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584E03" w:rsidRPr="00584E03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584E03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493C6B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93C6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493C6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584E03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584E03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584E03" w:rsidRPr="00584E03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584E03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493C6B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93C6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584E03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584E03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584E03" w:rsidRPr="00584E03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584E03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50FC3432" w:rsidR="00B729C7" w:rsidRPr="00493C6B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93C6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Pr="00493C6B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493C6B" w:rsidRPr="00493C6B">
                  <w:rPr>
                    <w:rFonts w:cs="Times New Roman"/>
                    <w:bCs/>
                    <w:sz w:val="28"/>
                    <w:szCs w:val="28"/>
                  </w:rPr>
                  <w:t>2525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584E03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584E03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584E03" w:rsidRPr="00584E03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584E03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67FA64FE" w:rsidR="00B729C7" w:rsidRPr="00493C6B" w:rsidRDefault="00991094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93C6B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eastAsia="Calibri"/>
                  <w:sz w:val="28"/>
                  <w:szCs w:val="28"/>
                </w:rPr>
                <w:id w:val="-505677806"/>
                <w:placeholder>
                  <w:docPart w:val="7E49C85638E649E58E8A4C5AAC380FA0"/>
                </w:placeholder>
                <w:date w:fullDate="2005-03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93C6B" w:rsidRPr="00493C6B">
                  <w:rPr>
                    <w:rFonts w:eastAsia="Calibri"/>
                    <w:sz w:val="28"/>
                    <w:szCs w:val="28"/>
                  </w:rPr>
                  <w:t>17</w:t>
                </w:r>
                <w:r w:rsidRPr="00493C6B">
                  <w:rPr>
                    <w:rFonts w:eastAsia="Calibri"/>
                    <w:sz w:val="28"/>
                    <w:szCs w:val="28"/>
                  </w:rPr>
                  <w:t>.</w:t>
                </w:r>
                <w:r w:rsidR="00493C6B" w:rsidRPr="00493C6B">
                  <w:rPr>
                    <w:rFonts w:eastAsia="Calibri"/>
                    <w:sz w:val="28"/>
                    <w:szCs w:val="28"/>
                  </w:rPr>
                  <w:t>03</w:t>
                </w:r>
                <w:r w:rsidRPr="00493C6B">
                  <w:rPr>
                    <w:rFonts w:eastAsia="Calibri"/>
                    <w:sz w:val="28"/>
                    <w:szCs w:val="28"/>
                  </w:rPr>
                  <w:t>.</w:t>
                </w:r>
                <w:r w:rsidR="00493C6B" w:rsidRPr="00493C6B">
                  <w:rPr>
                    <w:rFonts w:eastAsia="Calibri"/>
                    <w:sz w:val="28"/>
                    <w:szCs w:val="28"/>
                  </w:rPr>
                  <w:t>2005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584E03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584E03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584E03" w:rsidRPr="00584E03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584E03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493C6B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493C6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493C6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584E03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584E03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584E03" w:rsidRPr="00584E03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584E03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2BB4F6CA" w:rsidR="00B729C7" w:rsidRPr="00493C6B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93C6B">
              <w:rPr>
                <w:rFonts w:cs="Times New Roman"/>
                <w:bCs/>
                <w:sz w:val="28"/>
                <w:szCs w:val="28"/>
              </w:rPr>
              <w:t>н</w:t>
            </w:r>
            <w:r w:rsidRPr="00493C6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493C6B" w:rsidRPr="00493C6B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</w:sdtContent>
            </w:sdt>
            <w:r w:rsidRPr="00493C6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93C6B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584E03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584E03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A6FB6" w:rsidRPr="00584E03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584E03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1B72C9E8" w:rsidR="00B729C7" w:rsidRPr="00493C6B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93C6B">
              <w:rPr>
                <w:rFonts w:cs="Times New Roman"/>
                <w:bCs/>
                <w:sz w:val="28"/>
                <w:szCs w:val="28"/>
              </w:rPr>
              <w:t>р</w:t>
            </w:r>
            <w:r w:rsidRPr="00493C6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493C6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93C6B" w:rsidRPr="00493C6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584E03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584E03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584E03" w:rsidRDefault="00B729C7" w:rsidP="00B729C7">
      <w:pPr>
        <w:rPr>
          <w:color w:val="FF0000"/>
        </w:rPr>
      </w:pPr>
    </w:p>
    <w:p w14:paraId="1E23C9D4" w14:textId="014A4604" w:rsidR="00DE24B9" w:rsidRPr="000C16FC" w:rsidRDefault="00B729C7" w:rsidP="00DE24B9">
      <w:pPr>
        <w:pStyle w:val="af5"/>
        <w:jc w:val="center"/>
        <w:rPr>
          <w:bCs/>
          <w:sz w:val="24"/>
          <w:szCs w:val="24"/>
          <w:lang w:val="ru-RU"/>
        </w:rPr>
      </w:pPr>
      <w:r w:rsidRPr="000C16FC">
        <w:rPr>
          <w:b/>
          <w:sz w:val="28"/>
          <w:szCs w:val="28"/>
          <w:lang w:val="ru-RU"/>
        </w:rPr>
        <w:t xml:space="preserve">ОБЛАСТЬ АККРЕДИТАЦИИ </w:t>
      </w:r>
      <w:r w:rsidRPr="000C16FC">
        <w:rPr>
          <w:bCs/>
          <w:sz w:val="28"/>
          <w:szCs w:val="28"/>
          <w:lang w:val="ru-RU"/>
        </w:rPr>
        <w:t>от</w:t>
      </w:r>
      <w:r w:rsidRPr="000C16FC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0C16FC" w:rsidRPr="000C16FC">
            <w:rPr>
              <w:rStyle w:val="39"/>
              <w:bCs/>
              <w:szCs w:val="28"/>
              <w:lang w:val="ru-RU"/>
            </w:rPr>
            <w:t>30</w:t>
          </w:r>
          <w:r w:rsidR="00991094" w:rsidRPr="000C16FC">
            <w:rPr>
              <w:rStyle w:val="39"/>
              <w:bCs/>
              <w:szCs w:val="28"/>
              <w:lang w:val="ru-RU"/>
            </w:rPr>
            <w:t xml:space="preserve"> </w:t>
          </w:r>
          <w:r w:rsidR="000C16FC" w:rsidRPr="000C16FC">
            <w:rPr>
              <w:rStyle w:val="39"/>
              <w:bCs/>
              <w:szCs w:val="28"/>
              <w:lang w:val="ru-RU"/>
            </w:rPr>
            <w:t>октября</w:t>
          </w:r>
          <w:r w:rsidR="00991094" w:rsidRPr="000C16FC">
            <w:rPr>
              <w:rStyle w:val="39"/>
              <w:bCs/>
              <w:szCs w:val="28"/>
              <w:lang w:val="ru-RU"/>
            </w:rPr>
            <w:t xml:space="preserve"> 2024 года</w:t>
          </w:r>
        </w:sdtContent>
      </w:sdt>
      <w:r w:rsidRPr="000C16FC">
        <w:rPr>
          <w:bCs/>
          <w:sz w:val="28"/>
          <w:szCs w:val="28"/>
          <w:lang w:val="ru-RU"/>
        </w:rPr>
        <w:br/>
      </w:r>
    </w:p>
    <w:p w14:paraId="5409401E" w14:textId="77777777" w:rsidR="000C16FC" w:rsidRPr="000C16FC" w:rsidRDefault="000C16FC" w:rsidP="000C16FC">
      <w:pPr>
        <w:pStyle w:val="af5"/>
        <w:spacing w:line="276" w:lineRule="auto"/>
        <w:ind w:hanging="142"/>
        <w:jc w:val="center"/>
        <w:rPr>
          <w:bCs/>
          <w:sz w:val="28"/>
          <w:szCs w:val="28"/>
          <w:lang w:val="ru-RU"/>
        </w:rPr>
      </w:pPr>
      <w:r w:rsidRPr="000C16FC">
        <w:rPr>
          <w:bCs/>
          <w:sz w:val="28"/>
          <w:szCs w:val="28"/>
          <w:lang w:val="ru-RU"/>
        </w:rPr>
        <w:t xml:space="preserve">сварочной </w:t>
      </w:r>
      <w:r w:rsidR="00DE24B9" w:rsidRPr="000C16FC">
        <w:rPr>
          <w:bCs/>
          <w:sz w:val="28"/>
          <w:szCs w:val="28"/>
          <w:lang w:val="ru-RU"/>
        </w:rPr>
        <w:t>л</w:t>
      </w:r>
      <w:r w:rsidR="008516DD" w:rsidRPr="000C16FC">
        <w:rPr>
          <w:bCs/>
          <w:sz w:val="28"/>
          <w:szCs w:val="28"/>
          <w:lang w:val="ru-RU"/>
        </w:rPr>
        <w:t>аборатории</w:t>
      </w:r>
      <w:r w:rsidRPr="000C16FC">
        <w:rPr>
          <w:bCs/>
          <w:sz w:val="28"/>
          <w:szCs w:val="28"/>
          <w:lang w:val="ru-RU"/>
        </w:rPr>
        <w:t xml:space="preserve"> </w:t>
      </w:r>
    </w:p>
    <w:p w14:paraId="58AB960F" w14:textId="7A240CBA" w:rsidR="00B729C7" w:rsidRPr="000C16FC" w:rsidRDefault="00991094" w:rsidP="000C16FC">
      <w:pPr>
        <w:pStyle w:val="af5"/>
        <w:spacing w:line="276" w:lineRule="auto"/>
        <w:ind w:hanging="142"/>
        <w:jc w:val="center"/>
        <w:rPr>
          <w:sz w:val="28"/>
          <w:szCs w:val="28"/>
          <w:lang w:val="ru-RU"/>
        </w:rPr>
      </w:pPr>
      <w:r w:rsidRPr="000C16FC">
        <w:rPr>
          <w:sz w:val="28"/>
          <w:szCs w:val="28"/>
          <w:lang w:val="ru-RU"/>
        </w:rPr>
        <w:t>Открытого акционерного общества "</w:t>
      </w:r>
      <w:r w:rsidR="000C16FC" w:rsidRPr="00493C6B">
        <w:rPr>
          <w:bCs/>
          <w:sz w:val="28"/>
          <w:szCs w:val="28"/>
          <w:lang w:val="ru-RU"/>
        </w:rPr>
        <w:t>Могилевтехмонтаж</w:t>
      </w:r>
      <w:r w:rsidRPr="000C16FC">
        <w:rPr>
          <w:sz w:val="28"/>
          <w:szCs w:val="28"/>
          <w:lang w:val="ru-RU"/>
        </w:rPr>
        <w:t>"</w:t>
      </w:r>
    </w:p>
    <w:p w14:paraId="299031A6" w14:textId="77777777" w:rsidR="00991094" w:rsidRPr="000C16FC" w:rsidRDefault="00991094" w:rsidP="00B729C7">
      <w:pPr>
        <w:rPr>
          <w:lang w:eastAsia="en-US"/>
        </w:rPr>
      </w:pPr>
    </w:p>
    <w:p w14:paraId="3705A545" w14:textId="77777777" w:rsidR="00991094" w:rsidRPr="00584E03" w:rsidRDefault="00991094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584E03" w:rsidRPr="00584E03" w14:paraId="20B5BC27" w14:textId="77777777" w:rsidTr="00921946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1C188F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1C188F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1C188F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C188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1C188F" w:rsidRDefault="00B729C7" w:rsidP="00077C95">
            <w:pPr>
              <w:jc w:val="center"/>
              <w:rPr>
                <w:sz w:val="22"/>
                <w:szCs w:val="22"/>
              </w:rPr>
            </w:pPr>
            <w:r w:rsidRPr="001C188F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1C188F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C188F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1C188F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C188F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1C188F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C188F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1C188F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C188F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1C188F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C188F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1C188F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C188F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1C188F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C188F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1C188F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C188F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1C188F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C188F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1C188F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C188F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1C188F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C188F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1C188F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C188F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1C188F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C188F">
              <w:rPr>
                <w:sz w:val="22"/>
                <w:szCs w:val="22"/>
              </w:rPr>
              <w:t>отбора образцов</w:t>
            </w:r>
          </w:p>
        </w:tc>
      </w:tr>
      <w:tr w:rsidR="00584E03" w:rsidRPr="00584E03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1C188F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C188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1C188F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C188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1C188F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C188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1C188F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C188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1C188F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C188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1C188F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C188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84E03" w:rsidRPr="00584E03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4259EA9E" w:rsidR="00B729C7" w:rsidRPr="00584224" w:rsidRDefault="00584224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пер. Гаражный,</w:t>
            </w:r>
            <w:r>
              <w:rPr>
                <w:sz w:val="22"/>
                <w:szCs w:val="22"/>
              </w:rPr>
              <w:t xml:space="preserve"> 8,</w:t>
            </w:r>
            <w:r w:rsidRPr="00493C6B">
              <w:rPr>
                <w:sz w:val="22"/>
                <w:szCs w:val="22"/>
              </w:rPr>
              <w:t xml:space="preserve"> г. Могилёв, 212003</w:t>
            </w:r>
          </w:p>
        </w:tc>
      </w:tr>
      <w:tr w:rsidR="00584E03" w:rsidRPr="00584E03" w14:paraId="7C459D5B" w14:textId="77777777" w:rsidTr="00C36D5F">
        <w:trPr>
          <w:trHeight w:val="227"/>
        </w:trPr>
        <w:tc>
          <w:tcPr>
            <w:tcW w:w="709" w:type="dxa"/>
            <w:shd w:val="clear" w:color="auto" w:fill="auto"/>
          </w:tcPr>
          <w:p w14:paraId="37EBEBA7" w14:textId="3BAE98C0" w:rsidR="00D902E0" w:rsidRPr="00263154" w:rsidRDefault="00D902E0" w:rsidP="00D902E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63154">
              <w:rPr>
                <w:sz w:val="22"/>
                <w:szCs w:val="22"/>
              </w:rPr>
              <w:t>1.1*</w:t>
            </w:r>
            <w:r w:rsidR="00263154" w:rsidRPr="00263154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07B0258" w14:textId="77777777" w:rsidR="005A4EB1" w:rsidRDefault="00263154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Металло</w:t>
            </w:r>
            <w:r w:rsidR="005A4EB1">
              <w:rPr>
                <w:sz w:val="22"/>
                <w:szCs w:val="22"/>
              </w:rPr>
              <w:t>-</w:t>
            </w:r>
            <w:r w:rsidRPr="00493C6B">
              <w:rPr>
                <w:sz w:val="22"/>
                <w:szCs w:val="22"/>
              </w:rPr>
              <w:t xml:space="preserve">конструкции </w:t>
            </w:r>
          </w:p>
          <w:p w14:paraId="450C6011" w14:textId="77777777" w:rsidR="00D902E0" w:rsidRDefault="00263154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и их части</w:t>
            </w:r>
          </w:p>
          <w:p w14:paraId="33946B4A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5193F5F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333ADB3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6046E83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3E5D3CB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204E920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D165233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7AAD9D9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A1C438A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8010B6F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9F0971B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CA4E410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DBCE6D3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D77FE79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7A500B9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32A8281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50A20F9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DD5BA98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3D89535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B13A5D1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75C76CD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03984D5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AAA2AC3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01FB8B8" w14:textId="77777777" w:rsidR="003907F0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92D25A8" w14:textId="77777777" w:rsidR="003907F0" w:rsidRDefault="003907F0" w:rsidP="003907F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lastRenderedPageBreak/>
              <w:t>Металло</w:t>
            </w:r>
            <w:r>
              <w:rPr>
                <w:sz w:val="22"/>
                <w:szCs w:val="22"/>
              </w:rPr>
              <w:t>-</w:t>
            </w:r>
            <w:r w:rsidRPr="00493C6B">
              <w:rPr>
                <w:sz w:val="22"/>
                <w:szCs w:val="22"/>
              </w:rPr>
              <w:t xml:space="preserve">конструкции </w:t>
            </w:r>
          </w:p>
          <w:p w14:paraId="140A7746" w14:textId="77777777" w:rsidR="003907F0" w:rsidRDefault="003907F0" w:rsidP="003907F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и их части</w:t>
            </w:r>
          </w:p>
          <w:p w14:paraId="32E32EDD" w14:textId="40163EFB" w:rsidR="003907F0" w:rsidRPr="00263154" w:rsidRDefault="003907F0" w:rsidP="00D902E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8520" w14:textId="77777777" w:rsidR="00D902E0" w:rsidRPr="00263154" w:rsidRDefault="00D902E0" w:rsidP="00263154">
            <w:pPr>
              <w:pStyle w:val="af5"/>
              <w:ind w:left="-206" w:right="-105" w:firstLine="24"/>
              <w:jc w:val="center"/>
            </w:pPr>
            <w:r w:rsidRPr="00263154">
              <w:lastRenderedPageBreak/>
              <w:t>24.10/</w:t>
            </w:r>
          </w:p>
          <w:p w14:paraId="4B7CC3B9" w14:textId="4FCAE348" w:rsidR="00D902E0" w:rsidRPr="00263154" w:rsidRDefault="00D902E0" w:rsidP="00263154">
            <w:pPr>
              <w:overflowPunct w:val="0"/>
              <w:autoSpaceDE w:val="0"/>
              <w:autoSpaceDN w:val="0"/>
              <w:adjustRightInd w:val="0"/>
              <w:ind w:left="-206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263154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2603" w14:textId="77777777" w:rsidR="00D902E0" w:rsidRPr="00862063" w:rsidRDefault="00D902E0" w:rsidP="00862063">
            <w:pPr>
              <w:pStyle w:val="af5"/>
              <w:ind w:right="-147"/>
              <w:rPr>
                <w:lang w:val="ru-RU"/>
              </w:rPr>
            </w:pPr>
            <w:r w:rsidRPr="00862063">
              <w:rPr>
                <w:lang w:val="ru-RU"/>
              </w:rPr>
              <w:t>Оптический метод:</w:t>
            </w:r>
          </w:p>
          <w:p w14:paraId="4385074C" w14:textId="77777777" w:rsidR="00D902E0" w:rsidRPr="00862063" w:rsidRDefault="00D902E0" w:rsidP="00862063">
            <w:pPr>
              <w:pStyle w:val="af5"/>
              <w:ind w:right="-147"/>
              <w:rPr>
                <w:lang w:val="ru-RU"/>
              </w:rPr>
            </w:pPr>
            <w:r w:rsidRPr="00862063">
              <w:rPr>
                <w:lang w:val="ru-RU"/>
              </w:rPr>
              <w:t>(визуальный метод,</w:t>
            </w:r>
          </w:p>
          <w:p w14:paraId="6175D004" w14:textId="5209C370" w:rsidR="00D902E0" w:rsidRPr="00862063" w:rsidRDefault="00D902E0" w:rsidP="00862063">
            <w:pPr>
              <w:pStyle w:val="af5"/>
              <w:ind w:right="-147"/>
              <w:rPr>
                <w:lang w:val="ru-RU"/>
              </w:rPr>
            </w:pPr>
            <w:r w:rsidRPr="00862063">
              <w:rPr>
                <w:lang w:val="ru-RU"/>
              </w:rPr>
              <w:t xml:space="preserve">внешний осмотр </w:t>
            </w:r>
            <w:r w:rsidR="00263154" w:rsidRPr="00862063">
              <w:rPr>
                <w:lang w:val="ru-RU"/>
              </w:rPr>
              <w:t>и измерения</w:t>
            </w:r>
            <w:r w:rsidRPr="00862063">
              <w:rPr>
                <w:lang w:val="ru-RU"/>
              </w:rPr>
              <w:t>)</w:t>
            </w:r>
          </w:p>
          <w:p w14:paraId="7FBA0862" w14:textId="3AADE232" w:rsidR="00D902E0" w:rsidRPr="00862063" w:rsidRDefault="00D902E0" w:rsidP="00862063">
            <w:pPr>
              <w:pStyle w:val="af5"/>
              <w:ind w:right="-147"/>
            </w:pPr>
            <w:r w:rsidRPr="00862063">
              <w:t>-</w:t>
            </w:r>
            <w:r w:rsidR="00C36D5F" w:rsidRPr="00862063">
              <w:rPr>
                <w:lang w:val="ru-RU"/>
              </w:rPr>
              <w:t xml:space="preserve"> </w:t>
            </w:r>
            <w:r w:rsidRPr="00862063">
              <w:t>основной металл</w:t>
            </w:r>
          </w:p>
          <w:p w14:paraId="1EE09D20" w14:textId="3BCB6FE8" w:rsidR="00D902E0" w:rsidRPr="00862063" w:rsidRDefault="00D902E0" w:rsidP="00862063">
            <w:pPr>
              <w:pStyle w:val="af5"/>
              <w:ind w:right="-147"/>
            </w:pPr>
            <w:r w:rsidRPr="00862063">
              <w:t>-</w:t>
            </w:r>
            <w:r w:rsidR="00C36D5F" w:rsidRPr="00862063">
              <w:rPr>
                <w:lang w:val="ru-RU"/>
              </w:rPr>
              <w:t xml:space="preserve"> </w:t>
            </w:r>
            <w:r w:rsidRPr="00862063">
              <w:t>сварные соединения</w:t>
            </w:r>
          </w:p>
          <w:p w14:paraId="4FFF7EF6" w14:textId="0EF15B12" w:rsidR="00D902E0" w:rsidRPr="00862063" w:rsidRDefault="00D902E0" w:rsidP="0086206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1D5BB1C" w14:textId="77777777" w:rsidR="00263154" w:rsidRPr="00493C6B" w:rsidRDefault="00263154" w:rsidP="00263154">
            <w:pPr>
              <w:ind w:right="-103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ГОСТ 5264-80</w:t>
            </w:r>
          </w:p>
          <w:p w14:paraId="1F77E3D3" w14:textId="77777777" w:rsidR="00263154" w:rsidRPr="00493C6B" w:rsidRDefault="00263154" w:rsidP="00263154">
            <w:pPr>
              <w:ind w:right="-103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 xml:space="preserve">ГОСТ 8713-79 </w:t>
            </w:r>
          </w:p>
          <w:p w14:paraId="556BCBC9" w14:textId="77777777" w:rsidR="00263154" w:rsidRPr="00493C6B" w:rsidRDefault="00263154" w:rsidP="00263154">
            <w:pPr>
              <w:ind w:right="-103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ГОСТ 11534-75</w:t>
            </w:r>
          </w:p>
          <w:p w14:paraId="2375D412" w14:textId="77777777" w:rsidR="00263154" w:rsidRPr="00493C6B" w:rsidRDefault="00263154" w:rsidP="00263154">
            <w:pPr>
              <w:ind w:right="-103"/>
              <w:rPr>
                <w:bCs/>
                <w:color w:val="000000" w:themeColor="text1"/>
                <w:sz w:val="22"/>
                <w:szCs w:val="22"/>
              </w:rPr>
            </w:pPr>
            <w:r w:rsidRPr="00493C6B">
              <w:rPr>
                <w:bCs/>
                <w:color w:val="000000" w:themeColor="text1"/>
                <w:sz w:val="22"/>
                <w:szCs w:val="22"/>
              </w:rPr>
              <w:t>ГОСТ 14771-76</w:t>
            </w:r>
          </w:p>
          <w:p w14:paraId="7A5583DD" w14:textId="77777777" w:rsidR="00263154" w:rsidRPr="00493C6B" w:rsidRDefault="00263154" w:rsidP="00263154">
            <w:pPr>
              <w:ind w:right="-103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ГОСТ 16037-80</w:t>
            </w:r>
          </w:p>
          <w:p w14:paraId="3DB0A082" w14:textId="77777777" w:rsidR="00263154" w:rsidRPr="00493C6B" w:rsidRDefault="00263154" w:rsidP="00263154">
            <w:pPr>
              <w:ind w:right="-103"/>
              <w:rPr>
                <w:bCs/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ГОСТ 23055-76</w:t>
            </w:r>
            <w:r w:rsidRPr="00493C6B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C0A725E" w14:textId="77777777" w:rsidR="00263154" w:rsidRPr="00493C6B" w:rsidRDefault="00263154" w:rsidP="00263154">
            <w:pPr>
              <w:ind w:right="-103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493C6B">
              <w:rPr>
                <w:bCs/>
                <w:color w:val="000000" w:themeColor="text1"/>
                <w:sz w:val="22"/>
                <w:szCs w:val="22"/>
              </w:rPr>
              <w:t>ГОСТ 23518-79</w:t>
            </w:r>
          </w:p>
          <w:p w14:paraId="77D26380" w14:textId="77777777" w:rsidR="00263154" w:rsidRPr="00493C6B" w:rsidRDefault="00263154" w:rsidP="00263154">
            <w:pPr>
              <w:ind w:right="-103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ГОСТ 23118-2019</w:t>
            </w:r>
          </w:p>
          <w:p w14:paraId="5D402028" w14:textId="77777777" w:rsidR="00263154" w:rsidRPr="00493C6B" w:rsidRDefault="00263154" w:rsidP="00263154">
            <w:pPr>
              <w:ind w:right="-103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ГОСТ 30242-97</w:t>
            </w:r>
          </w:p>
          <w:p w14:paraId="001E85B6" w14:textId="77777777" w:rsidR="00263154" w:rsidRPr="00493C6B" w:rsidRDefault="00263154" w:rsidP="00263154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ГОСТ ISO 5817-2019</w:t>
            </w:r>
          </w:p>
          <w:p w14:paraId="2DFC4F2A" w14:textId="77777777" w:rsidR="00263154" w:rsidRPr="00493C6B" w:rsidRDefault="00263154" w:rsidP="00263154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ISO 23277-2013</w:t>
            </w:r>
          </w:p>
          <w:p w14:paraId="4375D301" w14:textId="77777777" w:rsidR="00263154" w:rsidRPr="00493C6B" w:rsidRDefault="00263154" w:rsidP="00263154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2350-2013</w:t>
            </w:r>
          </w:p>
          <w:p w14:paraId="1A2C9FF0" w14:textId="77777777" w:rsidR="00263154" w:rsidRPr="00493C6B" w:rsidRDefault="00263154" w:rsidP="00263154">
            <w:pPr>
              <w:ind w:right="-103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493C6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493C6B">
              <w:rPr>
                <w:color w:val="000000" w:themeColor="text1"/>
                <w:sz w:val="22"/>
                <w:szCs w:val="22"/>
              </w:rPr>
              <w:t xml:space="preserve"> 9606-1-2022</w:t>
            </w:r>
          </w:p>
          <w:p w14:paraId="3D00741C" w14:textId="77777777" w:rsidR="00263154" w:rsidRPr="00493C6B" w:rsidRDefault="00263154" w:rsidP="00263154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ISO 6520-1-2009</w:t>
            </w:r>
          </w:p>
          <w:p w14:paraId="5573194F" w14:textId="77777777" w:rsidR="00263154" w:rsidRPr="00493C6B" w:rsidRDefault="00263154" w:rsidP="00263154">
            <w:pPr>
              <w:ind w:right="-103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СН 1.03.01-2019</w:t>
            </w:r>
            <w:r w:rsidRPr="00493C6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383177A" w14:textId="77777777" w:rsidR="00263154" w:rsidRPr="00493C6B" w:rsidRDefault="00263154" w:rsidP="00263154">
            <w:pPr>
              <w:ind w:right="-103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ТКП 45-5.04-121-2009</w:t>
            </w:r>
          </w:p>
          <w:p w14:paraId="69D9557C" w14:textId="77777777" w:rsidR="003907F0" w:rsidRDefault="00263154" w:rsidP="00263154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плавлением, утв. Госпроматом-надзором РБ от 27.06.1994 </w:t>
            </w:r>
          </w:p>
          <w:p w14:paraId="049BDEFF" w14:textId="21F5B2CE" w:rsidR="00263154" w:rsidRDefault="00263154" w:rsidP="00263154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(в ред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 xml:space="preserve"> пост. МЧС от 16.11.2007 № 100)</w:t>
            </w:r>
          </w:p>
          <w:p w14:paraId="5F1A9421" w14:textId="77777777" w:rsidR="00263154" w:rsidRDefault="00263154" w:rsidP="00263154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B12B407" w14:textId="77777777" w:rsidR="00D902E0" w:rsidRDefault="00263154" w:rsidP="00263154">
            <w:pPr>
              <w:ind w:right="-103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ТНПА и другая проектно-конструкторская документация</w:t>
            </w:r>
          </w:p>
          <w:p w14:paraId="2F6547D1" w14:textId="511DD766" w:rsidR="003907F0" w:rsidRPr="00584E03" w:rsidRDefault="003907F0" w:rsidP="00263154">
            <w:pPr>
              <w:ind w:right="-10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E23C3C6" w14:textId="77777777" w:rsidR="00263154" w:rsidRPr="00493C6B" w:rsidRDefault="00263154" w:rsidP="007429B3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СТБ 1133-98</w:t>
            </w:r>
          </w:p>
          <w:p w14:paraId="09CF0D3D" w14:textId="7D1A5E30" w:rsidR="00263154" w:rsidRPr="00493C6B" w:rsidRDefault="00263154" w:rsidP="007429B3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ГОСТ 23479-79</w:t>
            </w:r>
          </w:p>
          <w:p w14:paraId="70D86986" w14:textId="77777777" w:rsidR="00263154" w:rsidRPr="00493C6B" w:rsidRDefault="00263154" w:rsidP="007429B3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ЕН 970-2003</w:t>
            </w:r>
          </w:p>
          <w:p w14:paraId="5B80EE5F" w14:textId="39553E61" w:rsidR="00D902E0" w:rsidRPr="00584E03" w:rsidRDefault="00263154" w:rsidP="007429B3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FF0000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 xml:space="preserve">ГОСТ </w:t>
            </w:r>
            <w:r w:rsidRPr="00493C6B">
              <w:rPr>
                <w:color w:val="000000" w:themeColor="text1"/>
                <w:sz w:val="22"/>
                <w:szCs w:val="22"/>
                <w:lang w:val="en-US" w:eastAsia="en-US"/>
              </w:rPr>
              <w:t>ISO</w:t>
            </w: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 xml:space="preserve"> 17637-2021</w:t>
            </w:r>
          </w:p>
        </w:tc>
      </w:tr>
      <w:tr w:rsidR="007429B3" w:rsidRPr="00584E03" w14:paraId="5D7670ED" w14:textId="77777777" w:rsidTr="00C36D5F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07C82549" w:rsidR="007429B3" w:rsidRPr="00263154" w:rsidRDefault="007429B3" w:rsidP="007429B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63154">
              <w:rPr>
                <w:sz w:val="22"/>
                <w:szCs w:val="22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7429B3" w:rsidRPr="00584E03" w:rsidRDefault="007429B3" w:rsidP="007429B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950912F" w14:textId="77777777" w:rsidR="007429B3" w:rsidRPr="00493C6B" w:rsidRDefault="007429B3" w:rsidP="007429B3">
            <w:pPr>
              <w:overflowPunct w:val="0"/>
              <w:autoSpaceDE w:val="0"/>
              <w:autoSpaceDN w:val="0"/>
              <w:adjustRightInd w:val="0"/>
              <w:ind w:left="-20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24.10/</w:t>
            </w:r>
          </w:p>
          <w:p w14:paraId="73DC3090" w14:textId="52DEB1AF" w:rsidR="007429B3" w:rsidRPr="00584E03" w:rsidRDefault="007429B3" w:rsidP="007429B3">
            <w:pPr>
              <w:overflowPunct w:val="0"/>
              <w:autoSpaceDE w:val="0"/>
              <w:autoSpaceDN w:val="0"/>
              <w:adjustRightInd w:val="0"/>
              <w:ind w:left="-206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45358D8" w14:textId="77777777" w:rsidR="007429B3" w:rsidRPr="00493C6B" w:rsidRDefault="007429B3" w:rsidP="0086206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Неразрушающий контроль проникающими веществами.</w:t>
            </w:r>
          </w:p>
          <w:p w14:paraId="4C84413E" w14:textId="77777777" w:rsidR="007429B3" w:rsidRPr="00493C6B" w:rsidRDefault="007429B3" w:rsidP="0086206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Капиллярный (цветной) метод:</w:t>
            </w:r>
          </w:p>
          <w:p w14:paraId="08C7BB26" w14:textId="77777777" w:rsidR="007429B3" w:rsidRPr="00493C6B" w:rsidRDefault="007429B3" w:rsidP="0086206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- сварные соединения</w:t>
            </w:r>
          </w:p>
          <w:p w14:paraId="121700FC" w14:textId="77777777" w:rsidR="007429B3" w:rsidRPr="00862063" w:rsidRDefault="007429B3" w:rsidP="0086206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- основной металл</w:t>
            </w:r>
          </w:p>
          <w:p w14:paraId="00E7540A" w14:textId="71634930" w:rsidR="007429B3" w:rsidRPr="00862063" w:rsidRDefault="007429B3" w:rsidP="0086206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7429B3" w:rsidRPr="00584E03" w:rsidRDefault="007429B3" w:rsidP="007429B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A1B3AB" w14:textId="2C5867EB" w:rsidR="007429B3" w:rsidRPr="007429B3" w:rsidRDefault="007429B3" w:rsidP="007429B3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1172-99</w:t>
            </w:r>
          </w:p>
        </w:tc>
      </w:tr>
      <w:tr w:rsidR="007429B3" w:rsidRPr="00584E03" w14:paraId="164783DD" w14:textId="77777777" w:rsidTr="00C36D5F">
        <w:trPr>
          <w:trHeight w:val="227"/>
        </w:trPr>
        <w:tc>
          <w:tcPr>
            <w:tcW w:w="709" w:type="dxa"/>
            <w:shd w:val="clear" w:color="auto" w:fill="auto"/>
          </w:tcPr>
          <w:p w14:paraId="413BD42F" w14:textId="244B06C3" w:rsidR="007429B3" w:rsidRPr="00263154" w:rsidRDefault="007429B3" w:rsidP="007429B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63154">
              <w:rPr>
                <w:sz w:val="22"/>
                <w:szCs w:val="22"/>
              </w:rPr>
              <w:t>1.3**</w:t>
            </w: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7429B3" w:rsidRPr="00584E03" w:rsidRDefault="007429B3" w:rsidP="007429B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B2F9" w14:textId="77777777" w:rsidR="007429B3" w:rsidRPr="00493C6B" w:rsidRDefault="007429B3" w:rsidP="007429B3">
            <w:pPr>
              <w:overflowPunct w:val="0"/>
              <w:autoSpaceDE w:val="0"/>
              <w:autoSpaceDN w:val="0"/>
              <w:adjustRightInd w:val="0"/>
              <w:ind w:left="-20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24.10/</w:t>
            </w:r>
          </w:p>
          <w:p w14:paraId="76BBF3C9" w14:textId="63AF9AFE" w:rsidR="007429B3" w:rsidRPr="00263154" w:rsidRDefault="007429B3" w:rsidP="007429B3">
            <w:pPr>
              <w:overflowPunct w:val="0"/>
              <w:autoSpaceDE w:val="0"/>
              <w:autoSpaceDN w:val="0"/>
              <w:adjustRightInd w:val="0"/>
              <w:ind w:left="-20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B1D" w14:textId="77777777" w:rsidR="00982B25" w:rsidRDefault="007429B3" w:rsidP="0086206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93C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Ультразвуковой </w:t>
            </w:r>
          </w:p>
          <w:p w14:paraId="163582BE" w14:textId="718A52E2" w:rsidR="007429B3" w:rsidRPr="00493C6B" w:rsidRDefault="007429B3" w:rsidP="0086206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93C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метод отраженного излучения (эхо метод) </w:t>
            </w:r>
          </w:p>
          <w:p w14:paraId="291ED2B9" w14:textId="77777777" w:rsidR="007429B3" w:rsidRPr="00862063" w:rsidRDefault="007429B3" w:rsidP="00862063">
            <w:pPr>
              <w:ind w:right="-14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- сварные соединения</w:t>
            </w:r>
          </w:p>
          <w:p w14:paraId="23846540" w14:textId="1DE566A7" w:rsidR="007429B3" w:rsidRPr="00862063" w:rsidRDefault="007429B3" w:rsidP="00862063">
            <w:pPr>
              <w:ind w:right="-147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7429B3" w:rsidRPr="00584E03" w:rsidRDefault="007429B3" w:rsidP="007429B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3A43CA" w14:textId="56976D60" w:rsidR="007429B3" w:rsidRPr="007429B3" w:rsidRDefault="007429B3" w:rsidP="007429B3">
            <w:pPr>
              <w:ind w:right="-143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ГОСТ 14782-86</w:t>
            </w:r>
          </w:p>
        </w:tc>
      </w:tr>
      <w:tr w:rsidR="007429B3" w:rsidRPr="00584E03" w14:paraId="1A9D4113" w14:textId="77777777" w:rsidTr="00C36D5F">
        <w:trPr>
          <w:trHeight w:val="227"/>
        </w:trPr>
        <w:tc>
          <w:tcPr>
            <w:tcW w:w="709" w:type="dxa"/>
            <w:shd w:val="clear" w:color="auto" w:fill="auto"/>
          </w:tcPr>
          <w:p w14:paraId="16BF9511" w14:textId="77777777" w:rsidR="007429B3" w:rsidRDefault="007429B3" w:rsidP="007429B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63154">
              <w:rPr>
                <w:sz w:val="22"/>
                <w:szCs w:val="22"/>
              </w:rPr>
              <w:t>1.4**</w:t>
            </w:r>
          </w:p>
          <w:p w14:paraId="2F1CEE4F" w14:textId="77777777" w:rsidR="005A4EB1" w:rsidRDefault="005A4EB1" w:rsidP="007429B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91668C4" w14:textId="77777777" w:rsidR="005A4EB1" w:rsidRDefault="005A4EB1" w:rsidP="007429B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C530433" w14:textId="77777777" w:rsidR="005A4EB1" w:rsidRDefault="005A4EB1" w:rsidP="007429B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5702C43" w14:textId="77777777" w:rsidR="005A4EB1" w:rsidRDefault="005A4EB1" w:rsidP="007429B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4631883" w14:textId="77777777" w:rsidR="005A4EB1" w:rsidRDefault="005A4EB1" w:rsidP="007429B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5F1EB56" w14:textId="77777777" w:rsidR="005A4EB1" w:rsidRDefault="005A4EB1" w:rsidP="005A4EB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63154">
              <w:rPr>
                <w:sz w:val="22"/>
                <w:szCs w:val="22"/>
              </w:rPr>
              <w:lastRenderedPageBreak/>
              <w:t>1.4**</w:t>
            </w:r>
          </w:p>
          <w:p w14:paraId="4FFF3C8F" w14:textId="6D4F24E1" w:rsidR="005A4EB1" w:rsidRPr="00263154" w:rsidRDefault="005A4EB1" w:rsidP="007429B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DC32BC5" w14:textId="77777777" w:rsidR="007429B3" w:rsidRPr="00584E03" w:rsidRDefault="007429B3" w:rsidP="007429B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49FCDEB" w14:textId="77777777" w:rsidR="007429B3" w:rsidRPr="00493C6B" w:rsidRDefault="007429B3" w:rsidP="00A8408A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24.10/</w:t>
            </w:r>
          </w:p>
          <w:p w14:paraId="425DA6FB" w14:textId="77777777" w:rsidR="007429B3" w:rsidRDefault="007429B3" w:rsidP="00A8408A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32.123</w:t>
            </w:r>
          </w:p>
          <w:p w14:paraId="100BCC6B" w14:textId="77777777" w:rsidR="005A4EB1" w:rsidRDefault="005A4EB1" w:rsidP="00A8408A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E5C9CF5" w14:textId="77777777" w:rsidR="005A4EB1" w:rsidRDefault="005A4EB1" w:rsidP="00A8408A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0BBE44B" w14:textId="77777777" w:rsidR="005A4EB1" w:rsidRDefault="005A4EB1" w:rsidP="00A8408A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5ED860B" w14:textId="77777777" w:rsidR="005A4EB1" w:rsidRDefault="005A4EB1" w:rsidP="00A8408A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5BA3DBA" w14:textId="77777777" w:rsidR="005A4EB1" w:rsidRPr="00493C6B" w:rsidRDefault="005A4EB1" w:rsidP="00A8408A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24.10/</w:t>
            </w:r>
          </w:p>
          <w:p w14:paraId="1372D4AC" w14:textId="64DEF524" w:rsidR="005A4EB1" w:rsidRPr="00263154" w:rsidRDefault="005A4EB1" w:rsidP="00A8408A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25D4DC82" w14:textId="77777777" w:rsidR="007429B3" w:rsidRPr="00493C6B" w:rsidRDefault="007429B3" w:rsidP="0086206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lastRenderedPageBreak/>
              <w:t>Радиационный метод</w:t>
            </w: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721C2BEF" w14:textId="77777777" w:rsidR="007429B3" w:rsidRPr="00493C6B" w:rsidRDefault="007429B3" w:rsidP="0086206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- сварные соединения</w:t>
            </w:r>
          </w:p>
          <w:p w14:paraId="24B9FED7" w14:textId="77777777" w:rsidR="007429B3" w:rsidRDefault="007429B3" w:rsidP="00862063">
            <w:pPr>
              <w:pStyle w:val="af5"/>
              <w:ind w:right="-147"/>
              <w:rPr>
                <w:color w:val="000000" w:themeColor="text1"/>
                <w:lang w:val="ru-RU"/>
              </w:rPr>
            </w:pPr>
            <w:r w:rsidRPr="00C939D0">
              <w:rPr>
                <w:color w:val="000000" w:themeColor="text1"/>
                <w:lang w:val="ru-RU"/>
              </w:rPr>
              <w:t>- основной металл</w:t>
            </w:r>
          </w:p>
          <w:p w14:paraId="517709AD" w14:textId="77777777" w:rsidR="003907F0" w:rsidRDefault="003907F0" w:rsidP="00862063">
            <w:pPr>
              <w:pStyle w:val="af5"/>
              <w:ind w:right="-147"/>
              <w:rPr>
                <w:color w:val="000000" w:themeColor="text1"/>
                <w:lang w:val="ru-RU"/>
              </w:rPr>
            </w:pPr>
          </w:p>
          <w:p w14:paraId="47BF3BFD" w14:textId="77777777" w:rsidR="003907F0" w:rsidRDefault="003907F0" w:rsidP="00862063">
            <w:pPr>
              <w:pStyle w:val="af5"/>
              <w:ind w:right="-147"/>
              <w:rPr>
                <w:color w:val="000000" w:themeColor="text1"/>
                <w:lang w:val="ru-RU"/>
              </w:rPr>
            </w:pPr>
          </w:p>
          <w:p w14:paraId="10CA6433" w14:textId="77777777" w:rsidR="003907F0" w:rsidRDefault="003907F0" w:rsidP="00862063">
            <w:pPr>
              <w:pStyle w:val="af5"/>
              <w:ind w:right="-147"/>
              <w:rPr>
                <w:color w:val="000000" w:themeColor="text1"/>
                <w:lang w:val="ru-RU"/>
              </w:rPr>
            </w:pPr>
          </w:p>
          <w:p w14:paraId="0A4C8D7D" w14:textId="77777777" w:rsidR="003907F0" w:rsidRPr="00493C6B" w:rsidRDefault="003907F0" w:rsidP="003907F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lastRenderedPageBreak/>
              <w:t>Радиационный метод</w:t>
            </w: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5DC9FDF" w14:textId="77777777" w:rsidR="003907F0" w:rsidRPr="00493C6B" w:rsidRDefault="003907F0" w:rsidP="003907F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- сварные соединения</w:t>
            </w:r>
          </w:p>
          <w:p w14:paraId="6BEDEEF9" w14:textId="77777777" w:rsidR="003907F0" w:rsidRDefault="003907F0" w:rsidP="003907F0">
            <w:pPr>
              <w:pStyle w:val="af5"/>
              <w:ind w:right="-147"/>
              <w:rPr>
                <w:color w:val="000000" w:themeColor="text1"/>
                <w:lang w:val="ru-RU"/>
              </w:rPr>
            </w:pPr>
            <w:r w:rsidRPr="00493C6B">
              <w:rPr>
                <w:color w:val="000000" w:themeColor="text1"/>
                <w:lang w:val="ru-RU"/>
              </w:rPr>
              <w:t>- основной металл</w:t>
            </w:r>
          </w:p>
          <w:p w14:paraId="3755957D" w14:textId="3DCE7652" w:rsidR="003907F0" w:rsidRPr="003907F0" w:rsidRDefault="003907F0" w:rsidP="00862063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954AF6E" w14:textId="77777777" w:rsidR="007429B3" w:rsidRPr="00584E03" w:rsidRDefault="007429B3" w:rsidP="007429B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F68F881" w14:textId="77777777" w:rsidR="007429B3" w:rsidRPr="00493C6B" w:rsidRDefault="007429B3" w:rsidP="007429B3">
            <w:pPr>
              <w:ind w:right="-143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 xml:space="preserve">ГОСТ 20426-82 </w:t>
            </w:r>
          </w:p>
          <w:p w14:paraId="591249C6" w14:textId="77777777" w:rsidR="007429B3" w:rsidRPr="00493C6B" w:rsidRDefault="007429B3" w:rsidP="007429B3">
            <w:pPr>
              <w:ind w:right="-143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СТБ 1428-2003</w:t>
            </w:r>
          </w:p>
          <w:p w14:paraId="1F06F2F4" w14:textId="77777777" w:rsidR="007429B3" w:rsidRDefault="007429B3" w:rsidP="007429B3">
            <w:pPr>
              <w:pStyle w:val="af5"/>
              <w:ind w:right="-143"/>
              <w:rPr>
                <w:color w:val="000000" w:themeColor="text1"/>
                <w:lang w:val="ru-RU"/>
              </w:rPr>
            </w:pPr>
            <w:r w:rsidRPr="00C939D0">
              <w:rPr>
                <w:color w:val="000000" w:themeColor="text1"/>
                <w:lang w:val="ru-RU"/>
              </w:rPr>
              <w:t xml:space="preserve">СТБ ЕН 1435-2004 ГОСТ </w:t>
            </w:r>
            <w:r w:rsidRPr="00493C6B">
              <w:rPr>
                <w:color w:val="000000" w:themeColor="text1"/>
              </w:rPr>
              <w:t>ISO</w:t>
            </w:r>
            <w:r w:rsidRPr="00C939D0">
              <w:rPr>
                <w:color w:val="000000" w:themeColor="text1"/>
                <w:lang w:val="ru-RU"/>
              </w:rPr>
              <w:t xml:space="preserve"> 17636-1-2017</w:t>
            </w:r>
          </w:p>
          <w:p w14:paraId="570D67FE" w14:textId="77777777" w:rsidR="003907F0" w:rsidRDefault="003907F0" w:rsidP="007429B3">
            <w:pPr>
              <w:pStyle w:val="af5"/>
              <w:ind w:right="-143"/>
              <w:rPr>
                <w:color w:val="000000" w:themeColor="text1"/>
                <w:lang w:val="ru-RU"/>
              </w:rPr>
            </w:pPr>
          </w:p>
          <w:p w14:paraId="6C4ACECE" w14:textId="77777777" w:rsidR="003907F0" w:rsidRPr="00493C6B" w:rsidRDefault="003907F0" w:rsidP="003907F0">
            <w:pPr>
              <w:ind w:right="-143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lastRenderedPageBreak/>
              <w:t xml:space="preserve">ГОСТ 20426-82 </w:t>
            </w:r>
          </w:p>
          <w:p w14:paraId="0CECA77B" w14:textId="77777777" w:rsidR="003907F0" w:rsidRPr="00493C6B" w:rsidRDefault="003907F0" w:rsidP="003907F0">
            <w:pPr>
              <w:ind w:right="-143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СТБ 1428-2003</w:t>
            </w:r>
          </w:p>
          <w:p w14:paraId="6DE1C9DC" w14:textId="77777777" w:rsidR="003907F0" w:rsidRDefault="003907F0" w:rsidP="003907F0">
            <w:pPr>
              <w:pStyle w:val="af5"/>
              <w:ind w:right="-143"/>
              <w:rPr>
                <w:color w:val="000000" w:themeColor="text1"/>
                <w:lang w:val="ru-RU"/>
              </w:rPr>
            </w:pPr>
            <w:r w:rsidRPr="00493C6B">
              <w:rPr>
                <w:color w:val="000000" w:themeColor="text1"/>
                <w:lang w:val="ru-RU"/>
              </w:rPr>
              <w:t xml:space="preserve">СТБ ЕН 1435-2004 ГОСТ </w:t>
            </w:r>
            <w:r w:rsidRPr="00493C6B">
              <w:rPr>
                <w:color w:val="000000" w:themeColor="text1"/>
              </w:rPr>
              <w:t>ISO</w:t>
            </w:r>
            <w:r w:rsidRPr="00493C6B">
              <w:rPr>
                <w:color w:val="000000" w:themeColor="text1"/>
                <w:lang w:val="ru-RU"/>
              </w:rPr>
              <w:t xml:space="preserve"> 17636-1-2017</w:t>
            </w:r>
          </w:p>
          <w:p w14:paraId="70DAF2B0" w14:textId="2DA513C3" w:rsidR="003907F0" w:rsidRPr="003907F0" w:rsidRDefault="003907F0" w:rsidP="007429B3">
            <w:pPr>
              <w:pStyle w:val="af5"/>
              <w:ind w:right="-143"/>
              <w:rPr>
                <w:color w:val="FF0000"/>
                <w:lang w:val="ru-RU"/>
              </w:rPr>
            </w:pPr>
          </w:p>
        </w:tc>
      </w:tr>
      <w:tr w:rsidR="00057CEB" w:rsidRPr="00584E03" w14:paraId="01C36644" w14:textId="77777777" w:rsidTr="00716AEE">
        <w:trPr>
          <w:trHeight w:val="227"/>
        </w:trPr>
        <w:tc>
          <w:tcPr>
            <w:tcW w:w="709" w:type="dxa"/>
            <w:shd w:val="clear" w:color="auto" w:fill="auto"/>
          </w:tcPr>
          <w:p w14:paraId="2CE1A77C" w14:textId="2C60213C" w:rsidR="00057CEB" w:rsidRPr="00584E03" w:rsidRDefault="00057CEB" w:rsidP="00057CE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263154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7E311CB" w14:textId="4EB4272B" w:rsidR="00057CEB" w:rsidRPr="00584E03" w:rsidRDefault="00057CEB" w:rsidP="00057CE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Объекты газо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распределитель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ной системы и газопотребления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96AD" w14:textId="77777777" w:rsidR="00057CEB" w:rsidRPr="00263154" w:rsidRDefault="00057CEB" w:rsidP="00057CEB">
            <w:pPr>
              <w:pStyle w:val="af5"/>
              <w:ind w:left="-96" w:right="-105" w:firstLine="24"/>
              <w:jc w:val="center"/>
            </w:pPr>
            <w:r w:rsidRPr="00263154">
              <w:t>24.10/</w:t>
            </w:r>
          </w:p>
          <w:p w14:paraId="0D2E791B" w14:textId="2960655B" w:rsidR="00057CEB" w:rsidRPr="003907F0" w:rsidRDefault="00057CEB" w:rsidP="00057CEB">
            <w:pPr>
              <w:pStyle w:val="af5"/>
              <w:ind w:left="-96" w:right="-105" w:firstLine="24"/>
              <w:jc w:val="center"/>
              <w:rPr>
                <w:color w:val="FF0000"/>
                <w:lang w:val="ru-RU"/>
              </w:rPr>
            </w:pPr>
            <w:r w:rsidRPr="00263154"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2D4C" w14:textId="77777777" w:rsidR="00057CEB" w:rsidRPr="00862063" w:rsidRDefault="00057CEB" w:rsidP="00057CEB">
            <w:pPr>
              <w:pStyle w:val="af5"/>
              <w:ind w:right="-147"/>
              <w:rPr>
                <w:lang w:val="ru-RU"/>
              </w:rPr>
            </w:pPr>
            <w:r w:rsidRPr="00862063">
              <w:rPr>
                <w:lang w:val="ru-RU"/>
              </w:rPr>
              <w:t>Оптический метод:</w:t>
            </w:r>
          </w:p>
          <w:p w14:paraId="645FA342" w14:textId="77777777" w:rsidR="00057CEB" w:rsidRPr="00862063" w:rsidRDefault="00057CEB" w:rsidP="00057CEB">
            <w:pPr>
              <w:pStyle w:val="af5"/>
              <w:ind w:right="-147"/>
              <w:rPr>
                <w:lang w:val="ru-RU"/>
              </w:rPr>
            </w:pPr>
            <w:r w:rsidRPr="00862063">
              <w:rPr>
                <w:lang w:val="ru-RU"/>
              </w:rPr>
              <w:t>(визуальный метод,</w:t>
            </w:r>
          </w:p>
          <w:p w14:paraId="4407157C" w14:textId="77777777" w:rsidR="00057CEB" w:rsidRPr="00862063" w:rsidRDefault="00057CEB" w:rsidP="00057CEB">
            <w:pPr>
              <w:pStyle w:val="af5"/>
              <w:ind w:right="-147"/>
              <w:rPr>
                <w:lang w:val="ru-RU"/>
              </w:rPr>
            </w:pPr>
            <w:r w:rsidRPr="00862063">
              <w:rPr>
                <w:lang w:val="ru-RU"/>
              </w:rPr>
              <w:t>внешний осмотр и измерения)</w:t>
            </w:r>
          </w:p>
          <w:p w14:paraId="5ED00F36" w14:textId="77777777" w:rsidR="00057CEB" w:rsidRPr="00862063" w:rsidRDefault="00057CEB" w:rsidP="00057CEB">
            <w:pPr>
              <w:pStyle w:val="af5"/>
              <w:ind w:right="-147"/>
            </w:pPr>
            <w:r w:rsidRPr="00862063">
              <w:t>-</w:t>
            </w:r>
            <w:r w:rsidRPr="00862063">
              <w:rPr>
                <w:lang w:val="ru-RU"/>
              </w:rPr>
              <w:t xml:space="preserve"> </w:t>
            </w:r>
            <w:r w:rsidRPr="00862063">
              <w:t>основной металл</w:t>
            </w:r>
          </w:p>
          <w:p w14:paraId="6EE46A4C" w14:textId="77777777" w:rsidR="00057CEB" w:rsidRPr="00862063" w:rsidRDefault="00057CEB" w:rsidP="00057CEB">
            <w:pPr>
              <w:pStyle w:val="af5"/>
              <w:ind w:right="-147"/>
            </w:pPr>
            <w:r w:rsidRPr="00862063">
              <w:t>-</w:t>
            </w:r>
            <w:r w:rsidRPr="00862063">
              <w:rPr>
                <w:lang w:val="ru-RU"/>
              </w:rPr>
              <w:t xml:space="preserve"> </w:t>
            </w:r>
            <w:r w:rsidRPr="00862063">
              <w:t>сварные соединения</w:t>
            </w:r>
          </w:p>
          <w:p w14:paraId="4AE8CAEA" w14:textId="77777777" w:rsidR="00057CEB" w:rsidRPr="00584E03" w:rsidRDefault="00057CEB" w:rsidP="00057CEB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2941FEF" w14:textId="77777777" w:rsidR="00057CEB" w:rsidRPr="00493C6B" w:rsidRDefault="00057CEB" w:rsidP="00057CEB">
            <w:pPr>
              <w:ind w:right="-239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ГОСТ 5264-80</w:t>
            </w:r>
          </w:p>
          <w:p w14:paraId="379A1141" w14:textId="77777777" w:rsidR="00057CEB" w:rsidRPr="00493C6B" w:rsidRDefault="00057CEB" w:rsidP="00057CEB">
            <w:pPr>
              <w:ind w:right="-239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 xml:space="preserve">ГОСТ 8713-79 </w:t>
            </w:r>
          </w:p>
          <w:p w14:paraId="2C94C727" w14:textId="77777777" w:rsidR="00057CEB" w:rsidRPr="00493C6B" w:rsidRDefault="00057CEB" w:rsidP="00057CEB">
            <w:pPr>
              <w:ind w:right="-239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ГОСТ 11534-75</w:t>
            </w:r>
          </w:p>
          <w:p w14:paraId="62A8E328" w14:textId="77777777" w:rsidR="00057CEB" w:rsidRPr="00493C6B" w:rsidRDefault="00057CEB" w:rsidP="00057CEB">
            <w:pPr>
              <w:ind w:right="-239"/>
              <w:rPr>
                <w:bCs/>
                <w:color w:val="000000" w:themeColor="text1"/>
                <w:sz w:val="22"/>
                <w:szCs w:val="22"/>
              </w:rPr>
            </w:pPr>
            <w:r w:rsidRPr="00493C6B">
              <w:rPr>
                <w:bCs/>
                <w:color w:val="000000" w:themeColor="text1"/>
                <w:sz w:val="22"/>
                <w:szCs w:val="22"/>
              </w:rPr>
              <w:t>ГОСТ 14771-76</w:t>
            </w:r>
          </w:p>
          <w:p w14:paraId="041F5405" w14:textId="77777777" w:rsidR="00057CEB" w:rsidRPr="00493C6B" w:rsidRDefault="00057CEB" w:rsidP="00057CEB">
            <w:pPr>
              <w:ind w:right="-239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ГОСТ 16037-80</w:t>
            </w:r>
          </w:p>
          <w:p w14:paraId="40E6F92A" w14:textId="77777777" w:rsidR="00057CEB" w:rsidRPr="00493C6B" w:rsidRDefault="00057CEB" w:rsidP="00057CEB">
            <w:pPr>
              <w:ind w:right="-239"/>
              <w:rPr>
                <w:bCs/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ГОСТ 23055-76</w:t>
            </w:r>
            <w:r w:rsidRPr="00493C6B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7F1A6AF" w14:textId="77777777" w:rsidR="00057CEB" w:rsidRPr="00493C6B" w:rsidRDefault="00057CEB" w:rsidP="00057CEB">
            <w:pPr>
              <w:ind w:right="-239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493C6B">
              <w:rPr>
                <w:bCs/>
                <w:color w:val="000000" w:themeColor="text1"/>
                <w:sz w:val="22"/>
                <w:szCs w:val="22"/>
              </w:rPr>
              <w:t>ГОСТ 23518-79</w:t>
            </w:r>
          </w:p>
          <w:p w14:paraId="0C946D08" w14:textId="77777777" w:rsidR="00057CEB" w:rsidRPr="00493C6B" w:rsidRDefault="00057CEB" w:rsidP="00057CEB">
            <w:pPr>
              <w:ind w:right="-239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ГОСТ 23118-2019</w:t>
            </w:r>
          </w:p>
          <w:p w14:paraId="35277D49" w14:textId="77777777" w:rsidR="00057CEB" w:rsidRPr="00493C6B" w:rsidRDefault="00057CEB" w:rsidP="00057CEB">
            <w:pPr>
              <w:ind w:right="-239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ГОСТ 30242-97</w:t>
            </w:r>
          </w:p>
          <w:p w14:paraId="46FE27E5" w14:textId="77777777" w:rsidR="00057CEB" w:rsidRPr="00493C6B" w:rsidRDefault="00057CEB" w:rsidP="00057CEB">
            <w:pPr>
              <w:ind w:right="-239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ГОСТ 33857-2016</w:t>
            </w:r>
          </w:p>
          <w:p w14:paraId="1F4D55E2" w14:textId="77777777" w:rsidR="00057CEB" w:rsidRPr="00493C6B" w:rsidRDefault="00057CEB" w:rsidP="00057CEB">
            <w:pPr>
              <w:overflowPunct w:val="0"/>
              <w:autoSpaceDE w:val="0"/>
              <w:autoSpaceDN w:val="0"/>
              <w:adjustRightInd w:val="0"/>
              <w:ind w:right="-239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ГОСТ ISO 5817-2019</w:t>
            </w:r>
          </w:p>
          <w:p w14:paraId="74E482D5" w14:textId="77777777" w:rsidR="00057CEB" w:rsidRPr="00493C6B" w:rsidRDefault="00057CEB" w:rsidP="00057CEB">
            <w:pPr>
              <w:overflowPunct w:val="0"/>
              <w:autoSpaceDE w:val="0"/>
              <w:autoSpaceDN w:val="0"/>
              <w:adjustRightInd w:val="0"/>
              <w:ind w:right="-239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ISO 23277-2013</w:t>
            </w:r>
          </w:p>
          <w:p w14:paraId="7D7C2D5F" w14:textId="77777777" w:rsidR="00057CEB" w:rsidRPr="00493C6B" w:rsidRDefault="00057CEB" w:rsidP="00057CEB">
            <w:pPr>
              <w:overflowPunct w:val="0"/>
              <w:autoSpaceDE w:val="0"/>
              <w:autoSpaceDN w:val="0"/>
              <w:adjustRightInd w:val="0"/>
              <w:ind w:right="-239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ISO 6520-1-2009</w:t>
            </w:r>
          </w:p>
          <w:p w14:paraId="1FE5896E" w14:textId="77777777" w:rsidR="00057CEB" w:rsidRPr="00493C6B" w:rsidRDefault="00057CEB" w:rsidP="00057CEB">
            <w:pPr>
              <w:overflowPunct w:val="0"/>
              <w:autoSpaceDE w:val="0"/>
              <w:autoSpaceDN w:val="0"/>
              <w:adjustRightInd w:val="0"/>
              <w:ind w:right="-239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2039-2010</w:t>
            </w:r>
          </w:p>
          <w:p w14:paraId="43D5F470" w14:textId="77777777" w:rsidR="00057CEB" w:rsidRPr="00493C6B" w:rsidRDefault="00057CEB" w:rsidP="00057CEB">
            <w:pPr>
              <w:overflowPunct w:val="0"/>
              <w:autoSpaceDE w:val="0"/>
              <w:autoSpaceDN w:val="0"/>
              <w:adjustRightInd w:val="0"/>
              <w:ind w:right="-239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2350-2013</w:t>
            </w:r>
          </w:p>
          <w:p w14:paraId="020F3E5D" w14:textId="77777777" w:rsidR="00057CEB" w:rsidRPr="00493C6B" w:rsidRDefault="00057CEB" w:rsidP="00057CEB">
            <w:pPr>
              <w:ind w:right="-239"/>
              <w:rPr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493C6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493C6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93C6B">
              <w:rPr>
                <w:sz w:val="22"/>
                <w:szCs w:val="22"/>
              </w:rPr>
              <w:t>9606-1-2022</w:t>
            </w:r>
          </w:p>
          <w:p w14:paraId="1DD828D0" w14:textId="77777777" w:rsidR="00057CEB" w:rsidRPr="00493C6B" w:rsidRDefault="00057CEB" w:rsidP="00057CEB">
            <w:pPr>
              <w:overflowPunct w:val="0"/>
              <w:autoSpaceDE w:val="0"/>
              <w:autoSpaceDN w:val="0"/>
              <w:adjustRightInd w:val="0"/>
              <w:ind w:right="-239"/>
              <w:textAlignment w:val="baseline"/>
              <w:rPr>
                <w:sz w:val="22"/>
                <w:szCs w:val="22"/>
                <w:lang w:eastAsia="en-US"/>
              </w:rPr>
            </w:pPr>
            <w:r w:rsidRPr="00493C6B">
              <w:rPr>
                <w:sz w:val="22"/>
                <w:szCs w:val="22"/>
                <w:lang w:eastAsia="en-US"/>
              </w:rPr>
              <w:t>СП 4.03.01-2020</w:t>
            </w:r>
          </w:p>
          <w:p w14:paraId="08A281CB" w14:textId="77777777" w:rsidR="00057CEB" w:rsidRPr="00493C6B" w:rsidRDefault="00057CEB" w:rsidP="00057CEB">
            <w:pPr>
              <w:overflowPunct w:val="0"/>
              <w:autoSpaceDE w:val="0"/>
              <w:autoSpaceDN w:val="0"/>
              <w:adjustRightInd w:val="0"/>
              <w:ind w:right="-239"/>
              <w:textAlignment w:val="baseline"/>
              <w:rPr>
                <w:sz w:val="22"/>
                <w:szCs w:val="22"/>
                <w:lang w:eastAsia="en-US"/>
              </w:rPr>
            </w:pPr>
            <w:r w:rsidRPr="00493C6B">
              <w:rPr>
                <w:sz w:val="22"/>
                <w:szCs w:val="22"/>
                <w:lang w:eastAsia="en-US"/>
              </w:rPr>
              <w:t>СП 1.03.02-2020</w:t>
            </w:r>
          </w:p>
          <w:p w14:paraId="5D5A0523" w14:textId="77777777" w:rsidR="00057CEB" w:rsidRPr="00493C6B" w:rsidRDefault="00057CEB" w:rsidP="00057CEB">
            <w:pPr>
              <w:overflowPunct w:val="0"/>
              <w:autoSpaceDE w:val="0"/>
              <w:autoSpaceDN w:val="0"/>
              <w:adjustRightInd w:val="0"/>
              <w:ind w:right="-239"/>
              <w:textAlignment w:val="baseline"/>
              <w:rPr>
                <w:sz w:val="22"/>
                <w:szCs w:val="22"/>
                <w:lang w:eastAsia="en-US"/>
              </w:rPr>
            </w:pPr>
            <w:bookmarkStart w:id="0" w:name="_Hlk140739245"/>
          </w:p>
          <w:p w14:paraId="6183F8FD" w14:textId="77777777" w:rsidR="00057CEB" w:rsidRPr="00493C6B" w:rsidRDefault="00057CEB" w:rsidP="00057CEB">
            <w:pPr>
              <w:overflowPunct w:val="0"/>
              <w:autoSpaceDE w:val="0"/>
              <w:autoSpaceDN w:val="0"/>
              <w:adjustRightInd w:val="0"/>
              <w:ind w:right="-239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sz w:val="22"/>
                <w:szCs w:val="22"/>
                <w:lang w:eastAsia="en-US"/>
              </w:rPr>
              <w:t xml:space="preserve">Правила промышленной </w:t>
            </w: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безопасности в области газоснабжения, пост. №66 от 5.12.2022г.</w:t>
            </w:r>
          </w:p>
          <w:bookmarkEnd w:id="0"/>
          <w:p w14:paraId="1EF3E39E" w14:textId="77777777" w:rsidR="00057CEB" w:rsidRPr="00493C6B" w:rsidRDefault="00057CEB" w:rsidP="00057CEB">
            <w:pPr>
              <w:ind w:right="-239"/>
              <w:rPr>
                <w:color w:val="000000" w:themeColor="text1"/>
                <w:sz w:val="22"/>
                <w:szCs w:val="22"/>
              </w:rPr>
            </w:pPr>
          </w:p>
          <w:p w14:paraId="17E918CA" w14:textId="77777777" w:rsidR="00057CEB" w:rsidRDefault="00057CEB" w:rsidP="00057CE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плавлением, утв. Госпроматом-надзором РБ от 27.06.1994 </w:t>
            </w:r>
          </w:p>
          <w:p w14:paraId="0D6FF8D9" w14:textId="156E24CB" w:rsidR="00057CEB" w:rsidRPr="00493C6B" w:rsidRDefault="00057CEB" w:rsidP="00057CEB">
            <w:pPr>
              <w:ind w:right="-239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(в ред</w:t>
            </w:r>
            <w:r w:rsidR="00700D8B">
              <w:rPr>
                <w:color w:val="000000" w:themeColor="text1"/>
                <w:sz w:val="22"/>
                <w:szCs w:val="22"/>
              </w:rPr>
              <w:t>.</w:t>
            </w:r>
            <w:r w:rsidRPr="00493C6B">
              <w:rPr>
                <w:color w:val="000000" w:themeColor="text1"/>
                <w:sz w:val="22"/>
                <w:szCs w:val="22"/>
              </w:rPr>
              <w:t xml:space="preserve"> </w:t>
            </w:r>
            <w:r w:rsidR="00700D8B" w:rsidRPr="00493C6B">
              <w:rPr>
                <w:color w:val="000000" w:themeColor="text1"/>
                <w:sz w:val="22"/>
                <w:szCs w:val="22"/>
              </w:rPr>
              <w:t>пост. МЧС</w:t>
            </w:r>
            <w:r w:rsidRPr="00493C6B">
              <w:rPr>
                <w:color w:val="000000" w:themeColor="text1"/>
                <w:sz w:val="22"/>
                <w:szCs w:val="22"/>
              </w:rPr>
              <w:t xml:space="preserve"> от 16.11.2007 № 100)</w:t>
            </w:r>
          </w:p>
          <w:p w14:paraId="1BAA4525" w14:textId="77777777" w:rsidR="00057CEB" w:rsidRPr="00493C6B" w:rsidRDefault="00057CEB" w:rsidP="00057CEB">
            <w:pPr>
              <w:ind w:right="-239"/>
              <w:rPr>
                <w:color w:val="000000" w:themeColor="text1"/>
                <w:sz w:val="22"/>
                <w:szCs w:val="22"/>
              </w:rPr>
            </w:pPr>
          </w:p>
          <w:p w14:paraId="4FCAA175" w14:textId="77777777" w:rsidR="00057CEB" w:rsidRDefault="00057CEB" w:rsidP="00057CEB">
            <w:pPr>
              <w:overflowPunct w:val="0"/>
              <w:autoSpaceDE w:val="0"/>
              <w:autoSpaceDN w:val="0"/>
              <w:adjustRightInd w:val="0"/>
              <w:ind w:right="-239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ТНПА и другая проектно-конструкторская документация</w:t>
            </w:r>
          </w:p>
          <w:p w14:paraId="595F59B4" w14:textId="77777777" w:rsidR="00534FCC" w:rsidRDefault="00534FCC" w:rsidP="00057CEB">
            <w:pPr>
              <w:overflowPunct w:val="0"/>
              <w:autoSpaceDE w:val="0"/>
              <w:autoSpaceDN w:val="0"/>
              <w:adjustRightInd w:val="0"/>
              <w:ind w:right="-239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B4E5BA3" w14:textId="77777777" w:rsidR="00534FCC" w:rsidRDefault="00534FCC" w:rsidP="00057CEB">
            <w:pPr>
              <w:overflowPunct w:val="0"/>
              <w:autoSpaceDE w:val="0"/>
              <w:autoSpaceDN w:val="0"/>
              <w:adjustRightInd w:val="0"/>
              <w:ind w:right="-239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FBE1E69" w14:textId="77777777" w:rsidR="00534FCC" w:rsidRDefault="00534FCC" w:rsidP="00057CEB">
            <w:pPr>
              <w:overflowPunct w:val="0"/>
              <w:autoSpaceDE w:val="0"/>
              <w:autoSpaceDN w:val="0"/>
              <w:adjustRightInd w:val="0"/>
              <w:ind w:right="-239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FBD3F22" w14:textId="6E2B6BA3" w:rsidR="00534FCC" w:rsidRPr="00584E03" w:rsidRDefault="00534FCC" w:rsidP="00057CEB">
            <w:pPr>
              <w:overflowPunct w:val="0"/>
              <w:autoSpaceDE w:val="0"/>
              <w:autoSpaceDN w:val="0"/>
              <w:adjustRightInd w:val="0"/>
              <w:ind w:right="-23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FAEDABF" w14:textId="77777777" w:rsidR="00057CEB" w:rsidRPr="00493C6B" w:rsidRDefault="00057CEB" w:rsidP="00057CEB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1133-98</w:t>
            </w:r>
          </w:p>
          <w:p w14:paraId="520AC4C7" w14:textId="77777777" w:rsidR="00057CEB" w:rsidRPr="00493C6B" w:rsidRDefault="00057CEB" w:rsidP="00057CEB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ГОСТ 23479-79</w:t>
            </w:r>
          </w:p>
          <w:p w14:paraId="022BD5A5" w14:textId="77777777" w:rsidR="00057CEB" w:rsidRPr="00493C6B" w:rsidRDefault="00057CEB" w:rsidP="00057CEB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ЕН 970-2003</w:t>
            </w:r>
          </w:p>
          <w:p w14:paraId="7A2BEA2B" w14:textId="66AFDC21" w:rsidR="00057CEB" w:rsidRPr="003907F0" w:rsidRDefault="00057CEB" w:rsidP="00057CEB">
            <w:pPr>
              <w:pStyle w:val="af5"/>
              <w:ind w:right="-158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  <w:lang w:val="ru-RU"/>
              </w:rPr>
              <w:t xml:space="preserve">ГОСТ </w:t>
            </w:r>
            <w:r w:rsidRPr="00493C6B">
              <w:rPr>
                <w:color w:val="000000" w:themeColor="text1"/>
              </w:rPr>
              <w:t>ISO</w:t>
            </w:r>
            <w:r w:rsidRPr="00493C6B">
              <w:rPr>
                <w:color w:val="000000" w:themeColor="text1"/>
                <w:lang w:val="ru-RU"/>
              </w:rPr>
              <w:t xml:space="preserve"> 17637-2021</w:t>
            </w:r>
          </w:p>
        </w:tc>
      </w:tr>
      <w:tr w:rsidR="00057CEB" w:rsidRPr="00584E03" w14:paraId="4973B843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4036EEE2" w14:textId="1E0C0BF1" w:rsidR="00057CEB" w:rsidRPr="00584E03" w:rsidRDefault="00057CEB" w:rsidP="00057CE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Pr="00263154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16772614" w14:textId="77777777" w:rsidR="00057CEB" w:rsidRPr="00584E03" w:rsidRDefault="00057CEB" w:rsidP="00057CE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BCEE417" w14:textId="77777777" w:rsidR="00057CEB" w:rsidRPr="00493C6B" w:rsidRDefault="00057CEB" w:rsidP="00057CEB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24.10/</w:t>
            </w:r>
          </w:p>
          <w:p w14:paraId="73FC8CCD" w14:textId="5B111135" w:rsidR="00057CEB" w:rsidRPr="003907F0" w:rsidRDefault="00057CEB" w:rsidP="00057CEB">
            <w:pPr>
              <w:pStyle w:val="af5"/>
              <w:ind w:left="-96" w:right="-105" w:firstLine="24"/>
              <w:jc w:val="center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8CE09B4" w14:textId="77777777" w:rsidR="00057CEB" w:rsidRPr="00493C6B" w:rsidRDefault="00057CEB" w:rsidP="00057CE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Неразрушающий контроль проникающими веществами.</w:t>
            </w:r>
          </w:p>
          <w:p w14:paraId="53570400" w14:textId="77777777" w:rsidR="00057CEB" w:rsidRPr="00493C6B" w:rsidRDefault="00057CEB" w:rsidP="00057CE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Капиллярный (цветной) метод:</w:t>
            </w:r>
          </w:p>
          <w:p w14:paraId="4C414406" w14:textId="77777777" w:rsidR="00057CEB" w:rsidRPr="00493C6B" w:rsidRDefault="00057CEB" w:rsidP="00057CE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- сварные соединения</w:t>
            </w:r>
          </w:p>
          <w:p w14:paraId="7EDB73B7" w14:textId="77777777" w:rsidR="00057CEB" w:rsidRPr="00862063" w:rsidRDefault="00057CEB" w:rsidP="00057CE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- основной металл</w:t>
            </w:r>
          </w:p>
          <w:p w14:paraId="3AB295E0" w14:textId="77777777" w:rsidR="00057CEB" w:rsidRPr="00584E03" w:rsidRDefault="00057CEB" w:rsidP="00057CEB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02C8086" w14:textId="77777777" w:rsidR="00057CEB" w:rsidRPr="00584E03" w:rsidRDefault="00057CEB" w:rsidP="00057CEB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64B7FD3" w14:textId="039CB8E2" w:rsidR="00057CEB" w:rsidRPr="003907F0" w:rsidRDefault="00057CEB" w:rsidP="00057CEB">
            <w:pPr>
              <w:pStyle w:val="af5"/>
              <w:ind w:right="-158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</w:rPr>
              <w:t>СТБ 1172-99</w:t>
            </w:r>
          </w:p>
        </w:tc>
      </w:tr>
      <w:tr w:rsidR="00057CEB" w:rsidRPr="00584E03" w14:paraId="1A41A21C" w14:textId="77777777" w:rsidTr="00716AEE">
        <w:trPr>
          <w:trHeight w:val="227"/>
        </w:trPr>
        <w:tc>
          <w:tcPr>
            <w:tcW w:w="709" w:type="dxa"/>
            <w:shd w:val="clear" w:color="auto" w:fill="auto"/>
          </w:tcPr>
          <w:p w14:paraId="7770D0DB" w14:textId="37F73888" w:rsidR="00057CEB" w:rsidRPr="00584E03" w:rsidRDefault="00057CEB" w:rsidP="00057CE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Pr="00263154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3E095EB0" w14:textId="77777777" w:rsidR="00057CEB" w:rsidRPr="00584E03" w:rsidRDefault="00057CEB" w:rsidP="00057CE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3601" w14:textId="77777777" w:rsidR="00057CEB" w:rsidRPr="00493C6B" w:rsidRDefault="00057CEB" w:rsidP="00057CEB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24.10/</w:t>
            </w:r>
          </w:p>
          <w:p w14:paraId="08826CF8" w14:textId="646BAE63" w:rsidR="00057CEB" w:rsidRPr="003907F0" w:rsidRDefault="00057CEB" w:rsidP="00057CEB">
            <w:pPr>
              <w:pStyle w:val="af5"/>
              <w:ind w:left="-96" w:right="-105" w:firstLine="24"/>
              <w:jc w:val="center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E6A2" w14:textId="77777777" w:rsidR="00057CEB" w:rsidRDefault="00057CEB" w:rsidP="00057CE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93C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Ультразвуковой </w:t>
            </w:r>
          </w:p>
          <w:p w14:paraId="3A558016" w14:textId="77777777" w:rsidR="00057CEB" w:rsidRPr="00493C6B" w:rsidRDefault="00057CEB" w:rsidP="00057CE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93C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метод отраженного излучения (эхо метод) </w:t>
            </w:r>
          </w:p>
          <w:p w14:paraId="7D1F9E69" w14:textId="77777777" w:rsidR="00057CEB" w:rsidRPr="00862063" w:rsidRDefault="00057CEB" w:rsidP="00057CEB">
            <w:pPr>
              <w:ind w:right="-14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- сварные соединения</w:t>
            </w:r>
          </w:p>
          <w:p w14:paraId="0E9B1035" w14:textId="77777777" w:rsidR="00057CEB" w:rsidRPr="00584E03" w:rsidRDefault="00057CEB" w:rsidP="00057CEB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DC977E0" w14:textId="77777777" w:rsidR="00057CEB" w:rsidRPr="00584E03" w:rsidRDefault="00057CEB" w:rsidP="00057CEB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508B62C" w14:textId="2E6D66E2" w:rsidR="00057CEB" w:rsidRPr="003907F0" w:rsidRDefault="00057CEB" w:rsidP="00057CEB">
            <w:pPr>
              <w:pStyle w:val="af5"/>
              <w:ind w:right="-158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</w:rPr>
              <w:t>ГОСТ 14782-86</w:t>
            </w:r>
          </w:p>
        </w:tc>
      </w:tr>
      <w:tr w:rsidR="00ED21B6" w:rsidRPr="00584E03" w14:paraId="7C29A7B1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62F4C3C4" w14:textId="22100D0D" w:rsidR="00ED21B6" w:rsidRPr="00FE6B95" w:rsidRDefault="00A8408A" w:rsidP="00FE6B9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E6B95" w:rsidRPr="00263154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63072DDD" w14:textId="77777777" w:rsidR="00ED21B6" w:rsidRPr="00584E03" w:rsidRDefault="00ED21B6" w:rsidP="007429B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B051F47" w14:textId="77777777" w:rsidR="00A8408A" w:rsidRPr="00493C6B" w:rsidRDefault="00A8408A" w:rsidP="00A8408A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24.10/</w:t>
            </w:r>
          </w:p>
          <w:p w14:paraId="25775433" w14:textId="3E8DCC2C" w:rsidR="00ED21B6" w:rsidRPr="003907F0" w:rsidRDefault="00A8408A" w:rsidP="00A8408A">
            <w:pPr>
              <w:pStyle w:val="af5"/>
              <w:ind w:left="-96" w:right="-105" w:firstLine="24"/>
              <w:jc w:val="center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7E1684F3" w14:textId="77777777" w:rsidR="00A8408A" w:rsidRPr="00493C6B" w:rsidRDefault="00A8408A" w:rsidP="00A840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Радиационный метод</w:t>
            </w: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40F757A9" w14:textId="77777777" w:rsidR="00A8408A" w:rsidRPr="00493C6B" w:rsidRDefault="00A8408A" w:rsidP="00A840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- сварные соединения</w:t>
            </w:r>
          </w:p>
          <w:p w14:paraId="6BEAD21F" w14:textId="77777777" w:rsidR="00A8408A" w:rsidRDefault="00A8408A" w:rsidP="00A8408A">
            <w:pPr>
              <w:pStyle w:val="af5"/>
              <w:ind w:right="-147"/>
              <w:rPr>
                <w:color w:val="000000" w:themeColor="text1"/>
                <w:lang w:val="ru-RU"/>
              </w:rPr>
            </w:pPr>
            <w:r w:rsidRPr="00493C6B">
              <w:rPr>
                <w:color w:val="000000" w:themeColor="text1"/>
                <w:lang w:val="ru-RU"/>
              </w:rPr>
              <w:t>- основной металл</w:t>
            </w:r>
          </w:p>
          <w:p w14:paraId="6DE5E4FE" w14:textId="77777777" w:rsidR="00ED21B6" w:rsidRPr="00584E03" w:rsidRDefault="00ED21B6" w:rsidP="007429B3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78ED485" w14:textId="77777777" w:rsidR="00ED21B6" w:rsidRPr="00584E03" w:rsidRDefault="00ED21B6" w:rsidP="007429B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C2DE85F" w14:textId="77777777" w:rsidR="00F77882" w:rsidRPr="00493C6B" w:rsidRDefault="00F77882" w:rsidP="00F77882">
            <w:pPr>
              <w:ind w:right="-143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 xml:space="preserve">ГОСТ 20426-82 </w:t>
            </w:r>
          </w:p>
          <w:p w14:paraId="48385908" w14:textId="77777777" w:rsidR="00F77882" w:rsidRPr="00493C6B" w:rsidRDefault="00F77882" w:rsidP="00F77882">
            <w:pPr>
              <w:ind w:right="-143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СТБ 1428-2003</w:t>
            </w:r>
          </w:p>
          <w:p w14:paraId="2D7BA9B1" w14:textId="3E8C6266" w:rsidR="00ED21B6" w:rsidRPr="00F77882" w:rsidRDefault="00F77882" w:rsidP="00F77882">
            <w:pPr>
              <w:pStyle w:val="af5"/>
              <w:ind w:right="-143"/>
              <w:rPr>
                <w:color w:val="000000" w:themeColor="text1"/>
                <w:lang w:val="ru-RU"/>
              </w:rPr>
            </w:pPr>
            <w:r w:rsidRPr="00493C6B">
              <w:rPr>
                <w:color w:val="000000" w:themeColor="text1"/>
                <w:lang w:val="ru-RU"/>
              </w:rPr>
              <w:t xml:space="preserve">СТБ ЕН 1435-2004 ГОСТ </w:t>
            </w:r>
            <w:r w:rsidRPr="00493C6B">
              <w:rPr>
                <w:color w:val="000000" w:themeColor="text1"/>
              </w:rPr>
              <w:t>ISO</w:t>
            </w:r>
            <w:r w:rsidRPr="00493C6B">
              <w:rPr>
                <w:color w:val="000000" w:themeColor="text1"/>
                <w:lang w:val="ru-RU"/>
              </w:rPr>
              <w:t xml:space="preserve"> 17636-1-2017</w:t>
            </w:r>
          </w:p>
        </w:tc>
      </w:tr>
      <w:tr w:rsidR="00E76E83" w:rsidRPr="00584E03" w14:paraId="52427DBF" w14:textId="77777777" w:rsidTr="00555544">
        <w:trPr>
          <w:trHeight w:val="227"/>
        </w:trPr>
        <w:tc>
          <w:tcPr>
            <w:tcW w:w="709" w:type="dxa"/>
            <w:shd w:val="clear" w:color="auto" w:fill="auto"/>
          </w:tcPr>
          <w:p w14:paraId="65131A93" w14:textId="4B7EBFF3" w:rsidR="00E76E83" w:rsidRPr="00584E03" w:rsidRDefault="00E76E83" w:rsidP="00E76E8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263154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8EF5B2F" w14:textId="5519AB4C" w:rsidR="00E76E83" w:rsidRPr="00E76E83" w:rsidRDefault="00E76E83" w:rsidP="00E76E8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  <w:lang w:eastAsia="en-US"/>
              </w:rPr>
              <w:t>Сооружения инженерные для распределения жидкостей и газов (трубопроводы местные для жидкостей и газов)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AEEB" w14:textId="77777777" w:rsidR="00E76E83" w:rsidRPr="00263154" w:rsidRDefault="00E76E83" w:rsidP="00E76E83">
            <w:pPr>
              <w:pStyle w:val="af5"/>
              <w:ind w:left="-96" w:right="-105" w:firstLine="24"/>
              <w:jc w:val="center"/>
            </w:pPr>
            <w:r w:rsidRPr="00263154">
              <w:t>24.10/</w:t>
            </w:r>
          </w:p>
          <w:p w14:paraId="0189F57E" w14:textId="5AA55333" w:rsidR="00E76E83" w:rsidRPr="003907F0" w:rsidRDefault="00E76E83" w:rsidP="00E76E83">
            <w:pPr>
              <w:pStyle w:val="af5"/>
              <w:ind w:left="-96" w:right="-105" w:firstLine="24"/>
              <w:jc w:val="center"/>
              <w:rPr>
                <w:color w:val="FF0000"/>
                <w:lang w:val="ru-RU"/>
              </w:rPr>
            </w:pPr>
            <w:r w:rsidRPr="00263154"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9F9A" w14:textId="77777777" w:rsidR="00E76E83" w:rsidRPr="00862063" w:rsidRDefault="00E76E83" w:rsidP="00E76E83">
            <w:pPr>
              <w:pStyle w:val="af5"/>
              <w:ind w:right="-147"/>
              <w:rPr>
                <w:lang w:val="ru-RU"/>
              </w:rPr>
            </w:pPr>
            <w:r w:rsidRPr="00862063">
              <w:rPr>
                <w:lang w:val="ru-RU"/>
              </w:rPr>
              <w:t>Оптический метод:</w:t>
            </w:r>
          </w:p>
          <w:p w14:paraId="227882C8" w14:textId="77777777" w:rsidR="00E76E83" w:rsidRPr="00862063" w:rsidRDefault="00E76E83" w:rsidP="00E76E83">
            <w:pPr>
              <w:pStyle w:val="af5"/>
              <w:ind w:right="-147"/>
              <w:rPr>
                <w:lang w:val="ru-RU"/>
              </w:rPr>
            </w:pPr>
            <w:r w:rsidRPr="00862063">
              <w:rPr>
                <w:lang w:val="ru-RU"/>
              </w:rPr>
              <w:t>(визуальный метод,</w:t>
            </w:r>
          </w:p>
          <w:p w14:paraId="043DF01A" w14:textId="77777777" w:rsidR="00E76E83" w:rsidRPr="00862063" w:rsidRDefault="00E76E83" w:rsidP="00E76E83">
            <w:pPr>
              <w:pStyle w:val="af5"/>
              <w:ind w:right="-147"/>
              <w:rPr>
                <w:lang w:val="ru-RU"/>
              </w:rPr>
            </w:pPr>
            <w:r w:rsidRPr="00862063">
              <w:rPr>
                <w:lang w:val="ru-RU"/>
              </w:rPr>
              <w:t>внешний осмотр и измерения)</w:t>
            </w:r>
          </w:p>
          <w:p w14:paraId="5730C6D2" w14:textId="77777777" w:rsidR="00E76E83" w:rsidRPr="00862063" w:rsidRDefault="00E76E83" w:rsidP="00E76E83">
            <w:pPr>
              <w:pStyle w:val="af5"/>
              <w:ind w:right="-147"/>
            </w:pPr>
            <w:r w:rsidRPr="00862063">
              <w:t>-</w:t>
            </w:r>
            <w:r w:rsidRPr="00862063">
              <w:rPr>
                <w:lang w:val="ru-RU"/>
              </w:rPr>
              <w:t xml:space="preserve"> </w:t>
            </w:r>
            <w:r w:rsidRPr="00862063">
              <w:t>основной металл</w:t>
            </w:r>
          </w:p>
          <w:p w14:paraId="05485B08" w14:textId="77777777" w:rsidR="00E76E83" w:rsidRPr="00862063" w:rsidRDefault="00E76E83" w:rsidP="00E76E83">
            <w:pPr>
              <w:pStyle w:val="af5"/>
              <w:ind w:right="-147"/>
            </w:pPr>
            <w:r w:rsidRPr="00862063">
              <w:t>-</w:t>
            </w:r>
            <w:r w:rsidRPr="00862063">
              <w:rPr>
                <w:lang w:val="ru-RU"/>
              </w:rPr>
              <w:t xml:space="preserve"> </w:t>
            </w:r>
            <w:r w:rsidRPr="00862063">
              <w:t>сварные соединения</w:t>
            </w:r>
          </w:p>
          <w:p w14:paraId="249B86F7" w14:textId="77777777" w:rsidR="00E76E83" w:rsidRPr="00584E03" w:rsidRDefault="00E76E83" w:rsidP="00E76E83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AD3EA92" w14:textId="77777777" w:rsidR="00E76E83" w:rsidRPr="00493C6B" w:rsidRDefault="00E76E83" w:rsidP="00E76E83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5264-80</w:t>
            </w:r>
          </w:p>
          <w:p w14:paraId="3EDAD262" w14:textId="77777777" w:rsidR="00E76E83" w:rsidRPr="00493C6B" w:rsidRDefault="00E76E83" w:rsidP="00E76E83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 xml:space="preserve">ГОСТ 8713-79 </w:t>
            </w:r>
          </w:p>
          <w:p w14:paraId="6BC5D04B" w14:textId="77777777" w:rsidR="00E76E83" w:rsidRPr="00493C6B" w:rsidRDefault="00E76E83" w:rsidP="00E76E83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11534-75</w:t>
            </w:r>
          </w:p>
          <w:p w14:paraId="1ED4AD28" w14:textId="77777777" w:rsidR="00E76E83" w:rsidRPr="00493C6B" w:rsidRDefault="00E76E83" w:rsidP="00E76E83">
            <w:pPr>
              <w:ind w:right="-108"/>
              <w:rPr>
                <w:bCs/>
                <w:sz w:val="22"/>
                <w:szCs w:val="22"/>
              </w:rPr>
            </w:pPr>
            <w:r w:rsidRPr="00493C6B">
              <w:rPr>
                <w:bCs/>
                <w:sz w:val="22"/>
                <w:szCs w:val="22"/>
              </w:rPr>
              <w:t>ГОСТ 14771-76</w:t>
            </w:r>
          </w:p>
          <w:p w14:paraId="60039E30" w14:textId="77777777" w:rsidR="00E76E83" w:rsidRPr="00493C6B" w:rsidRDefault="00E76E83" w:rsidP="00E76E83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16037-80</w:t>
            </w:r>
          </w:p>
          <w:p w14:paraId="05D87C4B" w14:textId="77777777" w:rsidR="00E76E83" w:rsidRPr="00493C6B" w:rsidRDefault="00E76E83" w:rsidP="00E76E83">
            <w:pPr>
              <w:ind w:right="-108"/>
              <w:rPr>
                <w:bCs/>
                <w:iCs/>
                <w:sz w:val="22"/>
                <w:szCs w:val="22"/>
              </w:rPr>
            </w:pPr>
            <w:r w:rsidRPr="00493C6B">
              <w:rPr>
                <w:bCs/>
                <w:sz w:val="22"/>
                <w:szCs w:val="22"/>
              </w:rPr>
              <w:t>ГОСТ 23518-79</w:t>
            </w:r>
          </w:p>
          <w:p w14:paraId="5D250F74" w14:textId="77777777" w:rsidR="00E76E83" w:rsidRPr="00493C6B" w:rsidRDefault="00E76E83" w:rsidP="00E76E83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23055-76</w:t>
            </w:r>
          </w:p>
          <w:p w14:paraId="71CEB68B" w14:textId="77777777" w:rsidR="00E76E83" w:rsidRPr="00493C6B" w:rsidRDefault="00E76E83" w:rsidP="00E76E83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23118-2019</w:t>
            </w:r>
          </w:p>
          <w:p w14:paraId="223DF7CC" w14:textId="77777777" w:rsidR="00E76E83" w:rsidRPr="00493C6B" w:rsidRDefault="00E76E83" w:rsidP="00E76E83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30242-97</w:t>
            </w:r>
          </w:p>
          <w:p w14:paraId="3E5805FB" w14:textId="77777777" w:rsidR="00E76E83" w:rsidRPr="00493C6B" w:rsidRDefault="00E76E83" w:rsidP="00E76E83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33857-2016</w:t>
            </w:r>
          </w:p>
          <w:p w14:paraId="51EA42DA" w14:textId="77777777" w:rsidR="00E76E83" w:rsidRPr="00493C6B" w:rsidRDefault="00E76E83" w:rsidP="00E76E8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93C6B">
              <w:rPr>
                <w:sz w:val="22"/>
                <w:szCs w:val="22"/>
                <w:lang w:eastAsia="en-US"/>
              </w:rPr>
              <w:t>СТБ ISO 23277-2013</w:t>
            </w:r>
          </w:p>
          <w:p w14:paraId="231388C7" w14:textId="77777777" w:rsidR="00E76E83" w:rsidRPr="00493C6B" w:rsidRDefault="00E76E83" w:rsidP="00E76E8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93C6B">
              <w:rPr>
                <w:sz w:val="22"/>
                <w:szCs w:val="22"/>
                <w:lang w:eastAsia="en-US"/>
              </w:rPr>
              <w:t>ГОСТ ISO 5817-2019</w:t>
            </w:r>
          </w:p>
          <w:p w14:paraId="3F72FD21" w14:textId="77777777" w:rsidR="00E76E83" w:rsidRPr="00493C6B" w:rsidRDefault="00E76E83" w:rsidP="00E76E8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93C6B">
              <w:rPr>
                <w:sz w:val="22"/>
                <w:szCs w:val="22"/>
                <w:lang w:eastAsia="en-US"/>
              </w:rPr>
              <w:t>СТБ 2350-2013</w:t>
            </w:r>
          </w:p>
          <w:p w14:paraId="3965B5BA" w14:textId="77777777" w:rsidR="00E76E83" w:rsidRPr="00493C6B" w:rsidRDefault="00E76E83" w:rsidP="00E76E83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 xml:space="preserve">СТБ </w:t>
            </w:r>
            <w:r w:rsidRPr="00493C6B">
              <w:rPr>
                <w:sz w:val="22"/>
                <w:szCs w:val="22"/>
                <w:lang w:val="en-US"/>
              </w:rPr>
              <w:t>ISO</w:t>
            </w:r>
            <w:r w:rsidRPr="00493C6B">
              <w:rPr>
                <w:sz w:val="22"/>
                <w:szCs w:val="22"/>
              </w:rPr>
              <w:t xml:space="preserve"> 9606-1-2022</w:t>
            </w:r>
          </w:p>
          <w:p w14:paraId="0DF97924" w14:textId="77777777" w:rsidR="00E76E83" w:rsidRPr="00493C6B" w:rsidRDefault="00E76E83" w:rsidP="00E76E8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93C6B">
              <w:rPr>
                <w:sz w:val="22"/>
                <w:szCs w:val="22"/>
                <w:lang w:eastAsia="en-US"/>
              </w:rPr>
              <w:t>СТБ ISO 6520-1-2009</w:t>
            </w:r>
          </w:p>
          <w:p w14:paraId="36A90204" w14:textId="77777777" w:rsidR="00E76E83" w:rsidRPr="00493C6B" w:rsidRDefault="00E76E83" w:rsidP="00E76E83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СП 4.02.01-2020,</w:t>
            </w:r>
          </w:p>
          <w:p w14:paraId="0CBF262D" w14:textId="77777777" w:rsidR="00E76E83" w:rsidRPr="00493C6B" w:rsidRDefault="00E76E83" w:rsidP="00E76E83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СП 1.03.02-2020</w:t>
            </w:r>
          </w:p>
          <w:p w14:paraId="1C285435" w14:textId="77777777" w:rsidR="00E76E83" w:rsidRPr="00493C6B" w:rsidRDefault="00E76E83" w:rsidP="00E76E83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СП 4.01.06-2024</w:t>
            </w:r>
          </w:p>
          <w:p w14:paraId="52333026" w14:textId="77777777" w:rsidR="00E76E83" w:rsidRPr="00493C6B" w:rsidRDefault="00E76E83" w:rsidP="00E76E83">
            <w:pPr>
              <w:ind w:right="-108"/>
              <w:rPr>
                <w:sz w:val="22"/>
                <w:szCs w:val="22"/>
              </w:rPr>
            </w:pPr>
          </w:p>
          <w:p w14:paraId="207D3D33" w14:textId="77777777" w:rsidR="00E76E83" w:rsidRPr="00E042F6" w:rsidRDefault="00E76E83" w:rsidP="00E76E83">
            <w:pPr>
              <w:ind w:right="-108"/>
              <w:rPr>
                <w:sz w:val="22"/>
                <w:szCs w:val="22"/>
              </w:rPr>
            </w:pPr>
            <w:r w:rsidRPr="00E042F6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плавлением, утв. Госпроматом-надзором РБ от 27.06.1994 </w:t>
            </w:r>
          </w:p>
          <w:p w14:paraId="7FA18C63" w14:textId="77777777" w:rsidR="00E76E83" w:rsidRPr="00E042F6" w:rsidRDefault="00E76E83" w:rsidP="00E76E83">
            <w:pPr>
              <w:ind w:right="-108"/>
              <w:rPr>
                <w:sz w:val="22"/>
                <w:szCs w:val="22"/>
              </w:rPr>
            </w:pPr>
            <w:r w:rsidRPr="00E042F6">
              <w:rPr>
                <w:sz w:val="22"/>
                <w:szCs w:val="22"/>
              </w:rPr>
              <w:t>(в ред. пост. МЧС от 16.11.2007 № 100)</w:t>
            </w:r>
          </w:p>
          <w:p w14:paraId="7393C160" w14:textId="77777777" w:rsidR="00E76E83" w:rsidRPr="00E042F6" w:rsidRDefault="00E76E83" w:rsidP="00E76E83">
            <w:pPr>
              <w:ind w:right="-108"/>
              <w:rPr>
                <w:sz w:val="22"/>
                <w:szCs w:val="22"/>
              </w:rPr>
            </w:pPr>
          </w:p>
          <w:p w14:paraId="066E7332" w14:textId="77777777" w:rsidR="00E76E83" w:rsidRPr="00E042F6" w:rsidRDefault="00E76E83" w:rsidP="00E76E83">
            <w:pPr>
              <w:ind w:right="-108"/>
              <w:rPr>
                <w:sz w:val="22"/>
                <w:szCs w:val="22"/>
              </w:rPr>
            </w:pPr>
            <w:r w:rsidRPr="00E042F6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7D95814D" w14:textId="681248BC" w:rsidR="00E76E83" w:rsidRPr="00584E03" w:rsidRDefault="00E76E83" w:rsidP="00E76E8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6F780A" w14:textId="77777777" w:rsidR="00E76E83" w:rsidRPr="00493C6B" w:rsidRDefault="00E76E83" w:rsidP="00E76E83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1133-98</w:t>
            </w:r>
          </w:p>
          <w:p w14:paraId="695D0BB2" w14:textId="77777777" w:rsidR="00E76E83" w:rsidRPr="00493C6B" w:rsidRDefault="00E76E83" w:rsidP="00E76E83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ГОСТ 23479-79</w:t>
            </w:r>
          </w:p>
          <w:p w14:paraId="3196935E" w14:textId="77777777" w:rsidR="00E76E83" w:rsidRPr="00493C6B" w:rsidRDefault="00E76E83" w:rsidP="00E76E83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ЕН 970-2003</w:t>
            </w:r>
          </w:p>
          <w:p w14:paraId="6B8E6EED" w14:textId="78A03F9B" w:rsidR="00E76E83" w:rsidRPr="003907F0" w:rsidRDefault="00E76E83" w:rsidP="00E76E83">
            <w:pPr>
              <w:pStyle w:val="af5"/>
              <w:ind w:right="-158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  <w:lang w:val="ru-RU"/>
              </w:rPr>
              <w:t xml:space="preserve">ГОСТ </w:t>
            </w:r>
            <w:r w:rsidRPr="00493C6B">
              <w:rPr>
                <w:color w:val="000000" w:themeColor="text1"/>
              </w:rPr>
              <w:t>ISO</w:t>
            </w:r>
            <w:r w:rsidRPr="00493C6B">
              <w:rPr>
                <w:color w:val="000000" w:themeColor="text1"/>
                <w:lang w:val="ru-RU"/>
              </w:rPr>
              <w:t xml:space="preserve"> 17637-2021</w:t>
            </w:r>
          </w:p>
        </w:tc>
      </w:tr>
      <w:tr w:rsidR="00E76E83" w:rsidRPr="00584E03" w14:paraId="1087CB58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5BDEE7C5" w14:textId="24A1D213" w:rsidR="00E76E83" w:rsidRPr="00584E03" w:rsidRDefault="00E76E83" w:rsidP="00E76E8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  <w:r w:rsidRPr="00263154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116E532D" w14:textId="77777777" w:rsidR="00E76E83" w:rsidRPr="00584E03" w:rsidRDefault="00E76E83" w:rsidP="00E76E8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3D8F53B" w14:textId="77777777" w:rsidR="00E76E83" w:rsidRPr="00493C6B" w:rsidRDefault="00E76E83" w:rsidP="00E76E83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24.10/</w:t>
            </w:r>
          </w:p>
          <w:p w14:paraId="50799A52" w14:textId="7544C287" w:rsidR="00E76E83" w:rsidRPr="003907F0" w:rsidRDefault="00E76E83" w:rsidP="00E76E83">
            <w:pPr>
              <w:pStyle w:val="af5"/>
              <w:ind w:left="-96" w:right="-105" w:firstLine="24"/>
              <w:jc w:val="center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69E7BD09" w14:textId="77777777" w:rsidR="00E76E83" w:rsidRPr="00493C6B" w:rsidRDefault="00E76E83" w:rsidP="00E76E8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Неразрушающий контроль проникающими веществами.</w:t>
            </w:r>
          </w:p>
          <w:p w14:paraId="7A4BF62E" w14:textId="77777777" w:rsidR="00E76E83" w:rsidRPr="00493C6B" w:rsidRDefault="00E76E83" w:rsidP="00E76E8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Капиллярный (цветной) метод:</w:t>
            </w:r>
          </w:p>
          <w:p w14:paraId="4F3042D6" w14:textId="77777777" w:rsidR="00E76E83" w:rsidRPr="00493C6B" w:rsidRDefault="00E76E83" w:rsidP="00E76E8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- сварные соединения</w:t>
            </w:r>
          </w:p>
          <w:p w14:paraId="0980FCF6" w14:textId="77777777" w:rsidR="00E76E83" w:rsidRPr="00862063" w:rsidRDefault="00E76E83" w:rsidP="00E76E8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- основной металл</w:t>
            </w:r>
          </w:p>
          <w:p w14:paraId="642225BC" w14:textId="77777777" w:rsidR="00E76E83" w:rsidRPr="00584E03" w:rsidRDefault="00E76E83" w:rsidP="00E76E83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D0E975C" w14:textId="77777777" w:rsidR="00E76E83" w:rsidRPr="00584E03" w:rsidRDefault="00E76E83" w:rsidP="00E76E8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3D153C8" w14:textId="36B521EF" w:rsidR="00E76E83" w:rsidRPr="003907F0" w:rsidRDefault="00E76E83" w:rsidP="00E76E83">
            <w:pPr>
              <w:pStyle w:val="af5"/>
              <w:ind w:right="-158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</w:rPr>
              <w:t>СТБ 1172-99</w:t>
            </w:r>
          </w:p>
        </w:tc>
      </w:tr>
      <w:tr w:rsidR="00E76E83" w:rsidRPr="00584E03" w14:paraId="4160FB65" w14:textId="77777777" w:rsidTr="00555544">
        <w:trPr>
          <w:trHeight w:val="227"/>
        </w:trPr>
        <w:tc>
          <w:tcPr>
            <w:tcW w:w="709" w:type="dxa"/>
            <w:shd w:val="clear" w:color="auto" w:fill="auto"/>
          </w:tcPr>
          <w:p w14:paraId="5DBAD67D" w14:textId="2B896BE8" w:rsidR="00E76E83" w:rsidRPr="00584E03" w:rsidRDefault="00E76E83" w:rsidP="00E76E8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  <w:r w:rsidRPr="00263154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63C3598B" w14:textId="77777777" w:rsidR="00E76E83" w:rsidRPr="00584E03" w:rsidRDefault="00E76E83" w:rsidP="00E76E8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2E74" w14:textId="77777777" w:rsidR="00E76E83" w:rsidRPr="00493C6B" w:rsidRDefault="00E76E83" w:rsidP="00E76E83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24.10/</w:t>
            </w:r>
          </w:p>
          <w:p w14:paraId="584F050F" w14:textId="0E83DDC1" w:rsidR="00E76E83" w:rsidRPr="003907F0" w:rsidRDefault="00E76E83" w:rsidP="00E76E83">
            <w:pPr>
              <w:pStyle w:val="af5"/>
              <w:ind w:left="-96" w:right="-105" w:firstLine="24"/>
              <w:jc w:val="center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DEC5" w14:textId="77777777" w:rsidR="00E76E83" w:rsidRDefault="00E76E83" w:rsidP="00E76E8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93C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Ультразвуковой </w:t>
            </w:r>
          </w:p>
          <w:p w14:paraId="48152B78" w14:textId="77777777" w:rsidR="00E76E83" w:rsidRPr="00493C6B" w:rsidRDefault="00E76E83" w:rsidP="00E76E8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93C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метод отраженного излучения (эхо метод) </w:t>
            </w:r>
          </w:p>
          <w:p w14:paraId="6F3176D4" w14:textId="77777777" w:rsidR="00E76E83" w:rsidRPr="00862063" w:rsidRDefault="00E76E83" w:rsidP="00E76E83">
            <w:pPr>
              <w:ind w:right="-14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- сварные соединения</w:t>
            </w:r>
          </w:p>
          <w:p w14:paraId="6A81E8F0" w14:textId="77777777" w:rsidR="00E76E83" w:rsidRPr="00584E03" w:rsidRDefault="00E76E83" w:rsidP="00E76E83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4D22CE3" w14:textId="77777777" w:rsidR="00E76E83" w:rsidRPr="00584E03" w:rsidRDefault="00E76E83" w:rsidP="00E76E8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E10B0F1" w14:textId="5DE394C8" w:rsidR="00E76E83" w:rsidRPr="003907F0" w:rsidRDefault="00E76E83" w:rsidP="00E76E83">
            <w:pPr>
              <w:pStyle w:val="af5"/>
              <w:ind w:right="-158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</w:rPr>
              <w:t>ГОСТ 14782-86</w:t>
            </w:r>
          </w:p>
        </w:tc>
      </w:tr>
      <w:tr w:rsidR="00EA16F5" w:rsidRPr="00584E03" w14:paraId="1DA45F14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40993678" w14:textId="0276F9CE" w:rsidR="00EA16F5" w:rsidRPr="00584E03" w:rsidRDefault="00E76E83" w:rsidP="00EA16F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  <w:r w:rsidR="00EA16F5" w:rsidRPr="00263154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50CB7F32" w14:textId="77777777" w:rsidR="00EA16F5" w:rsidRPr="00584E03" w:rsidRDefault="00EA16F5" w:rsidP="00EA16F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7A893DB" w14:textId="77777777" w:rsidR="00EA16F5" w:rsidRPr="00493C6B" w:rsidRDefault="00EA16F5" w:rsidP="00EA16F5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24.10/</w:t>
            </w:r>
          </w:p>
          <w:p w14:paraId="29DB86B2" w14:textId="793D27AD" w:rsidR="00EA16F5" w:rsidRPr="003907F0" w:rsidRDefault="00EA16F5" w:rsidP="00EA16F5">
            <w:pPr>
              <w:pStyle w:val="af5"/>
              <w:ind w:left="-96" w:right="-105" w:firstLine="24"/>
              <w:jc w:val="center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3A280000" w14:textId="77777777" w:rsidR="00EA16F5" w:rsidRPr="00493C6B" w:rsidRDefault="00EA16F5" w:rsidP="00EA16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Радиационный метод</w:t>
            </w: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2B94C60F" w14:textId="77777777" w:rsidR="00EA16F5" w:rsidRPr="00493C6B" w:rsidRDefault="00EA16F5" w:rsidP="00EA16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- сварные соединения</w:t>
            </w:r>
          </w:p>
          <w:p w14:paraId="057F00EC" w14:textId="77777777" w:rsidR="00EA16F5" w:rsidRDefault="00EA16F5" w:rsidP="00EA16F5">
            <w:pPr>
              <w:pStyle w:val="af5"/>
              <w:ind w:right="-147"/>
              <w:rPr>
                <w:color w:val="000000" w:themeColor="text1"/>
                <w:lang w:val="ru-RU"/>
              </w:rPr>
            </w:pPr>
            <w:r w:rsidRPr="00493C6B">
              <w:rPr>
                <w:color w:val="000000" w:themeColor="text1"/>
                <w:lang w:val="ru-RU"/>
              </w:rPr>
              <w:t>- основной металл</w:t>
            </w:r>
          </w:p>
          <w:p w14:paraId="65CB12DC" w14:textId="77777777" w:rsidR="00EA16F5" w:rsidRPr="00584E03" w:rsidRDefault="00EA16F5" w:rsidP="00EA16F5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9F649A" w14:textId="77777777" w:rsidR="00EA16F5" w:rsidRPr="00584E03" w:rsidRDefault="00EA16F5" w:rsidP="00EA16F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E35B5CF" w14:textId="77777777" w:rsidR="000E3700" w:rsidRPr="00493C6B" w:rsidRDefault="000E3700" w:rsidP="000E3700">
            <w:pPr>
              <w:ind w:right="-143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 xml:space="preserve">ГОСТ 20426-82 </w:t>
            </w:r>
          </w:p>
          <w:p w14:paraId="3D8C6FC9" w14:textId="77777777" w:rsidR="000E3700" w:rsidRPr="00493C6B" w:rsidRDefault="000E3700" w:rsidP="000E3700">
            <w:pPr>
              <w:ind w:right="-143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СТБ 1428-2003</w:t>
            </w:r>
          </w:p>
          <w:p w14:paraId="0FE34A41" w14:textId="6200D898" w:rsidR="00EA16F5" w:rsidRPr="008B763C" w:rsidRDefault="000E3700" w:rsidP="008B763C">
            <w:pPr>
              <w:pStyle w:val="af5"/>
              <w:ind w:right="-143"/>
              <w:rPr>
                <w:color w:val="000000" w:themeColor="text1"/>
                <w:lang w:val="ru-RU"/>
              </w:rPr>
            </w:pPr>
            <w:r w:rsidRPr="00493C6B">
              <w:rPr>
                <w:color w:val="000000" w:themeColor="text1"/>
                <w:lang w:val="ru-RU"/>
              </w:rPr>
              <w:t xml:space="preserve">СТБ ЕН 1435-2004 ГОСТ </w:t>
            </w:r>
            <w:r w:rsidRPr="00493C6B">
              <w:rPr>
                <w:color w:val="000000" w:themeColor="text1"/>
              </w:rPr>
              <w:t>ISO</w:t>
            </w:r>
            <w:r w:rsidRPr="00493C6B">
              <w:rPr>
                <w:color w:val="000000" w:themeColor="text1"/>
                <w:lang w:val="ru-RU"/>
              </w:rPr>
              <w:t xml:space="preserve"> 17636-1-2017</w:t>
            </w:r>
          </w:p>
        </w:tc>
      </w:tr>
      <w:tr w:rsidR="00696B6E" w:rsidRPr="00584E03" w14:paraId="10A194E2" w14:textId="77777777" w:rsidTr="00FB0765">
        <w:trPr>
          <w:trHeight w:val="227"/>
        </w:trPr>
        <w:tc>
          <w:tcPr>
            <w:tcW w:w="709" w:type="dxa"/>
            <w:shd w:val="clear" w:color="auto" w:fill="auto"/>
          </w:tcPr>
          <w:p w14:paraId="45E05656" w14:textId="02445F45" w:rsidR="00696B6E" w:rsidRPr="00584E03" w:rsidRDefault="00696B6E" w:rsidP="00696B6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  <w:r w:rsidRPr="00263154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1CBA6C3" w14:textId="77777777" w:rsidR="00696B6E" w:rsidRPr="00696B6E" w:rsidRDefault="00696B6E" w:rsidP="00696B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93C6B">
              <w:rPr>
                <w:sz w:val="22"/>
                <w:szCs w:val="22"/>
                <w:lang w:eastAsia="en-US"/>
              </w:rPr>
              <w:t xml:space="preserve">Технологическое оборудование и технологические трубопроводы, </w:t>
            </w:r>
          </w:p>
          <w:p w14:paraId="6FD68979" w14:textId="77777777" w:rsidR="00696B6E" w:rsidRDefault="00696B6E" w:rsidP="00696B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93C6B">
              <w:rPr>
                <w:sz w:val="22"/>
                <w:szCs w:val="22"/>
                <w:lang w:eastAsia="en-US"/>
              </w:rPr>
              <w:t>и их элементы</w:t>
            </w:r>
          </w:p>
          <w:p w14:paraId="793978C9" w14:textId="77777777" w:rsidR="00CD35DB" w:rsidRDefault="00CD35DB" w:rsidP="00696B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33F00F9" w14:textId="77777777" w:rsidR="00CD35DB" w:rsidRDefault="00CD35DB" w:rsidP="00696B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9614CB1" w14:textId="77777777" w:rsidR="00CD35DB" w:rsidRDefault="00CD35DB" w:rsidP="00696B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C9B83B7" w14:textId="77777777" w:rsidR="00CD35DB" w:rsidRDefault="00CD35DB" w:rsidP="00696B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47C9526" w14:textId="77777777" w:rsidR="00CD35DB" w:rsidRDefault="00CD35DB" w:rsidP="00696B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5B3340B" w14:textId="77777777" w:rsidR="00CD35DB" w:rsidRDefault="00CD35DB" w:rsidP="00696B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C1D5AFC" w14:textId="77777777" w:rsidR="00CD35DB" w:rsidRDefault="00CD35DB" w:rsidP="00696B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60800D" w14:textId="77777777" w:rsidR="00CD35DB" w:rsidRDefault="00CD35DB" w:rsidP="00696B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EF0C62" w14:textId="77777777" w:rsidR="00CD35DB" w:rsidRDefault="00CD35DB" w:rsidP="00696B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A088C47" w14:textId="77777777" w:rsidR="00CD35DB" w:rsidRDefault="00CD35DB" w:rsidP="00696B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4B3BB2" w14:textId="77777777" w:rsidR="00CD35DB" w:rsidRDefault="00CD35DB" w:rsidP="00696B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431B361" w14:textId="77777777" w:rsidR="00CD35DB" w:rsidRDefault="00CD35DB" w:rsidP="00696B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A777A42" w14:textId="77777777" w:rsidR="00CD35DB" w:rsidRDefault="00CD35DB" w:rsidP="00696B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2F6512D" w14:textId="77777777" w:rsidR="00CD35DB" w:rsidRPr="00696B6E" w:rsidRDefault="00CD35DB" w:rsidP="00CD35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93C6B">
              <w:rPr>
                <w:sz w:val="22"/>
                <w:szCs w:val="22"/>
                <w:lang w:eastAsia="en-US"/>
              </w:rPr>
              <w:t xml:space="preserve">Технологическое оборудование и технологические трубопроводы, </w:t>
            </w:r>
          </w:p>
          <w:p w14:paraId="4A5CF370" w14:textId="7E94F12D" w:rsidR="00CD35DB" w:rsidRPr="00696B6E" w:rsidRDefault="00CD35DB" w:rsidP="00CD35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  <w:lang w:eastAsia="en-US"/>
              </w:rPr>
              <w:t>и их элементы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D159" w14:textId="77777777" w:rsidR="00696B6E" w:rsidRPr="00263154" w:rsidRDefault="00696B6E" w:rsidP="00696B6E">
            <w:pPr>
              <w:pStyle w:val="af5"/>
              <w:ind w:left="-96" w:right="-105" w:firstLine="24"/>
              <w:jc w:val="center"/>
            </w:pPr>
            <w:r w:rsidRPr="00263154">
              <w:t>24.10/</w:t>
            </w:r>
          </w:p>
          <w:p w14:paraId="6AF3F37D" w14:textId="2786330D" w:rsidR="00696B6E" w:rsidRPr="003907F0" w:rsidRDefault="00696B6E" w:rsidP="00696B6E">
            <w:pPr>
              <w:pStyle w:val="af5"/>
              <w:ind w:left="-96" w:right="-105" w:firstLine="24"/>
              <w:jc w:val="center"/>
              <w:rPr>
                <w:color w:val="FF0000"/>
                <w:lang w:val="ru-RU"/>
              </w:rPr>
            </w:pPr>
            <w:r w:rsidRPr="00263154"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4CE4" w14:textId="77777777" w:rsidR="00696B6E" w:rsidRPr="00696B6E" w:rsidRDefault="00696B6E" w:rsidP="00696B6E">
            <w:pPr>
              <w:pStyle w:val="af5"/>
              <w:ind w:right="-147"/>
              <w:rPr>
                <w:lang w:val="ru-RU"/>
              </w:rPr>
            </w:pPr>
            <w:r w:rsidRPr="00696B6E">
              <w:rPr>
                <w:lang w:val="ru-RU"/>
              </w:rPr>
              <w:t>Оптический метод:</w:t>
            </w:r>
          </w:p>
          <w:p w14:paraId="49CFB87E" w14:textId="77777777" w:rsidR="00696B6E" w:rsidRPr="00696B6E" w:rsidRDefault="00696B6E" w:rsidP="00696B6E">
            <w:pPr>
              <w:pStyle w:val="af5"/>
              <w:ind w:right="-147"/>
              <w:rPr>
                <w:lang w:val="ru-RU"/>
              </w:rPr>
            </w:pPr>
            <w:r w:rsidRPr="00696B6E">
              <w:rPr>
                <w:lang w:val="ru-RU"/>
              </w:rPr>
              <w:t>(визуальный метод,</w:t>
            </w:r>
          </w:p>
          <w:p w14:paraId="40E5A8AB" w14:textId="77777777" w:rsidR="00696B6E" w:rsidRPr="00696B6E" w:rsidRDefault="00696B6E" w:rsidP="00696B6E">
            <w:pPr>
              <w:pStyle w:val="af5"/>
              <w:ind w:right="-147"/>
              <w:rPr>
                <w:lang w:val="ru-RU"/>
              </w:rPr>
            </w:pPr>
            <w:r w:rsidRPr="00696B6E">
              <w:rPr>
                <w:lang w:val="ru-RU"/>
              </w:rPr>
              <w:t>внешний осмотр и измерения)</w:t>
            </w:r>
          </w:p>
          <w:p w14:paraId="45847B5E" w14:textId="77777777" w:rsidR="00696B6E" w:rsidRPr="00696B6E" w:rsidRDefault="00696B6E" w:rsidP="00696B6E">
            <w:pPr>
              <w:pStyle w:val="af5"/>
              <w:ind w:right="-147"/>
            </w:pPr>
            <w:r w:rsidRPr="00696B6E">
              <w:t>-</w:t>
            </w:r>
            <w:r w:rsidRPr="00696B6E">
              <w:rPr>
                <w:lang w:val="ru-RU"/>
              </w:rPr>
              <w:t xml:space="preserve"> </w:t>
            </w:r>
            <w:r w:rsidRPr="00696B6E">
              <w:t>основной металл</w:t>
            </w:r>
          </w:p>
          <w:p w14:paraId="067D976C" w14:textId="77777777" w:rsidR="00696B6E" w:rsidRPr="00696B6E" w:rsidRDefault="00696B6E" w:rsidP="00696B6E">
            <w:pPr>
              <w:pStyle w:val="af5"/>
              <w:ind w:right="-147"/>
            </w:pPr>
            <w:r w:rsidRPr="00696B6E">
              <w:t>-</w:t>
            </w:r>
            <w:r w:rsidRPr="00696B6E">
              <w:rPr>
                <w:lang w:val="ru-RU"/>
              </w:rPr>
              <w:t xml:space="preserve"> </w:t>
            </w:r>
            <w:r w:rsidRPr="00696B6E">
              <w:t>сварные соединения</w:t>
            </w:r>
          </w:p>
          <w:p w14:paraId="2BD10084" w14:textId="77777777" w:rsidR="00696B6E" w:rsidRPr="00696B6E" w:rsidRDefault="00696B6E" w:rsidP="00696B6E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C1FAFEA" w14:textId="77777777" w:rsidR="00696B6E" w:rsidRPr="00493C6B" w:rsidRDefault="00696B6E" w:rsidP="00696B6E">
            <w:pPr>
              <w:ind w:right="-113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5264-80</w:t>
            </w:r>
          </w:p>
          <w:p w14:paraId="26AC789B" w14:textId="77777777" w:rsidR="00696B6E" w:rsidRPr="00493C6B" w:rsidRDefault="00696B6E" w:rsidP="00696B6E">
            <w:pPr>
              <w:ind w:right="-113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 xml:space="preserve">ГОСТ 8713-79 </w:t>
            </w:r>
          </w:p>
          <w:p w14:paraId="419B888F" w14:textId="77777777" w:rsidR="00696B6E" w:rsidRPr="00493C6B" w:rsidRDefault="00696B6E" w:rsidP="00696B6E">
            <w:pPr>
              <w:ind w:right="-113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11534-75</w:t>
            </w:r>
          </w:p>
          <w:p w14:paraId="06D29CE9" w14:textId="77777777" w:rsidR="00696B6E" w:rsidRPr="00493C6B" w:rsidRDefault="00696B6E" w:rsidP="00696B6E">
            <w:pPr>
              <w:ind w:right="-113"/>
              <w:rPr>
                <w:bCs/>
                <w:sz w:val="22"/>
                <w:szCs w:val="22"/>
              </w:rPr>
            </w:pPr>
            <w:r w:rsidRPr="00493C6B">
              <w:rPr>
                <w:bCs/>
                <w:sz w:val="22"/>
                <w:szCs w:val="22"/>
              </w:rPr>
              <w:t>ГОСТ 14771-76</w:t>
            </w:r>
          </w:p>
          <w:p w14:paraId="58DA4AA5" w14:textId="77777777" w:rsidR="00696B6E" w:rsidRPr="00493C6B" w:rsidRDefault="00696B6E" w:rsidP="00696B6E">
            <w:pPr>
              <w:ind w:right="-113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16037-80</w:t>
            </w:r>
          </w:p>
          <w:p w14:paraId="496E7807" w14:textId="77777777" w:rsidR="00696B6E" w:rsidRPr="00493C6B" w:rsidRDefault="00696B6E" w:rsidP="00696B6E">
            <w:pPr>
              <w:ind w:right="-113"/>
              <w:rPr>
                <w:bCs/>
                <w:iCs/>
                <w:sz w:val="22"/>
                <w:szCs w:val="22"/>
              </w:rPr>
            </w:pPr>
            <w:r w:rsidRPr="00493C6B">
              <w:rPr>
                <w:bCs/>
                <w:sz w:val="22"/>
                <w:szCs w:val="22"/>
              </w:rPr>
              <w:t>ГОСТ 23518-79</w:t>
            </w:r>
          </w:p>
          <w:p w14:paraId="2DFF8773" w14:textId="77777777" w:rsidR="00696B6E" w:rsidRPr="00493C6B" w:rsidRDefault="00696B6E" w:rsidP="00696B6E">
            <w:pPr>
              <w:ind w:right="-113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23055-76</w:t>
            </w:r>
          </w:p>
          <w:p w14:paraId="3EFC17A0" w14:textId="77777777" w:rsidR="00696B6E" w:rsidRPr="00493C6B" w:rsidRDefault="00696B6E" w:rsidP="00696B6E">
            <w:pPr>
              <w:ind w:right="-113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23118-2019</w:t>
            </w:r>
          </w:p>
          <w:p w14:paraId="68232E96" w14:textId="77777777" w:rsidR="00696B6E" w:rsidRPr="00493C6B" w:rsidRDefault="00696B6E" w:rsidP="00696B6E">
            <w:pPr>
              <w:ind w:right="-113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30242-97</w:t>
            </w:r>
          </w:p>
          <w:p w14:paraId="28BF2C0D" w14:textId="77777777" w:rsidR="00696B6E" w:rsidRPr="00493C6B" w:rsidRDefault="00696B6E" w:rsidP="00696B6E">
            <w:pPr>
              <w:ind w:right="-113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33857-2016</w:t>
            </w:r>
          </w:p>
          <w:p w14:paraId="4909B65B" w14:textId="77777777" w:rsidR="00696B6E" w:rsidRPr="00493C6B" w:rsidRDefault="00696B6E" w:rsidP="00696B6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493C6B">
              <w:rPr>
                <w:sz w:val="22"/>
                <w:szCs w:val="22"/>
                <w:lang w:eastAsia="en-US"/>
              </w:rPr>
              <w:t>СТБ ISO 23277-2013</w:t>
            </w:r>
          </w:p>
          <w:p w14:paraId="14A58D6A" w14:textId="77777777" w:rsidR="00696B6E" w:rsidRPr="00493C6B" w:rsidRDefault="00696B6E" w:rsidP="00696B6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493C6B">
              <w:rPr>
                <w:sz w:val="22"/>
                <w:szCs w:val="22"/>
                <w:lang w:eastAsia="en-US"/>
              </w:rPr>
              <w:t>ГОСТ ISO 5817-2019</w:t>
            </w:r>
          </w:p>
          <w:p w14:paraId="2E2ED282" w14:textId="77777777" w:rsidR="00696B6E" w:rsidRPr="00493C6B" w:rsidRDefault="00696B6E" w:rsidP="00696B6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493C6B">
              <w:rPr>
                <w:sz w:val="22"/>
                <w:szCs w:val="22"/>
                <w:lang w:eastAsia="en-US"/>
              </w:rPr>
              <w:t>СТБ ISO 6520-1-2009</w:t>
            </w:r>
          </w:p>
          <w:p w14:paraId="554E8524" w14:textId="77777777" w:rsidR="00696B6E" w:rsidRPr="00493C6B" w:rsidRDefault="00696B6E" w:rsidP="00696B6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493C6B">
              <w:rPr>
                <w:sz w:val="22"/>
                <w:szCs w:val="22"/>
                <w:lang w:eastAsia="en-US"/>
              </w:rPr>
              <w:t>СТБ 2350-2013</w:t>
            </w:r>
          </w:p>
          <w:p w14:paraId="40568D98" w14:textId="77777777" w:rsidR="00696B6E" w:rsidRPr="00493C6B" w:rsidRDefault="00696B6E" w:rsidP="00696B6E">
            <w:pPr>
              <w:ind w:right="-113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 xml:space="preserve">СТБ </w:t>
            </w:r>
            <w:r w:rsidRPr="00493C6B">
              <w:rPr>
                <w:sz w:val="22"/>
                <w:szCs w:val="22"/>
                <w:lang w:val="en-US"/>
              </w:rPr>
              <w:t>ISO</w:t>
            </w:r>
            <w:r w:rsidRPr="00493C6B">
              <w:rPr>
                <w:sz w:val="22"/>
                <w:szCs w:val="22"/>
              </w:rPr>
              <w:t xml:space="preserve"> 9606-1-2022</w:t>
            </w:r>
          </w:p>
          <w:p w14:paraId="5382E00D" w14:textId="77777777" w:rsidR="00696B6E" w:rsidRPr="00696B6E" w:rsidRDefault="00696B6E" w:rsidP="00696B6E">
            <w:pPr>
              <w:ind w:right="-113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ТКП 45-3.05-166-2009</w:t>
            </w:r>
          </w:p>
          <w:p w14:paraId="38FE4554" w14:textId="77777777" w:rsidR="00696B6E" w:rsidRPr="00493C6B" w:rsidRDefault="00696B6E" w:rsidP="00696B6E">
            <w:pPr>
              <w:ind w:right="-113"/>
              <w:rPr>
                <w:sz w:val="22"/>
                <w:szCs w:val="22"/>
              </w:rPr>
            </w:pPr>
          </w:p>
          <w:p w14:paraId="5A878876" w14:textId="77777777" w:rsidR="00696B6E" w:rsidRPr="00493C6B" w:rsidRDefault="00696B6E" w:rsidP="00696B6E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ТКП 45-3.05-167-2009</w:t>
            </w:r>
          </w:p>
          <w:p w14:paraId="1C8AF5F4" w14:textId="77777777" w:rsidR="00696B6E" w:rsidRPr="00493C6B" w:rsidRDefault="00696B6E" w:rsidP="00696B6E">
            <w:pPr>
              <w:ind w:right="-108"/>
              <w:rPr>
                <w:sz w:val="22"/>
                <w:szCs w:val="22"/>
              </w:rPr>
            </w:pPr>
          </w:p>
          <w:p w14:paraId="1A0A5860" w14:textId="77777777" w:rsidR="00696B6E" w:rsidRPr="00493C6B" w:rsidRDefault="00696B6E" w:rsidP="00696B6E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 утв. пост. МЧС РБ от 23.04.2020г. №21.</w:t>
            </w:r>
          </w:p>
          <w:p w14:paraId="2EBE0406" w14:textId="77777777" w:rsidR="00696B6E" w:rsidRPr="00696B6E" w:rsidRDefault="00696B6E" w:rsidP="00696B6E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225D5D81" w14:textId="77777777" w:rsidR="00696B6E" w:rsidRPr="00E042F6" w:rsidRDefault="00696B6E" w:rsidP="00696B6E">
            <w:pPr>
              <w:ind w:right="-108"/>
              <w:rPr>
                <w:sz w:val="22"/>
                <w:szCs w:val="22"/>
              </w:rPr>
            </w:pPr>
            <w:r w:rsidRPr="00E042F6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плавлением, утв. Госпроматом-надзором РБ от 27.06.1994 </w:t>
            </w:r>
          </w:p>
          <w:p w14:paraId="72D8E7BD" w14:textId="77777777" w:rsidR="00696B6E" w:rsidRPr="00E042F6" w:rsidRDefault="00696B6E" w:rsidP="00696B6E">
            <w:pPr>
              <w:ind w:right="-108"/>
              <w:rPr>
                <w:sz w:val="22"/>
                <w:szCs w:val="22"/>
              </w:rPr>
            </w:pPr>
            <w:r w:rsidRPr="00E042F6">
              <w:rPr>
                <w:sz w:val="22"/>
                <w:szCs w:val="22"/>
              </w:rPr>
              <w:t>(в ред. пост. МЧС от 16.11.2007 № 100)</w:t>
            </w:r>
          </w:p>
          <w:p w14:paraId="063F419D" w14:textId="77777777" w:rsidR="00696B6E" w:rsidRPr="00E042F6" w:rsidRDefault="00696B6E" w:rsidP="00696B6E">
            <w:pPr>
              <w:ind w:right="-108"/>
              <w:rPr>
                <w:sz w:val="22"/>
                <w:szCs w:val="22"/>
              </w:rPr>
            </w:pPr>
          </w:p>
          <w:p w14:paraId="6F670FDE" w14:textId="70CED6CB" w:rsidR="00696B6E" w:rsidRPr="00696B6E" w:rsidRDefault="00696B6E" w:rsidP="00696B6E">
            <w:pPr>
              <w:ind w:right="-108"/>
              <w:rPr>
                <w:sz w:val="22"/>
                <w:szCs w:val="22"/>
              </w:rPr>
            </w:pPr>
            <w:r w:rsidRPr="00E042F6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0C0D9668" w14:textId="77777777" w:rsidR="00696B6E" w:rsidRPr="00696B6E" w:rsidRDefault="00696B6E" w:rsidP="00696B6E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62FBB6A" w14:textId="77777777" w:rsidR="00696B6E" w:rsidRPr="00493C6B" w:rsidRDefault="00696B6E" w:rsidP="00696B6E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1133-98</w:t>
            </w:r>
          </w:p>
          <w:p w14:paraId="2035C3DA" w14:textId="77777777" w:rsidR="00696B6E" w:rsidRPr="00493C6B" w:rsidRDefault="00696B6E" w:rsidP="00696B6E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ГОСТ 23479-79</w:t>
            </w:r>
          </w:p>
          <w:p w14:paraId="49A73CDD" w14:textId="77777777" w:rsidR="00696B6E" w:rsidRPr="00493C6B" w:rsidRDefault="00696B6E" w:rsidP="00696B6E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ЕН 970-2003</w:t>
            </w:r>
          </w:p>
          <w:p w14:paraId="004FCE14" w14:textId="2FD6CCBE" w:rsidR="00696B6E" w:rsidRPr="003907F0" w:rsidRDefault="00696B6E" w:rsidP="00696B6E">
            <w:pPr>
              <w:pStyle w:val="af5"/>
              <w:ind w:right="-158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  <w:lang w:val="ru-RU"/>
              </w:rPr>
              <w:t xml:space="preserve">ГОСТ </w:t>
            </w:r>
            <w:r w:rsidRPr="00493C6B">
              <w:rPr>
                <w:color w:val="000000" w:themeColor="text1"/>
              </w:rPr>
              <w:t>ISO</w:t>
            </w:r>
            <w:r w:rsidRPr="00493C6B">
              <w:rPr>
                <w:color w:val="000000" w:themeColor="text1"/>
                <w:lang w:val="ru-RU"/>
              </w:rPr>
              <w:t xml:space="preserve"> 17637-2021</w:t>
            </w:r>
          </w:p>
        </w:tc>
      </w:tr>
      <w:tr w:rsidR="00696B6E" w:rsidRPr="00584E03" w14:paraId="198F47B0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21D95DC0" w14:textId="0043E562" w:rsidR="00696B6E" w:rsidRPr="00584E03" w:rsidRDefault="00696B6E" w:rsidP="00696B6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  <w:r w:rsidRPr="00263154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2AEE40B6" w14:textId="77777777" w:rsidR="00696B6E" w:rsidRPr="00696B6E" w:rsidRDefault="00696B6E" w:rsidP="00696B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B26CEA5" w14:textId="77777777" w:rsidR="00696B6E" w:rsidRPr="00493C6B" w:rsidRDefault="00696B6E" w:rsidP="00696B6E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24.10/</w:t>
            </w:r>
          </w:p>
          <w:p w14:paraId="11354762" w14:textId="3AD26390" w:rsidR="00696B6E" w:rsidRPr="003907F0" w:rsidRDefault="00696B6E" w:rsidP="00696B6E">
            <w:pPr>
              <w:pStyle w:val="af5"/>
              <w:ind w:left="-96" w:right="-105" w:firstLine="24"/>
              <w:jc w:val="center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4425A10" w14:textId="77777777" w:rsidR="00696B6E" w:rsidRPr="00493C6B" w:rsidRDefault="00696B6E" w:rsidP="00696B6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Неразрушающий контроль проникающими веществами.</w:t>
            </w:r>
          </w:p>
          <w:p w14:paraId="7085EDFA" w14:textId="77777777" w:rsidR="00696B6E" w:rsidRPr="00493C6B" w:rsidRDefault="00696B6E" w:rsidP="00696B6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Капиллярный (цветной) метод:</w:t>
            </w:r>
          </w:p>
          <w:p w14:paraId="5D078BAD" w14:textId="77777777" w:rsidR="00696B6E" w:rsidRPr="00493C6B" w:rsidRDefault="00696B6E" w:rsidP="00696B6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- сварные соединения</w:t>
            </w:r>
          </w:p>
          <w:p w14:paraId="05864F6E" w14:textId="77777777" w:rsidR="00696B6E" w:rsidRPr="00862063" w:rsidRDefault="00696B6E" w:rsidP="00696B6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- основной металл</w:t>
            </w:r>
          </w:p>
          <w:p w14:paraId="27D53B94" w14:textId="77777777" w:rsidR="00696B6E" w:rsidRDefault="00696B6E" w:rsidP="00696B6E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61FBC8D1" w14:textId="77777777" w:rsidR="00696B6E" w:rsidRDefault="00696B6E" w:rsidP="00696B6E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44003618" w14:textId="77777777" w:rsidR="00696B6E" w:rsidRPr="00584E03" w:rsidRDefault="00696B6E" w:rsidP="00696B6E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7281919" w14:textId="77777777" w:rsidR="00696B6E" w:rsidRPr="00584E03" w:rsidRDefault="00696B6E" w:rsidP="00696B6E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857C0E1" w14:textId="5E79626C" w:rsidR="00696B6E" w:rsidRPr="003907F0" w:rsidRDefault="00696B6E" w:rsidP="00696B6E">
            <w:pPr>
              <w:pStyle w:val="af5"/>
              <w:ind w:right="-158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</w:rPr>
              <w:t>СТБ 1172-99</w:t>
            </w:r>
          </w:p>
        </w:tc>
      </w:tr>
      <w:tr w:rsidR="00696B6E" w:rsidRPr="00584E03" w14:paraId="76C960C5" w14:textId="77777777" w:rsidTr="00FB0765">
        <w:trPr>
          <w:trHeight w:val="227"/>
        </w:trPr>
        <w:tc>
          <w:tcPr>
            <w:tcW w:w="709" w:type="dxa"/>
            <w:shd w:val="clear" w:color="auto" w:fill="auto"/>
          </w:tcPr>
          <w:p w14:paraId="28BDFD83" w14:textId="339C05E2" w:rsidR="00696B6E" w:rsidRPr="00584E03" w:rsidRDefault="00696B6E" w:rsidP="00696B6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  <w:r w:rsidRPr="00263154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1BB34483" w14:textId="77777777" w:rsidR="00696B6E" w:rsidRPr="00696B6E" w:rsidRDefault="00696B6E" w:rsidP="00696B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F1CD" w14:textId="77777777" w:rsidR="00696B6E" w:rsidRPr="00493C6B" w:rsidRDefault="00696B6E" w:rsidP="00696B6E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24.10/</w:t>
            </w:r>
          </w:p>
          <w:p w14:paraId="475818BA" w14:textId="3BC5F9D9" w:rsidR="00696B6E" w:rsidRPr="003907F0" w:rsidRDefault="00696B6E" w:rsidP="00696B6E">
            <w:pPr>
              <w:pStyle w:val="af5"/>
              <w:ind w:left="-96" w:right="-105" w:firstLine="24"/>
              <w:jc w:val="center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D266" w14:textId="77777777" w:rsidR="00696B6E" w:rsidRDefault="00696B6E" w:rsidP="00696B6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93C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Ультразвуковой </w:t>
            </w:r>
          </w:p>
          <w:p w14:paraId="14AA615C" w14:textId="77777777" w:rsidR="00696B6E" w:rsidRPr="00493C6B" w:rsidRDefault="00696B6E" w:rsidP="00696B6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93C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метод отраженного излучения (эхо метод) </w:t>
            </w:r>
          </w:p>
          <w:p w14:paraId="6765B2C7" w14:textId="77777777" w:rsidR="00696B6E" w:rsidRPr="00862063" w:rsidRDefault="00696B6E" w:rsidP="00696B6E">
            <w:pPr>
              <w:ind w:right="-14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- сварные соединения</w:t>
            </w:r>
          </w:p>
          <w:p w14:paraId="19B967D2" w14:textId="77777777" w:rsidR="00696B6E" w:rsidRPr="00584E03" w:rsidRDefault="00696B6E" w:rsidP="00696B6E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8D0AB5E" w14:textId="77777777" w:rsidR="00696B6E" w:rsidRPr="00584E03" w:rsidRDefault="00696B6E" w:rsidP="00696B6E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84B2B4F" w14:textId="32BBA3A0" w:rsidR="00696B6E" w:rsidRPr="003907F0" w:rsidRDefault="00696B6E" w:rsidP="00696B6E">
            <w:pPr>
              <w:pStyle w:val="af5"/>
              <w:ind w:right="-158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</w:rPr>
              <w:t>ГОСТ 14782-86</w:t>
            </w:r>
          </w:p>
        </w:tc>
      </w:tr>
      <w:tr w:rsidR="00696B6E" w:rsidRPr="00584E03" w14:paraId="4A8FA91A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26925523" w14:textId="57459C99" w:rsidR="00696B6E" w:rsidRPr="00584E03" w:rsidRDefault="00696B6E" w:rsidP="00696B6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  <w:r w:rsidRPr="00263154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56D8E506" w14:textId="77777777" w:rsidR="00696B6E" w:rsidRPr="00696B6E" w:rsidRDefault="00696B6E" w:rsidP="00696B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3886A83" w14:textId="77777777" w:rsidR="00696B6E" w:rsidRPr="00493C6B" w:rsidRDefault="00696B6E" w:rsidP="00696B6E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24.10/</w:t>
            </w:r>
          </w:p>
          <w:p w14:paraId="59D6F1B1" w14:textId="636B04D8" w:rsidR="00696B6E" w:rsidRPr="003907F0" w:rsidRDefault="00696B6E" w:rsidP="00696B6E">
            <w:pPr>
              <w:pStyle w:val="af5"/>
              <w:ind w:left="-96" w:right="-105" w:firstLine="24"/>
              <w:jc w:val="center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1BA5C9D5" w14:textId="77777777" w:rsidR="00696B6E" w:rsidRPr="00493C6B" w:rsidRDefault="00696B6E" w:rsidP="00696B6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Радиационный метод</w:t>
            </w: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423CB16B" w14:textId="77777777" w:rsidR="00696B6E" w:rsidRPr="00493C6B" w:rsidRDefault="00696B6E" w:rsidP="00696B6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- сварные соединения</w:t>
            </w:r>
          </w:p>
          <w:p w14:paraId="2D6F22D3" w14:textId="77777777" w:rsidR="00696B6E" w:rsidRDefault="00696B6E" w:rsidP="00696B6E">
            <w:pPr>
              <w:pStyle w:val="af5"/>
              <w:ind w:right="-147"/>
              <w:rPr>
                <w:color w:val="000000" w:themeColor="text1"/>
                <w:lang w:val="ru-RU"/>
              </w:rPr>
            </w:pPr>
            <w:r w:rsidRPr="00493C6B">
              <w:rPr>
                <w:color w:val="000000" w:themeColor="text1"/>
                <w:lang w:val="ru-RU"/>
              </w:rPr>
              <w:t>- основной металл</w:t>
            </w:r>
          </w:p>
          <w:p w14:paraId="2602FD54" w14:textId="77777777" w:rsidR="00696B6E" w:rsidRPr="00584E03" w:rsidRDefault="00696B6E" w:rsidP="00696B6E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BBD33D0" w14:textId="77777777" w:rsidR="00696B6E" w:rsidRPr="00584E03" w:rsidRDefault="00696B6E" w:rsidP="00696B6E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381106F" w14:textId="77777777" w:rsidR="00696B6E" w:rsidRPr="00493C6B" w:rsidRDefault="00696B6E" w:rsidP="00696B6E">
            <w:pPr>
              <w:ind w:right="-143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 xml:space="preserve">ГОСТ 20426-82 </w:t>
            </w:r>
          </w:p>
          <w:p w14:paraId="69604DF6" w14:textId="77777777" w:rsidR="00696B6E" w:rsidRPr="00493C6B" w:rsidRDefault="00696B6E" w:rsidP="00696B6E">
            <w:pPr>
              <w:ind w:right="-143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СТБ 1428-2003</w:t>
            </w:r>
          </w:p>
          <w:p w14:paraId="2E550D4A" w14:textId="77777777" w:rsidR="00696B6E" w:rsidRDefault="00696B6E" w:rsidP="00696B6E">
            <w:pPr>
              <w:pStyle w:val="af5"/>
              <w:ind w:right="-158"/>
              <w:rPr>
                <w:color w:val="000000" w:themeColor="text1"/>
                <w:lang w:val="ru-RU"/>
              </w:rPr>
            </w:pPr>
            <w:r w:rsidRPr="00493C6B">
              <w:rPr>
                <w:color w:val="000000" w:themeColor="text1"/>
                <w:lang w:val="ru-RU"/>
              </w:rPr>
              <w:t xml:space="preserve">СТБ ЕН 1435-2004 ГОСТ </w:t>
            </w:r>
            <w:r w:rsidRPr="00493C6B">
              <w:rPr>
                <w:color w:val="000000" w:themeColor="text1"/>
              </w:rPr>
              <w:t>ISO</w:t>
            </w:r>
            <w:r w:rsidRPr="00493C6B">
              <w:rPr>
                <w:color w:val="000000" w:themeColor="text1"/>
                <w:lang w:val="ru-RU"/>
              </w:rPr>
              <w:t xml:space="preserve"> 17636-1-2017</w:t>
            </w:r>
          </w:p>
          <w:p w14:paraId="0479AA87" w14:textId="2E9BB5D4" w:rsidR="00696B6E" w:rsidRPr="003907F0" w:rsidRDefault="00696B6E" w:rsidP="00696B6E">
            <w:pPr>
              <w:pStyle w:val="af5"/>
              <w:ind w:right="-158"/>
              <w:rPr>
                <w:color w:val="FF0000"/>
                <w:lang w:val="ru-RU"/>
              </w:rPr>
            </w:pPr>
          </w:p>
        </w:tc>
      </w:tr>
      <w:tr w:rsidR="00505A88" w:rsidRPr="00584E03" w14:paraId="562777BD" w14:textId="77777777" w:rsidTr="00BF43F1">
        <w:trPr>
          <w:trHeight w:val="227"/>
        </w:trPr>
        <w:tc>
          <w:tcPr>
            <w:tcW w:w="709" w:type="dxa"/>
            <w:shd w:val="clear" w:color="auto" w:fill="auto"/>
          </w:tcPr>
          <w:p w14:paraId="58C2FB3B" w14:textId="79EDE1CF" w:rsidR="00505A88" w:rsidRPr="00584E03" w:rsidRDefault="00505A88" w:rsidP="00505A8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</w:t>
            </w:r>
            <w:r w:rsidRPr="00263154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401C8AF" w14:textId="77777777" w:rsidR="00505A88" w:rsidRPr="00A00B13" w:rsidRDefault="00505A88" w:rsidP="00505A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93C6B">
              <w:rPr>
                <w:sz w:val="22"/>
                <w:szCs w:val="22"/>
                <w:lang w:eastAsia="en-US"/>
              </w:rPr>
              <w:t>Оборудование, работающее под избыточным давлением (котлы, сосуды, трубопроводы пара и горячей воды)</w:t>
            </w:r>
          </w:p>
          <w:p w14:paraId="4719D60B" w14:textId="77777777" w:rsidR="00A00B13" w:rsidRDefault="00A00B13" w:rsidP="00505A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296F0B70" w14:textId="77777777" w:rsidR="00A00B13" w:rsidRDefault="00A00B13" w:rsidP="00505A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10EC847D" w14:textId="77777777" w:rsidR="00A00B13" w:rsidRDefault="00A00B13" w:rsidP="00505A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04600145" w14:textId="77777777" w:rsidR="00A00B13" w:rsidRDefault="00A00B13" w:rsidP="00505A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6B008959" w14:textId="77777777" w:rsidR="00A00B13" w:rsidRDefault="00A00B13" w:rsidP="00505A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7C7A2357" w14:textId="77777777" w:rsidR="00A00B13" w:rsidRDefault="00A00B13" w:rsidP="00505A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54F8BF6D" w14:textId="77777777" w:rsidR="00A00B13" w:rsidRDefault="00A00B13" w:rsidP="00505A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28F10E1E" w14:textId="77777777" w:rsidR="00A00B13" w:rsidRDefault="00A00B13" w:rsidP="00505A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0F517AAB" w14:textId="77777777" w:rsidR="00A00B13" w:rsidRDefault="00A00B13" w:rsidP="00505A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5B86BA99" w14:textId="77777777" w:rsidR="00A00B13" w:rsidRDefault="00A00B13" w:rsidP="00505A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6418EF5D" w14:textId="77777777" w:rsidR="00A00B13" w:rsidRDefault="00A00B13" w:rsidP="00505A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4459B722" w14:textId="77777777" w:rsidR="00A00B13" w:rsidRDefault="00A00B13" w:rsidP="00505A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0BA8F01D" w14:textId="77777777" w:rsidR="00A00B13" w:rsidRDefault="00A00B13" w:rsidP="00505A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67542259" w14:textId="77777777" w:rsidR="00A00B13" w:rsidRDefault="00A00B13" w:rsidP="00505A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7654E3D2" w14:textId="77777777" w:rsidR="00A00B13" w:rsidRDefault="00A00B13" w:rsidP="00505A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04C4CCFE" w14:textId="77777777" w:rsidR="00A00B13" w:rsidRDefault="00A00B13" w:rsidP="00505A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400918D0" w14:textId="77777777" w:rsidR="00A00B13" w:rsidRPr="00A00B13" w:rsidRDefault="00A00B13" w:rsidP="00A00B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93C6B">
              <w:rPr>
                <w:sz w:val="22"/>
                <w:szCs w:val="22"/>
                <w:lang w:eastAsia="en-US"/>
              </w:rPr>
              <w:t>Оборудование, работающее под избыточным давлением (котлы, сосуды, трубопроводы пара и горячей воды)</w:t>
            </w:r>
          </w:p>
          <w:p w14:paraId="4B2CE5E4" w14:textId="160006B2" w:rsidR="00A00B13" w:rsidRPr="00696B6E" w:rsidRDefault="00A00B13" w:rsidP="00505A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EAE1" w14:textId="77777777" w:rsidR="00505A88" w:rsidRPr="00263154" w:rsidRDefault="00505A88" w:rsidP="00505A88">
            <w:pPr>
              <w:pStyle w:val="af5"/>
              <w:ind w:left="-96" w:right="-105" w:firstLine="24"/>
              <w:jc w:val="center"/>
            </w:pPr>
            <w:r w:rsidRPr="00263154">
              <w:t>24.10/</w:t>
            </w:r>
          </w:p>
          <w:p w14:paraId="147C4568" w14:textId="0969983A" w:rsidR="00505A88" w:rsidRPr="003907F0" w:rsidRDefault="00505A88" w:rsidP="00505A88">
            <w:pPr>
              <w:pStyle w:val="af5"/>
              <w:ind w:left="-96" w:right="-105" w:firstLine="24"/>
              <w:jc w:val="center"/>
              <w:rPr>
                <w:color w:val="FF0000"/>
                <w:lang w:val="ru-RU"/>
              </w:rPr>
            </w:pPr>
            <w:r w:rsidRPr="00263154"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9E6C" w14:textId="77777777" w:rsidR="00505A88" w:rsidRPr="00862063" w:rsidRDefault="00505A88" w:rsidP="00505A88">
            <w:pPr>
              <w:pStyle w:val="af5"/>
              <w:ind w:right="-147"/>
              <w:rPr>
                <w:lang w:val="ru-RU"/>
              </w:rPr>
            </w:pPr>
            <w:r w:rsidRPr="00862063">
              <w:rPr>
                <w:lang w:val="ru-RU"/>
              </w:rPr>
              <w:t>Оптический метод:</w:t>
            </w:r>
          </w:p>
          <w:p w14:paraId="6027554C" w14:textId="77777777" w:rsidR="00505A88" w:rsidRPr="00862063" w:rsidRDefault="00505A88" w:rsidP="00505A88">
            <w:pPr>
              <w:pStyle w:val="af5"/>
              <w:ind w:right="-147"/>
              <w:rPr>
                <w:lang w:val="ru-RU"/>
              </w:rPr>
            </w:pPr>
            <w:r w:rsidRPr="00862063">
              <w:rPr>
                <w:lang w:val="ru-RU"/>
              </w:rPr>
              <w:t>(визуальный метод,</w:t>
            </w:r>
          </w:p>
          <w:p w14:paraId="60002A10" w14:textId="77777777" w:rsidR="00505A88" w:rsidRPr="00862063" w:rsidRDefault="00505A88" w:rsidP="00505A88">
            <w:pPr>
              <w:pStyle w:val="af5"/>
              <w:ind w:right="-147"/>
              <w:rPr>
                <w:lang w:val="ru-RU"/>
              </w:rPr>
            </w:pPr>
            <w:r w:rsidRPr="00862063">
              <w:rPr>
                <w:lang w:val="ru-RU"/>
              </w:rPr>
              <w:t>внешний осмотр и измерения)</w:t>
            </w:r>
          </w:p>
          <w:p w14:paraId="015A7F68" w14:textId="77777777" w:rsidR="00505A88" w:rsidRPr="00862063" w:rsidRDefault="00505A88" w:rsidP="00505A88">
            <w:pPr>
              <w:pStyle w:val="af5"/>
              <w:ind w:right="-147"/>
            </w:pPr>
            <w:r w:rsidRPr="00862063">
              <w:t>-</w:t>
            </w:r>
            <w:r w:rsidRPr="00862063">
              <w:rPr>
                <w:lang w:val="ru-RU"/>
              </w:rPr>
              <w:t xml:space="preserve"> </w:t>
            </w:r>
            <w:r w:rsidRPr="00862063">
              <w:t>основной металл</w:t>
            </w:r>
          </w:p>
          <w:p w14:paraId="07D67939" w14:textId="77777777" w:rsidR="00505A88" w:rsidRPr="00862063" w:rsidRDefault="00505A88" w:rsidP="00505A88">
            <w:pPr>
              <w:pStyle w:val="af5"/>
              <w:ind w:right="-147"/>
            </w:pPr>
            <w:r w:rsidRPr="00862063">
              <w:t>-</w:t>
            </w:r>
            <w:r w:rsidRPr="00862063">
              <w:rPr>
                <w:lang w:val="ru-RU"/>
              </w:rPr>
              <w:t xml:space="preserve"> </w:t>
            </w:r>
            <w:r w:rsidRPr="00862063">
              <w:t>сварные соединения</w:t>
            </w:r>
          </w:p>
          <w:p w14:paraId="7E7F57A2" w14:textId="77777777" w:rsidR="00505A88" w:rsidRPr="00584E03" w:rsidRDefault="00505A88" w:rsidP="00505A88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6DF819C" w14:textId="77777777" w:rsidR="004839DF" w:rsidRPr="00493C6B" w:rsidRDefault="004839DF" w:rsidP="00F20904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5264-80</w:t>
            </w:r>
          </w:p>
          <w:p w14:paraId="177C084E" w14:textId="77777777" w:rsidR="004839DF" w:rsidRPr="00493C6B" w:rsidRDefault="004839DF" w:rsidP="00F20904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 xml:space="preserve">ГОСТ 8713-79 </w:t>
            </w:r>
          </w:p>
          <w:p w14:paraId="0C574885" w14:textId="77777777" w:rsidR="004839DF" w:rsidRPr="00493C6B" w:rsidRDefault="004839DF" w:rsidP="00F20904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11534-75</w:t>
            </w:r>
          </w:p>
          <w:p w14:paraId="0B85C1EE" w14:textId="77777777" w:rsidR="004839DF" w:rsidRPr="00493C6B" w:rsidRDefault="004839DF" w:rsidP="00F20904">
            <w:pPr>
              <w:ind w:right="-108"/>
              <w:rPr>
                <w:bCs/>
                <w:sz w:val="22"/>
                <w:szCs w:val="22"/>
              </w:rPr>
            </w:pPr>
            <w:r w:rsidRPr="00493C6B">
              <w:rPr>
                <w:bCs/>
                <w:sz w:val="22"/>
                <w:szCs w:val="22"/>
              </w:rPr>
              <w:t>ГОСТ 14771-76</w:t>
            </w:r>
          </w:p>
          <w:p w14:paraId="256D7000" w14:textId="77777777" w:rsidR="004839DF" w:rsidRPr="00493C6B" w:rsidRDefault="004839DF" w:rsidP="00F20904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16037-80</w:t>
            </w:r>
          </w:p>
          <w:p w14:paraId="726E6DBD" w14:textId="77777777" w:rsidR="004839DF" w:rsidRPr="00493C6B" w:rsidRDefault="004839DF" w:rsidP="00F20904">
            <w:pPr>
              <w:ind w:right="-108"/>
              <w:rPr>
                <w:bCs/>
                <w:iCs/>
                <w:sz w:val="22"/>
                <w:szCs w:val="22"/>
              </w:rPr>
            </w:pPr>
            <w:r w:rsidRPr="00493C6B">
              <w:rPr>
                <w:bCs/>
                <w:sz w:val="22"/>
                <w:szCs w:val="22"/>
              </w:rPr>
              <w:t>ГОСТ 23518-79</w:t>
            </w:r>
          </w:p>
          <w:p w14:paraId="1174DF47" w14:textId="77777777" w:rsidR="004839DF" w:rsidRPr="00493C6B" w:rsidRDefault="004839DF" w:rsidP="00F20904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23055-76</w:t>
            </w:r>
          </w:p>
          <w:p w14:paraId="4BA664C2" w14:textId="77777777" w:rsidR="004839DF" w:rsidRPr="00493C6B" w:rsidRDefault="004839DF" w:rsidP="00F20904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23118-2019</w:t>
            </w:r>
          </w:p>
          <w:p w14:paraId="497448A2" w14:textId="77777777" w:rsidR="004839DF" w:rsidRPr="00493C6B" w:rsidRDefault="004839DF" w:rsidP="00F20904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30242-97</w:t>
            </w:r>
          </w:p>
          <w:p w14:paraId="0D1346BF" w14:textId="77777777" w:rsidR="004839DF" w:rsidRPr="00493C6B" w:rsidRDefault="004839DF" w:rsidP="00F20904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33857-2016</w:t>
            </w:r>
          </w:p>
          <w:p w14:paraId="378DC356" w14:textId="77777777" w:rsidR="004839DF" w:rsidRPr="00493C6B" w:rsidRDefault="004839DF" w:rsidP="00F20904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34347-2017</w:t>
            </w:r>
          </w:p>
          <w:p w14:paraId="548B8BB0" w14:textId="77777777" w:rsidR="004839DF" w:rsidRPr="00493C6B" w:rsidRDefault="004839DF" w:rsidP="00F2090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93C6B">
              <w:rPr>
                <w:sz w:val="22"/>
                <w:szCs w:val="22"/>
                <w:lang w:eastAsia="en-US"/>
              </w:rPr>
              <w:t>СТБ ISO 23277-2013</w:t>
            </w:r>
          </w:p>
          <w:p w14:paraId="087AC9CA" w14:textId="77777777" w:rsidR="004839DF" w:rsidRPr="00493C6B" w:rsidRDefault="004839DF" w:rsidP="00F2090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93C6B">
              <w:rPr>
                <w:sz w:val="22"/>
                <w:szCs w:val="22"/>
                <w:lang w:eastAsia="en-US"/>
              </w:rPr>
              <w:t>ГОСТ ISO 5817-2019</w:t>
            </w:r>
          </w:p>
          <w:p w14:paraId="699BFE9B" w14:textId="77777777" w:rsidR="004839DF" w:rsidRPr="00493C6B" w:rsidRDefault="004839DF" w:rsidP="00F20904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  <w:lang w:eastAsia="en-US"/>
              </w:rPr>
              <w:t>СТБ ISO 6520-1-2009</w:t>
            </w:r>
            <w:r w:rsidRPr="00493C6B">
              <w:rPr>
                <w:sz w:val="22"/>
                <w:szCs w:val="22"/>
              </w:rPr>
              <w:t xml:space="preserve"> </w:t>
            </w:r>
          </w:p>
          <w:p w14:paraId="2083714D" w14:textId="77777777" w:rsidR="004839DF" w:rsidRPr="00493C6B" w:rsidRDefault="004839DF" w:rsidP="00F20904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ГОСТ 27303-87</w:t>
            </w:r>
          </w:p>
          <w:p w14:paraId="6D9E6D83" w14:textId="77777777" w:rsidR="004839DF" w:rsidRPr="00493C6B" w:rsidRDefault="004839DF" w:rsidP="00F20904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СП 4.02.01-2020 п.5.6.3</w:t>
            </w:r>
          </w:p>
          <w:p w14:paraId="71DC32EC" w14:textId="77777777" w:rsidR="004839DF" w:rsidRPr="00493C6B" w:rsidRDefault="004839DF" w:rsidP="00F20904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>СТБ ЕН 13445-5-2009</w:t>
            </w:r>
          </w:p>
          <w:p w14:paraId="279A7D26" w14:textId="77777777" w:rsidR="004839DF" w:rsidRPr="00493C6B" w:rsidRDefault="004839DF" w:rsidP="00F20904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 xml:space="preserve">СТБ </w:t>
            </w:r>
            <w:r w:rsidRPr="00493C6B">
              <w:rPr>
                <w:sz w:val="22"/>
                <w:szCs w:val="22"/>
                <w:lang w:val="en-US"/>
              </w:rPr>
              <w:t>EN</w:t>
            </w:r>
            <w:r w:rsidRPr="00493C6B">
              <w:rPr>
                <w:sz w:val="22"/>
                <w:szCs w:val="22"/>
              </w:rPr>
              <w:t xml:space="preserve"> 12517-1-2008</w:t>
            </w:r>
          </w:p>
          <w:p w14:paraId="6CBFE68E" w14:textId="77777777" w:rsidR="004839DF" w:rsidRPr="00493C6B" w:rsidRDefault="004839DF" w:rsidP="00F2090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93C6B">
              <w:rPr>
                <w:sz w:val="22"/>
                <w:szCs w:val="22"/>
                <w:lang w:eastAsia="en-US"/>
              </w:rPr>
              <w:t>СТБ 2350-2013</w:t>
            </w:r>
          </w:p>
          <w:p w14:paraId="18FCC7EE" w14:textId="77777777" w:rsidR="004839DF" w:rsidRPr="00493C6B" w:rsidRDefault="004839DF" w:rsidP="00F20904">
            <w:pPr>
              <w:ind w:right="-108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 xml:space="preserve">СТБ </w:t>
            </w:r>
            <w:r w:rsidRPr="00493C6B">
              <w:rPr>
                <w:sz w:val="22"/>
                <w:szCs w:val="22"/>
                <w:lang w:val="en-US"/>
              </w:rPr>
              <w:t>ISO</w:t>
            </w:r>
            <w:r w:rsidRPr="00493C6B">
              <w:rPr>
                <w:sz w:val="22"/>
                <w:szCs w:val="22"/>
              </w:rPr>
              <w:t xml:space="preserve"> 9606-1-2022</w:t>
            </w:r>
          </w:p>
          <w:p w14:paraId="348EB021" w14:textId="77777777" w:rsidR="004839DF" w:rsidRPr="007C5EFA" w:rsidRDefault="004839DF" w:rsidP="00F2090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4F2C6B" w14:textId="77777777" w:rsidR="004839DF" w:rsidRPr="007C5EFA" w:rsidRDefault="004839DF" w:rsidP="00F2090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3E00662" w14:textId="77777777" w:rsidR="004839DF" w:rsidRPr="00493C6B" w:rsidRDefault="004839DF" w:rsidP="00F2090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107C471" w14:textId="102B9521" w:rsidR="004839DF" w:rsidRPr="007C5EFA" w:rsidRDefault="004839DF" w:rsidP="00F20904">
            <w:pPr>
              <w:ind w:right="-108"/>
              <w:rPr>
                <w:sz w:val="22"/>
                <w:szCs w:val="22"/>
              </w:rPr>
            </w:pPr>
            <w:r w:rsidRPr="007C5EFA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Пост. МЧС РБ от 27.12.2022 №84</w:t>
            </w:r>
          </w:p>
          <w:p w14:paraId="098D1D92" w14:textId="77777777" w:rsidR="00505A88" w:rsidRPr="007C5EFA" w:rsidRDefault="00505A88" w:rsidP="00F2090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8C08428" w14:textId="61CA2E5E" w:rsidR="0074433B" w:rsidRPr="007C5EFA" w:rsidRDefault="0074433B" w:rsidP="00F2090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</w:rPr>
              <w:t xml:space="preserve">Правила по обеспечению промышленной безопасности </w:t>
            </w:r>
            <w:r w:rsidRPr="00493C6B">
              <w:rPr>
                <w:sz w:val="22"/>
                <w:szCs w:val="22"/>
                <w:lang w:eastAsia="en-US"/>
              </w:rPr>
              <w:t>котельных, с установленными в них паровыми котлами с давлением пара не более 0,07 Мпа (0,07 бар) и водогрейными котлами с температурой нагрева воды не выше 115 °C.</w:t>
            </w:r>
            <w:r w:rsidRPr="007C5EFA">
              <w:rPr>
                <w:sz w:val="22"/>
                <w:szCs w:val="22"/>
                <w:lang w:eastAsia="en-US"/>
              </w:rPr>
              <w:t xml:space="preserve"> </w:t>
            </w:r>
            <w:r w:rsidRPr="00493C6B">
              <w:rPr>
                <w:sz w:val="22"/>
                <w:szCs w:val="22"/>
              </w:rPr>
              <w:t xml:space="preserve">Утв. </w:t>
            </w:r>
            <w:r w:rsidRPr="007C5EFA">
              <w:rPr>
                <w:sz w:val="22"/>
                <w:szCs w:val="22"/>
              </w:rPr>
              <w:t xml:space="preserve">Пост. МЧС РБ от </w:t>
            </w:r>
            <w:r w:rsidRPr="00493C6B">
              <w:rPr>
                <w:sz w:val="22"/>
                <w:szCs w:val="22"/>
              </w:rPr>
              <w:t>01.02.2021 №5</w:t>
            </w:r>
          </w:p>
          <w:p w14:paraId="49EC0102" w14:textId="77777777" w:rsidR="007C5EFA" w:rsidRDefault="007C5EFA" w:rsidP="00F20904">
            <w:pPr>
              <w:ind w:right="-108"/>
              <w:rPr>
                <w:sz w:val="22"/>
                <w:szCs w:val="22"/>
              </w:rPr>
            </w:pPr>
          </w:p>
          <w:p w14:paraId="37DEC346" w14:textId="77777777" w:rsidR="003110F3" w:rsidRPr="00E042F6" w:rsidRDefault="003110F3" w:rsidP="003110F3">
            <w:pPr>
              <w:ind w:right="-108"/>
              <w:rPr>
                <w:sz w:val="22"/>
                <w:szCs w:val="22"/>
              </w:rPr>
            </w:pPr>
            <w:r w:rsidRPr="00E042F6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плавлением, утв. Госпроматом-надзором РБ от 27.06.1994 </w:t>
            </w:r>
          </w:p>
          <w:p w14:paraId="77F613E4" w14:textId="77777777" w:rsidR="003110F3" w:rsidRPr="00E042F6" w:rsidRDefault="003110F3" w:rsidP="003110F3">
            <w:pPr>
              <w:ind w:right="-108"/>
              <w:rPr>
                <w:sz w:val="22"/>
                <w:szCs w:val="22"/>
              </w:rPr>
            </w:pPr>
            <w:r w:rsidRPr="00E042F6">
              <w:rPr>
                <w:sz w:val="22"/>
                <w:szCs w:val="22"/>
              </w:rPr>
              <w:t>(в ред. пост. МЧС от 16.11.2007 № 100)</w:t>
            </w:r>
          </w:p>
          <w:p w14:paraId="10EA7ABB" w14:textId="77777777" w:rsidR="003110F3" w:rsidRPr="00493C6B" w:rsidRDefault="003110F3" w:rsidP="00F20904">
            <w:pPr>
              <w:ind w:right="-108"/>
              <w:rPr>
                <w:sz w:val="22"/>
                <w:szCs w:val="22"/>
              </w:rPr>
            </w:pPr>
          </w:p>
          <w:p w14:paraId="40478D30" w14:textId="77777777" w:rsidR="0074433B" w:rsidRPr="007C5EFA" w:rsidRDefault="007C5EFA" w:rsidP="00F2090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93C6B">
              <w:rPr>
                <w:sz w:val="22"/>
                <w:szCs w:val="22"/>
                <w:lang w:eastAsia="en-US"/>
              </w:rPr>
              <w:t>ТНПА и другая проектно-конструкторская документация</w:t>
            </w:r>
          </w:p>
          <w:p w14:paraId="7651CC2C" w14:textId="7DEF8609" w:rsidR="007C5EFA" w:rsidRPr="007C5EFA" w:rsidRDefault="007C5EFA" w:rsidP="00F2090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793167C" w14:textId="77777777" w:rsidR="00505A88" w:rsidRPr="00493C6B" w:rsidRDefault="00505A88" w:rsidP="00505A88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1133-98</w:t>
            </w:r>
          </w:p>
          <w:p w14:paraId="60D29D10" w14:textId="77777777" w:rsidR="00505A88" w:rsidRPr="00493C6B" w:rsidRDefault="00505A88" w:rsidP="00505A88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ГОСТ 23479-79</w:t>
            </w:r>
          </w:p>
          <w:p w14:paraId="0AE05F22" w14:textId="77777777" w:rsidR="00505A88" w:rsidRPr="00493C6B" w:rsidRDefault="00505A88" w:rsidP="00505A88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ЕН 970-2003</w:t>
            </w:r>
          </w:p>
          <w:p w14:paraId="3B12AA99" w14:textId="5CAE598A" w:rsidR="00505A88" w:rsidRPr="003907F0" w:rsidRDefault="00505A88" w:rsidP="00505A88">
            <w:pPr>
              <w:pStyle w:val="af5"/>
              <w:ind w:right="-158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  <w:lang w:val="ru-RU"/>
              </w:rPr>
              <w:t xml:space="preserve">ГОСТ </w:t>
            </w:r>
            <w:r w:rsidRPr="00493C6B">
              <w:rPr>
                <w:color w:val="000000" w:themeColor="text1"/>
              </w:rPr>
              <w:t>ISO</w:t>
            </w:r>
            <w:r w:rsidRPr="00493C6B">
              <w:rPr>
                <w:color w:val="000000" w:themeColor="text1"/>
                <w:lang w:val="ru-RU"/>
              </w:rPr>
              <w:t xml:space="preserve"> 17637-2021</w:t>
            </w:r>
          </w:p>
        </w:tc>
      </w:tr>
      <w:tr w:rsidR="00505A88" w:rsidRPr="00584E03" w14:paraId="6E235D69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4329646D" w14:textId="3DF40CFE" w:rsidR="00505A88" w:rsidRPr="00584E03" w:rsidRDefault="00505A88" w:rsidP="00505A8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</w:t>
            </w:r>
            <w:r w:rsidRPr="00263154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25FE907A" w14:textId="77777777" w:rsidR="00505A88" w:rsidRPr="00696B6E" w:rsidRDefault="00505A88" w:rsidP="00505A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9F53B47" w14:textId="77777777" w:rsidR="00505A88" w:rsidRPr="00493C6B" w:rsidRDefault="00505A88" w:rsidP="00505A88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24.10/</w:t>
            </w:r>
          </w:p>
          <w:p w14:paraId="31F95ADC" w14:textId="5FEFE147" w:rsidR="00505A88" w:rsidRPr="003907F0" w:rsidRDefault="00505A88" w:rsidP="00505A88">
            <w:pPr>
              <w:pStyle w:val="af5"/>
              <w:ind w:left="-96" w:right="-105" w:firstLine="24"/>
              <w:jc w:val="center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10A25815" w14:textId="77777777" w:rsidR="00505A88" w:rsidRPr="00493C6B" w:rsidRDefault="00505A88" w:rsidP="00505A8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Неразрушающий контроль проникающими веществами.</w:t>
            </w:r>
          </w:p>
          <w:p w14:paraId="3F19D7B3" w14:textId="77777777" w:rsidR="00505A88" w:rsidRPr="00493C6B" w:rsidRDefault="00505A88" w:rsidP="00505A8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Капиллярный (цветной) метод:</w:t>
            </w:r>
          </w:p>
          <w:p w14:paraId="5D74BF19" w14:textId="77777777" w:rsidR="00505A88" w:rsidRPr="00493C6B" w:rsidRDefault="00505A88" w:rsidP="00505A8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- сварные соединения</w:t>
            </w:r>
          </w:p>
          <w:p w14:paraId="62D41073" w14:textId="77777777" w:rsidR="00505A88" w:rsidRPr="00862063" w:rsidRDefault="00505A88" w:rsidP="00505A8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- основной металл</w:t>
            </w:r>
          </w:p>
          <w:p w14:paraId="461F68C9" w14:textId="77777777" w:rsidR="00505A88" w:rsidRPr="00584E03" w:rsidRDefault="00505A88" w:rsidP="00505A88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E03D012" w14:textId="77777777" w:rsidR="00505A88" w:rsidRPr="007C5EFA" w:rsidRDefault="00505A88" w:rsidP="00505A88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520F57" w14:textId="27ADFA32" w:rsidR="00505A88" w:rsidRPr="003907F0" w:rsidRDefault="00505A88" w:rsidP="00505A88">
            <w:pPr>
              <w:pStyle w:val="af5"/>
              <w:ind w:right="-158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</w:rPr>
              <w:t>СТБ 1172-99</w:t>
            </w:r>
          </w:p>
        </w:tc>
      </w:tr>
      <w:tr w:rsidR="00505A88" w:rsidRPr="00584E03" w14:paraId="529B8783" w14:textId="77777777" w:rsidTr="00BF43F1">
        <w:trPr>
          <w:trHeight w:val="227"/>
        </w:trPr>
        <w:tc>
          <w:tcPr>
            <w:tcW w:w="709" w:type="dxa"/>
            <w:shd w:val="clear" w:color="auto" w:fill="auto"/>
          </w:tcPr>
          <w:p w14:paraId="5DC3790F" w14:textId="5260A5B6" w:rsidR="00505A88" w:rsidRPr="00584E03" w:rsidRDefault="00505A88" w:rsidP="00505A8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</w:t>
            </w:r>
            <w:r w:rsidRPr="00263154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2F080E4A" w14:textId="77777777" w:rsidR="00505A88" w:rsidRPr="00584E03" w:rsidRDefault="00505A88" w:rsidP="00505A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FAF8" w14:textId="77777777" w:rsidR="00505A88" w:rsidRPr="00493C6B" w:rsidRDefault="00505A88" w:rsidP="00505A88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24.10/</w:t>
            </w:r>
          </w:p>
          <w:p w14:paraId="6318FE8E" w14:textId="07B3EB37" w:rsidR="00505A88" w:rsidRPr="003907F0" w:rsidRDefault="00505A88" w:rsidP="00505A88">
            <w:pPr>
              <w:pStyle w:val="af5"/>
              <w:ind w:left="-96" w:right="-105" w:firstLine="24"/>
              <w:jc w:val="center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5ED8" w14:textId="77777777" w:rsidR="00505A88" w:rsidRDefault="00505A88" w:rsidP="00505A8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93C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Ультразвуковой </w:t>
            </w:r>
          </w:p>
          <w:p w14:paraId="456A5158" w14:textId="77777777" w:rsidR="00505A88" w:rsidRPr="00493C6B" w:rsidRDefault="00505A88" w:rsidP="00505A8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93C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метод отраженного излучения (эхо метод) </w:t>
            </w:r>
          </w:p>
          <w:p w14:paraId="1ABF84BF" w14:textId="77777777" w:rsidR="00505A88" w:rsidRPr="00862063" w:rsidRDefault="00505A88" w:rsidP="00505A88">
            <w:pPr>
              <w:ind w:right="-14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- сварные соединения</w:t>
            </w:r>
          </w:p>
          <w:p w14:paraId="01116162" w14:textId="77777777" w:rsidR="00505A88" w:rsidRDefault="00505A88" w:rsidP="00505A88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0F8F4A16" w14:textId="77777777" w:rsidR="00A00B13" w:rsidRDefault="00A00B13" w:rsidP="00505A88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0A56D2E4" w14:textId="77777777" w:rsidR="00A00B13" w:rsidRDefault="00A00B13" w:rsidP="00505A88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50EA66FA" w14:textId="77777777" w:rsidR="00A00B13" w:rsidRPr="00584E03" w:rsidRDefault="00A00B13" w:rsidP="00505A88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B7D530C" w14:textId="77777777" w:rsidR="00505A88" w:rsidRPr="007C5EFA" w:rsidRDefault="00505A88" w:rsidP="00505A88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1E7BF1D" w14:textId="58641BB1" w:rsidR="00505A88" w:rsidRPr="003907F0" w:rsidRDefault="00505A88" w:rsidP="00505A88">
            <w:pPr>
              <w:pStyle w:val="af5"/>
              <w:ind w:right="-158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</w:rPr>
              <w:t>ГОСТ 14782-86</w:t>
            </w:r>
          </w:p>
        </w:tc>
      </w:tr>
      <w:tr w:rsidR="00505A88" w:rsidRPr="00584E03" w14:paraId="75781781" w14:textId="77777777" w:rsidTr="00E54E21">
        <w:trPr>
          <w:trHeight w:val="227"/>
        </w:trPr>
        <w:tc>
          <w:tcPr>
            <w:tcW w:w="709" w:type="dxa"/>
            <w:shd w:val="clear" w:color="auto" w:fill="auto"/>
          </w:tcPr>
          <w:p w14:paraId="33AA8D79" w14:textId="13AC0F2A" w:rsidR="00505A88" w:rsidRPr="00584E03" w:rsidRDefault="00505A88" w:rsidP="00505A8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</w:t>
            </w:r>
            <w:r w:rsidRPr="00263154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31022F7A" w14:textId="77777777" w:rsidR="00505A88" w:rsidRPr="00584E03" w:rsidRDefault="00505A88" w:rsidP="00505A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0545CD1" w14:textId="77777777" w:rsidR="00505A88" w:rsidRPr="00493C6B" w:rsidRDefault="00505A88" w:rsidP="00505A88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24.10/</w:t>
            </w:r>
          </w:p>
          <w:p w14:paraId="3BE430F7" w14:textId="7F799810" w:rsidR="00505A88" w:rsidRPr="003907F0" w:rsidRDefault="00505A88" w:rsidP="00505A88">
            <w:pPr>
              <w:pStyle w:val="af5"/>
              <w:ind w:left="-96" w:right="-105" w:firstLine="24"/>
              <w:jc w:val="center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76CB8B5B" w14:textId="77777777" w:rsidR="00505A88" w:rsidRPr="00493C6B" w:rsidRDefault="00505A88" w:rsidP="00505A8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Радиационный метод</w:t>
            </w: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79AE1179" w14:textId="77777777" w:rsidR="00505A88" w:rsidRPr="00493C6B" w:rsidRDefault="00505A88" w:rsidP="00505A8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- сварные соединения</w:t>
            </w:r>
          </w:p>
          <w:p w14:paraId="25E1530F" w14:textId="77777777" w:rsidR="00505A88" w:rsidRDefault="00505A88" w:rsidP="00505A88">
            <w:pPr>
              <w:pStyle w:val="af5"/>
              <w:ind w:right="-147"/>
              <w:rPr>
                <w:color w:val="000000" w:themeColor="text1"/>
                <w:lang w:val="ru-RU"/>
              </w:rPr>
            </w:pPr>
            <w:r w:rsidRPr="00493C6B">
              <w:rPr>
                <w:color w:val="000000" w:themeColor="text1"/>
                <w:lang w:val="ru-RU"/>
              </w:rPr>
              <w:t>- основной металл</w:t>
            </w:r>
          </w:p>
          <w:p w14:paraId="3C373ECF" w14:textId="77777777" w:rsidR="00505A88" w:rsidRPr="00584E03" w:rsidRDefault="00505A88" w:rsidP="00505A88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E716531" w14:textId="77777777" w:rsidR="00505A88" w:rsidRPr="007C5EFA" w:rsidRDefault="00505A88" w:rsidP="00505A88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38732BD" w14:textId="77777777" w:rsidR="00505A88" w:rsidRPr="00493C6B" w:rsidRDefault="00505A88" w:rsidP="00505A88">
            <w:pPr>
              <w:ind w:right="-143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 xml:space="preserve">ГОСТ 20426-82 </w:t>
            </w:r>
          </w:p>
          <w:p w14:paraId="44B2438B" w14:textId="77777777" w:rsidR="00505A88" w:rsidRPr="00493C6B" w:rsidRDefault="00505A88" w:rsidP="00505A88">
            <w:pPr>
              <w:ind w:right="-143"/>
              <w:rPr>
                <w:color w:val="000000" w:themeColor="text1"/>
                <w:sz w:val="22"/>
                <w:szCs w:val="22"/>
              </w:rPr>
            </w:pPr>
            <w:r w:rsidRPr="00493C6B">
              <w:rPr>
                <w:color w:val="000000" w:themeColor="text1"/>
                <w:sz w:val="22"/>
                <w:szCs w:val="22"/>
              </w:rPr>
              <w:t>СТБ 1428-2003</w:t>
            </w:r>
          </w:p>
          <w:p w14:paraId="4F43C20C" w14:textId="05D5FEE5" w:rsidR="00505A88" w:rsidRPr="003907F0" w:rsidRDefault="00505A88" w:rsidP="00505A88">
            <w:pPr>
              <w:pStyle w:val="af5"/>
              <w:ind w:right="-158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  <w:lang w:val="ru-RU"/>
              </w:rPr>
              <w:t xml:space="preserve">СТБ ЕН 1435-2004 ГОСТ </w:t>
            </w:r>
            <w:r w:rsidRPr="00493C6B">
              <w:rPr>
                <w:color w:val="000000" w:themeColor="text1"/>
              </w:rPr>
              <w:t>ISO</w:t>
            </w:r>
            <w:r w:rsidRPr="00493C6B">
              <w:rPr>
                <w:color w:val="000000" w:themeColor="text1"/>
                <w:lang w:val="ru-RU"/>
              </w:rPr>
              <w:t xml:space="preserve"> 17636-1-2017</w:t>
            </w:r>
          </w:p>
        </w:tc>
      </w:tr>
      <w:tr w:rsidR="00C939D0" w:rsidRPr="00584E03" w14:paraId="60ECB952" w14:textId="77777777" w:rsidTr="00E97153">
        <w:trPr>
          <w:trHeight w:val="227"/>
        </w:trPr>
        <w:tc>
          <w:tcPr>
            <w:tcW w:w="709" w:type="dxa"/>
            <w:shd w:val="clear" w:color="auto" w:fill="auto"/>
          </w:tcPr>
          <w:p w14:paraId="1B2AA534" w14:textId="2FAB18E7" w:rsidR="00C939D0" w:rsidRPr="00584E03" w:rsidRDefault="00C939D0" w:rsidP="00D7188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</w:t>
            </w:r>
            <w:r w:rsidRPr="00263154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349ABEE" w14:textId="77777777" w:rsidR="00C939D0" w:rsidRPr="001F094D" w:rsidRDefault="00C939D0" w:rsidP="00D7188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93C6B">
              <w:rPr>
                <w:sz w:val="22"/>
                <w:szCs w:val="22"/>
                <w:lang w:eastAsia="en-US"/>
              </w:rPr>
              <w:t xml:space="preserve">Объекты хранения горючих жидкостей, используемых в технологическом процессе </w:t>
            </w:r>
          </w:p>
          <w:p w14:paraId="5A476217" w14:textId="77777777" w:rsidR="00C939D0" w:rsidRPr="001F094D" w:rsidRDefault="00C939D0" w:rsidP="00D7188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E1080C0" w14:textId="5C559524" w:rsidR="00C939D0" w:rsidRPr="001F094D" w:rsidRDefault="00C939D0" w:rsidP="00D7188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93C6B">
              <w:rPr>
                <w:sz w:val="22"/>
                <w:szCs w:val="22"/>
                <w:lang w:eastAsia="en-US"/>
              </w:rPr>
              <w:t>(резервуары для хранения нефти и нефтепродуктов)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FAC" w14:textId="77777777" w:rsidR="00C939D0" w:rsidRPr="00263154" w:rsidRDefault="00C939D0" w:rsidP="00D7188F">
            <w:pPr>
              <w:pStyle w:val="af5"/>
              <w:ind w:left="-96" w:right="-105" w:firstLine="24"/>
              <w:jc w:val="center"/>
            </w:pPr>
            <w:r w:rsidRPr="00263154">
              <w:t>24.10/</w:t>
            </w:r>
          </w:p>
          <w:p w14:paraId="6A281CD0" w14:textId="3E58EA67" w:rsidR="00C939D0" w:rsidRPr="003907F0" w:rsidRDefault="00C939D0" w:rsidP="00D7188F">
            <w:pPr>
              <w:pStyle w:val="af5"/>
              <w:ind w:left="-96" w:right="-105" w:firstLine="24"/>
              <w:jc w:val="center"/>
              <w:rPr>
                <w:color w:val="FF0000"/>
                <w:lang w:val="ru-RU"/>
              </w:rPr>
            </w:pPr>
            <w:r w:rsidRPr="00263154"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40FD" w14:textId="77777777" w:rsidR="00C939D0" w:rsidRPr="00C939D0" w:rsidRDefault="00C939D0" w:rsidP="00D7188F">
            <w:pPr>
              <w:pStyle w:val="af5"/>
              <w:ind w:right="-147"/>
              <w:rPr>
                <w:lang w:val="ru-RU"/>
              </w:rPr>
            </w:pPr>
            <w:r w:rsidRPr="00C939D0">
              <w:rPr>
                <w:lang w:val="ru-RU"/>
              </w:rPr>
              <w:t>Оптический метод:</w:t>
            </w:r>
          </w:p>
          <w:p w14:paraId="543B265D" w14:textId="77777777" w:rsidR="00C939D0" w:rsidRPr="00C939D0" w:rsidRDefault="00C939D0" w:rsidP="00D7188F">
            <w:pPr>
              <w:pStyle w:val="af5"/>
              <w:ind w:right="-147"/>
              <w:rPr>
                <w:lang w:val="ru-RU"/>
              </w:rPr>
            </w:pPr>
            <w:r w:rsidRPr="00C939D0">
              <w:rPr>
                <w:lang w:val="ru-RU"/>
              </w:rPr>
              <w:t>(визуальный метод,</w:t>
            </w:r>
          </w:p>
          <w:p w14:paraId="7C3BB2BF" w14:textId="77777777" w:rsidR="00C939D0" w:rsidRPr="00C939D0" w:rsidRDefault="00C939D0" w:rsidP="00D7188F">
            <w:pPr>
              <w:pStyle w:val="af5"/>
              <w:ind w:right="-147"/>
              <w:rPr>
                <w:lang w:val="ru-RU"/>
              </w:rPr>
            </w:pPr>
            <w:r w:rsidRPr="00C939D0">
              <w:rPr>
                <w:lang w:val="ru-RU"/>
              </w:rPr>
              <w:t>внешний осмотр и измерения)</w:t>
            </w:r>
          </w:p>
          <w:p w14:paraId="194537FC" w14:textId="77777777" w:rsidR="00C939D0" w:rsidRPr="00C939D0" w:rsidRDefault="00C939D0" w:rsidP="00D7188F">
            <w:pPr>
              <w:pStyle w:val="af5"/>
              <w:ind w:right="-147"/>
            </w:pPr>
            <w:r w:rsidRPr="00C939D0">
              <w:t>-</w:t>
            </w:r>
            <w:r w:rsidRPr="00C939D0">
              <w:rPr>
                <w:lang w:val="ru-RU"/>
              </w:rPr>
              <w:t xml:space="preserve"> </w:t>
            </w:r>
            <w:r w:rsidRPr="00C939D0">
              <w:t>основной металл</w:t>
            </w:r>
          </w:p>
          <w:p w14:paraId="0F8175EC" w14:textId="77777777" w:rsidR="00C939D0" w:rsidRPr="00C939D0" w:rsidRDefault="00C939D0" w:rsidP="00D7188F">
            <w:pPr>
              <w:pStyle w:val="af5"/>
              <w:ind w:right="-147"/>
            </w:pPr>
            <w:r w:rsidRPr="00C939D0">
              <w:t>-</w:t>
            </w:r>
            <w:r w:rsidRPr="00C939D0">
              <w:rPr>
                <w:lang w:val="ru-RU"/>
              </w:rPr>
              <w:t xml:space="preserve"> </w:t>
            </w:r>
            <w:r w:rsidRPr="00C939D0">
              <w:t>сварные соединения</w:t>
            </w:r>
          </w:p>
          <w:p w14:paraId="00093A56" w14:textId="77777777" w:rsidR="00C939D0" w:rsidRPr="00C939D0" w:rsidRDefault="00C939D0" w:rsidP="00D7188F">
            <w:pPr>
              <w:pStyle w:val="af5"/>
              <w:ind w:right="-147"/>
              <w:rPr>
                <w:lang w:val="ru-RU"/>
              </w:rPr>
            </w:pPr>
          </w:p>
          <w:p w14:paraId="1FE65A51" w14:textId="77777777" w:rsidR="00C939D0" w:rsidRPr="00C939D0" w:rsidRDefault="00C939D0" w:rsidP="00D7188F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054E0354" w14:textId="77777777" w:rsidR="00C939D0" w:rsidRPr="00C939D0" w:rsidRDefault="00C939D0" w:rsidP="00E157C4">
            <w:pPr>
              <w:ind w:right="-113"/>
              <w:rPr>
                <w:sz w:val="22"/>
                <w:szCs w:val="22"/>
              </w:rPr>
            </w:pPr>
            <w:r w:rsidRPr="00C939D0">
              <w:rPr>
                <w:sz w:val="22"/>
                <w:szCs w:val="22"/>
              </w:rPr>
              <w:t>ГОСТ 5264-80</w:t>
            </w:r>
          </w:p>
          <w:p w14:paraId="1CE27214" w14:textId="77777777" w:rsidR="00C939D0" w:rsidRPr="00C939D0" w:rsidRDefault="00C939D0" w:rsidP="00E157C4">
            <w:pPr>
              <w:ind w:right="-113"/>
              <w:rPr>
                <w:sz w:val="22"/>
                <w:szCs w:val="22"/>
              </w:rPr>
            </w:pPr>
            <w:r w:rsidRPr="00C939D0">
              <w:rPr>
                <w:sz w:val="22"/>
                <w:szCs w:val="22"/>
              </w:rPr>
              <w:t xml:space="preserve">ГОСТ 8713-79 </w:t>
            </w:r>
          </w:p>
          <w:p w14:paraId="363F2476" w14:textId="77777777" w:rsidR="00C939D0" w:rsidRPr="00C939D0" w:rsidRDefault="00C939D0" w:rsidP="00E157C4">
            <w:pPr>
              <w:ind w:right="-113"/>
              <w:rPr>
                <w:sz w:val="22"/>
                <w:szCs w:val="22"/>
              </w:rPr>
            </w:pPr>
            <w:r w:rsidRPr="00C939D0">
              <w:rPr>
                <w:sz w:val="22"/>
                <w:szCs w:val="22"/>
              </w:rPr>
              <w:t>ГОСТ 11534-75</w:t>
            </w:r>
          </w:p>
          <w:p w14:paraId="2F668960" w14:textId="77777777" w:rsidR="00C939D0" w:rsidRPr="00C939D0" w:rsidRDefault="00C939D0" w:rsidP="00E157C4">
            <w:pPr>
              <w:ind w:right="-113"/>
              <w:rPr>
                <w:bCs/>
                <w:sz w:val="22"/>
                <w:szCs w:val="22"/>
              </w:rPr>
            </w:pPr>
            <w:r w:rsidRPr="00C939D0">
              <w:rPr>
                <w:bCs/>
                <w:sz w:val="22"/>
                <w:szCs w:val="22"/>
              </w:rPr>
              <w:t>ГОСТ 14771-76</w:t>
            </w:r>
          </w:p>
          <w:p w14:paraId="0BB0FECC" w14:textId="77777777" w:rsidR="00C939D0" w:rsidRPr="00C939D0" w:rsidRDefault="00C939D0" w:rsidP="00E157C4">
            <w:pPr>
              <w:ind w:right="-113"/>
              <w:rPr>
                <w:sz w:val="22"/>
                <w:szCs w:val="22"/>
              </w:rPr>
            </w:pPr>
            <w:r w:rsidRPr="00C939D0">
              <w:rPr>
                <w:sz w:val="22"/>
                <w:szCs w:val="22"/>
              </w:rPr>
              <w:t xml:space="preserve">ГОСТ 16037-80 </w:t>
            </w:r>
          </w:p>
          <w:p w14:paraId="202B8033" w14:textId="77777777" w:rsidR="00C939D0" w:rsidRPr="00C939D0" w:rsidRDefault="00C939D0" w:rsidP="00E157C4">
            <w:pPr>
              <w:ind w:right="-113"/>
              <w:rPr>
                <w:sz w:val="22"/>
                <w:szCs w:val="22"/>
              </w:rPr>
            </w:pPr>
            <w:r w:rsidRPr="00C939D0">
              <w:rPr>
                <w:sz w:val="22"/>
                <w:szCs w:val="22"/>
              </w:rPr>
              <w:t>ГОСТ 17032-2022</w:t>
            </w:r>
          </w:p>
          <w:p w14:paraId="3FE1DED2" w14:textId="77777777" w:rsidR="00C939D0" w:rsidRPr="00C939D0" w:rsidRDefault="00C939D0" w:rsidP="00E157C4">
            <w:pPr>
              <w:ind w:right="-113"/>
              <w:rPr>
                <w:bCs/>
                <w:sz w:val="22"/>
                <w:szCs w:val="22"/>
              </w:rPr>
            </w:pPr>
            <w:r w:rsidRPr="00C939D0">
              <w:rPr>
                <w:bCs/>
                <w:sz w:val="22"/>
                <w:szCs w:val="22"/>
              </w:rPr>
              <w:t>ГОСТ 23518-79</w:t>
            </w:r>
          </w:p>
          <w:p w14:paraId="6FB77266" w14:textId="77777777" w:rsidR="00C939D0" w:rsidRPr="00C939D0" w:rsidRDefault="00C939D0" w:rsidP="00E157C4">
            <w:pPr>
              <w:ind w:right="-113"/>
              <w:rPr>
                <w:bCs/>
                <w:iCs/>
                <w:sz w:val="22"/>
                <w:szCs w:val="22"/>
              </w:rPr>
            </w:pPr>
          </w:p>
          <w:p w14:paraId="572E0444" w14:textId="77777777" w:rsidR="00C939D0" w:rsidRPr="00C939D0" w:rsidRDefault="00C939D0" w:rsidP="00E157C4">
            <w:pPr>
              <w:ind w:right="-113"/>
              <w:rPr>
                <w:sz w:val="22"/>
                <w:szCs w:val="22"/>
              </w:rPr>
            </w:pPr>
            <w:r w:rsidRPr="00C939D0">
              <w:rPr>
                <w:sz w:val="22"/>
                <w:szCs w:val="22"/>
              </w:rPr>
              <w:t>ГОСТ 23055-76</w:t>
            </w:r>
          </w:p>
          <w:p w14:paraId="1B6686B6" w14:textId="77777777" w:rsidR="00C939D0" w:rsidRPr="00C939D0" w:rsidRDefault="00C939D0" w:rsidP="00E157C4">
            <w:pPr>
              <w:ind w:right="-113"/>
              <w:rPr>
                <w:sz w:val="22"/>
                <w:szCs w:val="22"/>
              </w:rPr>
            </w:pPr>
            <w:r w:rsidRPr="00C939D0">
              <w:rPr>
                <w:sz w:val="22"/>
                <w:szCs w:val="22"/>
              </w:rPr>
              <w:t>ГОСТ 23118-2019</w:t>
            </w:r>
          </w:p>
          <w:p w14:paraId="474ABE12" w14:textId="77777777" w:rsidR="00C939D0" w:rsidRPr="00C939D0" w:rsidRDefault="00C939D0" w:rsidP="00E157C4">
            <w:pPr>
              <w:ind w:right="-113"/>
              <w:rPr>
                <w:sz w:val="22"/>
                <w:szCs w:val="22"/>
              </w:rPr>
            </w:pPr>
            <w:r w:rsidRPr="00C939D0">
              <w:rPr>
                <w:sz w:val="22"/>
                <w:szCs w:val="22"/>
              </w:rPr>
              <w:t xml:space="preserve">ГОСТ 30242-97 </w:t>
            </w:r>
          </w:p>
          <w:p w14:paraId="196A9D18" w14:textId="77777777" w:rsidR="00C939D0" w:rsidRPr="00C939D0" w:rsidRDefault="00C939D0" w:rsidP="00E157C4">
            <w:pPr>
              <w:ind w:right="-113"/>
              <w:rPr>
                <w:sz w:val="22"/>
                <w:szCs w:val="22"/>
              </w:rPr>
            </w:pPr>
            <w:r w:rsidRPr="00C939D0">
              <w:rPr>
                <w:sz w:val="22"/>
                <w:szCs w:val="22"/>
              </w:rPr>
              <w:t>ГОСТ 31385-2016</w:t>
            </w:r>
          </w:p>
          <w:p w14:paraId="2A19726B" w14:textId="77777777" w:rsidR="00C939D0" w:rsidRPr="00C939D0" w:rsidRDefault="00C939D0" w:rsidP="00E157C4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C939D0">
              <w:rPr>
                <w:sz w:val="22"/>
                <w:szCs w:val="22"/>
                <w:lang w:eastAsia="en-US"/>
              </w:rPr>
              <w:t>ГОСТ ISO 5817-2019</w:t>
            </w:r>
          </w:p>
          <w:p w14:paraId="5EEAF933" w14:textId="77777777" w:rsidR="00C939D0" w:rsidRPr="00C939D0" w:rsidRDefault="00C939D0" w:rsidP="00E157C4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C939D0">
              <w:rPr>
                <w:sz w:val="22"/>
                <w:szCs w:val="22"/>
                <w:lang w:eastAsia="en-US"/>
              </w:rPr>
              <w:t>СТБ ISO 23277-2013</w:t>
            </w:r>
          </w:p>
          <w:p w14:paraId="77670126" w14:textId="77777777" w:rsidR="00C939D0" w:rsidRPr="00C939D0" w:rsidRDefault="00C939D0" w:rsidP="00E157C4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C939D0">
              <w:rPr>
                <w:sz w:val="22"/>
                <w:szCs w:val="22"/>
                <w:lang w:eastAsia="en-US"/>
              </w:rPr>
              <w:t>СТБ ISO 6520-1-2009</w:t>
            </w:r>
          </w:p>
          <w:p w14:paraId="45A41706" w14:textId="77777777" w:rsidR="00C939D0" w:rsidRPr="00C939D0" w:rsidRDefault="00C939D0" w:rsidP="00E157C4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C939D0">
              <w:rPr>
                <w:sz w:val="22"/>
                <w:szCs w:val="22"/>
                <w:lang w:eastAsia="en-US"/>
              </w:rPr>
              <w:t>СТБ 2350-2013</w:t>
            </w:r>
          </w:p>
          <w:p w14:paraId="431423B6" w14:textId="77777777" w:rsidR="00C939D0" w:rsidRPr="00C939D0" w:rsidRDefault="00C939D0" w:rsidP="00E157C4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C939D0">
              <w:rPr>
                <w:sz w:val="22"/>
                <w:szCs w:val="22"/>
                <w:lang w:eastAsia="en-US"/>
              </w:rPr>
              <w:t>СТБ 2634-2023</w:t>
            </w:r>
          </w:p>
          <w:p w14:paraId="76AAD17C" w14:textId="77777777" w:rsidR="00C939D0" w:rsidRPr="00C939D0" w:rsidRDefault="00C939D0" w:rsidP="00E157C4">
            <w:pPr>
              <w:ind w:right="-113"/>
              <w:rPr>
                <w:sz w:val="22"/>
                <w:szCs w:val="22"/>
              </w:rPr>
            </w:pPr>
            <w:r w:rsidRPr="00C939D0">
              <w:rPr>
                <w:sz w:val="22"/>
                <w:szCs w:val="22"/>
              </w:rPr>
              <w:t xml:space="preserve">СТБ </w:t>
            </w:r>
            <w:r w:rsidRPr="00C939D0">
              <w:rPr>
                <w:sz w:val="22"/>
                <w:szCs w:val="22"/>
                <w:lang w:val="en-US"/>
              </w:rPr>
              <w:t>ISO</w:t>
            </w:r>
            <w:r w:rsidRPr="00C939D0">
              <w:rPr>
                <w:sz w:val="22"/>
                <w:szCs w:val="22"/>
              </w:rPr>
              <w:t xml:space="preserve"> 9606-1-2022</w:t>
            </w:r>
          </w:p>
          <w:p w14:paraId="4367F9C6" w14:textId="77777777" w:rsidR="00C939D0" w:rsidRPr="00C939D0" w:rsidRDefault="00C939D0" w:rsidP="008B7EFF">
            <w:pPr>
              <w:rPr>
                <w:sz w:val="22"/>
                <w:szCs w:val="22"/>
              </w:rPr>
            </w:pPr>
            <w:r w:rsidRPr="00C939D0">
              <w:rPr>
                <w:sz w:val="22"/>
                <w:szCs w:val="22"/>
              </w:rPr>
              <w:t>ТКП 45-5.04-121-2009</w:t>
            </w:r>
          </w:p>
          <w:p w14:paraId="06E5FCF2" w14:textId="77777777" w:rsidR="00C939D0" w:rsidRPr="00C939D0" w:rsidRDefault="00C939D0" w:rsidP="008B7EFF">
            <w:pPr>
              <w:rPr>
                <w:sz w:val="22"/>
                <w:szCs w:val="22"/>
              </w:rPr>
            </w:pPr>
            <w:r w:rsidRPr="00C939D0">
              <w:rPr>
                <w:sz w:val="22"/>
                <w:szCs w:val="22"/>
              </w:rPr>
              <w:t>ТКП 45-5.04-172-2010</w:t>
            </w:r>
          </w:p>
          <w:p w14:paraId="7A7EE160" w14:textId="77777777" w:rsidR="00C939D0" w:rsidRPr="00C939D0" w:rsidRDefault="00C939D0" w:rsidP="00E157C4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05EB64A5" w14:textId="77777777" w:rsidR="00C939D0" w:rsidRPr="00C939D0" w:rsidRDefault="00C939D0" w:rsidP="00370D7A">
            <w:pPr>
              <w:ind w:right="-108"/>
              <w:rPr>
                <w:sz w:val="22"/>
                <w:szCs w:val="22"/>
              </w:rPr>
            </w:pPr>
            <w:r w:rsidRPr="00C939D0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плавлением, утв. Госпроматом-надзором РБ от 27.06.1994 </w:t>
            </w:r>
          </w:p>
          <w:p w14:paraId="3280BF05" w14:textId="77777777" w:rsidR="00C939D0" w:rsidRPr="00C939D0" w:rsidRDefault="00C939D0" w:rsidP="00370D7A">
            <w:pPr>
              <w:ind w:right="-108"/>
              <w:rPr>
                <w:sz w:val="22"/>
                <w:szCs w:val="22"/>
              </w:rPr>
            </w:pPr>
            <w:r w:rsidRPr="00C939D0">
              <w:rPr>
                <w:sz w:val="22"/>
                <w:szCs w:val="22"/>
              </w:rPr>
              <w:t>(в ред. пост. МЧС от 16.11.2007 № 100)</w:t>
            </w:r>
          </w:p>
          <w:p w14:paraId="102CFBAF" w14:textId="77777777" w:rsidR="00C939D0" w:rsidRPr="00C939D0" w:rsidRDefault="00C939D0" w:rsidP="00370D7A">
            <w:pPr>
              <w:ind w:right="-108"/>
              <w:rPr>
                <w:sz w:val="22"/>
                <w:szCs w:val="22"/>
              </w:rPr>
            </w:pPr>
          </w:p>
          <w:p w14:paraId="28C02C63" w14:textId="77777777" w:rsidR="00C939D0" w:rsidRPr="00C939D0" w:rsidRDefault="00C939D0" w:rsidP="00370D7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939D0">
              <w:rPr>
                <w:sz w:val="22"/>
                <w:szCs w:val="22"/>
                <w:lang w:eastAsia="en-US"/>
              </w:rPr>
              <w:t>ТНПА и другая проектно-конструкторская документация</w:t>
            </w:r>
          </w:p>
          <w:p w14:paraId="6323877A" w14:textId="77777777" w:rsidR="00C939D0" w:rsidRPr="00C939D0" w:rsidRDefault="00C939D0" w:rsidP="00E157C4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BBA899C" w14:textId="77777777" w:rsidR="00C939D0" w:rsidRPr="00493C6B" w:rsidRDefault="00C939D0" w:rsidP="00E157C4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1133-98</w:t>
            </w:r>
          </w:p>
          <w:p w14:paraId="6E3E14DD" w14:textId="77777777" w:rsidR="00C939D0" w:rsidRPr="00493C6B" w:rsidRDefault="00C939D0" w:rsidP="00E157C4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ГОСТ 23479-79</w:t>
            </w:r>
          </w:p>
          <w:p w14:paraId="5EB35167" w14:textId="77777777" w:rsidR="00C939D0" w:rsidRPr="00493C6B" w:rsidRDefault="00C939D0" w:rsidP="00E157C4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ЕН 970-2003</w:t>
            </w:r>
          </w:p>
          <w:p w14:paraId="65113A0C" w14:textId="2046C4A5" w:rsidR="00C939D0" w:rsidRPr="003907F0" w:rsidRDefault="00C939D0" w:rsidP="00E157C4">
            <w:pPr>
              <w:pStyle w:val="af5"/>
              <w:ind w:right="-158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  <w:lang w:val="ru-RU"/>
              </w:rPr>
              <w:t xml:space="preserve">ГОСТ </w:t>
            </w:r>
            <w:r w:rsidRPr="00493C6B">
              <w:rPr>
                <w:color w:val="000000" w:themeColor="text1"/>
              </w:rPr>
              <w:t>ISO</w:t>
            </w:r>
            <w:r w:rsidRPr="00493C6B">
              <w:rPr>
                <w:color w:val="000000" w:themeColor="text1"/>
                <w:lang w:val="ru-RU"/>
              </w:rPr>
              <w:t xml:space="preserve"> 17637-2021</w:t>
            </w:r>
          </w:p>
        </w:tc>
      </w:tr>
      <w:tr w:rsidR="00C939D0" w:rsidRPr="00584E03" w14:paraId="049E2871" w14:textId="77777777" w:rsidTr="00C939D0">
        <w:trPr>
          <w:trHeight w:val="227"/>
        </w:trPr>
        <w:tc>
          <w:tcPr>
            <w:tcW w:w="709" w:type="dxa"/>
            <w:shd w:val="clear" w:color="auto" w:fill="auto"/>
          </w:tcPr>
          <w:p w14:paraId="748E6C42" w14:textId="2C3721A0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</w:rPr>
              <w:t>6.2**</w:t>
            </w:r>
          </w:p>
        </w:tc>
        <w:tc>
          <w:tcPr>
            <w:tcW w:w="1799" w:type="dxa"/>
            <w:vMerge/>
            <w:shd w:val="clear" w:color="auto" w:fill="auto"/>
          </w:tcPr>
          <w:p w14:paraId="16DC0848" w14:textId="77777777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959B20" w14:textId="77777777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left="-128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432A">
              <w:rPr>
                <w:color w:val="000000" w:themeColor="text1"/>
                <w:sz w:val="22"/>
                <w:szCs w:val="22"/>
                <w:lang w:eastAsia="en-US"/>
              </w:rPr>
              <w:t>24.10/</w:t>
            </w:r>
          </w:p>
          <w:p w14:paraId="12365FA4" w14:textId="2A6D03E7" w:rsidR="00C939D0" w:rsidRPr="006E432A" w:rsidRDefault="00C939D0" w:rsidP="006E432A">
            <w:pPr>
              <w:pStyle w:val="af5"/>
              <w:ind w:left="-128" w:right="-105" w:firstLine="24"/>
              <w:jc w:val="center"/>
              <w:rPr>
                <w:color w:val="FF0000"/>
                <w:lang w:val="ru-RU"/>
              </w:rPr>
            </w:pPr>
            <w:r w:rsidRPr="006E432A">
              <w:rPr>
                <w:color w:val="000000" w:themeColor="text1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33B7056" w14:textId="77777777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432A">
              <w:rPr>
                <w:color w:val="000000" w:themeColor="text1"/>
                <w:sz w:val="22"/>
                <w:szCs w:val="22"/>
                <w:lang w:eastAsia="en-US"/>
              </w:rPr>
              <w:t>Неразрушающий контроль проникающими веществами.</w:t>
            </w:r>
          </w:p>
          <w:p w14:paraId="0A516EA9" w14:textId="77777777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432A">
              <w:rPr>
                <w:color w:val="000000" w:themeColor="text1"/>
                <w:sz w:val="22"/>
                <w:szCs w:val="22"/>
                <w:lang w:eastAsia="en-US"/>
              </w:rPr>
              <w:t>Капиллярный (цветной) метод:</w:t>
            </w:r>
          </w:p>
          <w:p w14:paraId="710EED95" w14:textId="77777777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432A">
              <w:rPr>
                <w:color w:val="000000" w:themeColor="text1"/>
                <w:sz w:val="22"/>
                <w:szCs w:val="22"/>
                <w:lang w:eastAsia="en-US"/>
              </w:rPr>
              <w:t>- сварные соединения</w:t>
            </w:r>
          </w:p>
          <w:p w14:paraId="64BD6310" w14:textId="77777777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432A">
              <w:rPr>
                <w:color w:val="000000" w:themeColor="text1"/>
                <w:sz w:val="22"/>
                <w:szCs w:val="22"/>
                <w:lang w:eastAsia="en-US"/>
              </w:rPr>
              <w:t>- основной металл</w:t>
            </w:r>
          </w:p>
          <w:p w14:paraId="4AFFD3DE" w14:textId="77777777" w:rsidR="00C939D0" w:rsidRPr="006E432A" w:rsidRDefault="00C939D0" w:rsidP="006E432A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36FDBD1" w14:textId="77777777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731802F" w14:textId="77777777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СТБ 1172-99</w:t>
            </w:r>
          </w:p>
          <w:p w14:paraId="0550B78C" w14:textId="77777777" w:rsidR="00C939D0" w:rsidRPr="006E432A" w:rsidRDefault="00C939D0" w:rsidP="006E432A">
            <w:pPr>
              <w:pStyle w:val="af5"/>
              <w:ind w:right="-158"/>
              <w:rPr>
                <w:lang w:val="ru-RU"/>
              </w:rPr>
            </w:pPr>
          </w:p>
        </w:tc>
      </w:tr>
      <w:tr w:rsidR="00C939D0" w:rsidRPr="00584E03" w14:paraId="64356A46" w14:textId="77777777" w:rsidTr="00C939D0">
        <w:trPr>
          <w:trHeight w:val="227"/>
        </w:trPr>
        <w:tc>
          <w:tcPr>
            <w:tcW w:w="709" w:type="dxa"/>
            <w:shd w:val="clear" w:color="auto" w:fill="auto"/>
          </w:tcPr>
          <w:p w14:paraId="42821B77" w14:textId="76C159F6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</w:rPr>
              <w:t>6.3**</w:t>
            </w:r>
          </w:p>
        </w:tc>
        <w:tc>
          <w:tcPr>
            <w:tcW w:w="1799" w:type="dxa"/>
            <w:vMerge/>
            <w:shd w:val="clear" w:color="auto" w:fill="auto"/>
          </w:tcPr>
          <w:p w14:paraId="146488B6" w14:textId="77777777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504DB84" w14:textId="77777777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left="-128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24.10/</w:t>
            </w:r>
          </w:p>
          <w:p w14:paraId="6FDD77D8" w14:textId="36662D7F" w:rsidR="00C939D0" w:rsidRPr="006E432A" w:rsidRDefault="00C939D0" w:rsidP="006E432A">
            <w:pPr>
              <w:pStyle w:val="af5"/>
              <w:ind w:left="-128" w:right="-105" w:firstLine="24"/>
              <w:jc w:val="center"/>
              <w:rPr>
                <w:lang w:val="ru-RU"/>
              </w:rPr>
            </w:pPr>
            <w:r w:rsidRPr="006E432A">
              <w:t>32.106</w:t>
            </w:r>
          </w:p>
        </w:tc>
        <w:tc>
          <w:tcPr>
            <w:tcW w:w="2224" w:type="dxa"/>
            <w:shd w:val="clear" w:color="auto" w:fill="auto"/>
          </w:tcPr>
          <w:p w14:paraId="08EC331D" w14:textId="77777777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Неразрушающий контроль проникающими веществами.</w:t>
            </w:r>
          </w:p>
          <w:p w14:paraId="68718812" w14:textId="77777777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</w:rPr>
              <w:t>Течеискание, пузырьковый метод</w:t>
            </w:r>
            <w:r w:rsidRPr="006E432A">
              <w:rPr>
                <w:sz w:val="22"/>
                <w:szCs w:val="22"/>
                <w:lang w:eastAsia="en-US"/>
              </w:rPr>
              <w:t xml:space="preserve"> </w:t>
            </w:r>
          </w:p>
          <w:p w14:paraId="667DFEA4" w14:textId="67DD80F0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- сварные</w:t>
            </w:r>
            <w:r w:rsidR="006E432A">
              <w:rPr>
                <w:sz w:val="22"/>
                <w:szCs w:val="22"/>
                <w:lang w:eastAsia="en-US"/>
              </w:rPr>
              <w:t xml:space="preserve"> </w:t>
            </w:r>
            <w:r w:rsidRPr="006E432A">
              <w:rPr>
                <w:sz w:val="22"/>
                <w:szCs w:val="22"/>
                <w:lang w:eastAsia="en-US"/>
              </w:rPr>
              <w:t>соединения</w:t>
            </w:r>
          </w:p>
          <w:p w14:paraId="225E971D" w14:textId="77777777" w:rsidR="00C939D0" w:rsidRPr="006E432A" w:rsidRDefault="00C939D0" w:rsidP="006E432A">
            <w:pPr>
              <w:pStyle w:val="af5"/>
              <w:ind w:right="-147"/>
              <w:rPr>
                <w:lang w:val="ru-RU"/>
              </w:rPr>
            </w:pPr>
            <w:r w:rsidRPr="006E432A">
              <w:t>- основной металл</w:t>
            </w:r>
          </w:p>
          <w:p w14:paraId="1E4B8F7C" w14:textId="0A9ECD32" w:rsidR="00C939D0" w:rsidRPr="006E432A" w:rsidRDefault="00C939D0" w:rsidP="006E432A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3CC3ED2" w14:textId="77777777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D92CFA9" w14:textId="110F3A35" w:rsidR="00C939D0" w:rsidRPr="006E432A" w:rsidRDefault="00C939D0" w:rsidP="006E432A">
            <w:pPr>
              <w:pStyle w:val="af5"/>
              <w:ind w:right="-158"/>
              <w:rPr>
                <w:lang w:val="ru-RU"/>
              </w:rPr>
            </w:pPr>
            <w:r w:rsidRPr="006E432A">
              <w:t>СТБ ЕН 1593-2006 СТБ ЕН 1779-2004</w:t>
            </w:r>
          </w:p>
        </w:tc>
      </w:tr>
      <w:tr w:rsidR="00C939D0" w:rsidRPr="00584E03" w14:paraId="15D8F165" w14:textId="77777777" w:rsidTr="00C939D0">
        <w:trPr>
          <w:trHeight w:val="227"/>
        </w:trPr>
        <w:tc>
          <w:tcPr>
            <w:tcW w:w="709" w:type="dxa"/>
            <w:shd w:val="clear" w:color="auto" w:fill="auto"/>
          </w:tcPr>
          <w:p w14:paraId="703ADE23" w14:textId="46F67856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</w:rPr>
              <w:t>6.4**</w:t>
            </w:r>
          </w:p>
        </w:tc>
        <w:tc>
          <w:tcPr>
            <w:tcW w:w="1799" w:type="dxa"/>
            <w:vMerge/>
            <w:shd w:val="clear" w:color="auto" w:fill="auto"/>
          </w:tcPr>
          <w:p w14:paraId="1D68D556" w14:textId="77777777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932B50F" w14:textId="77777777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left="-128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24.10/</w:t>
            </w:r>
          </w:p>
          <w:p w14:paraId="59CCF804" w14:textId="1DA59A87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left="-128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7B2DFBC" w14:textId="77777777" w:rsidR="00C53B06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 xml:space="preserve">Ультразвуковой метод отраженного излучения </w:t>
            </w:r>
          </w:p>
          <w:p w14:paraId="5B2F1A71" w14:textId="4A9CAD58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(эхо-метод)</w:t>
            </w:r>
          </w:p>
          <w:p w14:paraId="6A5DBAD2" w14:textId="77777777" w:rsidR="00C939D0" w:rsidRPr="006E432A" w:rsidRDefault="00C939D0" w:rsidP="006E432A">
            <w:pPr>
              <w:pStyle w:val="af5"/>
              <w:ind w:right="-147"/>
              <w:rPr>
                <w:lang w:val="ru-RU"/>
              </w:rPr>
            </w:pPr>
            <w:r w:rsidRPr="006E432A">
              <w:t>- сварные соединения</w:t>
            </w:r>
          </w:p>
          <w:p w14:paraId="27539F00" w14:textId="39163CFD" w:rsidR="00C939D0" w:rsidRPr="006E432A" w:rsidRDefault="00C939D0" w:rsidP="006E432A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E078BE8" w14:textId="77777777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28F1302" w14:textId="3DE7F110" w:rsidR="00C939D0" w:rsidRPr="006E432A" w:rsidRDefault="00C939D0" w:rsidP="006E432A">
            <w:pPr>
              <w:rPr>
                <w:sz w:val="22"/>
                <w:szCs w:val="22"/>
              </w:rPr>
            </w:pPr>
            <w:r w:rsidRPr="006E432A">
              <w:rPr>
                <w:sz w:val="22"/>
                <w:szCs w:val="22"/>
              </w:rPr>
              <w:t>ГОСТ 14782-86</w:t>
            </w:r>
          </w:p>
        </w:tc>
      </w:tr>
      <w:tr w:rsidR="00C939D0" w:rsidRPr="00584E03" w14:paraId="1AFBF1FC" w14:textId="77777777" w:rsidTr="00C939D0">
        <w:trPr>
          <w:trHeight w:val="227"/>
        </w:trPr>
        <w:tc>
          <w:tcPr>
            <w:tcW w:w="709" w:type="dxa"/>
            <w:shd w:val="clear" w:color="auto" w:fill="auto"/>
          </w:tcPr>
          <w:p w14:paraId="25610337" w14:textId="551F9AE3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E432A">
              <w:rPr>
                <w:sz w:val="22"/>
                <w:szCs w:val="22"/>
              </w:rPr>
              <w:t>6.5**</w:t>
            </w:r>
          </w:p>
        </w:tc>
        <w:tc>
          <w:tcPr>
            <w:tcW w:w="1799" w:type="dxa"/>
            <w:vMerge/>
            <w:shd w:val="clear" w:color="auto" w:fill="auto"/>
          </w:tcPr>
          <w:p w14:paraId="15C518DE" w14:textId="77777777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52E8AE1" w14:textId="77777777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24.10/</w:t>
            </w:r>
          </w:p>
          <w:p w14:paraId="4557C5DA" w14:textId="1936FA28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7E347BB" w14:textId="77777777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</w:rPr>
              <w:t>Радиационный метод</w:t>
            </w:r>
            <w:r w:rsidRPr="006E432A">
              <w:rPr>
                <w:sz w:val="22"/>
                <w:szCs w:val="22"/>
                <w:lang w:eastAsia="en-US"/>
              </w:rPr>
              <w:t>:</w:t>
            </w:r>
          </w:p>
          <w:p w14:paraId="1543AD2C" w14:textId="37A852AD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 xml:space="preserve">- сварные </w:t>
            </w:r>
            <w:r w:rsidR="006E432A">
              <w:rPr>
                <w:sz w:val="22"/>
                <w:szCs w:val="22"/>
                <w:lang w:eastAsia="en-US"/>
              </w:rPr>
              <w:t>с</w:t>
            </w:r>
            <w:r w:rsidRPr="006E432A">
              <w:rPr>
                <w:sz w:val="22"/>
                <w:szCs w:val="22"/>
                <w:lang w:eastAsia="en-US"/>
              </w:rPr>
              <w:t>оединения</w:t>
            </w:r>
          </w:p>
          <w:p w14:paraId="534E27CB" w14:textId="243E162D" w:rsidR="00C939D0" w:rsidRPr="006E432A" w:rsidRDefault="00C939D0" w:rsidP="006E432A">
            <w:pPr>
              <w:pStyle w:val="af5"/>
              <w:ind w:right="-147"/>
              <w:rPr>
                <w:lang w:val="ru-RU"/>
              </w:rPr>
            </w:pPr>
            <w:r w:rsidRPr="006E432A">
              <w:rPr>
                <w:lang w:val="ru-RU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8596A4A" w14:textId="77777777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39C4EC" w14:textId="77777777" w:rsidR="00C939D0" w:rsidRPr="006E432A" w:rsidRDefault="00C939D0" w:rsidP="006E432A">
            <w:pPr>
              <w:rPr>
                <w:sz w:val="22"/>
                <w:szCs w:val="22"/>
              </w:rPr>
            </w:pPr>
            <w:r w:rsidRPr="006E432A">
              <w:rPr>
                <w:sz w:val="22"/>
                <w:szCs w:val="22"/>
              </w:rPr>
              <w:t xml:space="preserve">ГОСТ 20426-82 </w:t>
            </w:r>
          </w:p>
          <w:p w14:paraId="7F447097" w14:textId="77777777" w:rsidR="00C939D0" w:rsidRPr="006E432A" w:rsidRDefault="00C939D0" w:rsidP="006E432A">
            <w:pPr>
              <w:rPr>
                <w:sz w:val="22"/>
                <w:szCs w:val="22"/>
              </w:rPr>
            </w:pPr>
            <w:r w:rsidRPr="006E432A">
              <w:rPr>
                <w:sz w:val="22"/>
                <w:szCs w:val="22"/>
              </w:rPr>
              <w:t>СТБ 1428-2003</w:t>
            </w:r>
          </w:p>
          <w:p w14:paraId="7FA04F8E" w14:textId="77777777" w:rsidR="00C939D0" w:rsidRPr="006E432A" w:rsidRDefault="00C939D0" w:rsidP="006E4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СТБ ЕН 1435-2004</w:t>
            </w:r>
          </w:p>
          <w:p w14:paraId="194F8708" w14:textId="441900C8" w:rsidR="00C939D0" w:rsidRPr="006E432A" w:rsidRDefault="00C939D0" w:rsidP="006E432A">
            <w:pPr>
              <w:pStyle w:val="af5"/>
              <w:ind w:right="-158"/>
              <w:rPr>
                <w:lang w:val="ru-RU"/>
              </w:rPr>
            </w:pPr>
            <w:r w:rsidRPr="006E432A">
              <w:rPr>
                <w:lang w:val="ru-RU"/>
              </w:rPr>
              <w:t xml:space="preserve">ГОСТ </w:t>
            </w:r>
            <w:r w:rsidRPr="006E432A">
              <w:t>ISO</w:t>
            </w:r>
            <w:r w:rsidRPr="006E432A">
              <w:rPr>
                <w:lang w:val="ru-RU"/>
              </w:rPr>
              <w:t xml:space="preserve"> 17636-1-2017</w:t>
            </w:r>
          </w:p>
        </w:tc>
      </w:tr>
      <w:tr w:rsidR="006E432A" w:rsidRPr="00584E03" w14:paraId="0B959FD5" w14:textId="77777777" w:rsidTr="00E3072D">
        <w:trPr>
          <w:trHeight w:val="227"/>
        </w:trPr>
        <w:tc>
          <w:tcPr>
            <w:tcW w:w="709" w:type="dxa"/>
            <w:shd w:val="clear" w:color="auto" w:fill="auto"/>
          </w:tcPr>
          <w:p w14:paraId="4E7F0D3D" w14:textId="6C95E2A0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7.1**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A7CAA9E" w14:textId="77777777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Подъёмные сооружения:</w:t>
            </w:r>
          </w:p>
          <w:p w14:paraId="53D253B7" w14:textId="77777777" w:rsid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грузоподъемные краны</w:t>
            </w:r>
          </w:p>
          <w:p w14:paraId="7BA1E541" w14:textId="77777777" w:rsid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465C85D" w14:textId="77777777" w:rsid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599A8C" w14:textId="77777777" w:rsid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DAAECD" w14:textId="77777777" w:rsid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4286F8C" w14:textId="77777777" w:rsid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D22929A" w14:textId="77777777" w:rsid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4957B8" w14:textId="77777777" w:rsid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78EF7AC" w14:textId="77777777" w:rsid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B6A7CA" w14:textId="77777777" w:rsid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FFB60C" w14:textId="77777777" w:rsid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026619C" w14:textId="77777777" w:rsid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6033E5" w14:textId="77777777" w:rsid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A2EBE28" w14:textId="77777777" w:rsid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C39CB02" w14:textId="77777777" w:rsid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DAC5D6" w14:textId="77777777" w:rsid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D092851" w14:textId="77777777" w:rsid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597ADB" w14:textId="77777777" w:rsid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69DEB0" w14:textId="77777777" w:rsid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97BEFDE" w14:textId="77777777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Подъёмные сооружения:</w:t>
            </w:r>
          </w:p>
          <w:p w14:paraId="33DCA0A1" w14:textId="77777777" w:rsid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грузоподъемные краны</w:t>
            </w:r>
          </w:p>
          <w:p w14:paraId="7B2BBBF1" w14:textId="21F7298C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9FBA" w14:textId="77777777" w:rsidR="006E432A" w:rsidRPr="00263154" w:rsidRDefault="006E432A" w:rsidP="006E432A">
            <w:pPr>
              <w:pStyle w:val="af5"/>
              <w:ind w:left="-96" w:right="-105" w:firstLine="24"/>
              <w:jc w:val="center"/>
            </w:pPr>
            <w:r w:rsidRPr="00263154">
              <w:t>24.10/</w:t>
            </w:r>
          </w:p>
          <w:p w14:paraId="57D60423" w14:textId="07619CDB" w:rsidR="006E432A" w:rsidRPr="006E432A" w:rsidRDefault="006E432A" w:rsidP="006E432A">
            <w:pPr>
              <w:pStyle w:val="af5"/>
              <w:ind w:left="-64" w:right="-104"/>
              <w:jc w:val="center"/>
              <w:rPr>
                <w:color w:val="FF0000"/>
                <w:lang w:val="ru-RU"/>
              </w:rPr>
            </w:pPr>
            <w:r w:rsidRPr="00263154"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41D1" w14:textId="77777777" w:rsidR="006E432A" w:rsidRPr="006E432A" w:rsidRDefault="006E432A" w:rsidP="006E432A">
            <w:pPr>
              <w:pStyle w:val="af5"/>
              <w:ind w:right="-147"/>
              <w:rPr>
                <w:lang w:val="ru-RU"/>
              </w:rPr>
            </w:pPr>
            <w:r w:rsidRPr="006E432A">
              <w:rPr>
                <w:lang w:val="ru-RU"/>
              </w:rPr>
              <w:t>Оптический метод:</w:t>
            </w:r>
          </w:p>
          <w:p w14:paraId="7EA8DAF8" w14:textId="77777777" w:rsidR="006E432A" w:rsidRPr="006E432A" w:rsidRDefault="006E432A" w:rsidP="006E432A">
            <w:pPr>
              <w:pStyle w:val="af5"/>
              <w:ind w:right="-147"/>
              <w:rPr>
                <w:lang w:val="ru-RU"/>
              </w:rPr>
            </w:pPr>
            <w:r w:rsidRPr="006E432A">
              <w:rPr>
                <w:lang w:val="ru-RU"/>
              </w:rPr>
              <w:t>(визуальный метод,</w:t>
            </w:r>
          </w:p>
          <w:p w14:paraId="2EE55973" w14:textId="77777777" w:rsidR="006E432A" w:rsidRPr="006E432A" w:rsidRDefault="006E432A" w:rsidP="006E432A">
            <w:pPr>
              <w:pStyle w:val="af5"/>
              <w:ind w:right="-147"/>
              <w:rPr>
                <w:lang w:val="ru-RU"/>
              </w:rPr>
            </w:pPr>
            <w:r w:rsidRPr="006E432A">
              <w:rPr>
                <w:lang w:val="ru-RU"/>
              </w:rPr>
              <w:t>внешний осмотр и измерения)</w:t>
            </w:r>
          </w:p>
          <w:p w14:paraId="2FA56646" w14:textId="77777777" w:rsidR="006E432A" w:rsidRPr="006E432A" w:rsidRDefault="006E432A" w:rsidP="006E432A">
            <w:pPr>
              <w:pStyle w:val="af5"/>
              <w:ind w:right="-147"/>
            </w:pPr>
            <w:r w:rsidRPr="006E432A">
              <w:t>-</w:t>
            </w:r>
            <w:r w:rsidRPr="006E432A">
              <w:rPr>
                <w:lang w:val="ru-RU"/>
              </w:rPr>
              <w:t xml:space="preserve"> </w:t>
            </w:r>
            <w:r w:rsidRPr="006E432A">
              <w:t>основной металл</w:t>
            </w:r>
          </w:p>
          <w:p w14:paraId="77514891" w14:textId="77777777" w:rsidR="006E432A" w:rsidRPr="006E432A" w:rsidRDefault="006E432A" w:rsidP="006E432A">
            <w:pPr>
              <w:pStyle w:val="af5"/>
              <w:ind w:right="-147"/>
            </w:pPr>
            <w:r w:rsidRPr="006E432A">
              <w:t>-</w:t>
            </w:r>
            <w:r w:rsidRPr="006E432A">
              <w:rPr>
                <w:lang w:val="ru-RU"/>
              </w:rPr>
              <w:t xml:space="preserve"> </w:t>
            </w:r>
            <w:r w:rsidRPr="006E432A">
              <w:t>сварные соединения</w:t>
            </w:r>
          </w:p>
          <w:p w14:paraId="486988A8" w14:textId="77777777" w:rsidR="006E432A" w:rsidRPr="006E432A" w:rsidRDefault="006E432A" w:rsidP="006E432A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CFFC432" w14:textId="77777777" w:rsidR="006E432A" w:rsidRPr="00F8466A" w:rsidRDefault="006E432A" w:rsidP="006E432A">
            <w:pPr>
              <w:ind w:right="-108"/>
              <w:rPr>
                <w:sz w:val="22"/>
                <w:szCs w:val="22"/>
              </w:rPr>
            </w:pPr>
            <w:r w:rsidRPr="00F8466A">
              <w:rPr>
                <w:sz w:val="22"/>
                <w:szCs w:val="22"/>
              </w:rPr>
              <w:t>ГОСТ 5264-80</w:t>
            </w:r>
          </w:p>
          <w:p w14:paraId="5B16972B" w14:textId="77777777" w:rsidR="006E432A" w:rsidRPr="00F8466A" w:rsidRDefault="006E432A" w:rsidP="006E432A">
            <w:pPr>
              <w:ind w:right="-108"/>
              <w:rPr>
                <w:sz w:val="22"/>
                <w:szCs w:val="22"/>
              </w:rPr>
            </w:pPr>
            <w:r w:rsidRPr="00F8466A">
              <w:rPr>
                <w:sz w:val="22"/>
                <w:szCs w:val="22"/>
              </w:rPr>
              <w:t xml:space="preserve">ГОСТ 8713-79 </w:t>
            </w:r>
          </w:p>
          <w:p w14:paraId="0CB220C5" w14:textId="77777777" w:rsidR="006E432A" w:rsidRPr="00F8466A" w:rsidRDefault="006E432A" w:rsidP="006E432A">
            <w:pPr>
              <w:ind w:right="-108"/>
              <w:rPr>
                <w:sz w:val="22"/>
                <w:szCs w:val="22"/>
              </w:rPr>
            </w:pPr>
            <w:r w:rsidRPr="00F8466A">
              <w:rPr>
                <w:sz w:val="22"/>
                <w:szCs w:val="22"/>
              </w:rPr>
              <w:t>ГОСТ 11534-75</w:t>
            </w:r>
          </w:p>
          <w:p w14:paraId="289FD85F" w14:textId="77777777" w:rsidR="006E432A" w:rsidRPr="00F8466A" w:rsidRDefault="006E432A" w:rsidP="006E432A">
            <w:pPr>
              <w:ind w:right="-108"/>
              <w:rPr>
                <w:bCs/>
                <w:sz w:val="22"/>
                <w:szCs w:val="22"/>
              </w:rPr>
            </w:pPr>
            <w:r w:rsidRPr="00F8466A">
              <w:rPr>
                <w:bCs/>
                <w:sz w:val="22"/>
                <w:szCs w:val="22"/>
              </w:rPr>
              <w:t>ГОСТ 14771-76</w:t>
            </w:r>
          </w:p>
          <w:p w14:paraId="173C6DD6" w14:textId="77777777" w:rsidR="006E432A" w:rsidRPr="00F8466A" w:rsidRDefault="006E432A" w:rsidP="006E432A">
            <w:pPr>
              <w:ind w:right="-108"/>
              <w:rPr>
                <w:sz w:val="22"/>
                <w:szCs w:val="22"/>
              </w:rPr>
            </w:pPr>
            <w:r w:rsidRPr="00F8466A">
              <w:rPr>
                <w:sz w:val="22"/>
                <w:szCs w:val="22"/>
              </w:rPr>
              <w:t>ГОСТ 16037-80</w:t>
            </w:r>
          </w:p>
          <w:p w14:paraId="044E5C80" w14:textId="77777777" w:rsidR="006E432A" w:rsidRPr="00F8466A" w:rsidRDefault="006E432A" w:rsidP="006E432A">
            <w:pPr>
              <w:ind w:right="-108"/>
              <w:rPr>
                <w:bCs/>
                <w:iCs/>
                <w:sz w:val="22"/>
                <w:szCs w:val="22"/>
              </w:rPr>
            </w:pPr>
            <w:r w:rsidRPr="00F8466A">
              <w:rPr>
                <w:bCs/>
                <w:sz w:val="22"/>
                <w:szCs w:val="22"/>
              </w:rPr>
              <w:t>ГОСТ 23518-79</w:t>
            </w:r>
          </w:p>
          <w:p w14:paraId="4D3F3EFD" w14:textId="77777777" w:rsidR="006E432A" w:rsidRPr="00F8466A" w:rsidRDefault="006E432A" w:rsidP="006E432A">
            <w:pPr>
              <w:ind w:right="-108"/>
              <w:rPr>
                <w:sz w:val="22"/>
                <w:szCs w:val="22"/>
              </w:rPr>
            </w:pPr>
            <w:r w:rsidRPr="00F8466A">
              <w:rPr>
                <w:sz w:val="22"/>
                <w:szCs w:val="22"/>
              </w:rPr>
              <w:t>ГОСТ 23055-76</w:t>
            </w:r>
          </w:p>
          <w:p w14:paraId="0E605B5C" w14:textId="77777777" w:rsidR="006E432A" w:rsidRPr="00F8466A" w:rsidRDefault="006E432A" w:rsidP="006E432A">
            <w:pPr>
              <w:ind w:right="-108"/>
              <w:rPr>
                <w:sz w:val="22"/>
                <w:szCs w:val="22"/>
              </w:rPr>
            </w:pPr>
            <w:r w:rsidRPr="00F8466A">
              <w:rPr>
                <w:sz w:val="22"/>
                <w:szCs w:val="22"/>
              </w:rPr>
              <w:t>ГОСТ 23118-2019</w:t>
            </w:r>
          </w:p>
          <w:p w14:paraId="219D9E08" w14:textId="77777777" w:rsidR="006E432A" w:rsidRPr="00F8466A" w:rsidRDefault="006E432A" w:rsidP="006E432A">
            <w:pPr>
              <w:ind w:right="-108"/>
              <w:rPr>
                <w:sz w:val="22"/>
                <w:szCs w:val="22"/>
              </w:rPr>
            </w:pPr>
            <w:r w:rsidRPr="00F8466A">
              <w:rPr>
                <w:sz w:val="22"/>
                <w:szCs w:val="22"/>
              </w:rPr>
              <w:t>ГОСТ 30242-97</w:t>
            </w:r>
          </w:p>
          <w:p w14:paraId="36C468EE" w14:textId="77777777" w:rsidR="006E432A" w:rsidRPr="00F8466A" w:rsidRDefault="006E432A" w:rsidP="006E432A">
            <w:pPr>
              <w:ind w:right="-108"/>
              <w:rPr>
                <w:sz w:val="22"/>
                <w:szCs w:val="22"/>
              </w:rPr>
            </w:pPr>
            <w:r w:rsidRPr="00F8466A">
              <w:rPr>
                <w:sz w:val="22"/>
                <w:szCs w:val="22"/>
              </w:rPr>
              <w:t>ГОСТ 34687-2020</w:t>
            </w:r>
          </w:p>
          <w:p w14:paraId="27FA4C01" w14:textId="77777777" w:rsidR="006E432A" w:rsidRPr="00F8466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8466A">
              <w:rPr>
                <w:sz w:val="22"/>
                <w:szCs w:val="22"/>
                <w:lang w:eastAsia="en-US"/>
              </w:rPr>
              <w:t>ГОСТ ISO 5817-2019</w:t>
            </w:r>
          </w:p>
          <w:p w14:paraId="48427829" w14:textId="77777777" w:rsidR="006E432A" w:rsidRPr="00F8466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8466A">
              <w:rPr>
                <w:sz w:val="22"/>
                <w:szCs w:val="22"/>
                <w:lang w:eastAsia="en-US"/>
              </w:rPr>
              <w:t>СТБ ISO 23277-2013</w:t>
            </w:r>
          </w:p>
          <w:p w14:paraId="3908A6C5" w14:textId="77777777" w:rsidR="006E432A" w:rsidRPr="00F8466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8466A">
              <w:rPr>
                <w:sz w:val="22"/>
                <w:szCs w:val="22"/>
                <w:lang w:eastAsia="en-US"/>
              </w:rPr>
              <w:t>СТБ ISO 6520-1-2009</w:t>
            </w:r>
          </w:p>
          <w:p w14:paraId="1BF2A04C" w14:textId="77777777" w:rsidR="006E432A" w:rsidRPr="00F8466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8466A">
              <w:rPr>
                <w:sz w:val="22"/>
                <w:szCs w:val="22"/>
                <w:lang w:eastAsia="en-US"/>
              </w:rPr>
              <w:t>СТБ 2350-2013</w:t>
            </w:r>
          </w:p>
          <w:p w14:paraId="45FC3716" w14:textId="77777777" w:rsidR="006E432A" w:rsidRPr="00F8466A" w:rsidRDefault="006E432A" w:rsidP="006E432A">
            <w:pPr>
              <w:ind w:right="-108"/>
              <w:rPr>
                <w:sz w:val="22"/>
                <w:szCs w:val="22"/>
              </w:rPr>
            </w:pPr>
            <w:r w:rsidRPr="00F8466A">
              <w:rPr>
                <w:sz w:val="22"/>
                <w:szCs w:val="22"/>
              </w:rPr>
              <w:t xml:space="preserve">СТБ </w:t>
            </w:r>
            <w:r w:rsidRPr="00F8466A">
              <w:rPr>
                <w:sz w:val="22"/>
                <w:szCs w:val="22"/>
                <w:lang w:val="en-US"/>
              </w:rPr>
              <w:t>ISO</w:t>
            </w:r>
            <w:r w:rsidRPr="00F8466A">
              <w:rPr>
                <w:sz w:val="22"/>
                <w:szCs w:val="22"/>
              </w:rPr>
              <w:t xml:space="preserve"> 9606-1-2022</w:t>
            </w:r>
          </w:p>
          <w:p w14:paraId="77DA18A9" w14:textId="77777777" w:rsidR="006E432A" w:rsidRPr="00F8466A" w:rsidRDefault="006E432A" w:rsidP="006E432A">
            <w:pPr>
              <w:ind w:right="-108"/>
              <w:rPr>
                <w:sz w:val="22"/>
                <w:szCs w:val="22"/>
              </w:rPr>
            </w:pPr>
            <w:r w:rsidRPr="00F8466A">
              <w:rPr>
                <w:sz w:val="22"/>
                <w:szCs w:val="22"/>
              </w:rPr>
              <w:t>ТКП 45-5.04-121-2009</w:t>
            </w:r>
          </w:p>
          <w:p w14:paraId="04F10B27" w14:textId="77777777" w:rsidR="006E432A" w:rsidRPr="00F8466A" w:rsidRDefault="006E432A" w:rsidP="006E432A">
            <w:pPr>
              <w:ind w:right="-108"/>
              <w:rPr>
                <w:iCs/>
                <w:sz w:val="22"/>
                <w:szCs w:val="22"/>
              </w:rPr>
            </w:pPr>
            <w:r w:rsidRPr="00F8466A">
              <w:rPr>
                <w:bCs/>
                <w:iCs/>
                <w:sz w:val="22"/>
                <w:szCs w:val="22"/>
              </w:rPr>
              <w:t xml:space="preserve">ТКП </w:t>
            </w:r>
            <w:r w:rsidRPr="00F8466A">
              <w:rPr>
                <w:iCs/>
                <w:sz w:val="22"/>
                <w:szCs w:val="22"/>
              </w:rPr>
              <w:t>45-1.03-103-2009</w:t>
            </w:r>
          </w:p>
          <w:p w14:paraId="2ADD15A9" w14:textId="77777777" w:rsidR="00F8466A" w:rsidRDefault="00F8466A" w:rsidP="006E432A">
            <w:pPr>
              <w:ind w:right="-108"/>
              <w:rPr>
                <w:iCs/>
                <w:color w:val="FF0000"/>
                <w:sz w:val="22"/>
                <w:szCs w:val="22"/>
              </w:rPr>
            </w:pPr>
          </w:p>
          <w:p w14:paraId="28F5DC4E" w14:textId="77777777" w:rsidR="00F8466A" w:rsidRDefault="00F8466A" w:rsidP="006E432A">
            <w:pPr>
              <w:ind w:right="-108"/>
              <w:rPr>
                <w:iCs/>
                <w:color w:val="FF0000"/>
                <w:sz w:val="22"/>
                <w:szCs w:val="22"/>
              </w:rPr>
            </w:pPr>
          </w:p>
          <w:p w14:paraId="65490C8A" w14:textId="77777777" w:rsidR="00F8466A" w:rsidRPr="006E432A" w:rsidRDefault="00F8466A" w:rsidP="006E432A">
            <w:pPr>
              <w:ind w:right="-108"/>
              <w:rPr>
                <w:color w:val="FF0000"/>
                <w:sz w:val="22"/>
                <w:szCs w:val="22"/>
              </w:rPr>
            </w:pPr>
          </w:p>
          <w:p w14:paraId="1E0DC94D" w14:textId="77777777" w:rsidR="00F8466A" w:rsidRPr="00F8466A" w:rsidRDefault="00F8466A" w:rsidP="00F846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8466A">
              <w:rPr>
                <w:rFonts w:eastAsia="Calibri"/>
                <w:kern w:val="2"/>
                <w:sz w:val="22"/>
                <w:szCs w:val="22"/>
                <w:lang w:eastAsia="en-US"/>
              </w:rPr>
              <w:t>Правила по обеспечению промышленной безопасности грузоподъемных кранов</w:t>
            </w:r>
          </w:p>
          <w:p w14:paraId="11F04DC4" w14:textId="1DABB008" w:rsidR="00F8466A" w:rsidRPr="00F8466A" w:rsidRDefault="00F8466A" w:rsidP="00F846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466A">
              <w:rPr>
                <w:rFonts w:eastAsia="Calibri"/>
                <w:kern w:val="2"/>
                <w:sz w:val="22"/>
                <w:szCs w:val="22"/>
                <w:lang w:eastAsia="en-US"/>
              </w:rPr>
              <w:t>Утв. Пост. МЧС РБ от 22.12.2018 № 66</w:t>
            </w:r>
          </w:p>
          <w:p w14:paraId="4FB05D49" w14:textId="77777777" w:rsid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732FFA09" w14:textId="77777777" w:rsidR="007048BF" w:rsidRPr="00E042F6" w:rsidRDefault="007048BF" w:rsidP="007048BF">
            <w:pPr>
              <w:ind w:right="-108"/>
              <w:rPr>
                <w:sz w:val="22"/>
                <w:szCs w:val="22"/>
              </w:rPr>
            </w:pPr>
            <w:r w:rsidRPr="00E042F6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плавлением, утв. Госпроматом-надзором РБ от 27.06.1994 </w:t>
            </w:r>
          </w:p>
          <w:p w14:paraId="129827E1" w14:textId="77777777" w:rsidR="007048BF" w:rsidRPr="00E042F6" w:rsidRDefault="007048BF" w:rsidP="007048BF">
            <w:pPr>
              <w:ind w:right="-108"/>
              <w:rPr>
                <w:sz w:val="22"/>
                <w:szCs w:val="22"/>
              </w:rPr>
            </w:pPr>
            <w:r w:rsidRPr="00E042F6">
              <w:rPr>
                <w:sz w:val="22"/>
                <w:szCs w:val="22"/>
              </w:rPr>
              <w:t>(в ред. пост. МЧС от 16.11.2007 № 100)</w:t>
            </w:r>
          </w:p>
          <w:p w14:paraId="723E98E9" w14:textId="77777777" w:rsidR="007048BF" w:rsidRPr="00493C6B" w:rsidRDefault="007048BF" w:rsidP="007048BF">
            <w:pPr>
              <w:ind w:right="-108"/>
              <w:rPr>
                <w:sz w:val="22"/>
                <w:szCs w:val="22"/>
              </w:rPr>
            </w:pPr>
          </w:p>
          <w:p w14:paraId="667D08FF" w14:textId="77777777" w:rsidR="007048BF" w:rsidRPr="007C5EFA" w:rsidRDefault="007048BF" w:rsidP="007048B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93C6B">
              <w:rPr>
                <w:sz w:val="22"/>
                <w:szCs w:val="22"/>
                <w:lang w:eastAsia="en-US"/>
              </w:rPr>
              <w:t>ТНПА и другая проектно-конструкторская документация</w:t>
            </w:r>
          </w:p>
          <w:p w14:paraId="13AC7BFC" w14:textId="77777777" w:rsidR="007048BF" w:rsidRPr="006E432A" w:rsidRDefault="007048BF" w:rsidP="006E432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55BDF7F" w14:textId="77777777" w:rsidR="006E432A" w:rsidRPr="00493C6B" w:rsidRDefault="006E432A" w:rsidP="006E432A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1133-98</w:t>
            </w:r>
          </w:p>
          <w:p w14:paraId="0099CA75" w14:textId="77777777" w:rsidR="006E432A" w:rsidRPr="00493C6B" w:rsidRDefault="006E432A" w:rsidP="006E432A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ГОСТ 23479-79</w:t>
            </w:r>
          </w:p>
          <w:p w14:paraId="26F88A46" w14:textId="77777777" w:rsidR="006E432A" w:rsidRPr="00493C6B" w:rsidRDefault="006E432A" w:rsidP="006E432A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ЕН 970-2003</w:t>
            </w:r>
          </w:p>
          <w:p w14:paraId="5B1D3C0D" w14:textId="27DD79DF" w:rsidR="006E432A" w:rsidRPr="006E432A" w:rsidRDefault="006E432A" w:rsidP="006E432A">
            <w:pPr>
              <w:pStyle w:val="af5"/>
              <w:ind w:right="-158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  <w:lang w:val="ru-RU"/>
              </w:rPr>
              <w:t xml:space="preserve">ГОСТ </w:t>
            </w:r>
            <w:r w:rsidRPr="00493C6B">
              <w:rPr>
                <w:color w:val="000000" w:themeColor="text1"/>
              </w:rPr>
              <w:t>ISO</w:t>
            </w:r>
            <w:r w:rsidRPr="00493C6B">
              <w:rPr>
                <w:color w:val="000000" w:themeColor="text1"/>
                <w:lang w:val="ru-RU"/>
              </w:rPr>
              <w:t xml:space="preserve"> 17637-2021</w:t>
            </w:r>
          </w:p>
        </w:tc>
      </w:tr>
      <w:tr w:rsidR="006E432A" w:rsidRPr="00584E03" w14:paraId="403AA6C2" w14:textId="77777777" w:rsidTr="00C939D0">
        <w:trPr>
          <w:trHeight w:val="227"/>
        </w:trPr>
        <w:tc>
          <w:tcPr>
            <w:tcW w:w="709" w:type="dxa"/>
            <w:shd w:val="clear" w:color="auto" w:fill="auto"/>
          </w:tcPr>
          <w:p w14:paraId="06217172" w14:textId="4D2406C4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7.2**</w:t>
            </w:r>
          </w:p>
        </w:tc>
        <w:tc>
          <w:tcPr>
            <w:tcW w:w="1799" w:type="dxa"/>
            <w:vMerge/>
            <w:shd w:val="clear" w:color="auto" w:fill="auto"/>
          </w:tcPr>
          <w:p w14:paraId="4C09C555" w14:textId="77777777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459EB46" w14:textId="77777777" w:rsidR="006E432A" w:rsidRPr="00493C6B" w:rsidRDefault="006E432A" w:rsidP="006E432A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24.10/</w:t>
            </w:r>
          </w:p>
          <w:p w14:paraId="2DE41A15" w14:textId="08A39501" w:rsidR="006E432A" w:rsidRPr="006E432A" w:rsidRDefault="006E432A" w:rsidP="006E432A">
            <w:pPr>
              <w:pStyle w:val="af5"/>
              <w:ind w:left="-64" w:right="-104"/>
              <w:jc w:val="center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698002A" w14:textId="77777777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432A">
              <w:rPr>
                <w:color w:val="000000" w:themeColor="text1"/>
                <w:sz w:val="22"/>
                <w:szCs w:val="22"/>
                <w:lang w:eastAsia="en-US"/>
              </w:rPr>
              <w:t>Неразрушающий контроль проникающими веществами.</w:t>
            </w:r>
          </w:p>
          <w:p w14:paraId="104AF299" w14:textId="77777777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432A">
              <w:rPr>
                <w:color w:val="000000" w:themeColor="text1"/>
                <w:sz w:val="22"/>
                <w:szCs w:val="22"/>
                <w:lang w:eastAsia="en-US"/>
              </w:rPr>
              <w:t>Капиллярный (цветной) метод:</w:t>
            </w:r>
          </w:p>
          <w:p w14:paraId="264998EC" w14:textId="77777777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432A">
              <w:rPr>
                <w:color w:val="000000" w:themeColor="text1"/>
                <w:sz w:val="22"/>
                <w:szCs w:val="22"/>
                <w:lang w:eastAsia="en-US"/>
              </w:rPr>
              <w:t>- сварные соединения</w:t>
            </w:r>
          </w:p>
          <w:p w14:paraId="707C5831" w14:textId="77777777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432A">
              <w:rPr>
                <w:color w:val="000000" w:themeColor="text1"/>
                <w:sz w:val="22"/>
                <w:szCs w:val="22"/>
                <w:lang w:eastAsia="en-US"/>
              </w:rPr>
              <w:t>- основной металл</w:t>
            </w:r>
          </w:p>
          <w:p w14:paraId="22C9670E" w14:textId="77777777" w:rsidR="006E432A" w:rsidRPr="006E432A" w:rsidRDefault="006E432A" w:rsidP="006E432A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3834C3E" w14:textId="77777777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F10BD49" w14:textId="1FA738BC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6E432A" w:rsidRPr="00584E03" w14:paraId="0DF7FD24" w14:textId="77777777" w:rsidTr="00C939D0">
        <w:trPr>
          <w:trHeight w:val="227"/>
        </w:trPr>
        <w:tc>
          <w:tcPr>
            <w:tcW w:w="709" w:type="dxa"/>
            <w:shd w:val="clear" w:color="auto" w:fill="auto"/>
          </w:tcPr>
          <w:p w14:paraId="251C4974" w14:textId="7A2463BE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7.3**</w:t>
            </w:r>
          </w:p>
        </w:tc>
        <w:tc>
          <w:tcPr>
            <w:tcW w:w="1799" w:type="dxa"/>
            <w:vMerge/>
            <w:shd w:val="clear" w:color="auto" w:fill="auto"/>
          </w:tcPr>
          <w:p w14:paraId="493AACF9" w14:textId="77777777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821766" w14:textId="77777777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ind w:left="-128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24.10/</w:t>
            </w:r>
          </w:p>
          <w:p w14:paraId="6B0AB162" w14:textId="01C868EB" w:rsidR="006E432A" w:rsidRPr="006E432A" w:rsidRDefault="006E432A" w:rsidP="006E432A">
            <w:pPr>
              <w:pStyle w:val="af5"/>
              <w:ind w:left="-64" w:right="-104"/>
              <w:jc w:val="center"/>
              <w:rPr>
                <w:color w:val="FF0000"/>
                <w:lang w:val="ru-RU"/>
              </w:rPr>
            </w:pPr>
            <w:r w:rsidRPr="006E432A">
              <w:t>32.030</w:t>
            </w:r>
          </w:p>
        </w:tc>
        <w:tc>
          <w:tcPr>
            <w:tcW w:w="2224" w:type="dxa"/>
            <w:shd w:val="clear" w:color="auto" w:fill="auto"/>
          </w:tcPr>
          <w:p w14:paraId="006DB014" w14:textId="77777777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 xml:space="preserve">Ультразвуковой метод отраженного излучения </w:t>
            </w:r>
          </w:p>
          <w:p w14:paraId="0B08A54B" w14:textId="77777777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(эхо-метод)</w:t>
            </w:r>
          </w:p>
          <w:p w14:paraId="65B9F74B" w14:textId="77777777" w:rsidR="006E432A" w:rsidRPr="006E432A" w:rsidRDefault="006E432A" w:rsidP="006E432A">
            <w:pPr>
              <w:pStyle w:val="af5"/>
              <w:ind w:right="-147"/>
              <w:rPr>
                <w:lang w:val="ru-RU"/>
              </w:rPr>
            </w:pPr>
            <w:r w:rsidRPr="006E432A">
              <w:t>- сварные соединения</w:t>
            </w:r>
          </w:p>
          <w:p w14:paraId="1443F025" w14:textId="77777777" w:rsidR="006E432A" w:rsidRPr="006E432A" w:rsidRDefault="006E432A" w:rsidP="006E432A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D607284" w14:textId="77777777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815F8D6" w14:textId="4545BE6D" w:rsidR="006E432A" w:rsidRPr="006E432A" w:rsidRDefault="006E432A" w:rsidP="006E432A">
            <w:pPr>
              <w:rPr>
                <w:sz w:val="22"/>
                <w:szCs w:val="22"/>
              </w:rPr>
            </w:pPr>
            <w:r w:rsidRPr="006E432A">
              <w:rPr>
                <w:sz w:val="22"/>
                <w:szCs w:val="22"/>
              </w:rPr>
              <w:t>ГОСТ 14782-86</w:t>
            </w:r>
          </w:p>
        </w:tc>
      </w:tr>
      <w:tr w:rsidR="006E432A" w:rsidRPr="00584E03" w14:paraId="4680D848" w14:textId="77777777" w:rsidTr="00C939D0">
        <w:trPr>
          <w:trHeight w:val="227"/>
        </w:trPr>
        <w:tc>
          <w:tcPr>
            <w:tcW w:w="709" w:type="dxa"/>
            <w:shd w:val="clear" w:color="auto" w:fill="auto"/>
          </w:tcPr>
          <w:p w14:paraId="028C83D1" w14:textId="6113685B" w:rsidR="006E432A" w:rsidRPr="00185A20" w:rsidRDefault="006E432A" w:rsidP="006E432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85A20">
              <w:rPr>
                <w:sz w:val="22"/>
                <w:szCs w:val="22"/>
                <w:lang w:eastAsia="en-US"/>
              </w:rPr>
              <w:t>7.4**</w:t>
            </w:r>
          </w:p>
        </w:tc>
        <w:tc>
          <w:tcPr>
            <w:tcW w:w="1799" w:type="dxa"/>
            <w:vMerge/>
            <w:shd w:val="clear" w:color="auto" w:fill="auto"/>
          </w:tcPr>
          <w:p w14:paraId="63A9A4CB" w14:textId="77777777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50E925" w14:textId="77777777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24.10/</w:t>
            </w:r>
          </w:p>
          <w:p w14:paraId="7E23DE9B" w14:textId="7D0D07E1" w:rsidR="006E432A" w:rsidRPr="006E432A" w:rsidRDefault="006E432A" w:rsidP="006E432A">
            <w:pPr>
              <w:pStyle w:val="af5"/>
              <w:ind w:left="-64" w:right="-104"/>
              <w:jc w:val="center"/>
              <w:rPr>
                <w:color w:val="FF0000"/>
                <w:lang w:val="ru-RU"/>
              </w:rPr>
            </w:pPr>
            <w:r w:rsidRPr="006E432A">
              <w:t>32.123</w:t>
            </w:r>
          </w:p>
        </w:tc>
        <w:tc>
          <w:tcPr>
            <w:tcW w:w="2224" w:type="dxa"/>
            <w:shd w:val="clear" w:color="auto" w:fill="auto"/>
          </w:tcPr>
          <w:p w14:paraId="77F441F7" w14:textId="77777777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</w:rPr>
              <w:t>Радиационный метод</w:t>
            </w:r>
            <w:r w:rsidRPr="006E432A">
              <w:rPr>
                <w:sz w:val="22"/>
                <w:szCs w:val="22"/>
                <w:lang w:eastAsia="en-US"/>
              </w:rPr>
              <w:t>:</w:t>
            </w:r>
          </w:p>
          <w:p w14:paraId="70938B0D" w14:textId="77777777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ind w:right="-301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411FCF81" w14:textId="674A6855" w:rsidR="006E432A" w:rsidRPr="006E432A" w:rsidRDefault="006E432A" w:rsidP="006E432A">
            <w:pPr>
              <w:pStyle w:val="af5"/>
              <w:ind w:right="-147"/>
              <w:rPr>
                <w:color w:val="FF0000"/>
                <w:lang w:val="ru-RU"/>
              </w:rPr>
            </w:pPr>
            <w:r w:rsidRPr="006E432A">
              <w:rPr>
                <w:lang w:val="ru-RU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C68509E" w14:textId="77777777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E948802" w14:textId="77777777" w:rsidR="006E432A" w:rsidRPr="006E432A" w:rsidRDefault="006E432A" w:rsidP="006E432A">
            <w:pPr>
              <w:rPr>
                <w:sz w:val="22"/>
                <w:szCs w:val="22"/>
              </w:rPr>
            </w:pPr>
            <w:r w:rsidRPr="006E432A">
              <w:rPr>
                <w:sz w:val="22"/>
                <w:szCs w:val="22"/>
              </w:rPr>
              <w:t xml:space="preserve">ГОСТ 20426-82 </w:t>
            </w:r>
          </w:p>
          <w:p w14:paraId="73326FFE" w14:textId="77777777" w:rsidR="006E432A" w:rsidRPr="006E432A" w:rsidRDefault="006E432A" w:rsidP="006E432A">
            <w:pPr>
              <w:rPr>
                <w:sz w:val="22"/>
                <w:szCs w:val="22"/>
              </w:rPr>
            </w:pPr>
            <w:r w:rsidRPr="006E432A">
              <w:rPr>
                <w:sz w:val="22"/>
                <w:szCs w:val="22"/>
              </w:rPr>
              <w:t>СТБ 1428-2003</w:t>
            </w:r>
          </w:p>
          <w:p w14:paraId="70FF571C" w14:textId="77777777" w:rsidR="006E432A" w:rsidRPr="006E432A" w:rsidRDefault="006E432A" w:rsidP="006E4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СТБ ЕН 1435-2004</w:t>
            </w:r>
          </w:p>
          <w:p w14:paraId="02CF7F2F" w14:textId="77777777" w:rsidR="006E432A" w:rsidRDefault="006E432A" w:rsidP="006E432A">
            <w:pPr>
              <w:pStyle w:val="af5"/>
              <w:ind w:right="-158"/>
              <w:rPr>
                <w:lang w:val="ru-RU"/>
              </w:rPr>
            </w:pPr>
            <w:r w:rsidRPr="006E432A">
              <w:rPr>
                <w:lang w:val="ru-RU"/>
              </w:rPr>
              <w:t xml:space="preserve">ГОСТ </w:t>
            </w:r>
            <w:r w:rsidRPr="006E432A">
              <w:t>ISO</w:t>
            </w:r>
            <w:r w:rsidRPr="006E432A">
              <w:rPr>
                <w:lang w:val="ru-RU"/>
              </w:rPr>
              <w:t xml:space="preserve"> 17636-1-2017</w:t>
            </w:r>
          </w:p>
          <w:p w14:paraId="48E9A58C" w14:textId="0EBDC67C" w:rsidR="006E432A" w:rsidRPr="006E432A" w:rsidRDefault="006E432A" w:rsidP="006E432A">
            <w:pPr>
              <w:pStyle w:val="af5"/>
              <w:ind w:right="-158"/>
              <w:rPr>
                <w:color w:val="FF0000"/>
                <w:lang w:val="ru-RU"/>
              </w:rPr>
            </w:pPr>
          </w:p>
        </w:tc>
      </w:tr>
      <w:tr w:rsidR="008F1AED" w:rsidRPr="00584E03" w14:paraId="1B322706" w14:textId="77777777" w:rsidTr="00306447">
        <w:trPr>
          <w:trHeight w:val="227"/>
        </w:trPr>
        <w:tc>
          <w:tcPr>
            <w:tcW w:w="709" w:type="dxa"/>
            <w:shd w:val="clear" w:color="auto" w:fill="auto"/>
          </w:tcPr>
          <w:p w14:paraId="57F615A0" w14:textId="36FB5F6C" w:rsidR="008F1AED" w:rsidRPr="001156B2" w:rsidRDefault="008F1AED" w:rsidP="008F1AE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156B2">
              <w:rPr>
                <w:sz w:val="22"/>
                <w:szCs w:val="22"/>
                <w:lang w:eastAsia="en-US"/>
              </w:rPr>
              <w:t>8.1**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534BAD2" w14:textId="77777777" w:rsidR="008F1AED" w:rsidRDefault="008F1AED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1156B2">
              <w:rPr>
                <w:sz w:val="22"/>
                <w:szCs w:val="22"/>
                <w:lang w:eastAsia="en-US"/>
              </w:rPr>
              <w:t>Оборудование и трубопроводы для объектов использования атомной энергии</w:t>
            </w:r>
          </w:p>
          <w:p w14:paraId="2BBB8D5F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C3EA8C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07DA1D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16C8C0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6E32EFD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F3652B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92CF2BF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6016C81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CBE46B0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CB1B477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F281FC2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B400B69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1A5010D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D828612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68731E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0441DC4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A38B14B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B3E7A0D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07F1737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AAF2737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1A40C09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61E8F37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CE631C" w14:textId="77777777" w:rsidR="00600D0E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E6B4D47" w14:textId="77777777" w:rsidR="00600D0E" w:rsidRDefault="00600D0E" w:rsidP="00600D0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1156B2">
              <w:rPr>
                <w:sz w:val="22"/>
                <w:szCs w:val="22"/>
                <w:lang w:eastAsia="en-US"/>
              </w:rPr>
              <w:t>Оборудование и трубопроводы для объектов использования атомной энергии</w:t>
            </w:r>
          </w:p>
          <w:p w14:paraId="16A8824E" w14:textId="59FB6247" w:rsidR="00600D0E" w:rsidRPr="001156B2" w:rsidRDefault="00600D0E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577E" w14:textId="77777777" w:rsidR="008F1AED" w:rsidRPr="00263154" w:rsidRDefault="008F1AED" w:rsidP="008F1AED">
            <w:pPr>
              <w:pStyle w:val="af5"/>
              <w:ind w:left="-96" w:right="-105" w:firstLine="24"/>
              <w:jc w:val="center"/>
            </w:pPr>
            <w:r w:rsidRPr="00263154">
              <w:t>24.10/</w:t>
            </w:r>
          </w:p>
          <w:p w14:paraId="599BA262" w14:textId="1CC1690C" w:rsidR="008F1AED" w:rsidRPr="006E432A" w:rsidRDefault="008F1AED" w:rsidP="008F1AED">
            <w:pPr>
              <w:pStyle w:val="af5"/>
              <w:ind w:left="-64" w:right="-104"/>
              <w:jc w:val="center"/>
              <w:rPr>
                <w:color w:val="FF0000"/>
                <w:lang w:val="ru-RU"/>
              </w:rPr>
            </w:pPr>
            <w:r w:rsidRPr="00263154"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B6E5" w14:textId="77777777" w:rsidR="008F1AED" w:rsidRPr="00644A70" w:rsidRDefault="008F1AED" w:rsidP="00504213">
            <w:pPr>
              <w:pStyle w:val="af5"/>
              <w:ind w:right="-147"/>
              <w:rPr>
                <w:lang w:val="ru-RU"/>
              </w:rPr>
            </w:pPr>
            <w:r w:rsidRPr="00644A70">
              <w:rPr>
                <w:lang w:val="ru-RU"/>
              </w:rPr>
              <w:t>Оптический метод:</w:t>
            </w:r>
          </w:p>
          <w:p w14:paraId="4E60383F" w14:textId="77777777" w:rsidR="008F1AED" w:rsidRPr="00644A70" w:rsidRDefault="008F1AED" w:rsidP="00504213">
            <w:pPr>
              <w:pStyle w:val="af5"/>
              <w:ind w:right="-147"/>
              <w:rPr>
                <w:lang w:val="ru-RU"/>
              </w:rPr>
            </w:pPr>
            <w:r w:rsidRPr="00644A70">
              <w:rPr>
                <w:lang w:val="ru-RU"/>
              </w:rPr>
              <w:t>(визуальный метод,</w:t>
            </w:r>
          </w:p>
          <w:p w14:paraId="5C5AA68C" w14:textId="77777777" w:rsidR="008F1AED" w:rsidRPr="00644A70" w:rsidRDefault="008F1AED" w:rsidP="00504213">
            <w:pPr>
              <w:pStyle w:val="af5"/>
              <w:ind w:right="-147"/>
              <w:rPr>
                <w:lang w:val="ru-RU"/>
              </w:rPr>
            </w:pPr>
            <w:r w:rsidRPr="00644A70">
              <w:rPr>
                <w:lang w:val="ru-RU"/>
              </w:rPr>
              <w:t>внешний осмотр и измерения)</w:t>
            </w:r>
          </w:p>
          <w:p w14:paraId="1CB424A6" w14:textId="77777777" w:rsidR="008F1AED" w:rsidRPr="00644A70" w:rsidRDefault="008F1AED" w:rsidP="00504213">
            <w:pPr>
              <w:pStyle w:val="af5"/>
              <w:ind w:right="-147"/>
            </w:pPr>
            <w:r w:rsidRPr="00644A70">
              <w:t>-</w:t>
            </w:r>
            <w:r w:rsidRPr="00644A70">
              <w:rPr>
                <w:lang w:val="ru-RU"/>
              </w:rPr>
              <w:t xml:space="preserve"> </w:t>
            </w:r>
            <w:r w:rsidRPr="00644A70">
              <w:t>основной металл</w:t>
            </w:r>
          </w:p>
          <w:p w14:paraId="45EEBB56" w14:textId="77777777" w:rsidR="008F1AED" w:rsidRPr="00644A70" w:rsidRDefault="008F1AED" w:rsidP="00504213">
            <w:pPr>
              <w:pStyle w:val="af5"/>
              <w:ind w:right="-147"/>
            </w:pPr>
            <w:r w:rsidRPr="00644A70">
              <w:t>-</w:t>
            </w:r>
            <w:r w:rsidRPr="00644A70">
              <w:rPr>
                <w:lang w:val="ru-RU"/>
              </w:rPr>
              <w:t xml:space="preserve"> </w:t>
            </w:r>
            <w:r w:rsidRPr="00644A70">
              <w:t>сварные соединения</w:t>
            </w:r>
          </w:p>
          <w:p w14:paraId="42B15E58" w14:textId="77777777" w:rsidR="008F1AED" w:rsidRPr="00644A70" w:rsidRDefault="008F1AED" w:rsidP="00504213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A50ECDD" w14:textId="77777777" w:rsidR="00504213" w:rsidRPr="00644A70" w:rsidRDefault="00504213" w:rsidP="00504213">
            <w:pPr>
              <w:rPr>
                <w:sz w:val="22"/>
                <w:szCs w:val="22"/>
              </w:rPr>
            </w:pPr>
            <w:r w:rsidRPr="00644A70">
              <w:rPr>
                <w:sz w:val="22"/>
                <w:szCs w:val="22"/>
              </w:rPr>
              <w:t>ГОСТ 5264-80</w:t>
            </w:r>
          </w:p>
          <w:p w14:paraId="0D9BD193" w14:textId="77777777" w:rsidR="00504213" w:rsidRPr="00644A70" w:rsidRDefault="00504213" w:rsidP="00504213">
            <w:pPr>
              <w:rPr>
                <w:sz w:val="22"/>
                <w:szCs w:val="22"/>
              </w:rPr>
            </w:pPr>
            <w:r w:rsidRPr="00644A70">
              <w:rPr>
                <w:sz w:val="22"/>
                <w:szCs w:val="22"/>
              </w:rPr>
              <w:t xml:space="preserve">ГОСТ 8713-79 </w:t>
            </w:r>
          </w:p>
          <w:p w14:paraId="2DC3AE79" w14:textId="77777777" w:rsidR="00504213" w:rsidRPr="00644A70" w:rsidRDefault="00504213" w:rsidP="00504213">
            <w:pPr>
              <w:rPr>
                <w:sz w:val="22"/>
                <w:szCs w:val="22"/>
              </w:rPr>
            </w:pPr>
            <w:r w:rsidRPr="00644A70">
              <w:rPr>
                <w:sz w:val="22"/>
                <w:szCs w:val="22"/>
              </w:rPr>
              <w:t>ГОСТ 11534-75</w:t>
            </w:r>
          </w:p>
          <w:p w14:paraId="47092908" w14:textId="77777777" w:rsidR="00504213" w:rsidRPr="00644A70" w:rsidRDefault="00504213" w:rsidP="00504213">
            <w:pPr>
              <w:rPr>
                <w:bCs/>
                <w:sz w:val="22"/>
                <w:szCs w:val="22"/>
              </w:rPr>
            </w:pPr>
            <w:r w:rsidRPr="00644A70">
              <w:rPr>
                <w:bCs/>
                <w:sz w:val="22"/>
                <w:szCs w:val="22"/>
              </w:rPr>
              <w:t>ГОСТ 14771-76</w:t>
            </w:r>
          </w:p>
          <w:p w14:paraId="4577DFEA" w14:textId="77777777" w:rsidR="00504213" w:rsidRPr="00644A70" w:rsidRDefault="00504213" w:rsidP="00504213">
            <w:pPr>
              <w:rPr>
                <w:sz w:val="22"/>
                <w:szCs w:val="22"/>
              </w:rPr>
            </w:pPr>
            <w:r w:rsidRPr="00644A70">
              <w:rPr>
                <w:sz w:val="22"/>
                <w:szCs w:val="22"/>
              </w:rPr>
              <w:t>ГОСТ 16037-80</w:t>
            </w:r>
          </w:p>
          <w:p w14:paraId="22D5DCD7" w14:textId="77777777" w:rsidR="00504213" w:rsidRPr="00644A70" w:rsidRDefault="00504213" w:rsidP="00504213">
            <w:pPr>
              <w:rPr>
                <w:bCs/>
                <w:iCs/>
                <w:sz w:val="22"/>
                <w:szCs w:val="22"/>
              </w:rPr>
            </w:pPr>
            <w:r w:rsidRPr="00644A70">
              <w:rPr>
                <w:bCs/>
                <w:sz w:val="22"/>
                <w:szCs w:val="22"/>
              </w:rPr>
              <w:t>ГОСТ 23518-79</w:t>
            </w:r>
          </w:p>
          <w:p w14:paraId="0185ECDD" w14:textId="77777777" w:rsidR="00504213" w:rsidRPr="00644A70" w:rsidRDefault="00504213" w:rsidP="00504213">
            <w:pPr>
              <w:rPr>
                <w:sz w:val="22"/>
                <w:szCs w:val="22"/>
              </w:rPr>
            </w:pPr>
            <w:r w:rsidRPr="00644A70">
              <w:rPr>
                <w:sz w:val="22"/>
                <w:szCs w:val="22"/>
              </w:rPr>
              <w:t>ГОСТ 23055-76</w:t>
            </w:r>
          </w:p>
          <w:p w14:paraId="09DC9C13" w14:textId="77777777" w:rsidR="00504213" w:rsidRPr="00644A70" w:rsidRDefault="00504213" w:rsidP="00504213">
            <w:pPr>
              <w:rPr>
                <w:sz w:val="22"/>
                <w:szCs w:val="22"/>
              </w:rPr>
            </w:pPr>
            <w:r w:rsidRPr="00644A70">
              <w:rPr>
                <w:sz w:val="22"/>
                <w:szCs w:val="22"/>
              </w:rPr>
              <w:t>ГОСТ 23118-2019</w:t>
            </w:r>
          </w:p>
          <w:p w14:paraId="6F5C4ACF" w14:textId="77777777" w:rsidR="00504213" w:rsidRPr="00644A70" w:rsidRDefault="00504213" w:rsidP="00504213">
            <w:pPr>
              <w:rPr>
                <w:sz w:val="22"/>
                <w:szCs w:val="22"/>
              </w:rPr>
            </w:pPr>
            <w:r w:rsidRPr="00644A70">
              <w:rPr>
                <w:sz w:val="22"/>
                <w:szCs w:val="22"/>
              </w:rPr>
              <w:t>ГОСТ 30242-97</w:t>
            </w:r>
          </w:p>
          <w:p w14:paraId="42AEDE99" w14:textId="77777777" w:rsidR="00504213" w:rsidRPr="00644A70" w:rsidRDefault="00504213" w:rsidP="00504213">
            <w:pPr>
              <w:rPr>
                <w:sz w:val="22"/>
                <w:szCs w:val="22"/>
              </w:rPr>
            </w:pPr>
            <w:r w:rsidRPr="00644A70">
              <w:rPr>
                <w:sz w:val="22"/>
                <w:szCs w:val="22"/>
              </w:rPr>
              <w:t>ГОСТ 33857-2016</w:t>
            </w:r>
          </w:p>
          <w:p w14:paraId="173578C5" w14:textId="77777777" w:rsidR="00504213" w:rsidRPr="00644A70" w:rsidRDefault="00504213" w:rsidP="00504213">
            <w:pPr>
              <w:rPr>
                <w:sz w:val="22"/>
                <w:szCs w:val="22"/>
              </w:rPr>
            </w:pPr>
          </w:p>
          <w:p w14:paraId="6D2FEA71" w14:textId="77777777" w:rsidR="00504213" w:rsidRPr="00644A70" w:rsidRDefault="00504213" w:rsidP="00504213">
            <w:pPr>
              <w:ind w:firstLine="196"/>
              <w:rPr>
                <w:sz w:val="22"/>
                <w:szCs w:val="22"/>
              </w:rPr>
            </w:pPr>
            <w:r w:rsidRPr="00644A70">
              <w:rPr>
                <w:sz w:val="22"/>
                <w:szCs w:val="22"/>
              </w:rPr>
              <w:t xml:space="preserve">Правила – 2 от 12.06.2017г. №26. Нормы и правила по обеспечению ядерной и радиационной безопасности «Правила контроля сварных соединений элементов локализующих систем безопасности атомных электростанций» </w:t>
            </w:r>
          </w:p>
          <w:p w14:paraId="7B1A85E3" w14:textId="77777777" w:rsidR="00504213" w:rsidRPr="00644A70" w:rsidRDefault="00504213" w:rsidP="00504213">
            <w:pPr>
              <w:ind w:firstLine="196"/>
              <w:rPr>
                <w:sz w:val="22"/>
                <w:szCs w:val="22"/>
              </w:rPr>
            </w:pPr>
          </w:p>
          <w:p w14:paraId="1609DF3F" w14:textId="77777777" w:rsidR="00504213" w:rsidRPr="00644A70" w:rsidRDefault="00504213" w:rsidP="00504213">
            <w:pPr>
              <w:ind w:firstLine="196"/>
              <w:rPr>
                <w:sz w:val="22"/>
                <w:szCs w:val="22"/>
              </w:rPr>
            </w:pPr>
          </w:p>
          <w:p w14:paraId="66CBEFDE" w14:textId="77777777" w:rsidR="00504213" w:rsidRPr="00644A70" w:rsidRDefault="00504213" w:rsidP="00504213">
            <w:pPr>
              <w:ind w:firstLine="196"/>
              <w:rPr>
                <w:sz w:val="22"/>
                <w:szCs w:val="22"/>
              </w:rPr>
            </w:pPr>
            <w:r w:rsidRPr="00644A70">
              <w:rPr>
                <w:sz w:val="22"/>
                <w:szCs w:val="22"/>
              </w:rPr>
              <w:t>Правила – 4 от 12.06.2017г. №26. Нормы и правила по обеспечению ядерной и радиационной безопасности «Оборудование и трубопроводы атомных энергетических установок. Сварка и наплавка. Основные положения»</w:t>
            </w:r>
          </w:p>
          <w:p w14:paraId="38BE100F" w14:textId="77777777" w:rsidR="00504213" w:rsidRPr="00644A70" w:rsidRDefault="00504213" w:rsidP="00504213">
            <w:pPr>
              <w:ind w:firstLine="196"/>
              <w:rPr>
                <w:sz w:val="22"/>
                <w:szCs w:val="22"/>
              </w:rPr>
            </w:pPr>
          </w:p>
          <w:p w14:paraId="6E7AE551" w14:textId="77777777" w:rsidR="00504213" w:rsidRPr="00644A70" w:rsidRDefault="00504213" w:rsidP="00504213">
            <w:pPr>
              <w:ind w:firstLine="196"/>
              <w:rPr>
                <w:sz w:val="22"/>
                <w:szCs w:val="22"/>
                <w:lang w:eastAsia="en-US"/>
              </w:rPr>
            </w:pPr>
            <w:r w:rsidRPr="00644A70">
              <w:rPr>
                <w:sz w:val="22"/>
                <w:szCs w:val="22"/>
              </w:rPr>
              <w:t xml:space="preserve">Правила – 5 от 12.06.2017г. №26. Нормы и правила по обеспечению ядерной и радиационной безопасности </w:t>
            </w:r>
          </w:p>
          <w:p w14:paraId="7BBC3468" w14:textId="77777777" w:rsidR="00504213" w:rsidRPr="00644A70" w:rsidRDefault="00504213" w:rsidP="00504213">
            <w:pPr>
              <w:rPr>
                <w:sz w:val="22"/>
                <w:szCs w:val="22"/>
              </w:rPr>
            </w:pPr>
            <w:r w:rsidRPr="00644A70">
              <w:rPr>
                <w:sz w:val="22"/>
                <w:szCs w:val="22"/>
              </w:rPr>
              <w:t>«Основные положения по сварке элементов локализующих систем безопасности атомных электростанций»</w:t>
            </w:r>
          </w:p>
          <w:p w14:paraId="69837925" w14:textId="77777777" w:rsidR="00504213" w:rsidRPr="00644A70" w:rsidRDefault="00504213" w:rsidP="00504213">
            <w:pPr>
              <w:ind w:firstLine="196"/>
              <w:rPr>
                <w:sz w:val="22"/>
                <w:szCs w:val="22"/>
              </w:rPr>
            </w:pPr>
          </w:p>
          <w:p w14:paraId="6241D946" w14:textId="77777777" w:rsidR="00504213" w:rsidRPr="00644A70" w:rsidRDefault="00504213" w:rsidP="00504213">
            <w:pPr>
              <w:ind w:right="37" w:firstLine="196"/>
              <w:rPr>
                <w:sz w:val="22"/>
                <w:szCs w:val="22"/>
              </w:rPr>
            </w:pPr>
            <w:r w:rsidRPr="00644A70">
              <w:rPr>
                <w:sz w:val="22"/>
                <w:szCs w:val="22"/>
              </w:rPr>
              <w:t>Правила – 3 от 12.06.2017г. №26. Нормы и правила по обеспечению ядерной и радиационной безопасности «Оборудование и трубопроводы атомных энергетических установок. Сварные соединения и наплавки. Правила контроля».</w:t>
            </w:r>
          </w:p>
          <w:p w14:paraId="6F09D3C7" w14:textId="77777777" w:rsidR="008F1AED" w:rsidRPr="00644A70" w:rsidRDefault="008F1AED" w:rsidP="008F1AED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7D5325CC" w14:textId="77777777" w:rsidR="00644A70" w:rsidRPr="00644A70" w:rsidRDefault="00644A70" w:rsidP="00644A7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44A70">
              <w:rPr>
                <w:sz w:val="22"/>
                <w:szCs w:val="22"/>
                <w:lang w:eastAsia="en-US"/>
              </w:rPr>
              <w:t>ТНПА и другая проектно-конструкторская документация</w:t>
            </w:r>
          </w:p>
          <w:p w14:paraId="53E474CF" w14:textId="77777777" w:rsidR="00644A70" w:rsidRPr="00644A70" w:rsidRDefault="00644A70" w:rsidP="008F1AED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14BEBE68" w14:textId="77777777" w:rsidR="00644A70" w:rsidRPr="00644A70" w:rsidRDefault="00644A70" w:rsidP="008F1AED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06505C3D" w14:textId="77777777" w:rsidR="00644A70" w:rsidRPr="00644A70" w:rsidRDefault="00644A70" w:rsidP="008F1AED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297D4085" w14:textId="77777777" w:rsidR="00644A70" w:rsidRPr="00644A70" w:rsidRDefault="00644A70" w:rsidP="008F1AED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85DB441" w14:textId="77777777" w:rsidR="008F1AED" w:rsidRPr="008F1AED" w:rsidRDefault="008F1AED" w:rsidP="008F1AED">
            <w:pPr>
              <w:ind w:right="-158"/>
              <w:rPr>
                <w:sz w:val="22"/>
                <w:szCs w:val="22"/>
              </w:rPr>
            </w:pPr>
            <w:r w:rsidRPr="008F1AED">
              <w:rPr>
                <w:sz w:val="22"/>
                <w:szCs w:val="22"/>
              </w:rPr>
              <w:t>ГОСТ 23479-79</w:t>
            </w:r>
          </w:p>
          <w:p w14:paraId="1DD90113" w14:textId="77777777" w:rsidR="008F1AED" w:rsidRPr="008F1AED" w:rsidRDefault="008F1AED" w:rsidP="008F1AED">
            <w:pPr>
              <w:ind w:right="-158"/>
              <w:rPr>
                <w:sz w:val="22"/>
                <w:szCs w:val="22"/>
              </w:rPr>
            </w:pPr>
            <w:r w:rsidRPr="008F1AED">
              <w:rPr>
                <w:sz w:val="22"/>
                <w:szCs w:val="22"/>
              </w:rPr>
              <w:t>СТБ 1133-98</w:t>
            </w:r>
          </w:p>
          <w:p w14:paraId="290AF91D" w14:textId="77777777" w:rsidR="008F1AED" w:rsidRPr="008F1AED" w:rsidRDefault="008F1AED" w:rsidP="008F1AED">
            <w:pPr>
              <w:ind w:right="-158"/>
              <w:rPr>
                <w:sz w:val="22"/>
                <w:szCs w:val="22"/>
              </w:rPr>
            </w:pPr>
            <w:r w:rsidRPr="008F1AED">
              <w:rPr>
                <w:sz w:val="22"/>
                <w:szCs w:val="22"/>
              </w:rPr>
              <w:t>СТБ ЕН 970-2003</w:t>
            </w:r>
          </w:p>
          <w:p w14:paraId="2503A4C1" w14:textId="77777777" w:rsidR="008F1AED" w:rsidRPr="008F1AED" w:rsidRDefault="008F1AED" w:rsidP="008F1AED">
            <w:pPr>
              <w:ind w:right="-158"/>
              <w:rPr>
                <w:sz w:val="22"/>
                <w:szCs w:val="22"/>
              </w:rPr>
            </w:pPr>
            <w:r w:rsidRPr="008F1AED">
              <w:rPr>
                <w:sz w:val="22"/>
                <w:szCs w:val="22"/>
                <w:lang w:eastAsia="en-US"/>
              </w:rPr>
              <w:t xml:space="preserve">ГОСТ </w:t>
            </w:r>
            <w:r w:rsidRPr="008F1AED">
              <w:rPr>
                <w:sz w:val="22"/>
                <w:szCs w:val="22"/>
                <w:lang w:val="en-US" w:eastAsia="en-US"/>
              </w:rPr>
              <w:t>ISO</w:t>
            </w:r>
            <w:r w:rsidRPr="008F1AED">
              <w:rPr>
                <w:sz w:val="22"/>
                <w:szCs w:val="22"/>
                <w:lang w:eastAsia="en-US"/>
              </w:rPr>
              <w:t xml:space="preserve"> 17637-2021</w:t>
            </w:r>
          </w:p>
          <w:p w14:paraId="17D44413" w14:textId="77777777" w:rsidR="008F1AED" w:rsidRPr="008F1AED" w:rsidRDefault="008F1AED" w:rsidP="008F1AED">
            <w:pPr>
              <w:ind w:right="-158"/>
              <w:rPr>
                <w:sz w:val="22"/>
                <w:szCs w:val="22"/>
              </w:rPr>
            </w:pPr>
            <w:r w:rsidRPr="008F1AED">
              <w:rPr>
                <w:sz w:val="22"/>
                <w:szCs w:val="22"/>
              </w:rPr>
              <w:t>ГОСТ Р 50.05.09-2018</w:t>
            </w:r>
          </w:p>
          <w:p w14:paraId="4520ED08" w14:textId="77777777" w:rsidR="008F1AED" w:rsidRPr="008F1AED" w:rsidRDefault="008F1AED" w:rsidP="008F1AED">
            <w:pPr>
              <w:pStyle w:val="af5"/>
              <w:ind w:right="-158"/>
              <w:rPr>
                <w:lang w:val="ru-RU"/>
              </w:rPr>
            </w:pPr>
          </w:p>
        </w:tc>
      </w:tr>
      <w:tr w:rsidR="008F1AED" w:rsidRPr="00584E03" w14:paraId="11D17174" w14:textId="77777777" w:rsidTr="00C939D0">
        <w:trPr>
          <w:trHeight w:val="227"/>
        </w:trPr>
        <w:tc>
          <w:tcPr>
            <w:tcW w:w="709" w:type="dxa"/>
            <w:shd w:val="clear" w:color="auto" w:fill="auto"/>
          </w:tcPr>
          <w:p w14:paraId="6E0FBFDC" w14:textId="64888E65" w:rsidR="008F1AED" w:rsidRPr="001156B2" w:rsidRDefault="008F1AED" w:rsidP="008F1AE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156B2">
              <w:rPr>
                <w:sz w:val="22"/>
                <w:szCs w:val="22"/>
                <w:lang w:eastAsia="en-US"/>
              </w:rPr>
              <w:t>8.2**</w:t>
            </w:r>
          </w:p>
        </w:tc>
        <w:tc>
          <w:tcPr>
            <w:tcW w:w="1799" w:type="dxa"/>
            <w:vMerge/>
            <w:shd w:val="clear" w:color="auto" w:fill="auto"/>
          </w:tcPr>
          <w:p w14:paraId="6D403AFA" w14:textId="77777777" w:rsidR="008F1AED" w:rsidRPr="001156B2" w:rsidRDefault="008F1AED" w:rsidP="008F1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295B392" w14:textId="77777777" w:rsidR="008F1AED" w:rsidRPr="008F1AED" w:rsidRDefault="008F1AED" w:rsidP="00504213">
            <w:pPr>
              <w:overflowPunct w:val="0"/>
              <w:autoSpaceDE w:val="0"/>
              <w:autoSpaceDN w:val="0"/>
              <w:adjustRightInd w:val="0"/>
              <w:ind w:left="-96" w:right="-105" w:hanging="10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F1AED">
              <w:rPr>
                <w:sz w:val="22"/>
                <w:szCs w:val="22"/>
                <w:lang w:eastAsia="en-US"/>
              </w:rPr>
              <w:t>24.10/</w:t>
            </w:r>
          </w:p>
          <w:p w14:paraId="542383ED" w14:textId="7416E65E" w:rsidR="008F1AED" w:rsidRPr="008F1AED" w:rsidRDefault="008F1AED" w:rsidP="00504213">
            <w:pPr>
              <w:pStyle w:val="af5"/>
              <w:ind w:left="-96" w:right="-105" w:hanging="104"/>
              <w:jc w:val="center"/>
              <w:rPr>
                <w:lang w:val="ru-RU"/>
              </w:rPr>
            </w:pPr>
            <w:r w:rsidRPr="008F1AED">
              <w:t>32.103</w:t>
            </w:r>
          </w:p>
        </w:tc>
        <w:tc>
          <w:tcPr>
            <w:tcW w:w="2224" w:type="dxa"/>
            <w:shd w:val="clear" w:color="auto" w:fill="auto"/>
          </w:tcPr>
          <w:p w14:paraId="2D908794" w14:textId="77777777" w:rsidR="008F1AED" w:rsidRPr="00644A70" w:rsidRDefault="008F1AED" w:rsidP="005042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44A70">
              <w:rPr>
                <w:sz w:val="22"/>
                <w:szCs w:val="22"/>
                <w:lang w:eastAsia="en-US"/>
              </w:rPr>
              <w:t>Неразрушающий контроль проникающими веществами.</w:t>
            </w:r>
          </w:p>
          <w:p w14:paraId="1CAE141B" w14:textId="77777777" w:rsidR="008F1AED" w:rsidRPr="00644A70" w:rsidRDefault="008F1AED" w:rsidP="005042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44A70">
              <w:rPr>
                <w:sz w:val="22"/>
                <w:szCs w:val="22"/>
                <w:lang w:eastAsia="en-US"/>
              </w:rPr>
              <w:t>Капиллярный (цветной) метод:</w:t>
            </w:r>
          </w:p>
          <w:p w14:paraId="5D461364" w14:textId="77777777" w:rsidR="008F1AED" w:rsidRPr="00644A70" w:rsidRDefault="008F1AED" w:rsidP="005042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44A70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6462DD62" w14:textId="77777777" w:rsidR="008F1AED" w:rsidRPr="00644A70" w:rsidRDefault="008F1AED" w:rsidP="005042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44A70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69A9E7BC" w14:textId="77777777" w:rsidR="008F1AED" w:rsidRPr="00644A70" w:rsidRDefault="008F1AED" w:rsidP="005042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44A70">
              <w:rPr>
                <w:sz w:val="22"/>
                <w:szCs w:val="22"/>
                <w:lang w:eastAsia="en-US"/>
              </w:rPr>
              <w:t>- наплавки</w:t>
            </w:r>
          </w:p>
          <w:p w14:paraId="52A2D149" w14:textId="77777777" w:rsidR="008F1AED" w:rsidRPr="00644A70" w:rsidRDefault="008F1AED" w:rsidP="00504213">
            <w:pPr>
              <w:pStyle w:val="af5"/>
              <w:ind w:right="-147"/>
              <w:rPr>
                <w:lang w:val="ru-RU"/>
              </w:rPr>
            </w:pPr>
          </w:p>
          <w:p w14:paraId="190894B5" w14:textId="77777777" w:rsidR="008F1AED" w:rsidRPr="00644A70" w:rsidRDefault="008F1AED" w:rsidP="005042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44A70">
              <w:rPr>
                <w:sz w:val="22"/>
                <w:szCs w:val="22"/>
                <w:lang w:eastAsia="en-US"/>
              </w:rPr>
              <w:t>Способ керосиновой пробы</w:t>
            </w:r>
          </w:p>
          <w:p w14:paraId="793DAA7C" w14:textId="77777777" w:rsidR="008F1AED" w:rsidRPr="00644A70" w:rsidRDefault="008F1AED" w:rsidP="005042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44A70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0BC7ABBD" w14:textId="77777777" w:rsidR="008F1AED" w:rsidRPr="00644A70" w:rsidRDefault="008F1AED" w:rsidP="00504213">
            <w:pPr>
              <w:pStyle w:val="af5"/>
              <w:ind w:right="-147"/>
              <w:rPr>
                <w:lang w:val="ru-RU"/>
              </w:rPr>
            </w:pPr>
            <w:r w:rsidRPr="00644A70">
              <w:rPr>
                <w:lang w:val="ru-RU"/>
              </w:rPr>
              <w:t>- основной металл</w:t>
            </w:r>
          </w:p>
          <w:p w14:paraId="07D0357D" w14:textId="77777777" w:rsidR="008F1AED" w:rsidRPr="00644A70" w:rsidRDefault="008F1AED" w:rsidP="00504213">
            <w:pPr>
              <w:pStyle w:val="af5"/>
              <w:ind w:right="-147"/>
              <w:rPr>
                <w:lang w:val="ru-RU"/>
              </w:rPr>
            </w:pPr>
          </w:p>
          <w:p w14:paraId="05C49AEA" w14:textId="77777777" w:rsidR="00504213" w:rsidRPr="00644A70" w:rsidRDefault="00504213" w:rsidP="00504213">
            <w:pPr>
              <w:pStyle w:val="af5"/>
              <w:ind w:right="-147"/>
              <w:rPr>
                <w:lang w:val="ru-RU"/>
              </w:rPr>
            </w:pPr>
          </w:p>
          <w:p w14:paraId="269D7957" w14:textId="77777777" w:rsidR="00504213" w:rsidRPr="00644A70" w:rsidRDefault="00504213" w:rsidP="00504213">
            <w:pPr>
              <w:pStyle w:val="af5"/>
              <w:ind w:right="-147"/>
              <w:rPr>
                <w:lang w:val="ru-RU"/>
              </w:rPr>
            </w:pPr>
          </w:p>
          <w:p w14:paraId="23843DDE" w14:textId="77777777" w:rsidR="00504213" w:rsidRPr="00644A70" w:rsidRDefault="00504213" w:rsidP="00504213">
            <w:pPr>
              <w:pStyle w:val="af5"/>
              <w:ind w:right="-147"/>
              <w:rPr>
                <w:lang w:val="ru-RU"/>
              </w:rPr>
            </w:pPr>
          </w:p>
          <w:p w14:paraId="57A20C92" w14:textId="77777777" w:rsidR="00504213" w:rsidRPr="00644A70" w:rsidRDefault="00504213" w:rsidP="00504213">
            <w:pPr>
              <w:pStyle w:val="af5"/>
              <w:ind w:right="-147"/>
              <w:rPr>
                <w:lang w:val="ru-RU"/>
              </w:rPr>
            </w:pPr>
          </w:p>
          <w:p w14:paraId="718905B8" w14:textId="4DC242DE" w:rsidR="00504213" w:rsidRPr="00644A70" w:rsidRDefault="00504213" w:rsidP="00504213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0AD4FE4" w14:textId="77777777" w:rsidR="008F1AED" w:rsidRPr="00644A70" w:rsidRDefault="008F1AED" w:rsidP="008F1AED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F2456D2" w14:textId="77777777" w:rsidR="008F1AED" w:rsidRPr="008F1AED" w:rsidRDefault="008F1AED" w:rsidP="008F1AED">
            <w:pPr>
              <w:rPr>
                <w:sz w:val="22"/>
                <w:szCs w:val="22"/>
              </w:rPr>
            </w:pPr>
            <w:r w:rsidRPr="008F1AED">
              <w:rPr>
                <w:sz w:val="22"/>
                <w:szCs w:val="22"/>
              </w:rPr>
              <w:t>СТБ 1172-99</w:t>
            </w:r>
          </w:p>
          <w:p w14:paraId="3023AD34" w14:textId="77777777" w:rsidR="008F1AED" w:rsidRPr="008F1AED" w:rsidRDefault="008F1AED" w:rsidP="008F1AED">
            <w:pPr>
              <w:rPr>
                <w:sz w:val="22"/>
                <w:szCs w:val="22"/>
              </w:rPr>
            </w:pPr>
            <w:r w:rsidRPr="008F1AED">
              <w:rPr>
                <w:sz w:val="22"/>
                <w:szCs w:val="22"/>
              </w:rPr>
              <w:t>ГОСТ Р 50.05.09-2018</w:t>
            </w:r>
          </w:p>
          <w:p w14:paraId="4D7FC5C9" w14:textId="77777777" w:rsidR="008F1AED" w:rsidRPr="008F1AED" w:rsidRDefault="008F1AED" w:rsidP="008F1AED">
            <w:pPr>
              <w:pStyle w:val="af5"/>
              <w:ind w:right="-158"/>
              <w:rPr>
                <w:lang w:val="ru-RU"/>
              </w:rPr>
            </w:pPr>
          </w:p>
          <w:p w14:paraId="014BA665" w14:textId="77777777" w:rsidR="008F1AED" w:rsidRPr="008F1AED" w:rsidRDefault="008F1AED" w:rsidP="008F1AED">
            <w:pPr>
              <w:pStyle w:val="af5"/>
              <w:ind w:right="-158"/>
              <w:rPr>
                <w:lang w:val="ru-RU"/>
              </w:rPr>
            </w:pPr>
          </w:p>
          <w:p w14:paraId="4C7D2797" w14:textId="77777777" w:rsidR="008F1AED" w:rsidRPr="008F1AED" w:rsidRDefault="008F1AED" w:rsidP="008F1AED">
            <w:pPr>
              <w:pStyle w:val="af5"/>
              <w:ind w:right="-158"/>
              <w:rPr>
                <w:lang w:val="ru-RU"/>
              </w:rPr>
            </w:pPr>
          </w:p>
          <w:p w14:paraId="472FDB1B" w14:textId="77777777" w:rsidR="008F1AED" w:rsidRPr="008F1AED" w:rsidRDefault="008F1AED" w:rsidP="008F1AED">
            <w:pPr>
              <w:pStyle w:val="af5"/>
              <w:ind w:right="-158"/>
              <w:rPr>
                <w:lang w:val="ru-RU"/>
              </w:rPr>
            </w:pPr>
          </w:p>
          <w:p w14:paraId="0F2FE580" w14:textId="77777777" w:rsidR="008F1AED" w:rsidRPr="008F1AED" w:rsidRDefault="008F1AED" w:rsidP="008F1AED">
            <w:pPr>
              <w:pStyle w:val="af5"/>
              <w:ind w:right="-158"/>
              <w:rPr>
                <w:lang w:val="ru-RU"/>
              </w:rPr>
            </w:pPr>
          </w:p>
          <w:p w14:paraId="54269A82" w14:textId="77777777" w:rsidR="008F1AED" w:rsidRPr="008F1AED" w:rsidRDefault="008F1AED" w:rsidP="008F1AED">
            <w:pPr>
              <w:pStyle w:val="af5"/>
              <w:ind w:right="-158"/>
              <w:rPr>
                <w:lang w:val="ru-RU"/>
              </w:rPr>
            </w:pPr>
          </w:p>
          <w:p w14:paraId="3E277DE9" w14:textId="77777777" w:rsidR="008F1AED" w:rsidRPr="008F1AED" w:rsidRDefault="008F1AED" w:rsidP="008F1AED">
            <w:pPr>
              <w:pStyle w:val="af5"/>
              <w:ind w:right="-158"/>
              <w:rPr>
                <w:lang w:val="ru-RU"/>
              </w:rPr>
            </w:pPr>
          </w:p>
          <w:p w14:paraId="70A87509" w14:textId="77777777" w:rsidR="008F1AED" w:rsidRPr="008F1AED" w:rsidRDefault="008F1AED" w:rsidP="008F1AED">
            <w:pPr>
              <w:rPr>
                <w:sz w:val="22"/>
                <w:szCs w:val="22"/>
              </w:rPr>
            </w:pPr>
            <w:r w:rsidRPr="008F1AED">
              <w:rPr>
                <w:sz w:val="22"/>
                <w:szCs w:val="22"/>
              </w:rPr>
              <w:t>ГОСТ Р 50.05.01-2018 п.8.6.2</w:t>
            </w:r>
          </w:p>
          <w:p w14:paraId="03DEB4F9" w14:textId="77777777" w:rsidR="008F1AED" w:rsidRPr="008F1AED" w:rsidRDefault="008F1AED" w:rsidP="008F1AED">
            <w:pPr>
              <w:pStyle w:val="af5"/>
              <w:ind w:right="-158"/>
              <w:rPr>
                <w:lang w:val="ru-RU"/>
              </w:rPr>
            </w:pPr>
          </w:p>
        </w:tc>
      </w:tr>
      <w:tr w:rsidR="00644A70" w:rsidRPr="00584E03" w14:paraId="6A773E3E" w14:textId="77777777" w:rsidTr="00644A70">
        <w:trPr>
          <w:trHeight w:val="227"/>
        </w:trPr>
        <w:tc>
          <w:tcPr>
            <w:tcW w:w="709" w:type="dxa"/>
            <w:shd w:val="clear" w:color="auto" w:fill="auto"/>
          </w:tcPr>
          <w:p w14:paraId="2AFA1D13" w14:textId="65CBA290" w:rsidR="00644A70" w:rsidRPr="001156B2" w:rsidRDefault="00644A70" w:rsidP="00644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156B2">
              <w:rPr>
                <w:sz w:val="22"/>
                <w:szCs w:val="22"/>
                <w:lang w:eastAsia="en-US"/>
              </w:rPr>
              <w:t>8.3**</w:t>
            </w:r>
          </w:p>
        </w:tc>
        <w:tc>
          <w:tcPr>
            <w:tcW w:w="1799" w:type="dxa"/>
            <w:vMerge/>
            <w:shd w:val="clear" w:color="auto" w:fill="auto"/>
          </w:tcPr>
          <w:p w14:paraId="583A22A4" w14:textId="77777777" w:rsidR="00644A70" w:rsidRPr="001156B2" w:rsidRDefault="00644A70" w:rsidP="00644A7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6E56FC2" w14:textId="77777777" w:rsidR="00644A70" w:rsidRPr="00644A70" w:rsidRDefault="00644A70" w:rsidP="00644A70">
            <w:pPr>
              <w:overflowPunct w:val="0"/>
              <w:autoSpaceDE w:val="0"/>
              <w:autoSpaceDN w:val="0"/>
              <w:adjustRightInd w:val="0"/>
              <w:ind w:left="-96" w:right="-105" w:hanging="10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4A70">
              <w:rPr>
                <w:sz w:val="22"/>
                <w:szCs w:val="22"/>
                <w:lang w:eastAsia="en-US"/>
              </w:rPr>
              <w:t>24.10/</w:t>
            </w:r>
          </w:p>
          <w:p w14:paraId="494FC505" w14:textId="6AFD3D37" w:rsidR="00644A70" w:rsidRPr="00644A70" w:rsidRDefault="00644A70" w:rsidP="00644A70">
            <w:pPr>
              <w:pStyle w:val="af5"/>
              <w:ind w:left="-96" w:right="-105" w:hanging="104"/>
              <w:jc w:val="center"/>
              <w:rPr>
                <w:lang w:val="ru-RU"/>
              </w:rPr>
            </w:pPr>
            <w:r w:rsidRPr="00644A70">
              <w:t>32.106</w:t>
            </w:r>
          </w:p>
        </w:tc>
        <w:tc>
          <w:tcPr>
            <w:tcW w:w="2224" w:type="dxa"/>
            <w:shd w:val="clear" w:color="auto" w:fill="auto"/>
          </w:tcPr>
          <w:p w14:paraId="10225BB9" w14:textId="77777777" w:rsidR="00644A70" w:rsidRPr="00644A70" w:rsidRDefault="00644A70" w:rsidP="00AB5BD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44A70">
              <w:rPr>
                <w:sz w:val="22"/>
                <w:szCs w:val="22"/>
                <w:lang w:eastAsia="en-US"/>
              </w:rPr>
              <w:t>Неразрушающий контроль проникающими веществами.</w:t>
            </w:r>
          </w:p>
          <w:p w14:paraId="11257BB0" w14:textId="77777777" w:rsidR="00644A70" w:rsidRPr="00644A70" w:rsidRDefault="00644A70" w:rsidP="00AB5BD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44A70">
              <w:rPr>
                <w:sz w:val="22"/>
                <w:szCs w:val="22"/>
                <w:lang w:eastAsia="en-US"/>
              </w:rPr>
              <w:t>Контроль герметичности (пузырьковый метод):</w:t>
            </w:r>
          </w:p>
          <w:p w14:paraId="6606BA3E" w14:textId="6863856C" w:rsidR="00644A70" w:rsidRPr="00644A70" w:rsidRDefault="00644A70" w:rsidP="00AB5BD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44A70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43066BD4" w14:textId="77777777" w:rsidR="00644A70" w:rsidRPr="00644A70" w:rsidRDefault="00644A70" w:rsidP="00AB5BD7">
            <w:pPr>
              <w:pStyle w:val="af5"/>
              <w:ind w:right="-147"/>
              <w:rPr>
                <w:lang w:val="ru-RU"/>
              </w:rPr>
            </w:pPr>
            <w:r w:rsidRPr="00644A70">
              <w:t>- основной металл</w:t>
            </w:r>
          </w:p>
          <w:p w14:paraId="144629AF" w14:textId="2B23DC47" w:rsidR="00644A70" w:rsidRPr="00644A70" w:rsidRDefault="00644A70" w:rsidP="00AB5BD7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2B9E262" w14:textId="77777777" w:rsidR="00644A70" w:rsidRPr="00644A70" w:rsidRDefault="00644A70" w:rsidP="00644A7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36CE1AA" w14:textId="77777777" w:rsidR="00644A70" w:rsidRPr="00644A70" w:rsidRDefault="00644A70" w:rsidP="00644A70">
            <w:pPr>
              <w:ind w:right="-17"/>
              <w:rPr>
                <w:sz w:val="22"/>
                <w:szCs w:val="22"/>
              </w:rPr>
            </w:pPr>
            <w:r w:rsidRPr="00644A70">
              <w:rPr>
                <w:sz w:val="22"/>
                <w:szCs w:val="22"/>
              </w:rPr>
              <w:t>СТБ ЕН 1593-2006</w:t>
            </w:r>
          </w:p>
          <w:p w14:paraId="131A11A6" w14:textId="77777777" w:rsidR="00644A70" w:rsidRPr="00644A70" w:rsidRDefault="00644A70" w:rsidP="00644A70">
            <w:pPr>
              <w:ind w:right="-17"/>
              <w:rPr>
                <w:sz w:val="22"/>
                <w:szCs w:val="22"/>
              </w:rPr>
            </w:pPr>
            <w:r w:rsidRPr="00644A70">
              <w:rPr>
                <w:sz w:val="22"/>
                <w:szCs w:val="22"/>
              </w:rPr>
              <w:t>СТБ ЕН 1779-2004</w:t>
            </w:r>
          </w:p>
          <w:p w14:paraId="33F7E1B2" w14:textId="77777777" w:rsidR="00644A70" w:rsidRPr="00644A70" w:rsidRDefault="00644A70" w:rsidP="00644A70">
            <w:pPr>
              <w:ind w:right="-17"/>
              <w:rPr>
                <w:sz w:val="22"/>
                <w:szCs w:val="22"/>
              </w:rPr>
            </w:pPr>
            <w:r w:rsidRPr="00644A70">
              <w:rPr>
                <w:sz w:val="22"/>
                <w:szCs w:val="22"/>
              </w:rPr>
              <w:t>ГОСТ Р 50.05.01-2018</w:t>
            </w:r>
          </w:p>
          <w:p w14:paraId="102EB234" w14:textId="77777777" w:rsidR="00644A70" w:rsidRPr="00644A70" w:rsidRDefault="00644A70" w:rsidP="00644A70">
            <w:pPr>
              <w:pStyle w:val="af5"/>
              <w:ind w:right="-17"/>
              <w:rPr>
                <w:lang w:val="ru-RU"/>
              </w:rPr>
            </w:pPr>
          </w:p>
        </w:tc>
      </w:tr>
      <w:tr w:rsidR="00644A70" w:rsidRPr="00584E03" w14:paraId="3CAD9408" w14:textId="77777777" w:rsidTr="00644A70">
        <w:trPr>
          <w:trHeight w:val="227"/>
        </w:trPr>
        <w:tc>
          <w:tcPr>
            <w:tcW w:w="709" w:type="dxa"/>
            <w:shd w:val="clear" w:color="auto" w:fill="auto"/>
          </w:tcPr>
          <w:p w14:paraId="7B9BCA0E" w14:textId="50286167" w:rsidR="00644A70" w:rsidRPr="001156B2" w:rsidRDefault="00644A70" w:rsidP="00644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156B2">
              <w:rPr>
                <w:sz w:val="22"/>
                <w:szCs w:val="22"/>
                <w:lang w:eastAsia="en-US"/>
              </w:rPr>
              <w:t>8.4**</w:t>
            </w:r>
          </w:p>
        </w:tc>
        <w:tc>
          <w:tcPr>
            <w:tcW w:w="1799" w:type="dxa"/>
            <w:vMerge/>
            <w:shd w:val="clear" w:color="auto" w:fill="auto"/>
          </w:tcPr>
          <w:p w14:paraId="22A36CC1" w14:textId="77777777" w:rsidR="00644A70" w:rsidRPr="001156B2" w:rsidRDefault="00644A70" w:rsidP="00644A7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D3C0BFF" w14:textId="77777777" w:rsidR="00644A70" w:rsidRPr="00644A70" w:rsidRDefault="00644A70" w:rsidP="00644A70">
            <w:pPr>
              <w:overflowPunct w:val="0"/>
              <w:autoSpaceDE w:val="0"/>
              <w:autoSpaceDN w:val="0"/>
              <w:adjustRightInd w:val="0"/>
              <w:ind w:left="-96" w:right="-105" w:hanging="10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4A70">
              <w:rPr>
                <w:sz w:val="22"/>
                <w:szCs w:val="22"/>
                <w:lang w:eastAsia="en-US"/>
              </w:rPr>
              <w:t>24.10/</w:t>
            </w:r>
          </w:p>
          <w:p w14:paraId="728FF0B7" w14:textId="411A66FF" w:rsidR="00644A70" w:rsidRPr="00644A70" w:rsidRDefault="00644A70" w:rsidP="00644A70">
            <w:pPr>
              <w:overflowPunct w:val="0"/>
              <w:autoSpaceDE w:val="0"/>
              <w:autoSpaceDN w:val="0"/>
              <w:adjustRightInd w:val="0"/>
              <w:ind w:left="-96" w:right="-105" w:hanging="10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4A70">
              <w:rPr>
                <w:sz w:val="22"/>
                <w:szCs w:val="22"/>
                <w:lang w:eastAsia="en-US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0D58581E" w14:textId="77777777" w:rsidR="00644A70" w:rsidRPr="00644A70" w:rsidRDefault="00644A70" w:rsidP="00AB5BD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44A70">
              <w:rPr>
                <w:sz w:val="22"/>
                <w:szCs w:val="22"/>
              </w:rPr>
              <w:t>Радиационный метод</w:t>
            </w:r>
            <w:r w:rsidRPr="00644A70">
              <w:rPr>
                <w:sz w:val="22"/>
                <w:szCs w:val="22"/>
                <w:lang w:eastAsia="en-US"/>
              </w:rPr>
              <w:t>:</w:t>
            </w:r>
          </w:p>
          <w:p w14:paraId="11393312" w14:textId="77777777" w:rsidR="00644A70" w:rsidRPr="00644A70" w:rsidRDefault="00644A70" w:rsidP="00AB5BD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44A70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5A68E78B" w14:textId="77777777" w:rsidR="00644A70" w:rsidRPr="00644A70" w:rsidRDefault="00644A70" w:rsidP="00AB5BD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44A70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17129D0F" w14:textId="0587AD92" w:rsidR="00644A70" w:rsidRPr="00644A70" w:rsidRDefault="00644A70" w:rsidP="00AB5BD7">
            <w:pPr>
              <w:pStyle w:val="af5"/>
              <w:ind w:right="-147"/>
              <w:rPr>
                <w:lang w:val="ru-RU"/>
              </w:rPr>
            </w:pPr>
            <w:r w:rsidRPr="00644A70">
              <w:t>- наплавки</w:t>
            </w:r>
          </w:p>
        </w:tc>
        <w:tc>
          <w:tcPr>
            <w:tcW w:w="2170" w:type="dxa"/>
            <w:vMerge/>
            <w:shd w:val="clear" w:color="auto" w:fill="auto"/>
          </w:tcPr>
          <w:p w14:paraId="4020169A" w14:textId="77777777" w:rsidR="00644A70" w:rsidRPr="006E432A" w:rsidRDefault="00644A70" w:rsidP="00644A70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A23CD71" w14:textId="77777777" w:rsidR="00644A70" w:rsidRPr="00644A70" w:rsidRDefault="00644A70" w:rsidP="00644A70">
            <w:pPr>
              <w:ind w:right="-17"/>
              <w:rPr>
                <w:sz w:val="22"/>
                <w:szCs w:val="22"/>
              </w:rPr>
            </w:pPr>
            <w:r w:rsidRPr="00644A70">
              <w:rPr>
                <w:sz w:val="22"/>
                <w:szCs w:val="22"/>
              </w:rPr>
              <w:t xml:space="preserve">ГОСТ 20426-82 </w:t>
            </w:r>
          </w:p>
          <w:p w14:paraId="7A8D5478" w14:textId="77777777" w:rsidR="00644A70" w:rsidRPr="00644A70" w:rsidRDefault="00644A70" w:rsidP="00644A70">
            <w:pPr>
              <w:ind w:right="-17"/>
              <w:rPr>
                <w:sz w:val="22"/>
                <w:szCs w:val="22"/>
              </w:rPr>
            </w:pPr>
            <w:r w:rsidRPr="00644A70">
              <w:rPr>
                <w:sz w:val="22"/>
                <w:szCs w:val="22"/>
              </w:rPr>
              <w:t>СТБ 1428-2003</w:t>
            </w:r>
          </w:p>
          <w:p w14:paraId="1AEE796E" w14:textId="77777777" w:rsidR="00644A70" w:rsidRPr="00644A70" w:rsidRDefault="00644A70" w:rsidP="00644A70">
            <w:pPr>
              <w:overflowPunct w:val="0"/>
              <w:autoSpaceDE w:val="0"/>
              <w:autoSpaceDN w:val="0"/>
              <w:adjustRightInd w:val="0"/>
              <w:ind w:right="-17"/>
              <w:textAlignment w:val="baseline"/>
              <w:rPr>
                <w:sz w:val="22"/>
                <w:szCs w:val="22"/>
                <w:lang w:eastAsia="en-US"/>
              </w:rPr>
            </w:pPr>
            <w:r w:rsidRPr="00644A70">
              <w:rPr>
                <w:sz w:val="22"/>
                <w:szCs w:val="22"/>
                <w:lang w:eastAsia="en-US"/>
              </w:rPr>
              <w:t>СТБ ЕН 1435-2004</w:t>
            </w:r>
          </w:p>
          <w:p w14:paraId="49B531EC" w14:textId="77777777" w:rsidR="00644A70" w:rsidRPr="00644A70" w:rsidRDefault="00644A70" w:rsidP="00644A70">
            <w:pPr>
              <w:overflowPunct w:val="0"/>
              <w:autoSpaceDE w:val="0"/>
              <w:autoSpaceDN w:val="0"/>
              <w:adjustRightInd w:val="0"/>
              <w:ind w:right="-17"/>
              <w:textAlignment w:val="baseline"/>
              <w:rPr>
                <w:sz w:val="22"/>
                <w:szCs w:val="22"/>
                <w:lang w:eastAsia="en-US"/>
              </w:rPr>
            </w:pPr>
            <w:r w:rsidRPr="00644A70">
              <w:rPr>
                <w:sz w:val="22"/>
                <w:szCs w:val="22"/>
                <w:lang w:eastAsia="en-US"/>
              </w:rPr>
              <w:t xml:space="preserve">ГОСТ </w:t>
            </w:r>
            <w:r w:rsidRPr="00644A70">
              <w:rPr>
                <w:sz w:val="22"/>
                <w:szCs w:val="22"/>
                <w:lang w:val="en-US" w:eastAsia="en-US"/>
              </w:rPr>
              <w:t>ISO</w:t>
            </w:r>
            <w:r w:rsidRPr="00644A70">
              <w:rPr>
                <w:sz w:val="22"/>
                <w:szCs w:val="22"/>
                <w:lang w:eastAsia="en-US"/>
              </w:rPr>
              <w:t xml:space="preserve"> 17636-1-2017</w:t>
            </w:r>
          </w:p>
          <w:p w14:paraId="2A0FD6BB" w14:textId="47491715" w:rsidR="00644A70" w:rsidRPr="00644A70" w:rsidRDefault="00644A70" w:rsidP="00644A70">
            <w:pPr>
              <w:pStyle w:val="af5"/>
              <w:ind w:right="-17"/>
              <w:rPr>
                <w:lang w:val="ru-RU"/>
              </w:rPr>
            </w:pPr>
            <w:r w:rsidRPr="00644A70">
              <w:t>ГОСТ Р 50.05.07-2018</w:t>
            </w:r>
          </w:p>
        </w:tc>
      </w:tr>
      <w:tr w:rsidR="00AB5BD7" w:rsidRPr="00584E03" w14:paraId="62E868A5" w14:textId="77777777" w:rsidTr="00AB5BD7">
        <w:trPr>
          <w:trHeight w:val="227"/>
        </w:trPr>
        <w:tc>
          <w:tcPr>
            <w:tcW w:w="709" w:type="dxa"/>
            <w:shd w:val="clear" w:color="auto" w:fill="auto"/>
          </w:tcPr>
          <w:p w14:paraId="6A14D769" w14:textId="0105BFE0" w:rsidR="00AB5BD7" w:rsidRPr="00AE41DF" w:rsidRDefault="00AB5BD7" w:rsidP="00AB5BD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E41DF">
              <w:rPr>
                <w:sz w:val="22"/>
                <w:szCs w:val="22"/>
                <w:lang w:eastAsia="en-US"/>
              </w:rPr>
              <w:t>9.1**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C98D58D" w14:textId="128519DD" w:rsidR="00AB5BD7" w:rsidRPr="00AE41DF" w:rsidRDefault="00AB5BD7" w:rsidP="00AB5BD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E41DF">
              <w:rPr>
                <w:sz w:val="22"/>
                <w:szCs w:val="22"/>
                <w:lang w:eastAsia="en-US"/>
              </w:rPr>
              <w:t>Сооружения инженерные для распределения жидкостей или газов (трубопроводы магистральные для жидкостей или газов)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CD75" w14:textId="77777777" w:rsidR="00AB5BD7" w:rsidRPr="00AE41DF" w:rsidRDefault="00AB5BD7" w:rsidP="00AB5BD7">
            <w:pPr>
              <w:pStyle w:val="af5"/>
              <w:ind w:left="-96" w:right="-105" w:firstLine="24"/>
              <w:jc w:val="center"/>
            </w:pPr>
            <w:r w:rsidRPr="00AE41DF">
              <w:t>24.10/</w:t>
            </w:r>
          </w:p>
          <w:p w14:paraId="4E45461B" w14:textId="6E42EAC7" w:rsidR="00AB5BD7" w:rsidRPr="00AE41DF" w:rsidRDefault="00AB5BD7" w:rsidP="00AB5BD7">
            <w:pPr>
              <w:pStyle w:val="af5"/>
              <w:ind w:left="-96" w:right="-105" w:firstLine="24"/>
              <w:jc w:val="center"/>
              <w:rPr>
                <w:lang w:val="ru-RU"/>
              </w:rPr>
            </w:pPr>
            <w:r w:rsidRPr="00AE41DF"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B601" w14:textId="77777777" w:rsidR="00AB5BD7" w:rsidRPr="00AE41DF" w:rsidRDefault="00AB5BD7" w:rsidP="00AB5BD7">
            <w:pPr>
              <w:pStyle w:val="af5"/>
              <w:ind w:right="-147"/>
              <w:rPr>
                <w:lang w:val="ru-RU"/>
              </w:rPr>
            </w:pPr>
            <w:r w:rsidRPr="00AE41DF">
              <w:rPr>
                <w:lang w:val="ru-RU"/>
              </w:rPr>
              <w:t>Оптический метод:</w:t>
            </w:r>
          </w:p>
          <w:p w14:paraId="5F93F271" w14:textId="77777777" w:rsidR="00AB5BD7" w:rsidRPr="00AE41DF" w:rsidRDefault="00AB5BD7" w:rsidP="00AB5BD7">
            <w:pPr>
              <w:pStyle w:val="af5"/>
              <w:ind w:right="-147"/>
              <w:rPr>
                <w:lang w:val="ru-RU"/>
              </w:rPr>
            </w:pPr>
            <w:r w:rsidRPr="00AE41DF">
              <w:rPr>
                <w:lang w:val="ru-RU"/>
              </w:rPr>
              <w:t>(визуальный метод,</w:t>
            </w:r>
          </w:p>
          <w:p w14:paraId="49C8CE17" w14:textId="77777777" w:rsidR="00AB5BD7" w:rsidRPr="00AE41DF" w:rsidRDefault="00AB5BD7" w:rsidP="00AB5BD7">
            <w:pPr>
              <w:pStyle w:val="af5"/>
              <w:ind w:right="-147"/>
              <w:rPr>
                <w:lang w:val="ru-RU"/>
              </w:rPr>
            </w:pPr>
            <w:r w:rsidRPr="00AE41DF">
              <w:rPr>
                <w:lang w:val="ru-RU"/>
              </w:rPr>
              <w:t>внешний осмотр и измерения)</w:t>
            </w:r>
          </w:p>
          <w:p w14:paraId="3797178E" w14:textId="77777777" w:rsidR="00AB5BD7" w:rsidRPr="00AE41DF" w:rsidRDefault="00AB5BD7" w:rsidP="00AB5BD7">
            <w:pPr>
              <w:pStyle w:val="af5"/>
              <w:ind w:right="-147"/>
            </w:pPr>
            <w:r w:rsidRPr="00AE41DF">
              <w:t>-</w:t>
            </w:r>
            <w:r w:rsidRPr="00AE41DF">
              <w:rPr>
                <w:lang w:val="ru-RU"/>
              </w:rPr>
              <w:t xml:space="preserve"> </w:t>
            </w:r>
            <w:r w:rsidRPr="00AE41DF">
              <w:t>основной металл</w:t>
            </w:r>
          </w:p>
          <w:p w14:paraId="3A6F7C33" w14:textId="77777777" w:rsidR="00AB5BD7" w:rsidRPr="00AE41DF" w:rsidRDefault="00AB5BD7" w:rsidP="00AB5BD7">
            <w:pPr>
              <w:pStyle w:val="af5"/>
              <w:ind w:right="-147"/>
            </w:pPr>
            <w:r w:rsidRPr="00AE41DF">
              <w:t>-</w:t>
            </w:r>
            <w:r w:rsidRPr="00AE41DF">
              <w:rPr>
                <w:lang w:val="ru-RU"/>
              </w:rPr>
              <w:t xml:space="preserve"> </w:t>
            </w:r>
            <w:r w:rsidRPr="00AE41DF">
              <w:t>сварные соединения</w:t>
            </w:r>
          </w:p>
          <w:p w14:paraId="529F6960" w14:textId="77777777" w:rsidR="00AB5BD7" w:rsidRPr="00AE41DF" w:rsidRDefault="00AB5BD7" w:rsidP="00AB5BD7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86A68E0" w14:textId="77777777" w:rsidR="00AB5BD7" w:rsidRPr="00AE41DF" w:rsidRDefault="00AB5BD7" w:rsidP="00AB5BD7">
            <w:pPr>
              <w:rPr>
                <w:sz w:val="22"/>
                <w:szCs w:val="22"/>
              </w:rPr>
            </w:pPr>
            <w:r w:rsidRPr="00AE41DF">
              <w:rPr>
                <w:sz w:val="22"/>
                <w:szCs w:val="22"/>
              </w:rPr>
              <w:t>ГОСТ 5264-80</w:t>
            </w:r>
          </w:p>
          <w:p w14:paraId="254650BD" w14:textId="77777777" w:rsidR="00AB5BD7" w:rsidRPr="00AE41DF" w:rsidRDefault="00AB5BD7" w:rsidP="00AB5BD7">
            <w:pPr>
              <w:rPr>
                <w:bCs/>
                <w:sz w:val="22"/>
                <w:szCs w:val="22"/>
              </w:rPr>
            </w:pPr>
            <w:r w:rsidRPr="00AE41DF">
              <w:rPr>
                <w:bCs/>
                <w:sz w:val="22"/>
                <w:szCs w:val="22"/>
              </w:rPr>
              <w:t>ОСТ 14771-76</w:t>
            </w:r>
          </w:p>
          <w:p w14:paraId="159423C7" w14:textId="77777777" w:rsidR="00AB5BD7" w:rsidRPr="00AE41DF" w:rsidRDefault="00AB5BD7" w:rsidP="00AB5BD7">
            <w:pPr>
              <w:rPr>
                <w:sz w:val="22"/>
                <w:szCs w:val="22"/>
              </w:rPr>
            </w:pPr>
            <w:r w:rsidRPr="00AE41DF">
              <w:rPr>
                <w:sz w:val="22"/>
                <w:szCs w:val="22"/>
              </w:rPr>
              <w:t>ГОСТ 16037-80</w:t>
            </w:r>
          </w:p>
          <w:p w14:paraId="6F2D36D9" w14:textId="77777777" w:rsidR="00AB5BD7" w:rsidRPr="00AE41DF" w:rsidRDefault="00AB5BD7" w:rsidP="00AB5BD7">
            <w:pPr>
              <w:rPr>
                <w:sz w:val="22"/>
                <w:szCs w:val="22"/>
              </w:rPr>
            </w:pPr>
            <w:r w:rsidRPr="00AE41DF">
              <w:rPr>
                <w:sz w:val="22"/>
                <w:szCs w:val="22"/>
              </w:rPr>
              <w:t>ГОСТ 30242-97</w:t>
            </w:r>
          </w:p>
          <w:p w14:paraId="349E0D75" w14:textId="77777777" w:rsidR="00AB5BD7" w:rsidRPr="00AE41DF" w:rsidRDefault="00AB5BD7" w:rsidP="00AB5BD7">
            <w:pPr>
              <w:rPr>
                <w:sz w:val="22"/>
                <w:szCs w:val="22"/>
              </w:rPr>
            </w:pPr>
            <w:r w:rsidRPr="00AE41DF">
              <w:rPr>
                <w:sz w:val="22"/>
                <w:szCs w:val="22"/>
              </w:rPr>
              <w:t>ГОСТ 33857-2016</w:t>
            </w:r>
          </w:p>
          <w:p w14:paraId="2E770743" w14:textId="77777777" w:rsidR="00AB5BD7" w:rsidRPr="00AE41DF" w:rsidRDefault="00AB5BD7" w:rsidP="00AB5B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E41DF">
              <w:rPr>
                <w:sz w:val="22"/>
                <w:szCs w:val="22"/>
                <w:lang w:eastAsia="en-US"/>
              </w:rPr>
              <w:t>СТБ 2350-2013</w:t>
            </w:r>
          </w:p>
          <w:p w14:paraId="275E734D" w14:textId="77777777" w:rsidR="00AB5BD7" w:rsidRPr="00AE41DF" w:rsidRDefault="00AB5BD7" w:rsidP="00AB5BD7">
            <w:pPr>
              <w:rPr>
                <w:sz w:val="22"/>
                <w:szCs w:val="22"/>
              </w:rPr>
            </w:pPr>
            <w:r w:rsidRPr="00AE41DF">
              <w:rPr>
                <w:sz w:val="22"/>
                <w:szCs w:val="22"/>
              </w:rPr>
              <w:t xml:space="preserve">СТБ </w:t>
            </w:r>
            <w:r w:rsidRPr="00AE41DF">
              <w:rPr>
                <w:sz w:val="22"/>
                <w:szCs w:val="22"/>
                <w:lang w:val="en-US"/>
              </w:rPr>
              <w:t>ISO</w:t>
            </w:r>
            <w:r w:rsidRPr="00AE41DF">
              <w:rPr>
                <w:sz w:val="22"/>
                <w:szCs w:val="22"/>
              </w:rPr>
              <w:t xml:space="preserve"> 9606-1-2022</w:t>
            </w:r>
          </w:p>
          <w:p w14:paraId="6D7A2244" w14:textId="77777777" w:rsidR="00AB5BD7" w:rsidRPr="00AE41DF" w:rsidRDefault="00AB5BD7" w:rsidP="00AB5B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5C81E9" w14:textId="77777777" w:rsidR="00AB5BD7" w:rsidRPr="00AE41DF" w:rsidRDefault="00AB5BD7" w:rsidP="00AB5BD7">
            <w:pPr>
              <w:ind w:right="-108"/>
              <w:rPr>
                <w:sz w:val="22"/>
                <w:szCs w:val="22"/>
              </w:rPr>
            </w:pPr>
            <w:r w:rsidRPr="00AE41DF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плавлением, утв. Госпроматом-надзором РБ от 27.06.1994 </w:t>
            </w:r>
          </w:p>
          <w:p w14:paraId="7FF09E09" w14:textId="77777777" w:rsidR="00AB5BD7" w:rsidRPr="00AE41DF" w:rsidRDefault="00AB5BD7" w:rsidP="00AB5BD7">
            <w:pPr>
              <w:ind w:right="-108"/>
              <w:rPr>
                <w:sz w:val="22"/>
                <w:szCs w:val="22"/>
              </w:rPr>
            </w:pPr>
            <w:r w:rsidRPr="00AE41DF">
              <w:rPr>
                <w:sz w:val="22"/>
                <w:szCs w:val="22"/>
              </w:rPr>
              <w:t>(в ред. пост. МЧС от 16.11.2007 № 100)</w:t>
            </w:r>
          </w:p>
          <w:p w14:paraId="4CEBA9AB" w14:textId="77777777" w:rsidR="00AB5BD7" w:rsidRPr="00AE41DF" w:rsidRDefault="00AB5BD7" w:rsidP="00AB5BD7">
            <w:pPr>
              <w:ind w:right="-108"/>
              <w:rPr>
                <w:sz w:val="22"/>
                <w:szCs w:val="22"/>
              </w:rPr>
            </w:pPr>
          </w:p>
          <w:p w14:paraId="07D8DC44" w14:textId="77777777" w:rsidR="00AB5BD7" w:rsidRPr="00AE41DF" w:rsidRDefault="00AB5BD7" w:rsidP="00AB5BD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E41DF">
              <w:rPr>
                <w:sz w:val="22"/>
                <w:szCs w:val="22"/>
                <w:lang w:eastAsia="en-US"/>
              </w:rPr>
              <w:t>ТНПА и другая проектно-конструкторская документация</w:t>
            </w:r>
          </w:p>
          <w:p w14:paraId="489A7379" w14:textId="77777777" w:rsidR="00AB5BD7" w:rsidRPr="00AE41DF" w:rsidRDefault="00AB5BD7" w:rsidP="00AB5BD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326FB81" w14:textId="77777777" w:rsidR="00AB5BD7" w:rsidRPr="00493C6B" w:rsidRDefault="00AB5BD7" w:rsidP="00AB5BD7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1133-98</w:t>
            </w:r>
          </w:p>
          <w:p w14:paraId="198B7169" w14:textId="77777777" w:rsidR="00AB5BD7" w:rsidRPr="00493C6B" w:rsidRDefault="00AB5BD7" w:rsidP="00AB5BD7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ГОСТ 23479-79</w:t>
            </w:r>
          </w:p>
          <w:p w14:paraId="158A920D" w14:textId="77777777" w:rsidR="00AB5BD7" w:rsidRPr="00493C6B" w:rsidRDefault="00AB5BD7" w:rsidP="00AB5BD7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СТБ ЕН 970-2003</w:t>
            </w:r>
          </w:p>
          <w:p w14:paraId="684CBC80" w14:textId="0011CC73" w:rsidR="00AB5BD7" w:rsidRPr="003907F0" w:rsidRDefault="00AB5BD7" w:rsidP="00AB5BD7">
            <w:pPr>
              <w:pStyle w:val="af5"/>
              <w:ind w:right="-158"/>
              <w:rPr>
                <w:color w:val="FF0000"/>
                <w:lang w:val="ru-RU"/>
              </w:rPr>
            </w:pPr>
            <w:r w:rsidRPr="00493C6B">
              <w:rPr>
                <w:color w:val="000000" w:themeColor="text1"/>
                <w:lang w:val="ru-RU"/>
              </w:rPr>
              <w:t xml:space="preserve">ГОСТ </w:t>
            </w:r>
            <w:r w:rsidRPr="00493C6B">
              <w:rPr>
                <w:color w:val="000000" w:themeColor="text1"/>
              </w:rPr>
              <w:t>ISO</w:t>
            </w:r>
            <w:r w:rsidRPr="00493C6B">
              <w:rPr>
                <w:color w:val="000000" w:themeColor="text1"/>
                <w:lang w:val="ru-RU"/>
              </w:rPr>
              <w:t xml:space="preserve"> 17637-2021</w:t>
            </w:r>
          </w:p>
        </w:tc>
      </w:tr>
      <w:tr w:rsidR="00AB5BD7" w:rsidRPr="00584E03" w14:paraId="391DFFB4" w14:textId="77777777" w:rsidTr="00AB5BD7">
        <w:trPr>
          <w:trHeight w:val="227"/>
        </w:trPr>
        <w:tc>
          <w:tcPr>
            <w:tcW w:w="709" w:type="dxa"/>
            <w:shd w:val="clear" w:color="auto" w:fill="auto"/>
          </w:tcPr>
          <w:p w14:paraId="09035C3C" w14:textId="549EA048" w:rsidR="00AB5BD7" w:rsidRPr="00AE41DF" w:rsidRDefault="00AB5BD7" w:rsidP="00AB5BD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E41DF">
              <w:rPr>
                <w:sz w:val="22"/>
                <w:szCs w:val="22"/>
                <w:lang w:eastAsia="en-US"/>
              </w:rPr>
              <w:t>9.2**</w:t>
            </w:r>
          </w:p>
        </w:tc>
        <w:tc>
          <w:tcPr>
            <w:tcW w:w="1799" w:type="dxa"/>
            <w:vMerge/>
            <w:shd w:val="clear" w:color="auto" w:fill="auto"/>
          </w:tcPr>
          <w:p w14:paraId="60F6188D" w14:textId="77777777" w:rsidR="00AB5BD7" w:rsidRPr="00AE41DF" w:rsidRDefault="00AB5BD7" w:rsidP="00AB5BD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1FC93A8" w14:textId="77777777" w:rsidR="00AB5BD7" w:rsidRPr="00AE41DF" w:rsidRDefault="00AB5BD7" w:rsidP="00AB5BD7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E41DF">
              <w:rPr>
                <w:sz w:val="22"/>
                <w:szCs w:val="22"/>
                <w:lang w:eastAsia="en-US"/>
              </w:rPr>
              <w:t>24.10/</w:t>
            </w:r>
          </w:p>
          <w:p w14:paraId="5C18C03F" w14:textId="31B979C9" w:rsidR="00AB5BD7" w:rsidRPr="00AE41DF" w:rsidRDefault="00AB5BD7" w:rsidP="00AB5BD7">
            <w:pPr>
              <w:pStyle w:val="af5"/>
              <w:ind w:left="-96" w:right="-105" w:firstLine="24"/>
              <w:jc w:val="center"/>
              <w:rPr>
                <w:lang w:val="ru-RU"/>
              </w:rPr>
            </w:pPr>
            <w:r w:rsidRPr="00AE41DF">
              <w:t>32.103</w:t>
            </w:r>
          </w:p>
        </w:tc>
        <w:tc>
          <w:tcPr>
            <w:tcW w:w="2224" w:type="dxa"/>
            <w:shd w:val="clear" w:color="auto" w:fill="auto"/>
          </w:tcPr>
          <w:p w14:paraId="3381E11F" w14:textId="77777777" w:rsidR="00AB5BD7" w:rsidRPr="006E432A" w:rsidRDefault="00AB5BD7" w:rsidP="00AB5BD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432A">
              <w:rPr>
                <w:color w:val="000000" w:themeColor="text1"/>
                <w:sz w:val="22"/>
                <w:szCs w:val="22"/>
                <w:lang w:eastAsia="en-US"/>
              </w:rPr>
              <w:t>Неразрушающий контроль проникающими веществами.</w:t>
            </w:r>
          </w:p>
          <w:p w14:paraId="18A63895" w14:textId="77777777" w:rsidR="00AB5BD7" w:rsidRPr="006E432A" w:rsidRDefault="00AB5BD7" w:rsidP="00AB5BD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432A">
              <w:rPr>
                <w:color w:val="000000" w:themeColor="text1"/>
                <w:sz w:val="22"/>
                <w:szCs w:val="22"/>
                <w:lang w:eastAsia="en-US"/>
              </w:rPr>
              <w:t>Капиллярный (цветной) метод:</w:t>
            </w:r>
          </w:p>
          <w:p w14:paraId="3BD56932" w14:textId="77777777" w:rsidR="00AB5BD7" w:rsidRPr="006E432A" w:rsidRDefault="00AB5BD7" w:rsidP="00AB5BD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432A">
              <w:rPr>
                <w:color w:val="000000" w:themeColor="text1"/>
                <w:sz w:val="22"/>
                <w:szCs w:val="22"/>
                <w:lang w:eastAsia="en-US"/>
              </w:rPr>
              <w:t>- сварные соединения</w:t>
            </w:r>
          </w:p>
          <w:p w14:paraId="05317E6E" w14:textId="77777777" w:rsidR="00AB5BD7" w:rsidRPr="006E432A" w:rsidRDefault="00AB5BD7" w:rsidP="00AB5BD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432A">
              <w:rPr>
                <w:color w:val="000000" w:themeColor="text1"/>
                <w:sz w:val="22"/>
                <w:szCs w:val="22"/>
                <w:lang w:eastAsia="en-US"/>
              </w:rPr>
              <w:t>- основной металл</w:t>
            </w:r>
          </w:p>
          <w:p w14:paraId="3C9427B9" w14:textId="77777777" w:rsidR="00AB5BD7" w:rsidRPr="006E432A" w:rsidRDefault="00AB5BD7" w:rsidP="00AB5BD7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AC4C132" w14:textId="77777777" w:rsidR="00AB5BD7" w:rsidRPr="00584E03" w:rsidRDefault="00AB5BD7" w:rsidP="00AB5BD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9345E9A" w14:textId="45DD1571" w:rsidR="00AB5BD7" w:rsidRPr="003907F0" w:rsidRDefault="00AB5BD7" w:rsidP="00AB5BD7">
            <w:pPr>
              <w:pStyle w:val="af5"/>
              <w:ind w:right="-158"/>
              <w:rPr>
                <w:color w:val="FF0000"/>
                <w:lang w:val="ru-RU"/>
              </w:rPr>
            </w:pPr>
            <w:r w:rsidRPr="006E432A">
              <w:t>СТБ 1172-99</w:t>
            </w:r>
          </w:p>
        </w:tc>
      </w:tr>
      <w:tr w:rsidR="00AB5BD7" w:rsidRPr="00584E03" w14:paraId="5299CC80" w14:textId="77777777" w:rsidTr="00AB5BD7">
        <w:trPr>
          <w:trHeight w:val="227"/>
        </w:trPr>
        <w:tc>
          <w:tcPr>
            <w:tcW w:w="709" w:type="dxa"/>
            <w:shd w:val="clear" w:color="auto" w:fill="auto"/>
          </w:tcPr>
          <w:p w14:paraId="4EE77A5A" w14:textId="6477D4EE" w:rsidR="00AB5BD7" w:rsidRPr="00AE41DF" w:rsidRDefault="00AB5BD7" w:rsidP="00AB5BD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E41DF">
              <w:rPr>
                <w:sz w:val="22"/>
                <w:szCs w:val="22"/>
                <w:lang w:eastAsia="en-US"/>
              </w:rPr>
              <w:t>9.3**</w:t>
            </w:r>
          </w:p>
        </w:tc>
        <w:tc>
          <w:tcPr>
            <w:tcW w:w="1799" w:type="dxa"/>
            <w:vMerge/>
            <w:shd w:val="clear" w:color="auto" w:fill="auto"/>
          </w:tcPr>
          <w:p w14:paraId="214D9FFF" w14:textId="77777777" w:rsidR="00AB5BD7" w:rsidRPr="00AE41DF" w:rsidRDefault="00AB5BD7" w:rsidP="00AB5BD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6CBFE94" w14:textId="77777777" w:rsidR="00AB5BD7" w:rsidRPr="00AE41DF" w:rsidRDefault="00AB5BD7" w:rsidP="00AB5BD7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E41DF">
              <w:rPr>
                <w:sz w:val="22"/>
                <w:szCs w:val="22"/>
                <w:lang w:eastAsia="en-US"/>
              </w:rPr>
              <w:t>24.10/</w:t>
            </w:r>
          </w:p>
          <w:p w14:paraId="39FFB02F" w14:textId="6AF24B94" w:rsidR="00AB5BD7" w:rsidRPr="00AE41DF" w:rsidRDefault="00AB5BD7" w:rsidP="00AB5BD7">
            <w:pPr>
              <w:pStyle w:val="af5"/>
              <w:ind w:left="-96" w:right="-105" w:firstLine="24"/>
              <w:jc w:val="center"/>
              <w:rPr>
                <w:lang w:val="ru-RU"/>
              </w:rPr>
            </w:pPr>
            <w:r w:rsidRPr="00AE41DF">
              <w:t>32.030</w:t>
            </w:r>
          </w:p>
        </w:tc>
        <w:tc>
          <w:tcPr>
            <w:tcW w:w="2224" w:type="dxa"/>
            <w:shd w:val="clear" w:color="auto" w:fill="auto"/>
          </w:tcPr>
          <w:p w14:paraId="6C4A6878" w14:textId="77777777" w:rsidR="00AB5BD7" w:rsidRPr="006E432A" w:rsidRDefault="00AB5BD7" w:rsidP="00AB5BD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 xml:space="preserve">Ультразвуковой метод отраженного излучения </w:t>
            </w:r>
          </w:p>
          <w:p w14:paraId="7D96BF99" w14:textId="77777777" w:rsidR="00AB5BD7" w:rsidRPr="006E432A" w:rsidRDefault="00AB5BD7" w:rsidP="00AB5BD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(эхо-метод)</w:t>
            </w:r>
          </w:p>
          <w:p w14:paraId="1B41421A" w14:textId="77777777" w:rsidR="00AB5BD7" w:rsidRPr="006E432A" w:rsidRDefault="00AB5BD7" w:rsidP="00AB5BD7">
            <w:pPr>
              <w:pStyle w:val="af5"/>
              <w:ind w:right="-147"/>
              <w:rPr>
                <w:lang w:val="ru-RU"/>
              </w:rPr>
            </w:pPr>
            <w:r w:rsidRPr="006E432A">
              <w:t>- сварные соединения</w:t>
            </w:r>
          </w:p>
          <w:p w14:paraId="2116DDE8" w14:textId="77777777" w:rsidR="00AB5BD7" w:rsidRPr="00584E03" w:rsidRDefault="00AB5BD7" w:rsidP="00AB5BD7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54BD72A" w14:textId="77777777" w:rsidR="00AB5BD7" w:rsidRPr="00584E03" w:rsidRDefault="00AB5BD7" w:rsidP="00AB5BD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98A1D7B" w14:textId="4D8C7CB3" w:rsidR="00AB5BD7" w:rsidRPr="003907F0" w:rsidRDefault="00AB5BD7" w:rsidP="00AB5BD7">
            <w:pPr>
              <w:pStyle w:val="af5"/>
              <w:ind w:right="-158"/>
              <w:rPr>
                <w:color w:val="FF0000"/>
                <w:lang w:val="ru-RU"/>
              </w:rPr>
            </w:pPr>
            <w:r w:rsidRPr="006E432A">
              <w:t>ГОСТ 14782-86</w:t>
            </w:r>
          </w:p>
        </w:tc>
      </w:tr>
      <w:tr w:rsidR="00AB5BD7" w:rsidRPr="00584E03" w14:paraId="1DF40365" w14:textId="77777777" w:rsidTr="00AB5BD7">
        <w:trPr>
          <w:trHeight w:val="227"/>
        </w:trPr>
        <w:tc>
          <w:tcPr>
            <w:tcW w:w="709" w:type="dxa"/>
            <w:shd w:val="clear" w:color="auto" w:fill="auto"/>
          </w:tcPr>
          <w:p w14:paraId="7388F9D4" w14:textId="64308D8B" w:rsidR="00AB5BD7" w:rsidRPr="00AE41DF" w:rsidRDefault="00AB5BD7" w:rsidP="00AB5BD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E41DF">
              <w:rPr>
                <w:sz w:val="22"/>
                <w:szCs w:val="22"/>
                <w:lang w:eastAsia="en-US"/>
              </w:rPr>
              <w:t>9.4**</w:t>
            </w:r>
          </w:p>
        </w:tc>
        <w:tc>
          <w:tcPr>
            <w:tcW w:w="1799" w:type="dxa"/>
            <w:vMerge/>
            <w:shd w:val="clear" w:color="auto" w:fill="auto"/>
          </w:tcPr>
          <w:p w14:paraId="68E53F63" w14:textId="77777777" w:rsidR="00AB5BD7" w:rsidRPr="00AE41DF" w:rsidRDefault="00AB5BD7" w:rsidP="00AB5BD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E428E85" w14:textId="77777777" w:rsidR="00AB5BD7" w:rsidRPr="00AE41DF" w:rsidRDefault="00AB5BD7" w:rsidP="00AB5BD7">
            <w:pPr>
              <w:overflowPunct w:val="0"/>
              <w:autoSpaceDE w:val="0"/>
              <w:autoSpaceDN w:val="0"/>
              <w:adjustRightInd w:val="0"/>
              <w:ind w:left="-96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E41DF">
              <w:rPr>
                <w:sz w:val="22"/>
                <w:szCs w:val="22"/>
                <w:lang w:eastAsia="en-US"/>
              </w:rPr>
              <w:t>24.10/</w:t>
            </w:r>
          </w:p>
          <w:p w14:paraId="3DBD9F18" w14:textId="4A6248BA" w:rsidR="00AB5BD7" w:rsidRPr="00AE41DF" w:rsidRDefault="00AB5BD7" w:rsidP="00AB5BD7">
            <w:pPr>
              <w:pStyle w:val="af5"/>
              <w:ind w:left="-96" w:right="-105" w:firstLine="24"/>
              <w:jc w:val="center"/>
              <w:rPr>
                <w:lang w:val="ru-RU"/>
              </w:rPr>
            </w:pPr>
            <w:r w:rsidRPr="00AE41DF">
              <w:t>32.123</w:t>
            </w:r>
          </w:p>
        </w:tc>
        <w:tc>
          <w:tcPr>
            <w:tcW w:w="2224" w:type="dxa"/>
            <w:shd w:val="clear" w:color="auto" w:fill="auto"/>
          </w:tcPr>
          <w:p w14:paraId="378CDB31" w14:textId="77777777" w:rsidR="00AB5BD7" w:rsidRPr="006E432A" w:rsidRDefault="00AB5BD7" w:rsidP="00AB5B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</w:rPr>
              <w:t>Радиационный метод</w:t>
            </w:r>
            <w:r w:rsidRPr="006E432A">
              <w:rPr>
                <w:sz w:val="22"/>
                <w:szCs w:val="22"/>
                <w:lang w:eastAsia="en-US"/>
              </w:rPr>
              <w:t>:</w:t>
            </w:r>
          </w:p>
          <w:p w14:paraId="31C1B58D" w14:textId="77777777" w:rsidR="00AB5BD7" w:rsidRPr="006E432A" w:rsidRDefault="00AB5BD7" w:rsidP="00AB5BD7">
            <w:pPr>
              <w:overflowPunct w:val="0"/>
              <w:autoSpaceDE w:val="0"/>
              <w:autoSpaceDN w:val="0"/>
              <w:adjustRightInd w:val="0"/>
              <w:ind w:right="-301"/>
              <w:textAlignment w:val="baseline"/>
              <w:rPr>
                <w:sz w:val="22"/>
                <w:szCs w:val="22"/>
                <w:lang w:eastAsia="en-US"/>
              </w:rPr>
            </w:pPr>
            <w:r w:rsidRPr="006E432A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2E8D254D" w14:textId="6F5EB863" w:rsidR="00AB5BD7" w:rsidRPr="00584E03" w:rsidRDefault="00AB5BD7" w:rsidP="00AB5BD7">
            <w:pPr>
              <w:pStyle w:val="af5"/>
              <w:ind w:right="-147"/>
              <w:rPr>
                <w:color w:val="FF0000"/>
                <w:lang w:val="ru-RU"/>
              </w:rPr>
            </w:pPr>
            <w:r w:rsidRPr="006E432A">
              <w:rPr>
                <w:lang w:val="ru-RU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7DCBCAF" w14:textId="77777777" w:rsidR="00AB5BD7" w:rsidRPr="00584E03" w:rsidRDefault="00AB5BD7" w:rsidP="00AB5BD7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1D62F10" w14:textId="77777777" w:rsidR="00C7011B" w:rsidRPr="00644A70" w:rsidRDefault="00C7011B" w:rsidP="00C7011B">
            <w:pPr>
              <w:ind w:right="-17"/>
              <w:rPr>
                <w:sz w:val="22"/>
                <w:szCs w:val="22"/>
              </w:rPr>
            </w:pPr>
            <w:r w:rsidRPr="00644A70">
              <w:rPr>
                <w:sz w:val="22"/>
                <w:szCs w:val="22"/>
              </w:rPr>
              <w:t xml:space="preserve">ГОСТ 20426-82 </w:t>
            </w:r>
          </w:p>
          <w:p w14:paraId="70D85951" w14:textId="77777777" w:rsidR="00C7011B" w:rsidRPr="00644A70" w:rsidRDefault="00C7011B" w:rsidP="00C7011B">
            <w:pPr>
              <w:ind w:right="-17"/>
              <w:rPr>
                <w:sz w:val="22"/>
                <w:szCs w:val="22"/>
              </w:rPr>
            </w:pPr>
            <w:r w:rsidRPr="00644A70">
              <w:rPr>
                <w:sz w:val="22"/>
                <w:szCs w:val="22"/>
              </w:rPr>
              <w:t>СТБ 1428-2003</w:t>
            </w:r>
          </w:p>
          <w:p w14:paraId="36E776D5" w14:textId="77777777" w:rsidR="00C7011B" w:rsidRPr="00644A70" w:rsidRDefault="00C7011B" w:rsidP="00C7011B">
            <w:pPr>
              <w:overflowPunct w:val="0"/>
              <w:autoSpaceDE w:val="0"/>
              <w:autoSpaceDN w:val="0"/>
              <w:adjustRightInd w:val="0"/>
              <w:ind w:right="-17"/>
              <w:textAlignment w:val="baseline"/>
              <w:rPr>
                <w:sz w:val="22"/>
                <w:szCs w:val="22"/>
                <w:lang w:eastAsia="en-US"/>
              </w:rPr>
            </w:pPr>
            <w:r w:rsidRPr="00644A70">
              <w:rPr>
                <w:sz w:val="22"/>
                <w:szCs w:val="22"/>
                <w:lang w:eastAsia="en-US"/>
              </w:rPr>
              <w:t>СТБ ЕН 1435-2004</w:t>
            </w:r>
          </w:p>
          <w:p w14:paraId="68C68D56" w14:textId="77777777" w:rsidR="00C7011B" w:rsidRPr="00644A70" w:rsidRDefault="00C7011B" w:rsidP="00C7011B">
            <w:pPr>
              <w:overflowPunct w:val="0"/>
              <w:autoSpaceDE w:val="0"/>
              <w:autoSpaceDN w:val="0"/>
              <w:adjustRightInd w:val="0"/>
              <w:ind w:right="-17"/>
              <w:textAlignment w:val="baseline"/>
              <w:rPr>
                <w:sz w:val="22"/>
                <w:szCs w:val="22"/>
                <w:lang w:eastAsia="en-US"/>
              </w:rPr>
            </w:pPr>
            <w:r w:rsidRPr="00644A70">
              <w:rPr>
                <w:sz w:val="22"/>
                <w:szCs w:val="22"/>
                <w:lang w:eastAsia="en-US"/>
              </w:rPr>
              <w:t xml:space="preserve">ГОСТ </w:t>
            </w:r>
            <w:r w:rsidRPr="00644A70">
              <w:rPr>
                <w:sz w:val="22"/>
                <w:szCs w:val="22"/>
                <w:lang w:val="en-US" w:eastAsia="en-US"/>
              </w:rPr>
              <w:t>ISO</w:t>
            </w:r>
            <w:r w:rsidRPr="00644A70">
              <w:rPr>
                <w:sz w:val="22"/>
                <w:szCs w:val="22"/>
                <w:lang w:eastAsia="en-US"/>
              </w:rPr>
              <w:t xml:space="preserve"> 17636-1-2017</w:t>
            </w:r>
          </w:p>
          <w:p w14:paraId="6A3F6AE0" w14:textId="242912C8" w:rsidR="00C7011B" w:rsidRPr="00C7011B" w:rsidRDefault="00C7011B" w:rsidP="00C7011B">
            <w:pPr>
              <w:pStyle w:val="af5"/>
              <w:ind w:right="-158"/>
              <w:rPr>
                <w:color w:val="FF0000"/>
                <w:lang w:val="ru-RU"/>
              </w:rPr>
            </w:pPr>
          </w:p>
        </w:tc>
      </w:tr>
    </w:tbl>
    <w:p w14:paraId="23D70AB8" w14:textId="77777777" w:rsidR="00B729C7" w:rsidRPr="00250492" w:rsidRDefault="00B729C7" w:rsidP="00B729C7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3018C869" w14:textId="2C7CDDE2" w:rsidR="00644A70" w:rsidRDefault="00B729C7" w:rsidP="00C7011B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sectPr w:rsidR="00644A70" w:rsidSect="001732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90B99" w14:textId="77777777" w:rsidR="00682689" w:rsidRDefault="00682689" w:rsidP="0011070C">
      <w:r>
        <w:separator/>
      </w:r>
    </w:p>
  </w:endnote>
  <w:endnote w:type="continuationSeparator" w:id="0">
    <w:p w14:paraId="6A51314A" w14:textId="77777777" w:rsidR="00682689" w:rsidRDefault="0068268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2D067E50" w:rsidR="0029193F" w:rsidRPr="00B453D4" w:rsidRDefault="00C66FB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25.10.2024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16854B4E" w:rsidR="0029193F" w:rsidRPr="007624CE" w:rsidRDefault="00C66FB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25.10.2024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09CAD" w14:textId="77777777" w:rsidR="00682689" w:rsidRDefault="00682689" w:rsidP="0011070C">
      <w:r>
        <w:separator/>
      </w:r>
    </w:p>
  </w:footnote>
  <w:footnote w:type="continuationSeparator" w:id="0">
    <w:p w14:paraId="2CA0A2CC" w14:textId="77777777" w:rsidR="00682689" w:rsidRDefault="0068268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0DB3C725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493C6B">
            <w:rPr>
              <w:bCs/>
              <w:sz w:val="24"/>
              <w:szCs w:val="24"/>
            </w:rPr>
            <w:t>2525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4338"/>
    <w:rsid w:val="00011C38"/>
    <w:rsid w:val="00013252"/>
    <w:rsid w:val="0001399A"/>
    <w:rsid w:val="00014326"/>
    <w:rsid w:val="00016E96"/>
    <w:rsid w:val="00021901"/>
    <w:rsid w:val="00022A72"/>
    <w:rsid w:val="00030506"/>
    <w:rsid w:val="00042519"/>
    <w:rsid w:val="00050782"/>
    <w:rsid w:val="00052648"/>
    <w:rsid w:val="00052F7F"/>
    <w:rsid w:val="0005310F"/>
    <w:rsid w:val="00054B76"/>
    <w:rsid w:val="00055119"/>
    <w:rsid w:val="000565E9"/>
    <w:rsid w:val="00056696"/>
    <w:rsid w:val="00057CEB"/>
    <w:rsid w:val="0006013F"/>
    <w:rsid w:val="00061399"/>
    <w:rsid w:val="000617BA"/>
    <w:rsid w:val="000643A6"/>
    <w:rsid w:val="0006594F"/>
    <w:rsid w:val="000673A5"/>
    <w:rsid w:val="00067FEC"/>
    <w:rsid w:val="0007323F"/>
    <w:rsid w:val="00074E76"/>
    <w:rsid w:val="0008010C"/>
    <w:rsid w:val="00080547"/>
    <w:rsid w:val="00087274"/>
    <w:rsid w:val="00090DD9"/>
    <w:rsid w:val="00090EA2"/>
    <w:rsid w:val="00093CB4"/>
    <w:rsid w:val="000A2164"/>
    <w:rsid w:val="000A4CA0"/>
    <w:rsid w:val="000A672C"/>
    <w:rsid w:val="000B3146"/>
    <w:rsid w:val="000B5F4B"/>
    <w:rsid w:val="000C16FC"/>
    <w:rsid w:val="000D05EA"/>
    <w:rsid w:val="000D2CA4"/>
    <w:rsid w:val="000D3E11"/>
    <w:rsid w:val="000D49BB"/>
    <w:rsid w:val="000E256E"/>
    <w:rsid w:val="000E2802"/>
    <w:rsid w:val="000E3700"/>
    <w:rsid w:val="000E472C"/>
    <w:rsid w:val="000E7A76"/>
    <w:rsid w:val="0011070C"/>
    <w:rsid w:val="001112B9"/>
    <w:rsid w:val="00113615"/>
    <w:rsid w:val="001156B2"/>
    <w:rsid w:val="00115B17"/>
    <w:rsid w:val="00116AD0"/>
    <w:rsid w:val="00117059"/>
    <w:rsid w:val="00120BDA"/>
    <w:rsid w:val="00121649"/>
    <w:rsid w:val="00122226"/>
    <w:rsid w:val="00124258"/>
    <w:rsid w:val="00126A79"/>
    <w:rsid w:val="00126D0D"/>
    <w:rsid w:val="00130EC6"/>
    <w:rsid w:val="00132246"/>
    <w:rsid w:val="00134BB9"/>
    <w:rsid w:val="00140A13"/>
    <w:rsid w:val="00141A99"/>
    <w:rsid w:val="001431E2"/>
    <w:rsid w:val="00146AB6"/>
    <w:rsid w:val="00151CA0"/>
    <w:rsid w:val="00162213"/>
    <w:rsid w:val="00162D37"/>
    <w:rsid w:val="00166B21"/>
    <w:rsid w:val="00172463"/>
    <w:rsid w:val="0017325D"/>
    <w:rsid w:val="00174F28"/>
    <w:rsid w:val="001833C2"/>
    <w:rsid w:val="00185A20"/>
    <w:rsid w:val="00187899"/>
    <w:rsid w:val="00192999"/>
    <w:rsid w:val="00194140"/>
    <w:rsid w:val="001956F7"/>
    <w:rsid w:val="001A4BEA"/>
    <w:rsid w:val="001A7AD9"/>
    <w:rsid w:val="001B4BBA"/>
    <w:rsid w:val="001B5843"/>
    <w:rsid w:val="001C148F"/>
    <w:rsid w:val="001C188F"/>
    <w:rsid w:val="001C2D10"/>
    <w:rsid w:val="001C32D3"/>
    <w:rsid w:val="001C7584"/>
    <w:rsid w:val="001C7712"/>
    <w:rsid w:val="001D232F"/>
    <w:rsid w:val="001D290C"/>
    <w:rsid w:val="001F094D"/>
    <w:rsid w:val="001F1FB3"/>
    <w:rsid w:val="001F51B1"/>
    <w:rsid w:val="001F6241"/>
    <w:rsid w:val="001F65BC"/>
    <w:rsid w:val="001F7797"/>
    <w:rsid w:val="002011FB"/>
    <w:rsid w:val="00203019"/>
    <w:rsid w:val="0020355B"/>
    <w:rsid w:val="00204777"/>
    <w:rsid w:val="00210D14"/>
    <w:rsid w:val="002116DB"/>
    <w:rsid w:val="002134DD"/>
    <w:rsid w:val="002151A9"/>
    <w:rsid w:val="0021786E"/>
    <w:rsid w:val="002228FD"/>
    <w:rsid w:val="00225D01"/>
    <w:rsid w:val="00231651"/>
    <w:rsid w:val="002336CE"/>
    <w:rsid w:val="002363E3"/>
    <w:rsid w:val="00236E69"/>
    <w:rsid w:val="00242990"/>
    <w:rsid w:val="0025003E"/>
    <w:rsid w:val="00250492"/>
    <w:rsid w:val="002505FA"/>
    <w:rsid w:val="00252565"/>
    <w:rsid w:val="00253588"/>
    <w:rsid w:val="00253E45"/>
    <w:rsid w:val="0025449F"/>
    <w:rsid w:val="0025499E"/>
    <w:rsid w:val="00254A7B"/>
    <w:rsid w:val="002600E4"/>
    <w:rsid w:val="0026045B"/>
    <w:rsid w:val="00263154"/>
    <w:rsid w:val="00265CB3"/>
    <w:rsid w:val="002667A7"/>
    <w:rsid w:val="0027288D"/>
    <w:rsid w:val="00273771"/>
    <w:rsid w:val="00275E19"/>
    <w:rsid w:val="00277487"/>
    <w:rsid w:val="00285F39"/>
    <w:rsid w:val="0028754B"/>
    <w:rsid w:val="002877C8"/>
    <w:rsid w:val="00287853"/>
    <w:rsid w:val="002900DE"/>
    <w:rsid w:val="0029193F"/>
    <w:rsid w:val="00291E94"/>
    <w:rsid w:val="00292C44"/>
    <w:rsid w:val="002A0099"/>
    <w:rsid w:val="002A5990"/>
    <w:rsid w:val="002A7AD8"/>
    <w:rsid w:val="002B0A25"/>
    <w:rsid w:val="002B21DB"/>
    <w:rsid w:val="002C3708"/>
    <w:rsid w:val="002C6617"/>
    <w:rsid w:val="002D5761"/>
    <w:rsid w:val="002E3E59"/>
    <w:rsid w:val="002F0D2C"/>
    <w:rsid w:val="002F2547"/>
    <w:rsid w:val="002F28C0"/>
    <w:rsid w:val="002F3745"/>
    <w:rsid w:val="0030081E"/>
    <w:rsid w:val="00303493"/>
    <w:rsid w:val="003054C2"/>
    <w:rsid w:val="00305E11"/>
    <w:rsid w:val="00307C12"/>
    <w:rsid w:val="0031023B"/>
    <w:rsid w:val="00310690"/>
    <w:rsid w:val="003110F3"/>
    <w:rsid w:val="003228F0"/>
    <w:rsid w:val="003324CA"/>
    <w:rsid w:val="003335AA"/>
    <w:rsid w:val="00342AAC"/>
    <w:rsid w:val="003432B9"/>
    <w:rsid w:val="003500D2"/>
    <w:rsid w:val="00350D5F"/>
    <w:rsid w:val="00351099"/>
    <w:rsid w:val="003523AA"/>
    <w:rsid w:val="0035655A"/>
    <w:rsid w:val="00361754"/>
    <w:rsid w:val="00361B95"/>
    <w:rsid w:val="00361BF1"/>
    <w:rsid w:val="00370D7A"/>
    <w:rsid w:val="003717D2"/>
    <w:rsid w:val="00374A27"/>
    <w:rsid w:val="003828B1"/>
    <w:rsid w:val="003907F0"/>
    <w:rsid w:val="0039485E"/>
    <w:rsid w:val="003A10A8"/>
    <w:rsid w:val="003A2AF0"/>
    <w:rsid w:val="003A4195"/>
    <w:rsid w:val="003A7C1A"/>
    <w:rsid w:val="003B1822"/>
    <w:rsid w:val="003C130A"/>
    <w:rsid w:val="003C69F3"/>
    <w:rsid w:val="003C786B"/>
    <w:rsid w:val="003D5322"/>
    <w:rsid w:val="003D61A1"/>
    <w:rsid w:val="003D7438"/>
    <w:rsid w:val="003E26A2"/>
    <w:rsid w:val="003E6D8A"/>
    <w:rsid w:val="003F1109"/>
    <w:rsid w:val="003F50C5"/>
    <w:rsid w:val="00401D49"/>
    <w:rsid w:val="00410F38"/>
    <w:rsid w:val="00414365"/>
    <w:rsid w:val="00420CF4"/>
    <w:rsid w:val="0042188B"/>
    <w:rsid w:val="00422B7F"/>
    <w:rsid w:val="00424D1B"/>
    <w:rsid w:val="004328A8"/>
    <w:rsid w:val="00437E07"/>
    <w:rsid w:val="00441272"/>
    <w:rsid w:val="00446457"/>
    <w:rsid w:val="00454CDD"/>
    <w:rsid w:val="004551D3"/>
    <w:rsid w:val="00480F2B"/>
    <w:rsid w:val="004839DF"/>
    <w:rsid w:val="00493C6B"/>
    <w:rsid w:val="00494D86"/>
    <w:rsid w:val="004A0283"/>
    <w:rsid w:val="004A338B"/>
    <w:rsid w:val="004A5E4C"/>
    <w:rsid w:val="004A7C26"/>
    <w:rsid w:val="004B2B49"/>
    <w:rsid w:val="004B6D22"/>
    <w:rsid w:val="004C53CA"/>
    <w:rsid w:val="004E4DCC"/>
    <w:rsid w:val="004E5090"/>
    <w:rsid w:val="004E6BC8"/>
    <w:rsid w:val="004F1A5B"/>
    <w:rsid w:val="004F5A1D"/>
    <w:rsid w:val="004F5CA9"/>
    <w:rsid w:val="004F7A39"/>
    <w:rsid w:val="00502F34"/>
    <w:rsid w:val="00504213"/>
    <w:rsid w:val="00505A88"/>
    <w:rsid w:val="00505AB9"/>
    <w:rsid w:val="00507CCF"/>
    <w:rsid w:val="00510141"/>
    <w:rsid w:val="0052412F"/>
    <w:rsid w:val="0053282F"/>
    <w:rsid w:val="005339C3"/>
    <w:rsid w:val="00534FCC"/>
    <w:rsid w:val="005514D8"/>
    <w:rsid w:val="00551C4A"/>
    <w:rsid w:val="005526B4"/>
    <w:rsid w:val="00552FE5"/>
    <w:rsid w:val="0056070B"/>
    <w:rsid w:val="0056494E"/>
    <w:rsid w:val="00566A8D"/>
    <w:rsid w:val="00567727"/>
    <w:rsid w:val="00575757"/>
    <w:rsid w:val="00582CB0"/>
    <w:rsid w:val="00584224"/>
    <w:rsid w:val="00584E03"/>
    <w:rsid w:val="00587165"/>
    <w:rsid w:val="00587C94"/>
    <w:rsid w:val="00590547"/>
    <w:rsid w:val="00591B9D"/>
    <w:rsid w:val="00592241"/>
    <w:rsid w:val="00593FE6"/>
    <w:rsid w:val="005977F7"/>
    <w:rsid w:val="005A4EB1"/>
    <w:rsid w:val="005A603B"/>
    <w:rsid w:val="005D21A1"/>
    <w:rsid w:val="005D54CC"/>
    <w:rsid w:val="005D5C7B"/>
    <w:rsid w:val="005D6884"/>
    <w:rsid w:val="005D7B06"/>
    <w:rsid w:val="005E250C"/>
    <w:rsid w:val="005E33F5"/>
    <w:rsid w:val="005E611E"/>
    <w:rsid w:val="005E7451"/>
    <w:rsid w:val="005E7EB9"/>
    <w:rsid w:val="005F1A77"/>
    <w:rsid w:val="005F4737"/>
    <w:rsid w:val="00600D0E"/>
    <w:rsid w:val="0061043F"/>
    <w:rsid w:val="00613B9C"/>
    <w:rsid w:val="00631B05"/>
    <w:rsid w:val="006329B9"/>
    <w:rsid w:val="00640489"/>
    <w:rsid w:val="006439E7"/>
    <w:rsid w:val="00644A70"/>
    <w:rsid w:val="00645468"/>
    <w:rsid w:val="0066484B"/>
    <w:rsid w:val="00667209"/>
    <w:rsid w:val="00670BFF"/>
    <w:rsid w:val="006762B3"/>
    <w:rsid w:val="00680585"/>
    <w:rsid w:val="00680D5C"/>
    <w:rsid w:val="0068168C"/>
    <w:rsid w:val="00682689"/>
    <w:rsid w:val="00686F6E"/>
    <w:rsid w:val="006938AF"/>
    <w:rsid w:val="00694840"/>
    <w:rsid w:val="00696B6E"/>
    <w:rsid w:val="006A041A"/>
    <w:rsid w:val="006A336B"/>
    <w:rsid w:val="006A5D6A"/>
    <w:rsid w:val="006A6E43"/>
    <w:rsid w:val="006B79CB"/>
    <w:rsid w:val="006C033D"/>
    <w:rsid w:val="006C3C07"/>
    <w:rsid w:val="006C41AA"/>
    <w:rsid w:val="006D2F1A"/>
    <w:rsid w:val="006D4CCC"/>
    <w:rsid w:val="006D5481"/>
    <w:rsid w:val="006D5DCE"/>
    <w:rsid w:val="006E432A"/>
    <w:rsid w:val="006E5E4F"/>
    <w:rsid w:val="006E7225"/>
    <w:rsid w:val="006F0EAC"/>
    <w:rsid w:val="00700136"/>
    <w:rsid w:val="00700D8B"/>
    <w:rsid w:val="00701135"/>
    <w:rsid w:val="0070130C"/>
    <w:rsid w:val="007048BF"/>
    <w:rsid w:val="007050F5"/>
    <w:rsid w:val="007069AE"/>
    <w:rsid w:val="0070747E"/>
    <w:rsid w:val="00711DD9"/>
    <w:rsid w:val="00722051"/>
    <w:rsid w:val="007261DE"/>
    <w:rsid w:val="00726B53"/>
    <w:rsid w:val="00731452"/>
    <w:rsid w:val="00734508"/>
    <w:rsid w:val="00741FBB"/>
    <w:rsid w:val="007429B3"/>
    <w:rsid w:val="00742C20"/>
    <w:rsid w:val="0074433B"/>
    <w:rsid w:val="007449DF"/>
    <w:rsid w:val="00747AC7"/>
    <w:rsid w:val="00750565"/>
    <w:rsid w:val="00752546"/>
    <w:rsid w:val="0075440F"/>
    <w:rsid w:val="00754BD4"/>
    <w:rsid w:val="007574B2"/>
    <w:rsid w:val="0076069A"/>
    <w:rsid w:val="00760AE4"/>
    <w:rsid w:val="007624CE"/>
    <w:rsid w:val="00770B47"/>
    <w:rsid w:val="00774365"/>
    <w:rsid w:val="00785F2C"/>
    <w:rsid w:val="007865DA"/>
    <w:rsid w:val="00787371"/>
    <w:rsid w:val="00792216"/>
    <w:rsid w:val="0079273C"/>
    <w:rsid w:val="00796C65"/>
    <w:rsid w:val="007A2DB7"/>
    <w:rsid w:val="007A596B"/>
    <w:rsid w:val="007B2B0F"/>
    <w:rsid w:val="007B3671"/>
    <w:rsid w:val="007B3C38"/>
    <w:rsid w:val="007B4F80"/>
    <w:rsid w:val="007C283C"/>
    <w:rsid w:val="007C5EFA"/>
    <w:rsid w:val="007D0437"/>
    <w:rsid w:val="007D1063"/>
    <w:rsid w:val="007D5C61"/>
    <w:rsid w:val="007D743E"/>
    <w:rsid w:val="007E73AD"/>
    <w:rsid w:val="007F02B9"/>
    <w:rsid w:val="007F0F63"/>
    <w:rsid w:val="007F5916"/>
    <w:rsid w:val="007F7FFC"/>
    <w:rsid w:val="00805C5D"/>
    <w:rsid w:val="008073A6"/>
    <w:rsid w:val="00812DAD"/>
    <w:rsid w:val="00813466"/>
    <w:rsid w:val="00815FEC"/>
    <w:rsid w:val="0082211D"/>
    <w:rsid w:val="008231E5"/>
    <w:rsid w:val="00826ACC"/>
    <w:rsid w:val="00830376"/>
    <w:rsid w:val="008341AB"/>
    <w:rsid w:val="00837400"/>
    <w:rsid w:val="00837B90"/>
    <w:rsid w:val="00844BC2"/>
    <w:rsid w:val="008516DD"/>
    <w:rsid w:val="00862063"/>
    <w:rsid w:val="00872454"/>
    <w:rsid w:val="00877224"/>
    <w:rsid w:val="00883FAC"/>
    <w:rsid w:val="00886D6D"/>
    <w:rsid w:val="00890728"/>
    <w:rsid w:val="00891D38"/>
    <w:rsid w:val="00894F26"/>
    <w:rsid w:val="00897FA5"/>
    <w:rsid w:val="008A4726"/>
    <w:rsid w:val="008A5862"/>
    <w:rsid w:val="008A5F58"/>
    <w:rsid w:val="008B5528"/>
    <w:rsid w:val="008B5E22"/>
    <w:rsid w:val="008B763C"/>
    <w:rsid w:val="008B7EFF"/>
    <w:rsid w:val="008C0237"/>
    <w:rsid w:val="008C47A1"/>
    <w:rsid w:val="008C5AE7"/>
    <w:rsid w:val="008E43A5"/>
    <w:rsid w:val="008E6E60"/>
    <w:rsid w:val="008F1AED"/>
    <w:rsid w:val="008F1BB1"/>
    <w:rsid w:val="008F6FE5"/>
    <w:rsid w:val="008F7AC1"/>
    <w:rsid w:val="00900355"/>
    <w:rsid w:val="00901C8C"/>
    <w:rsid w:val="009022AC"/>
    <w:rsid w:val="00902B20"/>
    <w:rsid w:val="00902C67"/>
    <w:rsid w:val="0090452B"/>
    <w:rsid w:val="0090788C"/>
    <w:rsid w:val="00916038"/>
    <w:rsid w:val="0091672A"/>
    <w:rsid w:val="00920D7B"/>
    <w:rsid w:val="00921946"/>
    <w:rsid w:val="00921A04"/>
    <w:rsid w:val="00921A06"/>
    <w:rsid w:val="00923CCF"/>
    <w:rsid w:val="0093562E"/>
    <w:rsid w:val="0093574C"/>
    <w:rsid w:val="0094045D"/>
    <w:rsid w:val="00940AD8"/>
    <w:rsid w:val="00940B34"/>
    <w:rsid w:val="00941341"/>
    <w:rsid w:val="009503C7"/>
    <w:rsid w:val="0095347E"/>
    <w:rsid w:val="00966C25"/>
    <w:rsid w:val="0097236D"/>
    <w:rsid w:val="00973EF6"/>
    <w:rsid w:val="00977F97"/>
    <w:rsid w:val="00981DA8"/>
    <w:rsid w:val="009824B8"/>
    <w:rsid w:val="00982B25"/>
    <w:rsid w:val="00991094"/>
    <w:rsid w:val="00991E28"/>
    <w:rsid w:val="009940B7"/>
    <w:rsid w:val="009A00DF"/>
    <w:rsid w:val="009A3A10"/>
    <w:rsid w:val="009A3E9D"/>
    <w:rsid w:val="009A6A47"/>
    <w:rsid w:val="009A7429"/>
    <w:rsid w:val="009B0DD3"/>
    <w:rsid w:val="009B10FF"/>
    <w:rsid w:val="009B3892"/>
    <w:rsid w:val="009B77B4"/>
    <w:rsid w:val="009C3EFE"/>
    <w:rsid w:val="009D5A57"/>
    <w:rsid w:val="009E0856"/>
    <w:rsid w:val="009E15B5"/>
    <w:rsid w:val="009E51DA"/>
    <w:rsid w:val="009E74C3"/>
    <w:rsid w:val="009E7F3F"/>
    <w:rsid w:val="009F27E8"/>
    <w:rsid w:val="009F7389"/>
    <w:rsid w:val="009F7EDE"/>
    <w:rsid w:val="00A0063E"/>
    <w:rsid w:val="00A00B13"/>
    <w:rsid w:val="00A07181"/>
    <w:rsid w:val="00A1135E"/>
    <w:rsid w:val="00A16715"/>
    <w:rsid w:val="00A21573"/>
    <w:rsid w:val="00A22AA3"/>
    <w:rsid w:val="00A23DDC"/>
    <w:rsid w:val="00A254F8"/>
    <w:rsid w:val="00A47C62"/>
    <w:rsid w:val="00A52024"/>
    <w:rsid w:val="00A53D9E"/>
    <w:rsid w:val="00A72692"/>
    <w:rsid w:val="00A755C7"/>
    <w:rsid w:val="00A8260A"/>
    <w:rsid w:val="00A83300"/>
    <w:rsid w:val="00A8408A"/>
    <w:rsid w:val="00A8601C"/>
    <w:rsid w:val="00A92E1A"/>
    <w:rsid w:val="00A97D5F"/>
    <w:rsid w:val="00AA6FB6"/>
    <w:rsid w:val="00AB0E66"/>
    <w:rsid w:val="00AB1825"/>
    <w:rsid w:val="00AB5BD7"/>
    <w:rsid w:val="00AB761E"/>
    <w:rsid w:val="00AC5A12"/>
    <w:rsid w:val="00AC76CC"/>
    <w:rsid w:val="00AC7CE6"/>
    <w:rsid w:val="00AD0561"/>
    <w:rsid w:val="00AD1172"/>
    <w:rsid w:val="00AD4B7A"/>
    <w:rsid w:val="00AD4C89"/>
    <w:rsid w:val="00AD5E67"/>
    <w:rsid w:val="00AD61EE"/>
    <w:rsid w:val="00AE05BF"/>
    <w:rsid w:val="00AE2DF9"/>
    <w:rsid w:val="00AE41DF"/>
    <w:rsid w:val="00B06641"/>
    <w:rsid w:val="00B073DC"/>
    <w:rsid w:val="00B15E6A"/>
    <w:rsid w:val="00B16BF0"/>
    <w:rsid w:val="00B1729A"/>
    <w:rsid w:val="00B20359"/>
    <w:rsid w:val="00B246B7"/>
    <w:rsid w:val="00B30C68"/>
    <w:rsid w:val="00B32AA7"/>
    <w:rsid w:val="00B41FF9"/>
    <w:rsid w:val="00B43D09"/>
    <w:rsid w:val="00B453D4"/>
    <w:rsid w:val="00B4667C"/>
    <w:rsid w:val="00B47A0F"/>
    <w:rsid w:val="00B52D12"/>
    <w:rsid w:val="00B53AEA"/>
    <w:rsid w:val="00B55E95"/>
    <w:rsid w:val="00B611D2"/>
    <w:rsid w:val="00B63093"/>
    <w:rsid w:val="00B65D0D"/>
    <w:rsid w:val="00B729C7"/>
    <w:rsid w:val="00B74818"/>
    <w:rsid w:val="00B75DFC"/>
    <w:rsid w:val="00B75F2D"/>
    <w:rsid w:val="00B76B25"/>
    <w:rsid w:val="00B910B7"/>
    <w:rsid w:val="00B9252E"/>
    <w:rsid w:val="00B93923"/>
    <w:rsid w:val="00BA62F4"/>
    <w:rsid w:val="00BA682A"/>
    <w:rsid w:val="00BA7746"/>
    <w:rsid w:val="00BB0188"/>
    <w:rsid w:val="00BB272F"/>
    <w:rsid w:val="00BC1D85"/>
    <w:rsid w:val="00BC3483"/>
    <w:rsid w:val="00BC40FF"/>
    <w:rsid w:val="00BC6384"/>
    <w:rsid w:val="00BC6B2B"/>
    <w:rsid w:val="00BC740F"/>
    <w:rsid w:val="00BE2E75"/>
    <w:rsid w:val="00BE425E"/>
    <w:rsid w:val="00BE722C"/>
    <w:rsid w:val="00BF247D"/>
    <w:rsid w:val="00BF2EE5"/>
    <w:rsid w:val="00BF4F8F"/>
    <w:rsid w:val="00BF5BC5"/>
    <w:rsid w:val="00C03BA3"/>
    <w:rsid w:val="00C048A2"/>
    <w:rsid w:val="00C068D9"/>
    <w:rsid w:val="00C07F29"/>
    <w:rsid w:val="00C13D62"/>
    <w:rsid w:val="00C24B94"/>
    <w:rsid w:val="00C30087"/>
    <w:rsid w:val="00C369F7"/>
    <w:rsid w:val="00C36D5F"/>
    <w:rsid w:val="00C375CE"/>
    <w:rsid w:val="00C3769E"/>
    <w:rsid w:val="00C428EF"/>
    <w:rsid w:val="00C44EF0"/>
    <w:rsid w:val="00C531EC"/>
    <w:rsid w:val="00C5354A"/>
    <w:rsid w:val="00C53B06"/>
    <w:rsid w:val="00C54470"/>
    <w:rsid w:val="00C62C68"/>
    <w:rsid w:val="00C62EB0"/>
    <w:rsid w:val="00C66FB3"/>
    <w:rsid w:val="00C7011B"/>
    <w:rsid w:val="00C73CE0"/>
    <w:rsid w:val="00C74F9F"/>
    <w:rsid w:val="00C8581E"/>
    <w:rsid w:val="00C8768D"/>
    <w:rsid w:val="00C9055D"/>
    <w:rsid w:val="00C939D0"/>
    <w:rsid w:val="00C943E3"/>
    <w:rsid w:val="00C94B1C"/>
    <w:rsid w:val="00C96A95"/>
    <w:rsid w:val="00C97BC9"/>
    <w:rsid w:val="00CA1101"/>
    <w:rsid w:val="00CA3473"/>
    <w:rsid w:val="00CA53E3"/>
    <w:rsid w:val="00CA6FAE"/>
    <w:rsid w:val="00CB586A"/>
    <w:rsid w:val="00CB6352"/>
    <w:rsid w:val="00CC094B"/>
    <w:rsid w:val="00CC1173"/>
    <w:rsid w:val="00CC2CAA"/>
    <w:rsid w:val="00CC5F06"/>
    <w:rsid w:val="00CC718E"/>
    <w:rsid w:val="00CD35DB"/>
    <w:rsid w:val="00CD3A6D"/>
    <w:rsid w:val="00CD6ACA"/>
    <w:rsid w:val="00CD6D72"/>
    <w:rsid w:val="00CF2608"/>
    <w:rsid w:val="00CF2DBA"/>
    <w:rsid w:val="00CF4334"/>
    <w:rsid w:val="00D006FE"/>
    <w:rsid w:val="00D03B77"/>
    <w:rsid w:val="00D07381"/>
    <w:rsid w:val="00D10C95"/>
    <w:rsid w:val="00D210D8"/>
    <w:rsid w:val="00D25400"/>
    <w:rsid w:val="00D258B4"/>
    <w:rsid w:val="00D40078"/>
    <w:rsid w:val="00D474B0"/>
    <w:rsid w:val="00D50EA3"/>
    <w:rsid w:val="00D54F0D"/>
    <w:rsid w:val="00D55CD6"/>
    <w:rsid w:val="00D56371"/>
    <w:rsid w:val="00D70FAF"/>
    <w:rsid w:val="00D7188F"/>
    <w:rsid w:val="00D743F4"/>
    <w:rsid w:val="00D80E74"/>
    <w:rsid w:val="00D8399F"/>
    <w:rsid w:val="00D876E6"/>
    <w:rsid w:val="00D902E0"/>
    <w:rsid w:val="00D918D6"/>
    <w:rsid w:val="00D95F2D"/>
    <w:rsid w:val="00DA5E7A"/>
    <w:rsid w:val="00DA6561"/>
    <w:rsid w:val="00DB19A0"/>
    <w:rsid w:val="00DB1FAE"/>
    <w:rsid w:val="00DB7FF2"/>
    <w:rsid w:val="00DC5438"/>
    <w:rsid w:val="00DD2CC5"/>
    <w:rsid w:val="00DD4EA5"/>
    <w:rsid w:val="00DE24B9"/>
    <w:rsid w:val="00DE2D88"/>
    <w:rsid w:val="00DE6F93"/>
    <w:rsid w:val="00DF0965"/>
    <w:rsid w:val="00DF1C35"/>
    <w:rsid w:val="00DF5440"/>
    <w:rsid w:val="00DF7677"/>
    <w:rsid w:val="00DF7AA6"/>
    <w:rsid w:val="00DF7DAB"/>
    <w:rsid w:val="00E042F6"/>
    <w:rsid w:val="00E11F03"/>
    <w:rsid w:val="00E132C3"/>
    <w:rsid w:val="00E13A20"/>
    <w:rsid w:val="00E157C4"/>
    <w:rsid w:val="00E237B5"/>
    <w:rsid w:val="00E2451C"/>
    <w:rsid w:val="00E30BAD"/>
    <w:rsid w:val="00E32B2F"/>
    <w:rsid w:val="00E32E2D"/>
    <w:rsid w:val="00E408B2"/>
    <w:rsid w:val="00E46D12"/>
    <w:rsid w:val="00E5357F"/>
    <w:rsid w:val="00E54E21"/>
    <w:rsid w:val="00E750F5"/>
    <w:rsid w:val="00E76E83"/>
    <w:rsid w:val="00E87DCB"/>
    <w:rsid w:val="00E87E62"/>
    <w:rsid w:val="00E87F27"/>
    <w:rsid w:val="00E909C3"/>
    <w:rsid w:val="00E94219"/>
    <w:rsid w:val="00E95EA8"/>
    <w:rsid w:val="00EA16F5"/>
    <w:rsid w:val="00EA76BE"/>
    <w:rsid w:val="00EB39A1"/>
    <w:rsid w:val="00EC3446"/>
    <w:rsid w:val="00EC47A0"/>
    <w:rsid w:val="00EC615C"/>
    <w:rsid w:val="00EC76E4"/>
    <w:rsid w:val="00EC76FB"/>
    <w:rsid w:val="00ED10E7"/>
    <w:rsid w:val="00ED1608"/>
    <w:rsid w:val="00ED21B6"/>
    <w:rsid w:val="00ED3CD2"/>
    <w:rsid w:val="00ED3F1B"/>
    <w:rsid w:val="00ED6F28"/>
    <w:rsid w:val="00EE135E"/>
    <w:rsid w:val="00EE469F"/>
    <w:rsid w:val="00EE521C"/>
    <w:rsid w:val="00EE7844"/>
    <w:rsid w:val="00EF0247"/>
    <w:rsid w:val="00EF5137"/>
    <w:rsid w:val="00F00426"/>
    <w:rsid w:val="00F20904"/>
    <w:rsid w:val="00F26157"/>
    <w:rsid w:val="00F35AB3"/>
    <w:rsid w:val="00F37824"/>
    <w:rsid w:val="00F379B8"/>
    <w:rsid w:val="00F37F3E"/>
    <w:rsid w:val="00F47F4D"/>
    <w:rsid w:val="00F54F00"/>
    <w:rsid w:val="00F718FE"/>
    <w:rsid w:val="00F7558E"/>
    <w:rsid w:val="00F77882"/>
    <w:rsid w:val="00F77BC5"/>
    <w:rsid w:val="00F8255B"/>
    <w:rsid w:val="00F8466A"/>
    <w:rsid w:val="00F86DE9"/>
    <w:rsid w:val="00FA014C"/>
    <w:rsid w:val="00FA04C9"/>
    <w:rsid w:val="00FB4549"/>
    <w:rsid w:val="00FB605F"/>
    <w:rsid w:val="00FB7AA5"/>
    <w:rsid w:val="00FC0729"/>
    <w:rsid w:val="00FC14D5"/>
    <w:rsid w:val="00FC1A9B"/>
    <w:rsid w:val="00FC280E"/>
    <w:rsid w:val="00FD0F8E"/>
    <w:rsid w:val="00FD0FF9"/>
    <w:rsid w:val="00FE1FF5"/>
    <w:rsid w:val="00FE37A7"/>
    <w:rsid w:val="00FE3881"/>
    <w:rsid w:val="00FE3F7E"/>
    <w:rsid w:val="00FE6B95"/>
    <w:rsid w:val="00FF078A"/>
    <w:rsid w:val="00FF0E0D"/>
    <w:rsid w:val="00FF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  <w:style w:type="character" w:customStyle="1" w:styleId="fontstyle01">
    <w:name w:val="fontstyle01"/>
    <w:rsid w:val="00493C6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7E49C85638E649E58E8A4C5AAC380F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DDA9D3-3161-4AD0-BAC4-C59158C4FF73}"/>
      </w:docPartPr>
      <w:docPartBody>
        <w:p w:rsidR="008A23C2" w:rsidRDefault="007107B3" w:rsidP="007107B3">
          <w:pPr>
            <w:pStyle w:val="7E49C85638E649E58E8A4C5AAC380FA0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5722E"/>
    <w:rsid w:val="000833EC"/>
    <w:rsid w:val="00090EDB"/>
    <w:rsid w:val="000B03B2"/>
    <w:rsid w:val="001D6874"/>
    <w:rsid w:val="001E7C12"/>
    <w:rsid w:val="001F086A"/>
    <w:rsid w:val="001F6CA1"/>
    <w:rsid w:val="00205CB2"/>
    <w:rsid w:val="002501E5"/>
    <w:rsid w:val="002751FF"/>
    <w:rsid w:val="00297A77"/>
    <w:rsid w:val="002A2307"/>
    <w:rsid w:val="002B0A25"/>
    <w:rsid w:val="002D110B"/>
    <w:rsid w:val="002D26F5"/>
    <w:rsid w:val="0038155D"/>
    <w:rsid w:val="00382329"/>
    <w:rsid w:val="003B21DC"/>
    <w:rsid w:val="00406624"/>
    <w:rsid w:val="00413BB4"/>
    <w:rsid w:val="00415516"/>
    <w:rsid w:val="00433B8C"/>
    <w:rsid w:val="0043429A"/>
    <w:rsid w:val="00495C3B"/>
    <w:rsid w:val="004A3A30"/>
    <w:rsid w:val="004B310B"/>
    <w:rsid w:val="005029EC"/>
    <w:rsid w:val="005032F8"/>
    <w:rsid w:val="00516AF1"/>
    <w:rsid w:val="005311E4"/>
    <w:rsid w:val="00550EF7"/>
    <w:rsid w:val="00562D7C"/>
    <w:rsid w:val="00580F98"/>
    <w:rsid w:val="00584A94"/>
    <w:rsid w:val="005A390C"/>
    <w:rsid w:val="005C34BB"/>
    <w:rsid w:val="005C3A33"/>
    <w:rsid w:val="005C4097"/>
    <w:rsid w:val="005D125C"/>
    <w:rsid w:val="00600722"/>
    <w:rsid w:val="0060644C"/>
    <w:rsid w:val="00607457"/>
    <w:rsid w:val="00656079"/>
    <w:rsid w:val="00684F82"/>
    <w:rsid w:val="006C3C07"/>
    <w:rsid w:val="007107B3"/>
    <w:rsid w:val="00751501"/>
    <w:rsid w:val="00754790"/>
    <w:rsid w:val="00761158"/>
    <w:rsid w:val="0080049B"/>
    <w:rsid w:val="0080735D"/>
    <w:rsid w:val="00842112"/>
    <w:rsid w:val="008A23C2"/>
    <w:rsid w:val="008A5F58"/>
    <w:rsid w:val="008A6B13"/>
    <w:rsid w:val="008B1D10"/>
    <w:rsid w:val="008B73B2"/>
    <w:rsid w:val="008C0237"/>
    <w:rsid w:val="00973BDA"/>
    <w:rsid w:val="009B50D7"/>
    <w:rsid w:val="009E4F08"/>
    <w:rsid w:val="009E5EB9"/>
    <w:rsid w:val="009E7F3F"/>
    <w:rsid w:val="00A13F21"/>
    <w:rsid w:val="00A21CFA"/>
    <w:rsid w:val="00A661C2"/>
    <w:rsid w:val="00A8053F"/>
    <w:rsid w:val="00A96C54"/>
    <w:rsid w:val="00AC0536"/>
    <w:rsid w:val="00AF33DA"/>
    <w:rsid w:val="00B00858"/>
    <w:rsid w:val="00B11269"/>
    <w:rsid w:val="00B612C8"/>
    <w:rsid w:val="00B63D03"/>
    <w:rsid w:val="00B86C98"/>
    <w:rsid w:val="00B9252E"/>
    <w:rsid w:val="00BF3758"/>
    <w:rsid w:val="00C42C04"/>
    <w:rsid w:val="00C80493"/>
    <w:rsid w:val="00C8094E"/>
    <w:rsid w:val="00CB0F0C"/>
    <w:rsid w:val="00CC03D9"/>
    <w:rsid w:val="00CC2CAA"/>
    <w:rsid w:val="00CC7A3D"/>
    <w:rsid w:val="00D01854"/>
    <w:rsid w:val="00D17F33"/>
    <w:rsid w:val="00D252F2"/>
    <w:rsid w:val="00D53B49"/>
    <w:rsid w:val="00D55C88"/>
    <w:rsid w:val="00D918D6"/>
    <w:rsid w:val="00DB509A"/>
    <w:rsid w:val="00DB7154"/>
    <w:rsid w:val="00DE6FDE"/>
    <w:rsid w:val="00E00536"/>
    <w:rsid w:val="00E376AB"/>
    <w:rsid w:val="00E73A5A"/>
    <w:rsid w:val="00EB4B12"/>
    <w:rsid w:val="00EF59D8"/>
    <w:rsid w:val="00EF7515"/>
    <w:rsid w:val="00F0263D"/>
    <w:rsid w:val="00F117DE"/>
    <w:rsid w:val="00FC14D5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4BB"/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7E49C85638E649E58E8A4C5AAC380FA0">
    <w:name w:val="7E49C85638E649E58E8A4C5AAC380FA0"/>
    <w:rsid w:val="007107B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Фролова Мария Сергеевна</cp:lastModifiedBy>
  <cp:revision>2</cp:revision>
  <cp:lastPrinted>2023-04-07T13:59:00Z</cp:lastPrinted>
  <dcterms:created xsi:type="dcterms:W3CDTF">2024-10-22T07:04:00Z</dcterms:created>
  <dcterms:modified xsi:type="dcterms:W3CDTF">2024-10-22T07:04:00Z</dcterms:modified>
</cp:coreProperties>
</file>