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35CA73" w14:textId="77777777" w:rsidTr="00F018EB">
        <w:tc>
          <w:tcPr>
            <w:tcW w:w="5848" w:type="dxa"/>
            <w:vMerge w:val="restart"/>
          </w:tcPr>
          <w:p w14:paraId="478A3C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3D0D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70B653" w14:textId="77777777" w:rsidTr="00F018EB">
        <w:tc>
          <w:tcPr>
            <w:tcW w:w="5848" w:type="dxa"/>
            <w:vMerge/>
          </w:tcPr>
          <w:p w14:paraId="0CA483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5C85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2ACE37" w14:textId="77777777" w:rsidTr="00F018EB">
        <w:tc>
          <w:tcPr>
            <w:tcW w:w="5848" w:type="dxa"/>
            <w:vMerge/>
          </w:tcPr>
          <w:p w14:paraId="250F72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A1FB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2.5235</w:t>
            </w:r>
          </w:p>
        </w:tc>
      </w:tr>
      <w:tr w:rsidR="00A7420A" w:rsidRPr="00B1764F" w14:paraId="30C1D451" w14:textId="77777777" w:rsidTr="00F018EB">
        <w:tc>
          <w:tcPr>
            <w:tcW w:w="5848" w:type="dxa"/>
            <w:vMerge/>
          </w:tcPr>
          <w:p w14:paraId="7E35EF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337FF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4F364CE1" w14:textId="77777777" w:rsidTr="00F018EB">
        <w:tc>
          <w:tcPr>
            <w:tcW w:w="5848" w:type="dxa"/>
            <w:vMerge/>
          </w:tcPr>
          <w:p w14:paraId="16FB05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079864" w14:textId="4E45B445" w:rsidR="00A7420A" w:rsidRPr="00131F6F" w:rsidRDefault="00A7420A" w:rsidP="006569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656921" w:rsidRPr="00656921">
                  <w:rPr>
                    <w:rFonts w:cs="Times New Roman"/>
                    <w:bCs/>
                    <w:sz w:val="28"/>
                    <w:szCs w:val="28"/>
                  </w:rPr>
                  <w:t>0007455</w:t>
                </w:r>
              </w:sdtContent>
            </w:sdt>
          </w:p>
          <w:p w14:paraId="396E155C" w14:textId="056BA5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5692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A11F03B" w14:textId="77777777" w:rsidTr="00F018EB">
        <w:tc>
          <w:tcPr>
            <w:tcW w:w="5848" w:type="dxa"/>
            <w:vMerge/>
          </w:tcPr>
          <w:p w14:paraId="713021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742DE7" w14:textId="131A67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69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01A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D39BD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B7748E" w14:textId="77777777" w:rsidTr="00F018EB">
        <w:tc>
          <w:tcPr>
            <w:tcW w:w="9751" w:type="dxa"/>
          </w:tcPr>
          <w:p w14:paraId="7B346945" w14:textId="7508B9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B01A3">
                  <w:rPr>
                    <w:rStyle w:val="39"/>
                  </w:rPr>
                  <w:t>20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5D35EB1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FF220F" w14:textId="77777777" w:rsidR="00A7420A" w:rsidRPr="00656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7F7300" w14:textId="77777777" w:rsidR="00181833" w:rsidRDefault="0018183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56921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5692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5692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2CA754F" w14:textId="616B7AA0" w:rsidR="00A7420A" w:rsidRPr="00656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6921">
              <w:rPr>
                <w:bCs/>
                <w:sz w:val="28"/>
                <w:szCs w:val="28"/>
                <w:lang w:val="ru-RU"/>
              </w:rPr>
              <w:t xml:space="preserve">производственного филиала ОАО "Савушкин продукт" в г. Иваново </w:t>
            </w:r>
          </w:p>
          <w:p w14:paraId="3C034C10" w14:textId="5ECDC17A" w:rsidR="00A7420A" w:rsidRPr="00656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5692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B01A3">
              <w:rPr>
                <w:bCs/>
                <w:sz w:val="28"/>
                <w:szCs w:val="28"/>
                <w:lang w:val="ru-RU"/>
              </w:rPr>
              <w:t>о</w:t>
            </w:r>
            <w:r w:rsidRPr="00656921">
              <w:rPr>
                <w:bCs/>
                <w:sz w:val="28"/>
                <w:szCs w:val="28"/>
                <w:lang w:val="ru-RU"/>
              </w:rPr>
              <w:t>ткрыто</w:t>
            </w:r>
            <w:r w:rsidR="00181833">
              <w:rPr>
                <w:bCs/>
                <w:sz w:val="28"/>
                <w:szCs w:val="28"/>
                <w:lang w:val="ru-RU"/>
              </w:rPr>
              <w:t>го</w:t>
            </w:r>
            <w:r w:rsidRPr="0065692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81833">
              <w:rPr>
                <w:bCs/>
                <w:sz w:val="28"/>
                <w:szCs w:val="28"/>
                <w:lang w:val="ru-RU"/>
              </w:rPr>
              <w:t>го</w:t>
            </w:r>
            <w:r w:rsidRPr="0065692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81833">
              <w:rPr>
                <w:bCs/>
                <w:sz w:val="28"/>
                <w:szCs w:val="28"/>
                <w:lang w:val="ru-RU"/>
              </w:rPr>
              <w:t>а</w:t>
            </w:r>
            <w:r w:rsidRPr="00656921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6589DF05" w14:textId="77777777" w:rsidR="00A7420A" w:rsidRPr="006569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3DC184" w14:textId="77777777" w:rsidR="00A7420A" w:rsidRPr="0065692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E3889D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88817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EC6E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53895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C85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17A3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DB5B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57BD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ED6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3AAE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38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AB02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93D5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7C64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73865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99B19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0CA67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9721A" w14:paraId="39B47403" w14:textId="77777777" w:rsidTr="00CB01A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325B0743" w14:textId="77777777" w:rsidR="00A7420A" w:rsidRPr="00582A8F" w:rsidRDefault="0018183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9325B9F" w14:textId="77777777" w:rsidR="00E9721A" w:rsidRDefault="0018183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BF1CB23" w14:textId="77777777" w:rsidR="00E9721A" w:rsidRDefault="0018183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60AD888" w14:textId="77777777" w:rsidR="00E9721A" w:rsidRDefault="0018183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9219294" w14:textId="77777777" w:rsidR="00E9721A" w:rsidRDefault="0018183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80101F2" w14:textId="77777777" w:rsidR="00E9721A" w:rsidRDefault="0018183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9721A" w14:paraId="7967313F" w14:textId="77777777" w:rsidTr="00CB01A3">
        <w:tc>
          <w:tcPr>
            <w:tcW w:w="5000" w:type="pct"/>
            <w:gridSpan w:val="6"/>
          </w:tcPr>
          <w:p w14:paraId="5AD35B6C" w14:textId="77777777" w:rsidR="00E9721A" w:rsidRDefault="00181833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102, г. Иваново, Брестский район, Брестская область</w:t>
            </w:r>
          </w:p>
        </w:tc>
      </w:tr>
      <w:tr w:rsidR="00E9721A" w14:paraId="49B27FF1" w14:textId="77777777" w:rsidTr="00CB01A3">
        <w:tc>
          <w:tcPr>
            <w:tcW w:w="415" w:type="pct"/>
          </w:tcPr>
          <w:p w14:paraId="06D93720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6247634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Молоко и сливки сырые из коровьего молока, молочные продукты</w:t>
            </w:r>
          </w:p>
        </w:tc>
        <w:tc>
          <w:tcPr>
            <w:tcW w:w="722" w:type="pct"/>
          </w:tcPr>
          <w:p w14:paraId="4FD78FD7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1BB61AFA" w14:textId="77777777" w:rsidR="00E9721A" w:rsidRDefault="001818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35A391" w14:textId="77777777" w:rsidR="00E9721A" w:rsidRDefault="00181833">
            <w:pPr>
              <w:ind w:left="-84" w:right="-84"/>
            </w:pPr>
            <w:r>
              <w:rPr>
                <w:sz w:val="22"/>
              </w:rPr>
              <w:t>ТР ТС 033/2013 Раздел III, п.6 Приложение 1,3,6</w:t>
            </w:r>
          </w:p>
        </w:tc>
        <w:tc>
          <w:tcPr>
            <w:tcW w:w="1086" w:type="pct"/>
          </w:tcPr>
          <w:p w14:paraId="08D0B4BE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п.5,п.6;</w:t>
            </w:r>
            <w:r>
              <w:rPr>
                <w:sz w:val="22"/>
              </w:rPr>
              <w:br/>
              <w:t>ГОСТ 9225-84 п.1,п.2,п.3;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9721A" w14:paraId="73A53FE6" w14:textId="77777777" w:rsidTr="00CB01A3">
        <w:tc>
          <w:tcPr>
            <w:tcW w:w="415" w:type="pct"/>
          </w:tcPr>
          <w:p w14:paraId="5FE30CC0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46D178A" w14:textId="77777777" w:rsidR="00E9721A" w:rsidRDefault="00E9721A"/>
        </w:tc>
        <w:tc>
          <w:tcPr>
            <w:tcW w:w="722" w:type="pct"/>
          </w:tcPr>
          <w:p w14:paraId="082CD14B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3A65DAA7" w14:textId="77777777" w:rsidR="00E9721A" w:rsidRDefault="0018183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081F92E" w14:textId="77777777" w:rsidR="00E9721A" w:rsidRDefault="00E9721A"/>
        </w:tc>
        <w:tc>
          <w:tcPr>
            <w:tcW w:w="1086" w:type="pct"/>
          </w:tcPr>
          <w:p w14:paraId="4541429C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</w:t>
            </w:r>
          </w:p>
        </w:tc>
      </w:tr>
      <w:tr w:rsidR="00E9721A" w14:paraId="304D1B47" w14:textId="77777777" w:rsidTr="00CB01A3">
        <w:tc>
          <w:tcPr>
            <w:tcW w:w="415" w:type="pct"/>
          </w:tcPr>
          <w:p w14:paraId="2591439B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0DB5E42" w14:textId="77777777" w:rsidR="00E9721A" w:rsidRDefault="00E9721A"/>
        </w:tc>
        <w:tc>
          <w:tcPr>
            <w:tcW w:w="722" w:type="pct"/>
          </w:tcPr>
          <w:p w14:paraId="0ABBF8B9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68419683" w14:textId="77777777" w:rsidR="00E9721A" w:rsidRDefault="0018183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37382078" w14:textId="77777777" w:rsidR="00E9721A" w:rsidRDefault="00E9721A"/>
        </w:tc>
        <w:tc>
          <w:tcPr>
            <w:tcW w:w="1086" w:type="pct"/>
          </w:tcPr>
          <w:p w14:paraId="7F425F40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9721A" w14:paraId="1C8F6397" w14:textId="77777777" w:rsidTr="00CB01A3">
        <w:tc>
          <w:tcPr>
            <w:tcW w:w="415" w:type="pct"/>
          </w:tcPr>
          <w:p w14:paraId="191C448B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C7E427D" w14:textId="77777777" w:rsidR="00E9721A" w:rsidRDefault="00E9721A"/>
        </w:tc>
        <w:tc>
          <w:tcPr>
            <w:tcW w:w="722" w:type="pct"/>
          </w:tcPr>
          <w:p w14:paraId="42C9A5E1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4CED74F1" w14:textId="77777777" w:rsidR="00E9721A" w:rsidRDefault="00181833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68" w:type="pct"/>
            <w:vMerge/>
          </w:tcPr>
          <w:p w14:paraId="4CAC10F9" w14:textId="77777777" w:rsidR="00E9721A" w:rsidRDefault="00E9721A"/>
        </w:tc>
        <w:tc>
          <w:tcPr>
            <w:tcW w:w="1086" w:type="pct"/>
          </w:tcPr>
          <w:p w14:paraId="00140EFB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E9721A" w14:paraId="4B157F44" w14:textId="77777777" w:rsidTr="00CB01A3">
        <w:tc>
          <w:tcPr>
            <w:tcW w:w="415" w:type="pct"/>
          </w:tcPr>
          <w:p w14:paraId="43EC585F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D0704AF" w14:textId="77777777" w:rsidR="00E9721A" w:rsidRDefault="00E9721A"/>
        </w:tc>
        <w:tc>
          <w:tcPr>
            <w:tcW w:w="722" w:type="pct"/>
          </w:tcPr>
          <w:p w14:paraId="714B950C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7BA1E7A4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D406934" w14:textId="77777777" w:rsidR="00E9721A" w:rsidRDefault="00E9721A"/>
        </w:tc>
        <w:tc>
          <w:tcPr>
            <w:tcW w:w="1086" w:type="pct"/>
          </w:tcPr>
          <w:p w14:paraId="464F52B2" w14:textId="77777777" w:rsidR="00E9721A" w:rsidRDefault="001818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 п.2</w:t>
            </w:r>
          </w:p>
          <w:p w14:paraId="50EBF73A" w14:textId="77777777" w:rsidR="00CB01A3" w:rsidRDefault="00CB01A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5867-2023 п.6</w:t>
            </w:r>
          </w:p>
          <w:p w14:paraId="7B10B5A5" w14:textId="7AE082E7" w:rsidR="00CB01A3" w:rsidRDefault="00CB01A3">
            <w:pPr>
              <w:ind w:left="-84" w:right="-84"/>
            </w:pPr>
            <w:r>
              <w:rPr>
                <w:sz w:val="22"/>
              </w:rPr>
              <w:t>с 01.11.2024</w:t>
            </w:r>
          </w:p>
        </w:tc>
      </w:tr>
      <w:tr w:rsidR="00E9721A" w14:paraId="3D07A9B9" w14:textId="77777777" w:rsidTr="00CB01A3">
        <w:tc>
          <w:tcPr>
            <w:tcW w:w="415" w:type="pct"/>
          </w:tcPr>
          <w:p w14:paraId="12C02527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705E0DA6" w14:textId="77777777" w:rsidR="00E9721A" w:rsidRDefault="00E9721A"/>
        </w:tc>
        <w:tc>
          <w:tcPr>
            <w:tcW w:w="722" w:type="pct"/>
          </w:tcPr>
          <w:p w14:paraId="633E9A41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73B0A0AD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A1110B8" w14:textId="77777777" w:rsidR="00E9721A" w:rsidRDefault="00E9721A"/>
        </w:tc>
        <w:tc>
          <w:tcPr>
            <w:tcW w:w="1086" w:type="pct"/>
          </w:tcPr>
          <w:p w14:paraId="5BBB570E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9721A" w14:paraId="63928F51" w14:textId="77777777" w:rsidTr="00CB01A3">
        <w:tc>
          <w:tcPr>
            <w:tcW w:w="415" w:type="pct"/>
          </w:tcPr>
          <w:p w14:paraId="6A06FECA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29696A65" w14:textId="77777777" w:rsidR="00E9721A" w:rsidRDefault="00E9721A"/>
        </w:tc>
        <w:tc>
          <w:tcPr>
            <w:tcW w:w="722" w:type="pct"/>
            <w:vMerge w:val="restart"/>
          </w:tcPr>
          <w:p w14:paraId="4C236474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04D1A616" w14:textId="77777777" w:rsidR="00E9721A" w:rsidRDefault="00181833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79DD5BB3" w14:textId="77777777" w:rsidR="00E9721A" w:rsidRDefault="00E9721A"/>
        </w:tc>
        <w:tc>
          <w:tcPr>
            <w:tcW w:w="1086" w:type="pct"/>
          </w:tcPr>
          <w:p w14:paraId="3C13EDB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9721A" w14:paraId="58762A99" w14:textId="77777777" w:rsidTr="00CB01A3">
        <w:tc>
          <w:tcPr>
            <w:tcW w:w="415" w:type="pct"/>
          </w:tcPr>
          <w:p w14:paraId="08910579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E8BADC7" w14:textId="77777777" w:rsidR="00E9721A" w:rsidRDefault="00E9721A"/>
        </w:tc>
        <w:tc>
          <w:tcPr>
            <w:tcW w:w="722" w:type="pct"/>
            <w:vMerge/>
          </w:tcPr>
          <w:p w14:paraId="0F967553" w14:textId="77777777" w:rsidR="00E9721A" w:rsidRDefault="00E9721A"/>
        </w:tc>
        <w:tc>
          <w:tcPr>
            <w:tcW w:w="968" w:type="pct"/>
          </w:tcPr>
          <w:p w14:paraId="1A1FB650" w14:textId="77777777" w:rsidR="00E9721A" w:rsidRDefault="00181833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4DA1E7A4" w14:textId="77777777" w:rsidR="00E9721A" w:rsidRDefault="00E9721A"/>
        </w:tc>
        <w:tc>
          <w:tcPr>
            <w:tcW w:w="1086" w:type="pct"/>
          </w:tcPr>
          <w:p w14:paraId="57404A7B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9721A" w14:paraId="16D0B153" w14:textId="77777777" w:rsidTr="00CB01A3">
        <w:tc>
          <w:tcPr>
            <w:tcW w:w="415" w:type="pct"/>
          </w:tcPr>
          <w:p w14:paraId="484D0839" w14:textId="77777777" w:rsidR="00E9721A" w:rsidRDefault="00181833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41" w:type="pct"/>
            <w:vMerge/>
          </w:tcPr>
          <w:p w14:paraId="4E4147FA" w14:textId="77777777" w:rsidR="00E9721A" w:rsidRDefault="00E9721A"/>
        </w:tc>
        <w:tc>
          <w:tcPr>
            <w:tcW w:w="722" w:type="pct"/>
          </w:tcPr>
          <w:p w14:paraId="3973106C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0E49C778" w14:textId="77777777" w:rsidR="00E9721A" w:rsidRDefault="0018183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8" w:type="pct"/>
            <w:vMerge/>
          </w:tcPr>
          <w:p w14:paraId="3F75FDF7" w14:textId="77777777" w:rsidR="00E9721A" w:rsidRDefault="00E9721A"/>
        </w:tc>
        <w:tc>
          <w:tcPr>
            <w:tcW w:w="1086" w:type="pct"/>
          </w:tcPr>
          <w:p w14:paraId="2C9CCF7D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E9721A" w14:paraId="50478F5B" w14:textId="77777777" w:rsidTr="00CB01A3">
        <w:tc>
          <w:tcPr>
            <w:tcW w:w="415" w:type="pct"/>
          </w:tcPr>
          <w:p w14:paraId="5F2F787E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B2E7495" w14:textId="77777777" w:rsidR="00E9721A" w:rsidRDefault="00E9721A"/>
        </w:tc>
        <w:tc>
          <w:tcPr>
            <w:tcW w:w="722" w:type="pct"/>
            <w:vMerge w:val="restart"/>
          </w:tcPr>
          <w:p w14:paraId="003B46CF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7D181C08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68" w:type="pct"/>
            <w:vMerge/>
          </w:tcPr>
          <w:p w14:paraId="20F85EE3" w14:textId="77777777" w:rsidR="00E9721A" w:rsidRDefault="00E9721A"/>
        </w:tc>
        <w:tc>
          <w:tcPr>
            <w:tcW w:w="1086" w:type="pct"/>
            <w:vMerge w:val="restart"/>
          </w:tcPr>
          <w:p w14:paraId="735CF59D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E9721A" w14:paraId="3AA0299E" w14:textId="77777777" w:rsidTr="00CB01A3">
        <w:tc>
          <w:tcPr>
            <w:tcW w:w="415" w:type="pct"/>
          </w:tcPr>
          <w:p w14:paraId="645371B2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03D991F" w14:textId="77777777" w:rsidR="00E9721A" w:rsidRDefault="00E9721A"/>
        </w:tc>
        <w:tc>
          <w:tcPr>
            <w:tcW w:w="722" w:type="pct"/>
            <w:vMerge/>
          </w:tcPr>
          <w:p w14:paraId="062823D7" w14:textId="77777777" w:rsidR="00E9721A" w:rsidRDefault="00E9721A"/>
        </w:tc>
        <w:tc>
          <w:tcPr>
            <w:tcW w:w="968" w:type="pct"/>
          </w:tcPr>
          <w:p w14:paraId="4CF3A008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394F4433" w14:textId="77777777" w:rsidR="00E9721A" w:rsidRDefault="00E9721A"/>
        </w:tc>
        <w:tc>
          <w:tcPr>
            <w:tcW w:w="1086" w:type="pct"/>
            <w:vMerge/>
          </w:tcPr>
          <w:p w14:paraId="30F82495" w14:textId="77777777" w:rsidR="00E9721A" w:rsidRDefault="00E9721A"/>
        </w:tc>
      </w:tr>
      <w:tr w:rsidR="00E9721A" w14:paraId="63176A85" w14:textId="77777777" w:rsidTr="00CB01A3">
        <w:tc>
          <w:tcPr>
            <w:tcW w:w="415" w:type="pct"/>
          </w:tcPr>
          <w:p w14:paraId="2D6962CC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F000221" w14:textId="77777777" w:rsidR="00E9721A" w:rsidRDefault="00E9721A"/>
        </w:tc>
        <w:tc>
          <w:tcPr>
            <w:tcW w:w="722" w:type="pct"/>
          </w:tcPr>
          <w:p w14:paraId="7E5E738B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0883873F" w14:textId="77777777" w:rsidR="00E9721A" w:rsidRDefault="00181833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38E83728" w14:textId="77777777" w:rsidR="00E9721A" w:rsidRDefault="00E9721A"/>
        </w:tc>
        <w:tc>
          <w:tcPr>
            <w:tcW w:w="1086" w:type="pct"/>
          </w:tcPr>
          <w:p w14:paraId="3F98C70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E9721A" w14:paraId="0713B682" w14:textId="77777777" w:rsidTr="00CB01A3">
        <w:tc>
          <w:tcPr>
            <w:tcW w:w="415" w:type="pct"/>
          </w:tcPr>
          <w:p w14:paraId="1FE8279F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2844CBCA" w14:textId="77777777" w:rsidR="00E9721A" w:rsidRDefault="00E9721A"/>
        </w:tc>
        <w:tc>
          <w:tcPr>
            <w:tcW w:w="722" w:type="pct"/>
            <w:vMerge w:val="restart"/>
          </w:tcPr>
          <w:p w14:paraId="724AD3BB" w14:textId="77777777" w:rsidR="00E9721A" w:rsidRDefault="0018183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BA9947C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3B23415" w14:textId="77777777" w:rsidR="00E9721A" w:rsidRDefault="00E9721A"/>
        </w:tc>
        <w:tc>
          <w:tcPr>
            <w:tcW w:w="1086" w:type="pct"/>
          </w:tcPr>
          <w:p w14:paraId="1684FE1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29246-91 п.2, п.3;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 п.2, п.3</w:t>
            </w:r>
          </w:p>
        </w:tc>
      </w:tr>
      <w:tr w:rsidR="00E9721A" w14:paraId="333516F8" w14:textId="77777777" w:rsidTr="00CB01A3">
        <w:tc>
          <w:tcPr>
            <w:tcW w:w="415" w:type="pct"/>
          </w:tcPr>
          <w:p w14:paraId="1A4D5506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3C378B6" w14:textId="77777777" w:rsidR="00E9721A" w:rsidRDefault="00E9721A"/>
        </w:tc>
        <w:tc>
          <w:tcPr>
            <w:tcW w:w="722" w:type="pct"/>
            <w:vMerge/>
          </w:tcPr>
          <w:p w14:paraId="1CFA9411" w14:textId="77777777" w:rsidR="00E9721A" w:rsidRDefault="00E9721A"/>
        </w:tc>
        <w:tc>
          <w:tcPr>
            <w:tcW w:w="968" w:type="pct"/>
          </w:tcPr>
          <w:p w14:paraId="540F219F" w14:textId="77777777" w:rsidR="00E9721A" w:rsidRDefault="00181833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6389BB9C" w14:textId="77777777" w:rsidR="00E9721A" w:rsidRDefault="00E9721A"/>
        </w:tc>
        <w:tc>
          <w:tcPr>
            <w:tcW w:w="1086" w:type="pct"/>
          </w:tcPr>
          <w:p w14:paraId="35EF2A43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E9721A" w14:paraId="63A661CA" w14:textId="77777777" w:rsidTr="00CB01A3">
        <w:tc>
          <w:tcPr>
            <w:tcW w:w="415" w:type="pct"/>
          </w:tcPr>
          <w:p w14:paraId="16BEFEA4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83B8530" w14:textId="77777777" w:rsidR="00E9721A" w:rsidRDefault="00E9721A"/>
        </w:tc>
        <w:tc>
          <w:tcPr>
            <w:tcW w:w="722" w:type="pct"/>
          </w:tcPr>
          <w:p w14:paraId="5E715156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68" w:type="pct"/>
          </w:tcPr>
          <w:p w14:paraId="3C4A3459" w14:textId="77777777" w:rsidR="00E9721A" w:rsidRDefault="00181833">
            <w:pPr>
              <w:ind w:left="-84" w:right="-84"/>
            </w:pPr>
            <w:r>
              <w:rPr>
                <w:sz w:val="22"/>
              </w:rPr>
              <w:t>Активная кислотность</w:t>
            </w:r>
          </w:p>
        </w:tc>
        <w:tc>
          <w:tcPr>
            <w:tcW w:w="968" w:type="pct"/>
            <w:vMerge/>
          </w:tcPr>
          <w:p w14:paraId="05C70796" w14:textId="77777777" w:rsidR="00E9721A" w:rsidRDefault="00E9721A"/>
        </w:tc>
        <w:tc>
          <w:tcPr>
            <w:tcW w:w="1086" w:type="pct"/>
          </w:tcPr>
          <w:p w14:paraId="3F7AC36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31978-2012</w:t>
            </w:r>
          </w:p>
        </w:tc>
      </w:tr>
      <w:tr w:rsidR="00E9721A" w14:paraId="6F8F0D50" w14:textId="77777777" w:rsidTr="00CB01A3">
        <w:tc>
          <w:tcPr>
            <w:tcW w:w="415" w:type="pct"/>
          </w:tcPr>
          <w:p w14:paraId="01025E66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52EC24A1" w14:textId="77777777" w:rsidR="00E9721A" w:rsidRDefault="00E9721A"/>
        </w:tc>
        <w:tc>
          <w:tcPr>
            <w:tcW w:w="722" w:type="pct"/>
          </w:tcPr>
          <w:p w14:paraId="48460975" w14:textId="77777777" w:rsidR="00E9721A" w:rsidRDefault="0018183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1E5B20F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23ECBA26" w14:textId="77777777" w:rsidR="00E9721A" w:rsidRDefault="00E9721A"/>
        </w:tc>
        <w:tc>
          <w:tcPr>
            <w:tcW w:w="1086" w:type="pct"/>
          </w:tcPr>
          <w:p w14:paraId="4BAE0F55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E9721A" w14:paraId="730472C2" w14:textId="77777777" w:rsidTr="00CB01A3">
        <w:tc>
          <w:tcPr>
            <w:tcW w:w="415" w:type="pct"/>
          </w:tcPr>
          <w:p w14:paraId="39A701F2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57027761" w14:textId="77777777" w:rsidR="00E9721A" w:rsidRDefault="00E9721A"/>
        </w:tc>
        <w:tc>
          <w:tcPr>
            <w:tcW w:w="722" w:type="pct"/>
          </w:tcPr>
          <w:p w14:paraId="14AAB59C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7405CE54" w14:textId="77777777" w:rsidR="00E9721A" w:rsidRDefault="0018183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DC9503F" w14:textId="77777777" w:rsidR="00E9721A" w:rsidRDefault="00181833">
            <w:pPr>
              <w:ind w:left="-84" w:right="-84"/>
            </w:pPr>
            <w:r>
              <w:rPr>
                <w:sz w:val="22"/>
              </w:rPr>
              <w:t>ТР ТС 033/2013 Раздел V, п. 17 Раздел VII, п. 33, 36 Приложения 1, 5, 8, 11</w:t>
            </w:r>
          </w:p>
        </w:tc>
        <w:tc>
          <w:tcPr>
            <w:tcW w:w="1086" w:type="pct"/>
          </w:tcPr>
          <w:p w14:paraId="4F1851BC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9721A" w14:paraId="08B95A90" w14:textId="77777777" w:rsidTr="00CB01A3">
        <w:tc>
          <w:tcPr>
            <w:tcW w:w="415" w:type="pct"/>
          </w:tcPr>
          <w:p w14:paraId="4A6BF89A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2B2D0350" w14:textId="77777777" w:rsidR="00E9721A" w:rsidRDefault="00E9721A"/>
        </w:tc>
        <w:tc>
          <w:tcPr>
            <w:tcW w:w="722" w:type="pct"/>
          </w:tcPr>
          <w:p w14:paraId="78E4E5F5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0056D64D" w14:textId="77777777" w:rsidR="00E9721A" w:rsidRDefault="0018183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E6809D6" w14:textId="77777777" w:rsidR="00E9721A" w:rsidRDefault="00E9721A"/>
        </w:tc>
        <w:tc>
          <w:tcPr>
            <w:tcW w:w="1086" w:type="pct"/>
          </w:tcPr>
          <w:p w14:paraId="184E239F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9721A" w14:paraId="73FC7057" w14:textId="77777777" w:rsidTr="00CB01A3">
        <w:tc>
          <w:tcPr>
            <w:tcW w:w="415" w:type="pct"/>
          </w:tcPr>
          <w:p w14:paraId="49D40AF2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66B4CE70" w14:textId="77777777" w:rsidR="00E9721A" w:rsidRDefault="00E9721A"/>
        </w:tc>
        <w:tc>
          <w:tcPr>
            <w:tcW w:w="722" w:type="pct"/>
            <w:vMerge w:val="restart"/>
          </w:tcPr>
          <w:p w14:paraId="41608770" w14:textId="77777777" w:rsidR="00E9721A" w:rsidRDefault="00181833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2F38AAFB" w14:textId="77777777" w:rsidR="00E9721A" w:rsidRDefault="0018183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2C042A1D" w14:textId="77777777" w:rsidR="00E9721A" w:rsidRDefault="00E9721A"/>
        </w:tc>
        <w:tc>
          <w:tcPr>
            <w:tcW w:w="1086" w:type="pct"/>
          </w:tcPr>
          <w:p w14:paraId="36D06697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9721A" w14:paraId="24560CE8" w14:textId="77777777" w:rsidTr="00CB01A3">
        <w:trPr>
          <w:trHeight w:val="230"/>
        </w:trPr>
        <w:tc>
          <w:tcPr>
            <w:tcW w:w="415" w:type="pct"/>
            <w:vMerge w:val="restart"/>
          </w:tcPr>
          <w:p w14:paraId="366EB05E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4F70DC3E" w14:textId="77777777" w:rsidR="00E9721A" w:rsidRDefault="00E9721A"/>
        </w:tc>
        <w:tc>
          <w:tcPr>
            <w:tcW w:w="722" w:type="pct"/>
            <w:vMerge/>
          </w:tcPr>
          <w:p w14:paraId="37BE050D" w14:textId="77777777" w:rsidR="00E9721A" w:rsidRDefault="00E9721A"/>
        </w:tc>
        <w:tc>
          <w:tcPr>
            <w:tcW w:w="968" w:type="pct"/>
            <w:vMerge w:val="restart"/>
          </w:tcPr>
          <w:p w14:paraId="0FD484FD" w14:textId="77777777" w:rsidR="00E9721A" w:rsidRDefault="0018183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6FE9967" w14:textId="77777777" w:rsidR="00E9721A" w:rsidRDefault="00E9721A"/>
        </w:tc>
        <w:tc>
          <w:tcPr>
            <w:tcW w:w="1086" w:type="pct"/>
            <w:vMerge w:val="restart"/>
          </w:tcPr>
          <w:p w14:paraId="504FE6CC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E9721A" w14:paraId="702070C1" w14:textId="77777777" w:rsidTr="00CB01A3">
        <w:tc>
          <w:tcPr>
            <w:tcW w:w="415" w:type="pct"/>
          </w:tcPr>
          <w:p w14:paraId="1439F03C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1.26.1*</w:t>
            </w:r>
          </w:p>
        </w:tc>
        <w:tc>
          <w:tcPr>
            <w:tcW w:w="841" w:type="pct"/>
            <w:vMerge w:val="restart"/>
          </w:tcPr>
          <w:p w14:paraId="0DC1DA0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Молоко сырое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60D538A5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6EEAFB70" w14:textId="77777777" w:rsidR="00E9721A" w:rsidRDefault="0018183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тетрациклиновая группа</w:t>
            </w:r>
          </w:p>
        </w:tc>
        <w:tc>
          <w:tcPr>
            <w:tcW w:w="968" w:type="pct"/>
            <w:vMerge w:val="restart"/>
          </w:tcPr>
          <w:p w14:paraId="47BCEE4D" w14:textId="77777777" w:rsidR="00E9721A" w:rsidRDefault="00181833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 ;</w:t>
            </w:r>
            <w:r>
              <w:rPr>
                <w:sz w:val="22"/>
              </w:rPr>
              <w:br/>
              <w:t>ТР ТС 033/2013 Раздел V, п. 16   Раздел VII, п. 32</w:t>
            </w:r>
          </w:p>
        </w:tc>
        <w:tc>
          <w:tcPr>
            <w:tcW w:w="1086" w:type="pct"/>
            <w:vMerge w:val="restart"/>
          </w:tcPr>
          <w:p w14:paraId="360EC821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E9721A" w14:paraId="313BAAEF" w14:textId="77777777" w:rsidTr="00CB01A3">
        <w:tc>
          <w:tcPr>
            <w:tcW w:w="415" w:type="pct"/>
          </w:tcPr>
          <w:p w14:paraId="279282FE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1.26.2*</w:t>
            </w:r>
          </w:p>
        </w:tc>
        <w:tc>
          <w:tcPr>
            <w:tcW w:w="841" w:type="pct"/>
            <w:vMerge/>
          </w:tcPr>
          <w:p w14:paraId="3AB80CE3" w14:textId="77777777" w:rsidR="00E9721A" w:rsidRDefault="00E9721A"/>
        </w:tc>
        <w:tc>
          <w:tcPr>
            <w:tcW w:w="722" w:type="pct"/>
            <w:vMerge/>
          </w:tcPr>
          <w:p w14:paraId="41D3264C" w14:textId="77777777" w:rsidR="00E9721A" w:rsidRDefault="00E9721A"/>
        </w:tc>
        <w:tc>
          <w:tcPr>
            <w:tcW w:w="968" w:type="pct"/>
          </w:tcPr>
          <w:p w14:paraId="5C711689" w14:textId="77777777" w:rsidR="00E9721A" w:rsidRDefault="0018183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хлорамфеникол (левомицетин)</w:t>
            </w:r>
          </w:p>
        </w:tc>
        <w:tc>
          <w:tcPr>
            <w:tcW w:w="968" w:type="pct"/>
            <w:vMerge/>
          </w:tcPr>
          <w:p w14:paraId="797A794E" w14:textId="77777777" w:rsidR="00E9721A" w:rsidRDefault="00E9721A"/>
        </w:tc>
        <w:tc>
          <w:tcPr>
            <w:tcW w:w="1086" w:type="pct"/>
            <w:vMerge/>
          </w:tcPr>
          <w:p w14:paraId="6A8CA8FC" w14:textId="77777777" w:rsidR="00E9721A" w:rsidRDefault="00E9721A"/>
        </w:tc>
      </w:tr>
      <w:tr w:rsidR="00E9721A" w14:paraId="0AE647D7" w14:textId="77777777" w:rsidTr="00CB01A3">
        <w:tc>
          <w:tcPr>
            <w:tcW w:w="415" w:type="pct"/>
          </w:tcPr>
          <w:p w14:paraId="59194F11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1.26.3*</w:t>
            </w:r>
          </w:p>
        </w:tc>
        <w:tc>
          <w:tcPr>
            <w:tcW w:w="841" w:type="pct"/>
            <w:vMerge/>
          </w:tcPr>
          <w:p w14:paraId="3AFB1A84" w14:textId="77777777" w:rsidR="00E9721A" w:rsidRDefault="00E9721A"/>
        </w:tc>
        <w:tc>
          <w:tcPr>
            <w:tcW w:w="722" w:type="pct"/>
            <w:vMerge/>
          </w:tcPr>
          <w:p w14:paraId="4E34FD8A" w14:textId="77777777" w:rsidR="00E9721A" w:rsidRDefault="00E9721A"/>
        </w:tc>
        <w:tc>
          <w:tcPr>
            <w:tcW w:w="968" w:type="pct"/>
          </w:tcPr>
          <w:p w14:paraId="61EF6AD3" w14:textId="77777777" w:rsidR="00E9721A" w:rsidRDefault="00181833">
            <w:pPr>
              <w:ind w:left="-84" w:right="-84"/>
            </w:pPr>
            <w:r>
              <w:rPr>
                <w:sz w:val="22"/>
              </w:rPr>
              <w:t xml:space="preserve">Остаточное количество </w:t>
            </w:r>
            <w:r>
              <w:rPr>
                <w:sz w:val="22"/>
              </w:rPr>
              <w:lastRenderedPageBreak/>
              <w:t>антибиотиков: стрептомицин</w:t>
            </w:r>
          </w:p>
        </w:tc>
        <w:tc>
          <w:tcPr>
            <w:tcW w:w="968" w:type="pct"/>
            <w:vMerge/>
          </w:tcPr>
          <w:p w14:paraId="38E21CBC" w14:textId="77777777" w:rsidR="00E9721A" w:rsidRDefault="00E9721A"/>
        </w:tc>
        <w:tc>
          <w:tcPr>
            <w:tcW w:w="1086" w:type="pct"/>
            <w:vMerge/>
          </w:tcPr>
          <w:p w14:paraId="55752A58" w14:textId="77777777" w:rsidR="00E9721A" w:rsidRDefault="00E9721A"/>
        </w:tc>
      </w:tr>
      <w:tr w:rsidR="00E9721A" w14:paraId="31074D3F" w14:textId="77777777" w:rsidTr="00CB01A3">
        <w:tc>
          <w:tcPr>
            <w:tcW w:w="415" w:type="pct"/>
          </w:tcPr>
          <w:p w14:paraId="3F5EBCBA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1.26.4*</w:t>
            </w:r>
          </w:p>
        </w:tc>
        <w:tc>
          <w:tcPr>
            <w:tcW w:w="841" w:type="pct"/>
            <w:vMerge/>
          </w:tcPr>
          <w:p w14:paraId="307AF933" w14:textId="77777777" w:rsidR="00E9721A" w:rsidRDefault="00E9721A"/>
        </w:tc>
        <w:tc>
          <w:tcPr>
            <w:tcW w:w="722" w:type="pct"/>
            <w:vMerge/>
          </w:tcPr>
          <w:p w14:paraId="78B6D3E5" w14:textId="77777777" w:rsidR="00E9721A" w:rsidRDefault="00E9721A"/>
        </w:tc>
        <w:tc>
          <w:tcPr>
            <w:tcW w:w="968" w:type="pct"/>
          </w:tcPr>
          <w:p w14:paraId="18EBE524" w14:textId="77777777" w:rsidR="00E9721A" w:rsidRDefault="0018183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пенициллин</w:t>
            </w:r>
          </w:p>
        </w:tc>
        <w:tc>
          <w:tcPr>
            <w:tcW w:w="968" w:type="pct"/>
            <w:vMerge/>
          </w:tcPr>
          <w:p w14:paraId="2CC24DC0" w14:textId="77777777" w:rsidR="00E9721A" w:rsidRDefault="00E9721A"/>
        </w:tc>
        <w:tc>
          <w:tcPr>
            <w:tcW w:w="1086" w:type="pct"/>
          </w:tcPr>
          <w:p w14:paraId="352D9704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E9721A" w14:paraId="2251F6FD" w14:textId="77777777" w:rsidTr="00CB01A3">
        <w:tc>
          <w:tcPr>
            <w:tcW w:w="415" w:type="pct"/>
          </w:tcPr>
          <w:p w14:paraId="002B26BC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12799A4B" w14:textId="77777777" w:rsidR="00E9721A" w:rsidRDefault="00E9721A"/>
        </w:tc>
        <w:tc>
          <w:tcPr>
            <w:tcW w:w="722" w:type="pct"/>
          </w:tcPr>
          <w:p w14:paraId="5E20F83A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31DFAE22" w14:textId="77777777" w:rsidR="00E9721A" w:rsidRDefault="00181833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68" w:type="pct"/>
            <w:vMerge/>
          </w:tcPr>
          <w:p w14:paraId="6D280AF7" w14:textId="77777777" w:rsidR="00E9721A" w:rsidRDefault="00E9721A"/>
        </w:tc>
        <w:tc>
          <w:tcPr>
            <w:tcW w:w="1086" w:type="pct"/>
          </w:tcPr>
          <w:p w14:paraId="71CDB8A9" w14:textId="77777777" w:rsidR="00CB01A3" w:rsidRDefault="001818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23454-2016 </w:t>
            </w:r>
          </w:p>
          <w:p w14:paraId="3439A3E9" w14:textId="44685690" w:rsidR="00E9721A" w:rsidRDefault="00181833">
            <w:pPr>
              <w:ind w:left="-84" w:right="-84"/>
            </w:pPr>
            <w:r>
              <w:rPr>
                <w:sz w:val="22"/>
              </w:rPr>
              <w:t>п. 8</w:t>
            </w:r>
          </w:p>
        </w:tc>
      </w:tr>
      <w:tr w:rsidR="00E9721A" w14:paraId="79988B30" w14:textId="77777777" w:rsidTr="00CB01A3">
        <w:trPr>
          <w:trHeight w:val="230"/>
        </w:trPr>
        <w:tc>
          <w:tcPr>
            <w:tcW w:w="415" w:type="pct"/>
          </w:tcPr>
          <w:p w14:paraId="3D7D1D7B" w14:textId="77777777" w:rsidR="00E9721A" w:rsidRDefault="00181833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03E0BBCC" w14:textId="77777777" w:rsidR="00E9721A" w:rsidRDefault="00E9721A"/>
        </w:tc>
        <w:tc>
          <w:tcPr>
            <w:tcW w:w="722" w:type="pct"/>
          </w:tcPr>
          <w:p w14:paraId="5F9138DB" w14:textId="77777777" w:rsidR="00E9721A" w:rsidRDefault="00181833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</w:tcPr>
          <w:p w14:paraId="613F08CA" w14:textId="77777777" w:rsidR="00E9721A" w:rsidRDefault="00181833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4A41286A" w14:textId="77777777" w:rsidR="00E9721A" w:rsidRDefault="00E9721A"/>
        </w:tc>
        <w:tc>
          <w:tcPr>
            <w:tcW w:w="1086" w:type="pct"/>
          </w:tcPr>
          <w:p w14:paraId="40B84E16" w14:textId="77777777" w:rsidR="00E9721A" w:rsidRDefault="0018183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3D47D3C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79428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9D9DAF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B3531D" w14:textId="77777777" w:rsidR="00A7420A" w:rsidRPr="00605AD3" w:rsidRDefault="00A7420A" w:rsidP="003D62BE">
      <w:pPr>
        <w:rPr>
          <w:color w:val="000000"/>
        </w:rPr>
      </w:pPr>
    </w:p>
    <w:p w14:paraId="53BDA4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5865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276E3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BC1D2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B848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1C03C5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4E0A" w14:textId="77777777" w:rsidR="00F27E2C" w:rsidRDefault="00F27E2C" w:rsidP="0011070C">
      <w:r>
        <w:separator/>
      </w:r>
    </w:p>
  </w:endnote>
  <w:endnote w:type="continuationSeparator" w:id="0">
    <w:p w14:paraId="50EBFBA7" w14:textId="77777777" w:rsidR="00F27E2C" w:rsidRDefault="00F27E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5DBF" w14:textId="77777777" w:rsidR="00CB01A3" w:rsidRDefault="00CB01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9407032" w14:textId="77777777" w:rsidTr="00C62C68">
      <w:tc>
        <w:tcPr>
          <w:tcW w:w="3402" w:type="dxa"/>
          <w:vAlign w:val="center"/>
          <w:hideMark/>
        </w:tcPr>
        <w:p w14:paraId="0D4C3A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7AE0E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12EA71" w14:textId="60C03DB8" w:rsidR="002667A7" w:rsidRPr="00CC669F" w:rsidRDefault="00CB01A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01B8D2E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7FF0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1CEEC2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6AEC3D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D85C33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9F5E3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EF1FA6" w14:textId="535DE4CA" w:rsidR="005D5C7B" w:rsidRPr="00CC669F" w:rsidRDefault="00CB01A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139E2D2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3637D33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99BE74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4881" w14:textId="77777777" w:rsidR="00F27E2C" w:rsidRDefault="00F27E2C" w:rsidP="0011070C">
      <w:r>
        <w:separator/>
      </w:r>
    </w:p>
  </w:footnote>
  <w:footnote w:type="continuationSeparator" w:id="0">
    <w:p w14:paraId="5A0E8FC9" w14:textId="77777777" w:rsidR="00F27E2C" w:rsidRDefault="00F27E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9FF8" w14:textId="77777777" w:rsidR="00CB01A3" w:rsidRDefault="00CB01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F8C5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B69A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1CF3F1" wp14:editId="28C738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57237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2.5235</w:t>
          </w:r>
        </w:p>
      </w:tc>
    </w:tr>
  </w:tbl>
  <w:p w14:paraId="01AA8E5C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A6F60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962D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BCFEFD" wp14:editId="568F34A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A5C97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24BB3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2FE6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3A3B7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7FAB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81833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5407"/>
    <w:rsid w:val="002877C8"/>
    <w:rsid w:val="002900DE"/>
    <w:rsid w:val="002C49F3"/>
    <w:rsid w:val="002E3FDD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68B4"/>
    <w:rsid w:val="005D5C7B"/>
    <w:rsid w:val="005E250C"/>
    <w:rsid w:val="005E33F5"/>
    <w:rsid w:val="005E611E"/>
    <w:rsid w:val="005E7EB9"/>
    <w:rsid w:val="00630BD9"/>
    <w:rsid w:val="0063474E"/>
    <w:rsid w:val="006362EE"/>
    <w:rsid w:val="00642140"/>
    <w:rsid w:val="00645468"/>
    <w:rsid w:val="00656921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7238F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57DC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2CF9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01A3"/>
    <w:rsid w:val="00CC094B"/>
    <w:rsid w:val="00CC669F"/>
    <w:rsid w:val="00CF4334"/>
    <w:rsid w:val="00CF5D5C"/>
    <w:rsid w:val="00D2438B"/>
    <w:rsid w:val="00D72CA7"/>
    <w:rsid w:val="00D74D90"/>
    <w:rsid w:val="00D876E6"/>
    <w:rsid w:val="00D87C2B"/>
    <w:rsid w:val="00DA5E7A"/>
    <w:rsid w:val="00DA6561"/>
    <w:rsid w:val="00DB1FAE"/>
    <w:rsid w:val="00DB4A98"/>
    <w:rsid w:val="00DD3C60"/>
    <w:rsid w:val="00DE6F93"/>
    <w:rsid w:val="00DF7DAB"/>
    <w:rsid w:val="00E5357F"/>
    <w:rsid w:val="00E6375B"/>
    <w:rsid w:val="00E750F5"/>
    <w:rsid w:val="00E909C3"/>
    <w:rsid w:val="00E90A64"/>
    <w:rsid w:val="00E95EA8"/>
    <w:rsid w:val="00E9721A"/>
    <w:rsid w:val="00EB44A6"/>
    <w:rsid w:val="00EC615C"/>
    <w:rsid w:val="00EC76FB"/>
    <w:rsid w:val="00ED10E7"/>
    <w:rsid w:val="00EF0247"/>
    <w:rsid w:val="00EF5137"/>
    <w:rsid w:val="00EF6ABF"/>
    <w:rsid w:val="00F27E2C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0F7F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E3FDD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B68B4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A3746"/>
    <w:rsid w:val="00754280"/>
    <w:rsid w:val="007A464A"/>
    <w:rsid w:val="007A5398"/>
    <w:rsid w:val="007F42E1"/>
    <w:rsid w:val="0080735D"/>
    <w:rsid w:val="008B46AD"/>
    <w:rsid w:val="00A31C23"/>
    <w:rsid w:val="00A34793"/>
    <w:rsid w:val="00A92CF9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87C2B"/>
    <w:rsid w:val="00DB7154"/>
    <w:rsid w:val="00E40A1C"/>
    <w:rsid w:val="00E6375B"/>
    <w:rsid w:val="00E761D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2024-09-17T08:47:00Z</dcterms:created>
  <dcterms:modified xsi:type="dcterms:W3CDTF">2024-09-17T08:47:00Z</dcterms:modified>
</cp:coreProperties>
</file>