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7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5"/>
        <w:gridCol w:w="3385"/>
      </w:tblGrid>
      <w:tr w:rsidR="00204777" w:rsidRPr="00A90412" w14:paraId="039AD9DE" w14:textId="77777777" w:rsidTr="00A90412">
        <w:tc>
          <w:tcPr>
            <w:tcW w:w="5778" w:type="dxa"/>
            <w:vMerge w:val="restart"/>
          </w:tcPr>
          <w:p w14:paraId="5B907EB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59F863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Приложение </w:t>
            </w:r>
            <w:r w:rsidR="00651ADF" w:rsidRPr="00A90412">
              <w:rPr>
                <w:sz w:val="28"/>
                <w:szCs w:val="28"/>
              </w:rPr>
              <w:t>№ 1</w:t>
            </w:r>
          </w:p>
        </w:tc>
      </w:tr>
      <w:tr w:rsidR="00204777" w:rsidRPr="00A90412" w14:paraId="45ED937E" w14:textId="77777777" w:rsidTr="00A90412">
        <w:tc>
          <w:tcPr>
            <w:tcW w:w="5778" w:type="dxa"/>
            <w:vMerge/>
          </w:tcPr>
          <w:p w14:paraId="66A4BC5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DA3344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A90412" w14:paraId="1CD6D097" w14:textId="77777777" w:rsidTr="00A90412">
        <w:tc>
          <w:tcPr>
            <w:tcW w:w="5778" w:type="dxa"/>
            <w:vMerge/>
          </w:tcPr>
          <w:p w14:paraId="46400FC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B332B" w14:textId="77777777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651ADF" w:rsidRPr="00A90412">
                  <w:rPr>
                    <w:sz w:val="28"/>
                    <w:szCs w:val="28"/>
                  </w:rPr>
                  <w:t>1.0010</w:t>
                </w:r>
              </w:sdtContent>
            </w:sdt>
          </w:p>
        </w:tc>
      </w:tr>
      <w:tr w:rsidR="00204777" w:rsidRPr="00A90412" w14:paraId="6799B2D5" w14:textId="77777777" w:rsidTr="00A90412">
        <w:tc>
          <w:tcPr>
            <w:tcW w:w="5778" w:type="dxa"/>
            <w:vMerge/>
          </w:tcPr>
          <w:p w14:paraId="780CEDC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30A9242" w14:textId="2B48EC28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4-03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50F37" w:rsidRPr="00A90412">
                  <w:rPr>
                    <w:sz w:val="28"/>
                    <w:szCs w:val="28"/>
                  </w:rPr>
                  <w:t>30.03.1994</w:t>
                </w:r>
              </w:sdtContent>
            </w:sdt>
          </w:p>
        </w:tc>
      </w:tr>
      <w:tr w:rsidR="00204777" w:rsidRPr="00A90412" w14:paraId="6214B1E8" w14:textId="77777777" w:rsidTr="00A90412">
        <w:tc>
          <w:tcPr>
            <w:tcW w:w="5778" w:type="dxa"/>
            <w:vMerge/>
          </w:tcPr>
          <w:p w14:paraId="0E6E92D0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02EB96" w14:textId="5D4DC5E6" w:rsidR="00204777" w:rsidRPr="00A90412" w:rsidRDefault="00C05BCE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на бланке № </w:t>
            </w:r>
            <w:sdt>
              <w:sdtPr>
                <w:rPr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Content>
                <w:r w:rsidR="00CA7745" w:rsidRPr="00A90412">
                  <w:rPr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204777" w:rsidRPr="00A90412" w14:paraId="79143068" w14:textId="77777777" w:rsidTr="00A90412">
        <w:tc>
          <w:tcPr>
            <w:tcW w:w="5778" w:type="dxa"/>
            <w:vMerge/>
          </w:tcPr>
          <w:p w14:paraId="4EF9F802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AC3FB0" w14:textId="606F63EB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на </w:t>
            </w:r>
            <w:sdt>
              <w:sdtPr>
                <w:rPr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954D6B">
                  <w:rPr>
                    <w:sz w:val="28"/>
                    <w:szCs w:val="28"/>
                    <w:lang w:val="en-US"/>
                  </w:rPr>
                  <w:t>4</w:t>
                </w:r>
                <w:r w:rsidR="000025CF">
                  <w:rPr>
                    <w:sz w:val="28"/>
                    <w:szCs w:val="28"/>
                    <w:lang w:val="en-US"/>
                  </w:rPr>
                  <w:t>8</w:t>
                </w:r>
                <w:r w:rsidR="0055215C" w:rsidRPr="00A90412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A90412">
              <w:rPr>
                <w:sz w:val="28"/>
                <w:szCs w:val="28"/>
              </w:rPr>
              <w:t>листах</w:t>
            </w:r>
          </w:p>
        </w:tc>
      </w:tr>
      <w:tr w:rsidR="00204777" w:rsidRPr="00A90412" w14:paraId="562C589C" w14:textId="77777777" w:rsidTr="00A90412">
        <w:tc>
          <w:tcPr>
            <w:tcW w:w="5778" w:type="dxa"/>
            <w:vMerge/>
          </w:tcPr>
          <w:p w14:paraId="1691EE1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676F78" w14:textId="285FC582" w:rsidR="00204777" w:rsidRPr="00A90412" w:rsidRDefault="00204777" w:rsidP="00A90412">
            <w:pPr>
              <w:ind w:left="37" w:hanging="37"/>
              <w:rPr>
                <w:sz w:val="28"/>
                <w:szCs w:val="28"/>
              </w:rPr>
            </w:pPr>
            <w:r w:rsidRPr="00A90412">
              <w:rPr>
                <w:sz w:val="28"/>
                <w:szCs w:val="28"/>
              </w:rPr>
              <w:t xml:space="preserve">редакция </w:t>
            </w:r>
            <w:sdt>
              <w:sdtPr>
                <w:rPr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651ADF" w:rsidRPr="00A90412">
                  <w:rPr>
                    <w:sz w:val="28"/>
                    <w:szCs w:val="28"/>
                  </w:rPr>
                  <w:t>0</w:t>
                </w:r>
                <w:r w:rsidR="00331A01">
                  <w:rPr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44BB0B01" w14:textId="77777777" w:rsidR="00BC3692" w:rsidRDefault="00BC3692" w:rsidP="00636756">
      <w:pPr>
        <w:spacing w:after="160" w:line="160" w:lineRule="exact"/>
        <w:rPr>
          <w:b/>
          <w:sz w:val="28"/>
          <w:szCs w:val="28"/>
        </w:rPr>
      </w:pPr>
    </w:p>
    <w:p w14:paraId="4C4A07CB" w14:textId="3E49CE03" w:rsidR="0075195A" w:rsidRDefault="00BC3692" w:rsidP="00193F32">
      <w:pPr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</w:t>
      </w:r>
      <w:r w:rsidR="00193F32">
        <w:rPr>
          <w:b/>
          <w:sz w:val="28"/>
          <w:szCs w:val="28"/>
        </w:rPr>
        <w:t xml:space="preserve"> </w:t>
      </w:r>
      <w:r w:rsidR="0075195A" w:rsidRPr="00D2487B">
        <w:rPr>
          <w:sz w:val="28"/>
          <w:szCs w:val="28"/>
        </w:rPr>
        <w:t xml:space="preserve">от </w:t>
      </w:r>
      <w:r w:rsidR="00331A01">
        <w:rPr>
          <w:sz w:val="28"/>
          <w:szCs w:val="28"/>
        </w:rPr>
        <w:t>25</w:t>
      </w:r>
      <w:r w:rsidR="00B025E6">
        <w:rPr>
          <w:sz w:val="28"/>
          <w:szCs w:val="28"/>
        </w:rPr>
        <w:t xml:space="preserve"> </w:t>
      </w:r>
      <w:r w:rsidR="00331A01">
        <w:rPr>
          <w:sz w:val="28"/>
          <w:szCs w:val="28"/>
        </w:rPr>
        <w:t>августа</w:t>
      </w:r>
      <w:r w:rsidR="0075195A">
        <w:rPr>
          <w:sz w:val="28"/>
          <w:szCs w:val="28"/>
        </w:rPr>
        <w:t xml:space="preserve"> </w:t>
      </w:r>
      <w:r w:rsidR="0075195A" w:rsidRPr="00835B07">
        <w:rPr>
          <w:sz w:val="28"/>
          <w:szCs w:val="28"/>
        </w:rPr>
        <w:t>20</w:t>
      </w:r>
      <w:r w:rsidR="0075195A">
        <w:rPr>
          <w:sz w:val="28"/>
          <w:szCs w:val="28"/>
        </w:rPr>
        <w:t>2</w:t>
      </w:r>
      <w:r w:rsidR="00331A01">
        <w:rPr>
          <w:sz w:val="28"/>
          <w:szCs w:val="28"/>
        </w:rPr>
        <w:t>3</w:t>
      </w:r>
      <w:r w:rsidR="0075195A" w:rsidRPr="00835B07">
        <w:rPr>
          <w:sz w:val="28"/>
          <w:szCs w:val="28"/>
        </w:rPr>
        <w:t xml:space="preserve"> </w:t>
      </w:r>
      <w:r w:rsidR="0075195A">
        <w:rPr>
          <w:sz w:val="28"/>
          <w:szCs w:val="28"/>
        </w:rPr>
        <w:t>года</w:t>
      </w:r>
    </w:p>
    <w:p w14:paraId="4F19C92B" w14:textId="77777777" w:rsidR="0075195A" w:rsidRPr="00343F77" w:rsidRDefault="0075195A" w:rsidP="0075195A">
      <w:pPr>
        <w:jc w:val="center"/>
        <w:rPr>
          <w:sz w:val="16"/>
          <w:szCs w:val="16"/>
        </w:rPr>
      </w:pPr>
    </w:p>
    <w:p w14:paraId="2B4748F8" w14:textId="77777777" w:rsidR="0075195A" w:rsidRPr="00835B07" w:rsidRDefault="0075195A" w:rsidP="0075195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6F5DF7">
        <w:rPr>
          <w:sz w:val="28"/>
          <w:szCs w:val="28"/>
        </w:rPr>
        <w:t>спытательн</w:t>
      </w:r>
      <w:r>
        <w:rPr>
          <w:sz w:val="28"/>
          <w:szCs w:val="28"/>
        </w:rPr>
        <w:t>ого</w:t>
      </w:r>
      <w:r w:rsidRPr="006F5DF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</w:p>
    <w:p w14:paraId="68C71D78" w14:textId="28DC8379" w:rsidR="0075195A" w:rsidRDefault="0075195A" w:rsidP="0075195A">
      <w:pPr>
        <w:overflowPunct w:val="0"/>
        <w:autoSpaceDE w:val="0"/>
        <w:autoSpaceDN w:val="0"/>
        <w:adjustRightInd w:val="0"/>
        <w:spacing w:line="18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научно-исследовательского и проектно-производственного </w:t>
      </w:r>
      <w:r w:rsidR="00EC7C04" w:rsidRPr="00EC7C04">
        <w:rPr>
          <w:sz w:val="28"/>
          <w:szCs w:val="28"/>
        </w:rPr>
        <w:t>республиканско</w:t>
      </w:r>
      <w:r w:rsidR="00EC7C04">
        <w:rPr>
          <w:sz w:val="28"/>
          <w:szCs w:val="28"/>
        </w:rPr>
        <w:t>го</w:t>
      </w:r>
      <w:r w:rsidR="00EC7C04" w:rsidRPr="00EC7C04">
        <w:rPr>
          <w:sz w:val="28"/>
          <w:szCs w:val="28"/>
        </w:rPr>
        <w:t xml:space="preserve"> дочерне</w:t>
      </w:r>
      <w:r w:rsidR="00EC7C04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предприятия «Институт НИИСМ»</w:t>
      </w:r>
    </w:p>
    <w:p w14:paraId="4F5007DA" w14:textId="77777777" w:rsidR="0075195A" w:rsidRPr="00343F77" w:rsidRDefault="0075195A" w:rsidP="003C692A">
      <w:pPr>
        <w:rPr>
          <w:b/>
          <w:sz w:val="16"/>
          <w:szCs w:val="16"/>
        </w:rPr>
      </w:pPr>
    </w:p>
    <w:p w14:paraId="4279543A" w14:textId="77777777" w:rsidR="000E7494" w:rsidRPr="0075195A" w:rsidRDefault="000E7494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666"/>
        <w:gridCol w:w="1386"/>
        <w:gridCol w:w="2141"/>
        <w:gridCol w:w="1988"/>
        <w:gridCol w:w="2026"/>
      </w:tblGrid>
      <w:tr w:rsidR="00574416" w:rsidRPr="00331A01" w14:paraId="67AFEE2B" w14:textId="77777777" w:rsidTr="00574416">
        <w:trPr>
          <w:trHeight w:val="266"/>
          <w:tblHeader/>
        </w:trPr>
        <w:tc>
          <w:tcPr>
            <w:tcW w:w="716" w:type="dxa"/>
            <w:shd w:val="clear" w:color="auto" w:fill="auto"/>
            <w:vAlign w:val="center"/>
          </w:tcPr>
          <w:p w14:paraId="6DCEEAB7" w14:textId="64527FF1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№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п/п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60F6CF6" w14:textId="73648D34" w:rsidR="0075195A" w:rsidRPr="00331A01" w:rsidRDefault="0075195A" w:rsidP="004E239C">
            <w:pPr>
              <w:pStyle w:val="af5"/>
              <w:ind w:left="-54" w:right="-56"/>
              <w:jc w:val="center"/>
              <w:rPr>
                <w:b/>
                <w:bCs/>
              </w:rPr>
            </w:pPr>
            <w:r w:rsidRPr="00331A01">
              <w:t>На</w:t>
            </w:r>
            <w:r w:rsidRPr="00331A01">
              <w:rPr>
                <w:lang w:val="ru-RU"/>
              </w:rPr>
              <w:t>именование объекта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5A4EEA9" w14:textId="77777777" w:rsidR="0075195A" w:rsidRPr="00331A01" w:rsidRDefault="0075195A" w:rsidP="004E239C">
            <w:pPr>
              <w:ind w:left="-54" w:right="-56"/>
              <w:jc w:val="center"/>
              <w:rPr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>Код</w:t>
            </w:r>
          </w:p>
          <w:p w14:paraId="08D3E439" w14:textId="77777777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43E723CA" w14:textId="52DE4BEC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Наименование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характеристики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(показатель,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параметры)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554E85B" w14:textId="3045E6E9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Обозначение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документа,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устанавливающего требования к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объекту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562BB14" w14:textId="4C0328ED" w:rsidR="0075195A" w:rsidRPr="00331A01" w:rsidRDefault="0075195A" w:rsidP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5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1A01">
              <w:rPr>
                <w:sz w:val="22"/>
                <w:szCs w:val="22"/>
              </w:rPr>
              <w:t xml:space="preserve">Обозначение </w:t>
            </w:r>
            <w:r w:rsidR="00574416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документа, устанавливающего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метод исследований </w:t>
            </w:r>
            <w:r w:rsidR="004E239C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(испытаний) и </w:t>
            </w:r>
            <w:r w:rsidR="004B6617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 xml:space="preserve">измерений, в том числе правила </w:t>
            </w:r>
            <w:r w:rsidR="004B6617">
              <w:rPr>
                <w:sz w:val="22"/>
                <w:szCs w:val="22"/>
              </w:rPr>
              <w:br/>
            </w:r>
            <w:r w:rsidRPr="00331A01">
              <w:rPr>
                <w:sz w:val="22"/>
                <w:szCs w:val="22"/>
              </w:rPr>
              <w:t>отбора образцов</w:t>
            </w:r>
          </w:p>
        </w:tc>
      </w:tr>
    </w:tbl>
    <w:p w14:paraId="79FE204F" w14:textId="252A7E65" w:rsidR="00E07D50" w:rsidRPr="00E07D50" w:rsidRDefault="00E07D50">
      <w:pPr>
        <w:rPr>
          <w:sz w:val="2"/>
          <w:szCs w:val="2"/>
        </w:rPr>
      </w:pPr>
    </w:p>
    <w:tbl>
      <w:tblPr>
        <w:tblW w:w="5169" w:type="pct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669"/>
        <w:gridCol w:w="7"/>
        <w:gridCol w:w="1379"/>
        <w:gridCol w:w="7"/>
        <w:gridCol w:w="2134"/>
        <w:gridCol w:w="7"/>
        <w:gridCol w:w="1979"/>
        <w:gridCol w:w="10"/>
        <w:gridCol w:w="2040"/>
      </w:tblGrid>
      <w:tr w:rsidR="00824787" w14:paraId="46E0F10F" w14:textId="77777777" w:rsidTr="00574416">
        <w:trPr>
          <w:trHeight w:val="266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A36D" w14:textId="77777777" w:rsidR="004E239C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56ED" w14:textId="77777777" w:rsidR="004E239C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A322" w14:textId="77777777" w:rsidR="004E239C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0B72" w14:textId="77777777" w:rsidR="004E239C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E1D2" w14:textId="77777777" w:rsidR="004E239C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DAC0" w14:textId="77777777" w:rsidR="004E239C" w:rsidRDefault="004E23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27346" w14:paraId="35473162" w14:textId="77777777" w:rsidTr="00C22432">
        <w:trPr>
          <w:trHeight w:val="277"/>
        </w:trPr>
        <w:tc>
          <w:tcPr>
            <w:tcW w:w="9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A949" w14:textId="77777777" w:rsidR="004E239C" w:rsidRDefault="004E239C" w:rsidP="00C224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Минина, 23, 220014. г.Минск</w:t>
            </w:r>
          </w:p>
        </w:tc>
      </w:tr>
      <w:tr w:rsidR="007839F5" w14:paraId="4EAA91D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4A9B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79BC6C" w14:textId="3D80F5CB" w:rsidR="007839F5" w:rsidRPr="006E7ACC" w:rsidRDefault="006E7AC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 w:rsidRPr="00577596">
              <w:rPr>
                <w:sz w:val="22"/>
                <w:szCs w:val="22"/>
              </w:rPr>
              <w:t>Керамические стеновые материалы</w:t>
            </w:r>
          </w:p>
          <w:p w14:paraId="3F6DFD5A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2286C654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DC9F3D3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651640A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7BD06F66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F23F4D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857E4C5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11441F32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6CEC748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2F548310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7D9A3C28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222CBB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66718ED2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8B408DA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31E89757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5BE6665C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457A4E5F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030393AF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6C1E2922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5A279C95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1D6DD3EE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5AECA9F5" w14:textId="77777777" w:rsidR="007839F5" w:rsidRDefault="007839F5" w:rsidP="007839F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0"/>
              <w:textAlignment w:val="baseline"/>
              <w:rPr>
                <w:sz w:val="24"/>
                <w:szCs w:val="24"/>
              </w:rPr>
            </w:pPr>
          </w:p>
          <w:p w14:paraId="59F0048F" w14:textId="58E95BF1" w:rsidR="006E7ACC" w:rsidRPr="006E7ACC" w:rsidRDefault="006E7ACC" w:rsidP="006E7A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 w:rsidRPr="00577596">
              <w:rPr>
                <w:sz w:val="22"/>
                <w:szCs w:val="22"/>
              </w:rPr>
              <w:lastRenderedPageBreak/>
              <w:t>Керамические стеновые материалы</w:t>
            </w:r>
          </w:p>
          <w:p w14:paraId="46C31AA9" w14:textId="77777777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  <w:p w14:paraId="7BC0D327" w14:textId="1D952F6A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B3D9" w14:textId="7D19F320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4B86" w14:textId="4365AE8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>
              <w:rPr>
                <w:sz w:val="22"/>
                <w:szCs w:val="22"/>
              </w:rPr>
              <w:br/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164B" w14:textId="71D4271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4004BA">
              <w:rPr>
                <w:sz w:val="22"/>
                <w:szCs w:val="22"/>
              </w:rPr>
              <w:t>;</w:t>
            </w:r>
          </w:p>
          <w:p w14:paraId="08580115" w14:textId="72ED90FF" w:rsidR="007839F5" w:rsidRPr="004004BA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  <w:r w:rsidRPr="004004BA">
              <w:rPr>
                <w:sz w:val="22"/>
                <w:szCs w:val="22"/>
              </w:rPr>
              <w:t>;</w:t>
            </w:r>
          </w:p>
          <w:p w14:paraId="332E4132" w14:textId="1EE08472" w:rsidR="007839F5" w:rsidRPr="004004BA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1286-2001</w:t>
            </w:r>
            <w:r w:rsidRPr="004004BA">
              <w:rPr>
                <w:sz w:val="22"/>
                <w:szCs w:val="22"/>
              </w:rPr>
              <w:t>;</w:t>
            </w:r>
          </w:p>
          <w:p w14:paraId="1087E858" w14:textId="2645BBF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  <w:r w:rsidRPr="004004B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48E92EE4" w14:textId="5C49CA0D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1787-2007</w:t>
            </w:r>
            <w:r w:rsidRPr="00343F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 </w:t>
            </w:r>
          </w:p>
          <w:p w14:paraId="0723D601" w14:textId="1C3BC733" w:rsidR="007839F5" w:rsidRDefault="007839F5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7D15A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4418A789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CD51F6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5A20B62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E903008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6B48870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1A7113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A125678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31D6EA7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745B5F3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109BCFE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89E5A33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F91519D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D93A72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3C94F89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714936D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6491966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8AD2A2B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8976370" w14:textId="77777777" w:rsidR="007D15AF" w:rsidRDefault="007D15AF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3680B2D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  <w:p w14:paraId="3F180227" w14:textId="77777777" w:rsidR="001F4BD1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4004BA">
              <w:rPr>
                <w:sz w:val="22"/>
                <w:szCs w:val="22"/>
              </w:rPr>
              <w:t>;</w:t>
            </w:r>
          </w:p>
          <w:p w14:paraId="17175E99" w14:textId="77777777" w:rsidR="001F4BD1" w:rsidRPr="004004BA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  <w:r w:rsidRPr="004004BA">
              <w:rPr>
                <w:sz w:val="22"/>
                <w:szCs w:val="22"/>
              </w:rPr>
              <w:t>;</w:t>
            </w:r>
          </w:p>
          <w:p w14:paraId="7694D18B" w14:textId="77777777" w:rsidR="001F4BD1" w:rsidRPr="004004BA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1286-2001</w:t>
            </w:r>
            <w:r w:rsidRPr="004004BA">
              <w:rPr>
                <w:sz w:val="22"/>
                <w:szCs w:val="22"/>
              </w:rPr>
              <w:t>;</w:t>
            </w:r>
          </w:p>
          <w:p w14:paraId="4637CA04" w14:textId="77777777" w:rsidR="001F4BD1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  <w:r w:rsidRPr="004004B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654DD37E" w14:textId="77777777" w:rsidR="001F4BD1" w:rsidRDefault="001F4BD1" w:rsidP="001F4BD1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1787-2007</w:t>
            </w:r>
            <w:r w:rsidRPr="00343F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 </w:t>
            </w:r>
          </w:p>
          <w:p w14:paraId="75B77305" w14:textId="77777777" w:rsidR="001F4BD1" w:rsidRDefault="001F4BD1" w:rsidP="001F4B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43432F3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  <w:p w14:paraId="7CD52A85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  <w:p w14:paraId="11F0B9E5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  <w:p w14:paraId="4D54B0AD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  <w:p w14:paraId="4A9E869D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  <w:p w14:paraId="76AB9D50" w14:textId="77777777" w:rsidR="007839F5" w:rsidRDefault="007839F5" w:rsidP="006B47E2">
            <w:pPr>
              <w:rPr>
                <w:sz w:val="22"/>
                <w:szCs w:val="22"/>
              </w:rPr>
            </w:pPr>
          </w:p>
          <w:p w14:paraId="28B12F49" w14:textId="77777777" w:rsidR="007839F5" w:rsidRDefault="007839F5" w:rsidP="006B47E2">
            <w:pPr>
              <w:rPr>
                <w:sz w:val="22"/>
                <w:szCs w:val="22"/>
              </w:rPr>
            </w:pPr>
          </w:p>
          <w:p w14:paraId="4C9A9A77" w14:textId="6224B706" w:rsidR="007839F5" w:rsidRDefault="007839F5" w:rsidP="006B47E2">
            <w:pPr>
              <w:tabs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34B8C023" w14:textId="77777777" w:rsidR="007839F5" w:rsidRPr="006B47E2" w:rsidRDefault="007839F5" w:rsidP="006B47E2">
            <w:pPr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DA5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1160-99 </w:t>
            </w:r>
          </w:p>
          <w:p w14:paraId="2B588E28" w14:textId="15D93934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п.п.7.1- 7.5</w:t>
            </w:r>
            <w:r w:rsidRPr="00343F77">
              <w:rPr>
                <w:sz w:val="22"/>
                <w:szCs w:val="22"/>
              </w:rPr>
              <w:t>;</w:t>
            </w:r>
          </w:p>
          <w:p w14:paraId="7F5257BD" w14:textId="4974499F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26433.0-85</w:t>
            </w:r>
            <w:r w:rsidRPr="00343F77">
              <w:rPr>
                <w:sz w:val="22"/>
                <w:szCs w:val="22"/>
              </w:rPr>
              <w:t>;</w:t>
            </w:r>
          </w:p>
          <w:p w14:paraId="14FCEB3E" w14:textId="0D39286A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  <w:r w:rsidRPr="00343F77">
              <w:rPr>
                <w:sz w:val="22"/>
                <w:szCs w:val="22"/>
              </w:rPr>
              <w:t>;</w:t>
            </w:r>
          </w:p>
          <w:p w14:paraId="45D96D7C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</w:p>
          <w:p w14:paraId="079787A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п.п.7.1-7.6</w:t>
            </w:r>
          </w:p>
          <w:p w14:paraId="3FBA69AE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149FE38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3AF37C03" w14:textId="77777777" w:rsidTr="00052A9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F937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D50E0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4AC4" w14:textId="261B636F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052A96">
              <w:rPr>
                <w:sz w:val="22"/>
                <w:szCs w:val="22"/>
              </w:rPr>
              <w:t>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159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701B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B6C6" w14:textId="2FA8973F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  <w:r>
              <w:rPr>
                <w:sz w:val="22"/>
                <w:szCs w:val="22"/>
              </w:rPr>
              <w:br/>
              <w:t xml:space="preserve">п.2 </w:t>
            </w:r>
          </w:p>
          <w:p w14:paraId="3EB8549A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444B57E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04FE6CC9" w14:textId="77777777" w:rsidTr="00052A9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5BE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0FE04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7AED" w14:textId="03C26F7F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871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C258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608B" w14:textId="71BF0E58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  <w:r>
              <w:rPr>
                <w:sz w:val="22"/>
                <w:szCs w:val="22"/>
              </w:rPr>
              <w:br/>
              <w:t>п.12</w:t>
            </w:r>
          </w:p>
          <w:p w14:paraId="4DFE73DD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F1FDBE9" w14:textId="77777777" w:rsidR="00193F32" w:rsidRDefault="00193F3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E6071E6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1E1C0062" w14:textId="77777777" w:rsidTr="00052A9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019C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A860E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D934" w14:textId="553C0A44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052A96">
              <w:rPr>
                <w:sz w:val="22"/>
                <w:szCs w:val="22"/>
              </w:rPr>
              <w:t>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89E9" w14:textId="2EE6540E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Известковые </w:t>
            </w:r>
            <w:r>
              <w:rPr>
                <w:sz w:val="22"/>
                <w:szCs w:val="22"/>
              </w:rPr>
              <w:br/>
              <w:t>включения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0BE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915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1160-99 </w:t>
            </w:r>
          </w:p>
          <w:p w14:paraId="68486806" w14:textId="227D00E2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  <w:r w:rsidRPr="00343F77">
              <w:rPr>
                <w:sz w:val="22"/>
                <w:szCs w:val="22"/>
              </w:rPr>
              <w:t>;</w:t>
            </w:r>
          </w:p>
          <w:p w14:paraId="19E8E068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1286-2001</w:t>
            </w:r>
          </w:p>
          <w:p w14:paraId="3CCBA9E3" w14:textId="15F5C2E3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  <w:r w:rsidRPr="00343F77">
              <w:rPr>
                <w:sz w:val="22"/>
                <w:szCs w:val="22"/>
              </w:rPr>
              <w:t>;</w:t>
            </w:r>
          </w:p>
          <w:p w14:paraId="55FBA24D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1296-2001</w:t>
            </w:r>
          </w:p>
          <w:p w14:paraId="56015771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п.7.9</w:t>
            </w:r>
          </w:p>
          <w:p w14:paraId="3537E00D" w14:textId="77777777" w:rsidR="007839F5" w:rsidRDefault="007839F5" w:rsidP="006B47E2">
            <w:pPr>
              <w:ind w:right="-50"/>
              <w:rPr>
                <w:sz w:val="22"/>
                <w:szCs w:val="22"/>
              </w:rPr>
            </w:pPr>
          </w:p>
          <w:p w14:paraId="7DA6A987" w14:textId="77777777" w:rsidR="00193F32" w:rsidRDefault="00193F32" w:rsidP="006B47E2">
            <w:pPr>
              <w:ind w:right="-50"/>
              <w:rPr>
                <w:sz w:val="22"/>
                <w:szCs w:val="22"/>
              </w:rPr>
            </w:pPr>
          </w:p>
          <w:p w14:paraId="6C413F08" w14:textId="10422E6C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4432117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676D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78070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F6C0" w14:textId="7B62B634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096F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872C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C3C7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4F51E3FB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п.п.7, 8</w:t>
            </w:r>
          </w:p>
          <w:p w14:paraId="0E78C4FB" w14:textId="77777777" w:rsidR="007839F5" w:rsidRDefault="007839F5" w:rsidP="006B47E2">
            <w:pPr>
              <w:ind w:right="-50"/>
              <w:rPr>
                <w:sz w:val="22"/>
                <w:szCs w:val="22"/>
              </w:rPr>
            </w:pPr>
          </w:p>
          <w:p w14:paraId="25B8702E" w14:textId="77777777" w:rsidR="007839F5" w:rsidRDefault="007839F5" w:rsidP="006B47E2">
            <w:pPr>
              <w:ind w:right="-50"/>
              <w:rPr>
                <w:sz w:val="22"/>
                <w:szCs w:val="22"/>
              </w:rPr>
            </w:pPr>
          </w:p>
          <w:p w14:paraId="7A665E06" w14:textId="318E3F3D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7BC5F54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548E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9A041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5E01" w14:textId="14F4F17D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00BD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2B39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E48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8462-85 </w:t>
            </w:r>
          </w:p>
          <w:p w14:paraId="137EE76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4FB9F683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1414BF0" w14:textId="77777777" w:rsidR="007839F5" w:rsidRDefault="007839F5" w:rsidP="00343F77">
            <w:pPr>
              <w:ind w:right="-50"/>
              <w:rPr>
                <w:sz w:val="22"/>
                <w:szCs w:val="22"/>
              </w:rPr>
            </w:pPr>
          </w:p>
          <w:p w14:paraId="321C1E5F" w14:textId="1F8F811C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42A34F6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685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  <w:p w14:paraId="3AE13FD1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A065F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52A" w14:textId="13E100FC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23.32/29.070</w:t>
            </w:r>
          </w:p>
          <w:p w14:paraId="43A74E76" w14:textId="77777777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32C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Износостойкость </w:t>
            </w:r>
          </w:p>
          <w:p w14:paraId="50A6EB57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(истираемость)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56D4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E5CA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 xml:space="preserve">СТБ 1296-2001 </w:t>
            </w:r>
          </w:p>
          <w:p w14:paraId="31D2BDE9" w14:textId="3B9B2478" w:rsidR="007839F5" w:rsidRPr="00F412E2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п.7.12</w:t>
            </w:r>
            <w:r w:rsidRPr="00F412E2">
              <w:rPr>
                <w:sz w:val="22"/>
                <w:szCs w:val="22"/>
              </w:rPr>
              <w:t>;</w:t>
            </w:r>
          </w:p>
          <w:p w14:paraId="19DB24E1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 xml:space="preserve">СТБ 1787-2007 </w:t>
            </w:r>
          </w:p>
          <w:p w14:paraId="7CCC64A3" w14:textId="49D2EFF4" w:rsidR="007839F5" w:rsidRPr="00F412E2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п.7.8</w:t>
            </w:r>
            <w:r w:rsidRPr="00F412E2">
              <w:rPr>
                <w:sz w:val="22"/>
                <w:szCs w:val="22"/>
              </w:rPr>
              <w:t>;</w:t>
            </w:r>
          </w:p>
          <w:p w14:paraId="483DCEFB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 xml:space="preserve"> ГОСТ 27180-2019</w:t>
            </w:r>
          </w:p>
          <w:p w14:paraId="063A4024" w14:textId="3C4C2DBF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 w:rsidRPr="00343F77">
              <w:rPr>
                <w:sz w:val="22"/>
                <w:szCs w:val="22"/>
              </w:rPr>
              <w:t xml:space="preserve"> п.8.2</w:t>
            </w:r>
            <w:r w:rsidRPr="00343F77">
              <w:rPr>
                <w:sz w:val="22"/>
                <w:szCs w:val="22"/>
                <w:lang w:val="en-US"/>
              </w:rPr>
              <w:t>;</w:t>
            </w:r>
          </w:p>
          <w:p w14:paraId="257E3894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ГОСТ 13087-2018</w:t>
            </w:r>
          </w:p>
          <w:p w14:paraId="03BB4719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7839F5" w14:paraId="70B9C73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89D8" w14:textId="77777777" w:rsidR="007839F5" w:rsidRDefault="007839F5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E720" w14:textId="77777777" w:rsidR="007839F5" w:rsidRDefault="007839F5" w:rsidP="004004BA">
            <w:pPr>
              <w:ind w:left="-38" w:right="-50" w:hanging="3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5344" w14:textId="39EF7C58" w:rsidR="007839F5" w:rsidRDefault="007839F5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2A1F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DFF9" w14:textId="77777777" w:rsidR="007839F5" w:rsidRDefault="007839F5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680D" w14:textId="057FF418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  <w:r w:rsidRPr="00343F77">
              <w:rPr>
                <w:sz w:val="22"/>
                <w:szCs w:val="22"/>
              </w:rPr>
              <w:t>ГОСТ 473.1-</w:t>
            </w:r>
            <w:r w:rsidR="001F4BD1">
              <w:rPr>
                <w:sz w:val="22"/>
                <w:szCs w:val="22"/>
              </w:rPr>
              <w:t>2023</w:t>
            </w:r>
          </w:p>
          <w:p w14:paraId="32564A35" w14:textId="77777777" w:rsidR="007839F5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8661ED6" w14:textId="77777777" w:rsidR="007839F5" w:rsidRPr="00343F77" w:rsidRDefault="007839F5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09E1AEA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4A6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06F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 строительные </w:t>
            </w:r>
          </w:p>
          <w:p w14:paraId="28367F88" w14:textId="77777777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блоки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56DB" w14:textId="338209AC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FB34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35114B0A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D7AFA7B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2251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1794AFA" w14:textId="4AE7823B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3297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3E276F32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4787" w14:paraId="2EB48F7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F0B3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D24D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8A98" w14:textId="1EB9CCD3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348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Процентная доля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пустот (по отпечатку на бумаге) по массе</w:t>
            </w:r>
          </w:p>
          <w:p w14:paraId="74530D91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41CCF59" w14:textId="2EE2BE9A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52EA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9CB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772-2-2008</w:t>
            </w:r>
          </w:p>
          <w:p w14:paraId="4961242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п.п.8.1, 8.2.3</w:t>
            </w:r>
          </w:p>
        </w:tc>
      </w:tr>
      <w:tr w:rsidR="00824787" w14:paraId="21517ED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6A8C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5E0B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4FB4" w14:textId="58F37D1D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294F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процентная доля пустот посредством заполнения песком</w:t>
            </w:r>
          </w:p>
          <w:p w14:paraId="74EBEADD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0AE78F8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8E00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498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772- 9-2008</w:t>
            </w:r>
          </w:p>
        </w:tc>
      </w:tr>
      <w:tr w:rsidR="00824787" w14:paraId="35E694E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B98E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4B30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D5DB" w14:textId="10139FCC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1551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Начальное </w:t>
            </w:r>
          </w:p>
          <w:p w14:paraId="7B4CF9F2" w14:textId="178EEEEE" w:rsidR="004E239C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239C">
              <w:rPr>
                <w:sz w:val="22"/>
                <w:szCs w:val="22"/>
              </w:rPr>
              <w:t>одопоглощение</w:t>
            </w:r>
          </w:p>
          <w:p w14:paraId="62CCC7AB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BD98756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CFF3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71B9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 772-11-20</w:t>
            </w:r>
            <w:r>
              <w:rPr>
                <w:sz w:val="22"/>
                <w:szCs w:val="22"/>
              </w:rPr>
              <w:t>14</w:t>
            </w:r>
          </w:p>
        </w:tc>
      </w:tr>
      <w:tr w:rsidR="00824787" w14:paraId="255797B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714C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7096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7284" w14:textId="5BE61BEA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FF0E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Объемная плотность в сухом состоянии </w:t>
            </w:r>
          </w:p>
          <w:p w14:paraId="40E40B5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(брутто)</w:t>
            </w:r>
          </w:p>
          <w:p w14:paraId="6D0AD28A" w14:textId="77777777" w:rsidR="006B47E2" w:rsidRDefault="006B47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48A9267" w14:textId="77777777" w:rsidR="00343F77" w:rsidRDefault="00343F77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5CD9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CC1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ТБ ЕН 772-13-2008 п.п.7.1, 7.3</w:t>
            </w:r>
          </w:p>
        </w:tc>
      </w:tr>
      <w:tr w:rsidR="00824787" w14:paraId="2C24B51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5D8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4D1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DD77" w14:textId="7AFFA892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170" w14:textId="07939E7D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231A834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BD91" w14:textId="77777777" w:rsidR="004E239C" w:rsidRDefault="004E239C" w:rsidP="004004BA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32C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772-16-2014</w:t>
            </w:r>
          </w:p>
        </w:tc>
      </w:tr>
      <w:tr w:rsidR="00954D6B" w14:paraId="1A65510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2727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BC22F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Плитки и плиты керамические</w:t>
            </w:r>
          </w:p>
          <w:p w14:paraId="1F5555B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7C57897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DAFF40C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2325D3B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12F775A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5028625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CE11A19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2B31710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B887C74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E1B5E75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642C444" w14:textId="77777777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B9B5484" w14:textId="77777777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B540FC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Плитки и плиты керамические</w:t>
            </w:r>
          </w:p>
          <w:p w14:paraId="00CA20DD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55B5FA0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D7076CE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E8AC7E7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D23C78E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0AB55DF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80A2A3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901A65D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F5834B2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5EA74B2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E8B96F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C2AAA4B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BD3B3B3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3A19332" w14:textId="40A768BD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5400" w14:textId="3CF2E5F2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64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</w:p>
          <w:p w14:paraId="70B4578C" w14:textId="0B91002B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  <w:p w14:paraId="3D00C07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64147FD6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2ECE" w14:textId="6215C92D" w:rsidR="00954D6B" w:rsidRPr="00343F77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F412E2">
              <w:rPr>
                <w:sz w:val="22"/>
                <w:szCs w:val="22"/>
              </w:rPr>
              <w:t>;</w:t>
            </w:r>
          </w:p>
          <w:p w14:paraId="21054431" w14:textId="78D3B5FC" w:rsidR="00954D6B" w:rsidRPr="00F412E2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13996-2019</w:t>
            </w:r>
            <w:r w:rsidRPr="00F412E2">
              <w:rPr>
                <w:sz w:val="22"/>
                <w:szCs w:val="22"/>
              </w:rPr>
              <w:t>;</w:t>
            </w:r>
          </w:p>
          <w:p w14:paraId="2B516830" w14:textId="7777777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B530EE8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2842A66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46594ED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400CF1E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DB4749B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9FD410A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E216B7E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766AB3A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51DC409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50F60420" w14:textId="77777777" w:rsidR="006E7ACC" w:rsidRPr="00343F77" w:rsidRDefault="006E7ACC" w:rsidP="006E7AC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F412E2">
              <w:rPr>
                <w:sz w:val="22"/>
                <w:szCs w:val="22"/>
              </w:rPr>
              <w:t>;</w:t>
            </w:r>
          </w:p>
          <w:p w14:paraId="0909180B" w14:textId="77777777" w:rsidR="006E7ACC" w:rsidRPr="00F412E2" w:rsidRDefault="006E7ACC" w:rsidP="006E7AC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13996-2019</w:t>
            </w:r>
            <w:r w:rsidRPr="00F412E2">
              <w:rPr>
                <w:sz w:val="22"/>
                <w:szCs w:val="22"/>
              </w:rPr>
              <w:t>;</w:t>
            </w:r>
          </w:p>
          <w:p w14:paraId="3CEC1E5C" w14:textId="77777777" w:rsidR="006E7ACC" w:rsidRDefault="006E7ACC" w:rsidP="006E7A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088E0C4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38E30E2" w14:textId="77777777" w:rsidR="006E7ACC" w:rsidRDefault="006E7AC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DF1A4E9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741DC438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00A0FB4D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256F8ED4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486C7376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36EA3688" w14:textId="77777777" w:rsidR="007D15AF" w:rsidRDefault="007D15AF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215DDD9" w14:textId="7DDF0F4A" w:rsidR="007D15AF" w:rsidRDefault="007D15AF" w:rsidP="007D15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AF33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27180-2019</w:t>
            </w:r>
          </w:p>
          <w:p w14:paraId="76174AF8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п.п.5.2; 5.3</w:t>
            </w:r>
          </w:p>
          <w:p w14:paraId="420A261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6B032F7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2965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DCA9A" w14:textId="582E48EC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761C" w14:textId="4D6C46F6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0548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формы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97B0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7024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 п.п.5.4; 5.5; 5.6</w:t>
            </w:r>
          </w:p>
          <w:p w14:paraId="153AF6AA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B80106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0BF53B2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CA75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3EFCC" w14:textId="47AC6E69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767F" w14:textId="4DEB213C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D0A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AEA7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17C7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60F79296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п.6.5.1.1</w:t>
            </w:r>
          </w:p>
          <w:p w14:paraId="62628DBF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6B1B28B3" w14:textId="008DBB14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52C2F2C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6F88" w14:textId="77777777" w:rsidR="00954D6B" w:rsidRDefault="00954D6B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293DE" w14:textId="4B5E55CB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C524" w14:textId="5066DAC8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517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Термическая стойкость</w:t>
            </w:r>
          </w:p>
          <w:p w14:paraId="1743BA0A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E1CF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835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0EC61B3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п.10</w:t>
            </w:r>
          </w:p>
          <w:p w14:paraId="5A3F171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649567FB" w14:textId="79605AF1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159E728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B4E3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D1917" w14:textId="40ACB3FD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B240" w14:textId="14E3F849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B3C9" w14:textId="2F43854A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внешнего</w:t>
            </w:r>
            <w:r w:rsidR="006E7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вида</w:t>
            </w:r>
          </w:p>
          <w:p w14:paraId="7FC61D6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E0AC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0CEA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73BE55F4" w14:textId="4C5D240D" w:rsidR="00954D6B" w:rsidRDefault="00954D6B" w:rsidP="006E7AC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п.5.7</w:t>
            </w:r>
          </w:p>
          <w:p w14:paraId="3E8F2C2C" w14:textId="25BDB1F2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7A7DD18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212C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E9DA7" w14:textId="65288093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DD49" w14:textId="5AA514B7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238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  <w:p w14:paraId="4345EC5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E578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2B13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3CDDEF5C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п.7</w:t>
            </w:r>
          </w:p>
          <w:p w14:paraId="67765313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743042C1" w14:textId="13D321A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2B651B6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4712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C5B94" w14:textId="29C1207C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EEEA" w14:textId="33196B69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43DB" w14:textId="25BCFC5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DF8F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608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27180-2019 </w:t>
            </w:r>
          </w:p>
          <w:p w14:paraId="6BE330DC" w14:textId="1F6C2BA5" w:rsidR="00954D6B" w:rsidRPr="00343F77" w:rsidRDefault="00954D6B" w:rsidP="00343F77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п.12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4A824828" w14:textId="077E0B46" w:rsidR="00954D6B" w:rsidRDefault="00954D6B" w:rsidP="006B47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r>
              <w:rPr>
                <w:sz w:val="22"/>
                <w:szCs w:val="22"/>
              </w:rPr>
              <w:t>10545-13-</w:t>
            </w:r>
            <w:r>
              <w:rPr>
                <w:sz w:val="22"/>
                <w:szCs w:val="22"/>
              </w:rPr>
              <w:br/>
              <w:t xml:space="preserve">2020  </w:t>
            </w:r>
          </w:p>
          <w:p w14:paraId="0B694941" w14:textId="77777777" w:rsidR="00483BC4" w:rsidRDefault="00483BC4" w:rsidP="006B47E2">
            <w:pPr>
              <w:ind w:left="-38" w:right="-50" w:hanging="3"/>
              <w:rPr>
                <w:sz w:val="22"/>
                <w:szCs w:val="22"/>
              </w:rPr>
            </w:pPr>
          </w:p>
          <w:p w14:paraId="0D0C494F" w14:textId="16A140A4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0A81EA0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8DF0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A1C62" w14:textId="3EAFF82F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EEA9" w14:textId="713A7907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0650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к </w:t>
            </w:r>
            <w:r>
              <w:rPr>
                <w:sz w:val="22"/>
                <w:szCs w:val="22"/>
              </w:rPr>
              <w:br/>
              <w:t xml:space="preserve">образованию пятен </w:t>
            </w:r>
          </w:p>
          <w:p w14:paraId="43B618C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17C5874A" w14:textId="2E174F0B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D6B6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B9C4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40D37024" w14:textId="16641B15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п.15</w:t>
            </w:r>
          </w:p>
        </w:tc>
      </w:tr>
      <w:tr w:rsidR="00954D6B" w14:paraId="6635C0D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A773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0BF7E" w14:textId="645DB05B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A92" w14:textId="6B41F23C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BA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68748327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63AE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F55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3DCD7F2B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п.11</w:t>
            </w:r>
          </w:p>
          <w:p w14:paraId="2F947C92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1F59A86" w14:textId="196FBD5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55741CA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4232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F4ABC" w14:textId="717407A7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8D45" w14:textId="5BF6C8D4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23.32/29.070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9F5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Износостойкость</w:t>
            </w:r>
          </w:p>
          <w:p w14:paraId="1BF30DB9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4201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0B5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4A47CE98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п.п.8.2; 9</w:t>
            </w:r>
          </w:p>
          <w:p w14:paraId="1C0E087C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7B3FB0F2" w14:textId="6EBE60E1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44E6721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7D33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BE664" w14:textId="094469A9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3B19" w14:textId="25834F8C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1DCC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наклеивания плиток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14B7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A91D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27180-2019</w:t>
            </w:r>
          </w:p>
          <w:p w14:paraId="482F4E3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п.19</w:t>
            </w:r>
          </w:p>
          <w:p w14:paraId="26F9F137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3357A875" w14:textId="18978822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7DD4063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652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D9EB4" w14:textId="10B8827B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2F9F" w14:textId="398F823B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DDF0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Кислотостойкость</w:t>
            </w:r>
          </w:p>
          <w:p w14:paraId="1DBCD3B6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A4C9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778D" w14:textId="5B0B1910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473.1-</w:t>
            </w:r>
            <w:r w:rsidR="001F4BD1">
              <w:rPr>
                <w:sz w:val="22"/>
                <w:szCs w:val="22"/>
              </w:rPr>
              <w:t>2023</w:t>
            </w:r>
          </w:p>
          <w:p w14:paraId="1648B1A7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954D6B" w14:paraId="3F19154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69AA" w14:textId="77777777" w:rsidR="00954D6B" w:rsidRDefault="00954D6B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28364" w14:textId="78A6F40D" w:rsidR="00954D6B" w:rsidRDefault="00954D6B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C243" w14:textId="5183D924" w:rsidR="00954D6B" w:rsidRDefault="00954D6B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7797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Щелочестойкость</w:t>
            </w:r>
          </w:p>
          <w:p w14:paraId="71D93BC9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77BF" w14:textId="77777777" w:rsidR="00954D6B" w:rsidRDefault="00954D6B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62A1" w14:textId="77777777" w:rsidR="00954D6B" w:rsidRDefault="00954D6B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473.2-81</w:t>
            </w:r>
          </w:p>
          <w:p w14:paraId="26199941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2E46CD9F" w14:textId="77777777" w:rsidTr="002D6B3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F7C6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847BD" w14:textId="64E6BC8A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5061" w14:textId="4A2E0D66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8A4F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</w:p>
          <w:p w14:paraId="419EAFEC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CFC58D" w14:textId="33519CD6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 w:rsidRPr="00F412E2">
              <w:rPr>
                <w:sz w:val="22"/>
                <w:szCs w:val="22"/>
              </w:rPr>
              <w:t>;</w:t>
            </w:r>
          </w:p>
          <w:p w14:paraId="60DAA3BD" w14:textId="5CFA7DBB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14411-2015</w:t>
            </w:r>
            <w:r w:rsidRPr="00F412E2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14:paraId="3EC86AB1" w14:textId="60FE1095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722F" w14:textId="478285EC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ИСО 10545-2-2006</w:t>
            </w:r>
            <w:r w:rsidRPr="00F4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п.п.2-3</w:t>
            </w:r>
          </w:p>
          <w:p w14:paraId="02FDB9E2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5CF14090" w14:textId="59D77C66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1E0C0088" w14:textId="77777777" w:rsidTr="002D6B3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2985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4CE92" w14:textId="55A87EEF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6476" w14:textId="63C4DB4B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E194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формы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AB506" w14:textId="77777777" w:rsidR="00483BC4" w:rsidRDefault="00483BC4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8655" w14:textId="441743C0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ТБ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Н ИСО 10545-2-2006 </w:t>
            </w:r>
            <w:r>
              <w:rPr>
                <w:sz w:val="22"/>
                <w:szCs w:val="22"/>
              </w:rPr>
              <w:br/>
              <w:t>п.п.4-6</w:t>
            </w:r>
          </w:p>
          <w:p w14:paraId="156A986F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376E5051" w14:textId="069ECCE5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14732CB0" w14:textId="77777777" w:rsidTr="002D6B3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115C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FD9DA" w14:textId="0172CDF0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7A7C" w14:textId="121DB2E7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BEDD" w14:textId="4F402772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</w:t>
            </w:r>
            <w:r>
              <w:rPr>
                <w:sz w:val="22"/>
                <w:szCs w:val="22"/>
              </w:rPr>
              <w:br/>
              <w:t>поверхности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3F9A1" w14:textId="77777777" w:rsidR="00483BC4" w:rsidRDefault="00483BC4" w:rsidP="00343F77">
            <w:pPr>
              <w:ind w:left="-38" w:right="-50" w:hanging="3"/>
              <w:rPr>
                <w:sz w:val="26"/>
                <w:szCs w:val="26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290" w14:textId="4CA558DF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ИСО 10545-2-2006 п.7</w:t>
            </w:r>
          </w:p>
          <w:p w14:paraId="5AD7660F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5043DDC3" w14:textId="77777777" w:rsidTr="002D6B3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A3F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43D01B" w14:textId="1F35AF78" w:rsidR="00483BC4" w:rsidRDefault="00483BC4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BAAF" w14:textId="1864F58D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7DDA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3653E7" w14:textId="77777777" w:rsidR="00483BC4" w:rsidRDefault="00483BC4" w:rsidP="00483B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C9D8" w14:textId="0A083EBF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ЕН ИСО </w:t>
            </w:r>
          </w:p>
          <w:p w14:paraId="0B751FF0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10545-3-2007</w:t>
            </w:r>
          </w:p>
          <w:p w14:paraId="14CB60D9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п.п.5.1.1,6.1</w:t>
            </w:r>
          </w:p>
          <w:p w14:paraId="3E7C938E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7570412" w14:textId="008BB0BF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483BC4" w14:paraId="756CEFC4" w14:textId="77777777" w:rsidTr="002D6B3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56A8" w14:textId="77777777" w:rsidR="00483BC4" w:rsidRDefault="00483BC4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5C8C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F869" w14:textId="742CED73" w:rsidR="00483BC4" w:rsidRDefault="00483BC4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CC1B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FA3B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7339" w14:textId="3F842C54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ISO 10545-4-2015  </w:t>
            </w:r>
          </w:p>
          <w:p w14:paraId="7A593A0C" w14:textId="77777777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357F7309" w14:textId="795BD111" w:rsidR="00483BC4" w:rsidRDefault="00483BC4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2DB39CB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27B0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3F3" w14:textId="6CEBDB23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Плитки кислотоупорные и термокислото-упорные </w:t>
            </w:r>
          </w:p>
          <w:p w14:paraId="72A4C23D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керамические</w:t>
            </w:r>
          </w:p>
          <w:p w14:paraId="61655B43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0AC094B9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6184B52D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703650DD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36E104F8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1990B2F8" w14:textId="77777777" w:rsidR="00483BC4" w:rsidRDefault="00483BC4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0222E917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</w:p>
          <w:p w14:paraId="071C38CB" w14:textId="14EAB3A1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Плитки кислотоупорные и термокислото-упорные </w:t>
            </w:r>
          </w:p>
          <w:p w14:paraId="60BB6C21" w14:textId="77777777" w:rsidR="00F412E2" w:rsidRDefault="00F412E2" w:rsidP="00F412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керамические</w:t>
            </w:r>
          </w:p>
          <w:p w14:paraId="35BC8A82" w14:textId="77777777" w:rsidR="004E239C" w:rsidRDefault="004E239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F9D" w14:textId="7A9E3CB3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C97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</w:t>
            </w:r>
          </w:p>
          <w:p w14:paraId="3F42B33F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9A1" w14:textId="03306977" w:rsidR="004E239C" w:rsidRPr="00F412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961-89</w:t>
            </w:r>
            <w:r w:rsidR="00343F77" w:rsidRPr="00F412E2">
              <w:rPr>
                <w:sz w:val="22"/>
                <w:szCs w:val="22"/>
              </w:rPr>
              <w:t>;</w:t>
            </w:r>
          </w:p>
          <w:p w14:paraId="368CAC36" w14:textId="7169E19D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799D2F60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1AC6B1FD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460D430B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5B5A21E0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E144B43" w14:textId="77777777" w:rsidR="007D15AF" w:rsidRDefault="007D15AF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4DB75DDF" w14:textId="77777777" w:rsidR="004E239C" w:rsidRDefault="004E239C" w:rsidP="00343F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0E14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961-89</w:t>
            </w:r>
          </w:p>
          <w:p w14:paraId="4BE58F0A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п.п.3.2, 3.3</w:t>
            </w:r>
          </w:p>
          <w:p w14:paraId="1EC5F55D" w14:textId="77777777" w:rsidR="006B47E2" w:rsidRDefault="006B47E2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20BDD57B" w14:textId="58C578FB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577CE99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C177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D9C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C2FF" w14:textId="238B9CD6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6850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Кривизна (стрела прогиба) лицевой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поверхности и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боковой грани</w:t>
            </w:r>
          </w:p>
          <w:p w14:paraId="0324A5EE" w14:textId="77777777" w:rsidR="006B47E2" w:rsidRDefault="006B47E2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7FF39D0E" w14:textId="169F9585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1BEB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EDB3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961-89</w:t>
            </w:r>
          </w:p>
          <w:p w14:paraId="269FB203" w14:textId="2ABF13D2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п.3.4</w:t>
            </w:r>
          </w:p>
        </w:tc>
      </w:tr>
      <w:tr w:rsidR="00824787" w14:paraId="6D2B123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3126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8333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C944" w14:textId="3E0C7052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1BC1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417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7F9B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473.3-81</w:t>
            </w:r>
          </w:p>
          <w:p w14:paraId="47E838BA" w14:textId="77777777" w:rsidR="006B47E2" w:rsidRDefault="006B47E2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056ACC44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6E1016F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7738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56B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2013" w14:textId="7E3DC490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1608" w14:textId="65982AD3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7B223451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0933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DA71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473.6-81</w:t>
            </w:r>
          </w:p>
        </w:tc>
      </w:tr>
      <w:tr w:rsidR="00824787" w14:paraId="6A9B8F0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BE00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FAF7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A3F9" w14:textId="06B105E2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92F5" w14:textId="2D8FB0D1" w:rsidR="00343F77" w:rsidRDefault="004E239C" w:rsidP="004649FF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при статическом </w:t>
            </w:r>
            <w:r w:rsidR="00343F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изгибе</w:t>
            </w:r>
          </w:p>
          <w:p w14:paraId="68BD6617" w14:textId="1A62FF05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6A01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68D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473.8-81</w:t>
            </w:r>
          </w:p>
        </w:tc>
      </w:tr>
      <w:tr w:rsidR="00824787" w14:paraId="75344C9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295C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9260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9788" w14:textId="4E4D4DDD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357B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7AD95CB8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12723BF0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1FA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D11" w14:textId="77777777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6F708E88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  <w:p w14:paraId="3B67A9C2" w14:textId="77777777" w:rsidR="006D25D9" w:rsidRDefault="006D25D9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0C355616" w14:textId="1DA5DD4E" w:rsidR="006B47E2" w:rsidRDefault="006B47E2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202E42F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9C24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F602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9613" w14:textId="7D830CDB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</w:t>
            </w:r>
            <w:r w:rsidRPr="00234891">
              <w:rPr>
                <w:sz w:val="22"/>
                <w:szCs w:val="22"/>
              </w:rPr>
              <w:t>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20F5" w14:textId="288BFE41" w:rsidR="00343F77" w:rsidRDefault="004E239C" w:rsidP="006B47E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Термическая стойкость</w:t>
            </w:r>
          </w:p>
          <w:p w14:paraId="0A643218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785E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8A16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473.5-81</w:t>
            </w:r>
          </w:p>
        </w:tc>
      </w:tr>
      <w:tr w:rsidR="00824787" w14:paraId="34B7A38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B075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5139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79C" w14:textId="27912CDD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23.31/29.070</w:t>
            </w:r>
          </w:p>
          <w:p w14:paraId="2AC3E46E" w14:textId="77777777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DD95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Износостойкость</w:t>
            </w:r>
          </w:p>
          <w:p w14:paraId="2244C40A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  <w:p w14:paraId="381F11C0" w14:textId="77777777" w:rsidR="00343F77" w:rsidRDefault="00343F77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B8A9" w14:textId="77777777" w:rsidR="004E239C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D9F" w14:textId="77777777" w:rsidR="006B47E2" w:rsidRDefault="004E239C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961-</w:t>
            </w:r>
            <w:r w:rsidR="004004BA">
              <w:rPr>
                <w:sz w:val="22"/>
                <w:szCs w:val="22"/>
              </w:rPr>
              <w:t xml:space="preserve">89 </w:t>
            </w:r>
          </w:p>
          <w:p w14:paraId="56A59626" w14:textId="77777777" w:rsidR="004E239C" w:rsidRDefault="004004BA" w:rsidP="00343F77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4E239C">
              <w:rPr>
                <w:sz w:val="22"/>
                <w:szCs w:val="22"/>
              </w:rPr>
              <w:t>3.13</w:t>
            </w:r>
          </w:p>
          <w:p w14:paraId="4CA4B073" w14:textId="77777777" w:rsidR="006D25D9" w:rsidRDefault="006D25D9" w:rsidP="00563C78">
            <w:pPr>
              <w:ind w:right="-50"/>
              <w:rPr>
                <w:sz w:val="22"/>
                <w:szCs w:val="22"/>
              </w:rPr>
            </w:pPr>
          </w:p>
          <w:p w14:paraId="52D0F0ED" w14:textId="4C18F789" w:rsidR="00401422" w:rsidRDefault="00401422" w:rsidP="00343F77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3C9B2BC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DC9E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4ED2" w14:textId="77777777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Трубы керамические дренажные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9E8" w14:textId="0772E524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E58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размеров, перпендикулярности плоскости торцов труб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(перекос)</w:t>
            </w:r>
          </w:p>
          <w:p w14:paraId="6CC2890A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3B1E13F" w14:textId="52E75D1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112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1720-2007</w:t>
            </w:r>
          </w:p>
          <w:p w14:paraId="2B6E6BF3" w14:textId="060144C4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7561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1720-2007 </w:t>
            </w:r>
          </w:p>
          <w:p w14:paraId="46300E23" w14:textId="5F607835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</w:tc>
      </w:tr>
      <w:tr w:rsidR="00824787" w14:paraId="46AA22A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740B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A26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51F9" w14:textId="5DCD5B29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A980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известковых включений</w:t>
            </w:r>
          </w:p>
          <w:p w14:paraId="503382AA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AF2AAEE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2E79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B2C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</w:p>
          <w:p w14:paraId="640E078F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п.п.5.2.1.3, 7.10</w:t>
            </w:r>
          </w:p>
          <w:p w14:paraId="226F7C32" w14:textId="77777777" w:rsidR="006D25D9" w:rsidRDefault="006D25D9" w:rsidP="00563C78">
            <w:pPr>
              <w:ind w:right="-50"/>
              <w:rPr>
                <w:sz w:val="22"/>
                <w:szCs w:val="22"/>
              </w:rPr>
            </w:pPr>
          </w:p>
          <w:p w14:paraId="45220F1A" w14:textId="77777777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680B609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739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7A0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E72D" w14:textId="2A2F1FDE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7F24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6118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000A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33094204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27BB6203" w14:textId="77777777" w:rsidR="00F412E2" w:rsidRDefault="00F412E2" w:rsidP="00563C78">
            <w:pPr>
              <w:ind w:right="-50"/>
              <w:rPr>
                <w:sz w:val="22"/>
                <w:szCs w:val="22"/>
              </w:rPr>
            </w:pPr>
          </w:p>
          <w:p w14:paraId="391EA777" w14:textId="2DD3C1D6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02B34AC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4AF6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8B7E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692" w14:textId="6CE657AB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  <w:p w14:paraId="6B032C79" w14:textId="77777777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0B3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Внешняя нагрузка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9D70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2353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1720-2007 </w:t>
            </w:r>
          </w:p>
          <w:p w14:paraId="153C5A3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п.7.9</w:t>
            </w:r>
          </w:p>
          <w:p w14:paraId="0CF86A78" w14:textId="77777777" w:rsidR="00F412E2" w:rsidRDefault="00F412E2" w:rsidP="00563C78">
            <w:pPr>
              <w:ind w:right="-50"/>
              <w:rPr>
                <w:sz w:val="22"/>
                <w:szCs w:val="22"/>
              </w:rPr>
            </w:pPr>
          </w:p>
          <w:p w14:paraId="6EBE9298" w14:textId="77777777" w:rsidR="00483BC4" w:rsidRDefault="00483BC4" w:rsidP="00563C78">
            <w:pPr>
              <w:ind w:right="-50"/>
              <w:rPr>
                <w:sz w:val="22"/>
                <w:szCs w:val="22"/>
              </w:rPr>
            </w:pPr>
          </w:p>
          <w:p w14:paraId="40F4998B" w14:textId="62751778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54E8ACF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F1D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DC93" w14:textId="38ED7708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Черепица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керамическая</w:t>
            </w:r>
          </w:p>
          <w:p w14:paraId="3EADD75B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4FCB" w14:textId="5BBE3B06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234891">
              <w:rPr>
                <w:sz w:val="22"/>
                <w:szCs w:val="22"/>
              </w:rPr>
              <w:t>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1876" w14:textId="3A5DBB76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размеры, отклонения от габаритных и </w:t>
            </w:r>
            <w:r w:rsidR="00F412E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кроющих размеров</w:t>
            </w:r>
          </w:p>
          <w:p w14:paraId="2D965B8F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742F930" w14:textId="77777777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6321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730DC7C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1184-99</w:t>
            </w:r>
          </w:p>
          <w:p w14:paraId="72B5C826" w14:textId="79B7C913" w:rsidR="004E239C" w:rsidRDefault="004E239C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42CC561C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5733" w14:textId="41123B26" w:rsidR="004E239C" w:rsidRPr="006B47E2" w:rsidRDefault="004E239C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26433.0-85</w:t>
            </w:r>
            <w:r w:rsidR="006B47E2">
              <w:rPr>
                <w:sz w:val="22"/>
                <w:szCs w:val="22"/>
                <w:lang w:val="en-US"/>
              </w:rPr>
              <w:t>;</w:t>
            </w:r>
          </w:p>
          <w:p w14:paraId="71EE0FFF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</w:tc>
      </w:tr>
      <w:tr w:rsidR="00824787" w14:paraId="70FDC6F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296B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E0F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1DEC" w14:textId="552A1543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E67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2"/>
                  <w:szCs w:val="22"/>
                </w:rPr>
                <w:t>1 м</w:t>
              </w:r>
              <w:r>
                <w:rPr>
                  <w:sz w:val="22"/>
                  <w:szCs w:val="22"/>
                  <w:vertAlign w:val="superscript"/>
                </w:rPr>
                <w:t>2</w:t>
              </w:r>
            </w:smartTag>
            <w:r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17B7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AD64" w14:textId="77777777" w:rsidR="006B47E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604F6A8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п.5.2.3</w:t>
            </w:r>
          </w:p>
          <w:p w14:paraId="3BFE30BB" w14:textId="77777777" w:rsidR="00F412E2" w:rsidRDefault="00F412E2" w:rsidP="007D15AF">
            <w:pPr>
              <w:ind w:right="-50"/>
              <w:rPr>
                <w:sz w:val="22"/>
                <w:szCs w:val="22"/>
              </w:rPr>
            </w:pPr>
          </w:p>
          <w:p w14:paraId="243B9F59" w14:textId="77777777" w:rsidR="00483BC4" w:rsidRDefault="00483BC4" w:rsidP="007D15AF">
            <w:pPr>
              <w:ind w:right="-50"/>
              <w:rPr>
                <w:sz w:val="22"/>
                <w:szCs w:val="22"/>
              </w:rPr>
            </w:pPr>
          </w:p>
          <w:p w14:paraId="439973D7" w14:textId="7373F180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6D0A2C0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CA0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4746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B57D" w14:textId="4A7E8075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6BF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417E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595C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5C86E3F5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B47E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7.4.1-7.4.3</w:t>
            </w:r>
          </w:p>
          <w:p w14:paraId="1DFEB228" w14:textId="77777777" w:rsidR="00F412E2" w:rsidRDefault="00F412E2" w:rsidP="007D15AF">
            <w:pPr>
              <w:ind w:right="-50"/>
              <w:rPr>
                <w:sz w:val="22"/>
                <w:szCs w:val="22"/>
              </w:rPr>
            </w:pPr>
          </w:p>
          <w:p w14:paraId="597AA3DA" w14:textId="77777777" w:rsidR="00483BC4" w:rsidRDefault="00483BC4" w:rsidP="007D15AF">
            <w:pPr>
              <w:ind w:right="-50"/>
              <w:rPr>
                <w:sz w:val="22"/>
                <w:szCs w:val="22"/>
              </w:rPr>
            </w:pPr>
          </w:p>
          <w:p w14:paraId="77860F69" w14:textId="72E2D015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1859E08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C0C5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1B83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7B36" w14:textId="7212EF87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CE2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EB5D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1AE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1184-99</w:t>
            </w:r>
          </w:p>
          <w:p w14:paraId="7429CBCE" w14:textId="77777777" w:rsidR="004E239C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4E239C">
              <w:rPr>
                <w:sz w:val="22"/>
                <w:szCs w:val="22"/>
              </w:rPr>
              <w:t>7.9.1-7.9.8</w:t>
            </w:r>
          </w:p>
          <w:p w14:paraId="1D3FB809" w14:textId="77777777" w:rsidR="00F412E2" w:rsidRDefault="00F412E2" w:rsidP="007D15AF">
            <w:pPr>
              <w:ind w:right="-50"/>
              <w:rPr>
                <w:sz w:val="22"/>
                <w:szCs w:val="22"/>
              </w:rPr>
            </w:pPr>
          </w:p>
          <w:p w14:paraId="71E91ECB" w14:textId="77777777" w:rsidR="00483BC4" w:rsidRDefault="00483BC4" w:rsidP="007D15AF">
            <w:pPr>
              <w:ind w:right="-50"/>
              <w:rPr>
                <w:sz w:val="22"/>
                <w:szCs w:val="22"/>
              </w:rPr>
            </w:pPr>
          </w:p>
          <w:p w14:paraId="5E164B76" w14:textId="335BC671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46529E3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B19E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E4CC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A39A" w14:textId="5B7C04E1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459B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0C20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676" w14:textId="77777777" w:rsidR="0040142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7FE4CD1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5324146E" w14:textId="77777777" w:rsidR="00F412E2" w:rsidRDefault="00F412E2" w:rsidP="006D25D9">
            <w:pPr>
              <w:ind w:right="-50"/>
              <w:rPr>
                <w:sz w:val="22"/>
                <w:szCs w:val="22"/>
              </w:rPr>
            </w:pPr>
          </w:p>
          <w:p w14:paraId="160B499D" w14:textId="77777777" w:rsidR="00483BC4" w:rsidRDefault="00483BC4" w:rsidP="006D25D9">
            <w:pPr>
              <w:ind w:right="-50"/>
              <w:rPr>
                <w:sz w:val="22"/>
                <w:szCs w:val="22"/>
              </w:rPr>
            </w:pPr>
          </w:p>
          <w:p w14:paraId="72B5DFAB" w14:textId="4409E8E2" w:rsidR="00401422" w:rsidRDefault="0040142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824787" w14:paraId="253CF1A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1B1" w14:textId="77777777" w:rsidR="004E239C" w:rsidRDefault="004E239C" w:rsidP="00574416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CF59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2592" w14:textId="3FD408E0" w:rsidR="004E239C" w:rsidRDefault="004E239C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111" w14:textId="77777777" w:rsidR="004E239C" w:rsidRDefault="004E239C" w:rsidP="00A674A8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</w:t>
            </w:r>
            <w:r w:rsidR="00A674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мость </w:t>
            </w:r>
          </w:p>
          <w:p w14:paraId="29198D6F" w14:textId="77777777" w:rsidR="00563C78" w:rsidRDefault="00563C78" w:rsidP="00A674A8">
            <w:pPr>
              <w:ind w:left="-38" w:right="-50" w:hanging="3"/>
              <w:rPr>
                <w:sz w:val="22"/>
                <w:szCs w:val="22"/>
              </w:rPr>
            </w:pPr>
          </w:p>
          <w:p w14:paraId="439AA3C1" w14:textId="21910CA7" w:rsidR="00563C78" w:rsidRDefault="00563C78" w:rsidP="00A674A8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019A" w14:textId="77777777" w:rsidR="004E239C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6A95" w14:textId="77777777" w:rsidR="00401422" w:rsidRDefault="004E239C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1184-99 </w:t>
            </w:r>
          </w:p>
          <w:p w14:paraId="18EBED45" w14:textId="549F3264" w:rsidR="006D25D9" w:rsidRDefault="004E239C" w:rsidP="00A674A8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  <w:r w:rsidR="00401422">
              <w:rPr>
                <w:sz w:val="22"/>
                <w:szCs w:val="22"/>
              </w:rPr>
              <w:t xml:space="preserve"> </w:t>
            </w:r>
          </w:p>
          <w:p w14:paraId="090F264C" w14:textId="3F5CA6F9" w:rsidR="00F412E2" w:rsidRDefault="00F412E2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3B7BFE50" w14:textId="77777777" w:rsidTr="00574416">
        <w:trPr>
          <w:trHeight w:val="5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38F0" w14:textId="122EA8A3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526C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</w:t>
            </w:r>
          </w:p>
          <w:p w14:paraId="268D871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</w:t>
            </w:r>
          </w:p>
          <w:p w14:paraId="1E8485A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керамические, </w:t>
            </w:r>
          </w:p>
          <w:p w14:paraId="5D081AA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санитарно-технические </w:t>
            </w:r>
          </w:p>
          <w:p w14:paraId="05EA3D4C" w14:textId="2B951BDC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</w:t>
            </w:r>
            <w:r>
              <w:rPr>
                <w:sz w:val="22"/>
                <w:szCs w:val="22"/>
              </w:rPr>
              <w:br/>
              <w:t xml:space="preserve">эмалированные и санитарно-технические </w:t>
            </w:r>
            <w:r>
              <w:rPr>
                <w:sz w:val="22"/>
                <w:szCs w:val="22"/>
              </w:rPr>
              <w:br/>
              <w:t>на основе композиционных материалов</w:t>
            </w:r>
          </w:p>
          <w:p w14:paraId="2BB97450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6E9AFD31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DDEDD3C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1E62A9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115669F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4C4E838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0E0434B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B0E72E8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19B92B9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73DAD2F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5E8D4104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70B0FB6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49E5F0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2731D41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7799FF7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32D0AE2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BDF091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043FB8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D2F98A8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74E49C4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30B5AB3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52DF6D4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19594C5F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E491C93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F5C4EA9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6EB666A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8D360B2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0CDDF219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65A6E39A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30E82EF7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04F9DD98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FB4C75D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A89FF97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43082FBE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585182E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01FE2DE1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9ACA302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CBB11FD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6A597CB4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7E5D3C5A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</w:p>
          <w:p w14:paraId="2BCBD038" w14:textId="1952ED21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</w:t>
            </w:r>
          </w:p>
          <w:p w14:paraId="44FFBAB4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</w:t>
            </w:r>
          </w:p>
          <w:p w14:paraId="21AA545F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керамические, </w:t>
            </w:r>
          </w:p>
          <w:p w14:paraId="1E739735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санитарно-технические </w:t>
            </w:r>
          </w:p>
          <w:p w14:paraId="537C85CC" w14:textId="77777777" w:rsidR="002B0E71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</w:t>
            </w:r>
            <w:r>
              <w:rPr>
                <w:sz w:val="22"/>
                <w:szCs w:val="22"/>
              </w:rPr>
              <w:br/>
              <w:t xml:space="preserve">эмалированные и санитарно-технические </w:t>
            </w:r>
            <w:r>
              <w:rPr>
                <w:sz w:val="22"/>
                <w:szCs w:val="22"/>
              </w:rPr>
              <w:br/>
              <w:t>на основе композиционных материалов</w:t>
            </w:r>
          </w:p>
          <w:p w14:paraId="48850E7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389199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DA7835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0E6626AE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7FE689AB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4A3C689F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554A0028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58E0A65E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3A1BF55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AC45403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6CA1D32C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650B789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C006E10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630CFD3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5D255119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7EBFD5D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1C568008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1F70E457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6B4BCED5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8177AC0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542D7DCE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691087BB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7F2DADF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A767B20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82259A0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AAA3755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4D57F24F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51D3DE9B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21FA0C39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59537F06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3E09158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4F3786DD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8A4E516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2BD98409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7A13609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4ED3F1B5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16868947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257E5B01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78F6094C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62E8AF36" w14:textId="77777777" w:rsidR="007839F5" w:rsidRDefault="007839F5" w:rsidP="00F27346">
            <w:pPr>
              <w:ind w:left="-54" w:right="-62"/>
              <w:rPr>
                <w:sz w:val="22"/>
                <w:szCs w:val="22"/>
              </w:rPr>
            </w:pPr>
          </w:p>
          <w:p w14:paraId="0A866D36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</w:t>
            </w:r>
          </w:p>
          <w:p w14:paraId="6218751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</w:t>
            </w:r>
          </w:p>
          <w:p w14:paraId="5F514108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керамические, </w:t>
            </w:r>
          </w:p>
          <w:p w14:paraId="4B38C0E6" w14:textId="200AC210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</w:t>
            </w:r>
            <w:r w:rsidR="00483BC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технические </w:t>
            </w:r>
          </w:p>
          <w:p w14:paraId="5B4D0E18" w14:textId="1396837C" w:rsidR="002B0E71" w:rsidRPr="00F27346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</w:t>
            </w:r>
            <w:r w:rsidR="007839F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эмалированные и санитарно-технические на</w:t>
            </w:r>
            <w:r w:rsidRPr="00DE3E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основе композиционных </w:t>
            </w:r>
            <w:r>
              <w:rPr>
                <w:sz w:val="22"/>
                <w:szCs w:val="22"/>
              </w:rPr>
              <w:br/>
              <w:t>материалов</w:t>
            </w:r>
            <w:r w:rsidRPr="00F27346">
              <w:rPr>
                <w:sz w:val="22"/>
                <w:szCs w:val="22"/>
              </w:rPr>
              <w:t>.</w:t>
            </w:r>
          </w:p>
          <w:p w14:paraId="775584D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7F57FC7F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CEAF55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33618C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64AB9D8B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5BB6778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612998AF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F81E1D6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009405E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EEA6F3B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728B226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6B42FF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69E47C5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5538121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444E4FD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014C1AB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67C9A0D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4C1B903B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4FC0E8F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F90FE1E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664E9396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A180C9C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063E354D" w14:textId="60E0179F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8BE4" w14:textId="44654ABF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ED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</w:t>
            </w:r>
          </w:p>
          <w:p w14:paraId="2836558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CED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30493-96</w:t>
            </w:r>
          </w:p>
          <w:p w14:paraId="73BB142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21485-2016</w:t>
            </w:r>
          </w:p>
          <w:p w14:paraId="6B00F44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1227-2000</w:t>
            </w:r>
          </w:p>
          <w:p w14:paraId="1EA85F6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15167-93 </w:t>
            </w:r>
          </w:p>
          <w:p w14:paraId="3C5FAB0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18297-96</w:t>
            </w:r>
          </w:p>
          <w:p w14:paraId="3D3144D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262B04BC" w14:textId="1AA9CEBF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1CD08CB3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3BE6669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0283914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336AD88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BD68375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B751D6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489DD90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0586D6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379FC10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0F6762D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A827FA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2FC7CC5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53C5F49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8112D72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7A536A9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E4FE983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E758507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37E2D6A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5689348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2A3EC95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875A4DA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0CB24E0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F8EC4B3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9247135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6F3111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46B47ED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9178BD5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989ABD4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C41EDDB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0589429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6B39914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90FB55D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F6F6500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208FE54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A9B9B36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C180C44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0E4FDBD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AD4A54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978606E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B2E69AA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C4B80C0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D58A1D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F93705F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BD0D194" w14:textId="77777777" w:rsidR="007D15AF" w:rsidRDefault="007D15AF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B617A3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59A4242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9ECB33F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00B3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18A5467D" w14:textId="079D66F9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п.1.1</w:t>
            </w:r>
          </w:p>
          <w:p w14:paraId="53D1F1A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6C0A2B8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</w:t>
            </w:r>
          </w:p>
          <w:p w14:paraId="6C1F240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78DF1A5" w14:textId="2F1BAD3E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0EC2D33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25D2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FAC33" w14:textId="53C1AFE0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8C3D" w14:textId="7CF16543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F54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54A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9CF3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035B26F3" w14:textId="38313EA2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13D1551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7753EB9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704D883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AF1F14C" w14:textId="345DF6C9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0970DC5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C051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7CD5F" w14:textId="08C1AE38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49D4" w14:textId="53C6C069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4964" w14:textId="4F533F5D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Механическая </w:t>
            </w:r>
            <w:r>
              <w:rPr>
                <w:sz w:val="22"/>
                <w:szCs w:val="22"/>
              </w:rPr>
              <w:br/>
              <w:t>прочность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797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3E3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3E654D4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1DA4BA4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25A9E1F" w14:textId="60B90AB2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186142C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973F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43B15" w14:textId="712CF8F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60C0" w14:textId="0AD06CC4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9206" w14:textId="3BE115A1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B5B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8B73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5FBBF689" w14:textId="0C21DC73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 6</w:t>
            </w:r>
            <w:r w:rsidRPr="00F412E2">
              <w:rPr>
                <w:sz w:val="22"/>
                <w:szCs w:val="22"/>
              </w:rPr>
              <w:t>;</w:t>
            </w:r>
          </w:p>
          <w:p w14:paraId="49BD1C0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48EDC36E" w14:textId="0A12CDD8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  <w:r w:rsidRPr="00F412E2">
              <w:rPr>
                <w:sz w:val="22"/>
                <w:szCs w:val="22"/>
              </w:rPr>
              <w:t>;</w:t>
            </w:r>
          </w:p>
          <w:p w14:paraId="61F53F01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45D8B7FE" w14:textId="69C4A57A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п.8.3</w:t>
            </w:r>
          </w:p>
          <w:p w14:paraId="30EAF6C4" w14:textId="77777777" w:rsidR="002B0E71" w:rsidRPr="00401422" w:rsidRDefault="002B0E71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</w:p>
          <w:p w14:paraId="646F2EBF" w14:textId="76E8F468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0AE870E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3FC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068E1" w14:textId="6B17F5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65B" w14:textId="78E94EE7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7C4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изделий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AD3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AF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1928864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п.1.8</w:t>
            </w:r>
          </w:p>
          <w:p w14:paraId="288F8BB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577403E" w14:textId="26175BF9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11EFD7A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FDD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616A3" w14:textId="1B72325F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83F" w14:textId="2984DA7F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D07B" w14:textId="4E29CAD8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внешнего </w:t>
            </w:r>
          </w:p>
          <w:p w14:paraId="18EABF2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A32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A46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6ACF4326" w14:textId="380D3793" w:rsidR="002B0E71" w:rsidRPr="00401422" w:rsidRDefault="002B0E71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п.1.5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6545BA1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0270ED0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</w:t>
            </w:r>
          </w:p>
          <w:p w14:paraId="4D87B1C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C4FF17B" w14:textId="6495E381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33817C3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C3BB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4B605" w14:textId="289D9DF1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DCE5" w14:textId="77777777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196F" w14:textId="2199456C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невидимых </w:t>
            </w:r>
          </w:p>
          <w:p w14:paraId="2B765B71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C6A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0D7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2F25670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п.1.6</w:t>
            </w:r>
          </w:p>
          <w:p w14:paraId="5834FB23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43800BF" w14:textId="3F0098E3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296B211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7293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3190A" w14:textId="6E00B2C5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71D8" w14:textId="77777777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43D0" w14:textId="0616D13F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посечек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3BF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D70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50404BB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п.1.7</w:t>
            </w:r>
          </w:p>
          <w:p w14:paraId="4324702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4570517" w14:textId="3E6F4F45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3B40B69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521D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7E573" w14:textId="46D2AD44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01B5" w14:textId="68BF073C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4B6E" w14:textId="1F92DE94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</w:t>
            </w:r>
            <w:r>
              <w:rPr>
                <w:sz w:val="22"/>
                <w:szCs w:val="22"/>
              </w:rPr>
              <w:br/>
              <w:t xml:space="preserve">стойкость глазури, </w:t>
            </w:r>
            <w:r>
              <w:rPr>
                <w:sz w:val="22"/>
                <w:szCs w:val="22"/>
              </w:rPr>
              <w:br/>
              <w:t>покрытия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8A2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A0D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0D9AB5E7" w14:textId="03412761" w:rsidR="002B0E71" w:rsidRPr="00F412E2" w:rsidRDefault="002B0E71" w:rsidP="00401422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</w:t>
            </w:r>
            <w:r w:rsidRPr="00F412E2">
              <w:rPr>
                <w:sz w:val="22"/>
                <w:szCs w:val="22"/>
              </w:rPr>
              <w:t>;</w:t>
            </w:r>
          </w:p>
          <w:p w14:paraId="024AFE5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120CCED0" w14:textId="7181E3ED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п.п.7.4-7.5</w:t>
            </w:r>
            <w:r w:rsidRPr="00F412E2">
              <w:rPr>
                <w:sz w:val="22"/>
                <w:szCs w:val="22"/>
              </w:rPr>
              <w:t>;</w:t>
            </w:r>
          </w:p>
          <w:p w14:paraId="3BC5B62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1066CEAB" w14:textId="1F11E606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п.8.8</w:t>
            </w:r>
            <w:r w:rsidRPr="00F412E2">
              <w:rPr>
                <w:sz w:val="22"/>
                <w:szCs w:val="22"/>
              </w:rPr>
              <w:t>;</w:t>
            </w:r>
          </w:p>
          <w:p w14:paraId="53133D1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3DDF609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п.п.8.4, 8.5</w:t>
            </w:r>
          </w:p>
          <w:p w14:paraId="6A91BEB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140D850A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241B02A2" w14:textId="2AEAE731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13A3AE6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084F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08F8C" w14:textId="1BFA57BA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9058" w14:textId="0385857B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6E0A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Деформация </w:t>
            </w:r>
          </w:p>
          <w:p w14:paraId="13BE48F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поверхностей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91E2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4B6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13449-82</w:t>
            </w:r>
          </w:p>
          <w:p w14:paraId="3158FDC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п.п.1.2-1.4</w:t>
            </w:r>
          </w:p>
          <w:p w14:paraId="0105701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0B27CA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4C70F52" w14:textId="5965C843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2714A7D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A72B" w14:textId="77777777" w:rsidR="002B0E71" w:rsidRDefault="002B0E71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ACDA0" w14:textId="27253B7A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BF1C" w14:textId="345E7CC0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F01" w14:textId="0734559C" w:rsidR="002B0E71" w:rsidRDefault="002B0E71" w:rsidP="004649FF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крепления и устойчивость на опорах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381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BCE1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454C4FA1" w14:textId="0CB22F74" w:rsidR="002B0E71" w:rsidRPr="00401422" w:rsidRDefault="002B0E71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п.7.12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0A2B2B64" w14:textId="215B8014" w:rsidR="002B0E71" w:rsidRDefault="002B0E71" w:rsidP="004B66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п.8.13</w:t>
            </w:r>
          </w:p>
          <w:p w14:paraId="1B97BC04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</w:tr>
      <w:tr w:rsidR="002B0E71" w14:paraId="6DB91CC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BA65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6A5FC" w14:textId="798FDED2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556E" w14:textId="27E4AD04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23.42/29.070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53DF" w14:textId="7E2A6985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к </w:t>
            </w:r>
            <w:r>
              <w:rPr>
                <w:sz w:val="22"/>
                <w:szCs w:val="22"/>
              </w:rPr>
              <w:br/>
              <w:t>истиранию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75F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F03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348E6A69" w14:textId="2AD31C41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  <w:r w:rsidRPr="00F412E2">
              <w:rPr>
                <w:sz w:val="22"/>
                <w:szCs w:val="22"/>
              </w:rPr>
              <w:t>;</w:t>
            </w:r>
          </w:p>
          <w:p w14:paraId="413D4EF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</w:t>
            </w:r>
          </w:p>
          <w:p w14:paraId="56950447" w14:textId="7FEFBC68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п.8.6</w:t>
            </w:r>
            <w:r w:rsidRPr="00F412E2">
              <w:rPr>
                <w:sz w:val="22"/>
                <w:szCs w:val="22"/>
              </w:rPr>
              <w:t>;</w:t>
            </w:r>
          </w:p>
          <w:p w14:paraId="02DF99D2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0EC9AC3D" w14:textId="7C781A69" w:rsidR="002B0E71" w:rsidRDefault="002B0E71" w:rsidP="00DE3EFC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п.8.6</w:t>
            </w:r>
          </w:p>
          <w:p w14:paraId="2DD2093C" w14:textId="680AD6CE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4A6A5D7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2AA0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A33A4" w14:textId="7D223B54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D361" w14:textId="0ACE2F13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66F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пригодность</w:t>
            </w:r>
          </w:p>
          <w:p w14:paraId="3BA01B9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14A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726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13449-82 </w:t>
            </w:r>
          </w:p>
          <w:p w14:paraId="67FDD86A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00F66BD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33604FF" w14:textId="571CBFDD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7E157E7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715F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D38A2" w14:textId="5E6D4DE9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195C" w14:textId="22F09D5B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9FD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прочность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9E2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D54A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30EAD820" w14:textId="2B1BD6F8" w:rsidR="002B0E71" w:rsidRPr="00401422" w:rsidRDefault="002B0E71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п.7.8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1883163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п.8.8</w:t>
            </w:r>
          </w:p>
          <w:p w14:paraId="4B7078F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396E86A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C720AC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1987FA7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2B4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72F72" w14:textId="3DB78A0A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1350" w14:textId="03D18168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E086" w14:textId="7F6D3E23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покрытия к воздействию красящих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веществ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1CE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45C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69BA2B9A" w14:textId="6612C53A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  <w:r w:rsidRPr="00F412E2">
              <w:rPr>
                <w:sz w:val="22"/>
                <w:szCs w:val="22"/>
              </w:rPr>
              <w:t>;</w:t>
            </w:r>
          </w:p>
          <w:p w14:paraId="2627A7AF" w14:textId="792539CD" w:rsidR="002B0E71" w:rsidRPr="00F412E2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п.8.7</w:t>
            </w:r>
            <w:r w:rsidRPr="00F412E2">
              <w:rPr>
                <w:sz w:val="22"/>
                <w:szCs w:val="22"/>
              </w:rPr>
              <w:t>;</w:t>
            </w:r>
          </w:p>
          <w:p w14:paraId="644154E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1227-2000 </w:t>
            </w:r>
          </w:p>
          <w:p w14:paraId="63A3721C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п.8.5</w:t>
            </w:r>
          </w:p>
          <w:p w14:paraId="75E7E34E" w14:textId="77777777" w:rsidR="002B0E71" w:rsidRDefault="002B0E71" w:rsidP="00DE3EFC">
            <w:pPr>
              <w:ind w:right="-50"/>
              <w:rPr>
                <w:sz w:val="22"/>
                <w:szCs w:val="22"/>
              </w:rPr>
            </w:pPr>
          </w:p>
          <w:p w14:paraId="239CFA2C" w14:textId="77777777" w:rsidR="002B0E71" w:rsidRDefault="002B0E71" w:rsidP="00DE3EFC">
            <w:pPr>
              <w:ind w:right="-50"/>
              <w:rPr>
                <w:sz w:val="22"/>
                <w:szCs w:val="22"/>
              </w:rPr>
            </w:pPr>
          </w:p>
          <w:p w14:paraId="5A58BE43" w14:textId="7C47A993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319DA09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7C53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12344" w14:textId="482A23FB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F52" w14:textId="175E21FD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404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 днища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285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6BF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78A7095C" w14:textId="7AB56FFF" w:rsidR="002B0E71" w:rsidRPr="00DE3EFC" w:rsidRDefault="002B0E71" w:rsidP="004004BA">
            <w:pPr>
              <w:ind w:left="-38" w:right="-50" w:hanging="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п.7.15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6CD59F23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23695-2016 п.8.16</w:t>
            </w:r>
          </w:p>
          <w:p w14:paraId="362701B5" w14:textId="77777777" w:rsidR="002B0E71" w:rsidRDefault="002B0E71" w:rsidP="00DE3EFC">
            <w:pPr>
              <w:ind w:right="-50"/>
              <w:rPr>
                <w:sz w:val="22"/>
                <w:szCs w:val="22"/>
              </w:rPr>
            </w:pPr>
          </w:p>
          <w:p w14:paraId="1B531AFA" w14:textId="77777777" w:rsidR="002B0E71" w:rsidRDefault="002B0E71" w:rsidP="00DE3EFC">
            <w:pPr>
              <w:ind w:right="-50"/>
              <w:rPr>
                <w:sz w:val="22"/>
                <w:szCs w:val="22"/>
              </w:rPr>
            </w:pPr>
          </w:p>
          <w:p w14:paraId="3B1F0F6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521F70F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2B48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710A4" w14:textId="59F458A4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7390" w14:textId="114AAB06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2917" w14:textId="4C14D545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Герметичность </w:t>
            </w:r>
            <w:r>
              <w:rPr>
                <w:sz w:val="22"/>
                <w:szCs w:val="22"/>
              </w:rPr>
              <w:br/>
              <w:t>поплавкового клапана и герметичность его запирания</w:t>
            </w:r>
          </w:p>
          <w:p w14:paraId="1A412EE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37B85238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E133A52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41E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9DF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21485-201</w:t>
            </w:r>
          </w:p>
          <w:p w14:paraId="34CA5B5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п.13.16</w:t>
            </w:r>
          </w:p>
        </w:tc>
      </w:tr>
      <w:tr w:rsidR="002B0E71" w14:paraId="049B8EA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D6A8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DB3B6" w14:textId="1998BA36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2E4D" w14:textId="77777777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0A01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Полезная емкость </w:t>
            </w:r>
          </w:p>
          <w:p w14:paraId="059DC0A6" w14:textId="0CFF56B4" w:rsidR="002B0E71" w:rsidRDefault="00954D6B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B0E71">
              <w:rPr>
                <w:sz w:val="22"/>
                <w:szCs w:val="22"/>
              </w:rPr>
              <w:t>ачков</w:t>
            </w:r>
          </w:p>
          <w:p w14:paraId="04398D87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1A42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A76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п.13.2</w:t>
            </w:r>
          </w:p>
          <w:p w14:paraId="2BAAF8F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8215DF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58B721E1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2230C6C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754E" w14:textId="77777777" w:rsidR="002B0E71" w:rsidRDefault="002B0E71" w:rsidP="00574416">
            <w:pPr>
              <w:ind w:left="-62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D2CF7" w14:textId="59559C3D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18F7" w14:textId="788FBCEC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31E6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Интенсивность смыва</w:t>
            </w:r>
          </w:p>
          <w:p w14:paraId="2314C6E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3EB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250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п.13.3</w:t>
            </w:r>
          </w:p>
          <w:p w14:paraId="0F8F130F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0A4DF0C9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7657D26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</w:tr>
      <w:tr w:rsidR="002B0E71" w14:paraId="66AE2490" w14:textId="77777777" w:rsidTr="00574416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09F8" w14:textId="77777777" w:rsidR="002B0E71" w:rsidRDefault="002B0E71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954D9" w14:textId="4B575753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D5EE" w14:textId="77777777" w:rsidR="002B0E71" w:rsidRDefault="002B0E71" w:rsidP="004B66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0825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заполнения </w:t>
            </w:r>
          </w:p>
          <w:p w14:paraId="7A693081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бачка водой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C67E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8C8A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21485-2016 </w:t>
            </w:r>
          </w:p>
          <w:p w14:paraId="41DD8A05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п.13.5</w:t>
            </w:r>
          </w:p>
          <w:p w14:paraId="1222E5BF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6907B186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  <w:p w14:paraId="1E816FE3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</w:p>
        </w:tc>
      </w:tr>
      <w:tr w:rsidR="002B0E71" w14:paraId="6556EEF1" w14:textId="77777777" w:rsidTr="00574416">
        <w:trPr>
          <w:trHeight w:val="3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A4FE" w14:textId="77777777" w:rsidR="002B0E71" w:rsidRDefault="002B0E71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 w:right="-6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87B5" w14:textId="79273464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ECA6" w14:textId="3D4FAF55" w:rsidR="002B0E71" w:rsidRDefault="002B0E71" w:rsidP="004B6617">
            <w:pPr>
              <w:ind w:left="-38" w:right="-5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742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Герметичность</w:t>
            </w:r>
          </w:p>
          <w:p w14:paraId="2CDFAD64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спускного устройства</w:t>
            </w:r>
          </w:p>
          <w:p w14:paraId="795D29BA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6DDF315D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  <w:p w14:paraId="44A39E9B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75E0" w14:textId="77777777" w:rsidR="002B0E71" w:rsidRDefault="002B0E71" w:rsidP="004004BA">
            <w:pPr>
              <w:ind w:left="-38" w:right="-50" w:hanging="3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FCD9" w14:textId="77777777" w:rsidR="002B0E71" w:rsidRDefault="002B0E71" w:rsidP="004004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50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п.13.7</w:t>
            </w:r>
          </w:p>
        </w:tc>
      </w:tr>
      <w:tr w:rsidR="002B0E71" w14:paraId="7BFBB569" w14:textId="77777777" w:rsidTr="00574416">
        <w:trPr>
          <w:trHeight w:val="5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91C3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0C90F0" w14:textId="16E7620A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AA5" w14:textId="5C080CB6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44D1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разбрызгивания воды</w:t>
            </w:r>
          </w:p>
          <w:p w14:paraId="5B9C230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4E2" w14:textId="77777777" w:rsidR="002B0E71" w:rsidRDefault="002B0E71" w:rsidP="00483BC4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F4A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</w:t>
            </w:r>
          </w:p>
          <w:p w14:paraId="30BD4B1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п.13.19</w:t>
            </w:r>
          </w:p>
          <w:p w14:paraId="219E029D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22F3BF3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2B0E71" w14:paraId="68E0F74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8538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2636C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32B5" w14:textId="3BDC992E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36.038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CF59" w14:textId="731D5B4B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Легкость хода </w:t>
            </w:r>
            <w:r>
              <w:rPr>
                <w:sz w:val="22"/>
                <w:szCs w:val="22"/>
              </w:rPr>
              <w:br/>
              <w:t>механизма и штока</w:t>
            </w:r>
          </w:p>
          <w:p w14:paraId="306022A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4492214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33E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9AF0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п.13.11</w:t>
            </w:r>
          </w:p>
          <w:p w14:paraId="3CBAE49C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2B0E71" w14:paraId="2FE0277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715B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86EA0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1043" w14:textId="18ED453E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934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уровня воды в бачке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332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4864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21485 -2016 п.13.16</w:t>
            </w:r>
          </w:p>
          <w:p w14:paraId="20A7F691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3F6564FE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2B0E71" w14:paraId="1C31A94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743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2CFA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9DF0" w14:textId="61861298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C2CB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расход воды через переливное устройство</w:t>
            </w:r>
          </w:p>
          <w:p w14:paraId="0B34C9C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09A5D41C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FA6F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A0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21485 -2016 </w:t>
            </w:r>
          </w:p>
          <w:p w14:paraId="1BF835B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13.14</w:t>
            </w:r>
          </w:p>
        </w:tc>
      </w:tr>
      <w:tr w:rsidR="002B0E71" w14:paraId="44F3214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4BE1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6B6B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E0CD" w14:textId="6F843E76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D889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и длина </w:t>
            </w:r>
          </w:p>
          <w:p w14:paraId="430DE3A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уравнителя электрических потенциалов, длина проводника электрических </w:t>
            </w:r>
            <w:r>
              <w:rPr>
                <w:sz w:val="22"/>
                <w:szCs w:val="22"/>
              </w:rPr>
              <w:br/>
              <w:t>потенциалов</w:t>
            </w:r>
          </w:p>
          <w:p w14:paraId="7D5E3EBB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1BEDE53A" w14:textId="7E8595F3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934D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B16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5E9CEB1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2B0E71" w14:paraId="7222D26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7CED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8606D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6232" w14:textId="3F5D2EA0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038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защитного покрытия на</w:t>
            </w:r>
          </w:p>
          <w:p w14:paraId="43A1F0C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уравнителях электрических потенциалов</w:t>
            </w:r>
          </w:p>
          <w:p w14:paraId="53689AA2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0B7783D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F6F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76F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0D077511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2B0E71" w14:paraId="6AB8F1B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D9B1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22328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9461" w14:textId="74D29068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E1DF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контактных поверхностей приливов (пластин) для крепления электрических потенциалов</w:t>
            </w:r>
          </w:p>
          <w:p w14:paraId="178FFDF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  <w:p w14:paraId="6F7D34A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4488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DDD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449A3390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2B0E71" w14:paraId="1821DE8E" w14:textId="77777777" w:rsidTr="00574416">
        <w:trPr>
          <w:trHeight w:val="4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70CA" w14:textId="77777777" w:rsidR="002B0E71" w:rsidRDefault="002B0E71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CC87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7190" w14:textId="4CFACF48" w:rsidR="002B0E71" w:rsidRDefault="002B0E71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86B" w14:textId="0A0EB989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приливов (двух стальных </w:t>
            </w:r>
            <w:r>
              <w:rPr>
                <w:sz w:val="22"/>
                <w:szCs w:val="22"/>
              </w:rPr>
              <w:br/>
              <w:t>пластин)</w:t>
            </w:r>
          </w:p>
          <w:p w14:paraId="329B21F3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4025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8F41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18297-96 </w:t>
            </w:r>
          </w:p>
          <w:p w14:paraId="3F6B72DA" w14:textId="77777777" w:rsidR="002B0E71" w:rsidRDefault="002B0E71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954D6B" w14:paraId="5306B44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9A64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26DFFF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Арматура </w:t>
            </w:r>
          </w:p>
          <w:p w14:paraId="2464F325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санитарно-техническая водоразборная</w:t>
            </w:r>
          </w:p>
          <w:p w14:paraId="4FD0898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E3853D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1F50C2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50DF7AEC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64B5B8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273D96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1943C73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FA32F0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E4FC2A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C7F623E" w14:textId="77777777" w:rsidR="00563C78" w:rsidRDefault="00563C78" w:rsidP="00F27346">
            <w:pPr>
              <w:ind w:left="-54" w:right="-62"/>
              <w:rPr>
                <w:sz w:val="22"/>
                <w:szCs w:val="22"/>
              </w:rPr>
            </w:pPr>
          </w:p>
          <w:p w14:paraId="1696739E" w14:textId="77777777" w:rsidR="00563C78" w:rsidRDefault="00563C78" w:rsidP="00F27346">
            <w:pPr>
              <w:ind w:left="-54" w:right="-62"/>
              <w:rPr>
                <w:sz w:val="22"/>
                <w:szCs w:val="22"/>
              </w:rPr>
            </w:pPr>
          </w:p>
          <w:p w14:paraId="7553E1F0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287B924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Арматура </w:t>
            </w:r>
          </w:p>
          <w:p w14:paraId="6C6C022A" w14:textId="27A70F13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санитарно-техническая водоразборная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5CFF" w14:textId="4CEECD67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E0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и</w:t>
            </w:r>
          </w:p>
          <w:p w14:paraId="7C5C2FF6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поверхности  </w:t>
            </w:r>
          </w:p>
          <w:p w14:paraId="311A4688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FCA5EF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985C5" w14:textId="53811152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F7D82D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 </w:t>
            </w:r>
          </w:p>
          <w:p w14:paraId="6D11A615" w14:textId="512E9399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0E3B173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76EB2158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AE78BC8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F3BF927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2153A2CF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4206A134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5EFA7E9E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293A6ADD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1274124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B453EB8" w14:textId="77777777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5EB7E5A1" w14:textId="77777777" w:rsidR="00483BC4" w:rsidRDefault="00483BC4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  <w:p w14:paraId="6DD7FF7C" w14:textId="77777777" w:rsidR="00954D6B" w:rsidRDefault="00954D6B" w:rsidP="00954D6B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2712479" w14:textId="77777777" w:rsidR="00954D6B" w:rsidRDefault="00954D6B" w:rsidP="00954D6B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 </w:t>
            </w:r>
          </w:p>
          <w:p w14:paraId="1990E324" w14:textId="77777777" w:rsidR="00954D6B" w:rsidRDefault="00954D6B" w:rsidP="00954D6B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91D6478" w14:textId="3ADB6681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9BD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57A43EB6" w14:textId="1A06E01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954D6B" w14:paraId="4BBC4EF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80FA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6BC5A" w14:textId="7D399062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0E32" w14:textId="004AD6DE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6A2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Удобство пользования рукояткой</w:t>
            </w:r>
          </w:p>
          <w:p w14:paraId="1239A79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2356FF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AAAB" w14:textId="36C805B6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69D0" w14:textId="08664EFC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п.7.17</w:t>
            </w:r>
          </w:p>
        </w:tc>
      </w:tr>
      <w:tr w:rsidR="00954D6B" w14:paraId="34637B8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440F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59D43" w14:textId="4281A1B4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3A0F" w14:textId="5221AC15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BB4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и качество резьбы</w:t>
            </w:r>
          </w:p>
          <w:p w14:paraId="05A6C1D6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C453C1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E6AA8" w14:textId="0A0D2060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87A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64EEB35A" w14:textId="21F66E41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954D6B" w14:paraId="643C3EB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EEB5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396B5" w14:textId="61F59F1E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4E26" w14:textId="70D38CA0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22.23/36.038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D439" w14:textId="0778C2FA" w:rsidR="00954D6B" w:rsidRDefault="00954D6B" w:rsidP="00A674A8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Плавность перемещения рукоятки</w:t>
            </w:r>
          </w:p>
          <w:p w14:paraId="51F0B36A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FB869" w14:textId="417D8484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092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п.7.9</w:t>
            </w:r>
          </w:p>
          <w:p w14:paraId="0826AAD4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4DF251E3" w14:textId="28E4E855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954D6B" w14:paraId="430D656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D6BB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0C57C" w14:textId="6F518C91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B542" w14:textId="7EC6CD08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6083" w14:textId="57F0CF58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Усилие на рукоятках арматуры и </w:t>
            </w:r>
            <w:r>
              <w:rPr>
                <w:sz w:val="22"/>
                <w:szCs w:val="22"/>
              </w:rPr>
              <w:br/>
              <w:t>изливе</w:t>
            </w:r>
          </w:p>
          <w:p w14:paraId="58A975D3" w14:textId="734BAF2A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9F91D" w14:textId="6F0691D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C6F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1776C918" w14:textId="4D86E62A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</w:tc>
      </w:tr>
      <w:tr w:rsidR="00954D6B" w14:paraId="423F7D1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D9EA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CE59D" w14:textId="09C0381C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7866" w14:textId="2BB4B64D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9A5E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Самопроизвольное изменение расхода воды</w:t>
            </w:r>
          </w:p>
          <w:p w14:paraId="21F3705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6C4BC0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D2EC" w14:textId="3514E4D2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3D88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64419008" w14:textId="5C35557B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</w:tc>
      </w:tr>
      <w:tr w:rsidR="00954D6B" w14:paraId="0A52E91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A531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1129B" w14:textId="5B550C0E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4F0A" w14:textId="4EC26E54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FD6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Радиус факела душа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D89A0" w14:textId="05FCE9B8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A31C" w14:textId="425045A9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п.7.13</w:t>
            </w:r>
          </w:p>
          <w:p w14:paraId="534E35F4" w14:textId="77777777" w:rsidR="00954D6B" w:rsidRDefault="00954D6B" w:rsidP="00A674A8">
            <w:pPr>
              <w:ind w:right="-62"/>
              <w:rPr>
                <w:sz w:val="22"/>
                <w:szCs w:val="22"/>
              </w:rPr>
            </w:pPr>
          </w:p>
          <w:p w14:paraId="77B588ED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954D6B" w14:paraId="125D22FC" w14:textId="77777777" w:rsidTr="00574416">
        <w:trPr>
          <w:trHeight w:val="10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7D35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42508" w14:textId="064BAF2F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7C5" w14:textId="140F7BDD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22.23/29.121</w:t>
            </w:r>
          </w:p>
          <w:p w14:paraId="51D4E72F" w14:textId="77777777" w:rsidR="00954D6B" w:rsidRDefault="00954D6B" w:rsidP="004B6617">
            <w:pPr>
              <w:ind w:left="-54" w:right="-62"/>
              <w:jc w:val="center"/>
            </w:pPr>
          </w:p>
          <w:p w14:paraId="6FB5CF03" w14:textId="3436A6E3" w:rsidR="00954D6B" w:rsidRDefault="00954D6B" w:rsidP="004B66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1A0D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защитно-декоративного покрытия (магнитно-индукционный </w:t>
            </w:r>
            <w:r>
              <w:rPr>
                <w:sz w:val="22"/>
                <w:szCs w:val="22"/>
              </w:rPr>
              <w:br/>
              <w:t xml:space="preserve">метод) </w:t>
            </w:r>
          </w:p>
          <w:p w14:paraId="565BFFB2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CD3973C" w14:textId="04F1C99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D9710" w14:textId="648033D3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87B" w14:textId="1C8D329F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п.7.24</w:t>
            </w:r>
          </w:p>
          <w:p w14:paraId="69ACEE1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9.302-88 </w:t>
            </w:r>
          </w:p>
          <w:p w14:paraId="2A36C62B" w14:textId="2A39615C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п.п.2.1-2.3, 3.6.3, 5.9</w:t>
            </w:r>
          </w:p>
        </w:tc>
      </w:tr>
      <w:tr w:rsidR="00954D6B" w14:paraId="5A503AAC" w14:textId="77777777" w:rsidTr="00574416">
        <w:trPr>
          <w:trHeight w:val="5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DC57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8B154" w14:textId="5F4CA510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4F56" w14:textId="310F7D9D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C4E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Герметичность </w:t>
            </w:r>
            <w:r>
              <w:rPr>
                <w:sz w:val="22"/>
                <w:szCs w:val="22"/>
              </w:rPr>
              <w:br/>
              <w:t>арматуры</w:t>
            </w:r>
          </w:p>
          <w:p w14:paraId="5028F3AF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03A6752" w14:textId="46428123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A566E" w14:textId="408AB0B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75F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</w:p>
          <w:p w14:paraId="4AF2A928" w14:textId="7658BEB1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</w:tc>
      </w:tr>
      <w:tr w:rsidR="00954D6B" w14:paraId="3D13D21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85E2" w14:textId="77777777" w:rsidR="00954D6B" w:rsidRDefault="00954D6B" w:rsidP="00574416">
            <w:pPr>
              <w:ind w:left="-54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F7AA82" w14:textId="51AA68D1" w:rsidR="00954D6B" w:rsidRDefault="00954D6B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EDBB" w14:textId="61793081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</w:t>
            </w:r>
            <w:r w:rsidRPr="000A6671">
              <w:rPr>
                <w:sz w:val="22"/>
                <w:szCs w:val="22"/>
              </w:rPr>
              <w:t>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165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Герметичность </w:t>
            </w:r>
            <w:r>
              <w:rPr>
                <w:sz w:val="22"/>
                <w:szCs w:val="22"/>
              </w:rPr>
              <w:br/>
              <w:t>узлов арматуры, находящихся после запорного элемента</w:t>
            </w:r>
          </w:p>
          <w:p w14:paraId="2001C8D2" w14:textId="4E19510C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FB45C6" w14:textId="2BC0CB2D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8610" w14:textId="5800E524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п.7.5</w:t>
            </w:r>
          </w:p>
        </w:tc>
      </w:tr>
      <w:tr w:rsidR="00954D6B" w14:paraId="6C6B9844" w14:textId="77777777" w:rsidTr="00574416">
        <w:trPr>
          <w:trHeight w:val="12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20EF" w14:textId="77777777" w:rsidR="00954D6B" w:rsidRDefault="00954D6B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383C" w14:textId="77777777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ED40" w14:textId="0146B5EF" w:rsidR="00954D6B" w:rsidRDefault="00954D6B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22.23/29.145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F0A" w14:textId="59CDC37E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наружной поверхности </w:t>
            </w:r>
            <w:r>
              <w:rPr>
                <w:sz w:val="22"/>
                <w:szCs w:val="22"/>
              </w:rPr>
              <w:br/>
              <w:t xml:space="preserve">металлических </w:t>
            </w:r>
            <w:r>
              <w:rPr>
                <w:sz w:val="22"/>
                <w:szCs w:val="22"/>
              </w:rPr>
              <w:br/>
              <w:t xml:space="preserve">рукояток в месте </w:t>
            </w:r>
            <w:r>
              <w:rPr>
                <w:sz w:val="22"/>
                <w:szCs w:val="22"/>
              </w:rPr>
              <w:br/>
              <w:t>захвата</w:t>
            </w:r>
          </w:p>
          <w:p w14:paraId="71CBB4B6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A168" w14:textId="77777777" w:rsidR="00954D6B" w:rsidRDefault="00954D6B" w:rsidP="00F27346">
            <w:pPr>
              <w:ind w:left="-54" w:right="-62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CCD9" w14:textId="6FDBC983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19681-94 </w:t>
            </w:r>
            <w:r>
              <w:rPr>
                <w:sz w:val="22"/>
                <w:szCs w:val="22"/>
              </w:rPr>
              <w:br/>
              <w:t>п.7.18</w:t>
            </w:r>
          </w:p>
        </w:tc>
      </w:tr>
      <w:tr w:rsidR="003F1A9E" w14:paraId="583DFD3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5738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FC8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Цементы: </w:t>
            </w:r>
          </w:p>
          <w:p w14:paraId="77E9A71C" w14:textId="45563D41" w:rsidR="004E239C" w:rsidRDefault="00A674A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E239C">
              <w:rPr>
                <w:sz w:val="22"/>
                <w:szCs w:val="22"/>
              </w:rPr>
              <w:t>бщестроитель</w:t>
            </w:r>
            <w:r>
              <w:rPr>
                <w:sz w:val="22"/>
                <w:szCs w:val="22"/>
              </w:rPr>
              <w:t>-</w:t>
            </w:r>
            <w:r w:rsidR="004E239C">
              <w:rPr>
                <w:sz w:val="22"/>
                <w:szCs w:val="22"/>
              </w:rPr>
              <w:t>ные, специальные; портландцемент и шлакопортландцемент; цементы сульфатостой</w:t>
            </w:r>
            <w:r>
              <w:rPr>
                <w:sz w:val="22"/>
                <w:szCs w:val="22"/>
              </w:rPr>
              <w:t>-</w:t>
            </w:r>
            <w:r w:rsidR="004E239C">
              <w:rPr>
                <w:sz w:val="22"/>
                <w:szCs w:val="22"/>
              </w:rPr>
              <w:t>кие</w:t>
            </w:r>
          </w:p>
          <w:p w14:paraId="39CE085B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644DB5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ECEE4D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17A60BD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0B60B31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A5BDA6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DA5C6B2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6B6F893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84181AD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0DC2226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981982E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7B30C74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DDF88F2" w14:textId="77777777" w:rsidR="00A674A8" w:rsidRDefault="00A674A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7D4A2467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147E458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D75F126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ECFEB64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E377276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Цементы: </w:t>
            </w:r>
          </w:p>
          <w:p w14:paraId="3A262747" w14:textId="143EAA5E" w:rsidR="00F27346" w:rsidRDefault="00A674A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27346">
              <w:rPr>
                <w:sz w:val="22"/>
                <w:szCs w:val="22"/>
              </w:rPr>
              <w:t>бщестроитель</w:t>
            </w:r>
            <w:r>
              <w:rPr>
                <w:sz w:val="22"/>
                <w:szCs w:val="22"/>
              </w:rPr>
              <w:t>-</w:t>
            </w:r>
            <w:r w:rsidR="00F27346">
              <w:rPr>
                <w:sz w:val="22"/>
                <w:szCs w:val="22"/>
              </w:rPr>
              <w:t>ные, специальные; портландцемент и шлакопорт-ландцемент; цементы сульфатостой</w:t>
            </w:r>
            <w:r>
              <w:rPr>
                <w:sz w:val="22"/>
                <w:szCs w:val="22"/>
              </w:rPr>
              <w:t>-</w:t>
            </w:r>
            <w:r w:rsidR="00F27346">
              <w:rPr>
                <w:sz w:val="22"/>
                <w:szCs w:val="22"/>
              </w:rPr>
              <w:t>кие</w:t>
            </w:r>
          </w:p>
          <w:p w14:paraId="4240E6B0" w14:textId="77777777" w:rsidR="00563C78" w:rsidRDefault="00563C78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B3074C8" w14:textId="102F065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7B1D" w14:textId="10BE48FA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D7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схватывания</w:t>
            </w:r>
          </w:p>
          <w:p w14:paraId="61FCBCB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9A5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CD6131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30515-2013</w:t>
            </w:r>
          </w:p>
          <w:p w14:paraId="4BA8607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31108-2020</w:t>
            </w:r>
          </w:p>
          <w:p w14:paraId="158A2ED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22266-2013</w:t>
            </w:r>
          </w:p>
          <w:p w14:paraId="7132E37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969-2019</w:t>
            </w:r>
          </w:p>
          <w:p w14:paraId="484E0AE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942-93</w:t>
            </w:r>
          </w:p>
          <w:p w14:paraId="7505075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1335-2002</w:t>
            </w:r>
          </w:p>
          <w:p w14:paraId="5CF6D8F6" w14:textId="0DF825B4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6D5F4FC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7FEE8E5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F57815C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C29A48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322679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0B9111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BEA1AA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12DC0A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A94A01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5D84C83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9ADEFDF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0D1FE75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65C898A4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732FEDCC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13111D67" w14:textId="77777777" w:rsidR="000A6671" w:rsidRDefault="000A6671" w:rsidP="00F27346">
            <w:pPr>
              <w:ind w:left="-54" w:right="-62"/>
              <w:rPr>
                <w:sz w:val="22"/>
                <w:szCs w:val="22"/>
              </w:rPr>
            </w:pPr>
          </w:p>
          <w:p w14:paraId="4D5CD4C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B7E9E72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04EE3F18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3A8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218C6F4F" w14:textId="0E3117C5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310.3-76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п.п.1, 2</w:t>
            </w:r>
          </w:p>
          <w:p w14:paraId="2396FAA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71B20A9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 6</w:t>
            </w:r>
          </w:p>
          <w:p w14:paraId="67835BA4" w14:textId="77777777" w:rsidR="006D25D9" w:rsidRDefault="006D25D9" w:rsidP="00F27346">
            <w:pPr>
              <w:ind w:left="-54" w:right="-62"/>
              <w:rPr>
                <w:sz w:val="22"/>
                <w:szCs w:val="22"/>
              </w:rPr>
            </w:pPr>
          </w:p>
          <w:p w14:paraId="72198631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24FE6CC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D551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5B3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CEBF" w14:textId="6F02464E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19E" w14:textId="17DCABEA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Равномерность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изменения объема</w:t>
            </w:r>
          </w:p>
          <w:p w14:paraId="6D0A9A8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2EF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B8B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5A88D99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310.3-76</w:t>
            </w:r>
          </w:p>
          <w:p w14:paraId="4F0F5E4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п.п.1, 3 </w:t>
            </w:r>
          </w:p>
          <w:p w14:paraId="1BA0920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6BEA557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 6, 7</w:t>
            </w:r>
          </w:p>
          <w:p w14:paraId="2CE6F304" w14:textId="77777777" w:rsidR="006D25D9" w:rsidRDefault="006D25D9" w:rsidP="00F27346">
            <w:pPr>
              <w:ind w:left="-54" w:right="-62"/>
              <w:rPr>
                <w:sz w:val="22"/>
                <w:szCs w:val="22"/>
              </w:rPr>
            </w:pPr>
          </w:p>
          <w:p w14:paraId="7A0ECDE9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2FB20B7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5E43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1FF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DF2D" w14:textId="45501F7A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8982" w14:textId="52122FAE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Тонкость помола по остатку на сите с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сеткой №</w:t>
            </w:r>
            <w:r w:rsidR="00F27346" w:rsidRPr="00F273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008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F0A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375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3D05D3A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310.2-76 п.1</w:t>
            </w:r>
          </w:p>
          <w:p w14:paraId="2396C5CE" w14:textId="77777777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2BE51535" w14:textId="77777777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</w:t>
            </w:r>
          </w:p>
          <w:p w14:paraId="2D763A5B" w14:textId="77777777" w:rsidR="006D25D9" w:rsidRDefault="006D25D9" w:rsidP="000A6671">
            <w:pPr>
              <w:ind w:right="-62"/>
              <w:rPr>
                <w:sz w:val="22"/>
                <w:szCs w:val="22"/>
              </w:rPr>
            </w:pPr>
          </w:p>
          <w:p w14:paraId="6A2F3285" w14:textId="77777777" w:rsidR="00F27346" w:rsidRDefault="00F27346" w:rsidP="00F27346">
            <w:pPr>
              <w:shd w:val="clear" w:color="auto" w:fill="FBE4D5" w:themeFill="accent2" w:themeFillTint="33"/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7FFE12B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4E7D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055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7414" w14:textId="2DD4543A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23.51/29.054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A6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 по удельной поверхности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E25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9B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47475392" w14:textId="77777777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310.2-76 п.2</w:t>
            </w:r>
          </w:p>
          <w:p w14:paraId="165DD61E" w14:textId="5952176B" w:rsidR="004E239C" w:rsidRDefault="004E239C" w:rsidP="000A6671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  <w:r w:rsidR="000A6671">
              <w:rPr>
                <w:sz w:val="22"/>
                <w:szCs w:val="22"/>
              </w:rPr>
              <w:t xml:space="preserve"> п.5.2</w:t>
            </w:r>
          </w:p>
          <w:p w14:paraId="28EBFAB7" w14:textId="77777777" w:rsidR="00F27346" w:rsidRDefault="00F27346" w:rsidP="000A6671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2D88653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3D29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298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8DC" w14:textId="45B004CB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72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  <w:p w14:paraId="118C940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  <w:p w14:paraId="591813C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D5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A9F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310.1-76</w:t>
            </w:r>
          </w:p>
          <w:p w14:paraId="37F2ECC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310.4-76</w:t>
            </w:r>
          </w:p>
          <w:p w14:paraId="7D7386E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30744-2001</w:t>
            </w:r>
          </w:p>
          <w:p w14:paraId="3949973C" w14:textId="7986261A" w:rsidR="006D25D9" w:rsidRDefault="004E239C" w:rsidP="00563C78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 8</w:t>
            </w:r>
          </w:p>
          <w:p w14:paraId="540A6318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53FF73E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AC1F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037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3A0C" w14:textId="0CB4C3C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9D1" w14:textId="17C79B2F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Линейное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расширение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E4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8677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942-93 </w:t>
            </w:r>
          </w:p>
          <w:p w14:paraId="5BA6C998" w14:textId="265FEC93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86609CA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1335-2002 </w:t>
            </w:r>
          </w:p>
          <w:p w14:paraId="5D44143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5DD0E1E5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2890BF16" w14:textId="274A4C83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824787" w14:paraId="7DC524F7" w14:textId="77777777" w:rsidTr="000A667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923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9.9*</w:t>
            </w:r>
          </w:p>
          <w:p w14:paraId="02A9D59F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E73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A4D" w14:textId="0DC76F94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23.51/29.136</w:t>
            </w:r>
          </w:p>
          <w:p w14:paraId="31728240" w14:textId="7777777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A8D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Водоотделение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26E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743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310.6-2020</w:t>
            </w:r>
          </w:p>
        </w:tc>
      </w:tr>
      <w:tr w:rsidR="003F1A9E" w14:paraId="497D413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069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662F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Цемент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757D" w14:textId="371042C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9BD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сжатии и изгибе</w:t>
            </w:r>
          </w:p>
          <w:p w14:paraId="5896DC12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61152828" w14:textId="2D92802C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804" w14:textId="77777777" w:rsidR="004E239C" w:rsidRDefault="004E239C" w:rsidP="00F27346">
            <w:pPr>
              <w:ind w:left="-54" w:right="-6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E4D20FD" w14:textId="77777777" w:rsidR="004E239C" w:rsidRDefault="004E239C" w:rsidP="00F27346">
            <w:pPr>
              <w:ind w:left="-54" w:right="-6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EN 197-1-2015</w:t>
            </w:r>
          </w:p>
          <w:p w14:paraId="1FF78B50" w14:textId="77777777" w:rsidR="004E239C" w:rsidRDefault="004E239C" w:rsidP="00F27346">
            <w:pPr>
              <w:ind w:left="-54" w:right="-6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EN 413-1-2014</w:t>
            </w:r>
          </w:p>
          <w:p w14:paraId="76A84A36" w14:textId="458EC221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3E0F7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3133E4C4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0374" w14:textId="5F990575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196-1-2018</w:t>
            </w:r>
          </w:p>
        </w:tc>
      </w:tr>
      <w:tr w:rsidR="003F1A9E" w14:paraId="51F73A6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F781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FAD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A82A" w14:textId="05DEA71C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2A8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2E2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A38" w14:textId="2D819459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196-3-2020</w:t>
            </w:r>
          </w:p>
          <w:p w14:paraId="1421FE3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п.п.4,5,6</w:t>
            </w:r>
          </w:p>
          <w:p w14:paraId="7721948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413-2-2011 п.п.3,4</w:t>
            </w:r>
          </w:p>
          <w:p w14:paraId="5E4D2E5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3F1A9E" w14:paraId="306DC6E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A013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B40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B2E1" w14:textId="49BD9658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562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Равномерность изменения объема</w:t>
            </w:r>
          </w:p>
          <w:p w14:paraId="471FE0A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2F0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114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196-3-2020 п.п.4,5,7</w:t>
            </w:r>
          </w:p>
        </w:tc>
      </w:tr>
      <w:tr w:rsidR="003F1A9E" w14:paraId="14930DC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8B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165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E065" w14:textId="093D782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09D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Тонкость помола по остатку на сите с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сеткой № 009</w:t>
            </w:r>
          </w:p>
          <w:p w14:paraId="50A75B93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7BD657F5" w14:textId="63661B6C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46F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6066" w14:textId="5F36F166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196-6-2012 п.3</w:t>
            </w:r>
          </w:p>
        </w:tc>
      </w:tr>
      <w:tr w:rsidR="003F1A9E" w14:paraId="7E54E42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AA1C" w14:textId="77777777" w:rsidR="004E239C" w:rsidRDefault="004E239C" w:rsidP="00574416">
            <w:pPr>
              <w:ind w:left="-54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DDD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CB29" w14:textId="16371CE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47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 по удельной поверхности</w:t>
            </w:r>
          </w:p>
          <w:p w14:paraId="0B45073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B6D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5B34" w14:textId="243A15E1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196-6-</w:t>
            </w:r>
            <w:r w:rsidR="00F27346">
              <w:rPr>
                <w:sz w:val="22"/>
                <w:szCs w:val="22"/>
              </w:rPr>
              <w:t>2012 п.</w:t>
            </w:r>
            <w:r>
              <w:rPr>
                <w:sz w:val="22"/>
                <w:szCs w:val="22"/>
              </w:rPr>
              <w:t>4</w:t>
            </w:r>
          </w:p>
        </w:tc>
      </w:tr>
      <w:tr w:rsidR="004649FF" w14:paraId="78C57E1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CD2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</w:t>
            </w:r>
          </w:p>
          <w:p w14:paraId="1FCECFC7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ED95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Песок для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испытаний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цемента</w:t>
            </w:r>
          </w:p>
          <w:p w14:paraId="6BCE5FE8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5C05D6D0" w14:textId="3890EA10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EB5" w14:textId="4EC1A71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4B8C60C2" w14:textId="77777777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57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Гранулометрический состав</w:t>
            </w:r>
          </w:p>
          <w:p w14:paraId="456D7CDE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16D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196-1-2018</w:t>
            </w:r>
          </w:p>
          <w:p w14:paraId="2D7AFEB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253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196-1-2018 </w:t>
            </w:r>
          </w:p>
          <w:p w14:paraId="0F20CF83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</w:t>
            </w:r>
          </w:p>
        </w:tc>
      </w:tr>
      <w:tr w:rsidR="004649FF" w14:paraId="485253E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770C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001C" w14:textId="79EAA3EE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Песок для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строительных работ</w:t>
            </w:r>
          </w:p>
          <w:p w14:paraId="4FAA45CA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01CC84D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A551D4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11760A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30020E80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5C16E15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6B681903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40C81ED3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2D56882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B878EA0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FE73466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8F54CA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451EA7B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2AA05220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FA40E99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1A0E407C" w14:textId="77777777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</w:p>
          <w:p w14:paraId="0D7AEBD7" w14:textId="6E2E5695" w:rsidR="00F27346" w:rsidRDefault="00F27346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Песок для </w:t>
            </w:r>
            <w:r>
              <w:rPr>
                <w:sz w:val="22"/>
                <w:szCs w:val="22"/>
              </w:rPr>
              <w:br/>
              <w:t>строительных работ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C164" w14:textId="15F90F00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C80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(гранулометрический) состав и модуль крупности</w:t>
            </w:r>
          </w:p>
          <w:p w14:paraId="41CCD4AE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6EE0F663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4B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1E3020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8736-2014</w:t>
            </w:r>
          </w:p>
          <w:p w14:paraId="3CD0EC0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13139-2007</w:t>
            </w:r>
          </w:p>
          <w:p w14:paraId="35FBB890" w14:textId="573BB615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6D25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51630AA1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F5EB8F8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158D51BE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4589B33B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7BADEE23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3DC2FC40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3EBC3A89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723D1EA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7607D71E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6895E447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52C0DFB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1D47CE4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2BD2EEB7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665742C5" w14:textId="77777777" w:rsidR="00954D6B" w:rsidRDefault="00954D6B" w:rsidP="00F27346">
            <w:pPr>
              <w:ind w:left="-54" w:right="-62"/>
              <w:rPr>
                <w:sz w:val="22"/>
                <w:szCs w:val="22"/>
              </w:rPr>
            </w:pPr>
          </w:p>
          <w:p w14:paraId="14E434FF" w14:textId="77777777" w:rsidR="004E239C" w:rsidRDefault="004E239C" w:rsidP="00F273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6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E5F6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11D1D575" w14:textId="5DF598AC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39F6B38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933-1-2015</w:t>
            </w:r>
          </w:p>
        </w:tc>
      </w:tr>
      <w:tr w:rsidR="004649FF" w14:paraId="70394E3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9E0A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B189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4837" w14:textId="2FAD2B1B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201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зерен</w:t>
            </w:r>
          </w:p>
          <w:p w14:paraId="4D9D728F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7E413B3F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D4DA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778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933-3-2015</w:t>
            </w:r>
          </w:p>
        </w:tc>
      </w:tr>
      <w:tr w:rsidR="004649FF" w14:paraId="0CD16EF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FF86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A168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B01F" w14:textId="2394A07E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662F" w14:textId="5C9EBAD7" w:rsidR="00F27346" w:rsidRDefault="004E239C" w:rsidP="006E7ACC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</w:t>
            </w:r>
            <w:r w:rsidR="00577596">
              <w:rPr>
                <w:sz w:val="22"/>
                <w:szCs w:val="22"/>
              </w:rPr>
              <w:t>ь,</w:t>
            </w:r>
            <w:r w:rsidR="006E7ACC" w:rsidRPr="00577596">
              <w:rPr>
                <w:sz w:val="22"/>
                <w:szCs w:val="22"/>
              </w:rPr>
              <w:t xml:space="preserve"> </w:t>
            </w:r>
            <w:r w:rsidR="006E7ACC" w:rsidRPr="00FB2927">
              <w:rPr>
                <w:sz w:val="22"/>
                <w:szCs w:val="22"/>
              </w:rPr>
              <w:t>пустотность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F98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524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2F9880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48AF4707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2131C14D" w14:textId="34F8E24A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4649FF" w14:paraId="146EA35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5C03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CE36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EEB1" w14:textId="17DDD253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041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  <w:p w14:paraId="1E62ACF0" w14:textId="77777777" w:rsidR="00483BC4" w:rsidRDefault="00483BC4" w:rsidP="00F27346">
            <w:pPr>
              <w:ind w:left="-54" w:right="-62"/>
              <w:rPr>
                <w:sz w:val="22"/>
                <w:szCs w:val="22"/>
              </w:rPr>
            </w:pPr>
          </w:p>
          <w:p w14:paraId="2436C1D6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F7CC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6C9E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3F94FE1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</w:t>
            </w:r>
          </w:p>
          <w:p w14:paraId="7D4D2AC4" w14:textId="7182521F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4649FF" w14:paraId="19750A8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A12A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B08F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1C67" w14:textId="33DA77BF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D6A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  <w:p w14:paraId="77ECE229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  <w:p w14:paraId="0403653A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1254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456" w14:textId="77777777" w:rsidR="00F27346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B60ABB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3815F8">
              <w:rPr>
                <w:sz w:val="22"/>
                <w:szCs w:val="22"/>
              </w:rPr>
              <w:t>п.5.1, 5.3</w:t>
            </w:r>
          </w:p>
          <w:p w14:paraId="217ED318" w14:textId="1374344F" w:rsidR="003815F8" w:rsidRDefault="003815F8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п.п</w:t>
            </w:r>
            <w:r w:rsidRPr="00FB2927">
              <w:rPr>
                <w:sz w:val="22"/>
                <w:szCs w:val="22"/>
              </w:rPr>
              <w:t>.4.5.1,</w:t>
            </w:r>
            <w:r>
              <w:rPr>
                <w:sz w:val="22"/>
                <w:szCs w:val="22"/>
              </w:rPr>
              <w:t xml:space="preserve"> 4.5.3</w:t>
            </w:r>
          </w:p>
        </w:tc>
      </w:tr>
      <w:tr w:rsidR="004649FF" w14:paraId="579FB26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8E9E" w14:textId="77777777" w:rsidR="004E239C" w:rsidRDefault="004E239C" w:rsidP="00574416">
            <w:pPr>
              <w:ind w:left="-4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0D2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9C47" w14:textId="5F3099B3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CF43" w14:textId="6C078241" w:rsidR="00563C78" w:rsidRDefault="004E239C" w:rsidP="003815F8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ракушечника</w:t>
            </w:r>
          </w:p>
          <w:p w14:paraId="2D78B75C" w14:textId="77777777" w:rsidR="006E7ACC" w:rsidRDefault="006E7ACC" w:rsidP="003815F8">
            <w:pPr>
              <w:ind w:left="-54" w:right="-62"/>
              <w:rPr>
                <w:sz w:val="22"/>
                <w:szCs w:val="22"/>
              </w:rPr>
            </w:pPr>
          </w:p>
          <w:p w14:paraId="43711A59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7E7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7560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933-7-2002</w:t>
            </w:r>
          </w:p>
        </w:tc>
      </w:tr>
      <w:tr w:rsidR="004649FF" w14:paraId="59F1CF7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DAAF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271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C962" w14:textId="66855485" w:rsidR="004E239C" w:rsidRDefault="004E239C" w:rsidP="004B6617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37A3" w14:textId="554FE29D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к </w:t>
            </w:r>
            <w:r w:rsidR="00483BC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попеременному </w:t>
            </w:r>
            <w:r w:rsidR="00DA0AB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замораживанию и </w:t>
            </w:r>
            <w:r w:rsidR="00DA0AB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оттаиванию (морозостойкость)</w:t>
            </w:r>
          </w:p>
          <w:p w14:paraId="0AB833B9" w14:textId="77777777" w:rsidR="003E0F7B" w:rsidRDefault="003E0F7B" w:rsidP="00F27346">
            <w:pPr>
              <w:ind w:left="-54" w:right="-62"/>
              <w:rPr>
                <w:sz w:val="22"/>
                <w:szCs w:val="22"/>
              </w:rPr>
            </w:pPr>
          </w:p>
          <w:p w14:paraId="00A1848E" w14:textId="77777777" w:rsidR="00F27346" w:rsidRDefault="00F27346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E7CB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708" w14:textId="4C40894E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п.13</w:t>
            </w:r>
          </w:p>
          <w:p w14:paraId="1066FC82" w14:textId="77777777" w:rsidR="004E239C" w:rsidRDefault="004E239C" w:rsidP="00F27346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1367-1-2010</w:t>
            </w:r>
          </w:p>
        </w:tc>
      </w:tr>
      <w:tr w:rsidR="004649FF" w14:paraId="05B1B5B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93E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9BE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30DE" w14:textId="2408731F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15E9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сульфатом магния  </w:t>
            </w:r>
          </w:p>
          <w:p w14:paraId="6C39C85C" w14:textId="77777777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  <w:p w14:paraId="184062BB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6E9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25DF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1367-2-2011</w:t>
            </w:r>
          </w:p>
        </w:tc>
      </w:tr>
      <w:tr w:rsidR="004649FF" w14:paraId="7003F72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7E21" w14:textId="77777777" w:rsidR="004E239C" w:rsidRDefault="004E239C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342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CCF0" w14:textId="733528F3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08.082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783C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органических примесей  </w:t>
            </w:r>
          </w:p>
          <w:p w14:paraId="07CCE204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6A39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825D" w14:textId="77777777" w:rsidR="00F27346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69830471" w14:textId="4B1B78A0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 </w:t>
            </w:r>
          </w:p>
          <w:p w14:paraId="440A237F" w14:textId="77777777" w:rsidR="004E239C" w:rsidRDefault="004E239C" w:rsidP="003E0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32724-2014</w:t>
            </w:r>
          </w:p>
          <w:p w14:paraId="2DDA2CD4" w14:textId="77777777" w:rsidR="006D25D9" w:rsidRDefault="006D25D9" w:rsidP="003E0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24E46EE" w14:textId="77777777" w:rsidR="003E0F7B" w:rsidRDefault="003E0F7B" w:rsidP="003E0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</w:tr>
      <w:tr w:rsidR="004649FF" w14:paraId="7D3C1A5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1D3D" w14:textId="77777777" w:rsidR="004E239C" w:rsidRDefault="004E239C" w:rsidP="00574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874C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3395" w14:textId="0C7BE73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DBED" w14:textId="2DBDC992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посторонних засоряющих </w:t>
            </w:r>
            <w:r w:rsidR="00F273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примесей</w:t>
            </w:r>
          </w:p>
          <w:p w14:paraId="343914AB" w14:textId="77777777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  <w:p w14:paraId="1992DF28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B71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5BC8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8736-2014</w:t>
            </w:r>
          </w:p>
          <w:p w14:paraId="5935BA62" w14:textId="3A692DBC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п.п.4.2.18, 6.6 </w:t>
            </w:r>
          </w:p>
        </w:tc>
      </w:tr>
      <w:tr w:rsidR="004649FF" w14:paraId="282D5C0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71AB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5150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F84E" w14:textId="08621DB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88EC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минералого-петрографического состава</w:t>
            </w:r>
          </w:p>
          <w:p w14:paraId="3D40A8DA" w14:textId="77777777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  <w:p w14:paraId="0F44BD4D" w14:textId="77777777" w:rsidR="00F27346" w:rsidRDefault="00F27346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B34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3878" w14:textId="77777777" w:rsidR="00F27346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4E97D7A0" w14:textId="111A7C96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  <w:p w14:paraId="3237F7E2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32723-2014</w:t>
            </w:r>
          </w:p>
        </w:tc>
      </w:tr>
      <w:tr w:rsidR="00BF737E" w14:paraId="368D10F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042" w14:textId="0DE95BF8" w:rsidR="00BF737E" w:rsidRDefault="00BF737E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39BB" w14:textId="77777777" w:rsidR="00BF737E" w:rsidRDefault="00BF737E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11E" w14:textId="77777777" w:rsidR="00BF737E" w:rsidRDefault="00BF737E" w:rsidP="00BF737E">
            <w:pPr>
              <w:ind w:left="-68" w:right="-58"/>
              <w:jc w:val="center"/>
              <w:rPr>
                <w:sz w:val="22"/>
                <w:szCs w:val="22"/>
              </w:rPr>
            </w:pPr>
            <w:r w:rsidRPr="00BF737E">
              <w:rPr>
                <w:sz w:val="22"/>
                <w:szCs w:val="22"/>
              </w:rPr>
              <w:t>08.12/29.040</w:t>
            </w:r>
          </w:p>
          <w:p w14:paraId="1D2ACE67" w14:textId="77777777" w:rsidR="00BF737E" w:rsidRPr="00BF737E" w:rsidRDefault="00BF737E" w:rsidP="00BF737E">
            <w:pPr>
              <w:ind w:left="-68" w:right="-5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08.12</w:t>
            </w:r>
            <w:r>
              <w:rPr>
                <w:sz w:val="22"/>
                <w:szCs w:val="22"/>
                <w:lang w:val="en-US"/>
              </w:rPr>
              <w:t>/08/052</w:t>
            </w:r>
          </w:p>
          <w:p w14:paraId="05EEBF43" w14:textId="77777777" w:rsidR="00BF737E" w:rsidRDefault="00BF737E" w:rsidP="004B6617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DB9A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</w:t>
            </w:r>
          </w:p>
          <w:p w14:paraId="502FA745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реакционной способности</w:t>
            </w:r>
          </w:p>
          <w:p w14:paraId="332C186D" w14:textId="77777777" w:rsidR="00BF737E" w:rsidRDefault="00BF737E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D215" w14:textId="77777777" w:rsidR="00BF737E" w:rsidRDefault="00BF737E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F245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184C160A" w14:textId="77777777" w:rsidR="00BF737E" w:rsidRDefault="00BF737E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п.11 </w:t>
            </w:r>
          </w:p>
          <w:p w14:paraId="69D54A37" w14:textId="0D33509F" w:rsidR="00BF737E" w:rsidRDefault="003815F8" w:rsidP="003815F8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  <w:r w:rsidRPr="00275C51">
              <w:rPr>
                <w:sz w:val="22"/>
                <w:szCs w:val="22"/>
              </w:rPr>
              <w:t>п.</w:t>
            </w:r>
            <w:r w:rsidR="00275C51">
              <w:rPr>
                <w:sz w:val="22"/>
                <w:szCs w:val="22"/>
              </w:rPr>
              <w:t>п.</w:t>
            </w:r>
            <w:r w:rsidRPr="00275C51">
              <w:rPr>
                <w:sz w:val="22"/>
                <w:szCs w:val="22"/>
              </w:rPr>
              <w:t>4.22</w:t>
            </w:r>
            <w:r w:rsidR="00275C51">
              <w:rPr>
                <w:sz w:val="22"/>
                <w:szCs w:val="22"/>
              </w:rPr>
              <w:t>.1, 4.22.2</w:t>
            </w:r>
          </w:p>
        </w:tc>
      </w:tr>
      <w:tr w:rsidR="004649FF" w14:paraId="23AEABA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6082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1C0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9CBE" w14:textId="5D65D27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0A6671">
              <w:rPr>
                <w:sz w:val="22"/>
                <w:szCs w:val="22"/>
              </w:rPr>
              <w:t>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3FA7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содержания сульфатных и сульфидных соединений</w:t>
            </w:r>
          </w:p>
          <w:p w14:paraId="7A891D97" w14:textId="77777777" w:rsidR="00DD3A6B" w:rsidRDefault="00DD3A6B" w:rsidP="003E0F7B">
            <w:pPr>
              <w:ind w:left="-68" w:right="-58"/>
              <w:rPr>
                <w:sz w:val="22"/>
                <w:szCs w:val="22"/>
              </w:rPr>
            </w:pPr>
          </w:p>
          <w:p w14:paraId="5AF77B55" w14:textId="19757B89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46FD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577" w14:textId="77777777" w:rsidR="00F27346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27075352" w14:textId="768F96C9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п.12 </w:t>
            </w:r>
          </w:p>
          <w:p w14:paraId="5F142A7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4F6D528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8F30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11C3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0911" w14:textId="26491F9D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8999" w14:textId="4B10E47A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</w:t>
            </w:r>
            <w:r w:rsidR="003E0F7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фильтрации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3CE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6DBE" w14:textId="77777777" w:rsidR="006D25D9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8736-2014 </w:t>
            </w:r>
          </w:p>
          <w:p w14:paraId="7CB24BC6" w14:textId="25F67A1D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32237CFD" w14:textId="06BE41D9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25584-</w:t>
            </w:r>
            <w:r w:rsidR="006C7A37">
              <w:rPr>
                <w:sz w:val="22"/>
                <w:szCs w:val="22"/>
              </w:rPr>
              <w:t>2016</w:t>
            </w:r>
          </w:p>
          <w:p w14:paraId="02357146" w14:textId="77777777" w:rsidR="006D25D9" w:rsidRDefault="006D25D9" w:rsidP="003E0F7B">
            <w:pPr>
              <w:ind w:left="-68" w:right="-58"/>
              <w:rPr>
                <w:sz w:val="22"/>
                <w:szCs w:val="22"/>
              </w:rPr>
            </w:pPr>
          </w:p>
          <w:p w14:paraId="5F11F83E" w14:textId="77777777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76DC703" w14:textId="77777777" w:rsidTr="000A667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672E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0A88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06DA" w14:textId="5E4E9CD4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7F68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B0B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A945" w14:textId="77777777" w:rsidR="003E0F7B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17E021C3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18F7D5CE" w14:textId="77777777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  <w:p w14:paraId="7126C558" w14:textId="1678C76F" w:rsidR="003E0F7B" w:rsidRDefault="003E0F7B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3B0A6F6" w14:textId="77777777" w:rsidTr="000A667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BCA5" w14:textId="77777777" w:rsidR="004E239C" w:rsidRDefault="004E239C" w:rsidP="00574416">
            <w:pPr>
              <w:ind w:left="-48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7D7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107F" w14:textId="08E3663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A504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BDE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4D14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 п.8</w:t>
            </w:r>
          </w:p>
          <w:p w14:paraId="53CCD267" w14:textId="77777777" w:rsidR="004E239C" w:rsidRDefault="004E239C" w:rsidP="003E0F7B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50816F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34AF" w14:textId="77777777" w:rsidR="00954D6B" w:rsidRDefault="00954D6B" w:rsidP="00574416">
            <w:pPr>
              <w:ind w:left="-48" w:right="-8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81873" w14:textId="0CAED428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и </w:t>
            </w:r>
            <w:r w:rsidR="00E03D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гравий из плотных горных </w:t>
            </w:r>
            <w:r w:rsidR="00E03D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пород и отходов производства для строительных работ</w:t>
            </w:r>
          </w:p>
          <w:p w14:paraId="59B51185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23C99E82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16AD14DE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52F7BE5C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379D6B8B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2EA7E392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494EEE49" w14:textId="3A5FDB3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из </w:t>
            </w:r>
            <w:r w:rsidR="00FC49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плотных горных </w:t>
            </w:r>
            <w:r>
              <w:rPr>
                <w:sz w:val="22"/>
                <w:szCs w:val="22"/>
              </w:rPr>
              <w:br/>
              <w:t>пород для</w:t>
            </w:r>
          </w:p>
          <w:p w14:paraId="74183F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балластного слоя железнодорожного пути</w:t>
            </w:r>
          </w:p>
          <w:p w14:paraId="3995568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EB06A6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54ED4A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916EDE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A8F6E3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D5908B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349764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EFDFDC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319F14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B8B220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43FC87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5E2873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F63685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3899F4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4C25DD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63DE3B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F45594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DAFF62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649FD8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0731BB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FB2625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A89FF2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BE3B50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17BAD9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4D5C5B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CDD885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024153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7A65B7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9F9254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690B19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041797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6E2A6A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6A3539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E4643F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736D0B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05A22F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29C590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74EEC9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849DE24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5DAE594F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4A174DB3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319FAC2A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7195B384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10A76DF5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17B4415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13593AF" w14:textId="797B1A3D" w:rsidR="00954D6B" w:rsidRDefault="00954D6B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и </w:t>
            </w:r>
            <w:r>
              <w:rPr>
                <w:sz w:val="22"/>
                <w:szCs w:val="22"/>
              </w:rPr>
              <w:br/>
              <w:t xml:space="preserve">гравий из плотных горных </w:t>
            </w:r>
            <w:r w:rsidR="00193F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пород и отходов производства для строительных работ.</w:t>
            </w:r>
          </w:p>
          <w:p w14:paraId="2F6F996F" w14:textId="02AA88BB" w:rsidR="00954D6B" w:rsidRDefault="00954D6B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из </w:t>
            </w:r>
            <w:r w:rsidR="00193F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плотных горных пород для</w:t>
            </w:r>
          </w:p>
          <w:p w14:paraId="675E10B6" w14:textId="77777777" w:rsidR="00954D6B" w:rsidRDefault="00954D6B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балластного слоя железнодорожного пути</w:t>
            </w:r>
          </w:p>
          <w:p w14:paraId="3FB083F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F64CF84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2085" w14:textId="5A62A2EF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BF737E">
              <w:rPr>
                <w:sz w:val="22"/>
                <w:szCs w:val="22"/>
              </w:rPr>
              <w:t>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4E0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655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4E8808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8267-93 </w:t>
            </w:r>
          </w:p>
          <w:p w14:paraId="26970D7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7392-2014 </w:t>
            </w:r>
          </w:p>
          <w:p w14:paraId="0BED547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12620- 2010 </w:t>
            </w:r>
          </w:p>
          <w:p w14:paraId="2ACE5430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13242-2007</w:t>
            </w:r>
          </w:p>
          <w:p w14:paraId="4880920C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13450-2007</w:t>
            </w:r>
          </w:p>
          <w:p w14:paraId="076FC3AF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13043-2007</w:t>
            </w:r>
          </w:p>
          <w:p w14:paraId="65B2C493" w14:textId="77777777" w:rsidR="00954D6B" w:rsidRDefault="00954D6B" w:rsidP="00BF737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13139-2007</w:t>
            </w:r>
          </w:p>
          <w:p w14:paraId="162C177E" w14:textId="5747343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продукцию </w:t>
            </w:r>
          </w:p>
          <w:p w14:paraId="790372B3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AC43FF5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00DE07C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87D9449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630E14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65EBA0E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681AA4DF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D88CF9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881A02C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42885F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F9EEF23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A42669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A96DEB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8539D0F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D369A8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6F1AD2A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C4D6A2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4D67C3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68D25F7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6190E98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95BDEDE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F30FA0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60B642E8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AA837C9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0E6808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98F55F5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5569222F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71ECFCE9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0E8C8A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52CD42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354909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18093BA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2356D38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8CF7BF0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60DFAA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47F472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C22201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53BE3BE5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694478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07DC8791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8FB905B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58CB281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C9907A2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4FB5CDFE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  <w:p w14:paraId="348DF951" w14:textId="77777777" w:rsidR="00954D6B" w:rsidRDefault="00954D6B" w:rsidP="00205C7B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7F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45A26946" w14:textId="48084039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02AD7BE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5476D562" w14:textId="04FD9A96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7.2</w:t>
            </w:r>
          </w:p>
          <w:p w14:paraId="71F9B88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933-1-2015</w:t>
            </w:r>
          </w:p>
          <w:p w14:paraId="3BBC3BA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DE4FE9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2FA125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C9A2" w14:textId="77777777" w:rsidR="00954D6B" w:rsidRDefault="00954D6B" w:rsidP="00574416">
            <w:pPr>
              <w:ind w:left="-48" w:right="-8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81A8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3023" w14:textId="15119B85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4A1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  <w:p w14:paraId="731091D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7F13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E4F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1C98C88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п.4.5 </w:t>
            </w:r>
          </w:p>
          <w:p w14:paraId="649A7C9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5CE66B8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E356F42" w14:textId="44B00812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4D23C05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7102" w14:textId="77777777" w:rsidR="00954D6B" w:rsidRDefault="00954D6B" w:rsidP="00574416">
            <w:pPr>
              <w:ind w:left="-48" w:right="-80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553E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A770" w14:textId="5F87F7F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26C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0E89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610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4D173D66" w14:textId="0857205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</w:t>
            </w:r>
          </w:p>
          <w:p w14:paraId="0F9B3E6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48135B7A" w14:textId="794133CC" w:rsidR="00954D6B" w:rsidRDefault="00954D6B" w:rsidP="00DD3A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7.3</w:t>
            </w:r>
          </w:p>
          <w:p w14:paraId="51B5F92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AF94AE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3A92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EF93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45AD" w14:textId="7E416100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E5EC" w14:textId="7AC33CD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дробленых зерен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6740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61D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14650D4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 </w:t>
            </w:r>
          </w:p>
          <w:p w14:paraId="7DAE6D49" w14:textId="7773112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27A37891" w14:textId="75C4305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7.12</w:t>
            </w:r>
          </w:p>
          <w:p w14:paraId="4D30C2A8" w14:textId="070349C5" w:rsidR="00BF737E" w:rsidRPr="00BF737E" w:rsidRDefault="00BF737E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933-5-2007</w:t>
            </w:r>
          </w:p>
          <w:p w14:paraId="1C152B24" w14:textId="77777777" w:rsidR="00954D6B" w:rsidRDefault="00954D6B" w:rsidP="00820EA4">
            <w:pPr>
              <w:ind w:left="-68" w:right="-58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  <w:p w14:paraId="45550DA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1EAC87F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898F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926B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B784" w14:textId="2D3330C4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1B98" w14:textId="621B6708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 щебне (гравии) зерен </w:t>
            </w:r>
            <w:r>
              <w:rPr>
                <w:sz w:val="22"/>
                <w:szCs w:val="22"/>
              </w:rPr>
              <w:br/>
              <w:t xml:space="preserve">пластинчатой </w:t>
            </w:r>
            <w:r>
              <w:rPr>
                <w:sz w:val="22"/>
                <w:szCs w:val="22"/>
              </w:rPr>
              <w:br/>
              <w:t xml:space="preserve">(лещадной) и игловатой формы. </w:t>
            </w:r>
            <w:r>
              <w:rPr>
                <w:sz w:val="22"/>
                <w:szCs w:val="22"/>
              </w:rPr>
              <w:br/>
              <w:t>Форма зерен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C6B7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A6E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75946902" w14:textId="7324BF45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598D606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1FB7E779" w14:textId="70731C2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7.6</w:t>
            </w:r>
          </w:p>
          <w:p w14:paraId="6D37CC3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933-3-2015</w:t>
            </w:r>
          </w:p>
          <w:p w14:paraId="58AAC1F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933-4-2012</w:t>
            </w:r>
          </w:p>
          <w:p w14:paraId="214CE40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0A17FB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181680F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C579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F912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B2B5" w14:textId="1FE29B1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8758" w14:textId="0EB75ABB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сжатии</w:t>
            </w:r>
          </w:p>
          <w:p w14:paraId="6C1D20A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BE4D5" w:themeFill="accent2" w:themeFillTint="33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A467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112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0EB6DBA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п.4.20</w:t>
            </w:r>
          </w:p>
        </w:tc>
      </w:tr>
      <w:tr w:rsidR="00954D6B" w14:paraId="3B00C04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87DC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BD8D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56AA" w14:textId="536534B9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8D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Дробимость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A3FB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F27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24AD3D9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п.4.8 </w:t>
            </w:r>
          </w:p>
          <w:p w14:paraId="182136E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854DF2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944C87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C5C7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9368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4031" w14:textId="53C08974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6B6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DDCF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0AC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6CF385B6" w14:textId="25213E20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п.4.9</w:t>
            </w:r>
          </w:p>
          <w:p w14:paraId="555D92F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7392-2014 </w:t>
            </w:r>
          </w:p>
          <w:p w14:paraId="60CB2FF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7.4</w:t>
            </w:r>
          </w:p>
          <w:p w14:paraId="47AD490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1DC3E0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3F5D00D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7E55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A727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25A3" w14:textId="1C66014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A611" w14:textId="48944D51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к </w:t>
            </w:r>
            <w:r>
              <w:rPr>
                <w:sz w:val="22"/>
                <w:szCs w:val="22"/>
              </w:rPr>
              <w:br/>
              <w:t xml:space="preserve">попеременному </w:t>
            </w:r>
            <w:r>
              <w:rPr>
                <w:sz w:val="22"/>
                <w:szCs w:val="22"/>
              </w:rPr>
              <w:br/>
              <w:t xml:space="preserve">замораживанию и </w:t>
            </w:r>
            <w:r>
              <w:rPr>
                <w:sz w:val="22"/>
                <w:szCs w:val="22"/>
              </w:rPr>
              <w:br/>
              <w:t>оттаиванию (морозостойкость)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EE1C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204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0CC752F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п.4.12</w:t>
            </w:r>
          </w:p>
          <w:p w14:paraId="55C61F5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2CAD88D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п.7.1, 7.11</w:t>
            </w:r>
          </w:p>
          <w:p w14:paraId="0911BED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1367-1-2010</w:t>
            </w:r>
          </w:p>
          <w:p w14:paraId="2D75D24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866EB4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1D29E0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660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92B4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F441" w14:textId="104BEE57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655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сульфатом магния  </w:t>
            </w:r>
          </w:p>
          <w:p w14:paraId="753EBA6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96A4AA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F289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D6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1367-2- 2011</w:t>
            </w:r>
          </w:p>
        </w:tc>
      </w:tr>
      <w:tr w:rsidR="00954D6B" w14:paraId="79ED5BF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4C4F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D3D8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CD17" w14:textId="4C03488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E1B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30F9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E38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п.4.17</w:t>
            </w:r>
          </w:p>
          <w:p w14:paraId="23A103B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1097-3-2007</w:t>
            </w:r>
          </w:p>
          <w:p w14:paraId="5A6690B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30E62B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4A0382F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1FDA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5BC5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BA26" w14:textId="3501995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</w:t>
            </w:r>
            <w:r w:rsidRPr="00BF737E">
              <w:rPr>
                <w:sz w:val="22"/>
                <w:szCs w:val="22"/>
              </w:rPr>
              <w:t>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0BE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1D34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9C5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6A3FAE6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п.4.18</w:t>
            </w:r>
          </w:p>
          <w:p w14:paraId="02A2AF0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8D477C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5ADD78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A1F0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818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E31D" w14:textId="1963761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0AA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ракушечника</w:t>
            </w:r>
          </w:p>
          <w:p w14:paraId="0C553E81" w14:textId="77777777" w:rsidR="00E03D32" w:rsidRDefault="00E03D32" w:rsidP="00820EA4">
            <w:pPr>
              <w:ind w:left="-68" w:right="-58"/>
              <w:rPr>
                <w:sz w:val="22"/>
                <w:szCs w:val="22"/>
              </w:rPr>
            </w:pPr>
          </w:p>
          <w:p w14:paraId="5DBE9092" w14:textId="2811F3BE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D245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7F7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933-7-2002</w:t>
            </w:r>
          </w:p>
        </w:tc>
      </w:tr>
      <w:tr w:rsidR="00954D6B" w14:paraId="54D2BB3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EA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594C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9F67" w14:textId="17B63D0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5AAEAA04" w14:textId="454F1160" w:rsidR="00954D6B" w:rsidRDefault="00954D6B" w:rsidP="00BF737E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08.052</w:t>
            </w:r>
          </w:p>
          <w:p w14:paraId="6E6F84DA" w14:textId="055A6AB1" w:rsidR="00954D6B" w:rsidRDefault="00954D6B" w:rsidP="00BF737E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08.082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816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вредных примесей 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A118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D9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673B216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33031-2014</w:t>
            </w:r>
          </w:p>
          <w:p w14:paraId="2E4B2D5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33046-2014</w:t>
            </w:r>
          </w:p>
          <w:p w14:paraId="6AE64B8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627C479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5AC4A3C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7E55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C49A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211D" w14:textId="78BBC17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37B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</w:t>
            </w:r>
          </w:p>
          <w:p w14:paraId="411BE3F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структуры против всех видов распада</w:t>
            </w:r>
          </w:p>
          <w:p w14:paraId="40EFB66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2F9CD1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2CC4593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E893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ED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046967E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п.4.23</w:t>
            </w:r>
          </w:p>
        </w:tc>
      </w:tr>
      <w:tr w:rsidR="00954D6B" w14:paraId="23F6C62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B101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2578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A39E" w14:textId="55FA092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999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Электроизоляционные свойства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95B1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AF3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</w:t>
            </w:r>
          </w:p>
          <w:p w14:paraId="7FA1215C" w14:textId="793B622C" w:rsidR="00954D6B" w:rsidRDefault="00954D6B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п.4.27</w:t>
            </w:r>
          </w:p>
          <w:p w14:paraId="44CA67A4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BE6CA3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F219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38A9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C505" w14:textId="703DEDA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BF737E">
              <w:rPr>
                <w:sz w:val="22"/>
                <w:szCs w:val="22"/>
              </w:rPr>
              <w:t>26.095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EE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удару на копре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4F50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21F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п.4.11</w:t>
            </w:r>
          </w:p>
          <w:p w14:paraId="4C8B210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243FC64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п.7.1, 7.9</w:t>
            </w:r>
          </w:p>
          <w:p w14:paraId="4A641B3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107FA4ED" w14:textId="77777777" w:rsidR="00954D6B" w:rsidRDefault="00954D6B" w:rsidP="00820EA4">
            <w:pPr>
              <w:ind w:left="-68" w:right="-58"/>
              <w:rPr>
                <w:color w:val="FF0000"/>
                <w:sz w:val="22"/>
                <w:szCs w:val="22"/>
              </w:rPr>
            </w:pPr>
          </w:p>
        </w:tc>
      </w:tr>
      <w:tr w:rsidR="00954D6B" w14:paraId="22261EB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8B63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20CCA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AF43" w14:textId="6576B7E8" w:rsidR="00954D6B" w:rsidRDefault="00954D6B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08.12/29.143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51DD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крупных заполнителей к истиранию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471CA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187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п.4.10</w:t>
            </w:r>
          </w:p>
          <w:p w14:paraId="70BC7A85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7392-2014</w:t>
            </w:r>
          </w:p>
          <w:p w14:paraId="09B5277F" w14:textId="4735617D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7.8</w:t>
            </w:r>
          </w:p>
          <w:p w14:paraId="550E801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1097-1-2016</w:t>
            </w:r>
          </w:p>
          <w:p w14:paraId="38E9394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5B8EB43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954D6B" w14:paraId="5F088D9D" w14:textId="77777777" w:rsidTr="00BF737E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2C5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D13D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F48E" w14:textId="167A20B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A72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6C85" w14:textId="77777777" w:rsidR="00954D6B" w:rsidRDefault="00954D6B" w:rsidP="00820EA4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ECA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8269.0-97 п.4.19</w:t>
            </w:r>
          </w:p>
          <w:p w14:paraId="450EACD0" w14:textId="77777777" w:rsidR="00954D6B" w:rsidRDefault="00954D6B" w:rsidP="00820EA4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</w:tr>
      <w:tr w:rsidR="00824787" w14:paraId="78E820B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A902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DE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Гравий,</w:t>
            </w:r>
          </w:p>
          <w:p w14:paraId="6BEC4BA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песок искусственные пористые</w:t>
            </w:r>
          </w:p>
          <w:p w14:paraId="3829A74F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DD41ED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48DFC2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1E1A35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AF38343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58FEC1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48D048F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CD52F7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DBF19F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5B44BD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45CDD79D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E5FA225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66A2FEA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95A48D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1358C5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1240F8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4BBB8B5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9AD3600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AA0882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9356587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0C4FF7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59ED68A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2AF9C22E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D4BA81F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5E3BB087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F25CAAF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6C8AB59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5A41262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C49C6EC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49EB2A0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B4F74B3" w14:textId="77777777" w:rsidR="002B0E71" w:rsidRDefault="002B0E71" w:rsidP="00820EA4">
            <w:pPr>
              <w:ind w:left="-68" w:right="-58"/>
              <w:rPr>
                <w:sz w:val="22"/>
                <w:szCs w:val="22"/>
              </w:rPr>
            </w:pPr>
          </w:p>
          <w:p w14:paraId="631F85EF" w14:textId="77777777" w:rsidR="00820EA4" w:rsidRDefault="00820EA4" w:rsidP="002B0E71">
            <w:pPr>
              <w:ind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0AA6" w14:textId="6644DEDF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6091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617C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4709E7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1217-2000</w:t>
            </w:r>
          </w:p>
          <w:p w14:paraId="7F7C6C48" w14:textId="550CD10A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63530EAC" w14:textId="77777777" w:rsidR="00820EA4" w:rsidRDefault="00820EA4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622A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п.п.6-11 </w:t>
            </w:r>
          </w:p>
          <w:p w14:paraId="6668537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466DAE4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7DD62E1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D5AF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8640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87F3" w14:textId="1FD895B0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0D4129">
              <w:rPr>
                <w:sz w:val="22"/>
                <w:szCs w:val="22"/>
                <w:lang w:val="en-US"/>
              </w:rPr>
              <w:t>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4BD1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8942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F1E0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4407B064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68E75D64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0C719E65" w14:textId="2BBAE550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066EA1C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A79C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C658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537" w14:textId="52F34259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BACE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6A25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5CCD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230CB057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  <w:p w14:paraId="2A193A32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32DDEA34" w14:textId="7606BF7F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7CECFAD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6E24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37EA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E7DF" w14:textId="77777777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2402" w14:textId="13647A62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против 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силикатного распада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644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763B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4EB9B034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п.31</w:t>
            </w:r>
          </w:p>
          <w:p w14:paraId="666FC495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1BE6B651" w14:textId="38D5CEBA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0AC53BC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2960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0EAF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1055" w14:textId="59454020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48AB" w14:textId="06B05764" w:rsidR="00820EA4" w:rsidRDefault="000D4129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Марочная прочность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C660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CA38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0F20D458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п.27</w:t>
            </w:r>
          </w:p>
          <w:p w14:paraId="5F0202E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1DB02D44" w14:textId="44A98C43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27CE003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41D7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B012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73E" w14:textId="361539DF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695F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1ECE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71B3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7F56A14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п.29</w:t>
            </w:r>
          </w:p>
          <w:p w14:paraId="23AAD7B7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7CD58EA3" w14:textId="797EE7AB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5715996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571B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7196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F931" w14:textId="6759EFBC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7616" w14:textId="20040E95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="000D4129">
              <w:rPr>
                <w:sz w:val="22"/>
                <w:szCs w:val="22"/>
              </w:rPr>
              <w:t>слабообожженных зерен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070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0A8B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0DA10B54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п.34</w:t>
            </w:r>
          </w:p>
          <w:p w14:paraId="78EED2A8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6DC26E7D" w14:textId="397710C4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16B7855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2F7A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4F76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7E6E" w14:textId="004EE355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185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расколотых зерен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1F17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F110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1A58BD4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п.20</w:t>
            </w:r>
          </w:p>
          <w:p w14:paraId="7C81B2DB" w14:textId="763C44DE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02C25A7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A909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81DA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CD67" w14:textId="56B038CD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9766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Потеря массы при прокаливании и 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кипячении</w:t>
            </w:r>
          </w:p>
          <w:p w14:paraId="7F6BE7CB" w14:textId="2A75CCB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4ED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07F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9758-2012</w:t>
            </w:r>
          </w:p>
          <w:p w14:paraId="2BCD6C59" w14:textId="59624820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п.п.33, 36</w:t>
            </w:r>
          </w:p>
        </w:tc>
      </w:tr>
      <w:tr w:rsidR="00824787" w14:paraId="0BCD77A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442D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593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3FE9" w14:textId="41800609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FAFA" w14:textId="1BC04FC0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водорастворимых </w:t>
            </w:r>
            <w:r w:rsidR="000D4129">
              <w:rPr>
                <w:sz w:val="22"/>
                <w:szCs w:val="22"/>
              </w:rPr>
              <w:t>сернистых и</w:t>
            </w:r>
            <w:r>
              <w:rPr>
                <w:sz w:val="22"/>
                <w:szCs w:val="22"/>
              </w:rPr>
              <w:t xml:space="preserve"> сернокислых </w:t>
            </w:r>
            <w:r w:rsidR="00FC49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соединений</w:t>
            </w:r>
          </w:p>
          <w:p w14:paraId="64E09832" w14:textId="00438450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AC1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B60C" w14:textId="77777777" w:rsidR="000D4129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67463789" w14:textId="455DC93B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п.35</w:t>
            </w:r>
          </w:p>
        </w:tc>
      </w:tr>
      <w:tr w:rsidR="00824787" w14:paraId="6ACEDE0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4FA8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C1E3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6244" w14:textId="677460E2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9AA7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371" w14:textId="2DA61B38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="000D41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14063-1-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2015  </w:t>
            </w:r>
          </w:p>
          <w:p w14:paraId="1191AF8E" w14:textId="77777777" w:rsidR="00820EA4" w:rsidRDefault="00820EA4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4B75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1097-3-2007</w:t>
            </w:r>
          </w:p>
          <w:p w14:paraId="11523709" w14:textId="77777777" w:rsidR="006D25D9" w:rsidRDefault="006D25D9" w:rsidP="00820EA4">
            <w:pPr>
              <w:ind w:left="-68" w:right="-58"/>
              <w:rPr>
                <w:sz w:val="22"/>
                <w:szCs w:val="22"/>
              </w:rPr>
            </w:pPr>
          </w:p>
          <w:p w14:paraId="1D088479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824787" w14:paraId="4D2B354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F56F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6809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2FAF" w14:textId="76B5A13B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243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Гранулометрический </w:t>
            </w:r>
          </w:p>
          <w:p w14:paraId="35936A2E" w14:textId="2DFDA3EC" w:rsidR="00820EA4" w:rsidRDefault="000D4129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20EA4">
              <w:rPr>
                <w:sz w:val="22"/>
                <w:szCs w:val="22"/>
              </w:rPr>
              <w:t>остав</w:t>
            </w:r>
          </w:p>
          <w:p w14:paraId="406031A8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  <w:p w14:paraId="764525ED" w14:textId="77777777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F958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5BD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933-1-2015</w:t>
            </w:r>
          </w:p>
        </w:tc>
      </w:tr>
      <w:tr w:rsidR="00824787" w14:paraId="33FA50F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2F3" w14:textId="77777777" w:rsidR="00820EA4" w:rsidRDefault="00820EA4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4BB1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5804" w14:textId="30F73A30" w:rsidR="00820EA4" w:rsidRDefault="00820EA4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718A" w14:textId="77695ABF" w:rsidR="000D4129" w:rsidRDefault="00820EA4" w:rsidP="00A64CE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 w:rsidR="000D412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раздавливании</w:t>
            </w:r>
          </w:p>
          <w:p w14:paraId="6F5649B9" w14:textId="0F670EEC" w:rsidR="000D4129" w:rsidRDefault="000D4129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7DB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DAE5" w14:textId="77777777" w:rsidR="00820EA4" w:rsidRDefault="00820EA4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</w:t>
            </w:r>
          </w:p>
        </w:tc>
      </w:tr>
      <w:tr w:rsidR="00954D6B" w14:paraId="03B1D9A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0267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5E7C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Смеси      </w:t>
            </w:r>
          </w:p>
          <w:p w14:paraId="6D58DC1C" w14:textId="3F011A2A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растворные и</w:t>
            </w:r>
          </w:p>
          <w:p w14:paraId="050107D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растворы     </w:t>
            </w:r>
          </w:p>
          <w:p w14:paraId="1395E1A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строительные  </w:t>
            </w:r>
          </w:p>
          <w:p w14:paraId="768F734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88A7E6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5E3898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BE69A0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1E6C16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43C1CD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2D4C7B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263800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53393C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E2F118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DF4AC2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DE020D2" w14:textId="18FBB29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13D073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D4A9DBA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91ACC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99D4D31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2A72BE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24C9C0E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0B9C14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6F80B0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8A8961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693968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702712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3BC33F9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622978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81BAEC4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90C9328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764C68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F5E1AA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8326A70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12A33B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B0FA69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2779D6A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1DED72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CF1DA4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55086A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4B785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3552F4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6035FC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A7E3CD8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F11C6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DCB2C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8C45291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EA05453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CFD13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A99F56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90EB06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7CF1C9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757E6C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D57A7E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A8F6E5D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4723A7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Смеси      </w:t>
            </w:r>
          </w:p>
          <w:p w14:paraId="5D3A124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растворные и</w:t>
            </w:r>
          </w:p>
          <w:p w14:paraId="17DC951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растворы     </w:t>
            </w:r>
          </w:p>
          <w:p w14:paraId="0450AF5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строительные  </w:t>
            </w:r>
          </w:p>
          <w:p w14:paraId="77FD84E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217C" w14:textId="4B24519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77A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2A00D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36EC9F0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5559CC7D" w14:textId="77777777" w:rsidR="00954D6B" w:rsidRDefault="00954D6B" w:rsidP="00820E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B613E8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688005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4246CF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6ABCD7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228183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8BD59B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ADB96E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6B70C3D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20AD26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F54467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B567B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6638E2D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A42387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15C1F2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83FE74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CEDCB0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306012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32DEAD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2839BC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F1969A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66839C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E6ED94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58084A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68CFFA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390650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FE9536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8E50D4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A8C382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FF7EB5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76E46E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B47B70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F66BE1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A3CD34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F33CC8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F6FBAD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3876FA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63E840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CD2017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A11839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A2DC37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9A3E42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AC03A1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B01BDB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343DC4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13364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DB957B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2B7EB0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09FA1D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C45DEDF" w14:textId="10B7C1E5" w:rsidR="00954D6B" w:rsidRDefault="00954D6B" w:rsidP="00724CD1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C1B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F83CCF5" w14:textId="28558A5C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02D274B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8735 -88 </w:t>
            </w:r>
          </w:p>
          <w:p w14:paraId="75EB2EF2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п.9.1</w:t>
            </w:r>
          </w:p>
          <w:p w14:paraId="5DD5D1EC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4E5A9278" w14:textId="2F7A531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20E489B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20F4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5147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99E8" w14:textId="4B5BB5E6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32F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сжатие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93E3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BF6E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013D2C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п.п.7.8, 7.9</w:t>
            </w:r>
          </w:p>
          <w:p w14:paraId="338AD56B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п.6 </w:t>
            </w:r>
          </w:p>
          <w:p w14:paraId="3DB638E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1DE48BB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702A46A1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5B7E478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3694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BD5EE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E0E" w14:textId="185E056F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A26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6803E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F7FF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6742AC27" w14:textId="4CEF674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п.7.11</w:t>
            </w:r>
          </w:p>
          <w:p w14:paraId="444FF98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51419EC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03D3480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7C23CB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AE82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567F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B564" w14:textId="6A0334B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9C09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4F5E2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F9A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7814047D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п.п.7.8, 7.15</w:t>
            </w:r>
          </w:p>
          <w:p w14:paraId="156C99A8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32FD1EAE" w14:textId="718BA602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2E6A8226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41669F57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  <w:p w14:paraId="338EC903" w14:textId="77777777" w:rsidR="00954D6B" w:rsidRDefault="00954D6B" w:rsidP="00820EA4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2A677B3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6DBB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E87AF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DE93" w14:textId="180B001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9FD1" w14:textId="79F48C5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Подвижность </w:t>
            </w:r>
            <w:r>
              <w:rPr>
                <w:sz w:val="22"/>
                <w:szCs w:val="22"/>
              </w:rPr>
              <w:br/>
              <w:t>раствора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3FCC6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F210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ED52EB2" w14:textId="4CB7E869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393BE6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42A5620C" w14:textId="50623B8F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2CFCE97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36D126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29BE294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D49B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F202B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D303" w14:textId="790F4C7E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EA0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Расслаиваемость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85435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710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CB32F2D" w14:textId="053A712D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215ECBA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245ED74F" w14:textId="61414E1E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</w:t>
            </w:r>
          </w:p>
          <w:p w14:paraId="0BB4E7D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5125947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4330BA5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F700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EE08D1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1AEC" w14:textId="57898B8D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AD6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Водоудерживающая    способность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DCC87" w14:textId="77777777" w:rsidR="00954D6B" w:rsidRDefault="00954D6B" w:rsidP="000D4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F0D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5EEC3A79" w14:textId="015FD4D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765DBD7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3886C5FF" w14:textId="2548D69B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01AA76E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BF8DA4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78C0F3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CBC018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D9F8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ED470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8216" w14:textId="69A0C3EF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641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2424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EE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494C6C18" w14:textId="670AD6B6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24C2FA5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699BE18A" w14:textId="0B750EB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4FF19D3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4DF36D5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13DBA7A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126AE29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2037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789D0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F1E3" w14:textId="063991F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863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Растекаемость</w:t>
            </w:r>
          </w:p>
          <w:p w14:paraId="015252BC" w14:textId="08ADB9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CA19B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70E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071090B4" w14:textId="51D0A046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4112028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35AD912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7165130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68C57096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18BFCB8" w14:textId="03286E09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954D6B" w14:paraId="0D553F3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2966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7FB88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90B7" w14:textId="366971A5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999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сцепления  </w:t>
            </w:r>
          </w:p>
          <w:p w14:paraId="345513C6" w14:textId="0BB0B6D1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основанием </w:t>
            </w:r>
            <w:r>
              <w:rPr>
                <w:sz w:val="22"/>
                <w:szCs w:val="22"/>
              </w:rPr>
              <w:br/>
              <w:t>(адгезия)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45073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0FA0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1307-2012</w:t>
            </w:r>
          </w:p>
          <w:p w14:paraId="093745FE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п.п.7.12, 7.20</w:t>
            </w:r>
          </w:p>
          <w:p w14:paraId="4914BBD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4EFBD2E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6F459C8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884E516" w14:textId="5EA70918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954D6B" w14:paraId="40FEBFF5" w14:textId="77777777" w:rsidTr="00574416">
        <w:trPr>
          <w:trHeight w:val="5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83CA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7AF8E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E45B" w14:textId="77F96A2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70A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Усадка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62278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77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5CE6EE0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п.7.13</w:t>
            </w:r>
          </w:p>
          <w:p w14:paraId="79CC90D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2F520F8" w14:textId="2DD764F4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37594C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E935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D4981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421A" w14:textId="74017BDB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B38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Деформация усадки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BA127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79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93212B0" w14:textId="2245DDE8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п.7.14</w:t>
            </w:r>
          </w:p>
          <w:p w14:paraId="774EC35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24544-2020</w:t>
            </w:r>
          </w:p>
          <w:p w14:paraId="625A09C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103A24A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35D7DBD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9FE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88759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829D" w14:textId="54C3BB9E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A4EB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клеевого</w:t>
            </w:r>
          </w:p>
          <w:p w14:paraId="1CDC83B8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соединения при равномерном отрыве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5F419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B38C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29623D26" w14:textId="23A7F1B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п.7.16</w:t>
            </w:r>
          </w:p>
          <w:p w14:paraId="5A7CA0C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2B5EF1F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46066F07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38D09B05" w14:textId="3924F94C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B7C56A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BCD2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D857A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BC2" w14:textId="57FB0A37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0789" w14:textId="4078ABCB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водорастворимого хлорида 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CE63D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78A9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1015-17-2012</w:t>
            </w:r>
          </w:p>
          <w:p w14:paraId="15D008D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7DF99955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5A8E9C6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196A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CBBC4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8065" w14:textId="58E15808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5FC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Консистенция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370BD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6452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496588D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350FEC4F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2D80939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  <w:p w14:paraId="0FF8E5A5" w14:textId="35FD67DD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37698F5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A409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BC2D6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FA17" w14:textId="43B4DE9E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BF737E">
              <w:rPr>
                <w:sz w:val="22"/>
                <w:szCs w:val="22"/>
              </w:rPr>
              <w:t>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397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Жизнеспособность (группа по сохраняемости</w:t>
            </w:r>
            <w:r>
              <w:rPr>
                <w:b/>
                <w:sz w:val="22"/>
                <w:szCs w:val="22"/>
              </w:rPr>
              <w:t xml:space="preserve">) </w:t>
            </w:r>
          </w:p>
          <w:p w14:paraId="7ADE2C85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EF443" w14:textId="77777777" w:rsidR="00954D6B" w:rsidRDefault="00954D6B" w:rsidP="000D4129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7141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3D7E85F5" w14:textId="1FC3923B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п.п.7.4, 7.5</w:t>
            </w:r>
          </w:p>
          <w:p w14:paraId="1428E0C3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39E5DC73" w14:textId="64D9D763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53DF1094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 – 81</w:t>
            </w:r>
          </w:p>
          <w:p w14:paraId="5C7E747D" w14:textId="77777777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9D2EB83" w14:textId="77777777" w:rsidR="00CF09FD" w:rsidRDefault="00CF09FD" w:rsidP="000D4129">
            <w:pPr>
              <w:ind w:left="-68" w:right="-58"/>
              <w:rPr>
                <w:sz w:val="22"/>
                <w:szCs w:val="22"/>
              </w:rPr>
            </w:pPr>
          </w:p>
          <w:p w14:paraId="4246F674" w14:textId="7F434C9D" w:rsidR="00954D6B" w:rsidRDefault="00954D6B" w:rsidP="000D4129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EE790B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D638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0579" w14:textId="77777777" w:rsidR="00954D6B" w:rsidRDefault="00954D6B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8B5E" w14:textId="2F0EE336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7966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3FC1" w14:textId="77777777" w:rsidR="00954D6B" w:rsidRDefault="00954D6B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6822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1307-2012 </w:t>
            </w:r>
          </w:p>
          <w:p w14:paraId="108AB924" w14:textId="6768B8D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п.п.7.8</w:t>
            </w:r>
          </w:p>
          <w:p w14:paraId="33B482E9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5802-86</w:t>
            </w:r>
          </w:p>
          <w:p w14:paraId="1BBC3E65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14A799B1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688B9603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34ED4E74" w14:textId="77207850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073E5DD6" w14:textId="77777777" w:rsidTr="00AA3911">
        <w:trPr>
          <w:trHeight w:val="17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3E0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471CE" w14:textId="4C8C65B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Добавки для </w:t>
            </w:r>
            <w:r>
              <w:rPr>
                <w:sz w:val="22"/>
                <w:szCs w:val="22"/>
              </w:rPr>
              <w:br/>
              <w:t>бетонов: пластифицирующие; стабилизирующие и водоудерживающие</w:t>
            </w:r>
          </w:p>
          <w:p w14:paraId="688EDA0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регулирующие</w:t>
            </w:r>
          </w:p>
          <w:p w14:paraId="7F72B975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сохраняемость бетонной смеси; замедляющие или ускоряющие твердение бетона; противомороз-ные; гидрофобизирующие</w:t>
            </w:r>
          </w:p>
          <w:p w14:paraId="473484A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25077F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64D2C2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9EF7E3C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6BA95763" w14:textId="77777777" w:rsidR="00AA3911" w:rsidRDefault="00AA3911" w:rsidP="00954D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Добавки для </w:t>
            </w:r>
            <w:r>
              <w:rPr>
                <w:sz w:val="22"/>
                <w:szCs w:val="22"/>
              </w:rPr>
              <w:br/>
              <w:t>бетонов: пластифицирующие; стабилизирующие и водоудерживающие</w:t>
            </w:r>
          </w:p>
          <w:p w14:paraId="5A8A51FF" w14:textId="77777777" w:rsidR="00AA3911" w:rsidRDefault="00AA3911" w:rsidP="00954D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регулирующие</w:t>
            </w:r>
          </w:p>
          <w:p w14:paraId="4B502C6B" w14:textId="0778862C" w:rsidR="00AA3911" w:rsidRDefault="00AA3911" w:rsidP="00954D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сохраняемость бетонной смеси; замедляющие или ускоряющие твердение бетона; противомороз-ные; гидрофобизирующие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E105" w14:textId="0CCD1F4E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FC19" w14:textId="1710E8F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сухого вещества</w:t>
            </w:r>
          </w:p>
          <w:p w14:paraId="194FE63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E91F01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4530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 </w:t>
            </w:r>
          </w:p>
          <w:p w14:paraId="43E342D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30459-96  </w:t>
            </w:r>
          </w:p>
          <w:p w14:paraId="27EA41E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45FE659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22E0A9E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2AAE9D8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1E764C97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2A78F4A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427E831D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6C6BA10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4CAE9AA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60B7D741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FBE9E9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025A76A7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3E95C8F6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4AA207AE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30E8BAB7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6ED1CE7D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4207EAC5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08F5A293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0087E43D" w14:textId="2A0DB064" w:rsidR="00AA3911" w:rsidRDefault="00AA3911" w:rsidP="00954D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920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480-8-2011</w:t>
            </w:r>
          </w:p>
        </w:tc>
      </w:tr>
      <w:tr w:rsidR="00AA3911" w14:paraId="3AB8982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779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417A8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9071" w14:textId="65B0A5CF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20.59/29.0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3B35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3957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BDAF" w14:textId="7D248341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1112-98 п.9.4</w:t>
            </w:r>
          </w:p>
          <w:p w14:paraId="05ECBED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18995.1-73</w:t>
            </w:r>
          </w:p>
          <w:p w14:paraId="6660FC0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28512.1-90</w:t>
            </w:r>
          </w:p>
          <w:p w14:paraId="31B1FA9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28512.2-90</w:t>
            </w:r>
          </w:p>
          <w:p w14:paraId="13E7C029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28512.3-90</w:t>
            </w:r>
          </w:p>
          <w:p w14:paraId="57FF6593" w14:textId="7CCC4A8C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1113-98 п.7.3</w:t>
            </w:r>
          </w:p>
          <w:p w14:paraId="0D5B284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66AF85D5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CC3B30C" w14:textId="4E27EE6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5AB653A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938A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5F5A3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6C9E" w14:textId="77777777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29.04/08.169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D3B9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33062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41A8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</w:t>
            </w:r>
          </w:p>
          <w:p w14:paraId="6893E0B6" w14:textId="6B10109D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п.9.5</w:t>
            </w:r>
          </w:p>
          <w:p w14:paraId="7979D420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1113-98 </w:t>
            </w:r>
          </w:p>
          <w:p w14:paraId="55352DB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062786C5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32F4C40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0C20A067" w14:textId="3B95B62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19BEE0F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FFE6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9CB2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8150" w14:textId="74F6C0E4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20.59/12.042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9A0E" w14:textId="38AA578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</w:t>
            </w:r>
            <w:r>
              <w:rPr>
                <w:sz w:val="22"/>
                <w:szCs w:val="22"/>
              </w:rPr>
              <w:br/>
              <w:t>высолов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AC336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A3F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30459-96 </w:t>
            </w:r>
          </w:p>
          <w:p w14:paraId="24A0E1C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Г</w:t>
            </w:r>
          </w:p>
          <w:p w14:paraId="261701BD" w14:textId="77777777" w:rsidR="00AA3911" w:rsidRDefault="00AA3911" w:rsidP="00AA3911">
            <w:pPr>
              <w:ind w:right="-58"/>
              <w:rPr>
                <w:sz w:val="22"/>
                <w:szCs w:val="22"/>
              </w:rPr>
            </w:pPr>
          </w:p>
          <w:p w14:paraId="11022129" w14:textId="23E34540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6B839424" w14:textId="77777777" w:rsidTr="00AA3911">
        <w:trPr>
          <w:trHeight w:val="10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074" w14:textId="2558BA76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47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FD6" w14:textId="461096F8" w:rsidR="00AA3911" w:rsidRPr="00563C78" w:rsidRDefault="00AA3911" w:rsidP="004B6617">
            <w:pPr>
              <w:ind w:left="-68" w:right="-58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20.59/29.144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C588" w14:textId="070DDE50" w:rsidR="00AA3911" w:rsidRDefault="00042F75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A3911">
              <w:rPr>
                <w:sz w:val="22"/>
                <w:szCs w:val="22"/>
              </w:rPr>
              <w:t xml:space="preserve">добоукладываемость (консистенция) по показателям подвижности (осадка) конуса </w:t>
            </w:r>
          </w:p>
          <w:p w14:paraId="1E66B9C1" w14:textId="43C413A2" w:rsidR="00AA3911" w:rsidRPr="00563C78" w:rsidRDefault="00AA3911" w:rsidP="00AA3911">
            <w:pPr>
              <w:ind w:right="-58"/>
              <w:rPr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DFC0" w14:textId="77777777" w:rsidR="00AA3911" w:rsidRPr="00BC3D77" w:rsidRDefault="00AA3911" w:rsidP="00BC3D77">
            <w:pPr>
              <w:ind w:left="-68" w:right="-58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5FC9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1545-2005 </w:t>
            </w:r>
          </w:p>
          <w:p w14:paraId="64C4C341" w14:textId="5EBF5CFD" w:rsidR="00AA3911" w:rsidRPr="00BC3D77" w:rsidRDefault="00AA3911" w:rsidP="00BC3D77">
            <w:pPr>
              <w:ind w:left="-68" w:right="-58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п.5.3</w:t>
            </w:r>
          </w:p>
        </w:tc>
      </w:tr>
      <w:tr w:rsidR="00AA3911" w14:paraId="613BE3D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935F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47C4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A011" w14:textId="4DD97333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74DB" w14:textId="0446F035" w:rsidR="00AA3911" w:rsidRDefault="00042F75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A3911">
              <w:rPr>
                <w:sz w:val="22"/>
                <w:szCs w:val="22"/>
              </w:rPr>
              <w:t>рочность бетона на сжатие</w:t>
            </w:r>
          </w:p>
          <w:p w14:paraId="22AB34F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63B39B84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21401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70A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</w:tc>
      </w:tr>
      <w:tr w:rsidR="00AA3911" w14:paraId="2C01383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C6D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6F8DB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44AA" w14:textId="3E39E380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0CEA" w14:textId="7126C90A" w:rsidR="00AA3911" w:rsidRDefault="00042F75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A3911">
              <w:rPr>
                <w:sz w:val="22"/>
                <w:szCs w:val="22"/>
              </w:rPr>
              <w:t xml:space="preserve">асслаиваемость </w:t>
            </w:r>
          </w:p>
          <w:p w14:paraId="50EF611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BD751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E9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1545-2005 </w:t>
            </w:r>
          </w:p>
          <w:p w14:paraId="663007DA" w14:textId="43A086CB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  <w:p w14:paraId="5BAA36B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68D8A66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3886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33C6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4510" w14:textId="0C4B4244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  <w:r w:rsidRPr="00205C7B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38D3" w14:textId="71E34170" w:rsidR="00AA3911" w:rsidRDefault="00042F75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A3911">
              <w:rPr>
                <w:sz w:val="22"/>
                <w:szCs w:val="22"/>
              </w:rPr>
              <w:t>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ED178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9D8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4549870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56E6A1C3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AA3911" w14:paraId="400EFB9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ED98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D0B0" w14:textId="77777777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080" w14:textId="45489364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20.59/</w:t>
            </w:r>
            <w:r w:rsidRPr="00205C7B">
              <w:rPr>
                <w:sz w:val="22"/>
                <w:szCs w:val="22"/>
              </w:rPr>
              <w:t>08.052</w:t>
            </w:r>
          </w:p>
          <w:p w14:paraId="08B29D06" w14:textId="77777777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  <w:p w14:paraId="473E9F95" w14:textId="760BF4A2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752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растворимых в воде хлоридов  </w:t>
            </w:r>
          </w:p>
          <w:p w14:paraId="487CFE0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2633CD" w14:textId="18BCCEA9" w:rsidR="00AA3911" w:rsidRDefault="00AA3911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A88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</w:t>
            </w:r>
          </w:p>
          <w:p w14:paraId="6F9E133D" w14:textId="7310FB82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п.9.7</w:t>
            </w:r>
          </w:p>
          <w:p w14:paraId="210ABFDB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480-10-2011</w:t>
            </w:r>
          </w:p>
          <w:p w14:paraId="7A19FBC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1E550E36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25DF217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99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86E04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8BEC" w14:textId="7319F13D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20.59/08.156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971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щелочи</w:t>
            </w:r>
          </w:p>
          <w:p w14:paraId="4C287D2E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71A24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FBDA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480-12-2011</w:t>
            </w:r>
          </w:p>
          <w:p w14:paraId="347B9685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5092AC0C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AA3911" w14:paraId="5E3EC5A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117D" w14:textId="77777777" w:rsidR="00AA3911" w:rsidRDefault="00AA3911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EB04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3585" w14:textId="6C6B7FFD" w:rsidR="00AA3911" w:rsidRDefault="00AA3911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CA85" w14:textId="386F1886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азотсодержащих соединений</w:t>
            </w:r>
          </w:p>
          <w:p w14:paraId="3041606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15FDF60D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162E" w14:textId="77777777" w:rsidR="00AA3911" w:rsidRDefault="00AA3911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17B7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1112-98 </w:t>
            </w:r>
          </w:p>
          <w:p w14:paraId="6BC0CB29" w14:textId="64A88786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п.9.9</w:t>
            </w:r>
          </w:p>
        </w:tc>
      </w:tr>
      <w:tr w:rsidR="00E96AF2" w14:paraId="50A89E7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5956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9C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Кирпич и  </w:t>
            </w:r>
          </w:p>
          <w:p w14:paraId="2F756FA8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</w:t>
            </w:r>
          </w:p>
          <w:p w14:paraId="4749568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силикатные</w:t>
            </w:r>
          </w:p>
          <w:p w14:paraId="6388378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04F28EC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24B9BE8D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3858B06B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46DE151D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454C3D07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321A4C54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2E8BD2CD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63BB8E22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53330ABF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1AE1771B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44999D81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2399986E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0BE67554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79A299ED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635F602A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5AB245D1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5B0488E2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35EA7CF1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405E5A4A" w14:textId="77777777" w:rsidR="000C726E" w:rsidRDefault="000C726E" w:rsidP="00BC3D77">
            <w:pPr>
              <w:ind w:left="-68" w:right="-58"/>
              <w:rPr>
                <w:sz w:val="22"/>
                <w:szCs w:val="22"/>
              </w:rPr>
            </w:pPr>
          </w:p>
          <w:p w14:paraId="58240ED6" w14:textId="77777777" w:rsidR="000C726E" w:rsidRDefault="000C726E" w:rsidP="00BC3D77">
            <w:pPr>
              <w:ind w:left="-68" w:right="-58"/>
              <w:rPr>
                <w:sz w:val="22"/>
                <w:szCs w:val="22"/>
              </w:rPr>
            </w:pPr>
          </w:p>
          <w:p w14:paraId="6B7CB178" w14:textId="77777777" w:rsidR="000C726E" w:rsidRDefault="000C726E" w:rsidP="00BC3D77">
            <w:pPr>
              <w:ind w:left="-68" w:right="-58"/>
              <w:rPr>
                <w:sz w:val="22"/>
                <w:szCs w:val="22"/>
              </w:rPr>
            </w:pPr>
          </w:p>
          <w:p w14:paraId="0242FEE2" w14:textId="77777777" w:rsidR="00724CD1" w:rsidRDefault="00724CD1" w:rsidP="00BC3D77">
            <w:pPr>
              <w:ind w:left="-68" w:right="-58"/>
              <w:rPr>
                <w:sz w:val="22"/>
                <w:szCs w:val="22"/>
              </w:rPr>
            </w:pPr>
          </w:p>
          <w:p w14:paraId="0EECA6C2" w14:textId="77777777" w:rsidR="000C726E" w:rsidRDefault="000C726E" w:rsidP="00BC3D77">
            <w:pPr>
              <w:ind w:left="-68" w:right="-58"/>
              <w:rPr>
                <w:sz w:val="22"/>
                <w:szCs w:val="22"/>
              </w:rPr>
            </w:pPr>
          </w:p>
          <w:p w14:paraId="57C8366A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Кирпич и  </w:t>
            </w:r>
          </w:p>
          <w:p w14:paraId="36DC777F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</w:t>
            </w:r>
          </w:p>
          <w:p w14:paraId="42E107B2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силикатные</w:t>
            </w:r>
          </w:p>
          <w:p w14:paraId="4C043092" w14:textId="77777777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  <w:p w14:paraId="7BC622E1" w14:textId="77777777" w:rsidR="004E239C" w:rsidRDefault="004E239C" w:rsidP="00BC3D77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8B3A" w14:textId="719AF2BA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099C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 </w:t>
            </w:r>
          </w:p>
          <w:p w14:paraId="6B8081D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241" w14:textId="1BED28A9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</w:t>
            </w:r>
            <w:r w:rsidR="00954D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820346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7687A75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771-2- 2014</w:t>
            </w:r>
          </w:p>
          <w:p w14:paraId="4D2A9BFA" w14:textId="571C2223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6D25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57082891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CDC9703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52030F6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37E423D7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15CDD774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6E408FC5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34926FD5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135A887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17651B00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7B993D3A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B113BBE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D3BC15F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E234140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24EACE13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AA6EA9F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562861CC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43B3C6AD" w14:textId="77777777" w:rsidR="00954D6B" w:rsidRDefault="00954D6B" w:rsidP="00BC3D77">
            <w:pPr>
              <w:ind w:left="-68" w:right="-58"/>
              <w:rPr>
                <w:sz w:val="22"/>
                <w:szCs w:val="22"/>
              </w:rPr>
            </w:pPr>
          </w:p>
          <w:p w14:paraId="76AE9FA8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E812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5CE6ADB7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п.п.7.1, 7.2, 7.3</w:t>
            </w:r>
          </w:p>
          <w:p w14:paraId="18A321A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772-16-2014</w:t>
            </w:r>
          </w:p>
          <w:p w14:paraId="454E7A74" w14:textId="2127B622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ЕN 771-2-2014 п.п.7, 8, 9, 10</w:t>
            </w:r>
            <w:r w:rsidR="00BC3D77">
              <w:rPr>
                <w:sz w:val="22"/>
                <w:szCs w:val="22"/>
              </w:rPr>
              <w:t>,</w:t>
            </w:r>
            <w:r w:rsidR="00BC3D77">
              <w:rPr>
                <w:sz w:val="22"/>
                <w:szCs w:val="22"/>
              </w:rPr>
              <w:br/>
              <w:t>П</w:t>
            </w:r>
            <w:r>
              <w:rPr>
                <w:sz w:val="22"/>
                <w:szCs w:val="22"/>
              </w:rPr>
              <w:t>рил</w:t>
            </w:r>
            <w:r w:rsidR="00BC3D77">
              <w:rPr>
                <w:sz w:val="22"/>
                <w:szCs w:val="22"/>
              </w:rPr>
              <w:t xml:space="preserve">ожение </w:t>
            </w:r>
            <w:r>
              <w:rPr>
                <w:sz w:val="22"/>
                <w:szCs w:val="22"/>
              </w:rPr>
              <w:t>С</w:t>
            </w:r>
          </w:p>
          <w:p w14:paraId="2A074228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24675991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  <w:p w14:paraId="6EBC80DD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30438DD9" w14:textId="77777777" w:rsidTr="00205C7B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F328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25E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0DB2" w14:textId="13BE1A7F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25E1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внешний вид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F5C4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2F8D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06211BC7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772-2-2008</w:t>
            </w:r>
          </w:p>
          <w:p w14:paraId="3F3355D1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ЕН 772-9-2008 </w:t>
            </w:r>
          </w:p>
          <w:p w14:paraId="2F70196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7A8C5704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50016914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п.п.7.1, 7.4, 7.5</w:t>
            </w:r>
          </w:p>
          <w:p w14:paraId="7F9E593C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74F32E49" w14:textId="0B82F9DE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7274CF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83E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954D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DC6E" w14:textId="48879078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724CD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3CB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AFF1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B1C1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50306F44" w14:textId="3FD70F53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7B8110CC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771-2-2014</w:t>
            </w:r>
          </w:p>
          <w:p w14:paraId="35AA9110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6D295ED0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05B7855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A639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DAA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644C" w14:textId="7461019B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4D2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</w:t>
            </w:r>
          </w:p>
          <w:p w14:paraId="5F237D7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C36E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3E3D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2B83601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</w:t>
            </w:r>
          </w:p>
          <w:p w14:paraId="37FA0C32" w14:textId="77777777" w:rsidR="00AA3911" w:rsidRDefault="00AA3911" w:rsidP="00AA3911">
            <w:pPr>
              <w:ind w:right="-58"/>
              <w:rPr>
                <w:sz w:val="22"/>
                <w:szCs w:val="22"/>
              </w:rPr>
            </w:pPr>
          </w:p>
          <w:p w14:paraId="46033FE8" w14:textId="6B8BD45F" w:rsidR="006D25D9" w:rsidRDefault="006D25D9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0B21439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4CB0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FB17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2E8B" w14:textId="06793E8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4F5B" w14:textId="3D0BD9A0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 </w:t>
            </w:r>
            <w:r w:rsidR="00AA391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(плотность в сухом состоянии)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2D21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A566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6B650102" w14:textId="0A116FAB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4BC2CE1C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772-13-2008</w:t>
            </w:r>
          </w:p>
          <w:p w14:paraId="1CB35EA9" w14:textId="77777777" w:rsidR="00AA3911" w:rsidRDefault="00AA3911" w:rsidP="00AA3911">
            <w:pPr>
              <w:ind w:right="-58"/>
              <w:rPr>
                <w:sz w:val="22"/>
                <w:szCs w:val="22"/>
              </w:rPr>
            </w:pPr>
          </w:p>
          <w:p w14:paraId="132E3B85" w14:textId="77777777" w:rsidR="00724CD1" w:rsidRDefault="00724CD1" w:rsidP="00AA3911">
            <w:pPr>
              <w:ind w:right="-58"/>
              <w:rPr>
                <w:sz w:val="22"/>
                <w:szCs w:val="22"/>
              </w:rPr>
            </w:pPr>
          </w:p>
          <w:p w14:paraId="1CE4A882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23A4C5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D2D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8966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71F" w14:textId="3AD13208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BD8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BA64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10C1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201364F3" w14:textId="1E6B38AD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7A2CC672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772-18-2014</w:t>
            </w:r>
          </w:p>
          <w:p w14:paraId="43A50C5F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231470DB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7293B78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63B8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79F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DCE" w14:textId="6BD739CC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  <w:p w14:paraId="558AF23D" w14:textId="77777777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F629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613C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08EC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8462-85 </w:t>
            </w:r>
          </w:p>
          <w:p w14:paraId="7161E235" w14:textId="0F5C0E94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2054E3D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611575FB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532FF9EC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46030B8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023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F754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Блоки и панели</w:t>
            </w:r>
          </w:p>
          <w:p w14:paraId="238E6364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="00BC3D77">
              <w:rPr>
                <w:sz w:val="22"/>
                <w:szCs w:val="22"/>
              </w:rPr>
              <w:t xml:space="preserve">ячеистых </w:t>
            </w:r>
            <w:r w:rsidR="00BC3D77">
              <w:rPr>
                <w:sz w:val="22"/>
                <w:szCs w:val="22"/>
              </w:rPr>
              <w:br/>
              <w:t>бетонов</w:t>
            </w:r>
            <w:r>
              <w:rPr>
                <w:sz w:val="22"/>
                <w:szCs w:val="22"/>
              </w:rPr>
              <w:t xml:space="preserve"> стеновые,</w:t>
            </w:r>
            <w:r w:rsidR="00BC3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блоки </w:t>
            </w:r>
            <w:r w:rsidR="00BC3D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лотковые</w:t>
            </w:r>
            <w:r w:rsidR="00BC3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="00BC3D77">
              <w:rPr>
                <w:sz w:val="22"/>
                <w:szCs w:val="22"/>
              </w:rPr>
              <w:br/>
              <w:t>перемычки из</w:t>
            </w:r>
            <w:r>
              <w:rPr>
                <w:sz w:val="22"/>
                <w:szCs w:val="22"/>
              </w:rPr>
              <w:t xml:space="preserve"> ячеистого </w:t>
            </w:r>
            <w:r w:rsidR="00BC3D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бетона</w:t>
            </w:r>
          </w:p>
          <w:p w14:paraId="67A87FCB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1C6018A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59A93CE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6E9FC4A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882803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AE33A89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D07CED0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065BFD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1FB29F6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A79ABF8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404939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FC350A2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982B597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065D3E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34DED4A" w14:textId="77777777" w:rsidR="00032642" w:rsidRDefault="00032642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90CB2BC" w14:textId="77777777" w:rsidR="00BC3D77" w:rsidRDefault="00BC3D77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  <w:p w14:paraId="56ADC906" w14:textId="598FBBC1" w:rsidR="00BC3D77" w:rsidRDefault="00BC3D77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7FC6" w14:textId="5A9DC4FD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E81" w14:textId="6A59E4DE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96751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309790F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587" w14:textId="70633588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</w:t>
            </w:r>
            <w:r w:rsidR="00AA39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22C83A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1117-98</w:t>
            </w:r>
          </w:p>
          <w:p w14:paraId="10C418F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1185-99</w:t>
            </w:r>
          </w:p>
          <w:p w14:paraId="4DFF113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771-4-2014</w:t>
            </w:r>
          </w:p>
          <w:p w14:paraId="4D43BE53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1332-2002</w:t>
            </w:r>
          </w:p>
          <w:p w14:paraId="3AE9461A" w14:textId="4658416C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BC3D7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22332605" w14:textId="77777777" w:rsidR="004E239C" w:rsidRDefault="004E239C" w:rsidP="00BC3D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6AB3" w14:textId="77777777" w:rsidR="0096751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1117-98 </w:t>
            </w:r>
          </w:p>
          <w:p w14:paraId="1F4647BD" w14:textId="49770158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</w:t>
            </w:r>
          </w:p>
          <w:p w14:paraId="663AE0C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2AC5F216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545D9ADD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7BCEC25B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4DD7B5E6" w14:textId="77777777" w:rsidTr="00AA391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3CF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B523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517" w14:textId="473261FA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D1BA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внешний вид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957A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390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64ECF685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772-20-2008</w:t>
            </w:r>
          </w:p>
          <w:p w14:paraId="0F0919AB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672D3F06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E59644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27E5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793F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69C4" w14:textId="2778250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690F" w14:textId="15ADF7F6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 w:rsidR="0096751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сжатии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AA8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506F" w14:textId="71BA28DA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          п.п.7, 8.2</w:t>
            </w:r>
          </w:p>
          <w:p w14:paraId="1763B7A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  <w:p w14:paraId="50E6EE7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536BF93B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3618D893" w14:textId="77777777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  <w:p w14:paraId="67882DFE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15BA5B1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E7EA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E548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BE9A" w14:textId="598D941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E480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212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F8F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12730.1-2020 п.7</w:t>
            </w:r>
          </w:p>
          <w:p w14:paraId="69201D3C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5.03.02-2021</w:t>
            </w:r>
          </w:p>
          <w:p w14:paraId="26E0B11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772-13-2008</w:t>
            </w:r>
          </w:p>
          <w:p w14:paraId="27672247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5D38E299" w14:textId="77777777" w:rsidR="0096751C" w:rsidRDefault="0096751C" w:rsidP="00BC3D77">
            <w:pPr>
              <w:ind w:left="-68" w:right="-58"/>
              <w:rPr>
                <w:sz w:val="22"/>
                <w:szCs w:val="22"/>
              </w:rPr>
            </w:pPr>
          </w:p>
          <w:p w14:paraId="100E7565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47998BF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579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EF3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84FE" w14:textId="67739E52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D2F3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37A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7DBB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772-11-2014</w:t>
            </w:r>
          </w:p>
          <w:p w14:paraId="4E1A8BB1" w14:textId="77777777" w:rsidR="00032642" w:rsidRDefault="00032642" w:rsidP="00BC3D77">
            <w:pPr>
              <w:ind w:left="-68" w:right="-58"/>
              <w:rPr>
                <w:sz w:val="22"/>
                <w:szCs w:val="22"/>
              </w:rPr>
            </w:pPr>
          </w:p>
          <w:p w14:paraId="77B7B057" w14:textId="77777777" w:rsidR="00032642" w:rsidRDefault="00032642" w:rsidP="00BC3D77">
            <w:pPr>
              <w:ind w:left="-68" w:right="-58"/>
              <w:rPr>
                <w:sz w:val="22"/>
                <w:szCs w:val="22"/>
              </w:rPr>
            </w:pPr>
          </w:p>
          <w:p w14:paraId="5ACEB8EF" w14:textId="77777777" w:rsidR="00BC3D77" w:rsidRDefault="00BC3D77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5875006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56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17.6*</w:t>
            </w:r>
          </w:p>
          <w:p w14:paraId="1BC4F0CC" w14:textId="3513876F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7210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2CDC" w14:textId="77B4A03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DDDE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87DB" w14:textId="77777777" w:rsidR="004E239C" w:rsidRDefault="004E239C" w:rsidP="00BC3D77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C036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1570-2005</w:t>
            </w:r>
          </w:p>
          <w:p w14:paraId="076AD12C" w14:textId="77777777" w:rsidR="00BC3D77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15304-2011</w:t>
            </w:r>
          </w:p>
          <w:p w14:paraId="6F9437BF" w14:textId="77777777" w:rsidR="004E239C" w:rsidRDefault="004E239C" w:rsidP="00BC3D7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3A21511" w14:textId="77777777" w:rsidR="00724CD1" w:rsidRDefault="00724CD1" w:rsidP="00BC3D77">
            <w:pPr>
              <w:ind w:left="-68" w:right="-58"/>
              <w:rPr>
                <w:sz w:val="22"/>
                <w:szCs w:val="22"/>
              </w:rPr>
            </w:pPr>
          </w:p>
          <w:p w14:paraId="021AC7F0" w14:textId="0370549E" w:rsidR="00AA3911" w:rsidRDefault="00AA3911" w:rsidP="00BC3D77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0478D01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9F1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2EB8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8EB0" w14:textId="5E2CCCA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C942" w14:textId="0AA8A8AB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Усадка при </w:t>
            </w:r>
            <w:r w:rsidR="00AA391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высыхании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C238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9EA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1570-2005</w:t>
            </w:r>
          </w:p>
          <w:p w14:paraId="6C84D78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680-2008</w:t>
            </w:r>
          </w:p>
          <w:p w14:paraId="71CE3178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57DE43E0" w14:textId="77777777" w:rsidR="00AA3911" w:rsidRDefault="00AA3911" w:rsidP="00032642">
            <w:pPr>
              <w:ind w:left="-68" w:right="-58"/>
              <w:rPr>
                <w:sz w:val="22"/>
                <w:szCs w:val="22"/>
              </w:rPr>
            </w:pPr>
          </w:p>
          <w:p w14:paraId="72C180D8" w14:textId="77777777" w:rsidR="00BC3D77" w:rsidRDefault="00BC3D77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E96AF2" w14:paraId="6009199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CE7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0D69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BE9F" w14:textId="44D5EE8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912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Отпускная 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A81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D15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632EEA3E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</w:p>
          <w:p w14:paraId="7F14E7AF" w14:textId="77777777" w:rsidR="00AA3911" w:rsidRDefault="00AA3911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4C4CCA1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0E6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B0E7" w14:textId="624D1B96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Плиты теплоизоляционные из </w:t>
            </w:r>
            <w:r w:rsidR="00032642">
              <w:rPr>
                <w:sz w:val="22"/>
                <w:szCs w:val="22"/>
              </w:rPr>
              <w:t xml:space="preserve">ячеистых </w:t>
            </w:r>
            <w:r w:rsidR="00032642">
              <w:rPr>
                <w:sz w:val="22"/>
                <w:szCs w:val="22"/>
              </w:rPr>
              <w:br/>
              <w:t>бетонов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8A20" w14:textId="56CEC7AD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B70E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6E3A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1034-96  </w:t>
            </w:r>
          </w:p>
          <w:p w14:paraId="6CA56E40" w14:textId="2815D2EF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9F16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12730.1-2020 п.7</w:t>
            </w:r>
          </w:p>
          <w:p w14:paraId="1731E604" w14:textId="77777777" w:rsidR="002B0E71" w:rsidRDefault="002B0E71" w:rsidP="00032642">
            <w:pPr>
              <w:ind w:left="-68" w:right="-58"/>
              <w:rPr>
                <w:sz w:val="22"/>
                <w:szCs w:val="22"/>
              </w:rPr>
            </w:pPr>
          </w:p>
          <w:p w14:paraId="7BD86070" w14:textId="77777777" w:rsidR="002B0E71" w:rsidRDefault="002B0E71" w:rsidP="00032642">
            <w:pPr>
              <w:ind w:left="-68" w:right="-58"/>
              <w:rPr>
                <w:sz w:val="22"/>
                <w:szCs w:val="22"/>
              </w:rPr>
            </w:pPr>
          </w:p>
          <w:p w14:paraId="21837C85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6C44A48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A589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3AEE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DFE9" w14:textId="55CF137C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924A" w14:textId="77777777" w:rsidR="004E239C" w:rsidRDefault="004E239C" w:rsidP="006D25D9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  <w:p w14:paraId="5D90B81C" w14:textId="77777777" w:rsidR="006D25D9" w:rsidRDefault="006D25D9" w:rsidP="006D25D9">
            <w:pPr>
              <w:ind w:left="-68" w:right="-58"/>
              <w:rPr>
                <w:sz w:val="22"/>
                <w:szCs w:val="22"/>
              </w:rPr>
            </w:pPr>
          </w:p>
          <w:p w14:paraId="379FAB75" w14:textId="2FFE92D4" w:rsidR="00EE7363" w:rsidRDefault="00EE7363" w:rsidP="006D25D9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68FF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8AD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17177-94 п.15</w:t>
            </w:r>
          </w:p>
        </w:tc>
      </w:tr>
      <w:tr w:rsidR="004649FF" w14:paraId="25ACA11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B06C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E4B1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A188" w14:textId="042B5B82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B9D2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77D8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7A1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</w:t>
            </w:r>
            <w:r>
              <w:rPr>
                <w:sz w:val="22"/>
                <w:szCs w:val="22"/>
                <w:lang w:val="en-US"/>
              </w:rPr>
              <w:t>2012</w:t>
            </w:r>
            <w:r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.2</w:t>
            </w:r>
          </w:p>
          <w:p w14:paraId="1011E515" w14:textId="77777777" w:rsidR="002B0E71" w:rsidRDefault="002B0E71" w:rsidP="00724CD1">
            <w:pPr>
              <w:ind w:right="-58"/>
              <w:rPr>
                <w:sz w:val="22"/>
                <w:szCs w:val="22"/>
              </w:rPr>
            </w:pPr>
          </w:p>
          <w:p w14:paraId="1FC7BC11" w14:textId="77777777" w:rsidR="00724CD1" w:rsidRDefault="00724CD1" w:rsidP="00724CD1">
            <w:pPr>
              <w:ind w:right="-58"/>
              <w:rPr>
                <w:sz w:val="22"/>
                <w:szCs w:val="22"/>
              </w:rPr>
            </w:pPr>
          </w:p>
          <w:p w14:paraId="344A690B" w14:textId="77777777" w:rsidR="006D25D9" w:rsidRDefault="006D25D9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5499B1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BDE1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85C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 бетонные стеновые</w:t>
            </w:r>
          </w:p>
          <w:p w14:paraId="32CDF9A5" w14:textId="77777777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658B" w14:textId="0E624D71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4D34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образцов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FD8C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5CAA38D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1008-95  </w:t>
            </w:r>
          </w:p>
          <w:p w14:paraId="39F11AD6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771-3- 2014</w:t>
            </w:r>
          </w:p>
          <w:p w14:paraId="719F4993" w14:textId="77777777" w:rsidR="00724CD1" w:rsidRDefault="00724CD1" w:rsidP="00724CD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B022044" w14:textId="77777777" w:rsidR="004E239C" w:rsidRDefault="004E239C" w:rsidP="00AA3911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DBB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26433.0-85</w:t>
            </w:r>
          </w:p>
          <w:p w14:paraId="325BDE4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  <w:p w14:paraId="096B57B6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4880CF99" w14:textId="77777777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</w:t>
            </w:r>
            <w:r w:rsidR="004E239C">
              <w:rPr>
                <w:sz w:val="22"/>
                <w:szCs w:val="22"/>
              </w:rPr>
              <w:t xml:space="preserve"> 772-20-2008</w:t>
            </w:r>
          </w:p>
          <w:p w14:paraId="761095A4" w14:textId="4BB6BCA0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2C55C158" w14:textId="77777777" w:rsidTr="00AA391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3AB0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457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84E" w14:textId="6C4198E7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D74" w14:textId="5B6BCBAC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внешний</w:t>
            </w:r>
            <w:r w:rsidR="004E239C">
              <w:rPr>
                <w:sz w:val="22"/>
                <w:szCs w:val="22"/>
              </w:rPr>
              <w:t xml:space="preserve"> вид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922A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4C18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772-16-2014</w:t>
            </w:r>
          </w:p>
          <w:p w14:paraId="4A1311DB" w14:textId="01B54078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</w:t>
            </w:r>
            <w:r w:rsidR="004E239C">
              <w:rPr>
                <w:sz w:val="22"/>
                <w:szCs w:val="22"/>
              </w:rPr>
              <w:t xml:space="preserve">- 2-2008 </w:t>
            </w:r>
          </w:p>
          <w:p w14:paraId="3EE943E8" w14:textId="77777777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</w:t>
            </w:r>
            <w:r w:rsidR="004E239C">
              <w:rPr>
                <w:sz w:val="22"/>
                <w:szCs w:val="22"/>
              </w:rPr>
              <w:t xml:space="preserve"> 772-20-2008</w:t>
            </w:r>
          </w:p>
          <w:p w14:paraId="58A0CFEE" w14:textId="681AD59A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7FF552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0550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BEAD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8AE1" w14:textId="2B93C03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A2A5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бетонной</w:t>
            </w:r>
          </w:p>
          <w:p w14:paraId="33F1453E" w14:textId="00521170" w:rsidR="004E239C" w:rsidRDefault="00032642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E239C">
              <w:rPr>
                <w:sz w:val="22"/>
                <w:szCs w:val="22"/>
              </w:rPr>
              <w:t>оверхности</w:t>
            </w:r>
          </w:p>
          <w:p w14:paraId="29708030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2C4A63AB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4CA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644A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4CB275B6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38678FAB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2B8230B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D42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2EC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B631" w14:textId="5E42DAC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609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Плотность, </w:t>
            </w:r>
            <w:r w:rsidRPr="00AA3911">
              <w:rPr>
                <w:sz w:val="22"/>
                <w:szCs w:val="22"/>
              </w:rPr>
              <w:t>масса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BB0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A3EF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12730.1-2020 п.7</w:t>
            </w:r>
          </w:p>
          <w:p w14:paraId="550AB7A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772-13-2008</w:t>
            </w:r>
          </w:p>
          <w:p w14:paraId="1B0DA920" w14:textId="4C65971E" w:rsidR="00AA3911" w:rsidRDefault="00AA3911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1008-95 </w:t>
            </w:r>
            <w:r>
              <w:rPr>
                <w:sz w:val="22"/>
                <w:szCs w:val="22"/>
              </w:rPr>
              <w:br/>
              <w:t>п.6.10</w:t>
            </w:r>
          </w:p>
          <w:p w14:paraId="4ACEE3DC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173370FC" w14:textId="51716C23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0D5AFBF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B22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FA7A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1B32" w14:textId="32FE5B4A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347E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8BC2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5DFA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8462-85</w:t>
            </w:r>
          </w:p>
          <w:p w14:paraId="3F0AD9D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772-1-2020</w:t>
            </w:r>
          </w:p>
          <w:p w14:paraId="7159CAA2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00BC84B7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2DB82B1E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35B591E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816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C32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9789" w14:textId="6300E25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27A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228F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D434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772-11-2014</w:t>
            </w:r>
          </w:p>
          <w:p w14:paraId="0B28DC81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1A687DFA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3F1AE70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FEBE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73A0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27BC" w14:textId="33F86093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2B2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E7BB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E14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7025-91</w:t>
            </w:r>
          </w:p>
          <w:p w14:paraId="041138CF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23BD078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10060.1-95</w:t>
            </w:r>
          </w:p>
          <w:p w14:paraId="1CA01E11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212AEDD7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32CBCFBB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  <w:p w14:paraId="25D6DE4D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4A776F7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7E3F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A64C" w14:textId="13CCF40A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 тяжелые, мелкозернистые и силикатные плотные;</w:t>
            </w:r>
            <w:r w:rsidR="00EE73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бетоны химически стойкие; смеси бетонные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B5E5" w14:textId="20867A6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82F8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 w:rsidRPr="006C7A37">
              <w:rPr>
                <w:sz w:val="22"/>
                <w:szCs w:val="22"/>
              </w:rPr>
              <w:t xml:space="preserve">Прочность </w:t>
            </w:r>
            <w:r w:rsidR="006C7A37" w:rsidRPr="00445142">
              <w:rPr>
                <w:sz w:val="22"/>
                <w:szCs w:val="22"/>
              </w:rPr>
              <w:t>(на сжатие, на растяжение при изгибе)</w:t>
            </w:r>
          </w:p>
          <w:p w14:paraId="0AC5BF27" w14:textId="3D63614E" w:rsidR="00275C51" w:rsidRDefault="00275C51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EE0B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F796E4C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25214-2021</w:t>
            </w:r>
          </w:p>
          <w:p w14:paraId="50894B3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2221-2020</w:t>
            </w:r>
          </w:p>
          <w:p w14:paraId="3E16CB74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1035-96</w:t>
            </w:r>
          </w:p>
          <w:p w14:paraId="0B87F88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1544-2005  </w:t>
            </w:r>
          </w:p>
          <w:p w14:paraId="7A55651F" w14:textId="6849EBBF" w:rsidR="004E239C" w:rsidRDefault="004E239C" w:rsidP="000326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48F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48B5BD80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28570-2019</w:t>
            </w:r>
          </w:p>
          <w:p w14:paraId="6E4D49E8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7FF3E3CF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07E4C44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039C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7567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655B" w14:textId="62123713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C48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1FDB897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AF5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61EA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097D2886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10060.1-95</w:t>
            </w:r>
          </w:p>
          <w:p w14:paraId="7AB1A49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61782A86" w14:textId="77777777" w:rsidR="00032642" w:rsidRDefault="00032642" w:rsidP="00032642">
            <w:pPr>
              <w:ind w:left="-68" w:right="-58"/>
              <w:rPr>
                <w:sz w:val="22"/>
                <w:szCs w:val="22"/>
              </w:rPr>
            </w:pPr>
          </w:p>
          <w:p w14:paraId="21886058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23EAF78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5CA9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B82E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FDD4" w14:textId="6FD7D18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7D85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  <w:p w14:paraId="7C150013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1E9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BEF9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44B81C71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631D108F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7DEA39D2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  <w:p w14:paraId="6627E78D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2EB4190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875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5FF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96BC" w14:textId="458F25E1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9704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63CC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5FF4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48A71A0E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  <w:p w14:paraId="0D6B364B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  <w:p w14:paraId="4F05DB1F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2B32A14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7A3C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3553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BCC" w14:textId="1FACF4C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7F58" w14:textId="4EDF532C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стойкость бетонов</w:t>
            </w:r>
          </w:p>
          <w:p w14:paraId="3308342C" w14:textId="77777777" w:rsidR="002B0E71" w:rsidRDefault="002B0E71" w:rsidP="00032642">
            <w:pPr>
              <w:ind w:left="-68" w:right="-58"/>
              <w:rPr>
                <w:sz w:val="22"/>
                <w:szCs w:val="22"/>
              </w:rPr>
            </w:pPr>
          </w:p>
          <w:p w14:paraId="4E66436A" w14:textId="77777777" w:rsidR="00EE7363" w:rsidRDefault="00EE7363" w:rsidP="000326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1F56" w14:textId="77777777" w:rsidR="004E239C" w:rsidRDefault="004E239C" w:rsidP="00032642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FA50" w14:textId="77777777" w:rsidR="004E239C" w:rsidRDefault="004E239C" w:rsidP="000326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25881-83</w:t>
            </w:r>
          </w:p>
        </w:tc>
      </w:tr>
      <w:tr w:rsidR="00954D6B" w14:paraId="27DDEAA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44C8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98846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Черепица </w:t>
            </w:r>
          </w:p>
          <w:p w14:paraId="7C1C0B6D" w14:textId="4ACA87F6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кровельная </w:t>
            </w:r>
            <w:r>
              <w:rPr>
                <w:sz w:val="22"/>
                <w:szCs w:val="22"/>
              </w:rPr>
              <w:br/>
              <w:t>(цементно-</w:t>
            </w:r>
            <w:r>
              <w:rPr>
                <w:sz w:val="22"/>
                <w:szCs w:val="22"/>
              </w:rPr>
              <w:br/>
              <w:t>песчаная;</w:t>
            </w:r>
          </w:p>
          <w:p w14:paraId="1E06BE1D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термопласт-композитов)</w:t>
            </w:r>
          </w:p>
          <w:p w14:paraId="4BFBBC32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36FA37B" w14:textId="77777777" w:rsidR="00954D6B" w:rsidRDefault="00954D6B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Черепица </w:t>
            </w:r>
          </w:p>
          <w:p w14:paraId="3CDF6CF1" w14:textId="77777777" w:rsidR="00954D6B" w:rsidRDefault="00954D6B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кровельная </w:t>
            </w:r>
            <w:r>
              <w:rPr>
                <w:sz w:val="22"/>
                <w:szCs w:val="22"/>
              </w:rPr>
              <w:br/>
              <w:t>(цементно-</w:t>
            </w:r>
            <w:r>
              <w:rPr>
                <w:sz w:val="22"/>
                <w:szCs w:val="22"/>
              </w:rPr>
              <w:br/>
              <w:t>песчаная;</w:t>
            </w:r>
          </w:p>
          <w:p w14:paraId="5AEF54A6" w14:textId="6263296C" w:rsidR="00954D6B" w:rsidRDefault="00954D6B" w:rsidP="002B0E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из термопласт-композитов)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86EB" w14:textId="4937D13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D51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1A68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755E547E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1002-2003 </w:t>
            </w:r>
          </w:p>
          <w:p w14:paraId="3EDC629B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1065-97 </w:t>
            </w:r>
          </w:p>
          <w:p w14:paraId="27BF9F77" w14:textId="76E5DED1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5C65271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73B1726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7D5552D2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6C48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  <w:p w14:paraId="4E557CB9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4D574424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7E4C2D6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C146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34669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A31C" w14:textId="7D62BB31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6C98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2"/>
                  <w:szCs w:val="22"/>
                </w:rPr>
                <w:t>1 м2</w:t>
              </w:r>
            </w:smartTag>
            <w:r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7F422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0A3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1002-2003 </w:t>
            </w:r>
          </w:p>
          <w:p w14:paraId="7B7DB25C" w14:textId="4D9F7735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5136CDC7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1065-97 </w:t>
            </w:r>
          </w:p>
          <w:p w14:paraId="22B518B4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23D4B82B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203076D9" w14:textId="7E6DB146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08BA88F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FE8A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2CA61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FA1" w14:textId="40872E45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BFB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54446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BE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1002-2003 </w:t>
            </w:r>
          </w:p>
          <w:p w14:paraId="5F38F503" w14:textId="1E2B7C5E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65EC2650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1065-97 </w:t>
            </w:r>
          </w:p>
          <w:p w14:paraId="3B03DC69" w14:textId="3D57A1EF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3E9EB6E9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271C6E27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E39A0FC" w14:textId="77777777" w:rsidTr="00574416">
        <w:trPr>
          <w:trHeight w:val="58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1BF0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AB1B7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DB70" w14:textId="1D06F1D9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2D7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6A0B4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C4C7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5E6AC151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1065-97 </w:t>
            </w:r>
          </w:p>
          <w:p w14:paraId="3164998D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4A2297CF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  <w:p w14:paraId="720CC049" w14:textId="2F86B8C2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29B97B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D61D" w14:textId="77777777" w:rsidR="00954D6B" w:rsidRDefault="00954D6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FE608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1357" w14:textId="2E78D113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B17F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A1426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CCB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0EB00350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10060.1-95</w:t>
            </w:r>
          </w:p>
          <w:p w14:paraId="117BC631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1C5F001D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1002-2003 </w:t>
            </w:r>
          </w:p>
          <w:p w14:paraId="546F0D22" w14:textId="4C6A12C5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40D64B2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1065-97 </w:t>
            </w:r>
          </w:p>
          <w:p w14:paraId="4357A832" w14:textId="03941C46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14DC4DA6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954D6B" w14:paraId="6C48C96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CB6D" w14:textId="77777777" w:rsidR="00954D6B" w:rsidRDefault="00954D6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21.6*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58E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BE6D" w14:textId="364D309C" w:rsidR="00954D6B" w:rsidRDefault="00954D6B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70C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Разрушающая нагрузка при испытании на изгиб</w:t>
            </w:r>
          </w:p>
          <w:p w14:paraId="7FCCF430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6CD" w14:textId="77777777" w:rsidR="00954D6B" w:rsidRDefault="00954D6B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CBA8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1002-2003 </w:t>
            </w:r>
          </w:p>
          <w:p w14:paraId="22979FEF" w14:textId="70DCF480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31F8DE5A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1065-97</w:t>
            </w:r>
          </w:p>
          <w:p w14:paraId="5F03A387" w14:textId="77777777" w:rsidR="00954D6B" w:rsidRDefault="00954D6B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1C9B5BD5" w14:textId="77777777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  <w:p w14:paraId="2DDF583C" w14:textId="3376EFF3" w:rsidR="00954D6B" w:rsidRDefault="00954D6B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4649FF" w14:paraId="7F1C330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DC9F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9600" w14:textId="317C9D6F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Плиты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FE30" w14:textId="4A4E9F6C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419E" w14:textId="7B638139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(на сжатие, на растяжение при изгибе)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D7F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9665579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1071-2007</w:t>
            </w:r>
          </w:p>
          <w:p w14:paraId="05E9CF9D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1374-2003</w:t>
            </w:r>
          </w:p>
          <w:p w14:paraId="75CE668A" w14:textId="3A3872B8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0A40B84B" w14:textId="77777777" w:rsidR="004E239C" w:rsidRDefault="004E239C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C7F8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1D06742D" w14:textId="33616118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п.п.7.2, 7.3</w:t>
            </w:r>
          </w:p>
          <w:p w14:paraId="1BA39839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  <w:p w14:paraId="77D583C3" w14:textId="77777777" w:rsidR="00EE7363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1374-2003 </w:t>
            </w:r>
          </w:p>
          <w:p w14:paraId="321C546B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7C7C37E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2F7A3285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E138D2F" w14:textId="39D69316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6CD7DFB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0748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50B7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8C3" w14:textId="4546C867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3B8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57A12A2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  <w:p w14:paraId="5CDA2E58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D790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70E0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6E5918BD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2AB699D6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  <w:p w14:paraId="5829236C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B1702EB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50EA74E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44EE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2E4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2CFB" w14:textId="4782ECE9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23.61/29.070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81EE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851E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AE7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13087-2018</w:t>
            </w:r>
          </w:p>
          <w:p w14:paraId="5713C601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  <w:p w14:paraId="7E9262EF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5B0C324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2C38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39CF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D52" w14:textId="760BB608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 w:rsidR="00EE7363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581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  <w:p w14:paraId="7769834C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E7DB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901A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172610CE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  <w:p w14:paraId="28EC617E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2014B62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  <w:p w14:paraId="66B22396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A7081B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A4C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4AC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19D7" w14:textId="3A535621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 w:rsidRPr="00AA3911">
              <w:rPr>
                <w:sz w:val="22"/>
                <w:szCs w:val="22"/>
              </w:rPr>
              <w:t>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2FF0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D410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6DC3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5AD3A6BB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6A67FD16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4FB37BCF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67E4077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04B04C6C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0ED7964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D89E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F38C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75D4" w14:textId="2A1C085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002A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FCF0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529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6F159813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  <w:p w14:paraId="64AA21C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66A76D3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760924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7811995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641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533E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706B" w14:textId="10785E47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C57" w14:textId="2A781142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796F9DB9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  <w:p w14:paraId="004035A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7241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EF64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</w:tc>
      </w:tr>
      <w:tr w:rsidR="004649FF" w14:paraId="5482A41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2394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7C8" w14:textId="518229A1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Камни бортовые </w:t>
            </w:r>
            <w:r w:rsidR="00EE7363">
              <w:rPr>
                <w:sz w:val="22"/>
                <w:szCs w:val="22"/>
              </w:rPr>
              <w:t>бетонные и</w:t>
            </w:r>
            <w:r>
              <w:rPr>
                <w:sz w:val="22"/>
                <w:szCs w:val="22"/>
              </w:rPr>
              <w:t xml:space="preserve"> </w:t>
            </w:r>
          </w:p>
          <w:p w14:paraId="353CE687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железобетонные</w:t>
            </w:r>
          </w:p>
          <w:p w14:paraId="7C649ED5" w14:textId="77777777" w:rsidR="004E239C" w:rsidRDefault="004E239C" w:rsidP="00EE73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F438" w14:textId="736CE0F0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0F1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</w:t>
            </w:r>
          </w:p>
          <w:p w14:paraId="4358C96E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класс бетона по прочности на сжатие</w:t>
            </w:r>
          </w:p>
          <w:p w14:paraId="12B80211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класс бетона камней на растяжение при изгибе</w:t>
            </w:r>
          </w:p>
          <w:p w14:paraId="40345B06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14A" w14:textId="77777777" w:rsidR="00BE0500" w:rsidRDefault="00BE0500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B3A6F09" w14:textId="4435067E" w:rsidR="00BE0500" w:rsidRPr="00BE0500" w:rsidRDefault="00BE0500" w:rsidP="00BE0500">
            <w:pPr>
              <w:ind w:left="-58"/>
              <w:rPr>
                <w:sz w:val="22"/>
                <w:szCs w:val="22"/>
              </w:rPr>
            </w:pPr>
            <w:r w:rsidRPr="00BE0500">
              <w:rPr>
                <w:sz w:val="22"/>
                <w:szCs w:val="22"/>
              </w:rPr>
              <w:t xml:space="preserve">СТБ 1097-2012 </w:t>
            </w:r>
          </w:p>
          <w:p w14:paraId="279D713F" w14:textId="2552D565" w:rsidR="004E239C" w:rsidRPr="00BE0500" w:rsidRDefault="00BE0500" w:rsidP="00BE0500">
            <w:pPr>
              <w:ind w:left="-58"/>
              <w:rPr>
                <w:b/>
                <w:sz w:val="22"/>
                <w:szCs w:val="22"/>
              </w:rPr>
            </w:pPr>
            <w:r w:rsidRPr="00BE0500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BE05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3974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62BF007D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</w:tc>
      </w:tr>
      <w:tr w:rsidR="004649FF" w14:paraId="1FBE999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B051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E279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B29" w14:textId="491BCD6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A079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0DDD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8AD7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10060.0-95</w:t>
            </w:r>
          </w:p>
          <w:p w14:paraId="4A740C62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  <w:p w14:paraId="581153E6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1152-99</w:t>
            </w:r>
          </w:p>
          <w:p w14:paraId="497DAD0F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  <w:p w14:paraId="610BE0DE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1B4213D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E44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E271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4932" w14:textId="4AA38424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0C0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FA91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E32" w14:textId="77777777" w:rsidR="004E239C" w:rsidRDefault="004E239C" w:rsidP="00AA391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12730.2-2020</w:t>
            </w:r>
          </w:p>
          <w:p w14:paraId="5F13C246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  <w:p w14:paraId="3F8711D6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  <w:p w14:paraId="77C9FED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08FE7E9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C64B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0502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5F55" w14:textId="7E113ADB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ED63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бетонной поверхности</w:t>
            </w:r>
          </w:p>
          <w:p w14:paraId="410AFEA7" w14:textId="77777777" w:rsidR="00DD3A6B" w:rsidRDefault="00DD3A6B" w:rsidP="00EE7363">
            <w:pPr>
              <w:ind w:left="-68" w:right="-58"/>
              <w:rPr>
                <w:sz w:val="22"/>
                <w:szCs w:val="22"/>
              </w:rPr>
            </w:pPr>
          </w:p>
          <w:p w14:paraId="050214B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E22E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DFAB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</w:tc>
      </w:tr>
      <w:tr w:rsidR="004649FF" w14:paraId="1E88FB5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832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619E" w14:textId="77777777" w:rsidR="004E239C" w:rsidRDefault="004E239C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CFA8" w14:textId="760BE555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0CB1" w14:textId="62D4DAEF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  <w:p w14:paraId="59CB9FAA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33E4" w14:textId="77777777" w:rsidR="004E239C" w:rsidRDefault="004E239C" w:rsidP="00BE0500">
            <w:pPr>
              <w:ind w:lef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AAB1" w14:textId="77777777" w:rsidR="004E239C" w:rsidRDefault="004E239C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</w:p>
        </w:tc>
      </w:tr>
      <w:tr w:rsidR="004B6617" w14:paraId="1DF3BE2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93BF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BD45" w14:textId="0197C0F5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облицовочные</w:t>
            </w:r>
            <w:r w:rsidR="002B0E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 </w:t>
            </w:r>
            <w:r w:rsidR="00954D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горных пород</w:t>
            </w:r>
          </w:p>
          <w:p w14:paraId="0CA6A5E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01E6D312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0FF9CB0B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552DC03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33CEDFF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D67562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9E55B0F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9658962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BD8AE1D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6D86B8C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D88EA13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2FD2724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FB8357D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C3E6FA5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2B7EBAC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7E6D582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23FDE6B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B06E23E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61EE903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3349F90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4F2306E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2F84B596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0599B954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1CB0DCC5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CC795C8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590F4A7E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1A6EE66C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7AED1272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662150C2" w14:textId="77777777" w:rsidR="002B0E71" w:rsidRDefault="002B0E71" w:rsidP="00EE7363">
            <w:pPr>
              <w:ind w:left="-68" w:right="-58"/>
              <w:rPr>
                <w:sz w:val="22"/>
                <w:szCs w:val="22"/>
              </w:rPr>
            </w:pPr>
          </w:p>
          <w:p w14:paraId="34D0706C" w14:textId="6BDBEA3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 w:rsidR="00DD3A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облицовочные из горных пород</w:t>
            </w:r>
          </w:p>
          <w:p w14:paraId="0811E0F4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CDC0" w14:textId="7CEEE24F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3032" w14:textId="522265D9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 w:rsidR="002B0E7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2A1F1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B2B61BC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9479-2011  </w:t>
            </w:r>
          </w:p>
          <w:p w14:paraId="1A513234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9480-2012 </w:t>
            </w:r>
          </w:p>
          <w:p w14:paraId="37FFC49D" w14:textId="77777777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23342-2012  </w:t>
            </w:r>
          </w:p>
          <w:p w14:paraId="6A269F10" w14:textId="2E7545BC" w:rsidR="00EE7363" w:rsidRDefault="00EE7363" w:rsidP="00BE0500">
            <w:pPr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E0CF84F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587EDF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583D20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573DEA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93EDAB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F0B5A4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0B14A873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3B892E1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FAA8C9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8C5E63E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98CC7D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4AE397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74E4112B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2905C8D2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CCF4099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459FE2ED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7C93FC9D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78799EB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3A214AD8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E339F0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72622FD7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0D43EB96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6F7CF8C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6E44281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4D7DDAEF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EEE9F1E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181900C9" w14:textId="77777777" w:rsidR="00954D6B" w:rsidRDefault="00954D6B" w:rsidP="00BE0500">
            <w:pPr>
              <w:ind w:left="-58"/>
              <w:rPr>
                <w:sz w:val="22"/>
                <w:szCs w:val="22"/>
              </w:rPr>
            </w:pPr>
          </w:p>
          <w:p w14:paraId="66B11575" w14:textId="77777777" w:rsidR="00EE7363" w:rsidRDefault="00EE7363" w:rsidP="00BE05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11E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9480-2012</w:t>
            </w:r>
          </w:p>
          <w:p w14:paraId="0267BF8E" w14:textId="1ADFF93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п.п.5.2, 5.3</w:t>
            </w:r>
          </w:p>
          <w:p w14:paraId="612C63C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23342-2012 </w:t>
            </w:r>
          </w:p>
          <w:p w14:paraId="0A65A9BF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п.п.6.2, 6.3, 6.4</w:t>
            </w:r>
          </w:p>
          <w:p w14:paraId="2BDA1BA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7EFBD3A8" w14:textId="1D686629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434F835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D99F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6763D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89D4" w14:textId="159507C3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6727" w14:textId="02EBA4A8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</w:t>
            </w:r>
            <w:r>
              <w:rPr>
                <w:sz w:val="22"/>
                <w:szCs w:val="22"/>
              </w:rPr>
              <w:br/>
              <w:t>плоскостности</w:t>
            </w:r>
          </w:p>
          <w:p w14:paraId="7356148A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ED603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0FDF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9480-2012</w:t>
            </w:r>
          </w:p>
          <w:p w14:paraId="697ED598" w14:textId="4923E8B1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п.п.5.2, 5.4</w:t>
            </w:r>
          </w:p>
          <w:p w14:paraId="41D5248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23342-2012</w:t>
            </w:r>
          </w:p>
          <w:p w14:paraId="1B09B4F9" w14:textId="72A91B4E" w:rsidR="00EE7363" w:rsidRDefault="00EE7363" w:rsidP="0083733C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п.п.6.2, 6.5</w:t>
            </w:r>
          </w:p>
          <w:p w14:paraId="5A4F487E" w14:textId="77777777" w:rsidR="002B0E71" w:rsidRDefault="002B0E71" w:rsidP="0083733C">
            <w:pPr>
              <w:ind w:left="-68" w:right="-58"/>
              <w:rPr>
                <w:sz w:val="22"/>
                <w:szCs w:val="22"/>
              </w:rPr>
            </w:pPr>
          </w:p>
          <w:p w14:paraId="28E70FA2" w14:textId="01A2B82E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4B1A7FC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1B2A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203AF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B2C2" w14:textId="11577A8A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B243" w14:textId="16F9A996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лицевой </w:t>
            </w:r>
            <w:r>
              <w:rPr>
                <w:sz w:val="22"/>
                <w:szCs w:val="22"/>
              </w:rPr>
              <w:br/>
              <w:t>поверхности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1A2DC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8B1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9480-2012</w:t>
            </w:r>
          </w:p>
          <w:p w14:paraId="70214ED0" w14:textId="64010394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п.п.5.2, 5.5</w:t>
            </w:r>
          </w:p>
          <w:p w14:paraId="48D96A7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23342-2012</w:t>
            </w:r>
          </w:p>
          <w:p w14:paraId="7D51425C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п.п.6.2, 6.7</w:t>
            </w:r>
          </w:p>
          <w:p w14:paraId="1C7D88E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57D61618" w14:textId="15F32D25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3D056F5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755E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777F6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845A" w14:textId="6404CA89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3B67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B9592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DDFB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       п.6.3.1</w:t>
            </w:r>
          </w:p>
          <w:p w14:paraId="343DA7CB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5FC5A98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6B7BC8A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5703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2C6BC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1F2D" w14:textId="26DAD1C6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AA3911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E96C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  <w:p w14:paraId="345FB98A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горной породы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ACC9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8A10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</w:t>
            </w:r>
          </w:p>
          <w:p w14:paraId="663C6720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п.6.4</w:t>
            </w:r>
          </w:p>
          <w:p w14:paraId="0582168D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  <w:p w14:paraId="724F68FE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14F77C4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31F6" w14:textId="77777777" w:rsidR="00EE7363" w:rsidRDefault="00EE7363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56C62" w14:textId="77777777" w:rsidR="00EE7363" w:rsidRDefault="00EE7363" w:rsidP="00EE7363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B59" w14:textId="5C897FD6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56D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сжатии (МПа) и снижение прочности при сжатии горной породы в водонасыщенном состоянии</w:t>
            </w:r>
          </w:p>
          <w:p w14:paraId="645642C1" w14:textId="77777777" w:rsidR="0083733C" w:rsidRDefault="0083733C" w:rsidP="00EE7363">
            <w:pPr>
              <w:ind w:left="-68" w:right="-58"/>
              <w:rPr>
                <w:sz w:val="22"/>
                <w:szCs w:val="22"/>
              </w:rPr>
            </w:pPr>
          </w:p>
          <w:p w14:paraId="0C89F43E" w14:textId="5E266779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001D1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9F05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</w:t>
            </w:r>
          </w:p>
          <w:p w14:paraId="4CDB5277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п.6.5</w:t>
            </w:r>
          </w:p>
        </w:tc>
      </w:tr>
      <w:tr w:rsidR="004B6617" w14:paraId="48B1B20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13A6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6AF4E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142" w14:textId="21FA225D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23.70/29.070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7CAE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Истираемость горной породы</w:t>
            </w:r>
          </w:p>
          <w:p w14:paraId="65E6AD92" w14:textId="77777777" w:rsidR="0083733C" w:rsidRDefault="0083733C" w:rsidP="00EE7363">
            <w:pPr>
              <w:ind w:left="-68" w:right="-58"/>
              <w:rPr>
                <w:sz w:val="22"/>
                <w:szCs w:val="22"/>
              </w:rPr>
            </w:pPr>
          </w:p>
          <w:p w14:paraId="08C97FA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2C1A5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BAF2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 xml:space="preserve">ГОСТ 30629-2011 </w:t>
            </w:r>
          </w:p>
          <w:p w14:paraId="773BB593" w14:textId="1B91F82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п.6.8</w:t>
            </w:r>
          </w:p>
        </w:tc>
      </w:tr>
      <w:tr w:rsidR="004B6617" w14:paraId="1AE4DE9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7B0E" w14:textId="77777777" w:rsid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5BC3A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D895" w14:textId="140519A9" w:rsid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AA3911">
              <w:rPr>
                <w:sz w:val="22"/>
                <w:szCs w:val="22"/>
              </w:rPr>
              <w:t>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A2C3" w14:textId="3BC41164" w:rsidR="0083733C" w:rsidRDefault="00EE7363" w:rsidP="00DD3A6B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Морозостойкость </w:t>
            </w:r>
            <w:r w:rsidR="0083733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горной породы</w:t>
            </w:r>
          </w:p>
          <w:p w14:paraId="5AA38466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B26B4" w14:textId="77777777" w:rsid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A594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п.6.10</w:t>
            </w:r>
          </w:p>
        </w:tc>
      </w:tr>
      <w:tr w:rsidR="004B6617" w14:paraId="53F429A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B0DC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9BC85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B1A2" w14:textId="22B63400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23.70/</w:t>
            </w:r>
            <w:r w:rsidRPr="007D70FD">
              <w:rPr>
                <w:sz w:val="22"/>
                <w:szCs w:val="22"/>
              </w:rPr>
              <w:t>29.095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3A3F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Сопротивление ударным воздействиям</w:t>
            </w:r>
          </w:p>
          <w:p w14:paraId="1CE289B9" w14:textId="77777777" w:rsidR="0083733C" w:rsidRDefault="0083733C" w:rsidP="00EE7363">
            <w:pPr>
              <w:ind w:left="-68" w:right="-58"/>
              <w:rPr>
                <w:sz w:val="22"/>
                <w:szCs w:val="22"/>
              </w:rPr>
            </w:pPr>
          </w:p>
          <w:p w14:paraId="10296E4B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8EFF1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A8F8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п.6.7</w:t>
            </w:r>
          </w:p>
        </w:tc>
      </w:tr>
      <w:tr w:rsidR="004B6617" w14:paraId="70E41E4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CE27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49520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8FC4" w14:textId="77777777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23.70/26.045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3351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Кислотостойкость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65E20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1A14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п.6.11</w:t>
            </w:r>
          </w:p>
          <w:p w14:paraId="1E25A9A2" w14:textId="77777777" w:rsidR="0083733C" w:rsidRDefault="0083733C" w:rsidP="00EE7363">
            <w:pPr>
              <w:ind w:left="-68" w:right="-58"/>
              <w:rPr>
                <w:sz w:val="22"/>
                <w:szCs w:val="22"/>
              </w:rPr>
            </w:pPr>
          </w:p>
          <w:p w14:paraId="3225D834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25E15B3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60E3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0DA7B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5774" w14:textId="77777777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23.70/26.045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F4E1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Солестойкость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41967" w14:textId="77777777" w:rsidR="00EE7363" w:rsidRPr="00EE7363" w:rsidRDefault="00EE7363" w:rsidP="00EE7363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7E05" w14:textId="77777777" w:rsidR="00EE7363" w:rsidRDefault="00EE7363" w:rsidP="00EE7363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п.6.12</w:t>
            </w:r>
          </w:p>
          <w:p w14:paraId="09DD52EF" w14:textId="77777777" w:rsidR="0083733C" w:rsidRDefault="0083733C" w:rsidP="00EE7363">
            <w:pPr>
              <w:ind w:left="-68" w:right="-58"/>
              <w:rPr>
                <w:sz w:val="22"/>
                <w:szCs w:val="22"/>
              </w:rPr>
            </w:pPr>
          </w:p>
          <w:p w14:paraId="1D3F7111" w14:textId="77777777" w:rsidR="00EE7363" w:rsidRPr="00EE7363" w:rsidRDefault="00EE7363" w:rsidP="00EE7363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B6617" w14:paraId="770CAB97" w14:textId="77777777" w:rsidTr="007D70FD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1B40" w14:textId="77777777" w:rsidR="00EE7363" w:rsidRPr="00EE7363" w:rsidRDefault="00EE7363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24.12*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45C8" w14:textId="77777777" w:rsidR="00EE7363" w:rsidRPr="00EE7363" w:rsidRDefault="00EE7363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FA34" w14:textId="77777777" w:rsidR="00EE7363" w:rsidRPr="00EE7363" w:rsidRDefault="00EE7363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08.12/29.040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49C6" w14:textId="77777777" w:rsidR="00EE7363" w:rsidRPr="00EE7363" w:rsidRDefault="00EE7363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0334" w14:textId="77777777" w:rsidR="00EE7363" w:rsidRPr="00EE7363" w:rsidRDefault="00EE7363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1D11" w14:textId="77777777" w:rsidR="00EE7363" w:rsidRDefault="00EE7363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30629-2011 п.п.6.3.2, 6.3.3</w:t>
            </w:r>
          </w:p>
          <w:p w14:paraId="031E0073" w14:textId="77777777" w:rsidR="0083733C" w:rsidRDefault="0083733C" w:rsidP="00EC7E4D">
            <w:pPr>
              <w:ind w:left="-68" w:right="-58"/>
              <w:rPr>
                <w:sz w:val="22"/>
                <w:szCs w:val="22"/>
              </w:rPr>
            </w:pPr>
          </w:p>
          <w:p w14:paraId="7624A64C" w14:textId="77777777" w:rsidR="00EE7363" w:rsidRPr="00EE7363" w:rsidRDefault="00EE7363" w:rsidP="00EC7E4D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650BA58E" w14:textId="77777777" w:rsidTr="00574416">
        <w:trPr>
          <w:trHeight w:val="104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B4F8" w14:textId="77777777" w:rsidR="004E239C" w:rsidRPr="00EE7363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25.3*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457" w14:textId="420F8CD0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 xml:space="preserve">Изделия и </w:t>
            </w:r>
            <w:r w:rsidR="00EE7363">
              <w:rPr>
                <w:sz w:val="22"/>
                <w:szCs w:val="22"/>
              </w:rPr>
              <w:br/>
            </w:r>
            <w:r w:rsidRPr="00EE7363">
              <w:rPr>
                <w:sz w:val="22"/>
                <w:szCs w:val="22"/>
              </w:rPr>
              <w:t xml:space="preserve">материалы </w:t>
            </w:r>
            <w:r w:rsidR="00EE7363">
              <w:rPr>
                <w:sz w:val="22"/>
                <w:szCs w:val="22"/>
              </w:rPr>
              <w:br/>
            </w:r>
            <w:r w:rsidRPr="00EE7363">
              <w:rPr>
                <w:sz w:val="22"/>
                <w:szCs w:val="22"/>
              </w:rPr>
              <w:t>огнеупорные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BFC6" w14:textId="2A944C79" w:rsidR="004E239C" w:rsidRPr="00EE7363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23.20/29.121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F18A" w14:textId="77777777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F01B" w14:textId="23C8B0B6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8691-2018</w:t>
            </w:r>
          </w:p>
          <w:p w14:paraId="332B25C2" w14:textId="652FFB33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>ГОСТ 28874-2004</w:t>
            </w:r>
          </w:p>
          <w:p w14:paraId="44930710" w14:textId="5782CA5A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EE7363">
              <w:rPr>
                <w:sz w:val="22"/>
                <w:szCs w:val="22"/>
              </w:rPr>
              <w:t xml:space="preserve">ТНПА и другая </w:t>
            </w:r>
            <w:r w:rsidR="00EE7363">
              <w:rPr>
                <w:sz w:val="22"/>
                <w:szCs w:val="22"/>
              </w:rPr>
              <w:br/>
            </w:r>
            <w:r w:rsidRPr="00EE7363">
              <w:rPr>
                <w:sz w:val="22"/>
                <w:szCs w:val="22"/>
              </w:rPr>
              <w:t>документация на продукцию</w:t>
            </w:r>
          </w:p>
          <w:p w14:paraId="7D469612" w14:textId="77777777" w:rsidR="0083733C" w:rsidRDefault="0083733C" w:rsidP="00EC7E4D">
            <w:pPr>
              <w:ind w:left="-68" w:right="-58"/>
              <w:rPr>
                <w:sz w:val="22"/>
                <w:szCs w:val="22"/>
              </w:rPr>
            </w:pPr>
          </w:p>
          <w:p w14:paraId="1954572D" w14:textId="77777777" w:rsidR="00EE7363" w:rsidRPr="00EE7363" w:rsidRDefault="00EE7363" w:rsidP="00EC7E4D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B36F" w14:textId="77777777" w:rsidR="004E239C" w:rsidRPr="00EE7363" w:rsidRDefault="004E239C" w:rsidP="00EC7E4D">
            <w:pPr>
              <w:ind w:left="-68" w:right="-58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ГОСТ 4071.1-2021</w:t>
            </w:r>
          </w:p>
        </w:tc>
      </w:tr>
      <w:tr w:rsidR="004649FF" w14:paraId="1F1E6720" w14:textId="77777777" w:rsidTr="00574416">
        <w:trPr>
          <w:trHeight w:val="7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189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66AB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</w:t>
            </w:r>
          </w:p>
          <w:p w14:paraId="4B51687D" w14:textId="77777777" w:rsidR="004E239C" w:rsidRDefault="004E239C" w:rsidP="00EC7E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жаростойкие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30F1" w14:textId="2ADB1C71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23.20/29.121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7E3F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сжатии, остаточная прочность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F18F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20910-2019</w:t>
            </w:r>
          </w:p>
          <w:p w14:paraId="0F1DB70C" w14:textId="4F99BADB" w:rsidR="004E239C" w:rsidRDefault="004E239C" w:rsidP="00EC7E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EE73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EE67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20910-2019</w:t>
            </w:r>
          </w:p>
          <w:p w14:paraId="6BDD8AE1" w14:textId="621333C3" w:rsidR="004E239C" w:rsidRDefault="00B34CB2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E239C">
              <w:rPr>
                <w:sz w:val="22"/>
                <w:szCs w:val="22"/>
              </w:rPr>
              <w:t xml:space="preserve">.6.1, </w:t>
            </w:r>
            <w:r w:rsidR="00EE7363">
              <w:rPr>
                <w:sz w:val="22"/>
                <w:szCs w:val="22"/>
              </w:rPr>
              <w:t>П</w:t>
            </w:r>
            <w:r w:rsidR="004E239C">
              <w:rPr>
                <w:sz w:val="22"/>
                <w:szCs w:val="22"/>
              </w:rPr>
              <w:t>рил</w:t>
            </w:r>
            <w:r w:rsidR="00EE7363">
              <w:rPr>
                <w:sz w:val="22"/>
                <w:szCs w:val="22"/>
              </w:rPr>
              <w:t>ожение</w:t>
            </w:r>
            <w:r w:rsidR="004E239C">
              <w:rPr>
                <w:sz w:val="22"/>
                <w:szCs w:val="22"/>
              </w:rPr>
              <w:t xml:space="preserve"> А</w:t>
            </w:r>
          </w:p>
          <w:p w14:paraId="27953938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10A210AB" w14:textId="77777777" w:rsidR="00B34CB2" w:rsidRDefault="00B34CB2" w:rsidP="00EC7E4D">
            <w:pPr>
              <w:ind w:left="-68" w:right="-58"/>
              <w:rPr>
                <w:sz w:val="22"/>
                <w:szCs w:val="22"/>
              </w:rPr>
            </w:pPr>
          </w:p>
          <w:p w14:paraId="2D25D30D" w14:textId="77777777" w:rsidR="0083733C" w:rsidRDefault="0083733C" w:rsidP="00EC7E4D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4649FF" w14:paraId="669F9C6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0273" w14:textId="77777777" w:rsidR="004E239C" w:rsidRDefault="004E239C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EF16" w14:textId="77777777" w:rsidR="004E239C" w:rsidRDefault="004E239C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CFE1" w14:textId="6D88487E" w:rsidR="004E239C" w:rsidRDefault="004E239C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23.20/29.145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B8BE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07DE" w14:textId="77777777" w:rsidR="004E239C" w:rsidRDefault="004E239C" w:rsidP="00EC7E4D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CE59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20910-2019</w:t>
            </w:r>
          </w:p>
          <w:p w14:paraId="4AEC3287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п.6.1, прил. В</w:t>
            </w:r>
          </w:p>
          <w:p w14:paraId="625B4B2B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7875.0-2018</w:t>
            </w:r>
          </w:p>
          <w:p w14:paraId="18FF2AC3" w14:textId="77777777" w:rsidR="004E239C" w:rsidRDefault="004E239C" w:rsidP="00EC7E4D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7875.2-2018</w:t>
            </w:r>
          </w:p>
          <w:p w14:paraId="5E8ECBA2" w14:textId="77777777" w:rsidR="0083733C" w:rsidRDefault="0083733C" w:rsidP="00EC7E4D">
            <w:pPr>
              <w:ind w:left="-68" w:right="-58"/>
              <w:rPr>
                <w:sz w:val="22"/>
                <w:szCs w:val="22"/>
              </w:rPr>
            </w:pPr>
          </w:p>
          <w:p w14:paraId="635FA090" w14:textId="77777777" w:rsidR="00EE7363" w:rsidRDefault="00EE7363" w:rsidP="00EC7E4D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FF466C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674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CA61B" w14:textId="7CC4BF7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Композиции защитно-отделочные строительные и составы полимерминеральные, смеси </w:t>
            </w:r>
            <w:r w:rsidR="00B34CB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сухие гидроизоляционные, композиции для заполнения швов</w:t>
            </w:r>
          </w:p>
          <w:p w14:paraId="54DD381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5BCD15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7B80FC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B4169C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784E61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07AF91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8B3865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A35389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6C86D7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21C570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444925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5AF274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B831C3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FDF78F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B30CB6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12D9AFF" w14:textId="3FD2824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Композиции защитно-отделочные строительные и составы полимерминеральные, смеси </w:t>
            </w:r>
            <w:r>
              <w:rPr>
                <w:sz w:val="22"/>
                <w:szCs w:val="22"/>
              </w:rPr>
              <w:br/>
              <w:t>сухие гидрои-золяционные,</w:t>
            </w:r>
          </w:p>
          <w:p w14:paraId="7DA02D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 для заполнения швов</w:t>
            </w:r>
          </w:p>
          <w:p w14:paraId="56E8EE1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AC513F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6AB554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D6C97D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81365C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A710CB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2B943A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A51EB4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59C1CA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5F61A9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A51FAA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7FBF93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6B9CD3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E0FB86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956815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87A0C4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FA0E68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442B86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E449B0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CE44D3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F315E4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4E5769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D059EE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5C2D02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89C768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CFFC1C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490E55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5A4FB5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EEF9F6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6E8BD9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99B83F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2F9E9E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9E6E2F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C0CEF4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D6F5F0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8DA3C5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7D5D93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65828A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D6F21A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7F5A82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680C24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549555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B0EC9B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7336D08E" w14:textId="73567C2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Композиции защитно-отделочные строительные и составы поли-мерминеральные, смеси </w:t>
            </w:r>
            <w:r>
              <w:rPr>
                <w:sz w:val="22"/>
                <w:szCs w:val="22"/>
              </w:rPr>
              <w:br/>
              <w:t>сухие гидрои-золяционные,</w:t>
            </w:r>
          </w:p>
          <w:p w14:paraId="18EBD3F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 для заполнения швов</w:t>
            </w:r>
          </w:p>
          <w:p w14:paraId="784DA0E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7F92" w14:textId="7D48D10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AFA7" w14:textId="013BB65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покрытия и внешний вид после высыхания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6423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606A8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1496-2004</w:t>
            </w:r>
          </w:p>
          <w:p w14:paraId="288E0BE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1072-97</w:t>
            </w:r>
          </w:p>
          <w:p w14:paraId="6C6AE7B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5C48590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1503-2004</w:t>
            </w:r>
          </w:p>
          <w:p w14:paraId="5E8C63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1543-2005</w:t>
            </w:r>
          </w:p>
          <w:p w14:paraId="4AE4EA2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1621-2006 </w:t>
            </w:r>
          </w:p>
          <w:p w14:paraId="4AF8B78F" w14:textId="1646851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08FAF7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4FC3F6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F480BC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5CA292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1303A2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42529D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2D09FC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667E0D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47D62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EFAE2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505F3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644411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791678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5817F4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325D1B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2CF60C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C0803C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7AA739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F02BB2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9470D0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23D7F1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9EE5C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62839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7D441B1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B8E855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FA36A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6EA105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BEF43B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00FEB6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40D112B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29906F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D0617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841AD9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1F8C08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3CEAE5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8391B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1E190E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CA97F0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58B3DD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BC94C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0ECB5B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8D62F4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04A226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092E5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5A3906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53FF28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A5AD8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ACF5DD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B7EE98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629A0E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8D81F8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E06D1C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EFA22E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C8778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A9F18EB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73C0E8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B92CD9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02BBCD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AAF5BE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2A6C26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096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127D31B4" w14:textId="10182F4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67E88E0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10277-90</w:t>
            </w:r>
          </w:p>
          <w:p w14:paraId="1B142D5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п.п.3.3, 3.4</w:t>
            </w:r>
          </w:p>
          <w:p w14:paraId="2E787DD2" w14:textId="3F28CB8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F9D488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95C699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537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A6D3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388D" w14:textId="42E599C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42C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49A8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6BF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3549D23D" w14:textId="4D16D95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  <w:p w14:paraId="0D47360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63C9406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6DF12B37" w14:textId="77777777" w:rsidR="002B0E71" w:rsidRDefault="002B0E71" w:rsidP="00B6185E">
            <w:pPr>
              <w:ind w:left="-68" w:right="-58"/>
              <w:rPr>
                <w:sz w:val="22"/>
                <w:szCs w:val="22"/>
              </w:rPr>
            </w:pPr>
          </w:p>
          <w:p w14:paraId="6C133EC8" w14:textId="0BE5E32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6D8335C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3466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5FA8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C7B7" w14:textId="3DD581E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949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42C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D4B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8735-88 </w:t>
            </w:r>
          </w:p>
          <w:p w14:paraId="795D6371" w14:textId="34C2155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7A53BAC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0EBCEB20" w14:textId="11C62A5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6FFE7D8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31992.1-2012</w:t>
            </w:r>
          </w:p>
          <w:p w14:paraId="2C2CCAA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094F4E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BB2E05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E00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72B5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3BB1" w14:textId="63EE08D3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EF6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  <w:p w14:paraId="722C972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02A5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C7E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12730.5-2018</w:t>
            </w:r>
          </w:p>
          <w:p w14:paraId="26D5625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п.п.1, 2, 3, 4</w:t>
            </w:r>
          </w:p>
          <w:p w14:paraId="45063D1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0287B95" w14:textId="77777777" w:rsidR="00DD3A6B" w:rsidRDefault="00DD3A6B" w:rsidP="00B6185E">
            <w:pPr>
              <w:ind w:left="-68" w:right="-58"/>
              <w:rPr>
                <w:sz w:val="22"/>
                <w:szCs w:val="22"/>
              </w:rPr>
            </w:pPr>
          </w:p>
          <w:p w14:paraId="5DE23FB5" w14:textId="60C33FE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B2AA48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3E6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8A6C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9F3E" w14:textId="607AD94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DF0B" w14:textId="6DDDDC0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на сжатие и растяжение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B9AD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B70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0EBEF41C" w14:textId="11234AE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2557D5A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310.4-81</w:t>
            </w:r>
          </w:p>
          <w:p w14:paraId="1299C2C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62A55B1" w14:textId="77777777" w:rsidR="00DD3A6B" w:rsidRDefault="00DD3A6B" w:rsidP="00B6185E">
            <w:pPr>
              <w:ind w:left="-68" w:right="-58"/>
              <w:rPr>
                <w:sz w:val="22"/>
                <w:szCs w:val="22"/>
              </w:rPr>
            </w:pPr>
          </w:p>
          <w:p w14:paraId="4EA781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298906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BFB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1B68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BA61" w14:textId="65B4B46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F32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сцепления, адгезия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7154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5E9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3EC8FC6C" w14:textId="35AD13F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78363A8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  <w:r>
              <w:rPr>
                <w:sz w:val="22"/>
                <w:szCs w:val="22"/>
              </w:rPr>
              <w:br/>
              <w:t>п.8.9</w:t>
            </w:r>
          </w:p>
          <w:p w14:paraId="17BA6B5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0FFF0A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3F887FB8" w14:textId="5E2D33A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54761E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BCF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2B32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F43" w14:textId="76C53CE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39B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6A0E1B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1C1E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FF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21E7B8FF" w14:textId="3531FE5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32B887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52484CD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п.8.13</w:t>
            </w:r>
          </w:p>
          <w:p w14:paraId="2A94FC23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51B0C376" w14:textId="42B83F3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6438B1D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D0A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C51D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AA2B" w14:textId="07BE04F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0F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1356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83C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279A7906" w14:textId="6C394CE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п.9  </w:t>
            </w:r>
          </w:p>
          <w:p w14:paraId="4CC186A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4650-2014 </w:t>
            </w:r>
          </w:p>
          <w:p w14:paraId="091B15CA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6C21B56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AA5A7B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308D" w14:textId="77777777" w:rsidR="00B6185E" w:rsidRDefault="00B6185E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A6C2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129" w14:textId="2950F296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9D8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3A0149D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008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39A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7094433B" w14:textId="560C0F8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</w:p>
          <w:p w14:paraId="02E41DB5" w14:textId="5379555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  <w:r>
              <w:rPr>
                <w:sz w:val="22"/>
                <w:szCs w:val="22"/>
              </w:rPr>
              <w:br/>
              <w:t>п. 8.10</w:t>
            </w:r>
          </w:p>
          <w:p w14:paraId="04545231" w14:textId="70CB5C1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  <w:r>
              <w:rPr>
                <w:sz w:val="22"/>
                <w:szCs w:val="22"/>
              </w:rPr>
              <w:br/>
              <w:t>п.7</w:t>
            </w:r>
          </w:p>
          <w:p w14:paraId="13C1C2C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31E1E670" w14:textId="4497EF3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 </w:t>
            </w:r>
          </w:p>
          <w:p w14:paraId="42522FD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1466-2004 п.7.3.18</w:t>
            </w:r>
          </w:p>
          <w:p w14:paraId="660241E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070C0E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п.5, Метод А</w:t>
            </w:r>
          </w:p>
          <w:p w14:paraId="7EBA9C43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7FA7278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486EE38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E5D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B62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8E54" w14:textId="274953E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ED5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Усадка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18DE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9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1543-2005 </w:t>
            </w:r>
          </w:p>
          <w:p w14:paraId="433E91D7" w14:textId="7147179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  <w:p w14:paraId="526DCF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24544-2020</w:t>
            </w:r>
          </w:p>
          <w:p w14:paraId="00FC44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1503-2004 </w:t>
            </w:r>
          </w:p>
          <w:p w14:paraId="59C41EBF" w14:textId="4F2CB3D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  <w:p w14:paraId="36B57E7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  <w:r>
              <w:rPr>
                <w:sz w:val="22"/>
                <w:szCs w:val="22"/>
              </w:rPr>
              <w:br/>
              <w:t>п.8.12</w:t>
            </w:r>
          </w:p>
          <w:p w14:paraId="25BAEF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3DC6080" w14:textId="4AB1FD5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B4350B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2B8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FBB2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271D" w14:textId="39047B4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7AFB" w14:textId="3C92C8E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</w:t>
            </w:r>
            <w:r>
              <w:rPr>
                <w:sz w:val="22"/>
                <w:szCs w:val="22"/>
              </w:rPr>
              <w:br/>
              <w:t xml:space="preserve">клеевого соединения при равномерном </w:t>
            </w:r>
            <w:r>
              <w:rPr>
                <w:sz w:val="22"/>
                <w:szCs w:val="22"/>
              </w:rPr>
              <w:br/>
              <w:t>отрыве</w:t>
            </w:r>
          </w:p>
          <w:p w14:paraId="314F953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73A3789" w14:textId="02EF7FB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15ED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7D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1072-97 </w:t>
            </w:r>
          </w:p>
          <w:p w14:paraId="5B50DA76" w14:textId="14B8CBF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ГОСТ 28089-2012</w:t>
            </w:r>
          </w:p>
          <w:p w14:paraId="47D9D8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BA87B4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EB2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5189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DE4" w14:textId="7BF967A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DED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Водоудерживающая способность</w:t>
            </w:r>
          </w:p>
          <w:p w14:paraId="4B9890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B233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10A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5802-86 </w:t>
            </w:r>
          </w:p>
          <w:p w14:paraId="4FDB703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191F39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5B1A8DF" w14:textId="6D87F25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D91411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48C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72A1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ABA8" w14:textId="2A0A1F8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143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на сите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D4C3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88C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7C4BDE3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23652B4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A814DC4" w14:textId="1A52A61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29E5C9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67A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51A8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AFD8" w14:textId="616837D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E56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BBA7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D2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7329BAA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1A05D20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D1C52BA" w14:textId="3BC139B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A6894C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27C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AFBF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0D6F" w14:textId="7632021F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176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0314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DFF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10277-90 </w:t>
            </w:r>
          </w:p>
          <w:p w14:paraId="3EA410F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п.3.9</w:t>
            </w:r>
          </w:p>
          <w:p w14:paraId="5EB2DB52" w14:textId="77777777" w:rsidR="00B6185E" w:rsidRDefault="00B6185E" w:rsidP="00DD3A6B">
            <w:pPr>
              <w:ind w:right="-58"/>
              <w:rPr>
                <w:sz w:val="22"/>
                <w:szCs w:val="22"/>
              </w:rPr>
            </w:pPr>
          </w:p>
          <w:p w14:paraId="75DF1654" w14:textId="39BEFA8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9E6DBD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086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B933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9848" w14:textId="77885E1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23.64/08.169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064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BCE7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9B0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3F89D3D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</w:t>
            </w:r>
          </w:p>
          <w:p w14:paraId="7A0896F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97BB54C" w14:textId="60020FE5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A561C2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4F3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722A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31C" w14:textId="458F6C4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3AB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Удобонаносимость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B8A1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FD8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1263-2001 </w:t>
            </w:r>
          </w:p>
          <w:p w14:paraId="329CBA9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п.8.22</w:t>
            </w:r>
          </w:p>
          <w:p w14:paraId="154208E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09E775E" w14:textId="12D06FC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F9C899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D73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6302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9F30" w14:textId="2A3ACA3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29.070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CDC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F2C6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E47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13087-2018 </w:t>
            </w:r>
          </w:p>
          <w:p w14:paraId="0DA7CD6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18E26E3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FA60862" w14:textId="211A09A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693CF9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641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A3C6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47C5" w14:textId="2C6CB70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1E9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Растекаемость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77DE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B3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1496-2004 </w:t>
            </w:r>
            <w:r>
              <w:rPr>
                <w:sz w:val="22"/>
                <w:szCs w:val="22"/>
              </w:rPr>
              <w:br/>
              <w:t>п.8.14</w:t>
            </w:r>
          </w:p>
          <w:p w14:paraId="49D65FE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24545CE" w14:textId="291AF10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6578CB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D94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04C2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6FFB" w14:textId="61B6B54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92E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покрытия при ударе</w:t>
            </w:r>
          </w:p>
          <w:p w14:paraId="2AE0D87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7B9AC0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A4D9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255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4765-73</w:t>
            </w:r>
          </w:p>
        </w:tc>
      </w:tr>
      <w:tr w:rsidR="002B0E71" w14:paraId="2508EF1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03D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A43E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4008" w14:textId="39562D6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23.64/29.165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78F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Эластичность покрытия при изгибе</w:t>
            </w:r>
          </w:p>
          <w:p w14:paraId="4DFE221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39AD15F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0CB9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73C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31974-2012</w:t>
            </w:r>
          </w:p>
        </w:tc>
      </w:tr>
      <w:tr w:rsidR="002B0E71" w14:paraId="78F3061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D4E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9393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A370" w14:textId="3A19A25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29.136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21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Жизнеспособность</w:t>
            </w:r>
          </w:p>
          <w:p w14:paraId="17AF2A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28B1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E3C6" w14:textId="5295CAD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1496-2004  </w:t>
            </w:r>
            <w:r>
              <w:rPr>
                <w:sz w:val="22"/>
                <w:szCs w:val="22"/>
              </w:rPr>
              <w:br/>
              <w:t>п.8.16</w:t>
            </w:r>
          </w:p>
          <w:p w14:paraId="0004E46C" w14:textId="271FA5E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1466-2004 п.7.3.7</w:t>
            </w:r>
          </w:p>
          <w:p w14:paraId="1905C25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19279-73 </w:t>
            </w:r>
          </w:p>
          <w:p w14:paraId="6C004E4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п.3.6</w:t>
            </w:r>
          </w:p>
          <w:p w14:paraId="30C63CF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6BBAD45" w14:textId="042BA28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F159BA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F6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C4BA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ACC" w14:textId="13C6325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  <w:r w:rsidRPr="007D70FD">
              <w:rPr>
                <w:sz w:val="22"/>
                <w:szCs w:val="22"/>
              </w:rPr>
              <w:t>29.143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CFD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Адгезия покрытия к </w:t>
            </w:r>
          </w:p>
          <w:p w14:paraId="45E791B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металлу (метод </w:t>
            </w:r>
          </w:p>
          <w:p w14:paraId="60F8D1A3" w14:textId="5DF388E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решетчатых надрезов)</w:t>
            </w:r>
          </w:p>
          <w:p w14:paraId="7654D2CD" w14:textId="77777777" w:rsidR="00DD3A6B" w:rsidRDefault="00DD3A6B" w:rsidP="00B6185E">
            <w:pPr>
              <w:ind w:left="-68" w:right="-58"/>
              <w:rPr>
                <w:sz w:val="22"/>
                <w:szCs w:val="22"/>
              </w:rPr>
            </w:pPr>
          </w:p>
          <w:p w14:paraId="5FCDFEE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9EE6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20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15140-78 </w:t>
            </w:r>
          </w:p>
          <w:p w14:paraId="03FC3F50" w14:textId="62C79B4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2B0E71" w14:paraId="3CEBD19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8D6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CF29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D7DD" w14:textId="3585FAF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7F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Теплостойкость </w:t>
            </w:r>
          </w:p>
          <w:p w14:paraId="38CFA05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72E9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39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1466-2004 </w:t>
            </w:r>
          </w:p>
          <w:p w14:paraId="641E27B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п.7.3.12</w:t>
            </w:r>
          </w:p>
          <w:p w14:paraId="759DAC6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7A9F08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914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67A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B776" w14:textId="6FF8A00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23.64/29.165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2AA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Гибкость на брусе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C54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0E0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26589-94 </w:t>
            </w:r>
          </w:p>
          <w:p w14:paraId="5EAC51AD" w14:textId="16B58D4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п.3.12</w:t>
            </w:r>
          </w:p>
          <w:p w14:paraId="60DA097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712989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E4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082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и эмали фасадные и </w:t>
            </w:r>
          </w:p>
          <w:p w14:paraId="4B00566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</w:t>
            </w:r>
          </w:p>
          <w:p w14:paraId="6700450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декоративно-отделочные</w:t>
            </w:r>
          </w:p>
          <w:p w14:paraId="6EAC795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94B912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969EE5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C3ADD2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9208A7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EE49C2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F5F11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4D8156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1DBE79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D91F9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62D609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AF6A7A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8A323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97EEF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A6483B8" w14:textId="525E265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Краски и эмали фасадные и </w:t>
            </w:r>
          </w:p>
          <w:p w14:paraId="7D1E301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композиции</w:t>
            </w:r>
          </w:p>
          <w:p w14:paraId="0A28B58F" w14:textId="7DA3000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декоративно-</w:t>
            </w:r>
            <w:r w:rsidR="00DD3A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отделочные</w:t>
            </w:r>
          </w:p>
          <w:p w14:paraId="1065D912" w14:textId="77777777" w:rsidR="00B6185E" w:rsidRDefault="00B6185E" w:rsidP="00B6185E">
            <w:pPr>
              <w:ind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017F" w14:textId="3EBAC548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D7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вид </w:t>
            </w:r>
            <w:r>
              <w:rPr>
                <w:sz w:val="22"/>
                <w:szCs w:val="22"/>
              </w:rPr>
              <w:br/>
              <w:t>покрытия</w:t>
            </w:r>
          </w:p>
          <w:p w14:paraId="5510433F" w14:textId="4DFAC35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A71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A4824E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1197-2008</w:t>
            </w:r>
          </w:p>
          <w:p w14:paraId="0CBDA23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1507-2004</w:t>
            </w:r>
          </w:p>
          <w:p w14:paraId="6204029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1827-2008</w:t>
            </w:r>
          </w:p>
          <w:p w14:paraId="4EE393E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27037-86</w:t>
            </w:r>
          </w:p>
          <w:p w14:paraId="0BADB7D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2273AD45" w14:textId="10E8FAF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51691-2008</w:t>
            </w:r>
          </w:p>
          <w:p w14:paraId="37D1981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83A3CB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8BF88B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5775CF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99E58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667AAE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B0206F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112EC9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56B64A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654E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DA58A2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9002A4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F2BB233" w14:textId="77777777" w:rsidR="00954D6B" w:rsidRDefault="00954D6B" w:rsidP="00B6185E">
            <w:pPr>
              <w:ind w:left="-68" w:right="-58"/>
              <w:rPr>
                <w:b/>
                <w:sz w:val="22"/>
                <w:szCs w:val="22"/>
              </w:rPr>
            </w:pPr>
          </w:p>
          <w:p w14:paraId="4ACAFFF1" w14:textId="2DD86C62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8E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6E7499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68C98C27" w14:textId="1022F1F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683758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022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3D90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AB5D" w14:textId="1E2F21E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/08.169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BE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</w:t>
            </w:r>
          </w:p>
          <w:p w14:paraId="297C5C3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AAFBB" w14:textId="4340F3DE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FDC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2064552E" w14:textId="2070A3F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</w:t>
            </w:r>
          </w:p>
          <w:p w14:paraId="47905A5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23955-80</w:t>
            </w:r>
          </w:p>
          <w:p w14:paraId="65A98C26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44247AA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064648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696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75D9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A091" w14:textId="1133ED4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4CE6" w14:textId="6FF6702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 воздействию переменных температур</w:t>
            </w:r>
          </w:p>
          <w:p w14:paraId="4877455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A2AE3E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968E10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D70E1" w14:textId="381A805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4F7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27037-86</w:t>
            </w:r>
          </w:p>
        </w:tc>
      </w:tr>
      <w:tr w:rsidR="002B0E71" w14:paraId="5A6379C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14E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837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FDFF" w14:textId="360E8ED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EE2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7386828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летучих и нелетучих веществ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D3C853" w14:textId="4707C832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099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17537-72 </w:t>
            </w:r>
          </w:p>
          <w:p w14:paraId="3FB8DFDC" w14:textId="3F378CF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</w:t>
            </w:r>
          </w:p>
          <w:p w14:paraId="53DA695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3270CE3E" w14:textId="61A6B77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</w:t>
            </w:r>
          </w:p>
          <w:p w14:paraId="2CA4F9C4" w14:textId="61F2FBC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31939-20</w:t>
            </w:r>
            <w:r w:rsidR="006C7A37">
              <w:rPr>
                <w:sz w:val="22"/>
                <w:szCs w:val="22"/>
              </w:rPr>
              <w:t>22</w:t>
            </w:r>
          </w:p>
          <w:p w14:paraId="36D45F2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31991.1-2012</w:t>
            </w:r>
          </w:p>
          <w:p w14:paraId="4C02FA0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BE4A537" w14:textId="77777777" w:rsidR="00DD3A6B" w:rsidRDefault="00DD3A6B" w:rsidP="00B6185E">
            <w:pPr>
              <w:ind w:left="-68" w:right="-58"/>
              <w:rPr>
                <w:sz w:val="22"/>
                <w:szCs w:val="22"/>
              </w:rPr>
            </w:pPr>
          </w:p>
          <w:p w14:paraId="500E947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ECC151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45CC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964A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0A3D" w14:textId="678AEB0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C26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высыхания</w:t>
            </w:r>
          </w:p>
          <w:p w14:paraId="1C05565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степени 3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D08B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5C6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19007-73 </w:t>
            </w:r>
          </w:p>
          <w:p w14:paraId="4668D0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п.3.8</w:t>
            </w:r>
          </w:p>
          <w:p w14:paraId="32EDD2E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3BD328AC" w14:textId="0C520E1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B0E769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0B0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22F2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69A1" w14:textId="57666CD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12E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Укрывистость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080A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B68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8784-75 </w:t>
            </w:r>
          </w:p>
          <w:p w14:paraId="055F1FEC" w14:textId="57E4CF96" w:rsidR="00B6185E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 </w:t>
            </w:r>
          </w:p>
          <w:p w14:paraId="4AE47FFA" w14:textId="0D2D93C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6A01BD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0706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2434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8A10" w14:textId="0F6A4807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55D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перетира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BE9C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977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31973-2013</w:t>
            </w:r>
          </w:p>
          <w:p w14:paraId="67C7050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CB4294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6F63FF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4CE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A752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9FAA" w14:textId="7B59F8CD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F12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покрытия к статическому воздействию воды при</w:t>
            </w:r>
          </w:p>
          <w:p w14:paraId="50FD7DEB" w14:textId="6155690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 xml:space="preserve"> = 20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2</w:t>
            </w:r>
            <w:r w:rsidR="004451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46EA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8F35" w14:textId="5941588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9.403-</w:t>
            </w:r>
            <w:r w:rsidR="006C7A37">
              <w:rPr>
                <w:sz w:val="22"/>
                <w:szCs w:val="22"/>
              </w:rPr>
              <w:t>2022</w:t>
            </w:r>
          </w:p>
          <w:p w14:paraId="5FD0AC1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  <w:p w14:paraId="19F0019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28196-89 </w:t>
            </w:r>
          </w:p>
          <w:p w14:paraId="25DD439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4E31C8E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  <w:p w14:paraId="63678F6D" w14:textId="17CC76A3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5769651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816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13FB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014F" w14:textId="45AABC85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 w:rsidRPr="007D70FD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F80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Адгезия к основанию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33DE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549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5150FD8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6E864EE3" w14:textId="77777777" w:rsidR="00B6185E" w:rsidRDefault="00B6185E" w:rsidP="00B6185E">
            <w:pPr>
              <w:ind w:right="-58"/>
              <w:rPr>
                <w:b/>
                <w:sz w:val="22"/>
                <w:szCs w:val="22"/>
              </w:rPr>
            </w:pPr>
          </w:p>
          <w:p w14:paraId="7C24B1B1" w14:textId="77777777" w:rsidR="00B6185E" w:rsidRDefault="00B6185E" w:rsidP="00B6185E">
            <w:pPr>
              <w:ind w:right="-58"/>
              <w:rPr>
                <w:b/>
                <w:sz w:val="22"/>
                <w:szCs w:val="22"/>
              </w:rPr>
            </w:pPr>
          </w:p>
          <w:p w14:paraId="3DBB599B" w14:textId="277AB8EE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52CC33B2" w14:textId="77777777" w:rsidTr="007D70FD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F77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8D39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0E42" w14:textId="7C2C27E3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 w:rsidRPr="00C44875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</w:t>
            </w:r>
            <w:r w:rsidRPr="00C44875">
              <w:rPr>
                <w:sz w:val="22"/>
                <w:szCs w:val="22"/>
              </w:rPr>
              <w:t>29.144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E47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Условная вязкость по вискозиметру В3-246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FEDE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4BDB" w14:textId="309BA14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8420-</w:t>
            </w:r>
            <w:r w:rsidR="006C7A37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</w:p>
          <w:p w14:paraId="07BF53C1" w14:textId="2859FFD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C7A37">
              <w:rPr>
                <w:sz w:val="22"/>
                <w:szCs w:val="22"/>
              </w:rPr>
              <w:t>6.1</w:t>
            </w:r>
          </w:p>
          <w:p w14:paraId="28576DE1" w14:textId="77777777" w:rsidR="00B6185E" w:rsidRDefault="00B6185E" w:rsidP="00B6185E">
            <w:pPr>
              <w:ind w:right="-58"/>
              <w:rPr>
                <w:b/>
                <w:sz w:val="22"/>
                <w:szCs w:val="22"/>
              </w:rPr>
            </w:pPr>
          </w:p>
          <w:p w14:paraId="406F27F3" w14:textId="77777777" w:rsidR="00B6185E" w:rsidRDefault="00B6185E" w:rsidP="00B6185E">
            <w:pPr>
              <w:ind w:right="-58"/>
              <w:rPr>
                <w:b/>
                <w:sz w:val="22"/>
                <w:szCs w:val="22"/>
              </w:rPr>
            </w:pPr>
          </w:p>
          <w:p w14:paraId="5955FCB3" w14:textId="2B1C08EE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2AFB665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173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8EB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017A" w14:textId="571D98DC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 w:rsidRPr="00C44875">
              <w:rPr>
                <w:sz w:val="22"/>
                <w:szCs w:val="22"/>
              </w:rPr>
              <w:t>20.30</w:t>
            </w:r>
            <w:r>
              <w:rPr>
                <w:sz w:val="22"/>
                <w:szCs w:val="22"/>
              </w:rPr>
              <w:t>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99FB" w14:textId="318D3A7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Морозостойкость </w:t>
            </w:r>
            <w:r>
              <w:rPr>
                <w:sz w:val="22"/>
                <w:szCs w:val="22"/>
              </w:rPr>
              <w:br/>
              <w:t>покрытия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2B5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D7A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6C069DDE" w14:textId="51FCB92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5F5C004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28574-2014 </w:t>
            </w:r>
          </w:p>
          <w:p w14:paraId="1857EA8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6C0E38B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  <w:p w14:paraId="2438740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  <w:p w14:paraId="54E331D4" w14:textId="5656EA01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50D4D7C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CBC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74EE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</w:p>
          <w:p w14:paraId="0E12134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строительные теплоизоляционные</w:t>
            </w:r>
          </w:p>
          <w:p w14:paraId="338770E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C10188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16045B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08A486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494C6C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C6A628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F9CFB6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59CFD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FC73A3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54C40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380751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D7BAE4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D3C5D2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EE442E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B0C692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BD8EDF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9FF02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B966BC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5C3ACA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908E14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C783F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70975E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C1B4CC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AB4E6E" w14:textId="4478AFEC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 w:rsidR="00DD3A6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строительные теплоизоляционные</w:t>
            </w:r>
          </w:p>
          <w:p w14:paraId="1F2C6A6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14EB4E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BAC237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95DFA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E45A0E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8CDAA2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30E5F8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0AE087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67AF17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BD788D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9231B7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A7B16A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14ED23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F89E68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C684D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C3EA35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BA52C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A1A157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83025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10AEE3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06213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76366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DF4050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FA1FBC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47F54E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41BC70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C7775E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8C0085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7AEB91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8156F1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80C32F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418176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644CB6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BDCFD9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D42F39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354DA4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E3B720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285DC1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9526C0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0F4FA1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7E2BE8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949D09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3F0BFE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36176B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538DFF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6B50C0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ABD0EA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83F41D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3FFEB2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09844D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A44DDE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F758D76" w14:textId="19F2E51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 w:rsidR="0038335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изделия строительные </w:t>
            </w:r>
            <w:r w:rsidR="00B34CB2">
              <w:rPr>
                <w:sz w:val="22"/>
                <w:szCs w:val="22"/>
              </w:rPr>
              <w:t>теплоизоляционные</w:t>
            </w:r>
          </w:p>
          <w:p w14:paraId="3916D97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231189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112DB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A5DCC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27401B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893555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5EB6F0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1E8E29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7C64AF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532729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A1DAED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148C360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3C2BF8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605ACE3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BDFB26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9D92F5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5BFBC6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0162DC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8BBB5F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DF919B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745E2D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7ABE2E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6AED5F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0BA0E2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544E9E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27CC8F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EA3D3A7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151888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E04A4F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B2C056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8FE455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0BB1C8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EC2458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DB0E87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DD3810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7ABF39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E536D5C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4794ADB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C13F89F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014BB34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03EEEEC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4E0CE8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193703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7DF0FC5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09B2E8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24D45B2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5463D3E1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A16E7C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4C49F8D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3B813112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654E451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1AAB4469" w14:textId="7F4807C1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 w:rsidR="00563C7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изделия строительные теплоизоляционные</w:t>
            </w:r>
          </w:p>
          <w:p w14:paraId="7895A9F9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  <w:p w14:paraId="4ECB3FDF" w14:textId="5C963A3B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4BAD" w14:textId="015596B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53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</w:t>
            </w:r>
          </w:p>
          <w:p w14:paraId="44D09F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2F41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F0BEB6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6753AE3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104EF987" w14:textId="792DF276" w:rsidR="00B6185E" w:rsidRDefault="00B6185E" w:rsidP="00C44875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</w:t>
            </w:r>
            <w:r w:rsidR="006C7A37">
              <w:rPr>
                <w:sz w:val="22"/>
                <w:szCs w:val="22"/>
              </w:rPr>
              <w:t>2</w:t>
            </w:r>
          </w:p>
          <w:p w14:paraId="40C7747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3ECB59C3" w14:textId="47687B8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1A3F5C9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13163-2015</w:t>
            </w:r>
          </w:p>
          <w:p w14:paraId="0BCFE307" w14:textId="0C18E27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13164-2015</w:t>
            </w:r>
          </w:p>
          <w:p w14:paraId="414532A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13165-2015</w:t>
            </w:r>
          </w:p>
          <w:p w14:paraId="16B5D3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13167-2015</w:t>
            </w:r>
          </w:p>
          <w:p w14:paraId="5892732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13500-2015</w:t>
            </w:r>
          </w:p>
          <w:p w14:paraId="05580AF1" w14:textId="6A24ABB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FCA327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4690DA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EB03F1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ED1646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D638AC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440D20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CD3CCF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FD3B21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F8FD452" w14:textId="77777777" w:rsidR="00563C78" w:rsidRDefault="00563C78" w:rsidP="00B6185E">
            <w:pPr>
              <w:ind w:left="-68" w:right="-58"/>
              <w:rPr>
                <w:sz w:val="22"/>
                <w:szCs w:val="22"/>
              </w:rPr>
            </w:pPr>
          </w:p>
          <w:p w14:paraId="0FF9FB60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42D3C97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567A0E7F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238B0D55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21880-2022</w:t>
            </w:r>
          </w:p>
          <w:p w14:paraId="288B3EA3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00EEB502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60A2AD45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13163-2015</w:t>
            </w:r>
          </w:p>
          <w:p w14:paraId="5BDE1BF7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13164-2015</w:t>
            </w:r>
          </w:p>
          <w:p w14:paraId="72E3A73F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13165-2015</w:t>
            </w:r>
          </w:p>
          <w:p w14:paraId="229417E5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13167-2015</w:t>
            </w:r>
          </w:p>
          <w:p w14:paraId="26657759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13500-2015</w:t>
            </w:r>
          </w:p>
          <w:p w14:paraId="1DA04BEE" w14:textId="77777777" w:rsidR="006C7A37" w:rsidRDefault="006C7A37" w:rsidP="006C7A37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87F64C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B1E26F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D848F8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662A62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0A0C20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252F96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F4E084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6706CE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8CE656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2041C5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AEFDAE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EEA426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BC933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722746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510795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DCDAEA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CF08DF6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13A737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DE313D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D68367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71548C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1DD851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A686A8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F951F0B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EE6B38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B897B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AE2CB3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32793D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5B0AB0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AE57A5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1D0A3F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870A9C1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1907BE8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71A0F8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B86E5D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0678A0E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F27F35B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6AAFD3B5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7659A516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21880-2022</w:t>
            </w:r>
          </w:p>
          <w:p w14:paraId="681F3121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0FACADCF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6E94AA79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13163-2015</w:t>
            </w:r>
          </w:p>
          <w:p w14:paraId="585CE0B6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13164-2015</w:t>
            </w:r>
          </w:p>
          <w:p w14:paraId="7E259096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13165-2015</w:t>
            </w:r>
          </w:p>
          <w:p w14:paraId="0228CEF8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13167-2015</w:t>
            </w:r>
          </w:p>
          <w:p w14:paraId="7298B8F6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13500-2015</w:t>
            </w:r>
          </w:p>
          <w:p w14:paraId="67FCB066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2451208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9B4B438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0C68BAE3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42521808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18C04183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3EE5EB9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12EDE69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EEEA6F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D911558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47A9E3C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7ACF76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DFE9BD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AD7BF8A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876D64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769CCBC9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C3F1E7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6847E6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0F422760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2D1784C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4423DD2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3D20B17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D3E494B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0C6627E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A482895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407D7544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6979B534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9F6B42C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45B0D04A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729BC257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08E6F4AD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3DF3A5FE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280E3FE1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58247E8A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188CF5D4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436A25C9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A386BE1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418F8B1A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 </w:t>
            </w:r>
          </w:p>
          <w:p w14:paraId="3AD841A8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21880-2022</w:t>
            </w:r>
          </w:p>
          <w:p w14:paraId="155BA260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10140-2003  </w:t>
            </w:r>
          </w:p>
          <w:p w14:paraId="7770F644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13162-2015</w:t>
            </w:r>
          </w:p>
          <w:p w14:paraId="43A49427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13163-2015</w:t>
            </w:r>
          </w:p>
          <w:p w14:paraId="1BD462FA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13164-2015</w:t>
            </w:r>
          </w:p>
          <w:p w14:paraId="3DE5DD3F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13165-2015</w:t>
            </w:r>
          </w:p>
          <w:p w14:paraId="36659E37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13167-2015</w:t>
            </w:r>
          </w:p>
          <w:p w14:paraId="73738622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13500-2015</w:t>
            </w:r>
          </w:p>
          <w:p w14:paraId="31EDC49B" w14:textId="77777777" w:rsidR="00445142" w:rsidRDefault="00445142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3A0021C7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0FD39790" w14:textId="77777777" w:rsidR="00445142" w:rsidRDefault="00445142" w:rsidP="00B6185E">
            <w:pPr>
              <w:ind w:left="-68" w:right="-58"/>
              <w:rPr>
                <w:sz w:val="22"/>
                <w:szCs w:val="22"/>
              </w:rPr>
            </w:pPr>
          </w:p>
          <w:p w14:paraId="4857D95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0C1055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0B0DA3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4B9A139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43B29DB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38C2740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3541EC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141A51C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859374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7130BD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9358A3D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0F3ABC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B9EA702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0A8088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7BF71F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337163F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D543264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7FEB91FA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1BB9B31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CDA11AE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A522F57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3F29F4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38C414D3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5153E78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11BF3B35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2538F8A9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0D0EBB21" w14:textId="77777777" w:rsidR="00954D6B" w:rsidRDefault="00954D6B" w:rsidP="00B6185E">
            <w:pPr>
              <w:ind w:left="-68" w:right="-58"/>
              <w:rPr>
                <w:sz w:val="22"/>
                <w:szCs w:val="22"/>
              </w:rPr>
            </w:pPr>
          </w:p>
          <w:p w14:paraId="6212680F" w14:textId="77777777" w:rsidR="00B6185E" w:rsidRDefault="00B6185E" w:rsidP="00B67742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5B1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772EEEC6" w14:textId="22B5009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п.4, Прил. А</w:t>
            </w:r>
          </w:p>
          <w:p w14:paraId="5E8B0E4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25015-2017</w:t>
            </w:r>
          </w:p>
          <w:p w14:paraId="17AF867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20989-2017</w:t>
            </w:r>
          </w:p>
          <w:p w14:paraId="0A7787A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2251-2012</w:t>
            </w:r>
          </w:p>
          <w:p w14:paraId="43C59649" w14:textId="006053B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4.1.3</w:t>
            </w:r>
          </w:p>
          <w:p w14:paraId="0E23445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2252-2012</w:t>
            </w:r>
          </w:p>
          <w:p w14:paraId="7A008A13" w14:textId="4DD9419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п.п.3.1,3.2</w:t>
            </w:r>
          </w:p>
          <w:p w14:paraId="01BDF30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2270-2012</w:t>
            </w:r>
          </w:p>
          <w:p w14:paraId="66014FA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п.п.3.1, 3.2</w:t>
            </w:r>
          </w:p>
          <w:p w14:paraId="47DBDB4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6F209A85" w14:textId="5284DB2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76BE703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E633" w14:textId="003F3954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CF943" w14:textId="197C67E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2E8E" w14:textId="4B82B993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05BB" w14:textId="3EAFFBE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сжатие при 10% линейной </w:t>
            </w:r>
          </w:p>
          <w:p w14:paraId="02AEB26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деформации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FAAC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2FC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25469FEF" w14:textId="269C60D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п.13</w:t>
            </w:r>
          </w:p>
          <w:p w14:paraId="21725AE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1995-2009 </w:t>
            </w:r>
          </w:p>
          <w:p w14:paraId="3B1716C1" w14:textId="1800BBE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п.п.4.4.3, 7.3</w:t>
            </w:r>
          </w:p>
          <w:p w14:paraId="7FD0D01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23206-2017</w:t>
            </w:r>
          </w:p>
          <w:p w14:paraId="08CBE45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2270-2012</w:t>
            </w:r>
          </w:p>
          <w:p w14:paraId="43A57CE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п.п.4.1.6.4, 7.1.4</w:t>
            </w:r>
          </w:p>
          <w:p w14:paraId="6139EA4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61D80D56" w14:textId="77777777" w:rsidR="00563C78" w:rsidRDefault="00563C78" w:rsidP="00B6185E">
            <w:pPr>
              <w:ind w:left="-68" w:right="-58"/>
              <w:rPr>
                <w:sz w:val="22"/>
                <w:szCs w:val="22"/>
              </w:rPr>
            </w:pPr>
          </w:p>
          <w:p w14:paraId="11048DBE" w14:textId="6F35FC6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216399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BEAF" w14:textId="493F79FA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6E4D0" w14:textId="5677C92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7AEF" w14:textId="71161BDC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F48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2858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B6D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46D95A45" w14:textId="3EB6522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  <w:p w14:paraId="1B68D4D2" w14:textId="6C22CAF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409-2017</w:t>
            </w:r>
          </w:p>
          <w:p w14:paraId="38B5ABB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2251-2012 </w:t>
            </w:r>
          </w:p>
          <w:p w14:paraId="50FAD99C" w14:textId="427B1DA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п.4.1.2</w:t>
            </w:r>
          </w:p>
          <w:p w14:paraId="79347D1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0D91EA0" w14:textId="77777777" w:rsidR="00DD3A6B" w:rsidRDefault="00DD3A6B" w:rsidP="00B6185E">
            <w:pPr>
              <w:ind w:left="-68" w:right="-58"/>
              <w:rPr>
                <w:sz w:val="22"/>
                <w:szCs w:val="22"/>
              </w:rPr>
            </w:pPr>
          </w:p>
          <w:p w14:paraId="1FB94845" w14:textId="0DD17D04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12C092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040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 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2BCBB" w14:textId="3651598B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93DC" w14:textId="7837BBF5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64E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4765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9F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179CB6A8" w14:textId="082E2DD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  <w:p w14:paraId="0A39CA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7230DAD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302DAB0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21816B5" w14:textId="48A8AE76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073AAFC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F5B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CD581" w14:textId="5F2D584E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C656" w14:textId="0D329BB8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76A" w14:textId="77777777" w:rsidR="00B6185E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при сжатии </w:t>
            </w:r>
          </w:p>
          <w:p w14:paraId="2DA55CF5" w14:textId="63AE9463" w:rsidR="00B67742" w:rsidRPr="002B0E71" w:rsidRDefault="00B67742" w:rsidP="002B0E71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BE8C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E8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44D5ECC" w14:textId="57478CF8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п.14</w:t>
            </w:r>
          </w:p>
        </w:tc>
      </w:tr>
      <w:tr w:rsidR="002B0E71" w14:paraId="0072968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F57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72C26" w14:textId="2EAEF420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EFD0" w14:textId="698CA31B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C6A7" w14:textId="1DDB4E3F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7D21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FA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38541CB1" w14:textId="379E56C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0DDD85B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1437-2004</w:t>
            </w:r>
          </w:p>
          <w:p w14:paraId="2309008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18564-2017</w:t>
            </w:r>
          </w:p>
          <w:p w14:paraId="1BCD2CB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65EDDE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</w:tr>
      <w:tr w:rsidR="002B0E71" w14:paraId="3F2766C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26D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DDA5B" w14:textId="3B1B7758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36B1" w14:textId="535A24AA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A3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903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1E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0D5728D4" w14:textId="65F00A6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</w:t>
            </w:r>
          </w:p>
          <w:p w14:paraId="63C607D5" w14:textId="77777777" w:rsidR="00B6185E" w:rsidRDefault="00B6185E" w:rsidP="00B6185E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</w:p>
        </w:tc>
      </w:tr>
      <w:tr w:rsidR="002B0E71" w14:paraId="2225A8C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7F16" w14:textId="23373EB1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E61F0" w14:textId="6929618F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8E7C" w14:textId="443D7024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59A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разрыве в направлении перпендикулярном поверхности</w:t>
            </w:r>
          </w:p>
          <w:p w14:paraId="135F0C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1F703B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54C3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A83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7F595BDA" w14:textId="4245949A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п.7.5</w:t>
            </w:r>
          </w:p>
        </w:tc>
      </w:tr>
      <w:tr w:rsidR="002B0E71" w14:paraId="5EBF0378" w14:textId="77777777" w:rsidTr="00574416">
        <w:trPr>
          <w:trHeight w:val="12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34C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78DC3B" w14:textId="555B9691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AE16" w14:textId="70065019" w:rsidR="00B6185E" w:rsidRDefault="00B6185E" w:rsidP="004B6617">
            <w:pPr>
              <w:ind w:left="-68" w:right="-5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656C" w14:textId="63C236A1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Сжимаемость и </w:t>
            </w:r>
            <w:r>
              <w:rPr>
                <w:sz w:val="22"/>
                <w:szCs w:val="22"/>
              </w:rPr>
              <w:br/>
              <w:t xml:space="preserve">упругость 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EC92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A2BB" w14:textId="3909B204" w:rsidR="00B6185E" w:rsidRDefault="00B6185E" w:rsidP="00C44875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21880-202</w:t>
            </w:r>
            <w:r w:rsidR="006C7A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п.10.18</w:t>
            </w:r>
          </w:p>
          <w:p w14:paraId="76B920C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207C28A" w14:textId="2CB6AA89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</w:tc>
      </w:tr>
      <w:tr w:rsidR="002B0E71" w14:paraId="331A445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FC8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93431" w14:textId="04A907B6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ED5C" w14:textId="3D3BD28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4C4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на отрыв слоев</w:t>
            </w:r>
          </w:p>
          <w:p w14:paraId="11DEDEB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36C9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A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60DACC0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Е</w:t>
            </w:r>
          </w:p>
          <w:p w14:paraId="79D38CD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5D3AC812" w14:textId="6773862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67BBC05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835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864C0" w14:textId="1FB6D64F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4A7C" w14:textId="2C23BB3B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23.99/25.047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94C3" w14:textId="4BE4B29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самостоятельного горения</w:t>
            </w:r>
          </w:p>
          <w:p w14:paraId="631959E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9D69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F68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230EC14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  <w:p w14:paraId="745770F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4ECB48FC" w14:textId="372AAE4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161A825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A14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E7EE" w14:textId="515CEB7D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EBCD" w14:textId="71D29C86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E2E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A749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2E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989-95 </w:t>
            </w:r>
          </w:p>
          <w:p w14:paraId="35A6A9AE" w14:textId="6018ECA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24FA2BF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55C84B3B" w14:textId="1ACF7CF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</w:t>
            </w:r>
          </w:p>
          <w:p w14:paraId="251E35A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1437-2004 </w:t>
            </w:r>
          </w:p>
          <w:p w14:paraId="7FFAFA29" w14:textId="2C752521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  <w:p w14:paraId="5A5BEE0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20869-2017</w:t>
            </w:r>
          </w:p>
          <w:p w14:paraId="793F1DD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2252-2012 </w:t>
            </w:r>
          </w:p>
          <w:p w14:paraId="13C77B8E" w14:textId="79FD451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п.7.1.5</w:t>
            </w:r>
          </w:p>
          <w:p w14:paraId="00AC805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2270-2012 </w:t>
            </w:r>
          </w:p>
          <w:p w14:paraId="3F8F2A1F" w14:textId="724FC9CA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п.7.1.5</w:t>
            </w:r>
          </w:p>
          <w:p w14:paraId="453791E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66DBB779" w14:textId="0567F84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1B9D79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EDD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02236" w14:textId="6B31616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EE12" w14:textId="37CBB59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720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Сорбционная влажность (ускоренный метод)</w:t>
            </w:r>
          </w:p>
          <w:p w14:paraId="5B45FF74" w14:textId="6DEE075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5F9F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C069" w14:textId="77777777" w:rsidR="002B0E71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0E32E64D" w14:textId="27280DDE" w:rsidR="00B6185E" w:rsidRDefault="00B6185E" w:rsidP="002B0E71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</w:tc>
      </w:tr>
      <w:tr w:rsidR="002B0E71" w14:paraId="17B7DEA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77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53373" w14:textId="00EE6964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F683" w14:textId="1D01634E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08.149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D9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кислотного числа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2C34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68C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02F914A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п.п.21, 22</w:t>
            </w:r>
          </w:p>
          <w:p w14:paraId="7EB5560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3792D9BC" w14:textId="045157C2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D1397B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B95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2E338" w14:textId="76C091C6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D59D" w14:textId="5F9D271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99C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диаметр </w:t>
            </w:r>
            <w:r>
              <w:rPr>
                <w:sz w:val="22"/>
                <w:szCs w:val="22"/>
              </w:rPr>
              <w:br/>
              <w:t>волокон</w:t>
            </w:r>
          </w:p>
          <w:p w14:paraId="770FD102" w14:textId="2DD3098B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2260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406" w14:textId="413AAB7F" w:rsidR="00B6185E" w:rsidRDefault="00B6185E" w:rsidP="00B677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  <w:r>
              <w:rPr>
                <w:sz w:val="22"/>
                <w:szCs w:val="22"/>
              </w:rPr>
              <w:br/>
              <w:t>п.20</w:t>
            </w:r>
          </w:p>
          <w:p w14:paraId="7D08939B" w14:textId="2899C2C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A4C1FA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613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0E40D" w14:textId="56230656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AA62" w14:textId="2AF09E8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23.99/08.169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526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Водостойкость (рН)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F53B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BA3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4640-2011 п.7.3</w:t>
            </w:r>
          </w:p>
          <w:p w14:paraId="622A8255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10DECB95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122AAD6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E68D83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9A4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616EC" w14:textId="54B50DFE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0E86" w14:textId="6BFD80D8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C44875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866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органических веществ</w:t>
            </w:r>
          </w:p>
          <w:p w14:paraId="3698193F" w14:textId="77777777" w:rsidR="00B6185E" w:rsidRDefault="00B6185E" w:rsidP="002B0E71">
            <w:pPr>
              <w:ind w:right="-58"/>
              <w:rPr>
                <w:sz w:val="22"/>
                <w:szCs w:val="22"/>
              </w:rPr>
            </w:pPr>
          </w:p>
          <w:p w14:paraId="13E709B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B8B11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70E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1B7513B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п.11</w:t>
            </w:r>
          </w:p>
          <w:p w14:paraId="35C2D4C2" w14:textId="78A0CDC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3F1E349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8EB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2D8AD" w14:textId="51B4B4AF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3303" w14:textId="7744D15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77E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поликонденсации фенолформальдегидного связующего</w:t>
            </w:r>
          </w:p>
          <w:p w14:paraId="7CE6327C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7C7BB790" w14:textId="77777777" w:rsidR="00B6185E" w:rsidRDefault="00B6185E" w:rsidP="00B6185E">
            <w:pPr>
              <w:ind w:right="-58"/>
              <w:rPr>
                <w:sz w:val="22"/>
                <w:szCs w:val="22"/>
              </w:rPr>
            </w:pPr>
          </w:p>
          <w:p w14:paraId="1C6BC41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F9E6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BDC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227D61D0" w14:textId="3B0E786D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</w:t>
            </w:r>
          </w:p>
        </w:tc>
      </w:tr>
      <w:tr w:rsidR="002B0E71" w14:paraId="0FD2F57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52E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99EDE" w14:textId="00CADFC8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29E5" w14:textId="261F954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FB93" w14:textId="4E34BE96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размеры.</w:t>
            </w:r>
          </w:p>
          <w:p w14:paraId="085417E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размеров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51F0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446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822-2016</w:t>
            </w:r>
          </w:p>
          <w:p w14:paraId="4803F17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823-2016</w:t>
            </w:r>
          </w:p>
          <w:p w14:paraId="5A5452F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824-2016</w:t>
            </w:r>
          </w:p>
          <w:p w14:paraId="6FFF2ED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825-2016</w:t>
            </w:r>
          </w:p>
          <w:p w14:paraId="2BB58E0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1603-2015</w:t>
            </w:r>
          </w:p>
          <w:p w14:paraId="6F178AB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1604-2016</w:t>
            </w:r>
          </w:p>
          <w:p w14:paraId="1A805DF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12085-2016</w:t>
            </w:r>
          </w:p>
          <w:p w14:paraId="511BA94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7531BA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4953BC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54E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657B2" w14:textId="70CD98AD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FA0A" w14:textId="24AD9D55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C0D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  <w:p w14:paraId="46851F2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A27D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BC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1602-2016</w:t>
            </w:r>
          </w:p>
          <w:p w14:paraId="2CA72DC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E666A2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62D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39D42" w14:textId="31BD0261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2550" w14:textId="33797AA1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F617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</w:t>
            </w:r>
            <w:r>
              <w:rPr>
                <w:sz w:val="22"/>
                <w:szCs w:val="22"/>
              </w:rPr>
              <w:br/>
              <w:t xml:space="preserve">при сжатии; прочность на сжатие </w:t>
            </w:r>
            <w:r>
              <w:rPr>
                <w:sz w:val="22"/>
                <w:szCs w:val="22"/>
              </w:rPr>
              <w:br/>
              <w:t xml:space="preserve">при 10% линейной </w:t>
            </w:r>
            <w:r>
              <w:rPr>
                <w:sz w:val="22"/>
                <w:szCs w:val="22"/>
              </w:rPr>
              <w:br/>
              <w:t>деформации</w:t>
            </w:r>
          </w:p>
          <w:p w14:paraId="13577D76" w14:textId="77777777" w:rsidR="00DD3A6B" w:rsidRDefault="00DD3A6B" w:rsidP="00B6185E">
            <w:pPr>
              <w:ind w:left="-68" w:right="-58"/>
              <w:rPr>
                <w:sz w:val="22"/>
                <w:szCs w:val="22"/>
              </w:rPr>
            </w:pPr>
          </w:p>
          <w:p w14:paraId="1B3008D1" w14:textId="1E9B0293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F0C4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A4C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826-2016</w:t>
            </w:r>
          </w:p>
          <w:p w14:paraId="55BD68B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DCC088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2CD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0ED1" w14:textId="4E49793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BC2D" w14:textId="072B889C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CEE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77BD8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AD9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 1609-2016</w:t>
            </w:r>
          </w:p>
          <w:p w14:paraId="71330CD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12087-2016</w:t>
            </w:r>
          </w:p>
          <w:p w14:paraId="3FD1EC2D" w14:textId="77777777" w:rsidR="002B0E71" w:rsidRDefault="002B0E71" w:rsidP="00B6185E">
            <w:pPr>
              <w:ind w:left="-68" w:right="-58"/>
              <w:rPr>
                <w:sz w:val="22"/>
                <w:szCs w:val="22"/>
              </w:rPr>
            </w:pPr>
          </w:p>
          <w:p w14:paraId="265F36F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40EA317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083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56E57" w14:textId="13228D1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8F7B" w14:textId="2C247C99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679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изгибе</w:t>
            </w:r>
          </w:p>
          <w:p w14:paraId="76C0837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607A65C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F8C7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614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12089-2016</w:t>
            </w:r>
          </w:p>
        </w:tc>
      </w:tr>
      <w:tr w:rsidR="002B0E71" w14:paraId="356299F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9D6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BB6A8" w14:textId="4802057A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0222" w14:textId="0ECCCEB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17A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 перпендикулярно плоскости плиты</w:t>
            </w:r>
          </w:p>
          <w:p w14:paraId="0AB4CAB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EBC805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5112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F25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1607-2016</w:t>
            </w:r>
          </w:p>
        </w:tc>
      </w:tr>
      <w:tr w:rsidR="002B0E71" w14:paraId="2EFEAF6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564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1AE365" w14:textId="440FEF7B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58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987C" w14:textId="6222900D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E51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 в плоскости плиты</w:t>
            </w:r>
          </w:p>
          <w:p w14:paraId="62930144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CCAB67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BD8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2EF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1608-2016</w:t>
            </w:r>
          </w:p>
        </w:tc>
      </w:tr>
      <w:tr w:rsidR="002B0E71" w14:paraId="363AC8A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AFD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50E5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3086" w14:textId="62FD398F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6DE1" w14:textId="6092BB9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Сосредоточенная нагрузка</w:t>
            </w:r>
          </w:p>
          <w:p w14:paraId="73A3FC8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D2536A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EAACC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FD7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12430-2016</w:t>
            </w:r>
          </w:p>
        </w:tc>
      </w:tr>
      <w:tr w:rsidR="002B0E71" w14:paraId="564739A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686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5462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DA80" w14:textId="2795FFF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88D3" w14:textId="13E2F99E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теплоизоляционных материалов для «плавающего»</w:t>
            </w:r>
            <w:r w:rsidR="002B0E7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ола</w:t>
            </w:r>
          </w:p>
          <w:p w14:paraId="5CBB71F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2BD75797" w14:textId="77777777" w:rsidR="00563C78" w:rsidRDefault="00563C78" w:rsidP="00B6185E">
            <w:pPr>
              <w:ind w:left="-68" w:right="-58"/>
              <w:rPr>
                <w:sz w:val="22"/>
                <w:szCs w:val="22"/>
              </w:rPr>
            </w:pPr>
          </w:p>
          <w:p w14:paraId="78FAE63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FAAC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18A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EN </w:t>
            </w:r>
            <w:r>
              <w:rPr>
                <w:sz w:val="22"/>
                <w:szCs w:val="22"/>
              </w:rPr>
              <w:t>12431-2016</w:t>
            </w:r>
          </w:p>
        </w:tc>
      </w:tr>
      <w:tr w:rsidR="002B0E71" w14:paraId="38DF356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8EB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29.30*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BFFC3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98B" w14:textId="40885DA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AA0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Ползучесть при </w:t>
            </w:r>
            <w:r>
              <w:rPr>
                <w:sz w:val="22"/>
                <w:szCs w:val="22"/>
              </w:rPr>
              <w:br/>
              <w:t>сжатии</w:t>
            </w:r>
          </w:p>
          <w:p w14:paraId="31B3042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2883A3C" w14:textId="77777777" w:rsidR="002B0E71" w:rsidRDefault="002B0E71" w:rsidP="00B6185E">
            <w:pPr>
              <w:ind w:left="-68" w:right="-58"/>
              <w:rPr>
                <w:sz w:val="22"/>
                <w:szCs w:val="22"/>
              </w:rPr>
            </w:pPr>
          </w:p>
          <w:p w14:paraId="124EC91D" w14:textId="64DB0D9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6192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C3A9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1606-2016</w:t>
            </w:r>
          </w:p>
        </w:tc>
      </w:tr>
      <w:tr w:rsidR="002B0E71" w14:paraId="53DD563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EEB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5642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19F3" w14:textId="4A7C88E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30A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сдвиге</w:t>
            </w:r>
          </w:p>
          <w:p w14:paraId="0208A0B3" w14:textId="77777777" w:rsidR="002B0E71" w:rsidRDefault="002B0E71" w:rsidP="00B6185E">
            <w:pPr>
              <w:ind w:left="-68" w:right="-58"/>
              <w:rPr>
                <w:sz w:val="22"/>
                <w:szCs w:val="22"/>
              </w:rPr>
            </w:pPr>
          </w:p>
          <w:p w14:paraId="0640768F" w14:textId="77777777" w:rsidR="002B0E71" w:rsidRDefault="002B0E71" w:rsidP="00B6185E">
            <w:pPr>
              <w:ind w:left="-68" w:right="-58"/>
              <w:rPr>
                <w:sz w:val="22"/>
                <w:szCs w:val="22"/>
              </w:rPr>
            </w:pPr>
          </w:p>
          <w:p w14:paraId="74633A8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9DA56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59E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12090-2016</w:t>
            </w:r>
          </w:p>
          <w:p w14:paraId="688683AE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63C9E83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596B4D0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B76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97C5B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AC0D" w14:textId="269C2410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A5BA" w14:textId="62915CE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клеевого и армированного слоя с теплоизоляционным материалом</w:t>
            </w:r>
          </w:p>
          <w:p w14:paraId="15861C9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3340631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6203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433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13494-2015</w:t>
            </w:r>
          </w:p>
          <w:p w14:paraId="6857B0EE" w14:textId="77777777" w:rsidR="00B6185E" w:rsidRDefault="00B6185E" w:rsidP="00B6185E">
            <w:pPr>
              <w:ind w:left="-68" w:right="-58"/>
              <w:rPr>
                <w:sz w:val="22"/>
                <w:szCs w:val="22"/>
                <w:shd w:val="clear" w:color="auto" w:fill="FBE4D5" w:themeFill="accent2" w:themeFillTint="33"/>
              </w:rPr>
            </w:pPr>
            <w:r w:rsidRPr="00B67742">
              <w:rPr>
                <w:sz w:val="22"/>
                <w:szCs w:val="22"/>
              </w:rPr>
              <w:t>СТБ 1621-2006</w:t>
            </w:r>
            <w:r>
              <w:rPr>
                <w:sz w:val="22"/>
                <w:szCs w:val="22"/>
                <w:shd w:val="clear" w:color="auto" w:fill="FBE4D5" w:themeFill="accent2" w:themeFillTint="33"/>
              </w:rPr>
              <w:t xml:space="preserve"> </w:t>
            </w:r>
          </w:p>
          <w:p w14:paraId="2D560E32" w14:textId="46C756BF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 w:rsidRPr="00B67742">
              <w:rPr>
                <w:sz w:val="22"/>
                <w:szCs w:val="22"/>
              </w:rPr>
              <w:t>п.7.11</w:t>
            </w:r>
          </w:p>
        </w:tc>
      </w:tr>
      <w:tr w:rsidR="002B0E71" w14:paraId="72E7320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6F1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DA8C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5A28" w14:textId="4F204B1C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25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армирующего слоя с плитой минераловатной</w:t>
            </w:r>
          </w:p>
          <w:p w14:paraId="58A985B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78C5263" w14:textId="7FFA7780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14C52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D40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13494-2015 </w:t>
            </w:r>
          </w:p>
        </w:tc>
      </w:tr>
      <w:tr w:rsidR="002B0E71" w14:paraId="2C3A85D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416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262F0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5AC3" w14:textId="080C4EE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213" w14:textId="599D4B0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клеевого состава /клеевого раствора с плитой минераловатной</w:t>
            </w:r>
          </w:p>
          <w:p w14:paraId="02928D0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01ADBE98" w14:textId="5DBD5E28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57C6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25B6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13494-2015 </w:t>
            </w:r>
          </w:p>
        </w:tc>
      </w:tr>
      <w:tr w:rsidR="002B0E71" w14:paraId="79AC45B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325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D91A9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F228" w14:textId="75665C23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F9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отрыв системы наружной теплоизоляционной с механическим креплением</w:t>
            </w:r>
          </w:p>
          <w:p w14:paraId="585543F8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D76C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46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ЕН 13495-2015</w:t>
            </w:r>
          </w:p>
          <w:p w14:paraId="04A644DB" w14:textId="77777777" w:rsidR="00B6185E" w:rsidRDefault="00B6185E" w:rsidP="00B6185E">
            <w:pPr>
              <w:ind w:left="-68" w:right="-58"/>
              <w:jc w:val="center"/>
              <w:rPr>
                <w:sz w:val="22"/>
                <w:szCs w:val="22"/>
              </w:rPr>
            </w:pPr>
          </w:p>
        </w:tc>
      </w:tr>
      <w:tr w:rsidR="002B0E71" w14:paraId="0B602F5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AA15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BE18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154D" w14:textId="72E9920A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D9BA" w14:textId="1B13AADC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растяжение армирующего </w:t>
            </w:r>
            <w:r>
              <w:rPr>
                <w:sz w:val="22"/>
                <w:szCs w:val="22"/>
              </w:rPr>
              <w:br/>
              <w:t>материала</w:t>
            </w:r>
          </w:p>
          <w:p w14:paraId="10FC9B9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A0D0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AF1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13496-2014</w:t>
            </w:r>
          </w:p>
        </w:tc>
      </w:tr>
      <w:tr w:rsidR="002B0E71" w14:paraId="1CFC8B5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E25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CE7BF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257C" w14:textId="0594760F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D29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прочность</w:t>
            </w:r>
          </w:p>
          <w:p w14:paraId="2E67E8E1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DC99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81EB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13497-2015</w:t>
            </w:r>
          </w:p>
          <w:p w14:paraId="200C8FFC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2E216C7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604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A4AEE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A6CD" w14:textId="2B81CAA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D1EE" w14:textId="5C8E6B99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br/>
              <w:t>вдавливанию</w:t>
            </w:r>
          </w:p>
          <w:p w14:paraId="66CE5310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58CD5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7FF3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13498-2015</w:t>
            </w:r>
          </w:p>
        </w:tc>
      </w:tr>
      <w:tr w:rsidR="002B0E71" w14:paraId="5D3FAA0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D263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907AA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4B63" w14:textId="2D4770A2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0222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сдвиге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5C524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46AF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1740-2007 </w:t>
            </w:r>
          </w:p>
          <w:p w14:paraId="4F4B781D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7828964A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  <w:p w14:paraId="1FD8DA69" w14:textId="3953A29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</w:p>
        </w:tc>
      </w:tr>
      <w:tr w:rsidR="002B0E71" w14:paraId="0883D6D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13F2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29.42*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C2977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53C8" w14:textId="28B8D124" w:rsidR="00B6185E" w:rsidRDefault="00B6185E" w:rsidP="004B6617">
            <w:pPr>
              <w:ind w:left="-68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C09" w14:textId="099C4AB3" w:rsidR="00B6185E" w:rsidRDefault="00B6185E" w:rsidP="00445142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органических веществ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B94D" w14:textId="77777777" w:rsidR="00B6185E" w:rsidRDefault="00B6185E" w:rsidP="00B6185E">
            <w:pPr>
              <w:ind w:left="-68" w:right="-58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8555" w14:textId="77777777" w:rsidR="00B6185E" w:rsidRDefault="00B6185E" w:rsidP="00B6185E">
            <w:pPr>
              <w:ind w:left="-68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13820-2007</w:t>
            </w:r>
          </w:p>
        </w:tc>
      </w:tr>
      <w:tr w:rsidR="002B0E71" w14:paraId="39E206E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8C9D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42F1" w14:textId="77777777" w:rsidR="00B6185E" w:rsidRDefault="00B6185E" w:rsidP="00B6185E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39F7" w14:textId="553C2732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AC4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</w:p>
          <w:p w14:paraId="709BB05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неволокнистых </w:t>
            </w:r>
          </w:p>
          <w:p w14:paraId="1FC94C0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9E0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1908-2008</w:t>
            </w:r>
          </w:p>
          <w:p w14:paraId="233B4576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4640-2011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5B9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1908-2008 </w:t>
            </w:r>
          </w:p>
          <w:p w14:paraId="33E48314" w14:textId="4AAD4AEE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60856D7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4640-2011 </w:t>
            </w:r>
          </w:p>
          <w:p w14:paraId="02AA938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7.5.2</w:t>
            </w:r>
          </w:p>
          <w:p w14:paraId="3E77631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9C5F20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645771E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5B57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E27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Пластмассы</w:t>
            </w:r>
          </w:p>
          <w:p w14:paraId="1C6376B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ED66AC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6A480A1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1D43E1A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B26E9B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3E5C6E9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772C4CAB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A1ED802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5E0422F9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D198FEF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D5298D4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0FD77908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4964E091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553E9AF7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700C1884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3104E36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4DBB6984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0A95FFE9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5D4F979C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0987559D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AF33F37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620A041B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517074ED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EE3EA50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4E4C007A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2A930B23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4ED516EB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3D55AB08" w14:textId="77777777" w:rsidR="00DD3A6B" w:rsidRDefault="00DD3A6B" w:rsidP="00B6185E">
            <w:pPr>
              <w:ind w:left="-68" w:right="-70"/>
              <w:rPr>
                <w:sz w:val="22"/>
                <w:szCs w:val="22"/>
              </w:rPr>
            </w:pPr>
          </w:p>
          <w:p w14:paraId="521EB31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35152FF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4A2B6B9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3C874D6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1EEBFA0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2B10590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4BA8444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1B7797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78BFC2F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2FA45E5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B9F8CA3" w14:textId="63C6EA76" w:rsidR="00B6185E" w:rsidRDefault="00B6185E" w:rsidP="00B6185E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4CA3" w14:textId="65D302C6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EA2C" w14:textId="3410144C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растяжении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8C79" w14:textId="555DC832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D49ECC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380D5AA5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494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1017F541" w14:textId="64E96A9E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1EB8D6A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15873-2017</w:t>
            </w:r>
          </w:p>
          <w:p w14:paraId="5C03D21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02286FD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3DF5DC7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B33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1EF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D8A" w14:textId="6B1E5BB7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861B" w14:textId="67E76799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разрыве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A4E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3B3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5EC584E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467B313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3CF92B10" w14:textId="69AC166D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18E60A6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221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AA2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E057" w14:textId="06B16A01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255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B21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635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2F1915C0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5244680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3811AB51" w14:textId="09E53B14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2ED67FB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0D27" w14:textId="196CE219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804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8464" w14:textId="5F3C58D7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DC3A" w14:textId="337E3711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Условный предел </w:t>
            </w:r>
            <w:r>
              <w:rPr>
                <w:sz w:val="22"/>
                <w:szCs w:val="22"/>
              </w:rPr>
              <w:br/>
              <w:t>текучести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662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74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11262-2017 </w:t>
            </w:r>
          </w:p>
          <w:p w14:paraId="4D403E5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5B77803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27E24750" w14:textId="3A181BD3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33D6F51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278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981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ACF9" w14:textId="29291DF4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984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максимальной нагрузке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FB7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E0FF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  <w:p w14:paraId="277E5C2A" w14:textId="49F031E9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4D0221AF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15873-2017</w:t>
            </w:r>
          </w:p>
          <w:p w14:paraId="0180E84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35A2710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23BE850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E54C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824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C931" w14:textId="321409DA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419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05D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EBA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11262-2017 </w:t>
            </w:r>
          </w:p>
          <w:p w14:paraId="10FF2A7C" w14:textId="1EB7A3B2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п.п.8, 9.1</w:t>
            </w:r>
          </w:p>
          <w:p w14:paraId="280D9A56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17370-2017 п.7.1</w:t>
            </w:r>
          </w:p>
          <w:p w14:paraId="5ED87BD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15873-2017</w:t>
            </w:r>
          </w:p>
          <w:p w14:paraId="5E1907C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2CE68D1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7D90AA1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BB00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D2F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CFEC" w14:textId="45CAB7C0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990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Относительное удлинение при пределе </w:t>
            </w:r>
            <w:r>
              <w:rPr>
                <w:sz w:val="22"/>
                <w:szCs w:val="22"/>
              </w:rPr>
              <w:br/>
              <w:t>текучести</w:t>
            </w:r>
          </w:p>
          <w:p w14:paraId="68CF626A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  <w:p w14:paraId="67B76B2C" w14:textId="27CFE59F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5A0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06C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11262-2017</w:t>
            </w:r>
          </w:p>
        </w:tc>
      </w:tr>
      <w:tr w:rsidR="00574416" w14:paraId="48CBA02A" w14:textId="77777777" w:rsidTr="00B6774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47A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C6C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C024" w14:textId="0CF82C80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22.29/26.045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CD6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действию химических сред</w:t>
            </w:r>
          </w:p>
          <w:p w14:paraId="5C4580DE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  <w:p w14:paraId="2EBD2EF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DC26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564C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12020-2018</w:t>
            </w:r>
          </w:p>
        </w:tc>
      </w:tr>
      <w:tr w:rsidR="004649FF" w14:paraId="2B06F59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3D28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EF7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E799" w14:textId="672C5736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2DDF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максимальном напряжении</w:t>
            </w:r>
          </w:p>
          <w:p w14:paraId="1668A772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  <w:p w14:paraId="65EC99F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951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8750" w14:textId="3ED0C5D8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17370-2017 </w:t>
            </w:r>
            <w:r>
              <w:rPr>
                <w:sz w:val="22"/>
                <w:szCs w:val="22"/>
              </w:rPr>
              <w:br/>
              <w:t>п. 7.1</w:t>
            </w:r>
          </w:p>
        </w:tc>
      </w:tr>
      <w:tr w:rsidR="004649FF" w14:paraId="5C5173E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2A94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3F7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EF56" w14:textId="746BD08B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86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напряжение при растяжении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F02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402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17370-2017 </w:t>
            </w:r>
            <w:r>
              <w:rPr>
                <w:sz w:val="22"/>
                <w:szCs w:val="22"/>
              </w:rPr>
              <w:br/>
              <w:t>п. 7.2</w:t>
            </w:r>
          </w:p>
          <w:p w14:paraId="115ACF1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  <w:p w14:paraId="6D5E78E9" w14:textId="6A42D465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17F544E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8A3E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2E03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066E" w14:textId="464F89F2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2E4A" w14:textId="7042B4F5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Разрушающее </w:t>
            </w:r>
            <w:r w:rsidR="00B34CB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напряжение</w:t>
            </w:r>
          </w:p>
          <w:p w14:paraId="71E97184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C0B4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054C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17370-2017 </w:t>
            </w:r>
            <w:r>
              <w:rPr>
                <w:sz w:val="22"/>
                <w:szCs w:val="22"/>
              </w:rPr>
              <w:br/>
              <w:t>п. 7.3</w:t>
            </w:r>
          </w:p>
          <w:p w14:paraId="685174A8" w14:textId="20DB1A3C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200ADF1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1C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E6AA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Плиты древесно-стружечные</w:t>
            </w:r>
          </w:p>
          <w:p w14:paraId="463E6DC5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53D8424C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4985712C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5F358D58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4EBCC9A1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1E1ACD00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33867567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2AAD5D15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2FAF9660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789EB208" w14:textId="77777777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  <w:p w14:paraId="76CC6105" w14:textId="7B20E233" w:rsidR="00DD3A6B" w:rsidRDefault="00DD3A6B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Плиты древесно-стружечные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F4E0" w14:textId="19A0BBC1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F9D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78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1534E3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1554-2005</w:t>
            </w:r>
          </w:p>
          <w:p w14:paraId="53ECAE42" w14:textId="7A7D644F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2A2A0E0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59FDDB37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0C4AEBF0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0061906F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134A3BED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1BB3A68F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463A9548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05822AB9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3D40E828" w14:textId="77777777" w:rsidR="00784BC9" w:rsidRDefault="00784BC9" w:rsidP="00B6185E">
            <w:pPr>
              <w:ind w:left="-68" w:right="-70"/>
              <w:rPr>
                <w:sz w:val="22"/>
                <w:szCs w:val="22"/>
              </w:rPr>
            </w:pPr>
          </w:p>
          <w:p w14:paraId="39E5F3BE" w14:textId="77777777" w:rsidR="00B6185E" w:rsidRDefault="00B6185E" w:rsidP="00B61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D59E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10634-88 </w:t>
            </w:r>
            <w:r>
              <w:rPr>
                <w:sz w:val="22"/>
                <w:szCs w:val="22"/>
              </w:rPr>
              <w:br/>
              <w:t>п.3.2</w:t>
            </w:r>
          </w:p>
          <w:p w14:paraId="0889A05C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  <w:p w14:paraId="45C48ABA" w14:textId="01F2F7D3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6648558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F67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9BF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E780" w14:textId="5B0994DD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FFA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8D11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D82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10634-88 </w:t>
            </w:r>
            <w:r>
              <w:rPr>
                <w:sz w:val="22"/>
                <w:szCs w:val="22"/>
              </w:rPr>
              <w:br/>
              <w:t>п.3.1</w:t>
            </w:r>
          </w:p>
          <w:p w14:paraId="0ED2B2D8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  <w:p w14:paraId="3809AD41" w14:textId="611A0A81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4649FF" w14:paraId="177AD98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F23F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FD35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D192" w14:textId="05A30BD5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</w:t>
            </w:r>
            <w:r>
              <w:rPr>
                <w:sz w:val="22"/>
                <w:szCs w:val="22"/>
                <w:lang w:val="en-US"/>
              </w:rPr>
              <w:t>/</w:t>
            </w:r>
            <w:r w:rsidRPr="00B67742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C08A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 и разбухание в воде по толщине</w:t>
            </w:r>
          </w:p>
          <w:p w14:paraId="2D4F3DA9" w14:textId="77777777" w:rsidR="00B34CB2" w:rsidRDefault="00B34CB2" w:rsidP="00B6185E">
            <w:pPr>
              <w:ind w:left="-68" w:right="-70"/>
              <w:rPr>
                <w:sz w:val="22"/>
                <w:szCs w:val="22"/>
              </w:rPr>
            </w:pPr>
          </w:p>
          <w:p w14:paraId="1E7C959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D3F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215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10634-88</w:t>
            </w:r>
          </w:p>
          <w:p w14:paraId="58678C36" w14:textId="441E0815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п.3.3</w:t>
            </w:r>
          </w:p>
        </w:tc>
      </w:tr>
      <w:tr w:rsidR="004649FF" w14:paraId="3ABA387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9E5A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D72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90A0" w14:textId="5C07487E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445C" w14:textId="1304DA49" w:rsidR="00B34CB2" w:rsidRDefault="00B6185E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и модуль упругости при изгибе</w:t>
            </w:r>
          </w:p>
          <w:p w14:paraId="2BC42A42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018B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E39F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10635-88  </w:t>
            </w:r>
          </w:p>
        </w:tc>
      </w:tr>
      <w:tr w:rsidR="004649FF" w14:paraId="03B199B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B759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98D0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1736" w14:textId="5EBEE295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418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 перпендикулярно к плоскости плиты</w:t>
            </w:r>
          </w:p>
          <w:p w14:paraId="11EBD908" w14:textId="77777777" w:rsidR="007524C5" w:rsidRDefault="007524C5" w:rsidP="007524C5">
            <w:pPr>
              <w:ind w:right="-70"/>
              <w:rPr>
                <w:sz w:val="22"/>
                <w:szCs w:val="22"/>
              </w:rPr>
            </w:pPr>
          </w:p>
          <w:p w14:paraId="5B1831C8" w14:textId="6A1C8C33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A437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B4A9" w14:textId="77777777" w:rsidR="00B6185E" w:rsidRDefault="00B6185E" w:rsidP="00B6185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10636-2018</w:t>
            </w:r>
          </w:p>
        </w:tc>
      </w:tr>
      <w:tr w:rsidR="004649FF" w14:paraId="161F2A5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4DDB" w14:textId="77777777" w:rsidR="00B6185E" w:rsidRDefault="00B6185E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9EA2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1560" w14:textId="32ED9020" w:rsidR="00B6185E" w:rsidRDefault="00B6185E" w:rsidP="004B6617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981C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Твердость</w:t>
            </w:r>
          </w:p>
          <w:p w14:paraId="175301FB" w14:textId="77777777" w:rsidR="00B34CB2" w:rsidRDefault="00B34CB2" w:rsidP="00B34CB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C88E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BA86" w14:textId="77777777" w:rsidR="00B6185E" w:rsidRDefault="00B6185E" w:rsidP="00B34CB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11843-76</w:t>
            </w:r>
          </w:p>
          <w:p w14:paraId="4F3DEFA3" w14:textId="77777777" w:rsidR="00B67742" w:rsidRDefault="00B67742" w:rsidP="00B34CB2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:rsidRPr="00EA4E40" w14:paraId="10364D6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CB75" w14:textId="1E5AD4A5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E4C7" w14:textId="63862D6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>
              <w:rPr>
                <w:sz w:val="22"/>
                <w:szCs w:val="22"/>
              </w:rPr>
              <w:br/>
              <w:t>изделия строительные (стеновые, теплоизоляционные и отделочные)</w:t>
            </w:r>
          </w:p>
          <w:p w14:paraId="17976E25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A1B9D3E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95163E3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2C09223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674AE67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BAB2229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4EFB6CC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5BF584B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EF3FB4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D6EF20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B5A7CFD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EFBE340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1E5E32A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618BC1F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D154CCF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EBF2DE2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7308D82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E73C415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2746E4D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59F7AA4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3011F7D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E64DDA6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C3E4BD7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8615C7A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DCE6C6F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B105AC2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1457C3A7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53B4D96E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465637A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3AC3731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D9C8365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1934504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D9F59F1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942A4F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2CBFD2B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0B555A24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2F50200B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39D88DF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355716EE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B444781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68D84782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47A64BDB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  <w:p w14:paraId="77B1B9CA" w14:textId="4D83233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</w:t>
            </w:r>
            <w:r>
              <w:rPr>
                <w:sz w:val="22"/>
                <w:szCs w:val="22"/>
              </w:rPr>
              <w:br/>
              <w:t xml:space="preserve">изделия строительные (стеновые, теплоизоляционные и </w:t>
            </w:r>
            <w:r>
              <w:rPr>
                <w:sz w:val="22"/>
                <w:szCs w:val="22"/>
              </w:rPr>
              <w:br/>
              <w:t>отделочные)</w:t>
            </w:r>
          </w:p>
          <w:p w14:paraId="11FA9DE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21131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4BE89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8E2BD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FFCCA5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E05A41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A3F2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8A9E3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DF50B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BA011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68243D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B08256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7F8AFD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6E160A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37F62A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C477C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58AD50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FD9678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E4BEBB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15DE8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57C4A7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64DB0F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B3DE50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C923A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7A86D19" w14:textId="029F30F2" w:rsidR="00784BC9" w:rsidRDefault="00784BC9" w:rsidP="00784BC9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3156" w14:textId="442B3F4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B8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6D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8A34F8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939-2013 </w:t>
            </w:r>
          </w:p>
          <w:p w14:paraId="3C2E00C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1617-2006</w:t>
            </w:r>
          </w:p>
          <w:p w14:paraId="4BE1726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1806-2007</w:t>
            </w:r>
          </w:p>
          <w:p w14:paraId="22EE4F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1807-2007</w:t>
            </w:r>
          </w:p>
          <w:p w14:paraId="2B7948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1808-2007 </w:t>
            </w:r>
          </w:p>
          <w:p w14:paraId="66D620C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2433-2015</w:t>
            </w:r>
          </w:p>
          <w:p w14:paraId="3FB48ED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0CD7D2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3608FB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01AB3B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96AB8D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97EF3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7CF466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45B847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E4EC3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3A8CB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655752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108B90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0CFEBA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652D63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748FBA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BB61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4011C1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1329D1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696910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1AB45D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7E7EAE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2DB41A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CEA6F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254CA3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DED765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22C7D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C8FEB8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A29257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68956A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DDB32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4BD84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53FAB3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CCB66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3F3C9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C346E3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99E282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CDCF43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2E6257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5797656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846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1618-2006</w:t>
            </w:r>
          </w:p>
          <w:p w14:paraId="748C4D7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26254-84</w:t>
            </w:r>
          </w:p>
          <w:p w14:paraId="45857C7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1160-99</w:t>
            </w:r>
          </w:p>
          <w:p w14:paraId="2D05BDB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2252-2012</w:t>
            </w:r>
          </w:p>
          <w:p w14:paraId="504C34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п.п..4.1.6.6, 7.1.7</w:t>
            </w:r>
          </w:p>
          <w:p w14:paraId="1691969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2270-2012</w:t>
            </w:r>
          </w:p>
          <w:p w14:paraId="6A4A6E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п.п..4.1.6.6, 7.1.7</w:t>
            </w:r>
          </w:p>
          <w:p w14:paraId="448D642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14:paraId="7F488DB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12667-2007</w:t>
            </w:r>
          </w:p>
          <w:p w14:paraId="1D71023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12939-2007</w:t>
            </w:r>
          </w:p>
          <w:p w14:paraId="136DD68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7076-99</w:t>
            </w:r>
          </w:p>
          <w:p w14:paraId="77CB28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1745-2015</w:t>
            </w:r>
          </w:p>
          <w:p w14:paraId="47E5FF79" w14:textId="28A03F23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ISO 6946-20</w:t>
            </w:r>
            <w:r w:rsidR="006C7A37">
              <w:rPr>
                <w:sz w:val="22"/>
                <w:szCs w:val="22"/>
                <w:lang w:val="en-US"/>
              </w:rPr>
              <w:t>22</w:t>
            </w:r>
          </w:p>
          <w:p w14:paraId="41377120" w14:textId="77777777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EN ISO 10456-2011</w:t>
            </w:r>
          </w:p>
          <w:p w14:paraId="4D49FC0A" w14:textId="77777777" w:rsidR="00784BC9" w:rsidRDefault="00784BC9" w:rsidP="00784BC9">
            <w:pPr>
              <w:ind w:right="-70"/>
              <w:rPr>
                <w:sz w:val="22"/>
                <w:szCs w:val="22"/>
                <w:lang w:val="en-US"/>
              </w:rPr>
            </w:pPr>
          </w:p>
          <w:p w14:paraId="5D869CB2" w14:textId="77777777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</w:p>
        </w:tc>
      </w:tr>
      <w:tr w:rsidR="00784BC9" w14:paraId="1C7D061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421C" w14:textId="58FDDED7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8EFE8" w14:textId="3C4579C0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7690" w14:textId="1816D720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197BFA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25B7" w14:textId="658D432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Сорбционная </w:t>
            </w:r>
            <w:r>
              <w:rPr>
                <w:sz w:val="22"/>
                <w:szCs w:val="22"/>
              </w:rPr>
              <w:br/>
              <w:t>влажность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82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F0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24816-2014</w:t>
            </w:r>
          </w:p>
          <w:p w14:paraId="397D785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17177-94 </w:t>
            </w:r>
          </w:p>
          <w:p w14:paraId="2910C0B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12088-2016</w:t>
            </w:r>
          </w:p>
          <w:p w14:paraId="65A2229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D7E97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23422B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18D2" w14:textId="5295D449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32.3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4F00E" w14:textId="645D6175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EBD5" w14:textId="7BCD3DE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197BFA">
              <w:rPr>
                <w:sz w:val="22"/>
                <w:szCs w:val="22"/>
              </w:rPr>
              <w:t>26.040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2FAF" w14:textId="7757460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Паропроницаемость, сопротивление </w:t>
            </w:r>
            <w:r>
              <w:rPr>
                <w:sz w:val="22"/>
                <w:szCs w:val="22"/>
              </w:rPr>
              <w:br/>
              <w:t>паропроницанию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16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9E1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25898-2020</w:t>
            </w:r>
          </w:p>
          <w:p w14:paraId="6B1B9F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28575-2014</w:t>
            </w:r>
          </w:p>
          <w:p w14:paraId="1DCB1FE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1263-2001</w:t>
            </w:r>
          </w:p>
          <w:p w14:paraId="14929989" w14:textId="355ED8E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12572-2020</w:t>
            </w:r>
          </w:p>
          <w:p w14:paraId="5718E958" w14:textId="77777777" w:rsidR="00784BC9" w:rsidRDefault="00784BC9" w:rsidP="00197BFA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12086-2016</w:t>
            </w:r>
          </w:p>
          <w:p w14:paraId="72716ED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26589-94 </w:t>
            </w:r>
          </w:p>
          <w:p w14:paraId="7796D634" w14:textId="70A4843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п.3.7</w:t>
            </w:r>
          </w:p>
          <w:p w14:paraId="09A0922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1BCC7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3314A49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78C2" w14:textId="2B64BC3A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32.4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97FD1" w14:textId="0C1B49A2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C2F" w14:textId="5C4FC88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0CD6" w14:textId="7B905CE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Условная </w:t>
            </w:r>
            <w:r>
              <w:rPr>
                <w:sz w:val="22"/>
                <w:szCs w:val="22"/>
              </w:rPr>
              <w:br/>
              <w:t>светостойкость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255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4BE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21903-76,</w:t>
            </w:r>
          </w:p>
          <w:p w14:paraId="29B8B9E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2</w:t>
            </w:r>
          </w:p>
          <w:p w14:paraId="49CB5B0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965-89 </w:t>
            </w:r>
          </w:p>
          <w:p w14:paraId="16C4161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  <w:p w14:paraId="371BD11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EC0BCB8" w14:textId="7013FC8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D7D7C3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85E8" w14:textId="3EADC4D4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32.5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CE695" w14:textId="6B725FCC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07AF" w14:textId="739CAAC2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3B5" w14:textId="565F704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диффузного отражения </w:t>
            </w:r>
            <w:r>
              <w:rPr>
                <w:sz w:val="22"/>
                <w:szCs w:val="22"/>
              </w:rPr>
              <w:br/>
              <w:t>(белизна)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A3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6A6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21903-76,</w:t>
            </w:r>
          </w:p>
          <w:p w14:paraId="6DB19017" w14:textId="6C49D18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2</w:t>
            </w:r>
          </w:p>
          <w:p w14:paraId="31B2115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965-89 </w:t>
            </w:r>
          </w:p>
          <w:p w14:paraId="4FF1C10F" w14:textId="66F720C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</w:t>
            </w:r>
          </w:p>
          <w:p w14:paraId="7A8D1DC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30113-94</w:t>
            </w:r>
          </w:p>
          <w:p w14:paraId="7AB05B4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8883C4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7B786E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E63C" w14:textId="6D71B807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32.6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72B58" w14:textId="60652945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F8ED" w14:textId="44BBCC62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4A5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Блеск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552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9E8C" w14:textId="392C9619" w:rsidR="00197BFA" w:rsidRPr="00197BFA" w:rsidRDefault="00197BFA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896-2021</w:t>
            </w:r>
          </w:p>
          <w:p w14:paraId="6FAAD0B9" w14:textId="77777777" w:rsidR="00784BC9" w:rsidRDefault="00784BC9" w:rsidP="00784BC9">
            <w:pPr>
              <w:ind w:left="-68" w:right="-70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  <w:p w14:paraId="6231B34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002E57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48A5" w14:textId="6C50A909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32.7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5B2CB" w14:textId="390615AB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207" w14:textId="6278860F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9EE6" w14:textId="2D87CAF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Термическое сопротивление и </w:t>
            </w:r>
            <w:r w:rsidRPr="00197BFA"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t>теплопередаче</w:t>
            </w:r>
          </w:p>
          <w:p w14:paraId="7A8150FD" w14:textId="77777777" w:rsidR="00445142" w:rsidRDefault="00445142" w:rsidP="00784BC9">
            <w:pPr>
              <w:ind w:left="-68" w:right="-70"/>
              <w:rPr>
                <w:sz w:val="22"/>
                <w:szCs w:val="22"/>
              </w:rPr>
            </w:pPr>
          </w:p>
          <w:p w14:paraId="630F1A6A" w14:textId="77777777" w:rsidR="00445142" w:rsidRDefault="00445142" w:rsidP="00784BC9">
            <w:pPr>
              <w:ind w:left="-68" w:right="-70"/>
              <w:rPr>
                <w:sz w:val="22"/>
                <w:szCs w:val="22"/>
              </w:rPr>
            </w:pPr>
          </w:p>
          <w:p w14:paraId="0DECCF2B" w14:textId="77777777" w:rsidR="00724CD1" w:rsidRDefault="00724CD1" w:rsidP="00784BC9">
            <w:pPr>
              <w:ind w:left="-68" w:right="-70"/>
              <w:rPr>
                <w:sz w:val="22"/>
                <w:szCs w:val="22"/>
              </w:rPr>
            </w:pPr>
          </w:p>
          <w:p w14:paraId="151B20B4" w14:textId="3A76978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50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C3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26254-84; </w:t>
            </w:r>
          </w:p>
          <w:p w14:paraId="7BB23E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26602.1-99</w:t>
            </w:r>
          </w:p>
        </w:tc>
      </w:tr>
      <w:tr w:rsidR="00784BC9" w14:paraId="7D887BD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C5D" w14:textId="1D5BF848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32.8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D4F02" w14:textId="7734E599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C154" w14:textId="22EFBED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920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Атмосферостойкость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E5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5D8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9.401-2018</w:t>
            </w:r>
          </w:p>
          <w:p w14:paraId="2700AE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п.6.5</w:t>
            </w:r>
          </w:p>
          <w:p w14:paraId="7C6CF9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48C82F2" w14:textId="13D4662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428C61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DA72" w14:textId="1FB928B9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32.9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D4FB5" w14:textId="67BAE579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FA10" w14:textId="39B6553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315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EEA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ABB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9.045-75,</w:t>
            </w:r>
          </w:p>
          <w:p w14:paraId="1B1C77A7" w14:textId="0331C13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2</w:t>
            </w:r>
          </w:p>
          <w:p w14:paraId="4991E05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9DD91A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24E03E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7E2F" w14:textId="6D4F8BF5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32.10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6B2A1" w14:textId="13CE4240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DB15" w14:textId="5F22161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7AFE" w14:textId="61A39AA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к воздействию климатических факторов  </w:t>
            </w:r>
          </w:p>
          <w:p w14:paraId="6C1F04E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758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5B0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1617-2006</w:t>
            </w:r>
          </w:p>
          <w:p w14:paraId="3BA84F4D" w14:textId="4B9C454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</w:p>
          <w:p w14:paraId="42F70AA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9.401-2018 </w:t>
            </w:r>
          </w:p>
          <w:p w14:paraId="48F885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п.п.6.1, 6.3-6.7, 6.15, 6.16, 6.17</w:t>
            </w:r>
          </w:p>
          <w:p w14:paraId="146DCB22" w14:textId="451B723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14:paraId="1A615030" w14:textId="5A4194F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3F24660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6CD1" w14:textId="27366864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32.11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354BC" w14:textId="1975C89E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A98A" w14:textId="5B86D83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CE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Климатическое </w:t>
            </w:r>
          </w:p>
          <w:p w14:paraId="3A3631F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933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C32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9.707-81</w:t>
            </w:r>
          </w:p>
          <w:p w14:paraId="03704E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п.п.2.5.3, 2.5.4</w:t>
            </w:r>
          </w:p>
          <w:p w14:paraId="36FA0C9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ADF9A0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8A2A5D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0504" w14:textId="1CCE08DB" w:rsidR="00784BC9" w:rsidRPr="00B6185E" w:rsidRDefault="00784BC9" w:rsidP="00574416">
            <w:pPr>
              <w:ind w:left="-68" w:right="-6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32.12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0091A0" w14:textId="316FC358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1A44" w14:textId="562B707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46F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6EA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10923-93</w:t>
            </w:r>
          </w:p>
          <w:p w14:paraId="46004C30" w14:textId="5E7BFE1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477B9A3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706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2583855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п.3.4</w:t>
            </w:r>
          </w:p>
          <w:p w14:paraId="50F4BF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01960C8" w14:textId="3828942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7E03A9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B9AB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32.13*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F8E2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5DEA" w14:textId="53B4B25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9D98" w14:textId="7F37479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покрывного </w:t>
            </w:r>
            <w:r>
              <w:rPr>
                <w:sz w:val="22"/>
                <w:szCs w:val="22"/>
              </w:rPr>
              <w:br/>
              <w:t>состава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A3E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64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2D525E00" w14:textId="448D1EF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п.3.15</w:t>
            </w:r>
          </w:p>
          <w:p w14:paraId="5B2D976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965B93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5EB1DBA" w14:textId="0FF735C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1E0C57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9545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32.14*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C31B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70B" w14:textId="124DF4C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5DF2" w14:textId="06C16B3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Водопоглощение в </w:t>
            </w:r>
            <w:r>
              <w:rPr>
                <w:sz w:val="22"/>
                <w:szCs w:val="22"/>
              </w:rPr>
              <w:br/>
              <w:t>течение 24 ч.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47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C02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7F0F0B73" w14:textId="35F1AD2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п.3.10</w:t>
            </w:r>
          </w:p>
          <w:p w14:paraId="5F246545" w14:textId="77777777" w:rsidR="00784BC9" w:rsidRDefault="00784BC9" w:rsidP="00784BC9">
            <w:pPr>
              <w:ind w:right="-70"/>
              <w:rPr>
                <w:sz w:val="22"/>
                <w:szCs w:val="22"/>
              </w:rPr>
            </w:pPr>
          </w:p>
          <w:p w14:paraId="1AF5C705" w14:textId="5D76146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027366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088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32.15*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40A4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9A5A" w14:textId="150E29C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4B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7C4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A10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 </w:t>
            </w:r>
          </w:p>
          <w:p w14:paraId="0F7B6A1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п.3.25</w:t>
            </w:r>
          </w:p>
          <w:p w14:paraId="7AB606A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8C03110" w14:textId="3960759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DC8A43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4C4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32.16*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22C1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53CF" w14:textId="7A48225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29.165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2D6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9B6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6F2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223D7C2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3.9</w:t>
            </w:r>
          </w:p>
          <w:p w14:paraId="42C4F2E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994D553" w14:textId="3FD40A3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0321D1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EF96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32.17*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11A2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301" w14:textId="3C5AC52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26.080</w:t>
            </w:r>
          </w:p>
          <w:p w14:paraId="206B0464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40C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D5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438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 </w:t>
            </w:r>
          </w:p>
          <w:p w14:paraId="324FB1D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п.3.12</w:t>
            </w:r>
          </w:p>
          <w:p w14:paraId="7B2CE88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DB7D34D" w14:textId="36FDE38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3F2EB0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FFC0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32.18*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A676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287E" w14:textId="0149C60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6E5C7F">
              <w:rPr>
                <w:sz w:val="22"/>
                <w:szCs w:val="22"/>
              </w:rPr>
              <w:t>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280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DF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3A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</w:t>
            </w:r>
          </w:p>
          <w:p w14:paraId="5A4148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3.11</w:t>
            </w:r>
          </w:p>
          <w:p w14:paraId="550878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2A0B30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7355461" w14:textId="7054AEB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AC3111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514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32.19*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ABC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5854" w14:textId="366593E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4058" w14:textId="11E78BC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Цветостойкость </w:t>
            </w:r>
            <w:r w:rsidR="006F72A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посыпки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41C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1D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2678-94  </w:t>
            </w:r>
          </w:p>
          <w:p w14:paraId="629E2FB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п.3.27</w:t>
            </w:r>
          </w:p>
          <w:p w14:paraId="050FB1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58D670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7ACC9B5" w14:textId="556031D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35F6DA1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DEF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D53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1CEF" w14:textId="71E89BF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D59D" w14:textId="0C107EC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металломагнитных примесей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7E8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339C5E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1D7775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DB6CB3D" w14:textId="158DF41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FE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13496.9-96</w:t>
            </w:r>
          </w:p>
        </w:tc>
      </w:tr>
      <w:tr w:rsidR="00784BC9" w14:paraId="770D32F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E5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34.1*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DFB3" w14:textId="4461E2D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Мука </w:t>
            </w:r>
            <w:r>
              <w:rPr>
                <w:sz w:val="22"/>
                <w:szCs w:val="22"/>
              </w:rPr>
              <w:br/>
              <w:t>доломитовая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A6E" w14:textId="32F1AFB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</w:t>
            </w:r>
            <w:r w:rsidRPr="006E5C7F">
              <w:rPr>
                <w:sz w:val="22"/>
                <w:szCs w:val="22"/>
              </w:rPr>
              <w:t>29.040</w:t>
            </w:r>
          </w:p>
          <w:p w14:paraId="6669A42B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E7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D67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14050-93 </w:t>
            </w:r>
          </w:p>
          <w:p w14:paraId="113CE6B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</w:t>
            </w:r>
          </w:p>
          <w:p w14:paraId="104F12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C154D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7B2E58E" w14:textId="01D99E4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4D4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14050-93</w:t>
            </w:r>
          </w:p>
          <w:p w14:paraId="20299A3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</w:t>
            </w:r>
          </w:p>
        </w:tc>
      </w:tr>
      <w:tr w:rsidR="00784BC9" w14:paraId="0369A71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61B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84E" w14:textId="7DB5D96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Известь </w:t>
            </w:r>
            <w:r>
              <w:rPr>
                <w:sz w:val="22"/>
                <w:szCs w:val="22"/>
              </w:rPr>
              <w:br/>
              <w:t>строительная</w:t>
            </w:r>
          </w:p>
          <w:p w14:paraId="720AD7B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2F892C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A598DC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B6F5A8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28FA9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63B531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51B254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192273E" w14:textId="77777777" w:rsidR="00784BC9" w:rsidRDefault="00784BC9" w:rsidP="00563C78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47DC" w14:textId="54BCC02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23.52/29.054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7A4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дисперсности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20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20DD534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9179-2018  </w:t>
            </w:r>
          </w:p>
          <w:p w14:paraId="0BB6C12A" w14:textId="686B08D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459-2-2013</w:t>
            </w:r>
          </w:p>
          <w:p w14:paraId="0CF2F3A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7D1D1091" w14:textId="149AAD3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5F11803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D717DD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E28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п.4.7</w:t>
            </w:r>
          </w:p>
          <w:p w14:paraId="7E615C3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5F5D7E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7A0E6B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113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7DF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D5EF" w14:textId="6824522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298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Равномерность </w:t>
            </w:r>
          </w:p>
          <w:p w14:paraId="720136D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 объема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41B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F1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п.4.10</w:t>
            </w:r>
          </w:p>
          <w:p w14:paraId="539F956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C6346D3" w14:textId="58E0778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0335B7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E10F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C97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B3AD" w14:textId="5470DF5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A88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при сжатии 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AC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A10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п.4.8</w:t>
            </w:r>
          </w:p>
          <w:p w14:paraId="42E65AB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3DD99C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BFFD2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32688B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45E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FF5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2FD" w14:textId="0935BEE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64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непогасившихся зерен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17D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CD5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п.4.5</w:t>
            </w:r>
          </w:p>
          <w:p w14:paraId="2C3FE39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C855BF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FA9EF6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E13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9CC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40A9" w14:textId="6DE9DF7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23.52/29.151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9B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гидратной извести</w:t>
            </w:r>
          </w:p>
          <w:p w14:paraId="1580799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B32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28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п.4.6</w:t>
            </w:r>
          </w:p>
          <w:p w14:paraId="4775DCF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392C5F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050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18E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CA60" w14:textId="402EA482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B99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и время гашения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95B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4D5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п.4.9</w:t>
            </w:r>
          </w:p>
          <w:p w14:paraId="6B698E9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FD7C4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0EC2B1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8892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1BD7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2ACF" w14:textId="5869E5C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23.52/</w:t>
            </w:r>
            <w:r w:rsidRPr="00D57ACC">
              <w:rPr>
                <w:sz w:val="22"/>
                <w:szCs w:val="22"/>
              </w:rPr>
              <w:t>08.149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3E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Активность извести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3AB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EA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п.4.1</w:t>
            </w:r>
          </w:p>
          <w:p w14:paraId="742CB1B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459-2-2013</w:t>
            </w:r>
          </w:p>
          <w:p w14:paraId="304872D4" w14:textId="4715C47A" w:rsidR="00784BC9" w:rsidRDefault="00784BC9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5.03.02-20</w:t>
            </w:r>
            <w:r w:rsidR="00932CE7" w:rsidRPr="00DE225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  <w:p w14:paraId="18CB0288" w14:textId="77777777" w:rsidR="00784BC9" w:rsidRDefault="00784BC9" w:rsidP="00D57ACC">
            <w:pPr>
              <w:ind w:left="-68" w:right="-70"/>
              <w:rPr>
                <w:sz w:val="22"/>
                <w:szCs w:val="22"/>
              </w:rPr>
            </w:pPr>
          </w:p>
          <w:p w14:paraId="71A9FA17" w14:textId="77777777" w:rsidR="00784BC9" w:rsidRDefault="00784BC9" w:rsidP="00784BC9">
            <w:pPr>
              <w:shd w:val="clear" w:color="auto" w:fill="FBE4D5" w:themeFill="accent2" w:themeFillTint="33"/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98737C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9FAB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13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Гипсовое вяжущее и изделия на его основе</w:t>
            </w:r>
          </w:p>
          <w:p w14:paraId="53232F58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6C93" w14:textId="71A0888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F89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046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2E0040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125-2018  </w:t>
            </w:r>
          </w:p>
          <w:p w14:paraId="37070AA9" w14:textId="29DC264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2430BCE1" w14:textId="77777777" w:rsidR="00784BC9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E77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1D5095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360F1A0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CCAC226" w14:textId="666A0B0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4DA0FF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6619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8548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F44" w14:textId="36A2E50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332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CCB0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90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7AA5132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5C1458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4387480" w14:textId="378E0C3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5DBDCD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84A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D3B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F3A3" w14:textId="14D3049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0E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 и изгибе</w:t>
            </w:r>
          </w:p>
          <w:p w14:paraId="403692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B9C7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1C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3153AC3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0CD6C1F7" w14:textId="1392B1D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5B802C8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580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DCE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A068" w14:textId="7E62F8C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6451" w14:textId="5BD2AF7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Объемное </w:t>
            </w:r>
            <w:r>
              <w:rPr>
                <w:sz w:val="22"/>
                <w:szCs w:val="22"/>
              </w:rPr>
              <w:br/>
              <w:t>расширение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232F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F0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23789-2018 </w:t>
            </w:r>
          </w:p>
          <w:p w14:paraId="00355A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461E905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AFF9EEA" w14:textId="7202F76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EFEF95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453A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9F4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98E5" w14:textId="35EEDCC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BFD5" w14:textId="031F1E1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металлопримесей</w:t>
            </w:r>
          </w:p>
          <w:p w14:paraId="3147686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F245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626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 п.12</w:t>
            </w:r>
          </w:p>
          <w:p w14:paraId="49C3FE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D372AB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F2C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4C1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D16B" w14:textId="2798D37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BE2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A90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751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 п.10</w:t>
            </w:r>
          </w:p>
          <w:p w14:paraId="415104E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7C9365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35AF2F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887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D2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Листы гипсокартонные</w:t>
            </w:r>
          </w:p>
          <w:p w14:paraId="0B2375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D4201A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2DE751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CECA1F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969BE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DF087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44BF31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27D09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1B2F0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7921C8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FB14012" w14:textId="1FC7AFD9" w:rsidR="00784BC9" w:rsidRPr="003F1A9E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Cs/>
                <w:sz w:val="22"/>
                <w:szCs w:val="22"/>
              </w:rPr>
            </w:pPr>
            <w:r w:rsidRPr="003F1A9E">
              <w:rPr>
                <w:bCs/>
                <w:sz w:val="22"/>
                <w:szCs w:val="22"/>
              </w:rPr>
              <w:t>Листы гипсокартонные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77E3" w14:textId="79079525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AD7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F3FA2">
                <w:rPr>
                  <w:sz w:val="22"/>
                  <w:szCs w:val="22"/>
                </w:rPr>
                <w:t>1 м</w:t>
              </w:r>
              <w:r w:rsidRPr="00FF3FA2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FF3FA2">
              <w:rPr>
                <w:sz w:val="22"/>
                <w:szCs w:val="22"/>
              </w:rPr>
              <w:t xml:space="preserve"> (поверхностная плотность)</w:t>
            </w:r>
          </w:p>
          <w:p w14:paraId="515F27E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1DC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5602A9C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6266-97</w:t>
            </w:r>
          </w:p>
          <w:p w14:paraId="3F38C1A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32614-2012 </w:t>
            </w:r>
          </w:p>
          <w:p w14:paraId="7F6A6654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(</w:t>
            </w:r>
            <w:r w:rsidRPr="00FF3FA2">
              <w:rPr>
                <w:sz w:val="22"/>
                <w:szCs w:val="22"/>
                <w:lang w:val="en-US"/>
              </w:rPr>
              <w:t>EN</w:t>
            </w:r>
            <w:r w:rsidRPr="00FF3FA2">
              <w:rPr>
                <w:sz w:val="22"/>
                <w:szCs w:val="22"/>
              </w:rPr>
              <w:t xml:space="preserve"> 520:2009)</w:t>
            </w:r>
          </w:p>
          <w:p w14:paraId="2FE4A0F9" w14:textId="7276CEE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0FBF7AB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E1E48E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59596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4FD810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090F35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4D90BE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6B1C4E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1003F0E" w14:textId="77777777" w:rsidR="00784BC9" w:rsidRPr="00FF3FA2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70F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49D3A13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п.8.3</w:t>
            </w:r>
          </w:p>
          <w:p w14:paraId="2A85D7A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17FEAAE" w14:textId="76D40025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51DE950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10A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5966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727F" w14:textId="6A2AB2F9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23.62/26.095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25E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Сцепление гипсового сердечника с картоном</w:t>
            </w:r>
          </w:p>
          <w:p w14:paraId="4197D34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CB4672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F8B1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43F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5ADFAC37" w14:textId="56DCBFAD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п.8.5</w:t>
            </w:r>
          </w:p>
        </w:tc>
      </w:tr>
      <w:tr w:rsidR="00784BC9" w14:paraId="1301C08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AEE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4502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F10D" w14:textId="0320E4DC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23.62/26.095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33C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Разрушающая нагрузка</w:t>
            </w:r>
          </w:p>
          <w:p w14:paraId="55F9FD4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E1934E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1A3A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67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705EBBA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п.8.4</w:t>
            </w:r>
          </w:p>
          <w:p w14:paraId="7CCB0167" w14:textId="6AE7093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B1A981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F668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C010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8383" w14:textId="1FF87CB4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DA0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2B06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B84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2596DBF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п.8.6</w:t>
            </w:r>
          </w:p>
          <w:p w14:paraId="7FFB624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6955CEC" w14:textId="7D524331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5FDF53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43D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3905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4742" w14:textId="1AD4C263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23.62/25.108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C0D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Сопротивляемость воздействию открытого пламени</w:t>
            </w:r>
          </w:p>
          <w:p w14:paraId="40F15B8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59B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377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ГОСТ 6266-97 </w:t>
            </w:r>
          </w:p>
          <w:p w14:paraId="20487003" w14:textId="2781B1A8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п.8.7</w:t>
            </w:r>
          </w:p>
        </w:tc>
      </w:tr>
      <w:tr w:rsidR="00784BC9" w14:paraId="71D67AB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F57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37.6*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F01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E7FE" w14:textId="6F3214E5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F9F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Ширина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CBA8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456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 п.5.2</w:t>
            </w:r>
          </w:p>
          <w:p w14:paraId="3A55CC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A87ABC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B06254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9A0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37.7*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4A79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5EE7" w14:textId="6F589996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A57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Длина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FFD4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67B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 п.5.3</w:t>
            </w:r>
          </w:p>
          <w:p w14:paraId="3BCB936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2073EE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BB2853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CF29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37.8*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44D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F9B" w14:textId="35090E3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F7F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Толщина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144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B53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37BE197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п.5.4</w:t>
            </w:r>
          </w:p>
          <w:p w14:paraId="6D607AE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B000AF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CDC60E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922F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37.9*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CA94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47A1" w14:textId="37727400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3D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Прямоугольность    </w:t>
            </w:r>
          </w:p>
          <w:p w14:paraId="161C7BC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3A03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8C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 п.5.5</w:t>
            </w:r>
          </w:p>
          <w:p w14:paraId="724F722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BC0BE5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19B7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37.10*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6A4E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8465" w14:textId="3CD8E3B1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CC1" w14:textId="1CD24154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изгибе</w:t>
            </w:r>
          </w:p>
          <w:p w14:paraId="77821C7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FD35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B24C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539BD17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п.5.7 </w:t>
            </w:r>
          </w:p>
        </w:tc>
      </w:tr>
      <w:tr w:rsidR="00784BC9" w14:paraId="278450A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FB3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37.11*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CD70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1AE1" w14:textId="67A3BFE9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254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Общее водопоглощение</w:t>
            </w:r>
          </w:p>
          <w:p w14:paraId="0DB89C3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C2DF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E8B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6E6B5AB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п.5.9</w:t>
            </w:r>
          </w:p>
        </w:tc>
      </w:tr>
      <w:tr w:rsidR="00784BC9" w14:paraId="4049A53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3B2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7C18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818" w14:textId="100639D8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25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Плотность</w:t>
            </w:r>
          </w:p>
          <w:p w14:paraId="0570644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9EBA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173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4B5FE36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п.5.11</w:t>
            </w:r>
          </w:p>
          <w:p w14:paraId="5910741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7987EE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730A04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A8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37.13*</w:t>
            </w:r>
          </w:p>
          <w:p w14:paraId="21857F34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A86A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766" w14:textId="59E5D208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A2F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Определение стойкости гипсового сердечника при воздействии высокой температуры</w:t>
            </w:r>
          </w:p>
          <w:p w14:paraId="397939C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9E2458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F34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1F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06A58CBB" w14:textId="7AA9F562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(EN 520:2009),</w:t>
            </w:r>
          </w:p>
          <w:p w14:paraId="18148B4C" w14:textId="22281BCC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п.5.10</w:t>
            </w:r>
          </w:p>
        </w:tc>
      </w:tr>
      <w:tr w:rsidR="00784BC9" w14:paraId="785F04B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8A1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37.14*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E347" w14:textId="77777777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1AD7" w14:textId="60B7707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23.62/29.143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AA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Определение твердости поверхности плит</w:t>
            </w:r>
          </w:p>
          <w:p w14:paraId="1DF7A56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24C1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CCC4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32614-2012</w:t>
            </w:r>
          </w:p>
          <w:p w14:paraId="74019D5D" w14:textId="6537A0F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(EN 520:2009) </w:t>
            </w:r>
          </w:p>
          <w:p w14:paraId="071016D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п.5.12</w:t>
            </w:r>
          </w:p>
          <w:p w14:paraId="08170FF9" w14:textId="77777777" w:rsidR="00563C78" w:rsidRDefault="00563C78" w:rsidP="00784BC9">
            <w:pPr>
              <w:ind w:left="-68" w:right="-70"/>
              <w:rPr>
                <w:sz w:val="22"/>
                <w:szCs w:val="22"/>
              </w:rPr>
            </w:pPr>
          </w:p>
          <w:p w14:paraId="602B4E12" w14:textId="67BA5FFF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A453B0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F9AD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59F4" w14:textId="73023A5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Плиты гипсовые</w:t>
            </w:r>
            <w:r>
              <w:rPr>
                <w:sz w:val="22"/>
                <w:szCs w:val="22"/>
              </w:rPr>
              <w:t xml:space="preserve"> </w:t>
            </w:r>
            <w:r w:rsidRPr="00FF3FA2">
              <w:rPr>
                <w:sz w:val="22"/>
                <w:szCs w:val="22"/>
              </w:rPr>
              <w:t>пазогребневые для перегородок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55D7" w14:textId="7861A2B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84D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Линейные размеры, правильность геометрической формы</w:t>
            </w:r>
          </w:p>
          <w:p w14:paraId="2D619D2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F9DC1B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48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0F0D4BB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СТБ 1786-2007  </w:t>
            </w:r>
          </w:p>
          <w:p w14:paraId="0C1EAD69" w14:textId="7CFEEFEB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0FEF474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98E0FC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82AF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1786-2007 п.п.7.1.2-7.1.7</w:t>
            </w:r>
          </w:p>
        </w:tc>
      </w:tr>
      <w:tr w:rsidR="00784BC9" w14:paraId="6417893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6CDD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  <w:lang w:val="en-US"/>
              </w:rPr>
              <w:t>3</w:t>
            </w:r>
            <w:r w:rsidRPr="00FF3FA2">
              <w:rPr>
                <w:sz w:val="22"/>
                <w:szCs w:val="22"/>
              </w:rPr>
              <w:t>8.2*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3FE2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0AE8" w14:textId="54AB8C56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A66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Предел прочности при изгибе и сжатии</w:t>
            </w:r>
          </w:p>
          <w:p w14:paraId="228F5002" w14:textId="051D0619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1B9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879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СТБ 1786-2007 </w:t>
            </w:r>
          </w:p>
          <w:p w14:paraId="6BA49EE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п.7.2</w:t>
            </w:r>
          </w:p>
          <w:p w14:paraId="7F1858E7" w14:textId="5B470361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735EE1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B40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08E4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B37C" w14:textId="54339AE1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AF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Отпускная влажность</w:t>
            </w:r>
          </w:p>
          <w:p w14:paraId="6B42AA04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4F1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D28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СТБ 1786-2007 </w:t>
            </w:r>
          </w:p>
          <w:p w14:paraId="300070A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п.7.3</w:t>
            </w:r>
          </w:p>
          <w:p w14:paraId="4FB8739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4C56B2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6C32381" w14:textId="68FEB2F2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C2D9B8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ED9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1F1B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2FA1" w14:textId="5AC98932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</w:t>
            </w:r>
            <w:r w:rsidRPr="00D57ACC">
              <w:rPr>
                <w:sz w:val="22"/>
                <w:szCs w:val="22"/>
              </w:rPr>
              <w:t>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C9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Водопоглощение</w:t>
            </w:r>
          </w:p>
          <w:p w14:paraId="4AE486C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698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2F6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СТБ 1786-2007 </w:t>
            </w:r>
          </w:p>
          <w:p w14:paraId="6E8F705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п.7.4</w:t>
            </w:r>
          </w:p>
          <w:p w14:paraId="7D818B3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2A1D12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621079A" w14:textId="1BEF0792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711F792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4CC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38.5*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94E7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F1B" w14:textId="00A12CBE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23.62/29.040</w:t>
            </w:r>
          </w:p>
          <w:p w14:paraId="4D0CCF3F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5D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Плотность</w:t>
            </w:r>
          </w:p>
          <w:p w14:paraId="27558C4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424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7FB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СТБ 1786-2007 </w:t>
            </w:r>
          </w:p>
          <w:p w14:paraId="3E667CE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п.7.4</w:t>
            </w:r>
          </w:p>
          <w:p w14:paraId="065E523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750DC3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A4195DF" w14:textId="0FD5642B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161B2D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CC80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39.1*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2ED4" w14:textId="06F26F1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Плиты гипсовые для перегородок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38E0" w14:textId="423E25E0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C5B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Размеры 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C26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4EBE1473" w14:textId="74AC8564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документация на продукцию</w:t>
            </w:r>
          </w:p>
          <w:p w14:paraId="6D235A5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439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12859- 2015 п.5.3</w:t>
            </w:r>
          </w:p>
          <w:p w14:paraId="536204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04E92C8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</w:p>
        </w:tc>
      </w:tr>
      <w:tr w:rsidR="00784BC9" w14:paraId="75FBE14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8DB6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39.2*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82C5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F51A" w14:textId="0776B68F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9B6C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Плоскостность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41D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192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п.5.4</w:t>
            </w:r>
          </w:p>
          <w:p w14:paraId="55446B7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DC9E8F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181EAB0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BFC0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39.3*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FEB1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8E1D" w14:textId="51976ECC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F61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Плотность в сухом состоянии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4DBD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530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п.5.6</w:t>
            </w:r>
          </w:p>
          <w:p w14:paraId="325DD75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634F16C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291AE9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0FD3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39.4*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0664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B74A" w14:textId="3982585C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B4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Предел прочности на растяжение при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изгибе</w:t>
            </w:r>
          </w:p>
          <w:p w14:paraId="4E3CC4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E5391A2" w14:textId="551A271A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883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E2C1" w14:textId="3FD6E083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п.5.7</w:t>
            </w:r>
          </w:p>
        </w:tc>
      </w:tr>
      <w:tr w:rsidR="00784BC9" w14:paraId="316EF01C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A8B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39.5*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F181" w14:textId="77777777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E8BC" w14:textId="58848980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23.62/08.169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0D4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Водородный показатель (рН)</w:t>
            </w:r>
          </w:p>
          <w:p w14:paraId="2C77457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B793E8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814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651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СТБ Е</w:t>
            </w:r>
            <w:r w:rsidRPr="00FF3FA2">
              <w:rPr>
                <w:sz w:val="22"/>
                <w:szCs w:val="22"/>
                <w:lang w:val="en-US"/>
              </w:rPr>
              <w:t>N</w:t>
            </w:r>
            <w:r w:rsidRPr="00FF3FA2">
              <w:rPr>
                <w:sz w:val="22"/>
                <w:szCs w:val="22"/>
              </w:rPr>
              <w:t xml:space="preserve"> 12859-2015 п.5.10</w:t>
            </w:r>
          </w:p>
          <w:p w14:paraId="48A9B419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4F8DFB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3E7C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40.1*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17A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Продукция</w:t>
            </w:r>
          </w:p>
          <w:p w14:paraId="50E06469" w14:textId="20EAD99D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лесозаготовительной и лесопильной</w:t>
            </w:r>
          </w:p>
          <w:p w14:paraId="4B78E7BC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деревообраба-тывающей </w:t>
            </w:r>
          </w:p>
          <w:p w14:paraId="785EFE18" w14:textId="595C945E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промышлен-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ности</w:t>
            </w:r>
          </w:p>
          <w:p w14:paraId="6F46E703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E194784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15DE" w14:textId="76B0E5C1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16.29/04.125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D77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C6C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Правила ведения</w:t>
            </w:r>
          </w:p>
          <w:p w14:paraId="17D26BE7" w14:textId="387E2926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лесного хозяйства в зонах радиоактивного загрязнения (постановление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 xml:space="preserve">Министерства лесного хозяйства №1 от 15.01.2001 в ред. № 30 от13.1.2010)   </w:t>
            </w:r>
          </w:p>
          <w:p w14:paraId="4439A54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ГН 2.6.1.10-1-01-2001</w:t>
            </w:r>
            <w:r>
              <w:rPr>
                <w:sz w:val="22"/>
                <w:szCs w:val="22"/>
              </w:rPr>
              <w:t xml:space="preserve"> </w:t>
            </w:r>
            <w:r w:rsidRPr="00FF3FA2">
              <w:rPr>
                <w:sz w:val="22"/>
                <w:szCs w:val="22"/>
              </w:rPr>
              <w:t>(РДУ/ЛХ-2001)</w:t>
            </w:r>
          </w:p>
          <w:p w14:paraId="0BB2830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7A934C5" w14:textId="0E71A2C5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51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МВИ.МН 2418-2005</w:t>
            </w:r>
          </w:p>
          <w:p w14:paraId="617F1FE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299D84E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BC7C" w14:textId="77777777" w:rsidR="00784BC9" w:rsidRPr="00FF3FA2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40.2*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B9AF" w14:textId="77777777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41DA" w14:textId="7B6B2328" w:rsidR="00784BC9" w:rsidRPr="00FF3FA2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16.29/04.125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C11E" w14:textId="359950DF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Удельная (объемная) активность радионуклида</w:t>
            </w:r>
            <w:r w:rsidRPr="008D5EEA">
              <w:rPr>
                <w:sz w:val="22"/>
                <w:szCs w:val="22"/>
              </w:rPr>
              <w:t xml:space="preserve"> </w:t>
            </w:r>
            <w:r w:rsidRPr="00FF3FA2">
              <w:rPr>
                <w:sz w:val="22"/>
                <w:szCs w:val="22"/>
              </w:rPr>
              <w:t>стронция-90</w:t>
            </w:r>
          </w:p>
          <w:p w14:paraId="794F7EA7" w14:textId="77777777" w:rsidR="00784BC9" w:rsidRPr="00FF3FA2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B5F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СП 2.6.1.759-99</w:t>
            </w:r>
          </w:p>
          <w:p w14:paraId="0AE2C056" w14:textId="4B73442C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п.2.6.1</w:t>
            </w:r>
          </w:p>
          <w:p w14:paraId="37F9585E" w14:textId="77777777" w:rsidR="00784BC9" w:rsidRPr="00FF3FA2" w:rsidRDefault="00784BC9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/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Ионизирующее излучение, радиационная безопасность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DFA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33795-2016</w:t>
            </w:r>
          </w:p>
          <w:p w14:paraId="22F494F0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МВИ.МН 2288-2005</w:t>
            </w:r>
          </w:p>
          <w:p w14:paraId="6B379E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Методика определения удельной активности стронция-90 с использованием </w:t>
            </w:r>
            <w:r>
              <w:rPr>
                <w:sz w:val="22"/>
                <w:szCs w:val="22"/>
              </w:rPr>
              <w:br/>
            </w:r>
            <w:r w:rsidRPr="00FF3FA2">
              <w:rPr>
                <w:sz w:val="22"/>
                <w:szCs w:val="22"/>
              </w:rPr>
              <w:t>бетаспектрометра «Прогресс»</w:t>
            </w:r>
          </w:p>
          <w:p w14:paraId="79D802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C0291BB" w14:textId="200B31E4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6F31310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872F" w14:textId="77777777" w:rsidR="00784BC9" w:rsidRPr="00FF3FA2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41.1*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D3D0" w14:textId="4F74CED8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Материалы и изделия строительные и</w:t>
            </w:r>
          </w:p>
          <w:p w14:paraId="3120C62E" w14:textId="5F51A54D" w:rsidR="00784BC9" w:rsidRPr="00FF3FA2" w:rsidRDefault="00784BC9" w:rsidP="00A674A8">
            <w:pPr>
              <w:ind w:left="-68" w:right="-66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товары народного потребления (тарное стекло, керамическая, фарфоровая, стеклянная посуда)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F01" w14:textId="5830B416" w:rsidR="00784BC9" w:rsidRPr="00FF3FA2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23.99/04.125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4142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Удельная эффективная активность</w:t>
            </w:r>
          </w:p>
          <w:p w14:paraId="352C36ED" w14:textId="0831E128" w:rsidR="00784BC9" w:rsidRPr="00E96AF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естественных радионуклидов</w:t>
            </w:r>
            <w:r w:rsidRPr="00E96AF2">
              <w:rPr>
                <w:sz w:val="22"/>
                <w:szCs w:val="22"/>
              </w:rPr>
              <w:t>:</w:t>
            </w:r>
          </w:p>
          <w:p w14:paraId="7C43F38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радия - 226</w:t>
            </w:r>
          </w:p>
          <w:p w14:paraId="55E30658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тория - 232</w:t>
            </w:r>
          </w:p>
          <w:p w14:paraId="017738B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калия – 40</w:t>
            </w:r>
          </w:p>
          <w:p w14:paraId="55C75051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2817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ТР 2009/013/</w:t>
            </w:r>
            <w:r w:rsidRPr="00FF3FA2">
              <w:rPr>
                <w:sz w:val="22"/>
                <w:szCs w:val="22"/>
                <w:lang w:val="en-US"/>
              </w:rPr>
              <w:t>BY</w:t>
            </w:r>
          </w:p>
          <w:p w14:paraId="5C4BD88A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ГОСТ 30108-94</w:t>
            </w:r>
          </w:p>
          <w:p w14:paraId="64BF0C55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ТНПА на конкретный вид продукции</w:t>
            </w:r>
          </w:p>
          <w:p w14:paraId="10490FC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"Контрольные уровни содержания естественных радионуклидов в отдельных видах продукции Министерства архитектуры и строительства Республики Беларусь"</w:t>
            </w:r>
          </w:p>
          <w:p w14:paraId="5DEF9C5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ТКП 45-2.04-133-2009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4EB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>МВИ.МН 1112-99</w:t>
            </w:r>
          </w:p>
          <w:p w14:paraId="528B47DE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  <w:r w:rsidRPr="00FF3FA2">
              <w:rPr>
                <w:sz w:val="22"/>
                <w:szCs w:val="22"/>
              </w:rPr>
              <w:t xml:space="preserve"> </w:t>
            </w:r>
          </w:p>
          <w:p w14:paraId="4450EA16" w14:textId="77777777" w:rsidR="00784BC9" w:rsidRPr="00FF3FA2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460CE2AB" w14:textId="77777777" w:rsidTr="00D57ACC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7825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F4B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Окружающая </w:t>
            </w:r>
          </w:p>
          <w:p w14:paraId="4F7DD39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B6E4" w14:textId="5F7981E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10.11/04.125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66B" w14:textId="569D640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изотопов радона – 222</w:t>
            </w:r>
          </w:p>
          <w:p w14:paraId="40EF42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4B18555" w14:textId="5CD46FB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B2A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 и правила «Требования к радиационной безопасности» (Постановление Министерства здравоохранения Республики Беларусь в ред. №137 от 31.12.2013)</w:t>
            </w:r>
          </w:p>
          <w:p w14:paraId="03E4AA6C" w14:textId="77346511" w:rsidR="00D57ACC" w:rsidRDefault="00784BC9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45-2.03-134-2009</w:t>
            </w:r>
          </w:p>
          <w:p w14:paraId="31572B1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79C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3862-2011</w:t>
            </w:r>
          </w:p>
          <w:p w14:paraId="7777B2A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1111-99</w:t>
            </w:r>
          </w:p>
        </w:tc>
      </w:tr>
      <w:tr w:rsidR="00784BC9" w14:paraId="7F576356" w14:textId="77777777" w:rsidTr="00D57ACC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90A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42.2*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9BB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463A" w14:textId="5378CFC2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E415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дозы гамма-излучения (МД-</w:t>
            </w:r>
            <w:r>
              <w:rPr>
                <w:sz w:val="22"/>
                <w:szCs w:val="22"/>
              </w:rPr>
              <w:sym w:font="Symbol" w:char="F067"/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B8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033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МВИ.ГМ.1906-2020</w:t>
            </w:r>
          </w:p>
          <w:p w14:paraId="7DA007C7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784BC9" w14:paraId="02CCC8C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2A9A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4390" w14:textId="7936212D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A9FB" w14:textId="5CC72DB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28A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общего железа</w:t>
            </w:r>
          </w:p>
          <w:p w14:paraId="7CFB0F8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0DAA7E0" w14:textId="0297161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DD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1188-99  </w:t>
            </w:r>
          </w:p>
          <w:p w14:paraId="2D25D7AF" w14:textId="072C255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FD02AA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001B0A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BE2919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9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4011-72 </w:t>
            </w:r>
          </w:p>
        </w:tc>
      </w:tr>
      <w:tr w:rsidR="00784BC9" w14:paraId="26D36AD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B3D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28E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9F8E" w14:textId="60311F4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9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жесткость</w:t>
            </w:r>
          </w:p>
          <w:p w14:paraId="1B04366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424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238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31954-2012 </w:t>
            </w:r>
          </w:p>
        </w:tc>
      </w:tr>
      <w:tr w:rsidR="00784BC9" w14:paraId="7DF0963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F64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D2E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395C" w14:textId="57895B7A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965" w14:textId="573A32FA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хлоридов</w:t>
            </w:r>
          </w:p>
          <w:p w14:paraId="729B894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E58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397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4245-72 </w:t>
            </w:r>
          </w:p>
        </w:tc>
      </w:tr>
      <w:tr w:rsidR="00784BC9" w14:paraId="55CDAD2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B7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276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A6A8" w14:textId="4B87471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A0A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фторидов</w:t>
            </w:r>
          </w:p>
          <w:p w14:paraId="105BE13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38B31E0" w14:textId="6EC28B2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5D1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A81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4386-89 </w:t>
            </w:r>
          </w:p>
        </w:tc>
      </w:tr>
      <w:tr w:rsidR="00784BC9" w14:paraId="0375C3B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DA7A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4E17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64EC" w14:textId="1FBFFDA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7F0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сульфатов</w:t>
            </w:r>
          </w:p>
          <w:p w14:paraId="2C10DD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1AD87FA" w14:textId="4AB3554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5E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CF8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4389-72 </w:t>
            </w:r>
          </w:p>
        </w:tc>
      </w:tr>
      <w:tr w:rsidR="00784BC9" w14:paraId="3AE3392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04F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949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9129" w14:textId="23739D08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259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сухого остатка</w:t>
            </w:r>
          </w:p>
          <w:p w14:paraId="575D6D16" w14:textId="77777777" w:rsidR="00421294" w:rsidRDefault="00421294" w:rsidP="00784BC9">
            <w:pPr>
              <w:ind w:left="-68" w:right="-70"/>
              <w:rPr>
                <w:sz w:val="22"/>
                <w:szCs w:val="22"/>
              </w:rPr>
            </w:pPr>
          </w:p>
          <w:p w14:paraId="6BA37D9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6CA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62F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18164-72 </w:t>
            </w:r>
          </w:p>
        </w:tc>
      </w:tr>
      <w:tr w:rsidR="00784BC9" w14:paraId="34CCACD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9F8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0DF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8C61" w14:textId="255C04D0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069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алюминия</w:t>
            </w:r>
          </w:p>
          <w:p w14:paraId="10269EDC" w14:textId="77777777" w:rsidR="00421294" w:rsidRDefault="00421294" w:rsidP="00784BC9">
            <w:pPr>
              <w:ind w:left="-68" w:right="-70"/>
              <w:rPr>
                <w:sz w:val="22"/>
                <w:szCs w:val="22"/>
              </w:rPr>
            </w:pPr>
          </w:p>
          <w:p w14:paraId="50433569" w14:textId="3CDA2B4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E49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7BA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18165-2014</w:t>
            </w:r>
          </w:p>
        </w:tc>
      </w:tr>
      <w:tr w:rsidR="00784BC9" w14:paraId="12438C4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536D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464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для бетонов и растворов</w:t>
            </w:r>
          </w:p>
          <w:p w14:paraId="7CF2F8E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030425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801AA3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D86215E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A0DD5F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E07B90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8DDBB4E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99FD6F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21449A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AEF3A5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F24397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987314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A0F78B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83287B5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21ABD2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7CCAD65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2FF463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884B67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43E5F0D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для бетонов и растворов</w:t>
            </w:r>
          </w:p>
          <w:p w14:paraId="19ED691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4CE2795" w14:textId="77777777" w:rsidR="00784BC9" w:rsidRDefault="00784BC9" w:rsidP="0097776E">
            <w:pPr>
              <w:ind w:right="-66"/>
              <w:rPr>
                <w:sz w:val="22"/>
                <w:szCs w:val="22"/>
              </w:rPr>
            </w:pPr>
          </w:p>
          <w:p w14:paraId="06005398" w14:textId="3C04A12E" w:rsidR="00784BC9" w:rsidRDefault="00784BC9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62F8" w14:textId="56316F49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41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  <w:p w14:paraId="3381F81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C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1114-98</w:t>
            </w:r>
          </w:p>
          <w:p w14:paraId="6B31F350" w14:textId="68FF3DA3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449D9C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85F88C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809F3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6D6543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0D78DC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F73A7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342069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6B83C7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C0F192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EAD152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980088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5851CB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E238C9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E339EE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587BF8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6F8A72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C5584B1" w14:textId="766AAEAC" w:rsidR="00784BC9" w:rsidRDefault="00784BC9" w:rsidP="0097776E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6F1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3351-74 </w:t>
            </w:r>
          </w:p>
        </w:tc>
      </w:tr>
      <w:tr w:rsidR="00784BC9" w14:paraId="4054902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F9B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131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8838" w14:textId="4187278D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E47" w14:textId="030EC74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хлоридов</w:t>
            </w:r>
          </w:p>
          <w:p w14:paraId="0BE4A7B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E71D1A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FD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83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</w:t>
            </w:r>
          </w:p>
          <w:p w14:paraId="5C2631E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23268.17-78</w:t>
            </w:r>
          </w:p>
        </w:tc>
      </w:tr>
      <w:tr w:rsidR="00784BC9" w14:paraId="63E1ADD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FD4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6B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FFCD" w14:textId="7905128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06E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br/>
              <w:t>сульфатов</w:t>
            </w:r>
          </w:p>
          <w:p w14:paraId="422A4D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5F53828" w14:textId="22EC906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4AD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088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4389-72</w:t>
            </w:r>
          </w:p>
        </w:tc>
      </w:tr>
      <w:tr w:rsidR="00784BC9" w14:paraId="2CAFE15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FD08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FE8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E81F" w14:textId="52A3C73D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D89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натрия</w:t>
            </w:r>
          </w:p>
          <w:p w14:paraId="19A9117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8D9C7E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A0B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9F1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23268.6-78 </w:t>
            </w:r>
          </w:p>
        </w:tc>
      </w:tr>
      <w:tr w:rsidR="00784BC9" w14:paraId="7649698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91FB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400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690" w14:textId="701F4A0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09C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калия</w:t>
            </w:r>
          </w:p>
          <w:p w14:paraId="777DEED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74D357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15C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CF1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23268.7-78</w:t>
            </w:r>
          </w:p>
        </w:tc>
      </w:tr>
      <w:tr w:rsidR="00784BC9" w14:paraId="5112106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D4A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E19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E1D5" w14:textId="7B6894DC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354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кальция и магния</w:t>
            </w:r>
          </w:p>
          <w:p w14:paraId="66B6E6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3F579F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3E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A2D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23268.5-78</w:t>
            </w:r>
          </w:p>
        </w:tc>
      </w:tr>
      <w:tr w:rsidR="00784BC9" w14:paraId="6ED7AB7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9BD4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E325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D675" w14:textId="7623A85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2862" w14:textId="79B62644" w:rsidR="00563C78" w:rsidRDefault="00784BC9" w:rsidP="00563C78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железа</w:t>
            </w:r>
          </w:p>
          <w:p w14:paraId="0E3E5F5F" w14:textId="77777777" w:rsidR="00421294" w:rsidRDefault="00421294" w:rsidP="00563C78">
            <w:pPr>
              <w:ind w:left="-68" w:right="-70"/>
              <w:rPr>
                <w:sz w:val="22"/>
                <w:szCs w:val="22"/>
              </w:rPr>
            </w:pPr>
          </w:p>
          <w:p w14:paraId="76DE375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19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E67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23268.11-78</w:t>
            </w:r>
          </w:p>
        </w:tc>
      </w:tr>
      <w:tr w:rsidR="00784BC9" w14:paraId="51CC591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CEB6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44.8*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130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08D1" w14:textId="50FE0B8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000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9E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5F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23268.12-78</w:t>
            </w:r>
          </w:p>
          <w:p w14:paraId="7608FC8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B9AC98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BB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44.9*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54E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1E9" w14:textId="3D0C8ECF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C4F0" w14:textId="27F12783" w:rsidR="0097776E" w:rsidRDefault="00784BC9" w:rsidP="0097776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сухого остатка</w:t>
            </w:r>
          </w:p>
          <w:p w14:paraId="3181553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8D4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1C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  <w:p w14:paraId="73785D28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784BC9" w14:paraId="7621D9C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45F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44.10*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F8C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EE22" w14:textId="25CF7C75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36.00/08.169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5B60" w14:textId="6EF0DC78" w:rsidR="00784BC9" w:rsidRP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</w:t>
            </w:r>
            <w:r>
              <w:rPr>
                <w:sz w:val="22"/>
                <w:szCs w:val="22"/>
                <w:lang w:val="en-US"/>
              </w:rPr>
              <w:t>pH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679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825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1114-98 </w:t>
            </w:r>
          </w:p>
          <w:p w14:paraId="3838CD1E" w14:textId="1E651C08" w:rsidR="00784BC9" w:rsidRPr="0097776E" w:rsidRDefault="00784BC9" w:rsidP="0097776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п.6.6 </w:t>
            </w:r>
          </w:p>
        </w:tc>
      </w:tr>
      <w:tr w:rsidR="008978A2" w14:paraId="782DE88B" w14:textId="77777777" w:rsidTr="00B1404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37F" w14:textId="7777777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1376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7B39B5B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F5DF61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2CF115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A48B7F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C8D14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C6AD9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76D43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CB571A8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9BCAF9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242044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0F6131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853A8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9E2953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FE19C3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191821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1CEC20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2BD0F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E3C657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5E569D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5B74D6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B6C6F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1860E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48B67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5E1F2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1DD84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0466EF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968C1F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8B12868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07CB87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34403F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D3A5A9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FFDEAC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34B2BE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D6EC19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1DDF1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664A2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C29859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7560BE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C1AB52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847C325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252FC0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68BC96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D5DE4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ACFF74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BEBE9B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AB83E2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BABEF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7A769C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87CF1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18A3980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D84A49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A4071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19661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34CB645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8BC3BC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2C2F79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DBDED0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1F767E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A058DA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B17347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EA56A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AB4253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696D80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F7BB359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1DD439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B2F4D4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A4B182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88F4A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2C1987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455898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E48CFF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393CA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960915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6D58EC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0B81EF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E6DD7D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583F09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9E2E9F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A15AD3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C01D60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12567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0911B6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06CCC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06019C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C40E81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BFBFA4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4FC79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A4F1F6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ACD9B6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7A541C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9D544C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B83BAE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42DD31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A1E4B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DA731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3116C2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B29E47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0FF9C11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CE8E6A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44ECC7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2FA421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F1AF19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3E564A8C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626BB66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5D3CE5E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8CCA196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4DC62ED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E10170F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E2F975D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9F09DEF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43E737B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73FD7CD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BB8FBA7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EFCDEF0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FECE87B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2CA0ED0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EBF7386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510650D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5C41ABC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76BC168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B7DD348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B78F6B8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9EFD731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6A6F9F3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4E6043B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75A215B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0040D7D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786552A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68DFFA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3F47259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97E9A0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D3C88F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3DC5D9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E483310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2BD193A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5C9D744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E57D191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0589194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6161B16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41FFD8E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B93C12F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C51D2C4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CCD5515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9635698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FCABAF9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9F6B426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0389FDA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4DD2D95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F352202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8BE6A9D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060B6FB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C04F35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B77D22F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C342399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92D0739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85ED564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16506A3" w14:textId="77777777" w:rsidR="008978A2" w:rsidRDefault="008978A2" w:rsidP="008978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11BC5712" w14:textId="77777777" w:rsidR="008978A2" w:rsidRDefault="008978A2" w:rsidP="00E72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</w:p>
          <w:p w14:paraId="3E8F425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</w:p>
          <w:p w14:paraId="0C6B94E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CAE868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FA5BFE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245F2F8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7CF489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4697E8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48CD90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68F19B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0821859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EF8A42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31D3577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0F7D61F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A43350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FC29A2E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C479936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547413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0C42EE9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3BDE228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FB9A138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E8755C7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1C3022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3B0F70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464B3275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8DDB21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48A395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7A98105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7824658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140EBAB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8FE708D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D42E6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0683FA4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F3F00B3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AB2CE80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6CFCD41A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54BB6B9C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161EF952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2BD6CCC4" w14:textId="77777777" w:rsidR="008978A2" w:rsidRDefault="008978A2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  <w:p w14:paraId="71822719" w14:textId="69182C80" w:rsidR="008978A2" w:rsidRDefault="008978A2" w:rsidP="008978A2">
            <w:pPr>
              <w:ind w:right="-66"/>
              <w:rPr>
                <w:sz w:val="22"/>
                <w:szCs w:val="22"/>
              </w:rPr>
            </w:pPr>
          </w:p>
          <w:p w14:paraId="52AC05A5" w14:textId="5042F155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0360" w14:textId="23E66581" w:rsidR="008978A2" w:rsidRDefault="008978A2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342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Гигроскопическая влага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3B99" w14:textId="595F4BC9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4110EBD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134B59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E26E62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5574106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F66767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8DCAE8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51FE99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45279A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B114C3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1A69AD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F8E624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45C03B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9088FB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87DB3A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961B72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4BD2B5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833807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AD43E5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B68FCD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5B82DB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5BE205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9EA99A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816119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1AD608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35C644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A7F8D6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A5F726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6B8B74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75B05D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9FCD38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34C305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CE695C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50DB56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9F5521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35BFB9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AD101D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F40715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649077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AAF8F6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C1C7CD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BED2C1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4C0C00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19482F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971528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B7847E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06C6BE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A751D3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9EFAB9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A959D9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8CA668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7CBC18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ECD11C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C2F7A5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475829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B20E2E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7ACB8C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83907A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EE854D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20B592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868FF7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F1D7C8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94024E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CD3CF0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4B988E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CC68FB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883377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CF4AD7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1AFC67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F5E607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2A83BE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B0FECD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CFE6DC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7C5F1B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FD74F1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2026CD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21555A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45E33E97" w14:textId="77777777" w:rsidR="008978A2" w:rsidRDefault="008978A2" w:rsidP="00E727E0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0C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2642.1-2016</w:t>
            </w:r>
          </w:p>
          <w:p w14:paraId="1EF719C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08A3D1D1" w14:textId="77777777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п.6</w:t>
            </w:r>
          </w:p>
          <w:p w14:paraId="0FB4E41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29234.5-91</w:t>
            </w:r>
          </w:p>
          <w:p w14:paraId="299F23C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22552.5-2019</w:t>
            </w:r>
          </w:p>
          <w:p w14:paraId="592CE9A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26318.11-84</w:t>
            </w:r>
          </w:p>
          <w:p w14:paraId="2B0B98E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14050-93 п.4.5</w:t>
            </w:r>
          </w:p>
          <w:p w14:paraId="76F4F64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6943.8-2015 п.9.3</w:t>
            </w:r>
          </w:p>
          <w:p w14:paraId="2E9A173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п.4.6</w:t>
            </w:r>
          </w:p>
          <w:p w14:paraId="687A06E0" w14:textId="4F4D3D90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19609.14-89</w:t>
            </w:r>
          </w:p>
          <w:p w14:paraId="2C66B46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23409.5-78</w:t>
            </w:r>
          </w:p>
          <w:p w14:paraId="7B2415B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</w:t>
            </w:r>
          </w:p>
          <w:p w14:paraId="656BEB47" w14:textId="6985A6CD" w:rsidR="008978A2" w:rsidRDefault="008978A2" w:rsidP="0097776E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</w:t>
            </w:r>
          </w:p>
        </w:tc>
      </w:tr>
      <w:tr w:rsidR="008978A2" w14:paraId="56208634" w14:textId="77777777" w:rsidTr="00B14041">
        <w:trPr>
          <w:trHeight w:val="319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A75E" w14:textId="7777777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DDC2EC" w14:textId="6EBFC04F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E51" w14:textId="58D0C6E6" w:rsidR="008978A2" w:rsidRDefault="008978A2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C67C" w14:textId="5CCE912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массы при</w:t>
            </w:r>
          </w:p>
          <w:p w14:paraId="3AE273D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прокаливании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AA4A6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421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2642.2-2014</w:t>
            </w:r>
          </w:p>
          <w:p w14:paraId="08A2E7F0" w14:textId="02652AE4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</w:t>
            </w:r>
            <w:r w:rsidR="00275C51">
              <w:rPr>
                <w:sz w:val="22"/>
                <w:szCs w:val="22"/>
              </w:rPr>
              <w:t>7</w:t>
            </w:r>
          </w:p>
          <w:p w14:paraId="6CA8A09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26318.14-84</w:t>
            </w:r>
          </w:p>
          <w:p w14:paraId="1C26198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29234.13-91</w:t>
            </w:r>
          </w:p>
          <w:p w14:paraId="7CAEF562" w14:textId="13594A75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6943.8-201 п.9.4</w:t>
            </w:r>
          </w:p>
          <w:p w14:paraId="5F08B586" w14:textId="2C1A9881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13079-2021 п.6.4</w:t>
            </w:r>
          </w:p>
          <w:p w14:paraId="6C28B88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19609.13-89</w:t>
            </w:r>
          </w:p>
          <w:p w14:paraId="713B437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п.4.3</w:t>
            </w:r>
          </w:p>
          <w:p w14:paraId="0998305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2E82E95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3A5B7304" w14:textId="0165B73E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EN </w:t>
            </w:r>
            <w:r>
              <w:rPr>
                <w:sz w:val="22"/>
                <w:szCs w:val="22"/>
              </w:rPr>
              <w:t>1744-1-2012 п.17</w:t>
            </w:r>
          </w:p>
          <w:p w14:paraId="6F3EC53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1FF03E44" w14:textId="77777777" w:rsidTr="00B1404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4DC9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9EA25" w14:textId="06E6DC8C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43DE" w14:textId="5C6B58DE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9004" w14:textId="1D37D150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диоксида кремния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BAEB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697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2642.3-2014</w:t>
            </w:r>
          </w:p>
          <w:p w14:paraId="4E4081D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26318.2-84</w:t>
            </w:r>
          </w:p>
          <w:p w14:paraId="1BC17C4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18958-73 п.4.9</w:t>
            </w:r>
          </w:p>
          <w:p w14:paraId="68CA917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 w:rsidRPr="00D57ACC">
              <w:rPr>
                <w:sz w:val="22"/>
                <w:szCs w:val="22"/>
              </w:rPr>
              <w:t>ГОСТ 5382-2019 п.9</w:t>
            </w:r>
          </w:p>
          <w:p w14:paraId="3E3AF62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29234.2-91</w:t>
            </w:r>
          </w:p>
          <w:p w14:paraId="7702A01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26564.3-85</w:t>
            </w:r>
          </w:p>
          <w:p w14:paraId="3AC495B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22552.1-2019</w:t>
            </w:r>
          </w:p>
          <w:p w14:paraId="22B00444" w14:textId="58721516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13078-2021 </w:t>
            </w:r>
          </w:p>
          <w:p w14:paraId="55A0716E" w14:textId="4D251ECC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п.п.6.3, 6.4</w:t>
            </w:r>
          </w:p>
          <w:p w14:paraId="072C62CE" w14:textId="77777777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13079-2021 </w:t>
            </w:r>
          </w:p>
          <w:p w14:paraId="4CD72425" w14:textId="241B60A3" w:rsidR="008978A2" w:rsidRDefault="008978A2" w:rsidP="00D57ACC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п.п.6.5, 6.7</w:t>
            </w:r>
          </w:p>
          <w:p w14:paraId="749278D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3594.1-77</w:t>
            </w:r>
          </w:p>
          <w:p w14:paraId="3232519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25542.1-2019</w:t>
            </w:r>
          </w:p>
          <w:p w14:paraId="2BFE5E3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4F71730F" w14:textId="49570F9A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</w:t>
            </w:r>
          </w:p>
          <w:p w14:paraId="55699A31" w14:textId="77777777" w:rsidR="00275C51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7A794C57" w14:textId="7E2B124A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52022-2003</w:t>
            </w:r>
          </w:p>
          <w:p w14:paraId="4E57F8CA" w14:textId="58359740" w:rsidR="008978A2" w:rsidRPr="008D5EEA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6B940AFE" w14:textId="77777777" w:rsidTr="00B14041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8B38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6DF5A" w14:textId="3DDDAD13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67EC" w14:textId="1D3D2B65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81F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45624B5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нерастворимого в воде осадка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0CAE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D824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п.6.13</w:t>
            </w:r>
          </w:p>
          <w:p w14:paraId="4C84610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749FDD1D" w14:textId="77777777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B61A215" w14:textId="77777777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8978A2" w14:paraId="7609B00B" w14:textId="77777777" w:rsidTr="007B76FB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3A8" w14:textId="3DDCBA0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A7968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EA" w14:textId="77777777" w:rsidR="008978A2" w:rsidRDefault="008978A2" w:rsidP="00E727E0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  <w:p w14:paraId="36452780" w14:textId="77777777" w:rsidR="008978A2" w:rsidRDefault="008978A2" w:rsidP="00E727E0">
            <w:pPr>
              <w:ind w:left="-68" w:right="-7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23.99</w:t>
            </w:r>
            <w:r>
              <w:rPr>
                <w:sz w:val="22"/>
                <w:szCs w:val="22"/>
                <w:lang w:val="en-US"/>
              </w:rPr>
              <w:t>/08.149</w:t>
            </w:r>
          </w:p>
          <w:p w14:paraId="452081C4" w14:textId="77777777" w:rsidR="008978A2" w:rsidRDefault="008978A2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721" w14:textId="3218336C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алюминия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D82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28D3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26318.4-84</w:t>
            </w:r>
          </w:p>
          <w:p w14:paraId="36E12176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2642.4-2016</w:t>
            </w:r>
          </w:p>
          <w:p w14:paraId="75CD7A8A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66E2F5B1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</w:t>
            </w:r>
          </w:p>
          <w:p w14:paraId="2BF8875B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786D71CA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</w:t>
            </w:r>
          </w:p>
          <w:p w14:paraId="19B35A61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22552.3-2019</w:t>
            </w:r>
          </w:p>
          <w:p w14:paraId="109F08CB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21138.7-78</w:t>
            </w:r>
          </w:p>
          <w:p w14:paraId="40210726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</w:t>
            </w:r>
            <w:r w:rsidRPr="00E96A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п.6.5</w:t>
            </w:r>
          </w:p>
          <w:p w14:paraId="4E1C0782" w14:textId="77777777" w:rsidR="008978A2" w:rsidRDefault="008978A2" w:rsidP="00E727E0">
            <w:pPr>
              <w:ind w:left="-68" w:right="-70"/>
              <w:rPr>
                <w:sz w:val="22"/>
                <w:szCs w:val="22"/>
                <w:shd w:val="clear" w:color="auto" w:fill="FBE4D5" w:themeFill="accent2" w:themeFillTint="33"/>
              </w:rPr>
            </w:pPr>
            <w:r w:rsidRPr="00E727E0">
              <w:rPr>
                <w:sz w:val="22"/>
                <w:szCs w:val="22"/>
              </w:rPr>
              <w:t>ГОСТ 13079-2021</w:t>
            </w:r>
          </w:p>
          <w:p w14:paraId="2458E3BD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п.6.8</w:t>
            </w:r>
          </w:p>
          <w:p w14:paraId="01259784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19609.3-89</w:t>
            </w:r>
          </w:p>
          <w:p w14:paraId="1A324BDE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23409.4-78</w:t>
            </w:r>
          </w:p>
          <w:p w14:paraId="16953DDF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646E4994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1AC6404B" w14:textId="77777777" w:rsidTr="007B76FB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858" w14:textId="674CDF2E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4002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A2D" w14:textId="77777777" w:rsidR="008978A2" w:rsidRDefault="008978A2" w:rsidP="00E727E0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  <w:p w14:paraId="5686CB9C" w14:textId="77777777" w:rsidR="008978A2" w:rsidRPr="00E727E0" w:rsidRDefault="008978A2" w:rsidP="00E727E0">
            <w:pPr>
              <w:ind w:left="-68" w:right="-7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23.99/08.149</w:t>
            </w:r>
          </w:p>
          <w:p w14:paraId="06B976FB" w14:textId="77777777" w:rsidR="008978A2" w:rsidRDefault="008978A2" w:rsidP="00E727E0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E2E" w14:textId="15F58CA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оксида железа (III) и (II), металлического железа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0778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C64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26318.3-84</w:t>
            </w:r>
          </w:p>
          <w:p w14:paraId="615731A4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2642.5-2016</w:t>
            </w:r>
          </w:p>
          <w:p w14:paraId="69184E32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647CCA66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п.11</w:t>
            </w:r>
          </w:p>
          <w:p w14:paraId="226D9D06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22552.2-2019</w:t>
            </w:r>
          </w:p>
          <w:p w14:paraId="622DAD38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29234.7-91</w:t>
            </w:r>
          </w:p>
          <w:p w14:paraId="0D5B2679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21138.8-78</w:t>
            </w:r>
          </w:p>
          <w:p w14:paraId="7CDF9D5C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п.6.6</w:t>
            </w:r>
          </w:p>
          <w:p w14:paraId="29A4D579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13079-2021 </w:t>
            </w:r>
          </w:p>
          <w:p w14:paraId="339E50F5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п.п.6.9, 6.10</w:t>
            </w:r>
          </w:p>
          <w:p w14:paraId="5B94A437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19609.1-89</w:t>
            </w:r>
          </w:p>
          <w:p w14:paraId="706CAA51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23409.2-78</w:t>
            </w:r>
          </w:p>
          <w:p w14:paraId="13CEEB8D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25542.2-2019</w:t>
            </w:r>
          </w:p>
          <w:p w14:paraId="042F3919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22AE2264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п.п.4.5, 4.9</w:t>
            </w:r>
          </w:p>
          <w:p w14:paraId="0D6A138C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397CA4B2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13997.5-84</w:t>
            </w:r>
          </w:p>
          <w:p w14:paraId="4DC47D50" w14:textId="77777777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5445F49E" w14:textId="7DC71B66" w:rsidR="008978A2" w:rsidRDefault="008978A2" w:rsidP="00E727E0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56DE0F23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1D7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D3D68" w14:textId="77777777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E7C7" w14:textId="38D67DA0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AD9C" w14:textId="6598646E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оксидов титана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31E39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67C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26318.5-84</w:t>
            </w:r>
          </w:p>
          <w:p w14:paraId="67B8BC2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2642.6-2017</w:t>
            </w:r>
          </w:p>
          <w:p w14:paraId="3517A207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п.13</w:t>
            </w:r>
          </w:p>
          <w:p w14:paraId="66AFA94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22552.4-2019</w:t>
            </w:r>
          </w:p>
          <w:p w14:paraId="7BFEE91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19609.2-89 </w:t>
            </w:r>
          </w:p>
          <w:p w14:paraId="6AC9F87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ГОСТ8269.1-97 п.4.12</w:t>
            </w:r>
          </w:p>
          <w:p w14:paraId="5E42523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E9B0A8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7D418D7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69CDAB4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8F01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5D24E" w14:textId="77777777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4EC7" w14:textId="179E358D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F27A" w14:textId="353513BC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фосфора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EDF0E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E06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26318.10-84</w:t>
            </w:r>
          </w:p>
          <w:p w14:paraId="7EF7BE3A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65C15BE2" w14:textId="33312225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45EEE656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2642.10-2018</w:t>
            </w:r>
          </w:p>
          <w:p w14:paraId="7907470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п.4.14</w:t>
            </w:r>
          </w:p>
          <w:p w14:paraId="0D994971" w14:textId="28250F41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 – 2003</w:t>
            </w:r>
          </w:p>
          <w:p w14:paraId="18CE690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38DDB1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73CFD49" w14:textId="0DC76331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63CE856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3010" w14:textId="7777777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09FEA" w14:textId="77777777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E4F5" w14:textId="2B790E35" w:rsidR="008978A2" w:rsidRDefault="008978A2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5749" w14:textId="3042502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</w:rPr>
              <w:t>оксида хрома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F3B8D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544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2642.9-2018</w:t>
            </w:r>
          </w:p>
          <w:p w14:paraId="5C427455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3F893F1E" w14:textId="30C6F8C5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п.18</w:t>
            </w:r>
          </w:p>
          <w:p w14:paraId="0F47454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п.4.13</w:t>
            </w:r>
          </w:p>
          <w:p w14:paraId="4D7D200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1239-2000 </w:t>
            </w:r>
          </w:p>
          <w:p w14:paraId="01E0247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п.9.5</w:t>
            </w:r>
          </w:p>
          <w:p w14:paraId="3F893A0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A50072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C38A2E8" w14:textId="7C75C7C1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2182C20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D80C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FF6DD" w14:textId="77777777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152" w14:textId="5E22D2A1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3024" w14:textId="7B09B1AB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марганца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9CE9C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287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2642.12-2018</w:t>
            </w:r>
          </w:p>
          <w:p w14:paraId="620A6B12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444619E1" w14:textId="0EE42920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п.17</w:t>
            </w:r>
          </w:p>
          <w:p w14:paraId="505B97B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21138.9-78</w:t>
            </w:r>
          </w:p>
          <w:p w14:paraId="64D9270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19609.7-89</w:t>
            </w:r>
          </w:p>
          <w:p w14:paraId="79BBB4B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31111458" w14:textId="44BA7618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п.4.11</w:t>
            </w:r>
          </w:p>
          <w:p w14:paraId="7746469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22772.2-96</w:t>
            </w:r>
          </w:p>
          <w:p w14:paraId="092D9F6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22772.3-96</w:t>
            </w:r>
          </w:p>
          <w:p w14:paraId="006536F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3E6F4C6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E0FDC4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1C43A78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4EC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42E0D" w14:textId="77777777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715F" w14:textId="78F76059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1D95" w14:textId="3DF1F498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циркония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2AF54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6F6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2642.14-2019</w:t>
            </w:r>
          </w:p>
          <w:p w14:paraId="2DB51CB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13997.4-84</w:t>
            </w:r>
          </w:p>
          <w:p w14:paraId="26324DA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25702.17-83 </w:t>
            </w:r>
          </w:p>
          <w:p w14:paraId="068FCB4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75B6B5F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81C99C4" w14:textId="3648E97E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4F76893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D024" w14:textId="7777777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3D6B6" w14:textId="77777777" w:rsidR="008978A2" w:rsidRDefault="008978A2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8703" w14:textId="45382BD2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347" w14:textId="2DC0F388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бора</w:t>
            </w:r>
          </w:p>
          <w:p w14:paraId="35E847EE" w14:textId="77777777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C46D6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3D4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2642.13-2018</w:t>
            </w:r>
          </w:p>
          <w:p w14:paraId="2F42AAC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52022- 2003</w:t>
            </w:r>
          </w:p>
          <w:p w14:paraId="5421BF9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5308735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3F8EBB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6ECBE074" w14:textId="77777777" w:rsidTr="00574416">
        <w:trPr>
          <w:trHeight w:val="22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9950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117C8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1E1E" w14:textId="16F5E9F0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3718" w14:textId="6891439B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магния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276C" w14:textId="77777777" w:rsidR="008978A2" w:rsidRDefault="008978A2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289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2642.8-2017</w:t>
            </w:r>
          </w:p>
          <w:p w14:paraId="7CC2789C" w14:textId="5DA44BA3" w:rsidR="008978A2" w:rsidRP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5382-2019 п.10</w:t>
            </w:r>
          </w:p>
          <w:p w14:paraId="7BFC2D84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29234.9-91</w:t>
            </w:r>
          </w:p>
          <w:p w14:paraId="146B28F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23409.1-78</w:t>
            </w:r>
          </w:p>
          <w:p w14:paraId="7F4D207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</w:t>
            </w:r>
          </w:p>
          <w:p w14:paraId="6E0EBFD3" w14:textId="33989306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</w:t>
            </w:r>
          </w:p>
          <w:p w14:paraId="46E201C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26318.6-84</w:t>
            </w:r>
          </w:p>
          <w:p w14:paraId="676B208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196-2-2016</w:t>
            </w:r>
          </w:p>
          <w:p w14:paraId="7B03E46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013E5852" w14:textId="77777777" w:rsidR="008978A2" w:rsidRDefault="008978A2" w:rsidP="008978A2">
            <w:pPr>
              <w:ind w:right="-70"/>
              <w:rPr>
                <w:sz w:val="22"/>
                <w:szCs w:val="22"/>
              </w:rPr>
            </w:pPr>
          </w:p>
          <w:p w14:paraId="21F9DD23" w14:textId="77777777" w:rsidR="008978A2" w:rsidRDefault="008978A2" w:rsidP="008978A2">
            <w:pPr>
              <w:ind w:right="-70"/>
              <w:rPr>
                <w:sz w:val="22"/>
                <w:szCs w:val="22"/>
              </w:rPr>
            </w:pPr>
          </w:p>
          <w:p w14:paraId="13CB06A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6C55306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888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9EC96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BCC2" w14:textId="23748E17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2B34" w14:textId="21868045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кальция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A43BB" w14:textId="77777777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2E9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2642.7-2017</w:t>
            </w:r>
          </w:p>
          <w:p w14:paraId="61F9C9B2" w14:textId="7672B80A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  <w:r>
              <w:rPr>
                <w:sz w:val="22"/>
                <w:szCs w:val="22"/>
              </w:rPr>
              <w:br/>
              <w:t>п.10</w:t>
            </w:r>
          </w:p>
          <w:p w14:paraId="46BBA64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29234.8-91</w:t>
            </w:r>
          </w:p>
          <w:p w14:paraId="27E5D75E" w14:textId="104F5D41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13078-2021 п.6.7</w:t>
            </w:r>
          </w:p>
          <w:p w14:paraId="3783FD20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13079-2021 п.6.11</w:t>
            </w:r>
          </w:p>
          <w:p w14:paraId="5D92958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19609.4-89</w:t>
            </w:r>
          </w:p>
          <w:p w14:paraId="5B7E70B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23409.1-78</w:t>
            </w:r>
          </w:p>
          <w:p w14:paraId="0BFF807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</w:t>
            </w:r>
          </w:p>
          <w:p w14:paraId="1CB82508" w14:textId="003BAA43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</w:t>
            </w:r>
          </w:p>
          <w:p w14:paraId="5F716EFC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26318.6-84</w:t>
            </w:r>
          </w:p>
          <w:p w14:paraId="1DBB938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3535FC5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4017CE6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8978A2" w14:paraId="3B01C62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14F1" w14:textId="77777777" w:rsidR="008978A2" w:rsidRDefault="008978A2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62669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3101" w14:textId="497BBF6D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CBC7" w14:textId="731F5FA9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бария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47805" w14:textId="77777777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E2E5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553D32C7" w14:textId="16E154DA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п.20</w:t>
            </w:r>
          </w:p>
          <w:p w14:paraId="27D1E9C4" w14:textId="1FE87C53" w:rsidR="008978A2" w:rsidRPr="00AD2CB7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52022-2003 </w:t>
            </w:r>
          </w:p>
        </w:tc>
      </w:tr>
      <w:tr w:rsidR="008978A2" w14:paraId="2BAF139E" w14:textId="77777777" w:rsidTr="009E65F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26EC" w14:textId="7777777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10F65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A3F9" w14:textId="2B6BA5D8" w:rsidR="008978A2" w:rsidRDefault="008978A2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5109" w14:textId="15A5DB78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серы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AE59" w14:textId="77777777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F98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43054B46" w14:textId="348D51C5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п.14</w:t>
            </w:r>
          </w:p>
          <w:p w14:paraId="3D258616" w14:textId="4870F991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п.6.8</w:t>
            </w:r>
          </w:p>
          <w:p w14:paraId="6395C2AC" w14:textId="3123173A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13079-2021 </w:t>
            </w:r>
          </w:p>
          <w:p w14:paraId="035A21AC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п.п.6.12, 6.13</w:t>
            </w:r>
          </w:p>
          <w:p w14:paraId="33CA672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19609.6-89</w:t>
            </w:r>
          </w:p>
          <w:p w14:paraId="76E4085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3594.4-77</w:t>
            </w:r>
          </w:p>
          <w:p w14:paraId="4A2F2B8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25204B18" w14:textId="2A3EE6F6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62EDA3C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26318.9-84</w:t>
            </w:r>
          </w:p>
          <w:p w14:paraId="51B0A46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00A06D46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 </w:t>
            </w:r>
          </w:p>
          <w:p w14:paraId="258CC616" w14:textId="1AD2A07E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96A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5.25.4</w:t>
            </w:r>
          </w:p>
          <w:p w14:paraId="2498018D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76804F1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3367AEF1" w14:textId="3F1EE949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1744-1-2012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п.11</w:t>
            </w:r>
          </w:p>
        </w:tc>
      </w:tr>
      <w:tr w:rsidR="008978A2" w14:paraId="201ACBAD" w14:textId="77777777" w:rsidTr="009E65F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537C" w14:textId="77777777" w:rsidR="008978A2" w:rsidRDefault="008978A2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BA01" w14:textId="77777777" w:rsidR="008978A2" w:rsidRDefault="008978A2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1247" w14:textId="5BC622DD" w:rsidR="008978A2" w:rsidRDefault="008978A2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D215" w14:textId="638A29D1" w:rsidR="008978A2" w:rsidRDefault="008978A2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калия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C6E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24D828C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3A0DB1F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D02E7A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37E2F7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6AEF9F6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5C21A18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026FB3B5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  <w:p w14:paraId="124DE7F2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E371" w14:textId="1D63BB78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2642.11-2018</w:t>
            </w:r>
          </w:p>
          <w:p w14:paraId="4182710D" w14:textId="77777777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7C6D3D30" w14:textId="161BBF31" w:rsidR="008978A2" w:rsidRDefault="008978A2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05D16429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29234.10-91</w:t>
            </w:r>
          </w:p>
          <w:p w14:paraId="4CFC26FA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19609.5-89</w:t>
            </w:r>
          </w:p>
          <w:p w14:paraId="00701380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25542.3-93</w:t>
            </w:r>
          </w:p>
          <w:p w14:paraId="2ACDDB93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66A8BE55" w14:textId="4437C6AE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п.4.8</w:t>
            </w:r>
          </w:p>
          <w:p w14:paraId="729AC2DB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26318.7-84</w:t>
            </w:r>
          </w:p>
          <w:p w14:paraId="1FCE0851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18958-73 </w:t>
            </w:r>
          </w:p>
          <w:p w14:paraId="36323A27" w14:textId="366D727D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п.4.8</w:t>
            </w:r>
          </w:p>
          <w:p w14:paraId="3FEDC7E7" w14:textId="77777777" w:rsidR="008978A2" w:rsidRDefault="008978A2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</w:tc>
      </w:tr>
      <w:tr w:rsidR="00EC6BCB" w14:paraId="7F53A984" w14:textId="77777777" w:rsidTr="000A3F43">
        <w:trPr>
          <w:trHeight w:val="75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C260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45.18*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4A9FB" w14:textId="34F637B9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35D5A6B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F74338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8BD2F2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030827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3DAC0E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8F5C3B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57700F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EC35C4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2016E0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EFB86B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255298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12BDE8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1F18E9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995575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6D7051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B2F1C0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525A91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B813B7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A272EC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A4014D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C22D32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5310F4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D6E2E5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23BDAE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FA00ED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745C8A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F5FCA7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5EDADD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7DD3B6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C4D7AF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B02202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026EA8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9BAC47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B667F4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96B05F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233826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998321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B80D29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6F1A0FE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06DDFD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44D775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F02E42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8C9B25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B14EBF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C2FF85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2CA6A3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5E823A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178291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29165C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69142C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62E521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BA2452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734BB75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34EFF5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D013D6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E48E02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2B4A26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C58EE8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2DA3CC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7D1A26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44FF54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E8607D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F23A1C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9DAF90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FEE6F2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679C86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AFB6EC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4A7D6C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F5F9D3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91F7FB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CED634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A2A3DA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FD2554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D3BEB8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D38055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A41A6D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70D74F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BF651D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05B277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52EB54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923D3D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3F5AC9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F148DA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8D2364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54048E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0BE817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7D2141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F9A298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09AF03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4ECADC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D3CEF3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265704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7FF92D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F083AF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5EEDC5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FE5EDE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ED2A20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C06297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CDEC04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F8CDDD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CF663A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976772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D087A0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Силикатные </w:t>
            </w:r>
            <w:r>
              <w:rPr>
                <w:sz w:val="22"/>
                <w:szCs w:val="22"/>
              </w:rPr>
              <w:br/>
              <w:t>материалы</w:t>
            </w:r>
          </w:p>
          <w:p w14:paraId="6C301E5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2928FC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889B22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583CC2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C3B82C8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214F63E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9377C3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0A5461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F7DA5D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250BEC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EB42B5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0F082C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5D5C6A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5332E5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7859D7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102EAE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C945E3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3F0FA34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9BA312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4A36F6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DB9720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B21FFF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7EF5DD79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C14BBF6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D142BE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6C01A8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8EB877B" w14:textId="23F31E14" w:rsidR="00EC6BCB" w:rsidRPr="00784BC9" w:rsidRDefault="00EC6BCB" w:rsidP="00A674A8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E0B1" w14:textId="416A8EFD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D892" w14:textId="6EF1B861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свободного оксида кальция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610D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BE7F45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470513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7D7F9A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09FFC4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611271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A1E807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16F5D5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6F6F3E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42B64A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7380D7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D0D1EE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F775A7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B08FCF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B324A8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B558E9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FD84F9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C36535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BC0472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A206AE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33FDCD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3B0AFE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411F36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8C00E2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3E5A5A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50CCCE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6F3C0F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AB1986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DA8D27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59907F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51B337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66AA36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EE5C00E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B79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5F05B339" w14:textId="64C47731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</w:t>
            </w:r>
          </w:p>
          <w:p w14:paraId="12F5D3F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 </w:t>
            </w:r>
          </w:p>
          <w:p w14:paraId="6346DB8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п.4.15</w:t>
            </w:r>
          </w:p>
          <w:p w14:paraId="2F664EBB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02E933CC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8B97F40" w14:textId="6616C7A4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232CE880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231D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EFA9C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CC1A" w14:textId="2FFC56E7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D91D" w14:textId="456F622D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1777F4F2" w14:textId="5D162419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свободного</w:t>
            </w:r>
          </w:p>
          <w:p w14:paraId="6FFC9F5C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оксида кремния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A7625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4EA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26564.4-85</w:t>
            </w:r>
          </w:p>
          <w:p w14:paraId="51BDDF2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</w:t>
            </w:r>
          </w:p>
          <w:p w14:paraId="7C2767E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п.5.8</w:t>
            </w:r>
          </w:p>
          <w:p w14:paraId="01AABE4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26318.13-84</w:t>
            </w:r>
          </w:p>
          <w:p w14:paraId="77BF645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7D65CC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ECB2A9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240ACBB6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3897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7B447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7507" w14:textId="7E9EB155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36C2" w14:textId="55F68FA6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оксида натрия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76036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9FC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2642.11-2018</w:t>
            </w:r>
          </w:p>
          <w:p w14:paraId="6C7C9807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49387CEB" w14:textId="0E51A03A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171D253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29234.10-91</w:t>
            </w:r>
          </w:p>
          <w:p w14:paraId="542A0473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13078-2021 п.6.9</w:t>
            </w:r>
          </w:p>
          <w:p w14:paraId="6AF99C92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13079-2021 п.6.14</w:t>
            </w:r>
          </w:p>
          <w:p w14:paraId="04F8835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19609.5-89</w:t>
            </w:r>
          </w:p>
          <w:p w14:paraId="4CD3E65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78387ED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25542.3-73</w:t>
            </w:r>
          </w:p>
          <w:p w14:paraId="14DDFEB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8269.1-97 </w:t>
            </w:r>
          </w:p>
          <w:p w14:paraId="2A677CF0" w14:textId="02E135EA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п.4.8</w:t>
            </w:r>
          </w:p>
          <w:p w14:paraId="5F30D3E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26318.7-84</w:t>
            </w:r>
          </w:p>
          <w:p w14:paraId="60F6441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5DDA9443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2000D04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6F3D76FD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118143C6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CC13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2CF45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0B49" w14:textId="29060CC8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CED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  <w:r>
              <w:rPr>
                <w:sz w:val="22"/>
                <w:szCs w:val="22"/>
              </w:rPr>
              <w:br/>
              <w:t>карбида кремния</w:t>
            </w:r>
          </w:p>
          <w:p w14:paraId="0807E71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0CFE6BC" w14:textId="45EBC6DC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36D79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971E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26564.1-85</w:t>
            </w:r>
          </w:p>
        </w:tc>
      </w:tr>
      <w:tr w:rsidR="00EC6BCB" w14:paraId="4A4D80B8" w14:textId="77777777" w:rsidTr="00AF17D0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CFA8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839DE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A01C" w14:textId="682514B8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54B3" w14:textId="0138B8CC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углерода</w:t>
            </w:r>
          </w:p>
        </w:tc>
        <w:tc>
          <w:tcPr>
            <w:tcW w:w="199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911AB1" w14:textId="729F5CF9" w:rsidR="00EC6BCB" w:rsidRDefault="00AF17D0" w:rsidP="00AF17D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618B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2642.15-2021</w:t>
            </w:r>
          </w:p>
          <w:p w14:paraId="63CAB54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26564.2-85</w:t>
            </w:r>
          </w:p>
          <w:p w14:paraId="5546D11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89A74A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DEDE3EB" w14:textId="02DE9C2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52DD7D85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DE39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D0036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1BE3" w14:textId="7198BC4B" w:rsidR="00EC6BCB" w:rsidRDefault="00EC6BCB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  <w:p w14:paraId="4E357786" w14:textId="0B7C8734" w:rsidR="00EC6BCB" w:rsidRDefault="00EC6BCB" w:rsidP="008978A2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8978A2">
              <w:rPr>
                <w:sz w:val="22"/>
                <w:szCs w:val="22"/>
              </w:rPr>
              <w:t>08.052</w:t>
            </w:r>
          </w:p>
          <w:p w14:paraId="18BCA686" w14:textId="435B9667" w:rsidR="00EC6BCB" w:rsidRDefault="00EC6BCB" w:rsidP="008978A2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8978A2">
              <w:rPr>
                <w:sz w:val="22"/>
                <w:szCs w:val="22"/>
              </w:rPr>
              <w:t>08.169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212C" w14:textId="78161989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хлор-иона</w:t>
            </w:r>
          </w:p>
        </w:tc>
        <w:tc>
          <w:tcPr>
            <w:tcW w:w="19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E640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F3F9457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52AB1DD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1F6201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A3AAE2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8391D0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21AD10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9D3058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F8857E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CA1DBF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87F72E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C681DA0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14559D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C9386D5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2A88666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638DBE9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E593FDA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0F36F99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60D45E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63EA7FA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CBED02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F433F35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1DC9717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69D281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617F949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0C333D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BA7D20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03084F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069192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AF77DF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3A8FBF9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4D7479D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1E328C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2A12759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B6F6A3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C4B3EA9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DAFC27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AC35C37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3B58AD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69D14C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333F87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BD051C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1DD7FD4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97DC79F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9601646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6434A6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E8A3C7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83F76E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5C1608D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6A1B286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44AAC7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FC69597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065853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1B4742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2D81E6F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814595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FB3863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52FD2C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6B4FE7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894137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3BAD6ED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1FE5B31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09CF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75FD4834" w14:textId="71C6C178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п.21</w:t>
            </w:r>
          </w:p>
          <w:p w14:paraId="10C7F83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п.5.19</w:t>
            </w:r>
          </w:p>
          <w:p w14:paraId="628928A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21138.3-85</w:t>
            </w:r>
          </w:p>
          <w:p w14:paraId="42EA232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19609.10-89</w:t>
            </w:r>
          </w:p>
          <w:p w14:paraId="2B5372C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8269.1-97 п.4.10</w:t>
            </w:r>
          </w:p>
          <w:p w14:paraId="3B65F29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</w:t>
            </w:r>
          </w:p>
          <w:p w14:paraId="51183F3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п.5.25.3</w:t>
            </w:r>
          </w:p>
          <w:p w14:paraId="2A3E930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5100-85</w:t>
            </w:r>
          </w:p>
          <w:p w14:paraId="3D9A354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1744-1-2012</w:t>
            </w:r>
          </w:p>
          <w:p w14:paraId="69D554B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п.п.7, 8</w:t>
            </w:r>
          </w:p>
          <w:p w14:paraId="5E80B96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9B9719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FFB9DB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617D4778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3894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83067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7574" w14:textId="2BA5D652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D1E3" w14:textId="63EBF325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сульфат-ионов в водной вытяжке (водорастворимых сернистых и сернокислых </w:t>
            </w:r>
            <w:r>
              <w:rPr>
                <w:sz w:val="22"/>
                <w:szCs w:val="22"/>
              </w:rPr>
              <w:br/>
              <w:t>соединений), фульвеновой кислоты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FB6EC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36C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9758-2012 </w:t>
            </w:r>
          </w:p>
          <w:p w14:paraId="10396430" w14:textId="465AB1E3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п.35</w:t>
            </w:r>
          </w:p>
          <w:p w14:paraId="04C540D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п.5.17</w:t>
            </w:r>
          </w:p>
          <w:p w14:paraId="1E55ECF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21138.2-85</w:t>
            </w:r>
          </w:p>
          <w:p w14:paraId="6170D70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19609.11-89</w:t>
            </w:r>
          </w:p>
          <w:p w14:paraId="40F55DA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13055-2018</w:t>
            </w:r>
          </w:p>
          <w:p w14:paraId="201718D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п.5.25.6</w:t>
            </w:r>
          </w:p>
          <w:p w14:paraId="2F156C6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1744-1-2012 п.12</w:t>
            </w:r>
          </w:p>
          <w:p w14:paraId="2383CC8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12131B9" w14:textId="77777777" w:rsidR="00EC6BCB" w:rsidRDefault="00EC6BCB" w:rsidP="00784BC9">
            <w:pPr>
              <w:ind w:right="-70"/>
              <w:rPr>
                <w:b/>
                <w:sz w:val="22"/>
                <w:szCs w:val="22"/>
              </w:rPr>
            </w:pPr>
          </w:p>
        </w:tc>
      </w:tr>
      <w:tr w:rsidR="00EC6BCB" w14:paraId="232FA906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874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A2629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9B77" w14:textId="141BC6A8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F6C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фтор-</w:t>
            </w:r>
          </w:p>
          <w:p w14:paraId="52C0F6C1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иона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7339D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62DB" w14:textId="77777777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</w:p>
          <w:p w14:paraId="2813DE49" w14:textId="1BE5CF03" w:rsidR="00EC6BCB" w:rsidRDefault="00EC6BCB" w:rsidP="008978A2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п.22</w:t>
            </w:r>
          </w:p>
          <w:p w14:paraId="1D435E9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24596.7-2015</w:t>
            </w:r>
          </w:p>
          <w:p w14:paraId="0020372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17077D3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C9109B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498D1CEA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0D57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0AB5B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9C5E" w14:textId="0D506D4E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85F5" w14:textId="16B27B44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ионов кальция в водной </w:t>
            </w:r>
            <w:r>
              <w:rPr>
                <w:sz w:val="22"/>
                <w:szCs w:val="22"/>
              </w:rPr>
              <w:br/>
              <w:t>вытяжке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5F09A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33A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п.5.18</w:t>
            </w:r>
          </w:p>
          <w:p w14:paraId="375024C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19609.12-89</w:t>
            </w:r>
          </w:p>
          <w:p w14:paraId="4AE0B15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1D6D3EE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101374AB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9EAA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FFA3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A659" w14:textId="617DFCBC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8164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ионов магния в водной вытяжке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06B0E" w14:textId="77777777" w:rsidR="00EC6BCB" w:rsidRDefault="00EC6BCB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9B6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21216-2014 п.5.18</w:t>
            </w:r>
          </w:p>
          <w:p w14:paraId="6866623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19609.12-89</w:t>
            </w:r>
          </w:p>
          <w:p w14:paraId="6615B5C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4F0AC6C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49A2B28C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77E5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779BD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5A66" w14:textId="3955A95D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F15" w14:textId="3573C56C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15F9154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карбонатов кальция и магния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206F5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34B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14050-93 </w:t>
            </w:r>
          </w:p>
          <w:p w14:paraId="3BC1A764" w14:textId="3AD2FD46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0F3F7E9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1285-2001</w:t>
            </w:r>
          </w:p>
          <w:p w14:paraId="11E964B1" w14:textId="0D0C6BB5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Приложения А и Б</w:t>
            </w:r>
          </w:p>
          <w:p w14:paraId="787C40E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21138.5-78</w:t>
            </w:r>
          </w:p>
          <w:p w14:paraId="6FEA35D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1C8A65A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12D2A6EC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7543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45.29*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73AFF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1F03" w14:textId="264F324C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8F8D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F0FC7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335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21138.4-85</w:t>
            </w:r>
          </w:p>
          <w:p w14:paraId="20AF925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19609.8-89</w:t>
            </w:r>
          </w:p>
          <w:p w14:paraId="7F992E6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4C84A2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1F6DB033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67E7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0DD4A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F2E" w14:textId="47495B76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5A96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нерастворимого в соляной кислоте остатка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C1325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54D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21138.6-78</w:t>
            </w:r>
          </w:p>
          <w:p w14:paraId="78FDE91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23789-2018 п.11</w:t>
            </w:r>
          </w:p>
          <w:p w14:paraId="4E9AA31E" w14:textId="77A45148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  <w:r>
              <w:rPr>
                <w:sz w:val="22"/>
                <w:szCs w:val="22"/>
              </w:rPr>
              <w:br/>
              <w:t>п.8</w:t>
            </w:r>
          </w:p>
          <w:p w14:paraId="3FE3C0F1" w14:textId="738C9A14" w:rsidR="00EC6BCB" w:rsidRDefault="00EC6BCB" w:rsidP="008978A2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5E529D29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556A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2A8E2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7FEA" w14:textId="64468D24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A04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активных оксидов кальция и магния</w:t>
            </w:r>
          </w:p>
          <w:p w14:paraId="30990EB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C3B1590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72256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FBC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</w:t>
            </w:r>
          </w:p>
          <w:p w14:paraId="5C45016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4.1 </w:t>
            </w:r>
          </w:p>
        </w:tc>
      </w:tr>
      <w:tr w:rsidR="00EC6BCB" w14:paraId="6D204EB6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0D35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B5F86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2139" w14:textId="01A17EAA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CDC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  <w:lang w:val="en-US"/>
              </w:rPr>
              <w:t>CO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31601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F549" w14:textId="33C7BFCD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 п.4.3</w:t>
            </w:r>
          </w:p>
          <w:p w14:paraId="18C4058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196-2-2016</w:t>
            </w:r>
          </w:p>
          <w:p w14:paraId="26B7957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941D1F3" w14:textId="1115F205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0B58F001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8AA4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B660F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D33D" w14:textId="2B84F868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B0D6" w14:textId="18BF445B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гидратной воды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AEE3C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C0C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23789-79 </w:t>
            </w:r>
          </w:p>
          <w:p w14:paraId="17C2749A" w14:textId="3313BD3E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3947F64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22688-2018</w:t>
            </w:r>
          </w:p>
          <w:p w14:paraId="512C8C8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7F5C0D6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9FFF4A4" w14:textId="69A3502E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065E000A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0138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45.34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7BDA6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3D6E" w14:textId="273A6D8C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628E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водородных ионов (рН)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FA0E6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840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29234.6-91</w:t>
            </w:r>
          </w:p>
          <w:p w14:paraId="1822C12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19609.19-89</w:t>
            </w:r>
          </w:p>
          <w:p w14:paraId="085924F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3594.5-77</w:t>
            </w:r>
          </w:p>
          <w:p w14:paraId="746C69A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23409.22-78</w:t>
            </w:r>
          </w:p>
          <w:p w14:paraId="47208D9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867221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EEB5D0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26D16DED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2F36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41191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D0AE" w14:textId="078968F2" w:rsidR="00EC6BCB" w:rsidRDefault="00EC6BCB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6D3E" w14:textId="7CAE0CA1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глинистых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0A8AE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0E2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29234.1-91</w:t>
            </w:r>
          </w:p>
          <w:p w14:paraId="166FBA1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23409.18-78</w:t>
            </w:r>
          </w:p>
          <w:p w14:paraId="57421E7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3594.9-77</w:t>
            </w:r>
          </w:p>
          <w:p w14:paraId="6A1512A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</w:t>
            </w:r>
          </w:p>
          <w:p w14:paraId="66EA0FA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ACAC794" w14:textId="77777777" w:rsidR="000558F9" w:rsidRDefault="000558F9" w:rsidP="00784BC9">
            <w:pPr>
              <w:ind w:left="-68" w:right="-70"/>
              <w:rPr>
                <w:sz w:val="22"/>
                <w:szCs w:val="22"/>
              </w:rPr>
            </w:pPr>
          </w:p>
          <w:p w14:paraId="1E9720C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7D992A03" w14:textId="77777777" w:rsidTr="000A3F43">
        <w:trPr>
          <w:trHeight w:val="15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EBB2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8FA43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8FDF" w14:textId="3D8BB5E9" w:rsidR="00EC6BCB" w:rsidRDefault="00EC6BCB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474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Силикатный модуль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79D4C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6E75" w14:textId="77777777" w:rsidR="00EC6BCB" w:rsidRDefault="00EC6BCB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13078-2021 п.6.10</w:t>
            </w:r>
          </w:p>
          <w:p w14:paraId="5FAC7676" w14:textId="77777777" w:rsidR="00EC6BCB" w:rsidRDefault="00EC6BCB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13079-2021 п.6.15</w:t>
            </w:r>
          </w:p>
          <w:p w14:paraId="6C284F4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18958-73 п.4.10</w:t>
            </w:r>
          </w:p>
          <w:p w14:paraId="5BCF921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B282F0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64985A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13C13977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A6E7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45.37*</w:t>
            </w:r>
          </w:p>
          <w:p w14:paraId="7328E8D2" w14:textId="012A8BBD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8B8B4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910B" w14:textId="33CE915C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2D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  <w:p w14:paraId="7C10F977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F3AA0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D149" w14:textId="77777777" w:rsidR="00EC6BCB" w:rsidRDefault="00EC6BCB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 13078-2021</w:t>
            </w:r>
          </w:p>
          <w:p w14:paraId="5341AA18" w14:textId="77777777" w:rsidR="00EC6BCB" w:rsidRDefault="00EC6BCB" w:rsidP="00724CD1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п.п.6.11, 6.12</w:t>
            </w:r>
          </w:p>
          <w:p w14:paraId="278964D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18958-73 </w:t>
            </w:r>
          </w:p>
          <w:p w14:paraId="3FC9F21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</w:t>
            </w:r>
          </w:p>
          <w:p w14:paraId="49E474D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091A49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9274CFD" w14:textId="6176D9AB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757D401C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3C81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45.38*</w:t>
            </w:r>
          </w:p>
          <w:p w14:paraId="2E0C1C7F" w14:textId="583F7D0B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E02E3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E058" w14:textId="16AB5330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7379" w14:textId="63B5C8D2" w:rsidR="00EC6BCB" w:rsidRDefault="00EC6BCB" w:rsidP="00DE2259">
            <w:pPr>
              <w:ind w:left="-68" w:right="-6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br/>
              <w:t>трехкальциевого алюмината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CB2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F4B" w14:textId="77777777" w:rsidR="00EC6BCB" w:rsidRDefault="00EC6BCB" w:rsidP="00EC6B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5382-2019 </w:t>
            </w:r>
            <w:r w:rsidRPr="00EC6BCB">
              <w:rPr>
                <w:sz w:val="22"/>
                <w:szCs w:val="22"/>
              </w:rPr>
              <w:t>п.п.11,12</w:t>
            </w:r>
            <w:r>
              <w:rPr>
                <w:sz w:val="22"/>
                <w:szCs w:val="22"/>
              </w:rPr>
              <w:t xml:space="preserve">  </w:t>
            </w:r>
          </w:p>
          <w:p w14:paraId="1F68674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1239-2000 </w:t>
            </w:r>
          </w:p>
          <w:p w14:paraId="09DCCB6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п.9.4</w:t>
            </w:r>
          </w:p>
          <w:p w14:paraId="45836261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C08474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4106EF3" w14:textId="4159719D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EC6BCB" w14:paraId="4E4373F2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5839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45.39*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26BD4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F4A3" w14:textId="45A306F8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370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Пористость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6A433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001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РБ 1000016844.</w:t>
            </w:r>
          </w:p>
          <w:p w14:paraId="2D813119" w14:textId="71635FA4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241-2001</w:t>
            </w:r>
          </w:p>
          <w:p w14:paraId="2F79C30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1BFE757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B7623AE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3B8C9E65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EB6D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B6646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D6A" w14:textId="1A4F2A38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3B6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  <w:p w14:paraId="79E4B1E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BD6971B" w14:textId="4B77BB82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FBA5B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4F0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РБ 1000016844.</w:t>
            </w:r>
          </w:p>
          <w:p w14:paraId="0D369085" w14:textId="224372C2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241- 2001</w:t>
            </w:r>
          </w:p>
          <w:p w14:paraId="31DB772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34CFCD8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EC6BCB" w14:paraId="69F01BE6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5DD1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CCC3B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A7EB" w14:textId="6A135CD0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23.99/08.052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DB7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добавок в цементе</w:t>
            </w:r>
          </w:p>
          <w:p w14:paraId="600EE32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1109349" w14:textId="77777777" w:rsidR="00EC6BCB" w:rsidRDefault="00EC6BCB" w:rsidP="000558F9">
            <w:pPr>
              <w:ind w:right="-70"/>
              <w:rPr>
                <w:sz w:val="22"/>
                <w:szCs w:val="22"/>
              </w:rPr>
            </w:pPr>
          </w:p>
          <w:p w14:paraId="35EDA5BC" w14:textId="4104A862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BDC15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1A12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1465-2004</w:t>
            </w:r>
          </w:p>
        </w:tc>
      </w:tr>
      <w:tr w:rsidR="00EC6BCB" w14:paraId="73A45A95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2E08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1BCD4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CA79" w14:textId="6ABC94CF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220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активных растворимых </w:t>
            </w:r>
            <w:r>
              <w:rPr>
                <w:sz w:val="22"/>
                <w:szCs w:val="22"/>
              </w:rPr>
              <w:br/>
              <w:t>солей</w:t>
            </w:r>
          </w:p>
          <w:p w14:paraId="6B0418C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79AC28E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A4B8150" w14:textId="4B6152FA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CAF8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BE17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772-5-2018</w:t>
            </w:r>
          </w:p>
        </w:tc>
      </w:tr>
      <w:tr w:rsidR="00EC6BCB" w14:paraId="5DCB8059" w14:textId="77777777" w:rsidTr="000A3F43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B5B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45.43*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5408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ABB4" w14:textId="5FA5C7E7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23.99/08.149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DCA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серосодержащих восстановителей</w:t>
            </w:r>
          </w:p>
          <w:p w14:paraId="4FE1AA2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1C2716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FA0036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E108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B13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32438-2013</w:t>
            </w:r>
          </w:p>
        </w:tc>
      </w:tr>
      <w:tr w:rsidR="00574416" w14:paraId="49A5355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D89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466" w14:textId="6357D01E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Стекло, изделия из стекла  </w:t>
            </w:r>
          </w:p>
          <w:p w14:paraId="7A4F629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5717F4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7DDD26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552D9A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37BFB69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7F6389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ACB7FB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BC21B8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1B97F0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B74C3F7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75B4742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418C12A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4391F48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65E2ED3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5E64924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21CCEC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3E754D15" w14:textId="0D19D071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Стекло, изделия из стекла  </w:t>
            </w:r>
          </w:p>
          <w:p w14:paraId="639BF1B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F5FF85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FC772BB" w14:textId="77777777" w:rsidR="00784BC9" w:rsidRDefault="00784BC9" w:rsidP="00A674A8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1894833" w14:textId="77777777" w:rsidR="00784BC9" w:rsidRDefault="00784BC9" w:rsidP="00A674A8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F7A2" w14:textId="75F2C8AC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23.13/</w:t>
            </w:r>
            <w:r w:rsidRPr="00EC6BCB">
              <w:rPr>
                <w:sz w:val="22"/>
                <w:szCs w:val="22"/>
              </w:rPr>
              <w:t>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C83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889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75D32C4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34382-2017</w:t>
            </w:r>
          </w:p>
          <w:p w14:paraId="4156595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19808-86   </w:t>
            </w:r>
          </w:p>
          <w:p w14:paraId="28AE254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111-2014  </w:t>
            </w:r>
          </w:p>
          <w:p w14:paraId="3BD8603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5533-2013</w:t>
            </w:r>
          </w:p>
          <w:p w14:paraId="76EF245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7481-2013 </w:t>
            </w:r>
          </w:p>
          <w:p w14:paraId="4F5331E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9272-2017 </w:t>
            </w:r>
          </w:p>
          <w:p w14:paraId="45AEE3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2416-2015</w:t>
            </w:r>
          </w:p>
          <w:p w14:paraId="6153067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52022-2003</w:t>
            </w:r>
          </w:p>
          <w:p w14:paraId="492D03D6" w14:textId="09E92E4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64F76F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74C30F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0F609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2C61DE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199787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BB404D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EF9107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13F8A7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54D1AA3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A03A606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009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9553-2017</w:t>
            </w:r>
          </w:p>
          <w:p w14:paraId="1183171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FF51EA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574416" w14:paraId="0B01112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5567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CBB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B17" w14:textId="411E1A4F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23.13/29.145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594" w14:textId="279B6D8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Температурный </w:t>
            </w:r>
            <w:r>
              <w:rPr>
                <w:sz w:val="22"/>
                <w:szCs w:val="22"/>
              </w:rPr>
              <w:br/>
              <w:t>коэффициент линейного расширения (ТКЛР)</w:t>
            </w:r>
          </w:p>
          <w:p w14:paraId="0F23F8D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7FD51FC1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2C0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8DD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10978-2014</w:t>
            </w:r>
          </w:p>
          <w:p w14:paraId="1AF02D28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7991-2009</w:t>
            </w:r>
          </w:p>
        </w:tc>
      </w:tr>
      <w:tr w:rsidR="00574416" w14:paraId="085366E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D2CB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967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1597" w14:textId="3AE4210A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23.13/33.111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0C2E" w14:textId="0E65B408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направленного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пропускания света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(коэффициент пропускания света,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коэффициент общего светопропускания)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481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1656" w14:textId="77777777" w:rsidR="00784BC9" w:rsidRDefault="00784BC9" w:rsidP="00EC6B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26302-2021</w:t>
            </w:r>
          </w:p>
          <w:p w14:paraId="1A72DBFA" w14:textId="405D17B3" w:rsidR="00784BC9" w:rsidRDefault="00784BC9" w:rsidP="00EC6BCB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 метод А</w:t>
            </w:r>
          </w:p>
          <w:p w14:paraId="252689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111-2014 </w:t>
            </w:r>
          </w:p>
          <w:p w14:paraId="436DCDAD" w14:textId="5F5D9B9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6678471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410-2014  </w:t>
            </w:r>
          </w:p>
          <w:p w14:paraId="2F4CA7CF" w14:textId="5263D2F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</w:t>
            </w:r>
          </w:p>
          <w:p w14:paraId="47E81D9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52022- 2003 п.5.5</w:t>
            </w:r>
          </w:p>
          <w:p w14:paraId="372B0EF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BEBD4C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CDAFE1C" w14:textId="2F879651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574416" w14:paraId="4FB539D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AA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8FB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471A" w14:textId="6565743D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23.13/33.111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602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пропускания солнечного излучения</w:t>
            </w:r>
          </w:p>
          <w:p w14:paraId="2FD68420" w14:textId="77777777" w:rsidR="006D4E83" w:rsidRDefault="006D4E83" w:rsidP="00784BC9">
            <w:pPr>
              <w:ind w:left="-68" w:right="-70"/>
              <w:rPr>
                <w:sz w:val="22"/>
                <w:szCs w:val="22"/>
              </w:rPr>
            </w:pPr>
          </w:p>
          <w:p w14:paraId="1038C1F1" w14:textId="7F9E6B9A" w:rsidR="006D4E83" w:rsidRPr="00B05CF3" w:rsidRDefault="006D4E83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E25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86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410-2014</w:t>
            </w:r>
          </w:p>
          <w:p w14:paraId="6838A9B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п.5.4.3</w:t>
            </w:r>
          </w:p>
          <w:p w14:paraId="1ADA54E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58AF1493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574416" w14:paraId="02F4FAD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09A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507D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02CA" w14:textId="002933FC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23.13/26.141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D6A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5C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F58" w14:textId="4B519C92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10134</w:t>
            </w:r>
            <w:r w:rsidR="00AF17D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-2017</w:t>
            </w:r>
          </w:p>
          <w:p w14:paraId="01B1695D" w14:textId="77777777" w:rsidR="00784BC9" w:rsidRDefault="00784BC9" w:rsidP="00784BC9">
            <w:pPr>
              <w:ind w:left="-68" w:right="-70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  <w:p w14:paraId="06BC5AD3" w14:textId="77777777" w:rsidR="00EC6BCB" w:rsidRDefault="00EC6BCB" w:rsidP="00784BC9">
            <w:pPr>
              <w:ind w:left="-68" w:right="-70"/>
              <w:rPr>
                <w:sz w:val="22"/>
                <w:szCs w:val="22"/>
                <w:shd w:val="clear" w:color="auto" w:fill="FBE4D5" w:themeFill="accent2" w:themeFillTint="33"/>
              </w:rPr>
            </w:pPr>
          </w:p>
        </w:tc>
      </w:tr>
      <w:tr w:rsidR="00574416" w14:paraId="38F10E1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7B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DD5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F2C" w14:textId="171624A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23.13/08.035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66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 (метод атомно-</w:t>
            </w:r>
          </w:p>
          <w:p w14:paraId="56F368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эмиссионного спектрального анализа):</w:t>
            </w:r>
          </w:p>
          <w:p w14:paraId="53097DE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массовые доли</w:t>
            </w:r>
          </w:p>
          <w:p w14:paraId="2E310966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SiO</w:t>
            </w:r>
            <w:r>
              <w:rPr>
                <w:sz w:val="22"/>
                <w:szCs w:val="22"/>
                <w:vertAlign w:val="subscript"/>
                <w:lang w:val="it-IT"/>
              </w:rPr>
              <w:t>2</w:t>
            </w:r>
          </w:p>
          <w:p w14:paraId="2A426426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Al </w:t>
            </w:r>
            <w:r>
              <w:rPr>
                <w:sz w:val="22"/>
                <w:szCs w:val="22"/>
                <w:vertAlign w:val="subscript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O</w:t>
            </w:r>
            <w:r>
              <w:rPr>
                <w:sz w:val="22"/>
                <w:szCs w:val="22"/>
                <w:vertAlign w:val="subscript"/>
                <w:lang w:val="it-IT"/>
              </w:rPr>
              <w:t>3</w:t>
            </w:r>
          </w:p>
          <w:p w14:paraId="5008D454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CaO</w:t>
            </w:r>
          </w:p>
          <w:p w14:paraId="7DC68223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MqO</w:t>
            </w:r>
          </w:p>
          <w:p w14:paraId="437B80EF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</w:t>
            </w:r>
            <w:r>
              <w:rPr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O</w:t>
            </w:r>
          </w:p>
          <w:p w14:paraId="740E335A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K</w:t>
            </w:r>
            <w:r>
              <w:rPr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O</w:t>
            </w:r>
          </w:p>
          <w:p w14:paraId="5FD4FE6D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Fe</w:t>
            </w:r>
            <w:r>
              <w:rPr>
                <w:sz w:val="22"/>
                <w:szCs w:val="22"/>
                <w:vertAlign w:val="subscript"/>
                <w:lang w:val="pl-PL"/>
              </w:rPr>
              <w:t>2</w:t>
            </w:r>
            <w:r>
              <w:rPr>
                <w:sz w:val="22"/>
                <w:szCs w:val="22"/>
                <w:lang w:val="pl-PL"/>
              </w:rPr>
              <w:t>O</w:t>
            </w:r>
            <w:r>
              <w:rPr>
                <w:sz w:val="22"/>
                <w:szCs w:val="22"/>
                <w:vertAlign w:val="subscript"/>
                <w:lang w:val="pl-PL"/>
              </w:rPr>
              <w:t>3</w:t>
            </w:r>
          </w:p>
          <w:p w14:paraId="093189D2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  <w:lang w:val="en-US"/>
              </w:rPr>
            </w:pPr>
            <w:r>
              <w:rPr>
                <w:sz w:val="22"/>
                <w:szCs w:val="22"/>
                <w:lang w:val="pl-PL"/>
              </w:rPr>
              <w:t>SO</w:t>
            </w:r>
            <w:r>
              <w:rPr>
                <w:sz w:val="22"/>
                <w:szCs w:val="22"/>
                <w:vertAlign w:val="subscript"/>
                <w:lang w:val="pl-PL"/>
              </w:rPr>
              <w:t>3</w:t>
            </w:r>
          </w:p>
          <w:p w14:paraId="4C80F82F" w14:textId="77777777" w:rsidR="00784BC9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  <w:vertAlign w:val="subscript"/>
                <w:lang w:val="en-US"/>
              </w:rPr>
              <w:t>3</w:t>
            </w:r>
          </w:p>
          <w:p w14:paraId="0ABDF41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BaO</w:t>
            </w:r>
          </w:p>
          <w:p w14:paraId="34493DF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PbO</w:t>
            </w:r>
          </w:p>
          <w:p w14:paraId="78DA138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ZnO</w:t>
            </w:r>
          </w:p>
          <w:p w14:paraId="612B043E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Cr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3</w:t>
            </w:r>
          </w:p>
          <w:p w14:paraId="0DE2C160" w14:textId="77777777" w:rsidR="00784BC9" w:rsidRDefault="00784BC9" w:rsidP="00784BC9">
            <w:pPr>
              <w:ind w:left="-68" w:right="-70"/>
              <w:rPr>
                <w:sz w:val="22"/>
                <w:szCs w:val="22"/>
                <w:vertAlign w:val="subscript"/>
              </w:rPr>
            </w:pPr>
          </w:p>
          <w:p w14:paraId="4A4EAA58" w14:textId="77777777" w:rsidR="00EC6BCB" w:rsidRDefault="00EC6BCB" w:rsidP="00784BC9">
            <w:pPr>
              <w:ind w:left="-68" w:right="-70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DA6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1CA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3985-2011</w:t>
            </w:r>
          </w:p>
        </w:tc>
      </w:tr>
      <w:tr w:rsidR="00574416" w14:paraId="3863806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0630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8A5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7DA8" w14:textId="4788E06D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23.13/33.111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5E57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Цветопередача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EDF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3B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410-20</w:t>
            </w:r>
            <w:r>
              <w:rPr>
                <w:sz w:val="22"/>
                <w:szCs w:val="22"/>
                <w:lang w:val="en-US"/>
              </w:rPr>
              <w:t xml:space="preserve">14 </w:t>
            </w:r>
          </w:p>
          <w:p w14:paraId="0AF6AA9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.6</w:t>
            </w:r>
          </w:p>
          <w:p w14:paraId="4454C64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0E72FC4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8964B8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0EF538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13A59BC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EF6F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47.1*</w:t>
            </w:r>
          </w:p>
          <w:p w14:paraId="59937513" w14:textId="16ACEF5C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E9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</w:t>
            </w:r>
          </w:p>
          <w:p w14:paraId="4575E36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D6E8" w14:textId="6916938E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24.10/08.035</w:t>
            </w:r>
          </w:p>
          <w:p w14:paraId="122C2CEB" w14:textId="3056D06B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F469" w14:textId="7958EF4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 (метод атомно-эмис-сионного спектраль-ного анализа):</w:t>
            </w:r>
          </w:p>
          <w:p w14:paraId="4F842D18" w14:textId="3C59B89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углерода </w:t>
            </w:r>
            <w:r>
              <w:rPr>
                <w:sz w:val="22"/>
                <w:szCs w:val="22"/>
                <w:lang w:val="en-US"/>
              </w:rPr>
              <w:t>C</w:t>
            </w:r>
          </w:p>
          <w:p w14:paraId="1CC2E077" w14:textId="590B4F2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никеля Ni</w:t>
            </w:r>
          </w:p>
          <w:p w14:paraId="7B29FA8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меди </w:t>
            </w:r>
            <w:r>
              <w:rPr>
                <w:sz w:val="22"/>
                <w:szCs w:val="22"/>
                <w:lang w:val="en-US"/>
              </w:rPr>
              <w:t>Cu</w:t>
            </w:r>
          </w:p>
          <w:p w14:paraId="147D5AA6" w14:textId="21E92E6B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марганца </w:t>
            </w:r>
            <w:r>
              <w:rPr>
                <w:sz w:val="22"/>
                <w:szCs w:val="22"/>
                <w:lang w:val="en-US"/>
              </w:rPr>
              <w:t>Mn</w:t>
            </w:r>
          </w:p>
          <w:p w14:paraId="280B55F7" w14:textId="3826D8D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массовая доля хрома Cr</w:t>
            </w:r>
          </w:p>
          <w:p w14:paraId="55EDBF65" w14:textId="09A673C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кремния </w:t>
            </w:r>
            <w:r>
              <w:rPr>
                <w:sz w:val="22"/>
                <w:szCs w:val="22"/>
                <w:lang w:val="en-US"/>
              </w:rPr>
              <w:t>Si</w:t>
            </w:r>
          </w:p>
          <w:p w14:paraId="1CD4574A" w14:textId="794A890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массовая доля</w:t>
            </w:r>
          </w:p>
          <w:p w14:paraId="192584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вольфрама </w:t>
            </w:r>
            <w:r>
              <w:rPr>
                <w:sz w:val="22"/>
                <w:szCs w:val="22"/>
                <w:lang w:val="en-US"/>
              </w:rPr>
              <w:t>W</w:t>
            </w:r>
          </w:p>
          <w:p w14:paraId="4F5176AE" w14:textId="51B42F8C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молибдена М</w:t>
            </w:r>
            <w:r>
              <w:rPr>
                <w:sz w:val="22"/>
                <w:szCs w:val="22"/>
                <w:lang w:val="en-US"/>
              </w:rPr>
              <w:t>o</w:t>
            </w:r>
          </w:p>
          <w:p w14:paraId="0342E2F5" w14:textId="0890E5A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титана Т</w:t>
            </w:r>
            <w:r>
              <w:rPr>
                <w:sz w:val="22"/>
                <w:szCs w:val="22"/>
                <w:lang w:val="en-US"/>
              </w:rPr>
              <w:t>i</w:t>
            </w:r>
          </w:p>
          <w:p w14:paraId="38097A24" w14:textId="39C7F33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ванадия </w:t>
            </w:r>
            <w:r>
              <w:rPr>
                <w:sz w:val="22"/>
                <w:szCs w:val="22"/>
                <w:lang w:val="en-US"/>
              </w:rPr>
              <w:t>V</w:t>
            </w:r>
          </w:p>
          <w:p w14:paraId="5E9F863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-массовая доля</w:t>
            </w:r>
          </w:p>
          <w:p w14:paraId="28EC628B" w14:textId="3B77D1E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алюминия </w:t>
            </w:r>
            <w:r>
              <w:rPr>
                <w:sz w:val="22"/>
                <w:szCs w:val="22"/>
                <w:lang w:val="it-IT"/>
              </w:rPr>
              <w:t>Al</w:t>
            </w:r>
          </w:p>
          <w:p w14:paraId="75D9F900" w14:textId="46C9745E" w:rsidR="00784BC9" w:rsidRPr="00042F75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-массовая доля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ниобия </w:t>
            </w:r>
            <w:r>
              <w:rPr>
                <w:sz w:val="22"/>
                <w:szCs w:val="22"/>
                <w:lang w:val="en-US"/>
              </w:rPr>
              <w:t>Nb</w:t>
            </w:r>
          </w:p>
          <w:p w14:paraId="57C75BC4" w14:textId="77777777" w:rsidR="00EC6BCB" w:rsidRPr="007839F5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F8D265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7A1" w14:textId="3A0D030E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EC6BC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документация на продукцию</w:t>
            </w:r>
          </w:p>
          <w:p w14:paraId="6F740C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1FE993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0589" w14:textId="77777777" w:rsidR="00784BC9" w:rsidRDefault="00784BC9" w:rsidP="00784BC9">
            <w:pPr>
              <w:ind w:left="-68" w:right="-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18895-97</w:t>
            </w:r>
          </w:p>
          <w:p w14:paraId="1F662CD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3985-2011</w:t>
            </w:r>
          </w:p>
          <w:p w14:paraId="2DD306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C6BCB" w14:paraId="4DE97214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F908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AED96" w14:textId="5A5B3B1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дистиллированная</w:t>
            </w:r>
          </w:p>
          <w:p w14:paraId="2D397520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04F1A1B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5A92A3E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5C65B5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3D268B2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062243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90E3B6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853586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B4C26F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02E404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6CDFFA5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1EEA6B8C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516CCC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1A96231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051CDDA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7E7FB84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D6181C7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DBD19E3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5F2E448F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2C68694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491A217A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</w:p>
          <w:p w14:paraId="64F7593D" w14:textId="77777777" w:rsidR="00EC6BCB" w:rsidRDefault="00EC6BCB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дистиллированная</w:t>
            </w:r>
          </w:p>
          <w:p w14:paraId="25AB4278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D59C" w14:textId="46326731" w:rsidR="00EC6BCB" w:rsidRDefault="00EC6BCB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20.13/29.40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F95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остатка после выпаривания</w:t>
            </w:r>
          </w:p>
          <w:p w14:paraId="7A45DE6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E41A062" w14:textId="7EBC1DDF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B299D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</w:t>
            </w:r>
          </w:p>
          <w:p w14:paraId="0CC540A0" w14:textId="78F6C4B5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64CFA58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522CA8A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B27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164E1E34" w14:textId="206DA9FA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п.3.3</w:t>
            </w:r>
          </w:p>
        </w:tc>
      </w:tr>
      <w:tr w:rsidR="00EC6BCB" w14:paraId="79DEE26E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428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572AB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05F7" w14:textId="16AD95C0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824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аммиака и аммонийных солей</w:t>
            </w:r>
          </w:p>
          <w:p w14:paraId="4E33C9A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B20BBE8" w14:textId="41D78FB3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591C3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2A4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2945E7EB" w14:textId="76B04BA0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п.3.5</w:t>
            </w:r>
          </w:p>
        </w:tc>
      </w:tr>
      <w:tr w:rsidR="00EC6BCB" w14:paraId="60DC5509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A1C6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82709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D7F" w14:textId="05B09827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1B1E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нитратов</w:t>
            </w:r>
          </w:p>
          <w:p w14:paraId="553B734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402C3D7A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F536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2F8C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246F6758" w14:textId="3F2C5755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п.3.6</w:t>
            </w:r>
          </w:p>
        </w:tc>
      </w:tr>
      <w:tr w:rsidR="00EC6BCB" w14:paraId="76BF8B3B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31B4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AB4C3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201C" w14:textId="62C9C6A4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6F5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сульфатов</w:t>
            </w:r>
          </w:p>
          <w:p w14:paraId="6709D41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7D5B633" w14:textId="11D2F27E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BAF2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6F8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173C135D" w14:textId="7E6FD543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п.3.7</w:t>
            </w:r>
          </w:p>
        </w:tc>
      </w:tr>
      <w:tr w:rsidR="00EC6BCB" w14:paraId="1F40AC17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C55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BF323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7E16" w14:textId="71D65D70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95E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хлоридов</w:t>
            </w:r>
          </w:p>
          <w:p w14:paraId="0BD71AB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33FDF05" w14:textId="64AD96A0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B922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8837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28033CCF" w14:textId="1FA3DE51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п.3.8</w:t>
            </w:r>
          </w:p>
        </w:tc>
      </w:tr>
      <w:tr w:rsidR="00EC6BCB" w14:paraId="34D7059F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AE7F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10431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BF2D" w14:textId="47CB860D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2C4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алюминия</w:t>
            </w:r>
          </w:p>
          <w:p w14:paraId="6381684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0A3F0DB3" w14:textId="72786392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D322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9EC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1F7A608F" w14:textId="193A8810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п.3.9</w:t>
            </w:r>
          </w:p>
        </w:tc>
      </w:tr>
      <w:tr w:rsidR="00EC6BCB" w14:paraId="18ADE6A8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7D07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C4E55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7059" w14:textId="65E27E02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65F9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железа</w:t>
            </w:r>
          </w:p>
          <w:p w14:paraId="15D0E9BD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28E8F5AD" w14:textId="0F90C404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5C48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AAE6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1FF1C20B" w14:textId="2F13529A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п.3.10</w:t>
            </w:r>
          </w:p>
        </w:tc>
      </w:tr>
      <w:tr w:rsidR="00EC6BCB" w14:paraId="26C1A7C5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7985" w14:textId="77777777" w:rsidR="00EC6BCB" w:rsidRDefault="00EC6BCB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0CFE2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01F2" w14:textId="3D08F209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94A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кальция</w:t>
            </w:r>
          </w:p>
          <w:p w14:paraId="43BB3175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39168013" w14:textId="3FBC7730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C269B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1980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31A1C9A6" w14:textId="322D01F0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п.3.11</w:t>
            </w:r>
          </w:p>
        </w:tc>
      </w:tr>
      <w:tr w:rsidR="00EC6BCB" w14:paraId="694E1DCB" w14:textId="77777777" w:rsidTr="00321BD8">
        <w:trPr>
          <w:trHeight w:val="14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64AD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3422" w14:textId="77777777" w:rsidR="00EC6BCB" w:rsidRDefault="00EC6BCB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C65E" w14:textId="1B3A1EE9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</w:t>
            </w:r>
            <w:r w:rsidRPr="00EC6BCB">
              <w:rPr>
                <w:sz w:val="22"/>
                <w:szCs w:val="22"/>
              </w:rPr>
              <w:t>08.082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CA82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веществ,</w:t>
            </w:r>
          </w:p>
          <w:p w14:paraId="2E77A635" w14:textId="3C354CF2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восстанавливющих марганцовокислый калий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9950" w14:textId="77777777" w:rsidR="00EC6BCB" w:rsidRDefault="00EC6BCB" w:rsidP="00EC6BCB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508D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6709-72.3 п.3.15</w:t>
            </w:r>
          </w:p>
        </w:tc>
      </w:tr>
      <w:tr w:rsidR="00EC6BCB" w14:paraId="63BC8641" w14:textId="77777777" w:rsidTr="00321BD8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D626" w14:textId="77777777" w:rsidR="00EC6BCB" w:rsidRDefault="00EC6BCB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48.10*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751A" w14:textId="77777777" w:rsidR="00EC6BCB" w:rsidRDefault="00EC6BCB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F8E1" w14:textId="1FC089BE" w:rsidR="00EC6BCB" w:rsidRDefault="00EC6BCB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20.13/08.169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CC9F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(рН)</w:t>
            </w:r>
          </w:p>
          <w:p w14:paraId="6626E80A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</w:p>
          <w:p w14:paraId="61BFB377" w14:textId="63D5B7F4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D35F" w14:textId="7777777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8554" w14:textId="77777777" w:rsidR="00EC6BCB" w:rsidRDefault="00EC6BCB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6709-72 </w:t>
            </w:r>
          </w:p>
          <w:p w14:paraId="5B3D8FA5" w14:textId="15CEF7A7" w:rsidR="00EC6BCB" w:rsidRDefault="00EC6BCB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п.3.16</w:t>
            </w:r>
          </w:p>
        </w:tc>
      </w:tr>
      <w:tr w:rsidR="00784BC9" w14:paraId="4EF351F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593C" w14:textId="03674BA1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2A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Песок природный для дорожного строительства</w:t>
            </w:r>
          </w:p>
          <w:p w14:paraId="71E9EC1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3612EC66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0F03C7D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F1570B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1491395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  <w:p w14:paraId="2251FF9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EC84D0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53EFBD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D08" w14:textId="642B8BC0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08.12./</w:t>
            </w:r>
            <w:r w:rsidRPr="00531500">
              <w:rPr>
                <w:sz w:val="22"/>
                <w:szCs w:val="22"/>
              </w:rPr>
              <w:t>29.040</w:t>
            </w:r>
          </w:p>
          <w:p w14:paraId="17AE14E1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6F3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Зерновой состав </w:t>
            </w:r>
            <w:r>
              <w:rPr>
                <w:sz w:val="22"/>
                <w:szCs w:val="22"/>
              </w:rPr>
              <w:br/>
              <w:t>(гранулометрический состав)</w:t>
            </w:r>
          </w:p>
          <w:p w14:paraId="16F4E9E8" w14:textId="77777777" w:rsidR="00B13395" w:rsidRDefault="00B13395" w:rsidP="00784BC9">
            <w:pPr>
              <w:ind w:left="-68" w:right="-70"/>
              <w:rPr>
                <w:sz w:val="22"/>
                <w:szCs w:val="22"/>
              </w:rPr>
            </w:pPr>
          </w:p>
          <w:p w14:paraId="0C63B0B7" w14:textId="2C66B77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01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32824-2014</w:t>
            </w:r>
          </w:p>
          <w:p w14:paraId="12FDFFE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32730-2014</w:t>
            </w:r>
          </w:p>
          <w:p w14:paraId="354DE3BB" w14:textId="3B92191F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08264EF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0B0C90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91DD7B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86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32727-2014</w:t>
            </w:r>
          </w:p>
        </w:tc>
      </w:tr>
      <w:tr w:rsidR="00784BC9" w14:paraId="2708C19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840A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518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0BFA" w14:textId="3871013C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08.12./29.040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23F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 и пустотность</w:t>
            </w:r>
          </w:p>
          <w:p w14:paraId="36B7F540" w14:textId="77777777" w:rsidR="00B13395" w:rsidRDefault="00B13395" w:rsidP="00784BC9">
            <w:pPr>
              <w:ind w:left="-68" w:right="-70"/>
              <w:rPr>
                <w:sz w:val="22"/>
                <w:szCs w:val="22"/>
              </w:rPr>
            </w:pPr>
          </w:p>
          <w:p w14:paraId="401331F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8B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10D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32721-2014</w:t>
            </w:r>
          </w:p>
        </w:tc>
      </w:tr>
      <w:tr w:rsidR="00784BC9" w14:paraId="746303F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308D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5182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E296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08.12./29.040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831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  <w:p w14:paraId="56428590" w14:textId="77777777" w:rsidR="00B13395" w:rsidRDefault="00B13395" w:rsidP="00784BC9">
            <w:pPr>
              <w:ind w:left="-68" w:right="-70"/>
              <w:rPr>
                <w:sz w:val="22"/>
                <w:szCs w:val="22"/>
              </w:rPr>
            </w:pPr>
          </w:p>
          <w:p w14:paraId="5A5B5FC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DDA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AFD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32726-2014</w:t>
            </w:r>
          </w:p>
        </w:tc>
      </w:tr>
      <w:tr w:rsidR="00784BC9" w14:paraId="64B50B31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3F61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3BE3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1572" w14:textId="62493203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08.12./29.040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861C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276D6926" w14:textId="77777777" w:rsidR="00B13395" w:rsidRDefault="00B13395" w:rsidP="00784BC9">
            <w:pPr>
              <w:ind w:left="-68" w:right="-70"/>
              <w:rPr>
                <w:sz w:val="22"/>
                <w:szCs w:val="22"/>
              </w:rPr>
            </w:pPr>
          </w:p>
          <w:p w14:paraId="65C89E6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26D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FA3F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32725-2014</w:t>
            </w:r>
          </w:p>
        </w:tc>
      </w:tr>
      <w:tr w:rsidR="00784BC9" w14:paraId="44B145B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3B8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A27F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BC35" w14:textId="2D10876A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D1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Истинная плотность</w:t>
            </w:r>
          </w:p>
          <w:p w14:paraId="4C845244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DEA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8B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32722-2014</w:t>
            </w:r>
          </w:p>
          <w:p w14:paraId="59E8304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А)</w:t>
            </w:r>
          </w:p>
          <w:p w14:paraId="4024E753" w14:textId="77777777" w:rsidR="00B13395" w:rsidRDefault="00B13395" w:rsidP="00784BC9">
            <w:pPr>
              <w:ind w:left="-68" w:right="-70"/>
              <w:rPr>
                <w:sz w:val="22"/>
                <w:szCs w:val="22"/>
              </w:rPr>
            </w:pPr>
          </w:p>
          <w:p w14:paraId="4E30E440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44B8CE4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53FE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49.6*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1610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B26E" w14:textId="6E27BDAE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E6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78B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58A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32768-2014</w:t>
            </w:r>
          </w:p>
        </w:tc>
      </w:tr>
      <w:tr w:rsidR="00531500" w14:paraId="4475C5A0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CB7" w14:textId="77777777" w:rsidR="00531500" w:rsidRDefault="0053150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03E51" w14:textId="5151080D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гравий из горных пород для дорог автомобильных общего пользования</w:t>
            </w:r>
          </w:p>
          <w:p w14:paraId="2FFA24E1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15D36FDE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5B10F638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28984CA1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73CA9A6F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3B34F924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03A244DE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31D3C66B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6CA76CD4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1DBDF368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0C89F0F6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14E6BD56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051ACB24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5F2D3442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3853211E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37CF6BDF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4A48A50A" w14:textId="77777777" w:rsidR="00531500" w:rsidRDefault="00531500" w:rsidP="00531500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гравий из горных пород для дорог автомобильных общего пользования</w:t>
            </w:r>
          </w:p>
          <w:p w14:paraId="21EE33DF" w14:textId="77777777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</w:p>
          <w:p w14:paraId="1BD39F37" w14:textId="670C666A" w:rsidR="00531500" w:rsidRDefault="0053150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691" w14:textId="082BF509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25747AB9" w14:textId="77777777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6D7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Зерновой состав </w:t>
            </w:r>
            <w:r>
              <w:rPr>
                <w:sz w:val="22"/>
                <w:szCs w:val="22"/>
              </w:rPr>
              <w:br/>
              <w:t>(гранулометрический состав)</w:t>
            </w:r>
          </w:p>
          <w:p w14:paraId="0094E114" w14:textId="2CAEAA5F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B75E2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32703-2014</w:t>
            </w:r>
          </w:p>
          <w:p w14:paraId="03365319" w14:textId="43CADB93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561E858D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6BF65727" w14:textId="77777777" w:rsidR="00531500" w:rsidRDefault="0053150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5758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33029-2014</w:t>
            </w:r>
          </w:p>
        </w:tc>
      </w:tr>
      <w:tr w:rsidR="00531500" w14:paraId="11B44E23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7239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50.2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9F284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030" w14:textId="18286AEF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043C6F8F" w14:textId="77777777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30A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1D906451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54713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80F7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33055-2014</w:t>
            </w:r>
          </w:p>
        </w:tc>
      </w:tr>
      <w:tr w:rsidR="00531500" w14:paraId="5A6DE2E4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565A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B9907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22E0" w14:textId="619B1E0D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8FAD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  <w:p w14:paraId="1EFFF672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E2BAF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C239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33026-2014</w:t>
            </w:r>
          </w:p>
        </w:tc>
      </w:tr>
      <w:tr w:rsidR="00531500" w14:paraId="44FDDC80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2B08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DA275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1E65" w14:textId="16DCC0A7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52F" w14:textId="19641F82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дробленых зерен</w:t>
            </w:r>
          </w:p>
          <w:p w14:paraId="56CF0CE0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DD081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CA9D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33051-2014</w:t>
            </w:r>
          </w:p>
        </w:tc>
      </w:tr>
      <w:tr w:rsidR="00531500" w14:paraId="706C03D2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F0D1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3655A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FEC" w14:textId="31196B69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24490033" w14:textId="77777777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83CB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 щебне (гравии) зерен пластинчатой (лещадной) и игловатой формы</w:t>
            </w:r>
          </w:p>
          <w:p w14:paraId="1F997899" w14:textId="6C0D5E55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457C7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5118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33053-2014</w:t>
            </w:r>
          </w:p>
        </w:tc>
      </w:tr>
      <w:tr w:rsidR="00531500" w14:paraId="3CDD3B28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8406" w14:textId="77777777" w:rsidR="00531500" w:rsidRDefault="0053150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4DA62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3DB0" w14:textId="3E16D362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EE0" w14:textId="77777777" w:rsidR="00531500" w:rsidRDefault="00531500" w:rsidP="00784BC9">
            <w:pPr>
              <w:ind w:left="-68" w:right="-7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</w:t>
            </w:r>
            <w:r>
              <w:rPr>
                <w:sz w:val="22"/>
                <w:szCs w:val="22"/>
              </w:rPr>
              <w:br/>
              <w:t>сжатии (дробимость</w:t>
            </w:r>
            <w:r w:rsidRPr="00B05CF3">
              <w:rPr>
                <w:bCs/>
                <w:sz w:val="22"/>
                <w:szCs w:val="22"/>
              </w:rPr>
              <w:t>)</w:t>
            </w:r>
          </w:p>
          <w:p w14:paraId="36B5C112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41CE7968" w14:textId="57E8C110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46DEA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6967" w14:textId="3A6140D8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33030-2014</w:t>
            </w:r>
          </w:p>
        </w:tc>
      </w:tr>
      <w:tr w:rsidR="00531500" w14:paraId="75CA99D0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3DA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EBF43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1EED" w14:textId="0CB81E89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CB4B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зерен слабых пород</w:t>
            </w:r>
          </w:p>
          <w:p w14:paraId="630830E8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25C141EA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A835B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E943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33054-2014</w:t>
            </w:r>
          </w:p>
        </w:tc>
      </w:tr>
      <w:tr w:rsidR="00531500" w14:paraId="7F44EDD0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B5AC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8417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B2D" w14:textId="0E782FA3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5E32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  <w:p w14:paraId="2CBD69C2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3F01C232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3D3F4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FEAB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33109-2014</w:t>
            </w:r>
          </w:p>
        </w:tc>
      </w:tr>
      <w:tr w:rsidR="00531500" w14:paraId="3F9D8577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42F8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9E80E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9875" w14:textId="33C826BB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E10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 плотность и пустотность</w:t>
            </w:r>
          </w:p>
          <w:p w14:paraId="44F22012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53E97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D77D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33047-2014</w:t>
            </w:r>
          </w:p>
        </w:tc>
      </w:tr>
      <w:tr w:rsidR="00531500" w14:paraId="04133337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02C5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50.10*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4FF8D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9353" w14:textId="20829559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1F32C48D" w14:textId="373A62ED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030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и истинная плотность, пористость и водопоглощение</w:t>
            </w:r>
          </w:p>
          <w:p w14:paraId="1F79F32C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298FFC5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8E5A2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531E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33057-2014</w:t>
            </w:r>
          </w:p>
          <w:p w14:paraId="70B76283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1097-6-2018</w:t>
            </w:r>
          </w:p>
          <w:p w14:paraId="464B39C5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8269.0-97 </w:t>
            </w:r>
          </w:p>
          <w:p w14:paraId="4EF40FE9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п.п.4.15, 4.16, 4.18</w:t>
            </w:r>
          </w:p>
        </w:tc>
      </w:tr>
      <w:tr w:rsidR="00531500" w14:paraId="5DBC33EE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C477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50.11*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CE464" w14:textId="77777777" w:rsidR="00531500" w:rsidRDefault="0053150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C8D" w14:textId="4CA840C3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4B573332" w14:textId="77777777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F15B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структуры против распадов</w:t>
            </w:r>
          </w:p>
          <w:p w14:paraId="51E97185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4C25A869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6B53D64F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DC6D7" w14:textId="77777777" w:rsidR="00531500" w:rsidRDefault="00531500" w:rsidP="00531500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02A4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33056-2014</w:t>
            </w:r>
          </w:p>
        </w:tc>
      </w:tr>
      <w:tr w:rsidR="00531500" w14:paraId="2712F79D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0FF3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50.12*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D92A0" w14:textId="77777777" w:rsidR="00531500" w:rsidRDefault="0053150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8AD" w14:textId="6DC952FA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29.070</w:t>
            </w:r>
          </w:p>
          <w:p w14:paraId="01EEAC71" w14:textId="77777777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E256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Устойчивость крупных заполнителей к истиранию (сопротивление дроблению и износу)</w:t>
            </w:r>
          </w:p>
          <w:p w14:paraId="39BADC3B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1592616A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3C5A2B7D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33C57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D5F5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33049-2014</w:t>
            </w:r>
          </w:p>
        </w:tc>
      </w:tr>
      <w:tr w:rsidR="00531500" w14:paraId="05E7FFB0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132F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50.13*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6C10C" w14:textId="77777777" w:rsidR="00531500" w:rsidRDefault="0053150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F75" w14:textId="5F812E5D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29.070</w:t>
            </w:r>
          </w:p>
          <w:p w14:paraId="731299C4" w14:textId="77777777" w:rsidR="00531500" w:rsidRDefault="0053150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4723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истираемости по показателю микро-Деваль</w:t>
            </w:r>
          </w:p>
          <w:p w14:paraId="64BA5A73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3D884359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2BA1F23C" w14:textId="4A98A328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6AF5A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FB72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33024-2014</w:t>
            </w:r>
          </w:p>
        </w:tc>
      </w:tr>
      <w:tr w:rsidR="00531500" w14:paraId="0E1A45AA" w14:textId="77777777" w:rsidTr="001E7E92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AA0D" w14:textId="77777777" w:rsidR="00531500" w:rsidRDefault="0053150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50.14*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8784" w14:textId="77777777" w:rsidR="00531500" w:rsidRDefault="0053150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EA37" w14:textId="79DC9533" w:rsidR="00531500" w:rsidRDefault="00531500" w:rsidP="00784BC9">
            <w:pPr>
              <w:ind w:left="-68" w:right="-70"/>
              <w:jc w:val="center"/>
              <w:rPr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7B5F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  <w:p w14:paraId="428F1116" w14:textId="77777777" w:rsidR="00531500" w:rsidRDefault="00531500" w:rsidP="00784BC9">
            <w:pPr>
              <w:ind w:left="-68" w:right="-70"/>
              <w:rPr>
                <w:sz w:val="22"/>
                <w:szCs w:val="22"/>
              </w:rPr>
            </w:pPr>
          </w:p>
          <w:p w14:paraId="79AB1159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8D93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1F2F" w14:textId="77777777" w:rsidR="00531500" w:rsidRDefault="0053150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33028-2014</w:t>
            </w:r>
          </w:p>
        </w:tc>
      </w:tr>
      <w:tr w:rsidR="00784BC9" w14:paraId="654A5FD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3A57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C32" w14:textId="53977B58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Плиты декоративные на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основе природного камня</w:t>
            </w:r>
          </w:p>
          <w:p w14:paraId="071533AC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827E" w14:textId="1E54C98E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23.70/29.061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EFC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  <w:r>
              <w:rPr>
                <w:sz w:val="22"/>
                <w:szCs w:val="22"/>
              </w:rPr>
              <w:br/>
              <w:t>размеры</w:t>
            </w:r>
          </w:p>
          <w:p w14:paraId="5CA870AC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608F0B6A" w14:textId="2B64F366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D439" w14:textId="77777777" w:rsidR="00784BC9" w:rsidRDefault="00784BC9" w:rsidP="0053150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C9B6C1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24099-2013 </w:t>
            </w:r>
          </w:p>
          <w:p w14:paraId="518DAE74" w14:textId="61B6F07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CA232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6FA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24099-2013</w:t>
            </w:r>
          </w:p>
        </w:tc>
      </w:tr>
      <w:tr w:rsidR="00784BC9" w14:paraId="3FEF188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8756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D73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9425" w14:textId="35C50229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23.70/26.080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3EDB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5B95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6F5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3CCC3F11" w14:textId="2BAFEEB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029C4426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784BC9" w14:paraId="0907E02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F21F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828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7D3A" w14:textId="6A30FE5F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CDD9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C50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258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7025-91 </w:t>
            </w:r>
          </w:p>
          <w:p w14:paraId="79BC18B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51147989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715FF35B" w14:textId="296E4C48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0F4BAB3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CF79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1B3E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F195" w14:textId="749B8196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C0A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03F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E14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п.6.5</w:t>
            </w:r>
          </w:p>
          <w:p w14:paraId="3D9C38D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10180-2012</w:t>
            </w:r>
          </w:p>
          <w:p w14:paraId="77C7B3B4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7EFB71DA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9836C4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990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B61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33B" w14:textId="0CC75A18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23.70/29.121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76BC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изгиб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DE2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0BA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27180-2019 </w:t>
            </w:r>
          </w:p>
          <w:p w14:paraId="4DD927A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  <w:p w14:paraId="6E4FA773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4A70EEBC" w14:textId="1ABA38F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3B1C543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7CD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2A8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41EB" w14:textId="56D81545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</w:t>
            </w:r>
            <w:r w:rsidRPr="00531500">
              <w:rPr>
                <w:sz w:val="22"/>
                <w:szCs w:val="22"/>
              </w:rPr>
              <w:t>29.070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72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C71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F7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п.6.8</w:t>
            </w:r>
          </w:p>
          <w:p w14:paraId="712D51E6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1F2DCCF3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F53BC7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252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51.7*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65D1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1586" w14:textId="4139485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23.70/26.095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761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ударным воздействиям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3ED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B06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п.6.7</w:t>
            </w:r>
          </w:p>
          <w:p w14:paraId="435A92E4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1B46345E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05EBF60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30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E5D9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Камни бортовые для автомобильных дорог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154" w14:textId="3AB4EE0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531500">
              <w:rPr>
                <w:sz w:val="22"/>
                <w:szCs w:val="22"/>
              </w:rPr>
              <w:t>29.040</w:t>
            </w:r>
          </w:p>
          <w:p w14:paraId="71763B5D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558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B1F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32961-2014</w:t>
            </w:r>
          </w:p>
          <w:p w14:paraId="628F5FB7" w14:textId="3157E2A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24B67C6A" w14:textId="77777777" w:rsidR="00CA2322" w:rsidRDefault="00CA2322" w:rsidP="00784BC9">
            <w:pPr>
              <w:ind w:left="-68" w:right="-70"/>
              <w:rPr>
                <w:sz w:val="22"/>
                <w:szCs w:val="22"/>
              </w:rPr>
            </w:pPr>
          </w:p>
          <w:p w14:paraId="6FADAC2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AEE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32962-2014</w:t>
            </w:r>
          </w:p>
        </w:tc>
      </w:tr>
      <w:tr w:rsidR="00784BC9" w14:paraId="0B9714C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7A55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D82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строительно-дорожные из природного камня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396" w14:textId="4A1B7275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</w:t>
            </w:r>
            <w:r w:rsidRPr="00531500">
              <w:rPr>
                <w:sz w:val="22"/>
                <w:szCs w:val="22"/>
              </w:rPr>
              <w:t>29.040</w:t>
            </w:r>
          </w:p>
          <w:p w14:paraId="181A2A42" w14:textId="77777777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E94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409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32018-2012</w:t>
            </w:r>
          </w:p>
          <w:p w14:paraId="6EACBF20" w14:textId="139EB4C0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42D110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403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30629-2011 п.6.4</w:t>
            </w:r>
          </w:p>
        </w:tc>
      </w:tr>
      <w:tr w:rsidR="00AF17D0" w14:paraId="03ED242E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EE0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54.1*</w:t>
            </w:r>
          </w:p>
          <w:p w14:paraId="6F159AE1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8BF9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Легкие и </w:t>
            </w:r>
          </w:p>
          <w:p w14:paraId="767D8806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тяжелые</w:t>
            </w:r>
          </w:p>
          <w:p w14:paraId="48D853B4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штукатурные</w:t>
            </w:r>
          </w:p>
          <w:p w14:paraId="2E0FEE3E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системы,</w:t>
            </w:r>
          </w:p>
          <w:p w14:paraId="34338FCC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вентилируемые</w:t>
            </w:r>
          </w:p>
          <w:p w14:paraId="392065B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и</w:t>
            </w:r>
          </w:p>
          <w:p w14:paraId="2AEA165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утепления на основе комплексных теплоизоляционных изделий</w:t>
            </w:r>
          </w:p>
          <w:p w14:paraId="475993F6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26B9A7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D9F5158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52E01D9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94C69E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574161F2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F8E89C3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37FFBFC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2F0889C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26D5408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AA40442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9F9B88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4F24BF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5D083F83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B5C314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259A77A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14C470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1E3656B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DBA0F58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C301D1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324FB0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A0E7D7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06ACE05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7F5A6444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397A2AC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E2556E6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17C4BFFF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7602CC21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03E3A72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28B5667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6D8DF25D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FE3640E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</w:p>
          <w:p w14:paraId="467FA6FC" w14:textId="20B590C1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Легкие и </w:t>
            </w:r>
          </w:p>
          <w:p w14:paraId="2A35F85A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тяжелые</w:t>
            </w:r>
          </w:p>
          <w:p w14:paraId="73855043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штукатурные</w:t>
            </w:r>
          </w:p>
          <w:p w14:paraId="5C6503B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системы,</w:t>
            </w:r>
          </w:p>
          <w:p w14:paraId="2A4B5FC4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вентилируемые</w:t>
            </w:r>
          </w:p>
          <w:p w14:paraId="28A59A1A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и</w:t>
            </w:r>
          </w:p>
          <w:p w14:paraId="74159E40" w14:textId="77777777" w:rsidR="00AF17D0" w:rsidRDefault="00AF17D0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утепления на основе комплексных теплоизоляционных изделий</w:t>
            </w:r>
          </w:p>
          <w:p w14:paraId="7166BAD3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4F72" w14:textId="1A02C108" w:rsidR="00AF17D0" w:rsidRDefault="00AF17D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954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 при капиллярном подсосе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1FA9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3.02.01-2020</w:t>
            </w:r>
          </w:p>
          <w:p w14:paraId="38E8FBCB" w14:textId="4A88F74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5D1061ED" w14:textId="67F7BCC4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358E949D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21BCD1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62300C6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68F4165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4BACAE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C2CE24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A7102F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2DB3646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F08BE1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4C3349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EEB9627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487BF14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680316F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1AACE20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2C914F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84D0F2D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58C48A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DB0AB7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04B0D0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DB0FA3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41B84A4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AC724F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427259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17B8AC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B95F02E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B7F5C7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A3C1FD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5A66708F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378EDA55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B09D59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38CF913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A2F05CA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0FAAFB4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16826D66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6AB2788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795BCAEC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6B349DD5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C18EF41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445C65FA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  <w:p w14:paraId="27C111B2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3.02.01-2020</w:t>
            </w:r>
          </w:p>
          <w:p w14:paraId="34D0A664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438C242B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353FD5E0" w14:textId="77777777" w:rsidR="00AF17D0" w:rsidRDefault="00AF17D0" w:rsidP="00AF17D0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2DB4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2033-2010 </w:t>
            </w:r>
          </w:p>
          <w:p w14:paraId="6CFCB00A" w14:textId="1C551C02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  <w:p w14:paraId="1405EB8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</w:p>
          <w:p w14:paraId="34FA5C48" w14:textId="558615FA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п.15</w:t>
            </w:r>
          </w:p>
          <w:p w14:paraId="39722488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2080-2010 </w:t>
            </w:r>
          </w:p>
          <w:p w14:paraId="7E9C035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п.11</w:t>
            </w:r>
          </w:p>
          <w:p w14:paraId="4699AEC9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3B2F852" w14:textId="4228FCAC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AF17D0" w14:paraId="34A8D0F4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9A4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54.2*</w:t>
            </w:r>
          </w:p>
          <w:p w14:paraId="5E25C381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  <w:p w14:paraId="69CA1E47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871A6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AA0" w14:textId="76B4112A" w:rsidR="00AF17D0" w:rsidRDefault="00AF17D0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  <w:p w14:paraId="352253AF" w14:textId="77777777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25F6" w14:textId="55F1F863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A097C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5C3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2033-2010 </w:t>
            </w:r>
          </w:p>
          <w:p w14:paraId="395ABFF4" w14:textId="1F849C6A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  <w:p w14:paraId="1CC12D78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</w:p>
          <w:p w14:paraId="6982B3C7" w14:textId="40EB44F4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</w:t>
            </w:r>
          </w:p>
          <w:p w14:paraId="48BE049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2080-2010 </w:t>
            </w:r>
          </w:p>
          <w:p w14:paraId="41F80576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</w:t>
            </w:r>
          </w:p>
          <w:p w14:paraId="0E2A1D1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637C5B7" w14:textId="39FA0C7E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7064E701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174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54.3*</w:t>
            </w:r>
          </w:p>
          <w:p w14:paraId="7829FD8C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0DEF7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2CD1" w14:textId="75038079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2BE3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A74C4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FE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2068-2010 </w:t>
            </w:r>
          </w:p>
          <w:p w14:paraId="3E7E39C0" w14:textId="3CC2948E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  <w:p w14:paraId="65901126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</w:p>
          <w:p w14:paraId="1E46F8AA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5639378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264597A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B7A5D95" w14:textId="5105C62A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AF17D0" w14:paraId="325DD60C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54F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54.4*</w:t>
            </w:r>
          </w:p>
          <w:p w14:paraId="79E172F4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3F320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5DBB" w14:textId="2264AADA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9CEF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A5A09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3F58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2068-2010 </w:t>
            </w:r>
          </w:p>
          <w:p w14:paraId="67ECE39C" w14:textId="62EEBB1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</w:p>
          <w:p w14:paraId="1DED15A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</w:p>
          <w:p w14:paraId="05E4B76F" w14:textId="74C3FDD0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</w:t>
            </w:r>
          </w:p>
        </w:tc>
      </w:tr>
      <w:tr w:rsidR="00AF17D0" w14:paraId="56E3E332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5117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54.5*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8CB2E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24E5" w14:textId="0AFB41A5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801A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сдвиге</w:t>
            </w:r>
          </w:p>
          <w:p w14:paraId="7F3B921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27D91A3E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08714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D9D7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12090-2016</w:t>
            </w:r>
          </w:p>
        </w:tc>
      </w:tr>
      <w:tr w:rsidR="00AF17D0" w14:paraId="40E55913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E96D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54.6*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5D97C" w14:textId="77777777" w:rsidR="00AF17D0" w:rsidRDefault="00AF17D0" w:rsidP="00A674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6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070F" w14:textId="6411FF40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CB7B" w14:textId="3ED2C315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армированного слоя</w:t>
            </w:r>
          </w:p>
          <w:p w14:paraId="3A39AB7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теплоизоляционным материалом</w:t>
            </w:r>
          </w:p>
          <w:p w14:paraId="31E4A7E1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4D74D911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44A11" w14:textId="77777777" w:rsidR="00AF17D0" w:rsidRDefault="00AF17D0" w:rsidP="00784B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70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4491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13494-2015</w:t>
            </w:r>
          </w:p>
        </w:tc>
      </w:tr>
      <w:tr w:rsidR="00AF17D0" w14:paraId="23F47472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050B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54.7*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95A59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02FE" w14:textId="77777777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8B16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удару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3A967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C2BB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13497-2015</w:t>
            </w:r>
          </w:p>
          <w:p w14:paraId="7629F0A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58E6A929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146B01AF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820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54.8*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E51A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EB7D" w14:textId="77777777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E51D" w14:textId="12995118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br/>
              <w:t>вдавливанию</w:t>
            </w:r>
          </w:p>
          <w:p w14:paraId="11D0D02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0A95FA79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6A230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E80D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13498-2015</w:t>
            </w:r>
          </w:p>
        </w:tc>
      </w:tr>
      <w:tr w:rsidR="00AF17D0" w14:paraId="4C6F972F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4A93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54.9*</w:t>
            </w: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5C57E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0746" w14:textId="217A2FD1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85EE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Теплопроводность, термическое сопротивление</w:t>
            </w:r>
          </w:p>
          <w:p w14:paraId="2CCDE1E5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FE362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149A" w14:textId="4C32BB00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2033-2010 </w:t>
            </w:r>
            <w:r>
              <w:rPr>
                <w:sz w:val="22"/>
                <w:szCs w:val="22"/>
              </w:rPr>
              <w:br/>
              <w:t>п.6</w:t>
            </w:r>
          </w:p>
          <w:p w14:paraId="2638DED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  <w:r>
              <w:rPr>
                <w:sz w:val="22"/>
                <w:szCs w:val="22"/>
              </w:rPr>
              <w:br/>
              <w:t>п.13</w:t>
            </w:r>
          </w:p>
          <w:p w14:paraId="44CF0F4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959FDEF" w14:textId="513CCA0A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503FFE3F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C59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54.10*</w:t>
            </w:r>
          </w:p>
          <w:p w14:paraId="76377035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  <w:p w14:paraId="47D8A773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CCCE7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4500" w14:textId="6789182D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CFF0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Паропроницаемость,</w:t>
            </w:r>
          </w:p>
          <w:p w14:paraId="10971A36" w14:textId="3692E3A8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паропроницанию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53767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1D39" w14:textId="241FAFB6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2033-2010 </w:t>
            </w:r>
            <w:r>
              <w:rPr>
                <w:sz w:val="22"/>
                <w:szCs w:val="22"/>
              </w:rPr>
              <w:br/>
              <w:t>п.7</w:t>
            </w:r>
          </w:p>
          <w:p w14:paraId="025CCD08" w14:textId="6EA496EE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  <w:r>
              <w:rPr>
                <w:sz w:val="22"/>
                <w:szCs w:val="22"/>
              </w:rPr>
              <w:br/>
              <w:t>п.14</w:t>
            </w:r>
          </w:p>
          <w:p w14:paraId="63621F0F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2080-2010 </w:t>
            </w:r>
            <w:r>
              <w:rPr>
                <w:sz w:val="22"/>
                <w:szCs w:val="22"/>
              </w:rPr>
              <w:br/>
              <w:t>п.10</w:t>
            </w:r>
          </w:p>
          <w:p w14:paraId="2071483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3D325DA9" w14:textId="3B3F230B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AF17D0" w14:paraId="3F45D30B" w14:textId="77777777" w:rsidTr="002A56E4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1A0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54.11*</w:t>
            </w:r>
          </w:p>
          <w:p w14:paraId="04247FB2" w14:textId="77777777" w:rsidR="00AF17D0" w:rsidRDefault="00AF17D0" w:rsidP="00574416">
            <w:pPr>
              <w:ind w:left="-68" w:right="-66"/>
              <w:jc w:val="center"/>
              <w:rPr>
                <w:sz w:val="22"/>
                <w:szCs w:val="22"/>
              </w:rPr>
            </w:pPr>
          </w:p>
          <w:p w14:paraId="0743779B" w14:textId="77777777" w:rsidR="00AF17D0" w:rsidRDefault="00AF17D0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21AB" w14:textId="77777777" w:rsidR="00AF17D0" w:rsidRDefault="00AF17D0" w:rsidP="00A674A8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AC15" w14:textId="1171597B" w:rsidR="00AF17D0" w:rsidRDefault="00AF17D0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4C44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Атмосферостойкость, стойкость к воздейст-вию климатических факторов</w:t>
            </w:r>
          </w:p>
        </w:tc>
        <w:tc>
          <w:tcPr>
            <w:tcW w:w="1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8DBD" w14:textId="77777777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7EFB" w14:textId="55A5F68D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2033-2010 </w:t>
            </w:r>
            <w:r>
              <w:rPr>
                <w:sz w:val="22"/>
                <w:szCs w:val="22"/>
              </w:rPr>
              <w:br/>
              <w:t>п.10</w:t>
            </w:r>
          </w:p>
          <w:p w14:paraId="76840533" w14:textId="5AF057B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2079-2010 </w:t>
            </w:r>
            <w:r>
              <w:rPr>
                <w:sz w:val="22"/>
                <w:szCs w:val="22"/>
              </w:rPr>
              <w:br/>
              <w:t>п.17</w:t>
            </w:r>
          </w:p>
          <w:p w14:paraId="4BC6600C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2080-2010 </w:t>
            </w:r>
            <w:r>
              <w:rPr>
                <w:sz w:val="22"/>
                <w:szCs w:val="22"/>
              </w:rPr>
              <w:br/>
              <w:t>п.13</w:t>
            </w:r>
          </w:p>
          <w:p w14:paraId="7827E332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7CFADF05" w14:textId="77777777" w:rsidR="00AF17D0" w:rsidRDefault="00AF17D0" w:rsidP="00784BC9">
            <w:pPr>
              <w:ind w:left="-68" w:right="-70"/>
              <w:rPr>
                <w:sz w:val="22"/>
                <w:szCs w:val="22"/>
              </w:rPr>
            </w:pPr>
          </w:p>
          <w:p w14:paraId="41C86134" w14:textId="5161DD33" w:rsidR="00AF17D0" w:rsidRDefault="00AF17D0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6763CBC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2DF3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C521" w14:textId="0C5F9E44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Смеси щебеночно-гравийно-песчаные для покрытий и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оснований автомобильных </w:t>
            </w:r>
            <w:r w:rsidR="006D4E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дорог и аэродромов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D0E9" w14:textId="44828313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08.12/26.141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735B" w14:textId="0F5C1549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</w:t>
            </w:r>
            <w:r>
              <w:rPr>
                <w:sz w:val="22"/>
                <w:szCs w:val="22"/>
              </w:rPr>
              <w:br/>
              <w:t>фильтрации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58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 </w:t>
            </w:r>
          </w:p>
          <w:p w14:paraId="7A77B90E" w14:textId="0C913E0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 w:rsidR="0097776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документация на </w:t>
            </w:r>
          </w:p>
          <w:p w14:paraId="5E033F73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3DA6183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7FCA07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21A5F4C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6ACBC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BBEDF6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FB5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448D71DF" w14:textId="3E4F770D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п.6.11</w:t>
            </w:r>
          </w:p>
          <w:p w14:paraId="04154046" w14:textId="3F296EB4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25584-</w:t>
            </w:r>
            <w:r w:rsidR="00AF17D0">
              <w:rPr>
                <w:sz w:val="22"/>
                <w:szCs w:val="22"/>
              </w:rPr>
              <w:t>2016</w:t>
            </w:r>
          </w:p>
          <w:p w14:paraId="714274F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331F9D71" w14:textId="77777777" w:rsidR="000025CF" w:rsidRDefault="000025CF" w:rsidP="00784BC9">
            <w:pPr>
              <w:ind w:left="-68" w:right="-70"/>
              <w:rPr>
                <w:sz w:val="22"/>
                <w:szCs w:val="22"/>
              </w:rPr>
            </w:pPr>
          </w:p>
          <w:p w14:paraId="015650B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784BC9" w14:paraId="0E0E1E70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EAD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7D4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F13E" w14:textId="5DEB3D01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A706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604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86A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6F7A151F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п.6.10</w:t>
            </w:r>
          </w:p>
          <w:p w14:paraId="6750044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7E074E06" w14:textId="77777777" w:rsidR="000025CF" w:rsidRDefault="000025CF" w:rsidP="00784BC9">
            <w:pPr>
              <w:ind w:left="-68" w:right="-70"/>
              <w:rPr>
                <w:sz w:val="22"/>
                <w:szCs w:val="22"/>
              </w:rPr>
            </w:pPr>
          </w:p>
          <w:p w14:paraId="5A1C62FB" w14:textId="10498289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4908346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6DB4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6304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5A6" w14:textId="3C347481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  <w:p w14:paraId="6C76E7CF" w14:textId="77777777" w:rsidR="00784BC9" w:rsidRDefault="00784BC9" w:rsidP="00784BC9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3810" w14:textId="31C28B05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0C7C29B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6C8A3A8A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4D4E5622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3702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417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4D8A2DB4" w14:textId="39892CB0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п.6.7</w:t>
            </w:r>
          </w:p>
        </w:tc>
      </w:tr>
      <w:tr w:rsidR="00784BC9" w14:paraId="2691357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F702" w14:textId="77777777" w:rsidR="00784BC9" w:rsidRDefault="00784BC9" w:rsidP="00574416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55.4*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EC48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DB17" w14:textId="490267A4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  <w:r w:rsidRPr="00531500">
              <w:rPr>
                <w:sz w:val="22"/>
                <w:szCs w:val="22"/>
              </w:rPr>
              <w:t>29.040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B86D" w14:textId="77777777" w:rsidR="00784BC9" w:rsidRPr="00531500" w:rsidRDefault="00784BC9" w:rsidP="00784BC9">
            <w:pPr>
              <w:ind w:left="-68" w:right="-7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1AD8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53B4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372A2C4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п.6.8</w:t>
            </w:r>
          </w:p>
          <w:p w14:paraId="6DD7A12D" w14:textId="77777777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  <w:p w14:paraId="31D40B5F" w14:textId="77777777" w:rsidR="00CA2322" w:rsidRPr="001B59D5" w:rsidRDefault="00CA2322" w:rsidP="00784BC9">
            <w:pPr>
              <w:ind w:left="-68" w:right="-70"/>
              <w:rPr>
                <w:b/>
                <w:sz w:val="22"/>
                <w:szCs w:val="22"/>
                <w:lang w:val="en-US"/>
              </w:rPr>
            </w:pPr>
          </w:p>
          <w:p w14:paraId="636EA3DD" w14:textId="5AA95C85" w:rsidR="00784BC9" w:rsidRDefault="00784BC9" w:rsidP="00784BC9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784BC9" w14:paraId="07C908D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054E" w14:textId="77777777" w:rsidR="00784BC9" w:rsidRDefault="00784BC9" w:rsidP="00574416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56.1*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F2BA" w14:textId="77777777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строительные нерудные из отсевов дробления плотных горных пород при производстве щебня</w:t>
            </w:r>
          </w:p>
          <w:p w14:paraId="2C6C0845" w14:textId="77777777" w:rsidR="000025CF" w:rsidRDefault="000025CF" w:rsidP="00A674A8">
            <w:pPr>
              <w:ind w:left="-68" w:right="-66"/>
              <w:rPr>
                <w:sz w:val="22"/>
                <w:szCs w:val="22"/>
              </w:rPr>
            </w:pPr>
          </w:p>
          <w:p w14:paraId="33DE55B5" w14:textId="254FCF85" w:rsidR="00784BC9" w:rsidRDefault="00784BC9" w:rsidP="00A674A8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2A30" w14:textId="7C4ED9D6" w:rsidR="00784BC9" w:rsidRDefault="00784BC9" w:rsidP="00784BC9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08.12/26.141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4CAD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F80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31424-2010</w:t>
            </w:r>
          </w:p>
          <w:p w14:paraId="6D98557E" w14:textId="3338CE51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 на </w:t>
            </w:r>
          </w:p>
          <w:p w14:paraId="0814B45E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1D583BB7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CF78C7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</w:p>
          <w:p w14:paraId="537605D8" w14:textId="77777777" w:rsidR="00784BC9" w:rsidRDefault="00784BC9" w:rsidP="00784BC9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17B1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31424-2010</w:t>
            </w:r>
          </w:p>
          <w:p w14:paraId="1758D48B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25607-2009</w:t>
            </w:r>
          </w:p>
          <w:p w14:paraId="1C02D1D6" w14:textId="77777777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2318-2013 </w:t>
            </w:r>
          </w:p>
          <w:p w14:paraId="45DE9A0F" w14:textId="0E061FE8" w:rsidR="00784BC9" w:rsidRDefault="00784BC9" w:rsidP="00784BC9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п.6.11</w:t>
            </w:r>
          </w:p>
        </w:tc>
      </w:tr>
      <w:tr w:rsidR="000025CF" w14:paraId="41238FA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BD3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9F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Вяжущие гипсовые и смеси </w:t>
            </w:r>
            <w:r>
              <w:rPr>
                <w:sz w:val="22"/>
                <w:szCs w:val="22"/>
              </w:rPr>
              <w:br/>
              <w:t>сухие гипсовые</w:t>
            </w:r>
          </w:p>
          <w:p w14:paraId="3D136940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CB998C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343961C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70C645EC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CC131E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6C6EBCB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423B59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4DDA3EC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FDC8B8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676A43F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Вяжущие гипсовые и смеси </w:t>
            </w:r>
            <w:r>
              <w:rPr>
                <w:sz w:val="22"/>
                <w:szCs w:val="22"/>
              </w:rPr>
              <w:br/>
              <w:t>сухие гипсовые</w:t>
            </w:r>
          </w:p>
          <w:p w14:paraId="57E3209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D04" w14:textId="7807F015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26E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Тонкость помола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88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13279-1-2010</w:t>
            </w:r>
          </w:p>
          <w:p w14:paraId="64A5DF3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A71DDD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D590B5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C14572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C1C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п.4.1</w:t>
            </w:r>
          </w:p>
          <w:p w14:paraId="55DC929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82B7E1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360518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0BF70B2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4EE3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18C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63F" w14:textId="639253E2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36B5" w14:textId="693A4AFE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Водогипсовое </w:t>
            </w:r>
            <w:r>
              <w:rPr>
                <w:sz w:val="22"/>
                <w:szCs w:val="22"/>
              </w:rPr>
              <w:br/>
              <w:t>отношение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A3F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364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п.4.3</w:t>
            </w:r>
          </w:p>
          <w:p w14:paraId="0745CE1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BA9430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80CBE8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731B881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A307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09AD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F92" w14:textId="7FA8E17C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23.62/29.049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F930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7B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6C4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п.4.4</w:t>
            </w:r>
          </w:p>
          <w:p w14:paraId="72964F69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0231BD0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BCE443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7B6E986B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7DE0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1BE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86E" w14:textId="0CDF50D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EA2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 прочности на растяжение при </w:t>
            </w:r>
            <w:r>
              <w:rPr>
                <w:sz w:val="22"/>
                <w:szCs w:val="22"/>
              </w:rPr>
              <w:br/>
              <w:t>изгибе</w:t>
            </w:r>
          </w:p>
          <w:p w14:paraId="23846979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719471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137393A6" w14:textId="7C5BD2A1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F90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7F4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п.4.5.4</w:t>
            </w:r>
          </w:p>
        </w:tc>
      </w:tr>
      <w:tr w:rsidR="000025CF" w14:paraId="3A451016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2CD7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2A91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2C1E" w14:textId="6E2C9560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3EDC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4E1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353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п.4.5.5</w:t>
            </w:r>
          </w:p>
          <w:p w14:paraId="16E6BC6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C9AB83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BABD63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255D606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E041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E34B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3670" w14:textId="3F6B853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A31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C09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385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п.4.6</w:t>
            </w:r>
          </w:p>
          <w:p w14:paraId="2DAD400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FD0A84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65B3DC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40944BD5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D497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6CC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94C3" w14:textId="1AE1E326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23.62/08.052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02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оксида серы (VI)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F6F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ABE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EN 13279-2-2012 п.4.2</w:t>
            </w:r>
          </w:p>
          <w:p w14:paraId="5487ADC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CA1BA56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275142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7172596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DE83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5B1" w14:textId="5FAEE600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керамические народных художественных </w:t>
            </w:r>
            <w:r>
              <w:rPr>
                <w:sz w:val="22"/>
                <w:szCs w:val="22"/>
              </w:rPr>
              <w:br/>
              <w:t>промыслов</w:t>
            </w:r>
          </w:p>
          <w:p w14:paraId="2FBBD66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668CD161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70AE489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49B2522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1A0153D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62CDBFF5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4D137F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36A74E2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C27E2B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1093D837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F2974E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8EF710B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446CAE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63B05E1A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B7D9B2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65E1166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3F7D7CA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5F0B63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6D7B015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33A5C14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414EB0D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4D5830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EE7F55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6ED086B4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4469AFC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3299E75E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6BD0EBF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10A058B8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0C9F231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3FDD02B9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4B599A22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511CD8A3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керамические народных художественных </w:t>
            </w:r>
            <w:r>
              <w:rPr>
                <w:sz w:val="22"/>
                <w:szCs w:val="22"/>
              </w:rPr>
              <w:br/>
              <w:t>промыслов</w:t>
            </w:r>
          </w:p>
          <w:p w14:paraId="53D297F8" w14:textId="77777777" w:rsidR="000025CF" w:rsidRDefault="000025CF" w:rsidP="000025CF">
            <w:pPr>
              <w:ind w:left="-68" w:right="-66"/>
              <w:rPr>
                <w:sz w:val="22"/>
                <w:szCs w:val="22"/>
              </w:rPr>
            </w:pPr>
          </w:p>
          <w:p w14:paraId="2E968C1E" w14:textId="77777777" w:rsidR="000025CF" w:rsidRDefault="000025CF" w:rsidP="000025CF">
            <w:pPr>
              <w:ind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BEA6" w14:textId="66D3F8AD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C431" w14:textId="436655D9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62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</w:t>
            </w:r>
          </w:p>
          <w:p w14:paraId="5AA01105" w14:textId="53BA733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1510CF5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105928D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B45DE0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FC278E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5306F34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F9BAA7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593D006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8FA31B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1D41989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BED052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563FBFF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472D2C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9AB04E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1F48E0C0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115BC5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F5134B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0010FF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8D682C0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5681022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263D69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FA30578" w14:textId="77777777" w:rsidR="000025CF" w:rsidRDefault="000025CF" w:rsidP="000025CF">
            <w:p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B2F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</w:t>
            </w:r>
          </w:p>
          <w:p w14:paraId="477ECC8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п.7.1-7.4, табл. 1; 2  </w:t>
            </w:r>
          </w:p>
          <w:p w14:paraId="0C7FAD68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  <w:p w14:paraId="667A0082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112C45FD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759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E1E2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63FC" w14:textId="6CF7F6D0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108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Номинальные </w:t>
            </w:r>
            <w:r>
              <w:rPr>
                <w:sz w:val="22"/>
                <w:szCs w:val="22"/>
              </w:rPr>
              <w:br/>
              <w:t>размеры</w:t>
            </w:r>
          </w:p>
          <w:p w14:paraId="64665A51" w14:textId="4820CDB1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AFDE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AB5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841-2003</w:t>
            </w:r>
          </w:p>
          <w:p w14:paraId="506CAA2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п.п.7.2-7.4 </w:t>
            </w:r>
          </w:p>
          <w:p w14:paraId="5FA651B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92024A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4970656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AA6A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847E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60CA" w14:textId="7FC46DF6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EBF7" w14:textId="2D7FCDF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Номинальные </w:t>
            </w:r>
            <w:r>
              <w:rPr>
                <w:sz w:val="22"/>
                <w:szCs w:val="22"/>
              </w:rPr>
              <w:br/>
              <w:t>размеры</w:t>
            </w:r>
          </w:p>
          <w:p w14:paraId="2319AEB8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  <w:p w14:paraId="544D409D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7BA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764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59F93B9A" w14:textId="3975D99F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п.7.6</w:t>
            </w:r>
          </w:p>
        </w:tc>
      </w:tr>
      <w:tr w:rsidR="000025CF" w14:paraId="1B01580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EDD1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5D1E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AD3C" w14:textId="2DBB85DB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DEE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Водонепроницаемость</w:t>
            </w:r>
          </w:p>
          <w:p w14:paraId="39226696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E138579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7961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3D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36E152FC" w14:textId="6D09B4D3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7D3951BA" w14:textId="77777777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0025CF" w14:paraId="3EF76F9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4648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EDCE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27E7" w14:textId="559BB112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7BA5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41A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9F8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308F63A6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п.7.14</w:t>
            </w:r>
          </w:p>
          <w:p w14:paraId="710AA5A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E4484B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700A646" w14:textId="2A1A772C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17221AFA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F656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58.6*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1755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A2D4" w14:textId="50E4EFB5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80D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CD65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E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2FE96220" w14:textId="33A8233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п.7.13</w:t>
            </w:r>
          </w:p>
          <w:p w14:paraId="62F2430E" w14:textId="77777777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  <w:p w14:paraId="27663593" w14:textId="77777777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0025CF" w14:paraId="0E921CE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A2BE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58.7*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629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9A85" w14:textId="79CCC95E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D67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красок и ангобов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F165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D8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646078E5" w14:textId="07EEA5E9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п.7.10</w:t>
            </w:r>
          </w:p>
          <w:p w14:paraId="33F22FD6" w14:textId="77777777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  <w:p w14:paraId="640AD4C9" w14:textId="77777777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</w:p>
        </w:tc>
      </w:tr>
      <w:tr w:rsidR="000025CF" w14:paraId="0EB86879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9E3F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58.8*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8ACF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543E" w14:textId="40561A7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4AB6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Устойчивость на </w:t>
            </w:r>
            <w:r>
              <w:rPr>
                <w:sz w:val="22"/>
                <w:szCs w:val="22"/>
              </w:rPr>
              <w:br/>
              <w:t xml:space="preserve">горизонтальной </w:t>
            </w:r>
            <w:r>
              <w:rPr>
                <w:sz w:val="22"/>
                <w:szCs w:val="22"/>
              </w:rPr>
              <w:br/>
              <w:t>поверхности</w:t>
            </w:r>
          </w:p>
          <w:p w14:paraId="0731CDD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54B478A2" w14:textId="5FA7EC4A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BBD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9AE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484DEF8D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п.7.12</w:t>
            </w:r>
          </w:p>
          <w:p w14:paraId="20DA12A9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126F601" w14:textId="0F5EE854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4273CF7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90D8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58.9*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92B9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64B5" w14:textId="42419EFF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</w:t>
            </w:r>
            <w:r w:rsidRPr="000025CF">
              <w:rPr>
                <w:sz w:val="22"/>
                <w:szCs w:val="22"/>
              </w:rPr>
              <w:t>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2954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сквозных трещин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77D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21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570DF98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п.7.8</w:t>
            </w:r>
          </w:p>
          <w:p w14:paraId="13B5D9DE" w14:textId="56892B58" w:rsidR="000025CF" w:rsidRPr="0097776E" w:rsidRDefault="000025CF" w:rsidP="000025CF">
            <w:pPr>
              <w:ind w:right="-70"/>
              <w:rPr>
                <w:sz w:val="22"/>
                <w:szCs w:val="22"/>
              </w:rPr>
            </w:pPr>
          </w:p>
        </w:tc>
      </w:tr>
      <w:tr w:rsidR="000025CF" w14:paraId="05BE903F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324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58.10*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0D9D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BA42" w14:textId="6A7D61B8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75B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553C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6A8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50A5B184" w14:textId="2BF66525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п.7.11</w:t>
            </w:r>
          </w:p>
          <w:p w14:paraId="7F98032B" w14:textId="77777777" w:rsidR="000025CF" w:rsidRDefault="000025CF" w:rsidP="006D4E83">
            <w:pPr>
              <w:ind w:right="-70"/>
              <w:rPr>
                <w:b/>
                <w:sz w:val="22"/>
                <w:szCs w:val="22"/>
              </w:rPr>
            </w:pPr>
          </w:p>
        </w:tc>
      </w:tr>
      <w:tr w:rsidR="000025CF" w14:paraId="1AEA7AD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BAB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58.11*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7475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1A3" w14:textId="671ABBD0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23.41/29.061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69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Овальность округлых изделий</w:t>
            </w:r>
          </w:p>
          <w:p w14:paraId="74A44A5C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9226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D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841-2003 </w:t>
            </w:r>
          </w:p>
          <w:p w14:paraId="7F8496D7" w14:textId="73D8F92E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40E839B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  <w:p w14:paraId="1C9BAA8C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4A069A8E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D2CF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59.1*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2717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 кислотоупорный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6691" w14:textId="07A410F4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23.32/29.061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DD3E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размеры, форма, отклонения от размеров и формы</w:t>
            </w:r>
          </w:p>
          <w:p w14:paraId="34201326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B45B399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62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474-90</w:t>
            </w:r>
          </w:p>
          <w:p w14:paraId="53AEE996" w14:textId="372A96E6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>документация на продукцию</w:t>
            </w:r>
          </w:p>
          <w:p w14:paraId="7843F67B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253C877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6C11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474-90 </w:t>
            </w:r>
          </w:p>
          <w:p w14:paraId="433E59C4" w14:textId="53B31674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п.п.3.3-3.5</w:t>
            </w:r>
          </w:p>
        </w:tc>
      </w:tr>
      <w:tr w:rsidR="000025CF" w14:paraId="261120F4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1811" w14:textId="77777777" w:rsidR="000025CF" w:rsidRDefault="000025CF" w:rsidP="000025CF">
            <w:pPr>
              <w:ind w:left="-68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59.2*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4640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3160" w14:textId="3C2B13D1" w:rsidR="000025CF" w:rsidRDefault="000025CF" w:rsidP="000025CF">
            <w:pPr>
              <w:ind w:left="-68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23.32/29.040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0E6F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9B02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8A82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473.3-81 </w:t>
            </w:r>
          </w:p>
          <w:p w14:paraId="36A8300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п.3.1</w:t>
            </w:r>
          </w:p>
          <w:p w14:paraId="63266359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4676F5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355557AC" w14:textId="187148AB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</w:tc>
      </w:tr>
      <w:tr w:rsidR="000025CF" w14:paraId="19DA8242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F55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59.3*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46D4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ED2" w14:textId="5BA41516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23.32/29.121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88A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 прочности при сжатии</w:t>
            </w:r>
          </w:p>
          <w:p w14:paraId="76643C0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62FB37C5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E911C10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942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52B4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473.6 -81</w:t>
            </w:r>
          </w:p>
        </w:tc>
      </w:tr>
      <w:tr w:rsidR="000025CF" w14:paraId="00186197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E0A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59.4*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A68F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6BF9" w14:textId="40C9D6DE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23.32/26.141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549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Водопроницаемость</w:t>
            </w:r>
          </w:p>
          <w:p w14:paraId="6F76F28C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00761FC7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4FCC0C11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D57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99A3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13993-78</w:t>
            </w:r>
          </w:p>
          <w:p w14:paraId="7BC6437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</w:tr>
      <w:tr w:rsidR="000025CF" w14:paraId="5AB54DF8" w14:textId="77777777" w:rsidTr="00574416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9A79" w14:textId="77777777" w:rsidR="000025CF" w:rsidRDefault="000025CF" w:rsidP="000025CF">
            <w:pPr>
              <w:ind w:left="-68" w:right="-6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59.5*</w:t>
            </w: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EBC7" w14:textId="77777777" w:rsidR="000025CF" w:rsidRDefault="000025CF" w:rsidP="000025CF">
            <w:pPr>
              <w:ind w:left="-68" w:right="-66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DB77" w14:textId="1A44CF61" w:rsidR="000025CF" w:rsidRDefault="000025CF" w:rsidP="000025CF">
            <w:pPr>
              <w:ind w:left="-68" w:right="-7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23.32/</w:t>
            </w:r>
            <w:r w:rsidRPr="000025CF">
              <w:rPr>
                <w:sz w:val="22"/>
                <w:szCs w:val="22"/>
              </w:rPr>
              <w:t>29.145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F0D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Термическая </w:t>
            </w:r>
            <w:r>
              <w:rPr>
                <w:sz w:val="22"/>
                <w:szCs w:val="22"/>
              </w:rPr>
              <w:br/>
              <w:t>стойкость</w:t>
            </w:r>
          </w:p>
          <w:p w14:paraId="622B846A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7C6EFA10" w14:textId="77777777" w:rsidR="000025CF" w:rsidRDefault="000025CF" w:rsidP="000025CF">
            <w:pPr>
              <w:ind w:left="-68" w:right="-70"/>
              <w:rPr>
                <w:sz w:val="22"/>
                <w:szCs w:val="22"/>
              </w:rPr>
            </w:pPr>
          </w:p>
          <w:p w14:paraId="26BE1336" w14:textId="2446DB62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D42F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F98B" w14:textId="77777777" w:rsidR="000025CF" w:rsidRDefault="000025CF" w:rsidP="000025CF">
            <w:pPr>
              <w:ind w:left="-68" w:right="-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473.5-81</w:t>
            </w:r>
          </w:p>
        </w:tc>
      </w:tr>
    </w:tbl>
    <w:p w14:paraId="7A6E5400" w14:textId="77777777" w:rsidR="006F2242" w:rsidRPr="007D532C" w:rsidRDefault="006F2242" w:rsidP="006F2242">
      <w:pPr>
        <w:rPr>
          <w:bCs/>
          <w:sz w:val="12"/>
          <w:szCs w:val="12"/>
          <w:lang w:val="en-US"/>
        </w:rPr>
      </w:pPr>
    </w:p>
    <w:p w14:paraId="75998F83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Примечание:</w:t>
      </w:r>
    </w:p>
    <w:p w14:paraId="1F239D30" w14:textId="77777777" w:rsidR="006F2242" w:rsidRPr="007D532C" w:rsidRDefault="006F2242" w:rsidP="006F2242">
      <w:pPr>
        <w:ind w:left="-140" w:right="-143"/>
        <w:jc w:val="both"/>
        <w:rPr>
          <w:sz w:val="6"/>
          <w:szCs w:val="6"/>
        </w:rPr>
      </w:pPr>
    </w:p>
    <w:p w14:paraId="3451F302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 - лабораторная деятельность осуществляется непосредственно в лаборатории;</w:t>
      </w:r>
    </w:p>
    <w:p w14:paraId="46E472E3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 - лабораторная деятельность осуществляется непосредственно в лаборатории и за её пределами;</w:t>
      </w:r>
    </w:p>
    <w:p w14:paraId="45183C2A" w14:textId="77777777" w:rsidR="006F2242" w:rsidRPr="007D532C" w:rsidRDefault="006F2242" w:rsidP="006F2242">
      <w:pPr>
        <w:ind w:left="-140"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*** - лабораторная деятельность осуществляется за пределами лаборатории</w:t>
      </w:r>
    </w:p>
    <w:p w14:paraId="4DC8FEF5" w14:textId="77777777" w:rsidR="006F2242" w:rsidRPr="007D532C" w:rsidRDefault="006F2242" w:rsidP="006F2242">
      <w:pPr>
        <w:ind w:left="-140" w:right="-30"/>
        <w:jc w:val="both"/>
        <w:rPr>
          <w:sz w:val="22"/>
          <w:szCs w:val="22"/>
        </w:rPr>
      </w:pPr>
    </w:p>
    <w:p w14:paraId="32E9E5D4" w14:textId="77777777" w:rsidR="006F2242" w:rsidRPr="007D532C" w:rsidRDefault="006F2242" w:rsidP="006F2242">
      <w:pPr>
        <w:ind w:left="-140"/>
        <w:rPr>
          <w:color w:val="222222"/>
          <w:sz w:val="22"/>
          <w:szCs w:val="22"/>
          <w:lang w:eastAsia="en-US"/>
        </w:rPr>
      </w:pPr>
    </w:p>
    <w:p w14:paraId="5222D446" w14:textId="77777777" w:rsidR="006F2242" w:rsidRPr="007D532C" w:rsidRDefault="006F2242" w:rsidP="006F2242">
      <w:pPr>
        <w:ind w:left="-140"/>
        <w:rPr>
          <w:color w:val="222222"/>
          <w:sz w:val="22"/>
          <w:szCs w:val="22"/>
          <w:lang w:eastAsia="en-US"/>
        </w:rPr>
      </w:pPr>
    </w:p>
    <w:p w14:paraId="1D366E9A" w14:textId="77777777" w:rsidR="006F2242" w:rsidRPr="00052A96" w:rsidRDefault="006F2242" w:rsidP="006F2242">
      <w:pPr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Руководитель органа </w:t>
      </w:r>
    </w:p>
    <w:p w14:paraId="4C3DD65F" w14:textId="77777777" w:rsidR="006F2242" w:rsidRPr="007D532C" w:rsidRDefault="006F2242" w:rsidP="006F2242">
      <w:pPr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по аккредитации </w:t>
      </w:r>
      <w:r w:rsidRPr="007D532C">
        <w:rPr>
          <w:sz w:val="28"/>
          <w:szCs w:val="28"/>
          <w:lang w:eastAsia="en-US"/>
        </w:rPr>
        <w:br/>
        <w:t xml:space="preserve">Республики Беларусь – </w:t>
      </w:r>
    </w:p>
    <w:p w14:paraId="7B55DED6" w14:textId="77777777" w:rsidR="006F2242" w:rsidRPr="007D532C" w:rsidRDefault="006F2242" w:rsidP="006F2242">
      <w:pPr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директор государственного </w:t>
      </w:r>
    </w:p>
    <w:p w14:paraId="2852C043" w14:textId="77777777" w:rsidR="006F2242" w:rsidRPr="007D532C" w:rsidRDefault="006F2242" w:rsidP="006F2242">
      <w:pPr>
        <w:tabs>
          <w:tab w:val="left" w:pos="6804"/>
        </w:tabs>
        <w:ind w:left="-140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>предприятия «БГЦА»</w:t>
      </w:r>
      <w:r w:rsidRPr="007D532C">
        <w:rPr>
          <w:sz w:val="28"/>
          <w:szCs w:val="28"/>
          <w:lang w:eastAsia="en-US"/>
        </w:rPr>
        <w:tab/>
        <w:t>Е.В. Бережных</w:t>
      </w:r>
    </w:p>
    <w:p w14:paraId="3B682A3B" w14:textId="77777777" w:rsidR="00B025E6" w:rsidRPr="00B025E6" w:rsidRDefault="00B025E6" w:rsidP="00B025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D544D69" w14:textId="77777777" w:rsidR="00F5307D" w:rsidRDefault="00F5307D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5307D" w:rsidSect="006B47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567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55E1C" w14:textId="77777777" w:rsidR="001C73B8" w:rsidRDefault="001C73B8" w:rsidP="0011070C">
      <w:r>
        <w:separator/>
      </w:r>
    </w:p>
  </w:endnote>
  <w:endnote w:type="continuationSeparator" w:id="0">
    <w:p w14:paraId="01827602" w14:textId="77777777" w:rsidR="001C73B8" w:rsidRDefault="001C73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8" w:type="pct"/>
      <w:tblInd w:w="-142" w:type="dxa"/>
      <w:tblLook w:val="00A0" w:firstRow="1" w:lastRow="0" w:firstColumn="1" w:lastColumn="0" w:noHBand="0" w:noVBand="0"/>
    </w:tblPr>
    <w:tblGrid>
      <w:gridCol w:w="3115"/>
      <w:gridCol w:w="4825"/>
      <w:gridCol w:w="1983"/>
    </w:tblGrid>
    <w:tr w:rsidR="006135C3" w:rsidRPr="00460ECA" w14:paraId="423788A0" w14:textId="77777777" w:rsidTr="003E0F7B">
      <w:trPr>
        <w:trHeight w:val="283"/>
      </w:trPr>
      <w:tc>
        <w:tcPr>
          <w:tcW w:w="3115" w:type="dxa"/>
          <w:hideMark/>
        </w:tcPr>
        <w:p w14:paraId="2B7CE58C" w14:textId="77777777" w:rsidR="006135C3" w:rsidRPr="009F4876" w:rsidRDefault="006135C3" w:rsidP="006135C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717EFB48" w14:textId="77777777" w:rsidR="006135C3" w:rsidRPr="009F4876" w:rsidRDefault="006135C3" w:rsidP="006135C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F7AE7AD" w14:textId="365A6358" w:rsidR="006135C3" w:rsidRPr="009F4876" w:rsidRDefault="006135C3" w:rsidP="006135C3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2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38091263"/>
            <w:placeholder>
              <w:docPart w:val="5F25D8508FA34A04B6166FCBB37D5E86"/>
            </w:placeholder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916AEB1" w14:textId="5844BE08" w:rsidR="006135C3" w:rsidRPr="00343F77" w:rsidRDefault="00577596" w:rsidP="006135C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163883C9" w14:textId="77777777" w:rsidR="006135C3" w:rsidRPr="002267A6" w:rsidRDefault="006135C3" w:rsidP="006135C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1247470" w14:textId="77777777" w:rsidR="006135C3" w:rsidRPr="009F4876" w:rsidRDefault="006135C3" w:rsidP="006135C3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3" w:type="dxa"/>
          <w:vAlign w:val="center"/>
          <w:hideMark/>
        </w:tcPr>
        <w:p w14:paraId="3E93ABED" w14:textId="77777777" w:rsidR="006135C3" w:rsidRPr="00343F77" w:rsidRDefault="006135C3" w:rsidP="006135C3">
          <w:pPr>
            <w:pStyle w:val="61"/>
            <w:ind w:left="-94" w:right="-70" w:hanging="211"/>
            <w:jc w:val="right"/>
            <w:rPr>
              <w:lang w:val="ru-RU"/>
            </w:rPr>
          </w:pPr>
          <w:r w:rsidRPr="00343F77">
            <w:rPr>
              <w:lang w:val="ru-RU"/>
            </w:rPr>
            <w:t xml:space="preserve">Лист </w:t>
          </w:r>
          <w:r w:rsidRPr="00343F77">
            <w:fldChar w:fldCharType="begin"/>
          </w:r>
          <w:r w:rsidRPr="00343F77">
            <w:instrText xml:space="preserve"> PAGE </w:instrText>
          </w:r>
          <w:r w:rsidRPr="00343F77">
            <w:fldChar w:fldCharType="separate"/>
          </w:r>
          <w:r w:rsidRPr="00343F77">
            <w:rPr>
              <w:noProof/>
            </w:rPr>
            <w:t>1</w:t>
          </w:r>
          <w:r w:rsidRPr="00343F77">
            <w:fldChar w:fldCharType="end"/>
          </w:r>
          <w:r w:rsidRPr="00343F77">
            <w:t xml:space="preserve"> </w:t>
          </w:r>
          <w:r w:rsidRPr="00343F77">
            <w:rPr>
              <w:lang w:val="ru-RU"/>
            </w:rPr>
            <w:t xml:space="preserve">Листов </w:t>
          </w:r>
          <w:r w:rsidRPr="00343F77">
            <w:rPr>
              <w:lang w:val="ru-RU"/>
            </w:rPr>
            <w:fldChar w:fldCharType="begin"/>
          </w:r>
          <w:r w:rsidRPr="00343F77">
            <w:rPr>
              <w:lang w:val="ru-RU"/>
            </w:rPr>
            <w:instrText xml:space="preserve"> NUMPAGES  \# "0"  \* MERGEFORMAT </w:instrText>
          </w:r>
          <w:r w:rsidRPr="00343F77">
            <w:rPr>
              <w:lang w:val="ru-RU"/>
            </w:rPr>
            <w:fldChar w:fldCharType="separate"/>
          </w:r>
          <w:r w:rsidRPr="00343F77">
            <w:rPr>
              <w:noProof/>
              <w:lang w:val="ru-RU"/>
            </w:rPr>
            <w:t>2</w:t>
          </w:r>
          <w:r w:rsidRPr="00343F77">
            <w:rPr>
              <w:lang w:val="ru-RU"/>
            </w:rPr>
            <w:fldChar w:fldCharType="end"/>
          </w:r>
        </w:p>
      </w:tc>
    </w:tr>
  </w:tbl>
  <w:p w14:paraId="5C586B94" w14:textId="77777777" w:rsidR="00141183" w:rsidRPr="005128B2" w:rsidRDefault="0014118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15"/>
      <w:gridCol w:w="4738"/>
      <w:gridCol w:w="1785"/>
    </w:tblGrid>
    <w:tr w:rsidR="006135C3" w:rsidRPr="006B47E2" w14:paraId="00767A95" w14:textId="77777777" w:rsidTr="006B47E2">
      <w:trPr>
        <w:trHeight w:val="60"/>
      </w:trPr>
      <w:tc>
        <w:tcPr>
          <w:tcW w:w="3119" w:type="dxa"/>
          <w:hideMark/>
        </w:tcPr>
        <w:p w14:paraId="0DCEAC33" w14:textId="77777777" w:rsidR="006135C3" w:rsidRPr="009F4876" w:rsidRDefault="006135C3" w:rsidP="006135C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4CB0CB50" w14:textId="77777777" w:rsidR="006135C3" w:rsidRPr="009F4876" w:rsidRDefault="006135C3" w:rsidP="006135C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5748B0A" w14:textId="775A7AAD" w:rsidR="006135C3" w:rsidRPr="009F4876" w:rsidRDefault="006135C3" w:rsidP="006B47E2">
          <w:pPr>
            <w:pStyle w:val="61"/>
            <w:tabs>
              <w:tab w:val="left" w:pos="1815"/>
            </w:tabs>
            <w:ind w:firstLine="708"/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12965299"/>
            <w:placeholder>
              <w:docPart w:val="69D76A43C15F441B972540021F1FB218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306C357" w14:textId="071369FB" w:rsidR="006135C3" w:rsidRPr="006B47E2" w:rsidRDefault="00EC7C04" w:rsidP="006135C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4580D019" w14:textId="77777777" w:rsidR="006135C3" w:rsidRPr="002267A6" w:rsidRDefault="006135C3" w:rsidP="006135C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9BC33B5" w14:textId="77777777" w:rsidR="006135C3" w:rsidRPr="009F4876" w:rsidRDefault="006135C3" w:rsidP="006135C3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418A4C9" w14:textId="77777777" w:rsidR="006135C3" w:rsidRPr="006B47E2" w:rsidRDefault="006135C3" w:rsidP="006135C3">
          <w:pPr>
            <w:pStyle w:val="61"/>
            <w:ind w:left="-94" w:right="-70"/>
            <w:jc w:val="right"/>
            <w:rPr>
              <w:lang w:val="ru-RU"/>
            </w:rPr>
          </w:pPr>
          <w:r w:rsidRPr="006B47E2">
            <w:rPr>
              <w:lang w:val="ru-RU"/>
            </w:rPr>
            <w:t xml:space="preserve">Лист </w:t>
          </w:r>
          <w:r w:rsidRPr="006B47E2">
            <w:fldChar w:fldCharType="begin"/>
          </w:r>
          <w:r w:rsidRPr="006B47E2">
            <w:instrText xml:space="preserve"> PAGE </w:instrText>
          </w:r>
          <w:r w:rsidRPr="006B47E2">
            <w:fldChar w:fldCharType="separate"/>
          </w:r>
          <w:r w:rsidRPr="006B47E2">
            <w:rPr>
              <w:noProof/>
            </w:rPr>
            <w:t>1</w:t>
          </w:r>
          <w:r w:rsidRPr="006B47E2">
            <w:fldChar w:fldCharType="end"/>
          </w:r>
          <w:r w:rsidRPr="006B47E2">
            <w:t xml:space="preserve"> </w:t>
          </w:r>
          <w:r w:rsidRPr="006B47E2">
            <w:rPr>
              <w:lang w:val="ru-RU"/>
            </w:rPr>
            <w:t xml:space="preserve">Листов </w:t>
          </w:r>
          <w:r w:rsidRPr="006B47E2">
            <w:rPr>
              <w:lang w:val="ru-RU"/>
            </w:rPr>
            <w:fldChar w:fldCharType="begin"/>
          </w:r>
          <w:r w:rsidRPr="006B47E2">
            <w:rPr>
              <w:lang w:val="ru-RU"/>
            </w:rPr>
            <w:instrText xml:space="preserve"> NUMPAGES  \# "0"  \* MERGEFORMAT </w:instrText>
          </w:r>
          <w:r w:rsidRPr="006B47E2">
            <w:rPr>
              <w:lang w:val="ru-RU"/>
            </w:rPr>
            <w:fldChar w:fldCharType="separate"/>
          </w:r>
          <w:r w:rsidRPr="006B47E2">
            <w:rPr>
              <w:noProof/>
              <w:lang w:val="ru-RU"/>
            </w:rPr>
            <w:t>2</w:t>
          </w:r>
          <w:r w:rsidRPr="006B47E2">
            <w:rPr>
              <w:lang w:val="ru-RU"/>
            </w:rPr>
            <w:fldChar w:fldCharType="end"/>
          </w:r>
        </w:p>
      </w:tc>
    </w:tr>
  </w:tbl>
  <w:p w14:paraId="36371D5F" w14:textId="77777777" w:rsidR="00141183" w:rsidRPr="006135C3" w:rsidRDefault="00141183" w:rsidP="006135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820E" w14:textId="77777777" w:rsidR="001C73B8" w:rsidRDefault="001C73B8" w:rsidP="0011070C">
      <w:r>
        <w:separator/>
      </w:r>
    </w:p>
  </w:footnote>
  <w:footnote w:type="continuationSeparator" w:id="0">
    <w:p w14:paraId="3A0DEA15" w14:textId="77777777" w:rsidR="001C73B8" w:rsidRDefault="001C73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56" w:type="pct"/>
      <w:tblInd w:w="-15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197"/>
    </w:tblGrid>
    <w:tr w:rsidR="00E07D50" w:rsidRPr="00D337DC" w14:paraId="75BB3479" w14:textId="77777777" w:rsidTr="00692EBF">
      <w:trPr>
        <w:trHeight w:val="752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5E81096C" w14:textId="77777777" w:rsidR="00E07D50" w:rsidRPr="00460ECA" w:rsidRDefault="00E07D50" w:rsidP="00E07D50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9D8ED82" wp14:editId="021C6F45">
                <wp:extent cx="371475" cy="466725"/>
                <wp:effectExtent l="0" t="0" r="9525" b="9525"/>
                <wp:docPr id="250174096" name="Рисунок 25017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175367A0" w14:textId="51485713" w:rsidR="00E07D50" w:rsidRPr="009E4D11" w:rsidRDefault="00E07D50" w:rsidP="00E07D50">
          <w:pPr>
            <w:pStyle w:val="27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0010</w:t>
          </w:r>
        </w:p>
      </w:tc>
    </w:tr>
  </w:tbl>
  <w:p w14:paraId="129C37B2" w14:textId="77777777" w:rsidR="00141183" w:rsidRPr="006D25D9" w:rsidRDefault="00141183" w:rsidP="006D25D9">
    <w:pPr>
      <w:pStyle w:val="a7"/>
      <w:ind w:firstLine="0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41183" w:rsidRPr="00804957" w14:paraId="5FE716A1" w14:textId="77777777" w:rsidTr="007636E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BD625FE" w14:textId="77777777" w:rsidR="00141183" w:rsidRPr="00804957" w:rsidRDefault="00141183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4ED0FF0" wp14:editId="35891D84">
                <wp:extent cx="372110" cy="467995"/>
                <wp:effectExtent l="0" t="0" r="0" b="0"/>
                <wp:docPr id="1567007143" name="Рисунок 1567007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17C539E" w14:textId="77777777" w:rsidR="00141183" w:rsidRPr="00CF1D3E" w:rsidRDefault="001411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A0C624" w14:textId="77777777" w:rsidR="00141183" w:rsidRPr="00CF1D3E" w:rsidRDefault="001411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DE22BA" w14:textId="77777777" w:rsidR="00141183" w:rsidRPr="00804957" w:rsidRDefault="00141183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5C0F41" w14:textId="77777777" w:rsidR="00141183" w:rsidRDefault="001411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7417377">
    <w:abstractNumId w:val="6"/>
  </w:num>
  <w:num w:numId="2" w16cid:durableId="1051272218">
    <w:abstractNumId w:val="7"/>
  </w:num>
  <w:num w:numId="3" w16cid:durableId="1941403303">
    <w:abstractNumId w:val="4"/>
  </w:num>
  <w:num w:numId="4" w16cid:durableId="763303780">
    <w:abstractNumId w:val="1"/>
  </w:num>
  <w:num w:numId="5" w16cid:durableId="928385731">
    <w:abstractNumId w:val="11"/>
  </w:num>
  <w:num w:numId="6" w16cid:durableId="2030597863">
    <w:abstractNumId w:val="3"/>
  </w:num>
  <w:num w:numId="7" w16cid:durableId="1520703213">
    <w:abstractNumId w:val="8"/>
  </w:num>
  <w:num w:numId="8" w16cid:durableId="576980108">
    <w:abstractNumId w:val="5"/>
  </w:num>
  <w:num w:numId="9" w16cid:durableId="49230641">
    <w:abstractNumId w:val="9"/>
  </w:num>
  <w:num w:numId="10" w16cid:durableId="2042897911">
    <w:abstractNumId w:val="2"/>
  </w:num>
  <w:num w:numId="11" w16cid:durableId="360395067">
    <w:abstractNumId w:val="0"/>
  </w:num>
  <w:num w:numId="12" w16cid:durableId="296952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5CF"/>
    <w:rsid w:val="000042FF"/>
    <w:rsid w:val="00015734"/>
    <w:rsid w:val="000211BF"/>
    <w:rsid w:val="00022A72"/>
    <w:rsid w:val="00031061"/>
    <w:rsid w:val="00032642"/>
    <w:rsid w:val="00036789"/>
    <w:rsid w:val="00042F75"/>
    <w:rsid w:val="000442A0"/>
    <w:rsid w:val="00045880"/>
    <w:rsid w:val="00052A96"/>
    <w:rsid w:val="000558F9"/>
    <w:rsid w:val="000643A6"/>
    <w:rsid w:val="000653CA"/>
    <w:rsid w:val="0006613E"/>
    <w:rsid w:val="000674A1"/>
    <w:rsid w:val="00076F7B"/>
    <w:rsid w:val="00077202"/>
    <w:rsid w:val="00090EA2"/>
    <w:rsid w:val="000A6671"/>
    <w:rsid w:val="000B1277"/>
    <w:rsid w:val="000C726E"/>
    <w:rsid w:val="000D4129"/>
    <w:rsid w:val="000D49BB"/>
    <w:rsid w:val="000E2802"/>
    <w:rsid w:val="000E6204"/>
    <w:rsid w:val="000E7494"/>
    <w:rsid w:val="000F6E37"/>
    <w:rsid w:val="0010444B"/>
    <w:rsid w:val="0011070C"/>
    <w:rsid w:val="00113EED"/>
    <w:rsid w:val="00116AD0"/>
    <w:rsid w:val="00117059"/>
    <w:rsid w:val="00120BDA"/>
    <w:rsid w:val="00121649"/>
    <w:rsid w:val="001226C0"/>
    <w:rsid w:val="00132246"/>
    <w:rsid w:val="00141183"/>
    <w:rsid w:val="00143799"/>
    <w:rsid w:val="00160934"/>
    <w:rsid w:val="00162D37"/>
    <w:rsid w:val="00170333"/>
    <w:rsid w:val="00180F06"/>
    <w:rsid w:val="00184E48"/>
    <w:rsid w:val="001938E7"/>
    <w:rsid w:val="00193F32"/>
    <w:rsid w:val="00194140"/>
    <w:rsid w:val="001956F7"/>
    <w:rsid w:val="00197BFA"/>
    <w:rsid w:val="001A033C"/>
    <w:rsid w:val="001A4BEA"/>
    <w:rsid w:val="001B59D5"/>
    <w:rsid w:val="001B7188"/>
    <w:rsid w:val="001C73B8"/>
    <w:rsid w:val="001D46C7"/>
    <w:rsid w:val="001E017C"/>
    <w:rsid w:val="001E36DF"/>
    <w:rsid w:val="001E4C65"/>
    <w:rsid w:val="001F4BD1"/>
    <w:rsid w:val="001F7797"/>
    <w:rsid w:val="0020355B"/>
    <w:rsid w:val="00204777"/>
    <w:rsid w:val="00205C7B"/>
    <w:rsid w:val="00212833"/>
    <w:rsid w:val="00213D58"/>
    <w:rsid w:val="00234891"/>
    <w:rsid w:val="00237AC3"/>
    <w:rsid w:val="00246763"/>
    <w:rsid w:val="002505FA"/>
    <w:rsid w:val="00260973"/>
    <w:rsid w:val="00265968"/>
    <w:rsid w:val="00270FB9"/>
    <w:rsid w:val="00275C51"/>
    <w:rsid w:val="00281B42"/>
    <w:rsid w:val="002877C8"/>
    <w:rsid w:val="002900DE"/>
    <w:rsid w:val="00295595"/>
    <w:rsid w:val="002B0E71"/>
    <w:rsid w:val="002D0C54"/>
    <w:rsid w:val="002D3D5B"/>
    <w:rsid w:val="002F2129"/>
    <w:rsid w:val="00302DCB"/>
    <w:rsid w:val="003054C2"/>
    <w:rsid w:val="00305E11"/>
    <w:rsid w:val="0031023B"/>
    <w:rsid w:val="00315BAE"/>
    <w:rsid w:val="00320058"/>
    <w:rsid w:val="00321AC4"/>
    <w:rsid w:val="00331A01"/>
    <w:rsid w:val="00343F77"/>
    <w:rsid w:val="00344564"/>
    <w:rsid w:val="00350F37"/>
    <w:rsid w:val="00357C86"/>
    <w:rsid w:val="003717D2"/>
    <w:rsid w:val="003728DF"/>
    <w:rsid w:val="003757B7"/>
    <w:rsid w:val="00377C71"/>
    <w:rsid w:val="003815F8"/>
    <w:rsid w:val="0038335F"/>
    <w:rsid w:val="00391D1F"/>
    <w:rsid w:val="003A10A8"/>
    <w:rsid w:val="003B06A8"/>
    <w:rsid w:val="003C130A"/>
    <w:rsid w:val="003C692A"/>
    <w:rsid w:val="003E0F7B"/>
    <w:rsid w:val="003E10E3"/>
    <w:rsid w:val="003E26A2"/>
    <w:rsid w:val="003E2ECA"/>
    <w:rsid w:val="003E6D8A"/>
    <w:rsid w:val="003F1A9E"/>
    <w:rsid w:val="003F1CF7"/>
    <w:rsid w:val="004004BA"/>
    <w:rsid w:val="00401422"/>
    <w:rsid w:val="00401D49"/>
    <w:rsid w:val="00407AC3"/>
    <w:rsid w:val="00413459"/>
    <w:rsid w:val="00421294"/>
    <w:rsid w:val="00437E07"/>
    <w:rsid w:val="00445142"/>
    <w:rsid w:val="00455900"/>
    <w:rsid w:val="00461232"/>
    <w:rsid w:val="00461C5F"/>
    <w:rsid w:val="00461D60"/>
    <w:rsid w:val="00463C31"/>
    <w:rsid w:val="004649FF"/>
    <w:rsid w:val="00483BC4"/>
    <w:rsid w:val="00486E1D"/>
    <w:rsid w:val="004877B5"/>
    <w:rsid w:val="00487CB6"/>
    <w:rsid w:val="004A523F"/>
    <w:rsid w:val="004A5E4C"/>
    <w:rsid w:val="004B6617"/>
    <w:rsid w:val="004C091B"/>
    <w:rsid w:val="004C0A87"/>
    <w:rsid w:val="004C3A44"/>
    <w:rsid w:val="004C53CA"/>
    <w:rsid w:val="004C7464"/>
    <w:rsid w:val="004D5084"/>
    <w:rsid w:val="004D5F88"/>
    <w:rsid w:val="004E239C"/>
    <w:rsid w:val="004E5090"/>
    <w:rsid w:val="004E6BC8"/>
    <w:rsid w:val="004E78BD"/>
    <w:rsid w:val="004E79C9"/>
    <w:rsid w:val="004F521B"/>
    <w:rsid w:val="004F774F"/>
    <w:rsid w:val="00500102"/>
    <w:rsid w:val="00507CCF"/>
    <w:rsid w:val="005201F9"/>
    <w:rsid w:val="00531500"/>
    <w:rsid w:val="00544CD6"/>
    <w:rsid w:val="0055215C"/>
    <w:rsid w:val="00557C12"/>
    <w:rsid w:val="0056070B"/>
    <w:rsid w:val="00563983"/>
    <w:rsid w:val="00563C78"/>
    <w:rsid w:val="005649BB"/>
    <w:rsid w:val="00574416"/>
    <w:rsid w:val="00575574"/>
    <w:rsid w:val="00577596"/>
    <w:rsid w:val="005837DD"/>
    <w:rsid w:val="00592241"/>
    <w:rsid w:val="005B20F3"/>
    <w:rsid w:val="005B2C08"/>
    <w:rsid w:val="005C1FA7"/>
    <w:rsid w:val="005C27D6"/>
    <w:rsid w:val="005C384D"/>
    <w:rsid w:val="005D7272"/>
    <w:rsid w:val="005E250C"/>
    <w:rsid w:val="005E33F5"/>
    <w:rsid w:val="005E611E"/>
    <w:rsid w:val="005F2685"/>
    <w:rsid w:val="006135C3"/>
    <w:rsid w:val="00615BE0"/>
    <w:rsid w:val="006336CA"/>
    <w:rsid w:val="00636756"/>
    <w:rsid w:val="00645468"/>
    <w:rsid w:val="00645C1C"/>
    <w:rsid w:val="00651ADF"/>
    <w:rsid w:val="00660E94"/>
    <w:rsid w:val="00672549"/>
    <w:rsid w:val="00674618"/>
    <w:rsid w:val="006762B3"/>
    <w:rsid w:val="0068191A"/>
    <w:rsid w:val="00692EBF"/>
    <w:rsid w:val="006A336B"/>
    <w:rsid w:val="006A5F33"/>
    <w:rsid w:val="006B47E2"/>
    <w:rsid w:val="006B7BC7"/>
    <w:rsid w:val="006C7A37"/>
    <w:rsid w:val="006C7AAA"/>
    <w:rsid w:val="006D25D9"/>
    <w:rsid w:val="006D4E83"/>
    <w:rsid w:val="006D5DCE"/>
    <w:rsid w:val="006E5C7F"/>
    <w:rsid w:val="006E7ACC"/>
    <w:rsid w:val="006F1FAC"/>
    <w:rsid w:val="006F2242"/>
    <w:rsid w:val="006F72AB"/>
    <w:rsid w:val="0071682A"/>
    <w:rsid w:val="00724CD1"/>
    <w:rsid w:val="00731452"/>
    <w:rsid w:val="00734508"/>
    <w:rsid w:val="00741FBB"/>
    <w:rsid w:val="007450F8"/>
    <w:rsid w:val="0075195A"/>
    <w:rsid w:val="007524C5"/>
    <w:rsid w:val="0075675E"/>
    <w:rsid w:val="00757022"/>
    <w:rsid w:val="007636E0"/>
    <w:rsid w:val="00767350"/>
    <w:rsid w:val="007714B1"/>
    <w:rsid w:val="007737FE"/>
    <w:rsid w:val="00774D3E"/>
    <w:rsid w:val="007809FE"/>
    <w:rsid w:val="007839F5"/>
    <w:rsid w:val="00784BC9"/>
    <w:rsid w:val="00793BEA"/>
    <w:rsid w:val="007A6CE0"/>
    <w:rsid w:val="007B3671"/>
    <w:rsid w:val="007B456C"/>
    <w:rsid w:val="007D15AF"/>
    <w:rsid w:val="007D70FD"/>
    <w:rsid w:val="007E1DC4"/>
    <w:rsid w:val="007F2EAA"/>
    <w:rsid w:val="007F5EB9"/>
    <w:rsid w:val="00805C5D"/>
    <w:rsid w:val="0081382C"/>
    <w:rsid w:val="00820143"/>
    <w:rsid w:val="00820EA4"/>
    <w:rsid w:val="00824787"/>
    <w:rsid w:val="0083733C"/>
    <w:rsid w:val="008455DA"/>
    <w:rsid w:val="00861E51"/>
    <w:rsid w:val="00870825"/>
    <w:rsid w:val="00874ABB"/>
    <w:rsid w:val="00877224"/>
    <w:rsid w:val="00881FD7"/>
    <w:rsid w:val="00886D6D"/>
    <w:rsid w:val="00887A32"/>
    <w:rsid w:val="008978A2"/>
    <w:rsid w:val="008A74F2"/>
    <w:rsid w:val="008B5528"/>
    <w:rsid w:val="008C1388"/>
    <w:rsid w:val="008D39A9"/>
    <w:rsid w:val="008D5EEA"/>
    <w:rsid w:val="008E4F87"/>
    <w:rsid w:val="008F0151"/>
    <w:rsid w:val="008F365D"/>
    <w:rsid w:val="008F522B"/>
    <w:rsid w:val="0090596B"/>
    <w:rsid w:val="00916038"/>
    <w:rsid w:val="0091673B"/>
    <w:rsid w:val="00921A06"/>
    <w:rsid w:val="00932CE7"/>
    <w:rsid w:val="009376E6"/>
    <w:rsid w:val="00945CF7"/>
    <w:rsid w:val="009503C7"/>
    <w:rsid w:val="0095347E"/>
    <w:rsid w:val="00954D6B"/>
    <w:rsid w:val="009633A2"/>
    <w:rsid w:val="0096751C"/>
    <w:rsid w:val="009766F4"/>
    <w:rsid w:val="0097776E"/>
    <w:rsid w:val="00982CE7"/>
    <w:rsid w:val="00987636"/>
    <w:rsid w:val="009940B7"/>
    <w:rsid w:val="009A3A10"/>
    <w:rsid w:val="009A3E9D"/>
    <w:rsid w:val="009A45FF"/>
    <w:rsid w:val="009C4D07"/>
    <w:rsid w:val="009D5A57"/>
    <w:rsid w:val="009D5E32"/>
    <w:rsid w:val="009E2C22"/>
    <w:rsid w:val="009E7C07"/>
    <w:rsid w:val="009F1E5A"/>
    <w:rsid w:val="009F7389"/>
    <w:rsid w:val="00A134CB"/>
    <w:rsid w:val="00A15315"/>
    <w:rsid w:val="00A33A6F"/>
    <w:rsid w:val="00A3782D"/>
    <w:rsid w:val="00A47C62"/>
    <w:rsid w:val="00A55CEB"/>
    <w:rsid w:val="00A579DF"/>
    <w:rsid w:val="00A62935"/>
    <w:rsid w:val="00A64CED"/>
    <w:rsid w:val="00A674A8"/>
    <w:rsid w:val="00A755C7"/>
    <w:rsid w:val="00A7680F"/>
    <w:rsid w:val="00A90412"/>
    <w:rsid w:val="00AA24C1"/>
    <w:rsid w:val="00AA3553"/>
    <w:rsid w:val="00AA3911"/>
    <w:rsid w:val="00AA3A6D"/>
    <w:rsid w:val="00AB0AFE"/>
    <w:rsid w:val="00AB2769"/>
    <w:rsid w:val="00AC667B"/>
    <w:rsid w:val="00AD2CB7"/>
    <w:rsid w:val="00AD4B7A"/>
    <w:rsid w:val="00AE0444"/>
    <w:rsid w:val="00AF17D0"/>
    <w:rsid w:val="00AF7EA6"/>
    <w:rsid w:val="00B025E6"/>
    <w:rsid w:val="00B05CF3"/>
    <w:rsid w:val="00B071F1"/>
    <w:rsid w:val="00B073DC"/>
    <w:rsid w:val="00B13395"/>
    <w:rsid w:val="00B135A4"/>
    <w:rsid w:val="00B16BF0"/>
    <w:rsid w:val="00B234B2"/>
    <w:rsid w:val="00B34CB2"/>
    <w:rsid w:val="00B379E0"/>
    <w:rsid w:val="00B442E7"/>
    <w:rsid w:val="00B4667C"/>
    <w:rsid w:val="00B47A0F"/>
    <w:rsid w:val="00B53AEA"/>
    <w:rsid w:val="00B6185E"/>
    <w:rsid w:val="00B64526"/>
    <w:rsid w:val="00B67742"/>
    <w:rsid w:val="00B80A1B"/>
    <w:rsid w:val="00B9299F"/>
    <w:rsid w:val="00BA1C55"/>
    <w:rsid w:val="00BA1EBC"/>
    <w:rsid w:val="00BA682A"/>
    <w:rsid w:val="00BA7746"/>
    <w:rsid w:val="00BB0188"/>
    <w:rsid w:val="00BB272F"/>
    <w:rsid w:val="00BB5C23"/>
    <w:rsid w:val="00BC3692"/>
    <w:rsid w:val="00BC3D77"/>
    <w:rsid w:val="00BC40FF"/>
    <w:rsid w:val="00BC4D68"/>
    <w:rsid w:val="00BC78C3"/>
    <w:rsid w:val="00BE0500"/>
    <w:rsid w:val="00BE4F6C"/>
    <w:rsid w:val="00BF737E"/>
    <w:rsid w:val="00BF7AF2"/>
    <w:rsid w:val="00C05BCE"/>
    <w:rsid w:val="00C15C7E"/>
    <w:rsid w:val="00C22432"/>
    <w:rsid w:val="00C3380F"/>
    <w:rsid w:val="00C44875"/>
    <w:rsid w:val="00C600DE"/>
    <w:rsid w:val="00C76A00"/>
    <w:rsid w:val="00C97BC9"/>
    <w:rsid w:val="00CA2322"/>
    <w:rsid w:val="00CA3473"/>
    <w:rsid w:val="00CA53E3"/>
    <w:rsid w:val="00CA7745"/>
    <w:rsid w:val="00CB33B3"/>
    <w:rsid w:val="00CC094B"/>
    <w:rsid w:val="00CC4184"/>
    <w:rsid w:val="00CF09FD"/>
    <w:rsid w:val="00CF1985"/>
    <w:rsid w:val="00CF4334"/>
    <w:rsid w:val="00CF6998"/>
    <w:rsid w:val="00D234C4"/>
    <w:rsid w:val="00D34ADF"/>
    <w:rsid w:val="00D550F9"/>
    <w:rsid w:val="00D57ACC"/>
    <w:rsid w:val="00D637B5"/>
    <w:rsid w:val="00D73962"/>
    <w:rsid w:val="00D821D5"/>
    <w:rsid w:val="00D83282"/>
    <w:rsid w:val="00D876E6"/>
    <w:rsid w:val="00DA06A3"/>
    <w:rsid w:val="00DA0ABF"/>
    <w:rsid w:val="00DA5E7A"/>
    <w:rsid w:val="00DA6561"/>
    <w:rsid w:val="00DB0530"/>
    <w:rsid w:val="00DB1FAE"/>
    <w:rsid w:val="00DD3A6B"/>
    <w:rsid w:val="00DE2259"/>
    <w:rsid w:val="00DE3EFC"/>
    <w:rsid w:val="00DE4FBF"/>
    <w:rsid w:val="00DE6F93"/>
    <w:rsid w:val="00DF7DAB"/>
    <w:rsid w:val="00E03D32"/>
    <w:rsid w:val="00E07D50"/>
    <w:rsid w:val="00E110C2"/>
    <w:rsid w:val="00E11DE6"/>
    <w:rsid w:val="00E33DBB"/>
    <w:rsid w:val="00E42017"/>
    <w:rsid w:val="00E5228A"/>
    <w:rsid w:val="00E52924"/>
    <w:rsid w:val="00E5357F"/>
    <w:rsid w:val="00E57D37"/>
    <w:rsid w:val="00E652B5"/>
    <w:rsid w:val="00E727E0"/>
    <w:rsid w:val="00E750F5"/>
    <w:rsid w:val="00E909C3"/>
    <w:rsid w:val="00E91D2B"/>
    <w:rsid w:val="00E95EA8"/>
    <w:rsid w:val="00E96AF2"/>
    <w:rsid w:val="00EA43B7"/>
    <w:rsid w:val="00EA4E40"/>
    <w:rsid w:val="00EC62AA"/>
    <w:rsid w:val="00EC6BCB"/>
    <w:rsid w:val="00EC7C04"/>
    <w:rsid w:val="00EC7E4D"/>
    <w:rsid w:val="00ED10E7"/>
    <w:rsid w:val="00EE1100"/>
    <w:rsid w:val="00EE7363"/>
    <w:rsid w:val="00EF0247"/>
    <w:rsid w:val="00EF5137"/>
    <w:rsid w:val="00F12FC9"/>
    <w:rsid w:val="00F27346"/>
    <w:rsid w:val="00F412E2"/>
    <w:rsid w:val="00F451C4"/>
    <w:rsid w:val="00F47F4D"/>
    <w:rsid w:val="00F5307D"/>
    <w:rsid w:val="00F57FB9"/>
    <w:rsid w:val="00F61B41"/>
    <w:rsid w:val="00F61DA8"/>
    <w:rsid w:val="00F64AF2"/>
    <w:rsid w:val="00F8255B"/>
    <w:rsid w:val="00F843AE"/>
    <w:rsid w:val="00F86DE9"/>
    <w:rsid w:val="00FB2927"/>
    <w:rsid w:val="00FB74E5"/>
    <w:rsid w:val="00FC280E"/>
    <w:rsid w:val="00FC49A6"/>
    <w:rsid w:val="00FD7FDD"/>
    <w:rsid w:val="00FF0E0D"/>
    <w:rsid w:val="00FF3FA2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0AC8592"/>
  <w15:docId w15:val="{AF72E931-5C89-4112-914F-2B5BEFC6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A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FollowedHyperlink"/>
    <w:basedOn w:val="a0"/>
    <w:uiPriority w:val="99"/>
    <w:semiHidden/>
    <w:unhideWhenUsed/>
    <w:rsid w:val="004E239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E239C"/>
    <w:pPr>
      <w:spacing w:before="100" w:beforeAutospacing="1" w:after="100" w:afterAutospacing="1"/>
    </w:pPr>
    <w:rPr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9D76A43C15F441B972540021F1FB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BA03C-A232-404F-8740-A56F0901FDE4}"/>
      </w:docPartPr>
      <w:docPartBody>
        <w:p w:rsidR="00382BBF" w:rsidRDefault="008444A9" w:rsidP="008444A9">
          <w:pPr>
            <w:pStyle w:val="69D76A43C15F441B972540021F1FB21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F25D8508FA34A04B6166FCBB37D5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C04F3-4DD1-477F-8162-425BEEA9447B}"/>
      </w:docPartPr>
      <w:docPartBody>
        <w:p w:rsidR="00382BBF" w:rsidRDefault="008444A9" w:rsidP="008444A9">
          <w:pPr>
            <w:pStyle w:val="5F25D8508FA34A04B6166FCBB37D5E8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651AF"/>
    <w:rsid w:val="00065ADC"/>
    <w:rsid w:val="00070254"/>
    <w:rsid w:val="00096F08"/>
    <w:rsid w:val="000B4C55"/>
    <w:rsid w:val="001021FC"/>
    <w:rsid w:val="00130712"/>
    <w:rsid w:val="00176D80"/>
    <w:rsid w:val="00232DC4"/>
    <w:rsid w:val="002A6195"/>
    <w:rsid w:val="002F24FE"/>
    <w:rsid w:val="00322092"/>
    <w:rsid w:val="00333A58"/>
    <w:rsid w:val="0036269E"/>
    <w:rsid w:val="00382BBF"/>
    <w:rsid w:val="00386492"/>
    <w:rsid w:val="00392477"/>
    <w:rsid w:val="003A4DD2"/>
    <w:rsid w:val="004509DB"/>
    <w:rsid w:val="00491A2B"/>
    <w:rsid w:val="004A3A30"/>
    <w:rsid w:val="004D24DA"/>
    <w:rsid w:val="005D24E0"/>
    <w:rsid w:val="005E628C"/>
    <w:rsid w:val="005F6944"/>
    <w:rsid w:val="006229C0"/>
    <w:rsid w:val="00671740"/>
    <w:rsid w:val="007527E4"/>
    <w:rsid w:val="007F7B3D"/>
    <w:rsid w:val="0080735D"/>
    <w:rsid w:val="00807B29"/>
    <w:rsid w:val="008306BE"/>
    <w:rsid w:val="00843CB1"/>
    <w:rsid w:val="008444A9"/>
    <w:rsid w:val="00895B62"/>
    <w:rsid w:val="00952B6C"/>
    <w:rsid w:val="009551B7"/>
    <w:rsid w:val="009766F4"/>
    <w:rsid w:val="00A465B6"/>
    <w:rsid w:val="00AC60AE"/>
    <w:rsid w:val="00AD3152"/>
    <w:rsid w:val="00B47C93"/>
    <w:rsid w:val="00B76C27"/>
    <w:rsid w:val="00BF3758"/>
    <w:rsid w:val="00C3108E"/>
    <w:rsid w:val="00C458B2"/>
    <w:rsid w:val="00C70950"/>
    <w:rsid w:val="00CC7A3D"/>
    <w:rsid w:val="00D64C8A"/>
    <w:rsid w:val="00DB084A"/>
    <w:rsid w:val="00E035DD"/>
    <w:rsid w:val="00E1393E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44A9"/>
    <w:rPr>
      <w:color w:val="808080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9D76A43C15F441B972540021F1FB218">
    <w:name w:val="69D76A43C15F441B972540021F1FB218"/>
    <w:rsid w:val="008444A9"/>
    <w:rPr>
      <w:lang w:val="ru-BY" w:eastAsia="ru-BY"/>
    </w:rPr>
  </w:style>
  <w:style w:type="paragraph" w:customStyle="1" w:styleId="5F25D8508FA34A04B6166FCBB37D5E86">
    <w:name w:val="5F25D8508FA34A04B6166FCBB37D5E86"/>
    <w:rsid w:val="008444A9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DCAF-909E-4CD5-95FC-46A3D616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9691</Words>
  <Characters>55240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36</cp:revision>
  <cp:lastPrinted>2024-02-22T10:52:00Z</cp:lastPrinted>
  <dcterms:created xsi:type="dcterms:W3CDTF">2023-08-30T04:26:00Z</dcterms:created>
  <dcterms:modified xsi:type="dcterms:W3CDTF">2024-08-29T12:53:00Z</dcterms:modified>
</cp:coreProperties>
</file>