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64E62" w14:textId="77777777" w:rsidR="00F05ED9" w:rsidRPr="001360CF" w:rsidRDefault="00F05ED9" w:rsidP="00F05ED9">
      <w:pPr>
        <w:pStyle w:val="2"/>
        <w:rPr>
          <w:b w:val="0"/>
          <w:sz w:val="2"/>
          <w:szCs w:val="2"/>
        </w:rPr>
      </w:pPr>
    </w:p>
    <w:tbl>
      <w:tblPr>
        <w:tblW w:w="10207" w:type="dxa"/>
        <w:tblInd w:w="-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3831"/>
        <w:gridCol w:w="3616"/>
      </w:tblGrid>
      <w:tr w:rsidR="001360CF" w:rsidRPr="001360CF" w14:paraId="55F157AD" w14:textId="77777777" w:rsidTr="00F825D7">
        <w:tc>
          <w:tcPr>
            <w:tcW w:w="2760" w:type="dxa"/>
          </w:tcPr>
          <w:p w14:paraId="2A7EAFD7" w14:textId="77777777" w:rsidR="00F825D7" w:rsidRPr="001360CF" w:rsidRDefault="00F825D7" w:rsidP="001B27BB"/>
          <w:p w14:paraId="592C8267" w14:textId="77777777" w:rsidR="00F825D7" w:rsidRPr="001360CF" w:rsidRDefault="00F825D7" w:rsidP="001B27BB"/>
        </w:tc>
        <w:tc>
          <w:tcPr>
            <w:tcW w:w="3831" w:type="dxa"/>
          </w:tcPr>
          <w:p w14:paraId="1B938535" w14:textId="77777777" w:rsidR="00F825D7" w:rsidRPr="001360CF" w:rsidRDefault="00F825D7" w:rsidP="001B27BB"/>
        </w:tc>
        <w:tc>
          <w:tcPr>
            <w:tcW w:w="3616" w:type="dxa"/>
          </w:tcPr>
          <w:p w14:paraId="056A094A" w14:textId="3A64E311" w:rsidR="00F825D7" w:rsidRPr="001360CF" w:rsidRDefault="00F825D7" w:rsidP="001B27BB">
            <w:pPr>
              <w:rPr>
                <w:sz w:val="28"/>
                <w:szCs w:val="28"/>
              </w:rPr>
            </w:pPr>
            <w:r w:rsidRPr="001360CF">
              <w:rPr>
                <w:sz w:val="28"/>
                <w:szCs w:val="28"/>
              </w:rPr>
              <w:t>Приложение №1</w:t>
            </w:r>
          </w:p>
          <w:p w14:paraId="4FF316DA" w14:textId="77777777" w:rsidR="00F825D7" w:rsidRPr="001360CF" w:rsidRDefault="00F825D7" w:rsidP="001B27BB">
            <w:pPr>
              <w:rPr>
                <w:sz w:val="28"/>
                <w:szCs w:val="28"/>
              </w:rPr>
            </w:pPr>
            <w:r w:rsidRPr="001360CF">
              <w:rPr>
                <w:sz w:val="28"/>
                <w:szCs w:val="28"/>
              </w:rPr>
              <w:t>к аттестату аккредитации</w:t>
            </w:r>
          </w:p>
          <w:p w14:paraId="3BC08129" w14:textId="43204AD5" w:rsidR="00F825D7" w:rsidRPr="001360CF" w:rsidRDefault="00F825D7" w:rsidP="001B27BB">
            <w:pPr>
              <w:rPr>
                <w:sz w:val="28"/>
                <w:szCs w:val="28"/>
              </w:rPr>
            </w:pPr>
            <w:r w:rsidRPr="001360CF">
              <w:rPr>
                <w:sz w:val="28"/>
                <w:szCs w:val="28"/>
              </w:rPr>
              <w:t xml:space="preserve">№ </w:t>
            </w:r>
            <w:r w:rsidRPr="001360CF">
              <w:rPr>
                <w:sz w:val="28"/>
                <w:szCs w:val="28"/>
                <w:lang w:val="en-US"/>
              </w:rPr>
              <w:t>BY</w:t>
            </w:r>
            <w:r w:rsidRPr="001360CF">
              <w:rPr>
                <w:sz w:val="28"/>
                <w:szCs w:val="28"/>
              </w:rPr>
              <w:t>/112 2.0569</w:t>
            </w:r>
          </w:p>
          <w:p w14:paraId="6327E52C" w14:textId="5F49210B" w:rsidR="00F825D7" w:rsidRPr="001360CF" w:rsidRDefault="00F825D7" w:rsidP="001B27BB">
            <w:pPr>
              <w:rPr>
                <w:sz w:val="28"/>
                <w:szCs w:val="28"/>
                <w:shd w:val="clear" w:color="auto" w:fill="FFFFFF"/>
              </w:rPr>
            </w:pPr>
            <w:r w:rsidRPr="001360CF">
              <w:rPr>
                <w:kern w:val="28"/>
                <w:sz w:val="28"/>
                <w:szCs w:val="28"/>
              </w:rPr>
              <w:t xml:space="preserve">от </w:t>
            </w:r>
            <w:r w:rsidRPr="001360CF">
              <w:rPr>
                <w:sz w:val="28"/>
                <w:szCs w:val="28"/>
                <w:shd w:val="clear" w:color="auto" w:fill="FFFFFF"/>
              </w:rPr>
              <w:t>29.11.1999</w:t>
            </w:r>
          </w:p>
          <w:p w14:paraId="0C8FBCAD" w14:textId="77777777" w:rsidR="00F825D7" w:rsidRPr="001360CF" w:rsidRDefault="00F825D7" w:rsidP="001B27BB">
            <w:pPr>
              <w:rPr>
                <w:sz w:val="28"/>
                <w:szCs w:val="28"/>
              </w:rPr>
            </w:pPr>
            <w:r w:rsidRPr="001360CF">
              <w:rPr>
                <w:sz w:val="28"/>
                <w:szCs w:val="28"/>
              </w:rPr>
              <w:t>на бланке № __________</w:t>
            </w:r>
          </w:p>
          <w:p w14:paraId="0145FDB6" w14:textId="0501592D" w:rsidR="00F825D7" w:rsidRPr="001360CF" w:rsidRDefault="00F825D7" w:rsidP="001B27BB">
            <w:pPr>
              <w:ind w:right="-168"/>
              <w:rPr>
                <w:sz w:val="28"/>
                <w:szCs w:val="28"/>
              </w:rPr>
            </w:pPr>
            <w:r w:rsidRPr="001360CF">
              <w:rPr>
                <w:sz w:val="28"/>
                <w:szCs w:val="28"/>
              </w:rPr>
              <w:t>на 17 листах</w:t>
            </w:r>
          </w:p>
          <w:p w14:paraId="7522DFD1" w14:textId="24F7BEA8" w:rsidR="00F825D7" w:rsidRPr="001360CF" w:rsidRDefault="00F825D7" w:rsidP="001B27BB">
            <w:pPr>
              <w:rPr>
                <w:sz w:val="28"/>
                <w:szCs w:val="28"/>
              </w:rPr>
            </w:pPr>
            <w:r w:rsidRPr="001360CF">
              <w:rPr>
                <w:sz w:val="28"/>
                <w:szCs w:val="28"/>
              </w:rPr>
              <w:t>редакция 03</w:t>
            </w:r>
          </w:p>
        </w:tc>
      </w:tr>
    </w:tbl>
    <w:p w14:paraId="3493F9A5" w14:textId="77777777" w:rsidR="00F825D7" w:rsidRPr="001360CF" w:rsidRDefault="00F825D7" w:rsidP="00F825D7"/>
    <w:p w14:paraId="7839EF3F" w14:textId="3BE34059" w:rsidR="00F05ED9" w:rsidRPr="001360CF" w:rsidRDefault="00583E42" w:rsidP="00F05ED9">
      <w:pPr>
        <w:pStyle w:val="2"/>
        <w:rPr>
          <w:b w:val="0"/>
          <w:szCs w:val="28"/>
        </w:rPr>
      </w:pPr>
      <w:r w:rsidRPr="001360CF">
        <w:rPr>
          <w:szCs w:val="28"/>
        </w:rPr>
        <w:t>ОБЛАСТЬ АККРЕДИТАЦИИ</w:t>
      </w:r>
      <w:r w:rsidR="00F05ED9" w:rsidRPr="001360CF">
        <w:rPr>
          <w:szCs w:val="28"/>
        </w:rPr>
        <w:t xml:space="preserve"> </w:t>
      </w:r>
      <w:r w:rsidR="00F05ED9" w:rsidRPr="001360CF">
        <w:rPr>
          <w:b w:val="0"/>
          <w:szCs w:val="28"/>
        </w:rPr>
        <w:t xml:space="preserve">от </w:t>
      </w:r>
      <w:r w:rsidR="00086E17" w:rsidRPr="001360CF">
        <w:rPr>
          <w:b w:val="0"/>
          <w:szCs w:val="28"/>
        </w:rPr>
        <w:t>12</w:t>
      </w:r>
      <w:r w:rsidR="00A76008" w:rsidRPr="001360CF">
        <w:rPr>
          <w:b w:val="0"/>
          <w:szCs w:val="28"/>
        </w:rPr>
        <w:t xml:space="preserve"> </w:t>
      </w:r>
      <w:r w:rsidR="00086E17" w:rsidRPr="001360CF">
        <w:rPr>
          <w:b w:val="0"/>
          <w:szCs w:val="28"/>
        </w:rPr>
        <w:t>июля</w:t>
      </w:r>
      <w:r w:rsidR="005C7DF8" w:rsidRPr="001360CF">
        <w:rPr>
          <w:b w:val="0"/>
          <w:szCs w:val="28"/>
        </w:rPr>
        <w:t xml:space="preserve"> </w:t>
      </w:r>
      <w:r w:rsidR="00F42B77" w:rsidRPr="001360CF">
        <w:rPr>
          <w:b w:val="0"/>
          <w:szCs w:val="28"/>
        </w:rPr>
        <w:t>202</w:t>
      </w:r>
      <w:r w:rsidR="00086E17" w:rsidRPr="001360CF">
        <w:rPr>
          <w:b w:val="0"/>
          <w:szCs w:val="28"/>
        </w:rPr>
        <w:t>4</w:t>
      </w:r>
      <w:r w:rsidR="00F42B77" w:rsidRPr="001360CF">
        <w:rPr>
          <w:b w:val="0"/>
          <w:szCs w:val="28"/>
        </w:rPr>
        <w:t xml:space="preserve"> </w:t>
      </w:r>
      <w:r w:rsidR="00F05ED9" w:rsidRPr="001360CF">
        <w:rPr>
          <w:b w:val="0"/>
          <w:szCs w:val="28"/>
        </w:rPr>
        <w:t>года</w:t>
      </w:r>
    </w:p>
    <w:p w14:paraId="4F483938" w14:textId="77777777" w:rsidR="003C5B45" w:rsidRPr="001360CF" w:rsidRDefault="003C5B45" w:rsidP="003C5B45">
      <w:pPr>
        <w:rPr>
          <w:sz w:val="2"/>
          <w:szCs w:val="2"/>
        </w:rPr>
      </w:pPr>
    </w:p>
    <w:p w14:paraId="619C486F" w14:textId="77777777" w:rsidR="00F05ED9" w:rsidRPr="001360CF" w:rsidRDefault="00F05ED9" w:rsidP="00F05ED9">
      <w:pPr>
        <w:jc w:val="center"/>
        <w:rPr>
          <w:sz w:val="28"/>
          <w:szCs w:val="28"/>
        </w:rPr>
      </w:pPr>
      <w:r w:rsidRPr="001360CF">
        <w:rPr>
          <w:sz w:val="28"/>
          <w:szCs w:val="28"/>
        </w:rPr>
        <w:t>производственной лаборатории</w:t>
      </w:r>
    </w:p>
    <w:p w14:paraId="4393B09A" w14:textId="77777777" w:rsidR="00F05ED9" w:rsidRPr="001360CF" w:rsidRDefault="00F05ED9" w:rsidP="00F05ED9">
      <w:pPr>
        <w:jc w:val="center"/>
        <w:rPr>
          <w:sz w:val="28"/>
          <w:szCs w:val="28"/>
        </w:rPr>
      </w:pPr>
      <w:r w:rsidRPr="001360CF">
        <w:rPr>
          <w:sz w:val="28"/>
          <w:szCs w:val="28"/>
        </w:rPr>
        <w:t>Открытого акционерного общес</w:t>
      </w:r>
      <w:r w:rsidR="00583E42" w:rsidRPr="001360CF">
        <w:rPr>
          <w:sz w:val="28"/>
          <w:szCs w:val="28"/>
        </w:rPr>
        <w:t>тва «Минский молочный завод №1»</w:t>
      </w:r>
    </w:p>
    <w:p w14:paraId="13EADB77" w14:textId="77777777" w:rsidR="0039470A" w:rsidRPr="001360CF" w:rsidRDefault="0039470A" w:rsidP="004A3C6F">
      <w:pPr>
        <w:jc w:val="center"/>
        <w:rPr>
          <w:sz w:val="10"/>
          <w:szCs w:val="10"/>
        </w:rPr>
      </w:pP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42"/>
        <w:gridCol w:w="1276"/>
        <w:gridCol w:w="2126"/>
        <w:gridCol w:w="2410"/>
        <w:gridCol w:w="2239"/>
      </w:tblGrid>
      <w:tr w:rsidR="001360CF" w:rsidRPr="001360CF" w14:paraId="060A7014" w14:textId="77777777" w:rsidTr="00381177">
        <w:tc>
          <w:tcPr>
            <w:tcW w:w="568" w:type="dxa"/>
            <w:vAlign w:val="center"/>
          </w:tcPr>
          <w:p w14:paraId="33F21DB4" w14:textId="77777777" w:rsidR="00E64D09" w:rsidRPr="001360CF" w:rsidRDefault="00E64D09" w:rsidP="00102A8B">
            <w:pPr>
              <w:ind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№, п/п</w:t>
            </w:r>
          </w:p>
        </w:tc>
        <w:tc>
          <w:tcPr>
            <w:tcW w:w="1842" w:type="dxa"/>
            <w:vAlign w:val="center"/>
          </w:tcPr>
          <w:p w14:paraId="6A6A4214" w14:textId="77777777" w:rsidR="00E64D09" w:rsidRPr="001360CF" w:rsidRDefault="00E64D09" w:rsidP="00583E42">
            <w:pPr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Наименование</w:t>
            </w:r>
          </w:p>
          <w:p w14:paraId="0A752A5C" w14:textId="4138A053" w:rsidR="00E64D09" w:rsidRPr="001360CF" w:rsidRDefault="00E64D09" w:rsidP="00C86656">
            <w:pPr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vAlign w:val="center"/>
          </w:tcPr>
          <w:p w14:paraId="4BE6C9FD" w14:textId="77777777" w:rsidR="00E64D09" w:rsidRPr="001360CF" w:rsidRDefault="00E64D09" w:rsidP="00102A8B">
            <w:pPr>
              <w:pStyle w:val="3"/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vAlign w:val="center"/>
          </w:tcPr>
          <w:p w14:paraId="6FDFBC15" w14:textId="77777777" w:rsidR="00E64D09" w:rsidRPr="001360CF" w:rsidRDefault="00E64D09" w:rsidP="00880036">
            <w:pPr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Наименование</w:t>
            </w:r>
          </w:p>
          <w:p w14:paraId="753F7546" w14:textId="77777777" w:rsidR="00E64D09" w:rsidRPr="001360CF" w:rsidRDefault="00E64D09" w:rsidP="00880036">
            <w:pPr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характеристики</w:t>
            </w:r>
          </w:p>
          <w:p w14:paraId="1E83042E" w14:textId="77777777" w:rsidR="00E64D09" w:rsidRPr="001360CF" w:rsidRDefault="00E64D09" w:rsidP="00880036">
            <w:pPr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(показатель,</w:t>
            </w:r>
          </w:p>
          <w:p w14:paraId="23441508" w14:textId="77777777" w:rsidR="00E64D09" w:rsidRPr="001360CF" w:rsidRDefault="00E64D09" w:rsidP="00880036">
            <w:pPr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параметры)</w:t>
            </w:r>
          </w:p>
        </w:tc>
        <w:tc>
          <w:tcPr>
            <w:tcW w:w="2410" w:type="dxa"/>
            <w:vAlign w:val="center"/>
          </w:tcPr>
          <w:p w14:paraId="4D34B3CC" w14:textId="77777777" w:rsidR="00E41B0B" w:rsidRPr="001360CF" w:rsidRDefault="00E64D09" w:rsidP="00880036">
            <w:pPr>
              <w:ind w:left="-104" w:right="-112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Обозначение </w:t>
            </w:r>
          </w:p>
          <w:p w14:paraId="05E78FDA" w14:textId="67B606EE" w:rsidR="00E64D09" w:rsidRPr="001360CF" w:rsidRDefault="00E64D09" w:rsidP="00880036">
            <w:pPr>
              <w:ind w:left="-104" w:right="-112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документа,</w:t>
            </w:r>
          </w:p>
          <w:p w14:paraId="1F865DA9" w14:textId="77777777" w:rsidR="00E64D09" w:rsidRPr="001360CF" w:rsidRDefault="00E64D09" w:rsidP="00880036">
            <w:pPr>
              <w:ind w:left="-104" w:right="-112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устанавливающего</w:t>
            </w:r>
          </w:p>
          <w:p w14:paraId="00C3F078" w14:textId="77777777" w:rsidR="00E64D09" w:rsidRPr="001360CF" w:rsidRDefault="00E64D09" w:rsidP="00880036">
            <w:pPr>
              <w:tabs>
                <w:tab w:val="left" w:pos="331"/>
              </w:tabs>
              <w:ind w:left="-104" w:right="-112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2239" w:type="dxa"/>
            <w:vAlign w:val="center"/>
          </w:tcPr>
          <w:p w14:paraId="77ECD76C" w14:textId="77777777" w:rsidR="00E64D09" w:rsidRPr="001360CF" w:rsidRDefault="00E64D09" w:rsidP="00880036">
            <w:pPr>
              <w:ind w:left="-104" w:right="-112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Обозначение документа,</w:t>
            </w:r>
          </w:p>
          <w:p w14:paraId="54115467" w14:textId="77777777" w:rsidR="00E64D09" w:rsidRPr="001360CF" w:rsidRDefault="00E64D09" w:rsidP="00880036">
            <w:pPr>
              <w:ind w:left="-104" w:right="-112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устанавливающего метод исследований</w:t>
            </w:r>
          </w:p>
          <w:p w14:paraId="37DFD6B3" w14:textId="77777777" w:rsidR="00E64D09" w:rsidRPr="001360CF" w:rsidRDefault="00E64D09" w:rsidP="00880036">
            <w:pPr>
              <w:ind w:left="-104" w:right="-112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(испытаний)</w:t>
            </w:r>
          </w:p>
          <w:p w14:paraId="23FC8DEB" w14:textId="42D3A801" w:rsidR="00E64D09" w:rsidRPr="001360CF" w:rsidRDefault="00E64D09" w:rsidP="00880036">
            <w:pPr>
              <w:ind w:left="-104" w:right="-112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и измерений, в том числе правила </w:t>
            </w:r>
          </w:p>
          <w:p w14:paraId="2ADD4770" w14:textId="77777777" w:rsidR="00E64D09" w:rsidRPr="001360CF" w:rsidRDefault="00E64D09" w:rsidP="00880036">
            <w:pPr>
              <w:ind w:left="-104" w:right="-112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отбора образцов</w:t>
            </w:r>
          </w:p>
        </w:tc>
      </w:tr>
      <w:tr w:rsidR="001360CF" w:rsidRPr="001360CF" w14:paraId="6B2CC9F0" w14:textId="77777777" w:rsidTr="00381177">
        <w:tc>
          <w:tcPr>
            <w:tcW w:w="568" w:type="dxa"/>
            <w:vAlign w:val="center"/>
          </w:tcPr>
          <w:p w14:paraId="597A6151" w14:textId="77777777" w:rsidR="00FD7B73" w:rsidRPr="001360CF" w:rsidRDefault="00D47986" w:rsidP="00102A8B">
            <w:pPr>
              <w:ind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vAlign w:val="center"/>
          </w:tcPr>
          <w:p w14:paraId="46F44727" w14:textId="77777777" w:rsidR="00FD7B73" w:rsidRPr="001360CF" w:rsidRDefault="00D47986" w:rsidP="00583E42">
            <w:pPr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245A7E22" w14:textId="77777777" w:rsidR="00FD7B73" w:rsidRPr="001360CF" w:rsidRDefault="00D47986" w:rsidP="00102A8B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14:paraId="3EA5A575" w14:textId="77777777" w:rsidR="00FD7B73" w:rsidRPr="001360CF" w:rsidRDefault="00D47986" w:rsidP="00583E42">
            <w:pPr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3C961CD" w14:textId="77777777" w:rsidR="00FD7B73" w:rsidRPr="001360CF" w:rsidRDefault="00D47986" w:rsidP="00583E42">
            <w:pPr>
              <w:ind w:left="-104" w:right="-112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14:paraId="0FB9EFAF" w14:textId="77777777" w:rsidR="00FD7B73" w:rsidRPr="001360CF" w:rsidRDefault="00D47986" w:rsidP="00583E42">
            <w:pPr>
              <w:ind w:left="-104" w:right="-112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6</w:t>
            </w:r>
          </w:p>
        </w:tc>
      </w:tr>
      <w:tr w:rsidR="001360CF" w:rsidRPr="001360CF" w14:paraId="58295C3D" w14:textId="77777777" w:rsidTr="00C86656">
        <w:tc>
          <w:tcPr>
            <w:tcW w:w="10461" w:type="dxa"/>
            <w:gridSpan w:val="6"/>
            <w:vAlign w:val="center"/>
          </w:tcPr>
          <w:p w14:paraId="413638AF" w14:textId="514B90B7" w:rsidR="00F42B77" w:rsidRPr="001360CF" w:rsidRDefault="00A76008" w:rsidP="00583E42">
            <w:pPr>
              <w:ind w:left="-104" w:right="-112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ул. Солтыса, д. 185, 220070, г. Минск</w:t>
            </w:r>
          </w:p>
        </w:tc>
      </w:tr>
      <w:tr w:rsidR="001360CF" w:rsidRPr="001360CF" w14:paraId="69201500" w14:textId="77777777" w:rsidTr="00381177">
        <w:tc>
          <w:tcPr>
            <w:tcW w:w="568" w:type="dxa"/>
          </w:tcPr>
          <w:p w14:paraId="4474E2FA" w14:textId="77777777" w:rsidR="00311AA6" w:rsidRPr="001360CF" w:rsidRDefault="00311AA6" w:rsidP="00311AA6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1.1</w:t>
            </w:r>
          </w:p>
          <w:p w14:paraId="35FAFDF0" w14:textId="53345A79" w:rsidR="00311AA6" w:rsidRPr="001360CF" w:rsidRDefault="00311AA6" w:rsidP="00311AA6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</w:tcPr>
          <w:p w14:paraId="78ECB454" w14:textId="27F67A4E" w:rsidR="00311AA6" w:rsidRPr="001360CF" w:rsidRDefault="00311AA6" w:rsidP="00311AA6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Молоко коровье сырое</w:t>
            </w:r>
          </w:p>
        </w:tc>
        <w:tc>
          <w:tcPr>
            <w:tcW w:w="1276" w:type="dxa"/>
          </w:tcPr>
          <w:p w14:paraId="2BCEFA0C" w14:textId="2044BD13" w:rsidR="00311AA6" w:rsidRPr="001360CF" w:rsidRDefault="00311AA6" w:rsidP="00311A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01.41/42.000</w:t>
            </w:r>
          </w:p>
        </w:tc>
        <w:tc>
          <w:tcPr>
            <w:tcW w:w="2126" w:type="dxa"/>
          </w:tcPr>
          <w:p w14:paraId="3E5B57D4" w14:textId="0450366F" w:rsidR="00311AA6" w:rsidRPr="001360CF" w:rsidRDefault="00311AA6" w:rsidP="00311AA6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226FBDE5" w14:textId="77777777" w:rsidR="00311AA6" w:rsidRPr="001360CF" w:rsidRDefault="00311AA6" w:rsidP="005201C0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1598-2006</w:t>
            </w:r>
          </w:p>
          <w:p w14:paraId="0804C4A4" w14:textId="48E7CBF4" w:rsidR="00B50797" w:rsidRPr="001360CF" w:rsidRDefault="00CB1323" w:rsidP="005201C0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8" w:anchor="!/DocumentCard/299816/417757" w:history="1">
              <w:r w:rsidR="00B50797" w:rsidRPr="001360CF">
                <w:rPr>
                  <w:rStyle w:val="af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0DC08C50" w14:textId="46C28923" w:rsidR="00B50797" w:rsidRPr="001360CF" w:rsidRDefault="00CB1323" w:rsidP="005201C0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9" w:anchor="!/DocumentCard/299819/417760" w:history="1">
              <w:r w:rsidR="00850937" w:rsidRPr="001360CF">
                <w:rPr>
                  <w:rStyle w:val="af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</w:t>
              </w:r>
              <w:r w:rsidR="00C86656" w:rsidRPr="001360CF">
                <w:rPr>
                  <w:rStyle w:val="af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 xml:space="preserve"> </w:t>
              </w:r>
              <w:r w:rsidR="00850937" w:rsidRPr="001360CF">
                <w:rPr>
                  <w:rStyle w:val="af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52</w:t>
              </w:r>
            </w:hyperlink>
          </w:p>
          <w:p w14:paraId="33D4C3C6" w14:textId="5194ADBD" w:rsidR="00311AA6" w:rsidRPr="001360CF" w:rsidRDefault="00850937" w:rsidP="005201C0">
            <w:pPr>
              <w:pStyle w:val="42"/>
              <w:ind w:right="-57"/>
              <w:rPr>
                <w:lang w:val="ru-RU"/>
              </w:rPr>
            </w:pPr>
            <w:r w:rsidRPr="001360CF">
              <w:rPr>
                <w:bCs/>
                <w:lang w:val="ru-RU"/>
              </w:rPr>
              <w:t xml:space="preserve">ГН-23 от 25.01.2021 № 37 </w:t>
            </w:r>
            <w:r w:rsidR="00311AA6" w:rsidRPr="001360CF">
              <w:rPr>
                <w:lang w:val="ru-RU"/>
              </w:rPr>
              <w:t>(таб</w:t>
            </w:r>
            <w:r w:rsidRPr="001360CF">
              <w:rPr>
                <w:lang w:val="ru-RU"/>
              </w:rPr>
              <w:t>лица</w:t>
            </w:r>
            <w:r w:rsidR="00311AA6" w:rsidRPr="001360CF">
              <w:rPr>
                <w:lang w:val="ru-RU"/>
              </w:rPr>
              <w:t xml:space="preserve"> 2)</w:t>
            </w:r>
          </w:p>
          <w:p w14:paraId="046744A5" w14:textId="06A74F07" w:rsidR="00311AA6" w:rsidRPr="001360CF" w:rsidRDefault="00311AA6" w:rsidP="005201C0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Республиканские допустимые уровни содержания цезия</w:t>
            </w:r>
            <w:r w:rsidR="005201C0" w:rsidRPr="001360CF">
              <w:rPr>
                <w:sz w:val="22"/>
                <w:szCs w:val="22"/>
              </w:rPr>
              <w:t>-</w:t>
            </w:r>
            <w:r w:rsidRPr="001360CF">
              <w:rPr>
                <w:sz w:val="22"/>
                <w:szCs w:val="22"/>
              </w:rPr>
              <w:t>137 и стронция</w:t>
            </w:r>
            <w:r w:rsidR="005201C0" w:rsidRPr="001360CF">
              <w:rPr>
                <w:sz w:val="22"/>
                <w:szCs w:val="22"/>
              </w:rPr>
              <w:t>-</w:t>
            </w:r>
            <w:r w:rsidRPr="001360CF">
              <w:rPr>
                <w:sz w:val="22"/>
                <w:szCs w:val="22"/>
              </w:rPr>
              <w:t xml:space="preserve">90 в </w:t>
            </w:r>
            <w:hyperlink r:id="rId10" w:tooltip="Республиканские допустимые уровни содержания Цезия-137 и Стронция-90 в сельскохозяйственном сырье и кормах" w:history="1">
              <w:r w:rsidR="005201C0" w:rsidRPr="001360CF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="005201C0" w:rsidRPr="001360CF">
              <w:rPr>
                <w:sz w:val="22"/>
                <w:szCs w:val="22"/>
              </w:rPr>
              <w:t xml:space="preserve"> </w:t>
            </w:r>
            <w:r w:rsidRPr="001360CF">
              <w:rPr>
                <w:sz w:val="22"/>
                <w:szCs w:val="22"/>
              </w:rPr>
              <w:t>сырье и кормах</w:t>
            </w:r>
          </w:p>
          <w:p w14:paraId="51454611" w14:textId="1D2FB8C6" w:rsidR="00311AA6" w:rsidRPr="001360CF" w:rsidRDefault="00B53E1F" w:rsidP="005201C0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7DCBD2C3" w14:textId="77777777" w:rsidR="00311AA6" w:rsidRPr="001360CF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СТБ </w:t>
            </w:r>
            <w:r w:rsidRPr="001360CF">
              <w:rPr>
                <w:sz w:val="22"/>
                <w:szCs w:val="22"/>
                <w:lang w:val="en-US"/>
              </w:rPr>
              <w:t>ISO</w:t>
            </w:r>
            <w:r w:rsidRPr="001360CF">
              <w:rPr>
                <w:sz w:val="22"/>
                <w:szCs w:val="22"/>
              </w:rPr>
              <w:t xml:space="preserve"> 707-2013</w:t>
            </w:r>
          </w:p>
          <w:p w14:paraId="0F61878B" w14:textId="77777777" w:rsidR="00311AA6" w:rsidRPr="001360CF" w:rsidRDefault="00311AA6" w:rsidP="00311AA6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1036-97</w:t>
            </w:r>
          </w:p>
          <w:p w14:paraId="2B9986FC" w14:textId="77777777" w:rsidR="00311AA6" w:rsidRPr="001360CF" w:rsidRDefault="00311AA6" w:rsidP="00311AA6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1051-2012</w:t>
            </w:r>
          </w:p>
          <w:p w14:paraId="3BDC40D2" w14:textId="77777777" w:rsidR="00311AA6" w:rsidRPr="001360CF" w:rsidRDefault="00311AA6" w:rsidP="00311AA6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9225-84, п.1</w:t>
            </w:r>
          </w:p>
          <w:p w14:paraId="0BAF98E0" w14:textId="77777777" w:rsidR="00311AA6" w:rsidRPr="001360CF" w:rsidRDefault="00311AA6" w:rsidP="00311AA6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13928-84</w:t>
            </w:r>
          </w:p>
          <w:p w14:paraId="6A888205" w14:textId="77777777" w:rsidR="00311AA6" w:rsidRPr="001360CF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26809.1-2014</w:t>
            </w:r>
          </w:p>
          <w:p w14:paraId="3AF7798D" w14:textId="77777777" w:rsidR="00C86656" w:rsidRPr="001360CF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ГОСТ 32901-2014 </w:t>
            </w:r>
          </w:p>
          <w:p w14:paraId="699DE326" w14:textId="623C362E" w:rsidR="00311AA6" w:rsidRPr="001360CF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п.</w:t>
            </w:r>
            <w:r w:rsidR="00C86656" w:rsidRPr="001360CF">
              <w:rPr>
                <w:sz w:val="22"/>
                <w:szCs w:val="22"/>
              </w:rPr>
              <w:t xml:space="preserve"> </w:t>
            </w:r>
            <w:r w:rsidRPr="001360CF">
              <w:rPr>
                <w:sz w:val="22"/>
                <w:szCs w:val="22"/>
              </w:rPr>
              <w:t>5</w:t>
            </w:r>
          </w:p>
        </w:tc>
      </w:tr>
      <w:tr w:rsidR="001360CF" w:rsidRPr="001360CF" w14:paraId="5D212C95" w14:textId="77777777" w:rsidTr="00381177">
        <w:tc>
          <w:tcPr>
            <w:tcW w:w="568" w:type="dxa"/>
          </w:tcPr>
          <w:p w14:paraId="2BDBF930" w14:textId="79340474" w:rsidR="00311AA6" w:rsidRPr="001360CF" w:rsidRDefault="00311AA6" w:rsidP="00311AA6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1.2*</w:t>
            </w:r>
          </w:p>
        </w:tc>
        <w:tc>
          <w:tcPr>
            <w:tcW w:w="1842" w:type="dxa"/>
            <w:vMerge/>
          </w:tcPr>
          <w:p w14:paraId="30F37530" w14:textId="77777777" w:rsidR="00311AA6" w:rsidRPr="001360CF" w:rsidRDefault="00311AA6" w:rsidP="00311A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6E3889C" w14:textId="516B98F4" w:rsidR="00311AA6" w:rsidRPr="001360CF" w:rsidRDefault="00311AA6" w:rsidP="00311A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01.41/11.116</w:t>
            </w:r>
          </w:p>
        </w:tc>
        <w:tc>
          <w:tcPr>
            <w:tcW w:w="2126" w:type="dxa"/>
          </w:tcPr>
          <w:p w14:paraId="61FC77CD" w14:textId="27D797EB" w:rsidR="00311AA6" w:rsidRPr="001360CF" w:rsidRDefault="00311AA6" w:rsidP="00311AA6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Внешний вид, консистенция, цвет, вкус, запах</w:t>
            </w:r>
          </w:p>
        </w:tc>
        <w:tc>
          <w:tcPr>
            <w:tcW w:w="2410" w:type="dxa"/>
            <w:vMerge/>
          </w:tcPr>
          <w:p w14:paraId="2D8CD6FB" w14:textId="77777777" w:rsidR="00311AA6" w:rsidRPr="001360CF" w:rsidRDefault="00311AA6" w:rsidP="00311AA6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726A36B2" w14:textId="77777777" w:rsidR="00311AA6" w:rsidRPr="001360CF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1598-2006</w:t>
            </w:r>
          </w:p>
          <w:p w14:paraId="0F20170E" w14:textId="6FC134AF" w:rsidR="00311AA6" w:rsidRPr="001360CF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28283-2015</w:t>
            </w:r>
          </w:p>
        </w:tc>
      </w:tr>
      <w:tr w:rsidR="001360CF" w:rsidRPr="001360CF" w14:paraId="218BDA2D" w14:textId="77777777" w:rsidTr="00381177">
        <w:tc>
          <w:tcPr>
            <w:tcW w:w="568" w:type="dxa"/>
          </w:tcPr>
          <w:p w14:paraId="4C70E92F" w14:textId="5B9BD66B" w:rsidR="00311AA6" w:rsidRPr="001360CF" w:rsidRDefault="00311AA6" w:rsidP="00311AA6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1.3*</w:t>
            </w:r>
          </w:p>
        </w:tc>
        <w:tc>
          <w:tcPr>
            <w:tcW w:w="1842" w:type="dxa"/>
            <w:vMerge/>
          </w:tcPr>
          <w:p w14:paraId="22AE9B39" w14:textId="77777777" w:rsidR="00311AA6" w:rsidRPr="001360CF" w:rsidRDefault="00311AA6" w:rsidP="00311A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F85A9CF" w14:textId="14EBCC98" w:rsidR="00311AA6" w:rsidRPr="001360CF" w:rsidRDefault="00311AA6" w:rsidP="00311A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01.41/29.145</w:t>
            </w:r>
          </w:p>
        </w:tc>
        <w:tc>
          <w:tcPr>
            <w:tcW w:w="2126" w:type="dxa"/>
          </w:tcPr>
          <w:p w14:paraId="65D02457" w14:textId="61F23527" w:rsidR="00311AA6" w:rsidRPr="001360CF" w:rsidRDefault="00311AA6" w:rsidP="00311AA6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10" w:type="dxa"/>
            <w:vMerge/>
          </w:tcPr>
          <w:p w14:paraId="7D0F1C02" w14:textId="77777777" w:rsidR="00311AA6" w:rsidRPr="001360CF" w:rsidRDefault="00311AA6" w:rsidP="00311AA6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47B262FA" w14:textId="620F1EAD" w:rsidR="00311AA6" w:rsidRPr="001360CF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26754-85</w:t>
            </w:r>
          </w:p>
        </w:tc>
      </w:tr>
      <w:tr w:rsidR="001360CF" w:rsidRPr="001360CF" w14:paraId="2E87C021" w14:textId="77777777" w:rsidTr="00381177">
        <w:tc>
          <w:tcPr>
            <w:tcW w:w="568" w:type="dxa"/>
          </w:tcPr>
          <w:p w14:paraId="5D532066" w14:textId="047D9F84" w:rsidR="00311AA6" w:rsidRPr="001360CF" w:rsidRDefault="00311AA6" w:rsidP="00311AA6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1.4*</w:t>
            </w:r>
          </w:p>
        </w:tc>
        <w:tc>
          <w:tcPr>
            <w:tcW w:w="1842" w:type="dxa"/>
            <w:vMerge/>
          </w:tcPr>
          <w:p w14:paraId="590ECC69" w14:textId="77777777" w:rsidR="00311AA6" w:rsidRPr="001360CF" w:rsidRDefault="00311AA6" w:rsidP="00311A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7C4AC71" w14:textId="72AC5369" w:rsidR="00311AA6" w:rsidRPr="001360CF" w:rsidRDefault="00311AA6" w:rsidP="00311A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01.41/08.031</w:t>
            </w:r>
          </w:p>
        </w:tc>
        <w:tc>
          <w:tcPr>
            <w:tcW w:w="2126" w:type="dxa"/>
          </w:tcPr>
          <w:p w14:paraId="3F182BCA" w14:textId="5808D316" w:rsidR="00311AA6" w:rsidRPr="001360CF" w:rsidRDefault="00311AA6" w:rsidP="00311AA6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Плотность </w:t>
            </w:r>
          </w:p>
        </w:tc>
        <w:tc>
          <w:tcPr>
            <w:tcW w:w="2410" w:type="dxa"/>
            <w:vMerge/>
          </w:tcPr>
          <w:p w14:paraId="1D54BBD4" w14:textId="77777777" w:rsidR="00311AA6" w:rsidRPr="001360CF" w:rsidRDefault="00311AA6" w:rsidP="00311AA6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6B66684" w14:textId="7918AB7C" w:rsidR="00311AA6" w:rsidRPr="001360CF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3625-84, п.2</w:t>
            </w:r>
          </w:p>
        </w:tc>
      </w:tr>
      <w:tr w:rsidR="001360CF" w:rsidRPr="001360CF" w14:paraId="7BF14705" w14:textId="77777777" w:rsidTr="00381177">
        <w:tc>
          <w:tcPr>
            <w:tcW w:w="568" w:type="dxa"/>
          </w:tcPr>
          <w:p w14:paraId="55FE36B8" w14:textId="625D39DB" w:rsidR="00311AA6" w:rsidRPr="001360CF" w:rsidRDefault="00311AA6" w:rsidP="00311AA6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1.5*</w:t>
            </w:r>
          </w:p>
        </w:tc>
        <w:tc>
          <w:tcPr>
            <w:tcW w:w="1842" w:type="dxa"/>
            <w:vMerge/>
          </w:tcPr>
          <w:p w14:paraId="14860764" w14:textId="77777777" w:rsidR="00311AA6" w:rsidRPr="001360CF" w:rsidRDefault="00311AA6" w:rsidP="00311A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4D632EF" w14:textId="6596DB37" w:rsidR="00311AA6" w:rsidRPr="001360CF" w:rsidRDefault="00311AA6" w:rsidP="00311A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01.41/08.149</w:t>
            </w:r>
          </w:p>
        </w:tc>
        <w:tc>
          <w:tcPr>
            <w:tcW w:w="2126" w:type="dxa"/>
          </w:tcPr>
          <w:p w14:paraId="586CF016" w14:textId="6764C038" w:rsidR="00311AA6" w:rsidRPr="001360CF" w:rsidRDefault="00311AA6" w:rsidP="00311AA6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Кислотность </w:t>
            </w:r>
          </w:p>
        </w:tc>
        <w:tc>
          <w:tcPr>
            <w:tcW w:w="2410" w:type="dxa"/>
            <w:vMerge/>
          </w:tcPr>
          <w:p w14:paraId="6643602B" w14:textId="77777777" w:rsidR="00311AA6" w:rsidRPr="001360CF" w:rsidRDefault="00311AA6" w:rsidP="00311AA6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41CD4C34" w14:textId="4277AFAE" w:rsidR="00311AA6" w:rsidRPr="001360CF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3624-92, п.3</w:t>
            </w:r>
          </w:p>
        </w:tc>
      </w:tr>
      <w:tr w:rsidR="001360CF" w:rsidRPr="001360CF" w14:paraId="76345651" w14:textId="77777777" w:rsidTr="00381177">
        <w:tc>
          <w:tcPr>
            <w:tcW w:w="568" w:type="dxa"/>
          </w:tcPr>
          <w:p w14:paraId="32694BE1" w14:textId="189DF972" w:rsidR="00311AA6" w:rsidRPr="001360CF" w:rsidRDefault="00311AA6" w:rsidP="00311AA6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1.6*</w:t>
            </w:r>
          </w:p>
        </w:tc>
        <w:tc>
          <w:tcPr>
            <w:tcW w:w="1842" w:type="dxa"/>
            <w:vMerge/>
          </w:tcPr>
          <w:p w14:paraId="0C90B382" w14:textId="77777777" w:rsidR="00311AA6" w:rsidRPr="001360CF" w:rsidRDefault="00311AA6" w:rsidP="00311A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643419E" w14:textId="13AB34BF" w:rsidR="00311AA6" w:rsidRPr="001360CF" w:rsidRDefault="00311AA6" w:rsidP="00311A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01.41/08.037</w:t>
            </w:r>
          </w:p>
        </w:tc>
        <w:tc>
          <w:tcPr>
            <w:tcW w:w="2126" w:type="dxa"/>
          </w:tcPr>
          <w:p w14:paraId="7D39177F" w14:textId="2A132E53" w:rsidR="00311AA6" w:rsidRPr="001360CF" w:rsidRDefault="00311AA6" w:rsidP="00311AA6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410" w:type="dxa"/>
            <w:vMerge/>
          </w:tcPr>
          <w:p w14:paraId="12475FD2" w14:textId="77777777" w:rsidR="00311AA6" w:rsidRPr="001360CF" w:rsidRDefault="00311AA6" w:rsidP="00311AA6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733B85B" w14:textId="41BB6861" w:rsidR="00311AA6" w:rsidRPr="001360CF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5867-90, п.2</w:t>
            </w:r>
          </w:p>
        </w:tc>
      </w:tr>
      <w:tr w:rsidR="001360CF" w:rsidRPr="001360CF" w14:paraId="0D993FC6" w14:textId="77777777" w:rsidTr="00381177">
        <w:tc>
          <w:tcPr>
            <w:tcW w:w="568" w:type="dxa"/>
          </w:tcPr>
          <w:p w14:paraId="04DE502D" w14:textId="7F7745FA" w:rsidR="00311AA6" w:rsidRPr="001360CF" w:rsidRDefault="00311AA6" w:rsidP="00311AA6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1.7*</w:t>
            </w:r>
          </w:p>
        </w:tc>
        <w:tc>
          <w:tcPr>
            <w:tcW w:w="1842" w:type="dxa"/>
            <w:vMerge/>
          </w:tcPr>
          <w:p w14:paraId="5FB670AA" w14:textId="77777777" w:rsidR="00311AA6" w:rsidRPr="001360CF" w:rsidRDefault="00311AA6" w:rsidP="00311A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50D0AF0" w14:textId="3CE4DCB3" w:rsidR="00311AA6" w:rsidRPr="001360CF" w:rsidRDefault="00311AA6" w:rsidP="00311A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01.41/08.169</w:t>
            </w:r>
          </w:p>
        </w:tc>
        <w:tc>
          <w:tcPr>
            <w:tcW w:w="2126" w:type="dxa"/>
          </w:tcPr>
          <w:p w14:paraId="10698995" w14:textId="32F3A1DC" w:rsidR="00311AA6" w:rsidRPr="001360CF" w:rsidRDefault="00311AA6" w:rsidP="00311AA6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410" w:type="dxa"/>
            <w:vMerge/>
          </w:tcPr>
          <w:p w14:paraId="3BCFDE4A" w14:textId="77777777" w:rsidR="00311AA6" w:rsidRPr="001360CF" w:rsidRDefault="00311AA6" w:rsidP="00311AA6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4DA035A4" w14:textId="77777777" w:rsidR="00311AA6" w:rsidRPr="001360CF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23327-98</w:t>
            </w:r>
          </w:p>
          <w:p w14:paraId="308F8976" w14:textId="77777777" w:rsidR="00311AA6" w:rsidRPr="001360CF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</w:p>
        </w:tc>
      </w:tr>
      <w:tr w:rsidR="001360CF" w:rsidRPr="001360CF" w14:paraId="511BC35C" w14:textId="77777777" w:rsidTr="00381177">
        <w:tc>
          <w:tcPr>
            <w:tcW w:w="568" w:type="dxa"/>
          </w:tcPr>
          <w:p w14:paraId="5DC9AAF7" w14:textId="1DC49789" w:rsidR="00311AA6" w:rsidRPr="001360CF" w:rsidRDefault="00311AA6" w:rsidP="00311AA6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1.8*</w:t>
            </w:r>
          </w:p>
        </w:tc>
        <w:tc>
          <w:tcPr>
            <w:tcW w:w="1842" w:type="dxa"/>
            <w:vMerge/>
          </w:tcPr>
          <w:p w14:paraId="1CB0B90C" w14:textId="77777777" w:rsidR="00311AA6" w:rsidRPr="001360CF" w:rsidRDefault="00311AA6" w:rsidP="00311A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2B7C9BE" w14:textId="47953ECD" w:rsidR="00311AA6" w:rsidRPr="001360CF" w:rsidRDefault="00311AA6" w:rsidP="00311A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01.41/08.052</w:t>
            </w:r>
          </w:p>
        </w:tc>
        <w:tc>
          <w:tcPr>
            <w:tcW w:w="2126" w:type="dxa"/>
          </w:tcPr>
          <w:p w14:paraId="1FC34356" w14:textId="49BDD641" w:rsidR="00311AA6" w:rsidRPr="001360CF" w:rsidRDefault="00311AA6" w:rsidP="00311AA6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Массовая доля сухих обезжиренных веществ молока</w:t>
            </w:r>
          </w:p>
        </w:tc>
        <w:tc>
          <w:tcPr>
            <w:tcW w:w="2410" w:type="dxa"/>
            <w:vMerge/>
          </w:tcPr>
          <w:p w14:paraId="20FAEE65" w14:textId="77777777" w:rsidR="00311AA6" w:rsidRPr="001360CF" w:rsidRDefault="00311AA6" w:rsidP="00311AA6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10C5CAF1" w14:textId="77777777" w:rsidR="00F825D7" w:rsidRPr="001360CF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ГОСТ 3626-73, </w:t>
            </w:r>
          </w:p>
          <w:p w14:paraId="55985C5A" w14:textId="73048DEE" w:rsidR="00311AA6" w:rsidRPr="001360CF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п.2, п.3</w:t>
            </w:r>
          </w:p>
        </w:tc>
      </w:tr>
      <w:tr w:rsidR="001360CF" w:rsidRPr="001360CF" w14:paraId="1B5E40BC" w14:textId="77777777" w:rsidTr="00381177">
        <w:tc>
          <w:tcPr>
            <w:tcW w:w="568" w:type="dxa"/>
          </w:tcPr>
          <w:p w14:paraId="353D4D92" w14:textId="78D7EF43" w:rsidR="00311AA6" w:rsidRPr="001360CF" w:rsidRDefault="00311AA6" w:rsidP="00311AA6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1.9*</w:t>
            </w:r>
          </w:p>
        </w:tc>
        <w:tc>
          <w:tcPr>
            <w:tcW w:w="1842" w:type="dxa"/>
            <w:vMerge/>
          </w:tcPr>
          <w:p w14:paraId="0BD5BC59" w14:textId="77777777" w:rsidR="00311AA6" w:rsidRPr="001360CF" w:rsidRDefault="00311AA6" w:rsidP="00311A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1A761CC" w14:textId="1DAB2718" w:rsidR="00311AA6" w:rsidRPr="001360CF" w:rsidRDefault="00311AA6" w:rsidP="00311A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01.41/08.153</w:t>
            </w:r>
          </w:p>
        </w:tc>
        <w:tc>
          <w:tcPr>
            <w:tcW w:w="2126" w:type="dxa"/>
          </w:tcPr>
          <w:p w14:paraId="2D5FA32E" w14:textId="5C18E645" w:rsidR="00311AA6" w:rsidRPr="001360CF" w:rsidRDefault="00311AA6" w:rsidP="00311AA6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Группа чистоты </w:t>
            </w:r>
          </w:p>
        </w:tc>
        <w:tc>
          <w:tcPr>
            <w:tcW w:w="2410" w:type="dxa"/>
            <w:vMerge/>
          </w:tcPr>
          <w:p w14:paraId="4903EDE8" w14:textId="77777777" w:rsidR="00311AA6" w:rsidRPr="001360CF" w:rsidRDefault="00311AA6" w:rsidP="00311AA6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36CAC116" w14:textId="61318233" w:rsidR="00311AA6" w:rsidRPr="001360CF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8218-89</w:t>
            </w:r>
          </w:p>
        </w:tc>
      </w:tr>
      <w:tr w:rsidR="001360CF" w:rsidRPr="001360CF" w14:paraId="10996069" w14:textId="77777777" w:rsidTr="00381177">
        <w:tc>
          <w:tcPr>
            <w:tcW w:w="568" w:type="dxa"/>
          </w:tcPr>
          <w:p w14:paraId="31CF02A8" w14:textId="7A097F10" w:rsidR="00311AA6" w:rsidRPr="001360CF" w:rsidRDefault="00311AA6" w:rsidP="00311AA6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1.10*</w:t>
            </w:r>
          </w:p>
        </w:tc>
        <w:tc>
          <w:tcPr>
            <w:tcW w:w="1842" w:type="dxa"/>
            <w:vMerge/>
          </w:tcPr>
          <w:p w14:paraId="6DA5B8DA" w14:textId="77777777" w:rsidR="00311AA6" w:rsidRPr="001360CF" w:rsidRDefault="00311AA6" w:rsidP="00311A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9B16A86" w14:textId="1C438187" w:rsidR="00311AA6" w:rsidRPr="001360CF" w:rsidRDefault="00311AA6" w:rsidP="00311A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01.41/12.042</w:t>
            </w:r>
          </w:p>
        </w:tc>
        <w:tc>
          <w:tcPr>
            <w:tcW w:w="2126" w:type="dxa"/>
          </w:tcPr>
          <w:p w14:paraId="76505CBC" w14:textId="64CCD542" w:rsidR="00311AA6" w:rsidRPr="001360CF" w:rsidRDefault="00311AA6" w:rsidP="00311AA6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Термоустойчивость по алкогольной пробе</w:t>
            </w:r>
          </w:p>
        </w:tc>
        <w:tc>
          <w:tcPr>
            <w:tcW w:w="2410" w:type="dxa"/>
            <w:vMerge/>
          </w:tcPr>
          <w:p w14:paraId="04029222" w14:textId="77777777" w:rsidR="00311AA6" w:rsidRPr="001360CF" w:rsidRDefault="00311AA6" w:rsidP="00311AA6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71ACE350" w14:textId="435CD9B6" w:rsidR="00311AA6" w:rsidRPr="001360CF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25228-82</w:t>
            </w:r>
          </w:p>
        </w:tc>
      </w:tr>
      <w:tr w:rsidR="001360CF" w:rsidRPr="001360CF" w14:paraId="6599E313" w14:textId="77777777" w:rsidTr="00381177">
        <w:tc>
          <w:tcPr>
            <w:tcW w:w="568" w:type="dxa"/>
          </w:tcPr>
          <w:p w14:paraId="5EC5B626" w14:textId="15F4F3E0" w:rsidR="00311AA6" w:rsidRPr="001360CF" w:rsidRDefault="00311AA6" w:rsidP="00311AA6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br w:type="page"/>
              <w:t>1.11*</w:t>
            </w:r>
          </w:p>
        </w:tc>
        <w:tc>
          <w:tcPr>
            <w:tcW w:w="1842" w:type="dxa"/>
            <w:vMerge/>
          </w:tcPr>
          <w:p w14:paraId="61E9AAFE" w14:textId="77777777" w:rsidR="00311AA6" w:rsidRPr="001360CF" w:rsidRDefault="00311AA6" w:rsidP="00311A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C51AE49" w14:textId="713C9956" w:rsidR="00311AA6" w:rsidRPr="001360CF" w:rsidRDefault="00311AA6" w:rsidP="00311A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01.41/12.042</w:t>
            </w:r>
          </w:p>
        </w:tc>
        <w:tc>
          <w:tcPr>
            <w:tcW w:w="2126" w:type="dxa"/>
          </w:tcPr>
          <w:p w14:paraId="44980275" w14:textId="5945705A" w:rsidR="00311AA6" w:rsidRPr="001360CF" w:rsidRDefault="00311AA6" w:rsidP="00311AA6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Определение соды</w:t>
            </w:r>
          </w:p>
        </w:tc>
        <w:tc>
          <w:tcPr>
            <w:tcW w:w="2410" w:type="dxa"/>
            <w:vMerge/>
          </w:tcPr>
          <w:p w14:paraId="16A3177A" w14:textId="77777777" w:rsidR="00311AA6" w:rsidRPr="001360CF" w:rsidRDefault="00311AA6" w:rsidP="00311AA6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9C8560D" w14:textId="34F5DF93" w:rsidR="00311AA6" w:rsidRPr="001360CF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24065-80</w:t>
            </w:r>
          </w:p>
        </w:tc>
      </w:tr>
      <w:tr w:rsidR="001360CF" w:rsidRPr="001360CF" w14:paraId="0CCE0757" w14:textId="77777777" w:rsidTr="00381177">
        <w:tc>
          <w:tcPr>
            <w:tcW w:w="568" w:type="dxa"/>
          </w:tcPr>
          <w:p w14:paraId="62DB7C3D" w14:textId="27C4A213" w:rsidR="00996DCF" w:rsidRPr="001360CF" w:rsidRDefault="00311AA6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1.12*</w:t>
            </w:r>
          </w:p>
        </w:tc>
        <w:tc>
          <w:tcPr>
            <w:tcW w:w="1842" w:type="dxa"/>
            <w:vMerge/>
          </w:tcPr>
          <w:p w14:paraId="193A29C5" w14:textId="77777777" w:rsidR="00311AA6" w:rsidRPr="001360CF" w:rsidRDefault="00311AA6" w:rsidP="00311A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7613CD6" w14:textId="4CEB73E0" w:rsidR="00311AA6" w:rsidRPr="001360CF" w:rsidRDefault="00311AA6" w:rsidP="00311A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01.41/12.042</w:t>
            </w:r>
          </w:p>
        </w:tc>
        <w:tc>
          <w:tcPr>
            <w:tcW w:w="2126" w:type="dxa"/>
          </w:tcPr>
          <w:p w14:paraId="1867C885" w14:textId="1C7896FF" w:rsidR="00311AA6" w:rsidRPr="001360CF" w:rsidRDefault="00311AA6" w:rsidP="00311AA6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Определение аммиака</w:t>
            </w:r>
          </w:p>
        </w:tc>
        <w:tc>
          <w:tcPr>
            <w:tcW w:w="2410" w:type="dxa"/>
            <w:vMerge/>
          </w:tcPr>
          <w:p w14:paraId="60844392" w14:textId="77777777" w:rsidR="00311AA6" w:rsidRPr="001360CF" w:rsidRDefault="00311AA6" w:rsidP="00311AA6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4D212D27" w14:textId="578ECDC3" w:rsidR="00311AA6" w:rsidRPr="001360CF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24066-80</w:t>
            </w:r>
          </w:p>
        </w:tc>
      </w:tr>
      <w:tr w:rsidR="001360CF" w:rsidRPr="001360CF" w14:paraId="5A1752CC" w14:textId="77777777" w:rsidTr="00381177">
        <w:tc>
          <w:tcPr>
            <w:tcW w:w="568" w:type="dxa"/>
          </w:tcPr>
          <w:p w14:paraId="51F3B440" w14:textId="0E64ED3F" w:rsidR="00996DCF" w:rsidRPr="001360CF" w:rsidRDefault="00996DCF" w:rsidP="00996DCF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lastRenderedPageBreak/>
              <w:t>1.13*</w:t>
            </w:r>
          </w:p>
        </w:tc>
        <w:tc>
          <w:tcPr>
            <w:tcW w:w="1842" w:type="dxa"/>
            <w:vMerge w:val="restart"/>
          </w:tcPr>
          <w:p w14:paraId="0D56ED85" w14:textId="4D77B4A5" w:rsidR="00996DCF" w:rsidRPr="001360CF" w:rsidRDefault="00996DCF" w:rsidP="00996DCF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Молоко коровье сырое</w:t>
            </w:r>
          </w:p>
        </w:tc>
        <w:tc>
          <w:tcPr>
            <w:tcW w:w="1276" w:type="dxa"/>
          </w:tcPr>
          <w:p w14:paraId="5AE2BADE" w14:textId="50EE4B39" w:rsidR="00996DCF" w:rsidRPr="001360CF" w:rsidRDefault="00996DCF" w:rsidP="00996D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01.41/03.152</w:t>
            </w:r>
          </w:p>
        </w:tc>
        <w:tc>
          <w:tcPr>
            <w:tcW w:w="2126" w:type="dxa"/>
          </w:tcPr>
          <w:p w14:paraId="4727AF4A" w14:textId="60C8B288" w:rsidR="00996DCF" w:rsidRPr="001360CF" w:rsidRDefault="00996DCF" w:rsidP="00996DCF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2410" w:type="dxa"/>
            <w:vMerge w:val="restart"/>
          </w:tcPr>
          <w:p w14:paraId="59FA5DB9" w14:textId="77777777" w:rsidR="00996DCF" w:rsidRPr="001360CF" w:rsidRDefault="00996DCF" w:rsidP="00996DCF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1598-2006</w:t>
            </w:r>
          </w:p>
          <w:p w14:paraId="74EA5E5E" w14:textId="77777777" w:rsidR="00996DCF" w:rsidRPr="001360CF" w:rsidRDefault="00CB1323" w:rsidP="00996DCF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11" w:anchor="!/DocumentCard/299816/417757" w:history="1">
              <w:r w:rsidR="00996DCF" w:rsidRPr="001360CF">
                <w:rPr>
                  <w:rStyle w:val="af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5E332605" w14:textId="77777777" w:rsidR="00996DCF" w:rsidRPr="001360CF" w:rsidRDefault="00CB1323" w:rsidP="00996DCF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12" w:anchor="!/DocumentCard/299819/417760" w:history="1">
              <w:r w:rsidR="00996DCF" w:rsidRPr="001360CF">
                <w:rPr>
                  <w:rStyle w:val="af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6B4680FB" w14:textId="77777777" w:rsidR="00996DCF" w:rsidRPr="001360CF" w:rsidRDefault="00996DCF" w:rsidP="00996DCF">
            <w:pPr>
              <w:pStyle w:val="42"/>
              <w:ind w:right="-57"/>
              <w:rPr>
                <w:lang w:val="ru-RU"/>
              </w:rPr>
            </w:pPr>
            <w:r w:rsidRPr="001360CF">
              <w:rPr>
                <w:bCs/>
                <w:lang w:val="ru-RU"/>
              </w:rPr>
              <w:t xml:space="preserve">ГН-23 от 25.01.2021 № 37 </w:t>
            </w:r>
            <w:r w:rsidRPr="001360CF">
              <w:rPr>
                <w:lang w:val="ru-RU"/>
              </w:rPr>
              <w:t>(таблица 2)</w:t>
            </w:r>
          </w:p>
          <w:p w14:paraId="0ACEFDFF" w14:textId="6FADB109" w:rsidR="00996DCF" w:rsidRPr="001360CF" w:rsidRDefault="00996DCF" w:rsidP="00996DCF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13" w:tooltip="Республиканские допустимые уровни содержания Цезия-137 и Стронция-90 в сельскохозяйственном сырье и кормах" w:history="1">
              <w:r w:rsidRPr="001360CF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1360CF">
              <w:rPr>
                <w:sz w:val="22"/>
                <w:szCs w:val="22"/>
              </w:rPr>
              <w:t xml:space="preserve"> сырье и кормах</w:t>
            </w:r>
          </w:p>
          <w:p w14:paraId="587C7F26" w14:textId="32D8CC36" w:rsidR="00996DCF" w:rsidRPr="001360CF" w:rsidRDefault="00B53E1F" w:rsidP="00996DCF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E75E9AB" w14:textId="77777777" w:rsidR="00996DCF" w:rsidRPr="001360CF" w:rsidRDefault="00996DCF" w:rsidP="00996DCF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3951-2015</w:t>
            </w:r>
          </w:p>
          <w:p w14:paraId="6EC644CB" w14:textId="77777777" w:rsidR="00996DCF" w:rsidRPr="001360CF" w:rsidRDefault="00996DCF" w:rsidP="00996DCF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3830-2015</w:t>
            </w:r>
          </w:p>
          <w:p w14:paraId="3B26C9C5" w14:textId="20DFFBBE" w:rsidR="00996DCF" w:rsidRPr="001360CF" w:rsidRDefault="00996DCF" w:rsidP="00996DCF">
            <w:pPr>
              <w:pStyle w:val="10"/>
              <w:rPr>
                <w:sz w:val="22"/>
                <w:szCs w:val="22"/>
              </w:rPr>
            </w:pPr>
          </w:p>
        </w:tc>
      </w:tr>
      <w:tr w:rsidR="001360CF" w:rsidRPr="001360CF" w14:paraId="01B949F3" w14:textId="77777777" w:rsidTr="00381177">
        <w:tc>
          <w:tcPr>
            <w:tcW w:w="568" w:type="dxa"/>
          </w:tcPr>
          <w:p w14:paraId="67C8FC86" w14:textId="69E075E3" w:rsidR="00996DCF" w:rsidRPr="001360CF" w:rsidRDefault="00996DCF" w:rsidP="00996DCF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1.14*</w:t>
            </w:r>
          </w:p>
        </w:tc>
        <w:tc>
          <w:tcPr>
            <w:tcW w:w="1842" w:type="dxa"/>
            <w:vMerge/>
          </w:tcPr>
          <w:p w14:paraId="248C9EB6" w14:textId="77777777" w:rsidR="00996DCF" w:rsidRPr="001360CF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1B17386" w14:textId="631769CB" w:rsidR="00996DCF" w:rsidRPr="001360CF" w:rsidRDefault="00996DCF" w:rsidP="00996D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01.41/03.152</w:t>
            </w:r>
          </w:p>
        </w:tc>
        <w:tc>
          <w:tcPr>
            <w:tcW w:w="2126" w:type="dxa"/>
          </w:tcPr>
          <w:p w14:paraId="4FA9B97D" w14:textId="144272E8" w:rsidR="00996DCF" w:rsidRPr="001360CF" w:rsidRDefault="00996DCF" w:rsidP="00996DCF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410" w:type="dxa"/>
            <w:vMerge/>
          </w:tcPr>
          <w:p w14:paraId="3D3DDA22" w14:textId="77777777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43EDFCF" w14:textId="77777777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2436-2015</w:t>
            </w:r>
          </w:p>
          <w:p w14:paraId="00DE08DB" w14:textId="77777777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4230-2015</w:t>
            </w:r>
          </w:p>
          <w:p w14:paraId="08E62F82" w14:textId="4BC9676A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</w:tr>
      <w:tr w:rsidR="001360CF" w:rsidRPr="001360CF" w14:paraId="0DB352EA" w14:textId="77777777" w:rsidTr="00381177">
        <w:tc>
          <w:tcPr>
            <w:tcW w:w="568" w:type="dxa"/>
          </w:tcPr>
          <w:p w14:paraId="7223C63D" w14:textId="6E774709" w:rsidR="00996DCF" w:rsidRPr="001360CF" w:rsidRDefault="00996DCF" w:rsidP="00996DCF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1.15*</w:t>
            </w:r>
          </w:p>
        </w:tc>
        <w:tc>
          <w:tcPr>
            <w:tcW w:w="1842" w:type="dxa"/>
            <w:vMerge/>
          </w:tcPr>
          <w:p w14:paraId="6178FD4E" w14:textId="77777777" w:rsidR="00996DCF" w:rsidRPr="001360CF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99A8FF2" w14:textId="70ED0F1D" w:rsidR="00996DCF" w:rsidRPr="001360CF" w:rsidRDefault="00996DCF" w:rsidP="00996D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01.41/03.152</w:t>
            </w:r>
          </w:p>
        </w:tc>
        <w:tc>
          <w:tcPr>
            <w:tcW w:w="2126" w:type="dxa"/>
          </w:tcPr>
          <w:p w14:paraId="3991255C" w14:textId="5169CCA3" w:rsidR="00996DCF" w:rsidRPr="001360CF" w:rsidRDefault="00996DCF" w:rsidP="00996DCF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2410" w:type="dxa"/>
            <w:vMerge/>
          </w:tcPr>
          <w:p w14:paraId="10530A60" w14:textId="77777777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62DC61DA" w14:textId="77777777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2642-2015</w:t>
            </w:r>
          </w:p>
          <w:p w14:paraId="507D4DD4" w14:textId="77777777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4894-2018</w:t>
            </w:r>
          </w:p>
          <w:p w14:paraId="5CC1B115" w14:textId="136D95AF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</w:tr>
      <w:tr w:rsidR="001360CF" w:rsidRPr="001360CF" w14:paraId="23B25E20" w14:textId="77777777" w:rsidTr="00381177">
        <w:tc>
          <w:tcPr>
            <w:tcW w:w="568" w:type="dxa"/>
          </w:tcPr>
          <w:p w14:paraId="5AD839EA" w14:textId="730B0A9D" w:rsidR="00996DCF" w:rsidRPr="001360CF" w:rsidRDefault="00996DCF" w:rsidP="00996DCF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1.16*</w:t>
            </w:r>
          </w:p>
        </w:tc>
        <w:tc>
          <w:tcPr>
            <w:tcW w:w="1842" w:type="dxa"/>
            <w:vMerge/>
          </w:tcPr>
          <w:p w14:paraId="3432A2C5" w14:textId="77777777" w:rsidR="00996DCF" w:rsidRPr="001360CF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9B3477" w14:textId="09A317A2" w:rsidR="00996DCF" w:rsidRPr="001360CF" w:rsidRDefault="00996DCF" w:rsidP="00996D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01.41/03.152</w:t>
            </w:r>
          </w:p>
        </w:tc>
        <w:tc>
          <w:tcPr>
            <w:tcW w:w="2126" w:type="dxa"/>
          </w:tcPr>
          <w:p w14:paraId="7E3864FC" w14:textId="50CE5939" w:rsidR="00996DCF" w:rsidRPr="001360CF" w:rsidRDefault="00996DCF" w:rsidP="00996DCF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Пенициллин</w:t>
            </w:r>
          </w:p>
        </w:tc>
        <w:tc>
          <w:tcPr>
            <w:tcW w:w="2410" w:type="dxa"/>
            <w:vMerge/>
          </w:tcPr>
          <w:p w14:paraId="54871ABF" w14:textId="77777777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1741C277" w14:textId="77777777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5336-2015</w:t>
            </w:r>
          </w:p>
          <w:p w14:paraId="5E19ED52" w14:textId="50CE1224" w:rsidR="00996DCF" w:rsidRPr="001360CF" w:rsidRDefault="00996DCF" w:rsidP="00996DCF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4885-2014</w:t>
            </w:r>
          </w:p>
        </w:tc>
      </w:tr>
      <w:tr w:rsidR="001360CF" w:rsidRPr="001360CF" w14:paraId="2C36215E" w14:textId="77777777" w:rsidTr="00381177">
        <w:tc>
          <w:tcPr>
            <w:tcW w:w="568" w:type="dxa"/>
          </w:tcPr>
          <w:p w14:paraId="59A5F15F" w14:textId="0C9AD0CA" w:rsidR="00996DCF" w:rsidRPr="001360CF" w:rsidRDefault="00996DCF" w:rsidP="00996DCF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1.17*</w:t>
            </w:r>
          </w:p>
        </w:tc>
        <w:tc>
          <w:tcPr>
            <w:tcW w:w="1842" w:type="dxa"/>
            <w:vMerge/>
          </w:tcPr>
          <w:p w14:paraId="4E29A752" w14:textId="77777777" w:rsidR="00996DCF" w:rsidRPr="001360CF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F04DE84" w14:textId="2A488377" w:rsidR="00996DCF" w:rsidRPr="001360CF" w:rsidRDefault="00996DCF" w:rsidP="00996D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01.41/01.086</w:t>
            </w:r>
          </w:p>
        </w:tc>
        <w:tc>
          <w:tcPr>
            <w:tcW w:w="2126" w:type="dxa"/>
          </w:tcPr>
          <w:p w14:paraId="68D92CBE" w14:textId="3AE83AE8" w:rsidR="00996DCF" w:rsidRPr="001360CF" w:rsidRDefault="00996DCF" w:rsidP="00996DCF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КМАФАнМ</w:t>
            </w:r>
          </w:p>
        </w:tc>
        <w:tc>
          <w:tcPr>
            <w:tcW w:w="2410" w:type="dxa"/>
            <w:vMerge/>
          </w:tcPr>
          <w:p w14:paraId="6E96571A" w14:textId="77777777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7A28A57A" w14:textId="77777777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9225-84 п.4.5</w:t>
            </w:r>
          </w:p>
          <w:p w14:paraId="189877BC" w14:textId="6E1409C7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32901-2014 п.8.4</w:t>
            </w:r>
          </w:p>
        </w:tc>
      </w:tr>
      <w:tr w:rsidR="001360CF" w:rsidRPr="001360CF" w14:paraId="13C2E196" w14:textId="77777777" w:rsidTr="00381177">
        <w:tc>
          <w:tcPr>
            <w:tcW w:w="568" w:type="dxa"/>
          </w:tcPr>
          <w:p w14:paraId="78BB7F63" w14:textId="461F5FD5" w:rsidR="00996DCF" w:rsidRPr="001360CF" w:rsidRDefault="00996DCF" w:rsidP="00996DCF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1.18*</w:t>
            </w:r>
          </w:p>
        </w:tc>
        <w:tc>
          <w:tcPr>
            <w:tcW w:w="1842" w:type="dxa"/>
            <w:vMerge/>
          </w:tcPr>
          <w:p w14:paraId="4C12F558" w14:textId="77777777" w:rsidR="00996DCF" w:rsidRPr="001360CF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E5B1EE4" w14:textId="3CAC45E5" w:rsidR="00996DCF" w:rsidRPr="001360CF" w:rsidRDefault="00996DCF" w:rsidP="00996D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01.41/08.043</w:t>
            </w:r>
          </w:p>
        </w:tc>
        <w:tc>
          <w:tcPr>
            <w:tcW w:w="2126" w:type="dxa"/>
          </w:tcPr>
          <w:p w14:paraId="38024207" w14:textId="77777777" w:rsidR="00996DCF" w:rsidRPr="001360CF" w:rsidRDefault="00996DCF" w:rsidP="00996DCF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Содержание </w:t>
            </w:r>
          </w:p>
          <w:p w14:paraId="58BCD636" w14:textId="49ABC63B" w:rsidR="00996DCF" w:rsidRPr="001360CF" w:rsidRDefault="00996DCF" w:rsidP="00996DCF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соматических клеток</w:t>
            </w:r>
          </w:p>
        </w:tc>
        <w:tc>
          <w:tcPr>
            <w:tcW w:w="2410" w:type="dxa"/>
            <w:vMerge/>
          </w:tcPr>
          <w:p w14:paraId="5F72B719" w14:textId="77777777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4EE71FFC" w14:textId="5DE0AE68" w:rsidR="00996DCF" w:rsidRPr="001360CF" w:rsidRDefault="00996DCF" w:rsidP="00996DCF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23453-2014 п.6</w:t>
            </w:r>
          </w:p>
        </w:tc>
      </w:tr>
      <w:tr w:rsidR="001360CF" w:rsidRPr="001360CF" w14:paraId="35A88F61" w14:textId="77777777" w:rsidTr="00381177">
        <w:tc>
          <w:tcPr>
            <w:tcW w:w="568" w:type="dxa"/>
          </w:tcPr>
          <w:p w14:paraId="68541C96" w14:textId="0F8FB7FB" w:rsidR="00996DCF" w:rsidRPr="001360CF" w:rsidRDefault="00996DCF" w:rsidP="00996DCF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1.19*</w:t>
            </w:r>
          </w:p>
        </w:tc>
        <w:tc>
          <w:tcPr>
            <w:tcW w:w="1842" w:type="dxa"/>
            <w:vMerge/>
          </w:tcPr>
          <w:p w14:paraId="7DD98D84" w14:textId="77777777" w:rsidR="00996DCF" w:rsidRPr="001360CF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E16F7CB" w14:textId="1791D6C0" w:rsidR="00996DCF" w:rsidRPr="001360CF" w:rsidRDefault="00996DCF" w:rsidP="00996D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01.41/12.042</w:t>
            </w:r>
          </w:p>
        </w:tc>
        <w:tc>
          <w:tcPr>
            <w:tcW w:w="2126" w:type="dxa"/>
          </w:tcPr>
          <w:p w14:paraId="722CDD84" w14:textId="50E850ED" w:rsidR="00996DCF" w:rsidRPr="001360CF" w:rsidRDefault="00996DCF" w:rsidP="00996DCF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Ингибирующие вещества</w:t>
            </w:r>
          </w:p>
        </w:tc>
        <w:tc>
          <w:tcPr>
            <w:tcW w:w="2410" w:type="dxa"/>
            <w:vMerge/>
          </w:tcPr>
          <w:p w14:paraId="3E3B08B0" w14:textId="77777777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79C92BF7" w14:textId="7B757161" w:rsidR="00996DCF" w:rsidRPr="001360CF" w:rsidRDefault="00996DCF" w:rsidP="00996DCF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23454-2016, п.8</w:t>
            </w:r>
          </w:p>
        </w:tc>
      </w:tr>
      <w:tr w:rsidR="001360CF" w:rsidRPr="001360CF" w14:paraId="6A66DA9E" w14:textId="77777777" w:rsidTr="00381177">
        <w:tc>
          <w:tcPr>
            <w:tcW w:w="568" w:type="dxa"/>
          </w:tcPr>
          <w:p w14:paraId="444F6BA1" w14:textId="638B9BE9" w:rsidR="00996DCF" w:rsidRPr="001360CF" w:rsidRDefault="00996DCF" w:rsidP="00996DCF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1.20*</w:t>
            </w:r>
          </w:p>
        </w:tc>
        <w:tc>
          <w:tcPr>
            <w:tcW w:w="1842" w:type="dxa"/>
            <w:vMerge/>
          </w:tcPr>
          <w:p w14:paraId="35E0DB0D" w14:textId="77777777" w:rsidR="00996DCF" w:rsidRPr="001360CF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E405A37" w14:textId="7DE91547" w:rsidR="00996DCF" w:rsidRPr="001360CF" w:rsidRDefault="00996DCF" w:rsidP="00996D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01.41/01.086</w:t>
            </w:r>
          </w:p>
        </w:tc>
        <w:tc>
          <w:tcPr>
            <w:tcW w:w="2126" w:type="dxa"/>
          </w:tcPr>
          <w:p w14:paraId="55D1B750" w14:textId="71E24A9D" w:rsidR="00996DCF" w:rsidRPr="001360CF" w:rsidRDefault="00996DCF" w:rsidP="00996DCF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Сычужно-бродильная проба</w:t>
            </w:r>
          </w:p>
        </w:tc>
        <w:tc>
          <w:tcPr>
            <w:tcW w:w="2410" w:type="dxa"/>
            <w:vMerge/>
          </w:tcPr>
          <w:p w14:paraId="69724EE7" w14:textId="77777777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115552C3" w14:textId="77777777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9225-84, п.4.4</w:t>
            </w:r>
          </w:p>
          <w:p w14:paraId="6149E1C3" w14:textId="2395A4BC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32901-2014, п.8.2</w:t>
            </w:r>
          </w:p>
        </w:tc>
      </w:tr>
      <w:tr w:rsidR="001360CF" w:rsidRPr="001360CF" w14:paraId="3D93379D" w14:textId="77777777" w:rsidTr="00381177">
        <w:tc>
          <w:tcPr>
            <w:tcW w:w="568" w:type="dxa"/>
          </w:tcPr>
          <w:p w14:paraId="43481D78" w14:textId="032414AF" w:rsidR="00996DCF" w:rsidRPr="001360CF" w:rsidRDefault="00996DCF" w:rsidP="00996DCF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1.21*</w:t>
            </w:r>
          </w:p>
        </w:tc>
        <w:tc>
          <w:tcPr>
            <w:tcW w:w="1842" w:type="dxa"/>
            <w:vMerge/>
          </w:tcPr>
          <w:p w14:paraId="409F5358" w14:textId="77777777" w:rsidR="00996DCF" w:rsidRPr="001360CF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B4D2D23" w14:textId="1A3A297C" w:rsidR="00996DCF" w:rsidRPr="001360CF" w:rsidRDefault="00996DCF" w:rsidP="00996D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01.41/01.086</w:t>
            </w:r>
          </w:p>
        </w:tc>
        <w:tc>
          <w:tcPr>
            <w:tcW w:w="2126" w:type="dxa"/>
          </w:tcPr>
          <w:p w14:paraId="1AC96D36" w14:textId="44563E75" w:rsidR="00996DCF" w:rsidRPr="001360CF" w:rsidRDefault="00996DCF" w:rsidP="00996DCF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Бактериальная обсеменённость по редуктазной пробе</w:t>
            </w:r>
          </w:p>
        </w:tc>
        <w:tc>
          <w:tcPr>
            <w:tcW w:w="2410" w:type="dxa"/>
            <w:vMerge/>
          </w:tcPr>
          <w:p w14:paraId="3C6F6DC2" w14:textId="77777777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3BA6F921" w14:textId="77777777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9225-84, п.4.2</w:t>
            </w:r>
          </w:p>
          <w:p w14:paraId="754EF6A4" w14:textId="77777777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32901-2014, п.8.1</w:t>
            </w:r>
          </w:p>
          <w:p w14:paraId="19D28DB6" w14:textId="74AE9979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</w:tr>
      <w:tr w:rsidR="001360CF" w:rsidRPr="001360CF" w14:paraId="25772D2A" w14:textId="77777777" w:rsidTr="00381177">
        <w:tc>
          <w:tcPr>
            <w:tcW w:w="568" w:type="dxa"/>
          </w:tcPr>
          <w:p w14:paraId="1EACF224" w14:textId="135C45DC" w:rsidR="00996DCF" w:rsidRPr="001360CF" w:rsidRDefault="00996DCF" w:rsidP="00996DCF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1.22*</w:t>
            </w:r>
          </w:p>
        </w:tc>
        <w:tc>
          <w:tcPr>
            <w:tcW w:w="1842" w:type="dxa"/>
            <w:vMerge/>
          </w:tcPr>
          <w:p w14:paraId="6BD2004E" w14:textId="77777777" w:rsidR="00996DCF" w:rsidRPr="001360CF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629723" w14:textId="55F0B92D" w:rsidR="00996DCF" w:rsidRPr="001360CF" w:rsidRDefault="00996DCF" w:rsidP="00996D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01.41/03.152</w:t>
            </w:r>
          </w:p>
        </w:tc>
        <w:tc>
          <w:tcPr>
            <w:tcW w:w="2126" w:type="dxa"/>
          </w:tcPr>
          <w:p w14:paraId="0EFCD7CB" w14:textId="77777777" w:rsidR="00996DCF" w:rsidRPr="001360CF" w:rsidRDefault="00996DCF" w:rsidP="00996DCF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Нитрофураны</w:t>
            </w:r>
          </w:p>
          <w:p w14:paraId="4B4CFBA5" w14:textId="474C6C6A" w:rsidR="00996DCF" w:rsidRPr="001360CF" w:rsidRDefault="00996DCF" w:rsidP="00996DCF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(</w:t>
            </w:r>
            <w:r w:rsidRPr="001360CF">
              <w:rPr>
                <w:sz w:val="22"/>
                <w:szCs w:val="22"/>
                <w:lang w:val="en-US"/>
              </w:rPr>
              <w:t>AMOZ</w:t>
            </w:r>
            <w:r w:rsidRPr="001360CF">
              <w:rPr>
                <w:sz w:val="22"/>
                <w:szCs w:val="22"/>
              </w:rPr>
              <w:t xml:space="preserve">, </w:t>
            </w:r>
            <w:r w:rsidRPr="001360CF">
              <w:rPr>
                <w:sz w:val="22"/>
                <w:szCs w:val="22"/>
                <w:lang w:val="en-US"/>
              </w:rPr>
              <w:t>AOZ</w:t>
            </w:r>
            <w:r w:rsidRPr="001360CF">
              <w:rPr>
                <w:sz w:val="22"/>
                <w:szCs w:val="22"/>
              </w:rPr>
              <w:t xml:space="preserve">, </w:t>
            </w:r>
            <w:r w:rsidRPr="001360CF">
              <w:rPr>
                <w:sz w:val="22"/>
                <w:szCs w:val="22"/>
                <w:lang w:val="en-US"/>
              </w:rPr>
              <w:t>AHD</w:t>
            </w:r>
            <w:r w:rsidRPr="001360CF">
              <w:rPr>
                <w:sz w:val="22"/>
                <w:szCs w:val="22"/>
              </w:rPr>
              <w:t xml:space="preserve">, </w:t>
            </w:r>
            <w:r w:rsidRPr="001360CF">
              <w:rPr>
                <w:sz w:val="22"/>
                <w:szCs w:val="22"/>
                <w:lang w:val="en-US"/>
              </w:rPr>
              <w:t>SEM</w:t>
            </w:r>
            <w:r w:rsidRPr="001360CF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</w:tcPr>
          <w:p w14:paraId="635ED25D" w14:textId="77777777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388B0F07" w14:textId="77777777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4275-2012</w:t>
            </w:r>
          </w:p>
          <w:p w14:paraId="47B9296E" w14:textId="49CC472D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4525-2012</w:t>
            </w:r>
          </w:p>
        </w:tc>
      </w:tr>
      <w:tr w:rsidR="001360CF" w:rsidRPr="001360CF" w14:paraId="4E4B1240" w14:textId="77777777" w:rsidTr="00381177">
        <w:tc>
          <w:tcPr>
            <w:tcW w:w="568" w:type="dxa"/>
          </w:tcPr>
          <w:p w14:paraId="7F16DEEB" w14:textId="3CD355B3" w:rsidR="00996DCF" w:rsidRPr="001360CF" w:rsidRDefault="00996DCF" w:rsidP="00996DCF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1.23*</w:t>
            </w:r>
          </w:p>
        </w:tc>
        <w:tc>
          <w:tcPr>
            <w:tcW w:w="1842" w:type="dxa"/>
            <w:vMerge/>
          </w:tcPr>
          <w:p w14:paraId="2B72DFF9" w14:textId="77777777" w:rsidR="00996DCF" w:rsidRPr="001360CF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1071E02" w14:textId="128B9164" w:rsidR="00996DCF" w:rsidRPr="001360CF" w:rsidRDefault="00996DCF" w:rsidP="00996D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01.41/03.071</w:t>
            </w:r>
          </w:p>
        </w:tc>
        <w:tc>
          <w:tcPr>
            <w:tcW w:w="2126" w:type="dxa"/>
          </w:tcPr>
          <w:p w14:paraId="391728AA" w14:textId="7CAEF737" w:rsidR="00996DCF" w:rsidRPr="001360CF" w:rsidRDefault="00996DCF" w:rsidP="00996DCF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Пенициллиновая группа, тетрациклиновая группа, стрептомицин, хлорамфеникол</w:t>
            </w:r>
          </w:p>
        </w:tc>
        <w:tc>
          <w:tcPr>
            <w:tcW w:w="2410" w:type="dxa"/>
            <w:vMerge/>
          </w:tcPr>
          <w:p w14:paraId="487FD800" w14:textId="77777777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1C9EFD49" w14:textId="77777777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32254-2013</w:t>
            </w:r>
          </w:p>
          <w:p w14:paraId="1A679C22" w14:textId="77777777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32219-2013</w:t>
            </w:r>
          </w:p>
          <w:p w14:paraId="6B8E5476" w14:textId="13DD8A30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МИ 4-1-2018-ПП</w:t>
            </w:r>
          </w:p>
        </w:tc>
      </w:tr>
      <w:tr w:rsidR="001360CF" w:rsidRPr="001360CF" w14:paraId="72D89276" w14:textId="77777777" w:rsidTr="00381177">
        <w:tc>
          <w:tcPr>
            <w:tcW w:w="568" w:type="dxa"/>
          </w:tcPr>
          <w:p w14:paraId="5138D289" w14:textId="0EC3CC2B" w:rsidR="00996DCF" w:rsidRPr="001360CF" w:rsidRDefault="00996DCF" w:rsidP="00996DCF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1.24*</w:t>
            </w:r>
          </w:p>
        </w:tc>
        <w:tc>
          <w:tcPr>
            <w:tcW w:w="1842" w:type="dxa"/>
            <w:vMerge/>
          </w:tcPr>
          <w:p w14:paraId="0BF1BA00" w14:textId="77777777" w:rsidR="00996DCF" w:rsidRPr="001360CF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3793883" w14:textId="087C4DD7" w:rsidR="00996DCF" w:rsidRPr="001360CF" w:rsidRDefault="00996DCF" w:rsidP="00996D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01.41/03.152</w:t>
            </w:r>
          </w:p>
        </w:tc>
        <w:tc>
          <w:tcPr>
            <w:tcW w:w="2126" w:type="dxa"/>
          </w:tcPr>
          <w:p w14:paraId="6C79E15D" w14:textId="23C2D7C5" w:rsidR="00996DCF" w:rsidRPr="001360CF" w:rsidRDefault="00996DCF" w:rsidP="00996DCF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Метронидазол</w:t>
            </w:r>
          </w:p>
        </w:tc>
        <w:tc>
          <w:tcPr>
            <w:tcW w:w="2410" w:type="dxa"/>
            <w:vMerge/>
          </w:tcPr>
          <w:p w14:paraId="1AC79C95" w14:textId="77777777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B181E3A" w14:textId="77777777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5335-2015</w:t>
            </w:r>
          </w:p>
          <w:p w14:paraId="4C85F46E" w14:textId="77777777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</w:p>
          <w:p w14:paraId="76CEB3E7" w14:textId="0D042A6B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</w:tr>
      <w:tr w:rsidR="001360CF" w:rsidRPr="001360CF" w14:paraId="50397EA5" w14:textId="77777777" w:rsidTr="00381177">
        <w:tc>
          <w:tcPr>
            <w:tcW w:w="568" w:type="dxa"/>
          </w:tcPr>
          <w:p w14:paraId="193F7E72" w14:textId="4158F358" w:rsidR="00996DCF" w:rsidRPr="001360CF" w:rsidRDefault="00996DCF" w:rsidP="00996DCF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1.25*</w:t>
            </w:r>
          </w:p>
        </w:tc>
        <w:tc>
          <w:tcPr>
            <w:tcW w:w="1842" w:type="dxa"/>
            <w:vMerge/>
          </w:tcPr>
          <w:p w14:paraId="33E2A811" w14:textId="77777777" w:rsidR="00996DCF" w:rsidRPr="001360CF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956670D" w14:textId="0C7C5BD3" w:rsidR="00996DCF" w:rsidRPr="001360CF" w:rsidRDefault="00996DCF" w:rsidP="00996DCF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01.41/04.125</w:t>
            </w:r>
          </w:p>
        </w:tc>
        <w:tc>
          <w:tcPr>
            <w:tcW w:w="2126" w:type="dxa"/>
          </w:tcPr>
          <w:p w14:paraId="22BC0D28" w14:textId="7DFE5C56" w:rsidR="00996DCF" w:rsidRPr="001360CF" w:rsidRDefault="00996DCF" w:rsidP="00996DCF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</w:tc>
        <w:tc>
          <w:tcPr>
            <w:tcW w:w="2410" w:type="dxa"/>
            <w:vMerge/>
          </w:tcPr>
          <w:p w14:paraId="23516A2F" w14:textId="77777777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5635ED3" w14:textId="592832A3" w:rsidR="00996DCF" w:rsidRPr="001360CF" w:rsidRDefault="00996DCF" w:rsidP="00996D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4779-2013</w:t>
            </w:r>
          </w:p>
        </w:tc>
      </w:tr>
      <w:tr w:rsidR="001360CF" w:rsidRPr="001360CF" w14:paraId="264A2546" w14:textId="77777777" w:rsidTr="00381177">
        <w:tc>
          <w:tcPr>
            <w:tcW w:w="568" w:type="dxa"/>
          </w:tcPr>
          <w:p w14:paraId="521CBE95" w14:textId="35506981" w:rsidR="00996DCF" w:rsidRPr="001360CF" w:rsidRDefault="00996DCF" w:rsidP="00996DCF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1.26*</w:t>
            </w:r>
          </w:p>
        </w:tc>
        <w:tc>
          <w:tcPr>
            <w:tcW w:w="1842" w:type="dxa"/>
            <w:vMerge/>
          </w:tcPr>
          <w:p w14:paraId="33C84773" w14:textId="77777777" w:rsidR="00996DCF" w:rsidRPr="001360CF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569E125" w14:textId="68EC55E0" w:rsidR="00996DCF" w:rsidRPr="001360CF" w:rsidRDefault="00996DCF" w:rsidP="00996DCF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01.41/03.</w:t>
            </w:r>
            <w:r w:rsidRPr="001360CF">
              <w:rPr>
                <w:sz w:val="22"/>
                <w:szCs w:val="22"/>
                <w:lang w:val="en-US"/>
              </w:rPr>
              <w:t>071</w:t>
            </w:r>
          </w:p>
        </w:tc>
        <w:tc>
          <w:tcPr>
            <w:tcW w:w="2126" w:type="dxa"/>
          </w:tcPr>
          <w:p w14:paraId="69EEFE2A" w14:textId="56B01F4B" w:rsidR="00996DCF" w:rsidRPr="001360CF" w:rsidRDefault="00996DCF" w:rsidP="00996DCF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Фторхинолоны, линкомицин, эритромицин, тилозин/ тилмикозин</w:t>
            </w:r>
          </w:p>
        </w:tc>
        <w:tc>
          <w:tcPr>
            <w:tcW w:w="2410" w:type="dxa"/>
            <w:vMerge/>
          </w:tcPr>
          <w:p w14:paraId="1099742B" w14:textId="77777777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6A0A401A" w14:textId="26742808" w:rsidR="00996DCF" w:rsidRPr="001360CF" w:rsidRDefault="00996DCF" w:rsidP="00996D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МИ 4-1-2018-ПП-М </w:t>
            </w:r>
          </w:p>
        </w:tc>
      </w:tr>
      <w:tr w:rsidR="001360CF" w:rsidRPr="001360CF" w14:paraId="08C34522" w14:textId="77777777" w:rsidTr="00381177">
        <w:tc>
          <w:tcPr>
            <w:tcW w:w="568" w:type="dxa"/>
          </w:tcPr>
          <w:p w14:paraId="3ED83D5B" w14:textId="7E50DDC8" w:rsidR="00996DCF" w:rsidRPr="001360CF" w:rsidRDefault="00996DCF" w:rsidP="00996DCF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1.27*</w:t>
            </w:r>
          </w:p>
        </w:tc>
        <w:tc>
          <w:tcPr>
            <w:tcW w:w="1842" w:type="dxa"/>
            <w:vMerge/>
          </w:tcPr>
          <w:p w14:paraId="08B690EC" w14:textId="77777777" w:rsidR="00996DCF" w:rsidRPr="001360CF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EE25E70" w14:textId="7F592C0D" w:rsidR="00996DCF" w:rsidRPr="001360CF" w:rsidRDefault="00996DCF" w:rsidP="00996DCF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01.41/03.</w:t>
            </w:r>
            <w:r w:rsidRPr="001360CF">
              <w:rPr>
                <w:sz w:val="22"/>
                <w:szCs w:val="22"/>
                <w:lang w:val="en-US"/>
              </w:rPr>
              <w:t>071</w:t>
            </w:r>
          </w:p>
        </w:tc>
        <w:tc>
          <w:tcPr>
            <w:tcW w:w="2126" w:type="dxa"/>
          </w:tcPr>
          <w:p w14:paraId="2D4DCB13" w14:textId="59E7F413" w:rsidR="00996DCF" w:rsidRPr="001360CF" w:rsidRDefault="00996DCF" w:rsidP="00996DCF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Гентамицин, неомицин, канамицин, спектиномицин</w:t>
            </w:r>
          </w:p>
        </w:tc>
        <w:tc>
          <w:tcPr>
            <w:tcW w:w="2410" w:type="dxa"/>
            <w:vMerge/>
          </w:tcPr>
          <w:p w14:paraId="1C747052" w14:textId="77777777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3A05BA27" w14:textId="4DA25080" w:rsidR="00996DCF" w:rsidRPr="001360CF" w:rsidRDefault="00996DCF" w:rsidP="00996D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МИ 4-1-2018-ПП-А </w:t>
            </w:r>
          </w:p>
        </w:tc>
      </w:tr>
      <w:tr w:rsidR="001360CF" w:rsidRPr="001360CF" w14:paraId="1878B562" w14:textId="77777777" w:rsidTr="00381177">
        <w:tc>
          <w:tcPr>
            <w:tcW w:w="568" w:type="dxa"/>
          </w:tcPr>
          <w:p w14:paraId="6E0174E3" w14:textId="30716BF5" w:rsidR="00996DCF" w:rsidRPr="001360CF" w:rsidRDefault="00996DCF" w:rsidP="00996DCF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1.28*</w:t>
            </w:r>
          </w:p>
        </w:tc>
        <w:tc>
          <w:tcPr>
            <w:tcW w:w="1842" w:type="dxa"/>
            <w:vMerge/>
          </w:tcPr>
          <w:p w14:paraId="48EE169C" w14:textId="77777777" w:rsidR="00996DCF" w:rsidRPr="001360CF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0E6391C" w14:textId="0A475BEA" w:rsidR="00996DCF" w:rsidRPr="001360CF" w:rsidRDefault="00996DCF" w:rsidP="00996DCF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01.41/03.</w:t>
            </w:r>
            <w:r w:rsidRPr="001360CF">
              <w:rPr>
                <w:sz w:val="22"/>
                <w:szCs w:val="22"/>
                <w:lang w:val="en-US"/>
              </w:rPr>
              <w:t>071</w:t>
            </w:r>
          </w:p>
        </w:tc>
        <w:tc>
          <w:tcPr>
            <w:tcW w:w="2126" w:type="dxa"/>
          </w:tcPr>
          <w:p w14:paraId="2909ABFD" w14:textId="77777777" w:rsidR="00996DCF" w:rsidRPr="001360CF" w:rsidRDefault="00996DCF" w:rsidP="00996DCF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Сульфаниламиды</w:t>
            </w:r>
          </w:p>
          <w:p w14:paraId="4B29CA3A" w14:textId="6E9DE58A" w:rsidR="00996DCF" w:rsidRPr="001360CF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D3FF202" w14:textId="77777777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14:paraId="3933EF86" w14:textId="3A7BCE8D" w:rsidR="00996DCF" w:rsidRPr="001360CF" w:rsidRDefault="00996DCF" w:rsidP="00996D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МИ 1-1-2019-ПП-С </w:t>
            </w:r>
          </w:p>
        </w:tc>
      </w:tr>
      <w:tr w:rsidR="001360CF" w:rsidRPr="001360CF" w14:paraId="474A6B53" w14:textId="77777777" w:rsidTr="00381177">
        <w:tc>
          <w:tcPr>
            <w:tcW w:w="568" w:type="dxa"/>
          </w:tcPr>
          <w:p w14:paraId="79696374" w14:textId="77777777" w:rsidR="00996DCF" w:rsidRPr="001360CF" w:rsidRDefault="00996DCF" w:rsidP="00996DCF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lastRenderedPageBreak/>
              <w:t>2.1</w:t>
            </w:r>
          </w:p>
          <w:p w14:paraId="1E627AD8" w14:textId="03820BB9" w:rsidR="00996DCF" w:rsidRPr="001360CF" w:rsidRDefault="00996DCF" w:rsidP="00996DCF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</w:tcPr>
          <w:p w14:paraId="430F63B8" w14:textId="757442EC" w:rsidR="00996DCF" w:rsidRPr="001360CF" w:rsidRDefault="00996DCF" w:rsidP="00996DCF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Сливки-сырье</w:t>
            </w:r>
          </w:p>
        </w:tc>
        <w:tc>
          <w:tcPr>
            <w:tcW w:w="1276" w:type="dxa"/>
          </w:tcPr>
          <w:p w14:paraId="40716CF9" w14:textId="08385F5C" w:rsidR="00996DCF" w:rsidRPr="001360CF" w:rsidRDefault="00996DCF" w:rsidP="00996DCF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10.51/42.000</w:t>
            </w:r>
          </w:p>
        </w:tc>
        <w:tc>
          <w:tcPr>
            <w:tcW w:w="2126" w:type="dxa"/>
          </w:tcPr>
          <w:p w14:paraId="5A6E7235" w14:textId="75AEF734" w:rsidR="00996DCF" w:rsidRPr="001360CF" w:rsidRDefault="00996DCF" w:rsidP="00996DCF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15973AA9" w14:textId="77777777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2277-2016</w:t>
            </w:r>
          </w:p>
          <w:p w14:paraId="4907F805" w14:textId="77777777" w:rsidR="00996DCF" w:rsidRPr="001360CF" w:rsidRDefault="00CB1323" w:rsidP="00996DCF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14" w:anchor="!/DocumentCard/299816/417757" w:history="1">
              <w:r w:rsidR="00996DCF" w:rsidRPr="001360CF">
                <w:rPr>
                  <w:rStyle w:val="af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51C2ACEF" w14:textId="77777777" w:rsidR="00996DCF" w:rsidRPr="001360CF" w:rsidRDefault="00CB1323" w:rsidP="00996DCF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15" w:anchor="!/DocumentCard/299819/417760" w:history="1">
              <w:r w:rsidR="00996DCF" w:rsidRPr="001360CF">
                <w:rPr>
                  <w:rStyle w:val="af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347133DA" w14:textId="77777777" w:rsidR="00996DCF" w:rsidRPr="001360CF" w:rsidRDefault="00996DCF" w:rsidP="00996DCF">
            <w:pPr>
              <w:pStyle w:val="42"/>
              <w:ind w:right="-57"/>
              <w:rPr>
                <w:lang w:val="ru-RU"/>
              </w:rPr>
            </w:pPr>
            <w:r w:rsidRPr="001360CF">
              <w:rPr>
                <w:bCs/>
                <w:lang w:val="ru-RU"/>
              </w:rPr>
              <w:t xml:space="preserve">ГН-23 от 25.01.2021 № 37 </w:t>
            </w:r>
            <w:r w:rsidRPr="001360CF">
              <w:rPr>
                <w:lang w:val="ru-RU"/>
              </w:rPr>
              <w:t>(таблица 2)</w:t>
            </w:r>
          </w:p>
          <w:p w14:paraId="75DF02AA" w14:textId="46E238E6" w:rsidR="00996DCF" w:rsidRPr="001360CF" w:rsidRDefault="00996DCF" w:rsidP="00B53E1F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16" w:tooltip="Республиканские допустимые уровни содержания Цезия-137 и Стронция-90 в сельскохозяйственном сырье и кормах" w:history="1">
              <w:r w:rsidRPr="001360CF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1360CF">
              <w:rPr>
                <w:sz w:val="22"/>
                <w:szCs w:val="22"/>
              </w:rPr>
              <w:t xml:space="preserve"> сырье и кормах</w:t>
            </w:r>
          </w:p>
          <w:p w14:paraId="5A204EB8" w14:textId="39857382" w:rsidR="00996DCF" w:rsidRPr="001360CF" w:rsidRDefault="00B53E1F" w:rsidP="00B53E1F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055D193" w14:textId="77777777" w:rsidR="00996DCF" w:rsidRPr="001360CF" w:rsidRDefault="00996DCF" w:rsidP="00996DCF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СТБ </w:t>
            </w:r>
            <w:r w:rsidRPr="001360CF">
              <w:rPr>
                <w:sz w:val="22"/>
                <w:szCs w:val="22"/>
                <w:lang w:val="en-US"/>
              </w:rPr>
              <w:t>ISO</w:t>
            </w:r>
            <w:r w:rsidRPr="001360CF">
              <w:rPr>
                <w:sz w:val="22"/>
                <w:szCs w:val="22"/>
              </w:rPr>
              <w:t xml:space="preserve"> 707-2013</w:t>
            </w:r>
          </w:p>
          <w:p w14:paraId="0755E686" w14:textId="77777777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1036-97</w:t>
            </w:r>
          </w:p>
          <w:p w14:paraId="0579484C" w14:textId="77777777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1051-2012</w:t>
            </w:r>
          </w:p>
          <w:p w14:paraId="18D74622" w14:textId="77777777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ГОСТ 9225-84, п.1 </w:t>
            </w:r>
          </w:p>
          <w:p w14:paraId="15AA3483" w14:textId="77777777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13928-84</w:t>
            </w:r>
          </w:p>
          <w:p w14:paraId="3DAD34DF" w14:textId="77777777" w:rsidR="00996DCF" w:rsidRPr="001360CF" w:rsidRDefault="00996DCF" w:rsidP="00996DCF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26809.1-2014</w:t>
            </w:r>
          </w:p>
          <w:p w14:paraId="2478BF2A" w14:textId="38D21A17" w:rsidR="00996DCF" w:rsidRPr="001360CF" w:rsidRDefault="00996DCF" w:rsidP="00996D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32901-2014, п.5</w:t>
            </w:r>
          </w:p>
        </w:tc>
      </w:tr>
      <w:tr w:rsidR="001360CF" w:rsidRPr="001360CF" w14:paraId="77A12EE9" w14:textId="77777777" w:rsidTr="00381177">
        <w:tc>
          <w:tcPr>
            <w:tcW w:w="568" w:type="dxa"/>
          </w:tcPr>
          <w:p w14:paraId="27959DE5" w14:textId="17101AB0" w:rsidR="00996DCF" w:rsidRPr="001360CF" w:rsidRDefault="00996DCF" w:rsidP="00996DCF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2.2*</w:t>
            </w:r>
          </w:p>
        </w:tc>
        <w:tc>
          <w:tcPr>
            <w:tcW w:w="1842" w:type="dxa"/>
            <w:vMerge/>
          </w:tcPr>
          <w:p w14:paraId="31D7353B" w14:textId="77777777" w:rsidR="00996DCF" w:rsidRPr="001360CF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821E683" w14:textId="5FDC9945" w:rsidR="00996DCF" w:rsidRPr="001360CF" w:rsidRDefault="00996DCF" w:rsidP="00996DCF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</w:tcPr>
          <w:p w14:paraId="3794ED68" w14:textId="2E28141E" w:rsidR="00996DCF" w:rsidRPr="001360CF" w:rsidRDefault="00996DCF" w:rsidP="00996DCF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Внешний вид, консистенция, цвет, вкус, запах </w:t>
            </w:r>
          </w:p>
        </w:tc>
        <w:tc>
          <w:tcPr>
            <w:tcW w:w="2410" w:type="dxa"/>
            <w:vMerge/>
          </w:tcPr>
          <w:p w14:paraId="67648300" w14:textId="77777777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4A0B6BD" w14:textId="77777777" w:rsidR="00996DCF" w:rsidRPr="001360CF" w:rsidRDefault="00996DCF" w:rsidP="00996DCF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2277-2016, п.7.2</w:t>
            </w:r>
          </w:p>
          <w:p w14:paraId="16027723" w14:textId="248F1886" w:rsidR="00996DCF" w:rsidRPr="001360CF" w:rsidRDefault="00996DCF" w:rsidP="00996DCF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28283-2015</w:t>
            </w:r>
          </w:p>
        </w:tc>
      </w:tr>
      <w:tr w:rsidR="001360CF" w:rsidRPr="001360CF" w14:paraId="5E06BB9B" w14:textId="77777777" w:rsidTr="00381177">
        <w:tc>
          <w:tcPr>
            <w:tcW w:w="568" w:type="dxa"/>
          </w:tcPr>
          <w:p w14:paraId="66F4DDB5" w14:textId="2CF0C2E9" w:rsidR="00996DCF" w:rsidRPr="001360CF" w:rsidRDefault="00996DCF" w:rsidP="00996DCF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2.3*</w:t>
            </w:r>
          </w:p>
        </w:tc>
        <w:tc>
          <w:tcPr>
            <w:tcW w:w="1842" w:type="dxa"/>
            <w:vMerge/>
          </w:tcPr>
          <w:p w14:paraId="5AEA45E3" w14:textId="77777777" w:rsidR="00996DCF" w:rsidRPr="001360CF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8880D33" w14:textId="2B722C21" w:rsidR="00996DCF" w:rsidRPr="001360CF" w:rsidRDefault="00996DCF" w:rsidP="00996DCF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10.51/29.145</w:t>
            </w:r>
          </w:p>
        </w:tc>
        <w:tc>
          <w:tcPr>
            <w:tcW w:w="2126" w:type="dxa"/>
          </w:tcPr>
          <w:p w14:paraId="466F4168" w14:textId="52989649" w:rsidR="00996DCF" w:rsidRPr="001360CF" w:rsidRDefault="00996DCF" w:rsidP="00996DCF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Температура </w:t>
            </w:r>
          </w:p>
        </w:tc>
        <w:tc>
          <w:tcPr>
            <w:tcW w:w="2410" w:type="dxa"/>
            <w:vMerge/>
          </w:tcPr>
          <w:p w14:paraId="352D117E" w14:textId="77777777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1D04D908" w14:textId="20AC986F" w:rsidR="00996DCF" w:rsidRPr="001360CF" w:rsidRDefault="00996DCF" w:rsidP="00996DCF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26754-85</w:t>
            </w:r>
          </w:p>
        </w:tc>
      </w:tr>
      <w:tr w:rsidR="001360CF" w:rsidRPr="001360CF" w14:paraId="0A123A9D" w14:textId="77777777" w:rsidTr="00381177">
        <w:tc>
          <w:tcPr>
            <w:tcW w:w="568" w:type="dxa"/>
          </w:tcPr>
          <w:p w14:paraId="205E595E" w14:textId="5613AC67" w:rsidR="00996DCF" w:rsidRPr="001360CF" w:rsidRDefault="00996DCF" w:rsidP="00996DCF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2.4*</w:t>
            </w:r>
          </w:p>
        </w:tc>
        <w:tc>
          <w:tcPr>
            <w:tcW w:w="1842" w:type="dxa"/>
            <w:vMerge/>
          </w:tcPr>
          <w:p w14:paraId="5E97230B" w14:textId="77777777" w:rsidR="00996DCF" w:rsidRPr="001360CF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7284A2A" w14:textId="4BC9D105" w:rsidR="00996DCF" w:rsidRPr="001360CF" w:rsidRDefault="00996DCF" w:rsidP="00996DCF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</w:tcPr>
          <w:p w14:paraId="0FB2200D" w14:textId="42CA3F7B" w:rsidR="00996DCF" w:rsidRPr="001360CF" w:rsidRDefault="00996DCF" w:rsidP="00996DCF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Кислотность </w:t>
            </w:r>
          </w:p>
        </w:tc>
        <w:tc>
          <w:tcPr>
            <w:tcW w:w="2410" w:type="dxa"/>
            <w:vMerge/>
          </w:tcPr>
          <w:p w14:paraId="3F8450B0" w14:textId="77777777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2185218" w14:textId="1860A64E" w:rsidR="00996DCF" w:rsidRPr="001360CF" w:rsidRDefault="00996DCF" w:rsidP="00996DCF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3624-92, п.3</w:t>
            </w:r>
          </w:p>
        </w:tc>
      </w:tr>
      <w:tr w:rsidR="001360CF" w:rsidRPr="001360CF" w14:paraId="019EAA8B" w14:textId="77777777" w:rsidTr="00381177">
        <w:tc>
          <w:tcPr>
            <w:tcW w:w="568" w:type="dxa"/>
          </w:tcPr>
          <w:p w14:paraId="743F3BEE" w14:textId="18649259" w:rsidR="00996DCF" w:rsidRPr="001360CF" w:rsidRDefault="00996DCF" w:rsidP="00996DCF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2.5*</w:t>
            </w:r>
          </w:p>
        </w:tc>
        <w:tc>
          <w:tcPr>
            <w:tcW w:w="1842" w:type="dxa"/>
            <w:vMerge/>
          </w:tcPr>
          <w:p w14:paraId="38EB03B6" w14:textId="77777777" w:rsidR="00996DCF" w:rsidRPr="001360CF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AFA2679" w14:textId="654F1887" w:rsidR="00996DCF" w:rsidRPr="001360CF" w:rsidRDefault="00996DCF" w:rsidP="00996DCF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10.51/08.037</w:t>
            </w:r>
          </w:p>
        </w:tc>
        <w:tc>
          <w:tcPr>
            <w:tcW w:w="2126" w:type="dxa"/>
          </w:tcPr>
          <w:p w14:paraId="59A2C320" w14:textId="63F22274" w:rsidR="00996DCF" w:rsidRPr="001360CF" w:rsidRDefault="00996DCF" w:rsidP="00996DCF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410" w:type="dxa"/>
            <w:vMerge/>
          </w:tcPr>
          <w:p w14:paraId="5424944A" w14:textId="77777777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1A59C9C8" w14:textId="4ED8B8DB" w:rsidR="00996DCF" w:rsidRPr="001360CF" w:rsidRDefault="00996DCF" w:rsidP="00996DCF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5867-90, п.2</w:t>
            </w:r>
          </w:p>
        </w:tc>
      </w:tr>
      <w:tr w:rsidR="001360CF" w:rsidRPr="001360CF" w14:paraId="462AC72E" w14:textId="77777777" w:rsidTr="00381177">
        <w:tc>
          <w:tcPr>
            <w:tcW w:w="568" w:type="dxa"/>
          </w:tcPr>
          <w:p w14:paraId="025FEFE0" w14:textId="6ACC0B4F" w:rsidR="00996DCF" w:rsidRPr="001360CF" w:rsidRDefault="00996DCF" w:rsidP="00996DCF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2.7*</w:t>
            </w:r>
          </w:p>
        </w:tc>
        <w:tc>
          <w:tcPr>
            <w:tcW w:w="1842" w:type="dxa"/>
            <w:vMerge/>
          </w:tcPr>
          <w:p w14:paraId="35821C92" w14:textId="77777777" w:rsidR="00996DCF" w:rsidRPr="001360CF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B8EEFB8" w14:textId="30DAC8F1" w:rsidR="00996DCF" w:rsidRPr="001360CF" w:rsidRDefault="00996DCF" w:rsidP="00996DCF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10.51/12.042</w:t>
            </w:r>
          </w:p>
        </w:tc>
        <w:tc>
          <w:tcPr>
            <w:tcW w:w="2126" w:type="dxa"/>
          </w:tcPr>
          <w:p w14:paraId="158F5F28" w14:textId="545B871D" w:rsidR="00996DCF" w:rsidRPr="001360CF" w:rsidRDefault="00996DCF" w:rsidP="00996DCF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Термоустойчивость по алкогольной пробе</w:t>
            </w:r>
          </w:p>
        </w:tc>
        <w:tc>
          <w:tcPr>
            <w:tcW w:w="2410" w:type="dxa"/>
            <w:vMerge/>
          </w:tcPr>
          <w:p w14:paraId="384237EE" w14:textId="77777777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F687A5A" w14:textId="3D8CE598" w:rsidR="00996DCF" w:rsidRPr="001360CF" w:rsidRDefault="00996DCF" w:rsidP="00996DCF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25228-82</w:t>
            </w:r>
          </w:p>
        </w:tc>
      </w:tr>
      <w:tr w:rsidR="001360CF" w:rsidRPr="001360CF" w14:paraId="64AF331C" w14:textId="77777777" w:rsidTr="00381177">
        <w:tc>
          <w:tcPr>
            <w:tcW w:w="568" w:type="dxa"/>
          </w:tcPr>
          <w:p w14:paraId="124D64F9" w14:textId="280EED69" w:rsidR="00996DCF" w:rsidRPr="001360CF" w:rsidRDefault="00996DCF" w:rsidP="00996DCF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2.8*</w:t>
            </w:r>
          </w:p>
        </w:tc>
        <w:tc>
          <w:tcPr>
            <w:tcW w:w="1842" w:type="dxa"/>
            <w:vMerge/>
          </w:tcPr>
          <w:p w14:paraId="3E274CD8" w14:textId="77777777" w:rsidR="00996DCF" w:rsidRPr="001360CF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4BBD0A4" w14:textId="4FA902E0" w:rsidR="00996DCF" w:rsidRPr="001360CF" w:rsidRDefault="00996DCF" w:rsidP="00996DCF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10.51/12.042</w:t>
            </w:r>
          </w:p>
        </w:tc>
        <w:tc>
          <w:tcPr>
            <w:tcW w:w="2126" w:type="dxa"/>
          </w:tcPr>
          <w:p w14:paraId="343FD2B6" w14:textId="21E02C56" w:rsidR="00996DCF" w:rsidRPr="001360CF" w:rsidRDefault="00996DCF" w:rsidP="00996DCF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Фосфатаза</w:t>
            </w:r>
          </w:p>
        </w:tc>
        <w:tc>
          <w:tcPr>
            <w:tcW w:w="2410" w:type="dxa"/>
            <w:vMerge/>
          </w:tcPr>
          <w:p w14:paraId="0F834D43" w14:textId="77777777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3B37BF35" w14:textId="4D0AEF6B" w:rsidR="00996DCF" w:rsidRPr="001360CF" w:rsidRDefault="00996DCF" w:rsidP="00996DCF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3623-2015, п.7.1</w:t>
            </w:r>
          </w:p>
        </w:tc>
      </w:tr>
      <w:tr w:rsidR="001360CF" w:rsidRPr="001360CF" w14:paraId="60162344" w14:textId="77777777" w:rsidTr="00381177">
        <w:tc>
          <w:tcPr>
            <w:tcW w:w="568" w:type="dxa"/>
          </w:tcPr>
          <w:p w14:paraId="29AF585A" w14:textId="5FB6AD42" w:rsidR="00996DCF" w:rsidRPr="001360CF" w:rsidRDefault="00996DCF" w:rsidP="00996DCF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2.9*</w:t>
            </w:r>
          </w:p>
        </w:tc>
        <w:tc>
          <w:tcPr>
            <w:tcW w:w="1842" w:type="dxa"/>
            <w:vMerge/>
          </w:tcPr>
          <w:p w14:paraId="46DD470B" w14:textId="77777777" w:rsidR="00996DCF" w:rsidRPr="001360CF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1FB3C60" w14:textId="3011945E" w:rsidR="00996DCF" w:rsidRPr="001360CF" w:rsidRDefault="00996DCF" w:rsidP="00996DCF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</w:tcPr>
          <w:p w14:paraId="0E47FE61" w14:textId="2D75ABAC" w:rsidR="00996DCF" w:rsidRPr="001360CF" w:rsidRDefault="00996DCF" w:rsidP="00996DCF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КМАФАнМ </w:t>
            </w:r>
          </w:p>
        </w:tc>
        <w:tc>
          <w:tcPr>
            <w:tcW w:w="2410" w:type="dxa"/>
            <w:vMerge/>
          </w:tcPr>
          <w:p w14:paraId="7AF677FF" w14:textId="77777777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378FB64F" w14:textId="77777777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9225-84, п.4.5</w:t>
            </w:r>
          </w:p>
          <w:p w14:paraId="5C666AA5" w14:textId="1F51D7C2" w:rsidR="00996DCF" w:rsidRPr="001360CF" w:rsidRDefault="00996DCF" w:rsidP="00996DCF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32901-2014, п.8.4</w:t>
            </w:r>
          </w:p>
        </w:tc>
      </w:tr>
      <w:tr w:rsidR="001360CF" w:rsidRPr="001360CF" w14:paraId="0A2BF313" w14:textId="77777777" w:rsidTr="00381177">
        <w:tc>
          <w:tcPr>
            <w:tcW w:w="568" w:type="dxa"/>
          </w:tcPr>
          <w:p w14:paraId="5246D8E1" w14:textId="7E21AE31" w:rsidR="00996DCF" w:rsidRPr="001360CF" w:rsidRDefault="00996DCF" w:rsidP="00996DCF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2.10*</w:t>
            </w:r>
          </w:p>
        </w:tc>
        <w:tc>
          <w:tcPr>
            <w:tcW w:w="1842" w:type="dxa"/>
            <w:vMerge/>
          </w:tcPr>
          <w:p w14:paraId="02FB23E2" w14:textId="77777777" w:rsidR="00996DCF" w:rsidRPr="001360CF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79C4281" w14:textId="1647B0F1" w:rsidR="00996DCF" w:rsidRPr="001360CF" w:rsidRDefault="00996DCF" w:rsidP="00996DCF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</w:tcPr>
          <w:p w14:paraId="40B051EA" w14:textId="575BBDA7" w:rsidR="00996DCF" w:rsidRPr="001360CF" w:rsidRDefault="00996DCF" w:rsidP="00996DCF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</w:tcPr>
          <w:p w14:paraId="474362F0" w14:textId="77777777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21CEE5E6" w14:textId="77777777" w:rsidR="00996DCF" w:rsidRPr="001360CF" w:rsidRDefault="00996DCF" w:rsidP="00996DCF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9225-84, п.4.6</w:t>
            </w:r>
          </w:p>
          <w:p w14:paraId="7F375E5C" w14:textId="195679C8" w:rsidR="00996DCF" w:rsidRPr="001360CF" w:rsidRDefault="00996DCF" w:rsidP="00996DCF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32901-2014 п.8.5</w:t>
            </w:r>
          </w:p>
        </w:tc>
      </w:tr>
      <w:tr w:rsidR="001360CF" w:rsidRPr="001360CF" w14:paraId="18C08722" w14:textId="77777777" w:rsidTr="00381177">
        <w:tc>
          <w:tcPr>
            <w:tcW w:w="568" w:type="dxa"/>
          </w:tcPr>
          <w:p w14:paraId="0241180F" w14:textId="6D24793F" w:rsidR="00996DCF" w:rsidRPr="001360CF" w:rsidRDefault="00996DCF" w:rsidP="00996DCF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2.11*</w:t>
            </w:r>
          </w:p>
        </w:tc>
        <w:tc>
          <w:tcPr>
            <w:tcW w:w="1842" w:type="dxa"/>
            <w:vMerge/>
          </w:tcPr>
          <w:p w14:paraId="16449F3D" w14:textId="77777777" w:rsidR="00996DCF" w:rsidRPr="001360CF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19DABF2" w14:textId="7587A108" w:rsidR="00996DCF" w:rsidRPr="001360CF" w:rsidRDefault="00996DCF" w:rsidP="00996DCF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</w:tcPr>
          <w:p w14:paraId="78DA4A03" w14:textId="6F39A94A" w:rsidR="00996DCF" w:rsidRPr="001360CF" w:rsidRDefault="00996DCF" w:rsidP="00996DCF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Бактериальная обсеменённость по редуктазной пробе</w:t>
            </w:r>
          </w:p>
        </w:tc>
        <w:tc>
          <w:tcPr>
            <w:tcW w:w="2410" w:type="dxa"/>
            <w:vMerge/>
          </w:tcPr>
          <w:p w14:paraId="695652E4" w14:textId="77777777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258A9D3D" w14:textId="77777777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9225-84, п.4.2</w:t>
            </w:r>
          </w:p>
          <w:p w14:paraId="2FB6F422" w14:textId="51BEEDBF" w:rsidR="00996DCF" w:rsidRPr="001360CF" w:rsidRDefault="00996DCF" w:rsidP="00996DCF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32901-2014, п.8.1</w:t>
            </w:r>
          </w:p>
        </w:tc>
      </w:tr>
      <w:tr w:rsidR="001360CF" w:rsidRPr="001360CF" w14:paraId="0AF91AF3" w14:textId="77777777" w:rsidTr="00381177">
        <w:tc>
          <w:tcPr>
            <w:tcW w:w="568" w:type="dxa"/>
          </w:tcPr>
          <w:p w14:paraId="37EEEF6D" w14:textId="2B4C5203" w:rsidR="00996DCF" w:rsidRPr="001360CF" w:rsidRDefault="00996DCF" w:rsidP="00996DCF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2.12*</w:t>
            </w:r>
          </w:p>
        </w:tc>
        <w:tc>
          <w:tcPr>
            <w:tcW w:w="1842" w:type="dxa"/>
            <w:vMerge/>
          </w:tcPr>
          <w:p w14:paraId="6463FD57" w14:textId="77777777" w:rsidR="00996DCF" w:rsidRPr="001360CF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AFADD27" w14:textId="12205F9E" w:rsidR="00996DCF" w:rsidRPr="001360CF" w:rsidRDefault="00996DCF" w:rsidP="00996DCF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10.51/12.042</w:t>
            </w:r>
          </w:p>
        </w:tc>
        <w:tc>
          <w:tcPr>
            <w:tcW w:w="2126" w:type="dxa"/>
          </w:tcPr>
          <w:p w14:paraId="3503063F" w14:textId="7F00DAE1" w:rsidR="00996DCF" w:rsidRPr="001360CF" w:rsidRDefault="00996DCF" w:rsidP="00996DCF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Ингибирующие вещества</w:t>
            </w:r>
          </w:p>
        </w:tc>
        <w:tc>
          <w:tcPr>
            <w:tcW w:w="2410" w:type="dxa"/>
            <w:vMerge/>
          </w:tcPr>
          <w:p w14:paraId="50137A13" w14:textId="77777777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163F06EB" w14:textId="24B3A842" w:rsidR="00996DCF" w:rsidRPr="001360CF" w:rsidRDefault="00996DCF" w:rsidP="00996DCF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23454-2016, п.8</w:t>
            </w:r>
          </w:p>
        </w:tc>
      </w:tr>
      <w:tr w:rsidR="001360CF" w:rsidRPr="001360CF" w14:paraId="3049B4BF" w14:textId="77777777" w:rsidTr="00381177">
        <w:tc>
          <w:tcPr>
            <w:tcW w:w="568" w:type="dxa"/>
          </w:tcPr>
          <w:p w14:paraId="60248DCC" w14:textId="22DD1042" w:rsidR="00996DCF" w:rsidRPr="001360CF" w:rsidRDefault="00996DCF" w:rsidP="00996DCF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2.13*</w:t>
            </w:r>
          </w:p>
        </w:tc>
        <w:tc>
          <w:tcPr>
            <w:tcW w:w="1842" w:type="dxa"/>
            <w:vMerge/>
          </w:tcPr>
          <w:p w14:paraId="7560ADC9" w14:textId="77777777" w:rsidR="00996DCF" w:rsidRPr="001360CF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8F800B1" w14:textId="15C57398" w:rsidR="00996DCF" w:rsidRPr="001360CF" w:rsidRDefault="00996DCF" w:rsidP="00996DCF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10.51/04.125</w:t>
            </w:r>
          </w:p>
        </w:tc>
        <w:tc>
          <w:tcPr>
            <w:tcW w:w="2126" w:type="dxa"/>
          </w:tcPr>
          <w:p w14:paraId="7D3F45C3" w14:textId="52F049DC" w:rsidR="00996DCF" w:rsidRPr="001360CF" w:rsidRDefault="00996DCF" w:rsidP="00996DCF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</w:tc>
        <w:tc>
          <w:tcPr>
            <w:tcW w:w="2410" w:type="dxa"/>
            <w:vMerge/>
          </w:tcPr>
          <w:p w14:paraId="7F644445" w14:textId="77777777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674E6D3D" w14:textId="77777777" w:rsidR="00996DCF" w:rsidRPr="001360CF" w:rsidRDefault="00996DCF" w:rsidP="00996D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4779-2013</w:t>
            </w:r>
          </w:p>
          <w:p w14:paraId="449C03C7" w14:textId="77777777" w:rsidR="00996DCF" w:rsidRPr="001360CF" w:rsidRDefault="00996DCF" w:rsidP="00996DCF">
            <w:pPr>
              <w:pStyle w:val="10"/>
              <w:ind w:right="-112"/>
              <w:rPr>
                <w:sz w:val="22"/>
                <w:szCs w:val="22"/>
              </w:rPr>
            </w:pPr>
          </w:p>
        </w:tc>
      </w:tr>
      <w:tr w:rsidR="001360CF" w:rsidRPr="001360CF" w14:paraId="59E6C37F" w14:textId="77777777" w:rsidTr="00381177">
        <w:tc>
          <w:tcPr>
            <w:tcW w:w="568" w:type="dxa"/>
          </w:tcPr>
          <w:p w14:paraId="13021D56" w14:textId="703C5CD7" w:rsidR="00996DCF" w:rsidRPr="001360CF" w:rsidRDefault="00996DCF" w:rsidP="00996DCF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2.14*</w:t>
            </w:r>
          </w:p>
        </w:tc>
        <w:tc>
          <w:tcPr>
            <w:tcW w:w="1842" w:type="dxa"/>
            <w:vMerge/>
          </w:tcPr>
          <w:p w14:paraId="532C2869" w14:textId="77777777" w:rsidR="00996DCF" w:rsidRPr="001360CF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0171883" w14:textId="56C29A87" w:rsidR="00996DCF" w:rsidRPr="001360CF" w:rsidRDefault="00996DCF" w:rsidP="00996DCF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10.51/12.042</w:t>
            </w:r>
          </w:p>
        </w:tc>
        <w:tc>
          <w:tcPr>
            <w:tcW w:w="2126" w:type="dxa"/>
          </w:tcPr>
          <w:p w14:paraId="711447A8" w14:textId="02AF1D5D" w:rsidR="00996DCF" w:rsidRPr="001360CF" w:rsidRDefault="00996DCF" w:rsidP="00996DCF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Пероксидаза</w:t>
            </w:r>
          </w:p>
        </w:tc>
        <w:tc>
          <w:tcPr>
            <w:tcW w:w="2410" w:type="dxa"/>
            <w:vMerge/>
          </w:tcPr>
          <w:p w14:paraId="320DF1B7" w14:textId="77777777" w:rsidR="00996DCF" w:rsidRPr="001360CF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BFED2B8" w14:textId="130636FB" w:rsidR="00996DCF" w:rsidRPr="001360CF" w:rsidRDefault="00996DCF" w:rsidP="00996D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3623-2015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п.6.2</w:t>
            </w:r>
          </w:p>
        </w:tc>
      </w:tr>
      <w:tr w:rsidR="001360CF" w:rsidRPr="001360CF" w14:paraId="6718220A" w14:textId="77777777" w:rsidTr="00381177">
        <w:tc>
          <w:tcPr>
            <w:tcW w:w="568" w:type="dxa"/>
          </w:tcPr>
          <w:p w14:paraId="1C38A6A6" w14:textId="77777777" w:rsidR="00FE5F7D" w:rsidRPr="001360CF" w:rsidRDefault="00FE5F7D" w:rsidP="00FE5F7D">
            <w:pPr>
              <w:ind w:right="-57"/>
              <w:rPr>
                <w:sz w:val="22"/>
                <w:szCs w:val="22"/>
                <w:lang w:val="en-US"/>
              </w:rPr>
            </w:pPr>
            <w:r w:rsidRPr="001360CF">
              <w:rPr>
                <w:sz w:val="22"/>
                <w:szCs w:val="22"/>
              </w:rPr>
              <w:t>4.1</w:t>
            </w:r>
          </w:p>
          <w:p w14:paraId="68BA065F" w14:textId="445E00CD" w:rsidR="00FE5F7D" w:rsidRPr="001360CF" w:rsidRDefault="00FE5F7D" w:rsidP="00FE5F7D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2" w:type="dxa"/>
          </w:tcPr>
          <w:p w14:paraId="704217A3" w14:textId="21806BB1" w:rsidR="00FE5F7D" w:rsidRPr="001360CF" w:rsidRDefault="00FE5F7D" w:rsidP="00FE5F7D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Молоко обезжиренное</w:t>
            </w:r>
            <w:r w:rsidR="00CA69C5" w:rsidRPr="001360CF">
              <w:rPr>
                <w:sz w:val="22"/>
                <w:szCs w:val="22"/>
              </w:rPr>
              <w:t>-</w:t>
            </w:r>
            <w:r w:rsidRPr="001360CF">
              <w:rPr>
                <w:sz w:val="22"/>
                <w:szCs w:val="22"/>
              </w:rPr>
              <w:t>сырье</w:t>
            </w:r>
          </w:p>
          <w:p w14:paraId="43935BCE" w14:textId="77777777" w:rsidR="00FE5F7D" w:rsidRPr="001360CF" w:rsidRDefault="00FE5F7D" w:rsidP="00FE5F7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35B9E4" w14:textId="2456576D" w:rsidR="00FE5F7D" w:rsidRPr="001360CF" w:rsidRDefault="00FE5F7D" w:rsidP="00FE5F7D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10.51/42.000</w:t>
            </w:r>
          </w:p>
        </w:tc>
        <w:tc>
          <w:tcPr>
            <w:tcW w:w="2126" w:type="dxa"/>
          </w:tcPr>
          <w:p w14:paraId="33292151" w14:textId="1F64C75E" w:rsidR="00FE5F7D" w:rsidRPr="001360CF" w:rsidRDefault="00FE5F7D" w:rsidP="00FE5F7D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</w:tcPr>
          <w:p w14:paraId="61BE1D8B" w14:textId="77777777" w:rsidR="00FE5F7D" w:rsidRPr="001360CF" w:rsidRDefault="00FE5F7D" w:rsidP="00FE5F7D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2263-2016</w:t>
            </w:r>
          </w:p>
          <w:p w14:paraId="7AA167BC" w14:textId="77777777" w:rsidR="00FE5F7D" w:rsidRPr="001360CF" w:rsidRDefault="00CB1323" w:rsidP="00FE5F7D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17" w:anchor="!/DocumentCard/299816/417757" w:history="1">
              <w:r w:rsidR="00FE5F7D" w:rsidRPr="001360CF">
                <w:rPr>
                  <w:rStyle w:val="af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1D15A178" w14:textId="77777777" w:rsidR="00FE5F7D" w:rsidRPr="001360CF" w:rsidRDefault="00CB1323" w:rsidP="00FE5F7D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18" w:anchor="!/DocumentCard/299819/417760" w:history="1">
              <w:r w:rsidR="00FE5F7D" w:rsidRPr="001360CF">
                <w:rPr>
                  <w:rStyle w:val="af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61E029F8" w14:textId="77777777" w:rsidR="00FE5F7D" w:rsidRPr="001360CF" w:rsidRDefault="00FE5F7D" w:rsidP="00FE5F7D">
            <w:pPr>
              <w:pStyle w:val="42"/>
              <w:ind w:right="-57"/>
              <w:rPr>
                <w:lang w:val="ru-RU"/>
              </w:rPr>
            </w:pPr>
            <w:r w:rsidRPr="001360CF">
              <w:rPr>
                <w:bCs/>
                <w:lang w:val="ru-RU"/>
              </w:rPr>
              <w:t xml:space="preserve">ГН-23 от 25.01.2021 № 37 </w:t>
            </w:r>
            <w:r w:rsidRPr="001360CF">
              <w:rPr>
                <w:lang w:val="ru-RU"/>
              </w:rPr>
              <w:t>(таблица 2)</w:t>
            </w:r>
          </w:p>
          <w:p w14:paraId="6FB703D4" w14:textId="5B8F6754" w:rsidR="00FE5F7D" w:rsidRPr="001360CF" w:rsidRDefault="00FE5F7D" w:rsidP="00B53E1F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19" w:tooltip="Республиканские допустимые уровни содержания Цезия-137 и Стронция-90 в сельскохозяйственном сырье и кормах" w:history="1">
              <w:r w:rsidRPr="001360CF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1360CF">
              <w:rPr>
                <w:sz w:val="22"/>
                <w:szCs w:val="22"/>
              </w:rPr>
              <w:t xml:space="preserve"> сырье и кормах</w:t>
            </w:r>
          </w:p>
          <w:p w14:paraId="4BEFF0D3" w14:textId="54EBC83A" w:rsidR="00FE5F7D" w:rsidRPr="001360CF" w:rsidRDefault="00B53E1F" w:rsidP="00B53E1F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453AA689" w14:textId="77777777" w:rsidR="00FE5F7D" w:rsidRPr="001360CF" w:rsidRDefault="00FE5F7D" w:rsidP="00FE5F7D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СТБ </w:t>
            </w:r>
            <w:r w:rsidRPr="001360CF">
              <w:rPr>
                <w:sz w:val="22"/>
                <w:szCs w:val="22"/>
                <w:lang w:val="en-US"/>
              </w:rPr>
              <w:t>ISO</w:t>
            </w:r>
            <w:r w:rsidRPr="001360CF">
              <w:rPr>
                <w:sz w:val="22"/>
                <w:szCs w:val="22"/>
              </w:rPr>
              <w:t xml:space="preserve"> 707-2013</w:t>
            </w:r>
          </w:p>
          <w:p w14:paraId="76139C93" w14:textId="77777777" w:rsidR="00FE5F7D" w:rsidRPr="001360CF" w:rsidRDefault="00FE5F7D" w:rsidP="00FE5F7D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1036-97</w:t>
            </w:r>
          </w:p>
          <w:p w14:paraId="696AA631" w14:textId="77777777" w:rsidR="00FE5F7D" w:rsidRPr="001360CF" w:rsidRDefault="00FE5F7D" w:rsidP="00FE5F7D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1051-2012</w:t>
            </w:r>
          </w:p>
          <w:p w14:paraId="3B768A21" w14:textId="77777777" w:rsidR="00FE5F7D" w:rsidRPr="001360CF" w:rsidRDefault="00FE5F7D" w:rsidP="00FE5F7D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ГОСТ 9225-84, п.1 </w:t>
            </w:r>
          </w:p>
          <w:p w14:paraId="4D9DF625" w14:textId="77777777" w:rsidR="00FE5F7D" w:rsidRPr="001360CF" w:rsidRDefault="00FE5F7D" w:rsidP="00FE5F7D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26809.1-2014</w:t>
            </w:r>
          </w:p>
          <w:p w14:paraId="3FF8C155" w14:textId="77777777" w:rsidR="00FE5F7D" w:rsidRPr="001360CF" w:rsidRDefault="00FE5F7D" w:rsidP="00FE5F7D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32901-2014, п.5</w:t>
            </w:r>
          </w:p>
          <w:p w14:paraId="4EF6A4AB" w14:textId="451DB631" w:rsidR="00FE5F7D" w:rsidRPr="001360CF" w:rsidRDefault="00FE5F7D" w:rsidP="00FE5F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13928-84</w:t>
            </w:r>
          </w:p>
        </w:tc>
      </w:tr>
      <w:tr w:rsidR="001360CF" w:rsidRPr="001360CF" w14:paraId="2E07D095" w14:textId="77777777" w:rsidTr="00381177">
        <w:tc>
          <w:tcPr>
            <w:tcW w:w="568" w:type="dxa"/>
          </w:tcPr>
          <w:p w14:paraId="37314114" w14:textId="63DEAAE1" w:rsidR="00FE5F7D" w:rsidRPr="001360CF" w:rsidRDefault="00FE5F7D" w:rsidP="00FE5F7D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lastRenderedPageBreak/>
              <w:t>4.2*</w:t>
            </w:r>
          </w:p>
        </w:tc>
        <w:tc>
          <w:tcPr>
            <w:tcW w:w="1842" w:type="dxa"/>
            <w:vMerge w:val="restart"/>
          </w:tcPr>
          <w:p w14:paraId="779A676A" w14:textId="14DFCA16" w:rsidR="00FE5F7D" w:rsidRPr="001360CF" w:rsidRDefault="00FE5F7D" w:rsidP="00FE5F7D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Молоко обезжиренное</w:t>
            </w:r>
            <w:r w:rsidR="00CA69C5" w:rsidRPr="001360CF">
              <w:rPr>
                <w:sz w:val="22"/>
                <w:szCs w:val="22"/>
              </w:rPr>
              <w:t>-</w:t>
            </w:r>
            <w:r w:rsidRPr="001360CF">
              <w:rPr>
                <w:sz w:val="22"/>
                <w:szCs w:val="22"/>
              </w:rPr>
              <w:t>сырье</w:t>
            </w:r>
          </w:p>
        </w:tc>
        <w:tc>
          <w:tcPr>
            <w:tcW w:w="1276" w:type="dxa"/>
          </w:tcPr>
          <w:p w14:paraId="797E54D3" w14:textId="642DA8B3" w:rsidR="00FE5F7D" w:rsidRPr="001360CF" w:rsidRDefault="00FE5F7D" w:rsidP="00FE5F7D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</w:tcPr>
          <w:p w14:paraId="7E8924A6" w14:textId="439221CC" w:rsidR="00FE5F7D" w:rsidRPr="001360CF" w:rsidRDefault="00FE5F7D" w:rsidP="00FE5F7D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Внешний вид, консистенция, вкус и запах, цвет</w:t>
            </w:r>
          </w:p>
        </w:tc>
        <w:tc>
          <w:tcPr>
            <w:tcW w:w="2410" w:type="dxa"/>
            <w:vMerge w:val="restart"/>
          </w:tcPr>
          <w:p w14:paraId="56A4986C" w14:textId="77777777" w:rsidR="00FE5F7D" w:rsidRPr="001360CF" w:rsidRDefault="00FE5F7D" w:rsidP="00FE5F7D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2263-2016</w:t>
            </w:r>
          </w:p>
          <w:p w14:paraId="03784FDE" w14:textId="77777777" w:rsidR="00FE5F7D" w:rsidRPr="001360CF" w:rsidRDefault="00CB1323" w:rsidP="00FE5F7D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20" w:anchor="!/DocumentCard/299816/417757" w:history="1">
              <w:r w:rsidR="00FE5F7D" w:rsidRPr="001360CF">
                <w:rPr>
                  <w:rStyle w:val="af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399CA20F" w14:textId="77777777" w:rsidR="00FE5F7D" w:rsidRPr="001360CF" w:rsidRDefault="00CB1323" w:rsidP="00FE5F7D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21" w:anchor="!/DocumentCard/299819/417760" w:history="1">
              <w:r w:rsidR="00FE5F7D" w:rsidRPr="001360CF">
                <w:rPr>
                  <w:rStyle w:val="af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4901EBF2" w14:textId="77777777" w:rsidR="00FE5F7D" w:rsidRPr="001360CF" w:rsidRDefault="00FE5F7D" w:rsidP="00FE5F7D">
            <w:pPr>
              <w:pStyle w:val="42"/>
              <w:ind w:right="-57"/>
              <w:rPr>
                <w:lang w:val="ru-RU"/>
              </w:rPr>
            </w:pPr>
            <w:r w:rsidRPr="001360CF">
              <w:rPr>
                <w:bCs/>
                <w:lang w:val="ru-RU"/>
              </w:rPr>
              <w:t xml:space="preserve">ГН-23 от 25.01.2021 № 37 </w:t>
            </w:r>
            <w:r w:rsidRPr="001360CF">
              <w:rPr>
                <w:lang w:val="ru-RU"/>
              </w:rPr>
              <w:t>(таблица 2)</w:t>
            </w:r>
          </w:p>
          <w:p w14:paraId="69C57C3A" w14:textId="277BECAA" w:rsidR="00FE5F7D" w:rsidRPr="001360CF" w:rsidRDefault="00FE5F7D" w:rsidP="00FE5F7D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22" w:tooltip="Республиканские допустимые уровни содержания Цезия-137 и Стронция-90 в сельскохозяйственном сырье и кормах" w:history="1">
              <w:r w:rsidRPr="001360CF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1360CF">
              <w:rPr>
                <w:sz w:val="22"/>
                <w:szCs w:val="22"/>
              </w:rPr>
              <w:t xml:space="preserve"> сырье и кормах</w:t>
            </w:r>
          </w:p>
          <w:p w14:paraId="6E4FFA33" w14:textId="5D3CBA82" w:rsidR="00FE5F7D" w:rsidRPr="001360CF" w:rsidRDefault="00B53E1F" w:rsidP="00B53E1F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33435F03" w14:textId="77777777" w:rsidR="00FE5F7D" w:rsidRPr="001360CF" w:rsidRDefault="00FE5F7D" w:rsidP="00FE5F7D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2263-2016, п.7.3</w:t>
            </w:r>
          </w:p>
          <w:p w14:paraId="0D3E6726" w14:textId="3AA0B4F5" w:rsidR="00FE5F7D" w:rsidRPr="001360CF" w:rsidRDefault="00FE5F7D" w:rsidP="00FE5F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28283-2015</w:t>
            </w:r>
          </w:p>
        </w:tc>
      </w:tr>
      <w:tr w:rsidR="001360CF" w:rsidRPr="001360CF" w14:paraId="057EB43C" w14:textId="77777777" w:rsidTr="00381177">
        <w:tc>
          <w:tcPr>
            <w:tcW w:w="568" w:type="dxa"/>
          </w:tcPr>
          <w:p w14:paraId="279BEEE4" w14:textId="704E6A5A" w:rsidR="00FE5F7D" w:rsidRPr="001360CF" w:rsidRDefault="00FE5F7D" w:rsidP="00FE5F7D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4.3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242865EA" w14:textId="77777777" w:rsidR="00FE5F7D" w:rsidRPr="001360CF" w:rsidRDefault="00FE5F7D" w:rsidP="00FE5F7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CDA879E" w14:textId="46ADD9F5" w:rsidR="00FE5F7D" w:rsidRPr="001360CF" w:rsidRDefault="00FE5F7D" w:rsidP="00FE5F7D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10.51/29.145</w:t>
            </w:r>
          </w:p>
        </w:tc>
        <w:tc>
          <w:tcPr>
            <w:tcW w:w="2126" w:type="dxa"/>
          </w:tcPr>
          <w:p w14:paraId="2691886C" w14:textId="582770E4" w:rsidR="00FE5F7D" w:rsidRPr="001360CF" w:rsidRDefault="00FE5F7D" w:rsidP="00FE5F7D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10" w:type="dxa"/>
            <w:vMerge/>
          </w:tcPr>
          <w:p w14:paraId="382B70C6" w14:textId="77777777" w:rsidR="00FE5F7D" w:rsidRPr="001360CF" w:rsidRDefault="00FE5F7D" w:rsidP="00FE5F7D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75923817" w14:textId="424ADDB1" w:rsidR="00FE5F7D" w:rsidRPr="001360CF" w:rsidRDefault="00FE5F7D" w:rsidP="00FE5F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26754-85</w:t>
            </w:r>
          </w:p>
        </w:tc>
      </w:tr>
      <w:tr w:rsidR="001360CF" w:rsidRPr="001360CF" w14:paraId="557B3547" w14:textId="77777777" w:rsidTr="00381177">
        <w:tc>
          <w:tcPr>
            <w:tcW w:w="568" w:type="dxa"/>
          </w:tcPr>
          <w:p w14:paraId="74CDC7B7" w14:textId="0B52FF20" w:rsidR="00FE5F7D" w:rsidRPr="001360CF" w:rsidRDefault="00FE5F7D" w:rsidP="00FE5F7D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4.4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1573A627" w14:textId="77777777" w:rsidR="00FE5F7D" w:rsidRPr="001360CF" w:rsidRDefault="00FE5F7D" w:rsidP="00FE5F7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0B9E496" w14:textId="168F5A4F" w:rsidR="00FE5F7D" w:rsidRPr="001360CF" w:rsidRDefault="00FE5F7D" w:rsidP="00FE5F7D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10.51/08.031</w:t>
            </w:r>
          </w:p>
        </w:tc>
        <w:tc>
          <w:tcPr>
            <w:tcW w:w="2126" w:type="dxa"/>
          </w:tcPr>
          <w:p w14:paraId="46830DBB" w14:textId="7C22B63D" w:rsidR="00FE5F7D" w:rsidRPr="001360CF" w:rsidRDefault="00FE5F7D" w:rsidP="00FE5F7D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Плотность</w:t>
            </w:r>
          </w:p>
        </w:tc>
        <w:tc>
          <w:tcPr>
            <w:tcW w:w="2410" w:type="dxa"/>
            <w:vMerge/>
          </w:tcPr>
          <w:p w14:paraId="2CB2A477" w14:textId="77777777" w:rsidR="00FE5F7D" w:rsidRPr="001360CF" w:rsidRDefault="00FE5F7D" w:rsidP="00FE5F7D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C5C216D" w14:textId="4D279C1A" w:rsidR="00FE5F7D" w:rsidRPr="001360CF" w:rsidRDefault="00FE5F7D" w:rsidP="00FE5F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3625-84, п.2</w:t>
            </w:r>
          </w:p>
        </w:tc>
      </w:tr>
      <w:tr w:rsidR="001360CF" w:rsidRPr="001360CF" w14:paraId="7A46318B" w14:textId="77777777" w:rsidTr="00381177">
        <w:tc>
          <w:tcPr>
            <w:tcW w:w="568" w:type="dxa"/>
          </w:tcPr>
          <w:p w14:paraId="632A4C30" w14:textId="0A122EFE" w:rsidR="00FE5F7D" w:rsidRPr="001360CF" w:rsidRDefault="00FE5F7D" w:rsidP="00FE5F7D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4.5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68B9CB77" w14:textId="77777777" w:rsidR="00FE5F7D" w:rsidRPr="001360CF" w:rsidRDefault="00FE5F7D" w:rsidP="00FE5F7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ABF8200" w14:textId="1488350F" w:rsidR="00FE5F7D" w:rsidRPr="001360CF" w:rsidRDefault="00FE5F7D" w:rsidP="00FE5F7D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</w:tcPr>
          <w:p w14:paraId="5FEB17CF" w14:textId="5AB63313" w:rsidR="00FE5F7D" w:rsidRPr="001360CF" w:rsidRDefault="00FE5F7D" w:rsidP="00FE5F7D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</w:tcPr>
          <w:p w14:paraId="58FD49EC" w14:textId="77777777" w:rsidR="00FE5F7D" w:rsidRPr="001360CF" w:rsidRDefault="00FE5F7D" w:rsidP="00FE5F7D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809C7E4" w14:textId="039C7242" w:rsidR="00FE5F7D" w:rsidRPr="001360CF" w:rsidRDefault="00FE5F7D" w:rsidP="00FE5F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3624-92, п.3</w:t>
            </w:r>
          </w:p>
        </w:tc>
      </w:tr>
      <w:tr w:rsidR="001360CF" w:rsidRPr="001360CF" w14:paraId="16AABB89" w14:textId="77777777" w:rsidTr="00381177">
        <w:tc>
          <w:tcPr>
            <w:tcW w:w="568" w:type="dxa"/>
          </w:tcPr>
          <w:p w14:paraId="10AE5E3B" w14:textId="76A17ADF" w:rsidR="00FE5F7D" w:rsidRPr="001360CF" w:rsidRDefault="00FE5F7D" w:rsidP="00FE5F7D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4.6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0C61B376" w14:textId="77777777" w:rsidR="00FE5F7D" w:rsidRPr="001360CF" w:rsidRDefault="00FE5F7D" w:rsidP="00FE5F7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B2E67EC" w14:textId="4868484E" w:rsidR="00FE5F7D" w:rsidRPr="001360CF" w:rsidRDefault="00FE5F7D" w:rsidP="00FE5F7D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10.51/08.037</w:t>
            </w:r>
          </w:p>
        </w:tc>
        <w:tc>
          <w:tcPr>
            <w:tcW w:w="2126" w:type="dxa"/>
          </w:tcPr>
          <w:p w14:paraId="5E558919" w14:textId="1AD255EB" w:rsidR="00FE5F7D" w:rsidRPr="001360CF" w:rsidRDefault="00FE5F7D" w:rsidP="00FE5F7D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410" w:type="dxa"/>
            <w:vMerge/>
          </w:tcPr>
          <w:p w14:paraId="12795F0C" w14:textId="77777777" w:rsidR="00FE5F7D" w:rsidRPr="001360CF" w:rsidRDefault="00FE5F7D" w:rsidP="00FE5F7D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5401677" w14:textId="23D7F52B" w:rsidR="00FE5F7D" w:rsidRPr="001360CF" w:rsidRDefault="00FE5F7D" w:rsidP="00FE5F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5867-90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п.2</w:t>
            </w:r>
          </w:p>
        </w:tc>
      </w:tr>
      <w:tr w:rsidR="001360CF" w:rsidRPr="001360CF" w14:paraId="729DF30D" w14:textId="77777777" w:rsidTr="00381177">
        <w:tc>
          <w:tcPr>
            <w:tcW w:w="568" w:type="dxa"/>
          </w:tcPr>
          <w:p w14:paraId="6F986C9D" w14:textId="404E6D19" w:rsidR="00FE5F7D" w:rsidRPr="001360CF" w:rsidRDefault="00FE5F7D" w:rsidP="00FE5F7D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4.7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458BA38B" w14:textId="77777777" w:rsidR="00FE5F7D" w:rsidRPr="001360CF" w:rsidRDefault="00FE5F7D" w:rsidP="00FE5F7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90DE38A" w14:textId="1BBC26E9" w:rsidR="00FE5F7D" w:rsidRPr="001360CF" w:rsidRDefault="00FE5F7D" w:rsidP="00FE5F7D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10.51/08.169</w:t>
            </w:r>
          </w:p>
        </w:tc>
        <w:tc>
          <w:tcPr>
            <w:tcW w:w="2126" w:type="dxa"/>
          </w:tcPr>
          <w:p w14:paraId="44DEE905" w14:textId="1C2D6F6B" w:rsidR="00FE5F7D" w:rsidRPr="001360CF" w:rsidRDefault="00FE5F7D" w:rsidP="00FE5F7D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410" w:type="dxa"/>
            <w:vMerge/>
          </w:tcPr>
          <w:p w14:paraId="369E2E06" w14:textId="77777777" w:rsidR="00FE5F7D" w:rsidRPr="001360CF" w:rsidRDefault="00FE5F7D" w:rsidP="00FE5F7D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6D586169" w14:textId="25EC5AB3" w:rsidR="00FE5F7D" w:rsidRPr="001360CF" w:rsidRDefault="00FE5F7D" w:rsidP="00FE5F7D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23327-98</w:t>
            </w:r>
          </w:p>
        </w:tc>
      </w:tr>
      <w:tr w:rsidR="001360CF" w:rsidRPr="001360CF" w14:paraId="4D7B487D" w14:textId="77777777" w:rsidTr="00381177">
        <w:tc>
          <w:tcPr>
            <w:tcW w:w="568" w:type="dxa"/>
          </w:tcPr>
          <w:p w14:paraId="54751EBC" w14:textId="54EBFA04" w:rsidR="00FE5F7D" w:rsidRPr="001360CF" w:rsidRDefault="00FE5F7D" w:rsidP="00FE5F7D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4.8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2C28E744" w14:textId="77777777" w:rsidR="00FE5F7D" w:rsidRPr="001360CF" w:rsidRDefault="00FE5F7D" w:rsidP="00FE5F7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83CF4CB" w14:textId="7BE33C99" w:rsidR="00FE5F7D" w:rsidRPr="001360CF" w:rsidRDefault="00FE5F7D" w:rsidP="00FE5F7D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10.51/12.042</w:t>
            </w:r>
          </w:p>
        </w:tc>
        <w:tc>
          <w:tcPr>
            <w:tcW w:w="2126" w:type="dxa"/>
          </w:tcPr>
          <w:p w14:paraId="1587E877" w14:textId="5798AEEB" w:rsidR="00FE5F7D" w:rsidRPr="001360CF" w:rsidRDefault="00FE5F7D" w:rsidP="00FE5F7D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Фосфатаза </w:t>
            </w:r>
          </w:p>
        </w:tc>
        <w:tc>
          <w:tcPr>
            <w:tcW w:w="2410" w:type="dxa"/>
            <w:vMerge/>
          </w:tcPr>
          <w:p w14:paraId="19EDD31B" w14:textId="77777777" w:rsidR="00FE5F7D" w:rsidRPr="001360CF" w:rsidRDefault="00FE5F7D" w:rsidP="00FE5F7D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14:paraId="53C87D49" w14:textId="177B5899" w:rsidR="00FE5F7D" w:rsidRPr="001360CF" w:rsidRDefault="00FE5F7D" w:rsidP="00FE5F7D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3623-2015, п.7.1</w:t>
            </w:r>
          </w:p>
        </w:tc>
      </w:tr>
      <w:tr w:rsidR="001360CF" w:rsidRPr="001360CF" w14:paraId="6E6D7EA7" w14:textId="77777777" w:rsidTr="00381177">
        <w:tc>
          <w:tcPr>
            <w:tcW w:w="568" w:type="dxa"/>
          </w:tcPr>
          <w:p w14:paraId="67BCAE41" w14:textId="72029648" w:rsidR="00FE5F7D" w:rsidRPr="001360CF" w:rsidRDefault="00FE5F7D" w:rsidP="00FE5F7D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4.9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4C75DD43" w14:textId="77777777" w:rsidR="00FE5F7D" w:rsidRPr="001360CF" w:rsidRDefault="00FE5F7D" w:rsidP="00FE5F7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0B63186" w14:textId="684C4AE7" w:rsidR="00FE5F7D" w:rsidRPr="001360CF" w:rsidRDefault="00FE5F7D" w:rsidP="00FE5F7D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10.51/12.042</w:t>
            </w:r>
          </w:p>
        </w:tc>
        <w:tc>
          <w:tcPr>
            <w:tcW w:w="2126" w:type="dxa"/>
          </w:tcPr>
          <w:p w14:paraId="4896C7E2" w14:textId="51E27EC5" w:rsidR="00FE5F7D" w:rsidRPr="001360CF" w:rsidRDefault="00FE5F7D" w:rsidP="00FE5F7D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Ингибирующие вещества</w:t>
            </w:r>
          </w:p>
        </w:tc>
        <w:tc>
          <w:tcPr>
            <w:tcW w:w="2410" w:type="dxa"/>
            <w:vMerge/>
          </w:tcPr>
          <w:p w14:paraId="5B7EF9A6" w14:textId="77777777" w:rsidR="00FE5F7D" w:rsidRPr="001360CF" w:rsidRDefault="00FE5F7D" w:rsidP="00FE5F7D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14:paraId="313C3943" w14:textId="79263942" w:rsidR="00FE5F7D" w:rsidRPr="001360CF" w:rsidRDefault="00FE5F7D" w:rsidP="00FE5F7D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23454-2016, п.8</w:t>
            </w:r>
          </w:p>
        </w:tc>
      </w:tr>
      <w:tr w:rsidR="001360CF" w:rsidRPr="001360CF" w14:paraId="3689D417" w14:textId="77777777" w:rsidTr="00381177">
        <w:tc>
          <w:tcPr>
            <w:tcW w:w="568" w:type="dxa"/>
          </w:tcPr>
          <w:p w14:paraId="7398F765" w14:textId="5028EEB4" w:rsidR="00FE5F7D" w:rsidRPr="001360CF" w:rsidRDefault="00FE5F7D" w:rsidP="00FE5F7D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4.10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4E57DD72" w14:textId="77777777" w:rsidR="00FE5F7D" w:rsidRPr="001360CF" w:rsidRDefault="00FE5F7D" w:rsidP="00FE5F7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BD72CB7" w14:textId="4D5A49D4" w:rsidR="00FE5F7D" w:rsidRPr="001360CF" w:rsidRDefault="00FE5F7D" w:rsidP="00FE5F7D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</w:tcPr>
          <w:p w14:paraId="28DB3B34" w14:textId="4A04F494" w:rsidR="00FE5F7D" w:rsidRPr="001360CF" w:rsidRDefault="00FE5F7D" w:rsidP="00FE5F7D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2410" w:type="dxa"/>
            <w:vMerge/>
          </w:tcPr>
          <w:p w14:paraId="7D7B01BE" w14:textId="77777777" w:rsidR="00FE5F7D" w:rsidRPr="001360CF" w:rsidRDefault="00FE5F7D" w:rsidP="00FE5F7D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14:paraId="7600EA52" w14:textId="77777777" w:rsidR="00FE5F7D" w:rsidRPr="001360CF" w:rsidRDefault="00FE5F7D" w:rsidP="00FE5F7D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3951-2015</w:t>
            </w:r>
          </w:p>
          <w:p w14:paraId="72FEDDA4" w14:textId="2BF5C47C" w:rsidR="00FE5F7D" w:rsidRPr="001360CF" w:rsidRDefault="00FE5F7D" w:rsidP="00FE5F7D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3830-2015</w:t>
            </w:r>
          </w:p>
        </w:tc>
      </w:tr>
      <w:tr w:rsidR="001360CF" w:rsidRPr="001360CF" w14:paraId="5FD9E4AA" w14:textId="77777777" w:rsidTr="00381177">
        <w:tc>
          <w:tcPr>
            <w:tcW w:w="568" w:type="dxa"/>
          </w:tcPr>
          <w:p w14:paraId="050D42DA" w14:textId="1C678FD2" w:rsidR="00FE5F7D" w:rsidRPr="001360CF" w:rsidRDefault="00FE5F7D" w:rsidP="00FE5F7D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4.11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68CA6123" w14:textId="77777777" w:rsidR="00FE5F7D" w:rsidRPr="001360CF" w:rsidRDefault="00FE5F7D" w:rsidP="00FE5F7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6FD618B" w14:textId="4C052BE0" w:rsidR="00FE5F7D" w:rsidRPr="001360CF" w:rsidRDefault="00FE5F7D" w:rsidP="00FE5F7D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</w:tcPr>
          <w:p w14:paraId="3193E591" w14:textId="5AF54489" w:rsidR="00FE5F7D" w:rsidRPr="001360CF" w:rsidRDefault="00FE5F7D" w:rsidP="00FE5F7D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410" w:type="dxa"/>
            <w:vMerge/>
          </w:tcPr>
          <w:p w14:paraId="11DABDE0" w14:textId="77777777" w:rsidR="00FE5F7D" w:rsidRPr="001360CF" w:rsidRDefault="00FE5F7D" w:rsidP="00FE5F7D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14:paraId="77EECBA1" w14:textId="77777777" w:rsidR="00FE5F7D" w:rsidRPr="001360CF" w:rsidRDefault="00FE5F7D" w:rsidP="00FE5F7D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2436-2015</w:t>
            </w:r>
          </w:p>
          <w:p w14:paraId="0FB2F7D2" w14:textId="1F06C8EA" w:rsidR="00FE5F7D" w:rsidRPr="001360CF" w:rsidRDefault="00FE5F7D" w:rsidP="00FE5F7D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4230-2015</w:t>
            </w:r>
          </w:p>
        </w:tc>
      </w:tr>
      <w:tr w:rsidR="001360CF" w:rsidRPr="001360CF" w14:paraId="6CC21B7F" w14:textId="77777777" w:rsidTr="00381177">
        <w:tc>
          <w:tcPr>
            <w:tcW w:w="568" w:type="dxa"/>
          </w:tcPr>
          <w:p w14:paraId="673C9A77" w14:textId="6256825C" w:rsidR="00FE5F7D" w:rsidRPr="001360CF" w:rsidRDefault="00FE5F7D" w:rsidP="00FE5F7D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4.12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1AFEAB6A" w14:textId="77777777" w:rsidR="00FE5F7D" w:rsidRPr="001360CF" w:rsidRDefault="00FE5F7D" w:rsidP="00FE5F7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702AF5D" w14:textId="2BD3FCF5" w:rsidR="00FE5F7D" w:rsidRPr="001360CF" w:rsidRDefault="00FE5F7D" w:rsidP="00FE5F7D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</w:tcPr>
          <w:p w14:paraId="7D0E62EA" w14:textId="7E9C0E4E" w:rsidR="00FE5F7D" w:rsidRPr="001360CF" w:rsidRDefault="00FE5F7D" w:rsidP="00FE5F7D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2410" w:type="dxa"/>
            <w:vMerge/>
          </w:tcPr>
          <w:p w14:paraId="2BF5ACEF" w14:textId="77777777" w:rsidR="00FE5F7D" w:rsidRPr="001360CF" w:rsidRDefault="00FE5F7D" w:rsidP="00FE5F7D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14:paraId="43DDB53B" w14:textId="77777777" w:rsidR="00FE5F7D" w:rsidRPr="001360CF" w:rsidRDefault="00FE5F7D" w:rsidP="00FE5F7D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2642-2015</w:t>
            </w:r>
          </w:p>
          <w:p w14:paraId="0AF82578" w14:textId="2B7E6BAE" w:rsidR="00FE5F7D" w:rsidRPr="001360CF" w:rsidRDefault="00FE5F7D" w:rsidP="00FE5F7D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4894-2018</w:t>
            </w:r>
          </w:p>
        </w:tc>
      </w:tr>
      <w:tr w:rsidR="001360CF" w:rsidRPr="001360CF" w14:paraId="714993A7" w14:textId="77777777" w:rsidTr="00381177">
        <w:tc>
          <w:tcPr>
            <w:tcW w:w="568" w:type="dxa"/>
          </w:tcPr>
          <w:p w14:paraId="2A6DFF0A" w14:textId="6B61BE65" w:rsidR="00FE5F7D" w:rsidRPr="001360CF" w:rsidRDefault="00FE5F7D" w:rsidP="00FE5F7D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4.13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58DDE58B" w14:textId="77777777" w:rsidR="00FE5F7D" w:rsidRPr="001360CF" w:rsidRDefault="00FE5F7D" w:rsidP="00FE5F7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3BBE734" w14:textId="1FD22872" w:rsidR="00FE5F7D" w:rsidRPr="001360CF" w:rsidRDefault="00FE5F7D" w:rsidP="00FE5F7D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</w:tcPr>
          <w:p w14:paraId="6AA18A55" w14:textId="5C666BB6" w:rsidR="00FE5F7D" w:rsidRPr="001360CF" w:rsidRDefault="00FE5F7D" w:rsidP="00FE5F7D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Пенициллин</w:t>
            </w:r>
          </w:p>
        </w:tc>
        <w:tc>
          <w:tcPr>
            <w:tcW w:w="2410" w:type="dxa"/>
            <w:vMerge/>
          </w:tcPr>
          <w:p w14:paraId="5244D3EB" w14:textId="77777777" w:rsidR="00FE5F7D" w:rsidRPr="001360CF" w:rsidRDefault="00FE5F7D" w:rsidP="00FE5F7D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14:paraId="603F1E33" w14:textId="77777777" w:rsidR="00FE5F7D" w:rsidRPr="001360CF" w:rsidRDefault="00FE5F7D" w:rsidP="00FE5F7D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5336-2015</w:t>
            </w:r>
          </w:p>
          <w:p w14:paraId="3582AD92" w14:textId="707678BF" w:rsidR="00FE5F7D" w:rsidRPr="001360CF" w:rsidRDefault="00FE5F7D" w:rsidP="00FE5F7D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4885-2014</w:t>
            </w:r>
          </w:p>
        </w:tc>
      </w:tr>
      <w:tr w:rsidR="001360CF" w:rsidRPr="001360CF" w14:paraId="3A1CDD47" w14:textId="77777777" w:rsidTr="00381177">
        <w:tc>
          <w:tcPr>
            <w:tcW w:w="568" w:type="dxa"/>
          </w:tcPr>
          <w:p w14:paraId="60CA3382" w14:textId="0C0318A6" w:rsidR="00FE5F7D" w:rsidRPr="001360CF" w:rsidRDefault="00FE5F7D" w:rsidP="00FE5F7D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4.14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4826F611" w14:textId="77777777" w:rsidR="00FE5F7D" w:rsidRPr="001360CF" w:rsidRDefault="00FE5F7D" w:rsidP="00FE5F7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9BABCF9" w14:textId="6DD54316" w:rsidR="00FE5F7D" w:rsidRPr="001360CF" w:rsidRDefault="00FE5F7D" w:rsidP="00FE5F7D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</w:tcPr>
          <w:p w14:paraId="2BF06B48" w14:textId="297B9855" w:rsidR="00FE5F7D" w:rsidRPr="001360CF" w:rsidRDefault="00FE5F7D" w:rsidP="00FE5F7D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КМАФАнМ</w:t>
            </w:r>
          </w:p>
        </w:tc>
        <w:tc>
          <w:tcPr>
            <w:tcW w:w="2410" w:type="dxa"/>
            <w:vMerge/>
          </w:tcPr>
          <w:p w14:paraId="4150864B" w14:textId="77777777" w:rsidR="00FE5F7D" w:rsidRPr="001360CF" w:rsidRDefault="00FE5F7D" w:rsidP="00FE5F7D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58FB9BE" w14:textId="77777777" w:rsidR="00FE5F7D" w:rsidRPr="001360CF" w:rsidRDefault="00FE5F7D" w:rsidP="00FE5F7D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9225-84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п.4.5</w:t>
            </w:r>
          </w:p>
          <w:p w14:paraId="493CBC9E" w14:textId="75D55EB9" w:rsidR="00FE5F7D" w:rsidRPr="001360CF" w:rsidRDefault="00FE5F7D" w:rsidP="00FE5F7D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32901-2014, п.8.4</w:t>
            </w:r>
          </w:p>
        </w:tc>
      </w:tr>
      <w:tr w:rsidR="001360CF" w:rsidRPr="001360CF" w14:paraId="521F7FE3" w14:textId="77777777" w:rsidTr="00381177">
        <w:tc>
          <w:tcPr>
            <w:tcW w:w="568" w:type="dxa"/>
          </w:tcPr>
          <w:p w14:paraId="0395A754" w14:textId="159FE1F6" w:rsidR="00FE5F7D" w:rsidRPr="001360CF" w:rsidRDefault="00FE5F7D" w:rsidP="00FE5F7D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4.15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1F4106D4" w14:textId="77777777" w:rsidR="00FE5F7D" w:rsidRPr="001360CF" w:rsidRDefault="00FE5F7D" w:rsidP="00FE5F7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CAFA72B" w14:textId="31AC4C7F" w:rsidR="00FE5F7D" w:rsidRPr="001360CF" w:rsidRDefault="00FE5F7D" w:rsidP="00FE5F7D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</w:tcPr>
          <w:p w14:paraId="19ACE049" w14:textId="39FF6B78" w:rsidR="00FE5F7D" w:rsidRPr="001360CF" w:rsidRDefault="00FE5F7D" w:rsidP="00FE5F7D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</w:tcPr>
          <w:p w14:paraId="182504D2" w14:textId="77777777" w:rsidR="00FE5F7D" w:rsidRPr="001360CF" w:rsidRDefault="00FE5F7D" w:rsidP="00FE5F7D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16CAB170" w14:textId="77777777" w:rsidR="00FE5F7D" w:rsidRPr="001360CF" w:rsidRDefault="00FE5F7D" w:rsidP="00FE5F7D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9225-84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п.4.6</w:t>
            </w:r>
          </w:p>
          <w:p w14:paraId="5F36BDE2" w14:textId="7905DD2A" w:rsidR="00FE5F7D" w:rsidRPr="001360CF" w:rsidRDefault="00FE5F7D" w:rsidP="00FE5F7D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32901-2014, п.8.5</w:t>
            </w:r>
          </w:p>
        </w:tc>
      </w:tr>
      <w:tr w:rsidR="001360CF" w:rsidRPr="001360CF" w14:paraId="0BCDE0B9" w14:textId="77777777" w:rsidTr="00381177">
        <w:tc>
          <w:tcPr>
            <w:tcW w:w="568" w:type="dxa"/>
          </w:tcPr>
          <w:p w14:paraId="0CB958AE" w14:textId="5B405D8A" w:rsidR="00FE5F7D" w:rsidRPr="001360CF" w:rsidRDefault="00FE5F7D" w:rsidP="00FE5F7D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4.16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3D8BBEC3" w14:textId="77777777" w:rsidR="00FE5F7D" w:rsidRPr="001360CF" w:rsidRDefault="00FE5F7D" w:rsidP="00FE5F7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522177B" w14:textId="4F5164D4" w:rsidR="00FE5F7D" w:rsidRPr="001360CF" w:rsidRDefault="00FE5F7D" w:rsidP="00FE5F7D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</w:tcPr>
          <w:p w14:paraId="0095EFDD" w14:textId="77777777" w:rsidR="00FE5F7D" w:rsidRPr="001360CF" w:rsidRDefault="00FE5F7D" w:rsidP="00FE5F7D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Нитрофураны</w:t>
            </w:r>
          </w:p>
          <w:p w14:paraId="77EB9EF3" w14:textId="131F9268" w:rsidR="00FE5F7D" w:rsidRPr="001360CF" w:rsidRDefault="00FE5F7D" w:rsidP="00FE5F7D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(</w:t>
            </w:r>
            <w:r w:rsidRPr="001360CF">
              <w:rPr>
                <w:sz w:val="22"/>
                <w:szCs w:val="22"/>
                <w:lang w:val="en-US"/>
              </w:rPr>
              <w:t>AMOZ</w:t>
            </w:r>
            <w:r w:rsidRPr="001360CF">
              <w:rPr>
                <w:sz w:val="22"/>
                <w:szCs w:val="22"/>
              </w:rPr>
              <w:t xml:space="preserve">, </w:t>
            </w:r>
            <w:r w:rsidRPr="001360CF">
              <w:rPr>
                <w:sz w:val="22"/>
                <w:szCs w:val="22"/>
                <w:lang w:val="en-US"/>
              </w:rPr>
              <w:t>AOZ</w:t>
            </w:r>
            <w:r w:rsidRPr="001360CF">
              <w:rPr>
                <w:sz w:val="22"/>
                <w:szCs w:val="22"/>
              </w:rPr>
              <w:t xml:space="preserve">, </w:t>
            </w:r>
            <w:r w:rsidRPr="001360CF">
              <w:rPr>
                <w:sz w:val="22"/>
                <w:szCs w:val="22"/>
                <w:lang w:val="en-US"/>
              </w:rPr>
              <w:t>AHD</w:t>
            </w:r>
            <w:r w:rsidRPr="001360CF">
              <w:rPr>
                <w:sz w:val="22"/>
                <w:szCs w:val="22"/>
              </w:rPr>
              <w:t xml:space="preserve">, </w:t>
            </w:r>
            <w:r w:rsidRPr="001360CF">
              <w:rPr>
                <w:sz w:val="22"/>
                <w:szCs w:val="22"/>
                <w:lang w:val="en-US"/>
              </w:rPr>
              <w:t>SEM</w:t>
            </w:r>
            <w:r w:rsidRPr="001360CF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</w:tcPr>
          <w:p w14:paraId="253DC53E" w14:textId="77777777" w:rsidR="00FE5F7D" w:rsidRPr="001360CF" w:rsidRDefault="00FE5F7D" w:rsidP="00FE5F7D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3D405E33" w14:textId="77777777" w:rsidR="00FE5F7D" w:rsidRPr="001360CF" w:rsidRDefault="00FE5F7D" w:rsidP="00FE5F7D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4275-2012</w:t>
            </w:r>
          </w:p>
          <w:p w14:paraId="4DC4A3D4" w14:textId="696A9544" w:rsidR="00FE5F7D" w:rsidRPr="001360CF" w:rsidRDefault="00FE5F7D" w:rsidP="00FE5F7D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4525-2012</w:t>
            </w:r>
          </w:p>
        </w:tc>
      </w:tr>
      <w:tr w:rsidR="001360CF" w:rsidRPr="001360CF" w14:paraId="23C9701B" w14:textId="77777777" w:rsidTr="00381177">
        <w:tc>
          <w:tcPr>
            <w:tcW w:w="568" w:type="dxa"/>
          </w:tcPr>
          <w:p w14:paraId="77DE1898" w14:textId="38ED45D8" w:rsidR="00FE5F7D" w:rsidRPr="001360CF" w:rsidRDefault="00FE5F7D" w:rsidP="00FE5F7D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4.17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1E62754A" w14:textId="77777777" w:rsidR="00FE5F7D" w:rsidRPr="001360CF" w:rsidRDefault="00FE5F7D" w:rsidP="00FE5F7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23A5D7E" w14:textId="019D37C7" w:rsidR="00FE5F7D" w:rsidRPr="001360CF" w:rsidRDefault="00FE5F7D" w:rsidP="00FE5F7D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10.51/03.071</w:t>
            </w:r>
          </w:p>
        </w:tc>
        <w:tc>
          <w:tcPr>
            <w:tcW w:w="2126" w:type="dxa"/>
          </w:tcPr>
          <w:p w14:paraId="07718BA3" w14:textId="77777777" w:rsidR="00FE5F7D" w:rsidRPr="001360CF" w:rsidRDefault="00FE5F7D" w:rsidP="00FE5F7D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Пенициллиновая группа, тетрациклиновая группа, </w:t>
            </w:r>
          </w:p>
          <w:p w14:paraId="54217ACC" w14:textId="2A06A47D" w:rsidR="00FE5F7D" w:rsidRPr="001360CF" w:rsidRDefault="00FE5F7D" w:rsidP="00FE5F7D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стрептомицин, хлорамфеникол</w:t>
            </w:r>
          </w:p>
        </w:tc>
        <w:tc>
          <w:tcPr>
            <w:tcW w:w="2410" w:type="dxa"/>
            <w:vMerge/>
          </w:tcPr>
          <w:p w14:paraId="2370BDA7" w14:textId="77777777" w:rsidR="00FE5F7D" w:rsidRPr="001360CF" w:rsidRDefault="00FE5F7D" w:rsidP="00FE5F7D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BE11E32" w14:textId="77777777" w:rsidR="00FE5F7D" w:rsidRPr="001360CF" w:rsidRDefault="00FE5F7D" w:rsidP="00FE5F7D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32254-2013</w:t>
            </w:r>
          </w:p>
          <w:p w14:paraId="665050FF" w14:textId="77777777" w:rsidR="00FE5F7D" w:rsidRPr="001360CF" w:rsidRDefault="00FE5F7D" w:rsidP="00FE5F7D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32219-2013</w:t>
            </w:r>
          </w:p>
          <w:p w14:paraId="32402D4A" w14:textId="77777777" w:rsidR="00FE5F7D" w:rsidRPr="001360CF" w:rsidRDefault="00FE5F7D" w:rsidP="00FE5F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МИ 4-1-2018-ПП</w:t>
            </w:r>
          </w:p>
          <w:p w14:paraId="37286578" w14:textId="77777777" w:rsidR="00FE5F7D" w:rsidRPr="001360CF" w:rsidRDefault="00FE5F7D" w:rsidP="00FE5F7D">
            <w:pPr>
              <w:ind w:right="-112"/>
              <w:rPr>
                <w:sz w:val="22"/>
                <w:szCs w:val="22"/>
              </w:rPr>
            </w:pPr>
          </w:p>
        </w:tc>
      </w:tr>
      <w:tr w:rsidR="001360CF" w:rsidRPr="001360CF" w14:paraId="3B4D74A5" w14:textId="77777777" w:rsidTr="00381177">
        <w:tc>
          <w:tcPr>
            <w:tcW w:w="568" w:type="dxa"/>
          </w:tcPr>
          <w:p w14:paraId="4D62B43D" w14:textId="7F99E4F0" w:rsidR="00FE5F7D" w:rsidRPr="001360CF" w:rsidRDefault="00FE5F7D" w:rsidP="00FE5F7D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4.18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5EA96718" w14:textId="77777777" w:rsidR="00FE5F7D" w:rsidRPr="001360CF" w:rsidRDefault="00FE5F7D" w:rsidP="00FE5F7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3E4E2E1" w14:textId="4DF0C146" w:rsidR="00FE5F7D" w:rsidRPr="001360CF" w:rsidRDefault="00FE5F7D" w:rsidP="00FE5F7D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</w:tcPr>
          <w:p w14:paraId="1EE09F71" w14:textId="28337E76" w:rsidR="00FE5F7D" w:rsidRPr="001360CF" w:rsidRDefault="00FE5F7D" w:rsidP="00FE5F7D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Метронидазол</w:t>
            </w:r>
          </w:p>
        </w:tc>
        <w:tc>
          <w:tcPr>
            <w:tcW w:w="2410" w:type="dxa"/>
            <w:vMerge/>
          </w:tcPr>
          <w:p w14:paraId="2A517364" w14:textId="77777777" w:rsidR="00FE5F7D" w:rsidRPr="001360CF" w:rsidRDefault="00FE5F7D" w:rsidP="00FE5F7D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FAF3F4C" w14:textId="77777777" w:rsidR="00FE5F7D" w:rsidRPr="001360CF" w:rsidRDefault="00FE5F7D" w:rsidP="00FE5F7D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5335-2015</w:t>
            </w:r>
          </w:p>
          <w:p w14:paraId="11C485CB" w14:textId="5A873B26" w:rsidR="00FE5F7D" w:rsidRPr="001360CF" w:rsidRDefault="00FE5F7D" w:rsidP="00FE5F7D">
            <w:pPr>
              <w:ind w:right="-112"/>
              <w:rPr>
                <w:sz w:val="22"/>
                <w:szCs w:val="22"/>
              </w:rPr>
            </w:pPr>
          </w:p>
        </w:tc>
      </w:tr>
      <w:tr w:rsidR="001360CF" w:rsidRPr="001360CF" w14:paraId="72287441" w14:textId="77777777" w:rsidTr="00381177">
        <w:tc>
          <w:tcPr>
            <w:tcW w:w="568" w:type="dxa"/>
          </w:tcPr>
          <w:p w14:paraId="7D10632F" w14:textId="10F5092F" w:rsidR="00FE5F7D" w:rsidRPr="001360CF" w:rsidRDefault="00FE5F7D" w:rsidP="00FE5F7D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4.19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78B9EF17" w14:textId="77777777" w:rsidR="00FE5F7D" w:rsidRPr="001360CF" w:rsidRDefault="00FE5F7D" w:rsidP="00FE5F7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01650A7" w14:textId="236E0487" w:rsidR="00FE5F7D" w:rsidRPr="001360CF" w:rsidRDefault="00FE5F7D" w:rsidP="00FE5F7D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10.51/04.125</w:t>
            </w:r>
          </w:p>
        </w:tc>
        <w:tc>
          <w:tcPr>
            <w:tcW w:w="2126" w:type="dxa"/>
          </w:tcPr>
          <w:p w14:paraId="4320BD8E" w14:textId="4EB06836" w:rsidR="00FE5F7D" w:rsidRPr="001360CF" w:rsidRDefault="00FE5F7D" w:rsidP="00FE5F7D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</w:tc>
        <w:tc>
          <w:tcPr>
            <w:tcW w:w="2410" w:type="dxa"/>
            <w:vMerge/>
          </w:tcPr>
          <w:p w14:paraId="5A14D4D7" w14:textId="77777777" w:rsidR="00FE5F7D" w:rsidRPr="001360CF" w:rsidRDefault="00FE5F7D" w:rsidP="00FE5F7D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609AD028" w14:textId="77777777" w:rsidR="00FE5F7D" w:rsidRPr="001360CF" w:rsidRDefault="00FE5F7D" w:rsidP="00FE5F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4779-2013</w:t>
            </w:r>
          </w:p>
          <w:p w14:paraId="6C36174A" w14:textId="77777777" w:rsidR="00FE5F7D" w:rsidRPr="001360CF" w:rsidRDefault="00FE5F7D" w:rsidP="00FE5F7D">
            <w:pPr>
              <w:ind w:right="-112"/>
              <w:rPr>
                <w:sz w:val="22"/>
                <w:szCs w:val="22"/>
              </w:rPr>
            </w:pPr>
          </w:p>
        </w:tc>
      </w:tr>
      <w:tr w:rsidR="001360CF" w:rsidRPr="001360CF" w14:paraId="112CBF2A" w14:textId="77777777" w:rsidTr="00336C45">
        <w:tc>
          <w:tcPr>
            <w:tcW w:w="568" w:type="dxa"/>
          </w:tcPr>
          <w:p w14:paraId="5F6FBD5F" w14:textId="3EF9128A" w:rsidR="00FE5F7D" w:rsidRPr="001360CF" w:rsidRDefault="00FE5F7D" w:rsidP="00FE5F7D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4.20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5CC0DAA0" w14:textId="77777777" w:rsidR="00FE5F7D" w:rsidRPr="001360CF" w:rsidRDefault="00FE5F7D" w:rsidP="00FE5F7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D90024A" w14:textId="744917F7" w:rsidR="00FE5F7D" w:rsidRPr="001360CF" w:rsidRDefault="00FE5F7D" w:rsidP="00FE5F7D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10.51/03.</w:t>
            </w:r>
            <w:r w:rsidRPr="001360CF">
              <w:rPr>
                <w:sz w:val="22"/>
                <w:szCs w:val="22"/>
                <w:lang w:val="en-US"/>
              </w:rPr>
              <w:t>071</w:t>
            </w:r>
          </w:p>
        </w:tc>
        <w:tc>
          <w:tcPr>
            <w:tcW w:w="2126" w:type="dxa"/>
          </w:tcPr>
          <w:p w14:paraId="48B4CCBD" w14:textId="332944C9" w:rsidR="00FE5F7D" w:rsidRPr="001360CF" w:rsidRDefault="00FE5F7D" w:rsidP="00FE5F7D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Фторхинолоны, линкомицин, эритромицин, тилозин / тилмикозин</w:t>
            </w:r>
          </w:p>
        </w:tc>
        <w:tc>
          <w:tcPr>
            <w:tcW w:w="2410" w:type="dxa"/>
            <w:vMerge/>
          </w:tcPr>
          <w:p w14:paraId="5B1F523D" w14:textId="77777777" w:rsidR="00FE5F7D" w:rsidRPr="001360CF" w:rsidRDefault="00FE5F7D" w:rsidP="00FE5F7D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BA2D75C" w14:textId="514095C8" w:rsidR="00FE5F7D" w:rsidRPr="001360CF" w:rsidRDefault="00FE5F7D" w:rsidP="00336C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МИ 4-1-2018-ПП-М</w:t>
            </w:r>
          </w:p>
        </w:tc>
      </w:tr>
      <w:tr w:rsidR="001360CF" w:rsidRPr="001360CF" w14:paraId="2C452D99" w14:textId="77777777" w:rsidTr="00336C45">
        <w:tc>
          <w:tcPr>
            <w:tcW w:w="568" w:type="dxa"/>
          </w:tcPr>
          <w:p w14:paraId="54BA3323" w14:textId="03423068" w:rsidR="00FE5F7D" w:rsidRPr="001360CF" w:rsidRDefault="00FE5F7D" w:rsidP="00FE5F7D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4.21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0648A10E" w14:textId="77777777" w:rsidR="00FE5F7D" w:rsidRPr="001360CF" w:rsidRDefault="00FE5F7D" w:rsidP="00FE5F7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B5759AC" w14:textId="1D47BB35" w:rsidR="00FE5F7D" w:rsidRPr="001360CF" w:rsidRDefault="00FE5F7D" w:rsidP="00FE5F7D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10.51/03.</w:t>
            </w:r>
            <w:r w:rsidRPr="001360CF">
              <w:rPr>
                <w:sz w:val="22"/>
                <w:szCs w:val="22"/>
                <w:lang w:val="en-US"/>
              </w:rPr>
              <w:t>071</w:t>
            </w:r>
          </w:p>
        </w:tc>
        <w:tc>
          <w:tcPr>
            <w:tcW w:w="2126" w:type="dxa"/>
          </w:tcPr>
          <w:p w14:paraId="5117EF2E" w14:textId="63E5A749" w:rsidR="00FE5F7D" w:rsidRPr="001360CF" w:rsidRDefault="00FE5F7D" w:rsidP="00FE5F7D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Гентамицин, неомицин, канамицин, спектиномицин</w:t>
            </w:r>
          </w:p>
        </w:tc>
        <w:tc>
          <w:tcPr>
            <w:tcW w:w="2410" w:type="dxa"/>
            <w:vMerge/>
          </w:tcPr>
          <w:p w14:paraId="1E3F8D6E" w14:textId="77777777" w:rsidR="00FE5F7D" w:rsidRPr="001360CF" w:rsidRDefault="00FE5F7D" w:rsidP="00FE5F7D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7218703" w14:textId="7C4F93DA" w:rsidR="00FE5F7D" w:rsidRPr="001360CF" w:rsidRDefault="00FE5F7D" w:rsidP="00336C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МИ 4-1-2018-ПП-А</w:t>
            </w:r>
          </w:p>
        </w:tc>
      </w:tr>
      <w:tr w:rsidR="001360CF" w:rsidRPr="001360CF" w14:paraId="527F7EED" w14:textId="77777777" w:rsidTr="00336C45">
        <w:tc>
          <w:tcPr>
            <w:tcW w:w="568" w:type="dxa"/>
          </w:tcPr>
          <w:p w14:paraId="19FE6091" w14:textId="0764854D" w:rsidR="00FE5F7D" w:rsidRPr="001360CF" w:rsidRDefault="00FE5F7D" w:rsidP="00FE5F7D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4.22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4ECB4B27" w14:textId="77777777" w:rsidR="00FE5F7D" w:rsidRPr="001360CF" w:rsidRDefault="00FE5F7D" w:rsidP="00FE5F7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80F0503" w14:textId="365A9904" w:rsidR="00FE5F7D" w:rsidRPr="001360CF" w:rsidRDefault="00FE5F7D" w:rsidP="00FE5F7D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10.51/03.</w:t>
            </w:r>
            <w:r w:rsidRPr="001360CF">
              <w:rPr>
                <w:sz w:val="22"/>
                <w:szCs w:val="22"/>
                <w:lang w:val="en-US"/>
              </w:rPr>
              <w:t>071</w:t>
            </w:r>
          </w:p>
        </w:tc>
        <w:tc>
          <w:tcPr>
            <w:tcW w:w="2126" w:type="dxa"/>
          </w:tcPr>
          <w:p w14:paraId="1CE15C87" w14:textId="77777777" w:rsidR="00FE5F7D" w:rsidRPr="001360CF" w:rsidRDefault="00FE5F7D" w:rsidP="00FE5F7D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Сульфаниламиды</w:t>
            </w:r>
          </w:p>
          <w:p w14:paraId="234028DF" w14:textId="4CACF137" w:rsidR="00FE5F7D" w:rsidRPr="001360CF" w:rsidRDefault="00FE5F7D" w:rsidP="00FE5F7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F6CB240" w14:textId="77777777" w:rsidR="00FE5F7D" w:rsidRPr="001360CF" w:rsidRDefault="00FE5F7D" w:rsidP="00FE5F7D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37FF26C7" w14:textId="21AE9EC1" w:rsidR="00FE5F7D" w:rsidRPr="001360CF" w:rsidRDefault="00FE5F7D" w:rsidP="00336C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МИ 1-1-2019-ПП-С</w:t>
            </w:r>
          </w:p>
        </w:tc>
      </w:tr>
      <w:tr w:rsidR="001360CF" w:rsidRPr="001360CF" w14:paraId="09AAE3A4" w14:textId="77777777" w:rsidTr="00381177">
        <w:tc>
          <w:tcPr>
            <w:tcW w:w="568" w:type="dxa"/>
          </w:tcPr>
          <w:p w14:paraId="6F8D25E2" w14:textId="77777777" w:rsidR="00CA69C5" w:rsidRPr="001360CF" w:rsidRDefault="00CA69C5" w:rsidP="00FE5F7D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lastRenderedPageBreak/>
              <w:t>5.1</w:t>
            </w:r>
          </w:p>
          <w:p w14:paraId="4D2DA9BB" w14:textId="14F351B4" w:rsidR="00CA69C5" w:rsidRPr="001360CF" w:rsidRDefault="00CA69C5" w:rsidP="00FE5F7D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2" w:type="dxa"/>
            <w:vMerge w:val="restart"/>
          </w:tcPr>
          <w:p w14:paraId="6BD550C2" w14:textId="42D9A21C" w:rsidR="00CA69C5" w:rsidRPr="001360CF" w:rsidRDefault="00CA69C5" w:rsidP="00381177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Молоко питьевое, молоко питьевое безлактозное</w:t>
            </w:r>
          </w:p>
        </w:tc>
        <w:tc>
          <w:tcPr>
            <w:tcW w:w="1276" w:type="dxa"/>
          </w:tcPr>
          <w:p w14:paraId="71881CE8" w14:textId="01537353" w:rsidR="00CA69C5" w:rsidRPr="001360CF" w:rsidRDefault="00CA69C5" w:rsidP="00FE5F7D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10.51/42.000</w:t>
            </w:r>
          </w:p>
        </w:tc>
        <w:tc>
          <w:tcPr>
            <w:tcW w:w="2126" w:type="dxa"/>
          </w:tcPr>
          <w:p w14:paraId="0DC9E8FE" w14:textId="797BDA5E" w:rsidR="00CA69C5" w:rsidRPr="001360CF" w:rsidRDefault="00CA69C5" w:rsidP="00FE5F7D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28056DBE" w14:textId="77777777" w:rsidR="00CA69C5" w:rsidRPr="001360CF" w:rsidRDefault="00CA69C5" w:rsidP="00CA69C5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1746-2017</w:t>
            </w:r>
          </w:p>
          <w:p w14:paraId="6B57939D" w14:textId="77777777" w:rsidR="00CA69C5" w:rsidRPr="001360CF" w:rsidRDefault="00CA69C5" w:rsidP="00CA69C5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ТУ </w:t>
            </w:r>
            <w:r w:rsidRPr="001360CF">
              <w:rPr>
                <w:sz w:val="22"/>
                <w:szCs w:val="22"/>
                <w:lang w:val="en-US"/>
              </w:rPr>
              <w:t>BY</w:t>
            </w:r>
            <w:r w:rsidRPr="001360CF">
              <w:rPr>
                <w:sz w:val="22"/>
                <w:szCs w:val="22"/>
              </w:rPr>
              <w:t xml:space="preserve"> 100058367.069-2015</w:t>
            </w:r>
          </w:p>
          <w:p w14:paraId="5B136891" w14:textId="77777777" w:rsidR="00CA69C5" w:rsidRPr="001360CF" w:rsidRDefault="00CB1323" w:rsidP="00CA69C5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23" w:anchor="!/DocumentCard/299816/417757" w:history="1">
              <w:r w:rsidR="00CA69C5" w:rsidRPr="001360CF">
                <w:rPr>
                  <w:rStyle w:val="af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129F5A1F" w14:textId="77777777" w:rsidR="00CA69C5" w:rsidRPr="001360CF" w:rsidRDefault="00CB1323" w:rsidP="00CA69C5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24" w:anchor="!/DocumentCard/299819/417760" w:history="1">
              <w:r w:rsidR="00CA69C5" w:rsidRPr="001360CF">
                <w:rPr>
                  <w:rStyle w:val="af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065109C4" w14:textId="77777777" w:rsidR="00CA69C5" w:rsidRPr="001360CF" w:rsidRDefault="00CA69C5" w:rsidP="00CA69C5">
            <w:pPr>
              <w:pStyle w:val="42"/>
              <w:ind w:right="-57"/>
              <w:rPr>
                <w:lang w:val="ru-RU"/>
              </w:rPr>
            </w:pPr>
            <w:r w:rsidRPr="001360CF">
              <w:rPr>
                <w:bCs/>
                <w:lang w:val="ru-RU"/>
              </w:rPr>
              <w:t xml:space="preserve">ГН-23 от 25.01.2021 № 37 </w:t>
            </w:r>
            <w:r w:rsidRPr="001360CF">
              <w:rPr>
                <w:lang w:val="ru-RU"/>
              </w:rPr>
              <w:t>(таблица 2)</w:t>
            </w:r>
          </w:p>
          <w:p w14:paraId="6DF06803" w14:textId="77777777" w:rsidR="00CA69C5" w:rsidRPr="001360CF" w:rsidRDefault="00CA69C5" w:rsidP="00CA69C5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25" w:tooltip="Республиканские допустимые уровни содержания Цезия-137 и Стронция-90 в сельскохозяйственном сырье и кормах" w:history="1">
              <w:r w:rsidRPr="001360CF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1360CF">
              <w:rPr>
                <w:sz w:val="22"/>
                <w:szCs w:val="22"/>
              </w:rPr>
              <w:t xml:space="preserve"> сырье и кормах</w:t>
            </w:r>
          </w:p>
          <w:p w14:paraId="15FC23BB" w14:textId="3AD323B1" w:rsidR="00CA69C5" w:rsidRPr="001360CF" w:rsidRDefault="00CA69C5" w:rsidP="00CA69C5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14:paraId="5DD62730" w14:textId="77777777" w:rsidR="00CA69C5" w:rsidRPr="001360CF" w:rsidRDefault="00CA69C5" w:rsidP="00FE5F7D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СТБ </w:t>
            </w:r>
            <w:r w:rsidRPr="001360CF">
              <w:rPr>
                <w:sz w:val="22"/>
                <w:szCs w:val="22"/>
                <w:lang w:val="en-US"/>
              </w:rPr>
              <w:t>ISO</w:t>
            </w:r>
            <w:r w:rsidRPr="001360CF">
              <w:rPr>
                <w:sz w:val="22"/>
                <w:szCs w:val="22"/>
              </w:rPr>
              <w:t xml:space="preserve"> 707-2013</w:t>
            </w:r>
          </w:p>
          <w:p w14:paraId="7BAA4BDA" w14:textId="77777777" w:rsidR="00CA69C5" w:rsidRPr="001360CF" w:rsidRDefault="00CA69C5" w:rsidP="00FE5F7D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1036-97</w:t>
            </w:r>
          </w:p>
          <w:p w14:paraId="4F2CEE38" w14:textId="77777777" w:rsidR="00CA69C5" w:rsidRPr="001360CF" w:rsidRDefault="00CA69C5" w:rsidP="00FE5F7D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1051-2012</w:t>
            </w:r>
          </w:p>
          <w:p w14:paraId="09BBB649" w14:textId="77777777" w:rsidR="00CA69C5" w:rsidRPr="001360CF" w:rsidRDefault="00CA69C5" w:rsidP="00FE5F7D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ГОСТ 9225-84, п.1 </w:t>
            </w:r>
          </w:p>
          <w:p w14:paraId="014CBD21" w14:textId="77777777" w:rsidR="00CA69C5" w:rsidRPr="001360CF" w:rsidRDefault="00CA69C5" w:rsidP="00FE5F7D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26809.1-2014</w:t>
            </w:r>
          </w:p>
          <w:p w14:paraId="04F36D0B" w14:textId="78004DB6" w:rsidR="00CA69C5" w:rsidRPr="001360CF" w:rsidRDefault="00CA69C5" w:rsidP="00FE5F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32901-2014, п.5</w:t>
            </w:r>
          </w:p>
        </w:tc>
      </w:tr>
      <w:tr w:rsidR="001360CF" w:rsidRPr="001360CF" w14:paraId="136977AC" w14:textId="77777777" w:rsidTr="00381177">
        <w:tc>
          <w:tcPr>
            <w:tcW w:w="568" w:type="dxa"/>
          </w:tcPr>
          <w:p w14:paraId="679C3025" w14:textId="11A840F0" w:rsidR="00CA69C5" w:rsidRPr="001360CF" w:rsidRDefault="00CA69C5" w:rsidP="00CA69C5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5.2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6DEFF712" w14:textId="77777777" w:rsidR="00CA69C5" w:rsidRPr="001360CF" w:rsidRDefault="00CA69C5" w:rsidP="00CA69C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9E66281" w14:textId="02B55025" w:rsidR="00CA69C5" w:rsidRPr="001360CF" w:rsidRDefault="00CA69C5" w:rsidP="00CA69C5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</w:tcPr>
          <w:p w14:paraId="065DB72C" w14:textId="00D04E3F" w:rsidR="00CA69C5" w:rsidRPr="001360CF" w:rsidRDefault="00CA69C5" w:rsidP="00CA69C5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Внешний вид, консистенция, вкус, запах, цвет</w:t>
            </w:r>
          </w:p>
        </w:tc>
        <w:tc>
          <w:tcPr>
            <w:tcW w:w="2410" w:type="dxa"/>
            <w:vMerge/>
          </w:tcPr>
          <w:p w14:paraId="5448D153" w14:textId="77777777" w:rsidR="00CA69C5" w:rsidRPr="001360CF" w:rsidRDefault="00CA69C5" w:rsidP="00CA69C5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14:paraId="46432345" w14:textId="77777777" w:rsidR="00CA69C5" w:rsidRPr="001360CF" w:rsidRDefault="00CA69C5" w:rsidP="00CA69C5">
            <w:pPr>
              <w:pStyle w:val="10"/>
              <w:ind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СТБ 1746-2017, </w:t>
            </w:r>
          </w:p>
          <w:p w14:paraId="5B81605E" w14:textId="18ACED14" w:rsidR="00CA69C5" w:rsidRPr="001360CF" w:rsidRDefault="00CA69C5" w:rsidP="00CA69C5">
            <w:pPr>
              <w:pStyle w:val="10"/>
              <w:ind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п. 7.2, п. 7.3</w:t>
            </w:r>
          </w:p>
          <w:p w14:paraId="08933BCA" w14:textId="0D5ACB32" w:rsidR="00CA69C5" w:rsidRPr="001360CF" w:rsidRDefault="00CA69C5" w:rsidP="00CA69C5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28283-2015</w:t>
            </w:r>
          </w:p>
        </w:tc>
      </w:tr>
      <w:tr w:rsidR="001360CF" w:rsidRPr="001360CF" w14:paraId="2A0DF4E5" w14:textId="77777777" w:rsidTr="00381177">
        <w:tc>
          <w:tcPr>
            <w:tcW w:w="568" w:type="dxa"/>
          </w:tcPr>
          <w:p w14:paraId="53C1F63B" w14:textId="6F31F6DB" w:rsidR="00CA69C5" w:rsidRPr="001360CF" w:rsidRDefault="00CA69C5" w:rsidP="00CA69C5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5.3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53101C63" w14:textId="77777777" w:rsidR="00CA69C5" w:rsidRPr="001360CF" w:rsidRDefault="00CA69C5" w:rsidP="00CA69C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1DD6EF" w14:textId="6AD82A83" w:rsidR="00CA69C5" w:rsidRPr="001360CF" w:rsidRDefault="00CA69C5" w:rsidP="00CA69C5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10.51/29.145</w:t>
            </w:r>
          </w:p>
        </w:tc>
        <w:tc>
          <w:tcPr>
            <w:tcW w:w="2126" w:type="dxa"/>
          </w:tcPr>
          <w:p w14:paraId="0FCB67EB" w14:textId="01E3E6A5" w:rsidR="00CA69C5" w:rsidRPr="001360CF" w:rsidRDefault="00CA69C5" w:rsidP="00CA69C5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10" w:type="dxa"/>
            <w:vMerge/>
          </w:tcPr>
          <w:p w14:paraId="095E54BA" w14:textId="77777777" w:rsidR="00CA69C5" w:rsidRPr="001360CF" w:rsidRDefault="00CA69C5" w:rsidP="00CA69C5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14:paraId="02E51973" w14:textId="3D0FD808" w:rsidR="00CA69C5" w:rsidRPr="001360CF" w:rsidRDefault="00CA69C5" w:rsidP="00CA69C5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26754-85</w:t>
            </w:r>
          </w:p>
        </w:tc>
      </w:tr>
      <w:tr w:rsidR="001360CF" w:rsidRPr="001360CF" w14:paraId="2A7C5BD2" w14:textId="77777777" w:rsidTr="00381177">
        <w:tc>
          <w:tcPr>
            <w:tcW w:w="568" w:type="dxa"/>
          </w:tcPr>
          <w:p w14:paraId="2C12B8FC" w14:textId="5ADADDFA" w:rsidR="00CA69C5" w:rsidRPr="001360CF" w:rsidRDefault="00CA69C5" w:rsidP="00CA69C5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5.4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654F6BA5" w14:textId="77777777" w:rsidR="00CA69C5" w:rsidRPr="001360CF" w:rsidRDefault="00CA69C5" w:rsidP="00CA69C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2E17973" w14:textId="1982AF2B" w:rsidR="00CA69C5" w:rsidRPr="001360CF" w:rsidRDefault="00CA69C5" w:rsidP="00CA69C5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10.51/08.037</w:t>
            </w:r>
          </w:p>
        </w:tc>
        <w:tc>
          <w:tcPr>
            <w:tcW w:w="2126" w:type="dxa"/>
          </w:tcPr>
          <w:p w14:paraId="0EFD08D2" w14:textId="4586B4F3" w:rsidR="00CA69C5" w:rsidRPr="001360CF" w:rsidRDefault="00CA69C5" w:rsidP="00CA69C5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2410" w:type="dxa"/>
            <w:vMerge/>
          </w:tcPr>
          <w:p w14:paraId="1C48242D" w14:textId="77777777" w:rsidR="00CA69C5" w:rsidRPr="001360CF" w:rsidRDefault="00CA69C5" w:rsidP="00CA69C5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16A09B8E" w14:textId="5BD8AE2F" w:rsidR="00CA69C5" w:rsidRPr="001360CF" w:rsidRDefault="00CA69C5" w:rsidP="00CA69C5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5867-90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п.2</w:t>
            </w:r>
          </w:p>
        </w:tc>
      </w:tr>
      <w:tr w:rsidR="001360CF" w:rsidRPr="001360CF" w14:paraId="60B92B04" w14:textId="77777777" w:rsidTr="00381177">
        <w:tc>
          <w:tcPr>
            <w:tcW w:w="568" w:type="dxa"/>
          </w:tcPr>
          <w:p w14:paraId="0B07531B" w14:textId="229F2E19" w:rsidR="00CA69C5" w:rsidRPr="001360CF" w:rsidRDefault="00CA69C5" w:rsidP="00CA69C5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5.5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330BE756" w14:textId="77777777" w:rsidR="00CA69C5" w:rsidRPr="001360CF" w:rsidRDefault="00CA69C5" w:rsidP="00CA69C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AB68E61" w14:textId="4FB83392" w:rsidR="00CA69C5" w:rsidRPr="001360CF" w:rsidRDefault="00CA69C5" w:rsidP="00CA69C5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</w:tcPr>
          <w:p w14:paraId="78810BA8" w14:textId="689F549C" w:rsidR="00CA69C5" w:rsidRPr="001360CF" w:rsidRDefault="00CA69C5" w:rsidP="00CA69C5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</w:tcPr>
          <w:p w14:paraId="09A925DE" w14:textId="77777777" w:rsidR="00CA69C5" w:rsidRPr="001360CF" w:rsidRDefault="00CA69C5" w:rsidP="00CA69C5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391E769D" w14:textId="437DC614" w:rsidR="00CA69C5" w:rsidRPr="001360CF" w:rsidRDefault="00CA69C5" w:rsidP="00CA69C5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3624-92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п.3</w:t>
            </w:r>
          </w:p>
        </w:tc>
      </w:tr>
      <w:tr w:rsidR="001360CF" w:rsidRPr="001360CF" w14:paraId="03059C62" w14:textId="77777777" w:rsidTr="00381177">
        <w:tc>
          <w:tcPr>
            <w:tcW w:w="568" w:type="dxa"/>
          </w:tcPr>
          <w:p w14:paraId="53A58859" w14:textId="55924CCD" w:rsidR="00CA69C5" w:rsidRPr="001360CF" w:rsidRDefault="00CA69C5" w:rsidP="00CA69C5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5.6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106CAA15" w14:textId="77777777" w:rsidR="00CA69C5" w:rsidRPr="001360CF" w:rsidRDefault="00CA69C5" w:rsidP="00CA69C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3C5A2C0" w14:textId="68993175" w:rsidR="00CA69C5" w:rsidRPr="001360CF" w:rsidRDefault="00CA69C5" w:rsidP="00CA69C5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10.51/29.040</w:t>
            </w:r>
          </w:p>
        </w:tc>
        <w:tc>
          <w:tcPr>
            <w:tcW w:w="2126" w:type="dxa"/>
          </w:tcPr>
          <w:p w14:paraId="40015F4A" w14:textId="7914D863" w:rsidR="00CA69C5" w:rsidRPr="001360CF" w:rsidRDefault="00CA69C5" w:rsidP="00CA69C5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Объем </w:t>
            </w:r>
          </w:p>
        </w:tc>
        <w:tc>
          <w:tcPr>
            <w:tcW w:w="2410" w:type="dxa"/>
            <w:vMerge/>
          </w:tcPr>
          <w:p w14:paraId="0FB174ED" w14:textId="77777777" w:rsidR="00CA69C5" w:rsidRPr="001360CF" w:rsidRDefault="00CA69C5" w:rsidP="00CA69C5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961148B" w14:textId="77777777" w:rsidR="00CA69C5" w:rsidRPr="001360CF" w:rsidRDefault="00CA69C5" w:rsidP="00CA69C5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3622-68, п.2.23.5</w:t>
            </w:r>
          </w:p>
          <w:p w14:paraId="7C5E08BC" w14:textId="77777777" w:rsidR="00CA69C5" w:rsidRPr="001360CF" w:rsidRDefault="00CA69C5" w:rsidP="00CA69C5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8035-2012</w:t>
            </w:r>
          </w:p>
          <w:p w14:paraId="25DF4FD0" w14:textId="2FBE57C2" w:rsidR="00CA69C5" w:rsidRPr="001360CF" w:rsidRDefault="00CA69C5" w:rsidP="00CA69C5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1746-2017 п.7.5</w:t>
            </w:r>
          </w:p>
        </w:tc>
      </w:tr>
      <w:tr w:rsidR="001360CF" w:rsidRPr="001360CF" w14:paraId="4012C352" w14:textId="77777777" w:rsidTr="00381177">
        <w:tc>
          <w:tcPr>
            <w:tcW w:w="568" w:type="dxa"/>
          </w:tcPr>
          <w:p w14:paraId="7A17123E" w14:textId="4ECE05AA" w:rsidR="00CA69C5" w:rsidRPr="001360CF" w:rsidRDefault="00CA69C5" w:rsidP="00CA69C5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5.7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6223C883" w14:textId="77777777" w:rsidR="00CA69C5" w:rsidRPr="001360CF" w:rsidRDefault="00CA69C5" w:rsidP="00CA69C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1D02A53" w14:textId="50BC28A4" w:rsidR="00CA69C5" w:rsidRPr="001360CF" w:rsidRDefault="00CA69C5" w:rsidP="00CA69C5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10.51/08.031</w:t>
            </w:r>
          </w:p>
        </w:tc>
        <w:tc>
          <w:tcPr>
            <w:tcW w:w="2126" w:type="dxa"/>
          </w:tcPr>
          <w:p w14:paraId="79F478BB" w14:textId="5D700C45" w:rsidR="00CA69C5" w:rsidRPr="001360CF" w:rsidRDefault="00CA69C5" w:rsidP="00CA69C5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Плотность</w:t>
            </w:r>
          </w:p>
        </w:tc>
        <w:tc>
          <w:tcPr>
            <w:tcW w:w="2410" w:type="dxa"/>
            <w:vMerge/>
          </w:tcPr>
          <w:p w14:paraId="32C8A22F" w14:textId="77777777" w:rsidR="00CA69C5" w:rsidRPr="001360CF" w:rsidRDefault="00CA69C5" w:rsidP="00CA69C5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602AF7A" w14:textId="2E93941A" w:rsidR="00CA69C5" w:rsidRPr="001360CF" w:rsidRDefault="00CA69C5" w:rsidP="00CA69C5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3625-84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п.2</w:t>
            </w:r>
          </w:p>
        </w:tc>
      </w:tr>
      <w:tr w:rsidR="001360CF" w:rsidRPr="001360CF" w14:paraId="7643D721" w14:textId="77777777" w:rsidTr="00381177">
        <w:tc>
          <w:tcPr>
            <w:tcW w:w="568" w:type="dxa"/>
          </w:tcPr>
          <w:p w14:paraId="008E1D3B" w14:textId="6EA56589" w:rsidR="00CA69C5" w:rsidRPr="001360CF" w:rsidRDefault="00CA69C5" w:rsidP="00CA69C5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5.8*</w:t>
            </w:r>
          </w:p>
        </w:tc>
        <w:tc>
          <w:tcPr>
            <w:tcW w:w="1842" w:type="dxa"/>
            <w:vMerge/>
          </w:tcPr>
          <w:p w14:paraId="67041D33" w14:textId="77777777" w:rsidR="00CA69C5" w:rsidRPr="001360CF" w:rsidRDefault="00CA69C5" w:rsidP="00CA69C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3E11348" w14:textId="5A352C88" w:rsidR="00CA69C5" w:rsidRPr="001360CF" w:rsidRDefault="00CA69C5" w:rsidP="00CA69C5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10.51/08.153</w:t>
            </w:r>
          </w:p>
        </w:tc>
        <w:tc>
          <w:tcPr>
            <w:tcW w:w="2126" w:type="dxa"/>
          </w:tcPr>
          <w:p w14:paraId="0CAD89BA" w14:textId="44FA4FAC" w:rsidR="00CA69C5" w:rsidRPr="001360CF" w:rsidRDefault="00CA69C5" w:rsidP="00CA69C5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2410" w:type="dxa"/>
            <w:vMerge/>
          </w:tcPr>
          <w:p w14:paraId="78894C81" w14:textId="77777777" w:rsidR="00CA69C5" w:rsidRPr="001360CF" w:rsidRDefault="00CA69C5" w:rsidP="00CA69C5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4648E9F3" w14:textId="51CF5366" w:rsidR="00CA69C5" w:rsidRPr="001360CF" w:rsidRDefault="00CA69C5" w:rsidP="00CA69C5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8218-89</w:t>
            </w:r>
          </w:p>
        </w:tc>
      </w:tr>
      <w:tr w:rsidR="001360CF" w:rsidRPr="001360CF" w14:paraId="0EB8F23E" w14:textId="77777777" w:rsidTr="00381177">
        <w:tc>
          <w:tcPr>
            <w:tcW w:w="568" w:type="dxa"/>
          </w:tcPr>
          <w:p w14:paraId="52D5541F" w14:textId="287B8454" w:rsidR="00CA69C5" w:rsidRPr="001360CF" w:rsidRDefault="00CA69C5" w:rsidP="00CA69C5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5.9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5D08F95C" w14:textId="77777777" w:rsidR="00CA69C5" w:rsidRPr="001360CF" w:rsidRDefault="00CA69C5" w:rsidP="00CA69C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C531EEE" w14:textId="259054B2" w:rsidR="00CA69C5" w:rsidRPr="001360CF" w:rsidRDefault="00CA69C5" w:rsidP="00CA69C5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10.51/12.042</w:t>
            </w:r>
          </w:p>
        </w:tc>
        <w:tc>
          <w:tcPr>
            <w:tcW w:w="2126" w:type="dxa"/>
          </w:tcPr>
          <w:p w14:paraId="5BD66880" w14:textId="2D0E03C3" w:rsidR="00CA69C5" w:rsidRPr="001360CF" w:rsidRDefault="00CA69C5" w:rsidP="00CA69C5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Пероксидаза</w:t>
            </w:r>
          </w:p>
        </w:tc>
        <w:tc>
          <w:tcPr>
            <w:tcW w:w="2410" w:type="dxa"/>
            <w:vMerge/>
          </w:tcPr>
          <w:p w14:paraId="4B73E0BF" w14:textId="77777777" w:rsidR="00CA69C5" w:rsidRPr="001360CF" w:rsidRDefault="00CA69C5" w:rsidP="00CA69C5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3781EEF5" w14:textId="0DB3142E" w:rsidR="00CA69C5" w:rsidRPr="001360CF" w:rsidRDefault="00CA69C5" w:rsidP="00CA69C5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3623-2015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п.6.2</w:t>
            </w:r>
          </w:p>
        </w:tc>
      </w:tr>
      <w:tr w:rsidR="001360CF" w:rsidRPr="001360CF" w14:paraId="6F90D3E9" w14:textId="77777777" w:rsidTr="00381177">
        <w:tc>
          <w:tcPr>
            <w:tcW w:w="568" w:type="dxa"/>
          </w:tcPr>
          <w:p w14:paraId="71D830C8" w14:textId="2A19CF00" w:rsidR="00CA69C5" w:rsidRPr="001360CF" w:rsidRDefault="00CA69C5" w:rsidP="00CA69C5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5.11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0DD44DBD" w14:textId="77777777" w:rsidR="00CA69C5" w:rsidRPr="001360CF" w:rsidRDefault="00CA69C5" w:rsidP="00CA69C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4B7007D" w14:textId="3B2705DF" w:rsidR="00CA69C5" w:rsidRPr="001360CF" w:rsidRDefault="00CA69C5" w:rsidP="00CA69C5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10.51/08.169</w:t>
            </w:r>
          </w:p>
        </w:tc>
        <w:tc>
          <w:tcPr>
            <w:tcW w:w="2126" w:type="dxa"/>
          </w:tcPr>
          <w:p w14:paraId="1B9A7110" w14:textId="631911CE" w:rsidR="00CA69C5" w:rsidRPr="001360CF" w:rsidRDefault="00CA69C5" w:rsidP="00CA69C5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410" w:type="dxa"/>
            <w:vMerge/>
          </w:tcPr>
          <w:p w14:paraId="0EF02864" w14:textId="77777777" w:rsidR="00CA69C5" w:rsidRPr="001360CF" w:rsidRDefault="00CA69C5" w:rsidP="00CA69C5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2E4A32EF" w14:textId="53CCE4DA" w:rsidR="00CA69C5" w:rsidRPr="001360CF" w:rsidRDefault="00CA69C5" w:rsidP="00CA69C5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ГОСТ 23327-98 </w:t>
            </w:r>
          </w:p>
        </w:tc>
      </w:tr>
      <w:tr w:rsidR="001360CF" w:rsidRPr="001360CF" w14:paraId="4FA571CE" w14:textId="77777777" w:rsidTr="00381177">
        <w:tc>
          <w:tcPr>
            <w:tcW w:w="568" w:type="dxa"/>
          </w:tcPr>
          <w:p w14:paraId="0F0E7B7C" w14:textId="767450F0" w:rsidR="00CA69C5" w:rsidRPr="001360CF" w:rsidRDefault="00CA69C5" w:rsidP="00CA69C5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5.12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39A40E27" w14:textId="77777777" w:rsidR="00CA69C5" w:rsidRPr="001360CF" w:rsidRDefault="00CA69C5" w:rsidP="00CA69C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5BFBA4B" w14:textId="67520DE8" w:rsidR="00CA69C5" w:rsidRPr="001360CF" w:rsidRDefault="00CA69C5" w:rsidP="00CA69C5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  <w:vAlign w:val="center"/>
          </w:tcPr>
          <w:p w14:paraId="075ABE12" w14:textId="15071702" w:rsidR="00CA69C5" w:rsidRPr="001360CF" w:rsidRDefault="00CA69C5" w:rsidP="00CA69C5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2410" w:type="dxa"/>
            <w:vMerge/>
          </w:tcPr>
          <w:p w14:paraId="3F3A5E74" w14:textId="77777777" w:rsidR="00CA69C5" w:rsidRPr="001360CF" w:rsidRDefault="00CA69C5" w:rsidP="00CA69C5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7640EA9E" w14:textId="77777777" w:rsidR="00CA69C5" w:rsidRPr="001360CF" w:rsidRDefault="00CA69C5" w:rsidP="00CA69C5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3951-2015</w:t>
            </w:r>
          </w:p>
          <w:p w14:paraId="3D465E89" w14:textId="337595FA" w:rsidR="00CA69C5" w:rsidRPr="001360CF" w:rsidRDefault="00CA69C5" w:rsidP="00CA69C5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3830-2015</w:t>
            </w:r>
          </w:p>
        </w:tc>
      </w:tr>
      <w:tr w:rsidR="001360CF" w:rsidRPr="001360CF" w14:paraId="6A2216E6" w14:textId="77777777" w:rsidTr="00381177">
        <w:tc>
          <w:tcPr>
            <w:tcW w:w="568" w:type="dxa"/>
          </w:tcPr>
          <w:p w14:paraId="6CF4196B" w14:textId="024265A5" w:rsidR="00CA69C5" w:rsidRPr="001360CF" w:rsidRDefault="00CA69C5" w:rsidP="00CA69C5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5.13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6B8018AD" w14:textId="77777777" w:rsidR="00CA69C5" w:rsidRPr="001360CF" w:rsidRDefault="00CA69C5" w:rsidP="00CA69C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3F99F6" w14:textId="48421CC5" w:rsidR="00CA69C5" w:rsidRPr="001360CF" w:rsidRDefault="00CA69C5" w:rsidP="00CA69C5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  <w:vAlign w:val="center"/>
          </w:tcPr>
          <w:p w14:paraId="3A5CD4ED" w14:textId="77777777" w:rsidR="00CA69C5" w:rsidRPr="001360CF" w:rsidRDefault="00CA69C5" w:rsidP="00CA69C5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Левомицетин (хлорамфеникол)</w:t>
            </w:r>
          </w:p>
          <w:p w14:paraId="1F02489D" w14:textId="0DB89281" w:rsidR="00381177" w:rsidRPr="001360CF" w:rsidRDefault="00381177" w:rsidP="00CA69C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5A86522" w14:textId="77777777" w:rsidR="00CA69C5" w:rsidRPr="001360CF" w:rsidRDefault="00CA69C5" w:rsidP="00CA69C5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30FB6B4C" w14:textId="77777777" w:rsidR="00CA69C5" w:rsidRPr="001360CF" w:rsidRDefault="00CA69C5" w:rsidP="00CA69C5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4230-2015</w:t>
            </w:r>
          </w:p>
          <w:p w14:paraId="183CA8BD" w14:textId="4BB8E66F" w:rsidR="00CA69C5" w:rsidRPr="001360CF" w:rsidRDefault="00CA69C5" w:rsidP="00CA69C5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2436-2015</w:t>
            </w:r>
          </w:p>
        </w:tc>
      </w:tr>
      <w:tr w:rsidR="001360CF" w:rsidRPr="001360CF" w14:paraId="6A0C3ECE" w14:textId="77777777" w:rsidTr="00381177">
        <w:tc>
          <w:tcPr>
            <w:tcW w:w="568" w:type="dxa"/>
          </w:tcPr>
          <w:p w14:paraId="59C48526" w14:textId="700AAB5E" w:rsidR="00CA69C5" w:rsidRPr="001360CF" w:rsidRDefault="00CA69C5" w:rsidP="00CA69C5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5.14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6334F25F" w14:textId="77777777" w:rsidR="00CA69C5" w:rsidRPr="001360CF" w:rsidRDefault="00CA69C5" w:rsidP="00CA69C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143121D" w14:textId="645D205E" w:rsidR="00CA69C5" w:rsidRPr="001360CF" w:rsidRDefault="00CA69C5" w:rsidP="00CA69C5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</w:tcPr>
          <w:p w14:paraId="051A8FB9" w14:textId="63AFB3A7" w:rsidR="00CA69C5" w:rsidRPr="001360CF" w:rsidRDefault="00CA69C5" w:rsidP="00CA69C5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2410" w:type="dxa"/>
            <w:vMerge/>
          </w:tcPr>
          <w:p w14:paraId="67084DA0" w14:textId="77777777" w:rsidR="00CA69C5" w:rsidRPr="001360CF" w:rsidRDefault="00CA69C5" w:rsidP="00CA69C5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668BF105" w14:textId="77777777" w:rsidR="00CA69C5" w:rsidRPr="001360CF" w:rsidRDefault="00CA69C5" w:rsidP="00CA69C5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2642-2015</w:t>
            </w:r>
          </w:p>
          <w:p w14:paraId="2DAFABA0" w14:textId="77777777" w:rsidR="00CA69C5" w:rsidRPr="001360CF" w:rsidRDefault="00CA69C5" w:rsidP="00CA69C5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4894-2018</w:t>
            </w:r>
          </w:p>
          <w:p w14:paraId="4496D8E9" w14:textId="21AA477A" w:rsidR="00381177" w:rsidRPr="001360CF" w:rsidRDefault="00381177" w:rsidP="00CA69C5">
            <w:pPr>
              <w:pStyle w:val="10"/>
              <w:ind w:right="-112"/>
              <w:rPr>
                <w:sz w:val="22"/>
                <w:szCs w:val="22"/>
              </w:rPr>
            </w:pPr>
          </w:p>
        </w:tc>
      </w:tr>
      <w:tr w:rsidR="001360CF" w:rsidRPr="001360CF" w14:paraId="5B35CE57" w14:textId="77777777" w:rsidTr="00381177">
        <w:tc>
          <w:tcPr>
            <w:tcW w:w="568" w:type="dxa"/>
          </w:tcPr>
          <w:p w14:paraId="2660D03D" w14:textId="0F6D0299" w:rsidR="00CA69C5" w:rsidRPr="001360CF" w:rsidRDefault="00CA69C5" w:rsidP="00CA69C5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5.15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6B2186E1" w14:textId="77777777" w:rsidR="00CA69C5" w:rsidRPr="001360CF" w:rsidRDefault="00CA69C5" w:rsidP="00CA69C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04053F6" w14:textId="4DBC75B1" w:rsidR="00CA69C5" w:rsidRPr="001360CF" w:rsidRDefault="00CA69C5" w:rsidP="00CA69C5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</w:tcPr>
          <w:p w14:paraId="3EE1BF56" w14:textId="51FBF179" w:rsidR="00CA69C5" w:rsidRPr="001360CF" w:rsidRDefault="00CA69C5" w:rsidP="00CA69C5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Пенициллин</w:t>
            </w:r>
          </w:p>
        </w:tc>
        <w:tc>
          <w:tcPr>
            <w:tcW w:w="2410" w:type="dxa"/>
            <w:vMerge/>
          </w:tcPr>
          <w:p w14:paraId="75761E35" w14:textId="77777777" w:rsidR="00CA69C5" w:rsidRPr="001360CF" w:rsidRDefault="00CA69C5" w:rsidP="00CA69C5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496B978F" w14:textId="77777777" w:rsidR="00CA69C5" w:rsidRPr="001360CF" w:rsidRDefault="00CA69C5" w:rsidP="00CA69C5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5336-2015</w:t>
            </w:r>
          </w:p>
          <w:p w14:paraId="4F71C8EB" w14:textId="3FA2124E" w:rsidR="00CA69C5" w:rsidRPr="001360CF" w:rsidRDefault="00CA69C5" w:rsidP="00CA69C5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4885-2014</w:t>
            </w:r>
          </w:p>
        </w:tc>
      </w:tr>
      <w:tr w:rsidR="001360CF" w:rsidRPr="001360CF" w14:paraId="63CE387B" w14:textId="77777777" w:rsidTr="00381177">
        <w:tc>
          <w:tcPr>
            <w:tcW w:w="568" w:type="dxa"/>
          </w:tcPr>
          <w:p w14:paraId="75D5BF9D" w14:textId="7051019A" w:rsidR="00CA69C5" w:rsidRPr="001360CF" w:rsidRDefault="00CA69C5" w:rsidP="00CA69C5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5.16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2424EF56" w14:textId="77777777" w:rsidR="00CA69C5" w:rsidRPr="001360CF" w:rsidRDefault="00CA69C5" w:rsidP="00CA69C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7FE6F1D" w14:textId="6EB77305" w:rsidR="00CA69C5" w:rsidRPr="001360CF" w:rsidRDefault="00CA69C5" w:rsidP="00CA69C5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</w:tcPr>
          <w:p w14:paraId="36F98034" w14:textId="0EC46D3F" w:rsidR="00CA69C5" w:rsidRPr="001360CF" w:rsidRDefault="00CA69C5" w:rsidP="00CA69C5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КМАФАнМ</w:t>
            </w:r>
          </w:p>
        </w:tc>
        <w:tc>
          <w:tcPr>
            <w:tcW w:w="2410" w:type="dxa"/>
            <w:vMerge/>
          </w:tcPr>
          <w:p w14:paraId="1CB82E79" w14:textId="77777777" w:rsidR="00CA69C5" w:rsidRPr="001360CF" w:rsidRDefault="00CA69C5" w:rsidP="00CA69C5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209FC90E" w14:textId="77777777" w:rsidR="00CA69C5" w:rsidRPr="001360CF" w:rsidRDefault="00CA69C5" w:rsidP="00CA69C5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9225-84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п.4.5</w:t>
            </w:r>
          </w:p>
          <w:p w14:paraId="60DB9ACB" w14:textId="2CF0D649" w:rsidR="00CA69C5" w:rsidRPr="001360CF" w:rsidRDefault="00CA69C5" w:rsidP="00CA69C5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32901-2014, п.8.4</w:t>
            </w:r>
          </w:p>
        </w:tc>
      </w:tr>
      <w:tr w:rsidR="001360CF" w:rsidRPr="001360CF" w14:paraId="79052A9F" w14:textId="77777777" w:rsidTr="00381177">
        <w:tc>
          <w:tcPr>
            <w:tcW w:w="568" w:type="dxa"/>
          </w:tcPr>
          <w:p w14:paraId="1AA1A953" w14:textId="6661C802" w:rsidR="00CA69C5" w:rsidRPr="001360CF" w:rsidRDefault="00CA69C5" w:rsidP="00CA69C5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5.17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46E99764" w14:textId="77777777" w:rsidR="00CA69C5" w:rsidRPr="001360CF" w:rsidRDefault="00CA69C5" w:rsidP="00CA69C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A61A0B0" w14:textId="5042E08C" w:rsidR="00CA69C5" w:rsidRPr="001360CF" w:rsidRDefault="00CA69C5" w:rsidP="00CA69C5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</w:tcPr>
          <w:p w14:paraId="5E5E2CBE" w14:textId="30AD4350" w:rsidR="00CA69C5" w:rsidRPr="001360CF" w:rsidRDefault="00CA69C5" w:rsidP="00CA69C5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</w:tcPr>
          <w:p w14:paraId="5DE766B0" w14:textId="77777777" w:rsidR="00CA69C5" w:rsidRPr="001360CF" w:rsidRDefault="00CA69C5" w:rsidP="00CA69C5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1FC0F7C" w14:textId="77777777" w:rsidR="00CA69C5" w:rsidRPr="001360CF" w:rsidRDefault="00CA69C5" w:rsidP="00CA69C5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9225-84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п.4.6</w:t>
            </w:r>
          </w:p>
          <w:p w14:paraId="115B5CD6" w14:textId="3DEABD19" w:rsidR="00CA69C5" w:rsidRPr="001360CF" w:rsidRDefault="00CA69C5" w:rsidP="00CA69C5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32901-2014, п.8.5</w:t>
            </w:r>
          </w:p>
        </w:tc>
      </w:tr>
      <w:tr w:rsidR="001360CF" w:rsidRPr="001360CF" w14:paraId="3BAE8DBD" w14:textId="77777777" w:rsidTr="00381177">
        <w:tc>
          <w:tcPr>
            <w:tcW w:w="568" w:type="dxa"/>
          </w:tcPr>
          <w:p w14:paraId="2B385C60" w14:textId="716532A3" w:rsidR="00CA69C5" w:rsidRPr="001360CF" w:rsidRDefault="00CA69C5" w:rsidP="00CA69C5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5.18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2C3C9D40" w14:textId="77777777" w:rsidR="00CA69C5" w:rsidRPr="001360CF" w:rsidRDefault="00CA69C5" w:rsidP="00CA69C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6979F1" w14:textId="52547DCA" w:rsidR="00CA69C5" w:rsidRPr="001360CF" w:rsidRDefault="00CA69C5" w:rsidP="00CA69C5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</w:tcPr>
          <w:p w14:paraId="0E6AA1DA" w14:textId="77777777" w:rsidR="00CA69C5" w:rsidRPr="001360CF" w:rsidRDefault="00CA69C5" w:rsidP="00CA69C5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Нитрофураны</w:t>
            </w:r>
          </w:p>
          <w:p w14:paraId="05E155DF" w14:textId="77777777" w:rsidR="00CA69C5" w:rsidRPr="001360CF" w:rsidRDefault="00CA69C5" w:rsidP="00CA69C5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(</w:t>
            </w:r>
            <w:r w:rsidRPr="001360CF">
              <w:rPr>
                <w:sz w:val="22"/>
                <w:szCs w:val="22"/>
                <w:lang w:val="en-US"/>
              </w:rPr>
              <w:t>AMOZ</w:t>
            </w:r>
            <w:r w:rsidRPr="001360CF">
              <w:rPr>
                <w:sz w:val="22"/>
                <w:szCs w:val="22"/>
              </w:rPr>
              <w:t xml:space="preserve">, </w:t>
            </w:r>
            <w:r w:rsidRPr="001360CF">
              <w:rPr>
                <w:sz w:val="22"/>
                <w:szCs w:val="22"/>
                <w:lang w:val="en-US"/>
              </w:rPr>
              <w:t>AOZ</w:t>
            </w:r>
            <w:r w:rsidRPr="001360CF">
              <w:rPr>
                <w:sz w:val="22"/>
                <w:szCs w:val="22"/>
              </w:rPr>
              <w:t xml:space="preserve">, </w:t>
            </w:r>
            <w:r w:rsidRPr="001360CF">
              <w:rPr>
                <w:sz w:val="22"/>
                <w:szCs w:val="22"/>
                <w:lang w:val="en-US"/>
              </w:rPr>
              <w:t>AHD</w:t>
            </w:r>
            <w:r w:rsidRPr="001360CF">
              <w:rPr>
                <w:sz w:val="22"/>
                <w:szCs w:val="22"/>
              </w:rPr>
              <w:t xml:space="preserve">, </w:t>
            </w:r>
            <w:r w:rsidRPr="001360CF">
              <w:rPr>
                <w:sz w:val="22"/>
                <w:szCs w:val="22"/>
                <w:lang w:val="en-US"/>
              </w:rPr>
              <w:t>SEM</w:t>
            </w:r>
            <w:r w:rsidRPr="001360CF">
              <w:rPr>
                <w:sz w:val="22"/>
                <w:szCs w:val="22"/>
              </w:rPr>
              <w:t>)</w:t>
            </w:r>
          </w:p>
          <w:p w14:paraId="6577D649" w14:textId="2BCFD827" w:rsidR="00381177" w:rsidRPr="001360CF" w:rsidRDefault="00381177" w:rsidP="00CA69C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1649027" w14:textId="77777777" w:rsidR="00CA69C5" w:rsidRPr="001360CF" w:rsidRDefault="00CA69C5" w:rsidP="00CA69C5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FA40D3C" w14:textId="77777777" w:rsidR="00CA69C5" w:rsidRPr="001360CF" w:rsidRDefault="00CA69C5" w:rsidP="00CA69C5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4275-2012</w:t>
            </w:r>
          </w:p>
          <w:p w14:paraId="49FAF5A5" w14:textId="339C9210" w:rsidR="00CA69C5" w:rsidRPr="001360CF" w:rsidRDefault="00CA69C5" w:rsidP="00CA69C5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4525-2012</w:t>
            </w:r>
          </w:p>
        </w:tc>
      </w:tr>
      <w:tr w:rsidR="001360CF" w:rsidRPr="001360CF" w14:paraId="4E175D0E" w14:textId="77777777" w:rsidTr="00381177">
        <w:tc>
          <w:tcPr>
            <w:tcW w:w="568" w:type="dxa"/>
          </w:tcPr>
          <w:p w14:paraId="552AE7A3" w14:textId="14D64156" w:rsidR="00CA69C5" w:rsidRPr="001360CF" w:rsidRDefault="00CA69C5" w:rsidP="00CA69C5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5.19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6A053713" w14:textId="77777777" w:rsidR="00CA69C5" w:rsidRPr="001360CF" w:rsidRDefault="00CA69C5" w:rsidP="00CA69C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51EC318" w14:textId="7A954300" w:rsidR="00CA69C5" w:rsidRPr="001360CF" w:rsidRDefault="00CA69C5" w:rsidP="00CA69C5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10.51/03.071</w:t>
            </w:r>
          </w:p>
        </w:tc>
        <w:tc>
          <w:tcPr>
            <w:tcW w:w="2126" w:type="dxa"/>
          </w:tcPr>
          <w:p w14:paraId="682F5ED6" w14:textId="6F5856F0" w:rsidR="00CA69C5" w:rsidRPr="001360CF" w:rsidRDefault="00CA69C5" w:rsidP="00CA69C5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Пенициллиновая группа, тетрациклиновая группа, стрептомицин, хлорамфеникол</w:t>
            </w:r>
          </w:p>
        </w:tc>
        <w:tc>
          <w:tcPr>
            <w:tcW w:w="2410" w:type="dxa"/>
            <w:vMerge/>
          </w:tcPr>
          <w:p w14:paraId="7C561FE4" w14:textId="77777777" w:rsidR="00CA69C5" w:rsidRPr="001360CF" w:rsidRDefault="00CA69C5" w:rsidP="00CA69C5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2CFCA74D" w14:textId="77777777" w:rsidR="00CA69C5" w:rsidRPr="001360CF" w:rsidRDefault="00CA69C5" w:rsidP="00CA69C5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32254-2013</w:t>
            </w:r>
          </w:p>
          <w:p w14:paraId="73AB02F8" w14:textId="77777777" w:rsidR="00CA69C5" w:rsidRPr="001360CF" w:rsidRDefault="00CA69C5" w:rsidP="00CA69C5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32219-2013</w:t>
            </w:r>
          </w:p>
          <w:p w14:paraId="029DE7AC" w14:textId="77777777" w:rsidR="00CA69C5" w:rsidRPr="001360CF" w:rsidRDefault="00CA69C5" w:rsidP="00CA69C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МИ 4-1-2018-ПП</w:t>
            </w:r>
          </w:p>
          <w:p w14:paraId="0F125A1A" w14:textId="77777777" w:rsidR="00CA69C5" w:rsidRPr="001360CF" w:rsidRDefault="00CA69C5" w:rsidP="00CA69C5">
            <w:pPr>
              <w:ind w:right="-112"/>
              <w:rPr>
                <w:sz w:val="22"/>
                <w:szCs w:val="22"/>
              </w:rPr>
            </w:pPr>
          </w:p>
        </w:tc>
      </w:tr>
      <w:tr w:rsidR="001360CF" w:rsidRPr="001360CF" w14:paraId="23E44D95" w14:textId="77777777" w:rsidTr="00381177">
        <w:tc>
          <w:tcPr>
            <w:tcW w:w="568" w:type="dxa"/>
          </w:tcPr>
          <w:p w14:paraId="65170D2F" w14:textId="7ECD6375" w:rsidR="00CA69C5" w:rsidRPr="001360CF" w:rsidRDefault="00CA69C5" w:rsidP="00CA69C5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5.20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4061BAFC" w14:textId="77777777" w:rsidR="00CA69C5" w:rsidRPr="001360CF" w:rsidRDefault="00CA69C5" w:rsidP="00CA69C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04F3981" w14:textId="286D85A1" w:rsidR="00CA69C5" w:rsidRPr="001360CF" w:rsidRDefault="00CA69C5" w:rsidP="00CA69C5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</w:tcPr>
          <w:p w14:paraId="7A5DC92D" w14:textId="0CAC414A" w:rsidR="00CA69C5" w:rsidRPr="001360CF" w:rsidRDefault="00CA69C5" w:rsidP="00CA69C5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Метронидазол</w:t>
            </w:r>
          </w:p>
        </w:tc>
        <w:tc>
          <w:tcPr>
            <w:tcW w:w="2410" w:type="dxa"/>
            <w:vMerge/>
          </w:tcPr>
          <w:p w14:paraId="7AFBAFD8" w14:textId="77777777" w:rsidR="00CA69C5" w:rsidRPr="001360CF" w:rsidRDefault="00CA69C5" w:rsidP="00CA69C5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2495DA4C" w14:textId="47517884" w:rsidR="00CA69C5" w:rsidRPr="001360CF" w:rsidRDefault="00CA69C5" w:rsidP="00CA69C5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5335-2015</w:t>
            </w:r>
          </w:p>
        </w:tc>
      </w:tr>
      <w:tr w:rsidR="001360CF" w:rsidRPr="001360CF" w14:paraId="4A23C8E3" w14:textId="77777777" w:rsidTr="00381177">
        <w:tc>
          <w:tcPr>
            <w:tcW w:w="568" w:type="dxa"/>
          </w:tcPr>
          <w:p w14:paraId="64D50B8B" w14:textId="1C8D0387" w:rsidR="00CA69C5" w:rsidRPr="001360CF" w:rsidRDefault="00CA69C5" w:rsidP="00CA69C5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5.21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5C28CC5B" w14:textId="77777777" w:rsidR="00CA69C5" w:rsidRPr="001360CF" w:rsidRDefault="00CA69C5" w:rsidP="00CA69C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4349860" w14:textId="05F0426C" w:rsidR="00CA69C5" w:rsidRPr="001360CF" w:rsidRDefault="00CA69C5" w:rsidP="00CA69C5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10.51/08.052</w:t>
            </w:r>
          </w:p>
        </w:tc>
        <w:tc>
          <w:tcPr>
            <w:tcW w:w="2126" w:type="dxa"/>
          </w:tcPr>
          <w:p w14:paraId="2111D9A3" w14:textId="77777777" w:rsidR="00CA69C5" w:rsidRPr="001360CF" w:rsidRDefault="00CA69C5" w:rsidP="00CA69C5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Массовая доля СОМО</w:t>
            </w:r>
          </w:p>
          <w:p w14:paraId="10C66223" w14:textId="6D30D9EF" w:rsidR="00381177" w:rsidRPr="001360CF" w:rsidRDefault="00381177" w:rsidP="00CA69C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5AF823A" w14:textId="77777777" w:rsidR="00CA69C5" w:rsidRPr="001360CF" w:rsidRDefault="00CA69C5" w:rsidP="00CA69C5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625A894" w14:textId="77777777" w:rsidR="00CA69C5" w:rsidRPr="001360CF" w:rsidRDefault="00CA69C5" w:rsidP="00CA69C5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3626-73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п.3</w:t>
            </w:r>
          </w:p>
          <w:p w14:paraId="5923B6AC" w14:textId="6DC0E7E4" w:rsidR="00CA69C5" w:rsidRPr="001360CF" w:rsidRDefault="00CA69C5" w:rsidP="00CA69C5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1746-2017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п.7.9</w:t>
            </w:r>
          </w:p>
        </w:tc>
      </w:tr>
      <w:tr w:rsidR="001360CF" w:rsidRPr="001360CF" w14:paraId="19CAF79D" w14:textId="77777777" w:rsidTr="00381177">
        <w:tc>
          <w:tcPr>
            <w:tcW w:w="568" w:type="dxa"/>
          </w:tcPr>
          <w:p w14:paraId="024BAC5C" w14:textId="77777777" w:rsidR="00381177" w:rsidRPr="001360CF" w:rsidRDefault="00381177" w:rsidP="00381177">
            <w:pPr>
              <w:ind w:right="-57"/>
              <w:rPr>
                <w:sz w:val="22"/>
                <w:szCs w:val="22"/>
                <w:lang w:val="en-US"/>
              </w:rPr>
            </w:pPr>
            <w:r w:rsidRPr="001360CF">
              <w:rPr>
                <w:sz w:val="22"/>
                <w:szCs w:val="22"/>
                <w:lang w:val="en-US"/>
              </w:rPr>
              <w:lastRenderedPageBreak/>
              <w:t>5.22*</w:t>
            </w:r>
          </w:p>
          <w:p w14:paraId="55EBAB40" w14:textId="77777777" w:rsidR="00381177" w:rsidRPr="001360CF" w:rsidRDefault="00381177" w:rsidP="00381177">
            <w:pPr>
              <w:ind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vMerge w:val="restart"/>
          </w:tcPr>
          <w:p w14:paraId="4D15A8AA" w14:textId="03AFD62C" w:rsidR="00381177" w:rsidRPr="001360CF" w:rsidRDefault="00381177" w:rsidP="00381177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Молоко питьевое, молоко питьевое безлактозное</w:t>
            </w:r>
          </w:p>
        </w:tc>
        <w:tc>
          <w:tcPr>
            <w:tcW w:w="1276" w:type="dxa"/>
          </w:tcPr>
          <w:p w14:paraId="52F4699C" w14:textId="2C1FE9EA" w:rsidR="00381177" w:rsidRPr="001360CF" w:rsidRDefault="00381177" w:rsidP="00381177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10.51/04.125</w:t>
            </w:r>
          </w:p>
        </w:tc>
        <w:tc>
          <w:tcPr>
            <w:tcW w:w="2126" w:type="dxa"/>
          </w:tcPr>
          <w:p w14:paraId="05845613" w14:textId="5F5D7B18" w:rsidR="00381177" w:rsidRPr="001360CF" w:rsidRDefault="00381177" w:rsidP="00381177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</w:tc>
        <w:tc>
          <w:tcPr>
            <w:tcW w:w="2410" w:type="dxa"/>
            <w:vMerge w:val="restart"/>
          </w:tcPr>
          <w:p w14:paraId="1EAA1607" w14:textId="77777777" w:rsidR="00381177" w:rsidRPr="001360CF" w:rsidRDefault="00381177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1746-2017</w:t>
            </w:r>
          </w:p>
          <w:p w14:paraId="7E1BC06A" w14:textId="77777777" w:rsidR="00381177" w:rsidRPr="001360CF" w:rsidRDefault="00381177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ТУ </w:t>
            </w:r>
            <w:r w:rsidRPr="001360CF">
              <w:rPr>
                <w:sz w:val="22"/>
                <w:szCs w:val="22"/>
                <w:lang w:val="en-US"/>
              </w:rPr>
              <w:t>BY</w:t>
            </w:r>
            <w:r w:rsidRPr="001360CF">
              <w:rPr>
                <w:sz w:val="22"/>
                <w:szCs w:val="22"/>
              </w:rPr>
              <w:t xml:space="preserve"> 100058367.069-2015</w:t>
            </w:r>
          </w:p>
          <w:p w14:paraId="09B1935A" w14:textId="77777777" w:rsidR="00381177" w:rsidRPr="001360CF" w:rsidRDefault="00CB1323" w:rsidP="00381177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26" w:anchor="!/DocumentCard/299816/417757" w:history="1">
              <w:r w:rsidR="00381177" w:rsidRPr="001360CF">
                <w:rPr>
                  <w:rStyle w:val="af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7C6EAC73" w14:textId="77777777" w:rsidR="00381177" w:rsidRPr="001360CF" w:rsidRDefault="00CB1323" w:rsidP="00381177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27" w:anchor="!/DocumentCard/299819/417760" w:history="1">
              <w:r w:rsidR="00381177" w:rsidRPr="001360CF">
                <w:rPr>
                  <w:rStyle w:val="af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3CDA9FEE" w14:textId="77777777" w:rsidR="00381177" w:rsidRPr="001360CF" w:rsidRDefault="00381177" w:rsidP="00381177">
            <w:pPr>
              <w:pStyle w:val="42"/>
              <w:ind w:right="-57"/>
              <w:rPr>
                <w:lang w:val="ru-RU"/>
              </w:rPr>
            </w:pPr>
            <w:r w:rsidRPr="001360CF">
              <w:rPr>
                <w:bCs/>
                <w:lang w:val="ru-RU"/>
              </w:rPr>
              <w:t xml:space="preserve">ГН-23 от 25.01.2021 № 37 </w:t>
            </w:r>
            <w:r w:rsidRPr="001360CF">
              <w:rPr>
                <w:lang w:val="ru-RU"/>
              </w:rPr>
              <w:t>(таблица 2)</w:t>
            </w:r>
          </w:p>
          <w:p w14:paraId="2A363385" w14:textId="77777777" w:rsidR="00381177" w:rsidRPr="001360CF" w:rsidRDefault="00381177" w:rsidP="00381177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28" w:tooltip="Республиканские допустимые уровни содержания Цезия-137 и Стронция-90 в сельскохозяйственном сырье и кормах" w:history="1">
              <w:r w:rsidRPr="001360CF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1360CF">
              <w:rPr>
                <w:sz w:val="22"/>
                <w:szCs w:val="22"/>
              </w:rPr>
              <w:t xml:space="preserve"> сырье и кормах</w:t>
            </w:r>
          </w:p>
          <w:p w14:paraId="40E6C68F" w14:textId="7C6348C8" w:rsidR="00381177" w:rsidRPr="001360CF" w:rsidRDefault="00381177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20482455" w14:textId="77777777" w:rsidR="00381177" w:rsidRPr="001360CF" w:rsidRDefault="00381177" w:rsidP="0038117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4779-2013</w:t>
            </w:r>
          </w:p>
          <w:p w14:paraId="705C2381" w14:textId="77777777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</w:p>
        </w:tc>
      </w:tr>
      <w:tr w:rsidR="001360CF" w:rsidRPr="001360CF" w14:paraId="4D01FB90" w14:textId="77777777" w:rsidTr="00381177">
        <w:tc>
          <w:tcPr>
            <w:tcW w:w="568" w:type="dxa"/>
          </w:tcPr>
          <w:p w14:paraId="4E1AB820" w14:textId="4451114E" w:rsidR="00381177" w:rsidRPr="001360CF" w:rsidRDefault="00381177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  <w:lang w:val="en-US"/>
              </w:rPr>
              <w:t>5.23*</w:t>
            </w:r>
          </w:p>
        </w:tc>
        <w:tc>
          <w:tcPr>
            <w:tcW w:w="1842" w:type="dxa"/>
            <w:vMerge/>
          </w:tcPr>
          <w:p w14:paraId="72168A20" w14:textId="206C6C0C" w:rsidR="00381177" w:rsidRPr="001360CF" w:rsidRDefault="00381177" w:rsidP="0038117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5BDDA0B" w14:textId="7511A8F0" w:rsidR="00381177" w:rsidRPr="001360CF" w:rsidRDefault="00381177" w:rsidP="00381177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10.51/03.</w:t>
            </w:r>
            <w:r w:rsidRPr="001360CF">
              <w:rPr>
                <w:sz w:val="22"/>
                <w:szCs w:val="22"/>
                <w:lang w:val="en-US"/>
              </w:rPr>
              <w:t>071</w:t>
            </w:r>
          </w:p>
        </w:tc>
        <w:tc>
          <w:tcPr>
            <w:tcW w:w="2126" w:type="dxa"/>
          </w:tcPr>
          <w:p w14:paraId="3F62D1E8" w14:textId="418AE397" w:rsidR="00381177" w:rsidRPr="001360CF" w:rsidRDefault="00381177" w:rsidP="00381177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Фторхинолоны, линкомицин, эритромицин, тилозин / тилмикозин</w:t>
            </w:r>
          </w:p>
        </w:tc>
        <w:tc>
          <w:tcPr>
            <w:tcW w:w="2410" w:type="dxa"/>
            <w:vMerge/>
          </w:tcPr>
          <w:p w14:paraId="4D1B7910" w14:textId="32D7DF9B" w:rsidR="00381177" w:rsidRPr="001360CF" w:rsidRDefault="00381177" w:rsidP="0038117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3200351A" w14:textId="084A00FC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МИ 4-1-2018-ПП-М</w:t>
            </w:r>
          </w:p>
        </w:tc>
      </w:tr>
      <w:tr w:rsidR="001360CF" w:rsidRPr="001360CF" w14:paraId="49E0419F" w14:textId="77777777" w:rsidTr="00381177">
        <w:tc>
          <w:tcPr>
            <w:tcW w:w="568" w:type="dxa"/>
          </w:tcPr>
          <w:p w14:paraId="18FDDF26" w14:textId="1A1470F5" w:rsidR="00381177" w:rsidRPr="001360CF" w:rsidRDefault="00381177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  <w:lang w:val="en-US"/>
              </w:rPr>
              <w:t>5.24*</w:t>
            </w:r>
          </w:p>
        </w:tc>
        <w:tc>
          <w:tcPr>
            <w:tcW w:w="1842" w:type="dxa"/>
            <w:vMerge/>
          </w:tcPr>
          <w:p w14:paraId="5E668534" w14:textId="77777777" w:rsidR="00381177" w:rsidRPr="001360CF" w:rsidRDefault="00381177" w:rsidP="0038117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E10F1E9" w14:textId="1D3E1D54" w:rsidR="00381177" w:rsidRPr="001360CF" w:rsidRDefault="00381177" w:rsidP="00381177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10.51/03.</w:t>
            </w:r>
            <w:r w:rsidRPr="001360CF">
              <w:rPr>
                <w:sz w:val="22"/>
                <w:szCs w:val="22"/>
                <w:lang w:val="en-US"/>
              </w:rPr>
              <w:t>071</w:t>
            </w:r>
          </w:p>
        </w:tc>
        <w:tc>
          <w:tcPr>
            <w:tcW w:w="2126" w:type="dxa"/>
          </w:tcPr>
          <w:p w14:paraId="0B1D3F34" w14:textId="72F7ED70" w:rsidR="00381177" w:rsidRPr="001360CF" w:rsidRDefault="00381177" w:rsidP="00381177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Гентамицин, неомицин, канамицин, спектиномицин</w:t>
            </w:r>
          </w:p>
        </w:tc>
        <w:tc>
          <w:tcPr>
            <w:tcW w:w="2410" w:type="dxa"/>
            <w:vMerge/>
          </w:tcPr>
          <w:p w14:paraId="7C0E7345" w14:textId="77777777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16925E9" w14:textId="2C5CDE4B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МИ 4-1-2018-ПП-А</w:t>
            </w:r>
          </w:p>
        </w:tc>
      </w:tr>
      <w:tr w:rsidR="001360CF" w:rsidRPr="001360CF" w14:paraId="780A31A5" w14:textId="77777777" w:rsidTr="00381177">
        <w:tc>
          <w:tcPr>
            <w:tcW w:w="568" w:type="dxa"/>
          </w:tcPr>
          <w:p w14:paraId="6A365375" w14:textId="4BF10D2F" w:rsidR="00381177" w:rsidRPr="001360CF" w:rsidRDefault="00381177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5.25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412CA870" w14:textId="77777777" w:rsidR="00381177" w:rsidRPr="001360CF" w:rsidRDefault="00381177" w:rsidP="0038117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946B0F8" w14:textId="7993B30A" w:rsidR="00381177" w:rsidRPr="001360CF" w:rsidRDefault="00381177" w:rsidP="00381177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10.51/03.</w:t>
            </w:r>
            <w:r w:rsidRPr="001360CF">
              <w:rPr>
                <w:sz w:val="22"/>
                <w:szCs w:val="22"/>
                <w:lang w:val="en-US"/>
              </w:rPr>
              <w:t>071</w:t>
            </w:r>
          </w:p>
        </w:tc>
        <w:tc>
          <w:tcPr>
            <w:tcW w:w="2126" w:type="dxa"/>
          </w:tcPr>
          <w:p w14:paraId="480C91D7" w14:textId="77777777" w:rsidR="00381177" w:rsidRPr="001360CF" w:rsidRDefault="00381177" w:rsidP="00381177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Сульфаниламиды</w:t>
            </w:r>
          </w:p>
          <w:p w14:paraId="58000397" w14:textId="32488736" w:rsidR="00381177" w:rsidRPr="001360CF" w:rsidRDefault="00381177" w:rsidP="0038117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396AE78" w14:textId="77777777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16AFF9AD" w14:textId="2377F0C5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МИ 1-1-2019-ПП-С</w:t>
            </w:r>
          </w:p>
        </w:tc>
      </w:tr>
      <w:tr w:rsidR="001360CF" w:rsidRPr="001360CF" w14:paraId="063B8AB8" w14:textId="77777777" w:rsidTr="00381177">
        <w:tc>
          <w:tcPr>
            <w:tcW w:w="568" w:type="dxa"/>
          </w:tcPr>
          <w:p w14:paraId="4B5C7A5A" w14:textId="77777777" w:rsidR="00381177" w:rsidRPr="001360CF" w:rsidRDefault="00381177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5.26*</w:t>
            </w:r>
          </w:p>
          <w:p w14:paraId="1B2F9C0F" w14:textId="77777777" w:rsidR="00381177" w:rsidRPr="001360CF" w:rsidRDefault="00381177" w:rsidP="0038117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0C82A765" w14:textId="77777777" w:rsidR="00381177" w:rsidRPr="001360CF" w:rsidRDefault="00381177" w:rsidP="0038117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B5C8D29" w14:textId="35CE9ECB" w:rsidR="00381177" w:rsidRPr="001360CF" w:rsidRDefault="00381177" w:rsidP="00381177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</w:tcPr>
          <w:p w14:paraId="78A00B99" w14:textId="7B3C0D7B" w:rsidR="00381177" w:rsidRPr="001360CF" w:rsidRDefault="00381177" w:rsidP="00381177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2410" w:type="dxa"/>
            <w:vMerge/>
          </w:tcPr>
          <w:p w14:paraId="2EE9E525" w14:textId="77777777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FB6E189" w14:textId="77777777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ГОСТ 32901-2014, </w:t>
            </w:r>
          </w:p>
          <w:p w14:paraId="5E0879F5" w14:textId="1097196B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п. 8.8</w:t>
            </w:r>
          </w:p>
        </w:tc>
      </w:tr>
      <w:tr w:rsidR="001360CF" w:rsidRPr="001360CF" w14:paraId="4BE6C716" w14:textId="77777777" w:rsidTr="00381177">
        <w:tc>
          <w:tcPr>
            <w:tcW w:w="568" w:type="dxa"/>
          </w:tcPr>
          <w:p w14:paraId="071C38C3" w14:textId="77777777" w:rsidR="00381177" w:rsidRPr="001360CF" w:rsidRDefault="00381177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7.1</w:t>
            </w:r>
          </w:p>
          <w:p w14:paraId="2A6C9533" w14:textId="60BA33AE" w:rsidR="00381177" w:rsidRPr="001360CF" w:rsidRDefault="00381177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2" w:type="dxa"/>
            <w:vMerge w:val="restart"/>
          </w:tcPr>
          <w:p w14:paraId="2EE03E75" w14:textId="0AB512A7" w:rsidR="00381177" w:rsidRPr="001360CF" w:rsidRDefault="00381177" w:rsidP="00381177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Молоко питьевое для питания детей </w:t>
            </w:r>
          </w:p>
          <w:p w14:paraId="22A49DB8" w14:textId="5F994604" w:rsidR="00381177" w:rsidRPr="001360CF" w:rsidRDefault="00381177" w:rsidP="00381177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раннего возраста</w:t>
            </w:r>
          </w:p>
        </w:tc>
        <w:tc>
          <w:tcPr>
            <w:tcW w:w="1276" w:type="dxa"/>
          </w:tcPr>
          <w:p w14:paraId="20436DAB" w14:textId="31B8DFE4" w:rsidR="00381177" w:rsidRPr="001360CF" w:rsidRDefault="00381177" w:rsidP="00381177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10.51/42.000</w:t>
            </w:r>
          </w:p>
        </w:tc>
        <w:tc>
          <w:tcPr>
            <w:tcW w:w="2126" w:type="dxa"/>
          </w:tcPr>
          <w:p w14:paraId="55D2FA15" w14:textId="1C71FDC7" w:rsidR="00381177" w:rsidRPr="001360CF" w:rsidRDefault="00381177" w:rsidP="00381177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74E44463" w14:textId="77777777" w:rsidR="00381177" w:rsidRPr="001360CF" w:rsidRDefault="00381177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1860-2016</w:t>
            </w:r>
          </w:p>
          <w:p w14:paraId="70A78571" w14:textId="77777777" w:rsidR="00381177" w:rsidRPr="001360CF" w:rsidRDefault="00CB1323" w:rsidP="00381177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29" w:anchor="!/DocumentCard/299816/417757" w:history="1">
              <w:r w:rsidR="00381177" w:rsidRPr="001360CF">
                <w:rPr>
                  <w:rStyle w:val="af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65B720EE" w14:textId="77777777" w:rsidR="00381177" w:rsidRPr="001360CF" w:rsidRDefault="00CB1323" w:rsidP="00381177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30" w:anchor="!/DocumentCard/299819/417760" w:history="1">
              <w:r w:rsidR="00381177" w:rsidRPr="001360CF">
                <w:rPr>
                  <w:rStyle w:val="af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3D77456B" w14:textId="77777777" w:rsidR="00381177" w:rsidRPr="001360CF" w:rsidRDefault="00381177" w:rsidP="00381177">
            <w:pPr>
              <w:pStyle w:val="42"/>
              <w:ind w:right="-57"/>
              <w:rPr>
                <w:lang w:val="ru-RU"/>
              </w:rPr>
            </w:pPr>
            <w:r w:rsidRPr="001360CF">
              <w:rPr>
                <w:bCs/>
                <w:lang w:val="ru-RU"/>
              </w:rPr>
              <w:t xml:space="preserve">ГН-23 от 25.01.2021 № 37 </w:t>
            </w:r>
            <w:r w:rsidRPr="001360CF">
              <w:rPr>
                <w:lang w:val="ru-RU"/>
              </w:rPr>
              <w:t>(таблица 2)</w:t>
            </w:r>
          </w:p>
          <w:p w14:paraId="23AEF67C" w14:textId="77777777" w:rsidR="00381177" w:rsidRPr="001360CF" w:rsidRDefault="00381177" w:rsidP="00381177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31" w:tooltip="Республиканские допустимые уровни содержания Цезия-137 и Стронция-90 в сельскохозяйственном сырье и кормах" w:history="1">
              <w:r w:rsidRPr="001360CF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1360CF">
              <w:rPr>
                <w:sz w:val="22"/>
                <w:szCs w:val="22"/>
              </w:rPr>
              <w:t xml:space="preserve"> сырье и кормах</w:t>
            </w:r>
          </w:p>
          <w:p w14:paraId="19D0E3FA" w14:textId="0A32BA02" w:rsidR="00381177" w:rsidRPr="001360CF" w:rsidRDefault="00381177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6C5E8B52" w14:textId="77777777" w:rsidR="00381177" w:rsidRPr="001360CF" w:rsidRDefault="00381177" w:rsidP="00381177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СТБ </w:t>
            </w:r>
            <w:r w:rsidRPr="001360CF">
              <w:rPr>
                <w:sz w:val="22"/>
                <w:szCs w:val="22"/>
                <w:lang w:val="en-US"/>
              </w:rPr>
              <w:t>ISO</w:t>
            </w:r>
            <w:r w:rsidRPr="001360CF">
              <w:rPr>
                <w:sz w:val="22"/>
                <w:szCs w:val="22"/>
              </w:rPr>
              <w:t xml:space="preserve"> 707-2013</w:t>
            </w:r>
          </w:p>
          <w:p w14:paraId="0213B31E" w14:textId="77777777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1036-97</w:t>
            </w:r>
          </w:p>
          <w:p w14:paraId="48CB2FC8" w14:textId="77777777" w:rsidR="00381177" w:rsidRPr="001360CF" w:rsidRDefault="00381177" w:rsidP="00381177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1051-2012</w:t>
            </w:r>
          </w:p>
          <w:p w14:paraId="7DC6BA52" w14:textId="35F4FA1B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26809.1-2014</w:t>
            </w:r>
          </w:p>
        </w:tc>
      </w:tr>
      <w:tr w:rsidR="001360CF" w:rsidRPr="001360CF" w14:paraId="66C5D6E4" w14:textId="77777777" w:rsidTr="00381177">
        <w:tc>
          <w:tcPr>
            <w:tcW w:w="568" w:type="dxa"/>
          </w:tcPr>
          <w:p w14:paraId="4911DC03" w14:textId="1EEEC579" w:rsidR="00381177" w:rsidRPr="001360CF" w:rsidRDefault="00381177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7.2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4D32407F" w14:textId="77777777" w:rsidR="00381177" w:rsidRPr="001360CF" w:rsidRDefault="00381177" w:rsidP="0038117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BE12713" w14:textId="491A6EC0" w:rsidR="00381177" w:rsidRPr="001360CF" w:rsidRDefault="00381177" w:rsidP="00381177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</w:tcPr>
          <w:p w14:paraId="27A4BCB3" w14:textId="161793A5" w:rsidR="00381177" w:rsidRPr="001360CF" w:rsidRDefault="00381177" w:rsidP="00381177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Внешний вид, консистенция, вкус, запах, цвет</w:t>
            </w:r>
          </w:p>
        </w:tc>
        <w:tc>
          <w:tcPr>
            <w:tcW w:w="2410" w:type="dxa"/>
            <w:vMerge/>
          </w:tcPr>
          <w:p w14:paraId="75E7ECBA" w14:textId="77777777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D718345" w14:textId="2187D6E4" w:rsidR="00381177" w:rsidRPr="001360CF" w:rsidRDefault="00381177" w:rsidP="00381177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1860-2016, п.7.2, п.7.3</w:t>
            </w:r>
          </w:p>
        </w:tc>
      </w:tr>
      <w:tr w:rsidR="001360CF" w:rsidRPr="001360CF" w14:paraId="285E305F" w14:textId="77777777" w:rsidTr="00381177">
        <w:tc>
          <w:tcPr>
            <w:tcW w:w="568" w:type="dxa"/>
          </w:tcPr>
          <w:p w14:paraId="13D60301" w14:textId="734BBA46" w:rsidR="00381177" w:rsidRPr="001360CF" w:rsidRDefault="00381177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7.3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143DE7C7" w14:textId="77777777" w:rsidR="00381177" w:rsidRPr="001360CF" w:rsidRDefault="00381177" w:rsidP="0038117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5F1696D" w14:textId="3B35FA47" w:rsidR="00381177" w:rsidRPr="001360CF" w:rsidRDefault="00381177" w:rsidP="00381177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10.51/29.145</w:t>
            </w:r>
          </w:p>
        </w:tc>
        <w:tc>
          <w:tcPr>
            <w:tcW w:w="2126" w:type="dxa"/>
          </w:tcPr>
          <w:p w14:paraId="396653EA" w14:textId="20CF5089" w:rsidR="00381177" w:rsidRPr="001360CF" w:rsidRDefault="00381177" w:rsidP="00381177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10" w:type="dxa"/>
            <w:vMerge/>
          </w:tcPr>
          <w:p w14:paraId="25ADFF44" w14:textId="77777777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1F26A394" w14:textId="4C5149F9" w:rsidR="00381177" w:rsidRPr="001360CF" w:rsidRDefault="00381177" w:rsidP="00381177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3622-68, п.2.22</w:t>
            </w:r>
          </w:p>
        </w:tc>
      </w:tr>
      <w:tr w:rsidR="001360CF" w:rsidRPr="001360CF" w14:paraId="049A4B10" w14:textId="77777777" w:rsidTr="00381177">
        <w:tc>
          <w:tcPr>
            <w:tcW w:w="568" w:type="dxa"/>
          </w:tcPr>
          <w:p w14:paraId="4F4E2B39" w14:textId="658FA3C1" w:rsidR="00381177" w:rsidRPr="001360CF" w:rsidRDefault="00381177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7.4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04DCF996" w14:textId="77777777" w:rsidR="00381177" w:rsidRPr="001360CF" w:rsidRDefault="00381177" w:rsidP="0038117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5F94BC" w14:textId="528A1C32" w:rsidR="00381177" w:rsidRPr="001360CF" w:rsidRDefault="00381177" w:rsidP="00381177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10.51/08.037</w:t>
            </w:r>
          </w:p>
        </w:tc>
        <w:tc>
          <w:tcPr>
            <w:tcW w:w="2126" w:type="dxa"/>
          </w:tcPr>
          <w:p w14:paraId="69D9AE56" w14:textId="17689863" w:rsidR="00381177" w:rsidRPr="001360CF" w:rsidRDefault="00381177" w:rsidP="00381177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2410" w:type="dxa"/>
            <w:vMerge/>
          </w:tcPr>
          <w:p w14:paraId="5F02025D" w14:textId="77777777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6B21A3EA" w14:textId="22AAC8DC" w:rsidR="00381177" w:rsidRPr="001360CF" w:rsidRDefault="00381177" w:rsidP="00381177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30648.1-99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п.4</w:t>
            </w:r>
          </w:p>
        </w:tc>
      </w:tr>
      <w:tr w:rsidR="001360CF" w:rsidRPr="001360CF" w14:paraId="206119CE" w14:textId="77777777" w:rsidTr="00381177">
        <w:tc>
          <w:tcPr>
            <w:tcW w:w="568" w:type="dxa"/>
          </w:tcPr>
          <w:p w14:paraId="2B31BCCD" w14:textId="0CE870EC" w:rsidR="00381177" w:rsidRPr="001360CF" w:rsidRDefault="00381177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7.5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2E24C9DC" w14:textId="77777777" w:rsidR="00381177" w:rsidRPr="001360CF" w:rsidRDefault="00381177" w:rsidP="0038117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460C38A" w14:textId="4C40CEC6" w:rsidR="00381177" w:rsidRPr="001360CF" w:rsidRDefault="00381177" w:rsidP="00381177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</w:tcPr>
          <w:p w14:paraId="1F3A79B0" w14:textId="6D494EE1" w:rsidR="00381177" w:rsidRPr="001360CF" w:rsidRDefault="00381177" w:rsidP="00381177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</w:tcPr>
          <w:p w14:paraId="215B09FD" w14:textId="77777777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3C9AF977" w14:textId="3063FC7C" w:rsidR="00381177" w:rsidRPr="001360CF" w:rsidRDefault="00381177" w:rsidP="00381177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30648.4-99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п.4</w:t>
            </w:r>
          </w:p>
        </w:tc>
      </w:tr>
      <w:tr w:rsidR="001360CF" w:rsidRPr="001360CF" w14:paraId="78E8B4DD" w14:textId="77777777" w:rsidTr="00381177">
        <w:tc>
          <w:tcPr>
            <w:tcW w:w="568" w:type="dxa"/>
          </w:tcPr>
          <w:p w14:paraId="1DE7D602" w14:textId="47CBBFFF" w:rsidR="00381177" w:rsidRPr="001360CF" w:rsidRDefault="00381177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7.6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6209CB3D" w14:textId="77777777" w:rsidR="00381177" w:rsidRPr="001360CF" w:rsidRDefault="00381177" w:rsidP="0038117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C6CC10" w14:textId="6E9163BD" w:rsidR="00381177" w:rsidRPr="001360CF" w:rsidRDefault="00381177" w:rsidP="00381177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10.51/29.040</w:t>
            </w:r>
          </w:p>
        </w:tc>
        <w:tc>
          <w:tcPr>
            <w:tcW w:w="2126" w:type="dxa"/>
          </w:tcPr>
          <w:p w14:paraId="618F40AD" w14:textId="71B21D6B" w:rsidR="00381177" w:rsidRPr="001360CF" w:rsidRDefault="00381177" w:rsidP="00381177">
            <w:pPr>
              <w:pStyle w:val="10"/>
              <w:rPr>
                <w:sz w:val="22"/>
                <w:szCs w:val="22"/>
                <w:lang w:val="en-US"/>
              </w:rPr>
            </w:pPr>
            <w:r w:rsidRPr="001360CF">
              <w:rPr>
                <w:sz w:val="22"/>
                <w:szCs w:val="22"/>
              </w:rPr>
              <w:t>Объем</w:t>
            </w:r>
          </w:p>
        </w:tc>
        <w:tc>
          <w:tcPr>
            <w:tcW w:w="2410" w:type="dxa"/>
            <w:vMerge/>
          </w:tcPr>
          <w:p w14:paraId="4FB115E6" w14:textId="77777777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1E4438EA" w14:textId="77777777" w:rsidR="00381177" w:rsidRPr="001360CF" w:rsidRDefault="00381177" w:rsidP="00381177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3622-68, п.2.23.5</w:t>
            </w:r>
          </w:p>
          <w:p w14:paraId="3A482B8B" w14:textId="77777777" w:rsidR="00381177" w:rsidRPr="001360CF" w:rsidRDefault="00381177" w:rsidP="00381177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8035-2012</w:t>
            </w:r>
          </w:p>
          <w:p w14:paraId="57A1E55B" w14:textId="7DBB58B9" w:rsidR="00381177" w:rsidRPr="001360CF" w:rsidRDefault="00381177" w:rsidP="00381177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1860-2016, п.7.5</w:t>
            </w:r>
          </w:p>
        </w:tc>
      </w:tr>
      <w:tr w:rsidR="001360CF" w:rsidRPr="001360CF" w14:paraId="3191ED62" w14:textId="77777777" w:rsidTr="00381177">
        <w:tc>
          <w:tcPr>
            <w:tcW w:w="568" w:type="dxa"/>
          </w:tcPr>
          <w:p w14:paraId="167BCE04" w14:textId="17479A42" w:rsidR="00381177" w:rsidRPr="001360CF" w:rsidRDefault="00381177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7.7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269B26E7" w14:textId="77777777" w:rsidR="00381177" w:rsidRPr="001360CF" w:rsidRDefault="00381177" w:rsidP="0038117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9302F48" w14:textId="30F5A2EE" w:rsidR="00381177" w:rsidRPr="001360CF" w:rsidRDefault="00381177" w:rsidP="00381177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10.51/08.031</w:t>
            </w:r>
          </w:p>
        </w:tc>
        <w:tc>
          <w:tcPr>
            <w:tcW w:w="2126" w:type="dxa"/>
          </w:tcPr>
          <w:p w14:paraId="38929BF2" w14:textId="5A784CD7" w:rsidR="00381177" w:rsidRPr="001360CF" w:rsidRDefault="00381177" w:rsidP="00381177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Плотность</w:t>
            </w:r>
          </w:p>
        </w:tc>
        <w:tc>
          <w:tcPr>
            <w:tcW w:w="2410" w:type="dxa"/>
            <w:vMerge/>
          </w:tcPr>
          <w:p w14:paraId="6B7574FE" w14:textId="77777777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14162B90" w14:textId="5428BFC7" w:rsidR="00381177" w:rsidRPr="001360CF" w:rsidRDefault="00381177" w:rsidP="00381177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3625-84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п.2</w:t>
            </w:r>
          </w:p>
        </w:tc>
      </w:tr>
      <w:tr w:rsidR="001360CF" w:rsidRPr="001360CF" w14:paraId="4EB12A06" w14:textId="77777777" w:rsidTr="0078165E">
        <w:trPr>
          <w:trHeight w:val="516"/>
        </w:trPr>
        <w:tc>
          <w:tcPr>
            <w:tcW w:w="568" w:type="dxa"/>
          </w:tcPr>
          <w:p w14:paraId="12A15FEA" w14:textId="2953562D" w:rsidR="00F019EC" w:rsidRPr="001360CF" w:rsidRDefault="00F019EC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7.8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53E948E8" w14:textId="77777777" w:rsidR="00F019EC" w:rsidRPr="001360CF" w:rsidRDefault="00F019EC" w:rsidP="0038117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79ECF43" w14:textId="7D1DBE6E" w:rsidR="00F019EC" w:rsidRPr="001360CF" w:rsidRDefault="00F019EC" w:rsidP="00381177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10.51/08.153</w:t>
            </w:r>
          </w:p>
        </w:tc>
        <w:tc>
          <w:tcPr>
            <w:tcW w:w="2126" w:type="dxa"/>
          </w:tcPr>
          <w:p w14:paraId="62821527" w14:textId="791F8A1A" w:rsidR="00F019EC" w:rsidRPr="001360CF" w:rsidRDefault="00F019EC" w:rsidP="00381177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2410" w:type="dxa"/>
            <w:vMerge/>
          </w:tcPr>
          <w:p w14:paraId="337274E0" w14:textId="77777777" w:rsidR="00F019EC" w:rsidRPr="001360CF" w:rsidRDefault="00F019EC" w:rsidP="00381177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48FA8AF1" w14:textId="4A02094C" w:rsidR="00F019EC" w:rsidRPr="001360CF" w:rsidRDefault="00F019EC" w:rsidP="00381177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8218-89</w:t>
            </w:r>
          </w:p>
        </w:tc>
      </w:tr>
      <w:tr w:rsidR="001360CF" w:rsidRPr="001360CF" w14:paraId="42868A0C" w14:textId="77777777" w:rsidTr="00381177">
        <w:tc>
          <w:tcPr>
            <w:tcW w:w="568" w:type="dxa"/>
          </w:tcPr>
          <w:p w14:paraId="34AD3A4C" w14:textId="771988FE" w:rsidR="00381177" w:rsidRPr="001360CF" w:rsidRDefault="00381177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7.12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74A24255" w14:textId="77777777" w:rsidR="00381177" w:rsidRPr="001360CF" w:rsidRDefault="00381177" w:rsidP="0038117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FD7B716" w14:textId="29A96DC3" w:rsidR="00381177" w:rsidRPr="001360CF" w:rsidRDefault="00381177" w:rsidP="00381177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10.51/08.169</w:t>
            </w:r>
          </w:p>
        </w:tc>
        <w:tc>
          <w:tcPr>
            <w:tcW w:w="2126" w:type="dxa"/>
          </w:tcPr>
          <w:p w14:paraId="61977260" w14:textId="63E4A47C" w:rsidR="00381177" w:rsidRPr="001360CF" w:rsidRDefault="00381177" w:rsidP="00381177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410" w:type="dxa"/>
            <w:vMerge/>
          </w:tcPr>
          <w:p w14:paraId="0A0BAD3D" w14:textId="77777777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7D01A0E6" w14:textId="5587104C" w:rsidR="00381177" w:rsidRPr="001360CF" w:rsidRDefault="00381177" w:rsidP="00381177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30648.2-99</w:t>
            </w:r>
          </w:p>
        </w:tc>
      </w:tr>
      <w:tr w:rsidR="001360CF" w:rsidRPr="001360CF" w14:paraId="231F96E5" w14:textId="77777777" w:rsidTr="00381177">
        <w:tc>
          <w:tcPr>
            <w:tcW w:w="568" w:type="dxa"/>
          </w:tcPr>
          <w:p w14:paraId="6FC648FC" w14:textId="7CCE19D4" w:rsidR="00381177" w:rsidRPr="001360CF" w:rsidRDefault="00381177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7.13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24EAD100" w14:textId="77777777" w:rsidR="00381177" w:rsidRPr="001360CF" w:rsidRDefault="00381177" w:rsidP="0038117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F60C4BD" w14:textId="09C1DB1F" w:rsidR="00381177" w:rsidRPr="001360CF" w:rsidRDefault="00381177" w:rsidP="00381177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  <w:vAlign w:val="center"/>
          </w:tcPr>
          <w:p w14:paraId="1E687B67" w14:textId="5380716B" w:rsidR="00381177" w:rsidRPr="001360CF" w:rsidRDefault="00381177" w:rsidP="00381177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2410" w:type="dxa"/>
            <w:vMerge/>
          </w:tcPr>
          <w:p w14:paraId="2952D1BF" w14:textId="77777777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303C1167" w14:textId="77777777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3951-2015</w:t>
            </w:r>
          </w:p>
          <w:p w14:paraId="6945501F" w14:textId="0B746B2C" w:rsidR="00381177" w:rsidRPr="001360CF" w:rsidRDefault="00381177" w:rsidP="00381177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3830-2015</w:t>
            </w:r>
          </w:p>
        </w:tc>
      </w:tr>
      <w:tr w:rsidR="001360CF" w:rsidRPr="001360CF" w14:paraId="13D4A238" w14:textId="77777777" w:rsidTr="00381177">
        <w:tc>
          <w:tcPr>
            <w:tcW w:w="568" w:type="dxa"/>
          </w:tcPr>
          <w:p w14:paraId="3B0B0488" w14:textId="16FEAD42" w:rsidR="00381177" w:rsidRPr="001360CF" w:rsidRDefault="00381177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7.14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30B9A821" w14:textId="77777777" w:rsidR="00381177" w:rsidRPr="001360CF" w:rsidRDefault="00381177" w:rsidP="0038117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D73C1D8" w14:textId="4349721A" w:rsidR="00381177" w:rsidRPr="001360CF" w:rsidRDefault="00381177" w:rsidP="00381177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  <w:vAlign w:val="center"/>
          </w:tcPr>
          <w:p w14:paraId="3CE05CBA" w14:textId="7EB5E69C" w:rsidR="00381177" w:rsidRPr="001360CF" w:rsidRDefault="00381177" w:rsidP="00381177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410" w:type="dxa"/>
            <w:vMerge/>
          </w:tcPr>
          <w:p w14:paraId="06521C92" w14:textId="77777777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71C958D" w14:textId="77777777" w:rsidR="00381177" w:rsidRPr="001360CF" w:rsidRDefault="00381177" w:rsidP="00381177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2436-2015</w:t>
            </w:r>
          </w:p>
          <w:p w14:paraId="171ECE14" w14:textId="40F51EAB" w:rsidR="00381177" w:rsidRPr="001360CF" w:rsidRDefault="00381177" w:rsidP="00381177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4230-2015</w:t>
            </w:r>
          </w:p>
        </w:tc>
      </w:tr>
      <w:tr w:rsidR="001360CF" w:rsidRPr="001360CF" w14:paraId="62787B97" w14:textId="77777777" w:rsidTr="00381177">
        <w:tc>
          <w:tcPr>
            <w:tcW w:w="568" w:type="dxa"/>
          </w:tcPr>
          <w:p w14:paraId="08EC4634" w14:textId="55DD2B63" w:rsidR="00381177" w:rsidRPr="001360CF" w:rsidRDefault="00381177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7.15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6B4DF9DA" w14:textId="77777777" w:rsidR="00381177" w:rsidRPr="001360CF" w:rsidRDefault="00381177" w:rsidP="0038117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9770C8B" w14:textId="20D66A61" w:rsidR="00381177" w:rsidRPr="001360CF" w:rsidRDefault="00381177" w:rsidP="00381177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</w:tcPr>
          <w:p w14:paraId="5728FD26" w14:textId="5CBBD6EA" w:rsidR="00381177" w:rsidRPr="001360CF" w:rsidRDefault="00381177" w:rsidP="00381177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2410" w:type="dxa"/>
            <w:vMerge/>
          </w:tcPr>
          <w:p w14:paraId="5A846DAD" w14:textId="77777777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2D30BA62" w14:textId="77777777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2642-2015</w:t>
            </w:r>
          </w:p>
          <w:p w14:paraId="25705BA4" w14:textId="416B003E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4894-2018</w:t>
            </w:r>
          </w:p>
        </w:tc>
      </w:tr>
      <w:tr w:rsidR="001360CF" w:rsidRPr="001360CF" w14:paraId="56AF4232" w14:textId="77777777" w:rsidTr="00381177">
        <w:tc>
          <w:tcPr>
            <w:tcW w:w="568" w:type="dxa"/>
          </w:tcPr>
          <w:p w14:paraId="0D63EFC6" w14:textId="3C96ADEA" w:rsidR="00381177" w:rsidRPr="001360CF" w:rsidRDefault="00381177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7.16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4DF2327B" w14:textId="77777777" w:rsidR="00381177" w:rsidRPr="001360CF" w:rsidRDefault="00381177" w:rsidP="0038117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F877152" w14:textId="7B9AADBD" w:rsidR="00381177" w:rsidRPr="001360CF" w:rsidRDefault="00381177" w:rsidP="00381177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</w:tcPr>
          <w:p w14:paraId="6A13526B" w14:textId="780833A7" w:rsidR="00381177" w:rsidRPr="001360CF" w:rsidRDefault="00381177" w:rsidP="00381177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Пенициллин</w:t>
            </w:r>
          </w:p>
        </w:tc>
        <w:tc>
          <w:tcPr>
            <w:tcW w:w="2410" w:type="dxa"/>
            <w:vMerge/>
          </w:tcPr>
          <w:p w14:paraId="024DC7D7" w14:textId="77777777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6DB28194" w14:textId="77777777" w:rsidR="00381177" w:rsidRPr="001360CF" w:rsidRDefault="00381177" w:rsidP="00381177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5336-2015</w:t>
            </w:r>
          </w:p>
          <w:p w14:paraId="7CF824F8" w14:textId="74220AF7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4885-2014</w:t>
            </w:r>
          </w:p>
        </w:tc>
      </w:tr>
      <w:tr w:rsidR="001360CF" w:rsidRPr="001360CF" w14:paraId="79F4A845" w14:textId="77777777" w:rsidTr="00381177">
        <w:tc>
          <w:tcPr>
            <w:tcW w:w="568" w:type="dxa"/>
          </w:tcPr>
          <w:p w14:paraId="53C9289A" w14:textId="00F1BA11" w:rsidR="00381177" w:rsidRPr="001360CF" w:rsidRDefault="00381177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7.17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6727872A" w14:textId="77777777" w:rsidR="00381177" w:rsidRPr="001360CF" w:rsidRDefault="00381177" w:rsidP="0038117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7953AF" w14:textId="547BD060" w:rsidR="00381177" w:rsidRPr="001360CF" w:rsidRDefault="00381177" w:rsidP="00381177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</w:tcPr>
          <w:p w14:paraId="338C6353" w14:textId="2CF5E78A" w:rsidR="00381177" w:rsidRPr="001360CF" w:rsidRDefault="00381177" w:rsidP="00381177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2410" w:type="dxa"/>
            <w:vMerge/>
          </w:tcPr>
          <w:p w14:paraId="2BCB3FA5" w14:textId="77777777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2F556446" w14:textId="22AE44A1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32901-2014, п.8.8</w:t>
            </w:r>
          </w:p>
        </w:tc>
      </w:tr>
      <w:tr w:rsidR="001360CF" w:rsidRPr="001360CF" w14:paraId="120BD503" w14:textId="77777777" w:rsidTr="00381177">
        <w:tc>
          <w:tcPr>
            <w:tcW w:w="568" w:type="dxa"/>
          </w:tcPr>
          <w:p w14:paraId="5CB23B4B" w14:textId="7261E9BF" w:rsidR="00381177" w:rsidRPr="001360CF" w:rsidRDefault="00381177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7.19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3C99A3D5" w14:textId="77777777" w:rsidR="00381177" w:rsidRPr="001360CF" w:rsidRDefault="00381177" w:rsidP="0038117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D2EF852" w14:textId="3151444A" w:rsidR="00381177" w:rsidRPr="001360CF" w:rsidRDefault="00381177" w:rsidP="00381177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</w:tcPr>
          <w:p w14:paraId="15B5A71F" w14:textId="77777777" w:rsidR="00381177" w:rsidRPr="001360CF" w:rsidRDefault="00381177" w:rsidP="00381177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Нитрофураны</w:t>
            </w:r>
          </w:p>
          <w:p w14:paraId="3DF948BE" w14:textId="74D91ABD" w:rsidR="00381177" w:rsidRPr="001360CF" w:rsidRDefault="00381177" w:rsidP="00381177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(</w:t>
            </w:r>
            <w:r w:rsidRPr="001360CF">
              <w:rPr>
                <w:sz w:val="22"/>
                <w:szCs w:val="22"/>
                <w:lang w:val="en-US"/>
              </w:rPr>
              <w:t>AMOZ</w:t>
            </w:r>
            <w:r w:rsidRPr="001360CF">
              <w:rPr>
                <w:sz w:val="22"/>
                <w:szCs w:val="22"/>
              </w:rPr>
              <w:t xml:space="preserve">, </w:t>
            </w:r>
            <w:r w:rsidRPr="001360CF">
              <w:rPr>
                <w:sz w:val="22"/>
                <w:szCs w:val="22"/>
                <w:lang w:val="en-US"/>
              </w:rPr>
              <w:t>AOZ</w:t>
            </w:r>
            <w:r w:rsidRPr="001360CF">
              <w:rPr>
                <w:sz w:val="22"/>
                <w:szCs w:val="22"/>
              </w:rPr>
              <w:t xml:space="preserve">, </w:t>
            </w:r>
            <w:r w:rsidRPr="001360CF">
              <w:rPr>
                <w:sz w:val="22"/>
                <w:szCs w:val="22"/>
                <w:lang w:val="en-US"/>
              </w:rPr>
              <w:t>AHD</w:t>
            </w:r>
            <w:r w:rsidRPr="001360CF">
              <w:rPr>
                <w:sz w:val="22"/>
                <w:szCs w:val="22"/>
              </w:rPr>
              <w:t xml:space="preserve">, </w:t>
            </w:r>
            <w:r w:rsidRPr="001360CF">
              <w:rPr>
                <w:sz w:val="22"/>
                <w:szCs w:val="22"/>
                <w:lang w:val="en-US"/>
              </w:rPr>
              <w:t>SEM</w:t>
            </w:r>
            <w:r w:rsidRPr="001360CF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</w:tcPr>
          <w:p w14:paraId="1F686AAE" w14:textId="77777777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3D15DE5" w14:textId="47E3B3A1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4275-2012</w:t>
            </w:r>
          </w:p>
        </w:tc>
      </w:tr>
      <w:tr w:rsidR="001360CF" w:rsidRPr="001360CF" w14:paraId="1D0FB094" w14:textId="77777777" w:rsidTr="00381177">
        <w:tc>
          <w:tcPr>
            <w:tcW w:w="568" w:type="dxa"/>
          </w:tcPr>
          <w:p w14:paraId="0504D165" w14:textId="0AC3C05D" w:rsidR="00381177" w:rsidRPr="001360CF" w:rsidRDefault="00381177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lastRenderedPageBreak/>
              <w:t>7.20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 w:val="restart"/>
          </w:tcPr>
          <w:p w14:paraId="3971780F" w14:textId="77777777" w:rsidR="00381177" w:rsidRPr="001360CF" w:rsidRDefault="00381177" w:rsidP="00381177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Молоко питьевое для питания детей </w:t>
            </w:r>
          </w:p>
          <w:p w14:paraId="24E1B5FB" w14:textId="51179CD5" w:rsidR="00381177" w:rsidRPr="001360CF" w:rsidRDefault="00381177" w:rsidP="00381177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раннего возраста</w:t>
            </w:r>
          </w:p>
        </w:tc>
        <w:tc>
          <w:tcPr>
            <w:tcW w:w="1276" w:type="dxa"/>
          </w:tcPr>
          <w:p w14:paraId="020F310F" w14:textId="12B76968" w:rsidR="00381177" w:rsidRPr="001360CF" w:rsidRDefault="00381177" w:rsidP="00381177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10.51/03.071</w:t>
            </w:r>
          </w:p>
        </w:tc>
        <w:tc>
          <w:tcPr>
            <w:tcW w:w="2126" w:type="dxa"/>
          </w:tcPr>
          <w:p w14:paraId="21538869" w14:textId="77777777" w:rsidR="00381177" w:rsidRPr="001360CF" w:rsidRDefault="00381177" w:rsidP="00381177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Пенициллиновая группа, </w:t>
            </w:r>
          </w:p>
          <w:p w14:paraId="1BD9BBE2" w14:textId="19848710" w:rsidR="00381177" w:rsidRPr="001360CF" w:rsidRDefault="00381177" w:rsidP="001A3241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тетрациклиновая группа, стрептомицин, хлорамфеникол</w:t>
            </w:r>
          </w:p>
        </w:tc>
        <w:tc>
          <w:tcPr>
            <w:tcW w:w="2410" w:type="dxa"/>
            <w:vMerge w:val="restart"/>
          </w:tcPr>
          <w:p w14:paraId="6337E634" w14:textId="77777777" w:rsidR="00381177" w:rsidRPr="001360CF" w:rsidRDefault="00381177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1860-2016</w:t>
            </w:r>
          </w:p>
          <w:p w14:paraId="728741CA" w14:textId="77777777" w:rsidR="00381177" w:rsidRPr="001360CF" w:rsidRDefault="00CB1323" w:rsidP="00381177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32" w:anchor="!/DocumentCard/299816/417757" w:history="1">
              <w:r w:rsidR="00381177" w:rsidRPr="001360CF">
                <w:rPr>
                  <w:rStyle w:val="af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49F3C79C" w14:textId="77777777" w:rsidR="00381177" w:rsidRPr="001360CF" w:rsidRDefault="00CB1323" w:rsidP="00381177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33" w:anchor="!/DocumentCard/299819/417760" w:history="1">
              <w:r w:rsidR="00381177" w:rsidRPr="001360CF">
                <w:rPr>
                  <w:rStyle w:val="af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283D94CC" w14:textId="77777777" w:rsidR="00381177" w:rsidRPr="001360CF" w:rsidRDefault="00381177" w:rsidP="00381177">
            <w:pPr>
              <w:pStyle w:val="42"/>
              <w:ind w:right="-57"/>
              <w:rPr>
                <w:lang w:val="ru-RU"/>
              </w:rPr>
            </w:pPr>
            <w:r w:rsidRPr="001360CF">
              <w:rPr>
                <w:bCs/>
                <w:lang w:val="ru-RU"/>
              </w:rPr>
              <w:t xml:space="preserve">ГН-23 от 25.01.2021 № 37 </w:t>
            </w:r>
            <w:r w:rsidRPr="001360CF">
              <w:rPr>
                <w:lang w:val="ru-RU"/>
              </w:rPr>
              <w:t>(таблица 2)</w:t>
            </w:r>
          </w:p>
          <w:p w14:paraId="5D8229E1" w14:textId="77777777" w:rsidR="00381177" w:rsidRPr="001360CF" w:rsidRDefault="00381177" w:rsidP="00381177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34" w:tooltip="Республиканские допустимые уровни содержания Цезия-137 и Стронция-90 в сельскохозяйственном сырье и кормах" w:history="1">
              <w:r w:rsidRPr="001360CF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1360CF">
              <w:rPr>
                <w:sz w:val="22"/>
                <w:szCs w:val="22"/>
              </w:rPr>
              <w:t xml:space="preserve"> сырье и кормах</w:t>
            </w:r>
          </w:p>
          <w:p w14:paraId="0B097FC2" w14:textId="658D796C" w:rsidR="00381177" w:rsidRPr="001360CF" w:rsidRDefault="00381177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226149A8" w14:textId="77777777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32254-2013</w:t>
            </w:r>
          </w:p>
          <w:p w14:paraId="09537C70" w14:textId="77777777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32219-2013</w:t>
            </w:r>
          </w:p>
          <w:p w14:paraId="62D99653" w14:textId="77777777" w:rsidR="00381177" w:rsidRPr="001360CF" w:rsidRDefault="00381177" w:rsidP="0038117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МИ 4-1-2018-ПП</w:t>
            </w:r>
          </w:p>
          <w:p w14:paraId="0676F7DE" w14:textId="77777777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</w:p>
        </w:tc>
      </w:tr>
      <w:tr w:rsidR="001360CF" w:rsidRPr="001360CF" w14:paraId="0714554E" w14:textId="77777777" w:rsidTr="00381177">
        <w:tc>
          <w:tcPr>
            <w:tcW w:w="568" w:type="dxa"/>
          </w:tcPr>
          <w:p w14:paraId="3D2A2496" w14:textId="5068CC7D" w:rsidR="00381177" w:rsidRPr="001360CF" w:rsidRDefault="00381177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7.21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14CA5620" w14:textId="77777777" w:rsidR="00381177" w:rsidRPr="001360CF" w:rsidRDefault="00381177" w:rsidP="0038117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156D5FA" w14:textId="5F79A52F" w:rsidR="00381177" w:rsidRPr="001360CF" w:rsidRDefault="00381177" w:rsidP="00381177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</w:tcPr>
          <w:p w14:paraId="6B5BB52E" w14:textId="58C2EABE" w:rsidR="00381177" w:rsidRPr="001360CF" w:rsidRDefault="00381177" w:rsidP="00381177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Метронидазол</w:t>
            </w:r>
          </w:p>
        </w:tc>
        <w:tc>
          <w:tcPr>
            <w:tcW w:w="2410" w:type="dxa"/>
            <w:vMerge/>
          </w:tcPr>
          <w:p w14:paraId="38428BFD" w14:textId="77777777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6C014080" w14:textId="48B45FBA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5335-2015</w:t>
            </w:r>
          </w:p>
        </w:tc>
      </w:tr>
      <w:tr w:rsidR="001360CF" w:rsidRPr="001360CF" w14:paraId="555298C5" w14:textId="77777777" w:rsidTr="00381177">
        <w:tc>
          <w:tcPr>
            <w:tcW w:w="568" w:type="dxa"/>
          </w:tcPr>
          <w:p w14:paraId="628FD4FB" w14:textId="4AC94134" w:rsidR="00381177" w:rsidRPr="001360CF" w:rsidRDefault="00381177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7.22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42EA8417" w14:textId="77777777" w:rsidR="00381177" w:rsidRPr="001360CF" w:rsidRDefault="00381177" w:rsidP="0038117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DA42AB" w14:textId="25D7518B" w:rsidR="00381177" w:rsidRPr="001360CF" w:rsidRDefault="00381177" w:rsidP="00381177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10.51/04.125</w:t>
            </w:r>
          </w:p>
        </w:tc>
        <w:tc>
          <w:tcPr>
            <w:tcW w:w="2126" w:type="dxa"/>
          </w:tcPr>
          <w:p w14:paraId="053C6B92" w14:textId="505FF951" w:rsidR="00381177" w:rsidRPr="001360CF" w:rsidRDefault="00381177" w:rsidP="00381177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</w:tc>
        <w:tc>
          <w:tcPr>
            <w:tcW w:w="2410" w:type="dxa"/>
            <w:vMerge/>
          </w:tcPr>
          <w:p w14:paraId="79F78485" w14:textId="77777777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CEC7EA2" w14:textId="77777777" w:rsidR="00381177" w:rsidRPr="001360CF" w:rsidRDefault="00381177" w:rsidP="0038117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4779-2013</w:t>
            </w:r>
          </w:p>
          <w:p w14:paraId="27A3E345" w14:textId="77777777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</w:p>
        </w:tc>
      </w:tr>
      <w:tr w:rsidR="001360CF" w:rsidRPr="001360CF" w14:paraId="689F0477" w14:textId="77777777" w:rsidTr="00381177">
        <w:tc>
          <w:tcPr>
            <w:tcW w:w="568" w:type="dxa"/>
          </w:tcPr>
          <w:p w14:paraId="73AF1A9D" w14:textId="7FE608BF" w:rsidR="00381177" w:rsidRPr="001360CF" w:rsidRDefault="00381177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7.23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1F9CF724" w14:textId="77777777" w:rsidR="00381177" w:rsidRPr="001360CF" w:rsidRDefault="00381177" w:rsidP="0038117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3C1EE87" w14:textId="36EA87AA" w:rsidR="00381177" w:rsidRPr="001360CF" w:rsidRDefault="00381177" w:rsidP="00381177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10.51/03.</w:t>
            </w:r>
            <w:r w:rsidRPr="001360CF">
              <w:rPr>
                <w:sz w:val="22"/>
                <w:szCs w:val="22"/>
                <w:lang w:val="en-US"/>
              </w:rPr>
              <w:t>071</w:t>
            </w:r>
          </w:p>
        </w:tc>
        <w:tc>
          <w:tcPr>
            <w:tcW w:w="2126" w:type="dxa"/>
          </w:tcPr>
          <w:p w14:paraId="21E891B4" w14:textId="4D150C21" w:rsidR="00381177" w:rsidRPr="001360CF" w:rsidRDefault="00381177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Фторхинолоны, линкомицин, эритромицин, тилозин/тилмикозин</w:t>
            </w:r>
          </w:p>
        </w:tc>
        <w:tc>
          <w:tcPr>
            <w:tcW w:w="2410" w:type="dxa"/>
            <w:vMerge/>
          </w:tcPr>
          <w:p w14:paraId="722A6601" w14:textId="77777777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F98165E" w14:textId="2502E753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МИ 4-1-2018-ПП-М</w:t>
            </w:r>
          </w:p>
        </w:tc>
      </w:tr>
      <w:tr w:rsidR="001360CF" w:rsidRPr="001360CF" w14:paraId="217CD952" w14:textId="77777777" w:rsidTr="00381177">
        <w:tc>
          <w:tcPr>
            <w:tcW w:w="568" w:type="dxa"/>
          </w:tcPr>
          <w:p w14:paraId="7307A490" w14:textId="7B7129C0" w:rsidR="00381177" w:rsidRPr="001360CF" w:rsidRDefault="00381177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7.24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07411603" w14:textId="77777777" w:rsidR="00381177" w:rsidRPr="001360CF" w:rsidRDefault="00381177" w:rsidP="0038117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6F62191" w14:textId="3F5B9958" w:rsidR="00381177" w:rsidRPr="001360CF" w:rsidRDefault="00381177" w:rsidP="00381177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10.51/03.</w:t>
            </w:r>
            <w:r w:rsidRPr="001360CF">
              <w:rPr>
                <w:sz w:val="22"/>
                <w:szCs w:val="22"/>
                <w:lang w:val="en-US"/>
              </w:rPr>
              <w:t>071</w:t>
            </w:r>
          </w:p>
        </w:tc>
        <w:tc>
          <w:tcPr>
            <w:tcW w:w="2126" w:type="dxa"/>
          </w:tcPr>
          <w:p w14:paraId="0B72A586" w14:textId="3816A2B4" w:rsidR="00381177" w:rsidRPr="001360CF" w:rsidRDefault="00381177" w:rsidP="001A3241">
            <w:pPr>
              <w:ind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Гентамицин, неомицин, канамицин, спектиномицин</w:t>
            </w:r>
          </w:p>
        </w:tc>
        <w:tc>
          <w:tcPr>
            <w:tcW w:w="2410" w:type="dxa"/>
            <w:vMerge/>
          </w:tcPr>
          <w:p w14:paraId="4844C418" w14:textId="77777777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1123B253" w14:textId="576CB625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МИ 4-1-2018-ПП-А</w:t>
            </w:r>
          </w:p>
        </w:tc>
      </w:tr>
      <w:tr w:rsidR="001360CF" w:rsidRPr="001360CF" w14:paraId="68C7DAF1" w14:textId="77777777" w:rsidTr="00381177">
        <w:tc>
          <w:tcPr>
            <w:tcW w:w="568" w:type="dxa"/>
          </w:tcPr>
          <w:p w14:paraId="55F1D3EF" w14:textId="009492B8" w:rsidR="00381177" w:rsidRPr="001360CF" w:rsidRDefault="00381177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7.25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395C6871" w14:textId="77777777" w:rsidR="00381177" w:rsidRPr="001360CF" w:rsidRDefault="00381177" w:rsidP="0038117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91F911E" w14:textId="5ECD582F" w:rsidR="00381177" w:rsidRPr="001360CF" w:rsidRDefault="00381177" w:rsidP="00381177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10.51/03.</w:t>
            </w:r>
            <w:r w:rsidRPr="001360CF">
              <w:rPr>
                <w:sz w:val="22"/>
                <w:szCs w:val="22"/>
                <w:lang w:val="en-US"/>
              </w:rPr>
              <w:t>071</w:t>
            </w:r>
          </w:p>
        </w:tc>
        <w:tc>
          <w:tcPr>
            <w:tcW w:w="2126" w:type="dxa"/>
          </w:tcPr>
          <w:p w14:paraId="3B0EEC1D" w14:textId="06BCFDE3" w:rsidR="00381177" w:rsidRPr="001360CF" w:rsidRDefault="00381177" w:rsidP="00381177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Сульфаниламиды</w:t>
            </w:r>
          </w:p>
        </w:tc>
        <w:tc>
          <w:tcPr>
            <w:tcW w:w="2410" w:type="dxa"/>
            <w:vMerge/>
          </w:tcPr>
          <w:p w14:paraId="4684E190" w14:textId="77777777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72CE20A9" w14:textId="1B64A13E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МИ 1-1-2019-ПП-С</w:t>
            </w:r>
          </w:p>
        </w:tc>
      </w:tr>
      <w:tr w:rsidR="001360CF" w:rsidRPr="001360CF" w14:paraId="2D2A81CD" w14:textId="77777777" w:rsidTr="00381177">
        <w:tc>
          <w:tcPr>
            <w:tcW w:w="568" w:type="dxa"/>
          </w:tcPr>
          <w:p w14:paraId="0C246091" w14:textId="77777777" w:rsidR="00381177" w:rsidRPr="001360CF" w:rsidRDefault="00381177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8.1</w:t>
            </w:r>
          </w:p>
          <w:p w14:paraId="1C69371B" w14:textId="6A996155" w:rsidR="00381177" w:rsidRPr="001360CF" w:rsidRDefault="00381177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2" w:type="dxa"/>
            <w:vMerge w:val="restart"/>
          </w:tcPr>
          <w:p w14:paraId="0F689882" w14:textId="3FEA6E16" w:rsidR="00381177" w:rsidRPr="001360CF" w:rsidRDefault="00381177" w:rsidP="00381177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Кефир для питания детей </w:t>
            </w:r>
          </w:p>
          <w:p w14:paraId="0B73BE09" w14:textId="28DA370C" w:rsidR="00381177" w:rsidRPr="001360CF" w:rsidRDefault="00381177" w:rsidP="00381177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раннего возраста</w:t>
            </w:r>
          </w:p>
        </w:tc>
        <w:tc>
          <w:tcPr>
            <w:tcW w:w="1276" w:type="dxa"/>
          </w:tcPr>
          <w:p w14:paraId="724E0DB9" w14:textId="03CBC5BE" w:rsidR="00381177" w:rsidRPr="001360CF" w:rsidRDefault="00381177" w:rsidP="00381177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10.51/42.000</w:t>
            </w:r>
          </w:p>
        </w:tc>
        <w:tc>
          <w:tcPr>
            <w:tcW w:w="2126" w:type="dxa"/>
          </w:tcPr>
          <w:p w14:paraId="377163B9" w14:textId="3B6DC12C" w:rsidR="00381177" w:rsidRPr="001360CF" w:rsidRDefault="00381177" w:rsidP="00381177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046D66B1" w14:textId="77777777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1859-2016</w:t>
            </w:r>
          </w:p>
          <w:p w14:paraId="72B201EB" w14:textId="77777777" w:rsidR="00381177" w:rsidRPr="001360CF" w:rsidRDefault="00CB1323" w:rsidP="001A3241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35" w:anchor="!/DocumentCard/299816/417757" w:history="1">
              <w:r w:rsidR="00381177" w:rsidRPr="001360CF">
                <w:rPr>
                  <w:rStyle w:val="af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3200866A" w14:textId="77777777" w:rsidR="00381177" w:rsidRPr="001360CF" w:rsidRDefault="00CB1323" w:rsidP="001A3241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36" w:anchor="!/DocumentCard/299819/417760" w:history="1">
              <w:r w:rsidR="00381177" w:rsidRPr="001360CF">
                <w:rPr>
                  <w:rStyle w:val="af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5931610E" w14:textId="77777777" w:rsidR="00381177" w:rsidRPr="001360CF" w:rsidRDefault="00381177" w:rsidP="001A3241">
            <w:pPr>
              <w:pStyle w:val="42"/>
              <w:ind w:right="-57"/>
              <w:rPr>
                <w:lang w:val="ru-RU"/>
              </w:rPr>
            </w:pPr>
            <w:r w:rsidRPr="001360CF">
              <w:rPr>
                <w:bCs/>
                <w:lang w:val="ru-RU"/>
              </w:rPr>
              <w:t xml:space="preserve">ГН-23 от 25.01.2021 № 37 </w:t>
            </w:r>
            <w:r w:rsidRPr="001360CF">
              <w:rPr>
                <w:lang w:val="ru-RU"/>
              </w:rPr>
              <w:t>(таблица 2)</w:t>
            </w:r>
          </w:p>
          <w:p w14:paraId="56653A0A" w14:textId="77777777" w:rsidR="00381177" w:rsidRPr="001360CF" w:rsidRDefault="00381177" w:rsidP="001A3241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37" w:tooltip="Республиканские допустимые уровни содержания Цезия-137 и Стронция-90 в сельскохозяйственном сырье и кормах" w:history="1">
              <w:r w:rsidRPr="001360CF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1360CF">
              <w:rPr>
                <w:sz w:val="22"/>
                <w:szCs w:val="22"/>
              </w:rPr>
              <w:t xml:space="preserve"> сырье и кормах</w:t>
            </w:r>
          </w:p>
          <w:p w14:paraId="140B913E" w14:textId="04707751" w:rsidR="00381177" w:rsidRPr="001360CF" w:rsidRDefault="00381177" w:rsidP="001A3241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B6926BF" w14:textId="77777777" w:rsidR="00381177" w:rsidRPr="001360CF" w:rsidRDefault="00381177" w:rsidP="00381177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СТБ </w:t>
            </w:r>
            <w:r w:rsidRPr="001360CF">
              <w:rPr>
                <w:sz w:val="22"/>
                <w:szCs w:val="22"/>
                <w:lang w:val="en-US"/>
              </w:rPr>
              <w:t>ISO</w:t>
            </w:r>
            <w:r w:rsidRPr="001360CF">
              <w:rPr>
                <w:sz w:val="22"/>
                <w:szCs w:val="22"/>
              </w:rPr>
              <w:t xml:space="preserve"> 707-2013</w:t>
            </w:r>
          </w:p>
          <w:p w14:paraId="6C006771" w14:textId="77777777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1036-97</w:t>
            </w:r>
          </w:p>
          <w:p w14:paraId="668D5621" w14:textId="77777777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1051-2012</w:t>
            </w:r>
          </w:p>
          <w:p w14:paraId="1ACFB39E" w14:textId="572E2866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26809.1-2014</w:t>
            </w:r>
          </w:p>
        </w:tc>
      </w:tr>
      <w:tr w:rsidR="001360CF" w:rsidRPr="001360CF" w14:paraId="6C0B7060" w14:textId="77777777" w:rsidTr="00381177">
        <w:tc>
          <w:tcPr>
            <w:tcW w:w="568" w:type="dxa"/>
          </w:tcPr>
          <w:p w14:paraId="4BD600FB" w14:textId="5A4F1410" w:rsidR="00381177" w:rsidRPr="001360CF" w:rsidRDefault="00381177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8.2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6BF07991" w14:textId="77777777" w:rsidR="00381177" w:rsidRPr="001360CF" w:rsidRDefault="00381177" w:rsidP="0038117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374AE75" w14:textId="26C18FCB" w:rsidR="00381177" w:rsidRPr="001360CF" w:rsidRDefault="00381177" w:rsidP="00381177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</w:tcPr>
          <w:p w14:paraId="2E557EDE" w14:textId="6AB61A63" w:rsidR="00381177" w:rsidRPr="001360CF" w:rsidRDefault="00381177" w:rsidP="00381177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Внешний вид, консистенция, вкус, запах, цвет</w:t>
            </w:r>
          </w:p>
        </w:tc>
        <w:tc>
          <w:tcPr>
            <w:tcW w:w="2410" w:type="dxa"/>
            <w:vMerge/>
          </w:tcPr>
          <w:p w14:paraId="20F0E59D" w14:textId="77777777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4A57F24" w14:textId="40626FA5" w:rsidR="00381177" w:rsidRPr="001360CF" w:rsidRDefault="00381177" w:rsidP="00381177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1859-2016, п.7.2</w:t>
            </w:r>
          </w:p>
        </w:tc>
      </w:tr>
      <w:tr w:rsidR="001360CF" w:rsidRPr="001360CF" w14:paraId="057233FB" w14:textId="77777777" w:rsidTr="00381177">
        <w:tc>
          <w:tcPr>
            <w:tcW w:w="568" w:type="dxa"/>
          </w:tcPr>
          <w:p w14:paraId="43EAEBAC" w14:textId="671F3848" w:rsidR="00381177" w:rsidRPr="001360CF" w:rsidRDefault="00381177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8.3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26600DA3" w14:textId="77777777" w:rsidR="00381177" w:rsidRPr="001360CF" w:rsidRDefault="00381177" w:rsidP="0038117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DF7EC1F" w14:textId="33BF06B6" w:rsidR="00381177" w:rsidRPr="001360CF" w:rsidRDefault="00381177" w:rsidP="00381177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10.51/29.145</w:t>
            </w:r>
          </w:p>
        </w:tc>
        <w:tc>
          <w:tcPr>
            <w:tcW w:w="2126" w:type="dxa"/>
          </w:tcPr>
          <w:p w14:paraId="3B2A4D29" w14:textId="427144D1" w:rsidR="00381177" w:rsidRPr="001360CF" w:rsidRDefault="00381177" w:rsidP="00381177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Температуры</w:t>
            </w:r>
          </w:p>
        </w:tc>
        <w:tc>
          <w:tcPr>
            <w:tcW w:w="2410" w:type="dxa"/>
            <w:vMerge/>
          </w:tcPr>
          <w:p w14:paraId="60DEE6F3" w14:textId="77777777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624ED5F0" w14:textId="1B61DA45" w:rsidR="00381177" w:rsidRPr="001360CF" w:rsidRDefault="00381177" w:rsidP="00381177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3622-68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п.2.22</w:t>
            </w:r>
          </w:p>
        </w:tc>
      </w:tr>
      <w:tr w:rsidR="001360CF" w:rsidRPr="001360CF" w14:paraId="11C28178" w14:textId="77777777" w:rsidTr="00381177">
        <w:tc>
          <w:tcPr>
            <w:tcW w:w="568" w:type="dxa"/>
          </w:tcPr>
          <w:p w14:paraId="7C88E175" w14:textId="0E69D175" w:rsidR="00381177" w:rsidRPr="001360CF" w:rsidRDefault="00381177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8.4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2A3E36DF" w14:textId="77777777" w:rsidR="00381177" w:rsidRPr="001360CF" w:rsidRDefault="00381177" w:rsidP="0038117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FCBDC1C" w14:textId="0C952C94" w:rsidR="00381177" w:rsidRPr="001360CF" w:rsidRDefault="00381177" w:rsidP="00381177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10.51/08.037</w:t>
            </w:r>
          </w:p>
        </w:tc>
        <w:tc>
          <w:tcPr>
            <w:tcW w:w="2126" w:type="dxa"/>
          </w:tcPr>
          <w:p w14:paraId="3AC7E282" w14:textId="51DBF0A6" w:rsidR="00381177" w:rsidRPr="001360CF" w:rsidRDefault="00381177" w:rsidP="00381177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410" w:type="dxa"/>
            <w:vMerge/>
          </w:tcPr>
          <w:p w14:paraId="214961E1" w14:textId="77777777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173CC79D" w14:textId="13FF4DEE" w:rsidR="00381177" w:rsidRPr="001360CF" w:rsidRDefault="00381177" w:rsidP="00381177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30648.1-99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п.4</w:t>
            </w:r>
          </w:p>
        </w:tc>
      </w:tr>
      <w:tr w:rsidR="001360CF" w:rsidRPr="001360CF" w14:paraId="2D9DEB84" w14:textId="77777777" w:rsidTr="00381177">
        <w:tc>
          <w:tcPr>
            <w:tcW w:w="568" w:type="dxa"/>
          </w:tcPr>
          <w:p w14:paraId="31AB7F59" w14:textId="0AF50C56" w:rsidR="00381177" w:rsidRPr="001360CF" w:rsidRDefault="00381177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8.5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1B413820" w14:textId="77777777" w:rsidR="00381177" w:rsidRPr="001360CF" w:rsidRDefault="00381177" w:rsidP="0038117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012DF58" w14:textId="75E6EFB8" w:rsidR="00381177" w:rsidRPr="001360CF" w:rsidRDefault="00381177" w:rsidP="00381177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</w:tcPr>
          <w:p w14:paraId="5F0F03E4" w14:textId="378753B1" w:rsidR="00381177" w:rsidRPr="001360CF" w:rsidRDefault="00381177" w:rsidP="00381177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</w:tcPr>
          <w:p w14:paraId="5E152242" w14:textId="77777777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6BD03569" w14:textId="2F3E10E7" w:rsidR="00381177" w:rsidRPr="001360CF" w:rsidRDefault="00381177" w:rsidP="00381177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30648.4-99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п.4</w:t>
            </w:r>
          </w:p>
        </w:tc>
      </w:tr>
      <w:tr w:rsidR="001360CF" w:rsidRPr="001360CF" w14:paraId="3C579024" w14:textId="77777777" w:rsidTr="00381177">
        <w:tc>
          <w:tcPr>
            <w:tcW w:w="568" w:type="dxa"/>
          </w:tcPr>
          <w:p w14:paraId="6018AFA9" w14:textId="5DA26BDD" w:rsidR="00381177" w:rsidRPr="001360CF" w:rsidRDefault="00381177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8.6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2E17D630" w14:textId="77777777" w:rsidR="00381177" w:rsidRPr="001360CF" w:rsidRDefault="00381177" w:rsidP="0038117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380C993" w14:textId="3B10F0D3" w:rsidR="00381177" w:rsidRPr="001360CF" w:rsidRDefault="00381177" w:rsidP="00381177">
            <w:pPr>
              <w:ind w:left="-57"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10.51/29.040</w:t>
            </w:r>
          </w:p>
        </w:tc>
        <w:tc>
          <w:tcPr>
            <w:tcW w:w="2126" w:type="dxa"/>
          </w:tcPr>
          <w:p w14:paraId="5EC1F9F2" w14:textId="13F3ABF1" w:rsidR="00381177" w:rsidRPr="001360CF" w:rsidRDefault="00381177" w:rsidP="00381177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Масса нетто</w:t>
            </w:r>
          </w:p>
        </w:tc>
        <w:tc>
          <w:tcPr>
            <w:tcW w:w="2410" w:type="dxa"/>
            <w:vMerge/>
          </w:tcPr>
          <w:p w14:paraId="529EA82F" w14:textId="77777777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2BA6E2CD" w14:textId="7B1B394B" w:rsidR="00381177" w:rsidRPr="001360CF" w:rsidRDefault="00381177" w:rsidP="00381177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8035-2012</w:t>
            </w:r>
          </w:p>
        </w:tc>
      </w:tr>
      <w:tr w:rsidR="001360CF" w:rsidRPr="001360CF" w14:paraId="7D986703" w14:textId="77777777" w:rsidTr="00381177">
        <w:trPr>
          <w:trHeight w:val="548"/>
        </w:trPr>
        <w:tc>
          <w:tcPr>
            <w:tcW w:w="568" w:type="dxa"/>
          </w:tcPr>
          <w:p w14:paraId="5299CEAE" w14:textId="0617F580" w:rsidR="00381177" w:rsidRPr="001360CF" w:rsidRDefault="00381177" w:rsidP="00381177">
            <w:pPr>
              <w:ind w:right="-57"/>
              <w:rPr>
                <w:sz w:val="22"/>
                <w:szCs w:val="22"/>
                <w:lang w:val="en-US"/>
              </w:rPr>
            </w:pPr>
            <w:r w:rsidRPr="001360CF">
              <w:rPr>
                <w:sz w:val="22"/>
                <w:szCs w:val="22"/>
              </w:rPr>
              <w:t>8.7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719AC658" w14:textId="77777777" w:rsidR="00381177" w:rsidRPr="001360CF" w:rsidRDefault="00381177" w:rsidP="0038117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B815B4" w14:textId="6031E4C6" w:rsidR="00381177" w:rsidRPr="001360CF" w:rsidRDefault="00381177" w:rsidP="0038117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10.51/12.042</w:t>
            </w:r>
          </w:p>
        </w:tc>
        <w:tc>
          <w:tcPr>
            <w:tcW w:w="2126" w:type="dxa"/>
          </w:tcPr>
          <w:p w14:paraId="06257E6C" w14:textId="75225F63" w:rsidR="00381177" w:rsidRPr="001360CF" w:rsidRDefault="00381177" w:rsidP="00381177">
            <w:pPr>
              <w:rPr>
                <w:sz w:val="22"/>
                <w:szCs w:val="22"/>
                <w:vertAlign w:val="superscript"/>
              </w:rPr>
            </w:pPr>
            <w:r w:rsidRPr="001360CF">
              <w:rPr>
                <w:sz w:val="22"/>
                <w:szCs w:val="22"/>
              </w:rPr>
              <w:t>Пероксидаза</w:t>
            </w:r>
          </w:p>
        </w:tc>
        <w:tc>
          <w:tcPr>
            <w:tcW w:w="2410" w:type="dxa"/>
            <w:vMerge/>
          </w:tcPr>
          <w:p w14:paraId="676FBB84" w14:textId="77777777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0D16EE8" w14:textId="5E71E81B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3623-2015, п.6.2</w:t>
            </w:r>
          </w:p>
        </w:tc>
      </w:tr>
      <w:tr w:rsidR="001360CF" w:rsidRPr="001360CF" w14:paraId="2C5207B0" w14:textId="77777777" w:rsidTr="00381177">
        <w:tc>
          <w:tcPr>
            <w:tcW w:w="568" w:type="dxa"/>
          </w:tcPr>
          <w:p w14:paraId="37FBA9AA" w14:textId="5C6CF351" w:rsidR="00381177" w:rsidRPr="001360CF" w:rsidRDefault="00381177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8.10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4CA8B7EC" w14:textId="77777777" w:rsidR="00381177" w:rsidRPr="001360CF" w:rsidRDefault="00381177" w:rsidP="0038117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FA4B86A" w14:textId="5ABF4384" w:rsidR="00381177" w:rsidRPr="001360CF" w:rsidRDefault="00381177" w:rsidP="0038117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10.51/08.169</w:t>
            </w:r>
          </w:p>
        </w:tc>
        <w:tc>
          <w:tcPr>
            <w:tcW w:w="2126" w:type="dxa"/>
          </w:tcPr>
          <w:p w14:paraId="5A1C8CC3" w14:textId="768DF7AA" w:rsidR="00381177" w:rsidRPr="001360CF" w:rsidRDefault="00381177" w:rsidP="00381177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410" w:type="dxa"/>
            <w:vMerge/>
          </w:tcPr>
          <w:p w14:paraId="1451005D" w14:textId="77777777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287BC5E" w14:textId="5DE579DA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30648.2-99</w:t>
            </w:r>
          </w:p>
        </w:tc>
      </w:tr>
      <w:tr w:rsidR="001360CF" w:rsidRPr="001360CF" w14:paraId="24E6BEB0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C4DA" w14:textId="3F63375C" w:rsidR="00381177" w:rsidRPr="001360CF" w:rsidRDefault="00381177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8.11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5F75CED6" w14:textId="77777777" w:rsidR="00381177" w:rsidRPr="001360CF" w:rsidRDefault="00381177" w:rsidP="0038117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DA4F" w14:textId="5C4F8EF9" w:rsidR="00381177" w:rsidRPr="001360CF" w:rsidRDefault="00381177" w:rsidP="0038117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CE6C" w14:textId="732CDC64" w:rsidR="00381177" w:rsidRPr="001360CF" w:rsidRDefault="00381177" w:rsidP="00381177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</w:tcPr>
          <w:p w14:paraId="0A96EC1D" w14:textId="77777777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C49E" w14:textId="47807CCE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32901-2014 п.8.5</w:t>
            </w:r>
          </w:p>
        </w:tc>
      </w:tr>
      <w:tr w:rsidR="001360CF" w:rsidRPr="001360CF" w14:paraId="74F66EDF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1EE2" w14:textId="1B0FE4C9" w:rsidR="00381177" w:rsidRPr="001360CF" w:rsidRDefault="00381177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8.12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5B639FBD" w14:textId="77777777" w:rsidR="00381177" w:rsidRPr="001360CF" w:rsidRDefault="00381177" w:rsidP="0038117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F51F" w14:textId="4BC8C19E" w:rsidR="00381177" w:rsidRPr="001360CF" w:rsidRDefault="00381177" w:rsidP="0038117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697A" w14:textId="0BB80844" w:rsidR="00381177" w:rsidRPr="001360CF" w:rsidRDefault="00381177" w:rsidP="00381177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Дрожжи</w:t>
            </w:r>
          </w:p>
        </w:tc>
        <w:tc>
          <w:tcPr>
            <w:tcW w:w="2410" w:type="dxa"/>
            <w:vMerge/>
          </w:tcPr>
          <w:p w14:paraId="3B4E1E2D" w14:textId="77777777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684F" w14:textId="2740D828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30706-2000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п.6</w:t>
            </w:r>
          </w:p>
        </w:tc>
      </w:tr>
      <w:tr w:rsidR="001360CF" w:rsidRPr="001360CF" w14:paraId="44FFF773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487D" w14:textId="1C9DC603" w:rsidR="00381177" w:rsidRPr="001360CF" w:rsidRDefault="00381177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8.13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31D1B768" w14:textId="77777777" w:rsidR="00381177" w:rsidRPr="001360CF" w:rsidRDefault="00381177" w:rsidP="0038117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DC02" w14:textId="6BC21D8E" w:rsidR="00381177" w:rsidRPr="001360CF" w:rsidRDefault="00381177" w:rsidP="0038117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20A7" w14:textId="2E21C79C" w:rsidR="00381177" w:rsidRPr="001360CF" w:rsidRDefault="00381177" w:rsidP="00381177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Плесени</w:t>
            </w:r>
          </w:p>
        </w:tc>
        <w:tc>
          <w:tcPr>
            <w:tcW w:w="2410" w:type="dxa"/>
            <w:vMerge/>
          </w:tcPr>
          <w:p w14:paraId="259F7E09" w14:textId="77777777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C68D" w14:textId="7DB150E4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30706-2000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п.6</w:t>
            </w:r>
          </w:p>
        </w:tc>
      </w:tr>
      <w:tr w:rsidR="001360CF" w:rsidRPr="001360CF" w14:paraId="4DE256FF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C3A8" w14:textId="21D5DFED" w:rsidR="00381177" w:rsidRPr="001360CF" w:rsidRDefault="00381177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8.14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5992C571" w14:textId="77777777" w:rsidR="00381177" w:rsidRPr="001360CF" w:rsidRDefault="00381177" w:rsidP="0038117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6FD7" w14:textId="24FC4969" w:rsidR="00381177" w:rsidRPr="001360CF" w:rsidRDefault="00381177" w:rsidP="0038117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1177" w14:textId="77777777" w:rsidR="00381177" w:rsidRPr="001360CF" w:rsidRDefault="00381177" w:rsidP="00381177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Количество </w:t>
            </w:r>
          </w:p>
          <w:p w14:paraId="0EA88B9C" w14:textId="743FF7A4" w:rsidR="00381177" w:rsidRPr="001360CF" w:rsidRDefault="00381177" w:rsidP="00381177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молочнокислых микроорганизмов</w:t>
            </w:r>
          </w:p>
        </w:tc>
        <w:tc>
          <w:tcPr>
            <w:tcW w:w="2410" w:type="dxa"/>
            <w:vMerge/>
          </w:tcPr>
          <w:p w14:paraId="7300A6ED" w14:textId="77777777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C167" w14:textId="77777777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10444.11-2013</w:t>
            </w:r>
          </w:p>
          <w:p w14:paraId="7B10C855" w14:textId="5C8F790E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</w:rPr>
              <w:t>ГОСТ 33951-2016 п.8</w:t>
            </w:r>
          </w:p>
        </w:tc>
      </w:tr>
      <w:tr w:rsidR="001360CF" w:rsidRPr="001360CF" w14:paraId="6E53B4C1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40AF" w14:textId="166E8661" w:rsidR="00381177" w:rsidRPr="001360CF" w:rsidRDefault="00381177" w:rsidP="00381177">
            <w:pPr>
              <w:ind w:right="-57"/>
              <w:rPr>
                <w:sz w:val="22"/>
                <w:szCs w:val="22"/>
                <w:lang w:val="en-US"/>
              </w:rPr>
            </w:pPr>
            <w:r w:rsidRPr="001360CF">
              <w:rPr>
                <w:sz w:val="22"/>
                <w:szCs w:val="22"/>
              </w:rPr>
              <w:t>8.15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792E87C9" w14:textId="77777777" w:rsidR="00381177" w:rsidRPr="001360CF" w:rsidRDefault="00381177" w:rsidP="0038117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20EF" w14:textId="29260205" w:rsidR="00381177" w:rsidRPr="001360CF" w:rsidRDefault="00381177" w:rsidP="0038117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2E7E" w14:textId="322837EF" w:rsidR="00381177" w:rsidRPr="001360CF" w:rsidRDefault="00381177" w:rsidP="00381177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  <w:lang w:val="en-US"/>
              </w:rPr>
              <w:t>E.coli</w:t>
            </w:r>
          </w:p>
        </w:tc>
        <w:tc>
          <w:tcPr>
            <w:tcW w:w="2410" w:type="dxa"/>
            <w:vMerge/>
          </w:tcPr>
          <w:p w14:paraId="7B8C5E0E" w14:textId="77777777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4D57" w14:textId="77777777" w:rsidR="00381177" w:rsidRPr="001360CF" w:rsidRDefault="00381177" w:rsidP="00381177">
            <w:pPr>
              <w:ind w:right="-112"/>
              <w:rPr>
                <w:sz w:val="22"/>
                <w:szCs w:val="22"/>
                <w:lang w:val="en-US"/>
              </w:rPr>
            </w:pPr>
            <w:r w:rsidRPr="001360CF">
              <w:rPr>
                <w:sz w:val="22"/>
                <w:szCs w:val="22"/>
              </w:rPr>
              <w:t xml:space="preserve">ГОСТ </w:t>
            </w:r>
            <w:r w:rsidRPr="001360CF">
              <w:rPr>
                <w:sz w:val="22"/>
                <w:szCs w:val="22"/>
                <w:lang w:val="en-US"/>
              </w:rPr>
              <w:t>30726-2001</w:t>
            </w:r>
          </w:p>
          <w:p w14:paraId="53012776" w14:textId="4BF6958E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</w:p>
        </w:tc>
      </w:tr>
      <w:tr w:rsidR="001360CF" w:rsidRPr="001360CF" w14:paraId="2D9E3B2E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369E" w14:textId="4BEDCAEF" w:rsidR="00381177" w:rsidRPr="001360CF" w:rsidRDefault="00381177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8.16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661E1174" w14:textId="77777777" w:rsidR="00381177" w:rsidRPr="001360CF" w:rsidRDefault="00381177" w:rsidP="0038117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88FA" w14:textId="4805FA81" w:rsidR="00381177" w:rsidRPr="001360CF" w:rsidRDefault="00381177" w:rsidP="0038117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10.51/04.125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9FA3" w14:textId="2867F4A4" w:rsidR="00381177" w:rsidRPr="001360CF" w:rsidRDefault="00381177" w:rsidP="001A32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</w:tc>
        <w:tc>
          <w:tcPr>
            <w:tcW w:w="2410" w:type="dxa"/>
            <w:vMerge/>
          </w:tcPr>
          <w:p w14:paraId="086FE844" w14:textId="77777777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FFE3" w14:textId="77777777" w:rsidR="00381177" w:rsidRPr="001360CF" w:rsidRDefault="00381177" w:rsidP="0038117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4779-2013</w:t>
            </w:r>
          </w:p>
          <w:p w14:paraId="482E2715" w14:textId="4D523CF6" w:rsidR="00381177" w:rsidRPr="001360CF" w:rsidRDefault="00381177" w:rsidP="00381177">
            <w:pPr>
              <w:ind w:right="-112"/>
              <w:rPr>
                <w:sz w:val="22"/>
                <w:szCs w:val="22"/>
              </w:rPr>
            </w:pPr>
          </w:p>
        </w:tc>
      </w:tr>
      <w:tr w:rsidR="001360CF" w:rsidRPr="001360CF" w14:paraId="09BC90FB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0B29" w14:textId="77777777" w:rsidR="001A3241" w:rsidRPr="001360CF" w:rsidRDefault="001A3241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lastRenderedPageBreak/>
              <w:t>9.1</w:t>
            </w:r>
          </w:p>
          <w:p w14:paraId="70F3792E" w14:textId="56670D51" w:rsidR="001A3241" w:rsidRPr="001360CF" w:rsidRDefault="001A3241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2" w:type="dxa"/>
            <w:vMerge w:val="restart"/>
          </w:tcPr>
          <w:p w14:paraId="477CCDED" w14:textId="043DDA5C" w:rsidR="001A3241" w:rsidRPr="001360CF" w:rsidRDefault="001A3241" w:rsidP="001A3241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Сливки пастеризованные, сливки стерилизованные, крем сливочный ультрапастеризо-ванный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CC73" w14:textId="18751C4B" w:rsidR="001A3241" w:rsidRPr="001360CF" w:rsidRDefault="001A3241" w:rsidP="0038117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18F7" w14:textId="5FCB355F" w:rsidR="001A3241" w:rsidRPr="001360CF" w:rsidRDefault="001A3241" w:rsidP="0038117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7A6FE1BD" w14:textId="77777777" w:rsidR="001A3241" w:rsidRPr="001360CF" w:rsidRDefault="001A3241" w:rsidP="001A3241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1887-2016</w:t>
            </w:r>
          </w:p>
          <w:p w14:paraId="6867ECA1" w14:textId="77777777" w:rsidR="001A3241" w:rsidRPr="001360CF" w:rsidRDefault="00CB1323" w:rsidP="001A3241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38" w:anchor="!/DocumentCard/299816/417757" w:history="1">
              <w:r w:rsidR="001A3241" w:rsidRPr="001360CF">
                <w:rPr>
                  <w:rStyle w:val="af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75EDD425" w14:textId="77777777" w:rsidR="001A3241" w:rsidRPr="001360CF" w:rsidRDefault="00CB1323" w:rsidP="001A3241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39" w:anchor="!/DocumentCard/299819/417760" w:history="1">
              <w:r w:rsidR="001A3241" w:rsidRPr="001360CF">
                <w:rPr>
                  <w:rStyle w:val="af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3FF092B7" w14:textId="77777777" w:rsidR="001A3241" w:rsidRPr="001360CF" w:rsidRDefault="001A3241" w:rsidP="001A3241">
            <w:pPr>
              <w:pStyle w:val="42"/>
              <w:ind w:right="-57"/>
              <w:rPr>
                <w:lang w:val="ru-RU"/>
              </w:rPr>
            </w:pPr>
            <w:r w:rsidRPr="001360CF">
              <w:rPr>
                <w:bCs/>
                <w:lang w:val="ru-RU"/>
              </w:rPr>
              <w:t xml:space="preserve">ГН-23 от 25.01.2021 № 37 </w:t>
            </w:r>
            <w:r w:rsidRPr="001360CF">
              <w:rPr>
                <w:lang w:val="ru-RU"/>
              </w:rPr>
              <w:t>(таблица 2)</w:t>
            </w:r>
          </w:p>
          <w:p w14:paraId="0B395950" w14:textId="77777777" w:rsidR="001A3241" w:rsidRPr="001360CF" w:rsidRDefault="001A3241" w:rsidP="001A3241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40" w:tooltip="Республиканские допустимые уровни содержания Цезия-137 и Стронция-90 в сельскохозяйственном сырье и кормах" w:history="1">
              <w:r w:rsidRPr="001360CF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1360CF">
              <w:rPr>
                <w:sz w:val="22"/>
                <w:szCs w:val="22"/>
              </w:rPr>
              <w:t xml:space="preserve"> сырье и кормах</w:t>
            </w:r>
          </w:p>
          <w:p w14:paraId="384E969F" w14:textId="32241BF1" w:rsidR="001A3241" w:rsidRPr="001360CF" w:rsidRDefault="001A3241" w:rsidP="001A3241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6C55" w14:textId="77777777" w:rsidR="001A3241" w:rsidRPr="001360CF" w:rsidRDefault="001A3241" w:rsidP="00381177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СТБ </w:t>
            </w:r>
            <w:r w:rsidRPr="001360CF">
              <w:rPr>
                <w:sz w:val="22"/>
                <w:szCs w:val="22"/>
                <w:lang w:val="en-US"/>
              </w:rPr>
              <w:t>ISO</w:t>
            </w:r>
            <w:r w:rsidRPr="001360CF">
              <w:rPr>
                <w:sz w:val="22"/>
                <w:szCs w:val="22"/>
              </w:rPr>
              <w:t xml:space="preserve"> 707-2013</w:t>
            </w:r>
          </w:p>
          <w:p w14:paraId="4407C528" w14:textId="77777777" w:rsidR="001A3241" w:rsidRPr="001360CF" w:rsidRDefault="001A3241" w:rsidP="00381177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1036-97</w:t>
            </w:r>
          </w:p>
          <w:p w14:paraId="792365EC" w14:textId="77777777" w:rsidR="001A3241" w:rsidRPr="001360CF" w:rsidRDefault="001A3241" w:rsidP="00381177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1051-2012</w:t>
            </w:r>
          </w:p>
          <w:p w14:paraId="5E09F922" w14:textId="77777777" w:rsidR="001A3241" w:rsidRPr="001360CF" w:rsidRDefault="001A3241" w:rsidP="00381177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ГОСТ 9225-84, п.1 </w:t>
            </w:r>
          </w:p>
          <w:p w14:paraId="3FA7647E" w14:textId="77777777" w:rsidR="001A3241" w:rsidRPr="001360CF" w:rsidRDefault="001A3241" w:rsidP="00381177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26809.1-2014</w:t>
            </w:r>
          </w:p>
          <w:p w14:paraId="39F511E7" w14:textId="19587611" w:rsidR="001A3241" w:rsidRPr="001360CF" w:rsidRDefault="001A3241" w:rsidP="001A3241">
            <w:pPr>
              <w:pStyle w:val="10"/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32901-2014, п.5</w:t>
            </w:r>
          </w:p>
        </w:tc>
      </w:tr>
      <w:tr w:rsidR="001360CF" w:rsidRPr="001360CF" w14:paraId="2B33CD98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915A" w14:textId="581BDB48" w:rsidR="001A3241" w:rsidRPr="001360CF" w:rsidRDefault="001A3241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9.2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5BFD1225" w14:textId="77777777" w:rsidR="001A3241" w:rsidRPr="001360CF" w:rsidRDefault="001A3241" w:rsidP="0038117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F73A" w14:textId="3FB84042" w:rsidR="001A3241" w:rsidRPr="001360CF" w:rsidRDefault="001A3241" w:rsidP="0038117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211F" w14:textId="1A85FB6C" w:rsidR="001A3241" w:rsidRPr="001360CF" w:rsidRDefault="001A3241" w:rsidP="0038117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Органолептические показатели: внешний вид, консистенция, вкус, запах, цвет</w:t>
            </w:r>
          </w:p>
        </w:tc>
        <w:tc>
          <w:tcPr>
            <w:tcW w:w="2410" w:type="dxa"/>
            <w:vMerge/>
          </w:tcPr>
          <w:p w14:paraId="25ED6CD1" w14:textId="77777777" w:rsidR="001A3241" w:rsidRPr="001360CF" w:rsidRDefault="001A3241" w:rsidP="001A324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5D80" w14:textId="210B10BD" w:rsidR="001A3241" w:rsidRPr="001360CF" w:rsidRDefault="001A3241" w:rsidP="0038117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1887-2016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п.7.2 </w:t>
            </w:r>
          </w:p>
        </w:tc>
      </w:tr>
      <w:tr w:rsidR="001360CF" w:rsidRPr="001360CF" w14:paraId="187D7E74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913E" w14:textId="408DE678" w:rsidR="001A3241" w:rsidRPr="001360CF" w:rsidRDefault="001A3241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9.3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2D77E1A0" w14:textId="77777777" w:rsidR="001A3241" w:rsidRPr="001360CF" w:rsidRDefault="001A3241" w:rsidP="0038117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7264" w14:textId="1ECF7232" w:rsidR="001A3241" w:rsidRPr="001360CF" w:rsidRDefault="001A3241" w:rsidP="0038117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10.51/29.145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5A2A" w14:textId="175CB186" w:rsidR="001A3241" w:rsidRPr="001360CF" w:rsidRDefault="001A3241" w:rsidP="0038117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10" w:type="dxa"/>
            <w:vMerge/>
          </w:tcPr>
          <w:p w14:paraId="0C6BF692" w14:textId="77777777" w:rsidR="001A3241" w:rsidRPr="001360CF" w:rsidRDefault="001A3241" w:rsidP="001A324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F584" w14:textId="5A130E7C" w:rsidR="001A3241" w:rsidRPr="001360CF" w:rsidRDefault="001A3241" w:rsidP="0038117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3622-68</w:t>
            </w:r>
            <w:r w:rsidRPr="001360CF">
              <w:rPr>
                <w:sz w:val="22"/>
                <w:szCs w:val="22"/>
                <w:lang w:val="en-US"/>
              </w:rPr>
              <w:t xml:space="preserve">, </w:t>
            </w:r>
            <w:r w:rsidRPr="001360CF">
              <w:rPr>
                <w:sz w:val="22"/>
                <w:szCs w:val="22"/>
              </w:rPr>
              <w:t>п.2.22</w:t>
            </w:r>
          </w:p>
        </w:tc>
      </w:tr>
      <w:tr w:rsidR="001360CF" w:rsidRPr="001360CF" w14:paraId="1B2973A3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CF8B" w14:textId="281F9CB7" w:rsidR="001A3241" w:rsidRPr="001360CF" w:rsidRDefault="001A3241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9.4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0AD1E622" w14:textId="77777777" w:rsidR="001A3241" w:rsidRPr="001360CF" w:rsidRDefault="001A3241" w:rsidP="0038117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69A3" w14:textId="5FCBE102" w:rsidR="001A3241" w:rsidRPr="001360CF" w:rsidRDefault="001A3241" w:rsidP="0038117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7067" w14:textId="2B840356" w:rsidR="001A3241" w:rsidRPr="001360CF" w:rsidRDefault="001A3241" w:rsidP="0038117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2410" w:type="dxa"/>
            <w:vMerge/>
          </w:tcPr>
          <w:p w14:paraId="1947DF42" w14:textId="77777777" w:rsidR="001A3241" w:rsidRPr="001360CF" w:rsidRDefault="001A3241" w:rsidP="001A324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B786" w14:textId="0280CC84" w:rsidR="001A3241" w:rsidRPr="001360CF" w:rsidRDefault="001A3241" w:rsidP="0038117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5867-90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п.2</w:t>
            </w:r>
          </w:p>
        </w:tc>
      </w:tr>
      <w:tr w:rsidR="001360CF" w:rsidRPr="001360CF" w14:paraId="0DE43102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092E" w14:textId="71B62777" w:rsidR="001A3241" w:rsidRPr="001360CF" w:rsidRDefault="001A3241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9.5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764122DE" w14:textId="77777777" w:rsidR="001A3241" w:rsidRPr="001360CF" w:rsidRDefault="001A3241" w:rsidP="0038117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93E9" w14:textId="0C71CB69" w:rsidR="001A3241" w:rsidRPr="001360CF" w:rsidRDefault="001A3241" w:rsidP="0038117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35D3" w14:textId="04953A8A" w:rsidR="001A3241" w:rsidRPr="001360CF" w:rsidRDefault="001A3241" w:rsidP="0038117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</w:tcPr>
          <w:p w14:paraId="4A53B3DF" w14:textId="77777777" w:rsidR="001A3241" w:rsidRPr="001360CF" w:rsidRDefault="001A3241" w:rsidP="001A324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5226" w14:textId="6BF366DE" w:rsidR="001A3241" w:rsidRPr="001360CF" w:rsidRDefault="001A3241" w:rsidP="0038117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3624-92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п.3</w:t>
            </w:r>
          </w:p>
        </w:tc>
      </w:tr>
      <w:tr w:rsidR="001360CF" w:rsidRPr="001360CF" w14:paraId="23CF056C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E27F" w14:textId="73BE4F54" w:rsidR="001A3241" w:rsidRPr="001360CF" w:rsidRDefault="001A3241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9.6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016C0EDD" w14:textId="77777777" w:rsidR="001A3241" w:rsidRPr="001360CF" w:rsidRDefault="001A3241" w:rsidP="0038117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D6FB" w14:textId="66F62CF2" w:rsidR="001A3241" w:rsidRPr="001360CF" w:rsidRDefault="001A3241" w:rsidP="0038117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127C" w14:textId="0D271B41" w:rsidR="001A3241" w:rsidRPr="001360CF" w:rsidRDefault="001A3241" w:rsidP="0038117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Масса нетто</w:t>
            </w:r>
          </w:p>
        </w:tc>
        <w:tc>
          <w:tcPr>
            <w:tcW w:w="2410" w:type="dxa"/>
            <w:vMerge/>
          </w:tcPr>
          <w:p w14:paraId="4E97DFF9" w14:textId="77777777" w:rsidR="001A3241" w:rsidRPr="001360CF" w:rsidRDefault="001A3241" w:rsidP="001A324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5033" w14:textId="77777777" w:rsidR="001A3241" w:rsidRPr="001360CF" w:rsidRDefault="001A3241" w:rsidP="00381177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3622-68, п.2</w:t>
            </w:r>
          </w:p>
          <w:p w14:paraId="33782923" w14:textId="210A8839" w:rsidR="001A3241" w:rsidRPr="001360CF" w:rsidRDefault="001A3241" w:rsidP="0038117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8035-2012</w:t>
            </w:r>
          </w:p>
        </w:tc>
      </w:tr>
      <w:tr w:rsidR="001360CF" w:rsidRPr="001360CF" w14:paraId="1932A4B9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3BB2" w14:textId="2C18C86D" w:rsidR="001A3241" w:rsidRPr="001360CF" w:rsidRDefault="001A3241" w:rsidP="00381177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9.7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5E59F7AD" w14:textId="77777777" w:rsidR="001A3241" w:rsidRPr="001360CF" w:rsidRDefault="001A3241" w:rsidP="0038117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83C9" w14:textId="4DCDCFA5" w:rsidR="001A3241" w:rsidRPr="001360CF" w:rsidRDefault="001A3241" w:rsidP="0038117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10.51/12.042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AFE" w14:textId="6BA3C2CF" w:rsidR="001A3241" w:rsidRPr="001360CF" w:rsidRDefault="001A3241" w:rsidP="0038117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Пероксидаза</w:t>
            </w:r>
          </w:p>
        </w:tc>
        <w:tc>
          <w:tcPr>
            <w:tcW w:w="2410" w:type="dxa"/>
            <w:vMerge/>
          </w:tcPr>
          <w:p w14:paraId="3AB3E500" w14:textId="77777777" w:rsidR="001A3241" w:rsidRPr="001360CF" w:rsidRDefault="001A3241" w:rsidP="001A324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09B8" w14:textId="04755F30" w:rsidR="001A3241" w:rsidRPr="001360CF" w:rsidRDefault="001A3241" w:rsidP="0038117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3623-2015, п.6.2</w:t>
            </w:r>
          </w:p>
        </w:tc>
      </w:tr>
      <w:tr w:rsidR="001360CF" w:rsidRPr="001360CF" w14:paraId="34B17C60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1002" w14:textId="305A6438" w:rsidR="001A3241" w:rsidRPr="001360CF" w:rsidRDefault="001A3241" w:rsidP="001A3241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9.8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556DF25E" w14:textId="77777777" w:rsidR="001A3241" w:rsidRPr="001360CF" w:rsidRDefault="001A3241" w:rsidP="001A324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F196" w14:textId="16C3896B" w:rsidR="001A3241" w:rsidRPr="001360CF" w:rsidRDefault="001A3241" w:rsidP="001A324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07D8" w14:textId="667B95E0" w:rsidR="001A3241" w:rsidRPr="001360CF" w:rsidRDefault="001A3241" w:rsidP="001A32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410" w:type="dxa"/>
            <w:vMerge/>
          </w:tcPr>
          <w:p w14:paraId="36C5C927" w14:textId="77777777" w:rsidR="001A3241" w:rsidRPr="001360CF" w:rsidRDefault="001A3241" w:rsidP="001A324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A192" w14:textId="77777777" w:rsidR="001A3241" w:rsidRPr="001360CF" w:rsidRDefault="001A3241" w:rsidP="001A3241">
            <w:pPr>
              <w:pStyle w:val="10"/>
              <w:rPr>
                <w:sz w:val="22"/>
                <w:szCs w:val="22"/>
                <w:lang w:val="en-US"/>
              </w:rPr>
            </w:pPr>
            <w:r w:rsidRPr="001360CF">
              <w:rPr>
                <w:sz w:val="22"/>
                <w:szCs w:val="22"/>
              </w:rPr>
              <w:t>ГОСТ 23327-98</w:t>
            </w:r>
          </w:p>
          <w:p w14:paraId="5CC2B548" w14:textId="411026CB" w:rsidR="001A3241" w:rsidRPr="001360CF" w:rsidRDefault="001A3241" w:rsidP="001A32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30648.2-99</w:t>
            </w:r>
          </w:p>
        </w:tc>
      </w:tr>
      <w:tr w:rsidR="001360CF" w:rsidRPr="001360CF" w14:paraId="25E68C2A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38D6" w14:textId="4C45E697" w:rsidR="001A3241" w:rsidRPr="001360CF" w:rsidRDefault="001A3241" w:rsidP="001A3241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9.9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212E429C" w14:textId="77777777" w:rsidR="001A3241" w:rsidRPr="001360CF" w:rsidRDefault="001A3241" w:rsidP="001A324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1E7C" w14:textId="30AC0DF1" w:rsidR="001A3241" w:rsidRPr="001360CF" w:rsidRDefault="001A3241" w:rsidP="001A324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3D49" w14:textId="539F9D48" w:rsidR="001A3241" w:rsidRPr="001360CF" w:rsidRDefault="001A3241" w:rsidP="001A32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КМАФАнМ</w:t>
            </w:r>
          </w:p>
        </w:tc>
        <w:tc>
          <w:tcPr>
            <w:tcW w:w="2410" w:type="dxa"/>
            <w:vMerge/>
          </w:tcPr>
          <w:p w14:paraId="25CFE2E0" w14:textId="77777777" w:rsidR="001A3241" w:rsidRPr="001360CF" w:rsidRDefault="001A3241" w:rsidP="001A324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BEFB" w14:textId="77777777" w:rsidR="001A3241" w:rsidRPr="001360CF" w:rsidRDefault="001A3241" w:rsidP="001A3241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9225-84</w:t>
            </w:r>
            <w:r w:rsidRPr="001360CF">
              <w:rPr>
                <w:sz w:val="22"/>
                <w:szCs w:val="22"/>
                <w:lang w:val="en-US"/>
              </w:rPr>
              <w:t xml:space="preserve">, </w:t>
            </w:r>
            <w:r w:rsidRPr="001360CF">
              <w:rPr>
                <w:sz w:val="22"/>
                <w:szCs w:val="22"/>
              </w:rPr>
              <w:t>п.4.5</w:t>
            </w:r>
          </w:p>
          <w:p w14:paraId="333F7E8C" w14:textId="19E86546" w:rsidR="001A3241" w:rsidRPr="001360CF" w:rsidRDefault="001A3241" w:rsidP="001A32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32901-2014, п.8.4</w:t>
            </w:r>
          </w:p>
        </w:tc>
      </w:tr>
      <w:tr w:rsidR="001360CF" w:rsidRPr="001360CF" w14:paraId="5960F7AB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2846" w14:textId="100F5B42" w:rsidR="001A3241" w:rsidRPr="001360CF" w:rsidRDefault="001A3241" w:rsidP="001A3241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9.10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68CBE75C" w14:textId="77777777" w:rsidR="001A3241" w:rsidRPr="001360CF" w:rsidRDefault="001A3241" w:rsidP="001A324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9DC5" w14:textId="382CAED8" w:rsidR="001A3241" w:rsidRPr="001360CF" w:rsidRDefault="001A3241" w:rsidP="001A324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773F" w14:textId="253C7354" w:rsidR="001A3241" w:rsidRPr="001360CF" w:rsidRDefault="001A3241" w:rsidP="001A32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</w:tcPr>
          <w:p w14:paraId="4EA755EC" w14:textId="77777777" w:rsidR="001A3241" w:rsidRPr="001360CF" w:rsidRDefault="001A3241" w:rsidP="001A324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35B5" w14:textId="77777777" w:rsidR="001A3241" w:rsidRPr="001360CF" w:rsidRDefault="001A3241" w:rsidP="001A3241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9225-84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п.4.6</w:t>
            </w:r>
          </w:p>
          <w:p w14:paraId="049814C2" w14:textId="64163293" w:rsidR="001A3241" w:rsidRPr="001360CF" w:rsidRDefault="001A3241" w:rsidP="001A3241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32901-2014, п.8.5</w:t>
            </w:r>
          </w:p>
        </w:tc>
      </w:tr>
      <w:tr w:rsidR="001360CF" w:rsidRPr="001360CF" w14:paraId="43FA6DDC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BF68" w14:textId="429F18BB" w:rsidR="001A3241" w:rsidRPr="001360CF" w:rsidRDefault="001A3241" w:rsidP="001A3241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9.11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6B5AD338" w14:textId="77777777" w:rsidR="001A3241" w:rsidRPr="001360CF" w:rsidRDefault="001A3241" w:rsidP="001A324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EE67" w14:textId="6C8483EA" w:rsidR="001A3241" w:rsidRPr="001360CF" w:rsidRDefault="001A3241" w:rsidP="001A324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9DFD" w14:textId="32C59AE0" w:rsidR="001A3241" w:rsidRPr="001360CF" w:rsidRDefault="001A3241" w:rsidP="001A32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Массовая доля СОМО</w:t>
            </w:r>
          </w:p>
        </w:tc>
        <w:tc>
          <w:tcPr>
            <w:tcW w:w="2410" w:type="dxa"/>
            <w:vMerge/>
          </w:tcPr>
          <w:p w14:paraId="0AF4D213" w14:textId="77777777" w:rsidR="001A3241" w:rsidRPr="001360CF" w:rsidRDefault="001A3241" w:rsidP="001A324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4862" w14:textId="77777777" w:rsidR="001A3241" w:rsidRPr="001360CF" w:rsidRDefault="001A3241" w:rsidP="001A3241">
            <w:pPr>
              <w:ind w:right="-112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3626-73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п.3</w:t>
            </w:r>
          </w:p>
          <w:p w14:paraId="6D2BCA3D" w14:textId="018CBC9C" w:rsidR="001A3241" w:rsidRPr="001360CF" w:rsidRDefault="001A3241" w:rsidP="001A3241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1887-201</w:t>
            </w:r>
            <w:r w:rsidRPr="001360CF">
              <w:rPr>
                <w:sz w:val="22"/>
                <w:szCs w:val="22"/>
                <w:lang w:val="en-US"/>
              </w:rPr>
              <w:t>6,</w:t>
            </w:r>
            <w:r w:rsidRPr="001360CF">
              <w:rPr>
                <w:sz w:val="22"/>
                <w:szCs w:val="22"/>
              </w:rPr>
              <w:t xml:space="preserve"> п.7.6</w:t>
            </w:r>
          </w:p>
        </w:tc>
      </w:tr>
      <w:tr w:rsidR="001360CF" w:rsidRPr="001360CF" w14:paraId="0E4DD943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7BF4" w14:textId="0F2C5A75" w:rsidR="001A3241" w:rsidRPr="001360CF" w:rsidRDefault="001A3241" w:rsidP="001A3241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9.12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7C6D2996" w14:textId="77777777" w:rsidR="001A3241" w:rsidRPr="001360CF" w:rsidRDefault="001A3241" w:rsidP="001A324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598E" w14:textId="3396ED4F" w:rsidR="001A3241" w:rsidRPr="001360CF" w:rsidRDefault="001A3241" w:rsidP="001A324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10.51/04.125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4C05" w14:textId="401AB485" w:rsidR="001A3241" w:rsidRPr="001360CF" w:rsidRDefault="001A3241" w:rsidP="001A32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</w:tc>
        <w:tc>
          <w:tcPr>
            <w:tcW w:w="2410" w:type="dxa"/>
            <w:vMerge/>
          </w:tcPr>
          <w:p w14:paraId="09B20E79" w14:textId="77777777" w:rsidR="001A3241" w:rsidRPr="001360CF" w:rsidRDefault="001A3241" w:rsidP="001A324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3914" w14:textId="77777777" w:rsidR="001A3241" w:rsidRPr="001360CF" w:rsidRDefault="001A3241" w:rsidP="001A32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4779-2013</w:t>
            </w:r>
          </w:p>
          <w:p w14:paraId="0EE1FA59" w14:textId="77777777" w:rsidR="001A3241" w:rsidRPr="001360CF" w:rsidRDefault="001A3241" w:rsidP="001A3241">
            <w:pPr>
              <w:pStyle w:val="10"/>
              <w:rPr>
                <w:sz w:val="22"/>
                <w:szCs w:val="22"/>
              </w:rPr>
            </w:pPr>
          </w:p>
        </w:tc>
      </w:tr>
      <w:tr w:rsidR="001360CF" w:rsidRPr="001360CF" w14:paraId="2213CE79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A5DC" w14:textId="77777777" w:rsidR="001A3241" w:rsidRPr="001360CF" w:rsidRDefault="001A3241" w:rsidP="001A3241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9.13</w:t>
            </w:r>
          </w:p>
          <w:p w14:paraId="2AAB306D" w14:textId="3BC5AA7C" w:rsidR="001A3241" w:rsidRPr="001360CF" w:rsidRDefault="001A3241" w:rsidP="001A3241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</w:tcPr>
          <w:p w14:paraId="046D8D02" w14:textId="77777777" w:rsidR="001A3241" w:rsidRPr="001360CF" w:rsidRDefault="001A3241" w:rsidP="001A324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3D2C" w14:textId="292A2E6A" w:rsidR="001A3241" w:rsidRPr="001360CF" w:rsidRDefault="001A3241" w:rsidP="001A324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AAB5" w14:textId="52436A67" w:rsidR="001A3241" w:rsidRPr="001360CF" w:rsidRDefault="001A3241" w:rsidP="001A32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2410" w:type="dxa"/>
            <w:vMerge/>
          </w:tcPr>
          <w:p w14:paraId="0EDBC6FC" w14:textId="77777777" w:rsidR="001A3241" w:rsidRPr="001360CF" w:rsidRDefault="001A3241" w:rsidP="001A324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744F" w14:textId="7F55DFB5" w:rsidR="001A3241" w:rsidRPr="001360CF" w:rsidRDefault="001A3241" w:rsidP="001A3241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32901-2014, п.8.8</w:t>
            </w:r>
          </w:p>
        </w:tc>
      </w:tr>
      <w:tr w:rsidR="001360CF" w:rsidRPr="001360CF" w14:paraId="389954F8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7000" w14:textId="77777777" w:rsidR="001A3241" w:rsidRPr="001360CF" w:rsidRDefault="001A3241" w:rsidP="001A3241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10.1</w:t>
            </w:r>
          </w:p>
          <w:p w14:paraId="27F71A27" w14:textId="72FC97B3" w:rsidR="001A3241" w:rsidRPr="001360CF" w:rsidRDefault="001A3241" w:rsidP="001A3241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2" w:type="dxa"/>
          </w:tcPr>
          <w:p w14:paraId="5F5496DA" w14:textId="77777777" w:rsidR="001A3241" w:rsidRPr="001360CF" w:rsidRDefault="001A3241" w:rsidP="001A3241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Кефир, кефирный продукт, напиток кисломолочный</w:t>
            </w:r>
          </w:p>
          <w:p w14:paraId="4DB3097B" w14:textId="77777777" w:rsidR="001A3241" w:rsidRPr="001360CF" w:rsidRDefault="001A3241" w:rsidP="001A324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A02D" w14:textId="4B2C0788" w:rsidR="001A3241" w:rsidRPr="001360CF" w:rsidRDefault="001A3241" w:rsidP="001A324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DF27" w14:textId="7329BA2E" w:rsidR="001A3241" w:rsidRPr="001360CF" w:rsidRDefault="001A3241" w:rsidP="001A32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</w:tcPr>
          <w:p w14:paraId="7A4CC15A" w14:textId="77777777" w:rsidR="001A3241" w:rsidRPr="001360CF" w:rsidRDefault="001A3241" w:rsidP="001A3241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970-2017</w:t>
            </w:r>
          </w:p>
          <w:p w14:paraId="6DA28B82" w14:textId="77777777" w:rsidR="001A3241" w:rsidRPr="001360CF" w:rsidRDefault="001A3241" w:rsidP="001A3241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2206-2017</w:t>
            </w:r>
          </w:p>
          <w:p w14:paraId="467E1919" w14:textId="77777777" w:rsidR="001A3241" w:rsidRPr="001360CF" w:rsidRDefault="00CB1323" w:rsidP="001A3241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41" w:anchor="!/DocumentCard/299816/417757" w:history="1">
              <w:r w:rsidR="001A3241" w:rsidRPr="001360CF">
                <w:rPr>
                  <w:rStyle w:val="af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6E95B1F7" w14:textId="77777777" w:rsidR="001A3241" w:rsidRPr="001360CF" w:rsidRDefault="00CB1323" w:rsidP="001A3241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42" w:anchor="!/DocumentCard/299819/417760" w:history="1">
              <w:r w:rsidR="001A3241" w:rsidRPr="001360CF">
                <w:rPr>
                  <w:rStyle w:val="af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7FD9416B" w14:textId="77777777" w:rsidR="001A3241" w:rsidRPr="001360CF" w:rsidRDefault="001A3241" w:rsidP="001A3241">
            <w:pPr>
              <w:pStyle w:val="42"/>
              <w:ind w:right="-57"/>
              <w:rPr>
                <w:lang w:val="ru-RU"/>
              </w:rPr>
            </w:pPr>
            <w:r w:rsidRPr="001360CF">
              <w:rPr>
                <w:bCs/>
                <w:lang w:val="ru-RU"/>
              </w:rPr>
              <w:t xml:space="preserve">ГН-23 от 25.01.2021 № 37 </w:t>
            </w:r>
            <w:r w:rsidRPr="001360CF">
              <w:rPr>
                <w:lang w:val="ru-RU"/>
              </w:rPr>
              <w:t>(таблица 2)</w:t>
            </w:r>
          </w:p>
          <w:p w14:paraId="4CAFAD44" w14:textId="77777777" w:rsidR="001A3241" w:rsidRPr="001360CF" w:rsidRDefault="001A3241" w:rsidP="001A3241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43" w:tooltip="Республиканские допустимые уровни содержания Цезия-137 и Стронция-90 в сельскохозяйственном сырье и кормах" w:history="1">
              <w:r w:rsidRPr="001360CF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1360CF">
              <w:rPr>
                <w:sz w:val="22"/>
                <w:szCs w:val="22"/>
              </w:rPr>
              <w:t xml:space="preserve"> сырье и кормах</w:t>
            </w:r>
          </w:p>
          <w:p w14:paraId="04ED97DD" w14:textId="0A96EC3D" w:rsidR="001A3241" w:rsidRPr="001360CF" w:rsidRDefault="001A3241" w:rsidP="001A3241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9071" w14:textId="77777777" w:rsidR="001A3241" w:rsidRPr="001360CF" w:rsidRDefault="001A3241" w:rsidP="001A3241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ISO 707-2013</w:t>
            </w:r>
          </w:p>
          <w:p w14:paraId="0FFA2EB2" w14:textId="77777777" w:rsidR="001A3241" w:rsidRPr="001360CF" w:rsidRDefault="001A3241" w:rsidP="001A3241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1036-97</w:t>
            </w:r>
          </w:p>
          <w:p w14:paraId="0BDE2EDF" w14:textId="77777777" w:rsidR="001A3241" w:rsidRPr="001360CF" w:rsidRDefault="001A3241" w:rsidP="001A3241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1051-2012</w:t>
            </w:r>
          </w:p>
          <w:p w14:paraId="65B8CA12" w14:textId="77777777" w:rsidR="001A3241" w:rsidRPr="001360CF" w:rsidRDefault="001A3241" w:rsidP="001A3241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ГОСТ 9225-84, п. 1 </w:t>
            </w:r>
          </w:p>
          <w:p w14:paraId="7D2D030E" w14:textId="77777777" w:rsidR="001A3241" w:rsidRPr="001360CF" w:rsidRDefault="001A3241" w:rsidP="001A3241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26809.1-2014</w:t>
            </w:r>
          </w:p>
          <w:p w14:paraId="29E7B1B6" w14:textId="42DB2D37" w:rsidR="001A3241" w:rsidRPr="001360CF" w:rsidRDefault="001A3241" w:rsidP="001A3241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32901-2014, п.5</w:t>
            </w:r>
          </w:p>
        </w:tc>
      </w:tr>
      <w:tr w:rsidR="001360CF" w:rsidRPr="001360CF" w14:paraId="70F8F5E0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5D7C" w14:textId="77777777" w:rsidR="001A3241" w:rsidRPr="001360CF" w:rsidRDefault="001A3241" w:rsidP="001A3241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lastRenderedPageBreak/>
              <w:t>10.2*</w:t>
            </w:r>
          </w:p>
          <w:p w14:paraId="354434D7" w14:textId="77777777" w:rsidR="001A3241" w:rsidRPr="001360CF" w:rsidRDefault="001A3241" w:rsidP="001A324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14:paraId="048C6891" w14:textId="77777777" w:rsidR="001A3241" w:rsidRPr="001360CF" w:rsidRDefault="001A3241" w:rsidP="001A3241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Кефир, кефирный продукт, напиток кисломолочный</w:t>
            </w:r>
          </w:p>
          <w:p w14:paraId="14ABE610" w14:textId="77777777" w:rsidR="001A3241" w:rsidRPr="001360CF" w:rsidRDefault="001A3241" w:rsidP="001A324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B201" w14:textId="7CB57EBF" w:rsidR="001A3241" w:rsidRPr="001360CF" w:rsidRDefault="001A3241" w:rsidP="001A324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A10F" w14:textId="59CC667D" w:rsidR="001A3241" w:rsidRPr="001360CF" w:rsidRDefault="001A3241" w:rsidP="001A32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Органолептические показатели: внешний вид, консистенция, вкус, запах, цвет</w:t>
            </w:r>
          </w:p>
        </w:tc>
        <w:tc>
          <w:tcPr>
            <w:tcW w:w="2410" w:type="dxa"/>
            <w:vMerge w:val="restart"/>
          </w:tcPr>
          <w:p w14:paraId="12B8FE9C" w14:textId="77777777" w:rsidR="001A3241" w:rsidRPr="001360CF" w:rsidRDefault="001A3241" w:rsidP="0000528F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970-2017</w:t>
            </w:r>
          </w:p>
          <w:p w14:paraId="5E0C6A08" w14:textId="77777777" w:rsidR="001A3241" w:rsidRPr="001360CF" w:rsidRDefault="001A3241" w:rsidP="0000528F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2206-2017</w:t>
            </w:r>
          </w:p>
          <w:p w14:paraId="1D4C9A10" w14:textId="77777777" w:rsidR="001A3241" w:rsidRPr="001360CF" w:rsidRDefault="00CB1323" w:rsidP="0000528F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44" w:anchor="!/DocumentCard/299816/417757" w:history="1">
              <w:r w:rsidR="001A3241" w:rsidRPr="001360CF">
                <w:rPr>
                  <w:rStyle w:val="af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1EBF1388" w14:textId="77777777" w:rsidR="001A3241" w:rsidRPr="001360CF" w:rsidRDefault="00CB1323" w:rsidP="0000528F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45" w:anchor="!/DocumentCard/299819/417760" w:history="1">
              <w:r w:rsidR="001A3241" w:rsidRPr="001360CF">
                <w:rPr>
                  <w:rStyle w:val="af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235D1955" w14:textId="77777777" w:rsidR="001A3241" w:rsidRPr="001360CF" w:rsidRDefault="001A3241" w:rsidP="0000528F">
            <w:pPr>
              <w:pStyle w:val="42"/>
              <w:ind w:right="-57"/>
              <w:rPr>
                <w:lang w:val="ru-RU"/>
              </w:rPr>
            </w:pPr>
            <w:r w:rsidRPr="001360CF">
              <w:rPr>
                <w:bCs/>
                <w:lang w:val="ru-RU"/>
              </w:rPr>
              <w:t xml:space="preserve">ГН-23 от 25.01.2021 № 37 </w:t>
            </w:r>
            <w:r w:rsidRPr="001360CF">
              <w:rPr>
                <w:lang w:val="ru-RU"/>
              </w:rPr>
              <w:t>(таблица 2)</w:t>
            </w:r>
          </w:p>
          <w:p w14:paraId="45A18BF3" w14:textId="77777777" w:rsidR="001A3241" w:rsidRPr="001360CF" w:rsidRDefault="001A3241" w:rsidP="0000528F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46" w:tooltip="Республиканские допустимые уровни содержания Цезия-137 и Стронция-90 в сельскохозяйственном сырье и кормах" w:history="1">
              <w:r w:rsidRPr="001360CF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1360CF">
              <w:rPr>
                <w:sz w:val="22"/>
                <w:szCs w:val="22"/>
              </w:rPr>
              <w:t xml:space="preserve"> сырье и кормах</w:t>
            </w:r>
          </w:p>
          <w:p w14:paraId="68F1AE57" w14:textId="6182BA59" w:rsidR="001A3241" w:rsidRPr="001360CF" w:rsidRDefault="001A3241" w:rsidP="0000528F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72B7" w14:textId="77777777" w:rsidR="001A3241" w:rsidRPr="001360CF" w:rsidRDefault="001A3241" w:rsidP="001A3241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970-2017, п. 7.2</w:t>
            </w:r>
          </w:p>
          <w:p w14:paraId="1ABA1D0B" w14:textId="2CC47EF1" w:rsidR="001A3241" w:rsidRPr="001360CF" w:rsidRDefault="001A3241" w:rsidP="001A3241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2206-2017, п.7.2, п.7.3</w:t>
            </w:r>
          </w:p>
        </w:tc>
      </w:tr>
      <w:tr w:rsidR="001360CF" w:rsidRPr="001360CF" w14:paraId="6BD37C84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7F0A" w14:textId="7BB6654C" w:rsidR="001A3241" w:rsidRPr="001360CF" w:rsidRDefault="001A3241" w:rsidP="001A3241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10.3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2AFB61A6" w14:textId="77777777" w:rsidR="001A3241" w:rsidRPr="001360CF" w:rsidRDefault="001A3241" w:rsidP="001A324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EDEE" w14:textId="1F59005C" w:rsidR="001A3241" w:rsidRPr="001360CF" w:rsidRDefault="001A3241" w:rsidP="001A324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10.51/29.145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8805" w14:textId="346F84B1" w:rsidR="001A3241" w:rsidRPr="001360CF" w:rsidRDefault="001A3241" w:rsidP="001A32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10" w:type="dxa"/>
            <w:vMerge/>
          </w:tcPr>
          <w:p w14:paraId="4D58095F" w14:textId="77777777" w:rsidR="001A3241" w:rsidRPr="001360CF" w:rsidRDefault="001A3241" w:rsidP="001A324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E0B6" w14:textId="77777777" w:rsidR="001A3241" w:rsidRPr="001360CF" w:rsidRDefault="001A3241" w:rsidP="001A3241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3622-68, п.2.22</w:t>
            </w:r>
          </w:p>
          <w:p w14:paraId="456C6E62" w14:textId="24031C10" w:rsidR="0000528F" w:rsidRPr="001360CF" w:rsidRDefault="0000528F" w:rsidP="001A3241">
            <w:pPr>
              <w:pStyle w:val="10"/>
              <w:rPr>
                <w:sz w:val="22"/>
                <w:szCs w:val="22"/>
              </w:rPr>
            </w:pPr>
          </w:p>
        </w:tc>
      </w:tr>
      <w:tr w:rsidR="001360CF" w:rsidRPr="001360CF" w14:paraId="41ED8E8E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C7BA" w14:textId="354247C7" w:rsidR="001A3241" w:rsidRPr="001360CF" w:rsidRDefault="001A3241" w:rsidP="001A3241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10.4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0A56120D" w14:textId="77777777" w:rsidR="001A3241" w:rsidRPr="001360CF" w:rsidRDefault="001A3241" w:rsidP="001A324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2A5B" w14:textId="4AC87017" w:rsidR="001A3241" w:rsidRPr="001360CF" w:rsidRDefault="001A3241" w:rsidP="001A324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B04A" w14:textId="0680F12F" w:rsidR="001A3241" w:rsidRPr="001360CF" w:rsidRDefault="001A3241" w:rsidP="001A32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410" w:type="dxa"/>
            <w:vMerge/>
          </w:tcPr>
          <w:p w14:paraId="125FC873" w14:textId="77777777" w:rsidR="001A3241" w:rsidRPr="001360CF" w:rsidRDefault="001A3241" w:rsidP="001A324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94C7" w14:textId="2658485D" w:rsidR="001A3241" w:rsidRPr="001360CF" w:rsidRDefault="001A3241" w:rsidP="001A3241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5867-90, п.2</w:t>
            </w:r>
          </w:p>
        </w:tc>
      </w:tr>
      <w:tr w:rsidR="001360CF" w:rsidRPr="001360CF" w14:paraId="2B8342DF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9EE2" w14:textId="1BB14ED9" w:rsidR="001A3241" w:rsidRPr="001360CF" w:rsidRDefault="001A3241" w:rsidP="001A3241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04342A28" w14:textId="77777777" w:rsidR="001A3241" w:rsidRPr="001360CF" w:rsidRDefault="001A3241" w:rsidP="001A324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0324" w14:textId="7C2AAC33" w:rsidR="001A3241" w:rsidRPr="001360CF" w:rsidRDefault="001A3241" w:rsidP="001A324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6846" w14:textId="0C1D2AC6" w:rsidR="001A3241" w:rsidRPr="001360CF" w:rsidRDefault="001A3241" w:rsidP="001A32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</w:tcPr>
          <w:p w14:paraId="35D02A5C" w14:textId="77777777" w:rsidR="001A3241" w:rsidRPr="001360CF" w:rsidRDefault="001A3241" w:rsidP="001A324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D89A" w14:textId="23DCD441" w:rsidR="001A3241" w:rsidRPr="001360CF" w:rsidRDefault="001A3241" w:rsidP="001A3241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3624-92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п.3</w:t>
            </w:r>
          </w:p>
        </w:tc>
      </w:tr>
      <w:tr w:rsidR="001360CF" w:rsidRPr="001360CF" w14:paraId="47DD6ACC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E99" w14:textId="55FEA65A" w:rsidR="001A3241" w:rsidRPr="001360CF" w:rsidRDefault="001A3241" w:rsidP="001A3241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10.6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6DC1DB2C" w14:textId="77777777" w:rsidR="001A3241" w:rsidRPr="001360CF" w:rsidRDefault="001A3241" w:rsidP="001A324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0DC9" w14:textId="25409BEB" w:rsidR="001A3241" w:rsidRPr="001360CF" w:rsidRDefault="001A3241" w:rsidP="001A324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B9F4" w14:textId="3AAA5C51" w:rsidR="001A3241" w:rsidRPr="001360CF" w:rsidRDefault="001A3241" w:rsidP="001A32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Масса нетто</w:t>
            </w:r>
          </w:p>
        </w:tc>
        <w:tc>
          <w:tcPr>
            <w:tcW w:w="2410" w:type="dxa"/>
            <w:vMerge/>
          </w:tcPr>
          <w:p w14:paraId="1D0588A1" w14:textId="77777777" w:rsidR="001A3241" w:rsidRPr="001360CF" w:rsidRDefault="001A3241" w:rsidP="001A324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A9AA" w14:textId="77777777" w:rsidR="001A3241" w:rsidRPr="001360CF" w:rsidRDefault="001A3241" w:rsidP="001A3241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8035-2012</w:t>
            </w:r>
          </w:p>
          <w:p w14:paraId="78574ACC" w14:textId="69C78B7E" w:rsidR="0000528F" w:rsidRPr="001360CF" w:rsidRDefault="0000528F" w:rsidP="001A3241">
            <w:pPr>
              <w:pStyle w:val="10"/>
              <w:rPr>
                <w:sz w:val="22"/>
                <w:szCs w:val="22"/>
              </w:rPr>
            </w:pPr>
          </w:p>
        </w:tc>
      </w:tr>
      <w:tr w:rsidR="001360CF" w:rsidRPr="001360CF" w14:paraId="1E6C1198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53D5" w14:textId="34A45004" w:rsidR="001A3241" w:rsidRPr="001360CF" w:rsidRDefault="001A3241" w:rsidP="001A3241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10.7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22321162" w14:textId="77777777" w:rsidR="001A3241" w:rsidRPr="001360CF" w:rsidRDefault="001A3241" w:rsidP="001A324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B1F1" w14:textId="1E9E72F6" w:rsidR="001A3241" w:rsidRPr="001360CF" w:rsidRDefault="001A3241" w:rsidP="001A324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10.51/12.042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667C" w14:textId="3FAD021C" w:rsidR="001A3241" w:rsidRPr="001360CF" w:rsidRDefault="001A3241" w:rsidP="001A32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Пероксидаза</w:t>
            </w:r>
          </w:p>
        </w:tc>
        <w:tc>
          <w:tcPr>
            <w:tcW w:w="2410" w:type="dxa"/>
            <w:vMerge/>
          </w:tcPr>
          <w:p w14:paraId="25FC674F" w14:textId="77777777" w:rsidR="001A3241" w:rsidRPr="001360CF" w:rsidRDefault="001A3241" w:rsidP="001A324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0A57" w14:textId="77777777" w:rsidR="001A3241" w:rsidRPr="001360CF" w:rsidRDefault="001A3241" w:rsidP="001A3241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3623-2015, п.6.2</w:t>
            </w:r>
          </w:p>
          <w:p w14:paraId="5F140762" w14:textId="273F3E5C" w:rsidR="0000528F" w:rsidRPr="001360CF" w:rsidRDefault="0000528F" w:rsidP="001A3241">
            <w:pPr>
              <w:pStyle w:val="10"/>
              <w:rPr>
                <w:sz w:val="22"/>
                <w:szCs w:val="22"/>
              </w:rPr>
            </w:pPr>
          </w:p>
        </w:tc>
      </w:tr>
      <w:tr w:rsidR="001360CF" w:rsidRPr="001360CF" w14:paraId="3795CADB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91DC" w14:textId="6B36D598" w:rsidR="001A3241" w:rsidRPr="001360CF" w:rsidRDefault="001A3241" w:rsidP="001A3241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10.9</w:t>
            </w:r>
            <w:r w:rsidRPr="001360C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48CAABF1" w14:textId="77777777" w:rsidR="001A3241" w:rsidRPr="001360CF" w:rsidRDefault="001A3241" w:rsidP="001A324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22AE" w14:textId="31AD17DD" w:rsidR="001A3241" w:rsidRPr="001360CF" w:rsidRDefault="001A3241" w:rsidP="001A324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36CB" w14:textId="587945A3" w:rsidR="001A3241" w:rsidRPr="001360CF" w:rsidRDefault="001A3241" w:rsidP="001A32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Массовая доля СОМО</w:t>
            </w:r>
          </w:p>
        </w:tc>
        <w:tc>
          <w:tcPr>
            <w:tcW w:w="2410" w:type="dxa"/>
            <w:vMerge/>
          </w:tcPr>
          <w:p w14:paraId="3530CB76" w14:textId="77777777" w:rsidR="001A3241" w:rsidRPr="001360CF" w:rsidRDefault="001A3241" w:rsidP="001A324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243E" w14:textId="77777777" w:rsidR="001A3241" w:rsidRPr="001360CF" w:rsidRDefault="001A3241" w:rsidP="001A3241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3626-73, п.3</w:t>
            </w:r>
          </w:p>
          <w:p w14:paraId="7B77E334" w14:textId="77777777" w:rsidR="001A3241" w:rsidRPr="001360CF" w:rsidRDefault="001A3241" w:rsidP="001A3241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970-2017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п.7.8</w:t>
            </w:r>
          </w:p>
          <w:p w14:paraId="2BFA2CCF" w14:textId="2AA329AE" w:rsidR="0000528F" w:rsidRPr="001360CF" w:rsidRDefault="0000528F" w:rsidP="001A3241">
            <w:pPr>
              <w:pStyle w:val="10"/>
              <w:rPr>
                <w:sz w:val="22"/>
                <w:szCs w:val="22"/>
              </w:rPr>
            </w:pPr>
          </w:p>
        </w:tc>
      </w:tr>
      <w:tr w:rsidR="001360CF" w:rsidRPr="001360CF" w14:paraId="66DB184E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F747" w14:textId="3F715B93" w:rsidR="001A3241" w:rsidRPr="001360CF" w:rsidRDefault="001A3241" w:rsidP="001A3241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10.10*</w:t>
            </w:r>
          </w:p>
        </w:tc>
        <w:tc>
          <w:tcPr>
            <w:tcW w:w="1842" w:type="dxa"/>
            <w:vMerge/>
          </w:tcPr>
          <w:p w14:paraId="581931F6" w14:textId="77777777" w:rsidR="001A3241" w:rsidRPr="001360CF" w:rsidRDefault="001A3241" w:rsidP="001A324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9C08" w14:textId="7AD2FCAD" w:rsidR="001A3241" w:rsidRPr="001360CF" w:rsidRDefault="001A3241" w:rsidP="001A324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76BB" w14:textId="77777777" w:rsidR="001A3241" w:rsidRPr="001360CF" w:rsidRDefault="001A3241" w:rsidP="001A3241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Массовая доля общего сахара в пересчете на </w:t>
            </w:r>
          </w:p>
          <w:p w14:paraId="34D4CDCD" w14:textId="76BB9D67" w:rsidR="001A3241" w:rsidRPr="001360CF" w:rsidRDefault="001A3241" w:rsidP="001A32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инвертный</w:t>
            </w:r>
          </w:p>
        </w:tc>
        <w:tc>
          <w:tcPr>
            <w:tcW w:w="2410" w:type="dxa"/>
            <w:vMerge/>
          </w:tcPr>
          <w:p w14:paraId="62E804B7" w14:textId="77777777" w:rsidR="001A3241" w:rsidRPr="001360CF" w:rsidRDefault="001A3241" w:rsidP="001A324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D91D" w14:textId="5082B2CE" w:rsidR="001A3241" w:rsidRPr="001360CF" w:rsidRDefault="001A3241" w:rsidP="001A3241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3628-78, п.5</w:t>
            </w:r>
          </w:p>
        </w:tc>
      </w:tr>
      <w:tr w:rsidR="001360CF" w:rsidRPr="001360CF" w14:paraId="075D63D0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36E1" w14:textId="7AB74C9E" w:rsidR="001A3241" w:rsidRPr="001360CF" w:rsidRDefault="001A3241" w:rsidP="001A3241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10.11*</w:t>
            </w:r>
          </w:p>
        </w:tc>
        <w:tc>
          <w:tcPr>
            <w:tcW w:w="1842" w:type="dxa"/>
            <w:vMerge/>
          </w:tcPr>
          <w:p w14:paraId="60A51FA7" w14:textId="77777777" w:rsidR="001A3241" w:rsidRPr="001360CF" w:rsidRDefault="001A3241" w:rsidP="001A324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26F4" w14:textId="65035284" w:rsidR="001A3241" w:rsidRPr="001360CF" w:rsidRDefault="001A3241" w:rsidP="001A324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10.51/08.043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7B60" w14:textId="77777777" w:rsidR="001A3241" w:rsidRPr="001360CF" w:rsidRDefault="001A3241" w:rsidP="001A3241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Условная </w:t>
            </w:r>
          </w:p>
          <w:p w14:paraId="022F3DF4" w14:textId="41670185" w:rsidR="001A3241" w:rsidRPr="001360CF" w:rsidRDefault="001A3241" w:rsidP="001A32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вязкость</w:t>
            </w:r>
          </w:p>
        </w:tc>
        <w:tc>
          <w:tcPr>
            <w:tcW w:w="2410" w:type="dxa"/>
            <w:vMerge/>
          </w:tcPr>
          <w:p w14:paraId="69686EEA" w14:textId="77777777" w:rsidR="001A3241" w:rsidRPr="001360CF" w:rsidRDefault="001A3241" w:rsidP="001A324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E677" w14:textId="27B21785" w:rsidR="001A3241" w:rsidRPr="001360CF" w:rsidRDefault="001A3241" w:rsidP="001A3241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970-2017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п.7.11</w:t>
            </w:r>
          </w:p>
        </w:tc>
      </w:tr>
      <w:tr w:rsidR="001360CF" w:rsidRPr="001360CF" w14:paraId="44D71386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E3E1" w14:textId="763D18BD" w:rsidR="001A3241" w:rsidRPr="001360CF" w:rsidRDefault="001A3241" w:rsidP="001A3241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10.13*</w:t>
            </w:r>
          </w:p>
        </w:tc>
        <w:tc>
          <w:tcPr>
            <w:tcW w:w="1842" w:type="dxa"/>
            <w:vMerge/>
          </w:tcPr>
          <w:p w14:paraId="323CFCF7" w14:textId="77777777" w:rsidR="001A3241" w:rsidRPr="001360CF" w:rsidRDefault="001A3241" w:rsidP="001A324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5B7B" w14:textId="20EAF92E" w:rsidR="001A3241" w:rsidRPr="001360CF" w:rsidRDefault="001A3241" w:rsidP="001A324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7006" w14:textId="7166308D" w:rsidR="001A3241" w:rsidRPr="001360CF" w:rsidRDefault="001A3241" w:rsidP="001A32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410" w:type="dxa"/>
            <w:vMerge/>
          </w:tcPr>
          <w:p w14:paraId="02D97711" w14:textId="77777777" w:rsidR="001A3241" w:rsidRPr="001360CF" w:rsidRDefault="001A3241" w:rsidP="001A324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7F10" w14:textId="77777777" w:rsidR="001A3241" w:rsidRPr="001360CF" w:rsidRDefault="001A3241" w:rsidP="001A3241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ГОСТ 23327-98 </w:t>
            </w:r>
          </w:p>
          <w:p w14:paraId="1C88CC9E" w14:textId="77777777" w:rsidR="001A3241" w:rsidRPr="001360CF" w:rsidRDefault="001A3241" w:rsidP="001A3241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30648.2-99</w:t>
            </w:r>
          </w:p>
          <w:p w14:paraId="6BB97554" w14:textId="4F54941B" w:rsidR="0000528F" w:rsidRPr="001360CF" w:rsidRDefault="0000528F" w:rsidP="001A3241">
            <w:pPr>
              <w:pStyle w:val="10"/>
              <w:rPr>
                <w:sz w:val="22"/>
                <w:szCs w:val="22"/>
              </w:rPr>
            </w:pPr>
          </w:p>
        </w:tc>
      </w:tr>
      <w:tr w:rsidR="001360CF" w:rsidRPr="001360CF" w14:paraId="0FE4A3FB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3A96" w14:textId="70D5CE04" w:rsidR="001A3241" w:rsidRPr="001360CF" w:rsidRDefault="001A3241" w:rsidP="001A3241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10.14*</w:t>
            </w:r>
          </w:p>
        </w:tc>
        <w:tc>
          <w:tcPr>
            <w:tcW w:w="1842" w:type="dxa"/>
            <w:vMerge/>
          </w:tcPr>
          <w:p w14:paraId="67DB594B" w14:textId="77777777" w:rsidR="001A3241" w:rsidRPr="001360CF" w:rsidRDefault="001A3241" w:rsidP="001A324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730D" w14:textId="554D6790" w:rsidR="001A3241" w:rsidRPr="001360CF" w:rsidRDefault="001A3241" w:rsidP="001A324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ADA2" w14:textId="158ADFC0" w:rsidR="001A3241" w:rsidRPr="001360CF" w:rsidRDefault="001A3241" w:rsidP="001A32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</w:tcPr>
          <w:p w14:paraId="5B991FFA" w14:textId="77777777" w:rsidR="001A3241" w:rsidRPr="001360CF" w:rsidRDefault="001A3241" w:rsidP="001A324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7376" w14:textId="77777777" w:rsidR="001A3241" w:rsidRPr="001360CF" w:rsidRDefault="001A3241" w:rsidP="001A3241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9225-84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п.4.6</w:t>
            </w:r>
          </w:p>
          <w:p w14:paraId="0A41567E" w14:textId="77777777" w:rsidR="001A3241" w:rsidRPr="001360CF" w:rsidRDefault="001A3241" w:rsidP="001A3241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32901-2014, п.8.5</w:t>
            </w:r>
          </w:p>
          <w:p w14:paraId="1C6CAAE4" w14:textId="71783DDF" w:rsidR="0000528F" w:rsidRPr="001360CF" w:rsidRDefault="0000528F" w:rsidP="001A3241">
            <w:pPr>
              <w:pStyle w:val="10"/>
              <w:rPr>
                <w:sz w:val="22"/>
                <w:szCs w:val="22"/>
              </w:rPr>
            </w:pPr>
          </w:p>
        </w:tc>
      </w:tr>
      <w:tr w:rsidR="001360CF" w:rsidRPr="001360CF" w14:paraId="5633D298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DBA2" w14:textId="63AF4625" w:rsidR="001A3241" w:rsidRPr="001360CF" w:rsidRDefault="001A3241" w:rsidP="001A3241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10.15*</w:t>
            </w:r>
          </w:p>
        </w:tc>
        <w:tc>
          <w:tcPr>
            <w:tcW w:w="1842" w:type="dxa"/>
            <w:vMerge/>
          </w:tcPr>
          <w:p w14:paraId="24479C96" w14:textId="77777777" w:rsidR="001A3241" w:rsidRPr="001360CF" w:rsidRDefault="001A3241" w:rsidP="001A324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EBF3" w14:textId="5622F778" w:rsidR="001A3241" w:rsidRPr="001360CF" w:rsidRDefault="001A3241" w:rsidP="001A324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B1BA" w14:textId="167CA45E" w:rsidR="001A3241" w:rsidRPr="001360CF" w:rsidRDefault="001A3241" w:rsidP="001A32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Плесени</w:t>
            </w:r>
          </w:p>
        </w:tc>
        <w:tc>
          <w:tcPr>
            <w:tcW w:w="2410" w:type="dxa"/>
            <w:vMerge/>
          </w:tcPr>
          <w:p w14:paraId="5EB50E5A" w14:textId="77777777" w:rsidR="001A3241" w:rsidRPr="001360CF" w:rsidRDefault="001A3241" w:rsidP="001A324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2C41" w14:textId="77777777" w:rsidR="001A3241" w:rsidRPr="001360CF" w:rsidRDefault="001A3241" w:rsidP="001A3241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10444.12-2013</w:t>
            </w:r>
          </w:p>
          <w:p w14:paraId="5CAA88E2" w14:textId="77777777" w:rsidR="001A3241" w:rsidRPr="001360CF" w:rsidRDefault="001A3241" w:rsidP="001A3241">
            <w:pPr>
              <w:pStyle w:val="10"/>
              <w:rPr>
                <w:sz w:val="22"/>
              </w:rPr>
            </w:pPr>
            <w:r w:rsidRPr="001360CF">
              <w:rPr>
                <w:sz w:val="22"/>
              </w:rPr>
              <w:t>ГОСТ 33566-2015 п.5</w:t>
            </w:r>
          </w:p>
          <w:p w14:paraId="62F46E2E" w14:textId="16FD5BE5" w:rsidR="0000528F" w:rsidRPr="001360CF" w:rsidRDefault="0000528F" w:rsidP="001A3241">
            <w:pPr>
              <w:pStyle w:val="10"/>
              <w:rPr>
                <w:sz w:val="22"/>
                <w:szCs w:val="22"/>
              </w:rPr>
            </w:pPr>
          </w:p>
        </w:tc>
      </w:tr>
      <w:tr w:rsidR="001360CF" w:rsidRPr="001360CF" w14:paraId="784D3BE8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853D" w14:textId="773EEDF1" w:rsidR="001A3241" w:rsidRPr="001360CF" w:rsidRDefault="001A3241" w:rsidP="001A3241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10.16*</w:t>
            </w:r>
          </w:p>
        </w:tc>
        <w:tc>
          <w:tcPr>
            <w:tcW w:w="1842" w:type="dxa"/>
            <w:vMerge/>
          </w:tcPr>
          <w:p w14:paraId="356153CC" w14:textId="77777777" w:rsidR="001A3241" w:rsidRPr="001360CF" w:rsidRDefault="001A3241" w:rsidP="001A324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7C64" w14:textId="443B1BB4" w:rsidR="001A3241" w:rsidRPr="001360CF" w:rsidRDefault="001A3241" w:rsidP="001A324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0CE1" w14:textId="2AA2AAA0" w:rsidR="001A3241" w:rsidRPr="001360CF" w:rsidRDefault="001A3241" w:rsidP="001A32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Дрожжи</w:t>
            </w:r>
          </w:p>
        </w:tc>
        <w:tc>
          <w:tcPr>
            <w:tcW w:w="2410" w:type="dxa"/>
            <w:vMerge/>
          </w:tcPr>
          <w:p w14:paraId="56DFD3A7" w14:textId="77777777" w:rsidR="001A3241" w:rsidRPr="001360CF" w:rsidRDefault="001A3241" w:rsidP="001A324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E12B" w14:textId="77777777" w:rsidR="001A3241" w:rsidRPr="001360CF" w:rsidRDefault="001A3241" w:rsidP="001A3241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10444.12-2013</w:t>
            </w:r>
          </w:p>
          <w:p w14:paraId="451B5F4B" w14:textId="77777777" w:rsidR="001A3241" w:rsidRPr="001360CF" w:rsidRDefault="001A3241" w:rsidP="001A3241">
            <w:pPr>
              <w:pStyle w:val="10"/>
              <w:rPr>
                <w:sz w:val="22"/>
              </w:rPr>
            </w:pPr>
            <w:r w:rsidRPr="001360CF">
              <w:rPr>
                <w:sz w:val="22"/>
              </w:rPr>
              <w:t>ГОСТ 33566-2015 п.5</w:t>
            </w:r>
          </w:p>
          <w:p w14:paraId="63C7852F" w14:textId="0214ECD1" w:rsidR="0000528F" w:rsidRPr="001360CF" w:rsidRDefault="0000528F" w:rsidP="001A3241">
            <w:pPr>
              <w:pStyle w:val="10"/>
              <w:rPr>
                <w:sz w:val="22"/>
                <w:szCs w:val="22"/>
              </w:rPr>
            </w:pPr>
          </w:p>
        </w:tc>
      </w:tr>
      <w:tr w:rsidR="001360CF" w:rsidRPr="001360CF" w14:paraId="0D38ADB0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F7A4" w14:textId="1FB2D53E" w:rsidR="001A3241" w:rsidRPr="001360CF" w:rsidRDefault="001A3241" w:rsidP="001A3241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10.17*</w:t>
            </w:r>
          </w:p>
        </w:tc>
        <w:tc>
          <w:tcPr>
            <w:tcW w:w="1842" w:type="dxa"/>
            <w:vMerge/>
          </w:tcPr>
          <w:p w14:paraId="6A303A66" w14:textId="77777777" w:rsidR="001A3241" w:rsidRPr="001360CF" w:rsidRDefault="001A3241" w:rsidP="001A324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4381" w14:textId="261C9577" w:rsidR="001A3241" w:rsidRPr="001360CF" w:rsidRDefault="001A3241" w:rsidP="001A324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B732" w14:textId="77777777" w:rsidR="001A3241" w:rsidRPr="001360CF" w:rsidRDefault="001A3241" w:rsidP="001A3241">
            <w:pPr>
              <w:ind w:right="-108"/>
              <w:rPr>
                <w:sz w:val="22"/>
                <w:szCs w:val="22"/>
                <w:lang w:val="en-US"/>
              </w:rPr>
            </w:pPr>
            <w:r w:rsidRPr="001360CF">
              <w:rPr>
                <w:sz w:val="22"/>
                <w:szCs w:val="22"/>
              </w:rPr>
              <w:t xml:space="preserve">Количество </w:t>
            </w:r>
          </w:p>
          <w:p w14:paraId="1EC3FE1A" w14:textId="77777777" w:rsidR="001A3241" w:rsidRPr="001360CF" w:rsidRDefault="001A3241" w:rsidP="001A3241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молочнокислых микроорганизмов</w:t>
            </w:r>
          </w:p>
          <w:p w14:paraId="64538DA5" w14:textId="2B5C1CE3" w:rsidR="0000528F" w:rsidRPr="001360CF" w:rsidRDefault="0000528F" w:rsidP="001A324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46DCE5A" w14:textId="77777777" w:rsidR="001A3241" w:rsidRPr="001360CF" w:rsidRDefault="001A3241" w:rsidP="001A324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AEBE" w14:textId="77777777" w:rsidR="001A3241" w:rsidRPr="001360CF" w:rsidRDefault="001A3241" w:rsidP="001A3241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10444.11-2013</w:t>
            </w:r>
          </w:p>
          <w:p w14:paraId="3392439D" w14:textId="29F1A723" w:rsidR="0000528F" w:rsidRPr="001360CF" w:rsidRDefault="0000528F" w:rsidP="001A3241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</w:rPr>
              <w:t>ГОСТ 33951-2016 п.8</w:t>
            </w:r>
          </w:p>
        </w:tc>
      </w:tr>
      <w:tr w:rsidR="001360CF" w:rsidRPr="001360CF" w14:paraId="745FFE96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1E00" w14:textId="2D01B962" w:rsidR="001A3241" w:rsidRPr="001360CF" w:rsidRDefault="001A3241" w:rsidP="001A3241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10.18*</w:t>
            </w:r>
          </w:p>
        </w:tc>
        <w:tc>
          <w:tcPr>
            <w:tcW w:w="1842" w:type="dxa"/>
            <w:vMerge/>
          </w:tcPr>
          <w:p w14:paraId="1EA1BB32" w14:textId="77777777" w:rsidR="001A3241" w:rsidRPr="001360CF" w:rsidRDefault="001A3241" w:rsidP="001A324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34CC" w14:textId="3631A0D8" w:rsidR="001A3241" w:rsidRPr="001360CF" w:rsidRDefault="001A3241" w:rsidP="001A324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10.51/04.125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78A1" w14:textId="77777777" w:rsidR="001A3241" w:rsidRPr="001360CF" w:rsidRDefault="001A3241" w:rsidP="001A32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  <w:p w14:paraId="6CD14275" w14:textId="28F459CF" w:rsidR="0000528F" w:rsidRPr="001360CF" w:rsidRDefault="0000528F" w:rsidP="001A32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2EF863B" w14:textId="77777777" w:rsidR="001A3241" w:rsidRPr="001360CF" w:rsidRDefault="001A3241" w:rsidP="001A324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4580" w14:textId="41261DC9" w:rsidR="001A3241" w:rsidRPr="001360CF" w:rsidRDefault="001A3241" w:rsidP="001A3241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4779-2013</w:t>
            </w:r>
          </w:p>
        </w:tc>
      </w:tr>
      <w:tr w:rsidR="001360CF" w:rsidRPr="001360CF" w14:paraId="385FAB5B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2A59" w14:textId="6E517BB6" w:rsidR="001A3241" w:rsidRPr="001360CF" w:rsidRDefault="001A3241" w:rsidP="001A3241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10.19*</w:t>
            </w:r>
          </w:p>
        </w:tc>
        <w:tc>
          <w:tcPr>
            <w:tcW w:w="1842" w:type="dxa"/>
            <w:vMerge/>
          </w:tcPr>
          <w:p w14:paraId="2E84874D" w14:textId="77777777" w:rsidR="001A3241" w:rsidRPr="001360CF" w:rsidRDefault="001A3241" w:rsidP="001A324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6F30" w14:textId="4703F133" w:rsidR="001A3241" w:rsidRPr="001360CF" w:rsidRDefault="001A3241" w:rsidP="001A324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5297" w14:textId="7D490392" w:rsidR="001A3241" w:rsidRPr="001360CF" w:rsidRDefault="001A3241" w:rsidP="001A32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Количество бифидобактерий</w:t>
            </w:r>
          </w:p>
        </w:tc>
        <w:tc>
          <w:tcPr>
            <w:tcW w:w="2410" w:type="dxa"/>
            <w:vMerge/>
          </w:tcPr>
          <w:p w14:paraId="044A2FA5" w14:textId="77777777" w:rsidR="001A3241" w:rsidRPr="001360CF" w:rsidRDefault="001A3241" w:rsidP="001A324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A6FD" w14:textId="77777777" w:rsidR="001A3241" w:rsidRPr="001360CF" w:rsidRDefault="001A3241" w:rsidP="001A3241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1859-2016, п.7.17</w:t>
            </w:r>
          </w:p>
          <w:p w14:paraId="2FB0C5F1" w14:textId="77777777" w:rsidR="0000528F" w:rsidRPr="001360CF" w:rsidRDefault="0000528F" w:rsidP="001A3241">
            <w:pPr>
              <w:pStyle w:val="10"/>
              <w:rPr>
                <w:strike/>
                <w:sz w:val="22"/>
                <w:szCs w:val="22"/>
              </w:rPr>
            </w:pPr>
          </w:p>
          <w:p w14:paraId="1C242232" w14:textId="77777777" w:rsidR="00C003B7" w:rsidRPr="001360CF" w:rsidRDefault="00C003B7" w:rsidP="001A3241">
            <w:pPr>
              <w:pStyle w:val="10"/>
              <w:rPr>
                <w:sz w:val="22"/>
                <w:szCs w:val="22"/>
              </w:rPr>
            </w:pPr>
          </w:p>
          <w:p w14:paraId="2D1276AE" w14:textId="4C8CA826" w:rsidR="0000528F" w:rsidRPr="001360CF" w:rsidRDefault="0000528F" w:rsidP="001A3241">
            <w:pPr>
              <w:pStyle w:val="10"/>
              <w:rPr>
                <w:sz w:val="22"/>
                <w:szCs w:val="22"/>
              </w:rPr>
            </w:pPr>
          </w:p>
        </w:tc>
      </w:tr>
      <w:tr w:rsidR="001360CF" w:rsidRPr="001360CF" w14:paraId="61D76A4E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74E0" w14:textId="77777777" w:rsidR="008018E1" w:rsidRPr="001360CF" w:rsidRDefault="008018E1" w:rsidP="008018E1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lastRenderedPageBreak/>
              <w:t>11.1</w:t>
            </w:r>
          </w:p>
          <w:p w14:paraId="6D9B7AD2" w14:textId="770BB07B" w:rsidR="008018E1" w:rsidRPr="001360CF" w:rsidRDefault="008018E1" w:rsidP="008018E1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2" w:type="dxa"/>
            <w:vMerge w:val="restart"/>
          </w:tcPr>
          <w:p w14:paraId="00C3BA16" w14:textId="167E494F" w:rsidR="008018E1" w:rsidRPr="001360CF" w:rsidRDefault="008018E1" w:rsidP="0000528F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Йогурт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91C4" w14:textId="05CF2176" w:rsidR="008018E1" w:rsidRPr="001360CF" w:rsidRDefault="008018E1" w:rsidP="0000528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F9C0" w14:textId="76436376" w:rsidR="008018E1" w:rsidRPr="001360CF" w:rsidRDefault="008018E1" w:rsidP="000052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124B9D88" w14:textId="77777777" w:rsidR="008018E1" w:rsidRPr="001360CF" w:rsidRDefault="008018E1" w:rsidP="0000528F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1552-2017</w:t>
            </w:r>
          </w:p>
          <w:p w14:paraId="3C09AA8D" w14:textId="77777777" w:rsidR="008018E1" w:rsidRPr="001360CF" w:rsidRDefault="00CB1323" w:rsidP="0000528F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47" w:anchor="!/DocumentCard/299816/417757" w:history="1">
              <w:r w:rsidR="008018E1" w:rsidRPr="001360CF">
                <w:rPr>
                  <w:rStyle w:val="af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59E0BA10" w14:textId="77777777" w:rsidR="008018E1" w:rsidRPr="001360CF" w:rsidRDefault="00CB1323" w:rsidP="0000528F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48" w:anchor="!/DocumentCard/299819/417760" w:history="1">
              <w:r w:rsidR="008018E1" w:rsidRPr="001360CF">
                <w:rPr>
                  <w:rStyle w:val="af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1D4EE5A9" w14:textId="77777777" w:rsidR="008018E1" w:rsidRPr="001360CF" w:rsidRDefault="008018E1" w:rsidP="0000528F">
            <w:pPr>
              <w:pStyle w:val="42"/>
              <w:ind w:right="-57"/>
              <w:rPr>
                <w:lang w:val="ru-RU"/>
              </w:rPr>
            </w:pPr>
            <w:r w:rsidRPr="001360CF">
              <w:rPr>
                <w:bCs/>
                <w:lang w:val="ru-RU"/>
              </w:rPr>
              <w:t xml:space="preserve">ГН-23 от 25.01.2021 № 37 </w:t>
            </w:r>
            <w:r w:rsidRPr="001360CF">
              <w:rPr>
                <w:lang w:val="ru-RU"/>
              </w:rPr>
              <w:t>(таблица 2)</w:t>
            </w:r>
          </w:p>
          <w:p w14:paraId="76CD42CF" w14:textId="77777777" w:rsidR="008018E1" w:rsidRPr="001360CF" w:rsidRDefault="008018E1" w:rsidP="0000528F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49" w:tooltip="Республиканские допустимые уровни содержания Цезия-137 и Стронция-90 в сельскохозяйственном сырье и кормах" w:history="1">
              <w:r w:rsidRPr="001360CF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1360CF">
              <w:rPr>
                <w:sz w:val="22"/>
                <w:szCs w:val="22"/>
              </w:rPr>
              <w:t xml:space="preserve"> сырье и кормах</w:t>
            </w:r>
          </w:p>
          <w:p w14:paraId="4BC40F32" w14:textId="2E85F479" w:rsidR="008018E1" w:rsidRPr="001360CF" w:rsidRDefault="00B53E1F" w:rsidP="008018E1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510C" w14:textId="77777777" w:rsidR="008018E1" w:rsidRPr="001360CF" w:rsidRDefault="008018E1" w:rsidP="0000528F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ISO 707-2013</w:t>
            </w:r>
          </w:p>
          <w:p w14:paraId="080AED97" w14:textId="77777777" w:rsidR="008018E1" w:rsidRPr="001360CF" w:rsidRDefault="008018E1" w:rsidP="0000528F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1036-97</w:t>
            </w:r>
          </w:p>
          <w:p w14:paraId="26495E1F" w14:textId="77777777" w:rsidR="008018E1" w:rsidRPr="001360CF" w:rsidRDefault="008018E1" w:rsidP="0000528F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1051-2012</w:t>
            </w:r>
          </w:p>
          <w:p w14:paraId="64C82DCE" w14:textId="77777777" w:rsidR="008018E1" w:rsidRPr="001360CF" w:rsidRDefault="008018E1" w:rsidP="0000528F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ГОСТ 9225-84, п. 1 </w:t>
            </w:r>
          </w:p>
          <w:p w14:paraId="78D8FC2F" w14:textId="77777777" w:rsidR="008018E1" w:rsidRPr="001360CF" w:rsidRDefault="008018E1" w:rsidP="0000528F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26809.1-2014</w:t>
            </w:r>
          </w:p>
          <w:p w14:paraId="3B87BFD7" w14:textId="374F8AB0" w:rsidR="008018E1" w:rsidRPr="001360CF" w:rsidRDefault="008018E1" w:rsidP="0000528F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32901-2014, п.5</w:t>
            </w:r>
          </w:p>
        </w:tc>
      </w:tr>
      <w:tr w:rsidR="001360CF" w:rsidRPr="001360CF" w14:paraId="237DF298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70FB" w14:textId="5D171826" w:rsidR="008018E1" w:rsidRPr="001360CF" w:rsidRDefault="008018E1" w:rsidP="008018E1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11.2*</w:t>
            </w:r>
          </w:p>
        </w:tc>
        <w:tc>
          <w:tcPr>
            <w:tcW w:w="1842" w:type="dxa"/>
            <w:vMerge/>
          </w:tcPr>
          <w:p w14:paraId="362C163D" w14:textId="77777777" w:rsidR="008018E1" w:rsidRPr="001360CF" w:rsidRDefault="008018E1" w:rsidP="008018E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FFD2" w14:textId="5A063F26" w:rsidR="008018E1" w:rsidRPr="001360CF" w:rsidRDefault="008018E1" w:rsidP="008018E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392D" w14:textId="77777777" w:rsidR="008018E1" w:rsidRPr="001360CF" w:rsidRDefault="008018E1" w:rsidP="008018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Внешний вид, консистенция, вкус, запах, цвет</w:t>
            </w:r>
          </w:p>
          <w:p w14:paraId="352BF714" w14:textId="3CB16A60" w:rsidR="000C708F" w:rsidRPr="001360CF" w:rsidRDefault="000C708F" w:rsidP="008018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2B2814B" w14:textId="77777777" w:rsidR="008018E1" w:rsidRPr="001360CF" w:rsidRDefault="008018E1" w:rsidP="008018E1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21F1" w14:textId="7D4AA8FB" w:rsidR="008018E1" w:rsidRPr="001360CF" w:rsidRDefault="008018E1" w:rsidP="008018E1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1552-2017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п.7.3, п.7.4</w:t>
            </w:r>
          </w:p>
        </w:tc>
      </w:tr>
      <w:tr w:rsidR="001360CF" w:rsidRPr="001360CF" w14:paraId="6B7209C8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A697" w14:textId="3441A9A8" w:rsidR="008018E1" w:rsidRPr="001360CF" w:rsidRDefault="008018E1" w:rsidP="008018E1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11.3*</w:t>
            </w:r>
          </w:p>
        </w:tc>
        <w:tc>
          <w:tcPr>
            <w:tcW w:w="1842" w:type="dxa"/>
            <w:vMerge/>
          </w:tcPr>
          <w:p w14:paraId="1F3A9FDC" w14:textId="77777777" w:rsidR="008018E1" w:rsidRPr="001360CF" w:rsidRDefault="008018E1" w:rsidP="008018E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8CD2" w14:textId="56167144" w:rsidR="008018E1" w:rsidRPr="001360CF" w:rsidRDefault="008018E1" w:rsidP="008018E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10.51/29.145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1C39" w14:textId="3604125F" w:rsidR="008018E1" w:rsidRPr="001360CF" w:rsidRDefault="008018E1" w:rsidP="008018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10" w:type="dxa"/>
            <w:vMerge/>
          </w:tcPr>
          <w:p w14:paraId="1C5D7892" w14:textId="77777777" w:rsidR="008018E1" w:rsidRPr="001360CF" w:rsidRDefault="008018E1" w:rsidP="008018E1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45EA" w14:textId="5541AA17" w:rsidR="008018E1" w:rsidRPr="001360CF" w:rsidRDefault="008018E1" w:rsidP="008018E1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3622-68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п.2.22</w:t>
            </w:r>
          </w:p>
        </w:tc>
      </w:tr>
      <w:tr w:rsidR="001360CF" w:rsidRPr="001360CF" w14:paraId="357E6889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B498" w14:textId="53271D8E" w:rsidR="008018E1" w:rsidRPr="001360CF" w:rsidRDefault="008018E1" w:rsidP="008018E1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11.4*</w:t>
            </w:r>
          </w:p>
        </w:tc>
        <w:tc>
          <w:tcPr>
            <w:tcW w:w="1842" w:type="dxa"/>
            <w:vMerge/>
          </w:tcPr>
          <w:p w14:paraId="415FF2ED" w14:textId="77777777" w:rsidR="008018E1" w:rsidRPr="001360CF" w:rsidRDefault="008018E1" w:rsidP="008018E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416C" w14:textId="1EA5AB54" w:rsidR="008018E1" w:rsidRPr="001360CF" w:rsidRDefault="008018E1" w:rsidP="008018E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215B" w14:textId="77777777" w:rsidR="008018E1" w:rsidRPr="001360CF" w:rsidRDefault="008018E1" w:rsidP="008018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Массовая доля жира </w:t>
            </w:r>
          </w:p>
          <w:p w14:paraId="60957F1C" w14:textId="54AA67B7" w:rsidR="000C708F" w:rsidRPr="001360CF" w:rsidRDefault="000C708F" w:rsidP="008018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23A3BD2" w14:textId="77777777" w:rsidR="008018E1" w:rsidRPr="001360CF" w:rsidRDefault="008018E1" w:rsidP="008018E1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CC25" w14:textId="77777777" w:rsidR="008018E1" w:rsidRPr="001360CF" w:rsidRDefault="008018E1" w:rsidP="008018E1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1552-2017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п.7.9 </w:t>
            </w:r>
          </w:p>
          <w:p w14:paraId="6F15E1A5" w14:textId="17F97A2A" w:rsidR="008018E1" w:rsidRPr="001360CF" w:rsidRDefault="008018E1" w:rsidP="008018E1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5867-90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п.2</w:t>
            </w:r>
          </w:p>
        </w:tc>
      </w:tr>
      <w:tr w:rsidR="001360CF" w:rsidRPr="001360CF" w14:paraId="073C7A9F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6C8D" w14:textId="479B9B84" w:rsidR="008018E1" w:rsidRPr="001360CF" w:rsidRDefault="008018E1" w:rsidP="008018E1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11.5*</w:t>
            </w:r>
          </w:p>
        </w:tc>
        <w:tc>
          <w:tcPr>
            <w:tcW w:w="1842" w:type="dxa"/>
            <w:vMerge/>
          </w:tcPr>
          <w:p w14:paraId="3F6A326B" w14:textId="77777777" w:rsidR="008018E1" w:rsidRPr="001360CF" w:rsidRDefault="008018E1" w:rsidP="008018E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FA80" w14:textId="37A9EE2C" w:rsidR="008018E1" w:rsidRPr="001360CF" w:rsidRDefault="008018E1" w:rsidP="008018E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F337" w14:textId="0D22D1F3" w:rsidR="008018E1" w:rsidRPr="001360CF" w:rsidRDefault="008018E1" w:rsidP="008018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</w:tcPr>
          <w:p w14:paraId="63F96257" w14:textId="77777777" w:rsidR="008018E1" w:rsidRPr="001360CF" w:rsidRDefault="008018E1" w:rsidP="008018E1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89E1" w14:textId="0BDD0117" w:rsidR="008018E1" w:rsidRPr="001360CF" w:rsidRDefault="008018E1" w:rsidP="008018E1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1552-2017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п.7.11</w:t>
            </w:r>
          </w:p>
        </w:tc>
      </w:tr>
      <w:tr w:rsidR="001360CF" w:rsidRPr="001360CF" w14:paraId="4D45CB56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C479" w14:textId="387F9078" w:rsidR="008018E1" w:rsidRPr="001360CF" w:rsidRDefault="008018E1" w:rsidP="008018E1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11.6*</w:t>
            </w:r>
          </w:p>
        </w:tc>
        <w:tc>
          <w:tcPr>
            <w:tcW w:w="1842" w:type="dxa"/>
            <w:vMerge/>
          </w:tcPr>
          <w:p w14:paraId="4F1019B1" w14:textId="77777777" w:rsidR="008018E1" w:rsidRPr="001360CF" w:rsidRDefault="008018E1" w:rsidP="008018E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7CEF" w14:textId="10D61F84" w:rsidR="008018E1" w:rsidRPr="001360CF" w:rsidRDefault="008018E1" w:rsidP="008018E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0325" w14:textId="77777777" w:rsidR="008018E1" w:rsidRPr="001360CF" w:rsidRDefault="008018E1" w:rsidP="008018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Масса нетто</w:t>
            </w:r>
          </w:p>
          <w:p w14:paraId="6EE3AA4C" w14:textId="0183CF38" w:rsidR="000C708F" w:rsidRPr="001360CF" w:rsidRDefault="000C708F" w:rsidP="008018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F091EC5" w14:textId="77777777" w:rsidR="008018E1" w:rsidRPr="001360CF" w:rsidRDefault="008018E1" w:rsidP="008018E1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3A78" w14:textId="38B136AA" w:rsidR="008018E1" w:rsidRPr="001360CF" w:rsidRDefault="008018E1" w:rsidP="008018E1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8035-2012</w:t>
            </w:r>
          </w:p>
        </w:tc>
      </w:tr>
      <w:tr w:rsidR="001360CF" w:rsidRPr="001360CF" w14:paraId="37EAF6CC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C853" w14:textId="018AEEC1" w:rsidR="008018E1" w:rsidRPr="001360CF" w:rsidRDefault="008018E1" w:rsidP="008018E1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11.7*</w:t>
            </w:r>
          </w:p>
        </w:tc>
        <w:tc>
          <w:tcPr>
            <w:tcW w:w="1842" w:type="dxa"/>
            <w:vMerge/>
          </w:tcPr>
          <w:p w14:paraId="0D55ECAD" w14:textId="77777777" w:rsidR="008018E1" w:rsidRPr="001360CF" w:rsidRDefault="008018E1" w:rsidP="008018E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5821" w14:textId="49F61CA2" w:rsidR="008018E1" w:rsidRPr="001360CF" w:rsidRDefault="008018E1" w:rsidP="008018E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10.51/12.042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B511" w14:textId="01B54760" w:rsidR="008018E1" w:rsidRPr="001360CF" w:rsidRDefault="008018E1" w:rsidP="008018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Пероксидаза</w:t>
            </w:r>
          </w:p>
        </w:tc>
        <w:tc>
          <w:tcPr>
            <w:tcW w:w="2410" w:type="dxa"/>
            <w:vMerge/>
          </w:tcPr>
          <w:p w14:paraId="3019272A" w14:textId="77777777" w:rsidR="008018E1" w:rsidRPr="001360CF" w:rsidRDefault="008018E1" w:rsidP="008018E1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6563" w14:textId="77777777" w:rsidR="008018E1" w:rsidRPr="001360CF" w:rsidRDefault="008018E1" w:rsidP="008018E1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3623-2015, п.6.2</w:t>
            </w:r>
          </w:p>
          <w:p w14:paraId="500055DE" w14:textId="227FE89F" w:rsidR="000C708F" w:rsidRPr="001360CF" w:rsidRDefault="000C708F" w:rsidP="008018E1">
            <w:pPr>
              <w:pStyle w:val="10"/>
              <w:rPr>
                <w:sz w:val="22"/>
                <w:szCs w:val="22"/>
              </w:rPr>
            </w:pPr>
          </w:p>
        </w:tc>
      </w:tr>
      <w:tr w:rsidR="001360CF" w:rsidRPr="001360CF" w14:paraId="5682C3D3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B246" w14:textId="14C7022E" w:rsidR="008018E1" w:rsidRPr="001360CF" w:rsidRDefault="008018E1" w:rsidP="008018E1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11.9*</w:t>
            </w:r>
          </w:p>
        </w:tc>
        <w:tc>
          <w:tcPr>
            <w:tcW w:w="1842" w:type="dxa"/>
            <w:vMerge/>
          </w:tcPr>
          <w:p w14:paraId="0BFB2C5B" w14:textId="77777777" w:rsidR="008018E1" w:rsidRPr="001360CF" w:rsidRDefault="008018E1" w:rsidP="008018E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5B87" w14:textId="31AB4E37" w:rsidR="008018E1" w:rsidRPr="001360CF" w:rsidRDefault="008018E1" w:rsidP="008018E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73F7" w14:textId="77777777" w:rsidR="008018E1" w:rsidRPr="001360CF" w:rsidRDefault="008018E1" w:rsidP="008018E1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Массовая доля общего сахара в пересчете на </w:t>
            </w:r>
          </w:p>
          <w:p w14:paraId="098113ED" w14:textId="3E41985B" w:rsidR="008018E1" w:rsidRPr="001360CF" w:rsidRDefault="008018E1" w:rsidP="008018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инвертный</w:t>
            </w:r>
          </w:p>
        </w:tc>
        <w:tc>
          <w:tcPr>
            <w:tcW w:w="2410" w:type="dxa"/>
            <w:vMerge/>
          </w:tcPr>
          <w:p w14:paraId="37E62252" w14:textId="77777777" w:rsidR="008018E1" w:rsidRPr="001360CF" w:rsidRDefault="008018E1" w:rsidP="008018E1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789C" w14:textId="757EBBCA" w:rsidR="008018E1" w:rsidRPr="001360CF" w:rsidRDefault="008018E1" w:rsidP="008018E1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3628-78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п.5</w:t>
            </w:r>
          </w:p>
        </w:tc>
      </w:tr>
      <w:tr w:rsidR="001360CF" w:rsidRPr="001360CF" w14:paraId="04D517CE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7D78" w14:textId="19F72155" w:rsidR="008018E1" w:rsidRPr="001360CF" w:rsidRDefault="008018E1" w:rsidP="008018E1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11.10*</w:t>
            </w:r>
          </w:p>
        </w:tc>
        <w:tc>
          <w:tcPr>
            <w:tcW w:w="1842" w:type="dxa"/>
            <w:vMerge/>
          </w:tcPr>
          <w:p w14:paraId="719F5595" w14:textId="77777777" w:rsidR="008018E1" w:rsidRPr="001360CF" w:rsidRDefault="008018E1" w:rsidP="008018E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320A" w14:textId="38C6718D" w:rsidR="008018E1" w:rsidRPr="001360CF" w:rsidRDefault="008018E1" w:rsidP="008018E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5550" w14:textId="2FFF067D" w:rsidR="008018E1" w:rsidRPr="001360CF" w:rsidRDefault="008018E1" w:rsidP="008018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Массовая СОМО</w:t>
            </w:r>
          </w:p>
        </w:tc>
        <w:tc>
          <w:tcPr>
            <w:tcW w:w="2410" w:type="dxa"/>
            <w:vMerge/>
          </w:tcPr>
          <w:p w14:paraId="1BACDA4C" w14:textId="77777777" w:rsidR="008018E1" w:rsidRPr="001360CF" w:rsidRDefault="008018E1" w:rsidP="008018E1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C233" w14:textId="77777777" w:rsidR="008018E1" w:rsidRPr="001360CF" w:rsidRDefault="008018E1" w:rsidP="008018E1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1552-2017, п.7.12</w:t>
            </w:r>
          </w:p>
          <w:p w14:paraId="11FFD60E" w14:textId="77777777" w:rsidR="00F825D7" w:rsidRPr="001360CF" w:rsidRDefault="008018E1" w:rsidP="008018E1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ГОСТ 3626-73, </w:t>
            </w:r>
          </w:p>
          <w:p w14:paraId="513F4F61" w14:textId="1EC39F78" w:rsidR="008018E1" w:rsidRPr="001360CF" w:rsidRDefault="008018E1" w:rsidP="00F825D7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п.2, п.3</w:t>
            </w:r>
          </w:p>
        </w:tc>
      </w:tr>
      <w:tr w:rsidR="001360CF" w:rsidRPr="001360CF" w14:paraId="1EEB0047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FAA6" w14:textId="24624FA8" w:rsidR="008018E1" w:rsidRPr="001360CF" w:rsidRDefault="008018E1" w:rsidP="008018E1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11.12*</w:t>
            </w:r>
          </w:p>
        </w:tc>
        <w:tc>
          <w:tcPr>
            <w:tcW w:w="1842" w:type="dxa"/>
            <w:vMerge/>
          </w:tcPr>
          <w:p w14:paraId="77BFA312" w14:textId="77777777" w:rsidR="008018E1" w:rsidRPr="001360CF" w:rsidRDefault="008018E1" w:rsidP="008018E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D19E" w14:textId="6A96A902" w:rsidR="008018E1" w:rsidRPr="001360CF" w:rsidRDefault="008018E1" w:rsidP="008018E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7C32" w14:textId="77777777" w:rsidR="008018E1" w:rsidRPr="001360CF" w:rsidRDefault="008018E1" w:rsidP="008018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Массовая доля белка</w:t>
            </w:r>
          </w:p>
          <w:p w14:paraId="5E795969" w14:textId="30DEAEC8" w:rsidR="000C708F" w:rsidRPr="001360CF" w:rsidRDefault="000C708F" w:rsidP="008018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0680821" w14:textId="77777777" w:rsidR="008018E1" w:rsidRPr="001360CF" w:rsidRDefault="008018E1" w:rsidP="008018E1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C4E9" w14:textId="69E40E90" w:rsidR="008018E1" w:rsidRPr="001360CF" w:rsidRDefault="008018E1" w:rsidP="008018E1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30648.2-99</w:t>
            </w:r>
          </w:p>
        </w:tc>
      </w:tr>
      <w:tr w:rsidR="001360CF" w:rsidRPr="001360CF" w14:paraId="7CE71B06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2086" w14:textId="088C5C6F" w:rsidR="008018E1" w:rsidRPr="001360CF" w:rsidRDefault="008018E1" w:rsidP="008018E1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11.13*</w:t>
            </w:r>
          </w:p>
        </w:tc>
        <w:tc>
          <w:tcPr>
            <w:tcW w:w="1842" w:type="dxa"/>
            <w:vMerge/>
          </w:tcPr>
          <w:p w14:paraId="126A89CD" w14:textId="77777777" w:rsidR="008018E1" w:rsidRPr="001360CF" w:rsidRDefault="008018E1" w:rsidP="008018E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3E23" w14:textId="0BC2CEB1" w:rsidR="008018E1" w:rsidRPr="001360CF" w:rsidRDefault="008018E1" w:rsidP="008018E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9530" w14:textId="4B8010E6" w:rsidR="008018E1" w:rsidRPr="001360CF" w:rsidRDefault="008018E1" w:rsidP="008018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</w:tcPr>
          <w:p w14:paraId="55712F6C" w14:textId="77777777" w:rsidR="008018E1" w:rsidRPr="001360CF" w:rsidRDefault="008018E1" w:rsidP="008018E1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3507" w14:textId="77777777" w:rsidR="008018E1" w:rsidRPr="001360CF" w:rsidRDefault="008018E1" w:rsidP="008018E1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9225-84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п.4.6</w:t>
            </w:r>
          </w:p>
          <w:p w14:paraId="72352C08" w14:textId="41A646DB" w:rsidR="008018E1" w:rsidRPr="001360CF" w:rsidRDefault="008018E1" w:rsidP="008018E1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32901-2014</w:t>
            </w:r>
            <w:r w:rsidR="000C708F" w:rsidRPr="001360CF">
              <w:rPr>
                <w:sz w:val="22"/>
                <w:szCs w:val="22"/>
              </w:rPr>
              <w:t xml:space="preserve"> </w:t>
            </w:r>
            <w:r w:rsidR="000C708F" w:rsidRPr="001360CF">
              <w:rPr>
                <w:sz w:val="21"/>
                <w:szCs w:val="21"/>
              </w:rPr>
              <w:t>п.8.5</w:t>
            </w:r>
          </w:p>
        </w:tc>
      </w:tr>
      <w:tr w:rsidR="001360CF" w:rsidRPr="001360CF" w14:paraId="04AB754A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44EC" w14:textId="627EB587" w:rsidR="000C708F" w:rsidRPr="001360CF" w:rsidRDefault="000C708F" w:rsidP="000C708F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11.14*</w:t>
            </w:r>
          </w:p>
        </w:tc>
        <w:tc>
          <w:tcPr>
            <w:tcW w:w="1842" w:type="dxa"/>
            <w:vMerge/>
          </w:tcPr>
          <w:p w14:paraId="6141D432" w14:textId="77777777" w:rsidR="000C708F" w:rsidRPr="001360CF" w:rsidRDefault="000C708F" w:rsidP="000C70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606D" w14:textId="3206DFB3" w:rsidR="000C708F" w:rsidRPr="001360CF" w:rsidRDefault="000C708F" w:rsidP="000C708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FC68" w14:textId="4CC09FD5" w:rsidR="000C708F" w:rsidRPr="001360CF" w:rsidRDefault="000C708F" w:rsidP="000C70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Плесени</w:t>
            </w:r>
          </w:p>
        </w:tc>
        <w:tc>
          <w:tcPr>
            <w:tcW w:w="2410" w:type="dxa"/>
            <w:vMerge/>
          </w:tcPr>
          <w:p w14:paraId="45A8EE35" w14:textId="77777777" w:rsidR="000C708F" w:rsidRPr="001360CF" w:rsidRDefault="000C708F" w:rsidP="000C708F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7B41" w14:textId="77777777" w:rsidR="000C708F" w:rsidRPr="001360CF" w:rsidRDefault="000C708F" w:rsidP="000C708F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10444.12-2013</w:t>
            </w:r>
          </w:p>
          <w:p w14:paraId="7CC74B94" w14:textId="12365EFF" w:rsidR="000C708F" w:rsidRPr="001360CF" w:rsidRDefault="000C708F" w:rsidP="000C708F">
            <w:pPr>
              <w:pStyle w:val="10"/>
              <w:rPr>
                <w:sz w:val="22"/>
              </w:rPr>
            </w:pPr>
            <w:r w:rsidRPr="001360CF">
              <w:rPr>
                <w:sz w:val="22"/>
              </w:rPr>
              <w:t>ГОСТ 33566-2015 п.5</w:t>
            </w:r>
          </w:p>
        </w:tc>
      </w:tr>
      <w:tr w:rsidR="001360CF" w:rsidRPr="001360CF" w14:paraId="057F18AF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2A75" w14:textId="3E3D5B50" w:rsidR="000C708F" w:rsidRPr="001360CF" w:rsidRDefault="000C708F" w:rsidP="000C708F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11.15*</w:t>
            </w:r>
          </w:p>
        </w:tc>
        <w:tc>
          <w:tcPr>
            <w:tcW w:w="1842" w:type="dxa"/>
            <w:vMerge/>
          </w:tcPr>
          <w:p w14:paraId="5BB07D87" w14:textId="77777777" w:rsidR="000C708F" w:rsidRPr="001360CF" w:rsidRDefault="000C708F" w:rsidP="000C70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98A2" w14:textId="52E4E4DA" w:rsidR="000C708F" w:rsidRPr="001360CF" w:rsidRDefault="000C708F" w:rsidP="000C708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A9A" w14:textId="322C6267" w:rsidR="000C708F" w:rsidRPr="001360CF" w:rsidRDefault="000C708F" w:rsidP="000C70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Дрожжи</w:t>
            </w:r>
          </w:p>
        </w:tc>
        <w:tc>
          <w:tcPr>
            <w:tcW w:w="2410" w:type="dxa"/>
            <w:vMerge/>
          </w:tcPr>
          <w:p w14:paraId="0922E84A" w14:textId="77777777" w:rsidR="000C708F" w:rsidRPr="001360CF" w:rsidRDefault="000C708F" w:rsidP="000C708F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431D" w14:textId="77777777" w:rsidR="000C708F" w:rsidRPr="001360CF" w:rsidRDefault="000C708F" w:rsidP="000C708F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10444.12-2013</w:t>
            </w:r>
          </w:p>
          <w:p w14:paraId="1B36198E" w14:textId="4AE72A0A" w:rsidR="000C708F" w:rsidRPr="001360CF" w:rsidRDefault="000C708F" w:rsidP="000C708F">
            <w:pPr>
              <w:pStyle w:val="10"/>
              <w:rPr>
                <w:sz w:val="22"/>
              </w:rPr>
            </w:pPr>
            <w:r w:rsidRPr="001360CF">
              <w:rPr>
                <w:sz w:val="22"/>
              </w:rPr>
              <w:t>ГОСТ 33566-2015 п.5</w:t>
            </w:r>
          </w:p>
        </w:tc>
      </w:tr>
      <w:tr w:rsidR="001360CF" w:rsidRPr="001360CF" w14:paraId="4C5ECC6E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B2B8" w14:textId="6B7ACE45" w:rsidR="008018E1" w:rsidRPr="001360CF" w:rsidRDefault="008018E1" w:rsidP="008018E1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11.16*</w:t>
            </w:r>
          </w:p>
        </w:tc>
        <w:tc>
          <w:tcPr>
            <w:tcW w:w="1842" w:type="dxa"/>
            <w:vMerge/>
          </w:tcPr>
          <w:p w14:paraId="68A336FA" w14:textId="77777777" w:rsidR="008018E1" w:rsidRPr="001360CF" w:rsidRDefault="008018E1" w:rsidP="008018E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F1A8" w14:textId="61482A45" w:rsidR="008018E1" w:rsidRPr="001360CF" w:rsidRDefault="008018E1" w:rsidP="008018E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86FD" w14:textId="77777777" w:rsidR="008018E1" w:rsidRPr="001360CF" w:rsidRDefault="008018E1" w:rsidP="008018E1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Количество </w:t>
            </w:r>
          </w:p>
          <w:p w14:paraId="65C395E4" w14:textId="65695D4B" w:rsidR="008018E1" w:rsidRPr="001360CF" w:rsidRDefault="008018E1" w:rsidP="008018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молочнокислых микроорганизмов </w:t>
            </w:r>
          </w:p>
        </w:tc>
        <w:tc>
          <w:tcPr>
            <w:tcW w:w="2410" w:type="dxa"/>
            <w:vMerge/>
          </w:tcPr>
          <w:p w14:paraId="1B5A4032" w14:textId="77777777" w:rsidR="008018E1" w:rsidRPr="001360CF" w:rsidRDefault="008018E1" w:rsidP="008018E1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9A52" w14:textId="77777777" w:rsidR="008018E1" w:rsidRPr="001360CF" w:rsidRDefault="008018E1" w:rsidP="008018E1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1552-2017, п.7.18</w:t>
            </w:r>
          </w:p>
          <w:p w14:paraId="705D7502" w14:textId="7DF7370B" w:rsidR="000C708F" w:rsidRPr="001360CF" w:rsidRDefault="000C708F" w:rsidP="008018E1">
            <w:pPr>
              <w:rPr>
                <w:sz w:val="22"/>
                <w:szCs w:val="22"/>
              </w:rPr>
            </w:pPr>
            <w:r w:rsidRPr="001360CF">
              <w:rPr>
                <w:sz w:val="22"/>
              </w:rPr>
              <w:t>ГОСТ 33951-2016 п.8</w:t>
            </w:r>
          </w:p>
        </w:tc>
      </w:tr>
      <w:tr w:rsidR="001360CF" w:rsidRPr="001360CF" w14:paraId="5D3DADA3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19D2" w14:textId="2C3935A3" w:rsidR="008018E1" w:rsidRPr="001360CF" w:rsidRDefault="008018E1" w:rsidP="008018E1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11.17*</w:t>
            </w:r>
          </w:p>
        </w:tc>
        <w:tc>
          <w:tcPr>
            <w:tcW w:w="1842" w:type="dxa"/>
            <w:vMerge/>
          </w:tcPr>
          <w:p w14:paraId="52AB6242" w14:textId="77777777" w:rsidR="008018E1" w:rsidRPr="001360CF" w:rsidRDefault="008018E1" w:rsidP="008018E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5712" w14:textId="29CB6763" w:rsidR="008018E1" w:rsidRPr="001360CF" w:rsidRDefault="008018E1" w:rsidP="008018E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0B24" w14:textId="77777777" w:rsidR="008018E1" w:rsidRPr="001360CF" w:rsidRDefault="008018E1" w:rsidP="008018E1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Количество </w:t>
            </w:r>
          </w:p>
          <w:p w14:paraId="6049FFE4" w14:textId="629A5D89" w:rsidR="008018E1" w:rsidRPr="001360CF" w:rsidRDefault="008018E1" w:rsidP="008018E1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бифидобактерий </w:t>
            </w:r>
          </w:p>
        </w:tc>
        <w:tc>
          <w:tcPr>
            <w:tcW w:w="2410" w:type="dxa"/>
            <w:vMerge/>
          </w:tcPr>
          <w:p w14:paraId="11EAAA11" w14:textId="77777777" w:rsidR="008018E1" w:rsidRPr="001360CF" w:rsidRDefault="008018E1" w:rsidP="008018E1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5085" w14:textId="77777777" w:rsidR="008018E1" w:rsidRPr="001360CF" w:rsidRDefault="008018E1" w:rsidP="008018E1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1859-2016, п.7.17</w:t>
            </w:r>
          </w:p>
          <w:p w14:paraId="728B18A7" w14:textId="26EAB4A1" w:rsidR="000C708F" w:rsidRPr="001360CF" w:rsidRDefault="000C708F" w:rsidP="008018E1">
            <w:pPr>
              <w:pStyle w:val="10"/>
              <w:rPr>
                <w:strike/>
                <w:sz w:val="22"/>
                <w:szCs w:val="22"/>
              </w:rPr>
            </w:pPr>
          </w:p>
        </w:tc>
      </w:tr>
      <w:tr w:rsidR="001360CF" w:rsidRPr="001360CF" w14:paraId="45A0F9DD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DFC7" w14:textId="4750784B" w:rsidR="008018E1" w:rsidRPr="001360CF" w:rsidRDefault="008018E1" w:rsidP="008018E1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11.18*</w:t>
            </w:r>
          </w:p>
        </w:tc>
        <w:tc>
          <w:tcPr>
            <w:tcW w:w="1842" w:type="dxa"/>
            <w:vMerge/>
          </w:tcPr>
          <w:p w14:paraId="11418061" w14:textId="77777777" w:rsidR="008018E1" w:rsidRPr="001360CF" w:rsidRDefault="008018E1" w:rsidP="008018E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CDBA" w14:textId="7523A93D" w:rsidR="008018E1" w:rsidRPr="001360CF" w:rsidRDefault="008018E1" w:rsidP="008018E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10.51/04.125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C87D" w14:textId="77777777" w:rsidR="008018E1" w:rsidRPr="001360CF" w:rsidRDefault="008018E1" w:rsidP="008018E1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  <w:p w14:paraId="696F0CCB" w14:textId="74207AC0" w:rsidR="000C708F" w:rsidRPr="001360CF" w:rsidRDefault="000C708F" w:rsidP="008018E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44AB8BC" w14:textId="77777777" w:rsidR="008018E1" w:rsidRPr="001360CF" w:rsidRDefault="008018E1" w:rsidP="008018E1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0134" w14:textId="1D11FFAE" w:rsidR="008018E1" w:rsidRPr="001360CF" w:rsidRDefault="008018E1" w:rsidP="008018E1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4779-2013</w:t>
            </w:r>
          </w:p>
        </w:tc>
      </w:tr>
      <w:tr w:rsidR="001360CF" w:rsidRPr="001360CF" w14:paraId="250ACD59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D54A" w14:textId="77777777" w:rsidR="007E769C" w:rsidRPr="001360CF" w:rsidRDefault="007E769C" w:rsidP="007E769C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lastRenderedPageBreak/>
              <w:t>12.1</w:t>
            </w:r>
          </w:p>
          <w:p w14:paraId="28C7D51B" w14:textId="34233566" w:rsidR="007E769C" w:rsidRPr="001360CF" w:rsidRDefault="007E769C" w:rsidP="007E769C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</w:tcPr>
          <w:p w14:paraId="15474886" w14:textId="78010703" w:rsidR="007E769C" w:rsidRPr="001360CF" w:rsidRDefault="007E769C" w:rsidP="007E769C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Творог, творог зерненный «Крошечка», творог зерненный «Домашний», сырки творожные «Любимые», сырки глазированные, желе, десерт творожный глазированный, творог безлактозный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FCBE" w14:textId="188EFC58" w:rsidR="007E769C" w:rsidRPr="001360CF" w:rsidRDefault="007E769C" w:rsidP="000C708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EA79" w14:textId="4073894C" w:rsidR="007E769C" w:rsidRPr="001360CF" w:rsidRDefault="007E769C" w:rsidP="007E76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6669B31B" w14:textId="77777777" w:rsidR="007E769C" w:rsidRPr="001360CF" w:rsidRDefault="007E769C" w:rsidP="000C708F">
            <w:pPr>
              <w:rPr>
                <w:sz w:val="21"/>
                <w:szCs w:val="21"/>
                <w:lang w:val="en-US"/>
              </w:rPr>
            </w:pPr>
            <w:r w:rsidRPr="001360CF">
              <w:rPr>
                <w:sz w:val="21"/>
                <w:szCs w:val="21"/>
              </w:rPr>
              <w:t>СТБ</w:t>
            </w:r>
            <w:r w:rsidRPr="001360CF">
              <w:rPr>
                <w:sz w:val="21"/>
                <w:szCs w:val="21"/>
                <w:lang w:val="en-US"/>
              </w:rPr>
              <w:t xml:space="preserve"> 315-2017</w:t>
            </w:r>
          </w:p>
          <w:p w14:paraId="0008F51E" w14:textId="3BD3D6D5" w:rsidR="007E769C" w:rsidRPr="001360CF" w:rsidRDefault="007E769C" w:rsidP="000C708F">
            <w:pPr>
              <w:rPr>
                <w:sz w:val="21"/>
                <w:szCs w:val="21"/>
                <w:lang w:val="en-US"/>
              </w:rPr>
            </w:pPr>
            <w:r w:rsidRPr="001360CF">
              <w:rPr>
                <w:sz w:val="21"/>
                <w:szCs w:val="21"/>
              </w:rPr>
              <w:t>ТУ</w:t>
            </w:r>
            <w:r w:rsidRPr="001360CF">
              <w:rPr>
                <w:sz w:val="21"/>
                <w:szCs w:val="21"/>
                <w:lang w:val="en-US"/>
              </w:rPr>
              <w:t xml:space="preserve"> BY </w:t>
            </w:r>
          </w:p>
          <w:p w14:paraId="72B03F5C" w14:textId="77777777" w:rsidR="007E769C" w:rsidRPr="001360CF" w:rsidRDefault="007E769C" w:rsidP="000C708F">
            <w:pPr>
              <w:rPr>
                <w:sz w:val="21"/>
                <w:szCs w:val="21"/>
                <w:lang w:val="en-US"/>
              </w:rPr>
            </w:pPr>
            <w:r w:rsidRPr="001360CF">
              <w:rPr>
                <w:sz w:val="21"/>
                <w:szCs w:val="21"/>
                <w:lang w:val="en-US"/>
              </w:rPr>
              <w:t>100058367.047-2006</w:t>
            </w:r>
          </w:p>
          <w:p w14:paraId="6E7BA6DB" w14:textId="77777777" w:rsidR="007E769C" w:rsidRPr="001360CF" w:rsidRDefault="007E769C" w:rsidP="000C708F">
            <w:pPr>
              <w:rPr>
                <w:sz w:val="21"/>
                <w:szCs w:val="21"/>
                <w:lang w:val="en-US"/>
              </w:rPr>
            </w:pPr>
            <w:r w:rsidRPr="001360CF">
              <w:rPr>
                <w:sz w:val="21"/>
                <w:szCs w:val="21"/>
              </w:rPr>
              <w:t>ТУ</w:t>
            </w:r>
            <w:r w:rsidRPr="001360CF">
              <w:rPr>
                <w:sz w:val="21"/>
                <w:szCs w:val="21"/>
                <w:lang w:val="en-US"/>
              </w:rPr>
              <w:t xml:space="preserve"> BY</w:t>
            </w:r>
          </w:p>
          <w:p w14:paraId="18BCFF8B" w14:textId="77777777" w:rsidR="007E769C" w:rsidRPr="001360CF" w:rsidRDefault="007E769C" w:rsidP="000C708F">
            <w:pPr>
              <w:rPr>
                <w:sz w:val="21"/>
                <w:szCs w:val="21"/>
                <w:lang w:val="en-US"/>
              </w:rPr>
            </w:pPr>
            <w:r w:rsidRPr="001360CF">
              <w:rPr>
                <w:sz w:val="21"/>
                <w:szCs w:val="21"/>
                <w:lang w:val="en-US"/>
              </w:rPr>
              <w:t>100058367.046-2006</w:t>
            </w:r>
          </w:p>
          <w:p w14:paraId="25A44533" w14:textId="77777777" w:rsidR="007E769C" w:rsidRPr="001360CF" w:rsidRDefault="007E769C" w:rsidP="000C708F">
            <w:pPr>
              <w:rPr>
                <w:sz w:val="21"/>
                <w:szCs w:val="21"/>
                <w:lang w:val="en-US"/>
              </w:rPr>
            </w:pPr>
            <w:r w:rsidRPr="001360CF">
              <w:rPr>
                <w:sz w:val="21"/>
                <w:szCs w:val="21"/>
              </w:rPr>
              <w:t>ТУ</w:t>
            </w:r>
            <w:r w:rsidRPr="001360CF">
              <w:rPr>
                <w:sz w:val="21"/>
                <w:szCs w:val="21"/>
                <w:lang w:val="en-US"/>
              </w:rPr>
              <w:t xml:space="preserve"> BY</w:t>
            </w:r>
          </w:p>
          <w:p w14:paraId="29FF76DE" w14:textId="77777777" w:rsidR="007E769C" w:rsidRPr="001360CF" w:rsidRDefault="007E769C" w:rsidP="000C708F">
            <w:pPr>
              <w:rPr>
                <w:sz w:val="21"/>
                <w:szCs w:val="21"/>
                <w:lang w:val="en-US"/>
              </w:rPr>
            </w:pPr>
            <w:r w:rsidRPr="001360CF">
              <w:rPr>
                <w:sz w:val="21"/>
                <w:szCs w:val="21"/>
                <w:lang w:val="en-US"/>
              </w:rPr>
              <w:t>100058367.063-2010</w:t>
            </w:r>
          </w:p>
          <w:p w14:paraId="487FE51C" w14:textId="77777777" w:rsidR="007E769C" w:rsidRPr="001360CF" w:rsidRDefault="007E769C" w:rsidP="000C708F">
            <w:pPr>
              <w:rPr>
                <w:sz w:val="21"/>
                <w:szCs w:val="21"/>
                <w:lang w:val="en-US"/>
              </w:rPr>
            </w:pPr>
            <w:r w:rsidRPr="001360CF">
              <w:rPr>
                <w:sz w:val="21"/>
                <w:szCs w:val="21"/>
              </w:rPr>
              <w:t>ТУ</w:t>
            </w:r>
            <w:r w:rsidRPr="001360CF">
              <w:rPr>
                <w:sz w:val="21"/>
                <w:szCs w:val="21"/>
                <w:lang w:val="en-US"/>
              </w:rPr>
              <w:t xml:space="preserve"> </w:t>
            </w:r>
            <w:r w:rsidRPr="001360CF">
              <w:rPr>
                <w:sz w:val="21"/>
                <w:szCs w:val="21"/>
              </w:rPr>
              <w:t>РБ</w:t>
            </w:r>
          </w:p>
          <w:p w14:paraId="6D85416E" w14:textId="77777777" w:rsidR="007E769C" w:rsidRPr="001360CF" w:rsidRDefault="007E769C" w:rsidP="000C708F">
            <w:pPr>
              <w:rPr>
                <w:sz w:val="21"/>
                <w:szCs w:val="21"/>
                <w:lang w:val="en-US"/>
              </w:rPr>
            </w:pPr>
            <w:r w:rsidRPr="001360CF">
              <w:rPr>
                <w:sz w:val="21"/>
                <w:szCs w:val="21"/>
                <w:lang w:val="en-US"/>
              </w:rPr>
              <w:t>03421162.007-98</w:t>
            </w:r>
          </w:p>
          <w:p w14:paraId="2C2C0622" w14:textId="77777777" w:rsidR="007E769C" w:rsidRPr="001360CF" w:rsidRDefault="007E769C" w:rsidP="000C708F">
            <w:pPr>
              <w:rPr>
                <w:sz w:val="21"/>
                <w:szCs w:val="21"/>
                <w:lang w:val="en-US"/>
              </w:rPr>
            </w:pPr>
            <w:r w:rsidRPr="001360CF">
              <w:rPr>
                <w:sz w:val="21"/>
                <w:szCs w:val="21"/>
              </w:rPr>
              <w:t>ТУ</w:t>
            </w:r>
            <w:r w:rsidRPr="001360CF">
              <w:rPr>
                <w:sz w:val="21"/>
                <w:szCs w:val="21"/>
                <w:lang w:val="en-US"/>
              </w:rPr>
              <w:t xml:space="preserve"> BY</w:t>
            </w:r>
          </w:p>
          <w:p w14:paraId="2FF412DB" w14:textId="77777777" w:rsidR="007E769C" w:rsidRPr="001360CF" w:rsidRDefault="007E769C" w:rsidP="000C708F">
            <w:pPr>
              <w:rPr>
                <w:sz w:val="21"/>
                <w:szCs w:val="21"/>
              </w:rPr>
            </w:pPr>
            <w:r w:rsidRPr="001360CF">
              <w:rPr>
                <w:sz w:val="21"/>
                <w:szCs w:val="21"/>
              </w:rPr>
              <w:t>100058367.059-2009</w:t>
            </w:r>
          </w:p>
          <w:p w14:paraId="4184207E" w14:textId="77777777" w:rsidR="007E769C" w:rsidRPr="001360CF" w:rsidRDefault="007E769C" w:rsidP="000C708F">
            <w:pPr>
              <w:rPr>
                <w:sz w:val="21"/>
                <w:szCs w:val="21"/>
              </w:rPr>
            </w:pPr>
            <w:r w:rsidRPr="001360CF">
              <w:rPr>
                <w:sz w:val="21"/>
                <w:szCs w:val="21"/>
              </w:rPr>
              <w:t xml:space="preserve">ТУ </w:t>
            </w:r>
            <w:r w:rsidRPr="001360CF">
              <w:rPr>
                <w:sz w:val="21"/>
                <w:szCs w:val="21"/>
                <w:lang w:val="en-US"/>
              </w:rPr>
              <w:t>BY</w:t>
            </w:r>
          </w:p>
          <w:p w14:paraId="04DF5FD0" w14:textId="77777777" w:rsidR="007E769C" w:rsidRPr="001360CF" w:rsidRDefault="007E769C" w:rsidP="000C708F">
            <w:pPr>
              <w:rPr>
                <w:sz w:val="21"/>
                <w:szCs w:val="21"/>
              </w:rPr>
            </w:pPr>
            <w:r w:rsidRPr="001360CF">
              <w:rPr>
                <w:sz w:val="21"/>
                <w:szCs w:val="21"/>
              </w:rPr>
              <w:t>100058367.082-2022</w:t>
            </w:r>
          </w:p>
          <w:p w14:paraId="3EB69E10" w14:textId="086B6078" w:rsidR="007E769C" w:rsidRPr="001360CF" w:rsidRDefault="007E769C" w:rsidP="000C708F">
            <w:pPr>
              <w:rPr>
                <w:sz w:val="21"/>
                <w:szCs w:val="21"/>
              </w:rPr>
            </w:pPr>
            <w:r w:rsidRPr="001360CF">
              <w:rPr>
                <w:sz w:val="21"/>
                <w:szCs w:val="21"/>
              </w:rPr>
              <w:t xml:space="preserve">ТУ </w:t>
            </w:r>
            <w:r w:rsidRPr="001360CF">
              <w:rPr>
                <w:sz w:val="21"/>
                <w:szCs w:val="21"/>
                <w:lang w:val="en-US"/>
              </w:rPr>
              <w:t>BY</w:t>
            </w:r>
            <w:r w:rsidRPr="001360CF">
              <w:rPr>
                <w:sz w:val="21"/>
                <w:szCs w:val="21"/>
              </w:rPr>
              <w:t xml:space="preserve"> 192762412.011-2018</w:t>
            </w:r>
          </w:p>
          <w:p w14:paraId="3B118C94" w14:textId="77777777" w:rsidR="007E769C" w:rsidRPr="001360CF" w:rsidRDefault="00CB1323" w:rsidP="000C708F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50" w:anchor="!/DocumentCard/299816/417757" w:history="1">
              <w:r w:rsidR="007E769C" w:rsidRPr="001360CF">
                <w:rPr>
                  <w:rStyle w:val="af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2B4AD8F7" w14:textId="77777777" w:rsidR="007E769C" w:rsidRPr="001360CF" w:rsidRDefault="00CB1323" w:rsidP="000C708F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51" w:anchor="!/DocumentCard/299819/417760" w:history="1">
              <w:r w:rsidR="007E769C" w:rsidRPr="001360CF">
                <w:rPr>
                  <w:rStyle w:val="af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71725558" w14:textId="77777777" w:rsidR="007E769C" w:rsidRPr="001360CF" w:rsidRDefault="007E769C" w:rsidP="000C708F">
            <w:pPr>
              <w:pStyle w:val="42"/>
              <w:ind w:right="-57"/>
              <w:rPr>
                <w:lang w:val="ru-RU"/>
              </w:rPr>
            </w:pPr>
            <w:r w:rsidRPr="001360CF">
              <w:rPr>
                <w:bCs/>
                <w:lang w:val="ru-RU"/>
              </w:rPr>
              <w:t xml:space="preserve">ГН-23 от 25.01.2021 № 37 </w:t>
            </w:r>
            <w:r w:rsidRPr="001360CF">
              <w:rPr>
                <w:lang w:val="ru-RU"/>
              </w:rPr>
              <w:t>(таблица 2)</w:t>
            </w:r>
          </w:p>
          <w:p w14:paraId="4A40F419" w14:textId="77777777" w:rsidR="007E769C" w:rsidRPr="001360CF" w:rsidRDefault="007E769C" w:rsidP="000C708F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52" w:tooltip="Республиканские допустимые уровни содержания Цезия-137 и Стронция-90 в сельскохозяйственном сырье и кормах" w:history="1">
              <w:r w:rsidRPr="001360CF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1360CF">
              <w:rPr>
                <w:sz w:val="22"/>
                <w:szCs w:val="22"/>
              </w:rPr>
              <w:t xml:space="preserve"> сырье и кормах</w:t>
            </w:r>
          </w:p>
          <w:p w14:paraId="450921E9" w14:textId="59964218" w:rsidR="007E769C" w:rsidRPr="001360CF" w:rsidRDefault="007E769C" w:rsidP="000C708F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ТНПА и другая документация, устанавливающая технические требования к объекту </w:t>
            </w:r>
            <w:r w:rsidR="00B53E1F" w:rsidRPr="001360CF">
              <w:rPr>
                <w:sz w:val="22"/>
                <w:szCs w:val="22"/>
              </w:rPr>
              <w:t>испытаний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9BC2" w14:textId="77777777" w:rsidR="007E769C" w:rsidRPr="001360CF" w:rsidRDefault="007E769C" w:rsidP="007E769C">
            <w:pPr>
              <w:pStyle w:val="10"/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СТБ </w:t>
            </w:r>
            <w:r w:rsidRPr="001360CF">
              <w:rPr>
                <w:sz w:val="22"/>
                <w:szCs w:val="22"/>
                <w:lang w:val="en-US"/>
              </w:rPr>
              <w:t>ISO</w:t>
            </w:r>
            <w:r w:rsidRPr="001360CF">
              <w:rPr>
                <w:sz w:val="22"/>
                <w:szCs w:val="22"/>
              </w:rPr>
              <w:t xml:space="preserve"> 707-2013</w:t>
            </w:r>
          </w:p>
          <w:p w14:paraId="23965A6A" w14:textId="77777777" w:rsidR="007E769C" w:rsidRPr="001360CF" w:rsidRDefault="007E769C" w:rsidP="007E769C">
            <w:pPr>
              <w:pStyle w:val="10"/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1036-97</w:t>
            </w:r>
          </w:p>
          <w:p w14:paraId="5A174E93" w14:textId="77777777" w:rsidR="007E769C" w:rsidRPr="001360CF" w:rsidRDefault="007E769C" w:rsidP="007E769C">
            <w:pPr>
              <w:pStyle w:val="10"/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1051-2012</w:t>
            </w:r>
          </w:p>
          <w:p w14:paraId="4B2E54D6" w14:textId="77777777" w:rsidR="007E769C" w:rsidRPr="001360CF" w:rsidRDefault="007E769C" w:rsidP="007E769C">
            <w:pPr>
              <w:pStyle w:val="10"/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ГОСТ 9225-84, п.1 </w:t>
            </w:r>
          </w:p>
          <w:p w14:paraId="4B79841C" w14:textId="77777777" w:rsidR="007E769C" w:rsidRPr="001360CF" w:rsidRDefault="007E769C" w:rsidP="007E769C">
            <w:pPr>
              <w:pStyle w:val="10"/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26809.1-2014</w:t>
            </w:r>
          </w:p>
          <w:p w14:paraId="0A66CE73" w14:textId="7B92235A" w:rsidR="007E769C" w:rsidRPr="001360CF" w:rsidRDefault="007E769C" w:rsidP="007E769C">
            <w:pPr>
              <w:pStyle w:val="10"/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32901-2014 п.5</w:t>
            </w:r>
          </w:p>
        </w:tc>
      </w:tr>
      <w:tr w:rsidR="001360CF" w:rsidRPr="001360CF" w14:paraId="3814D5E9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CF1E" w14:textId="5EEE7E13" w:rsidR="007E769C" w:rsidRPr="001360CF" w:rsidRDefault="007E769C" w:rsidP="007E769C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12.2*</w:t>
            </w:r>
          </w:p>
        </w:tc>
        <w:tc>
          <w:tcPr>
            <w:tcW w:w="1842" w:type="dxa"/>
            <w:vMerge/>
          </w:tcPr>
          <w:p w14:paraId="0AA79568" w14:textId="77777777" w:rsidR="007E769C" w:rsidRPr="001360CF" w:rsidRDefault="007E769C" w:rsidP="000C70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72A6" w14:textId="78ABC249" w:rsidR="007E769C" w:rsidRPr="001360CF" w:rsidRDefault="007E769C" w:rsidP="000C708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2929" w14:textId="704961E1" w:rsidR="007E769C" w:rsidRPr="001360CF" w:rsidRDefault="007E769C" w:rsidP="007E76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Внешний вид, консистенция, вкус, запах, цвет</w:t>
            </w:r>
          </w:p>
        </w:tc>
        <w:tc>
          <w:tcPr>
            <w:tcW w:w="2410" w:type="dxa"/>
            <w:vMerge/>
          </w:tcPr>
          <w:p w14:paraId="22DA0873" w14:textId="77777777" w:rsidR="007E769C" w:rsidRPr="001360CF" w:rsidRDefault="007E769C" w:rsidP="000C708F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1F2F" w14:textId="77777777" w:rsidR="00F825D7" w:rsidRPr="001360CF" w:rsidRDefault="007E769C" w:rsidP="000C708F">
            <w:pPr>
              <w:pStyle w:val="10"/>
              <w:rPr>
                <w:sz w:val="22"/>
                <w:szCs w:val="22"/>
                <w:lang w:val="en-US"/>
              </w:rPr>
            </w:pPr>
            <w:r w:rsidRPr="001360CF">
              <w:rPr>
                <w:sz w:val="22"/>
                <w:szCs w:val="22"/>
              </w:rPr>
              <w:t>СТБ</w:t>
            </w:r>
            <w:r w:rsidRPr="001360CF">
              <w:rPr>
                <w:sz w:val="22"/>
                <w:szCs w:val="22"/>
                <w:lang w:val="en-US"/>
              </w:rPr>
              <w:t xml:space="preserve"> 315-2017, </w:t>
            </w:r>
          </w:p>
          <w:p w14:paraId="4A3CDC37" w14:textId="2449FA4D" w:rsidR="007E769C" w:rsidRPr="001360CF" w:rsidRDefault="007E769C" w:rsidP="000C708F">
            <w:pPr>
              <w:pStyle w:val="10"/>
              <w:rPr>
                <w:sz w:val="22"/>
                <w:szCs w:val="22"/>
                <w:lang w:val="en-US"/>
              </w:rPr>
            </w:pPr>
            <w:r w:rsidRPr="001360CF">
              <w:rPr>
                <w:sz w:val="22"/>
                <w:szCs w:val="22"/>
              </w:rPr>
              <w:t>п</w:t>
            </w:r>
            <w:r w:rsidRPr="001360CF">
              <w:rPr>
                <w:sz w:val="22"/>
                <w:szCs w:val="22"/>
                <w:lang w:val="en-US"/>
              </w:rPr>
              <w:t xml:space="preserve">.7.2, </w:t>
            </w:r>
            <w:r w:rsidRPr="001360CF">
              <w:rPr>
                <w:sz w:val="22"/>
                <w:szCs w:val="22"/>
              </w:rPr>
              <w:t>п</w:t>
            </w:r>
            <w:r w:rsidRPr="001360CF">
              <w:rPr>
                <w:sz w:val="22"/>
                <w:szCs w:val="22"/>
                <w:lang w:val="en-US"/>
              </w:rPr>
              <w:t>.7.3</w:t>
            </w:r>
          </w:p>
          <w:p w14:paraId="6E942B0C" w14:textId="6E292741" w:rsidR="007E769C" w:rsidRPr="001360CF" w:rsidRDefault="007E769C" w:rsidP="000C708F">
            <w:pPr>
              <w:rPr>
                <w:sz w:val="22"/>
                <w:szCs w:val="22"/>
                <w:lang w:val="en-US"/>
              </w:rPr>
            </w:pPr>
            <w:r w:rsidRPr="001360CF">
              <w:rPr>
                <w:sz w:val="22"/>
                <w:szCs w:val="22"/>
              </w:rPr>
              <w:t>ТУ</w:t>
            </w:r>
            <w:r w:rsidRPr="001360CF">
              <w:rPr>
                <w:sz w:val="22"/>
                <w:szCs w:val="22"/>
                <w:lang w:val="en-US"/>
              </w:rPr>
              <w:t xml:space="preserve"> BY 100058367. 047-2006 </w:t>
            </w:r>
            <w:r w:rsidRPr="001360CF">
              <w:rPr>
                <w:sz w:val="22"/>
                <w:szCs w:val="22"/>
              </w:rPr>
              <w:t>п</w:t>
            </w:r>
            <w:r w:rsidRPr="001360CF">
              <w:rPr>
                <w:sz w:val="22"/>
                <w:szCs w:val="22"/>
                <w:lang w:val="en-US"/>
              </w:rPr>
              <w:t>.4.2</w:t>
            </w:r>
          </w:p>
          <w:p w14:paraId="693BEEF5" w14:textId="3A9565C6" w:rsidR="007E769C" w:rsidRPr="001360CF" w:rsidRDefault="007E769C" w:rsidP="000C708F">
            <w:pPr>
              <w:rPr>
                <w:sz w:val="22"/>
                <w:szCs w:val="22"/>
                <w:lang w:val="en-US"/>
              </w:rPr>
            </w:pPr>
            <w:r w:rsidRPr="001360CF">
              <w:rPr>
                <w:sz w:val="22"/>
                <w:szCs w:val="22"/>
              </w:rPr>
              <w:t>ТУ</w:t>
            </w:r>
            <w:r w:rsidRPr="001360CF">
              <w:rPr>
                <w:sz w:val="22"/>
                <w:szCs w:val="22"/>
                <w:lang w:val="en-US"/>
              </w:rPr>
              <w:t xml:space="preserve"> BY 100058367. 046-2006 </w:t>
            </w:r>
            <w:r w:rsidRPr="001360CF">
              <w:rPr>
                <w:sz w:val="22"/>
                <w:szCs w:val="22"/>
              </w:rPr>
              <w:t>п</w:t>
            </w:r>
            <w:r w:rsidRPr="001360CF">
              <w:rPr>
                <w:sz w:val="22"/>
                <w:szCs w:val="22"/>
                <w:lang w:val="en-US"/>
              </w:rPr>
              <w:t>.4.2</w:t>
            </w:r>
          </w:p>
          <w:p w14:paraId="4DECBD9B" w14:textId="5F6CF934" w:rsidR="007E769C" w:rsidRPr="001360CF" w:rsidRDefault="007E769C" w:rsidP="000C708F">
            <w:pPr>
              <w:rPr>
                <w:sz w:val="22"/>
                <w:szCs w:val="22"/>
                <w:lang w:val="en-US"/>
              </w:rPr>
            </w:pPr>
            <w:r w:rsidRPr="001360CF">
              <w:rPr>
                <w:sz w:val="22"/>
                <w:szCs w:val="22"/>
              </w:rPr>
              <w:t>ТУ</w:t>
            </w:r>
            <w:r w:rsidRPr="001360CF">
              <w:rPr>
                <w:sz w:val="22"/>
                <w:szCs w:val="22"/>
                <w:lang w:val="en-US"/>
              </w:rPr>
              <w:t xml:space="preserve"> BY 100058367. 063-2010 </w:t>
            </w:r>
            <w:r w:rsidRPr="001360CF">
              <w:rPr>
                <w:sz w:val="22"/>
                <w:szCs w:val="22"/>
              </w:rPr>
              <w:t>п</w:t>
            </w:r>
            <w:r w:rsidRPr="001360CF">
              <w:rPr>
                <w:sz w:val="22"/>
                <w:szCs w:val="22"/>
                <w:lang w:val="en-US"/>
              </w:rPr>
              <w:t>.4.2</w:t>
            </w:r>
          </w:p>
          <w:p w14:paraId="4DC57300" w14:textId="1F8946D3" w:rsidR="007E769C" w:rsidRPr="001360CF" w:rsidRDefault="007E769C" w:rsidP="000C708F">
            <w:pPr>
              <w:rPr>
                <w:sz w:val="22"/>
                <w:szCs w:val="22"/>
                <w:lang w:val="en-US"/>
              </w:rPr>
            </w:pPr>
            <w:r w:rsidRPr="001360CF">
              <w:rPr>
                <w:sz w:val="22"/>
                <w:szCs w:val="22"/>
              </w:rPr>
              <w:t>ТУ</w:t>
            </w:r>
            <w:r w:rsidRPr="001360CF">
              <w:rPr>
                <w:sz w:val="22"/>
                <w:szCs w:val="22"/>
                <w:lang w:val="en-US"/>
              </w:rPr>
              <w:t xml:space="preserve"> </w:t>
            </w:r>
            <w:r w:rsidRPr="001360CF">
              <w:rPr>
                <w:sz w:val="22"/>
                <w:szCs w:val="22"/>
              </w:rPr>
              <w:t>РБ</w:t>
            </w:r>
            <w:r w:rsidRPr="001360CF">
              <w:rPr>
                <w:sz w:val="22"/>
                <w:szCs w:val="22"/>
                <w:lang w:val="en-US"/>
              </w:rPr>
              <w:t xml:space="preserve"> 03421162. 007-98 </w:t>
            </w:r>
            <w:r w:rsidRPr="001360CF">
              <w:rPr>
                <w:sz w:val="22"/>
                <w:szCs w:val="22"/>
              </w:rPr>
              <w:t>п</w:t>
            </w:r>
            <w:r w:rsidRPr="001360CF">
              <w:rPr>
                <w:sz w:val="22"/>
                <w:szCs w:val="22"/>
                <w:lang w:val="en-US"/>
              </w:rPr>
              <w:t>.4.3</w:t>
            </w:r>
          </w:p>
          <w:p w14:paraId="78FC5549" w14:textId="2A2C8048" w:rsidR="007E769C" w:rsidRPr="001360CF" w:rsidRDefault="007E769C" w:rsidP="000C708F">
            <w:pPr>
              <w:rPr>
                <w:sz w:val="22"/>
                <w:szCs w:val="22"/>
                <w:lang w:val="en-US"/>
              </w:rPr>
            </w:pPr>
            <w:r w:rsidRPr="001360CF">
              <w:rPr>
                <w:sz w:val="22"/>
                <w:szCs w:val="22"/>
              </w:rPr>
              <w:t>ТУ</w:t>
            </w:r>
            <w:r w:rsidRPr="001360CF">
              <w:rPr>
                <w:sz w:val="22"/>
                <w:szCs w:val="22"/>
                <w:lang w:val="en-US"/>
              </w:rPr>
              <w:t xml:space="preserve"> BY 100058367. 059-2009 </w:t>
            </w:r>
            <w:r w:rsidRPr="001360CF">
              <w:rPr>
                <w:sz w:val="22"/>
                <w:szCs w:val="22"/>
              </w:rPr>
              <w:t>п</w:t>
            </w:r>
            <w:r w:rsidRPr="001360CF">
              <w:rPr>
                <w:sz w:val="22"/>
                <w:szCs w:val="22"/>
                <w:lang w:val="en-US"/>
              </w:rPr>
              <w:t>.4.2</w:t>
            </w:r>
          </w:p>
          <w:p w14:paraId="2182F59A" w14:textId="7352D8FB" w:rsidR="007E769C" w:rsidRPr="001360CF" w:rsidRDefault="007E769C" w:rsidP="007E769C">
            <w:pPr>
              <w:rPr>
                <w:sz w:val="22"/>
                <w:szCs w:val="22"/>
                <w:lang w:val="en-US"/>
              </w:rPr>
            </w:pPr>
            <w:r w:rsidRPr="001360CF">
              <w:rPr>
                <w:sz w:val="22"/>
                <w:szCs w:val="22"/>
              </w:rPr>
              <w:t>ТУ</w:t>
            </w:r>
            <w:r w:rsidRPr="001360CF">
              <w:rPr>
                <w:sz w:val="22"/>
                <w:szCs w:val="22"/>
                <w:lang w:val="en-US"/>
              </w:rPr>
              <w:t xml:space="preserve"> BY 100058367. 082-2022 </w:t>
            </w:r>
            <w:r w:rsidRPr="001360CF">
              <w:rPr>
                <w:sz w:val="22"/>
                <w:szCs w:val="22"/>
              </w:rPr>
              <w:t>п</w:t>
            </w:r>
            <w:r w:rsidRPr="001360CF">
              <w:rPr>
                <w:sz w:val="22"/>
                <w:szCs w:val="22"/>
                <w:lang w:val="en-US"/>
              </w:rPr>
              <w:t>.4.3</w:t>
            </w:r>
          </w:p>
        </w:tc>
      </w:tr>
      <w:tr w:rsidR="001360CF" w:rsidRPr="001360CF" w14:paraId="6B1DF057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9298" w14:textId="68D65541" w:rsidR="007E769C" w:rsidRPr="001360CF" w:rsidRDefault="007E769C" w:rsidP="007E769C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12.3*</w:t>
            </w:r>
          </w:p>
        </w:tc>
        <w:tc>
          <w:tcPr>
            <w:tcW w:w="1842" w:type="dxa"/>
            <w:vMerge/>
          </w:tcPr>
          <w:p w14:paraId="54F7A37D" w14:textId="77777777" w:rsidR="007E769C" w:rsidRPr="001360CF" w:rsidRDefault="007E769C" w:rsidP="000C70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DD2F" w14:textId="01919C46" w:rsidR="007E769C" w:rsidRPr="001360CF" w:rsidRDefault="007E769C" w:rsidP="000C708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10.51/29.145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27B2" w14:textId="4A24CDFF" w:rsidR="007E769C" w:rsidRPr="001360CF" w:rsidRDefault="007E769C" w:rsidP="007E76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10" w:type="dxa"/>
            <w:vMerge/>
          </w:tcPr>
          <w:p w14:paraId="60E8A669" w14:textId="77777777" w:rsidR="007E769C" w:rsidRPr="001360CF" w:rsidRDefault="007E769C" w:rsidP="000C708F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06AD" w14:textId="5A0A92A1" w:rsidR="007E769C" w:rsidRPr="001360CF" w:rsidRDefault="007E769C" w:rsidP="000C708F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3622-68 п.2.22</w:t>
            </w:r>
          </w:p>
        </w:tc>
      </w:tr>
      <w:tr w:rsidR="001360CF" w:rsidRPr="001360CF" w14:paraId="03EA0F84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08BE" w14:textId="5E9285AF" w:rsidR="007E769C" w:rsidRPr="001360CF" w:rsidRDefault="007E769C" w:rsidP="007E769C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12.4*</w:t>
            </w:r>
          </w:p>
        </w:tc>
        <w:tc>
          <w:tcPr>
            <w:tcW w:w="1842" w:type="dxa"/>
            <w:vMerge/>
          </w:tcPr>
          <w:p w14:paraId="2D342CF7" w14:textId="77777777" w:rsidR="007E769C" w:rsidRPr="001360CF" w:rsidRDefault="007E769C" w:rsidP="000C70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C9F2" w14:textId="361F677C" w:rsidR="007E769C" w:rsidRPr="001360CF" w:rsidRDefault="007E769C" w:rsidP="000C708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32AD" w14:textId="6DD1E2E0" w:rsidR="007E769C" w:rsidRPr="001360CF" w:rsidRDefault="007E769C" w:rsidP="007E76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2410" w:type="dxa"/>
            <w:vMerge/>
          </w:tcPr>
          <w:p w14:paraId="4289EC44" w14:textId="77777777" w:rsidR="007E769C" w:rsidRPr="001360CF" w:rsidRDefault="007E769C" w:rsidP="000C708F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C93D" w14:textId="27F99B9F" w:rsidR="007E769C" w:rsidRPr="001360CF" w:rsidRDefault="007E769C" w:rsidP="000C708F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5867-90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п.2</w:t>
            </w:r>
          </w:p>
        </w:tc>
      </w:tr>
      <w:tr w:rsidR="001360CF" w:rsidRPr="001360CF" w14:paraId="079C36B1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3A90" w14:textId="2DD3DA23" w:rsidR="007E769C" w:rsidRPr="001360CF" w:rsidRDefault="007E769C" w:rsidP="007E769C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12.5*</w:t>
            </w:r>
          </w:p>
        </w:tc>
        <w:tc>
          <w:tcPr>
            <w:tcW w:w="1842" w:type="dxa"/>
            <w:vMerge/>
          </w:tcPr>
          <w:p w14:paraId="46588FA9" w14:textId="77777777" w:rsidR="007E769C" w:rsidRPr="001360CF" w:rsidRDefault="007E769C" w:rsidP="000C70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2F12" w14:textId="33642D1C" w:rsidR="007E769C" w:rsidRPr="001360CF" w:rsidRDefault="007E769C" w:rsidP="000C708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95DC" w14:textId="25234E16" w:rsidR="007E769C" w:rsidRPr="001360CF" w:rsidRDefault="007E769C" w:rsidP="007E76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</w:tcPr>
          <w:p w14:paraId="78E00E55" w14:textId="77777777" w:rsidR="007E769C" w:rsidRPr="001360CF" w:rsidRDefault="007E769C" w:rsidP="000C708F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C4FF" w14:textId="56775D56" w:rsidR="007E769C" w:rsidRPr="001360CF" w:rsidRDefault="007E769C" w:rsidP="000C708F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3624-92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п.3</w:t>
            </w:r>
          </w:p>
        </w:tc>
      </w:tr>
      <w:tr w:rsidR="001360CF" w:rsidRPr="001360CF" w14:paraId="66A8841F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DF15" w14:textId="620512DC" w:rsidR="007E769C" w:rsidRPr="001360CF" w:rsidRDefault="007E769C" w:rsidP="007E769C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12.6*</w:t>
            </w:r>
          </w:p>
        </w:tc>
        <w:tc>
          <w:tcPr>
            <w:tcW w:w="1842" w:type="dxa"/>
            <w:vMerge/>
          </w:tcPr>
          <w:p w14:paraId="51101BF1" w14:textId="77777777" w:rsidR="007E769C" w:rsidRPr="001360CF" w:rsidRDefault="007E769C" w:rsidP="000C70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DB4B" w14:textId="77B15E4E" w:rsidR="007E769C" w:rsidRPr="001360CF" w:rsidRDefault="007E769C" w:rsidP="000C708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B7EA" w14:textId="6A7BD51D" w:rsidR="007E769C" w:rsidRPr="001360CF" w:rsidRDefault="007E769C" w:rsidP="007E76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Масса нетто</w:t>
            </w:r>
          </w:p>
        </w:tc>
        <w:tc>
          <w:tcPr>
            <w:tcW w:w="2410" w:type="dxa"/>
            <w:vMerge/>
          </w:tcPr>
          <w:p w14:paraId="77AD8CF5" w14:textId="77777777" w:rsidR="007E769C" w:rsidRPr="001360CF" w:rsidRDefault="007E769C" w:rsidP="000C708F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8412" w14:textId="2BABA043" w:rsidR="007E769C" w:rsidRPr="001360CF" w:rsidRDefault="007E769C" w:rsidP="000C708F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8035-2012</w:t>
            </w:r>
          </w:p>
        </w:tc>
      </w:tr>
      <w:tr w:rsidR="001360CF" w:rsidRPr="001360CF" w14:paraId="3DC88918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70D9" w14:textId="7230054D" w:rsidR="007E769C" w:rsidRPr="001360CF" w:rsidRDefault="007E769C" w:rsidP="007E769C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12.7*</w:t>
            </w:r>
          </w:p>
        </w:tc>
        <w:tc>
          <w:tcPr>
            <w:tcW w:w="1842" w:type="dxa"/>
            <w:vMerge/>
          </w:tcPr>
          <w:p w14:paraId="214305FB" w14:textId="77777777" w:rsidR="007E769C" w:rsidRPr="001360CF" w:rsidRDefault="007E769C" w:rsidP="000C70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3D29" w14:textId="37484872" w:rsidR="007E769C" w:rsidRPr="001360CF" w:rsidRDefault="007E769C" w:rsidP="000C708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10.51/12.042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129A" w14:textId="6B0FFF6C" w:rsidR="007E769C" w:rsidRPr="001360CF" w:rsidRDefault="007E769C" w:rsidP="007E76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Фосфатаза</w:t>
            </w:r>
          </w:p>
        </w:tc>
        <w:tc>
          <w:tcPr>
            <w:tcW w:w="2410" w:type="dxa"/>
            <w:vMerge/>
          </w:tcPr>
          <w:p w14:paraId="09228D71" w14:textId="77777777" w:rsidR="007E769C" w:rsidRPr="001360CF" w:rsidRDefault="007E769C" w:rsidP="000C708F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E652" w14:textId="5FC6D369" w:rsidR="007E769C" w:rsidRPr="001360CF" w:rsidRDefault="007E769C" w:rsidP="000C708F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3623-2015, п.7.1</w:t>
            </w:r>
          </w:p>
        </w:tc>
      </w:tr>
      <w:tr w:rsidR="001360CF" w:rsidRPr="001360CF" w14:paraId="5B553FCF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57DD" w14:textId="2B5C3112" w:rsidR="007E769C" w:rsidRPr="001360CF" w:rsidRDefault="007E769C" w:rsidP="007E769C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12.9*</w:t>
            </w:r>
          </w:p>
        </w:tc>
        <w:tc>
          <w:tcPr>
            <w:tcW w:w="1842" w:type="dxa"/>
            <w:vMerge/>
          </w:tcPr>
          <w:p w14:paraId="7BD06B42" w14:textId="77777777" w:rsidR="007E769C" w:rsidRPr="001360CF" w:rsidRDefault="007E769C" w:rsidP="000C70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C91A" w14:textId="0AD34407" w:rsidR="007E769C" w:rsidRPr="001360CF" w:rsidRDefault="007E769C" w:rsidP="000C708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74C4" w14:textId="77777777" w:rsidR="007E769C" w:rsidRPr="001360CF" w:rsidRDefault="007E769C" w:rsidP="007E769C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Массовая доля сахара (сахарозы), общего сахара в пересчете на </w:t>
            </w:r>
          </w:p>
          <w:p w14:paraId="43C2A351" w14:textId="2EBD7432" w:rsidR="007E769C" w:rsidRPr="001360CF" w:rsidRDefault="007E769C" w:rsidP="007E76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инвертный сахар</w:t>
            </w:r>
          </w:p>
        </w:tc>
        <w:tc>
          <w:tcPr>
            <w:tcW w:w="2410" w:type="dxa"/>
            <w:vMerge/>
          </w:tcPr>
          <w:p w14:paraId="1D002F19" w14:textId="77777777" w:rsidR="007E769C" w:rsidRPr="001360CF" w:rsidRDefault="007E769C" w:rsidP="000C708F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7235" w14:textId="77777777" w:rsidR="00F825D7" w:rsidRPr="001360CF" w:rsidRDefault="007E769C" w:rsidP="000C708F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ГОСТ 3628-78, </w:t>
            </w:r>
          </w:p>
          <w:p w14:paraId="2B1B8F4D" w14:textId="2FFD254B" w:rsidR="007E769C" w:rsidRPr="001360CF" w:rsidRDefault="007E769C" w:rsidP="000C708F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п.2, п.5</w:t>
            </w:r>
          </w:p>
        </w:tc>
      </w:tr>
      <w:tr w:rsidR="001360CF" w:rsidRPr="001360CF" w14:paraId="31A36B38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757E" w14:textId="136689BA" w:rsidR="007E769C" w:rsidRPr="001360CF" w:rsidRDefault="007E769C" w:rsidP="007E769C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12.10*</w:t>
            </w:r>
          </w:p>
        </w:tc>
        <w:tc>
          <w:tcPr>
            <w:tcW w:w="1842" w:type="dxa"/>
            <w:vMerge/>
          </w:tcPr>
          <w:p w14:paraId="3E001BF2" w14:textId="77777777" w:rsidR="007E769C" w:rsidRPr="001360CF" w:rsidRDefault="007E769C" w:rsidP="000C70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DD18" w14:textId="5FBE7378" w:rsidR="007E769C" w:rsidRPr="001360CF" w:rsidRDefault="007E769C" w:rsidP="000C708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4D1" w14:textId="2860A6B3" w:rsidR="007E769C" w:rsidRPr="001360CF" w:rsidRDefault="007E769C" w:rsidP="007E76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Массовая доля влаги, СОМО</w:t>
            </w:r>
          </w:p>
        </w:tc>
        <w:tc>
          <w:tcPr>
            <w:tcW w:w="2410" w:type="dxa"/>
            <w:vMerge/>
          </w:tcPr>
          <w:p w14:paraId="6EF77A42" w14:textId="77777777" w:rsidR="007E769C" w:rsidRPr="001360CF" w:rsidRDefault="007E769C" w:rsidP="000C708F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4E6D" w14:textId="77777777" w:rsidR="007E769C" w:rsidRPr="001360CF" w:rsidRDefault="007E769C" w:rsidP="000C708F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ГОСТ 3626-73, </w:t>
            </w:r>
          </w:p>
          <w:p w14:paraId="1EE7EE48" w14:textId="0E61C550" w:rsidR="007E769C" w:rsidRPr="001360CF" w:rsidRDefault="007E769C" w:rsidP="000C708F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п.2, п.5</w:t>
            </w:r>
          </w:p>
          <w:p w14:paraId="271A28FE" w14:textId="250D6829" w:rsidR="007E769C" w:rsidRPr="001360CF" w:rsidRDefault="007E769C" w:rsidP="000C708F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315-2017, п.7.10</w:t>
            </w:r>
          </w:p>
        </w:tc>
      </w:tr>
      <w:tr w:rsidR="001360CF" w:rsidRPr="001360CF" w14:paraId="65E57C20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1196" w14:textId="34961DF9" w:rsidR="007E769C" w:rsidRPr="001360CF" w:rsidRDefault="007E769C" w:rsidP="007E769C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12.11*</w:t>
            </w:r>
          </w:p>
        </w:tc>
        <w:tc>
          <w:tcPr>
            <w:tcW w:w="1842" w:type="dxa"/>
            <w:vMerge/>
          </w:tcPr>
          <w:p w14:paraId="07236011" w14:textId="77777777" w:rsidR="007E769C" w:rsidRPr="001360CF" w:rsidRDefault="007E769C" w:rsidP="007E769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24F8" w14:textId="7E08A8A7" w:rsidR="007E769C" w:rsidRPr="001360CF" w:rsidRDefault="007E769C" w:rsidP="007E769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3229" w14:textId="2B3D1F37" w:rsidR="007E769C" w:rsidRPr="001360CF" w:rsidRDefault="007E769C" w:rsidP="007E769C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2410" w:type="dxa"/>
            <w:vMerge/>
          </w:tcPr>
          <w:p w14:paraId="139D104F" w14:textId="77777777" w:rsidR="007E769C" w:rsidRPr="001360CF" w:rsidRDefault="007E769C" w:rsidP="007E769C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7022" w14:textId="1BBB9F4B" w:rsidR="007E769C" w:rsidRPr="001360CF" w:rsidRDefault="007E769C" w:rsidP="007E769C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3627-81, п.4</w:t>
            </w:r>
          </w:p>
        </w:tc>
      </w:tr>
      <w:tr w:rsidR="001360CF" w:rsidRPr="001360CF" w14:paraId="18C3269A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B7CB" w14:textId="07DACD5A" w:rsidR="007E769C" w:rsidRPr="001360CF" w:rsidRDefault="007E769C" w:rsidP="007E769C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12.12*</w:t>
            </w:r>
          </w:p>
        </w:tc>
        <w:tc>
          <w:tcPr>
            <w:tcW w:w="1842" w:type="dxa"/>
            <w:vMerge/>
          </w:tcPr>
          <w:p w14:paraId="3FB2925B" w14:textId="77777777" w:rsidR="007E769C" w:rsidRPr="001360CF" w:rsidRDefault="007E769C" w:rsidP="007E769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7BF5" w14:textId="7004A5A6" w:rsidR="007E769C" w:rsidRPr="001360CF" w:rsidRDefault="007E769C" w:rsidP="007E769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4A1C" w14:textId="7D53B4BB" w:rsidR="007E769C" w:rsidRPr="001360CF" w:rsidRDefault="007E769C" w:rsidP="007E76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410" w:type="dxa"/>
            <w:vMerge/>
          </w:tcPr>
          <w:p w14:paraId="0BD4E16D" w14:textId="77777777" w:rsidR="007E769C" w:rsidRPr="001360CF" w:rsidRDefault="007E769C" w:rsidP="007E769C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D07E" w14:textId="0F496BA3" w:rsidR="007E769C" w:rsidRPr="001360CF" w:rsidRDefault="007E769C" w:rsidP="007E769C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30648.2-99</w:t>
            </w:r>
          </w:p>
        </w:tc>
      </w:tr>
      <w:tr w:rsidR="001360CF" w:rsidRPr="001360CF" w14:paraId="706E3319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C8FC" w14:textId="0EB30FE1" w:rsidR="007E769C" w:rsidRPr="001360CF" w:rsidRDefault="007E769C" w:rsidP="007E769C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12.13*</w:t>
            </w:r>
          </w:p>
        </w:tc>
        <w:tc>
          <w:tcPr>
            <w:tcW w:w="1842" w:type="dxa"/>
            <w:vMerge/>
          </w:tcPr>
          <w:p w14:paraId="247D56C5" w14:textId="77777777" w:rsidR="007E769C" w:rsidRPr="001360CF" w:rsidRDefault="007E769C" w:rsidP="007E769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9AB4" w14:textId="0674DF0B" w:rsidR="007E769C" w:rsidRPr="001360CF" w:rsidRDefault="007E769C" w:rsidP="007E769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543B" w14:textId="77777777" w:rsidR="007E769C" w:rsidRPr="001360CF" w:rsidRDefault="007E769C" w:rsidP="007E769C">
            <w:pPr>
              <w:rPr>
                <w:sz w:val="22"/>
                <w:szCs w:val="22"/>
                <w:lang w:val="en-US"/>
              </w:rPr>
            </w:pPr>
            <w:r w:rsidRPr="001360CF">
              <w:rPr>
                <w:sz w:val="22"/>
                <w:szCs w:val="22"/>
              </w:rPr>
              <w:t xml:space="preserve">Количество </w:t>
            </w:r>
          </w:p>
          <w:p w14:paraId="1C19F51D" w14:textId="08F05E42" w:rsidR="007E769C" w:rsidRPr="001360CF" w:rsidRDefault="007E769C" w:rsidP="007E769C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молочнокислых микроорганизмов</w:t>
            </w:r>
          </w:p>
        </w:tc>
        <w:tc>
          <w:tcPr>
            <w:tcW w:w="2410" w:type="dxa"/>
            <w:vMerge/>
          </w:tcPr>
          <w:p w14:paraId="2ADD079E" w14:textId="77777777" w:rsidR="007E769C" w:rsidRPr="001360CF" w:rsidRDefault="007E769C" w:rsidP="007E769C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F6C0" w14:textId="77777777" w:rsidR="007E769C" w:rsidRPr="001360CF" w:rsidRDefault="007E769C" w:rsidP="007E769C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10444.11-2013</w:t>
            </w:r>
          </w:p>
          <w:p w14:paraId="7C7A0712" w14:textId="01F70E14" w:rsidR="007E769C" w:rsidRPr="001360CF" w:rsidRDefault="007E769C" w:rsidP="007E769C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</w:rPr>
              <w:t>ГОСТ 33951-2016 п.8</w:t>
            </w:r>
          </w:p>
        </w:tc>
      </w:tr>
      <w:tr w:rsidR="001360CF" w:rsidRPr="001360CF" w14:paraId="63C85540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5507" w14:textId="50FF9DCA" w:rsidR="007E769C" w:rsidRPr="001360CF" w:rsidRDefault="007E769C" w:rsidP="007E769C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12.14*</w:t>
            </w:r>
          </w:p>
        </w:tc>
        <w:tc>
          <w:tcPr>
            <w:tcW w:w="1842" w:type="dxa"/>
            <w:vMerge/>
          </w:tcPr>
          <w:p w14:paraId="3394CA15" w14:textId="77777777" w:rsidR="007E769C" w:rsidRPr="001360CF" w:rsidRDefault="007E769C" w:rsidP="007E769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479D" w14:textId="795521B3" w:rsidR="007E769C" w:rsidRPr="001360CF" w:rsidRDefault="007E769C" w:rsidP="007E769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56E2" w14:textId="51FACFA1" w:rsidR="007E769C" w:rsidRPr="001360CF" w:rsidRDefault="007E769C" w:rsidP="007E769C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</w:tcPr>
          <w:p w14:paraId="785AF7E3" w14:textId="77777777" w:rsidR="007E769C" w:rsidRPr="001360CF" w:rsidRDefault="007E769C" w:rsidP="007E769C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3A38" w14:textId="77777777" w:rsidR="007E769C" w:rsidRPr="001360CF" w:rsidRDefault="007E769C" w:rsidP="007E769C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9225-84</w:t>
            </w:r>
            <w:r w:rsidRPr="001360CF">
              <w:rPr>
                <w:sz w:val="22"/>
                <w:szCs w:val="22"/>
                <w:lang w:val="en-US"/>
              </w:rPr>
              <w:t xml:space="preserve">, </w:t>
            </w:r>
            <w:r w:rsidRPr="001360CF">
              <w:rPr>
                <w:sz w:val="22"/>
                <w:szCs w:val="22"/>
              </w:rPr>
              <w:t>п.4.6</w:t>
            </w:r>
          </w:p>
          <w:p w14:paraId="54E4ACDC" w14:textId="135C8690" w:rsidR="007E769C" w:rsidRPr="001360CF" w:rsidRDefault="007E769C" w:rsidP="007E769C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32901-2014, п.8.5</w:t>
            </w:r>
          </w:p>
        </w:tc>
      </w:tr>
      <w:tr w:rsidR="001360CF" w:rsidRPr="001360CF" w14:paraId="39C9B5D7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8517" w14:textId="32C2D663" w:rsidR="007E769C" w:rsidRPr="001360CF" w:rsidRDefault="007E769C" w:rsidP="007E769C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12.15*</w:t>
            </w:r>
          </w:p>
        </w:tc>
        <w:tc>
          <w:tcPr>
            <w:tcW w:w="1842" w:type="dxa"/>
            <w:vMerge/>
          </w:tcPr>
          <w:p w14:paraId="0211B121" w14:textId="77777777" w:rsidR="007E769C" w:rsidRPr="001360CF" w:rsidRDefault="007E769C" w:rsidP="007E769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F66F" w14:textId="77A7749F" w:rsidR="007E769C" w:rsidRPr="001360CF" w:rsidRDefault="007E769C" w:rsidP="007E769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EA0D" w14:textId="6E31DDBD" w:rsidR="007E769C" w:rsidRPr="001360CF" w:rsidRDefault="007E769C" w:rsidP="007E769C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Плесени</w:t>
            </w:r>
          </w:p>
        </w:tc>
        <w:tc>
          <w:tcPr>
            <w:tcW w:w="2410" w:type="dxa"/>
            <w:vMerge/>
          </w:tcPr>
          <w:p w14:paraId="78D5CA83" w14:textId="77777777" w:rsidR="007E769C" w:rsidRPr="001360CF" w:rsidRDefault="007E769C" w:rsidP="007E769C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8694" w14:textId="77777777" w:rsidR="007E769C" w:rsidRPr="001360CF" w:rsidRDefault="007E769C" w:rsidP="007E769C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10444.12-2013</w:t>
            </w:r>
          </w:p>
          <w:p w14:paraId="3CC702F8" w14:textId="35F5E57C" w:rsidR="007E769C" w:rsidRPr="001360CF" w:rsidRDefault="007E769C" w:rsidP="007E769C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</w:rPr>
              <w:t>ГОСТ 33566-2015 п.5</w:t>
            </w:r>
          </w:p>
        </w:tc>
      </w:tr>
      <w:tr w:rsidR="001360CF" w:rsidRPr="001360CF" w14:paraId="2487B01E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5E99" w14:textId="40923ECC" w:rsidR="007E769C" w:rsidRPr="001360CF" w:rsidRDefault="007E769C" w:rsidP="007E769C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12.16*</w:t>
            </w:r>
          </w:p>
        </w:tc>
        <w:tc>
          <w:tcPr>
            <w:tcW w:w="1842" w:type="dxa"/>
            <w:vMerge/>
          </w:tcPr>
          <w:p w14:paraId="248714AF" w14:textId="77777777" w:rsidR="007E769C" w:rsidRPr="001360CF" w:rsidRDefault="007E769C" w:rsidP="007E769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5636" w14:textId="457FFD1D" w:rsidR="007E769C" w:rsidRPr="001360CF" w:rsidRDefault="007E769C" w:rsidP="007E769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5140" w14:textId="5A1E15AE" w:rsidR="007E769C" w:rsidRPr="001360CF" w:rsidRDefault="007E769C" w:rsidP="007E769C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Дрожжи</w:t>
            </w:r>
          </w:p>
        </w:tc>
        <w:tc>
          <w:tcPr>
            <w:tcW w:w="2410" w:type="dxa"/>
            <w:vMerge/>
          </w:tcPr>
          <w:p w14:paraId="64CAD2FF" w14:textId="77777777" w:rsidR="007E769C" w:rsidRPr="001360CF" w:rsidRDefault="007E769C" w:rsidP="007E769C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A272" w14:textId="77777777" w:rsidR="007E769C" w:rsidRPr="001360CF" w:rsidRDefault="007E769C" w:rsidP="007E769C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10444.12-2013</w:t>
            </w:r>
          </w:p>
          <w:p w14:paraId="540D7D2B" w14:textId="64A4E4FA" w:rsidR="007E769C" w:rsidRPr="001360CF" w:rsidRDefault="007E769C" w:rsidP="007E769C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</w:rPr>
              <w:t>ГОСТ 33566-2015 п.5</w:t>
            </w:r>
          </w:p>
        </w:tc>
      </w:tr>
      <w:tr w:rsidR="001360CF" w:rsidRPr="001360CF" w14:paraId="3F9E99D8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96F2" w14:textId="788B89AE" w:rsidR="007E769C" w:rsidRPr="001360CF" w:rsidRDefault="007E769C" w:rsidP="007E769C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12.17*</w:t>
            </w:r>
          </w:p>
        </w:tc>
        <w:tc>
          <w:tcPr>
            <w:tcW w:w="1842" w:type="dxa"/>
            <w:vMerge/>
          </w:tcPr>
          <w:p w14:paraId="058A9ED4" w14:textId="77777777" w:rsidR="007E769C" w:rsidRPr="001360CF" w:rsidRDefault="007E769C" w:rsidP="007E769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E77C" w14:textId="1C2DD74B" w:rsidR="007E769C" w:rsidRPr="001360CF" w:rsidRDefault="007E769C" w:rsidP="007E769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10.51/04.125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49EE" w14:textId="25A90E1F" w:rsidR="007E769C" w:rsidRPr="001360CF" w:rsidRDefault="007E769C" w:rsidP="007E769C">
            <w:pPr>
              <w:ind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</w:tc>
        <w:tc>
          <w:tcPr>
            <w:tcW w:w="2410" w:type="dxa"/>
            <w:vMerge/>
          </w:tcPr>
          <w:p w14:paraId="2EDCE6AF" w14:textId="77777777" w:rsidR="007E769C" w:rsidRPr="001360CF" w:rsidRDefault="007E769C" w:rsidP="007E769C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9C64" w14:textId="618F85BD" w:rsidR="007E769C" w:rsidRPr="001360CF" w:rsidRDefault="007E769C" w:rsidP="007E769C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4779-2013</w:t>
            </w:r>
          </w:p>
        </w:tc>
      </w:tr>
      <w:tr w:rsidR="001360CF" w:rsidRPr="001360CF" w14:paraId="3F7812C3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77C8" w14:textId="77777777" w:rsidR="00B53E1F" w:rsidRPr="001360CF" w:rsidRDefault="00B53E1F" w:rsidP="00B53E1F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lastRenderedPageBreak/>
              <w:t>13.1</w:t>
            </w:r>
          </w:p>
          <w:p w14:paraId="76CF1FCA" w14:textId="7C7B1A01" w:rsidR="00B53E1F" w:rsidRPr="001360CF" w:rsidRDefault="00B53E1F" w:rsidP="00B53E1F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</w:tcPr>
          <w:p w14:paraId="58BC81C7" w14:textId="77777777" w:rsidR="00B53E1F" w:rsidRPr="001360CF" w:rsidRDefault="00B53E1F" w:rsidP="007E769C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Сметана, продукты </w:t>
            </w:r>
          </w:p>
          <w:p w14:paraId="52CB8708" w14:textId="77777777" w:rsidR="00B53E1F" w:rsidRPr="001360CF" w:rsidRDefault="00B53E1F" w:rsidP="007E769C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сметанные, сметана безлактозная</w:t>
            </w:r>
          </w:p>
          <w:p w14:paraId="0303794E" w14:textId="77777777" w:rsidR="00B53E1F" w:rsidRPr="001360CF" w:rsidRDefault="00B53E1F" w:rsidP="007E769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4E9F" w14:textId="37B91306" w:rsidR="00B53E1F" w:rsidRPr="001360CF" w:rsidRDefault="00B53E1F" w:rsidP="007E769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06D3" w14:textId="521BB135" w:rsidR="00B53E1F" w:rsidRPr="001360CF" w:rsidRDefault="00B53E1F" w:rsidP="007E769C">
            <w:pPr>
              <w:ind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0B68FFBC" w14:textId="77777777" w:rsidR="00B53E1F" w:rsidRPr="001360CF" w:rsidRDefault="00B53E1F" w:rsidP="007E769C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1888-2016</w:t>
            </w:r>
          </w:p>
          <w:p w14:paraId="47321C2F" w14:textId="77777777" w:rsidR="00B53E1F" w:rsidRPr="001360CF" w:rsidRDefault="00B53E1F" w:rsidP="007E769C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ТУ </w:t>
            </w:r>
            <w:r w:rsidRPr="001360CF">
              <w:rPr>
                <w:sz w:val="22"/>
                <w:szCs w:val="22"/>
                <w:lang w:val="en-US"/>
              </w:rPr>
              <w:t>BY</w:t>
            </w:r>
            <w:r w:rsidRPr="001360CF">
              <w:rPr>
                <w:sz w:val="22"/>
                <w:szCs w:val="22"/>
              </w:rPr>
              <w:t xml:space="preserve"> 192762412.012-2018</w:t>
            </w:r>
          </w:p>
          <w:p w14:paraId="18912471" w14:textId="77777777" w:rsidR="00B53E1F" w:rsidRPr="001360CF" w:rsidRDefault="00CB1323" w:rsidP="007E769C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53" w:anchor="!/DocumentCard/299816/417757" w:history="1">
              <w:r w:rsidR="00B53E1F" w:rsidRPr="001360CF">
                <w:rPr>
                  <w:rStyle w:val="af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132FC00C" w14:textId="77777777" w:rsidR="00B53E1F" w:rsidRPr="001360CF" w:rsidRDefault="00CB1323" w:rsidP="007E769C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54" w:anchor="!/DocumentCard/299819/417760" w:history="1">
              <w:r w:rsidR="00B53E1F" w:rsidRPr="001360CF">
                <w:rPr>
                  <w:rStyle w:val="af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29E73A4B" w14:textId="77777777" w:rsidR="00B53E1F" w:rsidRPr="001360CF" w:rsidRDefault="00B53E1F" w:rsidP="007E769C">
            <w:pPr>
              <w:pStyle w:val="42"/>
              <w:ind w:right="-57"/>
              <w:rPr>
                <w:lang w:val="ru-RU"/>
              </w:rPr>
            </w:pPr>
            <w:r w:rsidRPr="001360CF">
              <w:rPr>
                <w:bCs/>
                <w:lang w:val="ru-RU"/>
              </w:rPr>
              <w:t xml:space="preserve">ГН-23 от 25.01.2021 № 37 </w:t>
            </w:r>
            <w:r w:rsidRPr="001360CF">
              <w:rPr>
                <w:lang w:val="ru-RU"/>
              </w:rPr>
              <w:t>(таблица 2)</w:t>
            </w:r>
          </w:p>
          <w:p w14:paraId="26B40FFC" w14:textId="77777777" w:rsidR="00B53E1F" w:rsidRPr="001360CF" w:rsidRDefault="00B53E1F" w:rsidP="007E769C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55" w:tooltip="Республиканские допустимые уровни содержания Цезия-137 и Стронция-90 в сельскохозяйственном сырье и кормах" w:history="1">
              <w:r w:rsidRPr="001360CF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1360CF">
              <w:rPr>
                <w:sz w:val="22"/>
                <w:szCs w:val="22"/>
              </w:rPr>
              <w:t xml:space="preserve"> сырье и кормах</w:t>
            </w:r>
          </w:p>
          <w:p w14:paraId="110CAE10" w14:textId="340EC6CD" w:rsidR="00B53E1F" w:rsidRPr="001360CF" w:rsidRDefault="00B53E1F" w:rsidP="007E769C">
            <w:pPr>
              <w:rPr>
                <w:sz w:val="21"/>
                <w:szCs w:val="21"/>
              </w:rPr>
            </w:pPr>
            <w:r w:rsidRPr="001360CF">
              <w:rPr>
                <w:sz w:val="22"/>
                <w:szCs w:val="22"/>
              </w:rPr>
              <w:t xml:space="preserve">ТНПА и другая документация, устанавливающая технические требования к объекту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A67B" w14:textId="77777777" w:rsidR="00B53E1F" w:rsidRPr="001360CF" w:rsidRDefault="00B53E1F" w:rsidP="007E769C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СТБ </w:t>
            </w:r>
            <w:r w:rsidRPr="001360CF">
              <w:rPr>
                <w:sz w:val="22"/>
                <w:szCs w:val="22"/>
                <w:lang w:val="en-US"/>
              </w:rPr>
              <w:t>ISO</w:t>
            </w:r>
            <w:r w:rsidRPr="001360CF">
              <w:rPr>
                <w:sz w:val="22"/>
                <w:szCs w:val="22"/>
              </w:rPr>
              <w:t xml:space="preserve"> 707-2013</w:t>
            </w:r>
          </w:p>
          <w:p w14:paraId="48D279AD" w14:textId="77777777" w:rsidR="00B53E1F" w:rsidRPr="001360CF" w:rsidRDefault="00B53E1F" w:rsidP="007E769C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1036-97</w:t>
            </w:r>
          </w:p>
          <w:p w14:paraId="4D92B624" w14:textId="77777777" w:rsidR="00B53E1F" w:rsidRPr="001360CF" w:rsidRDefault="00B53E1F" w:rsidP="007E769C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1051-2012</w:t>
            </w:r>
          </w:p>
          <w:p w14:paraId="10626A2F" w14:textId="77777777" w:rsidR="00B53E1F" w:rsidRPr="001360CF" w:rsidRDefault="00B53E1F" w:rsidP="007E769C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ГОСТ 9225-84, п.1 </w:t>
            </w:r>
          </w:p>
          <w:p w14:paraId="2A903E27" w14:textId="77777777" w:rsidR="00B53E1F" w:rsidRPr="001360CF" w:rsidRDefault="00B53E1F" w:rsidP="007E769C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26809.1-2014</w:t>
            </w:r>
          </w:p>
          <w:p w14:paraId="606F5A7D" w14:textId="77777777" w:rsidR="00B53E1F" w:rsidRPr="001360CF" w:rsidRDefault="00B53E1F" w:rsidP="007E769C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32901-2014, п.5</w:t>
            </w:r>
          </w:p>
          <w:p w14:paraId="2E7E5462" w14:textId="7AAD3708" w:rsidR="00B53E1F" w:rsidRPr="001360CF" w:rsidRDefault="00B53E1F" w:rsidP="007E769C">
            <w:pPr>
              <w:pStyle w:val="10"/>
              <w:rPr>
                <w:sz w:val="22"/>
                <w:szCs w:val="22"/>
              </w:rPr>
            </w:pPr>
          </w:p>
        </w:tc>
      </w:tr>
      <w:tr w:rsidR="001360CF" w:rsidRPr="001360CF" w14:paraId="6E96D877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8226" w14:textId="6E5FAB10" w:rsidR="00B53E1F" w:rsidRPr="001360CF" w:rsidRDefault="00B53E1F" w:rsidP="00B53E1F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13.2*</w:t>
            </w:r>
          </w:p>
        </w:tc>
        <w:tc>
          <w:tcPr>
            <w:tcW w:w="1842" w:type="dxa"/>
            <w:vMerge/>
          </w:tcPr>
          <w:p w14:paraId="2E01B862" w14:textId="77777777" w:rsidR="00B53E1F" w:rsidRPr="001360CF" w:rsidRDefault="00B53E1F" w:rsidP="007E769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5382" w14:textId="673276ED" w:rsidR="00B53E1F" w:rsidRPr="001360CF" w:rsidRDefault="00B53E1F" w:rsidP="007E769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B8E5" w14:textId="77777777" w:rsidR="00B53E1F" w:rsidRPr="001360CF" w:rsidRDefault="00B53E1F" w:rsidP="007E769C">
            <w:pPr>
              <w:ind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Внешний вид, консистенция, вкус, запах, цвет</w:t>
            </w:r>
          </w:p>
          <w:p w14:paraId="348F55C7" w14:textId="16095484" w:rsidR="00B53E1F" w:rsidRPr="001360CF" w:rsidRDefault="00B53E1F" w:rsidP="007E769C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9DA8BEE" w14:textId="77777777" w:rsidR="00B53E1F" w:rsidRPr="001360CF" w:rsidRDefault="00B53E1F" w:rsidP="007E769C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2518" w14:textId="7EFC0D70" w:rsidR="00B53E1F" w:rsidRPr="001360CF" w:rsidRDefault="00B53E1F" w:rsidP="007E769C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1888-2016</w:t>
            </w:r>
            <w:r w:rsidRPr="001360CF">
              <w:rPr>
                <w:sz w:val="22"/>
                <w:szCs w:val="22"/>
                <w:lang w:val="en-US"/>
              </w:rPr>
              <w:t xml:space="preserve">, </w:t>
            </w:r>
            <w:r w:rsidRPr="001360CF">
              <w:rPr>
                <w:sz w:val="22"/>
                <w:szCs w:val="22"/>
              </w:rPr>
              <w:t>п.7.2</w:t>
            </w:r>
          </w:p>
        </w:tc>
      </w:tr>
      <w:tr w:rsidR="001360CF" w:rsidRPr="001360CF" w14:paraId="7A8BEFF1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E7B1" w14:textId="269C7873" w:rsidR="00B53E1F" w:rsidRPr="001360CF" w:rsidRDefault="00B53E1F" w:rsidP="00B53E1F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br w:type="page"/>
              <w:t>13.3*</w:t>
            </w:r>
          </w:p>
        </w:tc>
        <w:tc>
          <w:tcPr>
            <w:tcW w:w="1842" w:type="dxa"/>
            <w:vMerge/>
          </w:tcPr>
          <w:p w14:paraId="1997411A" w14:textId="77777777" w:rsidR="00B53E1F" w:rsidRPr="001360CF" w:rsidRDefault="00B53E1F" w:rsidP="007E769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4714" w14:textId="5BC5A9DE" w:rsidR="00B53E1F" w:rsidRPr="001360CF" w:rsidRDefault="00B53E1F" w:rsidP="007E769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10.51/29.145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B2CB" w14:textId="49129E89" w:rsidR="00B53E1F" w:rsidRPr="001360CF" w:rsidRDefault="00B53E1F" w:rsidP="007E769C">
            <w:pPr>
              <w:ind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10" w:type="dxa"/>
            <w:vMerge/>
          </w:tcPr>
          <w:p w14:paraId="6D8FD821" w14:textId="77777777" w:rsidR="00B53E1F" w:rsidRPr="001360CF" w:rsidRDefault="00B53E1F" w:rsidP="007E769C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B450" w14:textId="77777777" w:rsidR="00B53E1F" w:rsidRPr="001360CF" w:rsidRDefault="00B53E1F" w:rsidP="007E769C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3622-68</w:t>
            </w:r>
            <w:r w:rsidRPr="001360CF">
              <w:rPr>
                <w:sz w:val="22"/>
                <w:szCs w:val="22"/>
                <w:lang w:val="en-US"/>
              </w:rPr>
              <w:t xml:space="preserve">, </w:t>
            </w:r>
            <w:r w:rsidRPr="001360CF">
              <w:rPr>
                <w:sz w:val="22"/>
                <w:szCs w:val="22"/>
              </w:rPr>
              <w:t>п.2.22</w:t>
            </w:r>
          </w:p>
          <w:p w14:paraId="426367A5" w14:textId="6A58D565" w:rsidR="00B53E1F" w:rsidRPr="001360CF" w:rsidRDefault="00B53E1F" w:rsidP="007E769C">
            <w:pPr>
              <w:pStyle w:val="10"/>
              <w:rPr>
                <w:sz w:val="22"/>
                <w:szCs w:val="22"/>
              </w:rPr>
            </w:pPr>
          </w:p>
        </w:tc>
      </w:tr>
      <w:tr w:rsidR="001360CF" w:rsidRPr="001360CF" w14:paraId="08DDDE24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1986" w14:textId="6CFF658C" w:rsidR="00B53E1F" w:rsidRPr="001360CF" w:rsidRDefault="00B53E1F" w:rsidP="00B53E1F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13.4*</w:t>
            </w:r>
          </w:p>
        </w:tc>
        <w:tc>
          <w:tcPr>
            <w:tcW w:w="1842" w:type="dxa"/>
            <w:vMerge/>
          </w:tcPr>
          <w:p w14:paraId="45B7EC4A" w14:textId="77777777" w:rsidR="00B53E1F" w:rsidRPr="001360CF" w:rsidRDefault="00B53E1F" w:rsidP="007E769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BF14" w14:textId="1CE78E3E" w:rsidR="00B53E1F" w:rsidRPr="001360CF" w:rsidRDefault="00B53E1F" w:rsidP="007E769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A707" w14:textId="77777777" w:rsidR="00B53E1F" w:rsidRPr="001360CF" w:rsidRDefault="00B53E1F" w:rsidP="007E769C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Массовая доля </w:t>
            </w:r>
          </w:p>
          <w:p w14:paraId="2447CCD6" w14:textId="6C472E7C" w:rsidR="00B53E1F" w:rsidRPr="001360CF" w:rsidRDefault="00B53E1F" w:rsidP="007E769C">
            <w:pPr>
              <w:ind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жира</w:t>
            </w:r>
          </w:p>
          <w:p w14:paraId="1DDF4732" w14:textId="503CB4D3" w:rsidR="00B53E1F" w:rsidRPr="001360CF" w:rsidRDefault="00B53E1F" w:rsidP="007E769C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9BB1658" w14:textId="77777777" w:rsidR="00B53E1F" w:rsidRPr="001360CF" w:rsidRDefault="00B53E1F" w:rsidP="007E769C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E4E4" w14:textId="43F1D11A" w:rsidR="00B53E1F" w:rsidRPr="001360CF" w:rsidRDefault="00B53E1F" w:rsidP="007E769C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5867-90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п.2</w:t>
            </w:r>
          </w:p>
        </w:tc>
      </w:tr>
      <w:tr w:rsidR="001360CF" w:rsidRPr="001360CF" w14:paraId="4E5310AD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02EA" w14:textId="2EEFB31B" w:rsidR="00B53E1F" w:rsidRPr="001360CF" w:rsidRDefault="00B53E1F" w:rsidP="00B53E1F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13.5*</w:t>
            </w:r>
          </w:p>
        </w:tc>
        <w:tc>
          <w:tcPr>
            <w:tcW w:w="1842" w:type="dxa"/>
            <w:vMerge/>
          </w:tcPr>
          <w:p w14:paraId="4F08A4EC" w14:textId="77777777" w:rsidR="00B53E1F" w:rsidRPr="001360CF" w:rsidRDefault="00B53E1F" w:rsidP="007E769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CA61" w14:textId="3CB6D26C" w:rsidR="00B53E1F" w:rsidRPr="001360CF" w:rsidRDefault="00B53E1F" w:rsidP="007E769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86C8" w14:textId="77777777" w:rsidR="00B53E1F" w:rsidRPr="001360CF" w:rsidRDefault="00B53E1F" w:rsidP="007E769C">
            <w:pPr>
              <w:ind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Кислотность</w:t>
            </w:r>
          </w:p>
          <w:p w14:paraId="3517A47A" w14:textId="77777777" w:rsidR="00B53E1F" w:rsidRPr="001360CF" w:rsidRDefault="00B53E1F" w:rsidP="007E769C">
            <w:pPr>
              <w:ind w:right="-113"/>
              <w:rPr>
                <w:sz w:val="22"/>
                <w:szCs w:val="22"/>
              </w:rPr>
            </w:pPr>
          </w:p>
          <w:p w14:paraId="6E7F9A24" w14:textId="4CB35B3D" w:rsidR="00B53E1F" w:rsidRPr="001360CF" w:rsidRDefault="00B53E1F" w:rsidP="007E769C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0494C0B" w14:textId="77777777" w:rsidR="00B53E1F" w:rsidRPr="001360CF" w:rsidRDefault="00B53E1F" w:rsidP="007E769C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3190" w14:textId="77777777" w:rsidR="00B53E1F" w:rsidRPr="001360CF" w:rsidRDefault="00B53E1F" w:rsidP="007E769C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3624-92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п.3</w:t>
            </w:r>
          </w:p>
          <w:p w14:paraId="06F70A4E" w14:textId="17C0237B" w:rsidR="00B53E1F" w:rsidRPr="001360CF" w:rsidRDefault="00B53E1F" w:rsidP="007E769C">
            <w:pPr>
              <w:pStyle w:val="10"/>
              <w:rPr>
                <w:sz w:val="22"/>
                <w:szCs w:val="22"/>
              </w:rPr>
            </w:pPr>
          </w:p>
        </w:tc>
      </w:tr>
      <w:tr w:rsidR="001360CF" w:rsidRPr="001360CF" w14:paraId="2167D825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33F0" w14:textId="411DE3E0" w:rsidR="00B53E1F" w:rsidRPr="001360CF" w:rsidRDefault="00B53E1F" w:rsidP="00B53E1F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13.6*</w:t>
            </w:r>
          </w:p>
        </w:tc>
        <w:tc>
          <w:tcPr>
            <w:tcW w:w="1842" w:type="dxa"/>
            <w:vMerge/>
          </w:tcPr>
          <w:p w14:paraId="334441C6" w14:textId="77777777" w:rsidR="00B53E1F" w:rsidRPr="001360CF" w:rsidRDefault="00B53E1F" w:rsidP="007E769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1CA0" w14:textId="32BBD913" w:rsidR="00B53E1F" w:rsidRPr="001360CF" w:rsidRDefault="00B53E1F" w:rsidP="007E769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CE13" w14:textId="77777777" w:rsidR="00B53E1F" w:rsidRPr="001360CF" w:rsidRDefault="00B53E1F" w:rsidP="007E769C">
            <w:pPr>
              <w:ind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Масса нетто</w:t>
            </w:r>
          </w:p>
          <w:p w14:paraId="6D253B6E" w14:textId="77777777" w:rsidR="00B53E1F" w:rsidRPr="001360CF" w:rsidRDefault="00B53E1F" w:rsidP="007E769C">
            <w:pPr>
              <w:ind w:right="-113"/>
              <w:rPr>
                <w:sz w:val="22"/>
                <w:szCs w:val="22"/>
              </w:rPr>
            </w:pPr>
          </w:p>
          <w:p w14:paraId="6C02FBD7" w14:textId="6B83796D" w:rsidR="00B53E1F" w:rsidRPr="001360CF" w:rsidRDefault="00B53E1F" w:rsidP="007E769C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9845F84" w14:textId="77777777" w:rsidR="00B53E1F" w:rsidRPr="001360CF" w:rsidRDefault="00B53E1F" w:rsidP="007E769C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DB93" w14:textId="77777777" w:rsidR="00B53E1F" w:rsidRPr="001360CF" w:rsidRDefault="00B53E1F" w:rsidP="007E769C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8035-2012</w:t>
            </w:r>
          </w:p>
          <w:p w14:paraId="765120E5" w14:textId="2DD64E66" w:rsidR="00B53E1F" w:rsidRPr="001360CF" w:rsidRDefault="00B53E1F" w:rsidP="007E769C">
            <w:pPr>
              <w:pStyle w:val="10"/>
              <w:rPr>
                <w:sz w:val="22"/>
                <w:szCs w:val="22"/>
              </w:rPr>
            </w:pPr>
          </w:p>
        </w:tc>
      </w:tr>
      <w:tr w:rsidR="001360CF" w:rsidRPr="001360CF" w14:paraId="012F9A72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E246" w14:textId="118A6604" w:rsidR="00B53E1F" w:rsidRPr="001360CF" w:rsidRDefault="00B53E1F" w:rsidP="00B53E1F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13.7*</w:t>
            </w:r>
          </w:p>
        </w:tc>
        <w:tc>
          <w:tcPr>
            <w:tcW w:w="1842" w:type="dxa"/>
            <w:vMerge/>
          </w:tcPr>
          <w:p w14:paraId="738E8280" w14:textId="77777777" w:rsidR="00B53E1F" w:rsidRPr="001360CF" w:rsidRDefault="00B53E1F" w:rsidP="007E769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57FE" w14:textId="05785B75" w:rsidR="00B53E1F" w:rsidRPr="001360CF" w:rsidRDefault="00B53E1F" w:rsidP="007E769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10.51/12.042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8FE7" w14:textId="75594D39" w:rsidR="00B53E1F" w:rsidRPr="001360CF" w:rsidRDefault="00B53E1F" w:rsidP="007E769C">
            <w:pPr>
              <w:ind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Пероксидаза</w:t>
            </w:r>
          </w:p>
        </w:tc>
        <w:tc>
          <w:tcPr>
            <w:tcW w:w="2410" w:type="dxa"/>
            <w:vMerge/>
          </w:tcPr>
          <w:p w14:paraId="6EE26895" w14:textId="77777777" w:rsidR="00B53E1F" w:rsidRPr="001360CF" w:rsidRDefault="00B53E1F" w:rsidP="007E769C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32BB" w14:textId="77777777" w:rsidR="00B53E1F" w:rsidRPr="001360CF" w:rsidRDefault="00B53E1F" w:rsidP="007E769C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3623-2015, п.6.2</w:t>
            </w:r>
          </w:p>
          <w:p w14:paraId="7ED309E5" w14:textId="7DF48CF9" w:rsidR="00B53E1F" w:rsidRPr="001360CF" w:rsidRDefault="00B53E1F" w:rsidP="007E769C">
            <w:pPr>
              <w:pStyle w:val="10"/>
              <w:rPr>
                <w:sz w:val="22"/>
                <w:szCs w:val="22"/>
              </w:rPr>
            </w:pPr>
          </w:p>
        </w:tc>
      </w:tr>
      <w:tr w:rsidR="001360CF" w:rsidRPr="001360CF" w14:paraId="5B7E91BB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340C" w14:textId="241B787B" w:rsidR="00B53E1F" w:rsidRPr="001360CF" w:rsidRDefault="00B53E1F" w:rsidP="00B53E1F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13.9*</w:t>
            </w:r>
          </w:p>
        </w:tc>
        <w:tc>
          <w:tcPr>
            <w:tcW w:w="1842" w:type="dxa"/>
            <w:vMerge/>
          </w:tcPr>
          <w:p w14:paraId="38898361" w14:textId="77777777" w:rsidR="00B53E1F" w:rsidRPr="001360CF" w:rsidRDefault="00B53E1F" w:rsidP="007E769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03F9" w14:textId="4CE9C8C5" w:rsidR="00B53E1F" w:rsidRPr="001360CF" w:rsidRDefault="00B53E1F" w:rsidP="007E769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11DE" w14:textId="3FC80F59" w:rsidR="00B53E1F" w:rsidRPr="001360CF" w:rsidRDefault="00B53E1F" w:rsidP="007E769C">
            <w:pPr>
              <w:ind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Массовая доля СОМО</w:t>
            </w:r>
          </w:p>
        </w:tc>
        <w:tc>
          <w:tcPr>
            <w:tcW w:w="2410" w:type="dxa"/>
            <w:vMerge/>
          </w:tcPr>
          <w:p w14:paraId="04BD4426" w14:textId="77777777" w:rsidR="00B53E1F" w:rsidRPr="001360CF" w:rsidRDefault="00B53E1F" w:rsidP="007E769C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3AA7" w14:textId="77777777" w:rsidR="00B53E1F" w:rsidRPr="001360CF" w:rsidRDefault="00B53E1F" w:rsidP="007E769C">
            <w:pPr>
              <w:pStyle w:val="10"/>
              <w:spacing w:line="18" w:lineRule="atLeast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ГОСТ 3626-73, </w:t>
            </w:r>
          </w:p>
          <w:p w14:paraId="7901A4BE" w14:textId="315DF705" w:rsidR="00B53E1F" w:rsidRPr="001360CF" w:rsidRDefault="00B53E1F" w:rsidP="007E769C">
            <w:pPr>
              <w:pStyle w:val="10"/>
              <w:spacing w:line="18" w:lineRule="atLeast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п.2, п.3</w:t>
            </w:r>
          </w:p>
          <w:p w14:paraId="0E4D8077" w14:textId="77777777" w:rsidR="00B53E1F" w:rsidRPr="001360CF" w:rsidRDefault="00B53E1F" w:rsidP="007E769C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1888-2016 п.7.8</w:t>
            </w:r>
          </w:p>
          <w:p w14:paraId="6BEC18C1" w14:textId="4F19FDF1" w:rsidR="00B53E1F" w:rsidRPr="001360CF" w:rsidRDefault="00B53E1F" w:rsidP="007E769C">
            <w:pPr>
              <w:pStyle w:val="10"/>
              <w:rPr>
                <w:sz w:val="22"/>
                <w:szCs w:val="22"/>
              </w:rPr>
            </w:pPr>
          </w:p>
        </w:tc>
      </w:tr>
      <w:tr w:rsidR="001360CF" w:rsidRPr="001360CF" w14:paraId="061C1B4E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E937" w14:textId="332FD633" w:rsidR="00B53E1F" w:rsidRPr="001360CF" w:rsidRDefault="00B53E1F" w:rsidP="00B53E1F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13.11*</w:t>
            </w:r>
          </w:p>
        </w:tc>
        <w:tc>
          <w:tcPr>
            <w:tcW w:w="1842" w:type="dxa"/>
            <w:vMerge/>
          </w:tcPr>
          <w:p w14:paraId="40FE9854" w14:textId="77777777" w:rsidR="00B53E1F" w:rsidRPr="001360CF" w:rsidRDefault="00B53E1F" w:rsidP="007E769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B4F3" w14:textId="4D393F96" w:rsidR="00B53E1F" w:rsidRPr="001360CF" w:rsidRDefault="00B53E1F" w:rsidP="007E769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7278" w14:textId="28494E43" w:rsidR="00B53E1F" w:rsidRPr="001360CF" w:rsidRDefault="00B53E1F" w:rsidP="007E769C">
            <w:pPr>
              <w:ind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410" w:type="dxa"/>
            <w:vMerge/>
          </w:tcPr>
          <w:p w14:paraId="534C352B" w14:textId="77777777" w:rsidR="00B53E1F" w:rsidRPr="001360CF" w:rsidRDefault="00B53E1F" w:rsidP="007E769C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21FB" w14:textId="77777777" w:rsidR="00B53E1F" w:rsidRPr="001360CF" w:rsidRDefault="00B53E1F" w:rsidP="007E769C">
            <w:pPr>
              <w:pStyle w:val="10"/>
              <w:spacing w:line="18" w:lineRule="atLeast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ГОСТ 23327-98 </w:t>
            </w:r>
          </w:p>
          <w:p w14:paraId="70C2EE2C" w14:textId="77777777" w:rsidR="00B53E1F" w:rsidRPr="001360CF" w:rsidRDefault="00B53E1F" w:rsidP="007E769C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30648.2-99</w:t>
            </w:r>
          </w:p>
          <w:p w14:paraId="2DA09FB8" w14:textId="46C05228" w:rsidR="00B53E1F" w:rsidRPr="001360CF" w:rsidRDefault="00B53E1F" w:rsidP="007E769C">
            <w:pPr>
              <w:pStyle w:val="10"/>
              <w:rPr>
                <w:sz w:val="22"/>
                <w:szCs w:val="22"/>
              </w:rPr>
            </w:pPr>
          </w:p>
        </w:tc>
      </w:tr>
      <w:tr w:rsidR="001360CF" w:rsidRPr="001360CF" w14:paraId="03CE5513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BEAF" w14:textId="18342295" w:rsidR="00B53E1F" w:rsidRPr="001360CF" w:rsidRDefault="00B53E1F" w:rsidP="00B53E1F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13.13*</w:t>
            </w:r>
          </w:p>
        </w:tc>
        <w:tc>
          <w:tcPr>
            <w:tcW w:w="1842" w:type="dxa"/>
            <w:vMerge/>
          </w:tcPr>
          <w:p w14:paraId="6A24FF09" w14:textId="77777777" w:rsidR="00B53E1F" w:rsidRPr="001360CF" w:rsidRDefault="00B53E1F" w:rsidP="00B53E1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F6B4" w14:textId="231F5DEF" w:rsidR="00B53E1F" w:rsidRPr="001360CF" w:rsidRDefault="00B53E1F" w:rsidP="00B53E1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2995" w14:textId="05636F52" w:rsidR="00B53E1F" w:rsidRPr="001360CF" w:rsidRDefault="00B53E1F" w:rsidP="00B53E1F">
            <w:pPr>
              <w:ind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</w:tcPr>
          <w:p w14:paraId="4631434C" w14:textId="77777777" w:rsidR="00B53E1F" w:rsidRPr="001360CF" w:rsidRDefault="00B53E1F" w:rsidP="00B53E1F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59EE" w14:textId="77777777" w:rsidR="00B53E1F" w:rsidRPr="001360CF" w:rsidRDefault="00B53E1F" w:rsidP="00B53E1F">
            <w:pPr>
              <w:pStyle w:val="10"/>
              <w:spacing w:line="18" w:lineRule="atLeast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9225-84</w:t>
            </w:r>
            <w:r w:rsidRPr="001360CF">
              <w:rPr>
                <w:sz w:val="22"/>
                <w:szCs w:val="22"/>
                <w:lang w:val="en-US"/>
              </w:rPr>
              <w:t xml:space="preserve">, </w:t>
            </w:r>
            <w:r w:rsidRPr="001360CF">
              <w:rPr>
                <w:sz w:val="22"/>
                <w:szCs w:val="22"/>
              </w:rPr>
              <w:t>п.4.6</w:t>
            </w:r>
          </w:p>
          <w:p w14:paraId="5C7710C6" w14:textId="77777777" w:rsidR="00B53E1F" w:rsidRPr="001360CF" w:rsidRDefault="00B53E1F" w:rsidP="00B53E1F">
            <w:pPr>
              <w:pStyle w:val="10"/>
              <w:spacing w:line="18" w:lineRule="atLeast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32901-2014, п.8.5</w:t>
            </w:r>
          </w:p>
          <w:p w14:paraId="6AEF9259" w14:textId="1F30E1B2" w:rsidR="00B53E1F" w:rsidRPr="001360CF" w:rsidRDefault="00B53E1F" w:rsidP="00B53E1F">
            <w:pPr>
              <w:pStyle w:val="10"/>
              <w:spacing w:line="18" w:lineRule="atLeast"/>
              <w:rPr>
                <w:sz w:val="22"/>
                <w:szCs w:val="22"/>
              </w:rPr>
            </w:pPr>
          </w:p>
        </w:tc>
      </w:tr>
      <w:tr w:rsidR="001360CF" w:rsidRPr="001360CF" w14:paraId="18FC6E51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0515" w14:textId="314F2229" w:rsidR="00B53E1F" w:rsidRPr="001360CF" w:rsidRDefault="00B53E1F" w:rsidP="00B53E1F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13.14*</w:t>
            </w:r>
          </w:p>
        </w:tc>
        <w:tc>
          <w:tcPr>
            <w:tcW w:w="1842" w:type="dxa"/>
            <w:vMerge/>
          </w:tcPr>
          <w:p w14:paraId="1B98D4AB" w14:textId="77777777" w:rsidR="00B53E1F" w:rsidRPr="001360CF" w:rsidRDefault="00B53E1F" w:rsidP="00B53E1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617D" w14:textId="43DE5716" w:rsidR="00B53E1F" w:rsidRPr="001360CF" w:rsidRDefault="00B53E1F" w:rsidP="00B53E1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B8D0" w14:textId="77777777" w:rsidR="00B53E1F" w:rsidRPr="001360CF" w:rsidRDefault="00B53E1F" w:rsidP="00B53E1F">
            <w:pPr>
              <w:spacing w:line="216" w:lineRule="auto"/>
              <w:ind w:right="-108"/>
              <w:rPr>
                <w:sz w:val="22"/>
                <w:szCs w:val="22"/>
                <w:lang w:val="en-US"/>
              </w:rPr>
            </w:pPr>
            <w:r w:rsidRPr="001360CF">
              <w:rPr>
                <w:sz w:val="22"/>
                <w:szCs w:val="22"/>
              </w:rPr>
              <w:t xml:space="preserve">Количество </w:t>
            </w:r>
          </w:p>
          <w:p w14:paraId="778C7B77" w14:textId="77777777" w:rsidR="00B53E1F" w:rsidRPr="001360CF" w:rsidRDefault="00B53E1F" w:rsidP="00B53E1F">
            <w:pPr>
              <w:ind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молочнокислых микроорганизмов</w:t>
            </w:r>
          </w:p>
          <w:p w14:paraId="555FC92F" w14:textId="2D21EAE4" w:rsidR="00B53E1F" w:rsidRPr="001360CF" w:rsidRDefault="00B53E1F" w:rsidP="00B53E1F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6B5E292" w14:textId="77777777" w:rsidR="00B53E1F" w:rsidRPr="001360CF" w:rsidRDefault="00B53E1F" w:rsidP="00B53E1F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A196" w14:textId="77777777" w:rsidR="00B53E1F" w:rsidRPr="001360CF" w:rsidRDefault="00B53E1F" w:rsidP="00B53E1F">
            <w:pPr>
              <w:pStyle w:val="10"/>
              <w:spacing w:line="18" w:lineRule="atLeast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10444.11-2013</w:t>
            </w:r>
          </w:p>
          <w:p w14:paraId="1AC1D45B" w14:textId="02E3D66E" w:rsidR="00B53E1F" w:rsidRPr="001360CF" w:rsidRDefault="00B53E1F" w:rsidP="00B53E1F">
            <w:pPr>
              <w:pStyle w:val="10"/>
              <w:spacing w:line="18" w:lineRule="atLeast"/>
              <w:rPr>
                <w:sz w:val="22"/>
                <w:szCs w:val="22"/>
              </w:rPr>
            </w:pPr>
            <w:r w:rsidRPr="001360CF">
              <w:rPr>
                <w:sz w:val="22"/>
              </w:rPr>
              <w:t>ГОСТ 33951-2016 п.8</w:t>
            </w:r>
          </w:p>
        </w:tc>
      </w:tr>
      <w:tr w:rsidR="001360CF" w:rsidRPr="001360CF" w14:paraId="7529E916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BEF0" w14:textId="023BE212" w:rsidR="00B53E1F" w:rsidRPr="001360CF" w:rsidRDefault="00B53E1F" w:rsidP="00B53E1F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13.15*</w:t>
            </w:r>
          </w:p>
        </w:tc>
        <w:tc>
          <w:tcPr>
            <w:tcW w:w="1842" w:type="dxa"/>
            <w:vMerge/>
          </w:tcPr>
          <w:p w14:paraId="5CACA02D" w14:textId="77777777" w:rsidR="00B53E1F" w:rsidRPr="001360CF" w:rsidRDefault="00B53E1F" w:rsidP="00B53E1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D7E2" w14:textId="4E5C6B1C" w:rsidR="00B53E1F" w:rsidRPr="001360CF" w:rsidRDefault="00B53E1F" w:rsidP="00B53E1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DB68" w14:textId="4A85EF35" w:rsidR="00B53E1F" w:rsidRPr="001360CF" w:rsidRDefault="00B53E1F" w:rsidP="00B53E1F">
            <w:pPr>
              <w:ind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Дрожжи</w:t>
            </w:r>
          </w:p>
        </w:tc>
        <w:tc>
          <w:tcPr>
            <w:tcW w:w="2410" w:type="dxa"/>
            <w:vMerge/>
          </w:tcPr>
          <w:p w14:paraId="518D0A9C" w14:textId="77777777" w:rsidR="00B53E1F" w:rsidRPr="001360CF" w:rsidRDefault="00B53E1F" w:rsidP="00B53E1F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4FAF" w14:textId="77777777" w:rsidR="00B53E1F" w:rsidRPr="001360CF" w:rsidRDefault="00B53E1F" w:rsidP="00B53E1F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10444.12-2013</w:t>
            </w:r>
          </w:p>
          <w:p w14:paraId="2ADCD6D1" w14:textId="45B38E38" w:rsidR="00B53E1F" w:rsidRPr="001360CF" w:rsidRDefault="00B53E1F" w:rsidP="00B53E1F">
            <w:pPr>
              <w:pStyle w:val="10"/>
              <w:spacing w:line="18" w:lineRule="atLeast"/>
              <w:rPr>
                <w:sz w:val="22"/>
                <w:szCs w:val="22"/>
              </w:rPr>
            </w:pPr>
            <w:r w:rsidRPr="001360CF">
              <w:rPr>
                <w:sz w:val="22"/>
              </w:rPr>
              <w:t>ГОСТ 33566-2015 п.5</w:t>
            </w:r>
          </w:p>
        </w:tc>
      </w:tr>
      <w:tr w:rsidR="001360CF" w:rsidRPr="001360CF" w14:paraId="10081588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F33B" w14:textId="4091EB67" w:rsidR="00B53E1F" w:rsidRPr="001360CF" w:rsidRDefault="00B53E1F" w:rsidP="00B53E1F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13.16*</w:t>
            </w:r>
          </w:p>
        </w:tc>
        <w:tc>
          <w:tcPr>
            <w:tcW w:w="1842" w:type="dxa"/>
            <w:vMerge/>
          </w:tcPr>
          <w:p w14:paraId="02E3EDA3" w14:textId="77777777" w:rsidR="00B53E1F" w:rsidRPr="001360CF" w:rsidRDefault="00B53E1F" w:rsidP="00B53E1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3976" w14:textId="3900B273" w:rsidR="00B53E1F" w:rsidRPr="001360CF" w:rsidRDefault="00B53E1F" w:rsidP="00B53E1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6D5D" w14:textId="6ACAAC0F" w:rsidR="00B53E1F" w:rsidRPr="001360CF" w:rsidRDefault="00B53E1F" w:rsidP="00B53E1F">
            <w:pPr>
              <w:ind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Плесени</w:t>
            </w:r>
          </w:p>
        </w:tc>
        <w:tc>
          <w:tcPr>
            <w:tcW w:w="2410" w:type="dxa"/>
            <w:vMerge/>
          </w:tcPr>
          <w:p w14:paraId="13F55F2E" w14:textId="77777777" w:rsidR="00B53E1F" w:rsidRPr="001360CF" w:rsidRDefault="00B53E1F" w:rsidP="00B53E1F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751B" w14:textId="77777777" w:rsidR="00B53E1F" w:rsidRPr="001360CF" w:rsidRDefault="00B53E1F" w:rsidP="00B53E1F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10444.12-2013</w:t>
            </w:r>
          </w:p>
          <w:p w14:paraId="47512BBF" w14:textId="00F06BE6" w:rsidR="00B53E1F" w:rsidRPr="001360CF" w:rsidRDefault="00B53E1F" w:rsidP="00B53E1F">
            <w:pPr>
              <w:pStyle w:val="10"/>
              <w:spacing w:line="18" w:lineRule="atLeast"/>
              <w:rPr>
                <w:sz w:val="22"/>
                <w:szCs w:val="22"/>
              </w:rPr>
            </w:pPr>
            <w:r w:rsidRPr="001360CF">
              <w:rPr>
                <w:sz w:val="22"/>
              </w:rPr>
              <w:t>ГОСТ 33566-2015 п.5</w:t>
            </w:r>
          </w:p>
        </w:tc>
      </w:tr>
      <w:tr w:rsidR="001360CF" w:rsidRPr="001360CF" w14:paraId="6BFB1D75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EDED" w14:textId="7D94B089" w:rsidR="00B53E1F" w:rsidRPr="001360CF" w:rsidRDefault="00B53E1F" w:rsidP="00B53E1F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13.17*</w:t>
            </w:r>
          </w:p>
        </w:tc>
        <w:tc>
          <w:tcPr>
            <w:tcW w:w="1842" w:type="dxa"/>
            <w:vMerge/>
          </w:tcPr>
          <w:p w14:paraId="2B97651B" w14:textId="77777777" w:rsidR="00B53E1F" w:rsidRPr="001360CF" w:rsidRDefault="00B53E1F" w:rsidP="00B53E1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85A3" w14:textId="4C4584B6" w:rsidR="00B53E1F" w:rsidRPr="001360CF" w:rsidRDefault="00B53E1F" w:rsidP="00B53E1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10.51/04.125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8764" w14:textId="77777777" w:rsidR="00B53E1F" w:rsidRPr="001360CF" w:rsidRDefault="00B53E1F" w:rsidP="00B53E1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  <w:p w14:paraId="3A8FBCC6" w14:textId="77777777" w:rsidR="00B53E1F" w:rsidRPr="001360CF" w:rsidRDefault="00B53E1F" w:rsidP="00B53E1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  <w:p w14:paraId="249FB426" w14:textId="77777777" w:rsidR="00B53E1F" w:rsidRPr="001360CF" w:rsidRDefault="00B53E1F" w:rsidP="00B53E1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  <w:p w14:paraId="4A29AD55" w14:textId="5C8E27FD" w:rsidR="00B53E1F" w:rsidRPr="001360CF" w:rsidRDefault="00B53E1F" w:rsidP="00B53E1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BEB7E08" w14:textId="77777777" w:rsidR="00B53E1F" w:rsidRPr="001360CF" w:rsidRDefault="00B53E1F" w:rsidP="00B53E1F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C4EB" w14:textId="77777777" w:rsidR="00B53E1F" w:rsidRPr="001360CF" w:rsidRDefault="00B53E1F" w:rsidP="00B53E1F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4779-2013</w:t>
            </w:r>
          </w:p>
          <w:p w14:paraId="544EBED0" w14:textId="77777777" w:rsidR="00B53E1F" w:rsidRPr="001360CF" w:rsidRDefault="00B53E1F" w:rsidP="00B53E1F">
            <w:pPr>
              <w:pStyle w:val="10"/>
              <w:spacing w:line="18" w:lineRule="atLeast"/>
              <w:rPr>
                <w:sz w:val="22"/>
                <w:szCs w:val="22"/>
              </w:rPr>
            </w:pPr>
          </w:p>
        </w:tc>
      </w:tr>
      <w:tr w:rsidR="001360CF" w:rsidRPr="001360CF" w14:paraId="2C7624F2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F23E" w14:textId="77777777" w:rsidR="00B53E1F" w:rsidRPr="001360CF" w:rsidRDefault="00B53E1F" w:rsidP="00B53E1F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lastRenderedPageBreak/>
              <w:t>14.1</w:t>
            </w:r>
          </w:p>
          <w:p w14:paraId="255AD6E1" w14:textId="670802D2" w:rsidR="00B53E1F" w:rsidRPr="001360CF" w:rsidRDefault="00B53E1F" w:rsidP="00B53E1F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</w:tcPr>
          <w:p w14:paraId="4B321F4C" w14:textId="75E7D61D" w:rsidR="00B53E1F" w:rsidRPr="001360CF" w:rsidRDefault="00B53E1F" w:rsidP="00B53E1F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Масло из коровьего </w:t>
            </w:r>
          </w:p>
          <w:p w14:paraId="5CE77EE0" w14:textId="77777777" w:rsidR="00B53E1F" w:rsidRPr="001360CF" w:rsidRDefault="00B53E1F" w:rsidP="00B53E1F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молока</w:t>
            </w:r>
          </w:p>
          <w:p w14:paraId="28F22AB7" w14:textId="77777777" w:rsidR="00B53E1F" w:rsidRPr="001360CF" w:rsidRDefault="00B53E1F" w:rsidP="00B53E1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7210" w14:textId="278ECB43" w:rsidR="00B53E1F" w:rsidRPr="001360CF" w:rsidRDefault="00B53E1F" w:rsidP="00B53E1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C9DF" w14:textId="2C189817" w:rsidR="00B53E1F" w:rsidRPr="001360CF" w:rsidRDefault="00B53E1F" w:rsidP="00B53E1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6E528A8E" w14:textId="77777777" w:rsidR="00B53E1F" w:rsidRPr="001360CF" w:rsidRDefault="00B53E1F" w:rsidP="00B53E1F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1890-2017</w:t>
            </w:r>
          </w:p>
          <w:p w14:paraId="2EC13240" w14:textId="77777777" w:rsidR="00B53E1F" w:rsidRPr="001360CF" w:rsidRDefault="00CB1323" w:rsidP="00B53E1F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56" w:anchor="!/DocumentCard/299816/417757" w:history="1">
              <w:r w:rsidR="00B53E1F" w:rsidRPr="001360CF">
                <w:rPr>
                  <w:rStyle w:val="af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44B19A31" w14:textId="77777777" w:rsidR="00B53E1F" w:rsidRPr="001360CF" w:rsidRDefault="00CB1323" w:rsidP="00B53E1F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57" w:anchor="!/DocumentCard/299819/417760" w:history="1">
              <w:r w:rsidR="00B53E1F" w:rsidRPr="001360CF">
                <w:rPr>
                  <w:rStyle w:val="af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6C751494" w14:textId="77777777" w:rsidR="00B53E1F" w:rsidRPr="001360CF" w:rsidRDefault="00B53E1F" w:rsidP="00B53E1F">
            <w:pPr>
              <w:pStyle w:val="42"/>
              <w:ind w:right="-57"/>
              <w:rPr>
                <w:lang w:val="ru-RU"/>
              </w:rPr>
            </w:pPr>
            <w:r w:rsidRPr="001360CF">
              <w:rPr>
                <w:bCs/>
                <w:lang w:val="ru-RU"/>
              </w:rPr>
              <w:t xml:space="preserve">ГН-23 от 25.01.2021 № 37 </w:t>
            </w:r>
            <w:r w:rsidRPr="001360CF">
              <w:rPr>
                <w:lang w:val="ru-RU"/>
              </w:rPr>
              <w:t>(таблица 2)</w:t>
            </w:r>
          </w:p>
          <w:p w14:paraId="62A3563E" w14:textId="77777777" w:rsidR="00B53E1F" w:rsidRPr="001360CF" w:rsidRDefault="00B53E1F" w:rsidP="00B53E1F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58" w:tooltip="Республиканские допустимые уровни содержания Цезия-137 и Стронция-90 в сельскохозяйственном сырье и кормах" w:history="1">
              <w:r w:rsidRPr="001360CF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1360CF">
              <w:rPr>
                <w:sz w:val="22"/>
                <w:szCs w:val="22"/>
              </w:rPr>
              <w:t xml:space="preserve"> сырье и кормах</w:t>
            </w:r>
          </w:p>
          <w:p w14:paraId="216645CF" w14:textId="64008498" w:rsidR="00B53E1F" w:rsidRPr="001360CF" w:rsidRDefault="00B53E1F" w:rsidP="00B53E1F">
            <w:pPr>
              <w:rPr>
                <w:sz w:val="21"/>
                <w:szCs w:val="21"/>
              </w:rPr>
            </w:pPr>
            <w:r w:rsidRPr="001360CF">
              <w:rPr>
                <w:sz w:val="22"/>
                <w:szCs w:val="22"/>
              </w:rPr>
              <w:t xml:space="preserve">ТНПА и другая документация, устанавливающая технические требования к объекту испытаний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F952" w14:textId="77777777" w:rsidR="00B53E1F" w:rsidRPr="001360CF" w:rsidRDefault="00B53E1F" w:rsidP="00B53E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ISO 707-2013</w:t>
            </w:r>
          </w:p>
          <w:p w14:paraId="7CB995DA" w14:textId="77777777" w:rsidR="00B53E1F" w:rsidRPr="001360CF" w:rsidRDefault="00B53E1F" w:rsidP="00B53E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1036-97</w:t>
            </w:r>
          </w:p>
          <w:p w14:paraId="76B6CEF1" w14:textId="77777777" w:rsidR="00B53E1F" w:rsidRPr="001360CF" w:rsidRDefault="00B53E1F" w:rsidP="00B53E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1051-2012</w:t>
            </w:r>
          </w:p>
          <w:p w14:paraId="5E2DF267" w14:textId="77777777" w:rsidR="00B53E1F" w:rsidRPr="001360CF" w:rsidRDefault="00B53E1F" w:rsidP="00B53E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ГОСТ 9225-84, п.1 </w:t>
            </w:r>
          </w:p>
          <w:p w14:paraId="23B94731" w14:textId="77777777" w:rsidR="00B53E1F" w:rsidRPr="001360CF" w:rsidRDefault="00B53E1F" w:rsidP="00B53E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26809.2-2014</w:t>
            </w:r>
          </w:p>
          <w:p w14:paraId="66EAB534" w14:textId="77777777" w:rsidR="00B53E1F" w:rsidRPr="001360CF" w:rsidRDefault="00B53E1F" w:rsidP="00B53E1F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32901-2014, п.5</w:t>
            </w:r>
          </w:p>
          <w:p w14:paraId="6B90C8D9" w14:textId="15ECDA40" w:rsidR="00B53E1F" w:rsidRPr="001360CF" w:rsidRDefault="00B53E1F" w:rsidP="00B53E1F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</w:p>
        </w:tc>
      </w:tr>
      <w:tr w:rsidR="001360CF" w:rsidRPr="001360CF" w14:paraId="5DF4081B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39E6" w14:textId="345E1DAE" w:rsidR="00B53E1F" w:rsidRPr="001360CF" w:rsidRDefault="00B53E1F" w:rsidP="00B53E1F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14.2*</w:t>
            </w:r>
          </w:p>
        </w:tc>
        <w:tc>
          <w:tcPr>
            <w:tcW w:w="1842" w:type="dxa"/>
            <w:vMerge/>
          </w:tcPr>
          <w:p w14:paraId="092522DF" w14:textId="77777777" w:rsidR="00B53E1F" w:rsidRPr="001360CF" w:rsidRDefault="00B53E1F" w:rsidP="00B53E1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714B" w14:textId="19A57C92" w:rsidR="00B53E1F" w:rsidRPr="001360CF" w:rsidRDefault="00B53E1F" w:rsidP="00B53E1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9C64" w14:textId="77777777" w:rsidR="00B53E1F" w:rsidRPr="001360CF" w:rsidRDefault="00B53E1F" w:rsidP="00B53E1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Внешний вид, консистенция, вкус, запах, цвет</w:t>
            </w:r>
          </w:p>
          <w:p w14:paraId="3810B029" w14:textId="77777777" w:rsidR="00B53E1F" w:rsidRPr="001360CF" w:rsidRDefault="00B53E1F" w:rsidP="00B53E1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  <w:p w14:paraId="4882317F" w14:textId="7CA8B724" w:rsidR="00B53E1F" w:rsidRPr="001360CF" w:rsidRDefault="00B53E1F" w:rsidP="00B53E1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5B1BAAA" w14:textId="77777777" w:rsidR="00B53E1F" w:rsidRPr="001360CF" w:rsidRDefault="00B53E1F" w:rsidP="00B53E1F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EA51" w14:textId="6F86D291" w:rsidR="00B53E1F" w:rsidRPr="001360CF" w:rsidRDefault="00B53E1F" w:rsidP="00B53E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1890-2017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п.7.2</w:t>
            </w:r>
          </w:p>
        </w:tc>
      </w:tr>
      <w:tr w:rsidR="001360CF" w:rsidRPr="001360CF" w14:paraId="63E39209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1F72" w14:textId="2248F37F" w:rsidR="00B53E1F" w:rsidRPr="001360CF" w:rsidRDefault="00B53E1F" w:rsidP="00B53E1F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14.3*</w:t>
            </w:r>
          </w:p>
        </w:tc>
        <w:tc>
          <w:tcPr>
            <w:tcW w:w="1842" w:type="dxa"/>
            <w:vMerge/>
          </w:tcPr>
          <w:p w14:paraId="0AA01F26" w14:textId="77777777" w:rsidR="00B53E1F" w:rsidRPr="001360CF" w:rsidRDefault="00B53E1F" w:rsidP="00B53E1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BA44" w14:textId="63B21B7D" w:rsidR="00B53E1F" w:rsidRPr="001360CF" w:rsidRDefault="00B53E1F" w:rsidP="00B53E1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10.51/29.145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84CA" w14:textId="42D567C5" w:rsidR="00B53E1F" w:rsidRPr="001360CF" w:rsidRDefault="00B53E1F" w:rsidP="00B53E1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10" w:type="dxa"/>
            <w:vMerge/>
          </w:tcPr>
          <w:p w14:paraId="61201B2A" w14:textId="77777777" w:rsidR="00B53E1F" w:rsidRPr="001360CF" w:rsidRDefault="00B53E1F" w:rsidP="00B53E1F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F5AC" w14:textId="0FFAD6D9" w:rsidR="00B53E1F" w:rsidRPr="001360CF" w:rsidRDefault="00B53E1F" w:rsidP="00B53E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3622-68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п.2.22</w:t>
            </w:r>
          </w:p>
        </w:tc>
      </w:tr>
      <w:tr w:rsidR="001360CF" w:rsidRPr="001360CF" w14:paraId="33027CCE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7218" w14:textId="2510F3FD" w:rsidR="00B53E1F" w:rsidRPr="001360CF" w:rsidRDefault="00B53E1F" w:rsidP="00B53E1F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14.4*</w:t>
            </w:r>
          </w:p>
        </w:tc>
        <w:tc>
          <w:tcPr>
            <w:tcW w:w="1842" w:type="dxa"/>
            <w:vMerge/>
          </w:tcPr>
          <w:p w14:paraId="48EFFCDA" w14:textId="77777777" w:rsidR="00B53E1F" w:rsidRPr="001360CF" w:rsidRDefault="00B53E1F" w:rsidP="00B53E1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1408" w14:textId="166CEA62" w:rsidR="00B53E1F" w:rsidRPr="001360CF" w:rsidRDefault="00B53E1F" w:rsidP="00B53E1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714A" w14:textId="77777777" w:rsidR="00B53E1F" w:rsidRPr="001360CF" w:rsidRDefault="00B53E1F" w:rsidP="00B53E1F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Массовая доля </w:t>
            </w:r>
          </w:p>
          <w:p w14:paraId="22B070E7" w14:textId="3C22862B" w:rsidR="00B53E1F" w:rsidRPr="001360CF" w:rsidRDefault="00B53E1F" w:rsidP="00B53E1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жира</w:t>
            </w:r>
          </w:p>
          <w:p w14:paraId="324152C5" w14:textId="20CF0CDC" w:rsidR="00B53E1F" w:rsidRPr="001360CF" w:rsidRDefault="00B53E1F" w:rsidP="00B53E1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F111D92" w14:textId="77777777" w:rsidR="00B53E1F" w:rsidRPr="001360CF" w:rsidRDefault="00B53E1F" w:rsidP="00B53E1F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20E4" w14:textId="422D19D5" w:rsidR="00B53E1F" w:rsidRPr="001360CF" w:rsidRDefault="00B53E1F" w:rsidP="00B53E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5867-90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п.2</w:t>
            </w:r>
          </w:p>
        </w:tc>
      </w:tr>
      <w:tr w:rsidR="001360CF" w:rsidRPr="001360CF" w14:paraId="0C99D553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2D25" w14:textId="2CB41CCB" w:rsidR="00B53E1F" w:rsidRPr="001360CF" w:rsidRDefault="00B53E1F" w:rsidP="00B53E1F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14.5*</w:t>
            </w:r>
          </w:p>
        </w:tc>
        <w:tc>
          <w:tcPr>
            <w:tcW w:w="1842" w:type="dxa"/>
            <w:vMerge/>
          </w:tcPr>
          <w:p w14:paraId="3D9FB357" w14:textId="77777777" w:rsidR="00B53E1F" w:rsidRPr="001360CF" w:rsidRDefault="00B53E1F" w:rsidP="00B53E1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F4B6" w14:textId="14C15F61" w:rsidR="00B53E1F" w:rsidRPr="001360CF" w:rsidRDefault="00B53E1F" w:rsidP="00B53E1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D2C9" w14:textId="77777777" w:rsidR="00B53E1F" w:rsidRPr="001360CF" w:rsidRDefault="00B53E1F" w:rsidP="00B53E1F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Кислотность жировой фазы</w:t>
            </w:r>
          </w:p>
          <w:p w14:paraId="234BB75F" w14:textId="5974D897" w:rsidR="00B53E1F" w:rsidRPr="001360CF" w:rsidRDefault="00B53E1F" w:rsidP="00B53E1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AC67567" w14:textId="77777777" w:rsidR="00B53E1F" w:rsidRPr="001360CF" w:rsidRDefault="00B53E1F" w:rsidP="00B53E1F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CB9C" w14:textId="72A5F637" w:rsidR="00B53E1F" w:rsidRPr="001360CF" w:rsidRDefault="00B53E1F" w:rsidP="00B53E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3624-92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п.3</w:t>
            </w:r>
          </w:p>
        </w:tc>
      </w:tr>
      <w:tr w:rsidR="001360CF" w:rsidRPr="001360CF" w14:paraId="39F3960C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3C3D" w14:textId="63E38241" w:rsidR="00B53E1F" w:rsidRPr="001360CF" w:rsidRDefault="00B53E1F" w:rsidP="00B53E1F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14.6*</w:t>
            </w:r>
          </w:p>
        </w:tc>
        <w:tc>
          <w:tcPr>
            <w:tcW w:w="1842" w:type="dxa"/>
            <w:vMerge/>
          </w:tcPr>
          <w:p w14:paraId="6AE0C3C7" w14:textId="77777777" w:rsidR="00B53E1F" w:rsidRPr="001360CF" w:rsidRDefault="00B53E1F" w:rsidP="00B53E1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9E68" w14:textId="2A08F592" w:rsidR="00B53E1F" w:rsidRPr="001360CF" w:rsidRDefault="00B53E1F" w:rsidP="00B53E1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D206" w14:textId="34C1A27A" w:rsidR="00B53E1F" w:rsidRPr="001360CF" w:rsidRDefault="00B53E1F" w:rsidP="00B53E1F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Масса нетто</w:t>
            </w:r>
          </w:p>
        </w:tc>
        <w:tc>
          <w:tcPr>
            <w:tcW w:w="2410" w:type="dxa"/>
            <w:vMerge/>
          </w:tcPr>
          <w:p w14:paraId="76A60CA3" w14:textId="77777777" w:rsidR="00B53E1F" w:rsidRPr="001360CF" w:rsidRDefault="00B53E1F" w:rsidP="00B53E1F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0441" w14:textId="77777777" w:rsidR="00B53E1F" w:rsidRPr="001360CF" w:rsidRDefault="00B53E1F" w:rsidP="00B53E1F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3622-68, п.2</w:t>
            </w:r>
          </w:p>
          <w:p w14:paraId="5B3FCEF6" w14:textId="5446F499" w:rsidR="00B53E1F" w:rsidRPr="001360CF" w:rsidRDefault="00B53E1F" w:rsidP="00B53E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8035-2012</w:t>
            </w:r>
          </w:p>
        </w:tc>
      </w:tr>
      <w:tr w:rsidR="001360CF" w:rsidRPr="001360CF" w14:paraId="11C7AE92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5E4C" w14:textId="746E40D6" w:rsidR="00B53E1F" w:rsidRPr="001360CF" w:rsidRDefault="00B53E1F" w:rsidP="00B53E1F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14.</w:t>
            </w:r>
            <w:r w:rsidRPr="001360CF">
              <w:rPr>
                <w:sz w:val="22"/>
                <w:szCs w:val="22"/>
                <w:lang w:val="en-US"/>
              </w:rPr>
              <w:t>7</w:t>
            </w:r>
            <w:r w:rsidRPr="001360CF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</w:tcPr>
          <w:p w14:paraId="0D076746" w14:textId="77777777" w:rsidR="00B53E1F" w:rsidRPr="001360CF" w:rsidRDefault="00B53E1F" w:rsidP="00B53E1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9DDA" w14:textId="44BA4428" w:rsidR="00B53E1F" w:rsidRPr="001360CF" w:rsidRDefault="00B53E1F" w:rsidP="00B53E1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254F" w14:textId="77777777" w:rsidR="00B53E1F" w:rsidRPr="001360CF" w:rsidRDefault="00B53E1F" w:rsidP="00B53E1F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Массовая доля влаги и сухого обезжиренного вещества</w:t>
            </w:r>
          </w:p>
          <w:p w14:paraId="6EE1A197" w14:textId="01FF4EE7" w:rsidR="00B53E1F" w:rsidRPr="001360CF" w:rsidRDefault="00B53E1F" w:rsidP="00B53E1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100FF30" w14:textId="77777777" w:rsidR="00B53E1F" w:rsidRPr="001360CF" w:rsidRDefault="00B53E1F" w:rsidP="00B53E1F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4F46" w14:textId="77777777" w:rsidR="00B53E1F" w:rsidRPr="001360CF" w:rsidRDefault="00B53E1F" w:rsidP="00B53E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3626-73</w:t>
            </w:r>
            <w:r w:rsidRPr="001360CF">
              <w:rPr>
                <w:sz w:val="22"/>
                <w:szCs w:val="22"/>
                <w:lang w:val="en-US"/>
              </w:rPr>
              <w:t xml:space="preserve">, </w:t>
            </w:r>
          </w:p>
          <w:p w14:paraId="7E4AAC7A" w14:textId="7AE95268" w:rsidR="00B53E1F" w:rsidRPr="001360CF" w:rsidRDefault="00B53E1F" w:rsidP="00B53E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п.6, п.8</w:t>
            </w:r>
          </w:p>
        </w:tc>
      </w:tr>
      <w:tr w:rsidR="001360CF" w:rsidRPr="001360CF" w14:paraId="3CD31016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E40A" w14:textId="77777777" w:rsidR="00B53E1F" w:rsidRPr="001360CF" w:rsidRDefault="00B53E1F" w:rsidP="00B53E1F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14.11*</w:t>
            </w:r>
          </w:p>
          <w:p w14:paraId="0219A077" w14:textId="77777777" w:rsidR="00B53E1F" w:rsidRPr="001360CF" w:rsidRDefault="00B53E1F" w:rsidP="00B53E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2C2DAE1A" w14:textId="77777777" w:rsidR="00B53E1F" w:rsidRPr="001360CF" w:rsidRDefault="00B53E1F" w:rsidP="00B53E1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F01D" w14:textId="5812004A" w:rsidR="00B53E1F" w:rsidRPr="001360CF" w:rsidRDefault="00B53E1F" w:rsidP="00B53E1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831F" w14:textId="45A1FA9D" w:rsidR="00B53E1F" w:rsidRPr="001360CF" w:rsidRDefault="00B53E1F" w:rsidP="00B53E1F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КМАФАнМ</w:t>
            </w:r>
          </w:p>
        </w:tc>
        <w:tc>
          <w:tcPr>
            <w:tcW w:w="2410" w:type="dxa"/>
            <w:vMerge/>
          </w:tcPr>
          <w:p w14:paraId="58F6F608" w14:textId="77777777" w:rsidR="00B53E1F" w:rsidRPr="001360CF" w:rsidRDefault="00B53E1F" w:rsidP="00B53E1F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29CE" w14:textId="77777777" w:rsidR="00B53E1F" w:rsidRPr="001360CF" w:rsidRDefault="00B53E1F" w:rsidP="00B53E1F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9225-84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п.4.5</w:t>
            </w:r>
          </w:p>
          <w:p w14:paraId="6A2C1689" w14:textId="77777777" w:rsidR="00B53E1F" w:rsidRPr="001360CF" w:rsidRDefault="00B53E1F" w:rsidP="00B53E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32901-2014, п.8.4</w:t>
            </w:r>
          </w:p>
          <w:p w14:paraId="15496C79" w14:textId="2408BCB3" w:rsidR="00B53E1F" w:rsidRPr="001360CF" w:rsidRDefault="00B53E1F" w:rsidP="00B53E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1360CF" w:rsidRPr="001360CF" w14:paraId="6C428B75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EBCD" w14:textId="7E3BD20D" w:rsidR="00B53E1F" w:rsidRPr="001360CF" w:rsidRDefault="00B53E1F" w:rsidP="00B53E1F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14.1</w:t>
            </w:r>
            <w:r w:rsidRPr="001360CF">
              <w:rPr>
                <w:sz w:val="22"/>
                <w:szCs w:val="22"/>
                <w:lang w:val="en-US"/>
              </w:rPr>
              <w:t>2</w:t>
            </w:r>
            <w:r w:rsidRPr="001360CF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</w:tcPr>
          <w:p w14:paraId="4CA4D5AA" w14:textId="77777777" w:rsidR="00B53E1F" w:rsidRPr="001360CF" w:rsidRDefault="00B53E1F" w:rsidP="00B53E1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AB74" w14:textId="57F6314F" w:rsidR="00B53E1F" w:rsidRPr="001360CF" w:rsidRDefault="00B53E1F" w:rsidP="00B53E1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7307" w14:textId="1ACE95D1" w:rsidR="00B53E1F" w:rsidRPr="001360CF" w:rsidRDefault="00B53E1F" w:rsidP="00B53E1F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</w:tcPr>
          <w:p w14:paraId="15DCD758" w14:textId="77777777" w:rsidR="00B53E1F" w:rsidRPr="001360CF" w:rsidRDefault="00B53E1F" w:rsidP="00B53E1F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3EE8" w14:textId="77777777" w:rsidR="00B53E1F" w:rsidRPr="001360CF" w:rsidRDefault="00B53E1F" w:rsidP="00B53E1F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9225-84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п.4.6</w:t>
            </w:r>
          </w:p>
          <w:p w14:paraId="0E29EDD1" w14:textId="77777777" w:rsidR="00B53E1F" w:rsidRPr="001360CF" w:rsidRDefault="00B53E1F" w:rsidP="00B53E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32901-2014, п.8.5</w:t>
            </w:r>
          </w:p>
          <w:p w14:paraId="543E11ED" w14:textId="41B804CD" w:rsidR="00B53E1F" w:rsidRPr="001360CF" w:rsidRDefault="00B53E1F" w:rsidP="00B53E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1360CF" w:rsidRPr="001360CF" w14:paraId="2621BEDC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DDF1" w14:textId="4B9D00FE" w:rsidR="00B53E1F" w:rsidRPr="001360CF" w:rsidRDefault="00B53E1F" w:rsidP="00B53E1F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14.13*</w:t>
            </w:r>
          </w:p>
        </w:tc>
        <w:tc>
          <w:tcPr>
            <w:tcW w:w="1842" w:type="dxa"/>
            <w:vMerge/>
          </w:tcPr>
          <w:p w14:paraId="06BC4B8F" w14:textId="77777777" w:rsidR="00B53E1F" w:rsidRPr="001360CF" w:rsidRDefault="00B53E1F" w:rsidP="00B53E1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5ABC" w14:textId="613BFCEB" w:rsidR="00B53E1F" w:rsidRPr="001360CF" w:rsidRDefault="00B53E1F" w:rsidP="00B53E1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9119" w14:textId="5562ABBF" w:rsidR="00B53E1F" w:rsidRPr="001360CF" w:rsidRDefault="00B53E1F" w:rsidP="00B53E1F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Дрожжи</w:t>
            </w:r>
          </w:p>
        </w:tc>
        <w:tc>
          <w:tcPr>
            <w:tcW w:w="2410" w:type="dxa"/>
            <w:vMerge/>
          </w:tcPr>
          <w:p w14:paraId="37FF4BC4" w14:textId="77777777" w:rsidR="00B53E1F" w:rsidRPr="001360CF" w:rsidRDefault="00B53E1F" w:rsidP="00B53E1F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BCBB" w14:textId="77777777" w:rsidR="00B53E1F" w:rsidRPr="001360CF" w:rsidRDefault="00B53E1F" w:rsidP="00B53E1F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10444.12-2013</w:t>
            </w:r>
          </w:p>
          <w:p w14:paraId="56428624" w14:textId="77777777" w:rsidR="00B53E1F" w:rsidRPr="001360CF" w:rsidRDefault="00B53E1F" w:rsidP="00B53E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1360CF">
              <w:rPr>
                <w:sz w:val="22"/>
              </w:rPr>
              <w:t>ГОСТ 33566-2015 п.5</w:t>
            </w:r>
          </w:p>
          <w:p w14:paraId="076F43C5" w14:textId="77777777" w:rsidR="00B53E1F" w:rsidRPr="001360CF" w:rsidRDefault="00B53E1F" w:rsidP="00B53E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80A81C8" w14:textId="252426FB" w:rsidR="001E73B0" w:rsidRPr="001360CF" w:rsidRDefault="001E73B0" w:rsidP="00B53E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1360CF" w:rsidRPr="001360CF" w14:paraId="5A757B74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5829" w14:textId="618BE659" w:rsidR="00B53E1F" w:rsidRPr="001360CF" w:rsidRDefault="00B53E1F" w:rsidP="00B53E1F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14.14*</w:t>
            </w:r>
          </w:p>
        </w:tc>
        <w:tc>
          <w:tcPr>
            <w:tcW w:w="1842" w:type="dxa"/>
            <w:vMerge/>
          </w:tcPr>
          <w:p w14:paraId="49001C59" w14:textId="77777777" w:rsidR="00B53E1F" w:rsidRPr="001360CF" w:rsidRDefault="00B53E1F" w:rsidP="00B53E1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5B20" w14:textId="4F10C943" w:rsidR="00B53E1F" w:rsidRPr="001360CF" w:rsidRDefault="00B53E1F" w:rsidP="00B53E1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9778" w14:textId="5205DC84" w:rsidR="00B53E1F" w:rsidRPr="001360CF" w:rsidRDefault="00B53E1F" w:rsidP="00B53E1F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Плесени</w:t>
            </w:r>
          </w:p>
        </w:tc>
        <w:tc>
          <w:tcPr>
            <w:tcW w:w="2410" w:type="dxa"/>
            <w:vMerge/>
          </w:tcPr>
          <w:p w14:paraId="4ECF9CF3" w14:textId="77777777" w:rsidR="00B53E1F" w:rsidRPr="001360CF" w:rsidRDefault="00B53E1F" w:rsidP="00B53E1F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A056" w14:textId="77777777" w:rsidR="00B53E1F" w:rsidRPr="001360CF" w:rsidRDefault="00B53E1F" w:rsidP="00B53E1F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10444.12-2013</w:t>
            </w:r>
          </w:p>
          <w:p w14:paraId="7897F4BF" w14:textId="77777777" w:rsidR="00B53E1F" w:rsidRPr="001360CF" w:rsidRDefault="00B53E1F" w:rsidP="00B53E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1360CF">
              <w:rPr>
                <w:sz w:val="22"/>
              </w:rPr>
              <w:t>ГОСТ 33566-2015 п.5</w:t>
            </w:r>
          </w:p>
          <w:p w14:paraId="376B53A0" w14:textId="77777777" w:rsidR="00B53E1F" w:rsidRPr="001360CF" w:rsidRDefault="00B53E1F" w:rsidP="00B53E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DC505A0" w14:textId="5B32B990" w:rsidR="001E73B0" w:rsidRPr="001360CF" w:rsidRDefault="001E73B0" w:rsidP="00B53E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1360CF" w:rsidRPr="001360CF" w14:paraId="5CEF2EA1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AC0" w14:textId="47298B4C" w:rsidR="00B53E1F" w:rsidRPr="001360CF" w:rsidRDefault="00B53E1F" w:rsidP="00B53E1F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14.15*</w:t>
            </w:r>
          </w:p>
        </w:tc>
        <w:tc>
          <w:tcPr>
            <w:tcW w:w="1842" w:type="dxa"/>
            <w:vMerge/>
          </w:tcPr>
          <w:p w14:paraId="3F238ADA" w14:textId="77777777" w:rsidR="00B53E1F" w:rsidRPr="001360CF" w:rsidRDefault="00B53E1F" w:rsidP="00B53E1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A263" w14:textId="625AA4A8" w:rsidR="00B53E1F" w:rsidRPr="001360CF" w:rsidRDefault="00B53E1F" w:rsidP="00B53E1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10.51/04.125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2109" w14:textId="77777777" w:rsidR="00B53E1F" w:rsidRPr="001360CF" w:rsidRDefault="00B53E1F" w:rsidP="00B53E1F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  <w:p w14:paraId="0E102E4D" w14:textId="77777777" w:rsidR="00B53E1F" w:rsidRPr="001360CF" w:rsidRDefault="00B53E1F" w:rsidP="00B53E1F">
            <w:pPr>
              <w:rPr>
                <w:sz w:val="22"/>
                <w:szCs w:val="22"/>
              </w:rPr>
            </w:pPr>
          </w:p>
          <w:p w14:paraId="5DC3707F" w14:textId="77777777" w:rsidR="00B53E1F" w:rsidRPr="001360CF" w:rsidRDefault="00B53E1F" w:rsidP="00B53E1F">
            <w:pPr>
              <w:rPr>
                <w:sz w:val="22"/>
                <w:szCs w:val="22"/>
              </w:rPr>
            </w:pPr>
          </w:p>
          <w:p w14:paraId="32666B77" w14:textId="77777777" w:rsidR="00B53E1F" w:rsidRPr="001360CF" w:rsidRDefault="00B53E1F" w:rsidP="00B53E1F">
            <w:pPr>
              <w:rPr>
                <w:sz w:val="22"/>
                <w:szCs w:val="22"/>
              </w:rPr>
            </w:pPr>
          </w:p>
          <w:p w14:paraId="17A1333F" w14:textId="77777777" w:rsidR="00B53E1F" w:rsidRPr="001360CF" w:rsidRDefault="00B53E1F" w:rsidP="00B53E1F">
            <w:pPr>
              <w:rPr>
                <w:sz w:val="22"/>
                <w:szCs w:val="22"/>
              </w:rPr>
            </w:pPr>
          </w:p>
          <w:p w14:paraId="016C9DF7" w14:textId="22715B86" w:rsidR="001E73B0" w:rsidRPr="001360CF" w:rsidRDefault="001E73B0" w:rsidP="00B53E1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EF4B2B8" w14:textId="77777777" w:rsidR="00B53E1F" w:rsidRPr="001360CF" w:rsidRDefault="00B53E1F" w:rsidP="00B53E1F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4F92" w14:textId="77777777" w:rsidR="00B53E1F" w:rsidRPr="001360CF" w:rsidRDefault="00B53E1F" w:rsidP="00B53E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4779-2013</w:t>
            </w:r>
          </w:p>
          <w:p w14:paraId="4C791A35" w14:textId="77777777" w:rsidR="00B53E1F" w:rsidRPr="001360CF" w:rsidRDefault="00B53E1F" w:rsidP="00B53E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1360CF" w:rsidRPr="001360CF" w14:paraId="16B64916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0A27" w14:textId="77777777" w:rsidR="001E73B0" w:rsidRPr="001360CF" w:rsidRDefault="001E73B0" w:rsidP="001E73B0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lastRenderedPageBreak/>
              <w:t>15.1</w:t>
            </w:r>
          </w:p>
          <w:p w14:paraId="0E2B8686" w14:textId="69075295" w:rsidR="001E73B0" w:rsidRPr="001360CF" w:rsidRDefault="001E73B0" w:rsidP="001E73B0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</w:tcPr>
          <w:p w14:paraId="36D483CB" w14:textId="2C3613CE" w:rsidR="001E73B0" w:rsidRPr="001360CF" w:rsidRDefault="001E73B0" w:rsidP="001E73B0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Сыр рассольный, сыр мягкий, сыр плавленый, сыр творожный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D6AB" w14:textId="57FBD687" w:rsidR="001E73B0" w:rsidRPr="001360CF" w:rsidRDefault="001E73B0" w:rsidP="001E73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2262" w14:textId="7361E59C" w:rsidR="001E73B0" w:rsidRPr="001360CF" w:rsidRDefault="001E73B0" w:rsidP="001E73B0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1AEBC608" w14:textId="77777777" w:rsidR="001E73B0" w:rsidRPr="001360CF" w:rsidRDefault="001E73B0" w:rsidP="001E73B0">
            <w:pPr>
              <w:ind w:right="-108"/>
              <w:rPr>
                <w:sz w:val="22"/>
                <w:szCs w:val="22"/>
                <w:lang w:val="en-US"/>
              </w:rPr>
            </w:pPr>
            <w:r w:rsidRPr="001360CF">
              <w:rPr>
                <w:sz w:val="22"/>
                <w:szCs w:val="22"/>
              </w:rPr>
              <w:t>ТУ</w:t>
            </w:r>
            <w:r w:rsidRPr="001360CF">
              <w:rPr>
                <w:sz w:val="22"/>
                <w:szCs w:val="22"/>
                <w:lang w:val="en-US"/>
              </w:rPr>
              <w:t xml:space="preserve"> BY 100058367.029-2010</w:t>
            </w:r>
          </w:p>
          <w:p w14:paraId="6218E756" w14:textId="77777777" w:rsidR="001E73B0" w:rsidRPr="001360CF" w:rsidRDefault="001E73B0" w:rsidP="001E73B0">
            <w:pPr>
              <w:ind w:right="-108"/>
              <w:rPr>
                <w:sz w:val="22"/>
                <w:szCs w:val="22"/>
                <w:lang w:val="en-US"/>
              </w:rPr>
            </w:pPr>
            <w:r w:rsidRPr="001360CF">
              <w:rPr>
                <w:sz w:val="22"/>
                <w:szCs w:val="22"/>
              </w:rPr>
              <w:t>ТУ</w:t>
            </w:r>
            <w:r w:rsidRPr="001360CF">
              <w:rPr>
                <w:sz w:val="22"/>
                <w:szCs w:val="22"/>
                <w:lang w:val="en-US"/>
              </w:rPr>
              <w:t xml:space="preserve"> BY 100058367.060-2009</w:t>
            </w:r>
          </w:p>
          <w:p w14:paraId="706FC48D" w14:textId="77777777" w:rsidR="001E73B0" w:rsidRPr="001360CF" w:rsidRDefault="001E73B0" w:rsidP="001E73B0">
            <w:pPr>
              <w:ind w:right="-108"/>
              <w:rPr>
                <w:sz w:val="22"/>
                <w:szCs w:val="22"/>
                <w:lang w:val="en-US"/>
              </w:rPr>
            </w:pPr>
            <w:r w:rsidRPr="001360CF">
              <w:rPr>
                <w:sz w:val="22"/>
                <w:szCs w:val="22"/>
              </w:rPr>
              <w:t>ТУ</w:t>
            </w:r>
            <w:r w:rsidRPr="001360CF">
              <w:rPr>
                <w:sz w:val="22"/>
                <w:szCs w:val="22"/>
                <w:lang w:val="en-US"/>
              </w:rPr>
              <w:t xml:space="preserve"> BY 100058367.019-2001</w:t>
            </w:r>
          </w:p>
          <w:p w14:paraId="0AD44E29" w14:textId="77777777" w:rsidR="001E73B0" w:rsidRPr="001360CF" w:rsidRDefault="001E73B0" w:rsidP="001E73B0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ТУ </w:t>
            </w:r>
            <w:r w:rsidRPr="001360CF">
              <w:rPr>
                <w:sz w:val="22"/>
                <w:szCs w:val="22"/>
                <w:lang w:val="en-US"/>
              </w:rPr>
              <w:t>BY</w:t>
            </w:r>
            <w:r w:rsidRPr="001360CF">
              <w:rPr>
                <w:sz w:val="22"/>
                <w:szCs w:val="22"/>
              </w:rPr>
              <w:t xml:space="preserve"> 100058367.078-2020</w:t>
            </w:r>
          </w:p>
          <w:p w14:paraId="0DC734F8" w14:textId="77777777" w:rsidR="001E73B0" w:rsidRPr="001360CF" w:rsidRDefault="001E73B0" w:rsidP="001E73B0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ТУ </w:t>
            </w:r>
            <w:r w:rsidRPr="001360CF">
              <w:rPr>
                <w:sz w:val="22"/>
                <w:szCs w:val="22"/>
                <w:lang w:val="en-US"/>
              </w:rPr>
              <w:t>BY</w:t>
            </w:r>
            <w:r w:rsidRPr="001360CF">
              <w:rPr>
                <w:sz w:val="22"/>
                <w:szCs w:val="22"/>
              </w:rPr>
              <w:t xml:space="preserve"> 100058367.037-2013</w:t>
            </w:r>
          </w:p>
          <w:p w14:paraId="5697384D" w14:textId="77777777" w:rsidR="001E73B0" w:rsidRPr="001360CF" w:rsidRDefault="00CB1323" w:rsidP="001E73B0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59" w:anchor="!/DocumentCard/299816/417757" w:history="1">
              <w:r w:rsidR="001E73B0" w:rsidRPr="001360CF">
                <w:rPr>
                  <w:rStyle w:val="af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0257D165" w14:textId="77777777" w:rsidR="001E73B0" w:rsidRPr="001360CF" w:rsidRDefault="00CB1323" w:rsidP="001E73B0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60" w:anchor="!/DocumentCard/299819/417760" w:history="1">
              <w:r w:rsidR="001E73B0" w:rsidRPr="001360CF">
                <w:rPr>
                  <w:rStyle w:val="af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7E08C6FC" w14:textId="77777777" w:rsidR="001E73B0" w:rsidRPr="001360CF" w:rsidRDefault="001E73B0" w:rsidP="001E73B0">
            <w:pPr>
              <w:pStyle w:val="42"/>
              <w:ind w:right="-57"/>
              <w:rPr>
                <w:lang w:val="ru-RU"/>
              </w:rPr>
            </w:pPr>
            <w:r w:rsidRPr="001360CF">
              <w:rPr>
                <w:bCs/>
                <w:lang w:val="ru-RU"/>
              </w:rPr>
              <w:t xml:space="preserve">ГН-23 от 25.01.2021 № 37 </w:t>
            </w:r>
            <w:r w:rsidRPr="001360CF">
              <w:rPr>
                <w:lang w:val="ru-RU"/>
              </w:rPr>
              <w:t>(таблица 2)</w:t>
            </w:r>
          </w:p>
          <w:p w14:paraId="31C6B3B3" w14:textId="77777777" w:rsidR="001E73B0" w:rsidRPr="001360CF" w:rsidRDefault="001E73B0" w:rsidP="001E73B0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61" w:tooltip="Республиканские допустимые уровни содержания Цезия-137 и Стронция-90 в сельскохозяйственном сырье и кормах" w:history="1">
              <w:r w:rsidRPr="001360CF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1360CF">
              <w:rPr>
                <w:sz w:val="22"/>
                <w:szCs w:val="22"/>
              </w:rPr>
              <w:t xml:space="preserve"> сырье и кормах</w:t>
            </w:r>
          </w:p>
          <w:p w14:paraId="7FDBCF48" w14:textId="2EE8B810" w:rsidR="001E73B0" w:rsidRPr="001360CF" w:rsidRDefault="001E73B0" w:rsidP="001E73B0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B903" w14:textId="77777777" w:rsidR="001E73B0" w:rsidRPr="001360CF" w:rsidRDefault="001E73B0" w:rsidP="001E73B0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ISO 707-2013</w:t>
            </w:r>
          </w:p>
          <w:p w14:paraId="6BCB600F" w14:textId="77777777" w:rsidR="001E73B0" w:rsidRPr="001360CF" w:rsidRDefault="001E73B0" w:rsidP="001E73B0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1036-97</w:t>
            </w:r>
          </w:p>
          <w:p w14:paraId="74311396" w14:textId="77777777" w:rsidR="001E73B0" w:rsidRPr="001360CF" w:rsidRDefault="001E73B0" w:rsidP="001E73B0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1051-2012</w:t>
            </w:r>
          </w:p>
          <w:p w14:paraId="19C95050" w14:textId="77777777" w:rsidR="001E73B0" w:rsidRPr="001360CF" w:rsidRDefault="001E73B0" w:rsidP="001E73B0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ГОСТ 9225-84, п.1 </w:t>
            </w:r>
          </w:p>
          <w:p w14:paraId="5B1AD96A" w14:textId="77777777" w:rsidR="001E73B0" w:rsidRPr="001360CF" w:rsidRDefault="001E73B0" w:rsidP="001E73B0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26809.2-2014</w:t>
            </w:r>
          </w:p>
          <w:p w14:paraId="2EABFA83" w14:textId="301394DF" w:rsidR="001E73B0" w:rsidRPr="001360CF" w:rsidRDefault="001E73B0" w:rsidP="001E73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32901-2014, п.5</w:t>
            </w:r>
          </w:p>
        </w:tc>
      </w:tr>
      <w:tr w:rsidR="001360CF" w:rsidRPr="001360CF" w14:paraId="740D21FC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6E25" w14:textId="151DE71B" w:rsidR="001E73B0" w:rsidRPr="001360CF" w:rsidRDefault="001E73B0" w:rsidP="001E73B0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15.2*</w:t>
            </w:r>
          </w:p>
        </w:tc>
        <w:tc>
          <w:tcPr>
            <w:tcW w:w="1842" w:type="dxa"/>
            <w:vMerge/>
          </w:tcPr>
          <w:p w14:paraId="00525238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DA79" w14:textId="3737BD18" w:rsidR="001E73B0" w:rsidRPr="001360CF" w:rsidRDefault="001E73B0" w:rsidP="001E73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10.51/29.145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53A3" w14:textId="705E03BA" w:rsidR="001E73B0" w:rsidRPr="001360CF" w:rsidRDefault="001E73B0" w:rsidP="001E73B0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10" w:type="dxa"/>
            <w:vMerge/>
          </w:tcPr>
          <w:p w14:paraId="3C5F69DC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E800" w14:textId="61C1F7BF" w:rsidR="001E73B0" w:rsidRPr="001360CF" w:rsidRDefault="001E73B0" w:rsidP="001E73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3622-68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п.2.22</w:t>
            </w:r>
          </w:p>
        </w:tc>
      </w:tr>
      <w:tr w:rsidR="001360CF" w:rsidRPr="001360CF" w14:paraId="6A3A41F9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8030" w14:textId="694A39EB" w:rsidR="001E73B0" w:rsidRPr="001360CF" w:rsidRDefault="001E73B0" w:rsidP="001E73B0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15.3*</w:t>
            </w:r>
          </w:p>
        </w:tc>
        <w:tc>
          <w:tcPr>
            <w:tcW w:w="1842" w:type="dxa"/>
            <w:vMerge/>
          </w:tcPr>
          <w:p w14:paraId="7B527B63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8FE2" w14:textId="5F9CDCE9" w:rsidR="001E73B0" w:rsidRPr="001360CF" w:rsidRDefault="001E73B0" w:rsidP="001E73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EAEF" w14:textId="77777777" w:rsidR="001E73B0" w:rsidRPr="001360CF" w:rsidRDefault="001E73B0" w:rsidP="001E7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Массовая доля жира в сухом веществе</w:t>
            </w:r>
          </w:p>
          <w:p w14:paraId="1520A1F4" w14:textId="1FD3D01B" w:rsidR="001E73B0" w:rsidRPr="001360CF" w:rsidRDefault="001E73B0" w:rsidP="001E7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FF1C0BE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0E38" w14:textId="1BE36025" w:rsidR="001E73B0" w:rsidRPr="001360CF" w:rsidRDefault="001E73B0" w:rsidP="001E73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5867-90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п.2</w:t>
            </w:r>
          </w:p>
        </w:tc>
      </w:tr>
      <w:tr w:rsidR="001360CF" w:rsidRPr="001360CF" w14:paraId="7D40C27E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F854" w14:textId="759205A9" w:rsidR="001E73B0" w:rsidRPr="001360CF" w:rsidRDefault="001E73B0" w:rsidP="001E73B0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15.4*</w:t>
            </w:r>
          </w:p>
        </w:tc>
        <w:tc>
          <w:tcPr>
            <w:tcW w:w="1842" w:type="dxa"/>
            <w:vMerge/>
          </w:tcPr>
          <w:p w14:paraId="1C108848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FCDC" w14:textId="7DF02352" w:rsidR="001E73B0" w:rsidRPr="001360CF" w:rsidRDefault="001E73B0" w:rsidP="001E73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F59B" w14:textId="77777777" w:rsidR="001E73B0" w:rsidRPr="001360CF" w:rsidRDefault="001E73B0" w:rsidP="001E73B0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Активная кислотность, (рН),  </w:t>
            </w:r>
          </w:p>
          <w:p w14:paraId="2819616F" w14:textId="7AE5F5AD" w:rsidR="001E73B0" w:rsidRPr="001360CF" w:rsidRDefault="001E73B0" w:rsidP="001E7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</w:tcPr>
          <w:p w14:paraId="70BBAD2C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DACB" w14:textId="77777777" w:rsidR="001E73B0" w:rsidRPr="001360CF" w:rsidRDefault="001E73B0" w:rsidP="001E73B0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32892-2014</w:t>
            </w:r>
          </w:p>
          <w:p w14:paraId="6AEF669F" w14:textId="4BEC872B" w:rsidR="001E73B0" w:rsidRPr="001360CF" w:rsidRDefault="001E73B0" w:rsidP="001E73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3624-92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п.3</w:t>
            </w:r>
          </w:p>
        </w:tc>
      </w:tr>
      <w:tr w:rsidR="001360CF" w:rsidRPr="001360CF" w14:paraId="1C2577F4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B2C1" w14:textId="4C0A6C44" w:rsidR="001E73B0" w:rsidRPr="001360CF" w:rsidRDefault="001E73B0" w:rsidP="001E73B0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15.5*</w:t>
            </w:r>
          </w:p>
        </w:tc>
        <w:tc>
          <w:tcPr>
            <w:tcW w:w="1842" w:type="dxa"/>
            <w:vMerge/>
          </w:tcPr>
          <w:p w14:paraId="19A56D55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19D6" w14:textId="46E838E8" w:rsidR="001E73B0" w:rsidRPr="001360CF" w:rsidRDefault="001E73B0" w:rsidP="001E73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1D47" w14:textId="55DBEBB4" w:rsidR="001E73B0" w:rsidRPr="001360CF" w:rsidRDefault="001E73B0" w:rsidP="001E7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Масса нетто</w:t>
            </w:r>
          </w:p>
        </w:tc>
        <w:tc>
          <w:tcPr>
            <w:tcW w:w="2410" w:type="dxa"/>
            <w:vMerge/>
          </w:tcPr>
          <w:p w14:paraId="588C146B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9EDA" w14:textId="77777777" w:rsidR="001E73B0" w:rsidRPr="001360CF" w:rsidRDefault="001E73B0" w:rsidP="001E73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8035-2012</w:t>
            </w:r>
          </w:p>
          <w:p w14:paraId="10F82EBB" w14:textId="70EE46E8" w:rsidR="001E73B0" w:rsidRPr="001360CF" w:rsidRDefault="001E73B0" w:rsidP="001E73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1360CF" w:rsidRPr="001360CF" w14:paraId="638DC170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B223" w14:textId="488E4B96" w:rsidR="001E73B0" w:rsidRPr="001360CF" w:rsidRDefault="001E73B0" w:rsidP="001E73B0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15.7*</w:t>
            </w:r>
          </w:p>
        </w:tc>
        <w:tc>
          <w:tcPr>
            <w:tcW w:w="1842" w:type="dxa"/>
            <w:vMerge/>
          </w:tcPr>
          <w:p w14:paraId="0B20BED0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D9BA" w14:textId="15F682C6" w:rsidR="001E73B0" w:rsidRPr="001360CF" w:rsidRDefault="001E73B0" w:rsidP="001E73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75D6" w14:textId="2D03B222" w:rsidR="001E73B0" w:rsidRPr="001360CF" w:rsidRDefault="001E73B0" w:rsidP="001E7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Массовая доля влаги, массовая доля влаги в обезжиренном веществе</w:t>
            </w:r>
          </w:p>
        </w:tc>
        <w:tc>
          <w:tcPr>
            <w:tcW w:w="2410" w:type="dxa"/>
            <w:vMerge/>
          </w:tcPr>
          <w:p w14:paraId="03F24E3E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91C8" w14:textId="77777777" w:rsidR="001E73B0" w:rsidRPr="001360CF" w:rsidRDefault="001E73B0" w:rsidP="001E73B0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3626-73, п.5</w:t>
            </w:r>
          </w:p>
          <w:p w14:paraId="01B04D2F" w14:textId="6A6FEEF0" w:rsidR="001E73B0" w:rsidRPr="001360CF" w:rsidRDefault="001E73B0" w:rsidP="001E73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2190-2017, п.7.11</w:t>
            </w:r>
          </w:p>
        </w:tc>
      </w:tr>
      <w:tr w:rsidR="001360CF" w:rsidRPr="001360CF" w14:paraId="7DDACF38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11C0" w14:textId="182FDD8D" w:rsidR="001E73B0" w:rsidRPr="001360CF" w:rsidRDefault="001E73B0" w:rsidP="001E73B0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15.8*</w:t>
            </w:r>
          </w:p>
        </w:tc>
        <w:tc>
          <w:tcPr>
            <w:tcW w:w="1842" w:type="dxa"/>
            <w:vMerge/>
          </w:tcPr>
          <w:p w14:paraId="74E7C5EB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BA09" w14:textId="7F531B72" w:rsidR="001E73B0" w:rsidRPr="001360CF" w:rsidRDefault="001E73B0" w:rsidP="001E73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DA3E" w14:textId="431FEC32" w:rsidR="001E73B0" w:rsidRPr="001360CF" w:rsidRDefault="001E73B0" w:rsidP="001E73B0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2410" w:type="dxa"/>
            <w:vMerge/>
          </w:tcPr>
          <w:p w14:paraId="457A3073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80E5" w14:textId="3D984204" w:rsidR="001E73B0" w:rsidRPr="001360CF" w:rsidRDefault="001E73B0" w:rsidP="001E73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3627-81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п.4</w:t>
            </w:r>
          </w:p>
        </w:tc>
      </w:tr>
      <w:tr w:rsidR="001360CF" w:rsidRPr="001360CF" w14:paraId="73D80FD1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CBD5" w14:textId="1023471D" w:rsidR="001E73B0" w:rsidRPr="001360CF" w:rsidRDefault="001E73B0" w:rsidP="001E73B0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15.11*</w:t>
            </w:r>
          </w:p>
        </w:tc>
        <w:tc>
          <w:tcPr>
            <w:tcW w:w="1842" w:type="dxa"/>
            <w:vMerge/>
          </w:tcPr>
          <w:p w14:paraId="43BE55B0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1A53" w14:textId="346BEB2B" w:rsidR="001E73B0" w:rsidRPr="001360CF" w:rsidRDefault="001E73B0" w:rsidP="001E73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D6BD" w14:textId="2B299CFA" w:rsidR="001E73B0" w:rsidRPr="001360CF" w:rsidRDefault="001E73B0" w:rsidP="001E7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</w:tcPr>
          <w:p w14:paraId="1A3B02C7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D9D1" w14:textId="77777777" w:rsidR="001E73B0" w:rsidRPr="001360CF" w:rsidRDefault="001E73B0" w:rsidP="001E73B0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9225-84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п.4.6</w:t>
            </w:r>
          </w:p>
          <w:p w14:paraId="64E65858" w14:textId="6EEC0D33" w:rsidR="001E73B0" w:rsidRPr="001360CF" w:rsidRDefault="001E73B0" w:rsidP="001E73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32901-2014, п.8.5</w:t>
            </w:r>
          </w:p>
        </w:tc>
      </w:tr>
      <w:tr w:rsidR="001360CF" w:rsidRPr="001360CF" w14:paraId="169DF3D7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85B6" w14:textId="3AE7FA92" w:rsidR="001E73B0" w:rsidRPr="001360CF" w:rsidRDefault="001E73B0" w:rsidP="001E73B0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15.12*</w:t>
            </w:r>
          </w:p>
        </w:tc>
        <w:tc>
          <w:tcPr>
            <w:tcW w:w="1842" w:type="dxa"/>
            <w:vMerge/>
          </w:tcPr>
          <w:p w14:paraId="24096CD6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1FCB" w14:textId="7084927F" w:rsidR="001E73B0" w:rsidRPr="001360CF" w:rsidRDefault="001E73B0" w:rsidP="001E73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5E3F" w14:textId="28F4FBB6" w:rsidR="001E73B0" w:rsidRPr="001360CF" w:rsidRDefault="001E73B0" w:rsidP="001E7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КМАФАнМ</w:t>
            </w:r>
          </w:p>
        </w:tc>
        <w:tc>
          <w:tcPr>
            <w:tcW w:w="2410" w:type="dxa"/>
            <w:vMerge/>
          </w:tcPr>
          <w:p w14:paraId="4B259D3C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4C68" w14:textId="77777777" w:rsidR="001E73B0" w:rsidRPr="001360CF" w:rsidRDefault="001E73B0" w:rsidP="001E73B0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9225-84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п.4.5</w:t>
            </w:r>
          </w:p>
          <w:p w14:paraId="7D0DD47E" w14:textId="37A52313" w:rsidR="001E73B0" w:rsidRPr="001360CF" w:rsidRDefault="001E73B0" w:rsidP="001E73B0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32901-2014, п.8.4</w:t>
            </w:r>
          </w:p>
        </w:tc>
      </w:tr>
      <w:tr w:rsidR="001360CF" w:rsidRPr="001360CF" w14:paraId="657F99CF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7627" w14:textId="5C6555C0" w:rsidR="001E73B0" w:rsidRPr="001360CF" w:rsidRDefault="001E73B0" w:rsidP="001E73B0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15.13*</w:t>
            </w:r>
          </w:p>
        </w:tc>
        <w:tc>
          <w:tcPr>
            <w:tcW w:w="1842" w:type="dxa"/>
            <w:vMerge/>
          </w:tcPr>
          <w:p w14:paraId="6E03ABBA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FEA0" w14:textId="36978D67" w:rsidR="001E73B0" w:rsidRPr="001360CF" w:rsidRDefault="001E73B0" w:rsidP="001E73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03F0" w14:textId="6F187C69" w:rsidR="001E73B0" w:rsidRPr="001360CF" w:rsidRDefault="001E73B0" w:rsidP="001E7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Дрожжи</w:t>
            </w:r>
          </w:p>
        </w:tc>
        <w:tc>
          <w:tcPr>
            <w:tcW w:w="2410" w:type="dxa"/>
            <w:vMerge/>
          </w:tcPr>
          <w:p w14:paraId="40FBD06D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5A95" w14:textId="77777777" w:rsidR="001E73B0" w:rsidRPr="001360CF" w:rsidRDefault="001E73B0" w:rsidP="001E73B0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10444.12-2013</w:t>
            </w:r>
          </w:p>
          <w:p w14:paraId="1777AEF5" w14:textId="1DA4AA9C" w:rsidR="001E73B0" w:rsidRPr="001360CF" w:rsidRDefault="001E73B0" w:rsidP="001E73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1360CF">
              <w:rPr>
                <w:sz w:val="22"/>
              </w:rPr>
              <w:t>ГОСТ 33566-2015 п.5</w:t>
            </w:r>
          </w:p>
        </w:tc>
      </w:tr>
      <w:tr w:rsidR="001360CF" w:rsidRPr="001360CF" w14:paraId="7756D72A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1851" w14:textId="0807493A" w:rsidR="001E73B0" w:rsidRPr="001360CF" w:rsidRDefault="001E73B0" w:rsidP="001E73B0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15.14*</w:t>
            </w:r>
          </w:p>
        </w:tc>
        <w:tc>
          <w:tcPr>
            <w:tcW w:w="1842" w:type="dxa"/>
            <w:vMerge/>
          </w:tcPr>
          <w:p w14:paraId="4348C1B4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EDE8" w14:textId="1A90E713" w:rsidR="001E73B0" w:rsidRPr="001360CF" w:rsidRDefault="001E73B0" w:rsidP="001E73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BD1D" w14:textId="43FD95CD" w:rsidR="001E73B0" w:rsidRPr="001360CF" w:rsidRDefault="001E73B0" w:rsidP="001E7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Плесени</w:t>
            </w:r>
          </w:p>
        </w:tc>
        <w:tc>
          <w:tcPr>
            <w:tcW w:w="2410" w:type="dxa"/>
            <w:vMerge/>
          </w:tcPr>
          <w:p w14:paraId="2EBDE797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1CCB" w14:textId="77777777" w:rsidR="001E73B0" w:rsidRPr="001360CF" w:rsidRDefault="001E73B0" w:rsidP="001E73B0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10444.12-2013</w:t>
            </w:r>
          </w:p>
          <w:p w14:paraId="466A4E9E" w14:textId="5131D5FF" w:rsidR="001E73B0" w:rsidRPr="001360CF" w:rsidRDefault="001E73B0" w:rsidP="001E73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1360CF">
              <w:rPr>
                <w:sz w:val="22"/>
              </w:rPr>
              <w:t>ГОСТ 33566-2015 п.5</w:t>
            </w:r>
          </w:p>
        </w:tc>
      </w:tr>
      <w:tr w:rsidR="001360CF" w:rsidRPr="001360CF" w14:paraId="78E5B8B8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021F" w14:textId="3304D4A5" w:rsidR="001E73B0" w:rsidRPr="001360CF" w:rsidRDefault="001E73B0" w:rsidP="001E73B0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15.15*</w:t>
            </w:r>
          </w:p>
        </w:tc>
        <w:tc>
          <w:tcPr>
            <w:tcW w:w="1842" w:type="dxa"/>
            <w:vMerge/>
          </w:tcPr>
          <w:p w14:paraId="30C6362E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5129" w14:textId="5B5E8AE4" w:rsidR="001E73B0" w:rsidRPr="001360CF" w:rsidRDefault="001E73B0" w:rsidP="001E73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10.51/04.125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A1DA" w14:textId="77777777" w:rsidR="001E73B0" w:rsidRPr="001360CF" w:rsidRDefault="001E73B0" w:rsidP="001E7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  <w:p w14:paraId="494B728D" w14:textId="55033B92" w:rsidR="001E73B0" w:rsidRPr="001360CF" w:rsidRDefault="001E73B0" w:rsidP="001E7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E767133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9388" w14:textId="78113BB5" w:rsidR="001E73B0" w:rsidRPr="001360CF" w:rsidRDefault="001E73B0" w:rsidP="001E73B0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4779-2013</w:t>
            </w:r>
          </w:p>
        </w:tc>
      </w:tr>
      <w:tr w:rsidR="001360CF" w:rsidRPr="001360CF" w14:paraId="31523C8E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6E43" w14:textId="356F4544" w:rsidR="001E73B0" w:rsidRPr="001360CF" w:rsidRDefault="001E73B0" w:rsidP="001E73B0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15.16*</w:t>
            </w:r>
          </w:p>
        </w:tc>
        <w:tc>
          <w:tcPr>
            <w:tcW w:w="1842" w:type="dxa"/>
            <w:vMerge/>
          </w:tcPr>
          <w:p w14:paraId="221AD89C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8B18" w14:textId="08C10A03" w:rsidR="001E73B0" w:rsidRPr="001360CF" w:rsidRDefault="001E73B0" w:rsidP="001E73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214A" w14:textId="70A9D36D" w:rsidR="001E73B0" w:rsidRPr="001360CF" w:rsidRDefault="001E73B0" w:rsidP="001E7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Внешний вид, консистенция, вкус, запах, цвет</w:t>
            </w:r>
          </w:p>
        </w:tc>
        <w:tc>
          <w:tcPr>
            <w:tcW w:w="2410" w:type="dxa"/>
            <w:vMerge/>
          </w:tcPr>
          <w:p w14:paraId="31CEDA3E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FC19" w14:textId="77777777" w:rsidR="001E73B0" w:rsidRPr="001360CF" w:rsidRDefault="001E73B0" w:rsidP="001E73B0">
            <w:pPr>
              <w:ind w:right="-108"/>
              <w:rPr>
                <w:sz w:val="22"/>
                <w:szCs w:val="22"/>
                <w:lang w:val="en-US"/>
              </w:rPr>
            </w:pPr>
            <w:r w:rsidRPr="001360CF">
              <w:rPr>
                <w:sz w:val="22"/>
                <w:szCs w:val="22"/>
              </w:rPr>
              <w:t>ТУ</w:t>
            </w:r>
            <w:r w:rsidRPr="001360CF">
              <w:rPr>
                <w:sz w:val="22"/>
                <w:szCs w:val="22"/>
                <w:lang w:val="en-US"/>
              </w:rPr>
              <w:t xml:space="preserve"> BY </w:t>
            </w:r>
          </w:p>
          <w:p w14:paraId="3E210199" w14:textId="232B26F2" w:rsidR="001E73B0" w:rsidRPr="001360CF" w:rsidRDefault="001E73B0" w:rsidP="001E73B0">
            <w:pPr>
              <w:ind w:right="-108"/>
              <w:rPr>
                <w:sz w:val="22"/>
                <w:szCs w:val="22"/>
                <w:lang w:val="en-US"/>
              </w:rPr>
            </w:pPr>
            <w:r w:rsidRPr="001360CF">
              <w:rPr>
                <w:sz w:val="22"/>
                <w:szCs w:val="22"/>
                <w:lang w:val="en-US"/>
              </w:rPr>
              <w:t xml:space="preserve">100058367.029-2010, </w:t>
            </w:r>
            <w:r w:rsidRPr="001360CF">
              <w:rPr>
                <w:sz w:val="22"/>
                <w:szCs w:val="22"/>
              </w:rPr>
              <w:t>п</w:t>
            </w:r>
            <w:r w:rsidRPr="001360CF">
              <w:rPr>
                <w:sz w:val="22"/>
                <w:szCs w:val="22"/>
                <w:lang w:val="en-US"/>
              </w:rPr>
              <w:t>.4.3</w:t>
            </w:r>
          </w:p>
          <w:p w14:paraId="205D38DA" w14:textId="77777777" w:rsidR="001E73B0" w:rsidRPr="001360CF" w:rsidRDefault="001E73B0" w:rsidP="001E73B0">
            <w:pPr>
              <w:ind w:right="-108"/>
              <w:rPr>
                <w:sz w:val="22"/>
                <w:szCs w:val="22"/>
                <w:lang w:val="en-US"/>
              </w:rPr>
            </w:pPr>
            <w:r w:rsidRPr="001360CF">
              <w:rPr>
                <w:sz w:val="22"/>
                <w:szCs w:val="22"/>
              </w:rPr>
              <w:t>ТУ</w:t>
            </w:r>
            <w:r w:rsidRPr="001360CF">
              <w:rPr>
                <w:sz w:val="22"/>
                <w:szCs w:val="22"/>
                <w:lang w:val="en-US"/>
              </w:rPr>
              <w:t xml:space="preserve"> BY </w:t>
            </w:r>
          </w:p>
          <w:p w14:paraId="13470DF2" w14:textId="335AD624" w:rsidR="001E73B0" w:rsidRPr="001360CF" w:rsidRDefault="001E73B0" w:rsidP="001E73B0">
            <w:pPr>
              <w:ind w:right="-108"/>
              <w:rPr>
                <w:sz w:val="22"/>
                <w:szCs w:val="22"/>
                <w:lang w:val="en-US"/>
              </w:rPr>
            </w:pPr>
            <w:r w:rsidRPr="001360CF">
              <w:rPr>
                <w:sz w:val="22"/>
                <w:szCs w:val="22"/>
                <w:lang w:val="en-US"/>
              </w:rPr>
              <w:t>100058367.060-2009,</w:t>
            </w:r>
          </w:p>
          <w:p w14:paraId="27EEBBB5" w14:textId="77777777" w:rsidR="001E73B0" w:rsidRPr="001360CF" w:rsidRDefault="001E73B0" w:rsidP="001E73B0">
            <w:pPr>
              <w:ind w:right="-108"/>
              <w:rPr>
                <w:sz w:val="22"/>
                <w:szCs w:val="22"/>
                <w:lang w:val="en-US"/>
              </w:rPr>
            </w:pPr>
            <w:r w:rsidRPr="001360CF">
              <w:rPr>
                <w:sz w:val="22"/>
                <w:szCs w:val="22"/>
              </w:rPr>
              <w:t>п</w:t>
            </w:r>
            <w:r w:rsidRPr="001360CF">
              <w:rPr>
                <w:sz w:val="22"/>
                <w:szCs w:val="22"/>
                <w:lang w:val="en-US"/>
              </w:rPr>
              <w:t>.4.3</w:t>
            </w:r>
          </w:p>
          <w:p w14:paraId="0CA3CA7A" w14:textId="5AD62801" w:rsidR="001E73B0" w:rsidRPr="001360CF" w:rsidRDefault="001E73B0" w:rsidP="001E73B0">
            <w:pPr>
              <w:ind w:right="-108"/>
              <w:rPr>
                <w:sz w:val="22"/>
                <w:szCs w:val="22"/>
                <w:lang w:val="en-US"/>
              </w:rPr>
            </w:pPr>
            <w:r w:rsidRPr="001360CF">
              <w:rPr>
                <w:sz w:val="22"/>
                <w:szCs w:val="22"/>
              </w:rPr>
              <w:t>ТУ</w:t>
            </w:r>
            <w:r w:rsidRPr="001360CF">
              <w:rPr>
                <w:sz w:val="22"/>
                <w:szCs w:val="22"/>
                <w:lang w:val="en-US"/>
              </w:rPr>
              <w:t xml:space="preserve"> BY 100058367. 019-2001, </w:t>
            </w:r>
            <w:r w:rsidRPr="001360CF">
              <w:rPr>
                <w:sz w:val="22"/>
                <w:szCs w:val="22"/>
              </w:rPr>
              <w:t>п</w:t>
            </w:r>
            <w:r w:rsidRPr="001360CF">
              <w:rPr>
                <w:sz w:val="22"/>
                <w:szCs w:val="22"/>
                <w:lang w:val="en-US"/>
              </w:rPr>
              <w:t>.4.2</w:t>
            </w:r>
          </w:p>
          <w:p w14:paraId="4598ED13" w14:textId="77777777" w:rsidR="001E73B0" w:rsidRPr="001360CF" w:rsidRDefault="001E73B0" w:rsidP="001E73B0">
            <w:pPr>
              <w:ind w:right="-108"/>
              <w:rPr>
                <w:sz w:val="22"/>
                <w:szCs w:val="22"/>
                <w:lang w:val="en-US"/>
              </w:rPr>
            </w:pPr>
            <w:r w:rsidRPr="001360CF">
              <w:rPr>
                <w:sz w:val="22"/>
                <w:szCs w:val="22"/>
              </w:rPr>
              <w:t>ТУ</w:t>
            </w:r>
            <w:r w:rsidRPr="001360CF">
              <w:rPr>
                <w:sz w:val="22"/>
                <w:szCs w:val="22"/>
                <w:lang w:val="en-US"/>
              </w:rPr>
              <w:t xml:space="preserve"> BY </w:t>
            </w:r>
          </w:p>
          <w:p w14:paraId="029B54E2" w14:textId="16CBCFCA" w:rsidR="001E73B0" w:rsidRPr="001360CF" w:rsidRDefault="001E73B0" w:rsidP="001E73B0">
            <w:pPr>
              <w:ind w:right="-108"/>
              <w:rPr>
                <w:sz w:val="22"/>
                <w:szCs w:val="22"/>
                <w:lang w:val="en-US"/>
              </w:rPr>
            </w:pPr>
            <w:r w:rsidRPr="001360CF">
              <w:rPr>
                <w:sz w:val="22"/>
                <w:szCs w:val="22"/>
                <w:lang w:val="en-US"/>
              </w:rPr>
              <w:t xml:space="preserve">100058367.078-2020, </w:t>
            </w:r>
            <w:r w:rsidRPr="001360CF">
              <w:rPr>
                <w:sz w:val="22"/>
                <w:szCs w:val="22"/>
              </w:rPr>
              <w:t>п</w:t>
            </w:r>
            <w:r w:rsidRPr="001360CF">
              <w:rPr>
                <w:sz w:val="22"/>
                <w:szCs w:val="22"/>
                <w:lang w:val="en-US"/>
              </w:rPr>
              <w:t>.4.2</w:t>
            </w:r>
          </w:p>
          <w:p w14:paraId="2CDF2127" w14:textId="77777777" w:rsidR="001E73B0" w:rsidRPr="001360CF" w:rsidRDefault="001E73B0" w:rsidP="001E73B0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ТУ</w:t>
            </w:r>
            <w:r w:rsidRPr="001360CF">
              <w:rPr>
                <w:sz w:val="22"/>
                <w:szCs w:val="22"/>
                <w:lang w:val="en-US"/>
              </w:rPr>
              <w:t xml:space="preserve"> BY </w:t>
            </w:r>
          </w:p>
          <w:p w14:paraId="2FF4F9A3" w14:textId="07079144" w:rsidR="001E73B0" w:rsidRPr="001360CF" w:rsidRDefault="001E73B0" w:rsidP="001E73B0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  <w:lang w:val="en-US"/>
              </w:rPr>
              <w:t>100058367.037-2013</w:t>
            </w:r>
            <w:r w:rsidRPr="001360CF">
              <w:rPr>
                <w:sz w:val="22"/>
                <w:szCs w:val="22"/>
              </w:rPr>
              <w:t>,</w:t>
            </w:r>
            <w:r w:rsidRPr="001360CF">
              <w:rPr>
                <w:sz w:val="22"/>
                <w:szCs w:val="22"/>
                <w:lang w:val="en-US"/>
              </w:rPr>
              <w:t xml:space="preserve"> </w:t>
            </w:r>
            <w:r w:rsidRPr="001360CF">
              <w:rPr>
                <w:sz w:val="22"/>
                <w:szCs w:val="22"/>
              </w:rPr>
              <w:t>п.4.2</w:t>
            </w:r>
          </w:p>
          <w:p w14:paraId="1677F139" w14:textId="77777777" w:rsidR="001E73B0" w:rsidRPr="001360CF" w:rsidRDefault="001E73B0" w:rsidP="001E73B0">
            <w:pPr>
              <w:pStyle w:val="10"/>
              <w:rPr>
                <w:sz w:val="22"/>
                <w:szCs w:val="22"/>
              </w:rPr>
            </w:pPr>
          </w:p>
          <w:p w14:paraId="67974580" w14:textId="70B56C51" w:rsidR="001E73B0" w:rsidRPr="001360CF" w:rsidRDefault="001E73B0" w:rsidP="001E73B0">
            <w:pPr>
              <w:pStyle w:val="10"/>
              <w:rPr>
                <w:sz w:val="22"/>
                <w:szCs w:val="22"/>
              </w:rPr>
            </w:pPr>
          </w:p>
        </w:tc>
      </w:tr>
      <w:tr w:rsidR="001360CF" w:rsidRPr="001360CF" w14:paraId="3BC276D6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3DF2" w14:textId="77777777" w:rsidR="001E73B0" w:rsidRPr="001360CF" w:rsidRDefault="001E73B0" w:rsidP="001E73B0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lastRenderedPageBreak/>
              <w:t>17.1</w:t>
            </w:r>
          </w:p>
          <w:p w14:paraId="41F62725" w14:textId="0BA23F57" w:rsidR="001E73B0" w:rsidRPr="001360CF" w:rsidRDefault="001E73B0" w:rsidP="001E73B0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</w:tcPr>
          <w:p w14:paraId="6A649896" w14:textId="2F93223F" w:rsidR="001E73B0" w:rsidRPr="001360CF" w:rsidRDefault="001E73B0" w:rsidP="001E73B0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Сыворотка молочная концентрированная</w:t>
            </w:r>
          </w:p>
          <w:p w14:paraId="1B487E86" w14:textId="77777777" w:rsidR="001E73B0" w:rsidRPr="001360CF" w:rsidRDefault="001E73B0" w:rsidP="001E73B0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AA7A" w14:textId="303EA43C" w:rsidR="001E73B0" w:rsidRPr="001360CF" w:rsidRDefault="001E73B0" w:rsidP="001E73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F551" w14:textId="6E2F614B" w:rsidR="001E73B0" w:rsidRPr="001360CF" w:rsidRDefault="001E73B0" w:rsidP="001E7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553DF066" w14:textId="77777777" w:rsidR="001E73B0" w:rsidRPr="001360CF" w:rsidRDefault="001E73B0" w:rsidP="001E73B0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ТУ </w:t>
            </w:r>
            <w:r w:rsidRPr="001360CF">
              <w:rPr>
                <w:sz w:val="22"/>
                <w:szCs w:val="22"/>
                <w:lang w:val="en-US"/>
              </w:rPr>
              <w:t>BY</w:t>
            </w:r>
            <w:r w:rsidRPr="001360CF">
              <w:rPr>
                <w:sz w:val="22"/>
                <w:szCs w:val="22"/>
              </w:rPr>
              <w:t xml:space="preserve"> 100058367.065-2014 </w:t>
            </w:r>
          </w:p>
          <w:p w14:paraId="443C6540" w14:textId="77777777" w:rsidR="001E73B0" w:rsidRPr="001360CF" w:rsidRDefault="001E73B0" w:rsidP="001E73B0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ТУ </w:t>
            </w:r>
            <w:r w:rsidRPr="001360CF">
              <w:rPr>
                <w:sz w:val="22"/>
                <w:szCs w:val="22"/>
                <w:lang w:val="en-US"/>
              </w:rPr>
              <w:t>BY</w:t>
            </w:r>
            <w:r w:rsidRPr="001360CF">
              <w:rPr>
                <w:sz w:val="22"/>
                <w:szCs w:val="22"/>
              </w:rPr>
              <w:t xml:space="preserve"> 192762412.012-2018</w:t>
            </w:r>
          </w:p>
          <w:p w14:paraId="5C052D2D" w14:textId="77777777" w:rsidR="001E73B0" w:rsidRPr="001360CF" w:rsidRDefault="00CB1323" w:rsidP="001E73B0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62" w:anchor="!/DocumentCard/299816/417757" w:history="1">
              <w:r w:rsidR="001E73B0" w:rsidRPr="001360CF">
                <w:rPr>
                  <w:rStyle w:val="af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4DA30AE3" w14:textId="77777777" w:rsidR="001E73B0" w:rsidRPr="001360CF" w:rsidRDefault="00CB1323" w:rsidP="001E73B0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63" w:anchor="!/DocumentCard/299819/417760" w:history="1">
              <w:r w:rsidR="001E73B0" w:rsidRPr="001360CF">
                <w:rPr>
                  <w:rStyle w:val="af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02E583C1" w14:textId="77777777" w:rsidR="001E73B0" w:rsidRPr="001360CF" w:rsidRDefault="001E73B0" w:rsidP="001E73B0">
            <w:pPr>
              <w:pStyle w:val="42"/>
              <w:ind w:right="-57"/>
              <w:rPr>
                <w:lang w:val="ru-RU"/>
              </w:rPr>
            </w:pPr>
            <w:r w:rsidRPr="001360CF">
              <w:rPr>
                <w:bCs/>
                <w:lang w:val="ru-RU"/>
              </w:rPr>
              <w:t xml:space="preserve">ГН-23 от 25.01.2021 № 37 </w:t>
            </w:r>
            <w:r w:rsidRPr="001360CF">
              <w:rPr>
                <w:lang w:val="ru-RU"/>
              </w:rPr>
              <w:t>(таблица 2)</w:t>
            </w:r>
          </w:p>
          <w:p w14:paraId="39FC3C0F" w14:textId="77777777" w:rsidR="001E73B0" w:rsidRPr="001360CF" w:rsidRDefault="001E73B0" w:rsidP="001E73B0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64" w:tooltip="Республиканские допустимые уровни содержания Цезия-137 и Стронция-90 в сельскохозяйственном сырье и кормах" w:history="1">
              <w:r w:rsidRPr="001360CF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1360CF">
              <w:rPr>
                <w:sz w:val="22"/>
                <w:szCs w:val="22"/>
              </w:rPr>
              <w:t xml:space="preserve"> сырье и кормах</w:t>
            </w:r>
          </w:p>
          <w:p w14:paraId="1C98E717" w14:textId="77777777" w:rsidR="001E73B0" w:rsidRPr="001360CF" w:rsidRDefault="001E73B0" w:rsidP="001E73B0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  <w:p w14:paraId="4D020CF3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6A5C" w14:textId="77777777" w:rsidR="001E73B0" w:rsidRPr="001360CF" w:rsidRDefault="001E73B0" w:rsidP="001E73B0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1036-97</w:t>
            </w:r>
          </w:p>
          <w:p w14:paraId="43EF35F9" w14:textId="77777777" w:rsidR="001E73B0" w:rsidRPr="001360CF" w:rsidRDefault="001E73B0" w:rsidP="001E73B0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1051-2012</w:t>
            </w:r>
          </w:p>
          <w:p w14:paraId="4AF65BA3" w14:textId="77777777" w:rsidR="001E73B0" w:rsidRPr="001360CF" w:rsidRDefault="001E73B0" w:rsidP="001E73B0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3622-68</w:t>
            </w:r>
          </w:p>
          <w:p w14:paraId="68264F4F" w14:textId="77777777" w:rsidR="001E73B0" w:rsidRPr="001360CF" w:rsidRDefault="001E73B0" w:rsidP="001E73B0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ГОСТ 9225-84, п.1 </w:t>
            </w:r>
          </w:p>
          <w:p w14:paraId="20BD7466" w14:textId="77777777" w:rsidR="001E73B0" w:rsidRPr="001360CF" w:rsidRDefault="001E73B0" w:rsidP="001E73B0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26809.1-2014</w:t>
            </w:r>
          </w:p>
          <w:p w14:paraId="62B7AF06" w14:textId="1F2739B5" w:rsidR="001E73B0" w:rsidRPr="001360CF" w:rsidRDefault="001E73B0" w:rsidP="001E73B0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32901-2014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п.5</w:t>
            </w:r>
          </w:p>
        </w:tc>
      </w:tr>
      <w:tr w:rsidR="001360CF" w:rsidRPr="001360CF" w14:paraId="40428329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C052" w14:textId="2AB46FBC" w:rsidR="001E73B0" w:rsidRPr="001360CF" w:rsidRDefault="001E73B0" w:rsidP="001E73B0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17.2*</w:t>
            </w:r>
          </w:p>
        </w:tc>
        <w:tc>
          <w:tcPr>
            <w:tcW w:w="1842" w:type="dxa"/>
            <w:vMerge/>
          </w:tcPr>
          <w:p w14:paraId="4E63F430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AC94" w14:textId="672F51F1" w:rsidR="001E73B0" w:rsidRPr="001360CF" w:rsidRDefault="001E73B0" w:rsidP="001E73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10.51/29.145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6D46" w14:textId="77777777" w:rsidR="001E73B0" w:rsidRPr="001360CF" w:rsidRDefault="001E73B0" w:rsidP="001E7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Температура</w:t>
            </w:r>
          </w:p>
          <w:p w14:paraId="4E388D1F" w14:textId="1D6771CE" w:rsidR="001E73B0" w:rsidRPr="001360CF" w:rsidRDefault="001E73B0" w:rsidP="001E7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A8AB2B4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986D" w14:textId="3EDDA7A0" w:rsidR="001E73B0" w:rsidRPr="001360CF" w:rsidRDefault="001E73B0" w:rsidP="001E73B0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3622-68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п.2.22</w:t>
            </w:r>
          </w:p>
        </w:tc>
      </w:tr>
      <w:tr w:rsidR="001360CF" w:rsidRPr="001360CF" w14:paraId="44DC2125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3FB2" w14:textId="2485AADA" w:rsidR="001E73B0" w:rsidRPr="001360CF" w:rsidRDefault="001E73B0" w:rsidP="001E73B0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17.3*</w:t>
            </w:r>
          </w:p>
        </w:tc>
        <w:tc>
          <w:tcPr>
            <w:tcW w:w="1842" w:type="dxa"/>
            <w:vMerge/>
          </w:tcPr>
          <w:p w14:paraId="735A6FF2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8069" w14:textId="36F83DD2" w:rsidR="001E73B0" w:rsidRPr="001360CF" w:rsidRDefault="001E73B0" w:rsidP="001E73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BD74" w14:textId="77777777" w:rsidR="001E73B0" w:rsidRPr="001360CF" w:rsidRDefault="001E73B0" w:rsidP="001E7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Массовая доля жира</w:t>
            </w:r>
          </w:p>
          <w:p w14:paraId="6F9C32C1" w14:textId="322E5EDD" w:rsidR="001E73B0" w:rsidRPr="001360CF" w:rsidRDefault="001E73B0" w:rsidP="001E7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65404A2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91B1" w14:textId="58747AEB" w:rsidR="001E73B0" w:rsidRPr="001360CF" w:rsidRDefault="001E73B0" w:rsidP="001E73B0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29247-91</w:t>
            </w:r>
          </w:p>
        </w:tc>
      </w:tr>
      <w:tr w:rsidR="001360CF" w:rsidRPr="001360CF" w14:paraId="70253D8C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789C" w14:textId="7C181763" w:rsidR="001E73B0" w:rsidRPr="001360CF" w:rsidRDefault="001E73B0" w:rsidP="001E73B0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17.4*</w:t>
            </w:r>
          </w:p>
        </w:tc>
        <w:tc>
          <w:tcPr>
            <w:tcW w:w="1842" w:type="dxa"/>
            <w:vMerge/>
          </w:tcPr>
          <w:p w14:paraId="1B2DDC08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CCD6" w14:textId="43461DFC" w:rsidR="001E73B0" w:rsidRPr="001360CF" w:rsidRDefault="001E73B0" w:rsidP="001E73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14D8" w14:textId="73F93179" w:rsidR="001E73B0" w:rsidRPr="001360CF" w:rsidRDefault="001E73B0" w:rsidP="001E7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Кислотность, рН</w:t>
            </w:r>
          </w:p>
        </w:tc>
        <w:tc>
          <w:tcPr>
            <w:tcW w:w="2410" w:type="dxa"/>
            <w:vMerge/>
          </w:tcPr>
          <w:p w14:paraId="735D79E8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6264" w14:textId="77777777" w:rsidR="001E73B0" w:rsidRPr="001360CF" w:rsidRDefault="001E73B0" w:rsidP="001E73B0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30305.3-95</w:t>
            </w:r>
          </w:p>
          <w:p w14:paraId="157741B7" w14:textId="77777777" w:rsidR="001E73B0" w:rsidRPr="001360CF" w:rsidRDefault="001E73B0" w:rsidP="001E73B0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26781-85</w:t>
            </w:r>
          </w:p>
          <w:p w14:paraId="641AB882" w14:textId="1B20C37A" w:rsidR="001E73B0" w:rsidRPr="001360CF" w:rsidRDefault="001E73B0" w:rsidP="001E73B0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32892-2014</w:t>
            </w:r>
          </w:p>
        </w:tc>
      </w:tr>
      <w:tr w:rsidR="001360CF" w:rsidRPr="001360CF" w14:paraId="1B0E6E8A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FDDB" w14:textId="39EBE27F" w:rsidR="001E73B0" w:rsidRPr="001360CF" w:rsidRDefault="001E73B0" w:rsidP="001E73B0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17.5*</w:t>
            </w:r>
          </w:p>
        </w:tc>
        <w:tc>
          <w:tcPr>
            <w:tcW w:w="1842" w:type="dxa"/>
            <w:vMerge/>
          </w:tcPr>
          <w:p w14:paraId="40E180FE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6039" w14:textId="295CFF93" w:rsidR="001E73B0" w:rsidRPr="001360CF" w:rsidRDefault="001E73B0" w:rsidP="001E73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3D46" w14:textId="6FC57148" w:rsidR="001E73B0" w:rsidRPr="001360CF" w:rsidRDefault="001E73B0" w:rsidP="001E7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Масса нетто</w:t>
            </w:r>
          </w:p>
        </w:tc>
        <w:tc>
          <w:tcPr>
            <w:tcW w:w="2410" w:type="dxa"/>
            <w:vMerge/>
          </w:tcPr>
          <w:p w14:paraId="1861AD14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E96C" w14:textId="77777777" w:rsidR="001E73B0" w:rsidRPr="001360CF" w:rsidRDefault="001E73B0" w:rsidP="001E73B0">
            <w:pPr>
              <w:pStyle w:val="10"/>
              <w:rPr>
                <w:sz w:val="22"/>
                <w:szCs w:val="22"/>
                <w:lang w:val="en-US"/>
              </w:rPr>
            </w:pPr>
            <w:r w:rsidRPr="001360CF">
              <w:rPr>
                <w:sz w:val="22"/>
                <w:szCs w:val="22"/>
              </w:rPr>
              <w:t>ГОСТ 3622-68, п.2.23.5</w:t>
            </w:r>
          </w:p>
          <w:p w14:paraId="76399B79" w14:textId="77777777" w:rsidR="001E73B0" w:rsidRPr="001360CF" w:rsidRDefault="001E73B0" w:rsidP="001E73B0">
            <w:pPr>
              <w:ind w:right="-108"/>
              <w:rPr>
                <w:sz w:val="22"/>
                <w:szCs w:val="22"/>
              </w:rPr>
            </w:pPr>
          </w:p>
        </w:tc>
      </w:tr>
      <w:tr w:rsidR="001360CF" w:rsidRPr="001360CF" w14:paraId="694B60B9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3C30" w14:textId="0497D0EB" w:rsidR="001E73B0" w:rsidRPr="001360CF" w:rsidRDefault="001E73B0" w:rsidP="001E73B0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17.12*</w:t>
            </w:r>
          </w:p>
        </w:tc>
        <w:tc>
          <w:tcPr>
            <w:tcW w:w="1842" w:type="dxa"/>
            <w:vMerge/>
          </w:tcPr>
          <w:p w14:paraId="7AACBFBF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F913" w14:textId="4F36814A" w:rsidR="001E73B0" w:rsidRPr="001360CF" w:rsidRDefault="001E73B0" w:rsidP="001E73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1CF5" w14:textId="790ADD61" w:rsidR="001E73B0" w:rsidRPr="001360CF" w:rsidRDefault="001E73B0" w:rsidP="001E7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410" w:type="dxa"/>
            <w:vMerge/>
          </w:tcPr>
          <w:p w14:paraId="7BA78851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C6BA" w14:textId="77777777" w:rsidR="001E73B0" w:rsidRPr="001360CF" w:rsidRDefault="001E73B0" w:rsidP="001E73B0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3626-73, п.2, п.3</w:t>
            </w:r>
          </w:p>
          <w:p w14:paraId="652576CC" w14:textId="4A4E9607" w:rsidR="001E73B0" w:rsidRPr="001360CF" w:rsidRDefault="001E73B0" w:rsidP="001E73B0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30305.1-95</w:t>
            </w:r>
          </w:p>
        </w:tc>
      </w:tr>
      <w:tr w:rsidR="001360CF" w:rsidRPr="001360CF" w14:paraId="303BC815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C74C" w14:textId="30DBC8DA" w:rsidR="001E73B0" w:rsidRPr="001360CF" w:rsidRDefault="001E73B0" w:rsidP="001E73B0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17.1</w:t>
            </w:r>
            <w:r w:rsidRPr="001360CF">
              <w:rPr>
                <w:sz w:val="22"/>
                <w:szCs w:val="22"/>
                <w:lang w:val="en-US"/>
              </w:rPr>
              <w:t>4</w:t>
            </w:r>
            <w:r w:rsidRPr="001360CF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</w:tcPr>
          <w:p w14:paraId="35D294A0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9065" w14:textId="7AB51B59" w:rsidR="001E73B0" w:rsidRPr="001360CF" w:rsidRDefault="001E73B0" w:rsidP="001E73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5D78" w14:textId="10E72277" w:rsidR="001E73B0" w:rsidRPr="001360CF" w:rsidRDefault="001E73B0" w:rsidP="001E7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410" w:type="dxa"/>
            <w:vMerge/>
          </w:tcPr>
          <w:p w14:paraId="597A71D9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56D2" w14:textId="77777777" w:rsidR="001E73B0" w:rsidRPr="001360CF" w:rsidRDefault="001E73B0" w:rsidP="001E73B0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ГОСТ 23327-98 </w:t>
            </w:r>
          </w:p>
          <w:p w14:paraId="496E86F2" w14:textId="43B58CAE" w:rsidR="001E73B0" w:rsidRPr="001360CF" w:rsidRDefault="001E73B0" w:rsidP="001E73B0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30648.2-99</w:t>
            </w:r>
          </w:p>
        </w:tc>
      </w:tr>
      <w:tr w:rsidR="001360CF" w:rsidRPr="001360CF" w14:paraId="2DA48AF3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632B" w14:textId="0E21EFE6" w:rsidR="001E73B0" w:rsidRPr="001360CF" w:rsidRDefault="001E73B0" w:rsidP="001E73B0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17.15*</w:t>
            </w:r>
          </w:p>
        </w:tc>
        <w:tc>
          <w:tcPr>
            <w:tcW w:w="1842" w:type="dxa"/>
            <w:vMerge/>
          </w:tcPr>
          <w:p w14:paraId="19221F9F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E22D" w14:textId="46FCF4AA" w:rsidR="001E73B0" w:rsidRPr="001360CF" w:rsidRDefault="001E73B0" w:rsidP="001E73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BE82" w14:textId="7142FABE" w:rsidR="001E73B0" w:rsidRPr="001360CF" w:rsidRDefault="001E73B0" w:rsidP="001E7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КМАФАнМ</w:t>
            </w:r>
          </w:p>
        </w:tc>
        <w:tc>
          <w:tcPr>
            <w:tcW w:w="2410" w:type="dxa"/>
            <w:vMerge/>
          </w:tcPr>
          <w:p w14:paraId="08A187CD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D99C" w14:textId="77777777" w:rsidR="001E73B0" w:rsidRPr="001360CF" w:rsidRDefault="001E73B0" w:rsidP="001E73B0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9225-84, п.4.5</w:t>
            </w:r>
          </w:p>
          <w:p w14:paraId="37E37FA4" w14:textId="67C30CD0" w:rsidR="001E73B0" w:rsidRPr="001360CF" w:rsidRDefault="001E73B0" w:rsidP="001E73B0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32901-2014, п.8.4</w:t>
            </w:r>
          </w:p>
        </w:tc>
      </w:tr>
      <w:tr w:rsidR="001360CF" w:rsidRPr="001360CF" w14:paraId="79DB433C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B9D1" w14:textId="33D69D50" w:rsidR="001E73B0" w:rsidRPr="001360CF" w:rsidRDefault="001E73B0" w:rsidP="001E73B0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17.16*</w:t>
            </w:r>
          </w:p>
        </w:tc>
        <w:tc>
          <w:tcPr>
            <w:tcW w:w="1842" w:type="dxa"/>
            <w:vMerge/>
          </w:tcPr>
          <w:p w14:paraId="74966376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8C38" w14:textId="4B5DDC28" w:rsidR="001E73B0" w:rsidRPr="001360CF" w:rsidRDefault="001E73B0" w:rsidP="001E73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1EFA" w14:textId="6AD3B90E" w:rsidR="001E73B0" w:rsidRPr="001360CF" w:rsidRDefault="001E73B0" w:rsidP="001E7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</w:tcPr>
          <w:p w14:paraId="01034679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35B6" w14:textId="77777777" w:rsidR="001E73B0" w:rsidRPr="001360CF" w:rsidRDefault="001E73B0" w:rsidP="001E73B0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9225-84</w:t>
            </w:r>
            <w:r w:rsidRPr="001360CF">
              <w:rPr>
                <w:sz w:val="22"/>
                <w:szCs w:val="22"/>
                <w:lang w:val="en-US"/>
              </w:rPr>
              <w:t xml:space="preserve">, </w:t>
            </w:r>
            <w:r w:rsidRPr="001360CF">
              <w:rPr>
                <w:sz w:val="22"/>
                <w:szCs w:val="22"/>
              </w:rPr>
              <w:t>п.4.6</w:t>
            </w:r>
          </w:p>
          <w:p w14:paraId="75B347ED" w14:textId="606C690C" w:rsidR="001E73B0" w:rsidRPr="001360CF" w:rsidRDefault="001E73B0" w:rsidP="001E73B0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32901-2014, п.8.5</w:t>
            </w:r>
          </w:p>
        </w:tc>
      </w:tr>
      <w:tr w:rsidR="001360CF" w:rsidRPr="001360CF" w14:paraId="5F22317F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C389" w14:textId="3A06DAB6" w:rsidR="001E73B0" w:rsidRPr="001360CF" w:rsidRDefault="001E73B0" w:rsidP="001E73B0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17.17*</w:t>
            </w:r>
          </w:p>
        </w:tc>
        <w:tc>
          <w:tcPr>
            <w:tcW w:w="1842" w:type="dxa"/>
            <w:vMerge/>
          </w:tcPr>
          <w:p w14:paraId="382417B7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A31E" w14:textId="34013A6E" w:rsidR="001E73B0" w:rsidRPr="001360CF" w:rsidRDefault="001E73B0" w:rsidP="001E73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10.51/04.125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D6C3" w14:textId="77777777" w:rsidR="001E73B0" w:rsidRPr="001360CF" w:rsidRDefault="001E73B0" w:rsidP="001E7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  <w:p w14:paraId="55B4955B" w14:textId="2E2B5E49" w:rsidR="001E73B0" w:rsidRPr="001360CF" w:rsidRDefault="001E73B0" w:rsidP="001E7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BD2ADA3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E591" w14:textId="77777777" w:rsidR="001E73B0" w:rsidRPr="001360CF" w:rsidRDefault="001E73B0" w:rsidP="001E73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4779-2013</w:t>
            </w:r>
          </w:p>
          <w:p w14:paraId="2C5BF712" w14:textId="77777777" w:rsidR="001E73B0" w:rsidRPr="001360CF" w:rsidRDefault="001E73B0" w:rsidP="001E73B0">
            <w:pPr>
              <w:ind w:right="-108"/>
              <w:rPr>
                <w:sz w:val="22"/>
                <w:szCs w:val="22"/>
              </w:rPr>
            </w:pPr>
          </w:p>
        </w:tc>
      </w:tr>
      <w:tr w:rsidR="001360CF" w:rsidRPr="001360CF" w14:paraId="15D805A3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A15E" w14:textId="5F8FDDB7" w:rsidR="001E73B0" w:rsidRPr="001360CF" w:rsidRDefault="001E73B0" w:rsidP="001E73B0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17.18*</w:t>
            </w:r>
          </w:p>
        </w:tc>
        <w:tc>
          <w:tcPr>
            <w:tcW w:w="1842" w:type="dxa"/>
            <w:vMerge/>
          </w:tcPr>
          <w:p w14:paraId="63FD47D2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37BB" w14:textId="2D39A0DB" w:rsidR="001E73B0" w:rsidRPr="001360CF" w:rsidRDefault="001E73B0" w:rsidP="001E73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10.51/03.</w:t>
            </w:r>
            <w:r w:rsidRPr="001360CF">
              <w:rPr>
                <w:sz w:val="22"/>
                <w:szCs w:val="22"/>
                <w:lang w:val="en-US"/>
              </w:rPr>
              <w:t>071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CD0D" w14:textId="77777777" w:rsidR="001E73B0" w:rsidRPr="001360CF" w:rsidRDefault="001E73B0" w:rsidP="001E7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Пенициллиновая группа, тетрациклиновая группа, стрептомицин, хлорамфеникол</w:t>
            </w:r>
          </w:p>
          <w:p w14:paraId="0A9BBEC1" w14:textId="16DCB034" w:rsidR="001E73B0" w:rsidRPr="001360CF" w:rsidRDefault="001E73B0" w:rsidP="001E7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3F19FF9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CD3A" w14:textId="2B6068AC" w:rsidR="001E73B0" w:rsidRPr="001360CF" w:rsidRDefault="001E73B0" w:rsidP="001E73B0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МИ 4-1-2018-ПП</w:t>
            </w:r>
          </w:p>
        </w:tc>
      </w:tr>
      <w:tr w:rsidR="001360CF" w:rsidRPr="001360CF" w14:paraId="6F1AC97B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FF6D" w14:textId="4F2F0FBD" w:rsidR="001E73B0" w:rsidRPr="001360CF" w:rsidRDefault="001E73B0" w:rsidP="001E73B0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17.19*</w:t>
            </w:r>
          </w:p>
        </w:tc>
        <w:tc>
          <w:tcPr>
            <w:tcW w:w="1842" w:type="dxa"/>
            <w:vMerge/>
          </w:tcPr>
          <w:p w14:paraId="22B8D5D0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3E8B" w14:textId="5B7B995B" w:rsidR="001E73B0" w:rsidRPr="001360CF" w:rsidRDefault="001E73B0" w:rsidP="001E73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10.51/03.</w:t>
            </w:r>
            <w:r w:rsidRPr="001360CF">
              <w:rPr>
                <w:sz w:val="22"/>
                <w:szCs w:val="22"/>
                <w:lang w:val="en-US"/>
              </w:rPr>
              <w:t>071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13E5" w14:textId="2FB70DC7" w:rsidR="001E73B0" w:rsidRPr="001360CF" w:rsidRDefault="001E73B0" w:rsidP="001E7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Фторхинолоны, линкомицин, эритромицин, тилозин / тилмикозин</w:t>
            </w:r>
          </w:p>
        </w:tc>
        <w:tc>
          <w:tcPr>
            <w:tcW w:w="2410" w:type="dxa"/>
            <w:vMerge/>
          </w:tcPr>
          <w:p w14:paraId="2EEAF0EA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07BE" w14:textId="1C985D58" w:rsidR="001E73B0" w:rsidRPr="001360CF" w:rsidRDefault="001E73B0" w:rsidP="001E73B0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МИ 4-1-2018-ПП-М</w:t>
            </w:r>
          </w:p>
        </w:tc>
      </w:tr>
      <w:tr w:rsidR="001360CF" w:rsidRPr="001360CF" w14:paraId="3C705311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33E2" w14:textId="1C41A87A" w:rsidR="001E73B0" w:rsidRPr="001360CF" w:rsidRDefault="001E73B0" w:rsidP="001E73B0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17.20*</w:t>
            </w:r>
          </w:p>
        </w:tc>
        <w:tc>
          <w:tcPr>
            <w:tcW w:w="1842" w:type="dxa"/>
            <w:vMerge/>
          </w:tcPr>
          <w:p w14:paraId="342542FD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AE3E" w14:textId="1DE909F1" w:rsidR="001E73B0" w:rsidRPr="001360CF" w:rsidRDefault="001E73B0" w:rsidP="001E73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10.51/03.</w:t>
            </w:r>
            <w:r w:rsidRPr="001360CF">
              <w:rPr>
                <w:sz w:val="22"/>
                <w:szCs w:val="22"/>
                <w:lang w:val="en-US"/>
              </w:rPr>
              <w:t>071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3B31" w14:textId="102F302E" w:rsidR="001E73B0" w:rsidRPr="001360CF" w:rsidRDefault="001E73B0" w:rsidP="001E7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Гентамицин, неомицин, канамицин, спектиномицин</w:t>
            </w:r>
          </w:p>
        </w:tc>
        <w:tc>
          <w:tcPr>
            <w:tcW w:w="2410" w:type="dxa"/>
            <w:vMerge/>
          </w:tcPr>
          <w:p w14:paraId="52CFA941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1662" w14:textId="7D580F14" w:rsidR="001E73B0" w:rsidRPr="001360CF" w:rsidRDefault="001E73B0" w:rsidP="001E73B0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МИ 4-1-2018-ПП-А</w:t>
            </w:r>
          </w:p>
        </w:tc>
      </w:tr>
      <w:tr w:rsidR="001360CF" w:rsidRPr="001360CF" w14:paraId="1AD75157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E6F7" w14:textId="36475F36" w:rsidR="001E73B0" w:rsidRPr="001360CF" w:rsidRDefault="001E73B0" w:rsidP="001E73B0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17.21*</w:t>
            </w:r>
          </w:p>
        </w:tc>
        <w:tc>
          <w:tcPr>
            <w:tcW w:w="1842" w:type="dxa"/>
            <w:vMerge/>
          </w:tcPr>
          <w:p w14:paraId="17E944E9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5471" w14:textId="6B1C78A6" w:rsidR="001E73B0" w:rsidRPr="001360CF" w:rsidRDefault="001E73B0" w:rsidP="001E73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10.51/03.</w:t>
            </w:r>
            <w:r w:rsidRPr="001360CF">
              <w:rPr>
                <w:sz w:val="22"/>
                <w:szCs w:val="22"/>
                <w:lang w:val="en-US"/>
              </w:rPr>
              <w:t>071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5CED" w14:textId="3E4D76EF" w:rsidR="001E73B0" w:rsidRPr="001360CF" w:rsidRDefault="001E73B0" w:rsidP="001E7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Сульфаниламиды</w:t>
            </w:r>
          </w:p>
        </w:tc>
        <w:tc>
          <w:tcPr>
            <w:tcW w:w="2410" w:type="dxa"/>
            <w:vMerge/>
          </w:tcPr>
          <w:p w14:paraId="054ABCE7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A45D" w14:textId="3CD887C4" w:rsidR="001E73B0" w:rsidRPr="001360CF" w:rsidRDefault="001E73B0" w:rsidP="001E73B0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МИ 1-1-2019-ПП-С</w:t>
            </w:r>
          </w:p>
        </w:tc>
      </w:tr>
      <w:tr w:rsidR="001360CF" w:rsidRPr="001360CF" w14:paraId="51E9021E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7E04" w14:textId="12614650" w:rsidR="001E73B0" w:rsidRPr="001360CF" w:rsidRDefault="001E73B0" w:rsidP="001E73B0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17.22*</w:t>
            </w:r>
          </w:p>
        </w:tc>
        <w:tc>
          <w:tcPr>
            <w:tcW w:w="1842" w:type="dxa"/>
            <w:vMerge/>
          </w:tcPr>
          <w:p w14:paraId="36D4358C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0A63" w14:textId="38D336AA" w:rsidR="001E73B0" w:rsidRPr="001360CF" w:rsidRDefault="001E73B0" w:rsidP="001E73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0923" w14:textId="77777777" w:rsidR="001E73B0" w:rsidRPr="001360CF" w:rsidRDefault="001E73B0" w:rsidP="001E7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Внешний вид, консистенция, вкус, запах, цвет</w:t>
            </w:r>
          </w:p>
          <w:p w14:paraId="15952011" w14:textId="77777777" w:rsidR="001E73B0" w:rsidRPr="001360CF" w:rsidRDefault="001E73B0" w:rsidP="001E7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  <w:p w14:paraId="1DE82508" w14:textId="77777777" w:rsidR="009074B2" w:rsidRPr="001360CF" w:rsidRDefault="009074B2" w:rsidP="001E7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  <w:p w14:paraId="3CF6393A" w14:textId="19E4FC2A" w:rsidR="009074B2" w:rsidRPr="001360CF" w:rsidRDefault="009074B2" w:rsidP="001E7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CFE47ED" w14:textId="77777777" w:rsidR="001E73B0" w:rsidRPr="001360CF" w:rsidRDefault="001E73B0" w:rsidP="001E73B0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317A" w14:textId="00AA9A06" w:rsidR="001E73B0" w:rsidRPr="001360CF" w:rsidRDefault="001E73B0" w:rsidP="001E73B0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ТУ </w:t>
            </w:r>
            <w:r w:rsidRPr="001360CF">
              <w:rPr>
                <w:sz w:val="22"/>
                <w:szCs w:val="22"/>
                <w:lang w:val="en-US"/>
              </w:rPr>
              <w:t>BY</w:t>
            </w:r>
            <w:r w:rsidRPr="001360CF">
              <w:rPr>
                <w:sz w:val="22"/>
                <w:szCs w:val="22"/>
              </w:rPr>
              <w:t xml:space="preserve"> 100058367.065-2014, п. 4.2</w:t>
            </w:r>
          </w:p>
        </w:tc>
      </w:tr>
      <w:tr w:rsidR="001360CF" w:rsidRPr="001360CF" w14:paraId="064E34BF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7340" w14:textId="77777777" w:rsidR="009074B2" w:rsidRPr="001360CF" w:rsidRDefault="009074B2" w:rsidP="009074B2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  <w:lang w:val="en-US"/>
              </w:rPr>
              <w:lastRenderedPageBreak/>
              <w:t>19.1</w:t>
            </w:r>
          </w:p>
          <w:p w14:paraId="6EACF9FC" w14:textId="741A3A42" w:rsidR="009074B2" w:rsidRPr="001360CF" w:rsidRDefault="009074B2" w:rsidP="009074B2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</w:tcPr>
          <w:p w14:paraId="7CFF39B8" w14:textId="65435EC4" w:rsidR="009074B2" w:rsidRPr="001360CF" w:rsidRDefault="009074B2" w:rsidP="009074B2">
            <w:pPr>
              <w:pageBreakBefore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Паста творожная, пудинг творожный, продукт творожный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4DBD" w14:textId="0C8ABC87" w:rsidR="009074B2" w:rsidRPr="001360CF" w:rsidRDefault="009074B2" w:rsidP="009074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3C48" w14:textId="416F3B6B" w:rsidR="009074B2" w:rsidRPr="001360CF" w:rsidRDefault="009074B2" w:rsidP="009074B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00903435" w14:textId="77777777" w:rsidR="009074B2" w:rsidRPr="001360CF" w:rsidRDefault="009074B2" w:rsidP="009074B2">
            <w:pPr>
              <w:pageBreakBefore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ТУ РБ 03420694.001-94</w:t>
            </w:r>
          </w:p>
          <w:p w14:paraId="372F8B34" w14:textId="77777777" w:rsidR="009074B2" w:rsidRPr="001360CF" w:rsidRDefault="009074B2" w:rsidP="009074B2">
            <w:pPr>
              <w:pageBreakBefore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ТУ РБ 03420694.009-98</w:t>
            </w:r>
          </w:p>
          <w:p w14:paraId="3627B3D3" w14:textId="77777777" w:rsidR="009074B2" w:rsidRPr="001360CF" w:rsidRDefault="00CB1323" w:rsidP="009074B2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65" w:anchor="!/DocumentCard/299816/417757" w:history="1">
              <w:r w:rsidR="009074B2" w:rsidRPr="001360CF">
                <w:rPr>
                  <w:rStyle w:val="af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2C2A8483" w14:textId="77777777" w:rsidR="009074B2" w:rsidRPr="001360CF" w:rsidRDefault="00CB1323" w:rsidP="009074B2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66" w:anchor="!/DocumentCard/299819/417760" w:history="1">
              <w:r w:rsidR="009074B2" w:rsidRPr="001360CF">
                <w:rPr>
                  <w:rStyle w:val="af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762A6DC7" w14:textId="77777777" w:rsidR="009074B2" w:rsidRPr="001360CF" w:rsidRDefault="009074B2" w:rsidP="009074B2">
            <w:pPr>
              <w:pStyle w:val="42"/>
              <w:ind w:right="-57"/>
              <w:rPr>
                <w:lang w:val="ru-RU"/>
              </w:rPr>
            </w:pPr>
            <w:r w:rsidRPr="001360CF">
              <w:rPr>
                <w:bCs/>
                <w:lang w:val="ru-RU"/>
              </w:rPr>
              <w:t xml:space="preserve">ГН-23 от 25.01.2021 № 37 </w:t>
            </w:r>
            <w:r w:rsidRPr="001360CF">
              <w:rPr>
                <w:lang w:val="ru-RU"/>
              </w:rPr>
              <w:t>(таблица 2)</w:t>
            </w:r>
          </w:p>
          <w:p w14:paraId="54C2637A" w14:textId="77777777" w:rsidR="009074B2" w:rsidRPr="001360CF" w:rsidRDefault="009074B2" w:rsidP="009074B2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67" w:tooltip="Республиканские допустимые уровни содержания Цезия-137 и Стронция-90 в сельскохозяйственном сырье и кормах" w:history="1">
              <w:r w:rsidRPr="001360CF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1360CF">
              <w:rPr>
                <w:sz w:val="22"/>
                <w:szCs w:val="22"/>
              </w:rPr>
              <w:t xml:space="preserve"> сырье и кормах</w:t>
            </w:r>
          </w:p>
          <w:p w14:paraId="406F26A6" w14:textId="77777777" w:rsidR="009074B2" w:rsidRPr="001360CF" w:rsidRDefault="009074B2" w:rsidP="009074B2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  <w:p w14:paraId="1CA249DC" w14:textId="6371362D" w:rsidR="009074B2" w:rsidRPr="001360CF" w:rsidRDefault="009074B2" w:rsidP="009074B2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C990" w14:textId="77777777" w:rsidR="009074B2" w:rsidRPr="001360CF" w:rsidRDefault="009074B2" w:rsidP="009074B2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ISO 707-2013</w:t>
            </w:r>
          </w:p>
          <w:p w14:paraId="61A7686F" w14:textId="77777777" w:rsidR="009074B2" w:rsidRPr="001360CF" w:rsidRDefault="009074B2" w:rsidP="009074B2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1036-97</w:t>
            </w:r>
          </w:p>
          <w:p w14:paraId="6E5E6355" w14:textId="77777777" w:rsidR="009074B2" w:rsidRPr="001360CF" w:rsidRDefault="009074B2" w:rsidP="009074B2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1051-2012</w:t>
            </w:r>
          </w:p>
          <w:p w14:paraId="75ED2683" w14:textId="51E1A34A" w:rsidR="009074B2" w:rsidRPr="001360CF" w:rsidRDefault="009074B2" w:rsidP="009074B2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9225-84, п.1</w:t>
            </w:r>
          </w:p>
          <w:p w14:paraId="25EB7484" w14:textId="77777777" w:rsidR="009074B2" w:rsidRPr="001360CF" w:rsidRDefault="009074B2" w:rsidP="009074B2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26809.1-2014</w:t>
            </w:r>
          </w:p>
          <w:p w14:paraId="18F83D23" w14:textId="54E1A86B" w:rsidR="009074B2" w:rsidRPr="001360CF" w:rsidRDefault="009074B2" w:rsidP="009074B2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32901-2014, п.5</w:t>
            </w:r>
          </w:p>
        </w:tc>
      </w:tr>
      <w:tr w:rsidR="001360CF" w:rsidRPr="001360CF" w14:paraId="11FEDBE5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5D92" w14:textId="7007011C" w:rsidR="009074B2" w:rsidRPr="001360CF" w:rsidRDefault="009074B2" w:rsidP="009074B2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19.2*</w:t>
            </w:r>
          </w:p>
        </w:tc>
        <w:tc>
          <w:tcPr>
            <w:tcW w:w="1842" w:type="dxa"/>
            <w:vMerge/>
          </w:tcPr>
          <w:p w14:paraId="07D399D6" w14:textId="77777777" w:rsidR="009074B2" w:rsidRPr="001360CF" w:rsidRDefault="009074B2" w:rsidP="009074B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5A84" w14:textId="57C2931F" w:rsidR="009074B2" w:rsidRPr="001360CF" w:rsidRDefault="009074B2" w:rsidP="009074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6780" w14:textId="5E92E127" w:rsidR="009074B2" w:rsidRPr="001360CF" w:rsidRDefault="009074B2" w:rsidP="009074B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Внешний вид, консистенция, вкус, запах, цвет</w:t>
            </w:r>
          </w:p>
        </w:tc>
        <w:tc>
          <w:tcPr>
            <w:tcW w:w="2410" w:type="dxa"/>
            <w:vMerge/>
          </w:tcPr>
          <w:p w14:paraId="41216268" w14:textId="77777777" w:rsidR="009074B2" w:rsidRPr="001360CF" w:rsidRDefault="009074B2" w:rsidP="009074B2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8DA7" w14:textId="77777777" w:rsidR="009074B2" w:rsidRPr="001360CF" w:rsidRDefault="009074B2" w:rsidP="009074B2">
            <w:pPr>
              <w:pageBreakBefore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ТУ РБ 03420694.001-94, п.4.2</w:t>
            </w:r>
          </w:p>
          <w:p w14:paraId="38C8FF81" w14:textId="09385A02" w:rsidR="009074B2" w:rsidRPr="001360CF" w:rsidRDefault="009074B2" w:rsidP="009074B2">
            <w:pPr>
              <w:pageBreakBefore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ТУ РБ 03420694.009-98, п.4.2</w:t>
            </w:r>
          </w:p>
        </w:tc>
      </w:tr>
      <w:tr w:rsidR="001360CF" w:rsidRPr="001360CF" w14:paraId="1407A3E0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64FB" w14:textId="78915CB9" w:rsidR="009074B2" w:rsidRPr="001360CF" w:rsidRDefault="009074B2" w:rsidP="009074B2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19.3*</w:t>
            </w:r>
          </w:p>
        </w:tc>
        <w:tc>
          <w:tcPr>
            <w:tcW w:w="1842" w:type="dxa"/>
            <w:vMerge/>
          </w:tcPr>
          <w:p w14:paraId="20F0B2C0" w14:textId="77777777" w:rsidR="009074B2" w:rsidRPr="001360CF" w:rsidRDefault="009074B2" w:rsidP="009074B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20C1" w14:textId="7B9F1991" w:rsidR="009074B2" w:rsidRPr="001360CF" w:rsidRDefault="009074B2" w:rsidP="009074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10.51/29.145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5E02" w14:textId="21A4D354" w:rsidR="009074B2" w:rsidRPr="001360CF" w:rsidRDefault="009074B2" w:rsidP="009074B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10" w:type="dxa"/>
            <w:vMerge/>
          </w:tcPr>
          <w:p w14:paraId="0ADA6106" w14:textId="77777777" w:rsidR="009074B2" w:rsidRPr="001360CF" w:rsidRDefault="009074B2" w:rsidP="009074B2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E50A" w14:textId="4B4BF689" w:rsidR="009074B2" w:rsidRPr="001360CF" w:rsidRDefault="009074B2" w:rsidP="009074B2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3622-68</w:t>
            </w:r>
            <w:r w:rsidRPr="001360CF">
              <w:rPr>
                <w:sz w:val="22"/>
                <w:szCs w:val="22"/>
                <w:lang w:val="en-US"/>
              </w:rPr>
              <w:t xml:space="preserve">, </w:t>
            </w:r>
            <w:r w:rsidRPr="001360CF">
              <w:rPr>
                <w:sz w:val="22"/>
                <w:szCs w:val="22"/>
              </w:rPr>
              <w:t>п.2.22</w:t>
            </w:r>
          </w:p>
        </w:tc>
      </w:tr>
      <w:tr w:rsidR="001360CF" w:rsidRPr="001360CF" w14:paraId="44A3402F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74B9" w14:textId="3C3DC860" w:rsidR="009074B2" w:rsidRPr="001360CF" w:rsidRDefault="009074B2" w:rsidP="009074B2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19.4*</w:t>
            </w:r>
          </w:p>
        </w:tc>
        <w:tc>
          <w:tcPr>
            <w:tcW w:w="1842" w:type="dxa"/>
            <w:vMerge/>
          </w:tcPr>
          <w:p w14:paraId="6444C761" w14:textId="77777777" w:rsidR="009074B2" w:rsidRPr="001360CF" w:rsidRDefault="009074B2" w:rsidP="009074B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BCD7" w14:textId="293CE637" w:rsidR="009074B2" w:rsidRPr="001360CF" w:rsidRDefault="009074B2" w:rsidP="009074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4D77" w14:textId="20588F91" w:rsidR="009074B2" w:rsidRPr="001360CF" w:rsidRDefault="009074B2" w:rsidP="009074B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2410" w:type="dxa"/>
            <w:vMerge/>
          </w:tcPr>
          <w:p w14:paraId="38667B0A" w14:textId="77777777" w:rsidR="009074B2" w:rsidRPr="001360CF" w:rsidRDefault="009074B2" w:rsidP="009074B2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F9F0" w14:textId="00888160" w:rsidR="009074B2" w:rsidRPr="001360CF" w:rsidRDefault="009074B2" w:rsidP="009074B2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5867-90 п.2</w:t>
            </w:r>
          </w:p>
        </w:tc>
      </w:tr>
      <w:tr w:rsidR="001360CF" w:rsidRPr="001360CF" w14:paraId="206EA136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5F55" w14:textId="26475091" w:rsidR="009074B2" w:rsidRPr="001360CF" w:rsidRDefault="009074B2" w:rsidP="009074B2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19.5*</w:t>
            </w:r>
          </w:p>
        </w:tc>
        <w:tc>
          <w:tcPr>
            <w:tcW w:w="1842" w:type="dxa"/>
            <w:vMerge/>
          </w:tcPr>
          <w:p w14:paraId="6983203C" w14:textId="77777777" w:rsidR="009074B2" w:rsidRPr="001360CF" w:rsidRDefault="009074B2" w:rsidP="009074B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8E43" w14:textId="18EA9EAC" w:rsidR="009074B2" w:rsidRPr="001360CF" w:rsidRDefault="009074B2" w:rsidP="009074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92D5" w14:textId="7BD5F7B6" w:rsidR="009074B2" w:rsidRPr="001360CF" w:rsidRDefault="009074B2" w:rsidP="009074B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Масса нетто</w:t>
            </w:r>
          </w:p>
        </w:tc>
        <w:tc>
          <w:tcPr>
            <w:tcW w:w="2410" w:type="dxa"/>
            <w:vMerge/>
          </w:tcPr>
          <w:p w14:paraId="436BBDD6" w14:textId="77777777" w:rsidR="009074B2" w:rsidRPr="001360CF" w:rsidRDefault="009074B2" w:rsidP="009074B2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8706" w14:textId="5A8CE90B" w:rsidR="009074B2" w:rsidRPr="001360CF" w:rsidRDefault="009074B2" w:rsidP="009074B2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8035-2012</w:t>
            </w:r>
          </w:p>
        </w:tc>
      </w:tr>
      <w:tr w:rsidR="001360CF" w:rsidRPr="001360CF" w14:paraId="3569E286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EBA0" w14:textId="6AD5226F" w:rsidR="009074B2" w:rsidRPr="001360CF" w:rsidRDefault="009074B2" w:rsidP="009074B2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19.6*</w:t>
            </w:r>
          </w:p>
        </w:tc>
        <w:tc>
          <w:tcPr>
            <w:tcW w:w="1842" w:type="dxa"/>
            <w:vMerge/>
          </w:tcPr>
          <w:p w14:paraId="4BFE3D4E" w14:textId="77777777" w:rsidR="009074B2" w:rsidRPr="001360CF" w:rsidRDefault="009074B2" w:rsidP="009074B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AD8D" w14:textId="0D96FB8E" w:rsidR="009074B2" w:rsidRPr="001360CF" w:rsidRDefault="009074B2" w:rsidP="009074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00B7" w14:textId="7FB990EF" w:rsidR="009074B2" w:rsidRPr="001360CF" w:rsidRDefault="009074B2" w:rsidP="009074B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Массовая доля сахарозы, общего сахара в пересчете на инвертный сахар</w:t>
            </w:r>
          </w:p>
        </w:tc>
        <w:tc>
          <w:tcPr>
            <w:tcW w:w="2410" w:type="dxa"/>
            <w:vMerge/>
          </w:tcPr>
          <w:p w14:paraId="46AD6E7B" w14:textId="77777777" w:rsidR="009074B2" w:rsidRPr="001360CF" w:rsidRDefault="009074B2" w:rsidP="009074B2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4439" w14:textId="6BFBDD08" w:rsidR="009074B2" w:rsidRPr="001360CF" w:rsidRDefault="009074B2" w:rsidP="009074B2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3628-78, п.2, п.5</w:t>
            </w:r>
          </w:p>
        </w:tc>
      </w:tr>
      <w:tr w:rsidR="001360CF" w:rsidRPr="001360CF" w14:paraId="05C80A86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DE20" w14:textId="28A42CB3" w:rsidR="009074B2" w:rsidRPr="001360CF" w:rsidRDefault="009074B2" w:rsidP="009074B2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19.7*</w:t>
            </w:r>
          </w:p>
        </w:tc>
        <w:tc>
          <w:tcPr>
            <w:tcW w:w="1842" w:type="dxa"/>
            <w:vMerge/>
          </w:tcPr>
          <w:p w14:paraId="4FA14BFD" w14:textId="77777777" w:rsidR="009074B2" w:rsidRPr="001360CF" w:rsidRDefault="009074B2" w:rsidP="009074B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04FE" w14:textId="3D53A233" w:rsidR="009074B2" w:rsidRPr="001360CF" w:rsidRDefault="009074B2" w:rsidP="009074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8D8C" w14:textId="4C8249D4" w:rsidR="009074B2" w:rsidRPr="001360CF" w:rsidRDefault="009074B2" w:rsidP="009074B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410" w:type="dxa"/>
            <w:vMerge/>
          </w:tcPr>
          <w:p w14:paraId="4573DE58" w14:textId="77777777" w:rsidR="009074B2" w:rsidRPr="001360CF" w:rsidRDefault="009074B2" w:rsidP="009074B2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AF70" w14:textId="3D5738E9" w:rsidR="009074B2" w:rsidRPr="001360CF" w:rsidRDefault="009074B2" w:rsidP="009074B2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3626-73, п.5</w:t>
            </w:r>
          </w:p>
        </w:tc>
      </w:tr>
      <w:tr w:rsidR="001360CF" w:rsidRPr="001360CF" w14:paraId="37958B9C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B2C6" w14:textId="562F15E4" w:rsidR="009074B2" w:rsidRPr="001360CF" w:rsidRDefault="009074B2" w:rsidP="009074B2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19.8*</w:t>
            </w:r>
          </w:p>
        </w:tc>
        <w:tc>
          <w:tcPr>
            <w:tcW w:w="1842" w:type="dxa"/>
            <w:vMerge/>
          </w:tcPr>
          <w:p w14:paraId="79B512EB" w14:textId="77777777" w:rsidR="009074B2" w:rsidRPr="001360CF" w:rsidRDefault="009074B2" w:rsidP="009074B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BC08" w14:textId="67679E19" w:rsidR="009074B2" w:rsidRPr="001360CF" w:rsidRDefault="009074B2" w:rsidP="009074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3FB8" w14:textId="0D290FDC" w:rsidR="009074B2" w:rsidRPr="001360CF" w:rsidRDefault="009074B2" w:rsidP="009074B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</w:tcPr>
          <w:p w14:paraId="69A65440" w14:textId="77777777" w:rsidR="009074B2" w:rsidRPr="001360CF" w:rsidRDefault="009074B2" w:rsidP="009074B2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182D" w14:textId="77777777" w:rsidR="009074B2" w:rsidRPr="001360CF" w:rsidRDefault="009074B2" w:rsidP="009074B2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9225-84, п.4.6</w:t>
            </w:r>
          </w:p>
          <w:p w14:paraId="2CFB165C" w14:textId="17766B77" w:rsidR="009074B2" w:rsidRPr="001360CF" w:rsidRDefault="009074B2" w:rsidP="009074B2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32901-2014, п.8.5</w:t>
            </w:r>
          </w:p>
        </w:tc>
      </w:tr>
      <w:tr w:rsidR="001360CF" w:rsidRPr="001360CF" w14:paraId="7AFD40A2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5E12" w14:textId="3505641C" w:rsidR="009074B2" w:rsidRPr="001360CF" w:rsidRDefault="009074B2" w:rsidP="009074B2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  <w:lang w:val="en-US"/>
              </w:rPr>
              <w:t>19.10</w:t>
            </w:r>
            <w:r w:rsidRPr="001360CF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</w:tcPr>
          <w:p w14:paraId="1218ACE9" w14:textId="77777777" w:rsidR="009074B2" w:rsidRPr="001360CF" w:rsidRDefault="009074B2" w:rsidP="009074B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2E5A" w14:textId="2ADE62A3" w:rsidR="009074B2" w:rsidRPr="001360CF" w:rsidRDefault="009074B2" w:rsidP="009074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10.51/04.125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0604" w14:textId="307AC03D" w:rsidR="009074B2" w:rsidRPr="001360CF" w:rsidRDefault="009074B2" w:rsidP="009074B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</w:tc>
        <w:tc>
          <w:tcPr>
            <w:tcW w:w="2410" w:type="dxa"/>
            <w:vMerge/>
          </w:tcPr>
          <w:p w14:paraId="1D34A0B2" w14:textId="77777777" w:rsidR="009074B2" w:rsidRPr="001360CF" w:rsidRDefault="009074B2" w:rsidP="009074B2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A066" w14:textId="77777777" w:rsidR="009074B2" w:rsidRPr="001360CF" w:rsidRDefault="009074B2" w:rsidP="009074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4779-2013</w:t>
            </w:r>
          </w:p>
          <w:p w14:paraId="07058CF5" w14:textId="77777777" w:rsidR="009074B2" w:rsidRPr="001360CF" w:rsidRDefault="009074B2" w:rsidP="009074B2">
            <w:pPr>
              <w:ind w:right="-108"/>
              <w:rPr>
                <w:sz w:val="22"/>
                <w:szCs w:val="22"/>
              </w:rPr>
            </w:pPr>
          </w:p>
        </w:tc>
      </w:tr>
      <w:tr w:rsidR="001360CF" w:rsidRPr="001360CF" w14:paraId="2F15A586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C01B" w14:textId="00E94BE9" w:rsidR="009074B2" w:rsidRPr="001360CF" w:rsidRDefault="009074B2" w:rsidP="009074B2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19.11*</w:t>
            </w:r>
          </w:p>
        </w:tc>
        <w:tc>
          <w:tcPr>
            <w:tcW w:w="1842" w:type="dxa"/>
            <w:vMerge/>
          </w:tcPr>
          <w:p w14:paraId="48D08461" w14:textId="77777777" w:rsidR="009074B2" w:rsidRPr="001360CF" w:rsidRDefault="009074B2" w:rsidP="009074B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5C67" w14:textId="1111E690" w:rsidR="009074B2" w:rsidRPr="001360CF" w:rsidRDefault="009074B2" w:rsidP="009074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82C2" w14:textId="76C6EFA3" w:rsidR="009074B2" w:rsidRPr="001360CF" w:rsidRDefault="009074B2" w:rsidP="009074B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Дрожжи</w:t>
            </w:r>
          </w:p>
        </w:tc>
        <w:tc>
          <w:tcPr>
            <w:tcW w:w="2410" w:type="dxa"/>
            <w:vMerge/>
          </w:tcPr>
          <w:p w14:paraId="5B210DD1" w14:textId="77777777" w:rsidR="009074B2" w:rsidRPr="001360CF" w:rsidRDefault="009074B2" w:rsidP="009074B2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6FF9" w14:textId="77777777" w:rsidR="009074B2" w:rsidRPr="001360CF" w:rsidRDefault="009074B2" w:rsidP="009074B2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10444.12-2013</w:t>
            </w:r>
          </w:p>
          <w:p w14:paraId="1E1BE464" w14:textId="33FA5B21" w:rsidR="009074B2" w:rsidRPr="001360CF" w:rsidRDefault="009074B2" w:rsidP="009074B2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</w:rPr>
              <w:t>ГОСТ 33566-2015 п.5</w:t>
            </w:r>
          </w:p>
        </w:tc>
      </w:tr>
      <w:tr w:rsidR="001360CF" w:rsidRPr="001360CF" w14:paraId="681F7E7B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B994" w14:textId="761C7B03" w:rsidR="009074B2" w:rsidRPr="001360CF" w:rsidRDefault="009074B2" w:rsidP="009074B2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19.12*</w:t>
            </w:r>
          </w:p>
        </w:tc>
        <w:tc>
          <w:tcPr>
            <w:tcW w:w="1842" w:type="dxa"/>
            <w:vMerge/>
          </w:tcPr>
          <w:p w14:paraId="4D624239" w14:textId="77777777" w:rsidR="009074B2" w:rsidRPr="001360CF" w:rsidRDefault="009074B2" w:rsidP="009074B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6E48" w14:textId="3DA81C86" w:rsidR="009074B2" w:rsidRPr="001360CF" w:rsidRDefault="009074B2" w:rsidP="009074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9760" w14:textId="755B1306" w:rsidR="009074B2" w:rsidRPr="001360CF" w:rsidRDefault="009074B2" w:rsidP="009074B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Плесени</w:t>
            </w:r>
          </w:p>
        </w:tc>
        <w:tc>
          <w:tcPr>
            <w:tcW w:w="2410" w:type="dxa"/>
            <w:vMerge/>
          </w:tcPr>
          <w:p w14:paraId="478E01D6" w14:textId="77777777" w:rsidR="009074B2" w:rsidRPr="001360CF" w:rsidRDefault="009074B2" w:rsidP="009074B2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6B68" w14:textId="77777777" w:rsidR="009074B2" w:rsidRPr="001360CF" w:rsidRDefault="009074B2" w:rsidP="009074B2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10444.12-2013</w:t>
            </w:r>
          </w:p>
          <w:p w14:paraId="2DE93EEB" w14:textId="01AA31A1" w:rsidR="009074B2" w:rsidRPr="001360CF" w:rsidRDefault="009074B2" w:rsidP="009074B2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</w:rPr>
              <w:t>ГОСТ 33566-2015 п.5</w:t>
            </w:r>
          </w:p>
        </w:tc>
      </w:tr>
      <w:tr w:rsidR="001360CF" w:rsidRPr="001360CF" w14:paraId="503911A1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39B9" w14:textId="3F4B993D" w:rsidR="009074B2" w:rsidRPr="001360CF" w:rsidRDefault="009074B2" w:rsidP="009074B2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19.13*</w:t>
            </w:r>
          </w:p>
        </w:tc>
        <w:tc>
          <w:tcPr>
            <w:tcW w:w="1842" w:type="dxa"/>
            <w:vMerge/>
          </w:tcPr>
          <w:p w14:paraId="4F9E5ADA" w14:textId="77777777" w:rsidR="009074B2" w:rsidRPr="001360CF" w:rsidRDefault="009074B2" w:rsidP="009074B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4593" w14:textId="52429A57" w:rsidR="009074B2" w:rsidRPr="001360CF" w:rsidRDefault="009074B2" w:rsidP="009074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CCDA" w14:textId="6027EBFF" w:rsidR="009074B2" w:rsidRPr="001360CF" w:rsidRDefault="009074B2" w:rsidP="009074B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</w:tcPr>
          <w:p w14:paraId="3A44A6BB" w14:textId="77777777" w:rsidR="009074B2" w:rsidRPr="001360CF" w:rsidRDefault="009074B2" w:rsidP="009074B2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1E1C" w14:textId="76958128" w:rsidR="009074B2" w:rsidRPr="001360CF" w:rsidRDefault="009074B2" w:rsidP="009074B2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3624-92, п.3</w:t>
            </w:r>
          </w:p>
        </w:tc>
      </w:tr>
      <w:tr w:rsidR="001360CF" w:rsidRPr="001360CF" w14:paraId="58575BFD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4677" w14:textId="6088CE78" w:rsidR="009074B2" w:rsidRPr="001360CF" w:rsidRDefault="009074B2" w:rsidP="009074B2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19.14*</w:t>
            </w:r>
          </w:p>
        </w:tc>
        <w:tc>
          <w:tcPr>
            <w:tcW w:w="1842" w:type="dxa"/>
            <w:vMerge/>
          </w:tcPr>
          <w:p w14:paraId="3A5A23D0" w14:textId="77777777" w:rsidR="009074B2" w:rsidRPr="001360CF" w:rsidRDefault="009074B2" w:rsidP="009074B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C193" w14:textId="7B65C402" w:rsidR="009074B2" w:rsidRPr="001360CF" w:rsidRDefault="009074B2" w:rsidP="009074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10.51/12.042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E42A" w14:textId="0A1D6895" w:rsidR="009074B2" w:rsidRPr="001360CF" w:rsidRDefault="009074B2" w:rsidP="009074B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Фосфатаза</w:t>
            </w:r>
          </w:p>
        </w:tc>
        <w:tc>
          <w:tcPr>
            <w:tcW w:w="2410" w:type="dxa"/>
            <w:vMerge/>
          </w:tcPr>
          <w:p w14:paraId="57500F33" w14:textId="77777777" w:rsidR="009074B2" w:rsidRPr="001360CF" w:rsidRDefault="009074B2" w:rsidP="009074B2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FFC1" w14:textId="2541C651" w:rsidR="009074B2" w:rsidRPr="001360CF" w:rsidRDefault="009074B2" w:rsidP="009074B2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3623-2015, п.7.1</w:t>
            </w:r>
          </w:p>
        </w:tc>
      </w:tr>
      <w:tr w:rsidR="001360CF" w:rsidRPr="001360CF" w14:paraId="09787159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0EA4" w14:textId="77777777" w:rsidR="009074B2" w:rsidRPr="001360CF" w:rsidRDefault="009074B2" w:rsidP="009074B2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20.1</w:t>
            </w:r>
          </w:p>
          <w:p w14:paraId="56BA5EB4" w14:textId="77777777" w:rsidR="009074B2" w:rsidRPr="001360CF" w:rsidRDefault="009074B2" w:rsidP="009074B2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***</w:t>
            </w:r>
          </w:p>
          <w:p w14:paraId="027911A0" w14:textId="77777777" w:rsidR="009074B2" w:rsidRPr="001360CF" w:rsidRDefault="009074B2" w:rsidP="009074B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14:paraId="119AA6EF" w14:textId="2757F38F" w:rsidR="009074B2" w:rsidRPr="001360CF" w:rsidRDefault="009074B2" w:rsidP="009074B2">
            <w:pPr>
              <w:pageBreakBefore/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Коктейль молочный</w:t>
            </w:r>
          </w:p>
          <w:p w14:paraId="79A5DF05" w14:textId="77777777" w:rsidR="009074B2" w:rsidRPr="001360CF" w:rsidRDefault="009074B2" w:rsidP="009074B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029D" w14:textId="77777777" w:rsidR="009074B2" w:rsidRPr="001360CF" w:rsidRDefault="009074B2" w:rsidP="009074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10.51/42.000</w:t>
            </w:r>
          </w:p>
          <w:p w14:paraId="6B69AFFD" w14:textId="77777777" w:rsidR="009074B2" w:rsidRPr="001360CF" w:rsidRDefault="009074B2" w:rsidP="009074B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00A5" w14:textId="77777777" w:rsidR="009074B2" w:rsidRPr="001360CF" w:rsidRDefault="009074B2" w:rsidP="009074B2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Отбор проб</w:t>
            </w:r>
          </w:p>
          <w:p w14:paraId="50916057" w14:textId="77777777" w:rsidR="009074B2" w:rsidRPr="001360CF" w:rsidRDefault="009074B2" w:rsidP="009074B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51976358" w14:textId="77777777" w:rsidR="009074B2" w:rsidRPr="001360CF" w:rsidRDefault="009074B2" w:rsidP="009074B2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ТУ </w:t>
            </w:r>
            <w:r w:rsidRPr="001360CF">
              <w:rPr>
                <w:sz w:val="22"/>
                <w:szCs w:val="22"/>
                <w:lang w:val="en-US"/>
              </w:rPr>
              <w:t>BY</w:t>
            </w:r>
            <w:r w:rsidRPr="001360CF">
              <w:rPr>
                <w:sz w:val="22"/>
                <w:szCs w:val="22"/>
              </w:rPr>
              <w:t xml:space="preserve"> 100058367.039-2012</w:t>
            </w:r>
          </w:p>
          <w:p w14:paraId="37CB13FE" w14:textId="77777777" w:rsidR="009074B2" w:rsidRPr="001360CF" w:rsidRDefault="009074B2" w:rsidP="009074B2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ТУ </w:t>
            </w:r>
            <w:r w:rsidRPr="001360CF">
              <w:rPr>
                <w:sz w:val="22"/>
                <w:szCs w:val="22"/>
                <w:lang w:val="en-US"/>
              </w:rPr>
              <w:t>BY</w:t>
            </w:r>
            <w:r w:rsidRPr="001360CF">
              <w:rPr>
                <w:sz w:val="22"/>
                <w:szCs w:val="22"/>
              </w:rPr>
              <w:t xml:space="preserve"> 100058367.074-2019</w:t>
            </w:r>
          </w:p>
          <w:p w14:paraId="40157300" w14:textId="77777777" w:rsidR="009074B2" w:rsidRPr="001360CF" w:rsidRDefault="00CB1323" w:rsidP="009074B2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68" w:anchor="!/DocumentCard/299816/417757" w:history="1">
              <w:r w:rsidR="009074B2" w:rsidRPr="001360CF">
                <w:rPr>
                  <w:rStyle w:val="af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11E9A1AB" w14:textId="77777777" w:rsidR="009074B2" w:rsidRPr="001360CF" w:rsidRDefault="00CB1323" w:rsidP="009074B2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69" w:anchor="!/DocumentCard/299819/417760" w:history="1">
              <w:r w:rsidR="009074B2" w:rsidRPr="001360CF">
                <w:rPr>
                  <w:rStyle w:val="af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4AEBC85B" w14:textId="77777777" w:rsidR="009074B2" w:rsidRPr="001360CF" w:rsidRDefault="009074B2" w:rsidP="009074B2">
            <w:pPr>
              <w:pStyle w:val="42"/>
              <w:ind w:right="-57"/>
              <w:rPr>
                <w:lang w:val="ru-RU"/>
              </w:rPr>
            </w:pPr>
            <w:r w:rsidRPr="001360CF">
              <w:rPr>
                <w:bCs/>
                <w:lang w:val="ru-RU"/>
              </w:rPr>
              <w:t xml:space="preserve">ГН-23 от 25.01.2021 № 37 </w:t>
            </w:r>
            <w:r w:rsidRPr="001360CF">
              <w:rPr>
                <w:lang w:val="ru-RU"/>
              </w:rPr>
              <w:t>(таблица 2)</w:t>
            </w:r>
          </w:p>
          <w:p w14:paraId="52721D7B" w14:textId="77777777" w:rsidR="009074B2" w:rsidRPr="001360CF" w:rsidRDefault="009074B2" w:rsidP="009074B2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70" w:tooltip="Республиканские допустимые уровни содержания Цезия-137 и Стронция-90 в сельскохозяйственном сырье и кормах" w:history="1">
              <w:r w:rsidRPr="001360CF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1360CF">
              <w:rPr>
                <w:sz w:val="22"/>
                <w:szCs w:val="22"/>
              </w:rPr>
              <w:t xml:space="preserve"> сырье и кормах</w:t>
            </w:r>
          </w:p>
          <w:p w14:paraId="7EE1CA07" w14:textId="77777777" w:rsidR="009074B2" w:rsidRPr="001360CF" w:rsidRDefault="009074B2" w:rsidP="009074B2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  <w:p w14:paraId="7429C4F1" w14:textId="77777777" w:rsidR="009074B2" w:rsidRPr="001360CF" w:rsidRDefault="009074B2" w:rsidP="009074B2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B248" w14:textId="77777777" w:rsidR="009074B2" w:rsidRPr="001360CF" w:rsidRDefault="009074B2" w:rsidP="009074B2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СТБ </w:t>
            </w:r>
            <w:r w:rsidRPr="001360CF">
              <w:rPr>
                <w:sz w:val="22"/>
                <w:szCs w:val="22"/>
                <w:lang w:val="en-US"/>
              </w:rPr>
              <w:t>ISO</w:t>
            </w:r>
            <w:r w:rsidRPr="001360CF">
              <w:rPr>
                <w:sz w:val="22"/>
                <w:szCs w:val="22"/>
              </w:rPr>
              <w:t xml:space="preserve"> 707-2013</w:t>
            </w:r>
          </w:p>
          <w:p w14:paraId="796227A1" w14:textId="77777777" w:rsidR="009074B2" w:rsidRPr="001360CF" w:rsidRDefault="009074B2" w:rsidP="009074B2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1036-97</w:t>
            </w:r>
          </w:p>
          <w:p w14:paraId="45974386" w14:textId="77777777" w:rsidR="009074B2" w:rsidRPr="001360CF" w:rsidRDefault="009074B2" w:rsidP="009074B2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1051-2012</w:t>
            </w:r>
          </w:p>
          <w:p w14:paraId="57064538" w14:textId="77777777" w:rsidR="009074B2" w:rsidRPr="001360CF" w:rsidRDefault="009074B2" w:rsidP="009074B2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9225-84, п.1</w:t>
            </w:r>
          </w:p>
          <w:p w14:paraId="269A5182" w14:textId="77777777" w:rsidR="009074B2" w:rsidRPr="001360CF" w:rsidRDefault="009074B2" w:rsidP="009074B2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26809.1-2014</w:t>
            </w:r>
          </w:p>
          <w:p w14:paraId="01753B81" w14:textId="0935ABBE" w:rsidR="009074B2" w:rsidRPr="001360CF" w:rsidRDefault="009074B2" w:rsidP="009074B2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32901-2014, п.5</w:t>
            </w:r>
          </w:p>
        </w:tc>
      </w:tr>
      <w:tr w:rsidR="001360CF" w:rsidRPr="00CB1323" w14:paraId="682D0E49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4266" w14:textId="47C74CA7" w:rsidR="009074B2" w:rsidRPr="001360CF" w:rsidRDefault="009074B2" w:rsidP="009074B2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20.2*</w:t>
            </w:r>
          </w:p>
        </w:tc>
        <w:tc>
          <w:tcPr>
            <w:tcW w:w="1842" w:type="dxa"/>
            <w:vMerge/>
          </w:tcPr>
          <w:p w14:paraId="34D94368" w14:textId="77777777" w:rsidR="009074B2" w:rsidRPr="001360CF" w:rsidRDefault="009074B2" w:rsidP="009074B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CC78" w14:textId="43D47012" w:rsidR="009074B2" w:rsidRPr="001360CF" w:rsidRDefault="009074B2" w:rsidP="009074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C959" w14:textId="47DC2E5E" w:rsidR="009074B2" w:rsidRPr="001360CF" w:rsidRDefault="009074B2" w:rsidP="009074B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Внешний вид, консистенция, вкус, запах, цвет</w:t>
            </w:r>
          </w:p>
        </w:tc>
        <w:tc>
          <w:tcPr>
            <w:tcW w:w="2410" w:type="dxa"/>
            <w:vMerge/>
          </w:tcPr>
          <w:p w14:paraId="173C2630" w14:textId="77777777" w:rsidR="009074B2" w:rsidRPr="001360CF" w:rsidRDefault="009074B2" w:rsidP="009074B2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9F18" w14:textId="77777777" w:rsidR="009074B2" w:rsidRPr="001360CF" w:rsidRDefault="009074B2" w:rsidP="009074B2">
            <w:pPr>
              <w:rPr>
                <w:sz w:val="22"/>
                <w:szCs w:val="22"/>
                <w:lang w:val="en-US"/>
              </w:rPr>
            </w:pPr>
            <w:r w:rsidRPr="001360CF">
              <w:rPr>
                <w:sz w:val="22"/>
                <w:szCs w:val="22"/>
              </w:rPr>
              <w:t>ТУ</w:t>
            </w:r>
            <w:r w:rsidRPr="001360CF">
              <w:rPr>
                <w:sz w:val="22"/>
                <w:szCs w:val="22"/>
                <w:lang w:val="en-US"/>
              </w:rPr>
              <w:t xml:space="preserve"> BY 100058367.039-2012 </w:t>
            </w:r>
            <w:r w:rsidRPr="001360CF">
              <w:rPr>
                <w:sz w:val="22"/>
                <w:szCs w:val="22"/>
              </w:rPr>
              <w:t>п</w:t>
            </w:r>
            <w:r w:rsidRPr="001360CF">
              <w:rPr>
                <w:sz w:val="22"/>
                <w:szCs w:val="22"/>
                <w:lang w:val="en-US"/>
              </w:rPr>
              <w:t>.4.2</w:t>
            </w:r>
          </w:p>
          <w:p w14:paraId="7991C485" w14:textId="3E43387B" w:rsidR="009074B2" w:rsidRPr="001360CF" w:rsidRDefault="009074B2" w:rsidP="009074B2">
            <w:pPr>
              <w:ind w:right="-108"/>
              <w:rPr>
                <w:sz w:val="22"/>
                <w:szCs w:val="22"/>
                <w:lang w:val="en-US"/>
              </w:rPr>
            </w:pPr>
            <w:r w:rsidRPr="001360CF">
              <w:rPr>
                <w:sz w:val="22"/>
                <w:szCs w:val="22"/>
              </w:rPr>
              <w:t>ТУ</w:t>
            </w:r>
            <w:r w:rsidRPr="001360CF">
              <w:rPr>
                <w:sz w:val="22"/>
                <w:szCs w:val="22"/>
                <w:lang w:val="en-US"/>
              </w:rPr>
              <w:t xml:space="preserve"> BY 100058367.074-2019 </w:t>
            </w:r>
            <w:r w:rsidRPr="001360CF">
              <w:rPr>
                <w:sz w:val="22"/>
                <w:szCs w:val="22"/>
              </w:rPr>
              <w:t>п</w:t>
            </w:r>
            <w:r w:rsidRPr="001360CF">
              <w:rPr>
                <w:sz w:val="22"/>
                <w:szCs w:val="22"/>
                <w:lang w:val="en-US"/>
              </w:rPr>
              <w:t>.4.2</w:t>
            </w:r>
          </w:p>
        </w:tc>
      </w:tr>
      <w:tr w:rsidR="001360CF" w:rsidRPr="001360CF" w14:paraId="7BB27556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7816" w14:textId="33DA9B94" w:rsidR="009074B2" w:rsidRPr="001360CF" w:rsidRDefault="009074B2" w:rsidP="009074B2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20.3*</w:t>
            </w:r>
          </w:p>
        </w:tc>
        <w:tc>
          <w:tcPr>
            <w:tcW w:w="1842" w:type="dxa"/>
            <w:vMerge/>
          </w:tcPr>
          <w:p w14:paraId="30E1DDC0" w14:textId="77777777" w:rsidR="009074B2" w:rsidRPr="001360CF" w:rsidRDefault="009074B2" w:rsidP="009074B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EEF5" w14:textId="648F4EE3" w:rsidR="009074B2" w:rsidRPr="001360CF" w:rsidRDefault="009074B2" w:rsidP="009074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10.51/29.145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0F89" w14:textId="68D2374D" w:rsidR="009074B2" w:rsidRPr="001360CF" w:rsidRDefault="009074B2" w:rsidP="009074B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10" w:type="dxa"/>
            <w:vMerge/>
          </w:tcPr>
          <w:p w14:paraId="1670CF24" w14:textId="77777777" w:rsidR="009074B2" w:rsidRPr="001360CF" w:rsidRDefault="009074B2" w:rsidP="009074B2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5FCA" w14:textId="63A060D5" w:rsidR="009074B2" w:rsidRPr="001360CF" w:rsidRDefault="009074B2" w:rsidP="009074B2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3622-68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п.2.22</w:t>
            </w:r>
          </w:p>
        </w:tc>
      </w:tr>
      <w:tr w:rsidR="001360CF" w:rsidRPr="001360CF" w14:paraId="6B5F8AF7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D752" w14:textId="714D0B58" w:rsidR="009074B2" w:rsidRPr="001360CF" w:rsidRDefault="009074B2" w:rsidP="009074B2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20.4*</w:t>
            </w:r>
          </w:p>
        </w:tc>
        <w:tc>
          <w:tcPr>
            <w:tcW w:w="1842" w:type="dxa"/>
            <w:vMerge/>
          </w:tcPr>
          <w:p w14:paraId="754B3A0E" w14:textId="77777777" w:rsidR="009074B2" w:rsidRPr="001360CF" w:rsidRDefault="009074B2" w:rsidP="009074B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200C" w14:textId="33B92402" w:rsidR="009074B2" w:rsidRPr="001360CF" w:rsidRDefault="009074B2" w:rsidP="009074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5B08" w14:textId="60A73013" w:rsidR="009074B2" w:rsidRPr="001360CF" w:rsidRDefault="009074B2" w:rsidP="009074B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2410" w:type="dxa"/>
            <w:vMerge/>
          </w:tcPr>
          <w:p w14:paraId="4B1A003F" w14:textId="77777777" w:rsidR="009074B2" w:rsidRPr="001360CF" w:rsidRDefault="009074B2" w:rsidP="009074B2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4F86" w14:textId="08EC3075" w:rsidR="009074B2" w:rsidRPr="001360CF" w:rsidRDefault="009074B2" w:rsidP="009074B2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5867-90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п.2</w:t>
            </w:r>
          </w:p>
        </w:tc>
      </w:tr>
      <w:tr w:rsidR="001360CF" w:rsidRPr="001360CF" w14:paraId="7E832467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26A9" w14:textId="00C64827" w:rsidR="009074B2" w:rsidRPr="001360CF" w:rsidRDefault="009074B2" w:rsidP="009074B2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20.5*</w:t>
            </w:r>
          </w:p>
        </w:tc>
        <w:tc>
          <w:tcPr>
            <w:tcW w:w="1842" w:type="dxa"/>
            <w:vMerge/>
          </w:tcPr>
          <w:p w14:paraId="12EECA89" w14:textId="77777777" w:rsidR="009074B2" w:rsidRPr="001360CF" w:rsidRDefault="009074B2" w:rsidP="009074B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9287" w14:textId="51CAA0B0" w:rsidR="009074B2" w:rsidRPr="001360CF" w:rsidRDefault="009074B2" w:rsidP="009074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636" w14:textId="77777777" w:rsidR="009074B2" w:rsidRPr="001360CF" w:rsidRDefault="009074B2" w:rsidP="009074B2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Кислотность </w:t>
            </w:r>
          </w:p>
          <w:p w14:paraId="41EE3E0D" w14:textId="14D91632" w:rsidR="009074B2" w:rsidRPr="001360CF" w:rsidRDefault="009074B2" w:rsidP="009074B2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рН</w:t>
            </w:r>
          </w:p>
        </w:tc>
        <w:tc>
          <w:tcPr>
            <w:tcW w:w="2410" w:type="dxa"/>
            <w:vMerge/>
          </w:tcPr>
          <w:p w14:paraId="6BCF600C" w14:textId="77777777" w:rsidR="009074B2" w:rsidRPr="001360CF" w:rsidRDefault="009074B2" w:rsidP="009074B2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2EBC" w14:textId="77777777" w:rsidR="009074B2" w:rsidRPr="001360CF" w:rsidRDefault="009074B2" w:rsidP="009074B2">
            <w:pPr>
              <w:pStyle w:val="1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3624-92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п.3</w:t>
            </w:r>
          </w:p>
          <w:p w14:paraId="0DA498B6" w14:textId="0F58CC53" w:rsidR="009074B2" w:rsidRPr="001360CF" w:rsidRDefault="009074B2" w:rsidP="009074B2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32892-2014</w:t>
            </w:r>
          </w:p>
        </w:tc>
      </w:tr>
      <w:tr w:rsidR="001360CF" w:rsidRPr="001360CF" w14:paraId="4A6B9B8C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1D5C" w14:textId="5CA34073" w:rsidR="009074B2" w:rsidRPr="001360CF" w:rsidRDefault="009074B2" w:rsidP="009074B2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20.6*</w:t>
            </w:r>
          </w:p>
        </w:tc>
        <w:tc>
          <w:tcPr>
            <w:tcW w:w="1842" w:type="dxa"/>
            <w:vMerge/>
          </w:tcPr>
          <w:p w14:paraId="1F72FCE9" w14:textId="77777777" w:rsidR="009074B2" w:rsidRPr="001360CF" w:rsidRDefault="009074B2" w:rsidP="009074B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29C0" w14:textId="7DEC73BC" w:rsidR="009074B2" w:rsidRPr="001360CF" w:rsidRDefault="009074B2" w:rsidP="009074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675E" w14:textId="7320EC14" w:rsidR="009074B2" w:rsidRPr="001360CF" w:rsidRDefault="009074B2" w:rsidP="009074B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Масса нетто</w:t>
            </w:r>
          </w:p>
        </w:tc>
        <w:tc>
          <w:tcPr>
            <w:tcW w:w="2410" w:type="dxa"/>
            <w:vMerge/>
          </w:tcPr>
          <w:p w14:paraId="6AE558F6" w14:textId="77777777" w:rsidR="009074B2" w:rsidRPr="001360CF" w:rsidRDefault="009074B2" w:rsidP="009074B2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D112" w14:textId="510DB3F9" w:rsidR="009074B2" w:rsidRPr="001360CF" w:rsidRDefault="009074B2" w:rsidP="009074B2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СТБ 8035-2012</w:t>
            </w:r>
          </w:p>
        </w:tc>
      </w:tr>
      <w:tr w:rsidR="001360CF" w:rsidRPr="001360CF" w14:paraId="003962C2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98D4" w14:textId="37CAFC51" w:rsidR="009074B2" w:rsidRPr="001360CF" w:rsidRDefault="009074B2" w:rsidP="009074B2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20.7*</w:t>
            </w:r>
          </w:p>
        </w:tc>
        <w:tc>
          <w:tcPr>
            <w:tcW w:w="1842" w:type="dxa"/>
            <w:vMerge/>
          </w:tcPr>
          <w:p w14:paraId="3519E3AB" w14:textId="77777777" w:rsidR="009074B2" w:rsidRPr="001360CF" w:rsidRDefault="009074B2" w:rsidP="009074B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EB1E" w14:textId="013E7197" w:rsidR="009074B2" w:rsidRPr="001360CF" w:rsidRDefault="009074B2" w:rsidP="009074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10.51/12.042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A920" w14:textId="5398703E" w:rsidR="009074B2" w:rsidRPr="001360CF" w:rsidRDefault="009074B2" w:rsidP="009074B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Фосфатаза</w:t>
            </w:r>
          </w:p>
        </w:tc>
        <w:tc>
          <w:tcPr>
            <w:tcW w:w="2410" w:type="dxa"/>
            <w:vMerge/>
          </w:tcPr>
          <w:p w14:paraId="1E04188E" w14:textId="77777777" w:rsidR="009074B2" w:rsidRPr="001360CF" w:rsidRDefault="009074B2" w:rsidP="009074B2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B097" w14:textId="1A16D1D2" w:rsidR="009074B2" w:rsidRPr="001360CF" w:rsidRDefault="009074B2" w:rsidP="009074B2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3623-2015, п.7.1</w:t>
            </w:r>
          </w:p>
        </w:tc>
      </w:tr>
      <w:tr w:rsidR="001360CF" w:rsidRPr="001360CF" w14:paraId="4E49B9B2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E26C" w14:textId="0057C39B" w:rsidR="009074B2" w:rsidRPr="001360CF" w:rsidRDefault="009074B2" w:rsidP="009074B2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lastRenderedPageBreak/>
              <w:t>20.9*</w:t>
            </w:r>
          </w:p>
        </w:tc>
        <w:tc>
          <w:tcPr>
            <w:tcW w:w="1842" w:type="dxa"/>
            <w:vMerge w:val="restart"/>
          </w:tcPr>
          <w:p w14:paraId="03DE2C85" w14:textId="18A259B3" w:rsidR="009074B2" w:rsidRPr="001360CF" w:rsidRDefault="009074B2" w:rsidP="001A67B5">
            <w:pPr>
              <w:pageBreakBefore/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Коктейль молочный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9147" w14:textId="41F7CA7B" w:rsidR="009074B2" w:rsidRPr="001360CF" w:rsidRDefault="009074B2" w:rsidP="009074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9ADD" w14:textId="77777777" w:rsidR="009074B2" w:rsidRPr="001360CF" w:rsidRDefault="009074B2" w:rsidP="009074B2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Массовая доля сахара (сахарозы), общего сахара в пересчете на </w:t>
            </w:r>
          </w:p>
          <w:p w14:paraId="638D067D" w14:textId="77777777" w:rsidR="009074B2" w:rsidRPr="001360CF" w:rsidRDefault="009074B2" w:rsidP="009074B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инвертный сахар</w:t>
            </w:r>
          </w:p>
          <w:p w14:paraId="2FF83C04" w14:textId="0984F1C5" w:rsidR="00F825D7" w:rsidRPr="001360CF" w:rsidRDefault="00F825D7" w:rsidP="009074B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363A3202" w14:textId="77777777" w:rsidR="009074B2" w:rsidRPr="001360CF" w:rsidRDefault="009074B2" w:rsidP="009074B2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ТУ </w:t>
            </w:r>
            <w:r w:rsidRPr="001360CF">
              <w:rPr>
                <w:sz w:val="22"/>
                <w:szCs w:val="22"/>
                <w:lang w:val="en-US"/>
              </w:rPr>
              <w:t>BY</w:t>
            </w:r>
            <w:r w:rsidRPr="001360CF">
              <w:rPr>
                <w:sz w:val="22"/>
                <w:szCs w:val="22"/>
              </w:rPr>
              <w:t xml:space="preserve"> 100058367.039-2012</w:t>
            </w:r>
          </w:p>
          <w:p w14:paraId="719D51FD" w14:textId="77777777" w:rsidR="009074B2" w:rsidRPr="001360CF" w:rsidRDefault="009074B2" w:rsidP="009074B2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ТУ </w:t>
            </w:r>
            <w:r w:rsidRPr="001360CF">
              <w:rPr>
                <w:sz w:val="22"/>
                <w:szCs w:val="22"/>
                <w:lang w:val="en-US"/>
              </w:rPr>
              <w:t>BY</w:t>
            </w:r>
            <w:r w:rsidRPr="001360CF">
              <w:rPr>
                <w:sz w:val="22"/>
                <w:szCs w:val="22"/>
              </w:rPr>
              <w:t xml:space="preserve"> 100058367.074-2019</w:t>
            </w:r>
          </w:p>
          <w:p w14:paraId="3B5F39E4" w14:textId="77777777" w:rsidR="009074B2" w:rsidRPr="001360CF" w:rsidRDefault="00CB1323" w:rsidP="009074B2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71" w:anchor="!/DocumentCard/299816/417757" w:history="1">
              <w:r w:rsidR="009074B2" w:rsidRPr="001360CF">
                <w:rPr>
                  <w:rStyle w:val="af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4F3CB7B8" w14:textId="77777777" w:rsidR="009074B2" w:rsidRPr="001360CF" w:rsidRDefault="00CB1323" w:rsidP="009074B2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72" w:anchor="!/DocumentCard/299819/417760" w:history="1">
              <w:r w:rsidR="009074B2" w:rsidRPr="001360CF">
                <w:rPr>
                  <w:rStyle w:val="af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6760EA27" w14:textId="77777777" w:rsidR="009074B2" w:rsidRPr="001360CF" w:rsidRDefault="009074B2" w:rsidP="009074B2">
            <w:pPr>
              <w:pStyle w:val="42"/>
              <w:ind w:right="-57"/>
              <w:rPr>
                <w:lang w:val="ru-RU"/>
              </w:rPr>
            </w:pPr>
            <w:r w:rsidRPr="001360CF">
              <w:rPr>
                <w:bCs/>
                <w:lang w:val="ru-RU"/>
              </w:rPr>
              <w:t xml:space="preserve">ГН-23 от 25.01.2021 № 37 </w:t>
            </w:r>
            <w:r w:rsidRPr="001360CF">
              <w:rPr>
                <w:lang w:val="ru-RU"/>
              </w:rPr>
              <w:t>(таблица 2)</w:t>
            </w:r>
          </w:p>
          <w:p w14:paraId="0C03D1FB" w14:textId="77777777" w:rsidR="009074B2" w:rsidRPr="001360CF" w:rsidRDefault="009074B2" w:rsidP="009074B2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73" w:tooltip="Республиканские допустимые уровни содержания Цезия-137 и Стронция-90 в сельскохозяйственном сырье и кормах" w:history="1">
              <w:r w:rsidRPr="001360CF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1360CF">
              <w:rPr>
                <w:sz w:val="22"/>
                <w:szCs w:val="22"/>
              </w:rPr>
              <w:t xml:space="preserve"> сырье и кормах</w:t>
            </w:r>
          </w:p>
          <w:p w14:paraId="6CB5C8B0" w14:textId="77777777" w:rsidR="009074B2" w:rsidRPr="001360CF" w:rsidRDefault="009074B2" w:rsidP="009074B2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  <w:p w14:paraId="61233C98" w14:textId="0BB86CBE" w:rsidR="00F825D7" w:rsidRPr="001360CF" w:rsidRDefault="00F825D7" w:rsidP="009074B2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ADEA" w14:textId="77777777" w:rsidR="009074B2" w:rsidRPr="001360CF" w:rsidRDefault="009074B2" w:rsidP="009074B2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ГОСТ 3628-78, </w:t>
            </w:r>
          </w:p>
          <w:p w14:paraId="1FD87693" w14:textId="373ECF76" w:rsidR="009074B2" w:rsidRPr="001360CF" w:rsidRDefault="009074B2" w:rsidP="009074B2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п.2, п.5</w:t>
            </w:r>
          </w:p>
        </w:tc>
      </w:tr>
      <w:tr w:rsidR="001360CF" w:rsidRPr="001360CF" w14:paraId="286CD1B0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7B4A" w14:textId="4D742D19" w:rsidR="009074B2" w:rsidRPr="001360CF" w:rsidRDefault="009074B2" w:rsidP="009074B2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20.11*</w:t>
            </w:r>
          </w:p>
        </w:tc>
        <w:tc>
          <w:tcPr>
            <w:tcW w:w="1842" w:type="dxa"/>
            <w:vMerge/>
          </w:tcPr>
          <w:p w14:paraId="5582ADCF" w14:textId="77777777" w:rsidR="009074B2" w:rsidRPr="001360CF" w:rsidRDefault="009074B2" w:rsidP="009074B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B592" w14:textId="7CF30027" w:rsidR="009074B2" w:rsidRPr="001360CF" w:rsidRDefault="009074B2" w:rsidP="009074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4D93" w14:textId="1159E3D6" w:rsidR="009074B2" w:rsidRPr="001360CF" w:rsidRDefault="009074B2" w:rsidP="009074B2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КМАФАнМ</w:t>
            </w:r>
          </w:p>
        </w:tc>
        <w:tc>
          <w:tcPr>
            <w:tcW w:w="2410" w:type="dxa"/>
            <w:vMerge/>
          </w:tcPr>
          <w:p w14:paraId="4C08C855" w14:textId="77777777" w:rsidR="009074B2" w:rsidRPr="001360CF" w:rsidRDefault="009074B2" w:rsidP="009074B2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5266" w14:textId="77777777" w:rsidR="009074B2" w:rsidRPr="001360CF" w:rsidRDefault="009074B2" w:rsidP="009074B2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9225-84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п.4.5</w:t>
            </w:r>
          </w:p>
          <w:p w14:paraId="07FA4D1C" w14:textId="7C13DBBB" w:rsidR="009074B2" w:rsidRPr="001360CF" w:rsidRDefault="009074B2" w:rsidP="009074B2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32901-2014, п.8.4</w:t>
            </w:r>
          </w:p>
        </w:tc>
      </w:tr>
      <w:tr w:rsidR="001360CF" w:rsidRPr="001360CF" w14:paraId="7120D828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EEFE" w14:textId="20E19C7B" w:rsidR="009074B2" w:rsidRPr="001360CF" w:rsidRDefault="009074B2" w:rsidP="009074B2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20.12*</w:t>
            </w:r>
          </w:p>
        </w:tc>
        <w:tc>
          <w:tcPr>
            <w:tcW w:w="1842" w:type="dxa"/>
            <w:vMerge/>
          </w:tcPr>
          <w:p w14:paraId="394578FD" w14:textId="77777777" w:rsidR="009074B2" w:rsidRPr="001360CF" w:rsidRDefault="009074B2" w:rsidP="009074B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5F59" w14:textId="0A3CE4CB" w:rsidR="009074B2" w:rsidRPr="001360CF" w:rsidRDefault="009074B2" w:rsidP="009074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A037" w14:textId="5D21E582" w:rsidR="009074B2" w:rsidRPr="001360CF" w:rsidRDefault="009074B2" w:rsidP="009074B2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</w:tcPr>
          <w:p w14:paraId="70C4315F" w14:textId="77777777" w:rsidR="009074B2" w:rsidRPr="001360CF" w:rsidRDefault="009074B2" w:rsidP="009074B2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9B0B" w14:textId="77777777" w:rsidR="009074B2" w:rsidRPr="001360CF" w:rsidRDefault="009074B2" w:rsidP="009074B2">
            <w:pPr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9225-84</w:t>
            </w:r>
            <w:r w:rsidRPr="001360CF">
              <w:rPr>
                <w:sz w:val="22"/>
                <w:szCs w:val="22"/>
                <w:lang w:val="en-US"/>
              </w:rPr>
              <w:t>,</w:t>
            </w:r>
            <w:r w:rsidRPr="001360CF">
              <w:rPr>
                <w:sz w:val="22"/>
                <w:szCs w:val="22"/>
              </w:rPr>
              <w:t xml:space="preserve"> п.4.6</w:t>
            </w:r>
          </w:p>
          <w:p w14:paraId="31A71016" w14:textId="463EE7A3" w:rsidR="009074B2" w:rsidRPr="001360CF" w:rsidRDefault="009074B2" w:rsidP="009074B2">
            <w:pPr>
              <w:ind w:right="-108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ГОСТ 32901-2014, п.8.5</w:t>
            </w:r>
          </w:p>
        </w:tc>
      </w:tr>
      <w:tr w:rsidR="001360CF" w:rsidRPr="001360CF" w14:paraId="72584B0C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91EE" w14:textId="76492EC1" w:rsidR="009074B2" w:rsidRPr="001360CF" w:rsidRDefault="009074B2" w:rsidP="009074B2">
            <w:pPr>
              <w:ind w:left="-57" w:right="-113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  <w:lang w:val="en-US"/>
              </w:rPr>
              <w:t>20.13</w:t>
            </w:r>
            <w:r w:rsidRPr="001360CF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</w:tcPr>
          <w:p w14:paraId="4FFB1ECB" w14:textId="77777777" w:rsidR="009074B2" w:rsidRPr="001360CF" w:rsidRDefault="009074B2" w:rsidP="009074B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2896" w14:textId="70939A72" w:rsidR="009074B2" w:rsidRPr="001360CF" w:rsidRDefault="009074B2" w:rsidP="009074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10.51/04.125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E3BE" w14:textId="77777777" w:rsidR="009074B2" w:rsidRPr="001360CF" w:rsidRDefault="009074B2" w:rsidP="009074B2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  <w:p w14:paraId="78F6F055" w14:textId="6998FCD3" w:rsidR="00F825D7" w:rsidRPr="001360CF" w:rsidRDefault="00F825D7" w:rsidP="009074B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46EF82C" w14:textId="77777777" w:rsidR="009074B2" w:rsidRPr="001360CF" w:rsidRDefault="009074B2" w:rsidP="009074B2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1CC5" w14:textId="77777777" w:rsidR="009074B2" w:rsidRPr="001360CF" w:rsidRDefault="009074B2" w:rsidP="009074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МВИ.МН 4779-2013</w:t>
            </w:r>
          </w:p>
          <w:p w14:paraId="20337D3D" w14:textId="77777777" w:rsidR="009074B2" w:rsidRPr="001360CF" w:rsidRDefault="009074B2" w:rsidP="009074B2">
            <w:pPr>
              <w:ind w:right="-108"/>
              <w:rPr>
                <w:sz w:val="22"/>
                <w:szCs w:val="22"/>
              </w:rPr>
            </w:pPr>
          </w:p>
        </w:tc>
      </w:tr>
      <w:tr w:rsidR="001360CF" w:rsidRPr="001360CF" w14:paraId="34A4A216" w14:textId="77777777" w:rsidTr="0038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DE28" w14:textId="70B3E295" w:rsidR="009074B2" w:rsidRPr="001360CF" w:rsidRDefault="009074B2" w:rsidP="009074B2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1360CF">
              <w:rPr>
                <w:sz w:val="22"/>
                <w:szCs w:val="22"/>
              </w:rPr>
              <w:t>20.14*</w:t>
            </w:r>
          </w:p>
        </w:tc>
        <w:tc>
          <w:tcPr>
            <w:tcW w:w="1842" w:type="dxa"/>
            <w:vMerge/>
          </w:tcPr>
          <w:p w14:paraId="1DC88CAF" w14:textId="77777777" w:rsidR="009074B2" w:rsidRPr="001360CF" w:rsidRDefault="009074B2" w:rsidP="009074B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DB7C" w14:textId="40086D6F" w:rsidR="009074B2" w:rsidRPr="001360CF" w:rsidRDefault="009074B2" w:rsidP="009074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062E" w14:textId="77777777" w:rsidR="009074B2" w:rsidRPr="001360CF" w:rsidRDefault="009074B2" w:rsidP="009074B2">
            <w:pPr>
              <w:ind w:right="-57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Промышленная стерильность</w:t>
            </w:r>
          </w:p>
          <w:p w14:paraId="27F5E995" w14:textId="77777777" w:rsidR="009074B2" w:rsidRPr="001360CF" w:rsidRDefault="009074B2" w:rsidP="009074B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00EC230" w14:textId="77777777" w:rsidR="009074B2" w:rsidRPr="001360CF" w:rsidRDefault="009074B2" w:rsidP="009074B2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DC12" w14:textId="77777777" w:rsidR="00F825D7" w:rsidRPr="001360CF" w:rsidRDefault="009074B2" w:rsidP="009074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 xml:space="preserve">ГОСТ 32901-2014, </w:t>
            </w:r>
          </w:p>
          <w:p w14:paraId="713C62BB" w14:textId="235398D3" w:rsidR="009074B2" w:rsidRPr="001360CF" w:rsidRDefault="009074B2" w:rsidP="009074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0CF">
              <w:rPr>
                <w:sz w:val="22"/>
                <w:szCs w:val="22"/>
              </w:rPr>
              <w:t>п.8.8</w:t>
            </w:r>
          </w:p>
        </w:tc>
      </w:tr>
    </w:tbl>
    <w:p w14:paraId="09B57EEE" w14:textId="0380C392" w:rsidR="00F74BA4" w:rsidRPr="001360CF" w:rsidRDefault="00F74BA4" w:rsidP="00DC238F">
      <w:pPr>
        <w:rPr>
          <w:b/>
        </w:rPr>
      </w:pPr>
      <w:bookmarkStart w:id="0" w:name="_Hlk103690078"/>
      <w:bookmarkStart w:id="1" w:name="_Hlk103029593"/>
      <w:r w:rsidRPr="001360CF">
        <w:rPr>
          <w:b/>
        </w:rPr>
        <w:t xml:space="preserve">Примечание: </w:t>
      </w:r>
    </w:p>
    <w:p w14:paraId="12D324FD" w14:textId="77777777" w:rsidR="00F74BA4" w:rsidRPr="001360CF" w:rsidRDefault="00F74BA4" w:rsidP="00DC238F">
      <w:r w:rsidRPr="001360CF">
        <w:rPr>
          <w:bCs/>
        </w:rPr>
        <w:t>* – деятельность осуществляется непосредственно в ООС;</w:t>
      </w:r>
      <w:r w:rsidRPr="001360CF">
        <w:rPr>
          <w:bCs/>
        </w:rPr>
        <w:br/>
        <w:t>** – деятельность осуществляется непосредственно в ООС и за пределами ООС;</w:t>
      </w:r>
      <w:r w:rsidRPr="001360CF">
        <w:rPr>
          <w:bCs/>
        </w:rPr>
        <w:br/>
        <w:t>*** – деятельность осуществляется за пределами ООС.</w:t>
      </w:r>
      <w:r w:rsidRPr="001360CF">
        <w:t xml:space="preserve"> </w:t>
      </w:r>
    </w:p>
    <w:bookmarkEnd w:id="0"/>
    <w:p w14:paraId="493EBE0C" w14:textId="77777777" w:rsidR="00F74BA4" w:rsidRPr="001360CF" w:rsidRDefault="00F74BA4" w:rsidP="00DC238F">
      <w:pPr>
        <w:jc w:val="both"/>
      </w:pPr>
    </w:p>
    <w:p w14:paraId="5AFC5A12" w14:textId="77777777" w:rsidR="00B50797" w:rsidRPr="001360CF" w:rsidRDefault="00B50797" w:rsidP="00DC238F">
      <w:pPr>
        <w:jc w:val="both"/>
        <w:rPr>
          <w:b/>
          <w:bCs/>
        </w:rPr>
      </w:pPr>
      <w:r w:rsidRPr="001360CF">
        <w:rPr>
          <w:b/>
          <w:bCs/>
        </w:rPr>
        <w:t>Сокращения:</w:t>
      </w:r>
    </w:p>
    <w:p w14:paraId="73ED2A33" w14:textId="27C6E5F5" w:rsidR="00850937" w:rsidRPr="001360CF" w:rsidRDefault="00850937" w:rsidP="00DC238F">
      <w:pPr>
        <w:pStyle w:val="ac"/>
        <w:jc w:val="both"/>
        <w:rPr>
          <w:bCs/>
          <w:lang w:val="ru-RU"/>
        </w:rPr>
      </w:pPr>
      <w:r w:rsidRPr="001360CF">
        <w:rPr>
          <w:lang w:val="ru-RU"/>
        </w:rPr>
        <w:t xml:space="preserve">- </w:t>
      </w:r>
      <w:hyperlink r:id="rId74" w:anchor="!/DocumentCard/299816/417757" w:history="1">
        <w:r w:rsidRPr="001360CF">
          <w:rPr>
            <w:rStyle w:val="af"/>
            <w:color w:val="auto"/>
            <w:u w:val="none"/>
            <w:bdr w:val="none" w:sz="0" w:space="0" w:color="auto" w:frame="1"/>
            <w:shd w:val="clear" w:color="auto" w:fill="FFFFFF"/>
            <w:lang w:val="ru-RU"/>
          </w:rPr>
          <w:t>СанПиН от 21.06.2013 № 52</w:t>
        </w:r>
      </w:hyperlink>
      <w:r w:rsidRPr="001360CF">
        <w:rPr>
          <w:lang w:val="ru-RU"/>
        </w:rPr>
        <w:t xml:space="preserve"> </w:t>
      </w:r>
      <w:r w:rsidRPr="001360CF">
        <w:rPr>
          <w:bCs/>
          <w:lang w:val="ru-RU" w:eastAsia="ru-RU"/>
        </w:rPr>
        <w:t xml:space="preserve">- </w:t>
      </w:r>
      <w:r w:rsidRPr="001360CF">
        <w:rPr>
          <w:bCs/>
          <w:lang w:val="ru-RU"/>
        </w:rPr>
        <w:t xml:space="preserve">Санитарные нормы и правила «Требования к продовольственному сырью и пищевым продуктам», </w:t>
      </w:r>
      <w:r w:rsidRPr="001360CF">
        <w:rPr>
          <w:shd w:val="clear" w:color="auto" w:fill="FFFFFF"/>
          <w:lang w:val="ru-RU"/>
        </w:rPr>
        <w:t>утверждены постановлением Министерства здравоохранения Республики Беларусь от 21.06.2013 № 52.</w:t>
      </w:r>
    </w:p>
    <w:p w14:paraId="23012235" w14:textId="4478D0C3" w:rsidR="00B50797" w:rsidRPr="001360CF" w:rsidRDefault="00850937" w:rsidP="00DC238F">
      <w:pPr>
        <w:pStyle w:val="ac"/>
        <w:jc w:val="both"/>
        <w:rPr>
          <w:bCs/>
          <w:lang w:val="ru-RU"/>
        </w:rPr>
      </w:pPr>
      <w:r w:rsidRPr="001360CF">
        <w:rPr>
          <w:lang w:val="ru-RU"/>
        </w:rPr>
        <w:t xml:space="preserve">- </w:t>
      </w:r>
      <w:hyperlink r:id="rId75" w:anchor="!/DocumentCard/299819/417760" w:history="1">
        <w:r w:rsidRPr="001360CF">
          <w:rPr>
            <w:rStyle w:val="af"/>
            <w:color w:val="auto"/>
            <w:u w:val="none"/>
            <w:bdr w:val="none" w:sz="0" w:space="0" w:color="auto" w:frame="1"/>
            <w:shd w:val="clear" w:color="auto" w:fill="F9F9F9"/>
            <w:lang w:val="ru-RU"/>
          </w:rPr>
          <w:t>ГН от 21.06.2013 № 52</w:t>
        </w:r>
      </w:hyperlink>
      <w:r w:rsidRPr="001360CF">
        <w:rPr>
          <w:lang w:val="ru-RU"/>
        </w:rPr>
        <w:t xml:space="preserve"> - </w:t>
      </w:r>
      <w:r w:rsidR="00B50797" w:rsidRPr="001360CF">
        <w:rPr>
          <w:bCs/>
          <w:lang w:val="ru-RU"/>
        </w:rPr>
        <w:t xml:space="preserve">Гигиенический норматив «Показатели безопасности и безвредности для человека продовольственного сырья и пищевых продуктов», </w:t>
      </w:r>
      <w:r w:rsidRPr="001360CF">
        <w:rPr>
          <w:shd w:val="clear" w:color="auto" w:fill="FFFFFF"/>
          <w:lang w:val="ru-RU"/>
        </w:rPr>
        <w:t>утвержден постановлением Министерства здравоохранения Республики Беларусь от 21.06.2013 № 52.</w:t>
      </w:r>
    </w:p>
    <w:p w14:paraId="235900C1" w14:textId="77777777" w:rsidR="00850937" w:rsidRPr="001360CF" w:rsidRDefault="00850937" w:rsidP="00DC238F">
      <w:pPr>
        <w:pStyle w:val="ac"/>
        <w:jc w:val="both"/>
        <w:rPr>
          <w:bCs/>
          <w:lang w:val="ru-RU"/>
        </w:rPr>
      </w:pPr>
    </w:p>
    <w:p w14:paraId="325A1978" w14:textId="1E30A495" w:rsidR="00B50797" w:rsidRPr="001360CF" w:rsidRDefault="00B50797" w:rsidP="00DC238F">
      <w:pPr>
        <w:pStyle w:val="ac"/>
        <w:jc w:val="both"/>
        <w:rPr>
          <w:bCs/>
          <w:lang w:val="ru-RU"/>
        </w:rPr>
      </w:pPr>
      <w:r w:rsidRPr="001360CF">
        <w:rPr>
          <w:bCs/>
          <w:lang w:val="ru-RU"/>
        </w:rPr>
        <w:t>- ГН-23 от 25.01.2021 № 37 -</w:t>
      </w:r>
      <w:r w:rsidRPr="001360CF">
        <w:rPr>
          <w:bCs/>
          <w:lang w:val="ru-RU" w:eastAsia="ru-RU"/>
        </w:rPr>
        <w:t xml:space="preserve"> </w:t>
      </w:r>
      <w:r w:rsidRPr="001360CF">
        <w:rPr>
          <w:bCs/>
          <w:lang w:val="ru-RU"/>
        </w:rPr>
        <w:t>Гигиенический норматив «Показатели безопасности и безвредности продовольственного сырья и пищевых продуктов», утвержден постановлением Совета Министров Республики Беларусь от 25</w:t>
      </w:r>
      <w:r w:rsidR="00850937" w:rsidRPr="001360CF">
        <w:rPr>
          <w:bCs/>
          <w:lang w:val="ru-RU"/>
        </w:rPr>
        <w:t>.01.</w:t>
      </w:r>
      <w:r w:rsidRPr="001360CF">
        <w:rPr>
          <w:bCs/>
          <w:lang w:val="ru-RU"/>
        </w:rPr>
        <w:t xml:space="preserve">2021 </w:t>
      </w:r>
      <w:r w:rsidR="00850937" w:rsidRPr="001360CF">
        <w:rPr>
          <w:bCs/>
          <w:lang w:val="ru-RU"/>
        </w:rPr>
        <w:t>№ 37.</w:t>
      </w:r>
    </w:p>
    <w:p w14:paraId="2753E04C" w14:textId="328EC90F" w:rsidR="00C86656" w:rsidRPr="001360CF" w:rsidRDefault="00C86656" w:rsidP="00DC238F">
      <w:pPr>
        <w:pStyle w:val="24"/>
        <w:widowControl w:val="0"/>
        <w:ind w:left="0" w:right="-57" w:firstLine="0"/>
        <w:jc w:val="both"/>
        <w:outlineLvl w:val="0"/>
      </w:pPr>
      <w:r w:rsidRPr="001360CF">
        <w:t xml:space="preserve">- Республиканские допустимые уровни содержания цезия-137 и стронция-90 в </w:t>
      </w:r>
      <w:hyperlink r:id="rId76" w:tooltip="Республиканские допустимые уровни содержания Цезия-137 и Стронция-90 в сельскохозяйственном сырье и кормах" w:history="1">
        <w:r w:rsidRPr="001360CF">
          <w:rPr>
            <w:rStyle w:val="block-4title"/>
            <w:shd w:val="clear" w:color="auto" w:fill="FFFFFF"/>
          </w:rPr>
          <w:t>сельскохозяйственном</w:t>
        </w:r>
      </w:hyperlink>
      <w:r w:rsidRPr="001360CF">
        <w:t xml:space="preserve"> сырье и кормах, утверждены заместителем Министра сельского хозяйства и продовольствия </w:t>
      </w:r>
      <w:r w:rsidRPr="001360CF">
        <w:rPr>
          <w:bCs/>
        </w:rPr>
        <w:t>Республики Беларусь</w:t>
      </w:r>
      <w:r w:rsidRPr="001360CF">
        <w:t xml:space="preserve"> от 03.08.1999.</w:t>
      </w:r>
    </w:p>
    <w:p w14:paraId="7D1EB5C8" w14:textId="77777777" w:rsidR="00850937" w:rsidRPr="001360CF" w:rsidRDefault="00850937" w:rsidP="00F74BA4">
      <w:pPr>
        <w:rPr>
          <w:rFonts w:ascii="Lato" w:hAnsi="Lato"/>
          <w:shd w:val="clear" w:color="auto" w:fill="FFFFFF"/>
        </w:rPr>
      </w:pPr>
    </w:p>
    <w:p w14:paraId="070DBEC9" w14:textId="01FDB53E" w:rsidR="00F74BA4" w:rsidRPr="001360CF" w:rsidRDefault="00F74BA4" w:rsidP="00F74BA4">
      <w:pPr>
        <w:rPr>
          <w:sz w:val="28"/>
          <w:szCs w:val="28"/>
        </w:rPr>
      </w:pPr>
      <w:r w:rsidRPr="001360CF">
        <w:rPr>
          <w:sz w:val="28"/>
          <w:szCs w:val="28"/>
        </w:rPr>
        <w:t>Руководитель органа</w:t>
      </w:r>
    </w:p>
    <w:p w14:paraId="355CD221" w14:textId="77777777" w:rsidR="00F74BA4" w:rsidRPr="001360CF" w:rsidRDefault="00F74BA4" w:rsidP="00F74BA4">
      <w:pPr>
        <w:tabs>
          <w:tab w:val="left" w:pos="9214"/>
        </w:tabs>
        <w:rPr>
          <w:sz w:val="28"/>
          <w:szCs w:val="28"/>
        </w:rPr>
      </w:pPr>
      <w:r w:rsidRPr="001360CF">
        <w:rPr>
          <w:sz w:val="28"/>
          <w:szCs w:val="28"/>
        </w:rPr>
        <w:t>по аккредитации</w:t>
      </w:r>
    </w:p>
    <w:p w14:paraId="44F5FCCD" w14:textId="77777777" w:rsidR="00F74BA4" w:rsidRPr="001360CF" w:rsidRDefault="00F74BA4" w:rsidP="00F74BA4">
      <w:pPr>
        <w:rPr>
          <w:sz w:val="28"/>
          <w:szCs w:val="28"/>
        </w:rPr>
      </w:pPr>
      <w:r w:rsidRPr="001360CF">
        <w:rPr>
          <w:sz w:val="28"/>
          <w:szCs w:val="28"/>
        </w:rPr>
        <w:t xml:space="preserve">Республики Беларусь – </w:t>
      </w:r>
    </w:p>
    <w:p w14:paraId="2BF022E2" w14:textId="77777777" w:rsidR="00F74BA4" w:rsidRPr="001360CF" w:rsidRDefault="00F74BA4" w:rsidP="00F74BA4">
      <w:pPr>
        <w:rPr>
          <w:sz w:val="28"/>
          <w:szCs w:val="28"/>
        </w:rPr>
      </w:pPr>
      <w:r w:rsidRPr="001360CF">
        <w:rPr>
          <w:sz w:val="28"/>
          <w:szCs w:val="28"/>
        </w:rPr>
        <w:t xml:space="preserve">директор государственного </w:t>
      </w:r>
    </w:p>
    <w:p w14:paraId="36770CD9" w14:textId="77777777" w:rsidR="00F74BA4" w:rsidRPr="001360CF" w:rsidRDefault="00F74BA4" w:rsidP="00F74BA4">
      <w:pPr>
        <w:rPr>
          <w:sz w:val="28"/>
          <w:szCs w:val="28"/>
        </w:rPr>
      </w:pPr>
      <w:r w:rsidRPr="001360CF">
        <w:rPr>
          <w:sz w:val="28"/>
          <w:szCs w:val="28"/>
        </w:rPr>
        <w:t>предприятия «БГЦА»</w:t>
      </w:r>
      <w:r w:rsidRPr="001360CF">
        <w:rPr>
          <w:sz w:val="28"/>
          <w:szCs w:val="28"/>
        </w:rPr>
        <w:tab/>
      </w:r>
      <w:r w:rsidRPr="001360CF">
        <w:rPr>
          <w:sz w:val="28"/>
          <w:szCs w:val="28"/>
        </w:rPr>
        <w:tab/>
      </w:r>
      <w:r w:rsidRPr="001360CF">
        <w:rPr>
          <w:sz w:val="28"/>
          <w:szCs w:val="28"/>
        </w:rPr>
        <w:tab/>
      </w:r>
      <w:r w:rsidRPr="001360CF">
        <w:rPr>
          <w:sz w:val="28"/>
          <w:szCs w:val="28"/>
        </w:rPr>
        <w:tab/>
      </w:r>
      <w:r w:rsidRPr="001360CF">
        <w:rPr>
          <w:sz w:val="28"/>
          <w:szCs w:val="28"/>
        </w:rPr>
        <w:tab/>
      </w:r>
      <w:r w:rsidRPr="001360CF">
        <w:rPr>
          <w:sz w:val="28"/>
          <w:szCs w:val="28"/>
        </w:rPr>
        <w:tab/>
      </w:r>
      <w:r w:rsidRPr="001360CF">
        <w:rPr>
          <w:sz w:val="28"/>
          <w:szCs w:val="28"/>
        </w:rPr>
        <w:tab/>
        <w:t>Е.В. Бережных</w:t>
      </w:r>
      <w:bookmarkEnd w:id="1"/>
    </w:p>
    <w:p w14:paraId="48A05D7C" w14:textId="3E93F1B8" w:rsidR="00C16651" w:rsidRPr="001360CF" w:rsidRDefault="00C16651" w:rsidP="00F77572">
      <w:pPr>
        <w:rPr>
          <w:sz w:val="28"/>
          <w:szCs w:val="28"/>
        </w:rPr>
      </w:pPr>
    </w:p>
    <w:sectPr w:rsidR="00C16651" w:rsidRPr="001360CF" w:rsidSect="00FE5F7D">
      <w:headerReference w:type="even" r:id="rId77"/>
      <w:headerReference w:type="default" r:id="rId78"/>
      <w:footerReference w:type="even" r:id="rId79"/>
      <w:footerReference w:type="default" r:id="rId80"/>
      <w:headerReference w:type="first" r:id="rId81"/>
      <w:footerReference w:type="first" r:id="rId82"/>
      <w:type w:val="continuous"/>
      <w:pgSz w:w="11906" w:h="16838" w:code="9"/>
      <w:pgMar w:top="1134" w:right="567" w:bottom="993" w:left="1134" w:header="567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4B44B" w14:textId="77777777" w:rsidR="005B5201" w:rsidRDefault="005B5201">
      <w:r>
        <w:separator/>
      </w:r>
    </w:p>
  </w:endnote>
  <w:endnote w:type="continuationSeparator" w:id="0">
    <w:p w14:paraId="4EABDF3B" w14:textId="77777777" w:rsidR="005B5201" w:rsidRDefault="005B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7285A" w14:textId="77777777" w:rsidR="00EF4D0C" w:rsidRDefault="00EF4D0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82" w:type="dxa"/>
      <w:tblLook w:val="00A0" w:firstRow="1" w:lastRow="0" w:firstColumn="1" w:lastColumn="0" w:noHBand="0" w:noVBand="0"/>
    </w:tblPr>
    <w:tblGrid>
      <w:gridCol w:w="3320"/>
      <w:gridCol w:w="3320"/>
      <w:gridCol w:w="3742"/>
    </w:tblGrid>
    <w:tr w:rsidR="00996DCF" w:rsidRPr="0085201A" w14:paraId="7BDAD627" w14:textId="77777777" w:rsidTr="00C74980">
      <w:tc>
        <w:tcPr>
          <w:tcW w:w="1599" w:type="pct"/>
          <w:tcBorders>
            <w:bottom w:val="single" w:sz="4" w:space="0" w:color="auto"/>
          </w:tcBorders>
        </w:tcPr>
        <w:p w14:paraId="0E686FA8" w14:textId="77777777" w:rsidR="00996DCF" w:rsidRPr="0085201A" w:rsidRDefault="00996DCF" w:rsidP="00996DCF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color w:val="FFFFFF"/>
              <w:sz w:val="16"/>
              <w:szCs w:val="16"/>
              <w:u w:val="single"/>
              <w:lang w:val="ru-RU"/>
            </w:rPr>
            <w:t>___________</w:t>
          </w:r>
          <w:r w:rsidRPr="007C2EBC">
            <w:rPr>
              <w:color w:val="FFFFFF"/>
              <w:sz w:val="16"/>
              <w:szCs w:val="16"/>
              <w:u w:val="single"/>
              <w:lang w:val="ru-RU"/>
            </w:rPr>
            <w:t>_______________________</w:t>
          </w:r>
          <w:r w:rsidRPr="0071108E">
            <w:rPr>
              <w:color w:val="FFFFFF"/>
              <w:sz w:val="16"/>
              <w:szCs w:val="16"/>
              <w:lang w:val="ru-RU"/>
            </w:rPr>
            <w:t>_</w:t>
          </w:r>
        </w:p>
      </w:tc>
      <w:tc>
        <w:tcPr>
          <w:tcW w:w="1599" w:type="pct"/>
        </w:tcPr>
        <w:p w14:paraId="57904111" w14:textId="19500B13" w:rsidR="00996DCF" w:rsidRPr="00E644E6" w:rsidRDefault="00996DCF" w:rsidP="00996DCF">
          <w:pPr>
            <w:pStyle w:val="NoSpacing2"/>
            <w:jc w:val="center"/>
            <w:rPr>
              <w:u w:val="single"/>
              <w:lang w:val="ru-RU"/>
            </w:rPr>
          </w:pPr>
          <w:r w:rsidRPr="00EF4D0C">
            <w:rPr>
              <w:u w:val="single"/>
              <w:lang w:val="ru-RU"/>
            </w:rPr>
            <w:t>12.07.2024</w:t>
          </w:r>
        </w:p>
      </w:tc>
      <w:tc>
        <w:tcPr>
          <w:tcW w:w="1802" w:type="pct"/>
        </w:tcPr>
        <w:p w14:paraId="541D1C7D" w14:textId="77777777" w:rsidR="00996DCF" w:rsidRPr="00E644E6" w:rsidRDefault="00996DCF" w:rsidP="00996DCF">
          <w:pPr>
            <w:pStyle w:val="NoSpacing2"/>
            <w:jc w:val="right"/>
            <w:rPr>
              <w:lang w:val="ru-RU"/>
            </w:rPr>
          </w:pPr>
          <w:r w:rsidRPr="00E644E6">
            <w:t xml:space="preserve">Лист </w:t>
          </w:r>
          <w:r w:rsidRPr="00E644E6">
            <w:fldChar w:fldCharType="begin"/>
          </w:r>
          <w:r w:rsidRPr="00E644E6">
            <w:instrText xml:space="preserve"> PAGE   \* MERGEFORMAT </w:instrText>
          </w:r>
          <w:r w:rsidRPr="00E644E6">
            <w:fldChar w:fldCharType="separate"/>
          </w:r>
          <w:r>
            <w:rPr>
              <w:noProof/>
            </w:rPr>
            <w:t>14</w:t>
          </w:r>
          <w:r w:rsidRPr="00E644E6">
            <w:fldChar w:fldCharType="end"/>
          </w:r>
          <w:r w:rsidRPr="00E644E6">
            <w:t xml:space="preserve"> Листов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</w:tc>
    </w:tr>
    <w:tr w:rsidR="00996DCF" w:rsidRPr="0085201A" w14:paraId="11B229F6" w14:textId="77777777" w:rsidTr="00C74980">
      <w:tc>
        <w:tcPr>
          <w:tcW w:w="1599" w:type="pct"/>
          <w:tcBorders>
            <w:top w:val="single" w:sz="4" w:space="0" w:color="auto"/>
          </w:tcBorders>
        </w:tcPr>
        <w:p w14:paraId="155681D8" w14:textId="77777777" w:rsidR="00996DCF" w:rsidRDefault="00996DCF" w:rsidP="00996DCF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 xml:space="preserve">подпись ведущего эксперта по аккредитации </w:t>
          </w:r>
        </w:p>
        <w:p w14:paraId="32BFEFB2" w14:textId="77777777" w:rsidR="00996DCF" w:rsidRPr="0085201A" w:rsidRDefault="00996DCF" w:rsidP="00996DCF">
          <w:pPr>
            <w:pStyle w:val="NoSpacing2"/>
            <w:rPr>
              <w:sz w:val="16"/>
              <w:szCs w:val="16"/>
              <w:lang w:val="ru-RU"/>
            </w:rPr>
          </w:pPr>
          <w:r w:rsidRPr="00E644E6">
            <w:rPr>
              <w:sz w:val="18"/>
              <w:szCs w:val="18"/>
              <w:lang w:val="ru-RU"/>
            </w:rPr>
            <w:t>М.П.</w:t>
          </w:r>
        </w:p>
      </w:tc>
      <w:tc>
        <w:tcPr>
          <w:tcW w:w="1599" w:type="pct"/>
        </w:tcPr>
        <w:p w14:paraId="085B4A4C" w14:textId="77777777" w:rsidR="00996DCF" w:rsidRDefault="00996DCF" w:rsidP="00996DCF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дата принятия решения</w:t>
          </w:r>
        </w:p>
        <w:p w14:paraId="313DF5CA" w14:textId="77777777" w:rsidR="00996DCF" w:rsidRPr="0085201A" w:rsidRDefault="00996DCF" w:rsidP="00996DCF">
          <w:pPr>
            <w:pStyle w:val="NoSpacing2"/>
            <w:jc w:val="center"/>
            <w:rPr>
              <w:sz w:val="16"/>
              <w:szCs w:val="16"/>
              <w:lang w:val="ru-RU"/>
            </w:rPr>
          </w:pPr>
        </w:p>
      </w:tc>
      <w:tc>
        <w:tcPr>
          <w:tcW w:w="1802" w:type="pct"/>
        </w:tcPr>
        <w:p w14:paraId="310B185B" w14:textId="77777777" w:rsidR="00996DCF" w:rsidRPr="0085201A" w:rsidRDefault="00996DCF" w:rsidP="00996DCF">
          <w:pPr>
            <w:pStyle w:val="NoSpacing2"/>
            <w:jc w:val="center"/>
            <w:rPr>
              <w:sz w:val="20"/>
              <w:szCs w:val="20"/>
              <w:lang w:val="ru-RU"/>
            </w:rPr>
          </w:pPr>
        </w:p>
      </w:tc>
    </w:tr>
  </w:tbl>
  <w:p w14:paraId="5CA67322" w14:textId="77777777" w:rsidR="00291ACC" w:rsidRPr="00506B39" w:rsidRDefault="00291ACC">
    <w:pPr>
      <w:pStyle w:val="a6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82" w:type="dxa"/>
      <w:tblLook w:val="00A0" w:firstRow="1" w:lastRow="0" w:firstColumn="1" w:lastColumn="0" w:noHBand="0" w:noVBand="0"/>
    </w:tblPr>
    <w:tblGrid>
      <w:gridCol w:w="3320"/>
      <w:gridCol w:w="3320"/>
      <w:gridCol w:w="3742"/>
    </w:tblGrid>
    <w:tr w:rsidR="00996DCF" w:rsidRPr="0085201A" w14:paraId="0E6E3313" w14:textId="77777777" w:rsidTr="00C74980">
      <w:tc>
        <w:tcPr>
          <w:tcW w:w="1599" w:type="pct"/>
          <w:tcBorders>
            <w:bottom w:val="single" w:sz="4" w:space="0" w:color="auto"/>
          </w:tcBorders>
        </w:tcPr>
        <w:p w14:paraId="7C85A65B" w14:textId="77777777" w:rsidR="00996DCF" w:rsidRPr="0085201A" w:rsidRDefault="00996DCF" w:rsidP="00996DCF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color w:val="FFFFFF"/>
              <w:sz w:val="16"/>
              <w:szCs w:val="16"/>
              <w:u w:val="single"/>
              <w:lang w:val="ru-RU"/>
            </w:rPr>
            <w:t>___________</w:t>
          </w:r>
          <w:r w:rsidRPr="007C2EBC">
            <w:rPr>
              <w:color w:val="FFFFFF"/>
              <w:sz w:val="16"/>
              <w:szCs w:val="16"/>
              <w:u w:val="single"/>
              <w:lang w:val="ru-RU"/>
            </w:rPr>
            <w:t>_______________________</w:t>
          </w:r>
          <w:r w:rsidRPr="0071108E">
            <w:rPr>
              <w:color w:val="FFFFFF"/>
              <w:sz w:val="16"/>
              <w:szCs w:val="16"/>
              <w:lang w:val="ru-RU"/>
            </w:rPr>
            <w:t>_</w:t>
          </w:r>
        </w:p>
      </w:tc>
      <w:tc>
        <w:tcPr>
          <w:tcW w:w="1599" w:type="pct"/>
        </w:tcPr>
        <w:p w14:paraId="2E4BF84E" w14:textId="77777777" w:rsidR="00996DCF" w:rsidRPr="00E644E6" w:rsidRDefault="00996DCF" w:rsidP="00996DCF">
          <w:pPr>
            <w:pStyle w:val="NoSpacing2"/>
            <w:jc w:val="center"/>
            <w:rPr>
              <w:u w:val="single"/>
              <w:lang w:val="ru-RU"/>
            </w:rPr>
          </w:pPr>
          <w:r w:rsidRPr="00EF4D0C">
            <w:rPr>
              <w:u w:val="single"/>
              <w:lang w:val="ru-RU"/>
            </w:rPr>
            <w:t>12.07.2024</w:t>
          </w:r>
        </w:p>
      </w:tc>
      <w:tc>
        <w:tcPr>
          <w:tcW w:w="1802" w:type="pct"/>
        </w:tcPr>
        <w:p w14:paraId="33819CEE" w14:textId="77777777" w:rsidR="00996DCF" w:rsidRPr="00E644E6" w:rsidRDefault="00996DCF" w:rsidP="00996DCF">
          <w:pPr>
            <w:pStyle w:val="NoSpacing2"/>
            <w:jc w:val="right"/>
            <w:rPr>
              <w:lang w:val="ru-RU"/>
            </w:rPr>
          </w:pPr>
          <w:r w:rsidRPr="00E644E6">
            <w:t xml:space="preserve">Лист </w:t>
          </w:r>
          <w:r w:rsidRPr="00E644E6">
            <w:fldChar w:fldCharType="begin"/>
          </w:r>
          <w:r w:rsidRPr="00E644E6">
            <w:instrText xml:space="preserve"> PAGE   \* MERGEFORMAT </w:instrText>
          </w:r>
          <w:r w:rsidRPr="00E644E6">
            <w:fldChar w:fldCharType="separate"/>
          </w:r>
          <w:r>
            <w:rPr>
              <w:noProof/>
            </w:rPr>
            <w:t>14</w:t>
          </w:r>
          <w:r w:rsidRPr="00E644E6">
            <w:fldChar w:fldCharType="end"/>
          </w:r>
          <w:r w:rsidRPr="00E644E6">
            <w:t xml:space="preserve"> Листов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</w:tc>
    </w:tr>
    <w:tr w:rsidR="00996DCF" w:rsidRPr="0085201A" w14:paraId="481B7F5F" w14:textId="77777777" w:rsidTr="00C74980">
      <w:tc>
        <w:tcPr>
          <w:tcW w:w="1599" w:type="pct"/>
          <w:tcBorders>
            <w:top w:val="single" w:sz="4" w:space="0" w:color="auto"/>
          </w:tcBorders>
        </w:tcPr>
        <w:p w14:paraId="34AA26DC" w14:textId="77777777" w:rsidR="00996DCF" w:rsidRDefault="00996DCF" w:rsidP="00996DCF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 xml:space="preserve">подпись ведущего эксперта по аккредитации </w:t>
          </w:r>
        </w:p>
        <w:p w14:paraId="7EA1A048" w14:textId="77777777" w:rsidR="00996DCF" w:rsidRPr="0085201A" w:rsidRDefault="00996DCF" w:rsidP="00996DCF">
          <w:pPr>
            <w:pStyle w:val="NoSpacing2"/>
            <w:rPr>
              <w:sz w:val="16"/>
              <w:szCs w:val="16"/>
              <w:lang w:val="ru-RU"/>
            </w:rPr>
          </w:pPr>
          <w:r w:rsidRPr="00E644E6">
            <w:rPr>
              <w:sz w:val="18"/>
              <w:szCs w:val="18"/>
              <w:lang w:val="ru-RU"/>
            </w:rPr>
            <w:t>М.П.</w:t>
          </w:r>
        </w:p>
      </w:tc>
      <w:tc>
        <w:tcPr>
          <w:tcW w:w="1599" w:type="pct"/>
        </w:tcPr>
        <w:p w14:paraId="198EEC9C" w14:textId="77777777" w:rsidR="00996DCF" w:rsidRDefault="00996DCF" w:rsidP="00996DCF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дата принятия решения</w:t>
          </w:r>
        </w:p>
        <w:p w14:paraId="1B17D94B" w14:textId="77777777" w:rsidR="00996DCF" w:rsidRPr="0085201A" w:rsidRDefault="00996DCF" w:rsidP="00996DCF">
          <w:pPr>
            <w:pStyle w:val="NoSpacing2"/>
            <w:jc w:val="center"/>
            <w:rPr>
              <w:sz w:val="16"/>
              <w:szCs w:val="16"/>
              <w:lang w:val="ru-RU"/>
            </w:rPr>
          </w:pPr>
        </w:p>
      </w:tc>
      <w:tc>
        <w:tcPr>
          <w:tcW w:w="1802" w:type="pct"/>
        </w:tcPr>
        <w:p w14:paraId="7CF7C3B2" w14:textId="77777777" w:rsidR="00996DCF" w:rsidRPr="0085201A" w:rsidRDefault="00996DCF" w:rsidP="00996DCF">
          <w:pPr>
            <w:pStyle w:val="NoSpacing2"/>
            <w:jc w:val="center"/>
            <w:rPr>
              <w:sz w:val="20"/>
              <w:szCs w:val="20"/>
              <w:lang w:val="ru-RU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8346D" w14:textId="77777777" w:rsidR="005B5201" w:rsidRDefault="005B5201">
      <w:r>
        <w:separator/>
      </w:r>
    </w:p>
  </w:footnote>
  <w:footnote w:type="continuationSeparator" w:id="0">
    <w:p w14:paraId="1770DC94" w14:textId="77777777" w:rsidR="005B5201" w:rsidRDefault="005B5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8340C" w14:textId="77777777" w:rsidR="00EF4D0C" w:rsidRDefault="00EF4D0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93"/>
      <w:gridCol w:w="9072"/>
    </w:tblGrid>
    <w:tr w:rsidR="00C86656" w:rsidRPr="00F97744" w14:paraId="6469897D" w14:textId="77777777" w:rsidTr="00C86656">
      <w:trPr>
        <w:trHeight w:val="80"/>
      </w:trPr>
      <w:tc>
        <w:tcPr>
          <w:tcW w:w="993" w:type="dxa"/>
          <w:tcBorders>
            <w:bottom w:val="single" w:sz="4" w:space="0" w:color="auto"/>
          </w:tcBorders>
          <w:vAlign w:val="center"/>
        </w:tcPr>
        <w:p w14:paraId="6D853BD0" w14:textId="77777777" w:rsidR="00C86656" w:rsidRPr="00F97744" w:rsidRDefault="00C86656" w:rsidP="00C86656">
          <w:pPr>
            <w:pStyle w:val="25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3FCC6138" wp14:editId="1EBA6EE6">
                <wp:extent cx="400050" cy="457200"/>
                <wp:effectExtent l="0" t="0" r="0" b="0"/>
                <wp:docPr id="701114680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tcBorders>
            <w:bottom w:val="single" w:sz="4" w:space="0" w:color="auto"/>
          </w:tcBorders>
          <w:vAlign w:val="center"/>
        </w:tcPr>
        <w:p w14:paraId="2B548470" w14:textId="601F7DBB" w:rsidR="00C86656" w:rsidRPr="00132E98" w:rsidRDefault="00C86656" w:rsidP="00C86656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132E98">
            <w:rPr>
              <w:bCs/>
              <w:sz w:val="24"/>
              <w:szCs w:val="24"/>
            </w:rPr>
            <w:t xml:space="preserve">Приложение № </w:t>
          </w:r>
          <w:r>
            <w:rPr>
              <w:bCs/>
              <w:sz w:val="24"/>
              <w:szCs w:val="24"/>
            </w:rPr>
            <w:t>1</w:t>
          </w:r>
          <w:r w:rsidRPr="00132E98">
            <w:rPr>
              <w:bCs/>
              <w:sz w:val="24"/>
              <w:szCs w:val="24"/>
            </w:rPr>
            <w:t xml:space="preserve"> к аттестату аккредитации № </w:t>
          </w:r>
          <w:r w:rsidRPr="00132E98">
            <w:rPr>
              <w:sz w:val="24"/>
              <w:szCs w:val="24"/>
              <w:lang w:val="en-US"/>
            </w:rPr>
            <w:t>BY</w:t>
          </w:r>
          <w:r w:rsidRPr="00132E98">
            <w:rPr>
              <w:sz w:val="24"/>
              <w:szCs w:val="24"/>
            </w:rPr>
            <w:t xml:space="preserve">/112 </w:t>
          </w:r>
          <w:r>
            <w:rPr>
              <w:sz w:val="24"/>
              <w:szCs w:val="24"/>
            </w:rPr>
            <w:t>2.0569</w:t>
          </w:r>
        </w:p>
      </w:tc>
    </w:tr>
  </w:tbl>
  <w:p w14:paraId="33B62F38" w14:textId="77777777" w:rsidR="00291ACC" w:rsidRDefault="00291ACC" w:rsidP="00583E42">
    <w:pPr>
      <w:pStyle w:val="a4"/>
      <w:tabs>
        <w:tab w:val="clear" w:pos="8306"/>
        <w:tab w:val="right" w:pos="9781"/>
      </w:tabs>
      <w:rPr>
        <w:sz w:val="2"/>
      </w:rPr>
    </w:pPr>
  </w:p>
  <w:p w14:paraId="3944C9B7" w14:textId="77777777" w:rsidR="00C86656" w:rsidRDefault="00C86656" w:rsidP="00583E42">
    <w:pPr>
      <w:pStyle w:val="a4"/>
      <w:tabs>
        <w:tab w:val="clear" w:pos="8306"/>
        <w:tab w:val="right" w:pos="9781"/>
      </w:tabs>
      <w:rPr>
        <w:sz w:val="2"/>
      </w:rPr>
    </w:pPr>
  </w:p>
  <w:tbl>
    <w:tblPr>
      <w:tblW w:w="10461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68"/>
      <w:gridCol w:w="1842"/>
      <w:gridCol w:w="1276"/>
      <w:gridCol w:w="2126"/>
      <w:gridCol w:w="2410"/>
      <w:gridCol w:w="2239"/>
    </w:tblGrid>
    <w:tr w:rsidR="00C86656" w:rsidRPr="00086E17" w14:paraId="6E950BE0" w14:textId="77777777" w:rsidTr="00381177">
      <w:tc>
        <w:tcPr>
          <w:tcW w:w="568" w:type="dxa"/>
          <w:vAlign w:val="center"/>
        </w:tcPr>
        <w:p w14:paraId="5ADC6687" w14:textId="77777777" w:rsidR="00C86656" w:rsidRPr="00086E17" w:rsidRDefault="00C86656" w:rsidP="00C86656">
          <w:pPr>
            <w:ind w:right="-57"/>
            <w:jc w:val="center"/>
            <w:rPr>
              <w:sz w:val="22"/>
              <w:szCs w:val="22"/>
            </w:rPr>
          </w:pPr>
          <w:r w:rsidRPr="00086E17">
            <w:rPr>
              <w:sz w:val="22"/>
              <w:szCs w:val="22"/>
            </w:rPr>
            <w:t>1</w:t>
          </w:r>
        </w:p>
      </w:tc>
      <w:tc>
        <w:tcPr>
          <w:tcW w:w="1842" w:type="dxa"/>
          <w:vAlign w:val="center"/>
        </w:tcPr>
        <w:p w14:paraId="54563730" w14:textId="77777777" w:rsidR="00C86656" w:rsidRPr="00086E17" w:rsidRDefault="00C86656" w:rsidP="00C86656">
          <w:pPr>
            <w:jc w:val="center"/>
            <w:rPr>
              <w:sz w:val="22"/>
              <w:szCs w:val="22"/>
            </w:rPr>
          </w:pPr>
          <w:r w:rsidRPr="00086E17">
            <w:rPr>
              <w:sz w:val="22"/>
              <w:szCs w:val="22"/>
            </w:rPr>
            <w:t>2</w:t>
          </w:r>
        </w:p>
      </w:tc>
      <w:tc>
        <w:tcPr>
          <w:tcW w:w="1276" w:type="dxa"/>
          <w:vAlign w:val="center"/>
        </w:tcPr>
        <w:p w14:paraId="0A9006BB" w14:textId="77777777" w:rsidR="00C86656" w:rsidRPr="00086E17" w:rsidRDefault="00C86656" w:rsidP="00C86656">
          <w:pPr>
            <w:ind w:left="-57" w:right="-57"/>
            <w:jc w:val="center"/>
            <w:rPr>
              <w:sz w:val="22"/>
              <w:szCs w:val="22"/>
            </w:rPr>
          </w:pPr>
          <w:r w:rsidRPr="00086E17">
            <w:rPr>
              <w:sz w:val="22"/>
              <w:szCs w:val="22"/>
            </w:rPr>
            <w:t>3</w:t>
          </w:r>
        </w:p>
      </w:tc>
      <w:tc>
        <w:tcPr>
          <w:tcW w:w="2126" w:type="dxa"/>
          <w:vAlign w:val="center"/>
        </w:tcPr>
        <w:p w14:paraId="525EE2B0" w14:textId="77777777" w:rsidR="00C86656" w:rsidRPr="00086E17" w:rsidRDefault="00C86656" w:rsidP="00C86656">
          <w:pPr>
            <w:jc w:val="center"/>
            <w:rPr>
              <w:sz w:val="22"/>
              <w:szCs w:val="22"/>
            </w:rPr>
          </w:pPr>
          <w:r w:rsidRPr="00086E17">
            <w:rPr>
              <w:sz w:val="22"/>
              <w:szCs w:val="22"/>
            </w:rPr>
            <w:t>4</w:t>
          </w:r>
        </w:p>
      </w:tc>
      <w:tc>
        <w:tcPr>
          <w:tcW w:w="2410" w:type="dxa"/>
          <w:tcBorders>
            <w:top w:val="single" w:sz="4" w:space="0" w:color="auto"/>
          </w:tcBorders>
          <w:vAlign w:val="center"/>
        </w:tcPr>
        <w:p w14:paraId="1D2B60F7" w14:textId="77777777" w:rsidR="00C86656" w:rsidRPr="00086E17" w:rsidRDefault="00C86656" w:rsidP="00C86656">
          <w:pPr>
            <w:ind w:left="-104" w:right="-112"/>
            <w:jc w:val="center"/>
            <w:rPr>
              <w:sz w:val="22"/>
              <w:szCs w:val="22"/>
            </w:rPr>
          </w:pPr>
          <w:r w:rsidRPr="00086E17">
            <w:rPr>
              <w:sz w:val="22"/>
              <w:szCs w:val="22"/>
            </w:rPr>
            <w:t>5</w:t>
          </w:r>
        </w:p>
      </w:tc>
      <w:tc>
        <w:tcPr>
          <w:tcW w:w="2239" w:type="dxa"/>
          <w:tcBorders>
            <w:top w:val="single" w:sz="4" w:space="0" w:color="auto"/>
          </w:tcBorders>
          <w:vAlign w:val="center"/>
        </w:tcPr>
        <w:p w14:paraId="2433B435" w14:textId="77777777" w:rsidR="00C86656" w:rsidRPr="00086E17" w:rsidRDefault="00C86656" w:rsidP="00C86656">
          <w:pPr>
            <w:ind w:left="-104" w:right="-112"/>
            <w:jc w:val="center"/>
            <w:rPr>
              <w:sz w:val="22"/>
              <w:szCs w:val="22"/>
            </w:rPr>
          </w:pPr>
          <w:r w:rsidRPr="00086E17">
            <w:rPr>
              <w:sz w:val="22"/>
              <w:szCs w:val="22"/>
            </w:rPr>
            <w:t>6</w:t>
          </w:r>
        </w:p>
      </w:tc>
    </w:tr>
  </w:tbl>
  <w:p w14:paraId="2707372C" w14:textId="77777777" w:rsidR="00C86656" w:rsidRPr="00C5597E" w:rsidRDefault="00C86656" w:rsidP="00583E42">
    <w:pPr>
      <w:pStyle w:val="a4"/>
      <w:tabs>
        <w:tab w:val="clear" w:pos="8306"/>
        <w:tab w:val="right" w:pos="9781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7" w:type="dxa"/>
      <w:tblInd w:w="-1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0"/>
      <w:gridCol w:w="9397"/>
    </w:tblGrid>
    <w:tr w:rsidR="00F825D7" w:rsidRPr="00B325A3" w14:paraId="0FCE422A" w14:textId="77777777" w:rsidTr="001B27BB">
      <w:trPr>
        <w:trHeight w:val="277"/>
      </w:trPr>
      <w:tc>
        <w:tcPr>
          <w:tcW w:w="810" w:type="dxa"/>
          <w:tcBorders>
            <w:bottom w:val="single" w:sz="4" w:space="0" w:color="auto"/>
          </w:tcBorders>
          <w:vAlign w:val="center"/>
        </w:tcPr>
        <w:p w14:paraId="4C9E9F1B" w14:textId="77777777" w:rsidR="00F825D7" w:rsidRPr="00B325A3" w:rsidRDefault="00F825D7" w:rsidP="00F825D7">
          <w:pPr>
            <w:pStyle w:val="ac"/>
            <w:rPr>
              <w:bCs/>
              <w:sz w:val="16"/>
              <w:szCs w:val="16"/>
            </w:rPr>
          </w:pPr>
          <w:r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 wp14:anchorId="76CCF895" wp14:editId="3069563B">
                <wp:extent cx="323850" cy="457200"/>
                <wp:effectExtent l="0" t="0" r="0" b="0"/>
                <wp:docPr id="723083456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97" w:type="dxa"/>
          <w:tcBorders>
            <w:bottom w:val="single" w:sz="4" w:space="0" w:color="auto"/>
          </w:tcBorders>
          <w:vAlign w:val="center"/>
        </w:tcPr>
        <w:p w14:paraId="7C4AA100" w14:textId="77777777" w:rsidR="00F825D7" w:rsidRPr="00132E98" w:rsidRDefault="00F825D7" w:rsidP="00F825D7">
          <w:pPr>
            <w:pStyle w:val="ac"/>
            <w:jc w:val="center"/>
            <w:rPr>
              <w:sz w:val="24"/>
              <w:szCs w:val="24"/>
              <w:lang w:val="ru-RU"/>
            </w:rPr>
          </w:pPr>
          <w:r w:rsidRPr="00132E98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60F872B" w14:textId="77777777" w:rsidR="00F825D7" w:rsidRPr="00132E98" w:rsidRDefault="00F825D7" w:rsidP="00F825D7">
          <w:pPr>
            <w:pStyle w:val="ac"/>
            <w:jc w:val="center"/>
            <w:rPr>
              <w:sz w:val="24"/>
              <w:szCs w:val="24"/>
              <w:lang w:val="ru-RU"/>
            </w:rPr>
          </w:pPr>
          <w:r w:rsidRPr="00132E98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2CC1545D" w14:textId="77777777" w:rsidR="00F825D7" w:rsidRPr="00B325A3" w:rsidRDefault="00F825D7" w:rsidP="00F825D7">
          <w:pPr>
            <w:pStyle w:val="ac"/>
            <w:jc w:val="center"/>
            <w:rPr>
              <w:bCs/>
              <w:sz w:val="16"/>
              <w:szCs w:val="16"/>
            </w:rPr>
          </w:pPr>
          <w:r w:rsidRPr="00132E98">
            <w:rPr>
              <w:sz w:val="24"/>
              <w:szCs w:val="24"/>
            </w:rPr>
            <w:t>«БЕЛОРУССКИЙ ГОСУДАРСТВЕННЫЙ ЦЕНТР АККРЕДИТАЦИИ»</w:t>
          </w:r>
          <w:r w:rsidRPr="00B325A3">
            <w:rPr>
              <w:sz w:val="16"/>
              <w:szCs w:val="16"/>
            </w:rPr>
            <w:t xml:space="preserve"> </w:t>
          </w:r>
        </w:p>
      </w:tc>
    </w:tr>
  </w:tbl>
  <w:p w14:paraId="33D405DD" w14:textId="77777777" w:rsidR="00291ACC" w:rsidRPr="00583E42" w:rsidRDefault="00291ACC" w:rsidP="00F825D7">
    <w:pPr>
      <w:pStyle w:val="a4"/>
      <w:jc w:val="cent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E28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2045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96797524">
    <w:abstractNumId w:val="1"/>
  </w:num>
  <w:num w:numId="2" w16cid:durableId="197478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316"/>
    <w:rsid w:val="0000181E"/>
    <w:rsid w:val="000018FF"/>
    <w:rsid w:val="00001C4B"/>
    <w:rsid w:val="00001D8A"/>
    <w:rsid w:val="00002ADB"/>
    <w:rsid w:val="00003E4B"/>
    <w:rsid w:val="00004981"/>
    <w:rsid w:val="000049EA"/>
    <w:rsid w:val="0000528F"/>
    <w:rsid w:val="000053F2"/>
    <w:rsid w:val="000060A1"/>
    <w:rsid w:val="00006E99"/>
    <w:rsid w:val="00007872"/>
    <w:rsid w:val="000104A8"/>
    <w:rsid w:val="00010819"/>
    <w:rsid w:val="00010C5F"/>
    <w:rsid w:val="00010D18"/>
    <w:rsid w:val="0001103E"/>
    <w:rsid w:val="00011476"/>
    <w:rsid w:val="000130DE"/>
    <w:rsid w:val="00013413"/>
    <w:rsid w:val="000135A7"/>
    <w:rsid w:val="00013B4A"/>
    <w:rsid w:val="0001495E"/>
    <w:rsid w:val="00014C67"/>
    <w:rsid w:val="000163AF"/>
    <w:rsid w:val="000165AA"/>
    <w:rsid w:val="000166B3"/>
    <w:rsid w:val="00016C6F"/>
    <w:rsid w:val="0001701D"/>
    <w:rsid w:val="00017101"/>
    <w:rsid w:val="00017EB5"/>
    <w:rsid w:val="00020D50"/>
    <w:rsid w:val="00020F4A"/>
    <w:rsid w:val="0002148B"/>
    <w:rsid w:val="00022608"/>
    <w:rsid w:val="00022803"/>
    <w:rsid w:val="00022FFE"/>
    <w:rsid w:val="000236DC"/>
    <w:rsid w:val="000242DE"/>
    <w:rsid w:val="000243FB"/>
    <w:rsid w:val="000246B0"/>
    <w:rsid w:val="00024BDA"/>
    <w:rsid w:val="00025CF5"/>
    <w:rsid w:val="00025FC1"/>
    <w:rsid w:val="00026999"/>
    <w:rsid w:val="00027C63"/>
    <w:rsid w:val="00032897"/>
    <w:rsid w:val="00032ED2"/>
    <w:rsid w:val="00034A2B"/>
    <w:rsid w:val="0003582F"/>
    <w:rsid w:val="00035D6B"/>
    <w:rsid w:val="00036B1C"/>
    <w:rsid w:val="00042DF6"/>
    <w:rsid w:val="000437B3"/>
    <w:rsid w:val="00043D2E"/>
    <w:rsid w:val="00044485"/>
    <w:rsid w:val="000446B6"/>
    <w:rsid w:val="00044D2F"/>
    <w:rsid w:val="00045B9A"/>
    <w:rsid w:val="00045E19"/>
    <w:rsid w:val="00045F03"/>
    <w:rsid w:val="00046769"/>
    <w:rsid w:val="000468C3"/>
    <w:rsid w:val="00047603"/>
    <w:rsid w:val="00047F6D"/>
    <w:rsid w:val="00050282"/>
    <w:rsid w:val="0005055B"/>
    <w:rsid w:val="0005058C"/>
    <w:rsid w:val="000557F7"/>
    <w:rsid w:val="00055B4C"/>
    <w:rsid w:val="000572C7"/>
    <w:rsid w:val="000603D4"/>
    <w:rsid w:val="00060B17"/>
    <w:rsid w:val="0006166D"/>
    <w:rsid w:val="00061A6A"/>
    <w:rsid w:val="00061FA1"/>
    <w:rsid w:val="000633DB"/>
    <w:rsid w:val="00063F2A"/>
    <w:rsid w:val="00063F37"/>
    <w:rsid w:val="000641A0"/>
    <w:rsid w:val="00064497"/>
    <w:rsid w:val="000646AB"/>
    <w:rsid w:val="00064F37"/>
    <w:rsid w:val="0006521E"/>
    <w:rsid w:val="00066298"/>
    <w:rsid w:val="00067EAF"/>
    <w:rsid w:val="000702A9"/>
    <w:rsid w:val="00073407"/>
    <w:rsid w:val="000768ED"/>
    <w:rsid w:val="00077770"/>
    <w:rsid w:val="000803B7"/>
    <w:rsid w:val="0008085B"/>
    <w:rsid w:val="000811F2"/>
    <w:rsid w:val="00081647"/>
    <w:rsid w:val="00081D17"/>
    <w:rsid w:val="00083203"/>
    <w:rsid w:val="0008356C"/>
    <w:rsid w:val="00083E24"/>
    <w:rsid w:val="00084C1E"/>
    <w:rsid w:val="00084FE6"/>
    <w:rsid w:val="00086E17"/>
    <w:rsid w:val="00086F29"/>
    <w:rsid w:val="000876AE"/>
    <w:rsid w:val="0009054A"/>
    <w:rsid w:val="000906BA"/>
    <w:rsid w:val="000909D7"/>
    <w:rsid w:val="000925EC"/>
    <w:rsid w:val="000926B4"/>
    <w:rsid w:val="000930F7"/>
    <w:rsid w:val="000936FF"/>
    <w:rsid w:val="000946A8"/>
    <w:rsid w:val="00094854"/>
    <w:rsid w:val="00095399"/>
    <w:rsid w:val="00096B1B"/>
    <w:rsid w:val="00096E03"/>
    <w:rsid w:val="00097340"/>
    <w:rsid w:val="000973F0"/>
    <w:rsid w:val="000A2295"/>
    <w:rsid w:val="000A23AA"/>
    <w:rsid w:val="000A2764"/>
    <w:rsid w:val="000A467E"/>
    <w:rsid w:val="000A53C7"/>
    <w:rsid w:val="000A64BC"/>
    <w:rsid w:val="000A6A51"/>
    <w:rsid w:val="000A6C09"/>
    <w:rsid w:val="000A6C9C"/>
    <w:rsid w:val="000B083D"/>
    <w:rsid w:val="000B0BC3"/>
    <w:rsid w:val="000B0F10"/>
    <w:rsid w:val="000B1534"/>
    <w:rsid w:val="000B2C30"/>
    <w:rsid w:val="000B36FF"/>
    <w:rsid w:val="000B532D"/>
    <w:rsid w:val="000B5567"/>
    <w:rsid w:val="000B79A6"/>
    <w:rsid w:val="000C02C8"/>
    <w:rsid w:val="000C10A3"/>
    <w:rsid w:val="000C1D9C"/>
    <w:rsid w:val="000C222B"/>
    <w:rsid w:val="000C29A3"/>
    <w:rsid w:val="000C2F37"/>
    <w:rsid w:val="000C477F"/>
    <w:rsid w:val="000C543C"/>
    <w:rsid w:val="000C5892"/>
    <w:rsid w:val="000C708F"/>
    <w:rsid w:val="000D005B"/>
    <w:rsid w:val="000D1B6D"/>
    <w:rsid w:val="000D2871"/>
    <w:rsid w:val="000D2D81"/>
    <w:rsid w:val="000D34B0"/>
    <w:rsid w:val="000D3D0C"/>
    <w:rsid w:val="000D4887"/>
    <w:rsid w:val="000D517D"/>
    <w:rsid w:val="000D5288"/>
    <w:rsid w:val="000D5CAD"/>
    <w:rsid w:val="000D6893"/>
    <w:rsid w:val="000D6A16"/>
    <w:rsid w:val="000D6EA5"/>
    <w:rsid w:val="000D6EF2"/>
    <w:rsid w:val="000D7B65"/>
    <w:rsid w:val="000E089F"/>
    <w:rsid w:val="000E1973"/>
    <w:rsid w:val="000E2839"/>
    <w:rsid w:val="000E333A"/>
    <w:rsid w:val="000E38FB"/>
    <w:rsid w:val="000E3C7C"/>
    <w:rsid w:val="000E5ED5"/>
    <w:rsid w:val="000E63A5"/>
    <w:rsid w:val="000E69B3"/>
    <w:rsid w:val="000E74BA"/>
    <w:rsid w:val="000F0C16"/>
    <w:rsid w:val="000F1430"/>
    <w:rsid w:val="000F1EC0"/>
    <w:rsid w:val="000F250E"/>
    <w:rsid w:val="000F2803"/>
    <w:rsid w:val="000F3417"/>
    <w:rsid w:val="000F3AAA"/>
    <w:rsid w:val="000F4A3D"/>
    <w:rsid w:val="000F6608"/>
    <w:rsid w:val="000F7DDA"/>
    <w:rsid w:val="001028B0"/>
    <w:rsid w:val="00102A8B"/>
    <w:rsid w:val="001035D9"/>
    <w:rsid w:val="00103F4B"/>
    <w:rsid w:val="00105EF2"/>
    <w:rsid w:val="00106514"/>
    <w:rsid w:val="00107763"/>
    <w:rsid w:val="001104A4"/>
    <w:rsid w:val="00110B0A"/>
    <w:rsid w:val="0011123F"/>
    <w:rsid w:val="00113D94"/>
    <w:rsid w:val="00114376"/>
    <w:rsid w:val="00114B71"/>
    <w:rsid w:val="001158A6"/>
    <w:rsid w:val="00115CCF"/>
    <w:rsid w:val="00115F4B"/>
    <w:rsid w:val="00116B12"/>
    <w:rsid w:val="00116CBD"/>
    <w:rsid w:val="00116EC3"/>
    <w:rsid w:val="00120DA2"/>
    <w:rsid w:val="00121215"/>
    <w:rsid w:val="001212C8"/>
    <w:rsid w:val="00121A4B"/>
    <w:rsid w:val="00122208"/>
    <w:rsid w:val="00122275"/>
    <w:rsid w:val="00123589"/>
    <w:rsid w:val="00123B32"/>
    <w:rsid w:val="001243CA"/>
    <w:rsid w:val="00124E0E"/>
    <w:rsid w:val="0012551C"/>
    <w:rsid w:val="001259BD"/>
    <w:rsid w:val="00125F96"/>
    <w:rsid w:val="00126390"/>
    <w:rsid w:val="00126469"/>
    <w:rsid w:val="001266CE"/>
    <w:rsid w:val="00127B7C"/>
    <w:rsid w:val="001308C5"/>
    <w:rsid w:val="001322E1"/>
    <w:rsid w:val="00132DFE"/>
    <w:rsid w:val="001356F6"/>
    <w:rsid w:val="00135960"/>
    <w:rsid w:val="00135EF2"/>
    <w:rsid w:val="001360CF"/>
    <w:rsid w:val="00137595"/>
    <w:rsid w:val="00137D30"/>
    <w:rsid w:val="00140E7C"/>
    <w:rsid w:val="001421ED"/>
    <w:rsid w:val="00143139"/>
    <w:rsid w:val="00143965"/>
    <w:rsid w:val="00143AFE"/>
    <w:rsid w:val="0014474C"/>
    <w:rsid w:val="0014481E"/>
    <w:rsid w:val="00144F4D"/>
    <w:rsid w:val="00146754"/>
    <w:rsid w:val="001474EE"/>
    <w:rsid w:val="00150145"/>
    <w:rsid w:val="001503E9"/>
    <w:rsid w:val="00151CC4"/>
    <w:rsid w:val="00152295"/>
    <w:rsid w:val="001528BD"/>
    <w:rsid w:val="001531D0"/>
    <w:rsid w:val="0015398C"/>
    <w:rsid w:val="00153F88"/>
    <w:rsid w:val="00154DB6"/>
    <w:rsid w:val="0015638F"/>
    <w:rsid w:val="001572E7"/>
    <w:rsid w:val="0015793F"/>
    <w:rsid w:val="00162178"/>
    <w:rsid w:val="00162200"/>
    <w:rsid w:val="00164FEF"/>
    <w:rsid w:val="0016502F"/>
    <w:rsid w:val="001652B9"/>
    <w:rsid w:val="00165542"/>
    <w:rsid w:val="0016575D"/>
    <w:rsid w:val="00165B9D"/>
    <w:rsid w:val="00165E32"/>
    <w:rsid w:val="0016789B"/>
    <w:rsid w:val="00170951"/>
    <w:rsid w:val="001720F8"/>
    <w:rsid w:val="00172D09"/>
    <w:rsid w:val="00174C61"/>
    <w:rsid w:val="001763FC"/>
    <w:rsid w:val="00177C8D"/>
    <w:rsid w:val="0018059E"/>
    <w:rsid w:val="00180DA2"/>
    <w:rsid w:val="00181A63"/>
    <w:rsid w:val="00181A6B"/>
    <w:rsid w:val="001837D4"/>
    <w:rsid w:val="00184802"/>
    <w:rsid w:val="00185342"/>
    <w:rsid w:val="001854BF"/>
    <w:rsid w:val="001857E9"/>
    <w:rsid w:val="0018628E"/>
    <w:rsid w:val="001862B0"/>
    <w:rsid w:val="00186F34"/>
    <w:rsid w:val="00192670"/>
    <w:rsid w:val="00194486"/>
    <w:rsid w:val="00194F3E"/>
    <w:rsid w:val="001950FD"/>
    <w:rsid w:val="00195764"/>
    <w:rsid w:val="0019657B"/>
    <w:rsid w:val="001A0186"/>
    <w:rsid w:val="001A0BE7"/>
    <w:rsid w:val="001A1212"/>
    <w:rsid w:val="001A1360"/>
    <w:rsid w:val="001A2329"/>
    <w:rsid w:val="001A2BCD"/>
    <w:rsid w:val="001A3241"/>
    <w:rsid w:val="001A3BD4"/>
    <w:rsid w:val="001A4D25"/>
    <w:rsid w:val="001A54A3"/>
    <w:rsid w:val="001A551F"/>
    <w:rsid w:val="001A58C5"/>
    <w:rsid w:val="001A5FD4"/>
    <w:rsid w:val="001A6247"/>
    <w:rsid w:val="001A67B5"/>
    <w:rsid w:val="001A7642"/>
    <w:rsid w:val="001B03D5"/>
    <w:rsid w:val="001B052D"/>
    <w:rsid w:val="001B05DC"/>
    <w:rsid w:val="001B15A2"/>
    <w:rsid w:val="001B1F7D"/>
    <w:rsid w:val="001B2331"/>
    <w:rsid w:val="001B2D2A"/>
    <w:rsid w:val="001B2DC6"/>
    <w:rsid w:val="001B2DD9"/>
    <w:rsid w:val="001B3DFA"/>
    <w:rsid w:val="001B495F"/>
    <w:rsid w:val="001B55C4"/>
    <w:rsid w:val="001B761B"/>
    <w:rsid w:val="001B7D42"/>
    <w:rsid w:val="001C0054"/>
    <w:rsid w:val="001C0A02"/>
    <w:rsid w:val="001C11E6"/>
    <w:rsid w:val="001C14F8"/>
    <w:rsid w:val="001C1B06"/>
    <w:rsid w:val="001C37F6"/>
    <w:rsid w:val="001C3D08"/>
    <w:rsid w:val="001C549F"/>
    <w:rsid w:val="001C6397"/>
    <w:rsid w:val="001C651C"/>
    <w:rsid w:val="001C7FDE"/>
    <w:rsid w:val="001D0A45"/>
    <w:rsid w:val="001D183F"/>
    <w:rsid w:val="001D18BC"/>
    <w:rsid w:val="001D2372"/>
    <w:rsid w:val="001D2A17"/>
    <w:rsid w:val="001D2F4C"/>
    <w:rsid w:val="001D30B7"/>
    <w:rsid w:val="001D3870"/>
    <w:rsid w:val="001D44D6"/>
    <w:rsid w:val="001D4B1F"/>
    <w:rsid w:val="001D4ED4"/>
    <w:rsid w:val="001D54B3"/>
    <w:rsid w:val="001D6C7C"/>
    <w:rsid w:val="001D6F61"/>
    <w:rsid w:val="001E03C0"/>
    <w:rsid w:val="001E0B70"/>
    <w:rsid w:val="001E0D24"/>
    <w:rsid w:val="001E186A"/>
    <w:rsid w:val="001E197F"/>
    <w:rsid w:val="001E1C13"/>
    <w:rsid w:val="001E1D12"/>
    <w:rsid w:val="001E2C3A"/>
    <w:rsid w:val="001E3461"/>
    <w:rsid w:val="001E3F54"/>
    <w:rsid w:val="001E50DE"/>
    <w:rsid w:val="001E6ED2"/>
    <w:rsid w:val="001E73B0"/>
    <w:rsid w:val="001E7B54"/>
    <w:rsid w:val="001E7C17"/>
    <w:rsid w:val="001F0D38"/>
    <w:rsid w:val="001F4991"/>
    <w:rsid w:val="001F54A5"/>
    <w:rsid w:val="001F5D79"/>
    <w:rsid w:val="001F5D81"/>
    <w:rsid w:val="001F69AD"/>
    <w:rsid w:val="001F6B27"/>
    <w:rsid w:val="00200212"/>
    <w:rsid w:val="002003AB"/>
    <w:rsid w:val="002003E9"/>
    <w:rsid w:val="002009A0"/>
    <w:rsid w:val="00200C81"/>
    <w:rsid w:val="00202347"/>
    <w:rsid w:val="00202521"/>
    <w:rsid w:val="002035C4"/>
    <w:rsid w:val="00204EBE"/>
    <w:rsid w:val="00205549"/>
    <w:rsid w:val="00205D14"/>
    <w:rsid w:val="00206653"/>
    <w:rsid w:val="00206D3C"/>
    <w:rsid w:val="0020721C"/>
    <w:rsid w:val="00207E17"/>
    <w:rsid w:val="002104DF"/>
    <w:rsid w:val="00210692"/>
    <w:rsid w:val="00210C18"/>
    <w:rsid w:val="00211F80"/>
    <w:rsid w:val="00212322"/>
    <w:rsid w:val="002133C6"/>
    <w:rsid w:val="002134E4"/>
    <w:rsid w:val="00213691"/>
    <w:rsid w:val="00213E86"/>
    <w:rsid w:val="0021435E"/>
    <w:rsid w:val="00214769"/>
    <w:rsid w:val="002165D8"/>
    <w:rsid w:val="0021660E"/>
    <w:rsid w:val="002169DD"/>
    <w:rsid w:val="00216DB1"/>
    <w:rsid w:val="002176BE"/>
    <w:rsid w:val="00217C5D"/>
    <w:rsid w:val="002207D0"/>
    <w:rsid w:val="00220B34"/>
    <w:rsid w:val="002219B6"/>
    <w:rsid w:val="002220B5"/>
    <w:rsid w:val="002225C2"/>
    <w:rsid w:val="0022690E"/>
    <w:rsid w:val="00226C58"/>
    <w:rsid w:val="00232474"/>
    <w:rsid w:val="002332DD"/>
    <w:rsid w:val="00234498"/>
    <w:rsid w:val="00234718"/>
    <w:rsid w:val="00235AF6"/>
    <w:rsid w:val="00235C1A"/>
    <w:rsid w:val="002362D8"/>
    <w:rsid w:val="0023679F"/>
    <w:rsid w:val="002402B4"/>
    <w:rsid w:val="00241076"/>
    <w:rsid w:val="00242168"/>
    <w:rsid w:val="002431CF"/>
    <w:rsid w:val="00244AA3"/>
    <w:rsid w:val="00244F54"/>
    <w:rsid w:val="002458ED"/>
    <w:rsid w:val="00245958"/>
    <w:rsid w:val="00246454"/>
    <w:rsid w:val="00246B1A"/>
    <w:rsid w:val="00247476"/>
    <w:rsid w:val="002476C6"/>
    <w:rsid w:val="00247AF6"/>
    <w:rsid w:val="00250726"/>
    <w:rsid w:val="00252879"/>
    <w:rsid w:val="002533CA"/>
    <w:rsid w:val="00253596"/>
    <w:rsid w:val="00254C5C"/>
    <w:rsid w:val="00254DAD"/>
    <w:rsid w:val="00254E1A"/>
    <w:rsid w:val="002552EF"/>
    <w:rsid w:val="002562D1"/>
    <w:rsid w:val="00256412"/>
    <w:rsid w:val="00257251"/>
    <w:rsid w:val="00257A31"/>
    <w:rsid w:val="00257F45"/>
    <w:rsid w:val="00260694"/>
    <w:rsid w:val="00260E1E"/>
    <w:rsid w:val="00261F88"/>
    <w:rsid w:val="002636C6"/>
    <w:rsid w:val="00263AA4"/>
    <w:rsid w:val="00263DF3"/>
    <w:rsid w:val="00264075"/>
    <w:rsid w:val="00264AF1"/>
    <w:rsid w:val="00266E4D"/>
    <w:rsid w:val="00267194"/>
    <w:rsid w:val="002700E1"/>
    <w:rsid w:val="002704E3"/>
    <w:rsid w:val="0027144F"/>
    <w:rsid w:val="00271B52"/>
    <w:rsid w:val="002722B5"/>
    <w:rsid w:val="00272AA8"/>
    <w:rsid w:val="00274756"/>
    <w:rsid w:val="00274941"/>
    <w:rsid w:val="002753A9"/>
    <w:rsid w:val="0027628A"/>
    <w:rsid w:val="0027703F"/>
    <w:rsid w:val="00277A3F"/>
    <w:rsid w:val="00277A98"/>
    <w:rsid w:val="00280B7E"/>
    <w:rsid w:val="00281640"/>
    <w:rsid w:val="002820E9"/>
    <w:rsid w:val="002832FE"/>
    <w:rsid w:val="002842CB"/>
    <w:rsid w:val="00284D25"/>
    <w:rsid w:val="0028560C"/>
    <w:rsid w:val="002877FC"/>
    <w:rsid w:val="00290D7A"/>
    <w:rsid w:val="00291ACC"/>
    <w:rsid w:val="00291D0B"/>
    <w:rsid w:val="00292BB8"/>
    <w:rsid w:val="002933FA"/>
    <w:rsid w:val="00294C85"/>
    <w:rsid w:val="00295B51"/>
    <w:rsid w:val="00295FBB"/>
    <w:rsid w:val="00296AD0"/>
    <w:rsid w:val="002974A5"/>
    <w:rsid w:val="00297769"/>
    <w:rsid w:val="002A19DF"/>
    <w:rsid w:val="002A1DC5"/>
    <w:rsid w:val="002A32FA"/>
    <w:rsid w:val="002A3DD9"/>
    <w:rsid w:val="002A4394"/>
    <w:rsid w:val="002A454B"/>
    <w:rsid w:val="002A4E99"/>
    <w:rsid w:val="002A5AFE"/>
    <w:rsid w:val="002A773D"/>
    <w:rsid w:val="002A77E0"/>
    <w:rsid w:val="002B09C8"/>
    <w:rsid w:val="002B0BD2"/>
    <w:rsid w:val="002B303A"/>
    <w:rsid w:val="002B3295"/>
    <w:rsid w:val="002B3506"/>
    <w:rsid w:val="002B4382"/>
    <w:rsid w:val="002B45BC"/>
    <w:rsid w:val="002B6464"/>
    <w:rsid w:val="002B6509"/>
    <w:rsid w:val="002B7181"/>
    <w:rsid w:val="002B77B3"/>
    <w:rsid w:val="002B7C47"/>
    <w:rsid w:val="002B7FC0"/>
    <w:rsid w:val="002C036E"/>
    <w:rsid w:val="002C32A8"/>
    <w:rsid w:val="002C36A5"/>
    <w:rsid w:val="002C3D5F"/>
    <w:rsid w:val="002C3F24"/>
    <w:rsid w:val="002C4FEA"/>
    <w:rsid w:val="002C5049"/>
    <w:rsid w:val="002C561D"/>
    <w:rsid w:val="002C62EF"/>
    <w:rsid w:val="002C746D"/>
    <w:rsid w:val="002C74D2"/>
    <w:rsid w:val="002C7D98"/>
    <w:rsid w:val="002D148D"/>
    <w:rsid w:val="002D1AF9"/>
    <w:rsid w:val="002D1EAE"/>
    <w:rsid w:val="002D2357"/>
    <w:rsid w:val="002D2B13"/>
    <w:rsid w:val="002D319E"/>
    <w:rsid w:val="002D3856"/>
    <w:rsid w:val="002D4094"/>
    <w:rsid w:val="002D43D8"/>
    <w:rsid w:val="002D446C"/>
    <w:rsid w:val="002D64F1"/>
    <w:rsid w:val="002E284B"/>
    <w:rsid w:val="002E3EE0"/>
    <w:rsid w:val="002E42D9"/>
    <w:rsid w:val="002E4979"/>
    <w:rsid w:val="002E4D4F"/>
    <w:rsid w:val="002E5B51"/>
    <w:rsid w:val="002E6A24"/>
    <w:rsid w:val="002E7DA0"/>
    <w:rsid w:val="002E7E61"/>
    <w:rsid w:val="002F0262"/>
    <w:rsid w:val="002F06BD"/>
    <w:rsid w:val="002F076F"/>
    <w:rsid w:val="002F0BEF"/>
    <w:rsid w:val="002F0EF1"/>
    <w:rsid w:val="002F20E1"/>
    <w:rsid w:val="002F3183"/>
    <w:rsid w:val="002F4A78"/>
    <w:rsid w:val="002F64AD"/>
    <w:rsid w:val="002F7513"/>
    <w:rsid w:val="002F7E0F"/>
    <w:rsid w:val="002F7F2A"/>
    <w:rsid w:val="00301B43"/>
    <w:rsid w:val="00302C6A"/>
    <w:rsid w:val="00302E20"/>
    <w:rsid w:val="0030381E"/>
    <w:rsid w:val="003038F4"/>
    <w:rsid w:val="00304755"/>
    <w:rsid w:val="00305C2B"/>
    <w:rsid w:val="0030651B"/>
    <w:rsid w:val="00306AB4"/>
    <w:rsid w:val="00306B81"/>
    <w:rsid w:val="00307396"/>
    <w:rsid w:val="003077EE"/>
    <w:rsid w:val="00307C21"/>
    <w:rsid w:val="00310027"/>
    <w:rsid w:val="003100A5"/>
    <w:rsid w:val="00310857"/>
    <w:rsid w:val="00310C11"/>
    <w:rsid w:val="00310C65"/>
    <w:rsid w:val="0031177E"/>
    <w:rsid w:val="00311A60"/>
    <w:rsid w:val="00311AA6"/>
    <w:rsid w:val="00311CB2"/>
    <w:rsid w:val="0031225D"/>
    <w:rsid w:val="003124AB"/>
    <w:rsid w:val="0031250B"/>
    <w:rsid w:val="00315279"/>
    <w:rsid w:val="00315338"/>
    <w:rsid w:val="00315851"/>
    <w:rsid w:val="003162E0"/>
    <w:rsid w:val="00316FFF"/>
    <w:rsid w:val="00317380"/>
    <w:rsid w:val="00317895"/>
    <w:rsid w:val="00317D84"/>
    <w:rsid w:val="00317F09"/>
    <w:rsid w:val="003207DB"/>
    <w:rsid w:val="00320D1D"/>
    <w:rsid w:val="00321392"/>
    <w:rsid w:val="00321E9A"/>
    <w:rsid w:val="00322277"/>
    <w:rsid w:val="003224D2"/>
    <w:rsid w:val="003225A6"/>
    <w:rsid w:val="0032297E"/>
    <w:rsid w:val="00322EFB"/>
    <w:rsid w:val="00323EAA"/>
    <w:rsid w:val="003243A4"/>
    <w:rsid w:val="003253EE"/>
    <w:rsid w:val="00325984"/>
    <w:rsid w:val="0032687E"/>
    <w:rsid w:val="00326FC0"/>
    <w:rsid w:val="003271F3"/>
    <w:rsid w:val="003272A5"/>
    <w:rsid w:val="0033084C"/>
    <w:rsid w:val="00331469"/>
    <w:rsid w:val="003329CD"/>
    <w:rsid w:val="00332FE7"/>
    <w:rsid w:val="00333959"/>
    <w:rsid w:val="00336AA0"/>
    <w:rsid w:val="00336BE6"/>
    <w:rsid w:val="00336C45"/>
    <w:rsid w:val="00337146"/>
    <w:rsid w:val="00337586"/>
    <w:rsid w:val="0034053D"/>
    <w:rsid w:val="00340AF5"/>
    <w:rsid w:val="003412F2"/>
    <w:rsid w:val="003429DA"/>
    <w:rsid w:val="00343B3B"/>
    <w:rsid w:val="00344376"/>
    <w:rsid w:val="00344588"/>
    <w:rsid w:val="00344B32"/>
    <w:rsid w:val="00344F99"/>
    <w:rsid w:val="0034640E"/>
    <w:rsid w:val="00346A0E"/>
    <w:rsid w:val="00346B2F"/>
    <w:rsid w:val="003471C1"/>
    <w:rsid w:val="0035004D"/>
    <w:rsid w:val="0035015B"/>
    <w:rsid w:val="00350178"/>
    <w:rsid w:val="00350613"/>
    <w:rsid w:val="003513CA"/>
    <w:rsid w:val="00351BF2"/>
    <w:rsid w:val="0035319C"/>
    <w:rsid w:val="003552C9"/>
    <w:rsid w:val="00356452"/>
    <w:rsid w:val="00356852"/>
    <w:rsid w:val="00357F19"/>
    <w:rsid w:val="003626F7"/>
    <w:rsid w:val="0036290E"/>
    <w:rsid w:val="00362BD8"/>
    <w:rsid w:val="0036395D"/>
    <w:rsid w:val="00363D1D"/>
    <w:rsid w:val="0036481F"/>
    <w:rsid w:val="00365219"/>
    <w:rsid w:val="00365AB1"/>
    <w:rsid w:val="00365BAB"/>
    <w:rsid w:val="00366B82"/>
    <w:rsid w:val="00370119"/>
    <w:rsid w:val="00370316"/>
    <w:rsid w:val="00371B1B"/>
    <w:rsid w:val="00372333"/>
    <w:rsid w:val="0037233C"/>
    <w:rsid w:val="00372516"/>
    <w:rsid w:val="00372876"/>
    <w:rsid w:val="003749ED"/>
    <w:rsid w:val="00374D24"/>
    <w:rsid w:val="00374F1A"/>
    <w:rsid w:val="003766A8"/>
    <w:rsid w:val="00377184"/>
    <w:rsid w:val="00377890"/>
    <w:rsid w:val="00381177"/>
    <w:rsid w:val="00384B66"/>
    <w:rsid w:val="00384F66"/>
    <w:rsid w:val="003858D0"/>
    <w:rsid w:val="00385AD6"/>
    <w:rsid w:val="00386036"/>
    <w:rsid w:val="003867DB"/>
    <w:rsid w:val="00386975"/>
    <w:rsid w:val="003875D4"/>
    <w:rsid w:val="00387A05"/>
    <w:rsid w:val="00387EED"/>
    <w:rsid w:val="00392180"/>
    <w:rsid w:val="00393CE3"/>
    <w:rsid w:val="0039470A"/>
    <w:rsid w:val="00395604"/>
    <w:rsid w:val="0039569B"/>
    <w:rsid w:val="003959AB"/>
    <w:rsid w:val="00395A14"/>
    <w:rsid w:val="0039622B"/>
    <w:rsid w:val="003969C4"/>
    <w:rsid w:val="0039759C"/>
    <w:rsid w:val="00397E58"/>
    <w:rsid w:val="003A13C1"/>
    <w:rsid w:val="003A2B7F"/>
    <w:rsid w:val="003A30DA"/>
    <w:rsid w:val="003A354A"/>
    <w:rsid w:val="003A43F6"/>
    <w:rsid w:val="003A507F"/>
    <w:rsid w:val="003A77B8"/>
    <w:rsid w:val="003B0113"/>
    <w:rsid w:val="003B02ED"/>
    <w:rsid w:val="003B2395"/>
    <w:rsid w:val="003B2D5F"/>
    <w:rsid w:val="003B369E"/>
    <w:rsid w:val="003B3B64"/>
    <w:rsid w:val="003B46DC"/>
    <w:rsid w:val="003B514F"/>
    <w:rsid w:val="003B55E3"/>
    <w:rsid w:val="003B6654"/>
    <w:rsid w:val="003B7848"/>
    <w:rsid w:val="003C01CD"/>
    <w:rsid w:val="003C0785"/>
    <w:rsid w:val="003C1C30"/>
    <w:rsid w:val="003C239D"/>
    <w:rsid w:val="003C32A5"/>
    <w:rsid w:val="003C3876"/>
    <w:rsid w:val="003C5319"/>
    <w:rsid w:val="003C5B45"/>
    <w:rsid w:val="003C5BCD"/>
    <w:rsid w:val="003C5DC1"/>
    <w:rsid w:val="003C6C11"/>
    <w:rsid w:val="003C72E0"/>
    <w:rsid w:val="003D0F05"/>
    <w:rsid w:val="003D1047"/>
    <w:rsid w:val="003D1411"/>
    <w:rsid w:val="003D1583"/>
    <w:rsid w:val="003D1F70"/>
    <w:rsid w:val="003D2710"/>
    <w:rsid w:val="003D30B1"/>
    <w:rsid w:val="003D3232"/>
    <w:rsid w:val="003D3761"/>
    <w:rsid w:val="003D3FAB"/>
    <w:rsid w:val="003D489E"/>
    <w:rsid w:val="003D568F"/>
    <w:rsid w:val="003D703B"/>
    <w:rsid w:val="003D7138"/>
    <w:rsid w:val="003E1B62"/>
    <w:rsid w:val="003E1E14"/>
    <w:rsid w:val="003E24F1"/>
    <w:rsid w:val="003E2A48"/>
    <w:rsid w:val="003E3AC8"/>
    <w:rsid w:val="003E3D48"/>
    <w:rsid w:val="003E521C"/>
    <w:rsid w:val="003E629B"/>
    <w:rsid w:val="003E62A1"/>
    <w:rsid w:val="003E7667"/>
    <w:rsid w:val="003E78A8"/>
    <w:rsid w:val="003E7ACB"/>
    <w:rsid w:val="003F02A5"/>
    <w:rsid w:val="003F07DE"/>
    <w:rsid w:val="003F19F4"/>
    <w:rsid w:val="003F2084"/>
    <w:rsid w:val="003F274D"/>
    <w:rsid w:val="003F3471"/>
    <w:rsid w:val="003F3D79"/>
    <w:rsid w:val="003F430F"/>
    <w:rsid w:val="003F43FD"/>
    <w:rsid w:val="003F47BF"/>
    <w:rsid w:val="003F4934"/>
    <w:rsid w:val="003F4D6E"/>
    <w:rsid w:val="003F6252"/>
    <w:rsid w:val="003F63DA"/>
    <w:rsid w:val="003F6A15"/>
    <w:rsid w:val="003F6EB0"/>
    <w:rsid w:val="003F74AB"/>
    <w:rsid w:val="00401F56"/>
    <w:rsid w:val="00402660"/>
    <w:rsid w:val="00402DAA"/>
    <w:rsid w:val="00402F2A"/>
    <w:rsid w:val="004036F2"/>
    <w:rsid w:val="0041177D"/>
    <w:rsid w:val="00411971"/>
    <w:rsid w:val="004119D9"/>
    <w:rsid w:val="00412A24"/>
    <w:rsid w:val="004136C5"/>
    <w:rsid w:val="00413814"/>
    <w:rsid w:val="00414445"/>
    <w:rsid w:val="00414A90"/>
    <w:rsid w:val="00414CCA"/>
    <w:rsid w:val="00415A3F"/>
    <w:rsid w:val="00415CA4"/>
    <w:rsid w:val="0041638C"/>
    <w:rsid w:val="00417A04"/>
    <w:rsid w:val="0042002A"/>
    <w:rsid w:val="004210B4"/>
    <w:rsid w:val="00421748"/>
    <w:rsid w:val="00422512"/>
    <w:rsid w:val="0042617A"/>
    <w:rsid w:val="004264CD"/>
    <w:rsid w:val="00426B02"/>
    <w:rsid w:val="004270E1"/>
    <w:rsid w:val="0042718A"/>
    <w:rsid w:val="00427373"/>
    <w:rsid w:val="004301C2"/>
    <w:rsid w:val="00430BCE"/>
    <w:rsid w:val="00431122"/>
    <w:rsid w:val="00431FF1"/>
    <w:rsid w:val="00432DF3"/>
    <w:rsid w:val="00433A6C"/>
    <w:rsid w:val="0043421D"/>
    <w:rsid w:val="00434338"/>
    <w:rsid w:val="0043528E"/>
    <w:rsid w:val="00435AC4"/>
    <w:rsid w:val="00436394"/>
    <w:rsid w:val="00436B4C"/>
    <w:rsid w:val="004371B6"/>
    <w:rsid w:val="00437342"/>
    <w:rsid w:val="0043739F"/>
    <w:rsid w:val="00437AA7"/>
    <w:rsid w:val="00437AD2"/>
    <w:rsid w:val="004405EF"/>
    <w:rsid w:val="0044062E"/>
    <w:rsid w:val="00440789"/>
    <w:rsid w:val="00440E01"/>
    <w:rsid w:val="00442754"/>
    <w:rsid w:val="00442A1E"/>
    <w:rsid w:val="00443C1A"/>
    <w:rsid w:val="00444436"/>
    <w:rsid w:val="00444742"/>
    <w:rsid w:val="0044509B"/>
    <w:rsid w:val="00445887"/>
    <w:rsid w:val="00445A98"/>
    <w:rsid w:val="00446832"/>
    <w:rsid w:val="00446917"/>
    <w:rsid w:val="0044695C"/>
    <w:rsid w:val="004473E0"/>
    <w:rsid w:val="0044771E"/>
    <w:rsid w:val="00450E65"/>
    <w:rsid w:val="00451C4D"/>
    <w:rsid w:val="0045346B"/>
    <w:rsid w:val="0045349C"/>
    <w:rsid w:val="004539B4"/>
    <w:rsid w:val="004551D8"/>
    <w:rsid w:val="00455239"/>
    <w:rsid w:val="004553A1"/>
    <w:rsid w:val="00455C61"/>
    <w:rsid w:val="00455CD0"/>
    <w:rsid w:val="00455CD3"/>
    <w:rsid w:val="00456187"/>
    <w:rsid w:val="004563A6"/>
    <w:rsid w:val="004571D2"/>
    <w:rsid w:val="00457837"/>
    <w:rsid w:val="004612E3"/>
    <w:rsid w:val="0046230D"/>
    <w:rsid w:val="00462FD7"/>
    <w:rsid w:val="004632ED"/>
    <w:rsid w:val="00463379"/>
    <w:rsid w:val="00464100"/>
    <w:rsid w:val="0046465C"/>
    <w:rsid w:val="00466638"/>
    <w:rsid w:val="0046718F"/>
    <w:rsid w:val="00467809"/>
    <w:rsid w:val="004701E1"/>
    <w:rsid w:val="004717E0"/>
    <w:rsid w:val="00472784"/>
    <w:rsid w:val="0047298B"/>
    <w:rsid w:val="00472D45"/>
    <w:rsid w:val="004733CC"/>
    <w:rsid w:val="00474114"/>
    <w:rsid w:val="004768E5"/>
    <w:rsid w:val="00480E8C"/>
    <w:rsid w:val="00481D18"/>
    <w:rsid w:val="00482FD1"/>
    <w:rsid w:val="0048301D"/>
    <w:rsid w:val="0048313D"/>
    <w:rsid w:val="00483BC0"/>
    <w:rsid w:val="00483E67"/>
    <w:rsid w:val="00483FEE"/>
    <w:rsid w:val="004843C4"/>
    <w:rsid w:val="00484A4F"/>
    <w:rsid w:val="0048502E"/>
    <w:rsid w:val="00486055"/>
    <w:rsid w:val="00486D8E"/>
    <w:rsid w:val="00486F57"/>
    <w:rsid w:val="00487486"/>
    <w:rsid w:val="00487A11"/>
    <w:rsid w:val="004903C7"/>
    <w:rsid w:val="00490676"/>
    <w:rsid w:val="00490EFF"/>
    <w:rsid w:val="004915BC"/>
    <w:rsid w:val="004934BC"/>
    <w:rsid w:val="004938D6"/>
    <w:rsid w:val="00493AAA"/>
    <w:rsid w:val="00493D43"/>
    <w:rsid w:val="00494201"/>
    <w:rsid w:val="004956B9"/>
    <w:rsid w:val="00496843"/>
    <w:rsid w:val="00496CA3"/>
    <w:rsid w:val="00497151"/>
    <w:rsid w:val="00497850"/>
    <w:rsid w:val="004A0D9F"/>
    <w:rsid w:val="004A1015"/>
    <w:rsid w:val="004A1964"/>
    <w:rsid w:val="004A2C9F"/>
    <w:rsid w:val="004A2E2E"/>
    <w:rsid w:val="004A38A3"/>
    <w:rsid w:val="004A3C6F"/>
    <w:rsid w:val="004A3E6D"/>
    <w:rsid w:val="004A63BA"/>
    <w:rsid w:val="004A64B0"/>
    <w:rsid w:val="004A6922"/>
    <w:rsid w:val="004A6B4E"/>
    <w:rsid w:val="004A7CEA"/>
    <w:rsid w:val="004B0BFC"/>
    <w:rsid w:val="004B1707"/>
    <w:rsid w:val="004B2B06"/>
    <w:rsid w:val="004B2CD8"/>
    <w:rsid w:val="004B3E52"/>
    <w:rsid w:val="004B4B6C"/>
    <w:rsid w:val="004B4FDC"/>
    <w:rsid w:val="004B5C9A"/>
    <w:rsid w:val="004B5D45"/>
    <w:rsid w:val="004B613D"/>
    <w:rsid w:val="004B65CF"/>
    <w:rsid w:val="004B7197"/>
    <w:rsid w:val="004C10A7"/>
    <w:rsid w:val="004C293F"/>
    <w:rsid w:val="004C4F90"/>
    <w:rsid w:val="004C54E1"/>
    <w:rsid w:val="004C61F7"/>
    <w:rsid w:val="004C7857"/>
    <w:rsid w:val="004C7E83"/>
    <w:rsid w:val="004D1561"/>
    <w:rsid w:val="004D24C1"/>
    <w:rsid w:val="004D27E1"/>
    <w:rsid w:val="004D334C"/>
    <w:rsid w:val="004D3350"/>
    <w:rsid w:val="004D3A29"/>
    <w:rsid w:val="004D3C96"/>
    <w:rsid w:val="004D3FF9"/>
    <w:rsid w:val="004D4ABB"/>
    <w:rsid w:val="004D5110"/>
    <w:rsid w:val="004D5649"/>
    <w:rsid w:val="004D5B62"/>
    <w:rsid w:val="004D5F0E"/>
    <w:rsid w:val="004D6309"/>
    <w:rsid w:val="004D6CAA"/>
    <w:rsid w:val="004D6D1C"/>
    <w:rsid w:val="004D73C2"/>
    <w:rsid w:val="004D7D92"/>
    <w:rsid w:val="004D7F84"/>
    <w:rsid w:val="004E0165"/>
    <w:rsid w:val="004E08BE"/>
    <w:rsid w:val="004E179E"/>
    <w:rsid w:val="004E26D3"/>
    <w:rsid w:val="004E2ABF"/>
    <w:rsid w:val="004E2E15"/>
    <w:rsid w:val="004E362A"/>
    <w:rsid w:val="004E3713"/>
    <w:rsid w:val="004E3BAE"/>
    <w:rsid w:val="004E4F15"/>
    <w:rsid w:val="004E5540"/>
    <w:rsid w:val="004E5CDD"/>
    <w:rsid w:val="004E5F3C"/>
    <w:rsid w:val="004E6FFE"/>
    <w:rsid w:val="004E74C4"/>
    <w:rsid w:val="004E7507"/>
    <w:rsid w:val="004E789E"/>
    <w:rsid w:val="004E7A94"/>
    <w:rsid w:val="004E7F87"/>
    <w:rsid w:val="004F0C25"/>
    <w:rsid w:val="004F1239"/>
    <w:rsid w:val="004F1700"/>
    <w:rsid w:val="004F2671"/>
    <w:rsid w:val="004F4390"/>
    <w:rsid w:val="004F4461"/>
    <w:rsid w:val="004F4E38"/>
    <w:rsid w:val="004F5148"/>
    <w:rsid w:val="004F5F58"/>
    <w:rsid w:val="004F6074"/>
    <w:rsid w:val="004F6C8E"/>
    <w:rsid w:val="00501F9C"/>
    <w:rsid w:val="005027C2"/>
    <w:rsid w:val="00503403"/>
    <w:rsid w:val="0050370E"/>
    <w:rsid w:val="005039F0"/>
    <w:rsid w:val="005040FC"/>
    <w:rsid w:val="00504983"/>
    <w:rsid w:val="00504C4B"/>
    <w:rsid w:val="0050517D"/>
    <w:rsid w:val="005056C2"/>
    <w:rsid w:val="00505BBF"/>
    <w:rsid w:val="005061B0"/>
    <w:rsid w:val="005065F4"/>
    <w:rsid w:val="00506791"/>
    <w:rsid w:val="00506B21"/>
    <w:rsid w:val="00506B39"/>
    <w:rsid w:val="00506F80"/>
    <w:rsid w:val="0050719A"/>
    <w:rsid w:val="00510990"/>
    <w:rsid w:val="00510AFC"/>
    <w:rsid w:val="00510EC4"/>
    <w:rsid w:val="00511719"/>
    <w:rsid w:val="00511FD1"/>
    <w:rsid w:val="00512874"/>
    <w:rsid w:val="005128AF"/>
    <w:rsid w:val="00513DBE"/>
    <w:rsid w:val="00515BEA"/>
    <w:rsid w:val="00515CB3"/>
    <w:rsid w:val="00516070"/>
    <w:rsid w:val="00516381"/>
    <w:rsid w:val="005175B8"/>
    <w:rsid w:val="00517686"/>
    <w:rsid w:val="005201C0"/>
    <w:rsid w:val="00520BFC"/>
    <w:rsid w:val="00521204"/>
    <w:rsid w:val="00521F9B"/>
    <w:rsid w:val="00525B9C"/>
    <w:rsid w:val="00526044"/>
    <w:rsid w:val="00527318"/>
    <w:rsid w:val="00530752"/>
    <w:rsid w:val="00531038"/>
    <w:rsid w:val="00531102"/>
    <w:rsid w:val="0053223A"/>
    <w:rsid w:val="00532587"/>
    <w:rsid w:val="00532867"/>
    <w:rsid w:val="00532890"/>
    <w:rsid w:val="0053468B"/>
    <w:rsid w:val="00534B22"/>
    <w:rsid w:val="00535142"/>
    <w:rsid w:val="00540752"/>
    <w:rsid w:val="00540917"/>
    <w:rsid w:val="0054142C"/>
    <w:rsid w:val="0054172B"/>
    <w:rsid w:val="00541DED"/>
    <w:rsid w:val="00541FDB"/>
    <w:rsid w:val="00543668"/>
    <w:rsid w:val="0054532A"/>
    <w:rsid w:val="00545849"/>
    <w:rsid w:val="00545880"/>
    <w:rsid w:val="00545CE0"/>
    <w:rsid w:val="00546368"/>
    <w:rsid w:val="00546550"/>
    <w:rsid w:val="005465FC"/>
    <w:rsid w:val="0054695C"/>
    <w:rsid w:val="00546DC5"/>
    <w:rsid w:val="00547476"/>
    <w:rsid w:val="00550A59"/>
    <w:rsid w:val="00552218"/>
    <w:rsid w:val="005529B6"/>
    <w:rsid w:val="00553938"/>
    <w:rsid w:val="00554050"/>
    <w:rsid w:val="00554407"/>
    <w:rsid w:val="00554CCB"/>
    <w:rsid w:val="00554F48"/>
    <w:rsid w:val="005558B5"/>
    <w:rsid w:val="00555918"/>
    <w:rsid w:val="00555E70"/>
    <w:rsid w:val="00555F45"/>
    <w:rsid w:val="00557CF9"/>
    <w:rsid w:val="0056062D"/>
    <w:rsid w:val="0056204B"/>
    <w:rsid w:val="005626CE"/>
    <w:rsid w:val="005638EA"/>
    <w:rsid w:val="00564569"/>
    <w:rsid w:val="00564607"/>
    <w:rsid w:val="00564808"/>
    <w:rsid w:val="00564A10"/>
    <w:rsid w:val="00564E69"/>
    <w:rsid w:val="005652D9"/>
    <w:rsid w:val="005662C8"/>
    <w:rsid w:val="00566555"/>
    <w:rsid w:val="00566DB0"/>
    <w:rsid w:val="0057056B"/>
    <w:rsid w:val="00571256"/>
    <w:rsid w:val="00571415"/>
    <w:rsid w:val="00571B60"/>
    <w:rsid w:val="00574493"/>
    <w:rsid w:val="00575644"/>
    <w:rsid w:val="005805C9"/>
    <w:rsid w:val="0058192B"/>
    <w:rsid w:val="00581DC8"/>
    <w:rsid w:val="00582C04"/>
    <w:rsid w:val="00583E42"/>
    <w:rsid w:val="0058449C"/>
    <w:rsid w:val="005850C9"/>
    <w:rsid w:val="00586D58"/>
    <w:rsid w:val="00587E6E"/>
    <w:rsid w:val="00591613"/>
    <w:rsid w:val="00591F29"/>
    <w:rsid w:val="0059262E"/>
    <w:rsid w:val="00593114"/>
    <w:rsid w:val="005941E9"/>
    <w:rsid w:val="00594422"/>
    <w:rsid w:val="00594C31"/>
    <w:rsid w:val="00595367"/>
    <w:rsid w:val="00596663"/>
    <w:rsid w:val="00597482"/>
    <w:rsid w:val="005A0E72"/>
    <w:rsid w:val="005A1BAC"/>
    <w:rsid w:val="005A2024"/>
    <w:rsid w:val="005A2B0B"/>
    <w:rsid w:val="005A2C39"/>
    <w:rsid w:val="005A359C"/>
    <w:rsid w:val="005A3E28"/>
    <w:rsid w:val="005A49DA"/>
    <w:rsid w:val="005A4DE6"/>
    <w:rsid w:val="005A5714"/>
    <w:rsid w:val="005A5ED5"/>
    <w:rsid w:val="005A717C"/>
    <w:rsid w:val="005A73DB"/>
    <w:rsid w:val="005B10FB"/>
    <w:rsid w:val="005B2EB1"/>
    <w:rsid w:val="005B30FE"/>
    <w:rsid w:val="005B4174"/>
    <w:rsid w:val="005B44EB"/>
    <w:rsid w:val="005B4C1E"/>
    <w:rsid w:val="005B5201"/>
    <w:rsid w:val="005B64F6"/>
    <w:rsid w:val="005C0A93"/>
    <w:rsid w:val="005C0B66"/>
    <w:rsid w:val="005C0E2D"/>
    <w:rsid w:val="005C214A"/>
    <w:rsid w:val="005C25F1"/>
    <w:rsid w:val="005C496C"/>
    <w:rsid w:val="005C5098"/>
    <w:rsid w:val="005C7392"/>
    <w:rsid w:val="005C76B6"/>
    <w:rsid w:val="005C7DF8"/>
    <w:rsid w:val="005D286B"/>
    <w:rsid w:val="005D5DF3"/>
    <w:rsid w:val="005D7022"/>
    <w:rsid w:val="005E00B4"/>
    <w:rsid w:val="005E0652"/>
    <w:rsid w:val="005E10DA"/>
    <w:rsid w:val="005E16AC"/>
    <w:rsid w:val="005E1C92"/>
    <w:rsid w:val="005E1D1D"/>
    <w:rsid w:val="005E2787"/>
    <w:rsid w:val="005E2813"/>
    <w:rsid w:val="005E2ABA"/>
    <w:rsid w:val="005E3194"/>
    <w:rsid w:val="005E3A89"/>
    <w:rsid w:val="005E40B5"/>
    <w:rsid w:val="005E5ED8"/>
    <w:rsid w:val="005E77B2"/>
    <w:rsid w:val="005E7E2A"/>
    <w:rsid w:val="005F026F"/>
    <w:rsid w:val="005F0437"/>
    <w:rsid w:val="005F133A"/>
    <w:rsid w:val="005F2A49"/>
    <w:rsid w:val="005F2E95"/>
    <w:rsid w:val="005F42E4"/>
    <w:rsid w:val="005F6131"/>
    <w:rsid w:val="005F64DD"/>
    <w:rsid w:val="005F6592"/>
    <w:rsid w:val="005F6AC4"/>
    <w:rsid w:val="005F6DAD"/>
    <w:rsid w:val="005F7254"/>
    <w:rsid w:val="005F7422"/>
    <w:rsid w:val="00600E4F"/>
    <w:rsid w:val="0060134A"/>
    <w:rsid w:val="00601B1C"/>
    <w:rsid w:val="006028B1"/>
    <w:rsid w:val="00604D14"/>
    <w:rsid w:val="006070FD"/>
    <w:rsid w:val="0061050B"/>
    <w:rsid w:val="00610BE7"/>
    <w:rsid w:val="0061135A"/>
    <w:rsid w:val="00611A9D"/>
    <w:rsid w:val="00611E14"/>
    <w:rsid w:val="00613661"/>
    <w:rsid w:val="00613D44"/>
    <w:rsid w:val="00614C6B"/>
    <w:rsid w:val="0061558E"/>
    <w:rsid w:val="00616486"/>
    <w:rsid w:val="0061657F"/>
    <w:rsid w:val="0061734E"/>
    <w:rsid w:val="006176F5"/>
    <w:rsid w:val="006221D8"/>
    <w:rsid w:val="006227F4"/>
    <w:rsid w:val="00623B4C"/>
    <w:rsid w:val="006244C8"/>
    <w:rsid w:val="00624CA9"/>
    <w:rsid w:val="00624E50"/>
    <w:rsid w:val="006253E4"/>
    <w:rsid w:val="00625794"/>
    <w:rsid w:val="00626504"/>
    <w:rsid w:val="006269D1"/>
    <w:rsid w:val="00627680"/>
    <w:rsid w:val="00627C50"/>
    <w:rsid w:val="0063063B"/>
    <w:rsid w:val="0063080C"/>
    <w:rsid w:val="00630D2F"/>
    <w:rsid w:val="00631C25"/>
    <w:rsid w:val="00631D9A"/>
    <w:rsid w:val="00632FA9"/>
    <w:rsid w:val="00633176"/>
    <w:rsid w:val="006332F9"/>
    <w:rsid w:val="006337E6"/>
    <w:rsid w:val="00633965"/>
    <w:rsid w:val="006349A9"/>
    <w:rsid w:val="00634FC2"/>
    <w:rsid w:val="006363CE"/>
    <w:rsid w:val="006366E0"/>
    <w:rsid w:val="00636C98"/>
    <w:rsid w:val="00636CDE"/>
    <w:rsid w:val="00637169"/>
    <w:rsid w:val="0063721C"/>
    <w:rsid w:val="00637429"/>
    <w:rsid w:val="00640287"/>
    <w:rsid w:val="006404E2"/>
    <w:rsid w:val="00641AD3"/>
    <w:rsid w:val="0064223B"/>
    <w:rsid w:val="00642462"/>
    <w:rsid w:val="00643742"/>
    <w:rsid w:val="00644435"/>
    <w:rsid w:val="006454CE"/>
    <w:rsid w:val="00645FA9"/>
    <w:rsid w:val="00646386"/>
    <w:rsid w:val="006466E0"/>
    <w:rsid w:val="00646887"/>
    <w:rsid w:val="00646CE8"/>
    <w:rsid w:val="00646E64"/>
    <w:rsid w:val="00647511"/>
    <w:rsid w:val="00652149"/>
    <w:rsid w:val="0065256D"/>
    <w:rsid w:val="006533E7"/>
    <w:rsid w:val="00654A44"/>
    <w:rsid w:val="006555B3"/>
    <w:rsid w:val="0065578B"/>
    <w:rsid w:val="00655E70"/>
    <w:rsid w:val="0065743D"/>
    <w:rsid w:val="006574B8"/>
    <w:rsid w:val="00657678"/>
    <w:rsid w:val="00657C02"/>
    <w:rsid w:val="00660E69"/>
    <w:rsid w:val="00660E97"/>
    <w:rsid w:val="00662CE4"/>
    <w:rsid w:val="00662EC1"/>
    <w:rsid w:val="006635F1"/>
    <w:rsid w:val="00663DDC"/>
    <w:rsid w:val="00664DC3"/>
    <w:rsid w:val="006656D4"/>
    <w:rsid w:val="00665D8C"/>
    <w:rsid w:val="006704CD"/>
    <w:rsid w:val="00671398"/>
    <w:rsid w:val="00672BCB"/>
    <w:rsid w:val="00673249"/>
    <w:rsid w:val="0067329C"/>
    <w:rsid w:val="006759D4"/>
    <w:rsid w:val="00675E72"/>
    <w:rsid w:val="00676FE2"/>
    <w:rsid w:val="00677352"/>
    <w:rsid w:val="006808F2"/>
    <w:rsid w:val="00683C22"/>
    <w:rsid w:val="00683EA7"/>
    <w:rsid w:val="00684187"/>
    <w:rsid w:val="0068504E"/>
    <w:rsid w:val="006853B4"/>
    <w:rsid w:val="00686BC8"/>
    <w:rsid w:val="00691019"/>
    <w:rsid w:val="00691198"/>
    <w:rsid w:val="00691B11"/>
    <w:rsid w:val="006932F5"/>
    <w:rsid w:val="00693E8D"/>
    <w:rsid w:val="00694E16"/>
    <w:rsid w:val="0069626A"/>
    <w:rsid w:val="006979AE"/>
    <w:rsid w:val="006A1616"/>
    <w:rsid w:val="006A20A3"/>
    <w:rsid w:val="006A2231"/>
    <w:rsid w:val="006A3C46"/>
    <w:rsid w:val="006A45C7"/>
    <w:rsid w:val="006A4A91"/>
    <w:rsid w:val="006A4B3A"/>
    <w:rsid w:val="006A521D"/>
    <w:rsid w:val="006A5A5A"/>
    <w:rsid w:val="006A636C"/>
    <w:rsid w:val="006A7495"/>
    <w:rsid w:val="006B08D6"/>
    <w:rsid w:val="006B1816"/>
    <w:rsid w:val="006B1D70"/>
    <w:rsid w:val="006B2DF5"/>
    <w:rsid w:val="006B397E"/>
    <w:rsid w:val="006B4E8F"/>
    <w:rsid w:val="006B51C7"/>
    <w:rsid w:val="006B60DB"/>
    <w:rsid w:val="006B6D74"/>
    <w:rsid w:val="006B708B"/>
    <w:rsid w:val="006C0104"/>
    <w:rsid w:val="006C0EB3"/>
    <w:rsid w:val="006C0F33"/>
    <w:rsid w:val="006C29EC"/>
    <w:rsid w:val="006C2A38"/>
    <w:rsid w:val="006C2AE9"/>
    <w:rsid w:val="006C4AA9"/>
    <w:rsid w:val="006C4F91"/>
    <w:rsid w:val="006C5519"/>
    <w:rsid w:val="006C5527"/>
    <w:rsid w:val="006C5A55"/>
    <w:rsid w:val="006C6322"/>
    <w:rsid w:val="006C6E9D"/>
    <w:rsid w:val="006D034F"/>
    <w:rsid w:val="006D0C3C"/>
    <w:rsid w:val="006D0E3A"/>
    <w:rsid w:val="006D1142"/>
    <w:rsid w:val="006D1EE5"/>
    <w:rsid w:val="006D27EF"/>
    <w:rsid w:val="006D293F"/>
    <w:rsid w:val="006D29C4"/>
    <w:rsid w:val="006D2FD2"/>
    <w:rsid w:val="006D33E4"/>
    <w:rsid w:val="006D44B0"/>
    <w:rsid w:val="006D50C5"/>
    <w:rsid w:val="006D6B0D"/>
    <w:rsid w:val="006D772B"/>
    <w:rsid w:val="006E0ADE"/>
    <w:rsid w:val="006E0F30"/>
    <w:rsid w:val="006E2307"/>
    <w:rsid w:val="006E481D"/>
    <w:rsid w:val="006E5904"/>
    <w:rsid w:val="006E6439"/>
    <w:rsid w:val="006E6680"/>
    <w:rsid w:val="006E6B2B"/>
    <w:rsid w:val="006E6C3C"/>
    <w:rsid w:val="006F1F5E"/>
    <w:rsid w:val="006F277C"/>
    <w:rsid w:val="006F2919"/>
    <w:rsid w:val="006F501D"/>
    <w:rsid w:val="006F57B9"/>
    <w:rsid w:val="006F6C9E"/>
    <w:rsid w:val="00701569"/>
    <w:rsid w:val="00702BEF"/>
    <w:rsid w:val="0070334C"/>
    <w:rsid w:val="007047F3"/>
    <w:rsid w:val="00704B3C"/>
    <w:rsid w:val="00705503"/>
    <w:rsid w:val="0070710E"/>
    <w:rsid w:val="00707A31"/>
    <w:rsid w:val="007100BA"/>
    <w:rsid w:val="00710516"/>
    <w:rsid w:val="00710E83"/>
    <w:rsid w:val="00710F02"/>
    <w:rsid w:val="00711F10"/>
    <w:rsid w:val="00712303"/>
    <w:rsid w:val="00712465"/>
    <w:rsid w:val="007128A9"/>
    <w:rsid w:val="00713CC1"/>
    <w:rsid w:val="007150CA"/>
    <w:rsid w:val="0071591E"/>
    <w:rsid w:val="00715E75"/>
    <w:rsid w:val="00715EBE"/>
    <w:rsid w:val="00716600"/>
    <w:rsid w:val="007168EC"/>
    <w:rsid w:val="00716B1C"/>
    <w:rsid w:val="00717801"/>
    <w:rsid w:val="0072097F"/>
    <w:rsid w:val="00720A79"/>
    <w:rsid w:val="00721802"/>
    <w:rsid w:val="00723BCF"/>
    <w:rsid w:val="00723C6F"/>
    <w:rsid w:val="00724F0A"/>
    <w:rsid w:val="00724FD8"/>
    <w:rsid w:val="0072509B"/>
    <w:rsid w:val="00725C7B"/>
    <w:rsid w:val="00725D60"/>
    <w:rsid w:val="00726A61"/>
    <w:rsid w:val="00727A9F"/>
    <w:rsid w:val="00727D75"/>
    <w:rsid w:val="00727DCF"/>
    <w:rsid w:val="007301D4"/>
    <w:rsid w:val="00731171"/>
    <w:rsid w:val="0073256B"/>
    <w:rsid w:val="0073289B"/>
    <w:rsid w:val="00732C78"/>
    <w:rsid w:val="00733DB5"/>
    <w:rsid w:val="0073445F"/>
    <w:rsid w:val="00734F7D"/>
    <w:rsid w:val="00735D39"/>
    <w:rsid w:val="00736F72"/>
    <w:rsid w:val="00736F74"/>
    <w:rsid w:val="00737A4B"/>
    <w:rsid w:val="00737CFC"/>
    <w:rsid w:val="00737D12"/>
    <w:rsid w:val="007408F6"/>
    <w:rsid w:val="00740CC4"/>
    <w:rsid w:val="00742001"/>
    <w:rsid w:val="00742286"/>
    <w:rsid w:val="00742348"/>
    <w:rsid w:val="00742534"/>
    <w:rsid w:val="007439A8"/>
    <w:rsid w:val="00743D99"/>
    <w:rsid w:val="0074401E"/>
    <w:rsid w:val="00744687"/>
    <w:rsid w:val="00744BFD"/>
    <w:rsid w:val="0074585D"/>
    <w:rsid w:val="007478DD"/>
    <w:rsid w:val="0075025C"/>
    <w:rsid w:val="00750DF7"/>
    <w:rsid w:val="00750F92"/>
    <w:rsid w:val="0075136B"/>
    <w:rsid w:val="00751602"/>
    <w:rsid w:val="00751F65"/>
    <w:rsid w:val="00752056"/>
    <w:rsid w:val="00752788"/>
    <w:rsid w:val="00754D18"/>
    <w:rsid w:val="00755543"/>
    <w:rsid w:val="00755A79"/>
    <w:rsid w:val="00755E06"/>
    <w:rsid w:val="007561D1"/>
    <w:rsid w:val="007563D5"/>
    <w:rsid w:val="00756A95"/>
    <w:rsid w:val="007572D7"/>
    <w:rsid w:val="0075735E"/>
    <w:rsid w:val="00761DAD"/>
    <w:rsid w:val="00762C01"/>
    <w:rsid w:val="00762ED3"/>
    <w:rsid w:val="0076449D"/>
    <w:rsid w:val="00764840"/>
    <w:rsid w:val="0076506F"/>
    <w:rsid w:val="0076535E"/>
    <w:rsid w:val="00766128"/>
    <w:rsid w:val="00767E0D"/>
    <w:rsid w:val="00770E7B"/>
    <w:rsid w:val="00771FE7"/>
    <w:rsid w:val="0077238C"/>
    <w:rsid w:val="007730C3"/>
    <w:rsid w:val="007733A1"/>
    <w:rsid w:val="00773D3F"/>
    <w:rsid w:val="00774EAF"/>
    <w:rsid w:val="0077554C"/>
    <w:rsid w:val="0077658E"/>
    <w:rsid w:val="00776691"/>
    <w:rsid w:val="00780754"/>
    <w:rsid w:val="00780AB0"/>
    <w:rsid w:val="00782040"/>
    <w:rsid w:val="007820F9"/>
    <w:rsid w:val="00783359"/>
    <w:rsid w:val="00783C84"/>
    <w:rsid w:val="00783DE9"/>
    <w:rsid w:val="007851EF"/>
    <w:rsid w:val="007867D1"/>
    <w:rsid w:val="00786D99"/>
    <w:rsid w:val="00790222"/>
    <w:rsid w:val="00790981"/>
    <w:rsid w:val="0079367A"/>
    <w:rsid w:val="0079493C"/>
    <w:rsid w:val="00794DAE"/>
    <w:rsid w:val="00795555"/>
    <w:rsid w:val="00796100"/>
    <w:rsid w:val="00796739"/>
    <w:rsid w:val="00796871"/>
    <w:rsid w:val="00797753"/>
    <w:rsid w:val="007A0466"/>
    <w:rsid w:val="007A08B1"/>
    <w:rsid w:val="007A145A"/>
    <w:rsid w:val="007A4E2D"/>
    <w:rsid w:val="007A4F8B"/>
    <w:rsid w:val="007A5E42"/>
    <w:rsid w:val="007A62C0"/>
    <w:rsid w:val="007A69AD"/>
    <w:rsid w:val="007B040D"/>
    <w:rsid w:val="007B27C3"/>
    <w:rsid w:val="007B3710"/>
    <w:rsid w:val="007B40E1"/>
    <w:rsid w:val="007B67F4"/>
    <w:rsid w:val="007B6E49"/>
    <w:rsid w:val="007B716B"/>
    <w:rsid w:val="007C174B"/>
    <w:rsid w:val="007C18A9"/>
    <w:rsid w:val="007C1945"/>
    <w:rsid w:val="007C2A8D"/>
    <w:rsid w:val="007C3F5D"/>
    <w:rsid w:val="007C437D"/>
    <w:rsid w:val="007C4B88"/>
    <w:rsid w:val="007C62D2"/>
    <w:rsid w:val="007C6B5C"/>
    <w:rsid w:val="007D0330"/>
    <w:rsid w:val="007D07F5"/>
    <w:rsid w:val="007D1B60"/>
    <w:rsid w:val="007D3E38"/>
    <w:rsid w:val="007D3E68"/>
    <w:rsid w:val="007D6237"/>
    <w:rsid w:val="007D6C62"/>
    <w:rsid w:val="007E0506"/>
    <w:rsid w:val="007E0BF1"/>
    <w:rsid w:val="007E0F3D"/>
    <w:rsid w:val="007E1461"/>
    <w:rsid w:val="007E150F"/>
    <w:rsid w:val="007E25D2"/>
    <w:rsid w:val="007E28CE"/>
    <w:rsid w:val="007E313E"/>
    <w:rsid w:val="007E3204"/>
    <w:rsid w:val="007E3998"/>
    <w:rsid w:val="007E42E7"/>
    <w:rsid w:val="007E5A02"/>
    <w:rsid w:val="007E769C"/>
    <w:rsid w:val="007E7F1A"/>
    <w:rsid w:val="007F055E"/>
    <w:rsid w:val="007F20BA"/>
    <w:rsid w:val="007F22C7"/>
    <w:rsid w:val="007F266C"/>
    <w:rsid w:val="007F2809"/>
    <w:rsid w:val="007F3A3F"/>
    <w:rsid w:val="007F41DC"/>
    <w:rsid w:val="007F46EC"/>
    <w:rsid w:val="007F4BB9"/>
    <w:rsid w:val="007F4D59"/>
    <w:rsid w:val="007F700F"/>
    <w:rsid w:val="0080006B"/>
    <w:rsid w:val="008016AC"/>
    <w:rsid w:val="008016DF"/>
    <w:rsid w:val="008018E1"/>
    <w:rsid w:val="008021BF"/>
    <w:rsid w:val="0080286A"/>
    <w:rsid w:val="00805426"/>
    <w:rsid w:val="00806258"/>
    <w:rsid w:val="0081057F"/>
    <w:rsid w:val="00810763"/>
    <w:rsid w:val="00810CB9"/>
    <w:rsid w:val="00811D7D"/>
    <w:rsid w:val="008125DF"/>
    <w:rsid w:val="008130E7"/>
    <w:rsid w:val="008137EB"/>
    <w:rsid w:val="0081403A"/>
    <w:rsid w:val="008143BB"/>
    <w:rsid w:val="00814B48"/>
    <w:rsid w:val="00814EEE"/>
    <w:rsid w:val="008155E9"/>
    <w:rsid w:val="008167DD"/>
    <w:rsid w:val="00817D4A"/>
    <w:rsid w:val="008203D2"/>
    <w:rsid w:val="008213AF"/>
    <w:rsid w:val="00822785"/>
    <w:rsid w:val="00824353"/>
    <w:rsid w:val="00824709"/>
    <w:rsid w:val="00825CD9"/>
    <w:rsid w:val="00826313"/>
    <w:rsid w:val="00826DF4"/>
    <w:rsid w:val="00826FAE"/>
    <w:rsid w:val="008273AB"/>
    <w:rsid w:val="0083021E"/>
    <w:rsid w:val="008311BE"/>
    <w:rsid w:val="00831CB9"/>
    <w:rsid w:val="0083227D"/>
    <w:rsid w:val="008323E9"/>
    <w:rsid w:val="00834D6B"/>
    <w:rsid w:val="008350A8"/>
    <w:rsid w:val="00835F7A"/>
    <w:rsid w:val="00836117"/>
    <w:rsid w:val="008361C3"/>
    <w:rsid w:val="00836386"/>
    <w:rsid w:val="00837BA4"/>
    <w:rsid w:val="00840300"/>
    <w:rsid w:val="00840A39"/>
    <w:rsid w:val="00841E59"/>
    <w:rsid w:val="0084244B"/>
    <w:rsid w:val="008429CD"/>
    <w:rsid w:val="00843009"/>
    <w:rsid w:val="00845212"/>
    <w:rsid w:val="00845789"/>
    <w:rsid w:val="00845972"/>
    <w:rsid w:val="00845DFB"/>
    <w:rsid w:val="00846903"/>
    <w:rsid w:val="00847A56"/>
    <w:rsid w:val="00850937"/>
    <w:rsid w:val="008509D1"/>
    <w:rsid w:val="00850A93"/>
    <w:rsid w:val="0085122A"/>
    <w:rsid w:val="00851290"/>
    <w:rsid w:val="00852525"/>
    <w:rsid w:val="008526E0"/>
    <w:rsid w:val="00852FD7"/>
    <w:rsid w:val="0085302C"/>
    <w:rsid w:val="00853504"/>
    <w:rsid w:val="00854806"/>
    <w:rsid w:val="00856654"/>
    <w:rsid w:val="0085691D"/>
    <w:rsid w:val="00857DC5"/>
    <w:rsid w:val="00861C3C"/>
    <w:rsid w:val="00861DEC"/>
    <w:rsid w:val="00863C2A"/>
    <w:rsid w:val="00864171"/>
    <w:rsid w:val="00864B1F"/>
    <w:rsid w:val="00865AE7"/>
    <w:rsid w:val="00865E8E"/>
    <w:rsid w:val="00866F28"/>
    <w:rsid w:val="0086715C"/>
    <w:rsid w:val="008703E8"/>
    <w:rsid w:val="0087071F"/>
    <w:rsid w:val="00871093"/>
    <w:rsid w:val="008711BC"/>
    <w:rsid w:val="00871777"/>
    <w:rsid w:val="0087229B"/>
    <w:rsid w:val="00872B33"/>
    <w:rsid w:val="00872DB4"/>
    <w:rsid w:val="008731D0"/>
    <w:rsid w:val="00873476"/>
    <w:rsid w:val="00873478"/>
    <w:rsid w:val="008746CB"/>
    <w:rsid w:val="00874DDE"/>
    <w:rsid w:val="00880036"/>
    <w:rsid w:val="008801A0"/>
    <w:rsid w:val="00880728"/>
    <w:rsid w:val="00880CDB"/>
    <w:rsid w:val="0088175F"/>
    <w:rsid w:val="00881E4D"/>
    <w:rsid w:val="008820E0"/>
    <w:rsid w:val="00882512"/>
    <w:rsid w:val="00882B7E"/>
    <w:rsid w:val="00883593"/>
    <w:rsid w:val="008853E3"/>
    <w:rsid w:val="008879EF"/>
    <w:rsid w:val="00887CA0"/>
    <w:rsid w:val="008903E4"/>
    <w:rsid w:val="00890EE0"/>
    <w:rsid w:val="00890F1B"/>
    <w:rsid w:val="00890FA7"/>
    <w:rsid w:val="0089145B"/>
    <w:rsid w:val="008916E1"/>
    <w:rsid w:val="00891AFD"/>
    <w:rsid w:val="00892627"/>
    <w:rsid w:val="008927A6"/>
    <w:rsid w:val="00892D94"/>
    <w:rsid w:val="008951D4"/>
    <w:rsid w:val="00896807"/>
    <w:rsid w:val="00897BC0"/>
    <w:rsid w:val="008A01C0"/>
    <w:rsid w:val="008A13A1"/>
    <w:rsid w:val="008A14BD"/>
    <w:rsid w:val="008A1AFE"/>
    <w:rsid w:val="008A21F2"/>
    <w:rsid w:val="008A2513"/>
    <w:rsid w:val="008A36BE"/>
    <w:rsid w:val="008A38F7"/>
    <w:rsid w:val="008A3A0C"/>
    <w:rsid w:val="008A58AA"/>
    <w:rsid w:val="008A646A"/>
    <w:rsid w:val="008A6567"/>
    <w:rsid w:val="008A6BF0"/>
    <w:rsid w:val="008A7B46"/>
    <w:rsid w:val="008A7BB1"/>
    <w:rsid w:val="008B01E5"/>
    <w:rsid w:val="008B08CC"/>
    <w:rsid w:val="008B0D41"/>
    <w:rsid w:val="008B1502"/>
    <w:rsid w:val="008B37A4"/>
    <w:rsid w:val="008B481C"/>
    <w:rsid w:val="008B48AC"/>
    <w:rsid w:val="008B493D"/>
    <w:rsid w:val="008B590F"/>
    <w:rsid w:val="008C0250"/>
    <w:rsid w:val="008C09FD"/>
    <w:rsid w:val="008C1241"/>
    <w:rsid w:val="008C1F25"/>
    <w:rsid w:val="008C2E9E"/>
    <w:rsid w:val="008C332E"/>
    <w:rsid w:val="008C36E4"/>
    <w:rsid w:val="008C38F6"/>
    <w:rsid w:val="008C4FCA"/>
    <w:rsid w:val="008C5B41"/>
    <w:rsid w:val="008C6245"/>
    <w:rsid w:val="008C624D"/>
    <w:rsid w:val="008C6639"/>
    <w:rsid w:val="008C66A3"/>
    <w:rsid w:val="008C6BEC"/>
    <w:rsid w:val="008C7733"/>
    <w:rsid w:val="008C7797"/>
    <w:rsid w:val="008D0341"/>
    <w:rsid w:val="008D1F9F"/>
    <w:rsid w:val="008D3772"/>
    <w:rsid w:val="008D4D19"/>
    <w:rsid w:val="008D5523"/>
    <w:rsid w:val="008D5E92"/>
    <w:rsid w:val="008D6F98"/>
    <w:rsid w:val="008D79B7"/>
    <w:rsid w:val="008D7F7B"/>
    <w:rsid w:val="008E02B4"/>
    <w:rsid w:val="008E23E0"/>
    <w:rsid w:val="008E26D3"/>
    <w:rsid w:val="008E5E18"/>
    <w:rsid w:val="008E5FB6"/>
    <w:rsid w:val="008E6728"/>
    <w:rsid w:val="008E6826"/>
    <w:rsid w:val="008E705B"/>
    <w:rsid w:val="008E7216"/>
    <w:rsid w:val="008E732A"/>
    <w:rsid w:val="008E7473"/>
    <w:rsid w:val="008E7F65"/>
    <w:rsid w:val="008F03EA"/>
    <w:rsid w:val="008F134B"/>
    <w:rsid w:val="008F1D8F"/>
    <w:rsid w:val="008F2159"/>
    <w:rsid w:val="008F243B"/>
    <w:rsid w:val="008F2620"/>
    <w:rsid w:val="008F2CF6"/>
    <w:rsid w:val="008F2EF7"/>
    <w:rsid w:val="008F3C39"/>
    <w:rsid w:val="008F4425"/>
    <w:rsid w:val="008F4620"/>
    <w:rsid w:val="008F46AD"/>
    <w:rsid w:val="008F4F14"/>
    <w:rsid w:val="008F5307"/>
    <w:rsid w:val="008F5997"/>
    <w:rsid w:val="008F5FF1"/>
    <w:rsid w:val="008F7A94"/>
    <w:rsid w:val="00900BE9"/>
    <w:rsid w:val="00901C56"/>
    <w:rsid w:val="009036F0"/>
    <w:rsid w:val="009043F6"/>
    <w:rsid w:val="00904492"/>
    <w:rsid w:val="00904B23"/>
    <w:rsid w:val="0090595D"/>
    <w:rsid w:val="00907134"/>
    <w:rsid w:val="009074B2"/>
    <w:rsid w:val="00907892"/>
    <w:rsid w:val="00907CD8"/>
    <w:rsid w:val="009100E4"/>
    <w:rsid w:val="00910420"/>
    <w:rsid w:val="0091110C"/>
    <w:rsid w:val="00911B46"/>
    <w:rsid w:val="00912D79"/>
    <w:rsid w:val="009136C9"/>
    <w:rsid w:val="00914F72"/>
    <w:rsid w:val="00916802"/>
    <w:rsid w:val="00916E87"/>
    <w:rsid w:val="009210FF"/>
    <w:rsid w:val="009214EA"/>
    <w:rsid w:val="00921E0F"/>
    <w:rsid w:val="0092204A"/>
    <w:rsid w:val="009220F2"/>
    <w:rsid w:val="00922C8D"/>
    <w:rsid w:val="00923121"/>
    <w:rsid w:val="00923D62"/>
    <w:rsid w:val="009242FC"/>
    <w:rsid w:val="0092441B"/>
    <w:rsid w:val="009245AC"/>
    <w:rsid w:val="00925BA3"/>
    <w:rsid w:val="0092623E"/>
    <w:rsid w:val="009262AB"/>
    <w:rsid w:val="009264B6"/>
    <w:rsid w:val="00926F2B"/>
    <w:rsid w:val="009300DB"/>
    <w:rsid w:val="0093019D"/>
    <w:rsid w:val="00930DC6"/>
    <w:rsid w:val="00932204"/>
    <w:rsid w:val="009323C0"/>
    <w:rsid w:val="0093331E"/>
    <w:rsid w:val="00933A2A"/>
    <w:rsid w:val="00934D2C"/>
    <w:rsid w:val="00936A6B"/>
    <w:rsid w:val="0093797B"/>
    <w:rsid w:val="00937AB8"/>
    <w:rsid w:val="009403FE"/>
    <w:rsid w:val="009416BD"/>
    <w:rsid w:val="0094226C"/>
    <w:rsid w:val="009425A3"/>
    <w:rsid w:val="00942641"/>
    <w:rsid w:val="00943323"/>
    <w:rsid w:val="00945706"/>
    <w:rsid w:val="0094608B"/>
    <w:rsid w:val="0094616A"/>
    <w:rsid w:val="00946368"/>
    <w:rsid w:val="00946D03"/>
    <w:rsid w:val="0095030E"/>
    <w:rsid w:val="00950349"/>
    <w:rsid w:val="00951329"/>
    <w:rsid w:val="00951460"/>
    <w:rsid w:val="00953B3C"/>
    <w:rsid w:val="009545AB"/>
    <w:rsid w:val="00954B91"/>
    <w:rsid w:val="00956807"/>
    <w:rsid w:val="00957524"/>
    <w:rsid w:val="009606C0"/>
    <w:rsid w:val="00960A52"/>
    <w:rsid w:val="00961C50"/>
    <w:rsid w:val="00961CA9"/>
    <w:rsid w:val="00962E1B"/>
    <w:rsid w:val="00962E6D"/>
    <w:rsid w:val="009632BC"/>
    <w:rsid w:val="00965C9A"/>
    <w:rsid w:val="00966851"/>
    <w:rsid w:val="00967AA9"/>
    <w:rsid w:val="009714C5"/>
    <w:rsid w:val="009724CC"/>
    <w:rsid w:val="00974569"/>
    <w:rsid w:val="00975722"/>
    <w:rsid w:val="00976592"/>
    <w:rsid w:val="00977641"/>
    <w:rsid w:val="00977BAD"/>
    <w:rsid w:val="00977D5C"/>
    <w:rsid w:val="00980B2F"/>
    <w:rsid w:val="0098106C"/>
    <w:rsid w:val="009813FF"/>
    <w:rsid w:val="00981907"/>
    <w:rsid w:val="00982A99"/>
    <w:rsid w:val="00982B54"/>
    <w:rsid w:val="00982B75"/>
    <w:rsid w:val="00983100"/>
    <w:rsid w:val="0098315B"/>
    <w:rsid w:val="009834B2"/>
    <w:rsid w:val="009854A8"/>
    <w:rsid w:val="00985DC7"/>
    <w:rsid w:val="009860E5"/>
    <w:rsid w:val="00986B79"/>
    <w:rsid w:val="00986C79"/>
    <w:rsid w:val="00990410"/>
    <w:rsid w:val="00990663"/>
    <w:rsid w:val="00991001"/>
    <w:rsid w:val="0099182F"/>
    <w:rsid w:val="00992F68"/>
    <w:rsid w:val="00993801"/>
    <w:rsid w:val="009962F9"/>
    <w:rsid w:val="00996DCF"/>
    <w:rsid w:val="00996DDC"/>
    <w:rsid w:val="009977BE"/>
    <w:rsid w:val="009979E6"/>
    <w:rsid w:val="009A0323"/>
    <w:rsid w:val="009A0665"/>
    <w:rsid w:val="009A11F0"/>
    <w:rsid w:val="009A11FA"/>
    <w:rsid w:val="009A1609"/>
    <w:rsid w:val="009A1FF1"/>
    <w:rsid w:val="009A2A64"/>
    <w:rsid w:val="009A32BE"/>
    <w:rsid w:val="009A32FB"/>
    <w:rsid w:val="009A3FB2"/>
    <w:rsid w:val="009A493B"/>
    <w:rsid w:val="009A4D71"/>
    <w:rsid w:val="009A6569"/>
    <w:rsid w:val="009B04F6"/>
    <w:rsid w:val="009B1D64"/>
    <w:rsid w:val="009B229B"/>
    <w:rsid w:val="009B2EE7"/>
    <w:rsid w:val="009B32DD"/>
    <w:rsid w:val="009B32E5"/>
    <w:rsid w:val="009B335E"/>
    <w:rsid w:val="009B3D2B"/>
    <w:rsid w:val="009B48F6"/>
    <w:rsid w:val="009B5CDB"/>
    <w:rsid w:val="009B6366"/>
    <w:rsid w:val="009B6756"/>
    <w:rsid w:val="009B7D4A"/>
    <w:rsid w:val="009C0170"/>
    <w:rsid w:val="009C01A2"/>
    <w:rsid w:val="009C078A"/>
    <w:rsid w:val="009C09E8"/>
    <w:rsid w:val="009C1AFF"/>
    <w:rsid w:val="009C2834"/>
    <w:rsid w:val="009C2C12"/>
    <w:rsid w:val="009C32AD"/>
    <w:rsid w:val="009C3793"/>
    <w:rsid w:val="009C3D07"/>
    <w:rsid w:val="009C3E5C"/>
    <w:rsid w:val="009C3E64"/>
    <w:rsid w:val="009C47EE"/>
    <w:rsid w:val="009C4BD2"/>
    <w:rsid w:val="009C54C8"/>
    <w:rsid w:val="009D0AA4"/>
    <w:rsid w:val="009D0F69"/>
    <w:rsid w:val="009D114B"/>
    <w:rsid w:val="009D1258"/>
    <w:rsid w:val="009D12E4"/>
    <w:rsid w:val="009D3012"/>
    <w:rsid w:val="009D3256"/>
    <w:rsid w:val="009D4979"/>
    <w:rsid w:val="009D5CA7"/>
    <w:rsid w:val="009D660D"/>
    <w:rsid w:val="009D6A08"/>
    <w:rsid w:val="009E1575"/>
    <w:rsid w:val="009E1DA0"/>
    <w:rsid w:val="009E1F06"/>
    <w:rsid w:val="009E32EA"/>
    <w:rsid w:val="009E4CD4"/>
    <w:rsid w:val="009E51F4"/>
    <w:rsid w:val="009E63D2"/>
    <w:rsid w:val="009E648B"/>
    <w:rsid w:val="009E6854"/>
    <w:rsid w:val="009E6AA9"/>
    <w:rsid w:val="009E6B0B"/>
    <w:rsid w:val="009E6CA2"/>
    <w:rsid w:val="009E7023"/>
    <w:rsid w:val="009E76C1"/>
    <w:rsid w:val="009E76D5"/>
    <w:rsid w:val="009F0044"/>
    <w:rsid w:val="009F045B"/>
    <w:rsid w:val="009F086C"/>
    <w:rsid w:val="009F163D"/>
    <w:rsid w:val="009F2D67"/>
    <w:rsid w:val="009F302F"/>
    <w:rsid w:val="009F30F7"/>
    <w:rsid w:val="009F3189"/>
    <w:rsid w:val="009F32C5"/>
    <w:rsid w:val="009F3EFA"/>
    <w:rsid w:val="009F4A3D"/>
    <w:rsid w:val="009F5FCF"/>
    <w:rsid w:val="009F6FB3"/>
    <w:rsid w:val="009F7B97"/>
    <w:rsid w:val="00A000D7"/>
    <w:rsid w:val="00A0244F"/>
    <w:rsid w:val="00A031E7"/>
    <w:rsid w:val="00A03518"/>
    <w:rsid w:val="00A03B4B"/>
    <w:rsid w:val="00A041AA"/>
    <w:rsid w:val="00A050A7"/>
    <w:rsid w:val="00A052D1"/>
    <w:rsid w:val="00A062DC"/>
    <w:rsid w:val="00A06828"/>
    <w:rsid w:val="00A06DEA"/>
    <w:rsid w:val="00A0707E"/>
    <w:rsid w:val="00A07DBF"/>
    <w:rsid w:val="00A111CD"/>
    <w:rsid w:val="00A112D0"/>
    <w:rsid w:val="00A11C02"/>
    <w:rsid w:val="00A12259"/>
    <w:rsid w:val="00A1254B"/>
    <w:rsid w:val="00A128A7"/>
    <w:rsid w:val="00A12AAC"/>
    <w:rsid w:val="00A1329E"/>
    <w:rsid w:val="00A135E1"/>
    <w:rsid w:val="00A13DB4"/>
    <w:rsid w:val="00A14D9F"/>
    <w:rsid w:val="00A17039"/>
    <w:rsid w:val="00A20D2A"/>
    <w:rsid w:val="00A2151B"/>
    <w:rsid w:val="00A215CF"/>
    <w:rsid w:val="00A22862"/>
    <w:rsid w:val="00A228FC"/>
    <w:rsid w:val="00A231B0"/>
    <w:rsid w:val="00A238A0"/>
    <w:rsid w:val="00A2390F"/>
    <w:rsid w:val="00A23929"/>
    <w:rsid w:val="00A24F1D"/>
    <w:rsid w:val="00A26091"/>
    <w:rsid w:val="00A26862"/>
    <w:rsid w:val="00A27087"/>
    <w:rsid w:val="00A275FE"/>
    <w:rsid w:val="00A30411"/>
    <w:rsid w:val="00A308A1"/>
    <w:rsid w:val="00A30A82"/>
    <w:rsid w:val="00A3122C"/>
    <w:rsid w:val="00A3140D"/>
    <w:rsid w:val="00A315E1"/>
    <w:rsid w:val="00A32FEF"/>
    <w:rsid w:val="00A341BE"/>
    <w:rsid w:val="00A342DA"/>
    <w:rsid w:val="00A34570"/>
    <w:rsid w:val="00A35D91"/>
    <w:rsid w:val="00A3684A"/>
    <w:rsid w:val="00A368B4"/>
    <w:rsid w:val="00A40B72"/>
    <w:rsid w:val="00A40C01"/>
    <w:rsid w:val="00A41BDB"/>
    <w:rsid w:val="00A42071"/>
    <w:rsid w:val="00A4207A"/>
    <w:rsid w:val="00A4260E"/>
    <w:rsid w:val="00A433DC"/>
    <w:rsid w:val="00A4368A"/>
    <w:rsid w:val="00A44036"/>
    <w:rsid w:val="00A4459A"/>
    <w:rsid w:val="00A44F50"/>
    <w:rsid w:val="00A452CE"/>
    <w:rsid w:val="00A46085"/>
    <w:rsid w:val="00A47520"/>
    <w:rsid w:val="00A475B3"/>
    <w:rsid w:val="00A47B81"/>
    <w:rsid w:val="00A50795"/>
    <w:rsid w:val="00A52F09"/>
    <w:rsid w:val="00A54A22"/>
    <w:rsid w:val="00A553A6"/>
    <w:rsid w:val="00A557CB"/>
    <w:rsid w:val="00A56A19"/>
    <w:rsid w:val="00A56E03"/>
    <w:rsid w:val="00A60F82"/>
    <w:rsid w:val="00A6156A"/>
    <w:rsid w:val="00A615B5"/>
    <w:rsid w:val="00A6347D"/>
    <w:rsid w:val="00A63676"/>
    <w:rsid w:val="00A6379D"/>
    <w:rsid w:val="00A6379E"/>
    <w:rsid w:val="00A63EDF"/>
    <w:rsid w:val="00A64565"/>
    <w:rsid w:val="00A64E0D"/>
    <w:rsid w:val="00A65780"/>
    <w:rsid w:val="00A6648E"/>
    <w:rsid w:val="00A66E65"/>
    <w:rsid w:val="00A70FD9"/>
    <w:rsid w:val="00A71A48"/>
    <w:rsid w:val="00A72B9C"/>
    <w:rsid w:val="00A73039"/>
    <w:rsid w:val="00A73100"/>
    <w:rsid w:val="00A731CC"/>
    <w:rsid w:val="00A735CA"/>
    <w:rsid w:val="00A74E3E"/>
    <w:rsid w:val="00A7558C"/>
    <w:rsid w:val="00A76008"/>
    <w:rsid w:val="00A76C1C"/>
    <w:rsid w:val="00A76F51"/>
    <w:rsid w:val="00A80F5F"/>
    <w:rsid w:val="00A82914"/>
    <w:rsid w:val="00A82AA0"/>
    <w:rsid w:val="00A85559"/>
    <w:rsid w:val="00A861BD"/>
    <w:rsid w:val="00A8753D"/>
    <w:rsid w:val="00A878BA"/>
    <w:rsid w:val="00A90184"/>
    <w:rsid w:val="00A90841"/>
    <w:rsid w:val="00A91C9C"/>
    <w:rsid w:val="00A92C8F"/>
    <w:rsid w:val="00A92E57"/>
    <w:rsid w:val="00A931B5"/>
    <w:rsid w:val="00A94C1D"/>
    <w:rsid w:val="00A94F5F"/>
    <w:rsid w:val="00A970EA"/>
    <w:rsid w:val="00A9795A"/>
    <w:rsid w:val="00A97BAF"/>
    <w:rsid w:val="00A97F50"/>
    <w:rsid w:val="00AA09B7"/>
    <w:rsid w:val="00AA1D65"/>
    <w:rsid w:val="00AA2958"/>
    <w:rsid w:val="00AA4A7B"/>
    <w:rsid w:val="00AA5F32"/>
    <w:rsid w:val="00AA6A72"/>
    <w:rsid w:val="00AA6B38"/>
    <w:rsid w:val="00AB13EA"/>
    <w:rsid w:val="00AB1B8F"/>
    <w:rsid w:val="00AB1DB9"/>
    <w:rsid w:val="00AB27AA"/>
    <w:rsid w:val="00AB2FB2"/>
    <w:rsid w:val="00AB3771"/>
    <w:rsid w:val="00AB44AA"/>
    <w:rsid w:val="00AB45E8"/>
    <w:rsid w:val="00AB6FEF"/>
    <w:rsid w:val="00AB7330"/>
    <w:rsid w:val="00AB7EAA"/>
    <w:rsid w:val="00AC0679"/>
    <w:rsid w:val="00AC1AF1"/>
    <w:rsid w:val="00AC1F66"/>
    <w:rsid w:val="00AC2058"/>
    <w:rsid w:val="00AC389D"/>
    <w:rsid w:val="00AC3C35"/>
    <w:rsid w:val="00AC3D8D"/>
    <w:rsid w:val="00AC48C7"/>
    <w:rsid w:val="00AC4C60"/>
    <w:rsid w:val="00AC7205"/>
    <w:rsid w:val="00AC7493"/>
    <w:rsid w:val="00AC79A1"/>
    <w:rsid w:val="00AC7A3A"/>
    <w:rsid w:val="00AC7E62"/>
    <w:rsid w:val="00AC7EAA"/>
    <w:rsid w:val="00AD1A4F"/>
    <w:rsid w:val="00AD1B54"/>
    <w:rsid w:val="00AD1EDE"/>
    <w:rsid w:val="00AD2513"/>
    <w:rsid w:val="00AD29A8"/>
    <w:rsid w:val="00AD2EDE"/>
    <w:rsid w:val="00AD4023"/>
    <w:rsid w:val="00AD407D"/>
    <w:rsid w:val="00AD4794"/>
    <w:rsid w:val="00AD4E85"/>
    <w:rsid w:val="00AD76FD"/>
    <w:rsid w:val="00AE14AA"/>
    <w:rsid w:val="00AE19E8"/>
    <w:rsid w:val="00AE1A0C"/>
    <w:rsid w:val="00AE1AE9"/>
    <w:rsid w:val="00AE1D64"/>
    <w:rsid w:val="00AE305E"/>
    <w:rsid w:val="00AE3916"/>
    <w:rsid w:val="00AE3F61"/>
    <w:rsid w:val="00AE4489"/>
    <w:rsid w:val="00AE4E41"/>
    <w:rsid w:val="00AE5089"/>
    <w:rsid w:val="00AE55FD"/>
    <w:rsid w:val="00AE76AA"/>
    <w:rsid w:val="00AF149C"/>
    <w:rsid w:val="00AF3A95"/>
    <w:rsid w:val="00AF4DB2"/>
    <w:rsid w:val="00AF5AFB"/>
    <w:rsid w:val="00AF6662"/>
    <w:rsid w:val="00AF6FE4"/>
    <w:rsid w:val="00B003DB"/>
    <w:rsid w:val="00B00D6D"/>
    <w:rsid w:val="00B011AD"/>
    <w:rsid w:val="00B01F40"/>
    <w:rsid w:val="00B025B3"/>
    <w:rsid w:val="00B02E02"/>
    <w:rsid w:val="00B0394C"/>
    <w:rsid w:val="00B04301"/>
    <w:rsid w:val="00B0672A"/>
    <w:rsid w:val="00B06FE5"/>
    <w:rsid w:val="00B07857"/>
    <w:rsid w:val="00B1060A"/>
    <w:rsid w:val="00B112EF"/>
    <w:rsid w:val="00B120E4"/>
    <w:rsid w:val="00B12CE0"/>
    <w:rsid w:val="00B12F7A"/>
    <w:rsid w:val="00B15119"/>
    <w:rsid w:val="00B173B6"/>
    <w:rsid w:val="00B1766F"/>
    <w:rsid w:val="00B20E71"/>
    <w:rsid w:val="00B21C73"/>
    <w:rsid w:val="00B229ED"/>
    <w:rsid w:val="00B23480"/>
    <w:rsid w:val="00B2382D"/>
    <w:rsid w:val="00B24568"/>
    <w:rsid w:val="00B24B3A"/>
    <w:rsid w:val="00B24BA8"/>
    <w:rsid w:val="00B25BF1"/>
    <w:rsid w:val="00B273D0"/>
    <w:rsid w:val="00B27408"/>
    <w:rsid w:val="00B27873"/>
    <w:rsid w:val="00B30110"/>
    <w:rsid w:val="00B30A2F"/>
    <w:rsid w:val="00B31ADC"/>
    <w:rsid w:val="00B31DE6"/>
    <w:rsid w:val="00B32310"/>
    <w:rsid w:val="00B32DEB"/>
    <w:rsid w:val="00B34156"/>
    <w:rsid w:val="00B34E95"/>
    <w:rsid w:val="00B361E7"/>
    <w:rsid w:val="00B371AE"/>
    <w:rsid w:val="00B37AA6"/>
    <w:rsid w:val="00B37B72"/>
    <w:rsid w:val="00B4023F"/>
    <w:rsid w:val="00B415E3"/>
    <w:rsid w:val="00B4167F"/>
    <w:rsid w:val="00B4332E"/>
    <w:rsid w:val="00B459A2"/>
    <w:rsid w:val="00B45DFB"/>
    <w:rsid w:val="00B46918"/>
    <w:rsid w:val="00B470C2"/>
    <w:rsid w:val="00B50058"/>
    <w:rsid w:val="00B50797"/>
    <w:rsid w:val="00B507D7"/>
    <w:rsid w:val="00B51EE3"/>
    <w:rsid w:val="00B52F67"/>
    <w:rsid w:val="00B53257"/>
    <w:rsid w:val="00B53E1F"/>
    <w:rsid w:val="00B541F3"/>
    <w:rsid w:val="00B54294"/>
    <w:rsid w:val="00B55471"/>
    <w:rsid w:val="00B55DD5"/>
    <w:rsid w:val="00B56B1A"/>
    <w:rsid w:val="00B56BDC"/>
    <w:rsid w:val="00B575FD"/>
    <w:rsid w:val="00B60227"/>
    <w:rsid w:val="00B61B5A"/>
    <w:rsid w:val="00B621E1"/>
    <w:rsid w:val="00B63503"/>
    <w:rsid w:val="00B63539"/>
    <w:rsid w:val="00B652B8"/>
    <w:rsid w:val="00B65B38"/>
    <w:rsid w:val="00B661B1"/>
    <w:rsid w:val="00B6664B"/>
    <w:rsid w:val="00B66E9C"/>
    <w:rsid w:val="00B6708E"/>
    <w:rsid w:val="00B678F9"/>
    <w:rsid w:val="00B7022D"/>
    <w:rsid w:val="00B70489"/>
    <w:rsid w:val="00B70DB6"/>
    <w:rsid w:val="00B717D0"/>
    <w:rsid w:val="00B746EB"/>
    <w:rsid w:val="00B74EC2"/>
    <w:rsid w:val="00B76164"/>
    <w:rsid w:val="00B76208"/>
    <w:rsid w:val="00B7624F"/>
    <w:rsid w:val="00B76483"/>
    <w:rsid w:val="00B768D7"/>
    <w:rsid w:val="00B76A12"/>
    <w:rsid w:val="00B76F80"/>
    <w:rsid w:val="00B80D6E"/>
    <w:rsid w:val="00B81003"/>
    <w:rsid w:val="00B81598"/>
    <w:rsid w:val="00B81F23"/>
    <w:rsid w:val="00B82AC4"/>
    <w:rsid w:val="00B83137"/>
    <w:rsid w:val="00B83326"/>
    <w:rsid w:val="00B86216"/>
    <w:rsid w:val="00B86C8C"/>
    <w:rsid w:val="00B86E3E"/>
    <w:rsid w:val="00B87418"/>
    <w:rsid w:val="00B874E5"/>
    <w:rsid w:val="00B87E40"/>
    <w:rsid w:val="00B909F0"/>
    <w:rsid w:val="00B9290C"/>
    <w:rsid w:val="00B93277"/>
    <w:rsid w:val="00B968D5"/>
    <w:rsid w:val="00B97603"/>
    <w:rsid w:val="00B97DB7"/>
    <w:rsid w:val="00BA0418"/>
    <w:rsid w:val="00BA2F7D"/>
    <w:rsid w:val="00BA33D6"/>
    <w:rsid w:val="00BA38A4"/>
    <w:rsid w:val="00BA47A7"/>
    <w:rsid w:val="00BA4AED"/>
    <w:rsid w:val="00BA625B"/>
    <w:rsid w:val="00BA7AFA"/>
    <w:rsid w:val="00BA7B5F"/>
    <w:rsid w:val="00BB1A26"/>
    <w:rsid w:val="00BB203F"/>
    <w:rsid w:val="00BB2439"/>
    <w:rsid w:val="00BB3E65"/>
    <w:rsid w:val="00BB4096"/>
    <w:rsid w:val="00BB46F3"/>
    <w:rsid w:val="00BB4A39"/>
    <w:rsid w:val="00BB5999"/>
    <w:rsid w:val="00BB5CBE"/>
    <w:rsid w:val="00BB6EA1"/>
    <w:rsid w:val="00BB6F04"/>
    <w:rsid w:val="00BB7C58"/>
    <w:rsid w:val="00BB7F26"/>
    <w:rsid w:val="00BC0A56"/>
    <w:rsid w:val="00BC1D5F"/>
    <w:rsid w:val="00BC22A3"/>
    <w:rsid w:val="00BC2AF3"/>
    <w:rsid w:val="00BC2CF7"/>
    <w:rsid w:val="00BC37BE"/>
    <w:rsid w:val="00BC4347"/>
    <w:rsid w:val="00BC4BDB"/>
    <w:rsid w:val="00BC5D43"/>
    <w:rsid w:val="00BC67C0"/>
    <w:rsid w:val="00BC7C50"/>
    <w:rsid w:val="00BD16AA"/>
    <w:rsid w:val="00BD2752"/>
    <w:rsid w:val="00BD43EA"/>
    <w:rsid w:val="00BD51DD"/>
    <w:rsid w:val="00BE0244"/>
    <w:rsid w:val="00BE0471"/>
    <w:rsid w:val="00BE23D8"/>
    <w:rsid w:val="00BE2662"/>
    <w:rsid w:val="00BE2803"/>
    <w:rsid w:val="00BE306B"/>
    <w:rsid w:val="00BE456B"/>
    <w:rsid w:val="00BE52C8"/>
    <w:rsid w:val="00BE5565"/>
    <w:rsid w:val="00BE56FE"/>
    <w:rsid w:val="00BE645B"/>
    <w:rsid w:val="00BE708F"/>
    <w:rsid w:val="00BE7D15"/>
    <w:rsid w:val="00BF0A3F"/>
    <w:rsid w:val="00BF39D8"/>
    <w:rsid w:val="00BF454A"/>
    <w:rsid w:val="00BF463A"/>
    <w:rsid w:val="00BF52CB"/>
    <w:rsid w:val="00BF5844"/>
    <w:rsid w:val="00BF6316"/>
    <w:rsid w:val="00BF73F2"/>
    <w:rsid w:val="00C00226"/>
    <w:rsid w:val="00C00276"/>
    <w:rsid w:val="00C003B7"/>
    <w:rsid w:val="00C00AD6"/>
    <w:rsid w:val="00C02026"/>
    <w:rsid w:val="00C0284E"/>
    <w:rsid w:val="00C03C1C"/>
    <w:rsid w:val="00C0544C"/>
    <w:rsid w:val="00C05B32"/>
    <w:rsid w:val="00C06DB1"/>
    <w:rsid w:val="00C11EED"/>
    <w:rsid w:val="00C130B2"/>
    <w:rsid w:val="00C14159"/>
    <w:rsid w:val="00C15475"/>
    <w:rsid w:val="00C154B3"/>
    <w:rsid w:val="00C16651"/>
    <w:rsid w:val="00C202CB"/>
    <w:rsid w:val="00C20F29"/>
    <w:rsid w:val="00C21987"/>
    <w:rsid w:val="00C220DC"/>
    <w:rsid w:val="00C22DEA"/>
    <w:rsid w:val="00C23A98"/>
    <w:rsid w:val="00C26681"/>
    <w:rsid w:val="00C27F02"/>
    <w:rsid w:val="00C3094D"/>
    <w:rsid w:val="00C30D10"/>
    <w:rsid w:val="00C320E3"/>
    <w:rsid w:val="00C3308C"/>
    <w:rsid w:val="00C33620"/>
    <w:rsid w:val="00C33C1C"/>
    <w:rsid w:val="00C346DA"/>
    <w:rsid w:val="00C35D5F"/>
    <w:rsid w:val="00C36733"/>
    <w:rsid w:val="00C36828"/>
    <w:rsid w:val="00C36917"/>
    <w:rsid w:val="00C37236"/>
    <w:rsid w:val="00C3777A"/>
    <w:rsid w:val="00C403D3"/>
    <w:rsid w:val="00C405A3"/>
    <w:rsid w:val="00C4137A"/>
    <w:rsid w:val="00C41762"/>
    <w:rsid w:val="00C41E37"/>
    <w:rsid w:val="00C4238B"/>
    <w:rsid w:val="00C438F9"/>
    <w:rsid w:val="00C44245"/>
    <w:rsid w:val="00C44D5A"/>
    <w:rsid w:val="00C45374"/>
    <w:rsid w:val="00C45CF4"/>
    <w:rsid w:val="00C47179"/>
    <w:rsid w:val="00C472DA"/>
    <w:rsid w:val="00C513AF"/>
    <w:rsid w:val="00C52599"/>
    <w:rsid w:val="00C53949"/>
    <w:rsid w:val="00C54643"/>
    <w:rsid w:val="00C5597E"/>
    <w:rsid w:val="00C55EAF"/>
    <w:rsid w:val="00C565E4"/>
    <w:rsid w:val="00C56FEA"/>
    <w:rsid w:val="00C5725C"/>
    <w:rsid w:val="00C60C8B"/>
    <w:rsid w:val="00C61DB8"/>
    <w:rsid w:val="00C6299F"/>
    <w:rsid w:val="00C62C5C"/>
    <w:rsid w:val="00C63198"/>
    <w:rsid w:val="00C636C9"/>
    <w:rsid w:val="00C63E37"/>
    <w:rsid w:val="00C646A1"/>
    <w:rsid w:val="00C64D6E"/>
    <w:rsid w:val="00C654DB"/>
    <w:rsid w:val="00C65733"/>
    <w:rsid w:val="00C66695"/>
    <w:rsid w:val="00C66EF5"/>
    <w:rsid w:val="00C67F61"/>
    <w:rsid w:val="00C705A4"/>
    <w:rsid w:val="00C70B92"/>
    <w:rsid w:val="00C70D29"/>
    <w:rsid w:val="00C7150D"/>
    <w:rsid w:val="00C71C6D"/>
    <w:rsid w:val="00C71DA6"/>
    <w:rsid w:val="00C71EA5"/>
    <w:rsid w:val="00C7268E"/>
    <w:rsid w:val="00C72FF2"/>
    <w:rsid w:val="00C73E85"/>
    <w:rsid w:val="00C758A2"/>
    <w:rsid w:val="00C75ABB"/>
    <w:rsid w:val="00C75C57"/>
    <w:rsid w:val="00C76006"/>
    <w:rsid w:val="00C76183"/>
    <w:rsid w:val="00C76430"/>
    <w:rsid w:val="00C775A7"/>
    <w:rsid w:val="00C777B3"/>
    <w:rsid w:val="00C805F7"/>
    <w:rsid w:val="00C807C3"/>
    <w:rsid w:val="00C81121"/>
    <w:rsid w:val="00C81AD4"/>
    <w:rsid w:val="00C8201D"/>
    <w:rsid w:val="00C826AF"/>
    <w:rsid w:val="00C82D63"/>
    <w:rsid w:val="00C834D6"/>
    <w:rsid w:val="00C83F88"/>
    <w:rsid w:val="00C86656"/>
    <w:rsid w:val="00C87739"/>
    <w:rsid w:val="00C87B29"/>
    <w:rsid w:val="00C87C1A"/>
    <w:rsid w:val="00C87E23"/>
    <w:rsid w:val="00C90A1A"/>
    <w:rsid w:val="00C90B9E"/>
    <w:rsid w:val="00C90BE2"/>
    <w:rsid w:val="00C90F1B"/>
    <w:rsid w:val="00C918B5"/>
    <w:rsid w:val="00C91C94"/>
    <w:rsid w:val="00C92000"/>
    <w:rsid w:val="00C922E7"/>
    <w:rsid w:val="00C92B22"/>
    <w:rsid w:val="00C92DF5"/>
    <w:rsid w:val="00C94261"/>
    <w:rsid w:val="00C9454C"/>
    <w:rsid w:val="00C955A3"/>
    <w:rsid w:val="00C972CE"/>
    <w:rsid w:val="00C97D97"/>
    <w:rsid w:val="00CA0DF9"/>
    <w:rsid w:val="00CA0FA9"/>
    <w:rsid w:val="00CA3719"/>
    <w:rsid w:val="00CA3C59"/>
    <w:rsid w:val="00CA403E"/>
    <w:rsid w:val="00CA69C5"/>
    <w:rsid w:val="00CB0866"/>
    <w:rsid w:val="00CB1304"/>
    <w:rsid w:val="00CB1323"/>
    <w:rsid w:val="00CB17C3"/>
    <w:rsid w:val="00CB3565"/>
    <w:rsid w:val="00CB3C2D"/>
    <w:rsid w:val="00CB458F"/>
    <w:rsid w:val="00CB4EDF"/>
    <w:rsid w:val="00CB584B"/>
    <w:rsid w:val="00CB5F37"/>
    <w:rsid w:val="00CB62BC"/>
    <w:rsid w:val="00CB6524"/>
    <w:rsid w:val="00CB6F6F"/>
    <w:rsid w:val="00CB7208"/>
    <w:rsid w:val="00CB78FF"/>
    <w:rsid w:val="00CB7A7A"/>
    <w:rsid w:val="00CB7B1D"/>
    <w:rsid w:val="00CC064F"/>
    <w:rsid w:val="00CC139D"/>
    <w:rsid w:val="00CC21CB"/>
    <w:rsid w:val="00CC3109"/>
    <w:rsid w:val="00CC58DD"/>
    <w:rsid w:val="00CC7635"/>
    <w:rsid w:val="00CD0179"/>
    <w:rsid w:val="00CD0509"/>
    <w:rsid w:val="00CD08DE"/>
    <w:rsid w:val="00CD109B"/>
    <w:rsid w:val="00CD1FF4"/>
    <w:rsid w:val="00CD4ED5"/>
    <w:rsid w:val="00CD5639"/>
    <w:rsid w:val="00CD5DEE"/>
    <w:rsid w:val="00CD6682"/>
    <w:rsid w:val="00CD787D"/>
    <w:rsid w:val="00CE0111"/>
    <w:rsid w:val="00CE1F4B"/>
    <w:rsid w:val="00CE212F"/>
    <w:rsid w:val="00CE2737"/>
    <w:rsid w:val="00CE28C3"/>
    <w:rsid w:val="00CE2BBF"/>
    <w:rsid w:val="00CE2F8C"/>
    <w:rsid w:val="00CE37DE"/>
    <w:rsid w:val="00CE3A45"/>
    <w:rsid w:val="00CE3E63"/>
    <w:rsid w:val="00CE44A0"/>
    <w:rsid w:val="00CE460B"/>
    <w:rsid w:val="00CE5459"/>
    <w:rsid w:val="00CE5D1D"/>
    <w:rsid w:val="00CE7E13"/>
    <w:rsid w:val="00CF0520"/>
    <w:rsid w:val="00CF0D9C"/>
    <w:rsid w:val="00CF1CF5"/>
    <w:rsid w:val="00CF35FD"/>
    <w:rsid w:val="00CF4211"/>
    <w:rsid w:val="00CF6DEB"/>
    <w:rsid w:val="00CF6E4C"/>
    <w:rsid w:val="00D00A02"/>
    <w:rsid w:val="00D00A3E"/>
    <w:rsid w:val="00D00D7B"/>
    <w:rsid w:val="00D00E4E"/>
    <w:rsid w:val="00D00F7C"/>
    <w:rsid w:val="00D01CAE"/>
    <w:rsid w:val="00D01FA4"/>
    <w:rsid w:val="00D03887"/>
    <w:rsid w:val="00D104AB"/>
    <w:rsid w:val="00D11BBE"/>
    <w:rsid w:val="00D11E08"/>
    <w:rsid w:val="00D12662"/>
    <w:rsid w:val="00D127AD"/>
    <w:rsid w:val="00D12B73"/>
    <w:rsid w:val="00D13483"/>
    <w:rsid w:val="00D13E5A"/>
    <w:rsid w:val="00D13F7D"/>
    <w:rsid w:val="00D14F70"/>
    <w:rsid w:val="00D150FC"/>
    <w:rsid w:val="00D1590D"/>
    <w:rsid w:val="00D171AF"/>
    <w:rsid w:val="00D175CC"/>
    <w:rsid w:val="00D178CA"/>
    <w:rsid w:val="00D201B2"/>
    <w:rsid w:val="00D207F7"/>
    <w:rsid w:val="00D21E1C"/>
    <w:rsid w:val="00D21FAA"/>
    <w:rsid w:val="00D228DC"/>
    <w:rsid w:val="00D22917"/>
    <w:rsid w:val="00D23920"/>
    <w:rsid w:val="00D246D5"/>
    <w:rsid w:val="00D3066C"/>
    <w:rsid w:val="00D31B67"/>
    <w:rsid w:val="00D31E9E"/>
    <w:rsid w:val="00D32492"/>
    <w:rsid w:val="00D336B1"/>
    <w:rsid w:val="00D33705"/>
    <w:rsid w:val="00D338FF"/>
    <w:rsid w:val="00D33CAB"/>
    <w:rsid w:val="00D35107"/>
    <w:rsid w:val="00D351E9"/>
    <w:rsid w:val="00D353C7"/>
    <w:rsid w:val="00D35612"/>
    <w:rsid w:val="00D36552"/>
    <w:rsid w:val="00D365A7"/>
    <w:rsid w:val="00D36B2C"/>
    <w:rsid w:val="00D41677"/>
    <w:rsid w:val="00D420A1"/>
    <w:rsid w:val="00D42B12"/>
    <w:rsid w:val="00D42B71"/>
    <w:rsid w:val="00D42C50"/>
    <w:rsid w:val="00D4330A"/>
    <w:rsid w:val="00D43AFC"/>
    <w:rsid w:val="00D44048"/>
    <w:rsid w:val="00D4552A"/>
    <w:rsid w:val="00D45989"/>
    <w:rsid w:val="00D47302"/>
    <w:rsid w:val="00D47986"/>
    <w:rsid w:val="00D51500"/>
    <w:rsid w:val="00D51B42"/>
    <w:rsid w:val="00D53665"/>
    <w:rsid w:val="00D5441E"/>
    <w:rsid w:val="00D544CB"/>
    <w:rsid w:val="00D56308"/>
    <w:rsid w:val="00D567FE"/>
    <w:rsid w:val="00D56898"/>
    <w:rsid w:val="00D578C7"/>
    <w:rsid w:val="00D57A00"/>
    <w:rsid w:val="00D57BB0"/>
    <w:rsid w:val="00D60510"/>
    <w:rsid w:val="00D60C0E"/>
    <w:rsid w:val="00D60D90"/>
    <w:rsid w:val="00D61BFA"/>
    <w:rsid w:val="00D61C7B"/>
    <w:rsid w:val="00D620B6"/>
    <w:rsid w:val="00D622CD"/>
    <w:rsid w:val="00D6353F"/>
    <w:rsid w:val="00D63608"/>
    <w:rsid w:val="00D63D14"/>
    <w:rsid w:val="00D63F47"/>
    <w:rsid w:val="00D64D29"/>
    <w:rsid w:val="00D64DC0"/>
    <w:rsid w:val="00D6533B"/>
    <w:rsid w:val="00D65D99"/>
    <w:rsid w:val="00D66561"/>
    <w:rsid w:val="00D679E2"/>
    <w:rsid w:val="00D704A9"/>
    <w:rsid w:val="00D7159C"/>
    <w:rsid w:val="00D7165C"/>
    <w:rsid w:val="00D71B2D"/>
    <w:rsid w:val="00D71FDF"/>
    <w:rsid w:val="00D7315D"/>
    <w:rsid w:val="00D74C7C"/>
    <w:rsid w:val="00D75561"/>
    <w:rsid w:val="00D7614D"/>
    <w:rsid w:val="00D76D2F"/>
    <w:rsid w:val="00D77516"/>
    <w:rsid w:val="00D808CB"/>
    <w:rsid w:val="00D82831"/>
    <w:rsid w:val="00D82C87"/>
    <w:rsid w:val="00D82E79"/>
    <w:rsid w:val="00D83041"/>
    <w:rsid w:val="00D831ED"/>
    <w:rsid w:val="00D837A1"/>
    <w:rsid w:val="00D847C1"/>
    <w:rsid w:val="00D84957"/>
    <w:rsid w:val="00D853D2"/>
    <w:rsid w:val="00D85FA3"/>
    <w:rsid w:val="00D86893"/>
    <w:rsid w:val="00D87762"/>
    <w:rsid w:val="00D87B71"/>
    <w:rsid w:val="00D87CC6"/>
    <w:rsid w:val="00D900FA"/>
    <w:rsid w:val="00D9246C"/>
    <w:rsid w:val="00D92DFF"/>
    <w:rsid w:val="00D93568"/>
    <w:rsid w:val="00D9559C"/>
    <w:rsid w:val="00DA076A"/>
    <w:rsid w:val="00DA0A5C"/>
    <w:rsid w:val="00DA2F0C"/>
    <w:rsid w:val="00DA3100"/>
    <w:rsid w:val="00DA3B03"/>
    <w:rsid w:val="00DA3D00"/>
    <w:rsid w:val="00DA6186"/>
    <w:rsid w:val="00DB1C20"/>
    <w:rsid w:val="00DB2F6D"/>
    <w:rsid w:val="00DB37E3"/>
    <w:rsid w:val="00DB3B4E"/>
    <w:rsid w:val="00DB5CE2"/>
    <w:rsid w:val="00DB6681"/>
    <w:rsid w:val="00DB7868"/>
    <w:rsid w:val="00DB7C63"/>
    <w:rsid w:val="00DB7DA6"/>
    <w:rsid w:val="00DC024B"/>
    <w:rsid w:val="00DC0443"/>
    <w:rsid w:val="00DC1491"/>
    <w:rsid w:val="00DC2219"/>
    <w:rsid w:val="00DC2374"/>
    <w:rsid w:val="00DC238F"/>
    <w:rsid w:val="00DC4318"/>
    <w:rsid w:val="00DC4BD1"/>
    <w:rsid w:val="00DC6199"/>
    <w:rsid w:val="00DC656B"/>
    <w:rsid w:val="00DC6EB7"/>
    <w:rsid w:val="00DD0DAB"/>
    <w:rsid w:val="00DD100F"/>
    <w:rsid w:val="00DD13E0"/>
    <w:rsid w:val="00DD212E"/>
    <w:rsid w:val="00DD2300"/>
    <w:rsid w:val="00DD23F8"/>
    <w:rsid w:val="00DD26DC"/>
    <w:rsid w:val="00DD3590"/>
    <w:rsid w:val="00DD5234"/>
    <w:rsid w:val="00DD528F"/>
    <w:rsid w:val="00DD5544"/>
    <w:rsid w:val="00DD5C93"/>
    <w:rsid w:val="00DD6007"/>
    <w:rsid w:val="00DD6613"/>
    <w:rsid w:val="00DD6826"/>
    <w:rsid w:val="00DD6BAC"/>
    <w:rsid w:val="00DD7EC5"/>
    <w:rsid w:val="00DE06C5"/>
    <w:rsid w:val="00DE1A9B"/>
    <w:rsid w:val="00DE1F21"/>
    <w:rsid w:val="00DE2730"/>
    <w:rsid w:val="00DE4B73"/>
    <w:rsid w:val="00DE52A0"/>
    <w:rsid w:val="00DE58C0"/>
    <w:rsid w:val="00DE5D92"/>
    <w:rsid w:val="00DE6C46"/>
    <w:rsid w:val="00DE6EFF"/>
    <w:rsid w:val="00DE7AE9"/>
    <w:rsid w:val="00DE7F5C"/>
    <w:rsid w:val="00DF0A6A"/>
    <w:rsid w:val="00DF37B4"/>
    <w:rsid w:val="00DF3E0E"/>
    <w:rsid w:val="00DF4AA3"/>
    <w:rsid w:val="00DF56B8"/>
    <w:rsid w:val="00DF6178"/>
    <w:rsid w:val="00DF661D"/>
    <w:rsid w:val="00DF791B"/>
    <w:rsid w:val="00DF7CAA"/>
    <w:rsid w:val="00E00153"/>
    <w:rsid w:val="00E00651"/>
    <w:rsid w:val="00E00765"/>
    <w:rsid w:val="00E00DE1"/>
    <w:rsid w:val="00E03425"/>
    <w:rsid w:val="00E0554E"/>
    <w:rsid w:val="00E056F3"/>
    <w:rsid w:val="00E06F78"/>
    <w:rsid w:val="00E0741D"/>
    <w:rsid w:val="00E104F5"/>
    <w:rsid w:val="00E10509"/>
    <w:rsid w:val="00E10D49"/>
    <w:rsid w:val="00E1112E"/>
    <w:rsid w:val="00E11219"/>
    <w:rsid w:val="00E12C39"/>
    <w:rsid w:val="00E1301C"/>
    <w:rsid w:val="00E13655"/>
    <w:rsid w:val="00E13AD4"/>
    <w:rsid w:val="00E13DC3"/>
    <w:rsid w:val="00E13E0B"/>
    <w:rsid w:val="00E13EBB"/>
    <w:rsid w:val="00E179A4"/>
    <w:rsid w:val="00E17F2B"/>
    <w:rsid w:val="00E21F2F"/>
    <w:rsid w:val="00E22560"/>
    <w:rsid w:val="00E2258F"/>
    <w:rsid w:val="00E22DAD"/>
    <w:rsid w:val="00E23833"/>
    <w:rsid w:val="00E24AD8"/>
    <w:rsid w:val="00E2528C"/>
    <w:rsid w:val="00E25692"/>
    <w:rsid w:val="00E26966"/>
    <w:rsid w:val="00E274B6"/>
    <w:rsid w:val="00E27B91"/>
    <w:rsid w:val="00E27FBD"/>
    <w:rsid w:val="00E309B7"/>
    <w:rsid w:val="00E315A1"/>
    <w:rsid w:val="00E32537"/>
    <w:rsid w:val="00E3285F"/>
    <w:rsid w:val="00E32BB7"/>
    <w:rsid w:val="00E32D7B"/>
    <w:rsid w:val="00E345B0"/>
    <w:rsid w:val="00E36555"/>
    <w:rsid w:val="00E37ED1"/>
    <w:rsid w:val="00E41B0B"/>
    <w:rsid w:val="00E42AAF"/>
    <w:rsid w:val="00E443F0"/>
    <w:rsid w:val="00E4478E"/>
    <w:rsid w:val="00E451F5"/>
    <w:rsid w:val="00E45C25"/>
    <w:rsid w:val="00E46593"/>
    <w:rsid w:val="00E473DB"/>
    <w:rsid w:val="00E501F3"/>
    <w:rsid w:val="00E51061"/>
    <w:rsid w:val="00E52106"/>
    <w:rsid w:val="00E53507"/>
    <w:rsid w:val="00E53540"/>
    <w:rsid w:val="00E53911"/>
    <w:rsid w:val="00E54788"/>
    <w:rsid w:val="00E54937"/>
    <w:rsid w:val="00E54E35"/>
    <w:rsid w:val="00E5524B"/>
    <w:rsid w:val="00E55C83"/>
    <w:rsid w:val="00E56A1B"/>
    <w:rsid w:val="00E56E60"/>
    <w:rsid w:val="00E5709E"/>
    <w:rsid w:val="00E57650"/>
    <w:rsid w:val="00E60B75"/>
    <w:rsid w:val="00E614E1"/>
    <w:rsid w:val="00E62722"/>
    <w:rsid w:val="00E639CD"/>
    <w:rsid w:val="00E642F4"/>
    <w:rsid w:val="00E64520"/>
    <w:rsid w:val="00E64777"/>
    <w:rsid w:val="00E64D09"/>
    <w:rsid w:val="00E64FF0"/>
    <w:rsid w:val="00E6515B"/>
    <w:rsid w:val="00E65DFE"/>
    <w:rsid w:val="00E665C1"/>
    <w:rsid w:val="00E66CC5"/>
    <w:rsid w:val="00E66D38"/>
    <w:rsid w:val="00E67E65"/>
    <w:rsid w:val="00E703ED"/>
    <w:rsid w:val="00E70EFC"/>
    <w:rsid w:val="00E712AF"/>
    <w:rsid w:val="00E714CA"/>
    <w:rsid w:val="00E722B1"/>
    <w:rsid w:val="00E72C90"/>
    <w:rsid w:val="00E73DDF"/>
    <w:rsid w:val="00E73FC8"/>
    <w:rsid w:val="00E7457A"/>
    <w:rsid w:val="00E75C52"/>
    <w:rsid w:val="00E76201"/>
    <w:rsid w:val="00E76611"/>
    <w:rsid w:val="00E766EA"/>
    <w:rsid w:val="00E77E18"/>
    <w:rsid w:val="00E80ED8"/>
    <w:rsid w:val="00E8174F"/>
    <w:rsid w:val="00E81BC5"/>
    <w:rsid w:val="00E82237"/>
    <w:rsid w:val="00E83F58"/>
    <w:rsid w:val="00E842D3"/>
    <w:rsid w:val="00E84B14"/>
    <w:rsid w:val="00E84F5C"/>
    <w:rsid w:val="00E8504F"/>
    <w:rsid w:val="00E85E75"/>
    <w:rsid w:val="00E86546"/>
    <w:rsid w:val="00E86F25"/>
    <w:rsid w:val="00E86F45"/>
    <w:rsid w:val="00E92918"/>
    <w:rsid w:val="00E93883"/>
    <w:rsid w:val="00E941BF"/>
    <w:rsid w:val="00E95D5A"/>
    <w:rsid w:val="00E95D6C"/>
    <w:rsid w:val="00E95DD1"/>
    <w:rsid w:val="00E963D9"/>
    <w:rsid w:val="00E96EBB"/>
    <w:rsid w:val="00E97CB9"/>
    <w:rsid w:val="00EA0619"/>
    <w:rsid w:val="00EA09E3"/>
    <w:rsid w:val="00EA28C4"/>
    <w:rsid w:val="00EA380A"/>
    <w:rsid w:val="00EA4506"/>
    <w:rsid w:val="00EA4784"/>
    <w:rsid w:val="00EA4D1E"/>
    <w:rsid w:val="00EA4E31"/>
    <w:rsid w:val="00EA5395"/>
    <w:rsid w:val="00EA6B30"/>
    <w:rsid w:val="00EA7929"/>
    <w:rsid w:val="00EB1013"/>
    <w:rsid w:val="00EB168B"/>
    <w:rsid w:val="00EB3093"/>
    <w:rsid w:val="00EB4E4D"/>
    <w:rsid w:val="00EB518B"/>
    <w:rsid w:val="00EB5A26"/>
    <w:rsid w:val="00EB7D86"/>
    <w:rsid w:val="00EC2305"/>
    <w:rsid w:val="00EC2B9E"/>
    <w:rsid w:val="00EC3752"/>
    <w:rsid w:val="00EC414B"/>
    <w:rsid w:val="00EC4CFC"/>
    <w:rsid w:val="00EC53E1"/>
    <w:rsid w:val="00EC54BA"/>
    <w:rsid w:val="00EC5C07"/>
    <w:rsid w:val="00EC5C73"/>
    <w:rsid w:val="00EC70F4"/>
    <w:rsid w:val="00EC7425"/>
    <w:rsid w:val="00EC7E8C"/>
    <w:rsid w:val="00ED0DEB"/>
    <w:rsid w:val="00ED1172"/>
    <w:rsid w:val="00ED1B32"/>
    <w:rsid w:val="00ED2BDF"/>
    <w:rsid w:val="00ED3C43"/>
    <w:rsid w:val="00ED479E"/>
    <w:rsid w:val="00ED4A78"/>
    <w:rsid w:val="00ED6793"/>
    <w:rsid w:val="00EE0173"/>
    <w:rsid w:val="00EE0399"/>
    <w:rsid w:val="00EE0793"/>
    <w:rsid w:val="00EE0B2F"/>
    <w:rsid w:val="00EE0EBF"/>
    <w:rsid w:val="00EE286F"/>
    <w:rsid w:val="00EE319A"/>
    <w:rsid w:val="00EE321E"/>
    <w:rsid w:val="00EE3DDD"/>
    <w:rsid w:val="00EE4124"/>
    <w:rsid w:val="00EE4722"/>
    <w:rsid w:val="00EE4CB4"/>
    <w:rsid w:val="00EE5A3F"/>
    <w:rsid w:val="00EE72F0"/>
    <w:rsid w:val="00EE76F4"/>
    <w:rsid w:val="00EE7BD7"/>
    <w:rsid w:val="00EE7DA0"/>
    <w:rsid w:val="00EF011C"/>
    <w:rsid w:val="00EF07BF"/>
    <w:rsid w:val="00EF109F"/>
    <w:rsid w:val="00EF132F"/>
    <w:rsid w:val="00EF1470"/>
    <w:rsid w:val="00EF1522"/>
    <w:rsid w:val="00EF1531"/>
    <w:rsid w:val="00EF17E2"/>
    <w:rsid w:val="00EF2FAE"/>
    <w:rsid w:val="00EF304D"/>
    <w:rsid w:val="00EF337D"/>
    <w:rsid w:val="00EF4A11"/>
    <w:rsid w:val="00EF4D0C"/>
    <w:rsid w:val="00EF6052"/>
    <w:rsid w:val="00EF68A5"/>
    <w:rsid w:val="00EF7E84"/>
    <w:rsid w:val="00F00F15"/>
    <w:rsid w:val="00F019EC"/>
    <w:rsid w:val="00F043EA"/>
    <w:rsid w:val="00F05ED9"/>
    <w:rsid w:val="00F064A9"/>
    <w:rsid w:val="00F0657C"/>
    <w:rsid w:val="00F069A5"/>
    <w:rsid w:val="00F1076B"/>
    <w:rsid w:val="00F10C5A"/>
    <w:rsid w:val="00F10ED9"/>
    <w:rsid w:val="00F11350"/>
    <w:rsid w:val="00F11851"/>
    <w:rsid w:val="00F11C1F"/>
    <w:rsid w:val="00F144F6"/>
    <w:rsid w:val="00F14812"/>
    <w:rsid w:val="00F148FC"/>
    <w:rsid w:val="00F15F6C"/>
    <w:rsid w:val="00F16F29"/>
    <w:rsid w:val="00F177F8"/>
    <w:rsid w:val="00F17FCE"/>
    <w:rsid w:val="00F216E8"/>
    <w:rsid w:val="00F2242B"/>
    <w:rsid w:val="00F23799"/>
    <w:rsid w:val="00F247F7"/>
    <w:rsid w:val="00F249A6"/>
    <w:rsid w:val="00F24DFB"/>
    <w:rsid w:val="00F25018"/>
    <w:rsid w:val="00F25067"/>
    <w:rsid w:val="00F26615"/>
    <w:rsid w:val="00F26673"/>
    <w:rsid w:val="00F26E85"/>
    <w:rsid w:val="00F27D41"/>
    <w:rsid w:val="00F3066F"/>
    <w:rsid w:val="00F30F54"/>
    <w:rsid w:val="00F32753"/>
    <w:rsid w:val="00F32D1F"/>
    <w:rsid w:val="00F33F03"/>
    <w:rsid w:val="00F34FB3"/>
    <w:rsid w:val="00F35390"/>
    <w:rsid w:val="00F3596D"/>
    <w:rsid w:val="00F36099"/>
    <w:rsid w:val="00F36178"/>
    <w:rsid w:val="00F3692C"/>
    <w:rsid w:val="00F40023"/>
    <w:rsid w:val="00F42B77"/>
    <w:rsid w:val="00F43A92"/>
    <w:rsid w:val="00F443B7"/>
    <w:rsid w:val="00F44606"/>
    <w:rsid w:val="00F4502B"/>
    <w:rsid w:val="00F45184"/>
    <w:rsid w:val="00F4703C"/>
    <w:rsid w:val="00F4714F"/>
    <w:rsid w:val="00F47331"/>
    <w:rsid w:val="00F47FCA"/>
    <w:rsid w:val="00F50C52"/>
    <w:rsid w:val="00F5169E"/>
    <w:rsid w:val="00F52DE1"/>
    <w:rsid w:val="00F52F05"/>
    <w:rsid w:val="00F535DC"/>
    <w:rsid w:val="00F54522"/>
    <w:rsid w:val="00F55A18"/>
    <w:rsid w:val="00F5645A"/>
    <w:rsid w:val="00F567EE"/>
    <w:rsid w:val="00F57020"/>
    <w:rsid w:val="00F5725D"/>
    <w:rsid w:val="00F57537"/>
    <w:rsid w:val="00F57EBA"/>
    <w:rsid w:val="00F60921"/>
    <w:rsid w:val="00F615C5"/>
    <w:rsid w:val="00F6179F"/>
    <w:rsid w:val="00F6271B"/>
    <w:rsid w:val="00F65E25"/>
    <w:rsid w:val="00F66006"/>
    <w:rsid w:val="00F66AEE"/>
    <w:rsid w:val="00F703D2"/>
    <w:rsid w:val="00F70FD0"/>
    <w:rsid w:val="00F71C5A"/>
    <w:rsid w:val="00F72820"/>
    <w:rsid w:val="00F72A31"/>
    <w:rsid w:val="00F74BA4"/>
    <w:rsid w:val="00F76206"/>
    <w:rsid w:val="00F76D56"/>
    <w:rsid w:val="00F77572"/>
    <w:rsid w:val="00F777D9"/>
    <w:rsid w:val="00F8131E"/>
    <w:rsid w:val="00F82548"/>
    <w:rsid w:val="00F825D7"/>
    <w:rsid w:val="00F82658"/>
    <w:rsid w:val="00F82790"/>
    <w:rsid w:val="00F8291A"/>
    <w:rsid w:val="00F82B77"/>
    <w:rsid w:val="00F83337"/>
    <w:rsid w:val="00F83693"/>
    <w:rsid w:val="00F84FAA"/>
    <w:rsid w:val="00F869A4"/>
    <w:rsid w:val="00F87402"/>
    <w:rsid w:val="00F900C8"/>
    <w:rsid w:val="00F90732"/>
    <w:rsid w:val="00F90C63"/>
    <w:rsid w:val="00F92139"/>
    <w:rsid w:val="00F952F8"/>
    <w:rsid w:val="00F962A5"/>
    <w:rsid w:val="00F96A9F"/>
    <w:rsid w:val="00F96D9C"/>
    <w:rsid w:val="00FA115B"/>
    <w:rsid w:val="00FA13B0"/>
    <w:rsid w:val="00FA2671"/>
    <w:rsid w:val="00FA3B86"/>
    <w:rsid w:val="00FA4516"/>
    <w:rsid w:val="00FA51D1"/>
    <w:rsid w:val="00FA59A8"/>
    <w:rsid w:val="00FA7C4C"/>
    <w:rsid w:val="00FB00EF"/>
    <w:rsid w:val="00FB1241"/>
    <w:rsid w:val="00FB16A2"/>
    <w:rsid w:val="00FB1F4B"/>
    <w:rsid w:val="00FB38DF"/>
    <w:rsid w:val="00FB3A1E"/>
    <w:rsid w:val="00FB3BBA"/>
    <w:rsid w:val="00FB4158"/>
    <w:rsid w:val="00FB4832"/>
    <w:rsid w:val="00FB4A26"/>
    <w:rsid w:val="00FB6687"/>
    <w:rsid w:val="00FB7B52"/>
    <w:rsid w:val="00FB7F39"/>
    <w:rsid w:val="00FC07A9"/>
    <w:rsid w:val="00FC1DE5"/>
    <w:rsid w:val="00FC1DE8"/>
    <w:rsid w:val="00FC21C5"/>
    <w:rsid w:val="00FC317A"/>
    <w:rsid w:val="00FC43F3"/>
    <w:rsid w:val="00FC49AA"/>
    <w:rsid w:val="00FC574F"/>
    <w:rsid w:val="00FC612A"/>
    <w:rsid w:val="00FC757F"/>
    <w:rsid w:val="00FD0B67"/>
    <w:rsid w:val="00FD136C"/>
    <w:rsid w:val="00FD210E"/>
    <w:rsid w:val="00FD29AA"/>
    <w:rsid w:val="00FD3129"/>
    <w:rsid w:val="00FD4384"/>
    <w:rsid w:val="00FD4777"/>
    <w:rsid w:val="00FD7B73"/>
    <w:rsid w:val="00FE07D2"/>
    <w:rsid w:val="00FE1D2F"/>
    <w:rsid w:val="00FE38E7"/>
    <w:rsid w:val="00FE3DD8"/>
    <w:rsid w:val="00FE4876"/>
    <w:rsid w:val="00FE4C41"/>
    <w:rsid w:val="00FE5F7D"/>
    <w:rsid w:val="00FE61F2"/>
    <w:rsid w:val="00FE70F1"/>
    <w:rsid w:val="00FF10A9"/>
    <w:rsid w:val="00FF10F4"/>
    <w:rsid w:val="00FF160C"/>
    <w:rsid w:val="00FF1A0C"/>
    <w:rsid w:val="00FF1C11"/>
    <w:rsid w:val="00FF1FE7"/>
    <w:rsid w:val="00FF2AE7"/>
    <w:rsid w:val="00FF2B04"/>
    <w:rsid w:val="00FF2F1D"/>
    <w:rsid w:val="00FF3120"/>
    <w:rsid w:val="00FF33F3"/>
    <w:rsid w:val="00FF48E1"/>
    <w:rsid w:val="00FF4DFF"/>
    <w:rsid w:val="00FF5781"/>
    <w:rsid w:val="00FF5994"/>
    <w:rsid w:val="00FF5C8D"/>
    <w:rsid w:val="00FF67B7"/>
    <w:rsid w:val="00FF7127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EB6889"/>
  <w15:chartTrackingRefBased/>
  <w15:docId w15:val="{DAD5C389-A570-42B4-B3D2-45BAA91E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2" w:uiPriority="99"/>
    <w:lsdException w:name="Title" w:qFormat="1"/>
    <w:lsdException w:name="Subtitle" w:uiPriority="99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3EA"/>
  </w:style>
  <w:style w:type="paragraph" w:styleId="1">
    <w:name w:val="heading 1"/>
    <w:basedOn w:val="a"/>
    <w:next w:val="a"/>
    <w:qFormat/>
    <w:rsid w:val="00BF6316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BF631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F6316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BF6316"/>
    <w:pPr>
      <w:keepNext/>
      <w:jc w:val="center"/>
      <w:outlineLvl w:val="3"/>
    </w:pPr>
    <w:rPr>
      <w:sz w:val="24"/>
      <w:lang w:val="x-none" w:eastAsia="x-none"/>
    </w:rPr>
  </w:style>
  <w:style w:type="paragraph" w:styleId="5">
    <w:name w:val="heading 5"/>
    <w:basedOn w:val="a"/>
    <w:next w:val="a"/>
    <w:qFormat/>
    <w:rsid w:val="00BF6316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F6316"/>
    <w:pPr>
      <w:jc w:val="both"/>
    </w:pPr>
    <w:rPr>
      <w:sz w:val="28"/>
    </w:rPr>
  </w:style>
  <w:style w:type="paragraph" w:styleId="a4">
    <w:name w:val="header"/>
    <w:basedOn w:val="a"/>
    <w:rsid w:val="00BF631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F6316"/>
  </w:style>
  <w:style w:type="paragraph" w:styleId="a6">
    <w:name w:val="footer"/>
    <w:basedOn w:val="a"/>
    <w:link w:val="a7"/>
    <w:uiPriority w:val="99"/>
    <w:rsid w:val="00BF6316"/>
    <w:pPr>
      <w:tabs>
        <w:tab w:val="center" w:pos="4153"/>
        <w:tab w:val="right" w:pos="8306"/>
      </w:tabs>
    </w:pPr>
  </w:style>
  <w:style w:type="paragraph" w:styleId="a8">
    <w:name w:val="annotation text"/>
    <w:basedOn w:val="a"/>
    <w:semiHidden/>
    <w:rsid w:val="00BF6316"/>
  </w:style>
  <w:style w:type="paragraph" w:styleId="20">
    <w:name w:val="Body Text 2"/>
    <w:basedOn w:val="a"/>
    <w:rsid w:val="00BF6316"/>
    <w:pPr>
      <w:jc w:val="center"/>
    </w:pPr>
    <w:rPr>
      <w:sz w:val="28"/>
    </w:rPr>
  </w:style>
  <w:style w:type="paragraph" w:styleId="30">
    <w:name w:val="Body Text 3"/>
    <w:basedOn w:val="a"/>
    <w:rsid w:val="00BF6316"/>
    <w:rPr>
      <w:sz w:val="24"/>
    </w:rPr>
  </w:style>
  <w:style w:type="paragraph" w:customStyle="1" w:styleId="10">
    <w:name w:val="Обычный1"/>
    <w:rsid w:val="00BF6316"/>
  </w:style>
  <w:style w:type="paragraph" w:customStyle="1" w:styleId="31">
    <w:name w:val="Основной текст 31"/>
    <w:basedOn w:val="10"/>
    <w:rsid w:val="00BF6316"/>
    <w:rPr>
      <w:sz w:val="24"/>
    </w:rPr>
  </w:style>
  <w:style w:type="paragraph" w:customStyle="1" w:styleId="21">
    <w:name w:val="Заголовок 21"/>
    <w:basedOn w:val="10"/>
    <w:next w:val="10"/>
    <w:rsid w:val="00BF6316"/>
    <w:pPr>
      <w:keepNext/>
      <w:jc w:val="center"/>
    </w:pPr>
    <w:rPr>
      <w:b/>
      <w:sz w:val="28"/>
    </w:rPr>
  </w:style>
  <w:style w:type="paragraph" w:customStyle="1" w:styleId="11">
    <w:name w:val="Основной текст1"/>
    <w:basedOn w:val="10"/>
    <w:rsid w:val="00BF6316"/>
    <w:pPr>
      <w:jc w:val="both"/>
    </w:pPr>
    <w:rPr>
      <w:sz w:val="28"/>
    </w:rPr>
  </w:style>
  <w:style w:type="paragraph" w:customStyle="1" w:styleId="110">
    <w:name w:val="Заголовок 11"/>
    <w:basedOn w:val="10"/>
    <w:next w:val="10"/>
    <w:rsid w:val="00BF6316"/>
    <w:pPr>
      <w:keepNext/>
    </w:pPr>
    <w:rPr>
      <w:sz w:val="28"/>
    </w:rPr>
  </w:style>
  <w:style w:type="paragraph" w:customStyle="1" w:styleId="310">
    <w:name w:val="Заголовок 31"/>
    <w:basedOn w:val="10"/>
    <w:next w:val="10"/>
    <w:rsid w:val="00BF6316"/>
    <w:pPr>
      <w:keepNext/>
      <w:jc w:val="center"/>
    </w:pPr>
    <w:rPr>
      <w:sz w:val="28"/>
    </w:rPr>
  </w:style>
  <w:style w:type="paragraph" w:customStyle="1" w:styleId="210">
    <w:name w:val="Основной текст 21"/>
    <w:basedOn w:val="10"/>
    <w:rsid w:val="00BF6316"/>
    <w:pPr>
      <w:jc w:val="center"/>
    </w:pPr>
    <w:rPr>
      <w:sz w:val="28"/>
    </w:rPr>
  </w:style>
  <w:style w:type="paragraph" w:customStyle="1" w:styleId="41">
    <w:name w:val="Заголовок 41"/>
    <w:basedOn w:val="10"/>
    <w:next w:val="10"/>
    <w:rsid w:val="00BF6316"/>
    <w:pPr>
      <w:keepNext/>
      <w:jc w:val="center"/>
    </w:pPr>
    <w:rPr>
      <w:sz w:val="24"/>
    </w:rPr>
  </w:style>
  <w:style w:type="paragraph" w:customStyle="1" w:styleId="51">
    <w:name w:val="Заголовок 51"/>
    <w:basedOn w:val="10"/>
    <w:next w:val="10"/>
    <w:rsid w:val="00BF6316"/>
    <w:pPr>
      <w:keepNext/>
    </w:pPr>
    <w:rPr>
      <w:sz w:val="24"/>
    </w:rPr>
  </w:style>
  <w:style w:type="paragraph" w:styleId="a9">
    <w:name w:val="Balloon Text"/>
    <w:basedOn w:val="a"/>
    <w:link w:val="aa"/>
    <w:rsid w:val="00A03518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A03518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4A3C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link w:val="ad"/>
    <w:uiPriority w:val="1"/>
    <w:qFormat/>
    <w:rsid w:val="00874DDE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d">
    <w:name w:val="Без интервала Знак"/>
    <w:link w:val="ac"/>
    <w:uiPriority w:val="1"/>
    <w:rsid w:val="00874DDE"/>
    <w:rPr>
      <w:lang w:val="en-US" w:eastAsia="en-US" w:bidi="ar-SA"/>
    </w:rPr>
  </w:style>
  <w:style w:type="character" w:customStyle="1" w:styleId="a7">
    <w:name w:val="Нижний колонтитул Знак"/>
    <w:basedOn w:val="a0"/>
    <w:link w:val="a6"/>
    <w:uiPriority w:val="99"/>
    <w:rsid w:val="00D47986"/>
  </w:style>
  <w:style w:type="character" w:customStyle="1" w:styleId="40">
    <w:name w:val="Заголовок 4 Знак"/>
    <w:link w:val="4"/>
    <w:uiPriority w:val="99"/>
    <w:rsid w:val="00D47986"/>
    <w:rPr>
      <w:sz w:val="24"/>
    </w:rPr>
  </w:style>
  <w:style w:type="paragraph" w:styleId="22">
    <w:name w:val="Body Text Indent 2"/>
    <w:basedOn w:val="a"/>
    <w:link w:val="23"/>
    <w:uiPriority w:val="99"/>
    <w:rsid w:val="00D4798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D47986"/>
  </w:style>
  <w:style w:type="character" w:customStyle="1" w:styleId="hps">
    <w:name w:val="hps"/>
    <w:basedOn w:val="a0"/>
    <w:rsid w:val="00493AAA"/>
  </w:style>
  <w:style w:type="paragraph" w:styleId="ae">
    <w:name w:val="Normal (Web)"/>
    <w:basedOn w:val="a"/>
    <w:uiPriority w:val="99"/>
    <w:unhideWhenUsed/>
    <w:rsid w:val="00E96EBB"/>
    <w:pPr>
      <w:spacing w:before="100" w:beforeAutospacing="1" w:after="100" w:afterAutospacing="1"/>
    </w:pPr>
    <w:rPr>
      <w:sz w:val="24"/>
      <w:szCs w:val="24"/>
    </w:rPr>
  </w:style>
  <w:style w:type="paragraph" w:customStyle="1" w:styleId="6">
    <w:name w:val="Без интервала6"/>
    <w:uiPriority w:val="99"/>
    <w:rsid w:val="00F74BA4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paragraph" w:customStyle="1" w:styleId="Style2">
    <w:name w:val="Style2"/>
    <w:basedOn w:val="a"/>
    <w:uiPriority w:val="99"/>
    <w:rsid w:val="00311AA6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paragraph" w:styleId="24">
    <w:name w:val="List 2"/>
    <w:basedOn w:val="a"/>
    <w:uiPriority w:val="99"/>
    <w:rsid w:val="00311AA6"/>
    <w:pPr>
      <w:ind w:left="566" w:hanging="283"/>
    </w:pPr>
    <w:rPr>
      <w:rFonts w:eastAsia="Batang"/>
    </w:rPr>
  </w:style>
  <w:style w:type="paragraph" w:customStyle="1" w:styleId="42">
    <w:name w:val="Без интервала4"/>
    <w:rsid w:val="005201C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block-4title">
    <w:name w:val="block-4__title"/>
    <w:basedOn w:val="a0"/>
    <w:rsid w:val="005201C0"/>
  </w:style>
  <w:style w:type="character" w:styleId="af">
    <w:name w:val="Hyperlink"/>
    <w:basedOn w:val="a0"/>
    <w:uiPriority w:val="99"/>
    <w:unhideWhenUsed/>
    <w:rsid w:val="00B50797"/>
    <w:rPr>
      <w:color w:val="0000FF"/>
      <w:u w:val="single"/>
    </w:rPr>
  </w:style>
  <w:style w:type="paragraph" w:customStyle="1" w:styleId="25">
    <w:name w:val="Без интервала2"/>
    <w:link w:val="NoSpacingChar"/>
    <w:qFormat/>
    <w:rsid w:val="00C86656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25"/>
    <w:locked/>
    <w:rsid w:val="00C86656"/>
    <w:rPr>
      <w:rFonts w:eastAsia="Calibri"/>
      <w:sz w:val="22"/>
      <w:szCs w:val="22"/>
      <w:lang w:val="en-US" w:eastAsia="en-US"/>
    </w:rPr>
  </w:style>
  <w:style w:type="paragraph" w:customStyle="1" w:styleId="NoSpacing2">
    <w:name w:val="No Spacing2"/>
    <w:uiPriority w:val="99"/>
    <w:rsid w:val="00996DCF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paragraph" w:styleId="af0">
    <w:name w:val="Subtitle"/>
    <w:basedOn w:val="a"/>
    <w:link w:val="af1"/>
    <w:uiPriority w:val="99"/>
    <w:qFormat/>
    <w:rsid w:val="00996DCF"/>
    <w:pPr>
      <w:spacing w:after="60"/>
      <w:jc w:val="center"/>
      <w:outlineLvl w:val="1"/>
    </w:pPr>
    <w:rPr>
      <w:rFonts w:ascii="Arial" w:eastAsia="Calibri" w:hAnsi="Arial"/>
    </w:rPr>
  </w:style>
  <w:style w:type="character" w:customStyle="1" w:styleId="af1">
    <w:name w:val="Подзаголовок Знак"/>
    <w:basedOn w:val="a0"/>
    <w:link w:val="af0"/>
    <w:uiPriority w:val="99"/>
    <w:rsid w:val="00996DCF"/>
    <w:rPr>
      <w:rFonts w:ascii="Arial" w:eastAsia="Calibri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npa.by/" TargetMode="External"/><Relationship Id="rId21" Type="http://schemas.openxmlformats.org/officeDocument/2006/relationships/hyperlink" Target="https://tnpa.by/" TargetMode="External"/><Relationship Id="rId42" Type="http://schemas.openxmlformats.org/officeDocument/2006/relationships/hyperlink" Target="https://tnpa.by/" TargetMode="External"/><Relationship Id="rId47" Type="http://schemas.openxmlformats.org/officeDocument/2006/relationships/hyperlink" Target="https://tnpa.by/" TargetMode="External"/><Relationship Id="rId63" Type="http://schemas.openxmlformats.org/officeDocument/2006/relationships/hyperlink" Target="https://tnpa.by/" TargetMode="External"/><Relationship Id="rId68" Type="http://schemas.openxmlformats.org/officeDocument/2006/relationships/hyperlink" Target="https://tnpa.by/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11" Type="http://schemas.openxmlformats.org/officeDocument/2006/relationships/hyperlink" Target="https://tnpa.by/" TargetMode="External"/><Relationship Id="rId32" Type="http://schemas.openxmlformats.org/officeDocument/2006/relationships/hyperlink" Target="https://tnpa.by/" TargetMode="External"/><Relationship Id="rId37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53" Type="http://schemas.openxmlformats.org/officeDocument/2006/relationships/hyperlink" Target="https://tnpa.by/" TargetMode="External"/><Relationship Id="rId58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74" Type="http://schemas.openxmlformats.org/officeDocument/2006/relationships/hyperlink" Target="https://tnpa.by/" TargetMode="External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82" Type="http://schemas.openxmlformats.org/officeDocument/2006/relationships/footer" Target="footer3.xml"/><Relationship Id="rId19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14" Type="http://schemas.openxmlformats.org/officeDocument/2006/relationships/hyperlink" Target="https://tnpa.by/" TargetMode="External"/><Relationship Id="rId22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27" Type="http://schemas.openxmlformats.org/officeDocument/2006/relationships/hyperlink" Target="https://tnpa.by/" TargetMode="External"/><Relationship Id="rId30" Type="http://schemas.openxmlformats.org/officeDocument/2006/relationships/hyperlink" Target="https://tnpa.by/" TargetMode="External"/><Relationship Id="rId35" Type="http://schemas.openxmlformats.org/officeDocument/2006/relationships/hyperlink" Target="https://tnpa.by/" TargetMode="External"/><Relationship Id="rId43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48" Type="http://schemas.openxmlformats.org/officeDocument/2006/relationships/hyperlink" Target="https://tnpa.by/" TargetMode="External"/><Relationship Id="rId56" Type="http://schemas.openxmlformats.org/officeDocument/2006/relationships/hyperlink" Target="https://tnpa.by/" TargetMode="External"/><Relationship Id="rId64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69" Type="http://schemas.openxmlformats.org/officeDocument/2006/relationships/hyperlink" Target="https://tnpa.by/" TargetMode="External"/><Relationship Id="rId77" Type="http://schemas.openxmlformats.org/officeDocument/2006/relationships/header" Target="header1.xml"/><Relationship Id="rId8" Type="http://schemas.openxmlformats.org/officeDocument/2006/relationships/hyperlink" Target="https://tnpa.by/" TargetMode="External"/><Relationship Id="rId51" Type="http://schemas.openxmlformats.org/officeDocument/2006/relationships/hyperlink" Target="https://tnpa.by/" TargetMode="External"/><Relationship Id="rId72" Type="http://schemas.openxmlformats.org/officeDocument/2006/relationships/hyperlink" Target="https://tnpa.by/" TargetMode="External"/><Relationship Id="rId80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tnpa.by/" TargetMode="External"/><Relationship Id="rId17" Type="http://schemas.openxmlformats.org/officeDocument/2006/relationships/hyperlink" Target="https://tnpa.by/" TargetMode="External"/><Relationship Id="rId25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33" Type="http://schemas.openxmlformats.org/officeDocument/2006/relationships/hyperlink" Target="https://tnpa.by/" TargetMode="External"/><Relationship Id="rId38" Type="http://schemas.openxmlformats.org/officeDocument/2006/relationships/hyperlink" Target="https://tnpa.by/" TargetMode="External"/><Relationship Id="rId46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59" Type="http://schemas.openxmlformats.org/officeDocument/2006/relationships/hyperlink" Target="https://tnpa.by/" TargetMode="External"/><Relationship Id="rId67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20" Type="http://schemas.openxmlformats.org/officeDocument/2006/relationships/hyperlink" Target="https://tnpa.by/" TargetMode="External"/><Relationship Id="rId41" Type="http://schemas.openxmlformats.org/officeDocument/2006/relationships/hyperlink" Target="https://tnpa.by/" TargetMode="External"/><Relationship Id="rId54" Type="http://schemas.openxmlformats.org/officeDocument/2006/relationships/hyperlink" Target="https://tnpa.by/" TargetMode="External"/><Relationship Id="rId62" Type="http://schemas.openxmlformats.org/officeDocument/2006/relationships/hyperlink" Target="https://tnpa.by/" TargetMode="External"/><Relationship Id="rId70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75" Type="http://schemas.openxmlformats.org/officeDocument/2006/relationships/hyperlink" Target="https://tnpa.by/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npa.by/" TargetMode="External"/><Relationship Id="rId23" Type="http://schemas.openxmlformats.org/officeDocument/2006/relationships/hyperlink" Target="https://tnpa.by/" TargetMode="External"/><Relationship Id="rId28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36" Type="http://schemas.openxmlformats.org/officeDocument/2006/relationships/hyperlink" Target="https://tnpa.by/" TargetMode="External"/><Relationship Id="rId49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57" Type="http://schemas.openxmlformats.org/officeDocument/2006/relationships/hyperlink" Target="https://tnpa.by/" TargetMode="External"/><Relationship Id="rId10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31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44" Type="http://schemas.openxmlformats.org/officeDocument/2006/relationships/hyperlink" Target="https://tnpa.by/" TargetMode="External"/><Relationship Id="rId52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60" Type="http://schemas.openxmlformats.org/officeDocument/2006/relationships/hyperlink" Target="https://tnpa.by/" TargetMode="External"/><Relationship Id="rId65" Type="http://schemas.openxmlformats.org/officeDocument/2006/relationships/hyperlink" Target="https://tnpa.by/" TargetMode="External"/><Relationship Id="rId73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78" Type="http://schemas.openxmlformats.org/officeDocument/2006/relationships/header" Target="header2.xml"/><Relationship Id="rId8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tnpa.by/" TargetMode="External"/><Relationship Id="rId13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18" Type="http://schemas.openxmlformats.org/officeDocument/2006/relationships/hyperlink" Target="https://tnpa.by/" TargetMode="External"/><Relationship Id="rId39" Type="http://schemas.openxmlformats.org/officeDocument/2006/relationships/hyperlink" Target="https://tnpa.by/" TargetMode="External"/><Relationship Id="rId34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50" Type="http://schemas.openxmlformats.org/officeDocument/2006/relationships/hyperlink" Target="https://tnpa.by/" TargetMode="External"/><Relationship Id="rId55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76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npa.by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npa.by/" TargetMode="External"/><Relationship Id="rId24" Type="http://schemas.openxmlformats.org/officeDocument/2006/relationships/hyperlink" Target="https://tnpa.by/" TargetMode="External"/><Relationship Id="rId40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45" Type="http://schemas.openxmlformats.org/officeDocument/2006/relationships/hyperlink" Target="https://tnpa.by/" TargetMode="External"/><Relationship Id="rId66" Type="http://schemas.openxmlformats.org/officeDocument/2006/relationships/hyperlink" Target="https://tnpa.by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5B52F-4BCF-4A22-99B0-A31C0B2F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17</Pages>
  <Words>3755</Words>
  <Characters>36479</Characters>
  <Application>Microsoft Office Word</Application>
  <DocSecurity>0</DocSecurity>
  <Lines>303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SPecialiST RePack</Company>
  <LinksUpToDate>false</LinksUpToDate>
  <CharactersWithSpaces>40154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Labor</dc:creator>
  <cp:keywords/>
  <cp:lastModifiedBy>Трофимова Елена Павловна new</cp:lastModifiedBy>
  <cp:revision>12</cp:revision>
  <cp:lastPrinted>2024-07-09T11:58:00Z</cp:lastPrinted>
  <dcterms:created xsi:type="dcterms:W3CDTF">2024-07-09T11:38:00Z</dcterms:created>
  <dcterms:modified xsi:type="dcterms:W3CDTF">2024-07-24T07:29:00Z</dcterms:modified>
</cp:coreProperties>
</file>