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8"/>
        <w:gridCol w:w="3773"/>
      </w:tblGrid>
      <w:tr w:rsidR="005920BE" w:rsidRPr="005920BE" w14:paraId="2EE0D736" w14:textId="77777777" w:rsidTr="00011073">
        <w:tc>
          <w:tcPr>
            <w:tcW w:w="5848" w:type="dxa"/>
            <w:vMerge w:val="restart"/>
          </w:tcPr>
          <w:p w14:paraId="44F65112" w14:textId="77777777" w:rsidR="005920BE" w:rsidRPr="005920BE" w:rsidRDefault="005920BE" w:rsidP="005920BE">
            <w:pPr>
              <w:pStyle w:val="3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89107B1" w14:textId="77777777" w:rsidR="005920BE" w:rsidRPr="005920BE" w:rsidRDefault="005920BE" w:rsidP="005920BE">
            <w:pPr>
              <w:pStyle w:val="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0BE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704773394"/>
                <w:placeholder>
                  <w:docPart w:val="9ACA409A37094951A47341551076EF02"/>
                </w:placeholder>
                <w:text/>
              </w:sdtPr>
              <w:sdtContent>
                <w:r w:rsidRPr="005920BE">
                  <w:rPr>
                    <w:rFonts w:ascii="Times New Roman" w:hAnsi="Times New Roman"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5920BE" w:rsidRPr="005920BE" w14:paraId="09A69D60" w14:textId="77777777" w:rsidTr="00011073">
        <w:tc>
          <w:tcPr>
            <w:tcW w:w="5848" w:type="dxa"/>
            <w:vMerge/>
          </w:tcPr>
          <w:p w14:paraId="02ACF828" w14:textId="77777777" w:rsidR="005920BE" w:rsidRPr="005920BE" w:rsidRDefault="005920BE" w:rsidP="005920BE">
            <w:pPr>
              <w:pStyle w:val="3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0B8B939" w14:textId="77777777" w:rsidR="005920BE" w:rsidRPr="005920BE" w:rsidRDefault="005920BE" w:rsidP="005920BE">
            <w:pPr>
              <w:pStyle w:val="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0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920BE" w:rsidRPr="005920BE" w14:paraId="336C921C" w14:textId="77777777" w:rsidTr="00011073">
        <w:tc>
          <w:tcPr>
            <w:tcW w:w="5848" w:type="dxa"/>
            <w:vMerge/>
          </w:tcPr>
          <w:p w14:paraId="57F011F0" w14:textId="77777777" w:rsidR="005920BE" w:rsidRPr="005920BE" w:rsidRDefault="005920BE" w:rsidP="005920BE">
            <w:pPr>
              <w:pStyle w:val="3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FED0885" w14:textId="77777777" w:rsidR="005920BE" w:rsidRPr="005920BE" w:rsidRDefault="005920BE" w:rsidP="005920BE">
            <w:pPr>
              <w:pStyle w:val="3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920B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 BY/112 1.0151</w:t>
            </w:r>
          </w:p>
        </w:tc>
      </w:tr>
      <w:tr w:rsidR="005920BE" w:rsidRPr="005920BE" w14:paraId="275A4B13" w14:textId="77777777" w:rsidTr="00011073">
        <w:tc>
          <w:tcPr>
            <w:tcW w:w="5848" w:type="dxa"/>
            <w:vMerge/>
          </w:tcPr>
          <w:p w14:paraId="672E1410" w14:textId="77777777" w:rsidR="005920BE" w:rsidRPr="005920BE" w:rsidRDefault="005920BE" w:rsidP="005920BE">
            <w:pPr>
              <w:pStyle w:val="3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DC4861F" w14:textId="77777777" w:rsidR="005920BE" w:rsidRPr="005920BE" w:rsidRDefault="005920BE" w:rsidP="005920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5920BE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r w:rsidRPr="005920B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31.05.2002 </w:t>
            </w:r>
          </w:p>
        </w:tc>
      </w:tr>
      <w:tr w:rsidR="005920BE" w:rsidRPr="005920BE" w14:paraId="07F56ABB" w14:textId="77777777" w:rsidTr="00011073">
        <w:tc>
          <w:tcPr>
            <w:tcW w:w="5848" w:type="dxa"/>
            <w:vMerge/>
          </w:tcPr>
          <w:p w14:paraId="4DFEDC76" w14:textId="77777777" w:rsidR="005920BE" w:rsidRPr="005920BE" w:rsidRDefault="005920BE" w:rsidP="005920BE">
            <w:pPr>
              <w:pStyle w:val="3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55C7C6C" w14:textId="77777777" w:rsidR="005920BE" w:rsidRPr="005920BE" w:rsidRDefault="005920BE" w:rsidP="005920BE">
            <w:pPr>
              <w:pStyle w:val="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0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2087602877"/>
                <w:placeholder>
                  <w:docPart w:val="FF13A3F6358048D3A67C9B6C2CC1A425"/>
                </w:placeholder>
                <w:showingPlcHdr/>
                <w:text/>
              </w:sdtPr>
              <w:sdtContent>
                <w:r w:rsidRPr="005920BE">
                  <w:rPr>
                    <w:rStyle w:val="ad"/>
                    <w:rFonts w:ascii="Times New Roman" w:eastAsia="Calibri" w:hAnsi="Times New Roman" w:cs="Times New Roman"/>
                    <w:sz w:val="28"/>
                    <w:szCs w:val="28"/>
                  </w:rPr>
                  <w:t>____</w:t>
                </w:r>
              </w:sdtContent>
            </w:sdt>
          </w:p>
          <w:p w14:paraId="081E281C" w14:textId="40085CE0" w:rsidR="005920BE" w:rsidRPr="005920BE" w:rsidRDefault="005920BE" w:rsidP="00027A83">
            <w:pPr>
              <w:pStyle w:val="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0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9F98FEB8B01C46A5A3297AA7819A6925"/>
                </w:placeholder>
                <w:text/>
              </w:sdtPr>
              <w:sdtContent>
                <w:r w:rsidR="00026C2F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5920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920BE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5920BE" w:rsidRPr="005920BE" w14:paraId="62D3D7EF" w14:textId="77777777" w:rsidTr="00011073">
        <w:tc>
          <w:tcPr>
            <w:tcW w:w="5848" w:type="dxa"/>
            <w:vMerge/>
          </w:tcPr>
          <w:p w14:paraId="6D0C3005" w14:textId="77777777" w:rsidR="005920BE" w:rsidRPr="005920BE" w:rsidRDefault="005920BE" w:rsidP="005920BE">
            <w:pPr>
              <w:pStyle w:val="3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9B107A" w14:textId="77777777" w:rsidR="005920BE" w:rsidRPr="005920BE" w:rsidRDefault="005920BE" w:rsidP="005920BE">
            <w:pPr>
              <w:pStyle w:val="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0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604296174"/>
                <w:placeholder>
                  <w:docPart w:val="1A81C9D471BB4A1B9E191A9F12F222F6"/>
                </w:placeholder>
                <w:text/>
              </w:sdtPr>
              <w:sdtContent>
                <w:r w:rsidRPr="006A20D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tbl>
      <w:tblPr>
        <w:tblStyle w:val="10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812B9" w:rsidRPr="001C14E3" w14:paraId="2BBB50A6" w14:textId="77777777" w:rsidTr="00B14566">
        <w:tc>
          <w:tcPr>
            <w:tcW w:w="10490" w:type="dxa"/>
          </w:tcPr>
          <w:p w14:paraId="1DBF45B4" w14:textId="77777777" w:rsidR="00F812B9" w:rsidRDefault="00F812B9" w:rsidP="00B14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bookmarkStart w:id="0" w:name="_Hlk78355211"/>
          </w:p>
          <w:p w14:paraId="4DE1BEEA" w14:textId="77777777" w:rsidR="00F812B9" w:rsidRDefault="00F812B9" w:rsidP="00B14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ДОПОЛНЕНИЕ №1 </w:t>
            </w:r>
            <w:r w:rsidRPr="00F0216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24 мая 2024 года</w:t>
            </w:r>
          </w:p>
          <w:p w14:paraId="6865FD82" w14:textId="77777777" w:rsidR="00F812B9" w:rsidRPr="001C14E3" w:rsidRDefault="00F812B9" w:rsidP="00B14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К </w:t>
            </w:r>
            <w:r w:rsidRPr="001C14E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ОБЛАСТ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И</w:t>
            </w:r>
            <w:r w:rsidRPr="001C14E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АККРЕДИТАЦИИ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C14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27 октября 2023 года, редакция 06</w:t>
            </w:r>
          </w:p>
        </w:tc>
      </w:tr>
    </w:tbl>
    <w:tbl>
      <w:tblPr>
        <w:tblW w:w="11058" w:type="dxa"/>
        <w:jc w:val="center"/>
        <w:tblLook w:val="01E0" w:firstRow="1" w:lastRow="1" w:firstColumn="1" w:lastColumn="1" w:noHBand="0" w:noVBand="0"/>
      </w:tblPr>
      <w:tblGrid>
        <w:gridCol w:w="11058"/>
      </w:tblGrid>
      <w:tr w:rsidR="00F812B9" w:rsidRPr="001C14E3" w14:paraId="1F436C38" w14:textId="77777777" w:rsidTr="00B14566">
        <w:trPr>
          <w:trHeight w:val="234"/>
          <w:jc w:val="center"/>
        </w:trPr>
        <w:tc>
          <w:tcPr>
            <w:tcW w:w="11058" w:type="dxa"/>
            <w:vAlign w:val="center"/>
            <w:hideMark/>
          </w:tcPr>
          <w:bookmarkEnd w:id="0"/>
          <w:p w14:paraId="4C11C3C6" w14:textId="77777777" w:rsidR="00F812B9" w:rsidRPr="001C14E3" w:rsidRDefault="00F812B9" w:rsidP="00B145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Государственного диагностического учреждения </w:t>
            </w:r>
          </w:p>
          <w:p w14:paraId="60906A1B" w14:textId="77777777" w:rsidR="00F812B9" w:rsidRPr="001C14E3" w:rsidRDefault="00F812B9" w:rsidP="00B145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«</w:t>
            </w: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Гродненская областная ветеринарная лаборатория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</w:tbl>
    <w:p w14:paraId="57F949EB" w14:textId="07B4A695" w:rsidR="00154A02" w:rsidRPr="00C9310A" w:rsidRDefault="00154A02" w:rsidP="00C9310A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</w:p>
    <w:tbl>
      <w:tblPr>
        <w:tblW w:w="1080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1844"/>
        <w:gridCol w:w="1560"/>
        <w:gridCol w:w="2121"/>
        <w:gridCol w:w="2126"/>
        <w:gridCol w:w="2268"/>
        <w:gridCol w:w="33"/>
      </w:tblGrid>
      <w:tr w:rsidR="001C14E3" w:rsidRPr="00BB0DA8" w14:paraId="42E769B6" w14:textId="77777777" w:rsidTr="00C133FC">
        <w:trPr>
          <w:gridAfter w:val="1"/>
          <w:wAfter w:w="33" w:type="dxa"/>
          <w:trHeight w:val="954"/>
        </w:trPr>
        <w:tc>
          <w:tcPr>
            <w:tcW w:w="848" w:type="dxa"/>
          </w:tcPr>
          <w:p w14:paraId="6C04C909" w14:textId="0880331B" w:rsidR="00C943A2" w:rsidRPr="00BB0DA8" w:rsidRDefault="00C943A2" w:rsidP="00BB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BB0DA8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№</w:t>
            </w:r>
            <w:r w:rsidRPr="00BB0DA8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 </w:t>
            </w:r>
            <w:r w:rsidR="00C9310A" w:rsidRPr="00BB0DA8">
              <w:rPr>
                <w:rFonts w:ascii="Times New Roman" w:eastAsia="Times New Roman" w:hAnsi="Times New Roman"/>
                <w:color w:val="000000" w:themeColor="text1"/>
                <w:spacing w:val="-10"/>
              </w:rPr>
              <w:t>п/п</w:t>
            </w:r>
          </w:p>
        </w:tc>
        <w:tc>
          <w:tcPr>
            <w:tcW w:w="1844" w:type="dxa"/>
          </w:tcPr>
          <w:p w14:paraId="6C8DA8FD" w14:textId="37E2080A" w:rsidR="00C943A2" w:rsidRPr="00BB0DA8" w:rsidRDefault="00C943A2" w:rsidP="00BB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</w:pPr>
            <w:proofErr w:type="spellStart"/>
            <w:r w:rsidRPr="00BB0DA8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Наименование</w:t>
            </w:r>
            <w:proofErr w:type="spellEnd"/>
            <w:r w:rsidRPr="00BB0DA8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 xml:space="preserve"> </w:t>
            </w:r>
            <w:proofErr w:type="spellStart"/>
            <w:r w:rsidRPr="00BB0DA8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объекта</w:t>
            </w:r>
            <w:proofErr w:type="spellEnd"/>
          </w:p>
        </w:tc>
        <w:tc>
          <w:tcPr>
            <w:tcW w:w="1560" w:type="dxa"/>
          </w:tcPr>
          <w:p w14:paraId="1198D531" w14:textId="24453EC4" w:rsidR="00C943A2" w:rsidRPr="00BB0DA8" w:rsidRDefault="00C943A2" w:rsidP="00BB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</w:pPr>
            <w:proofErr w:type="spellStart"/>
            <w:r w:rsidRPr="00BB0DA8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Код</w:t>
            </w:r>
            <w:proofErr w:type="spellEnd"/>
          </w:p>
        </w:tc>
        <w:tc>
          <w:tcPr>
            <w:tcW w:w="2121" w:type="dxa"/>
          </w:tcPr>
          <w:p w14:paraId="0A13DF1E" w14:textId="77777777" w:rsidR="00C943A2" w:rsidRPr="00BB0DA8" w:rsidRDefault="00C943A2" w:rsidP="00BB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</w:pPr>
            <w:proofErr w:type="spellStart"/>
            <w:r w:rsidRPr="00BB0DA8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Наименование</w:t>
            </w:r>
            <w:proofErr w:type="spellEnd"/>
            <w:r w:rsidRPr="00BB0DA8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 xml:space="preserve"> </w:t>
            </w:r>
          </w:p>
          <w:p w14:paraId="37633E71" w14:textId="77777777" w:rsidR="00C943A2" w:rsidRPr="00BB0DA8" w:rsidRDefault="00C943A2" w:rsidP="00BB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</w:pPr>
            <w:proofErr w:type="spellStart"/>
            <w:r w:rsidRPr="00BB0DA8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характеристики</w:t>
            </w:r>
            <w:proofErr w:type="spellEnd"/>
            <w:r w:rsidRPr="00BB0DA8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 xml:space="preserve"> (</w:t>
            </w:r>
            <w:proofErr w:type="spellStart"/>
            <w:r w:rsidRPr="00BB0DA8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показатель</w:t>
            </w:r>
            <w:proofErr w:type="spellEnd"/>
            <w:r w:rsidRPr="00BB0DA8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 xml:space="preserve">, </w:t>
            </w:r>
          </w:p>
          <w:p w14:paraId="002444B9" w14:textId="755F45E5" w:rsidR="00C943A2" w:rsidRPr="00BB0DA8" w:rsidRDefault="00C943A2" w:rsidP="00BB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  <w:u w:val="single"/>
                <w:lang w:val="en-US"/>
              </w:rPr>
            </w:pPr>
            <w:proofErr w:type="spellStart"/>
            <w:r w:rsidRPr="00BB0DA8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параметры</w:t>
            </w:r>
            <w:proofErr w:type="spellEnd"/>
            <w:r w:rsidRPr="00BB0DA8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)</w:t>
            </w:r>
          </w:p>
        </w:tc>
        <w:tc>
          <w:tcPr>
            <w:tcW w:w="2126" w:type="dxa"/>
          </w:tcPr>
          <w:p w14:paraId="16142DD2" w14:textId="77777777" w:rsidR="00C943A2" w:rsidRPr="00BB0DA8" w:rsidRDefault="00C943A2" w:rsidP="00BB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BB0DA8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Обозначение </w:t>
            </w:r>
          </w:p>
          <w:p w14:paraId="1F2E7F13" w14:textId="77777777" w:rsidR="00C943A2" w:rsidRPr="00BB0DA8" w:rsidRDefault="00C943A2" w:rsidP="00BB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BB0DA8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документа, </w:t>
            </w:r>
          </w:p>
          <w:p w14:paraId="55CDAEB4" w14:textId="6CB32404" w:rsidR="00C943A2" w:rsidRPr="00BB0DA8" w:rsidRDefault="00C943A2" w:rsidP="00BB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BB0DA8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устанавливающего требования к </w:t>
            </w:r>
          </w:p>
          <w:p w14:paraId="109E534B" w14:textId="77777777" w:rsidR="00C943A2" w:rsidRPr="00BB0DA8" w:rsidRDefault="00C943A2" w:rsidP="00BB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BB0DA8">
              <w:rPr>
                <w:rFonts w:ascii="Times New Roman" w:eastAsia="Times New Roman" w:hAnsi="Times New Roman"/>
                <w:color w:val="000000" w:themeColor="text1"/>
                <w:spacing w:val="-10"/>
              </w:rPr>
              <w:t>объекту</w:t>
            </w:r>
          </w:p>
          <w:p w14:paraId="2884DEB3" w14:textId="481960AB" w:rsidR="008F39F8" w:rsidRPr="00BB0DA8" w:rsidRDefault="008F39F8" w:rsidP="00BB0DA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</w:p>
        </w:tc>
        <w:tc>
          <w:tcPr>
            <w:tcW w:w="2268" w:type="dxa"/>
          </w:tcPr>
          <w:p w14:paraId="1516B0E3" w14:textId="77777777" w:rsidR="00C943A2" w:rsidRPr="00BB0DA8" w:rsidRDefault="00C943A2" w:rsidP="00BB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BB0DA8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Обозначение </w:t>
            </w:r>
          </w:p>
          <w:p w14:paraId="228CB4AE" w14:textId="77777777" w:rsidR="00C943A2" w:rsidRPr="00BB0DA8" w:rsidRDefault="00C943A2" w:rsidP="00BB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BB0DA8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документа, </w:t>
            </w:r>
          </w:p>
          <w:p w14:paraId="0AFC443E" w14:textId="77777777" w:rsidR="00C943A2" w:rsidRPr="00BB0DA8" w:rsidRDefault="00C943A2" w:rsidP="00BB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BB0DA8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устанавливающего метод исследований (испытаний) и </w:t>
            </w:r>
          </w:p>
          <w:p w14:paraId="0AD2A783" w14:textId="77777777" w:rsidR="00C943A2" w:rsidRPr="00BB0DA8" w:rsidRDefault="00C943A2" w:rsidP="00BB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BB0DA8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измерений, в том числе правила </w:t>
            </w:r>
          </w:p>
          <w:p w14:paraId="16833726" w14:textId="4E710DC7" w:rsidR="00C943A2" w:rsidRPr="00BB0DA8" w:rsidRDefault="00C943A2" w:rsidP="00BB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BB0DA8">
              <w:rPr>
                <w:rFonts w:ascii="Times New Roman" w:eastAsia="Times New Roman" w:hAnsi="Times New Roman"/>
                <w:color w:val="000000" w:themeColor="text1"/>
                <w:spacing w:val="-10"/>
              </w:rPr>
              <w:t>отбора образцов</w:t>
            </w:r>
          </w:p>
        </w:tc>
      </w:tr>
      <w:tr w:rsidR="001C14E3" w:rsidRPr="00BB0DA8" w14:paraId="4644F010" w14:textId="77777777" w:rsidTr="00C133FC">
        <w:trPr>
          <w:gridAfter w:val="1"/>
          <w:wAfter w:w="33" w:type="dxa"/>
          <w:trHeight w:val="122"/>
        </w:trPr>
        <w:tc>
          <w:tcPr>
            <w:tcW w:w="848" w:type="dxa"/>
          </w:tcPr>
          <w:p w14:paraId="4EDDDC4B" w14:textId="77777777" w:rsidR="0070584B" w:rsidRPr="00BB0DA8" w:rsidRDefault="0070584B" w:rsidP="00BB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r w:rsidRPr="00BB0DA8">
              <w:rPr>
                <w:rFonts w:ascii="Times New Roman" w:eastAsia="Times New Roman" w:hAnsi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1844" w:type="dxa"/>
          </w:tcPr>
          <w:p w14:paraId="3058F753" w14:textId="77777777" w:rsidR="0070584B" w:rsidRPr="00BB0DA8" w:rsidRDefault="0070584B" w:rsidP="00BB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r w:rsidRPr="00BB0DA8">
              <w:rPr>
                <w:rFonts w:ascii="Times New Roman" w:eastAsia="Times New Roman" w:hAnsi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1560" w:type="dxa"/>
          </w:tcPr>
          <w:p w14:paraId="6014E8F7" w14:textId="77777777" w:rsidR="0070584B" w:rsidRPr="00BB0DA8" w:rsidRDefault="0070584B" w:rsidP="00BB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r w:rsidRPr="00BB0DA8">
              <w:rPr>
                <w:rFonts w:ascii="Times New Roman" w:eastAsia="Times New Roman" w:hAnsi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2121" w:type="dxa"/>
          </w:tcPr>
          <w:p w14:paraId="1D3A4651" w14:textId="77777777" w:rsidR="0070584B" w:rsidRPr="00BB0DA8" w:rsidRDefault="0070584B" w:rsidP="00BB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r w:rsidRPr="00BB0DA8">
              <w:rPr>
                <w:rFonts w:ascii="Times New Roman" w:eastAsia="Times New Roman" w:hAnsi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2126" w:type="dxa"/>
            <w:vAlign w:val="center"/>
          </w:tcPr>
          <w:p w14:paraId="5FA84B32" w14:textId="77777777" w:rsidR="0070584B" w:rsidRPr="00BB0DA8" w:rsidRDefault="0070584B" w:rsidP="00BB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r w:rsidRPr="00BB0DA8">
              <w:rPr>
                <w:rFonts w:ascii="Times New Roman" w:eastAsia="Times New Roman" w:hAnsi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565998BA" w14:textId="77777777" w:rsidR="0070584B" w:rsidRPr="00BB0DA8" w:rsidRDefault="0070584B" w:rsidP="00BB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r w:rsidRPr="00BB0DA8">
              <w:rPr>
                <w:rFonts w:ascii="Times New Roman" w:eastAsia="Times New Roman" w:hAnsi="Times New Roman"/>
                <w:color w:val="000000" w:themeColor="text1"/>
                <w:lang w:val="en-US"/>
              </w:rPr>
              <w:t>6</w:t>
            </w:r>
          </w:p>
        </w:tc>
      </w:tr>
      <w:tr w:rsidR="001C14E3" w:rsidRPr="001C14E3" w14:paraId="7DC8E896" w14:textId="77777777" w:rsidTr="00C133FC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386"/>
        </w:trPr>
        <w:tc>
          <w:tcPr>
            <w:tcW w:w="10767" w:type="dxa"/>
            <w:gridSpan w:val="6"/>
            <w:shd w:val="clear" w:color="auto" w:fill="auto"/>
          </w:tcPr>
          <w:p w14:paraId="0E79933C" w14:textId="6FF2AC9B" w:rsidR="00D7707C" w:rsidRPr="00027A83" w:rsidRDefault="00677F70" w:rsidP="00F565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br w:type="page"/>
            </w:r>
            <w:r w:rsidR="00647E8B" w:rsidRPr="00027A83">
              <w:rPr>
                <w:rFonts w:ascii="Times New Roman" w:hAnsi="Times New Roman"/>
                <w:b/>
                <w:bCs/>
                <w:shd w:val="clear" w:color="auto" w:fill="FFFFFF"/>
              </w:rPr>
              <w:t>ул. Обухова, 7, 230003, г. Гродно</w:t>
            </w:r>
          </w:p>
          <w:p w14:paraId="7141A0F6" w14:textId="69122096" w:rsidR="00677F70" w:rsidRPr="001C14E3" w:rsidRDefault="00D7707C" w:rsidP="00F565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b/>
                <w:bCs/>
                <w:color w:val="000000" w:themeColor="text1"/>
              </w:rPr>
              <w:t>(отдел контроля ветеринарно-санитарного качества продукции животного происхождения)</w:t>
            </w:r>
          </w:p>
        </w:tc>
      </w:tr>
      <w:tr w:rsidR="00DF50FF" w:rsidRPr="001C14E3" w14:paraId="21C5C583" w14:textId="77777777" w:rsidTr="00C133FC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165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3FCF2" w14:textId="77777777" w:rsidR="00DF50FF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A20DC">
              <w:rPr>
                <w:rFonts w:ascii="Times New Roman" w:hAnsi="Times New Roman"/>
                <w:color w:val="000000" w:themeColor="text1"/>
                <w:lang w:eastAsia="ru-RU"/>
              </w:rPr>
              <w:t>7.2</w:t>
            </w:r>
          </w:p>
          <w:p w14:paraId="1F8FC000" w14:textId="7F2922AB" w:rsidR="00DF50FF" w:rsidRPr="006A20DC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A20DC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A7CE0" w14:textId="7B424D35" w:rsidR="00DF50FF" w:rsidRPr="001C14E3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Мясо и продукты переработки убойных животных, продукты из мяса. Шпик, продукты из шпика свиного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5A0E0" w14:textId="05F26B6B" w:rsidR="00DF50FF" w:rsidRPr="001C14E3" w:rsidRDefault="00DF50FF" w:rsidP="00027A83">
            <w:pPr>
              <w:spacing w:after="0" w:line="240" w:lineRule="auto"/>
              <w:ind w:left="-13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01.49/01.086 </w:t>
            </w:r>
          </w:p>
          <w:p w14:paraId="647C9D23" w14:textId="2EE17C23" w:rsidR="00DF50FF" w:rsidRPr="001C14E3" w:rsidRDefault="00DF50FF" w:rsidP="00027A83">
            <w:pPr>
              <w:spacing w:after="0" w:line="240" w:lineRule="auto"/>
              <w:ind w:left="-13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10.11/01.086 </w:t>
            </w:r>
          </w:p>
          <w:p w14:paraId="1BA5224E" w14:textId="77777777" w:rsidR="00DF50FF" w:rsidRPr="001C14E3" w:rsidRDefault="00DF50FF" w:rsidP="00027A83">
            <w:pPr>
              <w:spacing w:after="0" w:line="240" w:lineRule="auto"/>
              <w:ind w:left="-13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10.13/01.086</w:t>
            </w:r>
          </w:p>
          <w:p w14:paraId="53A2F566" w14:textId="739D4B1E" w:rsidR="00DF50FF" w:rsidRDefault="00DF50FF" w:rsidP="00027A83">
            <w:pPr>
              <w:spacing w:after="0" w:line="240" w:lineRule="auto"/>
              <w:ind w:left="-13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10.85/01.086</w:t>
            </w:r>
          </w:p>
          <w:p w14:paraId="7457C67D" w14:textId="2CF66B62" w:rsidR="00DF50FF" w:rsidRPr="001C14E3" w:rsidRDefault="00DF50FF" w:rsidP="00027A83">
            <w:pPr>
              <w:spacing w:after="0" w:line="240" w:lineRule="auto"/>
              <w:ind w:left="-134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10.86/01.086</w:t>
            </w:r>
          </w:p>
          <w:p w14:paraId="6FCC30A8" w14:textId="77777777" w:rsidR="00DF50FF" w:rsidRPr="001C14E3" w:rsidRDefault="00DF50FF" w:rsidP="00027A83">
            <w:pPr>
              <w:spacing w:after="0" w:line="240" w:lineRule="auto"/>
              <w:ind w:left="-13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10.89/01.086</w:t>
            </w:r>
          </w:p>
          <w:p w14:paraId="7533A8DB" w14:textId="1D1C0A00" w:rsidR="00DF50FF" w:rsidRPr="001C14E3" w:rsidRDefault="00DF50FF" w:rsidP="00027A83">
            <w:pPr>
              <w:spacing w:after="0" w:line="240" w:lineRule="auto"/>
              <w:ind w:left="-13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1C382" w14:textId="2637D11D" w:rsidR="00DF50FF" w:rsidRPr="001C14E3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БГКП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ru-RU"/>
              </w:rPr>
              <w:t>колиформы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F6431" w14:textId="30477530" w:rsidR="00DF50FF" w:rsidRPr="001C14E3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40677653" w14:textId="3BD5B7F6" w:rsidR="00DF50FF" w:rsidRPr="001C14E3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08F1C723" w14:textId="445B6BFE" w:rsidR="00DF50FF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6FF45F30" w14:textId="77777777" w:rsidR="00DF50FF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38C0046" w14:textId="77777777" w:rsidR="00DF50FF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C653AE4" w14:textId="77777777" w:rsidR="00DF50FF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E9EC3A7" w14:textId="77777777" w:rsidR="00DF50FF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51FA3A2" w14:textId="77777777" w:rsidR="00DF50FF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55EB7D4" w14:textId="77777777" w:rsidR="00DF50FF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AC7F045" w14:textId="77777777" w:rsidR="00DF50FF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5B9A389" w14:textId="77777777" w:rsidR="00DF50FF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F8C7AD7" w14:textId="77777777" w:rsidR="00DF50FF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E039A9C" w14:textId="77777777" w:rsidR="00DF50FF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7BECB83" w14:textId="77777777" w:rsidR="00DF50FF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D2067E9" w14:textId="77777777" w:rsidR="00DF50FF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54442C5" w14:textId="77777777" w:rsidR="00DF50FF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1EF4232" w14:textId="77777777" w:rsidR="008F6A22" w:rsidRDefault="008F6A22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BD81AD3" w14:textId="77777777" w:rsidR="00DF50FF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0051278" w14:textId="77777777" w:rsidR="00DF50FF" w:rsidRPr="001C14E3" w:rsidRDefault="00DF50FF" w:rsidP="00F812B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СанПиН, ГН утв. постановлением МЗ РБ 21.06.2013 № 52</w:t>
            </w:r>
          </w:p>
          <w:p w14:paraId="5DA224EA" w14:textId="77777777" w:rsidR="00DF50FF" w:rsidRPr="001C14E3" w:rsidRDefault="00DF50FF" w:rsidP="00F812B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306EFC01" w14:textId="77777777" w:rsidR="00DF50FF" w:rsidRDefault="00DF50FF" w:rsidP="00F812B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1CA513F3" w14:textId="28AC81F9" w:rsidR="00DF50FF" w:rsidRPr="001C14E3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48DAC" w14:textId="36A1E4C8" w:rsidR="00DF50FF" w:rsidRPr="00B74E65" w:rsidRDefault="00DF50FF" w:rsidP="00A05E28">
            <w:pPr>
              <w:pStyle w:val="a7"/>
              <w:rPr>
                <w:rFonts w:ascii="Times New Roman" w:hAnsi="Times New Roman"/>
                <w:lang w:val="en-US"/>
              </w:rPr>
            </w:pPr>
            <w:r w:rsidRPr="00B74E65">
              <w:rPr>
                <w:rFonts w:ascii="Times New Roman" w:hAnsi="Times New Roman"/>
                <w:lang w:val="en-US"/>
              </w:rPr>
              <w:lastRenderedPageBreak/>
              <w:t>ISO 4831:2006</w:t>
            </w:r>
          </w:p>
          <w:p w14:paraId="232D73F2" w14:textId="7ABBDE91" w:rsidR="00DF50FF" w:rsidRPr="00BB0DA8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74E65">
              <w:rPr>
                <w:rFonts w:ascii="Times New Roman" w:hAnsi="Times New Roman"/>
                <w:lang w:val="en-US"/>
              </w:rPr>
              <w:t>ISO 4832:2006</w:t>
            </w:r>
          </w:p>
        </w:tc>
      </w:tr>
      <w:tr w:rsidR="00DF50FF" w:rsidRPr="001C14E3" w14:paraId="16C32979" w14:textId="77777777" w:rsidTr="00C133FC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10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698F5" w14:textId="77777777" w:rsidR="00DF50FF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A20DC">
              <w:rPr>
                <w:rFonts w:ascii="Times New Roman" w:hAnsi="Times New Roman"/>
                <w:color w:val="000000" w:themeColor="text1"/>
                <w:lang w:eastAsia="ru-RU"/>
              </w:rPr>
              <w:t>7.4</w:t>
            </w:r>
          </w:p>
          <w:p w14:paraId="11E398B9" w14:textId="47ABAF73" w:rsidR="00DF50FF" w:rsidRPr="006A20DC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A20DC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6BDDB" w14:textId="77777777" w:rsidR="00DF50FF" w:rsidRPr="001C14E3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E73CA" w14:textId="77777777" w:rsidR="00DF50FF" w:rsidRPr="001C14E3" w:rsidRDefault="00DF50FF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D088A" w14:textId="6D8D8499" w:rsidR="00DF50FF" w:rsidRPr="008F6A22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L</w:t>
            </w:r>
            <w:r w:rsidR="008F6A22">
              <w:rPr>
                <w:rFonts w:ascii="Times New Roman" w:hAnsi="Times New Roman"/>
                <w:color w:val="000000" w:themeColor="text1"/>
                <w:lang w:eastAsia="ru-RU"/>
              </w:rPr>
              <w:t xml:space="preserve">. </w:t>
            </w:r>
            <w:r w:rsidR="008F6A22">
              <w:rPr>
                <w:rFonts w:ascii="Times New Roman" w:hAnsi="Times New Roman"/>
                <w:color w:val="000000" w:themeColor="text1"/>
                <w:lang w:val="en-US" w:eastAsia="ru-RU"/>
              </w:rPr>
              <w:t>monocytogenes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D6F39" w14:textId="77777777" w:rsidR="00DF50FF" w:rsidRPr="001C14E3" w:rsidRDefault="00DF50FF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0B66D" w14:textId="1A2FF08A" w:rsidR="00DF50FF" w:rsidRPr="00BB0DA8" w:rsidRDefault="00DF50FF" w:rsidP="00F56552">
            <w:pPr>
              <w:pStyle w:val="a7"/>
              <w:rPr>
                <w:rFonts w:ascii="Times New Roman" w:hAnsi="Times New Roman"/>
                <w:color w:val="FF0000"/>
              </w:rPr>
            </w:pPr>
            <w:r w:rsidRPr="00B74E65">
              <w:rPr>
                <w:rFonts w:ascii="Times New Roman" w:hAnsi="Times New Roman"/>
              </w:rPr>
              <w:t xml:space="preserve">ISO </w:t>
            </w:r>
            <w:proofErr w:type="gramStart"/>
            <w:r w:rsidRPr="00B74E65">
              <w:rPr>
                <w:rFonts w:ascii="Times New Roman" w:hAnsi="Times New Roman"/>
              </w:rPr>
              <w:t>11290-1</w:t>
            </w:r>
            <w:proofErr w:type="gramEnd"/>
            <w:r w:rsidRPr="00B74E65">
              <w:rPr>
                <w:rFonts w:ascii="Times New Roman" w:hAnsi="Times New Roman"/>
              </w:rPr>
              <w:t>:2017</w:t>
            </w:r>
          </w:p>
        </w:tc>
      </w:tr>
      <w:tr w:rsidR="00DF50FF" w:rsidRPr="001C14E3" w14:paraId="5DD6CBC7" w14:textId="77777777" w:rsidTr="00B74E65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14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123C8" w14:textId="77777777" w:rsidR="00DF50FF" w:rsidRDefault="00DF50FF" w:rsidP="00026A27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A20DC">
              <w:rPr>
                <w:rFonts w:ascii="Times New Roman" w:hAnsi="Times New Roman"/>
                <w:color w:val="000000" w:themeColor="text1"/>
                <w:lang w:eastAsia="ru-RU"/>
              </w:rPr>
              <w:t>7.7</w:t>
            </w:r>
          </w:p>
          <w:p w14:paraId="5D26402A" w14:textId="00D6C21B" w:rsidR="00DF50FF" w:rsidRPr="006A20DC" w:rsidRDefault="00DF50FF" w:rsidP="00026A27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A20DC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87AD4" w14:textId="11BD4F71" w:rsidR="00DF50FF" w:rsidRPr="001C14E3" w:rsidRDefault="00DF50FF" w:rsidP="00026A27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CDC3F" w14:textId="4280A85E" w:rsidR="00DF50FF" w:rsidRPr="001C14E3" w:rsidRDefault="00DF50FF" w:rsidP="00026A27">
            <w:pPr>
              <w:spacing w:after="0" w:line="240" w:lineRule="auto"/>
              <w:ind w:left="-13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A56CC" w14:textId="21D4F74A" w:rsidR="00DF50FF" w:rsidRPr="008F6A22" w:rsidRDefault="00DF50FF" w:rsidP="00026A27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6A27">
              <w:rPr>
                <w:rFonts w:ascii="Times New Roman" w:hAnsi="Times New Roman"/>
                <w:color w:val="000000" w:themeColor="text1"/>
                <w:lang w:val="en-US" w:eastAsia="ru-RU"/>
              </w:rPr>
              <w:t>S</w:t>
            </w:r>
            <w:r w:rsidRPr="00026A27">
              <w:rPr>
                <w:rFonts w:ascii="Times New Roman" w:hAnsi="Times New Roman"/>
                <w:color w:val="000000" w:themeColor="text1"/>
                <w:lang w:eastAsia="ru-RU"/>
              </w:rPr>
              <w:t xml:space="preserve">. </w:t>
            </w:r>
            <w:r w:rsidRPr="00026A27">
              <w:rPr>
                <w:rFonts w:ascii="Times New Roman" w:hAnsi="Times New Roman"/>
                <w:color w:val="000000" w:themeColor="text1"/>
                <w:lang w:val="en-US" w:eastAsia="ru-RU"/>
              </w:rPr>
              <w:t>aureus</w:t>
            </w:r>
            <w:r w:rsidR="008F6A22" w:rsidRPr="008F6A22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097F7" w14:textId="59EFCE30" w:rsidR="00DF50FF" w:rsidRPr="001C14E3" w:rsidRDefault="00DF50FF" w:rsidP="00026A27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DF0EC" w14:textId="7BD2A5BE" w:rsidR="00DF50FF" w:rsidRPr="00B74E65" w:rsidRDefault="00DF50FF" w:rsidP="00026A27">
            <w:pPr>
              <w:pStyle w:val="a7"/>
              <w:rPr>
                <w:rFonts w:ascii="Times New Roman" w:hAnsi="Times New Roman"/>
                <w:lang w:val="en-US"/>
              </w:rPr>
            </w:pPr>
            <w:r w:rsidRPr="00B74E65">
              <w:rPr>
                <w:rFonts w:ascii="Times New Roman" w:hAnsi="Times New Roman"/>
                <w:lang w:val="en-US"/>
              </w:rPr>
              <w:t xml:space="preserve">ISO 6888-1:2021 </w:t>
            </w:r>
          </w:p>
          <w:p w14:paraId="52406C4B" w14:textId="7825E6AE" w:rsidR="00DF50FF" w:rsidRPr="00E717C7" w:rsidRDefault="00DF50FF" w:rsidP="00026A27">
            <w:pPr>
              <w:pStyle w:val="a7"/>
              <w:rPr>
                <w:rFonts w:ascii="Times New Roman" w:hAnsi="Times New Roman"/>
                <w:lang w:val="ru-BY"/>
              </w:rPr>
            </w:pPr>
            <w:r w:rsidRPr="00B74E65">
              <w:rPr>
                <w:rFonts w:ascii="Times New Roman" w:hAnsi="Times New Roman"/>
                <w:lang w:val="en-US"/>
              </w:rPr>
              <w:t>ISO</w:t>
            </w:r>
            <w:r w:rsidRPr="00B74E65">
              <w:rPr>
                <w:rFonts w:ascii="Times New Roman" w:hAnsi="Times New Roman"/>
              </w:rPr>
              <w:t xml:space="preserve"> 6888-2:2021</w:t>
            </w:r>
          </w:p>
          <w:p w14:paraId="5C63057F" w14:textId="0C875BEE" w:rsidR="00DF50FF" w:rsidRPr="00BB0DA8" w:rsidRDefault="00DF50FF" w:rsidP="00026A2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4E65">
              <w:rPr>
                <w:rFonts w:ascii="Times New Roman" w:hAnsi="Times New Roman"/>
                <w:lang w:val="en-US"/>
              </w:rPr>
              <w:t>ISO 6888-</w:t>
            </w:r>
            <w:r w:rsidRPr="00B74E65">
              <w:rPr>
                <w:rFonts w:ascii="Times New Roman" w:hAnsi="Times New Roman"/>
              </w:rPr>
              <w:t>3</w:t>
            </w:r>
            <w:r w:rsidRPr="00B74E65">
              <w:rPr>
                <w:rFonts w:ascii="Times New Roman" w:hAnsi="Times New Roman"/>
                <w:lang w:val="en-US"/>
              </w:rPr>
              <w:t>:</w:t>
            </w:r>
            <w:r w:rsidRPr="00B74E65">
              <w:rPr>
                <w:rFonts w:ascii="Times New Roman" w:hAnsi="Times New Roman"/>
              </w:rPr>
              <w:t>2003</w:t>
            </w:r>
          </w:p>
        </w:tc>
      </w:tr>
      <w:tr w:rsidR="00DF50FF" w:rsidRPr="00F812B9" w14:paraId="7B3421CB" w14:textId="77777777" w:rsidTr="00C133FC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21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C109" w14:textId="77777777" w:rsidR="00DF50FF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A20DC">
              <w:rPr>
                <w:rFonts w:ascii="Times New Roman" w:hAnsi="Times New Roman"/>
                <w:color w:val="000000" w:themeColor="text1"/>
                <w:lang w:eastAsia="ru-RU"/>
              </w:rPr>
              <w:t>7.8</w:t>
            </w:r>
          </w:p>
          <w:p w14:paraId="560AEDC7" w14:textId="5D267C4F" w:rsidR="00DF50FF" w:rsidRPr="006A20DC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A20DC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0C67A" w14:textId="77777777" w:rsidR="00DF50FF" w:rsidRPr="001C14E3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B38B2" w14:textId="77777777" w:rsidR="00DF50FF" w:rsidRPr="001C14E3" w:rsidRDefault="00DF50FF" w:rsidP="00027A83">
            <w:pPr>
              <w:spacing w:after="0" w:line="240" w:lineRule="auto"/>
              <w:ind w:left="-13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E09B" w14:textId="002AD411" w:rsidR="00DF50FF" w:rsidRPr="001C14E3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E</w:t>
            </w:r>
            <w:r w:rsidR="008F6A22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сoli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748EA" w14:textId="77777777" w:rsidR="00DF50FF" w:rsidRPr="001C14E3" w:rsidRDefault="00DF50FF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2C43" w14:textId="2D62EBD8" w:rsidR="00DF50FF" w:rsidRPr="008B0917" w:rsidRDefault="00DF50FF" w:rsidP="00BB0DA8">
            <w:pPr>
              <w:pStyle w:val="a7"/>
              <w:rPr>
                <w:rFonts w:ascii="Times New Roman" w:hAnsi="Times New Roman"/>
                <w:lang w:val="en-US"/>
              </w:rPr>
            </w:pPr>
            <w:r w:rsidRPr="00B74E65">
              <w:rPr>
                <w:rFonts w:ascii="Times New Roman" w:hAnsi="Times New Roman"/>
                <w:lang w:val="en-US"/>
              </w:rPr>
              <w:t>ISO</w:t>
            </w:r>
            <w:r w:rsidRPr="008B0917">
              <w:rPr>
                <w:rFonts w:ascii="Times New Roman" w:hAnsi="Times New Roman"/>
                <w:lang w:val="en-US"/>
              </w:rPr>
              <w:t xml:space="preserve"> 16649-1:2018</w:t>
            </w:r>
          </w:p>
          <w:p w14:paraId="3309E367" w14:textId="77777777" w:rsidR="00DF50FF" w:rsidRPr="00E717C7" w:rsidRDefault="00DF50FF" w:rsidP="00BB0DA8">
            <w:pPr>
              <w:pStyle w:val="a7"/>
              <w:rPr>
                <w:rFonts w:ascii="Times New Roman" w:hAnsi="Times New Roman"/>
              </w:rPr>
            </w:pPr>
            <w:r w:rsidRPr="00B74E65">
              <w:rPr>
                <w:rFonts w:ascii="Times New Roman" w:hAnsi="Times New Roman"/>
                <w:lang w:val="en-US"/>
              </w:rPr>
              <w:t>ISO</w:t>
            </w:r>
            <w:r w:rsidRPr="00E717C7">
              <w:rPr>
                <w:rFonts w:ascii="Times New Roman" w:hAnsi="Times New Roman"/>
              </w:rPr>
              <w:t xml:space="preserve"> 16649-2:2021</w:t>
            </w:r>
          </w:p>
          <w:p w14:paraId="1D65B0D3" w14:textId="77777777" w:rsidR="00DF50FF" w:rsidRPr="00E717C7" w:rsidRDefault="00DF50FF" w:rsidP="00BB0DA8">
            <w:pPr>
              <w:pStyle w:val="a7"/>
              <w:rPr>
                <w:rFonts w:ascii="Times New Roman" w:hAnsi="Times New Roman"/>
              </w:rPr>
            </w:pPr>
            <w:r w:rsidRPr="00B74E65">
              <w:rPr>
                <w:rFonts w:ascii="Times New Roman" w:hAnsi="Times New Roman"/>
              </w:rPr>
              <w:t>ГОСТ</w:t>
            </w:r>
            <w:r w:rsidRPr="00E717C7">
              <w:rPr>
                <w:rFonts w:ascii="Times New Roman" w:hAnsi="Times New Roman"/>
              </w:rPr>
              <w:t xml:space="preserve"> </w:t>
            </w:r>
            <w:r w:rsidRPr="00B74E65">
              <w:rPr>
                <w:rFonts w:ascii="Times New Roman" w:hAnsi="Times New Roman"/>
                <w:lang w:val="en-US"/>
              </w:rPr>
              <w:t>ISO</w:t>
            </w:r>
            <w:r w:rsidRPr="00E717C7">
              <w:rPr>
                <w:rFonts w:ascii="Times New Roman" w:hAnsi="Times New Roman"/>
              </w:rPr>
              <w:t xml:space="preserve"> </w:t>
            </w:r>
            <w:proofErr w:type="gramStart"/>
            <w:r w:rsidRPr="00E717C7">
              <w:rPr>
                <w:rFonts w:ascii="Times New Roman" w:hAnsi="Times New Roman"/>
              </w:rPr>
              <w:t>16649-1</w:t>
            </w:r>
            <w:proofErr w:type="gramEnd"/>
            <w:r w:rsidRPr="00E717C7">
              <w:rPr>
                <w:rFonts w:ascii="Times New Roman" w:hAnsi="Times New Roman"/>
              </w:rPr>
              <w:t>:2015</w:t>
            </w:r>
          </w:p>
          <w:p w14:paraId="2EA448AB" w14:textId="77777777" w:rsidR="00DF50FF" w:rsidRDefault="00DF50FF" w:rsidP="00BB0DA8">
            <w:pPr>
              <w:pStyle w:val="a7"/>
              <w:rPr>
                <w:rFonts w:ascii="Times New Roman" w:hAnsi="Times New Roman"/>
              </w:rPr>
            </w:pPr>
            <w:r w:rsidRPr="00B74E65">
              <w:rPr>
                <w:rFonts w:ascii="Times New Roman" w:hAnsi="Times New Roman"/>
              </w:rPr>
              <w:t>ГОСТ</w:t>
            </w:r>
            <w:r w:rsidRPr="00E717C7">
              <w:rPr>
                <w:rFonts w:ascii="Times New Roman" w:hAnsi="Times New Roman"/>
              </w:rPr>
              <w:t xml:space="preserve"> </w:t>
            </w:r>
            <w:r w:rsidRPr="00B74E65">
              <w:rPr>
                <w:rFonts w:ascii="Times New Roman" w:hAnsi="Times New Roman"/>
                <w:lang w:val="en-US"/>
              </w:rPr>
              <w:t>ISO</w:t>
            </w:r>
            <w:r w:rsidRPr="00E717C7">
              <w:rPr>
                <w:rFonts w:ascii="Times New Roman" w:hAnsi="Times New Roman"/>
              </w:rPr>
              <w:t xml:space="preserve"> </w:t>
            </w:r>
            <w:proofErr w:type="gramStart"/>
            <w:r w:rsidRPr="00E717C7">
              <w:rPr>
                <w:rFonts w:ascii="Times New Roman" w:hAnsi="Times New Roman"/>
              </w:rPr>
              <w:t>16649-2</w:t>
            </w:r>
            <w:proofErr w:type="gramEnd"/>
            <w:r w:rsidRPr="00E717C7">
              <w:rPr>
                <w:rFonts w:ascii="Times New Roman" w:hAnsi="Times New Roman"/>
              </w:rPr>
              <w:t>:2015</w:t>
            </w:r>
          </w:p>
          <w:p w14:paraId="4A273B80" w14:textId="77777777" w:rsidR="00DF50FF" w:rsidRDefault="00DF50FF" w:rsidP="00BB0DA8">
            <w:pPr>
              <w:pStyle w:val="a7"/>
              <w:rPr>
                <w:rFonts w:ascii="Times New Roman" w:hAnsi="Times New Roman"/>
              </w:rPr>
            </w:pPr>
          </w:p>
          <w:p w14:paraId="6DAA7ADC" w14:textId="77777777" w:rsidR="00DF50FF" w:rsidRDefault="00DF50FF" w:rsidP="00BB0DA8">
            <w:pPr>
              <w:pStyle w:val="a7"/>
              <w:rPr>
                <w:rFonts w:ascii="Times New Roman" w:hAnsi="Times New Roman"/>
              </w:rPr>
            </w:pPr>
          </w:p>
          <w:p w14:paraId="7A251218" w14:textId="613D504A" w:rsidR="00DF50FF" w:rsidRPr="00F812B9" w:rsidRDefault="00DF50FF" w:rsidP="00BB0DA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DF50FF" w:rsidRPr="009E75D0" w14:paraId="13CE471F" w14:textId="77777777" w:rsidTr="00C133FC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7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FB337" w14:textId="77777777" w:rsidR="00DF50FF" w:rsidRDefault="00DF50FF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A20DC">
              <w:rPr>
                <w:rFonts w:ascii="Times New Roman" w:hAnsi="Times New Roman"/>
                <w:lang w:eastAsia="ru-RU"/>
              </w:rPr>
              <w:lastRenderedPageBreak/>
              <w:t>9.3</w:t>
            </w:r>
          </w:p>
          <w:p w14:paraId="325E31F7" w14:textId="43C74004" w:rsidR="00DF50FF" w:rsidRPr="006A20DC" w:rsidRDefault="00DF50FF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A20DC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FA6E5" w14:textId="77777777" w:rsidR="00DF50FF" w:rsidRPr="001C14E3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Птица и продукты ее переработки</w:t>
            </w:r>
          </w:p>
          <w:p w14:paraId="07A29B0D" w14:textId="0433CBD3" w:rsidR="00DF50FF" w:rsidRPr="001C14E3" w:rsidRDefault="00DF50FF" w:rsidP="00F56552">
            <w:pPr>
              <w:pStyle w:val="a7"/>
              <w:rPr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2FEDE" w14:textId="77777777" w:rsidR="00DF50FF" w:rsidRPr="001C14E3" w:rsidRDefault="00DF50FF" w:rsidP="00027A83">
            <w:pPr>
              <w:spacing w:after="0" w:line="240" w:lineRule="auto"/>
              <w:ind w:left="-13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01.12/01.086 </w:t>
            </w:r>
          </w:p>
          <w:p w14:paraId="4D984684" w14:textId="77777777" w:rsidR="00DF50FF" w:rsidRPr="001C14E3" w:rsidRDefault="00DF50FF" w:rsidP="00027A83">
            <w:pPr>
              <w:spacing w:after="0" w:line="240" w:lineRule="auto"/>
              <w:ind w:left="-13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10.13/01.086</w:t>
            </w:r>
          </w:p>
          <w:p w14:paraId="65D614CF" w14:textId="77777777" w:rsidR="00DF50FF" w:rsidRPr="001C14E3" w:rsidRDefault="00DF50FF" w:rsidP="00027A83">
            <w:pPr>
              <w:spacing w:after="0" w:line="240" w:lineRule="auto"/>
              <w:ind w:left="-13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10.89/01.086</w:t>
            </w:r>
          </w:p>
          <w:p w14:paraId="60E947C0" w14:textId="77777777" w:rsidR="00DF50FF" w:rsidRPr="001C14E3" w:rsidRDefault="00DF50FF" w:rsidP="00027A83">
            <w:pPr>
              <w:spacing w:after="0" w:line="240" w:lineRule="auto"/>
              <w:ind w:left="-13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288EF" w14:textId="5740A985" w:rsidR="00DF50FF" w:rsidRPr="00F812B9" w:rsidRDefault="008F6A22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L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monocytogenes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20A9E" w14:textId="77777777" w:rsidR="00DF50FF" w:rsidRPr="009E75D0" w:rsidRDefault="00DF50FF" w:rsidP="00CF404B">
            <w:pPr>
              <w:pStyle w:val="a7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C1A00" w14:textId="0266B4BB" w:rsidR="00DF50FF" w:rsidRPr="009E75D0" w:rsidRDefault="00DF50FF" w:rsidP="00BB0DA8">
            <w:pPr>
              <w:pStyle w:val="a7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 w:rsidRPr="00B74E65">
              <w:rPr>
                <w:rFonts w:ascii="Times New Roman" w:hAnsi="Times New Roman"/>
                <w:lang w:val="en-US"/>
              </w:rPr>
              <w:t>ISO 11290-1:2017</w:t>
            </w:r>
          </w:p>
        </w:tc>
      </w:tr>
      <w:tr w:rsidR="00DF50FF" w:rsidRPr="00B74E65" w14:paraId="5C4E0318" w14:textId="77777777" w:rsidTr="00C133FC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126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547DF" w14:textId="77777777" w:rsidR="00DF50FF" w:rsidRDefault="00DF50FF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A20DC">
              <w:rPr>
                <w:rFonts w:ascii="Times New Roman" w:hAnsi="Times New Roman"/>
                <w:lang w:val="en-US" w:eastAsia="ru-RU"/>
              </w:rPr>
              <w:t>9.5</w:t>
            </w:r>
          </w:p>
          <w:p w14:paraId="5BF22B3F" w14:textId="7FBB360B" w:rsidR="00DF50FF" w:rsidRPr="006A20DC" w:rsidRDefault="00DF50FF" w:rsidP="00F56552">
            <w:pPr>
              <w:pStyle w:val="a7"/>
              <w:rPr>
                <w:rFonts w:ascii="Times New Roman" w:hAnsi="Times New Roman"/>
                <w:lang w:val="en-US" w:eastAsia="ru-RU"/>
              </w:rPr>
            </w:pPr>
            <w:r w:rsidRPr="006A20DC">
              <w:rPr>
                <w:rFonts w:ascii="Times New Roman" w:hAnsi="Times New Roman"/>
                <w:lang w:val="en-US" w:eastAsia="ru-RU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1E620" w14:textId="77777777" w:rsidR="00DF50FF" w:rsidRPr="009E75D0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65C73" w14:textId="77777777" w:rsidR="00DF50FF" w:rsidRPr="009E75D0" w:rsidRDefault="00DF50FF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58750" w14:textId="68644F18" w:rsidR="00DF50FF" w:rsidRPr="009E75D0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БГКП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ru-RU"/>
              </w:rPr>
              <w:t>ко</w:t>
            </w:r>
            <w:r w:rsidR="008F6A22">
              <w:rPr>
                <w:rFonts w:ascii="Times New Roman" w:hAnsi="Times New Roman"/>
                <w:color w:val="000000" w:themeColor="text1"/>
                <w:lang w:eastAsia="ru-RU"/>
              </w:rPr>
              <w:t>л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иформы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4D23E" w14:textId="77777777" w:rsidR="00DF50FF" w:rsidRPr="009E75D0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A88A7" w14:textId="2C64CCE3" w:rsidR="00DF50FF" w:rsidRPr="00B74E65" w:rsidRDefault="00DF50FF" w:rsidP="00BB0DA8">
            <w:pPr>
              <w:pStyle w:val="a7"/>
              <w:rPr>
                <w:rFonts w:ascii="Times New Roman" w:hAnsi="Times New Roman"/>
                <w:lang w:val="en-US"/>
              </w:rPr>
            </w:pPr>
            <w:r w:rsidRPr="00B74E65">
              <w:rPr>
                <w:rFonts w:ascii="Times New Roman" w:hAnsi="Times New Roman"/>
                <w:lang w:val="en-US"/>
              </w:rPr>
              <w:t>ISO 4831:2006</w:t>
            </w:r>
          </w:p>
          <w:p w14:paraId="2902679F" w14:textId="091946A3" w:rsidR="00DF50FF" w:rsidRPr="00011073" w:rsidRDefault="00DF50FF" w:rsidP="00BB0DA8">
            <w:pPr>
              <w:pStyle w:val="a7"/>
              <w:rPr>
                <w:rFonts w:ascii="Times New Roman" w:hAnsi="Times New Roman"/>
                <w:lang w:val="en-US" w:eastAsia="ru-RU"/>
              </w:rPr>
            </w:pPr>
            <w:r w:rsidRPr="00B74E65">
              <w:rPr>
                <w:rFonts w:ascii="Times New Roman" w:hAnsi="Times New Roman"/>
                <w:lang w:val="en-US"/>
              </w:rPr>
              <w:t>ISO 4832:2006</w:t>
            </w:r>
          </w:p>
        </w:tc>
      </w:tr>
      <w:tr w:rsidR="00DF50FF" w:rsidRPr="00094B32" w14:paraId="758434B9" w14:textId="77777777" w:rsidTr="00DF50FF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25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8D4D" w14:textId="09D95DA1" w:rsidR="00DF50FF" w:rsidRPr="006A20DC" w:rsidRDefault="00DF50FF" w:rsidP="00F56552">
            <w:pPr>
              <w:pStyle w:val="a7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F8B6E" w14:textId="77777777" w:rsidR="00DF50FF" w:rsidRPr="00011073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4C73E" w14:textId="77777777" w:rsidR="00DF50FF" w:rsidRPr="00011073" w:rsidRDefault="00DF50FF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C458E" w14:textId="351E49D7" w:rsidR="00DF50FF" w:rsidRPr="00011073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 w:eastAsia="ru-RU"/>
              </w:rPr>
              <w:t>E.coli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51CA0" w14:textId="77777777" w:rsidR="00DF50FF" w:rsidRPr="00011073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06C64" w14:textId="3214E600" w:rsidR="00DF50FF" w:rsidRPr="00B74E65" w:rsidRDefault="00DF50FF" w:rsidP="00BB0DA8">
            <w:pPr>
              <w:pStyle w:val="a7"/>
              <w:rPr>
                <w:rFonts w:ascii="Times New Roman" w:hAnsi="Times New Roman"/>
                <w:lang w:val="en-US"/>
              </w:rPr>
            </w:pPr>
            <w:r w:rsidRPr="00B74E65">
              <w:rPr>
                <w:rFonts w:ascii="Times New Roman" w:hAnsi="Times New Roman"/>
                <w:lang w:val="en-US"/>
              </w:rPr>
              <w:t xml:space="preserve">ISO 16649-1:2018 </w:t>
            </w:r>
          </w:p>
          <w:p w14:paraId="4AFB1C36" w14:textId="77777777" w:rsidR="00DF50FF" w:rsidRPr="00B74E65" w:rsidRDefault="00DF50FF" w:rsidP="00BB0DA8">
            <w:pPr>
              <w:pStyle w:val="a7"/>
              <w:rPr>
                <w:rFonts w:ascii="Times New Roman" w:hAnsi="Times New Roman"/>
                <w:lang w:val="en-US"/>
              </w:rPr>
            </w:pPr>
            <w:r w:rsidRPr="00B74E65">
              <w:rPr>
                <w:rFonts w:ascii="Times New Roman" w:hAnsi="Times New Roman"/>
                <w:lang w:val="en-US"/>
              </w:rPr>
              <w:t>ISO 16649-2:2021</w:t>
            </w:r>
          </w:p>
          <w:p w14:paraId="1E7612F8" w14:textId="77777777" w:rsidR="00DF50FF" w:rsidRPr="00B74E65" w:rsidRDefault="00DF50FF" w:rsidP="00BB0DA8">
            <w:pPr>
              <w:pStyle w:val="a7"/>
              <w:rPr>
                <w:rFonts w:ascii="Times New Roman" w:hAnsi="Times New Roman"/>
                <w:lang w:val="en-US"/>
              </w:rPr>
            </w:pPr>
            <w:r w:rsidRPr="00B74E65">
              <w:rPr>
                <w:rFonts w:ascii="Times New Roman" w:hAnsi="Times New Roman"/>
              </w:rPr>
              <w:t>ГОСТ</w:t>
            </w:r>
            <w:r w:rsidRPr="00B74E65">
              <w:rPr>
                <w:rFonts w:ascii="Times New Roman" w:hAnsi="Times New Roman"/>
                <w:lang w:val="en-US"/>
              </w:rPr>
              <w:t xml:space="preserve"> ISO 16649-1:2015</w:t>
            </w:r>
          </w:p>
          <w:p w14:paraId="0D2C3F47" w14:textId="32C27548" w:rsidR="00DF50FF" w:rsidRPr="00011073" w:rsidRDefault="00DF50FF" w:rsidP="00BB0DA8">
            <w:pPr>
              <w:pStyle w:val="a7"/>
              <w:rPr>
                <w:rFonts w:ascii="Times New Roman" w:hAnsi="Times New Roman"/>
                <w:lang w:val="en-US" w:eastAsia="ru-RU"/>
              </w:rPr>
            </w:pPr>
            <w:r w:rsidRPr="00B74E65">
              <w:rPr>
                <w:rFonts w:ascii="Times New Roman" w:hAnsi="Times New Roman"/>
              </w:rPr>
              <w:t>ГОСТ</w:t>
            </w:r>
            <w:r w:rsidRPr="00B74E65">
              <w:rPr>
                <w:rFonts w:ascii="Times New Roman" w:hAnsi="Times New Roman"/>
                <w:lang w:val="en-US"/>
              </w:rPr>
              <w:t xml:space="preserve"> ISO 16649-2:2015</w:t>
            </w:r>
          </w:p>
        </w:tc>
      </w:tr>
      <w:tr w:rsidR="00DF50FF" w:rsidRPr="001C14E3" w14:paraId="4F5D1B20" w14:textId="77777777" w:rsidTr="00C133FC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19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048F" w14:textId="77777777" w:rsidR="00DF50FF" w:rsidRDefault="00DF50FF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A20DC">
              <w:rPr>
                <w:rFonts w:ascii="Times New Roman" w:hAnsi="Times New Roman"/>
                <w:lang w:eastAsia="ru-RU"/>
              </w:rPr>
              <w:t>9.7</w:t>
            </w:r>
          </w:p>
          <w:p w14:paraId="6BE7844E" w14:textId="677303DC" w:rsidR="00DF50FF" w:rsidRPr="006A20DC" w:rsidRDefault="00DF50FF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A20DC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BA224" w14:textId="77777777" w:rsidR="00DF50FF" w:rsidRPr="001C14E3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81805" w14:textId="77777777" w:rsidR="00DF50FF" w:rsidRPr="001C14E3" w:rsidRDefault="00DF50FF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E4298" w14:textId="3C4EC668" w:rsidR="00DF50FF" w:rsidRPr="001C14E3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DA5B2" w14:textId="77777777" w:rsidR="00DF50FF" w:rsidRPr="001C14E3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A8DC2" w14:textId="588507DE" w:rsidR="00DF50FF" w:rsidRPr="00BB0DA8" w:rsidRDefault="00DF50FF" w:rsidP="00BB0DA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DF50FF" w:rsidRPr="001C14E3" w14:paraId="4936D010" w14:textId="77777777" w:rsidTr="00DF50FF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7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BA6A" w14:textId="77777777" w:rsidR="00DF50FF" w:rsidRDefault="00DF50FF" w:rsidP="00026A2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A20DC">
              <w:rPr>
                <w:rFonts w:ascii="Times New Roman" w:hAnsi="Times New Roman"/>
                <w:lang w:eastAsia="ru-RU"/>
              </w:rPr>
              <w:t>9.8</w:t>
            </w:r>
          </w:p>
          <w:p w14:paraId="41E677B0" w14:textId="2B83C289" w:rsidR="00DF50FF" w:rsidRPr="006A20DC" w:rsidRDefault="00DF50FF" w:rsidP="00026A2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A20DC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6557" w14:textId="77777777" w:rsidR="00DF50FF" w:rsidRPr="001C14E3" w:rsidRDefault="00DF50FF" w:rsidP="00026A27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A29A" w14:textId="77777777" w:rsidR="00DF50FF" w:rsidRPr="001C14E3" w:rsidRDefault="00DF50FF" w:rsidP="00026A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F2A5" w14:textId="01A71E6A" w:rsidR="00DF50FF" w:rsidRPr="00026A27" w:rsidRDefault="00DF50FF" w:rsidP="00026A27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6A27">
              <w:rPr>
                <w:rFonts w:ascii="Times New Roman" w:hAnsi="Times New Roman"/>
                <w:color w:val="000000" w:themeColor="text1"/>
                <w:lang w:val="en-US" w:eastAsia="ru-RU"/>
              </w:rPr>
              <w:t>S</w:t>
            </w:r>
            <w:r w:rsidRPr="00026A27">
              <w:rPr>
                <w:rFonts w:ascii="Times New Roman" w:hAnsi="Times New Roman"/>
                <w:color w:val="000000" w:themeColor="text1"/>
                <w:lang w:eastAsia="ru-RU"/>
              </w:rPr>
              <w:t xml:space="preserve">. </w:t>
            </w:r>
            <w:r w:rsidRPr="00026A27">
              <w:rPr>
                <w:rFonts w:ascii="Times New Roman" w:hAnsi="Times New Roman"/>
                <w:color w:val="000000" w:themeColor="text1"/>
                <w:lang w:val="en-US" w:eastAsia="ru-RU"/>
              </w:rPr>
              <w:t>aureus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971CB" w14:textId="77777777" w:rsidR="00DF50FF" w:rsidRPr="001C14E3" w:rsidRDefault="00DF50FF" w:rsidP="00026A27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3061" w14:textId="2EC091BF" w:rsidR="00DF50FF" w:rsidRPr="00B74E65" w:rsidRDefault="00DF50FF" w:rsidP="00026A27">
            <w:pPr>
              <w:pStyle w:val="a7"/>
              <w:rPr>
                <w:rFonts w:ascii="Times New Roman" w:hAnsi="Times New Roman"/>
                <w:lang w:val="en-US"/>
              </w:rPr>
            </w:pPr>
            <w:r w:rsidRPr="00B74E65">
              <w:rPr>
                <w:rFonts w:ascii="Times New Roman" w:hAnsi="Times New Roman"/>
                <w:lang w:val="en-US"/>
              </w:rPr>
              <w:t>ISO 6888-1:2021</w:t>
            </w:r>
          </w:p>
          <w:p w14:paraId="0D24CAB0" w14:textId="30A60D62" w:rsidR="00DF50FF" w:rsidRPr="00E717C7" w:rsidRDefault="00DF50FF" w:rsidP="00026A27">
            <w:pPr>
              <w:pStyle w:val="a7"/>
              <w:rPr>
                <w:rFonts w:ascii="Times New Roman" w:hAnsi="Times New Roman"/>
                <w:lang w:val="ru-BY"/>
              </w:rPr>
            </w:pPr>
            <w:r w:rsidRPr="00B74E65">
              <w:rPr>
                <w:rFonts w:ascii="Times New Roman" w:hAnsi="Times New Roman"/>
                <w:lang w:val="en-US"/>
              </w:rPr>
              <w:t>ISO</w:t>
            </w:r>
            <w:r w:rsidRPr="00B74E65">
              <w:rPr>
                <w:rFonts w:ascii="Times New Roman" w:hAnsi="Times New Roman"/>
              </w:rPr>
              <w:t xml:space="preserve"> 6888-2:2021</w:t>
            </w:r>
          </w:p>
          <w:p w14:paraId="4A8AC866" w14:textId="5780866C" w:rsidR="00DF50FF" w:rsidRPr="00BB0DA8" w:rsidRDefault="00DF50FF" w:rsidP="00026A2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4E65">
              <w:rPr>
                <w:rFonts w:ascii="Times New Roman" w:hAnsi="Times New Roman"/>
                <w:lang w:val="en-US"/>
              </w:rPr>
              <w:t>ISO 6888-</w:t>
            </w:r>
            <w:r w:rsidRPr="00B74E65">
              <w:rPr>
                <w:rFonts w:ascii="Times New Roman" w:hAnsi="Times New Roman"/>
              </w:rPr>
              <w:t>3</w:t>
            </w:r>
            <w:r w:rsidRPr="00B74E65">
              <w:rPr>
                <w:rFonts w:ascii="Times New Roman" w:hAnsi="Times New Roman"/>
                <w:lang w:val="en-US"/>
              </w:rPr>
              <w:t>:</w:t>
            </w:r>
            <w:r w:rsidRPr="00B74E65">
              <w:rPr>
                <w:rFonts w:ascii="Times New Roman" w:hAnsi="Times New Roman"/>
              </w:rPr>
              <w:t>2003</w:t>
            </w:r>
          </w:p>
        </w:tc>
      </w:tr>
      <w:tr w:rsidR="00DF50FF" w:rsidRPr="001C14E3" w14:paraId="2C162FC8" w14:textId="77777777" w:rsidTr="00C133FC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15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7E8E0" w14:textId="77777777" w:rsidR="00DF50FF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A20DC">
              <w:rPr>
                <w:rFonts w:ascii="Times New Roman" w:hAnsi="Times New Roman"/>
                <w:color w:val="000000" w:themeColor="text1"/>
                <w:lang w:eastAsia="ru-RU"/>
              </w:rPr>
              <w:t>10.3</w:t>
            </w:r>
          </w:p>
          <w:p w14:paraId="1A535DA4" w14:textId="145E5AA3" w:rsidR="00DF50FF" w:rsidRPr="006A20DC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A20DC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14:paraId="13FE0BF6" w14:textId="35B96FD6" w:rsidR="00DF50FF" w:rsidRPr="001C14E3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Яйцо, продукты его переработки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41D9757" w14:textId="77777777" w:rsidR="00DF50FF" w:rsidRPr="001C14E3" w:rsidRDefault="00DF50FF" w:rsidP="00027A83">
            <w:pPr>
              <w:spacing w:after="0" w:line="240" w:lineRule="auto"/>
              <w:ind w:left="-13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01.47/01.086 </w:t>
            </w:r>
          </w:p>
          <w:p w14:paraId="4E439635" w14:textId="77777777" w:rsidR="00DF50FF" w:rsidRPr="001C14E3" w:rsidRDefault="00DF50FF" w:rsidP="00027A83">
            <w:pPr>
              <w:spacing w:after="0" w:line="240" w:lineRule="auto"/>
              <w:ind w:left="-13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01.49/01.086</w:t>
            </w:r>
          </w:p>
          <w:p w14:paraId="11E65289" w14:textId="77777777" w:rsidR="00DF50FF" w:rsidRPr="001C14E3" w:rsidRDefault="00DF50FF" w:rsidP="00027A83">
            <w:pPr>
              <w:spacing w:after="0" w:line="240" w:lineRule="auto"/>
              <w:ind w:left="-13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10.89/01.086</w:t>
            </w:r>
          </w:p>
          <w:p w14:paraId="4BF91F18" w14:textId="77777777" w:rsidR="00DF50FF" w:rsidRPr="001C14E3" w:rsidRDefault="00DF50FF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AC6F1" w14:textId="36A69365" w:rsidR="00DF50FF" w:rsidRPr="001C14E3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БГКП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ru-RU"/>
              </w:rPr>
              <w:t>колиформы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B2CA9" w14:textId="2CC66F48" w:rsidR="00DF50FF" w:rsidRPr="001C14E3" w:rsidRDefault="00DF50FF" w:rsidP="00921004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0C3C7" w14:textId="77777777" w:rsidR="00DF50FF" w:rsidRPr="00B74E65" w:rsidRDefault="00DF50FF" w:rsidP="00A05E28">
            <w:pPr>
              <w:pStyle w:val="a7"/>
              <w:rPr>
                <w:rFonts w:ascii="Times New Roman" w:hAnsi="Times New Roman"/>
                <w:lang w:val="en-US"/>
              </w:rPr>
            </w:pPr>
            <w:r w:rsidRPr="00B74E65">
              <w:rPr>
                <w:rFonts w:ascii="Times New Roman" w:hAnsi="Times New Roman"/>
                <w:lang w:val="en-US"/>
              </w:rPr>
              <w:t xml:space="preserve">ISO 4831:2006, </w:t>
            </w:r>
          </w:p>
          <w:p w14:paraId="68C376FE" w14:textId="77777777" w:rsidR="00DF50FF" w:rsidRPr="00B74E65" w:rsidRDefault="00DF50FF" w:rsidP="00A05E28">
            <w:pPr>
              <w:pStyle w:val="a7"/>
              <w:rPr>
                <w:rFonts w:ascii="Times New Roman" w:hAnsi="Times New Roman"/>
                <w:lang w:val="en-US" w:eastAsia="ru-RU"/>
              </w:rPr>
            </w:pPr>
            <w:r w:rsidRPr="00B74E65">
              <w:rPr>
                <w:rFonts w:ascii="Times New Roman" w:hAnsi="Times New Roman"/>
                <w:lang w:val="en-US"/>
              </w:rPr>
              <w:t>ISO 4832:2006</w:t>
            </w:r>
          </w:p>
          <w:p w14:paraId="14556BD3" w14:textId="3FECEF25" w:rsidR="00DF50FF" w:rsidRPr="00B74E65" w:rsidRDefault="00DF50FF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DF50FF" w:rsidRPr="001C14E3" w14:paraId="7187B303" w14:textId="77777777" w:rsidTr="00DF50FF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5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F167C" w14:textId="77777777" w:rsidR="00DF50FF" w:rsidRDefault="00DF50FF" w:rsidP="00DA218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A20DC">
              <w:rPr>
                <w:rFonts w:ascii="Times New Roman" w:hAnsi="Times New Roman"/>
                <w:color w:val="000000" w:themeColor="text1"/>
                <w:lang w:eastAsia="ru-RU"/>
              </w:rPr>
              <w:t>11.2</w:t>
            </w:r>
          </w:p>
          <w:p w14:paraId="7E4DCE6D" w14:textId="4A3D7BB1" w:rsidR="00DF50FF" w:rsidRPr="006A20DC" w:rsidRDefault="00DF50FF" w:rsidP="00DA218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A20DC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51806" w14:textId="77777777" w:rsidR="00DF50FF" w:rsidRPr="001C14E3" w:rsidRDefault="00DF50FF" w:rsidP="00DA218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Молоко и молочные, и молоко-содержащие </w:t>
            </w:r>
          </w:p>
          <w:p w14:paraId="1AA74B5D" w14:textId="121638EC" w:rsidR="00DF50FF" w:rsidRPr="001C14E3" w:rsidRDefault="00DF50FF" w:rsidP="00DA218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продукты</w:t>
            </w:r>
          </w:p>
          <w:p w14:paraId="2BF11907" w14:textId="77777777" w:rsidR="00DF50FF" w:rsidRPr="001C14E3" w:rsidRDefault="00DF50FF" w:rsidP="00DA218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143025D" w14:textId="77777777" w:rsidR="00DF50FF" w:rsidRDefault="00DF50FF" w:rsidP="00DA218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58F579F" w14:textId="77777777" w:rsidR="00DF50FF" w:rsidRDefault="00DF50FF" w:rsidP="00DA218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504956F" w14:textId="77777777" w:rsidR="00DF50FF" w:rsidRDefault="00DF50FF" w:rsidP="00DA218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23B6C66" w14:textId="77777777" w:rsidR="00DF50FF" w:rsidRDefault="00DF50FF" w:rsidP="00DA218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94DF86A" w14:textId="14CD2428" w:rsidR="00DF50FF" w:rsidRPr="001C14E3" w:rsidRDefault="00DF50FF" w:rsidP="00DF50FF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44FE60" w14:textId="77777777" w:rsidR="00DF50FF" w:rsidRPr="001C14E3" w:rsidRDefault="00DF50FF" w:rsidP="00DA2183">
            <w:pPr>
              <w:spacing w:after="0" w:line="240" w:lineRule="auto"/>
              <w:ind w:left="-13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01.41/01.086 </w:t>
            </w:r>
          </w:p>
          <w:p w14:paraId="08DF6D70" w14:textId="77777777" w:rsidR="00DF50FF" w:rsidRDefault="00DF50FF" w:rsidP="00DA2183">
            <w:pPr>
              <w:spacing w:after="0" w:line="240" w:lineRule="auto"/>
              <w:ind w:left="-13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01.45/01.086</w:t>
            </w:r>
          </w:p>
          <w:p w14:paraId="7E761CE1" w14:textId="77777777" w:rsidR="00DF50FF" w:rsidRDefault="00DF50FF" w:rsidP="00DA2183">
            <w:pPr>
              <w:spacing w:after="0" w:line="240" w:lineRule="auto"/>
              <w:ind w:left="-13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01.45/</w:t>
            </w:r>
            <w:r>
              <w:rPr>
                <w:rFonts w:ascii="Times New Roman" w:hAnsi="Times New Roman"/>
                <w:color w:val="000000" w:themeColor="text1"/>
              </w:rPr>
              <w:t>18</w:t>
            </w:r>
            <w:r w:rsidRPr="001C14E3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115</w:t>
            </w:r>
          </w:p>
          <w:p w14:paraId="143EE79B" w14:textId="77777777" w:rsidR="00DF50FF" w:rsidRPr="001C14E3" w:rsidRDefault="00DF50FF" w:rsidP="00DA2183">
            <w:pPr>
              <w:spacing w:after="0" w:line="240" w:lineRule="auto"/>
              <w:ind w:left="-13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10.41/01.086 </w:t>
            </w:r>
          </w:p>
          <w:p w14:paraId="4C47E406" w14:textId="77777777" w:rsidR="00DF50FF" w:rsidRPr="001C14E3" w:rsidRDefault="00DF50FF" w:rsidP="00DA2183">
            <w:pPr>
              <w:spacing w:after="0" w:line="240" w:lineRule="auto"/>
              <w:ind w:left="-13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10.42/01.086</w:t>
            </w:r>
          </w:p>
          <w:p w14:paraId="7D03954A" w14:textId="77777777" w:rsidR="00DF50FF" w:rsidRPr="001C14E3" w:rsidRDefault="00DF50FF" w:rsidP="00DA2183">
            <w:pPr>
              <w:spacing w:after="0" w:line="240" w:lineRule="auto"/>
              <w:ind w:left="-13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10.51/01.086 </w:t>
            </w:r>
          </w:p>
          <w:p w14:paraId="0D83334B" w14:textId="77777777" w:rsidR="00DF50FF" w:rsidRPr="001C14E3" w:rsidRDefault="00DF50FF" w:rsidP="00DA2183">
            <w:pPr>
              <w:spacing w:after="0" w:line="240" w:lineRule="auto"/>
              <w:ind w:left="-13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10.52/01.086</w:t>
            </w:r>
          </w:p>
          <w:p w14:paraId="7D537E03" w14:textId="77777777" w:rsidR="00DF50FF" w:rsidRPr="00DA2183" w:rsidRDefault="00DF50FF" w:rsidP="00DA2183">
            <w:pPr>
              <w:spacing w:after="0" w:line="240" w:lineRule="auto"/>
              <w:ind w:left="-13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A2183">
              <w:rPr>
                <w:rFonts w:ascii="Times New Roman" w:hAnsi="Times New Roman"/>
                <w:color w:val="000000" w:themeColor="text1"/>
              </w:rPr>
              <w:t>10.86/01.086</w:t>
            </w:r>
          </w:p>
          <w:p w14:paraId="07163B05" w14:textId="77777777" w:rsidR="00DF50FF" w:rsidRPr="001C14E3" w:rsidRDefault="00DF50FF" w:rsidP="00DA2183">
            <w:pPr>
              <w:spacing w:after="0" w:line="240" w:lineRule="auto"/>
              <w:ind w:left="-13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A2183">
              <w:rPr>
                <w:rFonts w:ascii="Times New Roman" w:hAnsi="Times New Roman"/>
                <w:color w:val="000000" w:themeColor="text1"/>
              </w:rPr>
              <w:t>10.86/18.115</w:t>
            </w:r>
          </w:p>
          <w:p w14:paraId="03003098" w14:textId="7AE2E117" w:rsidR="00DF50FF" w:rsidRPr="001C14E3" w:rsidRDefault="00DF50FF" w:rsidP="006A20D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10.89/01.086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4F855" w14:textId="2D35EBCE" w:rsidR="00DF50FF" w:rsidRPr="001C14E3" w:rsidRDefault="00DF50FF" w:rsidP="00DA218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БГКП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ru-RU"/>
              </w:rPr>
              <w:t>колиформы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7A8CE" w14:textId="77777777" w:rsidR="00DF50FF" w:rsidRPr="001C14E3" w:rsidRDefault="00DF50FF" w:rsidP="00F812B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D7378" w14:textId="77777777" w:rsidR="00DF50FF" w:rsidRPr="00B74E65" w:rsidRDefault="00DF50FF" w:rsidP="00DA2183">
            <w:pPr>
              <w:pStyle w:val="a7"/>
              <w:rPr>
                <w:rFonts w:ascii="Times New Roman" w:hAnsi="Times New Roman"/>
                <w:lang w:val="en-US"/>
              </w:rPr>
            </w:pPr>
            <w:r w:rsidRPr="00B74E65">
              <w:rPr>
                <w:rFonts w:ascii="Times New Roman" w:hAnsi="Times New Roman"/>
                <w:lang w:val="en-US"/>
              </w:rPr>
              <w:t xml:space="preserve">ISO 4831:2006, </w:t>
            </w:r>
          </w:p>
          <w:p w14:paraId="6D1FA19B" w14:textId="53D38D26" w:rsidR="00DF50FF" w:rsidRPr="00BB0DA8" w:rsidRDefault="00DF50FF" w:rsidP="00DA218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4E65">
              <w:rPr>
                <w:rFonts w:ascii="Times New Roman" w:hAnsi="Times New Roman"/>
                <w:lang w:val="en-US"/>
              </w:rPr>
              <w:t>ISO 4832:2006</w:t>
            </w:r>
          </w:p>
        </w:tc>
      </w:tr>
      <w:tr w:rsidR="00DF50FF" w:rsidRPr="001C14E3" w14:paraId="501867CC" w14:textId="77777777" w:rsidTr="00B74E65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8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805B9" w14:textId="77777777" w:rsidR="00DF50FF" w:rsidRDefault="00DF50FF" w:rsidP="00026A27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A20DC">
              <w:rPr>
                <w:rFonts w:ascii="Times New Roman" w:hAnsi="Times New Roman"/>
                <w:color w:val="000000" w:themeColor="text1"/>
                <w:lang w:eastAsia="ru-RU"/>
              </w:rPr>
              <w:t>11.3</w:t>
            </w:r>
          </w:p>
          <w:p w14:paraId="59371E24" w14:textId="44CE7414" w:rsidR="00DF50FF" w:rsidRPr="006A20DC" w:rsidRDefault="00DF50FF" w:rsidP="00026A27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A20DC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C2B23" w14:textId="77777777" w:rsidR="00DF50FF" w:rsidRPr="001C14E3" w:rsidRDefault="00DF50FF" w:rsidP="00026A27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FB24F" w14:textId="77777777" w:rsidR="00DF50FF" w:rsidRPr="001C14E3" w:rsidRDefault="00DF50FF" w:rsidP="00026A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85D4F" w14:textId="08A401DD" w:rsidR="00DF50FF" w:rsidRPr="001C14E3" w:rsidRDefault="00DF50FF" w:rsidP="00026A27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26A27">
              <w:rPr>
                <w:rFonts w:ascii="Times New Roman" w:hAnsi="Times New Roman"/>
                <w:color w:val="000000" w:themeColor="text1"/>
                <w:lang w:val="en-US" w:eastAsia="ru-RU"/>
              </w:rPr>
              <w:t>S</w:t>
            </w:r>
            <w:r w:rsidRPr="00026A27">
              <w:rPr>
                <w:rFonts w:ascii="Times New Roman" w:hAnsi="Times New Roman"/>
                <w:color w:val="000000" w:themeColor="text1"/>
                <w:lang w:eastAsia="ru-RU"/>
              </w:rPr>
              <w:t xml:space="preserve">. </w:t>
            </w:r>
            <w:r w:rsidRPr="00026A27">
              <w:rPr>
                <w:rFonts w:ascii="Times New Roman" w:hAnsi="Times New Roman"/>
                <w:color w:val="000000" w:themeColor="text1"/>
                <w:lang w:val="en-US" w:eastAsia="ru-RU"/>
              </w:rPr>
              <w:t>aureus</w:t>
            </w:r>
            <w:r w:rsidRPr="00026A2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08D05" w14:textId="77777777" w:rsidR="00DF50FF" w:rsidRPr="001C14E3" w:rsidRDefault="00DF50FF" w:rsidP="00026A27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EB3B2" w14:textId="02CD7002" w:rsidR="00DF50FF" w:rsidRPr="00B74E65" w:rsidRDefault="00DF50FF" w:rsidP="00026A27">
            <w:pPr>
              <w:pStyle w:val="a7"/>
              <w:rPr>
                <w:rFonts w:ascii="Times New Roman" w:hAnsi="Times New Roman"/>
                <w:lang w:val="en-US"/>
              </w:rPr>
            </w:pPr>
            <w:r w:rsidRPr="00B74E65">
              <w:rPr>
                <w:rFonts w:ascii="Times New Roman" w:hAnsi="Times New Roman"/>
                <w:lang w:val="en-US"/>
              </w:rPr>
              <w:t>ISO 6888-1:2021</w:t>
            </w:r>
          </w:p>
          <w:p w14:paraId="2BA0AE79" w14:textId="4D3A7C03" w:rsidR="00DF50FF" w:rsidRPr="00E717C7" w:rsidRDefault="00DF50FF" w:rsidP="00026A27">
            <w:pPr>
              <w:pStyle w:val="a7"/>
              <w:rPr>
                <w:rFonts w:ascii="Times New Roman" w:hAnsi="Times New Roman"/>
                <w:lang w:val="ru-BY"/>
              </w:rPr>
            </w:pPr>
            <w:r w:rsidRPr="00B74E65">
              <w:rPr>
                <w:rFonts w:ascii="Times New Roman" w:hAnsi="Times New Roman"/>
                <w:lang w:val="en-US"/>
              </w:rPr>
              <w:t>ISO</w:t>
            </w:r>
            <w:r w:rsidRPr="00B74E65">
              <w:rPr>
                <w:rFonts w:ascii="Times New Roman" w:hAnsi="Times New Roman"/>
              </w:rPr>
              <w:t xml:space="preserve"> 6888-2:2021</w:t>
            </w:r>
          </w:p>
          <w:p w14:paraId="089ED32F" w14:textId="4E5226A2" w:rsidR="00DF50FF" w:rsidRPr="00BB0DA8" w:rsidRDefault="00DF50FF" w:rsidP="00026A27">
            <w:pPr>
              <w:pStyle w:val="a7"/>
              <w:rPr>
                <w:rFonts w:ascii="Times New Roman" w:hAnsi="Times New Roman"/>
                <w:spacing w:val="-16"/>
                <w:lang w:eastAsia="ru-RU"/>
              </w:rPr>
            </w:pPr>
            <w:r w:rsidRPr="00B74E65">
              <w:rPr>
                <w:rFonts w:ascii="Times New Roman" w:hAnsi="Times New Roman"/>
                <w:lang w:val="en-US"/>
              </w:rPr>
              <w:t>ISO 6888-</w:t>
            </w:r>
            <w:r w:rsidRPr="00B74E65">
              <w:rPr>
                <w:rFonts w:ascii="Times New Roman" w:hAnsi="Times New Roman"/>
              </w:rPr>
              <w:t>3</w:t>
            </w:r>
            <w:r w:rsidRPr="00B74E65">
              <w:rPr>
                <w:rFonts w:ascii="Times New Roman" w:hAnsi="Times New Roman"/>
                <w:lang w:val="en-US"/>
              </w:rPr>
              <w:t>:</w:t>
            </w:r>
            <w:r w:rsidRPr="00B74E65">
              <w:rPr>
                <w:rFonts w:ascii="Times New Roman" w:hAnsi="Times New Roman"/>
              </w:rPr>
              <w:t>2003</w:t>
            </w:r>
          </w:p>
        </w:tc>
      </w:tr>
      <w:tr w:rsidR="00DF50FF" w:rsidRPr="001C14E3" w14:paraId="432C1D4D" w14:textId="77777777" w:rsidTr="00C133FC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55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C781" w14:textId="77777777" w:rsidR="00DF50FF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A20DC">
              <w:rPr>
                <w:rFonts w:ascii="Times New Roman" w:hAnsi="Times New Roman"/>
                <w:color w:val="000000" w:themeColor="text1"/>
                <w:lang w:eastAsia="ru-RU"/>
              </w:rPr>
              <w:t>11.5</w:t>
            </w:r>
          </w:p>
          <w:p w14:paraId="08332F40" w14:textId="4910579C" w:rsidR="00DF50FF" w:rsidRPr="006A20DC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A20DC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86CDD" w14:textId="77777777" w:rsidR="00DF50FF" w:rsidRPr="001C14E3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5201F" w14:textId="77777777" w:rsidR="00DF50FF" w:rsidRPr="001C14E3" w:rsidRDefault="00DF50FF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03D3" w14:textId="2B1C6352" w:rsidR="00DF50FF" w:rsidRPr="00F812B9" w:rsidRDefault="008F6A22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L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monocytogenes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5A931" w14:textId="77777777" w:rsidR="00DF50FF" w:rsidRPr="001C14E3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9A16" w14:textId="10F04DC0" w:rsidR="00DF50FF" w:rsidRPr="00B74E65" w:rsidRDefault="00DF50FF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4E65">
              <w:rPr>
                <w:rFonts w:ascii="Times New Roman" w:hAnsi="Times New Roman"/>
              </w:rPr>
              <w:t xml:space="preserve">ISO </w:t>
            </w:r>
            <w:proofErr w:type="gramStart"/>
            <w:r w:rsidRPr="00B74E65">
              <w:rPr>
                <w:rFonts w:ascii="Times New Roman" w:hAnsi="Times New Roman"/>
              </w:rPr>
              <w:t>11290-1</w:t>
            </w:r>
            <w:proofErr w:type="gramEnd"/>
            <w:r w:rsidRPr="00B74E65">
              <w:rPr>
                <w:rFonts w:ascii="Times New Roman" w:hAnsi="Times New Roman"/>
              </w:rPr>
              <w:t>:2017</w:t>
            </w:r>
          </w:p>
        </w:tc>
      </w:tr>
      <w:tr w:rsidR="00DF50FF" w:rsidRPr="00094B32" w14:paraId="2F862764" w14:textId="77777777" w:rsidTr="00C133FC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170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08E2C" w14:textId="77777777" w:rsidR="00DF50FF" w:rsidRDefault="00DF50FF" w:rsidP="00B12585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A20DC">
              <w:rPr>
                <w:rFonts w:ascii="Times New Roman" w:hAnsi="Times New Roman"/>
                <w:color w:val="000000" w:themeColor="text1"/>
              </w:rPr>
              <w:t>11.17</w:t>
            </w:r>
          </w:p>
          <w:p w14:paraId="2F51060B" w14:textId="2CDB4C72" w:rsidR="00DF50FF" w:rsidRPr="006A20DC" w:rsidRDefault="00DF50FF" w:rsidP="00B12585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A20DC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18F30" w14:textId="77777777" w:rsidR="00DF50FF" w:rsidRPr="001C14E3" w:rsidRDefault="00DF50FF" w:rsidP="00B125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F1150" w14:textId="2980F602" w:rsidR="00DF50FF" w:rsidRPr="00F034C7" w:rsidRDefault="00DF50FF" w:rsidP="00027A83">
            <w:pPr>
              <w:spacing w:after="0" w:line="240" w:lineRule="auto"/>
              <w:ind w:left="-13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E6DD7" w14:textId="60631777" w:rsidR="00DF50FF" w:rsidRDefault="00DF50FF" w:rsidP="00B12585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E</w:t>
            </w:r>
            <w:r w:rsidR="008F6A22">
              <w:rPr>
                <w:rFonts w:ascii="Times New Roman" w:hAnsi="Times New Roman"/>
                <w:color w:val="000000"/>
                <w:lang w:val="en-US"/>
              </w:rPr>
              <w:t>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сoli</w:t>
            </w:r>
            <w:proofErr w:type="spellEnd"/>
          </w:p>
          <w:p w14:paraId="5407DA9D" w14:textId="7D14BC10" w:rsidR="00DF50FF" w:rsidRPr="001C14E3" w:rsidRDefault="00DF50FF" w:rsidP="00B125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AADD9" w14:textId="77777777" w:rsidR="00DF50FF" w:rsidRPr="001C14E3" w:rsidRDefault="00DF50FF" w:rsidP="00B125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2974D" w14:textId="3BD5DEDE" w:rsidR="00DF50FF" w:rsidRPr="008B0917" w:rsidRDefault="00DF50FF" w:rsidP="00A05E28">
            <w:pPr>
              <w:pStyle w:val="a7"/>
              <w:rPr>
                <w:rFonts w:ascii="Times New Roman" w:hAnsi="Times New Roman"/>
                <w:lang w:val="en-US"/>
              </w:rPr>
            </w:pPr>
            <w:r w:rsidRPr="00B74E65">
              <w:rPr>
                <w:rFonts w:ascii="Times New Roman" w:hAnsi="Times New Roman"/>
                <w:lang w:val="en-US"/>
              </w:rPr>
              <w:t>ISO</w:t>
            </w:r>
            <w:r w:rsidRPr="008B0917">
              <w:rPr>
                <w:rFonts w:ascii="Times New Roman" w:hAnsi="Times New Roman"/>
                <w:lang w:val="en-US"/>
              </w:rPr>
              <w:t xml:space="preserve"> 16649-1:2018</w:t>
            </w:r>
          </w:p>
          <w:p w14:paraId="2B332064" w14:textId="77777777" w:rsidR="00DF50FF" w:rsidRPr="008B0917" w:rsidRDefault="00DF50FF" w:rsidP="00A05E28">
            <w:pPr>
              <w:pStyle w:val="a7"/>
              <w:rPr>
                <w:rFonts w:ascii="Times New Roman" w:hAnsi="Times New Roman"/>
                <w:lang w:val="en-US"/>
              </w:rPr>
            </w:pPr>
            <w:r w:rsidRPr="00B74E65">
              <w:rPr>
                <w:rFonts w:ascii="Times New Roman" w:hAnsi="Times New Roman"/>
                <w:lang w:val="en-US"/>
              </w:rPr>
              <w:t>ISO</w:t>
            </w:r>
            <w:r w:rsidRPr="008B0917">
              <w:rPr>
                <w:rFonts w:ascii="Times New Roman" w:hAnsi="Times New Roman"/>
                <w:lang w:val="en-US"/>
              </w:rPr>
              <w:t xml:space="preserve"> 16649-2:2021</w:t>
            </w:r>
          </w:p>
          <w:p w14:paraId="636E77BD" w14:textId="77777777" w:rsidR="00DF50FF" w:rsidRPr="008B0917" w:rsidRDefault="00DF50FF" w:rsidP="00A05E28">
            <w:pPr>
              <w:pStyle w:val="a7"/>
              <w:rPr>
                <w:rFonts w:ascii="Times New Roman" w:hAnsi="Times New Roman"/>
                <w:lang w:val="en-US"/>
              </w:rPr>
            </w:pPr>
            <w:r w:rsidRPr="00B74E65">
              <w:rPr>
                <w:rFonts w:ascii="Times New Roman" w:hAnsi="Times New Roman"/>
              </w:rPr>
              <w:t>ГОСТ</w:t>
            </w:r>
            <w:r w:rsidRPr="008B0917">
              <w:rPr>
                <w:rFonts w:ascii="Times New Roman" w:hAnsi="Times New Roman"/>
                <w:lang w:val="en-US"/>
              </w:rPr>
              <w:t xml:space="preserve"> </w:t>
            </w:r>
            <w:r w:rsidRPr="00B74E65">
              <w:rPr>
                <w:rFonts w:ascii="Times New Roman" w:hAnsi="Times New Roman"/>
                <w:lang w:val="en-US"/>
              </w:rPr>
              <w:t>ISO</w:t>
            </w:r>
            <w:r w:rsidRPr="008B0917">
              <w:rPr>
                <w:rFonts w:ascii="Times New Roman" w:hAnsi="Times New Roman"/>
                <w:lang w:val="en-US"/>
              </w:rPr>
              <w:t xml:space="preserve"> 16649-1:2015</w:t>
            </w:r>
          </w:p>
          <w:p w14:paraId="4DCC3E7D" w14:textId="1FF47E94" w:rsidR="00DF50FF" w:rsidRPr="008B0917" w:rsidRDefault="00DF50FF" w:rsidP="00B12585">
            <w:pPr>
              <w:pStyle w:val="a7"/>
              <w:rPr>
                <w:rFonts w:ascii="Times New Roman" w:hAnsi="Times New Roman"/>
                <w:lang w:val="en-US"/>
              </w:rPr>
            </w:pPr>
            <w:r w:rsidRPr="00B74E65">
              <w:rPr>
                <w:rFonts w:ascii="Times New Roman" w:hAnsi="Times New Roman"/>
              </w:rPr>
              <w:t>ГОСТ</w:t>
            </w:r>
            <w:r w:rsidRPr="008B0917">
              <w:rPr>
                <w:rFonts w:ascii="Times New Roman" w:hAnsi="Times New Roman"/>
                <w:lang w:val="en-US"/>
              </w:rPr>
              <w:t xml:space="preserve"> </w:t>
            </w:r>
            <w:r w:rsidRPr="00B74E65">
              <w:rPr>
                <w:rFonts w:ascii="Times New Roman" w:hAnsi="Times New Roman"/>
                <w:lang w:val="en-US"/>
              </w:rPr>
              <w:t>ISO</w:t>
            </w:r>
            <w:r w:rsidRPr="008B0917">
              <w:rPr>
                <w:rFonts w:ascii="Times New Roman" w:hAnsi="Times New Roman"/>
                <w:lang w:val="en-US"/>
              </w:rPr>
              <w:t xml:space="preserve"> 16649-2:2015</w:t>
            </w:r>
          </w:p>
        </w:tc>
      </w:tr>
      <w:tr w:rsidR="00DF50FF" w:rsidRPr="001C14E3" w14:paraId="1556478D" w14:textId="77777777" w:rsidTr="00DF50FF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15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1B9" w14:textId="77777777" w:rsidR="00DF50FF" w:rsidRDefault="00DF50FF" w:rsidP="00B12585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A20DC">
              <w:rPr>
                <w:rFonts w:ascii="Times New Roman" w:hAnsi="Times New Roman"/>
                <w:color w:val="000000" w:themeColor="text1"/>
              </w:rPr>
              <w:t>11.19</w:t>
            </w:r>
          </w:p>
          <w:p w14:paraId="046343AB" w14:textId="3A2B293E" w:rsidR="00DF50FF" w:rsidRPr="006A20DC" w:rsidRDefault="00DF50FF" w:rsidP="00B12585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A20DC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7BADB" w14:textId="77777777" w:rsidR="00DF50FF" w:rsidRPr="001C14E3" w:rsidRDefault="00DF50FF" w:rsidP="00B125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4530" w14:textId="38B39463" w:rsidR="00DF50FF" w:rsidRPr="001C14E3" w:rsidRDefault="00DF50FF" w:rsidP="00027A83">
            <w:pPr>
              <w:spacing w:after="0" w:line="240" w:lineRule="auto"/>
              <w:ind w:left="-13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365B" w14:textId="274EDDE4" w:rsidR="00DF50FF" w:rsidRPr="00706391" w:rsidRDefault="00DF50FF" w:rsidP="00B12585">
            <w:pPr>
              <w:pStyle w:val="a7"/>
              <w:rPr>
                <w:rFonts w:ascii="Times New Roman" w:hAnsi="Times New Roman"/>
                <w:lang w:eastAsia="ru-RU"/>
              </w:rPr>
            </w:pPr>
            <w:proofErr w:type="spellStart"/>
            <w:r w:rsidRPr="00706391">
              <w:rPr>
                <w:rFonts w:ascii="Times New Roman" w:hAnsi="Times New Roman"/>
                <w:lang w:eastAsia="ru-RU"/>
              </w:rPr>
              <w:t>Бифидобактериии</w:t>
            </w:r>
            <w:proofErr w:type="spellEnd"/>
            <w:r w:rsidRPr="00706391">
              <w:rPr>
                <w:rFonts w:ascii="Times New Roman" w:hAnsi="Times New Roman"/>
                <w:lang w:eastAsia="ru-RU"/>
              </w:rPr>
              <w:t xml:space="preserve"> и \или другие </w:t>
            </w:r>
            <w:proofErr w:type="spellStart"/>
            <w:r w:rsidRPr="00706391">
              <w:rPr>
                <w:rFonts w:ascii="Times New Roman" w:hAnsi="Times New Roman"/>
                <w:lang w:eastAsia="ru-RU"/>
              </w:rPr>
              <w:t>пробиотические</w:t>
            </w:r>
            <w:proofErr w:type="spellEnd"/>
            <w:r w:rsidRPr="00706391">
              <w:rPr>
                <w:rFonts w:ascii="Times New Roman" w:hAnsi="Times New Roman"/>
                <w:lang w:eastAsia="ru-RU"/>
              </w:rPr>
              <w:t xml:space="preserve"> микроорганизмы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8F476" w14:textId="77777777" w:rsidR="00DF50FF" w:rsidRPr="001C14E3" w:rsidRDefault="00DF50FF" w:rsidP="00B125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1D92" w14:textId="2D1FBF8E" w:rsidR="00DF50FF" w:rsidRPr="00B74E65" w:rsidRDefault="00DF50FF" w:rsidP="00B12585">
            <w:pPr>
              <w:pStyle w:val="a7"/>
              <w:rPr>
                <w:rFonts w:ascii="Times New Roman" w:hAnsi="Times New Roman"/>
              </w:rPr>
            </w:pPr>
            <w:r w:rsidRPr="00B74E65">
              <w:rPr>
                <w:rFonts w:ascii="Times New Roman" w:hAnsi="Times New Roman"/>
              </w:rPr>
              <w:t>ГОСТ 33924-2016</w:t>
            </w:r>
          </w:p>
        </w:tc>
      </w:tr>
      <w:tr w:rsidR="00DF50FF" w:rsidRPr="00B74E65" w14:paraId="3A70231B" w14:textId="77777777" w:rsidTr="00F749D2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12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45F0C" w14:textId="77777777" w:rsidR="00DF50FF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A20DC">
              <w:rPr>
                <w:rFonts w:ascii="Times New Roman" w:hAnsi="Times New Roman"/>
                <w:color w:val="000000" w:themeColor="text1"/>
                <w:lang w:eastAsia="ru-RU"/>
              </w:rPr>
              <w:t>12.2</w:t>
            </w:r>
          </w:p>
          <w:p w14:paraId="329DA0AE" w14:textId="5A80D3A6" w:rsidR="00DF50FF" w:rsidRPr="006A20DC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A20DC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0A3C4" w14:textId="77777777" w:rsidR="00DF50FF" w:rsidRDefault="00DF50FF" w:rsidP="00427059">
            <w:pPr>
              <w:pStyle w:val="a7"/>
              <w:rPr>
                <w:rFonts w:ascii="Times New Roman" w:hAnsi="Times New Roman"/>
                <w:color w:val="000000" w:themeColor="text1"/>
                <w:lang w:val="ru-BY"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Рыба рыбная продукция, креветки, икра, молоки, нерыбные объекты промысла и продукты, вырабатываемые из них</w:t>
            </w:r>
          </w:p>
          <w:p w14:paraId="3D06F49A" w14:textId="4769D6DB" w:rsidR="00094B32" w:rsidRPr="00094B32" w:rsidRDefault="00094B32" w:rsidP="00427059">
            <w:pPr>
              <w:pStyle w:val="a7"/>
              <w:rPr>
                <w:rFonts w:ascii="Times New Roman" w:hAnsi="Times New Roman"/>
                <w:color w:val="000000" w:themeColor="text1"/>
                <w:lang w:val="ru-BY"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285A5" w14:textId="77777777" w:rsidR="00DF50FF" w:rsidRPr="001C14E3" w:rsidRDefault="00DF50FF" w:rsidP="00027A83">
            <w:pPr>
              <w:spacing w:after="0" w:line="240" w:lineRule="auto"/>
              <w:ind w:left="-13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03.00/01.086 </w:t>
            </w:r>
          </w:p>
          <w:p w14:paraId="632DF2A4" w14:textId="77777777" w:rsidR="00DF50FF" w:rsidRPr="001C14E3" w:rsidRDefault="00DF50FF" w:rsidP="00027A83">
            <w:pPr>
              <w:spacing w:after="0" w:line="240" w:lineRule="auto"/>
              <w:ind w:left="-13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10.20/01.086</w:t>
            </w:r>
          </w:p>
          <w:p w14:paraId="74C26666" w14:textId="77777777" w:rsidR="00DF50FF" w:rsidRPr="001C14E3" w:rsidRDefault="00DF50FF" w:rsidP="00027A83">
            <w:pPr>
              <w:spacing w:after="0" w:line="240" w:lineRule="auto"/>
              <w:ind w:left="-13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10.89/01.086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F5BAD" w14:textId="0FD676C7" w:rsidR="00DF50FF" w:rsidRPr="001C14E3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БГКП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ru-RU"/>
              </w:rPr>
              <w:t>колиформы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ECFC8" w14:textId="03467AB7" w:rsidR="00DF50FF" w:rsidRPr="001C14E3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01D36" w14:textId="77777777" w:rsidR="00DF50FF" w:rsidRPr="00B74E65" w:rsidRDefault="00DF50FF" w:rsidP="00A05E28">
            <w:pPr>
              <w:pStyle w:val="a7"/>
              <w:rPr>
                <w:rFonts w:ascii="Times New Roman" w:hAnsi="Times New Roman"/>
                <w:lang w:val="en-US"/>
              </w:rPr>
            </w:pPr>
            <w:r w:rsidRPr="00B74E65">
              <w:rPr>
                <w:rFonts w:ascii="Times New Roman" w:hAnsi="Times New Roman"/>
                <w:lang w:val="en-US"/>
              </w:rPr>
              <w:t xml:space="preserve">ISO 4831:2006, </w:t>
            </w:r>
          </w:p>
          <w:p w14:paraId="59B61C7F" w14:textId="49CD9F19" w:rsidR="00DF50FF" w:rsidRPr="00706391" w:rsidRDefault="00DF50FF" w:rsidP="002374F4">
            <w:pPr>
              <w:pStyle w:val="a7"/>
              <w:rPr>
                <w:rFonts w:ascii="Times New Roman" w:hAnsi="Times New Roman"/>
                <w:lang w:val="en-US" w:eastAsia="ru-RU"/>
              </w:rPr>
            </w:pPr>
            <w:r w:rsidRPr="00B74E65">
              <w:rPr>
                <w:rFonts w:ascii="Times New Roman" w:hAnsi="Times New Roman"/>
                <w:lang w:val="en-US"/>
              </w:rPr>
              <w:t>ISO 4832:2006</w:t>
            </w:r>
          </w:p>
        </w:tc>
      </w:tr>
      <w:tr w:rsidR="00DF50FF" w:rsidRPr="001C14E3" w14:paraId="0CC3A640" w14:textId="77777777" w:rsidTr="00C133FC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40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8EFC" w14:textId="77777777" w:rsidR="00DF50FF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A20DC">
              <w:rPr>
                <w:rFonts w:ascii="Times New Roman" w:hAnsi="Times New Roman"/>
                <w:color w:val="000000" w:themeColor="text1"/>
                <w:lang w:eastAsia="ru-RU"/>
              </w:rPr>
              <w:t>12.3</w:t>
            </w:r>
          </w:p>
          <w:p w14:paraId="7AF3E49E" w14:textId="28FF1DBC" w:rsidR="00DF50FF" w:rsidRPr="006A20DC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A20DC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675E9" w14:textId="77777777" w:rsidR="00DF50FF" w:rsidRPr="001C14E3" w:rsidRDefault="00DF50FF" w:rsidP="00F56552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656DF" w14:textId="77777777" w:rsidR="00DF50FF" w:rsidRPr="001C14E3" w:rsidRDefault="00DF50FF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59CA" w14:textId="6BBA7CBA" w:rsidR="00DF50FF" w:rsidRPr="00720732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 w:rsidRPr="00026A27">
              <w:rPr>
                <w:rFonts w:ascii="Times New Roman" w:hAnsi="Times New Roman"/>
                <w:color w:val="000000" w:themeColor="text1"/>
                <w:lang w:val="en-US" w:eastAsia="ru-RU"/>
              </w:rPr>
              <w:t>S</w:t>
            </w:r>
            <w:r w:rsidRPr="00026A27">
              <w:rPr>
                <w:rFonts w:ascii="Times New Roman" w:hAnsi="Times New Roman"/>
                <w:color w:val="000000" w:themeColor="text1"/>
                <w:lang w:eastAsia="ru-RU"/>
              </w:rPr>
              <w:t xml:space="preserve">. </w:t>
            </w:r>
            <w:r w:rsidRPr="00026A27">
              <w:rPr>
                <w:rFonts w:ascii="Times New Roman" w:hAnsi="Times New Roman"/>
                <w:color w:val="000000" w:themeColor="text1"/>
                <w:lang w:val="en-US" w:eastAsia="ru-RU"/>
              </w:rPr>
              <w:t>aureus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47DBD" w14:textId="77777777" w:rsidR="00DF50FF" w:rsidRPr="00026A27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7244" w14:textId="5498E76B" w:rsidR="00DF50FF" w:rsidRPr="00B74E65" w:rsidRDefault="00DF50FF" w:rsidP="00A05E28">
            <w:pPr>
              <w:pStyle w:val="a7"/>
              <w:rPr>
                <w:rFonts w:ascii="Times New Roman" w:hAnsi="Times New Roman"/>
                <w:lang w:val="en-US"/>
              </w:rPr>
            </w:pPr>
            <w:r w:rsidRPr="00B74E65">
              <w:rPr>
                <w:rFonts w:ascii="Times New Roman" w:hAnsi="Times New Roman"/>
                <w:lang w:val="en-US"/>
              </w:rPr>
              <w:t>ISO 6888-1:2021</w:t>
            </w:r>
          </w:p>
          <w:p w14:paraId="6A0C482F" w14:textId="673D601B" w:rsidR="00DF50FF" w:rsidRPr="00B74E65" w:rsidRDefault="00DF50FF" w:rsidP="00A05E28">
            <w:pPr>
              <w:pStyle w:val="a7"/>
              <w:rPr>
                <w:rFonts w:ascii="Times New Roman" w:hAnsi="Times New Roman"/>
                <w:lang w:val="en-US"/>
              </w:rPr>
            </w:pPr>
            <w:r w:rsidRPr="00B74E65">
              <w:rPr>
                <w:rFonts w:ascii="Times New Roman" w:hAnsi="Times New Roman"/>
                <w:lang w:val="en-US"/>
              </w:rPr>
              <w:t>ISO 6888-2:2021</w:t>
            </w:r>
          </w:p>
          <w:p w14:paraId="112D2A7D" w14:textId="743A16BA" w:rsidR="00DF50FF" w:rsidRPr="00BB0DA8" w:rsidRDefault="00DF50FF" w:rsidP="002374F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4E65">
              <w:rPr>
                <w:rFonts w:ascii="Times New Roman" w:hAnsi="Times New Roman"/>
                <w:lang w:val="en-US"/>
              </w:rPr>
              <w:t>ISO 6888-</w:t>
            </w:r>
            <w:r w:rsidRPr="00B74E65">
              <w:rPr>
                <w:rFonts w:ascii="Times New Roman" w:hAnsi="Times New Roman"/>
              </w:rPr>
              <w:t>3</w:t>
            </w:r>
            <w:r w:rsidRPr="00B74E65">
              <w:rPr>
                <w:rFonts w:ascii="Times New Roman" w:hAnsi="Times New Roman"/>
                <w:lang w:val="en-US"/>
              </w:rPr>
              <w:t>:</w:t>
            </w:r>
            <w:r w:rsidRPr="00B74E65">
              <w:rPr>
                <w:rFonts w:ascii="Times New Roman" w:hAnsi="Times New Roman"/>
              </w:rPr>
              <w:t>2003</w:t>
            </w:r>
          </w:p>
        </w:tc>
      </w:tr>
      <w:tr w:rsidR="00DF50FF" w:rsidRPr="001C14E3" w14:paraId="7E140CC2" w14:textId="77777777" w:rsidTr="00C133FC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30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F292" w14:textId="77777777" w:rsidR="00DF50FF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A20DC">
              <w:rPr>
                <w:rFonts w:ascii="Times New Roman" w:hAnsi="Times New Roman"/>
                <w:color w:val="000000" w:themeColor="text1"/>
                <w:lang w:eastAsia="ru-RU"/>
              </w:rPr>
              <w:t>12.6</w:t>
            </w:r>
          </w:p>
          <w:p w14:paraId="09EFD050" w14:textId="3B8E43A5" w:rsidR="00DF50FF" w:rsidRPr="006A20DC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A20DC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7408A" w14:textId="31C1DECD" w:rsidR="00DF50FF" w:rsidRPr="001C14E3" w:rsidRDefault="00DF50FF" w:rsidP="00F56552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3BFCE" w14:textId="051E1201" w:rsidR="00DF50FF" w:rsidRPr="001C14E3" w:rsidRDefault="00DF50FF" w:rsidP="00027A83">
            <w:pPr>
              <w:spacing w:after="0" w:line="240" w:lineRule="auto"/>
              <w:ind w:left="-13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DCE9" w14:textId="4B2DAE35" w:rsidR="00DF50FF" w:rsidRDefault="008F6A22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L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monocytogenes</w:t>
            </w:r>
          </w:p>
          <w:p w14:paraId="3BB21B3A" w14:textId="05BFEAD3" w:rsidR="00DF50FF" w:rsidRPr="001C14E3" w:rsidRDefault="00DF50F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B4E4C" w14:textId="4DB4E728" w:rsidR="00DF50FF" w:rsidRPr="001C14E3" w:rsidRDefault="00DF50FF" w:rsidP="0042705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855D" w14:textId="278B7614" w:rsidR="00DF50FF" w:rsidRPr="00BB0DA8" w:rsidRDefault="00DF50FF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4E65">
              <w:rPr>
                <w:rFonts w:ascii="Times New Roman" w:hAnsi="Times New Roman"/>
              </w:rPr>
              <w:t xml:space="preserve">ISO </w:t>
            </w:r>
            <w:proofErr w:type="gramStart"/>
            <w:r w:rsidRPr="00B74E65">
              <w:rPr>
                <w:rFonts w:ascii="Times New Roman" w:hAnsi="Times New Roman"/>
              </w:rPr>
              <w:t>11290-1</w:t>
            </w:r>
            <w:proofErr w:type="gramEnd"/>
            <w:r w:rsidRPr="00B74E65">
              <w:rPr>
                <w:rFonts w:ascii="Times New Roman" w:hAnsi="Times New Roman"/>
              </w:rPr>
              <w:t>:2017</w:t>
            </w:r>
          </w:p>
        </w:tc>
      </w:tr>
      <w:tr w:rsidR="00094B32" w:rsidRPr="001C14E3" w14:paraId="47A57ACD" w14:textId="77777777" w:rsidTr="001266C4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377"/>
        </w:trPr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92A2" w14:textId="77777777" w:rsidR="00094B32" w:rsidRPr="00027A83" w:rsidRDefault="00094B32" w:rsidP="00094B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7A83">
              <w:rPr>
                <w:rFonts w:ascii="Times New Roman" w:hAnsi="Times New Roman"/>
                <w:b/>
                <w:bCs/>
                <w:shd w:val="clear" w:color="auto" w:fill="FFFFFF"/>
              </w:rPr>
              <w:lastRenderedPageBreak/>
              <w:t>ул. Обухова, 7, 230003, г. Гродно</w:t>
            </w:r>
          </w:p>
          <w:p w14:paraId="0AC877B8" w14:textId="6BAA0F15" w:rsidR="00094B32" w:rsidRPr="00094B32" w:rsidRDefault="00094B32" w:rsidP="00094B32">
            <w:pPr>
              <w:pStyle w:val="a7"/>
              <w:jc w:val="center"/>
              <w:rPr>
                <w:rFonts w:ascii="Times New Roman" w:hAnsi="Times New Roman"/>
                <w:b/>
                <w:bCs/>
                <w:lang w:val="ru-BY"/>
              </w:rPr>
            </w:pPr>
            <w:r w:rsidRPr="00094B32">
              <w:rPr>
                <w:rFonts w:ascii="Times New Roman" w:hAnsi="Times New Roman"/>
                <w:b/>
                <w:bCs/>
                <w:lang w:val="ru-BY"/>
              </w:rPr>
              <w:t>(отдел радиологии)</w:t>
            </w:r>
          </w:p>
        </w:tc>
      </w:tr>
      <w:tr w:rsidR="003C1ED7" w:rsidRPr="001C14E3" w14:paraId="66167CBF" w14:textId="77777777" w:rsidTr="003C1ED7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1840"/>
        </w:trPr>
        <w:tc>
          <w:tcPr>
            <w:tcW w:w="848" w:type="dxa"/>
            <w:vMerge w:val="restart"/>
            <w:shd w:val="clear" w:color="auto" w:fill="auto"/>
          </w:tcPr>
          <w:p w14:paraId="17937179" w14:textId="77777777" w:rsidR="003C1ED7" w:rsidRDefault="003C1ED7" w:rsidP="003C1E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A20DC">
              <w:rPr>
                <w:rFonts w:ascii="Times New Roman" w:hAnsi="Times New Roman"/>
                <w:color w:val="000000" w:themeColor="text1"/>
              </w:rPr>
              <w:t>32.5</w:t>
            </w:r>
          </w:p>
          <w:p w14:paraId="0DAD3F44" w14:textId="319761E6" w:rsidR="003C1ED7" w:rsidRPr="006A20DC" w:rsidRDefault="003C1ED7" w:rsidP="003C1E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A20DC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4A60C7DA" w14:textId="724C7070" w:rsidR="003C1ED7" w:rsidRPr="00094B32" w:rsidRDefault="003C1ED7" w:rsidP="007063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  <w:r w:rsidRPr="00094B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Молоко заготовляемое, молочные и </w:t>
            </w:r>
            <w:proofErr w:type="spellStart"/>
            <w:r w:rsidRPr="00094B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молокосодержащие</w:t>
            </w:r>
            <w:proofErr w:type="spellEnd"/>
            <w:r w:rsidRPr="00094B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продукты, продукты переработки молока и другая аналогичная продукция. Сухие продукты переработки молока, консервы молочные, другие аналогичные объекты, включая продукты для детского питания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5D89CFB" w14:textId="77777777" w:rsidR="003C1ED7" w:rsidRPr="00AE6E72" w:rsidRDefault="003C1ED7" w:rsidP="00AE6E7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E6E72">
              <w:rPr>
                <w:rFonts w:ascii="Times New Roman" w:hAnsi="Times New Roman"/>
                <w:color w:val="000000" w:themeColor="text1"/>
              </w:rPr>
              <w:t xml:space="preserve">01.41/08.162 </w:t>
            </w:r>
          </w:p>
          <w:p w14:paraId="5433149A" w14:textId="77777777" w:rsidR="003C1ED7" w:rsidRDefault="003C1ED7" w:rsidP="00AE6E7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E6E72">
              <w:rPr>
                <w:rFonts w:ascii="Times New Roman" w:hAnsi="Times New Roman"/>
                <w:color w:val="000000" w:themeColor="text1"/>
              </w:rPr>
              <w:t>01.45/08.162</w:t>
            </w:r>
          </w:p>
          <w:p w14:paraId="720B34C7" w14:textId="2DBE225E" w:rsidR="003C1ED7" w:rsidRPr="00AE6E72" w:rsidRDefault="003C1ED7" w:rsidP="00AE6E7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10.42/08.162</w:t>
            </w:r>
          </w:p>
          <w:p w14:paraId="32F4B034" w14:textId="77777777" w:rsidR="003C1ED7" w:rsidRPr="00AE6E72" w:rsidRDefault="003C1ED7" w:rsidP="00AE6E7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E6E72">
              <w:rPr>
                <w:rFonts w:ascii="Times New Roman" w:hAnsi="Times New Roman"/>
                <w:color w:val="000000" w:themeColor="text1"/>
              </w:rPr>
              <w:t xml:space="preserve">10.51/08.162 10.52/08.162 </w:t>
            </w:r>
          </w:p>
          <w:p w14:paraId="701882BF" w14:textId="77777777" w:rsidR="003C1ED7" w:rsidRPr="00AE6E72" w:rsidRDefault="003C1ED7" w:rsidP="00AE6E7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E6E72">
              <w:rPr>
                <w:rFonts w:ascii="Times New Roman" w:hAnsi="Times New Roman"/>
                <w:color w:val="000000" w:themeColor="text1"/>
              </w:rPr>
              <w:t>10.86/08.162</w:t>
            </w:r>
          </w:p>
          <w:p w14:paraId="7DDFE037" w14:textId="61CB7872" w:rsidR="003C1ED7" w:rsidRPr="000E27CB" w:rsidRDefault="003C1ED7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059DDBEB" w14:textId="77777777" w:rsidR="003C1ED7" w:rsidRPr="000E27CB" w:rsidRDefault="003C1ED7" w:rsidP="00E55DF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0E27CB">
              <w:rPr>
                <w:rFonts w:ascii="Times New Roman" w:hAnsi="Times New Roman"/>
                <w:color w:val="000000" w:themeColor="text1"/>
              </w:rPr>
              <w:t>Полипептидные антибиотики:</w:t>
            </w:r>
          </w:p>
          <w:p w14:paraId="140A6937" w14:textId="58462BAC" w:rsidR="003C1ED7" w:rsidRPr="00DF50FF" w:rsidRDefault="00DF50FF" w:rsidP="00E55DF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</w:t>
            </w:r>
            <w:r w:rsidR="003C1ED7" w:rsidRPr="00DF50FF">
              <w:rPr>
                <w:rFonts w:ascii="Times New Roman" w:hAnsi="Times New Roman"/>
                <w:color w:val="000000" w:themeColor="text1"/>
              </w:rPr>
              <w:t>ацитрацин</w:t>
            </w:r>
          </w:p>
          <w:p w14:paraId="6E732836" w14:textId="73DABFF2" w:rsidR="003C1ED7" w:rsidRPr="00DF50FF" w:rsidRDefault="008F6A22" w:rsidP="00E55DF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</w:t>
            </w:r>
            <w:r w:rsidR="003C1ED7" w:rsidRPr="00DF50FF">
              <w:rPr>
                <w:rFonts w:ascii="Times New Roman" w:hAnsi="Times New Roman"/>
                <w:color w:val="000000" w:themeColor="text1"/>
              </w:rPr>
              <w:t>олистин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3E1D447D" w14:textId="77777777" w:rsidR="003C1ED7" w:rsidRDefault="003C1ED7" w:rsidP="00E55DF0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F50FF">
              <w:rPr>
                <w:rFonts w:ascii="Times New Roman" w:hAnsi="Times New Roman"/>
                <w:color w:val="000000" w:themeColor="text1"/>
              </w:rPr>
              <w:t>новобиоцин</w:t>
            </w:r>
            <w:proofErr w:type="spellEnd"/>
          </w:p>
          <w:p w14:paraId="10A99F03" w14:textId="24E3EC6D" w:rsidR="003C1ED7" w:rsidRPr="000E27CB" w:rsidRDefault="003C1ED7" w:rsidP="003C1ED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14:paraId="0E1B66F3" w14:textId="77777777" w:rsidR="003C1ED7" w:rsidRPr="000E27CB" w:rsidRDefault="003C1ED7" w:rsidP="00706391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E27CB">
              <w:rPr>
                <w:rFonts w:ascii="Times New Roman" w:hAnsi="Times New Roman"/>
                <w:color w:val="000000" w:themeColor="text1"/>
              </w:rPr>
              <w:t>СанПиН, ГН, утв. Пост. МЗ РБ № 52 от 21.06.2013</w:t>
            </w:r>
          </w:p>
          <w:p w14:paraId="4C492DC7" w14:textId="083FDA70" w:rsidR="003C1ED7" w:rsidRPr="000E27CB" w:rsidRDefault="00094B32" w:rsidP="00706391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ru-BY"/>
              </w:rPr>
              <w:t>*</w:t>
            </w:r>
            <w:r w:rsidRPr="00094B32">
              <w:rPr>
                <w:rFonts w:ascii="Times New Roman" w:hAnsi="Times New Roman"/>
                <w:color w:val="000000" w:themeColor="text1"/>
                <w:vertAlign w:val="superscript"/>
                <w:lang w:val="ru-BY"/>
              </w:rPr>
              <w:t>1</w:t>
            </w:r>
            <w:r w:rsidR="003C1ED7" w:rsidRPr="000E27CB">
              <w:rPr>
                <w:rFonts w:ascii="Times New Roman" w:hAnsi="Times New Roman"/>
                <w:color w:val="000000" w:themeColor="text1"/>
              </w:rPr>
              <w:t>ГН утв. Постановлением Совмина РБ 25.01.2021 № 37</w:t>
            </w:r>
          </w:p>
          <w:p w14:paraId="5645E153" w14:textId="7C426539" w:rsidR="003C1ED7" w:rsidRPr="000E27CB" w:rsidRDefault="003C1ED7" w:rsidP="00706391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E27CB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1E1FF93" w14:textId="14FA6257" w:rsidR="003C1ED7" w:rsidRPr="000E27CB" w:rsidRDefault="003C1ED7" w:rsidP="00FA1CF0">
            <w:pPr>
              <w:spacing w:line="240" w:lineRule="auto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B74E65">
              <w:rPr>
                <w:rFonts w:ascii="Times New Roman" w:hAnsi="Times New Roman"/>
              </w:rPr>
              <w:t>ГОСТ 34678-2020</w:t>
            </w:r>
          </w:p>
        </w:tc>
      </w:tr>
      <w:tr w:rsidR="003C1ED7" w:rsidRPr="001C14E3" w14:paraId="1C1A8365" w14:textId="77777777" w:rsidTr="00094B32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1569"/>
        </w:trPr>
        <w:tc>
          <w:tcPr>
            <w:tcW w:w="848" w:type="dxa"/>
            <w:vMerge/>
            <w:shd w:val="clear" w:color="auto" w:fill="auto"/>
          </w:tcPr>
          <w:p w14:paraId="3B520CEC" w14:textId="77777777" w:rsidR="003C1ED7" w:rsidRPr="006A20DC" w:rsidRDefault="003C1ED7" w:rsidP="003C1E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55C68124" w14:textId="77777777" w:rsidR="003C1ED7" w:rsidRPr="000E27CB" w:rsidRDefault="003C1ED7" w:rsidP="0070639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B5536E4" w14:textId="77777777" w:rsidR="003C1ED7" w:rsidRPr="00AE6E72" w:rsidRDefault="003C1ED7" w:rsidP="00AE6E7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23383B08" w14:textId="741E3257" w:rsidR="003C1ED7" w:rsidRPr="000E27CB" w:rsidRDefault="003C1ED7" w:rsidP="003C1ED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0E27CB">
              <w:rPr>
                <w:rFonts w:ascii="Times New Roman" w:hAnsi="Times New Roman"/>
                <w:color w:val="000000" w:themeColor="text1"/>
              </w:rPr>
              <w:t>полимиксинВ</w:t>
            </w:r>
            <w:proofErr w:type="gramStart"/>
            <w:r w:rsidRPr="000E27CB">
              <w:rPr>
                <w:rFonts w:ascii="Times New Roman" w:hAnsi="Times New Roman"/>
                <w:color w:val="000000" w:themeColor="text1"/>
              </w:rPr>
              <w:t>1,В</w:t>
            </w:r>
            <w:proofErr w:type="gramEnd"/>
            <w:r w:rsidRPr="000E27CB">
              <w:rPr>
                <w:rFonts w:ascii="Times New Roman" w:hAnsi="Times New Roman"/>
                <w:color w:val="000000" w:themeColor="text1"/>
              </w:rPr>
              <w:t>2</w:t>
            </w:r>
          </w:p>
          <w:p w14:paraId="3F3D7993" w14:textId="457E1A55" w:rsidR="003C1ED7" w:rsidRPr="000E27CB" w:rsidRDefault="003C1ED7" w:rsidP="003C1ED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E27CB">
              <w:rPr>
                <w:rFonts w:ascii="Times New Roman" w:hAnsi="Times New Roman"/>
                <w:color w:val="000000" w:themeColor="text1"/>
              </w:rPr>
              <w:t>виргиниамицин</w:t>
            </w:r>
            <w:proofErr w:type="spellEnd"/>
            <w:r w:rsidRPr="000E27C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E27CB">
              <w:rPr>
                <w:rFonts w:ascii="Times New Roman" w:hAnsi="Times New Roman"/>
                <w:color w:val="000000" w:themeColor="text1"/>
                <w:lang w:val="en-US"/>
              </w:rPr>
              <w:t>S</w:t>
            </w:r>
            <w:r w:rsidRPr="000E27CB">
              <w:rPr>
                <w:rFonts w:ascii="Times New Roman" w:hAnsi="Times New Roman"/>
                <w:color w:val="000000" w:themeColor="text1"/>
              </w:rPr>
              <w:t>1</w:t>
            </w:r>
          </w:p>
          <w:p w14:paraId="346DC3CF" w14:textId="11C509EC" w:rsidR="003C1ED7" w:rsidRPr="000E27CB" w:rsidRDefault="003C1ED7" w:rsidP="003C1ED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E27CB">
              <w:rPr>
                <w:rFonts w:ascii="Times New Roman" w:hAnsi="Times New Roman"/>
                <w:color w:val="000000" w:themeColor="text1"/>
              </w:rPr>
              <w:t>виргиниамицин</w:t>
            </w:r>
            <w:proofErr w:type="spellEnd"/>
            <w:r w:rsidRPr="000E27C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E27CB">
              <w:rPr>
                <w:rFonts w:ascii="Times New Roman" w:hAnsi="Times New Roman"/>
                <w:color w:val="000000" w:themeColor="text1"/>
                <w:lang w:val="en-US"/>
              </w:rPr>
              <w:t>M</w:t>
            </w:r>
            <w:r w:rsidRPr="000E27CB">
              <w:rPr>
                <w:rFonts w:ascii="Times New Roman" w:hAnsi="Times New Roman"/>
                <w:color w:val="000000" w:themeColor="text1"/>
              </w:rPr>
              <w:t>1</w:t>
            </w:r>
          </w:p>
          <w:p w14:paraId="71FDBA02" w14:textId="4F1A4A72" w:rsidR="003C1ED7" w:rsidRPr="000E27CB" w:rsidRDefault="003C1ED7" w:rsidP="003C1ED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0E27CB">
              <w:rPr>
                <w:rFonts w:ascii="Times New Roman" w:hAnsi="Times New Roman"/>
                <w:color w:val="000000" w:themeColor="text1"/>
              </w:rPr>
              <w:t xml:space="preserve">актиномицин </w:t>
            </w:r>
            <w:r w:rsidRPr="000E27CB">
              <w:rPr>
                <w:rFonts w:ascii="Times New Roman" w:hAnsi="Times New Roman"/>
                <w:color w:val="000000" w:themeColor="text1"/>
                <w:lang w:val="en-US"/>
              </w:rPr>
              <w:t>D</w:t>
            </w:r>
          </w:p>
          <w:p w14:paraId="4F27A97C" w14:textId="77777777" w:rsidR="003C1ED7" w:rsidRPr="000E27CB" w:rsidRDefault="003C1ED7" w:rsidP="00E55DF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14:paraId="3F9DE006" w14:textId="70B83EC0" w:rsidR="003C1ED7" w:rsidRPr="000E27CB" w:rsidRDefault="003C1ED7" w:rsidP="00706391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Фактические значения</w:t>
            </w:r>
          </w:p>
        </w:tc>
        <w:tc>
          <w:tcPr>
            <w:tcW w:w="2268" w:type="dxa"/>
            <w:vMerge/>
            <w:shd w:val="clear" w:color="auto" w:fill="auto"/>
          </w:tcPr>
          <w:p w14:paraId="26A82830" w14:textId="77777777" w:rsidR="003C1ED7" w:rsidRPr="00B74E65" w:rsidRDefault="003C1ED7" w:rsidP="00FA1CF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F50FF" w:rsidRPr="001C14E3" w14:paraId="39AD4B9A" w14:textId="77777777" w:rsidTr="00DF50FF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2074"/>
        </w:trPr>
        <w:tc>
          <w:tcPr>
            <w:tcW w:w="84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16EE293" w14:textId="77777777" w:rsidR="00DF50FF" w:rsidRDefault="00DF50FF" w:rsidP="000B6F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20DC">
              <w:rPr>
                <w:rFonts w:ascii="Times New Roman" w:hAnsi="Times New Roman"/>
                <w:color w:val="000000" w:themeColor="text1"/>
              </w:rPr>
              <w:t>33.5</w:t>
            </w:r>
          </w:p>
          <w:p w14:paraId="7FC2172B" w14:textId="6DE94404" w:rsidR="00DF50FF" w:rsidRPr="006A20DC" w:rsidRDefault="00DF50FF" w:rsidP="00DF50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6A20DC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D6266" w14:textId="77777777" w:rsidR="00DF50FF" w:rsidRPr="00094B32" w:rsidRDefault="00DF50FF" w:rsidP="000110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  <w:r w:rsidRPr="00094B32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 xml:space="preserve">Мясо и мясопродукты, субпродукты, в </w:t>
            </w:r>
            <w:proofErr w:type="gramStart"/>
            <w:r w:rsidRPr="00094B32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т.ч.</w:t>
            </w:r>
            <w:proofErr w:type="gramEnd"/>
            <w:r w:rsidRPr="00094B32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 xml:space="preserve"> птичьи, включая продукты для детского питания и другие аналогичные объекты. Консервированные пищевые продукты (кроме плодоовощной продукции)</w:t>
            </w:r>
          </w:p>
          <w:p w14:paraId="24049C87" w14:textId="77777777" w:rsidR="00DF50FF" w:rsidRPr="00094B32" w:rsidRDefault="00DF50FF" w:rsidP="000110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  <w:r w:rsidRPr="00094B32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Яйца, продукты переработки яиц, продукты содержащие яйца и другие аналогичные объекты</w:t>
            </w:r>
          </w:p>
          <w:p w14:paraId="53FFC302" w14:textId="5FF5A6BB" w:rsidR="00DF50FF" w:rsidRPr="000B6F4F" w:rsidRDefault="00DF50FF" w:rsidP="000B6F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4B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Яйца, продукты переработки яиц, продукты содержащие яйца и другие аналогичные объекты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EA0E4" w14:textId="77777777" w:rsidR="00DF50FF" w:rsidRPr="00AE6E72" w:rsidRDefault="00DF50FF" w:rsidP="00AE6E7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E6E72">
              <w:rPr>
                <w:rFonts w:ascii="Times New Roman" w:hAnsi="Times New Roman"/>
                <w:color w:val="000000" w:themeColor="text1"/>
              </w:rPr>
              <w:t xml:space="preserve">10.11/08.162 10.12/08.162 10.13/08.162 </w:t>
            </w:r>
          </w:p>
          <w:p w14:paraId="41CF31B4" w14:textId="77777777" w:rsidR="00DF50FF" w:rsidRPr="00AE6E72" w:rsidRDefault="00DF50FF" w:rsidP="00AE6E7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E6E72">
              <w:rPr>
                <w:rFonts w:ascii="Times New Roman" w:hAnsi="Times New Roman"/>
                <w:color w:val="000000" w:themeColor="text1"/>
              </w:rPr>
              <w:t>10.85/08.162</w:t>
            </w:r>
          </w:p>
          <w:p w14:paraId="15E8FD45" w14:textId="44B2AF4A" w:rsidR="00DF50FF" w:rsidRPr="000B6F4F" w:rsidRDefault="00DF50FF" w:rsidP="00AE6E7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E6E72">
              <w:rPr>
                <w:rFonts w:ascii="Times New Roman" w:hAnsi="Times New Roman"/>
                <w:color w:val="000000" w:themeColor="text1"/>
              </w:rPr>
              <w:t>10.86/08.162  01.47/08.162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18002" w14:textId="77777777" w:rsidR="00DF50FF" w:rsidRPr="00706391" w:rsidRDefault="00DF50FF" w:rsidP="00A05E2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706391">
              <w:rPr>
                <w:rFonts w:ascii="Times New Roman" w:hAnsi="Times New Roman"/>
                <w:color w:val="000000" w:themeColor="text1"/>
              </w:rPr>
              <w:t>Полипептидные антибиотики:</w:t>
            </w:r>
          </w:p>
          <w:p w14:paraId="7FD89E78" w14:textId="66843BA4" w:rsidR="00DF50FF" w:rsidRPr="00DF50FF" w:rsidRDefault="00DF50FF" w:rsidP="00A05E2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DF50FF">
              <w:rPr>
                <w:rFonts w:ascii="Times New Roman" w:hAnsi="Times New Roman"/>
                <w:color w:val="000000" w:themeColor="text1"/>
              </w:rPr>
              <w:t>бацитрацин</w:t>
            </w:r>
          </w:p>
          <w:p w14:paraId="34446851" w14:textId="1A095C36" w:rsidR="00DF50FF" w:rsidRPr="00706391" w:rsidRDefault="00DF50FF" w:rsidP="00A05E2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DF50FF">
              <w:rPr>
                <w:rFonts w:ascii="Times New Roman" w:hAnsi="Times New Roman"/>
                <w:color w:val="000000" w:themeColor="text1"/>
              </w:rPr>
              <w:t>колистин</w:t>
            </w:r>
          </w:p>
          <w:p w14:paraId="2648F5DE" w14:textId="634CD61F" w:rsidR="00DF50FF" w:rsidRPr="00706391" w:rsidRDefault="00DF50FF" w:rsidP="000B6F4F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3235A" w14:textId="77777777" w:rsidR="00DF50FF" w:rsidRPr="001C14E3" w:rsidRDefault="00DF50FF" w:rsidP="0001107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СанПиН, ГН, утв. Пост. МЗ РБ № 52 от 21.06.2013</w:t>
            </w:r>
          </w:p>
          <w:p w14:paraId="468FE4ED" w14:textId="77777777" w:rsidR="00DF50FF" w:rsidRPr="001C14E3" w:rsidRDefault="00DF50FF" w:rsidP="0001107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</w:rPr>
              <w:t xml:space="preserve">ГН утв. Постановлением Совмина РБ 25.01.2021 № 37   </w:t>
            </w:r>
          </w:p>
          <w:p w14:paraId="6AFDAECC" w14:textId="77777777" w:rsidR="00DF50FF" w:rsidRPr="001C14E3" w:rsidRDefault="00DF50FF" w:rsidP="0001107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  <w:p w14:paraId="580D0928" w14:textId="77777777" w:rsidR="00DF50FF" w:rsidRPr="000B6F4F" w:rsidRDefault="00DF50FF" w:rsidP="00461DF4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72536A0" w14:textId="520DEB73" w:rsidR="00DF50FF" w:rsidRPr="000E27CB" w:rsidRDefault="00DF50FF" w:rsidP="000B6F4F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B74E65">
              <w:rPr>
                <w:rFonts w:ascii="Times New Roman" w:hAnsi="Times New Roman"/>
              </w:rPr>
              <w:t>ГОСТ 34678-2020</w:t>
            </w:r>
          </w:p>
        </w:tc>
      </w:tr>
      <w:tr w:rsidR="00DF50FF" w:rsidRPr="001C14E3" w14:paraId="00FFD6BA" w14:textId="77777777" w:rsidTr="00C133FC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2074"/>
        </w:trPr>
        <w:tc>
          <w:tcPr>
            <w:tcW w:w="84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6BE4CA" w14:textId="77777777" w:rsidR="00DF50FF" w:rsidRPr="006A20DC" w:rsidRDefault="00DF50FF" w:rsidP="000B6F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4E031" w14:textId="77777777" w:rsidR="00DF50FF" w:rsidRPr="00DF50FF" w:rsidRDefault="00DF50FF" w:rsidP="000110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2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9843B" w14:textId="77777777" w:rsidR="00DF50FF" w:rsidRPr="00AE6E72" w:rsidRDefault="00DF50FF" w:rsidP="00AE6E7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F506F" w14:textId="09020BF1" w:rsidR="00DF50FF" w:rsidRPr="00706391" w:rsidRDefault="00DF50FF" w:rsidP="00DF50F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706391">
              <w:rPr>
                <w:rFonts w:ascii="Times New Roman" w:hAnsi="Times New Roman"/>
                <w:color w:val="000000" w:themeColor="text1"/>
              </w:rPr>
              <w:t>полимиксинВ1, В2</w:t>
            </w:r>
          </w:p>
          <w:p w14:paraId="677D7EC0" w14:textId="2E90C7A3" w:rsidR="00DF50FF" w:rsidRPr="00706391" w:rsidRDefault="00DF50FF" w:rsidP="00DF50F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06391">
              <w:rPr>
                <w:rFonts w:ascii="Times New Roman" w:hAnsi="Times New Roman"/>
                <w:color w:val="000000" w:themeColor="text1"/>
              </w:rPr>
              <w:t>виргиниамицин</w:t>
            </w:r>
            <w:proofErr w:type="spellEnd"/>
            <w:r w:rsidRPr="0070639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06391">
              <w:rPr>
                <w:rFonts w:ascii="Times New Roman" w:hAnsi="Times New Roman"/>
                <w:color w:val="000000" w:themeColor="text1"/>
                <w:lang w:val="en-US"/>
              </w:rPr>
              <w:t>S</w:t>
            </w:r>
            <w:r w:rsidRPr="00706391">
              <w:rPr>
                <w:rFonts w:ascii="Times New Roman" w:hAnsi="Times New Roman"/>
                <w:color w:val="000000" w:themeColor="text1"/>
              </w:rPr>
              <w:t>1</w:t>
            </w:r>
          </w:p>
          <w:p w14:paraId="54747014" w14:textId="03477CB4" w:rsidR="00DF50FF" w:rsidRPr="00706391" w:rsidRDefault="00DF50FF" w:rsidP="00DF50F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06391">
              <w:rPr>
                <w:rFonts w:ascii="Times New Roman" w:hAnsi="Times New Roman"/>
                <w:color w:val="000000" w:themeColor="text1"/>
              </w:rPr>
              <w:t>виргиниамицин</w:t>
            </w:r>
            <w:proofErr w:type="spellEnd"/>
            <w:r w:rsidRPr="0070639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06391">
              <w:rPr>
                <w:rFonts w:ascii="Times New Roman" w:hAnsi="Times New Roman"/>
                <w:color w:val="000000" w:themeColor="text1"/>
                <w:lang w:val="en-US"/>
              </w:rPr>
              <w:t>M</w:t>
            </w:r>
            <w:r w:rsidRPr="00706391">
              <w:rPr>
                <w:rFonts w:ascii="Times New Roman" w:hAnsi="Times New Roman"/>
                <w:color w:val="000000" w:themeColor="text1"/>
              </w:rPr>
              <w:t>1</w:t>
            </w:r>
          </w:p>
          <w:p w14:paraId="11FC916D" w14:textId="6887B99D" w:rsidR="00DF50FF" w:rsidRPr="00706391" w:rsidRDefault="00DF50FF" w:rsidP="00DF50F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706391">
              <w:rPr>
                <w:rFonts w:ascii="Times New Roman" w:hAnsi="Times New Roman"/>
                <w:color w:val="000000" w:themeColor="text1"/>
              </w:rPr>
              <w:t xml:space="preserve">актиномицин </w:t>
            </w:r>
            <w:r w:rsidRPr="00706391">
              <w:rPr>
                <w:rFonts w:ascii="Times New Roman" w:hAnsi="Times New Roman"/>
                <w:color w:val="000000" w:themeColor="text1"/>
                <w:lang w:val="en-US"/>
              </w:rPr>
              <w:t>D</w:t>
            </w:r>
          </w:p>
          <w:p w14:paraId="13A28967" w14:textId="2163B421" w:rsidR="00DF50FF" w:rsidRPr="00706391" w:rsidRDefault="00DF50FF" w:rsidP="00DF50F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06391">
              <w:rPr>
                <w:rFonts w:ascii="Times New Roman" w:hAnsi="Times New Roman"/>
                <w:color w:val="000000" w:themeColor="text1"/>
              </w:rPr>
              <w:t>новобиоцин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DF036" w14:textId="605A419F" w:rsidR="00DF50FF" w:rsidRPr="001C14E3" w:rsidRDefault="00DF50FF" w:rsidP="0001107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Фактические значения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752B02" w14:textId="77777777" w:rsidR="00DF50FF" w:rsidRPr="00B74E65" w:rsidRDefault="00DF50FF" w:rsidP="000B6F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33CF9" w:rsidRPr="001C14E3" w14:paraId="31E6CA57" w14:textId="77777777" w:rsidTr="00C133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800" w:type="dxa"/>
            <w:gridSpan w:val="7"/>
          </w:tcPr>
          <w:p w14:paraId="7DAAAA61" w14:textId="77777777" w:rsidR="00DF50FF" w:rsidRPr="001C14E3" w:rsidRDefault="00DF50FF" w:rsidP="00DF50FF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Примечание: </w:t>
            </w:r>
          </w:p>
          <w:p w14:paraId="175733EA" w14:textId="77777777" w:rsidR="00DF50FF" w:rsidRPr="001C14E3" w:rsidRDefault="00DF50FF" w:rsidP="00DF50FF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 – деятельность осуществляется непосредственно в органе по оценке соответствия (далее – ООС);</w:t>
            </w:r>
          </w:p>
          <w:p w14:paraId="076F6869" w14:textId="77777777" w:rsidR="00DF50FF" w:rsidRPr="001C14E3" w:rsidRDefault="00DF50FF" w:rsidP="00DF50FF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** – деятельность осуществляется непосредственно в ООС и за пределами ООС;</w:t>
            </w:r>
          </w:p>
          <w:p w14:paraId="580533CC" w14:textId="77777777" w:rsidR="00DF50FF" w:rsidRPr="001C14E3" w:rsidRDefault="00DF50FF" w:rsidP="00DF50FF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*** – деятельность осуществляется за пределами ООС.</w:t>
            </w:r>
          </w:p>
          <w:p w14:paraId="5AA10707" w14:textId="77777777" w:rsidR="00DF50FF" w:rsidRPr="001C14E3" w:rsidRDefault="00DF50FF" w:rsidP="00DF50FF">
            <w:pPr>
              <w:spacing w:after="0" w:line="240" w:lineRule="auto"/>
              <w:ind w:left="468" w:hanging="15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</w:rPr>
              <w:t xml:space="preserve"> – Гигиенический норматив «Показатели безопасности и безвредности продовольственного сырья и пищевых продуктов» утв. Постановлением Совета Министров РБ от 25.01.2021 № 37</w:t>
            </w:r>
          </w:p>
          <w:p w14:paraId="6E97834A" w14:textId="77777777" w:rsidR="00DF50FF" w:rsidRPr="001C14E3" w:rsidRDefault="00DF50FF" w:rsidP="00DF50FF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</w:rPr>
            </w:pPr>
          </w:p>
          <w:p w14:paraId="6F4CC8C3" w14:textId="77777777" w:rsidR="00DF50FF" w:rsidRPr="001C14E3" w:rsidRDefault="00DF50FF" w:rsidP="00DF50FF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Руководитель органа </w:t>
            </w:r>
          </w:p>
          <w:p w14:paraId="6FBEC2D8" w14:textId="77777777" w:rsidR="00DF50FF" w:rsidRPr="001C14E3" w:rsidRDefault="00DF50FF" w:rsidP="00DF50FF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аккредитации </w:t>
            </w:r>
          </w:p>
          <w:p w14:paraId="0445C8CA" w14:textId="77777777" w:rsidR="00DF50FF" w:rsidRPr="001C14E3" w:rsidRDefault="00DF50FF" w:rsidP="00DF50FF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Республики Беларусь – </w:t>
            </w:r>
          </w:p>
          <w:p w14:paraId="0434ABA7" w14:textId="77777777" w:rsidR="00DF50FF" w:rsidRPr="001C14E3" w:rsidRDefault="00DF50FF" w:rsidP="00DF50FF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директор государственного </w:t>
            </w:r>
          </w:p>
          <w:p w14:paraId="5157D72D" w14:textId="418A7D18" w:rsidR="00733CF9" w:rsidRPr="005920BE" w:rsidRDefault="00DF50FF" w:rsidP="00DF50FF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предприятия «БГЦА»</w:t>
            </w:r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 xml:space="preserve">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Е.В.Бережных</w:t>
            </w:r>
            <w:proofErr w:type="spellEnd"/>
          </w:p>
        </w:tc>
      </w:tr>
    </w:tbl>
    <w:p w14:paraId="57CCB9E4" w14:textId="222DE07D" w:rsidR="00DB4AEC" w:rsidRPr="001C14E3" w:rsidRDefault="00DB4AEC" w:rsidP="00F17903">
      <w:pPr>
        <w:tabs>
          <w:tab w:val="left" w:pos="5340"/>
        </w:tabs>
        <w:jc w:val="right"/>
        <w:rPr>
          <w:color w:val="000000" w:themeColor="text1"/>
          <w:sz w:val="18"/>
          <w:szCs w:val="18"/>
        </w:rPr>
      </w:pPr>
    </w:p>
    <w:sectPr w:rsidR="00DB4AEC" w:rsidRPr="001C14E3" w:rsidSect="00B7401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850" w:bottom="993" w:left="1701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3DAC1" w14:textId="77777777" w:rsidR="00676843" w:rsidRDefault="00676843" w:rsidP="0070584B">
      <w:pPr>
        <w:spacing w:after="0" w:line="240" w:lineRule="auto"/>
      </w:pPr>
      <w:r>
        <w:separator/>
      </w:r>
    </w:p>
  </w:endnote>
  <w:endnote w:type="continuationSeparator" w:id="0">
    <w:p w14:paraId="651B4389" w14:textId="77777777" w:rsidR="00676843" w:rsidRDefault="00676843" w:rsidP="0070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851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255"/>
      <w:gridCol w:w="4175"/>
      <w:gridCol w:w="3202"/>
    </w:tblGrid>
    <w:tr w:rsidR="00011073" w:rsidRPr="00CC0185" w14:paraId="68139510" w14:textId="77777777" w:rsidTr="00CC0185">
      <w:trPr>
        <w:trHeight w:val="706"/>
      </w:trPr>
      <w:tc>
        <w:tcPr>
          <w:tcW w:w="3119" w:type="dxa"/>
          <w:tcBorders>
            <w:top w:val="nil"/>
            <w:bottom w:val="nil"/>
            <w:right w:val="nil"/>
          </w:tcBorders>
          <w:vAlign w:val="center"/>
        </w:tcPr>
        <w:p w14:paraId="1B97BE93" w14:textId="19800563" w:rsidR="00026C2F" w:rsidRDefault="00011073" w:rsidP="00026C2F">
          <w:pPr>
            <w:overflowPunct w:val="0"/>
            <w:autoSpaceDE w:val="0"/>
            <w:autoSpaceDN w:val="0"/>
            <w:adjustRightInd w:val="0"/>
            <w:spacing w:after="0" w:line="240" w:lineRule="auto"/>
            <w:ind w:left="-111"/>
            <w:textAlignment w:val="baseline"/>
            <w:rPr>
              <w:rFonts w:ascii="Times New Roman" w:eastAsia="ArialMT" w:hAnsi="Times New Roman"/>
              <w:sz w:val="18"/>
              <w:szCs w:val="18"/>
            </w:rPr>
          </w:pPr>
          <w:r w:rsidRPr="00CC0185">
            <w:rPr>
              <w:rFonts w:ascii="Times New Roman" w:eastAsia="ArialMT" w:hAnsi="Times New Roman"/>
              <w:sz w:val="18"/>
              <w:szCs w:val="18"/>
            </w:rPr>
            <w:t>_____________________________</w:t>
          </w:r>
          <w:r w:rsidR="00026C2F">
            <w:rPr>
              <w:rFonts w:ascii="Times New Roman" w:eastAsia="ArialMT" w:hAnsi="Times New Roman"/>
              <w:sz w:val="18"/>
              <w:szCs w:val="18"/>
            </w:rPr>
            <w:t>______</w:t>
          </w:r>
        </w:p>
        <w:p w14:paraId="4CCCA0B8" w14:textId="5F5B587E" w:rsidR="00011073" w:rsidRPr="00CC0185" w:rsidRDefault="00026C2F" w:rsidP="00026C2F">
          <w:pPr>
            <w:overflowPunct w:val="0"/>
            <w:autoSpaceDE w:val="0"/>
            <w:autoSpaceDN w:val="0"/>
            <w:adjustRightInd w:val="0"/>
            <w:spacing w:after="0" w:line="240" w:lineRule="auto"/>
            <w:ind w:left="-111"/>
            <w:textAlignment w:val="baseline"/>
            <w:rPr>
              <w:rFonts w:ascii="Times New Roman" w:eastAsia="ArialMT" w:hAnsi="Times New Roman"/>
              <w:sz w:val="18"/>
              <w:szCs w:val="18"/>
            </w:rPr>
          </w:pPr>
          <w:r w:rsidRPr="00026C2F">
            <w:rPr>
              <w:rFonts w:ascii="Times New Roman" w:hAnsi="Times New Roman"/>
              <w:sz w:val="16"/>
              <w:szCs w:val="16"/>
            </w:rPr>
            <w:t>подпись ведущего эксперта по</w:t>
          </w: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026C2F">
            <w:rPr>
              <w:rFonts w:ascii="Times New Roman" w:hAnsi="Times New Roman"/>
              <w:sz w:val="16"/>
              <w:szCs w:val="16"/>
            </w:rPr>
            <w:t>аккредитации</w:t>
          </w:r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EDB0981" w14:textId="6FE447B7" w:rsidR="00011073" w:rsidRPr="00CC0185" w:rsidRDefault="00026C2F" w:rsidP="004B533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/>
              <w:sz w:val="18"/>
              <w:szCs w:val="18"/>
              <w:u w:val="single"/>
            </w:rPr>
          </w:pPr>
          <w:r>
            <w:rPr>
              <w:rFonts w:ascii="Times New Roman" w:hAnsi="Times New Roman"/>
              <w:sz w:val="18"/>
              <w:szCs w:val="18"/>
              <w:u w:val="single"/>
            </w:rPr>
            <w:t>24.05.2024</w:t>
          </w:r>
        </w:p>
        <w:p w14:paraId="38A7BBBD" w14:textId="549085CE" w:rsidR="00011073" w:rsidRPr="00026C2F" w:rsidRDefault="00011073" w:rsidP="004B533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/>
              <w:sz w:val="16"/>
              <w:szCs w:val="16"/>
            </w:rPr>
          </w:pPr>
          <w:r w:rsidRPr="00026C2F">
            <w:rPr>
              <w:rFonts w:ascii="Times New Roman" w:hAnsi="Times New Roman"/>
              <w:sz w:val="16"/>
              <w:szCs w:val="16"/>
            </w:rPr>
            <w:t>дата принятия решения</w:t>
          </w:r>
        </w:p>
      </w:tc>
      <w:tc>
        <w:tcPr>
          <w:tcW w:w="3260" w:type="dxa"/>
          <w:tcBorders>
            <w:top w:val="nil"/>
            <w:left w:val="nil"/>
            <w:bottom w:val="nil"/>
          </w:tcBorders>
          <w:vAlign w:val="center"/>
        </w:tcPr>
        <w:p w14:paraId="15DA058C" w14:textId="123B9AD7" w:rsidR="00027A83" w:rsidRPr="00027A83" w:rsidRDefault="00011073" w:rsidP="00027A83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/>
              <w:sz w:val="20"/>
              <w:szCs w:val="20"/>
            </w:rPr>
          </w:pPr>
          <w:r w:rsidRPr="00CC0185">
            <w:rPr>
              <w:rFonts w:ascii="Times New Roman" w:hAnsi="Times New Roman"/>
              <w:sz w:val="20"/>
              <w:szCs w:val="20"/>
            </w:rPr>
            <w:t xml:space="preserve">Лист </w:t>
          </w:r>
          <w:r w:rsidRPr="00CC0185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C0185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C0185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E9648E">
            <w:rPr>
              <w:rFonts w:ascii="Times New Roman" w:hAnsi="Times New Roman"/>
              <w:noProof/>
              <w:sz w:val="20"/>
              <w:szCs w:val="20"/>
            </w:rPr>
            <w:t>4</w:t>
          </w:r>
          <w:r w:rsidRPr="00CC0185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 xml:space="preserve"> </w:t>
          </w:r>
          <w:proofErr w:type="spellStart"/>
          <w:r w:rsidRPr="00CC0185">
            <w:rPr>
              <w:rFonts w:ascii="Times New Roman" w:hAnsi="Times New Roman"/>
              <w:sz w:val="20"/>
              <w:szCs w:val="20"/>
              <w:lang w:val="en-US"/>
            </w:rPr>
            <w:t>Листов</w:t>
          </w:r>
          <w:proofErr w:type="spellEnd"/>
          <w:r w:rsidRPr="00CC0185">
            <w:rPr>
              <w:rFonts w:ascii="Times New Roman" w:hAnsi="Times New Roman"/>
              <w:sz w:val="20"/>
              <w:szCs w:val="20"/>
            </w:rPr>
            <w:t xml:space="preserve"> </w:t>
          </w:r>
          <w:r w:rsidR="00DF50FF">
            <w:rPr>
              <w:rFonts w:ascii="Times New Roman" w:hAnsi="Times New Roman"/>
              <w:sz w:val="20"/>
              <w:szCs w:val="20"/>
            </w:rPr>
            <w:t>3</w:t>
          </w:r>
        </w:p>
      </w:tc>
    </w:tr>
  </w:tbl>
  <w:p w14:paraId="524A7269" w14:textId="77777777" w:rsidR="00011073" w:rsidRDefault="00011073" w:rsidP="006016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851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686"/>
      <w:gridCol w:w="3969"/>
      <w:gridCol w:w="2835"/>
    </w:tblGrid>
    <w:tr w:rsidR="00011073" w:rsidRPr="00CC0185" w14:paraId="20A85651" w14:textId="77777777" w:rsidTr="00CC0185">
      <w:trPr>
        <w:trHeight w:val="706"/>
      </w:trPr>
      <w:tc>
        <w:tcPr>
          <w:tcW w:w="3686" w:type="dxa"/>
          <w:tcBorders>
            <w:top w:val="nil"/>
            <w:bottom w:val="nil"/>
            <w:right w:val="nil"/>
          </w:tcBorders>
          <w:vAlign w:val="center"/>
        </w:tcPr>
        <w:p w14:paraId="432FE161" w14:textId="4EB94403" w:rsidR="00011073" w:rsidRPr="00CC0185" w:rsidRDefault="00011073" w:rsidP="00CC0185">
          <w:pPr>
            <w:overflowPunct w:val="0"/>
            <w:autoSpaceDE w:val="0"/>
            <w:autoSpaceDN w:val="0"/>
            <w:adjustRightInd w:val="0"/>
            <w:spacing w:after="0" w:line="240" w:lineRule="auto"/>
            <w:ind w:left="-111"/>
            <w:textAlignment w:val="baseline"/>
            <w:rPr>
              <w:rFonts w:ascii="Times New Roman" w:eastAsia="ArialMT" w:hAnsi="Times New Roman"/>
              <w:sz w:val="20"/>
              <w:szCs w:val="20"/>
            </w:rPr>
          </w:pPr>
          <w:r w:rsidRPr="00CC0185">
            <w:rPr>
              <w:rFonts w:ascii="Times New Roman" w:eastAsia="ArialMT" w:hAnsi="Times New Roman"/>
              <w:sz w:val="20"/>
              <w:szCs w:val="20"/>
            </w:rPr>
            <w:t>_____________________________</w:t>
          </w:r>
        </w:p>
        <w:p w14:paraId="1EE6125E" w14:textId="70D1CB81" w:rsidR="00011073" w:rsidRPr="00CC0185" w:rsidRDefault="00011073" w:rsidP="00026C2F">
          <w:pPr>
            <w:overflowPunct w:val="0"/>
            <w:autoSpaceDE w:val="0"/>
            <w:autoSpaceDN w:val="0"/>
            <w:adjustRightInd w:val="0"/>
            <w:spacing w:after="0" w:line="240" w:lineRule="auto"/>
            <w:ind w:hanging="41"/>
            <w:textAlignment w:val="baseline"/>
            <w:rPr>
              <w:rFonts w:ascii="Times New Roman" w:eastAsia="ArialMT" w:hAnsi="Times New Roman"/>
              <w:sz w:val="20"/>
              <w:szCs w:val="20"/>
            </w:rPr>
          </w:pPr>
          <w:r w:rsidRPr="00026C2F">
            <w:rPr>
              <w:rFonts w:ascii="Times New Roman" w:hAnsi="Times New Roman"/>
              <w:sz w:val="16"/>
              <w:szCs w:val="16"/>
            </w:rPr>
            <w:t>подпись ведущего эксперта по</w:t>
          </w:r>
          <w:r w:rsidR="00026C2F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026C2F">
            <w:rPr>
              <w:rFonts w:ascii="Times New Roman" w:hAnsi="Times New Roman"/>
              <w:sz w:val="16"/>
              <w:szCs w:val="16"/>
            </w:rPr>
            <w:t>аккредитации</w:t>
          </w: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EAEBB31" w14:textId="5719C215" w:rsidR="00011073" w:rsidRPr="00076138" w:rsidRDefault="00026C2F" w:rsidP="004449D8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/>
              <w:sz w:val="20"/>
              <w:szCs w:val="20"/>
              <w:u w:val="single"/>
            </w:rPr>
          </w:pPr>
          <w:r>
            <w:rPr>
              <w:rFonts w:ascii="Times New Roman" w:hAnsi="Times New Roman"/>
              <w:sz w:val="20"/>
              <w:szCs w:val="20"/>
              <w:u w:val="single"/>
            </w:rPr>
            <w:t>24.05.2024</w:t>
          </w:r>
        </w:p>
        <w:p w14:paraId="7CC8CE95" w14:textId="4CEB6DB9" w:rsidR="00011073" w:rsidRPr="00026C2F" w:rsidRDefault="00011073" w:rsidP="004449D8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/>
              <w:sz w:val="16"/>
              <w:szCs w:val="16"/>
            </w:rPr>
          </w:pPr>
          <w:r w:rsidRPr="00026C2F">
            <w:rPr>
              <w:rFonts w:ascii="Times New Roman" w:hAnsi="Times New Roman"/>
              <w:sz w:val="16"/>
              <w:szCs w:val="16"/>
            </w:rPr>
            <w:t>дата принятия решения</w:t>
          </w:r>
        </w:p>
      </w:tc>
      <w:tc>
        <w:tcPr>
          <w:tcW w:w="2835" w:type="dxa"/>
          <w:tcBorders>
            <w:top w:val="nil"/>
            <w:left w:val="nil"/>
            <w:bottom w:val="nil"/>
          </w:tcBorders>
          <w:vAlign w:val="center"/>
        </w:tcPr>
        <w:p w14:paraId="3EAA2709" w14:textId="5B254233" w:rsidR="00011073" w:rsidRPr="00CC0185" w:rsidRDefault="00011073" w:rsidP="004449D8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/>
              <w:sz w:val="20"/>
              <w:szCs w:val="20"/>
            </w:rPr>
          </w:pPr>
          <w:r w:rsidRPr="00CC0185">
            <w:rPr>
              <w:rFonts w:ascii="Times New Roman" w:hAnsi="Times New Roman"/>
              <w:sz w:val="20"/>
              <w:szCs w:val="20"/>
            </w:rPr>
            <w:t xml:space="preserve">Лист </w:t>
          </w:r>
          <w:r w:rsidRPr="00CC0185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C0185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C0185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E9648E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CC0185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 xml:space="preserve"> </w:t>
          </w:r>
          <w:proofErr w:type="spellStart"/>
          <w:r w:rsidRPr="00CC0185">
            <w:rPr>
              <w:rFonts w:ascii="Times New Roman" w:hAnsi="Times New Roman"/>
              <w:sz w:val="20"/>
              <w:szCs w:val="20"/>
              <w:lang w:val="en-US"/>
            </w:rPr>
            <w:t>Листов</w:t>
          </w:r>
          <w:proofErr w:type="spellEnd"/>
          <w:r w:rsidRPr="00CC0185">
            <w:rPr>
              <w:rFonts w:ascii="Times New Roman" w:hAnsi="Times New Roman"/>
              <w:sz w:val="20"/>
              <w:szCs w:val="20"/>
            </w:rPr>
            <w:t xml:space="preserve"> </w:t>
          </w:r>
          <w:r w:rsidR="00DF50FF">
            <w:rPr>
              <w:rFonts w:ascii="Times New Roman" w:hAnsi="Times New Roman"/>
              <w:sz w:val="20"/>
              <w:szCs w:val="20"/>
            </w:rPr>
            <w:t>3</w:t>
          </w:r>
        </w:p>
      </w:tc>
    </w:tr>
  </w:tbl>
  <w:p w14:paraId="0A44A565" w14:textId="77777777" w:rsidR="00011073" w:rsidRDefault="000110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EEAE9" w14:textId="77777777" w:rsidR="00676843" w:rsidRDefault="00676843" w:rsidP="0070584B">
      <w:pPr>
        <w:spacing w:after="0" w:line="240" w:lineRule="auto"/>
      </w:pPr>
      <w:r>
        <w:separator/>
      </w:r>
    </w:p>
  </w:footnote>
  <w:footnote w:type="continuationSeparator" w:id="0">
    <w:p w14:paraId="50BED425" w14:textId="77777777" w:rsidR="00676843" w:rsidRDefault="00676843" w:rsidP="00705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99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1600"/>
      <w:gridCol w:w="236"/>
      <w:gridCol w:w="1540"/>
      <w:gridCol w:w="2153"/>
      <w:gridCol w:w="2126"/>
      <w:gridCol w:w="2268"/>
    </w:tblGrid>
    <w:tr w:rsidR="00011073" w:rsidRPr="00C57ACC" w14:paraId="30635F91" w14:textId="77777777" w:rsidTr="007E0778">
      <w:trPr>
        <w:gridBefore w:val="1"/>
        <w:wBefore w:w="851" w:type="dxa"/>
        <w:trHeight w:val="277"/>
      </w:trPr>
      <w:tc>
        <w:tcPr>
          <w:tcW w:w="1600" w:type="dxa"/>
          <w:tcBorders>
            <w:bottom w:val="nil"/>
          </w:tcBorders>
          <w:shd w:val="clear" w:color="auto" w:fill="auto"/>
          <w:vAlign w:val="center"/>
        </w:tcPr>
        <w:p w14:paraId="4F61B552" w14:textId="77777777" w:rsidR="00011073" w:rsidRPr="00C57ACC" w:rsidRDefault="00011073" w:rsidP="006016EE">
          <w:pPr>
            <w:pStyle w:val="a7"/>
            <w:rPr>
              <w:rFonts w:ascii="Times New Roman" w:hAnsi="Times New Roman"/>
              <w:bCs/>
              <w:sz w:val="28"/>
              <w:szCs w:val="28"/>
            </w:rPr>
          </w:pPr>
          <w:r w:rsidRPr="00C57ACC">
            <w:rPr>
              <w:rFonts w:ascii="Times New Roman" w:hAnsi="Times New Roman"/>
              <w:noProof/>
              <w:sz w:val="28"/>
              <w:szCs w:val="28"/>
              <w:lang w:eastAsia="ru-RU"/>
            </w:rPr>
            <w:drawing>
              <wp:inline distT="0" distB="0" distL="0" distR="0" wp14:anchorId="4C35B228" wp14:editId="43008B96">
                <wp:extent cx="190500" cy="236220"/>
                <wp:effectExtent l="0" t="0" r="0" b="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23" w:type="dxa"/>
          <w:gridSpan w:val="5"/>
          <w:tcBorders>
            <w:bottom w:val="nil"/>
          </w:tcBorders>
          <w:shd w:val="clear" w:color="auto" w:fill="auto"/>
          <w:vAlign w:val="center"/>
        </w:tcPr>
        <w:p w14:paraId="7275E872" w14:textId="77777777" w:rsidR="00011073" w:rsidRPr="009026E7" w:rsidRDefault="00011073" w:rsidP="006016E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9026E7">
            <w:rPr>
              <w:rFonts w:ascii="Times New Roman" w:hAnsi="Times New Roman"/>
              <w:sz w:val="28"/>
              <w:szCs w:val="28"/>
            </w:rPr>
            <w:t xml:space="preserve">Приложение №1 к аттестату аккредитации № </w:t>
          </w:r>
          <w:r w:rsidRPr="009026E7">
            <w:rPr>
              <w:rFonts w:ascii="Times New Roman" w:hAnsi="Times New Roman"/>
              <w:sz w:val="28"/>
              <w:szCs w:val="28"/>
              <w:lang w:val="en-US"/>
            </w:rPr>
            <w:t>BY</w:t>
          </w:r>
          <w:r w:rsidRPr="009026E7">
            <w:rPr>
              <w:rFonts w:ascii="Times New Roman" w:hAnsi="Times New Roman"/>
              <w:sz w:val="28"/>
              <w:szCs w:val="28"/>
            </w:rPr>
            <w:t>/112 1.0151</w:t>
          </w:r>
        </w:p>
      </w:tc>
    </w:tr>
    <w:tr w:rsidR="00011073" w:rsidRPr="00C57ACC" w14:paraId="33A6ED86" w14:textId="77777777" w:rsidTr="00CC0185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Ex>
      <w:trPr>
        <w:trHeight w:val="266"/>
      </w:trPr>
      <w:tc>
        <w:tcPr>
          <w:tcW w:w="851" w:type="dxa"/>
        </w:tcPr>
        <w:p w14:paraId="6F5604C8" w14:textId="77777777" w:rsidR="00011073" w:rsidRPr="00C57ACC" w:rsidRDefault="00011073" w:rsidP="006016EE">
          <w:pPr>
            <w:pStyle w:val="a7"/>
            <w:jc w:val="center"/>
            <w:rPr>
              <w:rFonts w:ascii="Times New Roman" w:hAnsi="Times New Roman"/>
              <w:b/>
            </w:rPr>
          </w:pPr>
          <w:r w:rsidRPr="00C57ACC">
            <w:rPr>
              <w:rFonts w:ascii="Times New Roman" w:hAnsi="Times New Roman"/>
              <w:b/>
            </w:rPr>
            <w:t>1</w:t>
          </w:r>
        </w:p>
      </w:tc>
      <w:tc>
        <w:tcPr>
          <w:tcW w:w="1836" w:type="dxa"/>
          <w:gridSpan w:val="2"/>
        </w:tcPr>
        <w:p w14:paraId="520254F5" w14:textId="77777777" w:rsidR="00011073" w:rsidRPr="00C57ACC" w:rsidRDefault="00011073" w:rsidP="006016EE">
          <w:pPr>
            <w:pStyle w:val="a7"/>
            <w:jc w:val="center"/>
            <w:rPr>
              <w:rFonts w:ascii="Times New Roman" w:hAnsi="Times New Roman"/>
              <w:b/>
            </w:rPr>
          </w:pPr>
          <w:r w:rsidRPr="00C57ACC">
            <w:rPr>
              <w:rFonts w:ascii="Times New Roman" w:hAnsi="Times New Roman"/>
              <w:b/>
            </w:rPr>
            <w:t>2</w:t>
          </w:r>
        </w:p>
      </w:tc>
      <w:tc>
        <w:tcPr>
          <w:tcW w:w="1540" w:type="dxa"/>
        </w:tcPr>
        <w:p w14:paraId="3E820ED9" w14:textId="77777777" w:rsidR="00011073" w:rsidRPr="00C57ACC" w:rsidRDefault="00011073" w:rsidP="006016EE">
          <w:pPr>
            <w:pStyle w:val="a7"/>
            <w:jc w:val="center"/>
            <w:rPr>
              <w:rFonts w:ascii="Times New Roman" w:hAnsi="Times New Roman"/>
              <w:b/>
            </w:rPr>
          </w:pPr>
          <w:r w:rsidRPr="00C57ACC">
            <w:rPr>
              <w:rFonts w:ascii="Times New Roman" w:hAnsi="Times New Roman"/>
              <w:b/>
            </w:rPr>
            <w:t>3</w:t>
          </w:r>
        </w:p>
      </w:tc>
      <w:tc>
        <w:tcPr>
          <w:tcW w:w="2153" w:type="dxa"/>
        </w:tcPr>
        <w:p w14:paraId="1E807E7D" w14:textId="77777777" w:rsidR="00011073" w:rsidRPr="00C57ACC" w:rsidRDefault="00011073" w:rsidP="006016EE">
          <w:pPr>
            <w:pStyle w:val="a7"/>
            <w:jc w:val="center"/>
            <w:rPr>
              <w:rFonts w:ascii="Times New Roman" w:hAnsi="Times New Roman"/>
              <w:b/>
            </w:rPr>
          </w:pPr>
          <w:r w:rsidRPr="00C57ACC">
            <w:rPr>
              <w:rFonts w:ascii="Times New Roman" w:hAnsi="Times New Roman"/>
              <w:b/>
            </w:rPr>
            <w:t>4</w:t>
          </w:r>
        </w:p>
      </w:tc>
      <w:tc>
        <w:tcPr>
          <w:tcW w:w="2126" w:type="dxa"/>
          <w:vAlign w:val="center"/>
        </w:tcPr>
        <w:p w14:paraId="42814B37" w14:textId="77777777" w:rsidR="00011073" w:rsidRPr="00C57ACC" w:rsidRDefault="00011073" w:rsidP="006016EE">
          <w:pPr>
            <w:pStyle w:val="a7"/>
            <w:jc w:val="center"/>
            <w:rPr>
              <w:rFonts w:ascii="Times New Roman" w:hAnsi="Times New Roman"/>
              <w:b/>
            </w:rPr>
          </w:pPr>
          <w:r w:rsidRPr="00C57ACC">
            <w:rPr>
              <w:rFonts w:ascii="Times New Roman" w:hAnsi="Times New Roman"/>
              <w:b/>
            </w:rPr>
            <w:t>5</w:t>
          </w:r>
        </w:p>
      </w:tc>
      <w:tc>
        <w:tcPr>
          <w:tcW w:w="2268" w:type="dxa"/>
        </w:tcPr>
        <w:p w14:paraId="752F5398" w14:textId="77777777" w:rsidR="00011073" w:rsidRPr="00C57ACC" w:rsidRDefault="00011073" w:rsidP="006016EE">
          <w:pPr>
            <w:pStyle w:val="a7"/>
            <w:jc w:val="center"/>
            <w:rPr>
              <w:rFonts w:ascii="Times New Roman" w:hAnsi="Times New Roman"/>
              <w:b/>
            </w:rPr>
          </w:pPr>
          <w:r w:rsidRPr="00C57ACC">
            <w:rPr>
              <w:rFonts w:ascii="Times New Roman" w:hAnsi="Times New Roman"/>
              <w:b/>
            </w:rPr>
            <w:t>6</w:t>
          </w:r>
        </w:p>
      </w:tc>
    </w:tr>
  </w:tbl>
  <w:p w14:paraId="25F2F889" w14:textId="77777777" w:rsidR="00011073" w:rsidRPr="00C9310A" w:rsidRDefault="00011073" w:rsidP="0070584B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70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447"/>
      <w:gridCol w:w="8901"/>
    </w:tblGrid>
    <w:tr w:rsidR="00011073" w:rsidRPr="00804957" w14:paraId="0024AD0C" w14:textId="77777777" w:rsidTr="005D3559">
      <w:trPr>
        <w:trHeight w:val="277"/>
      </w:trPr>
      <w:tc>
        <w:tcPr>
          <w:tcW w:w="1447" w:type="dxa"/>
          <w:tcBorders>
            <w:bottom w:val="single" w:sz="8" w:space="0" w:color="auto"/>
          </w:tcBorders>
          <w:vAlign w:val="center"/>
        </w:tcPr>
        <w:p w14:paraId="0A67470A" w14:textId="77777777" w:rsidR="00011073" w:rsidRPr="00804957" w:rsidRDefault="00011073" w:rsidP="00C943A2">
          <w:pPr>
            <w:pStyle w:val="2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A0F5DEF" wp14:editId="5A93529F">
                <wp:extent cx="372110" cy="467995"/>
                <wp:effectExtent l="0" t="0" r="0" b="0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1" w:type="dxa"/>
          <w:tcBorders>
            <w:bottom w:val="single" w:sz="8" w:space="0" w:color="auto"/>
          </w:tcBorders>
          <w:vAlign w:val="center"/>
        </w:tcPr>
        <w:p w14:paraId="371D0215" w14:textId="77777777" w:rsidR="00011073" w:rsidRPr="00CF1D3E" w:rsidRDefault="00011073" w:rsidP="00C943A2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EE5A2FD" w14:textId="77777777" w:rsidR="00011073" w:rsidRPr="00CF1D3E" w:rsidRDefault="00011073" w:rsidP="00C943A2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AAAA90F" w14:textId="77777777" w:rsidR="00011073" w:rsidRPr="00804957" w:rsidRDefault="00011073" w:rsidP="00C943A2">
          <w:pPr>
            <w:pStyle w:val="2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DE39AC1" w14:textId="77777777" w:rsidR="00011073" w:rsidRDefault="000110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84B"/>
    <w:rsid w:val="000035F5"/>
    <w:rsid w:val="00011073"/>
    <w:rsid w:val="0001279D"/>
    <w:rsid w:val="000162E2"/>
    <w:rsid w:val="000241AE"/>
    <w:rsid w:val="00026260"/>
    <w:rsid w:val="00026349"/>
    <w:rsid w:val="00026A27"/>
    <w:rsid w:val="00026C2F"/>
    <w:rsid w:val="00027A83"/>
    <w:rsid w:val="00037CAD"/>
    <w:rsid w:val="00040C14"/>
    <w:rsid w:val="00041B10"/>
    <w:rsid w:val="00047702"/>
    <w:rsid w:val="00064EFE"/>
    <w:rsid w:val="0007058D"/>
    <w:rsid w:val="00073320"/>
    <w:rsid w:val="0007424A"/>
    <w:rsid w:val="00076138"/>
    <w:rsid w:val="00076A63"/>
    <w:rsid w:val="000831FF"/>
    <w:rsid w:val="00094B32"/>
    <w:rsid w:val="00096F00"/>
    <w:rsid w:val="000A01F8"/>
    <w:rsid w:val="000A3CB2"/>
    <w:rsid w:val="000B0821"/>
    <w:rsid w:val="000B2159"/>
    <w:rsid w:val="000B6F4F"/>
    <w:rsid w:val="000D7C13"/>
    <w:rsid w:val="000E27CB"/>
    <w:rsid w:val="000F400C"/>
    <w:rsid w:val="000F5C80"/>
    <w:rsid w:val="000F65DF"/>
    <w:rsid w:val="00106F9B"/>
    <w:rsid w:val="001410ED"/>
    <w:rsid w:val="0014126A"/>
    <w:rsid w:val="00141B87"/>
    <w:rsid w:val="00153ADF"/>
    <w:rsid w:val="00154A02"/>
    <w:rsid w:val="00154DF3"/>
    <w:rsid w:val="00173995"/>
    <w:rsid w:val="00173DA1"/>
    <w:rsid w:val="00195C61"/>
    <w:rsid w:val="001B19D1"/>
    <w:rsid w:val="001C14E3"/>
    <w:rsid w:val="001C3CDD"/>
    <w:rsid w:val="001C524C"/>
    <w:rsid w:val="001D4414"/>
    <w:rsid w:val="001E1DB0"/>
    <w:rsid w:val="001E3FE5"/>
    <w:rsid w:val="001E4938"/>
    <w:rsid w:val="001E6FBA"/>
    <w:rsid w:val="00210F7F"/>
    <w:rsid w:val="00222C6A"/>
    <w:rsid w:val="002320FB"/>
    <w:rsid w:val="002374F4"/>
    <w:rsid w:val="002379E8"/>
    <w:rsid w:val="00240C25"/>
    <w:rsid w:val="00241307"/>
    <w:rsid w:val="00242504"/>
    <w:rsid w:val="002455AD"/>
    <w:rsid w:val="002721F9"/>
    <w:rsid w:val="00274924"/>
    <w:rsid w:val="002C7742"/>
    <w:rsid w:val="002D0BBF"/>
    <w:rsid w:val="002E039D"/>
    <w:rsid w:val="002E155D"/>
    <w:rsid w:val="002E4E5B"/>
    <w:rsid w:val="002F7B75"/>
    <w:rsid w:val="0031392A"/>
    <w:rsid w:val="003166EB"/>
    <w:rsid w:val="00320F60"/>
    <w:rsid w:val="003212AB"/>
    <w:rsid w:val="003266AF"/>
    <w:rsid w:val="00344858"/>
    <w:rsid w:val="003557F2"/>
    <w:rsid w:val="003605AB"/>
    <w:rsid w:val="00362FA0"/>
    <w:rsid w:val="00363585"/>
    <w:rsid w:val="00370FD4"/>
    <w:rsid w:val="00375272"/>
    <w:rsid w:val="00377A6B"/>
    <w:rsid w:val="003823BE"/>
    <w:rsid w:val="00382CC3"/>
    <w:rsid w:val="00391510"/>
    <w:rsid w:val="00394476"/>
    <w:rsid w:val="0039481E"/>
    <w:rsid w:val="00394BD9"/>
    <w:rsid w:val="00394EFE"/>
    <w:rsid w:val="003A0498"/>
    <w:rsid w:val="003A64C5"/>
    <w:rsid w:val="003A70F6"/>
    <w:rsid w:val="003B29A6"/>
    <w:rsid w:val="003C1ED7"/>
    <w:rsid w:val="003C51E2"/>
    <w:rsid w:val="003D70B4"/>
    <w:rsid w:val="003E158D"/>
    <w:rsid w:val="003F530D"/>
    <w:rsid w:val="003F5E00"/>
    <w:rsid w:val="00415874"/>
    <w:rsid w:val="00417BA3"/>
    <w:rsid w:val="004212A1"/>
    <w:rsid w:val="00427059"/>
    <w:rsid w:val="004328CC"/>
    <w:rsid w:val="00432BB7"/>
    <w:rsid w:val="004449D8"/>
    <w:rsid w:val="004544E2"/>
    <w:rsid w:val="00460200"/>
    <w:rsid w:val="00461DF4"/>
    <w:rsid w:val="00462D0F"/>
    <w:rsid w:val="00464C65"/>
    <w:rsid w:val="004724A8"/>
    <w:rsid w:val="00481EC9"/>
    <w:rsid w:val="00485DD2"/>
    <w:rsid w:val="00495DAB"/>
    <w:rsid w:val="004A206B"/>
    <w:rsid w:val="004A425A"/>
    <w:rsid w:val="004B2EE7"/>
    <w:rsid w:val="004B3929"/>
    <w:rsid w:val="004B533A"/>
    <w:rsid w:val="004D051D"/>
    <w:rsid w:val="004D1B6A"/>
    <w:rsid w:val="004D61E3"/>
    <w:rsid w:val="004E07A3"/>
    <w:rsid w:val="004E401A"/>
    <w:rsid w:val="004E406E"/>
    <w:rsid w:val="004F236A"/>
    <w:rsid w:val="004F5A2F"/>
    <w:rsid w:val="00511F09"/>
    <w:rsid w:val="00513CC5"/>
    <w:rsid w:val="0051585D"/>
    <w:rsid w:val="00516D94"/>
    <w:rsid w:val="00521CD7"/>
    <w:rsid w:val="0052660E"/>
    <w:rsid w:val="005337EE"/>
    <w:rsid w:val="00535B8F"/>
    <w:rsid w:val="00536B3E"/>
    <w:rsid w:val="00542E9F"/>
    <w:rsid w:val="00550FA4"/>
    <w:rsid w:val="005553D0"/>
    <w:rsid w:val="00573879"/>
    <w:rsid w:val="0057402C"/>
    <w:rsid w:val="00574681"/>
    <w:rsid w:val="00575F9F"/>
    <w:rsid w:val="00576666"/>
    <w:rsid w:val="00581DFB"/>
    <w:rsid w:val="005826AD"/>
    <w:rsid w:val="005920BE"/>
    <w:rsid w:val="005B1CD7"/>
    <w:rsid w:val="005B3A0F"/>
    <w:rsid w:val="005B4742"/>
    <w:rsid w:val="005C5ACF"/>
    <w:rsid w:val="005D3559"/>
    <w:rsid w:val="005D38A8"/>
    <w:rsid w:val="005D5D5D"/>
    <w:rsid w:val="005E461F"/>
    <w:rsid w:val="006016EE"/>
    <w:rsid w:val="006065C0"/>
    <w:rsid w:val="00606EC7"/>
    <w:rsid w:val="006212E3"/>
    <w:rsid w:val="0062769A"/>
    <w:rsid w:val="00630941"/>
    <w:rsid w:val="0064600F"/>
    <w:rsid w:val="00647E3C"/>
    <w:rsid w:val="00647E8B"/>
    <w:rsid w:val="0065083F"/>
    <w:rsid w:val="00661031"/>
    <w:rsid w:val="00665B4D"/>
    <w:rsid w:val="0067063B"/>
    <w:rsid w:val="00676843"/>
    <w:rsid w:val="00677B21"/>
    <w:rsid w:val="00677F70"/>
    <w:rsid w:val="006A0AFF"/>
    <w:rsid w:val="006A20DC"/>
    <w:rsid w:val="006A4069"/>
    <w:rsid w:val="006A6068"/>
    <w:rsid w:val="006A7145"/>
    <w:rsid w:val="006D5941"/>
    <w:rsid w:val="006D6731"/>
    <w:rsid w:val="006D6AB4"/>
    <w:rsid w:val="006E146F"/>
    <w:rsid w:val="006E26A9"/>
    <w:rsid w:val="006E478F"/>
    <w:rsid w:val="006F1481"/>
    <w:rsid w:val="006F412D"/>
    <w:rsid w:val="006F7D02"/>
    <w:rsid w:val="0070326A"/>
    <w:rsid w:val="0070584B"/>
    <w:rsid w:val="00706391"/>
    <w:rsid w:val="00711B37"/>
    <w:rsid w:val="007161FE"/>
    <w:rsid w:val="00720732"/>
    <w:rsid w:val="00731BC9"/>
    <w:rsid w:val="00733CF9"/>
    <w:rsid w:val="00765652"/>
    <w:rsid w:val="00765C21"/>
    <w:rsid w:val="0077026F"/>
    <w:rsid w:val="007754F0"/>
    <w:rsid w:val="00780325"/>
    <w:rsid w:val="00784F9A"/>
    <w:rsid w:val="007857C9"/>
    <w:rsid w:val="00792A7B"/>
    <w:rsid w:val="00794644"/>
    <w:rsid w:val="00795B8F"/>
    <w:rsid w:val="007A6A57"/>
    <w:rsid w:val="007C2C45"/>
    <w:rsid w:val="007C6F85"/>
    <w:rsid w:val="007D4A79"/>
    <w:rsid w:val="007D6794"/>
    <w:rsid w:val="007E0778"/>
    <w:rsid w:val="00803D8E"/>
    <w:rsid w:val="008124C0"/>
    <w:rsid w:val="00816D68"/>
    <w:rsid w:val="0081771D"/>
    <w:rsid w:val="008261FA"/>
    <w:rsid w:val="0083182F"/>
    <w:rsid w:val="0084160B"/>
    <w:rsid w:val="00843BA8"/>
    <w:rsid w:val="008552D5"/>
    <w:rsid w:val="00860199"/>
    <w:rsid w:val="008612FB"/>
    <w:rsid w:val="0086308B"/>
    <w:rsid w:val="00863B6C"/>
    <w:rsid w:val="00867D77"/>
    <w:rsid w:val="00871352"/>
    <w:rsid w:val="008728DC"/>
    <w:rsid w:val="008737F2"/>
    <w:rsid w:val="00880294"/>
    <w:rsid w:val="0088079D"/>
    <w:rsid w:val="00884906"/>
    <w:rsid w:val="008904F9"/>
    <w:rsid w:val="00893B3D"/>
    <w:rsid w:val="00894907"/>
    <w:rsid w:val="00895DA5"/>
    <w:rsid w:val="0089696D"/>
    <w:rsid w:val="00897E63"/>
    <w:rsid w:val="008A51AF"/>
    <w:rsid w:val="008B0917"/>
    <w:rsid w:val="008B568A"/>
    <w:rsid w:val="008F39F8"/>
    <w:rsid w:val="008F6A22"/>
    <w:rsid w:val="009001F2"/>
    <w:rsid w:val="00900CE0"/>
    <w:rsid w:val="009026E7"/>
    <w:rsid w:val="00903398"/>
    <w:rsid w:val="009100C4"/>
    <w:rsid w:val="0091297A"/>
    <w:rsid w:val="00913503"/>
    <w:rsid w:val="00916995"/>
    <w:rsid w:val="0092086F"/>
    <w:rsid w:val="00921004"/>
    <w:rsid w:val="009271B2"/>
    <w:rsid w:val="00937CB8"/>
    <w:rsid w:val="00941F26"/>
    <w:rsid w:val="00946994"/>
    <w:rsid w:val="00955014"/>
    <w:rsid w:val="00961EE7"/>
    <w:rsid w:val="00970CA8"/>
    <w:rsid w:val="009769BE"/>
    <w:rsid w:val="00990C6E"/>
    <w:rsid w:val="009942C3"/>
    <w:rsid w:val="009A0FAD"/>
    <w:rsid w:val="009A14F0"/>
    <w:rsid w:val="009A611A"/>
    <w:rsid w:val="009D0966"/>
    <w:rsid w:val="009D55DF"/>
    <w:rsid w:val="009D708B"/>
    <w:rsid w:val="009E1016"/>
    <w:rsid w:val="009E5F5D"/>
    <w:rsid w:val="009E75D0"/>
    <w:rsid w:val="009F1C6E"/>
    <w:rsid w:val="00A000F2"/>
    <w:rsid w:val="00A008A1"/>
    <w:rsid w:val="00A05E28"/>
    <w:rsid w:val="00A102D5"/>
    <w:rsid w:val="00A263B1"/>
    <w:rsid w:val="00A31898"/>
    <w:rsid w:val="00A3755F"/>
    <w:rsid w:val="00A46BC5"/>
    <w:rsid w:val="00A53508"/>
    <w:rsid w:val="00A638BC"/>
    <w:rsid w:val="00A64D08"/>
    <w:rsid w:val="00A66839"/>
    <w:rsid w:val="00A677A0"/>
    <w:rsid w:val="00A67AE1"/>
    <w:rsid w:val="00A70BBB"/>
    <w:rsid w:val="00A767CD"/>
    <w:rsid w:val="00A908A9"/>
    <w:rsid w:val="00A90AC6"/>
    <w:rsid w:val="00A92D9A"/>
    <w:rsid w:val="00A93AA6"/>
    <w:rsid w:val="00AB7956"/>
    <w:rsid w:val="00AC2CBF"/>
    <w:rsid w:val="00AD211D"/>
    <w:rsid w:val="00AD27CA"/>
    <w:rsid w:val="00AD284F"/>
    <w:rsid w:val="00AD3F3B"/>
    <w:rsid w:val="00AE0F5C"/>
    <w:rsid w:val="00AE262B"/>
    <w:rsid w:val="00AE26AD"/>
    <w:rsid w:val="00AE42C9"/>
    <w:rsid w:val="00AE6E72"/>
    <w:rsid w:val="00AF25C3"/>
    <w:rsid w:val="00AF7148"/>
    <w:rsid w:val="00B00E9C"/>
    <w:rsid w:val="00B01143"/>
    <w:rsid w:val="00B0116C"/>
    <w:rsid w:val="00B013EC"/>
    <w:rsid w:val="00B04415"/>
    <w:rsid w:val="00B0691F"/>
    <w:rsid w:val="00B11ECC"/>
    <w:rsid w:val="00B12585"/>
    <w:rsid w:val="00B15504"/>
    <w:rsid w:val="00B177EE"/>
    <w:rsid w:val="00B33A31"/>
    <w:rsid w:val="00B35B91"/>
    <w:rsid w:val="00B36EE5"/>
    <w:rsid w:val="00B449BF"/>
    <w:rsid w:val="00B50BD3"/>
    <w:rsid w:val="00B53053"/>
    <w:rsid w:val="00B61B6B"/>
    <w:rsid w:val="00B736B6"/>
    <w:rsid w:val="00B7401F"/>
    <w:rsid w:val="00B74E65"/>
    <w:rsid w:val="00B9276A"/>
    <w:rsid w:val="00B933E5"/>
    <w:rsid w:val="00B9571A"/>
    <w:rsid w:val="00BA6191"/>
    <w:rsid w:val="00BB0DA8"/>
    <w:rsid w:val="00BB3299"/>
    <w:rsid w:val="00BB7A0D"/>
    <w:rsid w:val="00BC49F7"/>
    <w:rsid w:val="00BC5998"/>
    <w:rsid w:val="00BE249B"/>
    <w:rsid w:val="00C133FC"/>
    <w:rsid w:val="00C152B3"/>
    <w:rsid w:val="00C222EE"/>
    <w:rsid w:val="00C32113"/>
    <w:rsid w:val="00C42A71"/>
    <w:rsid w:val="00C43DD3"/>
    <w:rsid w:val="00C44CC6"/>
    <w:rsid w:val="00C56685"/>
    <w:rsid w:val="00C56DE6"/>
    <w:rsid w:val="00C667F0"/>
    <w:rsid w:val="00C75816"/>
    <w:rsid w:val="00C7612C"/>
    <w:rsid w:val="00C77A90"/>
    <w:rsid w:val="00C807A9"/>
    <w:rsid w:val="00C93069"/>
    <w:rsid w:val="00C9310A"/>
    <w:rsid w:val="00C943A2"/>
    <w:rsid w:val="00C95B87"/>
    <w:rsid w:val="00CB5CE7"/>
    <w:rsid w:val="00CB65D7"/>
    <w:rsid w:val="00CC0185"/>
    <w:rsid w:val="00CC2DFE"/>
    <w:rsid w:val="00CD0871"/>
    <w:rsid w:val="00CD4F40"/>
    <w:rsid w:val="00CD60F2"/>
    <w:rsid w:val="00CE0769"/>
    <w:rsid w:val="00CE0F91"/>
    <w:rsid w:val="00CE4F5C"/>
    <w:rsid w:val="00CF28F8"/>
    <w:rsid w:val="00CF404B"/>
    <w:rsid w:val="00D0332D"/>
    <w:rsid w:val="00D15639"/>
    <w:rsid w:val="00D200F7"/>
    <w:rsid w:val="00D20500"/>
    <w:rsid w:val="00D22922"/>
    <w:rsid w:val="00D31306"/>
    <w:rsid w:val="00D40170"/>
    <w:rsid w:val="00D42B9F"/>
    <w:rsid w:val="00D433BD"/>
    <w:rsid w:val="00D52457"/>
    <w:rsid w:val="00D546F3"/>
    <w:rsid w:val="00D5546C"/>
    <w:rsid w:val="00D61E34"/>
    <w:rsid w:val="00D6793A"/>
    <w:rsid w:val="00D72E2A"/>
    <w:rsid w:val="00D739C0"/>
    <w:rsid w:val="00D7478C"/>
    <w:rsid w:val="00D7707C"/>
    <w:rsid w:val="00D77C97"/>
    <w:rsid w:val="00D86259"/>
    <w:rsid w:val="00D96545"/>
    <w:rsid w:val="00DA1511"/>
    <w:rsid w:val="00DA1FED"/>
    <w:rsid w:val="00DA2183"/>
    <w:rsid w:val="00DB1B90"/>
    <w:rsid w:val="00DB438B"/>
    <w:rsid w:val="00DB43E2"/>
    <w:rsid w:val="00DB4AEC"/>
    <w:rsid w:val="00DB5BE0"/>
    <w:rsid w:val="00DD194A"/>
    <w:rsid w:val="00DD6A46"/>
    <w:rsid w:val="00DE3CCF"/>
    <w:rsid w:val="00DF05EC"/>
    <w:rsid w:val="00DF25FF"/>
    <w:rsid w:val="00DF4E88"/>
    <w:rsid w:val="00DF50FF"/>
    <w:rsid w:val="00DF7607"/>
    <w:rsid w:val="00E02C36"/>
    <w:rsid w:val="00E04D84"/>
    <w:rsid w:val="00E06B3A"/>
    <w:rsid w:val="00E15177"/>
    <w:rsid w:val="00E17453"/>
    <w:rsid w:val="00E30373"/>
    <w:rsid w:val="00E3057F"/>
    <w:rsid w:val="00E41C4F"/>
    <w:rsid w:val="00E462DF"/>
    <w:rsid w:val="00E509C0"/>
    <w:rsid w:val="00E55DF0"/>
    <w:rsid w:val="00E6266A"/>
    <w:rsid w:val="00E673CB"/>
    <w:rsid w:val="00E717C7"/>
    <w:rsid w:val="00E761EA"/>
    <w:rsid w:val="00E805B8"/>
    <w:rsid w:val="00E81189"/>
    <w:rsid w:val="00E878D1"/>
    <w:rsid w:val="00E93183"/>
    <w:rsid w:val="00E94076"/>
    <w:rsid w:val="00E9648E"/>
    <w:rsid w:val="00EB66FB"/>
    <w:rsid w:val="00EC5939"/>
    <w:rsid w:val="00EC7726"/>
    <w:rsid w:val="00EE42DE"/>
    <w:rsid w:val="00EE42F4"/>
    <w:rsid w:val="00EF05DF"/>
    <w:rsid w:val="00F0342E"/>
    <w:rsid w:val="00F034C7"/>
    <w:rsid w:val="00F133BA"/>
    <w:rsid w:val="00F17903"/>
    <w:rsid w:val="00F20067"/>
    <w:rsid w:val="00F201B3"/>
    <w:rsid w:val="00F23A49"/>
    <w:rsid w:val="00F309CB"/>
    <w:rsid w:val="00F3482A"/>
    <w:rsid w:val="00F359B4"/>
    <w:rsid w:val="00F502EA"/>
    <w:rsid w:val="00F56552"/>
    <w:rsid w:val="00F60EE6"/>
    <w:rsid w:val="00F61130"/>
    <w:rsid w:val="00F744D9"/>
    <w:rsid w:val="00F76529"/>
    <w:rsid w:val="00F812B9"/>
    <w:rsid w:val="00F87AE3"/>
    <w:rsid w:val="00F87E9D"/>
    <w:rsid w:val="00F91B99"/>
    <w:rsid w:val="00F920D7"/>
    <w:rsid w:val="00F978E5"/>
    <w:rsid w:val="00FA1CF0"/>
    <w:rsid w:val="00FA4524"/>
    <w:rsid w:val="00FA56D5"/>
    <w:rsid w:val="00FC32FD"/>
    <w:rsid w:val="00FC58F5"/>
    <w:rsid w:val="00FD6C37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A71B8"/>
  <w15:docId w15:val="{0A6D1B95-3B31-4B8A-B8B1-A8262E4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02C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CE0769"/>
    <w:pPr>
      <w:keepNext/>
      <w:spacing w:after="0" w:line="240" w:lineRule="auto"/>
      <w:ind w:right="-30"/>
      <w:jc w:val="center"/>
      <w:outlineLvl w:val="4"/>
    </w:pPr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84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584B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D205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D20500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nhideWhenUsed/>
    <w:rsid w:val="00D20500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D2050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Без интервала1"/>
    <w:rsid w:val="000705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CB65D7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table" w:styleId="ab">
    <w:name w:val="Table Grid"/>
    <w:basedOn w:val="a1"/>
    <w:rsid w:val="00955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ubtle Emphasis"/>
    <w:basedOn w:val="a0"/>
    <w:uiPriority w:val="19"/>
    <w:qFormat/>
    <w:rsid w:val="000241AE"/>
    <w:rPr>
      <w:i/>
      <w:iCs/>
      <w:color w:val="404040" w:themeColor="text1" w:themeTint="BF"/>
    </w:rPr>
  </w:style>
  <w:style w:type="paragraph" w:customStyle="1" w:styleId="2">
    <w:name w:val="Без интервала2"/>
    <w:link w:val="NoSpacingChar"/>
    <w:rsid w:val="00C943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2"/>
    <w:locked/>
    <w:rsid w:val="00C943A2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b"/>
    <w:rsid w:val="00C94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b"/>
    <w:rsid w:val="00DF2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uiPriority w:val="99"/>
    <w:semiHidden/>
    <w:rsid w:val="00DF25FF"/>
    <w:rPr>
      <w:color w:val="808080"/>
    </w:rPr>
  </w:style>
  <w:style w:type="character" w:customStyle="1" w:styleId="3">
    <w:name w:val="Стиль3"/>
    <w:basedOn w:val="a0"/>
    <w:uiPriority w:val="1"/>
    <w:rsid w:val="00DF25FF"/>
    <w:rPr>
      <w:rFonts w:ascii="Times New Roman" w:hAnsi="Times New Roman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EC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5939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CE0769"/>
    <w:rPr>
      <w:rFonts w:ascii="Tahoma" w:eastAsia="Times New Roman" w:hAnsi="Tahoma" w:cs="Tahoma"/>
      <w:b/>
      <w:bCs/>
      <w:sz w:val="24"/>
      <w:szCs w:val="20"/>
      <w:lang w:eastAsia="ru-RU"/>
    </w:rPr>
  </w:style>
  <w:style w:type="paragraph" w:customStyle="1" w:styleId="30">
    <w:name w:val="Без интервала3"/>
    <w:rsid w:val="005920B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6">
    <w:name w:val="Без интервала6"/>
    <w:uiPriority w:val="99"/>
    <w:rsid w:val="005920B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CA409A37094951A47341551076EF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BBF11C-F127-459B-B150-A3290FF53A2E}"/>
      </w:docPartPr>
      <w:docPartBody>
        <w:p w:rsidR="00307083" w:rsidRDefault="00F963FB" w:rsidP="00F963FB">
          <w:pPr>
            <w:pStyle w:val="9ACA409A37094951A47341551076EF02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F13A3F6358048D3A67C9B6C2CC1A4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CA745E-4105-44E1-B3AF-5B432333FF5E}"/>
      </w:docPartPr>
      <w:docPartBody>
        <w:p w:rsidR="00307083" w:rsidRDefault="00F963FB" w:rsidP="00F963FB">
          <w:pPr>
            <w:pStyle w:val="FF13A3F6358048D3A67C9B6C2CC1A42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F98FEB8B01C46A5A3297AA7819A69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9F1CDE-9993-4F72-A94A-EFD025ABED7D}"/>
      </w:docPartPr>
      <w:docPartBody>
        <w:p w:rsidR="00307083" w:rsidRDefault="00F963FB" w:rsidP="00F963FB">
          <w:pPr>
            <w:pStyle w:val="9F98FEB8B01C46A5A3297AA7819A692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A81C9D471BB4A1B9E191A9F12F222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B7477B-08D9-4709-83FC-5ADC33AF6926}"/>
      </w:docPartPr>
      <w:docPartBody>
        <w:p w:rsidR="00307083" w:rsidRDefault="00F963FB" w:rsidP="00F963FB">
          <w:pPr>
            <w:pStyle w:val="1A81C9D471BB4A1B9E191A9F12F222F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791"/>
    <w:rsid w:val="00011D42"/>
    <w:rsid w:val="00040FC5"/>
    <w:rsid w:val="00073320"/>
    <w:rsid w:val="000B11B8"/>
    <w:rsid w:val="000E39E0"/>
    <w:rsid w:val="00133F67"/>
    <w:rsid w:val="001A5388"/>
    <w:rsid w:val="00204703"/>
    <w:rsid w:val="00207A0A"/>
    <w:rsid w:val="00240C25"/>
    <w:rsid w:val="00307083"/>
    <w:rsid w:val="00347115"/>
    <w:rsid w:val="0037165D"/>
    <w:rsid w:val="003A072E"/>
    <w:rsid w:val="003C4052"/>
    <w:rsid w:val="0048324D"/>
    <w:rsid w:val="00495D4F"/>
    <w:rsid w:val="00495DAB"/>
    <w:rsid w:val="004F5D8E"/>
    <w:rsid w:val="00505795"/>
    <w:rsid w:val="00596584"/>
    <w:rsid w:val="005C5D33"/>
    <w:rsid w:val="005F7744"/>
    <w:rsid w:val="00613B9B"/>
    <w:rsid w:val="00625E88"/>
    <w:rsid w:val="006369B9"/>
    <w:rsid w:val="00640979"/>
    <w:rsid w:val="00666277"/>
    <w:rsid w:val="006A4069"/>
    <w:rsid w:val="006E14F9"/>
    <w:rsid w:val="007221E6"/>
    <w:rsid w:val="00740A16"/>
    <w:rsid w:val="007913F1"/>
    <w:rsid w:val="00882B56"/>
    <w:rsid w:val="00885757"/>
    <w:rsid w:val="009647A2"/>
    <w:rsid w:val="00A26D99"/>
    <w:rsid w:val="00A66839"/>
    <w:rsid w:val="00AE66EC"/>
    <w:rsid w:val="00B80588"/>
    <w:rsid w:val="00BA6791"/>
    <w:rsid w:val="00BB6021"/>
    <w:rsid w:val="00BE0993"/>
    <w:rsid w:val="00BF5563"/>
    <w:rsid w:val="00CC5BF4"/>
    <w:rsid w:val="00CD6622"/>
    <w:rsid w:val="00CF7F2E"/>
    <w:rsid w:val="00D70587"/>
    <w:rsid w:val="00DB2BA6"/>
    <w:rsid w:val="00DD52F3"/>
    <w:rsid w:val="00DF7D9E"/>
    <w:rsid w:val="00E12444"/>
    <w:rsid w:val="00E13B8F"/>
    <w:rsid w:val="00E54F57"/>
    <w:rsid w:val="00EC175F"/>
    <w:rsid w:val="00EC3E3E"/>
    <w:rsid w:val="00EE1A7A"/>
    <w:rsid w:val="00EF7743"/>
    <w:rsid w:val="00F963FB"/>
    <w:rsid w:val="00FB04FD"/>
    <w:rsid w:val="00FD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083"/>
  </w:style>
  <w:style w:type="paragraph" w:customStyle="1" w:styleId="9ACA409A37094951A47341551076EF02">
    <w:name w:val="9ACA409A37094951A47341551076EF02"/>
    <w:rsid w:val="00F963FB"/>
    <w:pPr>
      <w:spacing w:after="200" w:line="276" w:lineRule="auto"/>
    </w:pPr>
  </w:style>
  <w:style w:type="paragraph" w:customStyle="1" w:styleId="FF13A3F6358048D3A67C9B6C2CC1A425">
    <w:name w:val="FF13A3F6358048D3A67C9B6C2CC1A425"/>
    <w:rsid w:val="00F963FB"/>
    <w:pPr>
      <w:spacing w:after="200" w:line="276" w:lineRule="auto"/>
    </w:pPr>
  </w:style>
  <w:style w:type="paragraph" w:customStyle="1" w:styleId="9F98FEB8B01C46A5A3297AA7819A6925">
    <w:name w:val="9F98FEB8B01C46A5A3297AA7819A6925"/>
    <w:rsid w:val="00F963FB"/>
    <w:pPr>
      <w:spacing w:after="200" w:line="276" w:lineRule="auto"/>
    </w:pPr>
  </w:style>
  <w:style w:type="paragraph" w:customStyle="1" w:styleId="1A81C9D471BB4A1B9E191A9F12F222F6">
    <w:name w:val="1A81C9D471BB4A1B9E191A9F12F222F6"/>
    <w:rsid w:val="00F963F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732BC-4680-40AC-A645-7A545911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И. Шидловский</dc:creator>
  <cp:keywords/>
  <dc:description/>
  <cp:lastModifiedBy>Чупецкая Марина Артуровна</cp:lastModifiedBy>
  <cp:revision>42</cp:revision>
  <cp:lastPrinted>2024-05-21T11:08:00Z</cp:lastPrinted>
  <dcterms:created xsi:type="dcterms:W3CDTF">2023-11-20T07:39:00Z</dcterms:created>
  <dcterms:modified xsi:type="dcterms:W3CDTF">2024-05-21T11:14:00Z</dcterms:modified>
</cp:coreProperties>
</file>