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36" w:type="dxa"/>
        <w:tblInd w:w="2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80"/>
        <w:gridCol w:w="2981"/>
        <w:gridCol w:w="5375"/>
      </w:tblGrid>
      <w:tr w:rsidR="00F3117E" w:rsidRPr="00697EB1" w14:paraId="7CEB2B7C" w14:textId="77777777" w:rsidTr="00B00266">
        <w:tc>
          <w:tcPr>
            <w:tcW w:w="2380" w:type="dxa"/>
          </w:tcPr>
          <w:p w14:paraId="0D25CC68" w14:textId="77777777" w:rsidR="00F3117E" w:rsidRPr="00697EB1" w:rsidRDefault="00F3117E" w:rsidP="00B00266"/>
        </w:tc>
        <w:tc>
          <w:tcPr>
            <w:tcW w:w="2981" w:type="dxa"/>
          </w:tcPr>
          <w:p w14:paraId="7E1F5FC9" w14:textId="77777777" w:rsidR="00F3117E" w:rsidRPr="00697EB1" w:rsidRDefault="00F3117E" w:rsidP="00B00266"/>
        </w:tc>
        <w:tc>
          <w:tcPr>
            <w:tcW w:w="5375" w:type="dxa"/>
          </w:tcPr>
          <w:p w14:paraId="14AA9018" w14:textId="77777777" w:rsidR="00F3117E" w:rsidRDefault="00F3117E" w:rsidP="00B00266">
            <w:pPr>
              <w:rPr>
                <w:sz w:val="28"/>
                <w:szCs w:val="28"/>
              </w:rPr>
            </w:pPr>
            <w:r w:rsidRPr="001444BF">
              <w:rPr>
                <w:sz w:val="28"/>
                <w:szCs w:val="28"/>
              </w:rPr>
              <w:t xml:space="preserve">Приложение № 1 </w:t>
            </w:r>
          </w:p>
          <w:p w14:paraId="6E6695C0" w14:textId="77777777" w:rsidR="00F3117E" w:rsidRPr="001444BF" w:rsidRDefault="00F3117E" w:rsidP="00B00266">
            <w:pPr>
              <w:rPr>
                <w:sz w:val="28"/>
                <w:szCs w:val="28"/>
              </w:rPr>
            </w:pPr>
            <w:r w:rsidRPr="001444BF">
              <w:rPr>
                <w:sz w:val="28"/>
                <w:szCs w:val="28"/>
              </w:rPr>
              <w:t>к аттестату аккредитации</w:t>
            </w:r>
          </w:p>
          <w:p w14:paraId="708BC6F5" w14:textId="77777777" w:rsidR="00F3117E" w:rsidRPr="001444BF" w:rsidRDefault="00F3117E" w:rsidP="00B00266">
            <w:pPr>
              <w:rPr>
                <w:sz w:val="28"/>
                <w:szCs w:val="28"/>
              </w:rPr>
            </w:pPr>
            <w:r w:rsidRPr="001444BF">
              <w:rPr>
                <w:sz w:val="28"/>
                <w:szCs w:val="28"/>
              </w:rPr>
              <w:t xml:space="preserve">№ ВY/112 </w:t>
            </w:r>
            <w:r>
              <w:rPr>
                <w:sz w:val="28"/>
                <w:szCs w:val="28"/>
              </w:rPr>
              <w:t>1</w:t>
            </w:r>
            <w:r w:rsidRPr="001444BF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192</w:t>
            </w:r>
          </w:p>
          <w:p w14:paraId="3D5C8789" w14:textId="77777777" w:rsidR="00F3117E" w:rsidRPr="001444BF" w:rsidRDefault="00F3117E" w:rsidP="00B00266">
            <w:pPr>
              <w:rPr>
                <w:sz w:val="28"/>
                <w:szCs w:val="28"/>
              </w:rPr>
            </w:pPr>
            <w:r>
              <w:rPr>
                <w:kern w:val="28"/>
                <w:sz w:val="28"/>
                <w:szCs w:val="28"/>
              </w:rPr>
              <w:t>от 1</w:t>
            </w:r>
            <w:r w:rsidRPr="001444BF">
              <w:rPr>
                <w:kern w:val="28"/>
                <w:sz w:val="28"/>
                <w:szCs w:val="28"/>
              </w:rPr>
              <w:t xml:space="preserve">7 </w:t>
            </w:r>
            <w:r>
              <w:rPr>
                <w:kern w:val="28"/>
                <w:sz w:val="28"/>
                <w:szCs w:val="28"/>
              </w:rPr>
              <w:t>сентября</w:t>
            </w:r>
            <w:r w:rsidRPr="001444BF">
              <w:rPr>
                <w:kern w:val="28"/>
                <w:sz w:val="28"/>
                <w:szCs w:val="28"/>
              </w:rPr>
              <w:t xml:space="preserve"> 199</w:t>
            </w:r>
            <w:r>
              <w:rPr>
                <w:kern w:val="28"/>
                <w:sz w:val="28"/>
                <w:szCs w:val="28"/>
              </w:rPr>
              <w:t>7</w:t>
            </w:r>
            <w:r w:rsidRPr="001444BF">
              <w:rPr>
                <w:kern w:val="28"/>
                <w:sz w:val="28"/>
                <w:szCs w:val="28"/>
              </w:rPr>
              <w:t xml:space="preserve"> года</w:t>
            </w:r>
          </w:p>
          <w:p w14:paraId="21C86737" w14:textId="77777777" w:rsidR="00F3117E" w:rsidRPr="001444BF" w:rsidRDefault="00F3117E" w:rsidP="00B00266">
            <w:pPr>
              <w:rPr>
                <w:sz w:val="28"/>
                <w:szCs w:val="28"/>
              </w:rPr>
            </w:pPr>
            <w:r w:rsidRPr="001444BF">
              <w:rPr>
                <w:sz w:val="28"/>
                <w:szCs w:val="28"/>
              </w:rPr>
              <w:t>на бланке № _________</w:t>
            </w:r>
          </w:p>
          <w:p w14:paraId="202C77A8" w14:textId="1BC0A040" w:rsidR="00F3117E" w:rsidRPr="001444BF" w:rsidRDefault="00F3117E" w:rsidP="00B002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</w:t>
            </w:r>
            <w:r w:rsidR="00B645F8">
              <w:rPr>
                <w:sz w:val="28"/>
                <w:szCs w:val="28"/>
              </w:rPr>
              <w:t>18</w:t>
            </w:r>
            <w:r w:rsidRPr="001444BF">
              <w:rPr>
                <w:sz w:val="28"/>
                <w:szCs w:val="28"/>
              </w:rPr>
              <w:t xml:space="preserve"> лист</w:t>
            </w:r>
            <w:r>
              <w:rPr>
                <w:sz w:val="28"/>
                <w:szCs w:val="28"/>
              </w:rPr>
              <w:t>ах</w:t>
            </w:r>
          </w:p>
          <w:p w14:paraId="64F7373B" w14:textId="50AF222E" w:rsidR="00F3117E" w:rsidRDefault="007E6A8D" w:rsidP="00B002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F3117E" w:rsidRPr="001444BF">
              <w:rPr>
                <w:sz w:val="28"/>
                <w:szCs w:val="28"/>
              </w:rPr>
              <w:t xml:space="preserve">едакция </w:t>
            </w:r>
            <w:r>
              <w:rPr>
                <w:sz w:val="28"/>
                <w:szCs w:val="28"/>
              </w:rPr>
              <w:t>02</w:t>
            </w:r>
          </w:p>
          <w:p w14:paraId="7B0EAC0B" w14:textId="77777777" w:rsidR="00F3117E" w:rsidRPr="00176124" w:rsidRDefault="00F3117E" w:rsidP="00B00266">
            <w:pPr>
              <w:pStyle w:val="af5"/>
              <w:rPr>
                <w:sz w:val="28"/>
                <w:szCs w:val="28"/>
                <w:lang w:val="ru-RU"/>
              </w:rPr>
            </w:pPr>
          </w:p>
        </w:tc>
      </w:tr>
    </w:tbl>
    <w:p w14:paraId="64F0403C" w14:textId="77777777" w:rsidR="00F3117E" w:rsidRDefault="00F3117E" w:rsidP="00F3117E">
      <w:pPr>
        <w:jc w:val="center"/>
        <w:rPr>
          <w:b/>
        </w:rPr>
      </w:pPr>
    </w:p>
    <w:p w14:paraId="14C5E181" w14:textId="4B3BCA65" w:rsidR="00F3117E" w:rsidRPr="003959B9" w:rsidRDefault="00F3117E" w:rsidP="00F3117E">
      <w:pPr>
        <w:jc w:val="center"/>
        <w:rPr>
          <w:b/>
          <w:sz w:val="28"/>
          <w:szCs w:val="28"/>
        </w:rPr>
      </w:pPr>
      <w:r w:rsidRPr="00F17220">
        <w:rPr>
          <w:b/>
          <w:sz w:val="28"/>
          <w:szCs w:val="28"/>
        </w:rPr>
        <w:t>ОБЛАСТ</w:t>
      </w:r>
      <w:r w:rsidR="00B645F8">
        <w:rPr>
          <w:b/>
          <w:sz w:val="28"/>
          <w:szCs w:val="28"/>
        </w:rPr>
        <w:t>Ь</w:t>
      </w:r>
      <w:r w:rsidRPr="00F17220">
        <w:rPr>
          <w:b/>
          <w:sz w:val="28"/>
          <w:szCs w:val="28"/>
        </w:rPr>
        <w:t xml:space="preserve"> АККРЕДИТАЦИИ</w:t>
      </w:r>
      <w:r w:rsidRPr="003959B9">
        <w:rPr>
          <w:b/>
          <w:sz w:val="28"/>
          <w:szCs w:val="28"/>
        </w:rPr>
        <w:t xml:space="preserve"> </w:t>
      </w:r>
      <w:r w:rsidRPr="003959B9">
        <w:rPr>
          <w:sz w:val="28"/>
          <w:szCs w:val="28"/>
        </w:rPr>
        <w:t xml:space="preserve">от </w:t>
      </w:r>
      <w:r w:rsidR="00B645F8">
        <w:rPr>
          <w:sz w:val="28"/>
          <w:szCs w:val="28"/>
        </w:rPr>
        <w:t>23</w:t>
      </w:r>
      <w:r>
        <w:rPr>
          <w:sz w:val="28"/>
          <w:szCs w:val="28"/>
        </w:rPr>
        <w:t xml:space="preserve"> февраля</w:t>
      </w:r>
      <w:r w:rsidRPr="003959B9">
        <w:rPr>
          <w:sz w:val="28"/>
          <w:szCs w:val="28"/>
        </w:rPr>
        <w:t xml:space="preserve"> 20</w:t>
      </w:r>
      <w:r>
        <w:rPr>
          <w:sz w:val="28"/>
          <w:szCs w:val="28"/>
        </w:rPr>
        <w:t>24</w:t>
      </w:r>
      <w:r w:rsidRPr="003959B9">
        <w:rPr>
          <w:sz w:val="28"/>
          <w:szCs w:val="28"/>
        </w:rPr>
        <w:t xml:space="preserve"> года</w:t>
      </w:r>
    </w:p>
    <w:p w14:paraId="0668CB30" w14:textId="77777777" w:rsidR="00F3117E" w:rsidRDefault="00F3117E" w:rsidP="00F3117E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производственно-технического центра </w:t>
      </w:r>
    </w:p>
    <w:p w14:paraId="7D47A230" w14:textId="77777777" w:rsidR="00F3117E" w:rsidRDefault="00F3117E" w:rsidP="00F3117E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учреждения «Витебское областное управление </w:t>
      </w:r>
    </w:p>
    <w:p w14:paraId="4025FCA8" w14:textId="77777777" w:rsidR="00F3117E" w:rsidRDefault="00F3117E" w:rsidP="00F3117E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Министерства по чрезвычайным ситуациям Республики Беларусь»</w:t>
      </w:r>
    </w:p>
    <w:p w14:paraId="0C5A7E32" w14:textId="77777777" w:rsidR="00F3117E" w:rsidRPr="00034400" w:rsidRDefault="00F3117E" w:rsidP="00F3117E">
      <w:pPr>
        <w:autoSpaceDE w:val="0"/>
        <w:autoSpaceDN w:val="0"/>
        <w:adjustRightInd w:val="0"/>
        <w:jc w:val="center"/>
        <w:rPr>
          <w:color w:val="FF0000"/>
          <w:sz w:val="28"/>
          <w:szCs w:val="28"/>
        </w:rPr>
      </w:pPr>
    </w:p>
    <w:tbl>
      <w:tblPr>
        <w:tblW w:w="1034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1843"/>
        <w:gridCol w:w="1418"/>
        <w:gridCol w:w="2409"/>
        <w:gridCol w:w="1985"/>
        <w:gridCol w:w="2126"/>
      </w:tblGrid>
      <w:tr w:rsidR="00F3117E" w:rsidRPr="00034400" w14:paraId="3277FF17" w14:textId="77777777" w:rsidTr="00B00266">
        <w:trPr>
          <w:cantSplit/>
          <w:trHeight w:val="382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6A7EA62" w14:textId="77777777" w:rsidR="00F3117E" w:rsidRPr="00034400" w:rsidRDefault="00F3117E" w:rsidP="00B00266">
            <w:pPr>
              <w:autoSpaceDE w:val="0"/>
              <w:autoSpaceDN w:val="0"/>
              <w:adjustRightInd w:val="0"/>
              <w:ind w:left="-26" w:right="-40"/>
              <w:jc w:val="center"/>
              <w:rPr>
                <w:color w:val="000000"/>
              </w:rPr>
            </w:pPr>
            <w:r w:rsidRPr="00034400">
              <w:rPr>
                <w:color w:val="000000"/>
              </w:rPr>
              <w:t xml:space="preserve">№ </w:t>
            </w:r>
          </w:p>
          <w:p w14:paraId="72D75723" w14:textId="77777777" w:rsidR="00F3117E" w:rsidRPr="00034400" w:rsidRDefault="00F3117E" w:rsidP="00B00266">
            <w:pPr>
              <w:autoSpaceDE w:val="0"/>
              <w:autoSpaceDN w:val="0"/>
              <w:adjustRightInd w:val="0"/>
              <w:ind w:left="-68" w:right="-40"/>
              <w:jc w:val="center"/>
              <w:rPr>
                <w:color w:val="000000"/>
              </w:rPr>
            </w:pPr>
            <w:r w:rsidRPr="00034400">
              <w:rPr>
                <w:color w:val="000000"/>
              </w:rPr>
              <w:t>пунктов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A36D9FE" w14:textId="77777777" w:rsidR="00F3117E" w:rsidRPr="00034400" w:rsidRDefault="00F3117E" w:rsidP="00B00266">
            <w:pPr>
              <w:autoSpaceDE w:val="0"/>
              <w:autoSpaceDN w:val="0"/>
              <w:adjustRightInd w:val="0"/>
              <w:ind w:left="-78" w:right="-40"/>
              <w:jc w:val="center"/>
              <w:rPr>
                <w:color w:val="000000"/>
              </w:rPr>
            </w:pPr>
            <w:r w:rsidRPr="00034400">
              <w:rPr>
                <w:color w:val="000000"/>
              </w:rPr>
              <w:t>Наименование</w:t>
            </w:r>
          </w:p>
          <w:p w14:paraId="3555BDEA" w14:textId="77777777" w:rsidR="00F3117E" w:rsidRPr="00034400" w:rsidRDefault="00F3117E" w:rsidP="00B00266">
            <w:pPr>
              <w:autoSpaceDE w:val="0"/>
              <w:autoSpaceDN w:val="0"/>
              <w:adjustRightInd w:val="0"/>
              <w:ind w:left="-78" w:right="-40"/>
              <w:jc w:val="center"/>
              <w:rPr>
                <w:color w:val="000000"/>
              </w:rPr>
            </w:pPr>
            <w:r w:rsidRPr="00034400">
              <w:rPr>
                <w:color w:val="000000"/>
              </w:rPr>
              <w:t xml:space="preserve">объекта </w:t>
            </w:r>
          </w:p>
          <w:p w14:paraId="35638F47" w14:textId="77777777" w:rsidR="00F3117E" w:rsidRPr="00034400" w:rsidRDefault="00F3117E" w:rsidP="00B00266">
            <w:pPr>
              <w:autoSpaceDE w:val="0"/>
              <w:autoSpaceDN w:val="0"/>
              <w:adjustRightInd w:val="0"/>
              <w:ind w:left="-78" w:right="-40"/>
              <w:jc w:val="center"/>
              <w:rPr>
                <w:color w:val="000000"/>
              </w:rPr>
            </w:pPr>
            <w:r w:rsidRPr="00034400">
              <w:rPr>
                <w:color w:val="000000"/>
              </w:rPr>
              <w:t>испытаний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77C6565" w14:textId="77777777" w:rsidR="00F3117E" w:rsidRPr="00034400" w:rsidRDefault="00F3117E" w:rsidP="00B00266">
            <w:pPr>
              <w:autoSpaceDE w:val="0"/>
              <w:autoSpaceDN w:val="0"/>
              <w:adjustRightInd w:val="0"/>
              <w:ind w:left="-78" w:right="-40"/>
              <w:jc w:val="center"/>
              <w:rPr>
                <w:color w:val="000000"/>
              </w:rPr>
            </w:pPr>
            <w:r w:rsidRPr="00034400">
              <w:rPr>
                <w:color w:val="000000"/>
              </w:rPr>
              <w:t>Код</w:t>
            </w:r>
          </w:p>
        </w:tc>
        <w:tc>
          <w:tcPr>
            <w:tcW w:w="24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A4A9BED" w14:textId="77777777" w:rsidR="00F3117E" w:rsidRPr="00034400" w:rsidRDefault="00F3117E" w:rsidP="00B00266">
            <w:pPr>
              <w:autoSpaceDE w:val="0"/>
              <w:autoSpaceDN w:val="0"/>
              <w:adjustRightInd w:val="0"/>
              <w:ind w:left="-78" w:right="-40"/>
              <w:jc w:val="center"/>
              <w:rPr>
                <w:color w:val="000000"/>
              </w:rPr>
            </w:pPr>
            <w:r w:rsidRPr="00034400">
              <w:rPr>
                <w:color w:val="000000"/>
              </w:rPr>
              <w:t xml:space="preserve">Характеристика </w:t>
            </w:r>
          </w:p>
          <w:p w14:paraId="6B4C8A78" w14:textId="77777777" w:rsidR="00F3117E" w:rsidRPr="00034400" w:rsidRDefault="00F3117E" w:rsidP="00B00266">
            <w:pPr>
              <w:autoSpaceDE w:val="0"/>
              <w:autoSpaceDN w:val="0"/>
              <w:adjustRightInd w:val="0"/>
              <w:ind w:left="-78" w:right="-40"/>
              <w:jc w:val="center"/>
              <w:rPr>
                <w:color w:val="000000"/>
              </w:rPr>
            </w:pPr>
            <w:r w:rsidRPr="00034400">
              <w:rPr>
                <w:color w:val="000000"/>
              </w:rPr>
              <w:t>объекта испытаний</w:t>
            </w: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690059" w14:textId="77777777" w:rsidR="00F3117E" w:rsidRPr="00034400" w:rsidRDefault="00F3117E" w:rsidP="00B00266">
            <w:pPr>
              <w:autoSpaceDE w:val="0"/>
              <w:autoSpaceDN w:val="0"/>
              <w:adjustRightInd w:val="0"/>
              <w:ind w:left="-40" w:right="-40"/>
              <w:jc w:val="center"/>
              <w:rPr>
                <w:color w:val="000000"/>
              </w:rPr>
            </w:pPr>
            <w:r w:rsidRPr="00034400">
              <w:rPr>
                <w:color w:val="000000"/>
              </w:rPr>
              <w:t xml:space="preserve">Обозначение НПА, в том числе ТНПА, </w:t>
            </w:r>
          </w:p>
          <w:p w14:paraId="413F3F9B" w14:textId="77777777" w:rsidR="00F3117E" w:rsidRPr="00034400" w:rsidRDefault="00F3117E" w:rsidP="00B00266">
            <w:pPr>
              <w:autoSpaceDE w:val="0"/>
              <w:autoSpaceDN w:val="0"/>
              <w:adjustRightInd w:val="0"/>
              <w:ind w:left="-40" w:right="-40"/>
              <w:jc w:val="center"/>
              <w:rPr>
                <w:color w:val="000000"/>
              </w:rPr>
            </w:pPr>
            <w:r w:rsidRPr="00034400">
              <w:rPr>
                <w:color w:val="000000"/>
              </w:rPr>
              <w:t>устанавливающих требования к</w:t>
            </w:r>
          </w:p>
        </w:tc>
      </w:tr>
      <w:tr w:rsidR="00F3117E" w:rsidRPr="00034400" w14:paraId="57953C9F" w14:textId="77777777" w:rsidTr="00B00266">
        <w:trPr>
          <w:cantSplit/>
          <w:trHeight w:val="20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1F0C5" w14:textId="77777777" w:rsidR="00F3117E" w:rsidRPr="00034400" w:rsidRDefault="00F3117E" w:rsidP="00B00266">
            <w:pPr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FE801F" w14:textId="77777777" w:rsidR="00F3117E" w:rsidRPr="00034400" w:rsidRDefault="00F3117E" w:rsidP="00B00266">
            <w:pPr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85F4D5" w14:textId="77777777" w:rsidR="00F3117E" w:rsidRPr="00034400" w:rsidRDefault="00F3117E" w:rsidP="00B002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0E8BD5" w14:textId="77777777" w:rsidR="00F3117E" w:rsidRPr="00034400" w:rsidRDefault="00F3117E" w:rsidP="00B002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175F44" w14:textId="77777777" w:rsidR="00F3117E" w:rsidRPr="00034400" w:rsidRDefault="00F3117E" w:rsidP="00B00266">
            <w:pPr>
              <w:autoSpaceDE w:val="0"/>
              <w:autoSpaceDN w:val="0"/>
              <w:adjustRightInd w:val="0"/>
              <w:ind w:left="-77" w:right="-57"/>
              <w:jc w:val="center"/>
              <w:rPr>
                <w:color w:val="000000"/>
              </w:rPr>
            </w:pPr>
            <w:r w:rsidRPr="00034400">
              <w:rPr>
                <w:color w:val="000000"/>
              </w:rPr>
              <w:t xml:space="preserve">объекту </w:t>
            </w:r>
          </w:p>
          <w:p w14:paraId="37AE9B54" w14:textId="77777777" w:rsidR="00F3117E" w:rsidRPr="00034400" w:rsidRDefault="00F3117E" w:rsidP="00B00266">
            <w:pPr>
              <w:autoSpaceDE w:val="0"/>
              <w:autoSpaceDN w:val="0"/>
              <w:adjustRightInd w:val="0"/>
              <w:ind w:left="-77" w:right="-57"/>
              <w:jc w:val="center"/>
              <w:rPr>
                <w:color w:val="000000"/>
              </w:rPr>
            </w:pPr>
            <w:r w:rsidRPr="00034400">
              <w:rPr>
                <w:color w:val="000000"/>
              </w:rPr>
              <w:t>испытаний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89C75F" w14:textId="77777777" w:rsidR="00F3117E" w:rsidRPr="00034400" w:rsidRDefault="00F3117E" w:rsidP="00B002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34400">
              <w:rPr>
                <w:color w:val="000000"/>
              </w:rPr>
              <w:t>методу</w:t>
            </w:r>
          </w:p>
          <w:p w14:paraId="00B269E6" w14:textId="77777777" w:rsidR="00F3117E" w:rsidRPr="00034400" w:rsidRDefault="00F3117E" w:rsidP="00B002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34400">
              <w:rPr>
                <w:color w:val="000000"/>
              </w:rPr>
              <w:t>испытаний</w:t>
            </w:r>
          </w:p>
        </w:tc>
      </w:tr>
    </w:tbl>
    <w:p w14:paraId="13439614" w14:textId="77777777" w:rsidR="00F3117E" w:rsidRPr="00034400" w:rsidRDefault="00F3117E" w:rsidP="00F3117E">
      <w:pPr>
        <w:rPr>
          <w:sz w:val="2"/>
          <w:szCs w:val="2"/>
        </w:rPr>
      </w:pPr>
    </w:p>
    <w:tbl>
      <w:tblPr>
        <w:tblW w:w="10348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843"/>
        <w:gridCol w:w="1418"/>
        <w:gridCol w:w="2409"/>
        <w:gridCol w:w="1985"/>
        <w:gridCol w:w="2126"/>
      </w:tblGrid>
      <w:tr w:rsidR="00F3117E" w:rsidRPr="00034400" w14:paraId="32AB3373" w14:textId="77777777" w:rsidTr="00B00266">
        <w:trPr>
          <w:cantSplit/>
        </w:trPr>
        <w:tc>
          <w:tcPr>
            <w:tcW w:w="567" w:type="dxa"/>
            <w:tcBorders>
              <w:top w:val="single" w:sz="4" w:space="0" w:color="auto"/>
            </w:tcBorders>
          </w:tcPr>
          <w:p w14:paraId="22E134F0" w14:textId="77777777" w:rsidR="00F3117E" w:rsidRPr="00034400" w:rsidRDefault="00F3117E" w:rsidP="00034400">
            <w:pPr>
              <w:jc w:val="center"/>
              <w:rPr>
                <w:sz w:val="22"/>
                <w:szCs w:val="22"/>
                <w:lang w:val="be-BY"/>
              </w:rPr>
            </w:pPr>
            <w:r w:rsidRPr="00034400">
              <w:rPr>
                <w:sz w:val="22"/>
                <w:szCs w:val="22"/>
                <w:lang w:val="be-BY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34B8B374" w14:textId="77777777" w:rsidR="00F3117E" w:rsidRPr="00034400" w:rsidRDefault="00F3117E" w:rsidP="00034400">
            <w:pPr>
              <w:jc w:val="center"/>
              <w:rPr>
                <w:sz w:val="22"/>
                <w:szCs w:val="22"/>
                <w:lang w:val="be-BY"/>
              </w:rPr>
            </w:pPr>
            <w:r w:rsidRPr="00034400">
              <w:rPr>
                <w:sz w:val="22"/>
                <w:szCs w:val="22"/>
                <w:lang w:val="be-BY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14:paraId="2CC941EF" w14:textId="77777777" w:rsidR="00F3117E" w:rsidRPr="00034400" w:rsidRDefault="00F3117E" w:rsidP="00034400">
            <w:pPr>
              <w:jc w:val="center"/>
              <w:rPr>
                <w:sz w:val="22"/>
                <w:szCs w:val="22"/>
                <w:lang w:val="be-BY"/>
              </w:rPr>
            </w:pPr>
            <w:r w:rsidRPr="00034400">
              <w:rPr>
                <w:sz w:val="22"/>
                <w:szCs w:val="22"/>
                <w:lang w:val="be-BY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14:paraId="3FF32AAB" w14:textId="77777777" w:rsidR="00F3117E" w:rsidRPr="00034400" w:rsidRDefault="00F3117E" w:rsidP="00034400">
            <w:pPr>
              <w:jc w:val="center"/>
              <w:rPr>
                <w:sz w:val="22"/>
                <w:szCs w:val="22"/>
                <w:lang w:val="be-BY"/>
              </w:rPr>
            </w:pPr>
            <w:r w:rsidRPr="00034400">
              <w:rPr>
                <w:sz w:val="22"/>
                <w:szCs w:val="22"/>
                <w:lang w:val="be-BY"/>
              </w:rPr>
              <w:t>4</w:t>
            </w:r>
          </w:p>
        </w:tc>
        <w:tc>
          <w:tcPr>
            <w:tcW w:w="1985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6EB8A87A" w14:textId="77777777" w:rsidR="00F3117E" w:rsidRPr="00034400" w:rsidRDefault="00F3117E" w:rsidP="00034400">
            <w:pPr>
              <w:jc w:val="center"/>
              <w:rPr>
                <w:sz w:val="22"/>
                <w:szCs w:val="22"/>
                <w:lang w:val="be-BY"/>
              </w:rPr>
            </w:pPr>
            <w:r w:rsidRPr="00034400">
              <w:rPr>
                <w:sz w:val="22"/>
                <w:szCs w:val="22"/>
                <w:lang w:val="be-BY"/>
              </w:rPr>
              <w:t>5</w:t>
            </w:r>
          </w:p>
        </w:tc>
        <w:tc>
          <w:tcPr>
            <w:tcW w:w="2126" w:type="dxa"/>
            <w:tcBorders>
              <w:bottom w:val="single" w:sz="6" w:space="0" w:color="000000"/>
            </w:tcBorders>
            <w:shd w:val="clear" w:color="auto" w:fill="auto"/>
          </w:tcPr>
          <w:p w14:paraId="3D243FAA" w14:textId="77777777" w:rsidR="00F3117E" w:rsidRPr="00034400" w:rsidRDefault="00F3117E" w:rsidP="00034400">
            <w:pPr>
              <w:jc w:val="center"/>
              <w:rPr>
                <w:sz w:val="22"/>
                <w:szCs w:val="22"/>
                <w:lang w:val="be-BY"/>
              </w:rPr>
            </w:pPr>
            <w:r w:rsidRPr="00034400">
              <w:rPr>
                <w:sz w:val="22"/>
                <w:szCs w:val="22"/>
                <w:lang w:val="be-BY"/>
              </w:rPr>
              <w:t>6</w:t>
            </w:r>
          </w:p>
        </w:tc>
      </w:tr>
      <w:tr w:rsidR="00F3117E" w:rsidRPr="00034400" w14:paraId="272B0099" w14:textId="77777777" w:rsidTr="00B00266">
        <w:trPr>
          <w:cantSplit/>
          <w:trHeight w:val="155"/>
        </w:trPr>
        <w:tc>
          <w:tcPr>
            <w:tcW w:w="10348" w:type="dxa"/>
            <w:gridSpan w:val="6"/>
            <w:tcBorders>
              <w:top w:val="single" w:sz="4" w:space="0" w:color="auto"/>
              <w:right w:val="single" w:sz="6" w:space="0" w:color="000000"/>
            </w:tcBorders>
          </w:tcPr>
          <w:p w14:paraId="6CE1A2AF" w14:textId="1DAA7088" w:rsidR="00F3117E" w:rsidRPr="00B645F8" w:rsidRDefault="00B645F8" w:rsidP="00B645F8">
            <w:pPr>
              <w:widowControl w:val="0"/>
              <w:tabs>
                <w:tab w:val="left" w:pos="459"/>
              </w:tabs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  <w:r w:rsidRPr="00B645F8">
              <w:rPr>
                <w:b/>
                <w:bCs/>
                <w:sz w:val="22"/>
                <w:szCs w:val="22"/>
              </w:rPr>
              <w:t>ул. П. Бровки, 16, 210038, г. Витебск, Витебская область</w:t>
            </w:r>
          </w:p>
        </w:tc>
      </w:tr>
      <w:tr w:rsidR="00F3117E" w:rsidRPr="00034400" w14:paraId="4992B2CA" w14:textId="77777777" w:rsidTr="00B00266">
        <w:trPr>
          <w:cantSplit/>
          <w:trHeight w:val="1111"/>
        </w:trPr>
        <w:tc>
          <w:tcPr>
            <w:tcW w:w="567" w:type="dxa"/>
            <w:tcBorders>
              <w:top w:val="single" w:sz="4" w:space="0" w:color="auto"/>
            </w:tcBorders>
          </w:tcPr>
          <w:p w14:paraId="37C2AC26" w14:textId="018BF5B6" w:rsidR="00F3117E" w:rsidRPr="00034400" w:rsidRDefault="00F3117E" w:rsidP="00034400">
            <w:pPr>
              <w:jc w:val="center"/>
              <w:rPr>
                <w:sz w:val="22"/>
                <w:szCs w:val="22"/>
                <w:lang w:val="be-BY"/>
              </w:rPr>
            </w:pPr>
            <w:r w:rsidRPr="00034400">
              <w:rPr>
                <w:sz w:val="22"/>
                <w:szCs w:val="22"/>
                <w:lang w:val="be-BY"/>
              </w:rPr>
              <w:t>1.1</w:t>
            </w:r>
            <w:r w:rsidR="00034400">
              <w:rPr>
                <w:sz w:val="22"/>
                <w:szCs w:val="22"/>
                <w:lang w:val="be-BY"/>
              </w:rPr>
              <w:t>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14:paraId="4252FAFB" w14:textId="77777777" w:rsidR="00F3117E" w:rsidRPr="00034400" w:rsidRDefault="00F3117E" w:rsidP="00034400">
            <w:pPr>
              <w:pStyle w:val="af5"/>
              <w:rPr>
                <w:lang w:val="ru-RU"/>
              </w:rPr>
            </w:pPr>
            <w:r w:rsidRPr="00034400">
              <w:rPr>
                <w:lang w:val="ru-RU"/>
              </w:rPr>
              <w:t xml:space="preserve">Простые </w:t>
            </w:r>
          </w:p>
          <w:p w14:paraId="04734C79" w14:textId="77777777" w:rsidR="00F3117E" w:rsidRPr="00034400" w:rsidRDefault="00F3117E" w:rsidP="00034400">
            <w:pPr>
              <w:pStyle w:val="af5"/>
              <w:rPr>
                <w:lang w:val="ru-RU"/>
              </w:rPr>
            </w:pPr>
            <w:r w:rsidRPr="00034400">
              <w:rPr>
                <w:lang w:val="ru-RU"/>
              </w:rPr>
              <w:t xml:space="preserve">вещества, </w:t>
            </w:r>
          </w:p>
          <w:p w14:paraId="564976E7" w14:textId="77777777" w:rsidR="00F3117E" w:rsidRPr="00034400" w:rsidRDefault="00F3117E" w:rsidP="00034400">
            <w:pPr>
              <w:pStyle w:val="af5"/>
              <w:rPr>
                <w:lang w:val="ru-RU"/>
              </w:rPr>
            </w:pPr>
            <w:r w:rsidRPr="00034400">
              <w:rPr>
                <w:lang w:val="ru-RU"/>
              </w:rPr>
              <w:t xml:space="preserve">химические </w:t>
            </w:r>
          </w:p>
          <w:p w14:paraId="5B63578E" w14:textId="77777777" w:rsidR="00F3117E" w:rsidRPr="00034400" w:rsidRDefault="00F3117E" w:rsidP="00034400">
            <w:pPr>
              <w:pStyle w:val="af5"/>
              <w:rPr>
                <w:lang w:val="ru-RU"/>
              </w:rPr>
            </w:pPr>
            <w:r w:rsidRPr="00034400">
              <w:rPr>
                <w:lang w:val="ru-RU"/>
              </w:rPr>
              <w:t xml:space="preserve">соединения и </w:t>
            </w:r>
          </w:p>
          <w:p w14:paraId="0D22C20C" w14:textId="77777777" w:rsidR="00F3117E" w:rsidRPr="00034400" w:rsidRDefault="00F3117E" w:rsidP="00034400">
            <w:pPr>
              <w:pStyle w:val="af5"/>
              <w:rPr>
                <w:lang w:val="ru-RU"/>
              </w:rPr>
            </w:pPr>
            <w:r w:rsidRPr="00034400">
              <w:rPr>
                <w:lang w:val="ru-RU"/>
              </w:rPr>
              <w:t xml:space="preserve">их смеси </w:t>
            </w:r>
          </w:p>
          <w:p w14:paraId="097B0993" w14:textId="77777777" w:rsidR="00F3117E" w:rsidRPr="00034400" w:rsidRDefault="00F3117E" w:rsidP="00034400">
            <w:pPr>
              <w:pStyle w:val="af5"/>
              <w:rPr>
                <w:lang w:val="ru-RU"/>
              </w:rPr>
            </w:pPr>
            <w:r w:rsidRPr="00034400">
              <w:rPr>
                <w:lang w:val="ru-RU"/>
              </w:rPr>
              <w:t xml:space="preserve">в различных </w:t>
            </w:r>
          </w:p>
          <w:p w14:paraId="502AFD41" w14:textId="77777777" w:rsidR="00F3117E" w:rsidRPr="00034400" w:rsidRDefault="00F3117E" w:rsidP="00034400">
            <w:pPr>
              <w:pStyle w:val="af5"/>
              <w:rPr>
                <w:lang w:val="ru-RU"/>
              </w:rPr>
            </w:pPr>
            <w:r w:rsidRPr="00034400">
              <w:rPr>
                <w:lang w:val="ru-RU"/>
              </w:rPr>
              <w:t xml:space="preserve">агрегатных </w:t>
            </w:r>
          </w:p>
          <w:p w14:paraId="1C4290F0" w14:textId="77777777" w:rsidR="00F3117E" w:rsidRPr="00034400" w:rsidRDefault="00F3117E" w:rsidP="00034400">
            <w:pPr>
              <w:pStyle w:val="af5"/>
              <w:rPr>
                <w:lang w:val="ru-RU"/>
              </w:rPr>
            </w:pPr>
            <w:r w:rsidRPr="00034400">
              <w:rPr>
                <w:lang w:val="ru-RU"/>
              </w:rPr>
              <w:t xml:space="preserve">состояниях и </w:t>
            </w:r>
          </w:p>
          <w:p w14:paraId="40BF175C" w14:textId="77777777" w:rsidR="00F3117E" w:rsidRPr="00034400" w:rsidRDefault="00F3117E" w:rsidP="00034400">
            <w:pPr>
              <w:pStyle w:val="af5"/>
              <w:rPr>
                <w:lang w:val="ru-RU"/>
              </w:rPr>
            </w:pPr>
            <w:r w:rsidRPr="00034400">
              <w:rPr>
                <w:lang w:val="ru-RU"/>
              </w:rPr>
              <w:t xml:space="preserve">комбинациях, </w:t>
            </w:r>
          </w:p>
          <w:p w14:paraId="7DF00BE5" w14:textId="77777777" w:rsidR="00F3117E" w:rsidRPr="00034400" w:rsidRDefault="00F3117E" w:rsidP="00034400">
            <w:pPr>
              <w:pStyle w:val="af5"/>
              <w:rPr>
                <w:lang w:val="ru-RU"/>
              </w:rPr>
            </w:pPr>
            <w:r w:rsidRPr="00034400">
              <w:rPr>
                <w:lang w:val="ru-RU"/>
              </w:rPr>
              <w:t xml:space="preserve">в том числе </w:t>
            </w:r>
          </w:p>
          <w:p w14:paraId="7D054A79" w14:textId="77777777" w:rsidR="00F3117E" w:rsidRPr="00034400" w:rsidRDefault="00F3117E" w:rsidP="00034400">
            <w:pPr>
              <w:pStyle w:val="af5"/>
              <w:rPr>
                <w:lang w:val="ru-RU"/>
              </w:rPr>
            </w:pPr>
            <w:r w:rsidRPr="00034400">
              <w:rPr>
                <w:lang w:val="ru-RU"/>
              </w:rPr>
              <w:t xml:space="preserve">полимерные и композитные </w:t>
            </w:r>
          </w:p>
          <w:p w14:paraId="4F06EE94" w14:textId="77777777" w:rsidR="00F3117E" w:rsidRPr="00034400" w:rsidRDefault="00F3117E" w:rsidP="00034400">
            <w:pPr>
              <w:pStyle w:val="af5"/>
              <w:rPr>
                <w:lang w:val="ru-RU"/>
              </w:rPr>
            </w:pPr>
            <w:r w:rsidRPr="00034400">
              <w:rPr>
                <w:lang w:val="ru-RU"/>
              </w:rPr>
              <w:t>материалы</w:t>
            </w:r>
          </w:p>
          <w:p w14:paraId="57FB8FE3" w14:textId="77777777" w:rsidR="00F3117E" w:rsidRPr="00034400" w:rsidRDefault="00F3117E" w:rsidP="00034400">
            <w:pPr>
              <w:pStyle w:val="af5"/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14:paraId="68CBD56C" w14:textId="77777777" w:rsidR="00F3117E" w:rsidRPr="00034400" w:rsidRDefault="00F3117E" w:rsidP="00034400">
            <w:pPr>
              <w:pStyle w:val="af5"/>
              <w:jc w:val="center"/>
              <w:rPr>
                <w:lang w:val="ru-RU"/>
              </w:rPr>
            </w:pPr>
            <w:r w:rsidRPr="00034400">
              <w:rPr>
                <w:lang w:val="ru-RU"/>
              </w:rPr>
              <w:t>16.10/25.120 16.23/25.120</w:t>
            </w:r>
          </w:p>
          <w:p w14:paraId="6EC787E4" w14:textId="77777777" w:rsidR="00F3117E" w:rsidRPr="00034400" w:rsidRDefault="00F3117E" w:rsidP="00034400">
            <w:pPr>
              <w:pStyle w:val="af5"/>
              <w:jc w:val="center"/>
              <w:rPr>
                <w:lang w:val="ru-RU"/>
              </w:rPr>
            </w:pPr>
            <w:r w:rsidRPr="00034400">
              <w:rPr>
                <w:lang w:val="ru-RU"/>
              </w:rPr>
              <w:t>20.13/25.120 20.14/25.120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B53919" w14:textId="77777777" w:rsidR="00F3117E" w:rsidRPr="00034400" w:rsidRDefault="00F3117E" w:rsidP="00034400">
            <w:pPr>
              <w:widowControl w:val="0"/>
              <w:tabs>
                <w:tab w:val="left" w:pos="459"/>
              </w:tabs>
              <w:autoSpaceDE w:val="0"/>
              <w:autoSpaceDN w:val="0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 xml:space="preserve">Определение группы трудногорючих и </w:t>
            </w:r>
          </w:p>
          <w:p w14:paraId="7E5C7D46" w14:textId="77777777" w:rsidR="00F3117E" w:rsidRPr="00034400" w:rsidRDefault="00F3117E" w:rsidP="00034400">
            <w:pPr>
              <w:widowControl w:val="0"/>
              <w:tabs>
                <w:tab w:val="left" w:pos="459"/>
              </w:tabs>
              <w:autoSpaceDE w:val="0"/>
              <w:autoSpaceDN w:val="0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 xml:space="preserve">горючих твердых </w:t>
            </w:r>
          </w:p>
          <w:p w14:paraId="3D3ED6BF" w14:textId="77777777" w:rsidR="00F3117E" w:rsidRPr="00034400" w:rsidRDefault="00F3117E" w:rsidP="00034400">
            <w:pPr>
              <w:widowControl w:val="0"/>
              <w:tabs>
                <w:tab w:val="left" w:pos="459"/>
              </w:tabs>
              <w:autoSpaceDE w:val="0"/>
              <w:autoSpaceDN w:val="0"/>
              <w:rPr>
                <w:sz w:val="22"/>
                <w:szCs w:val="22"/>
                <w:lang w:eastAsia="en-US"/>
              </w:rPr>
            </w:pPr>
            <w:r w:rsidRPr="00034400">
              <w:rPr>
                <w:sz w:val="22"/>
                <w:szCs w:val="22"/>
              </w:rPr>
              <w:t>веществ и материалов (экспериментальный метод)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2EC14204" w14:textId="77777777" w:rsidR="00F3117E" w:rsidRPr="00034400" w:rsidRDefault="00F3117E" w:rsidP="00034400">
            <w:pPr>
              <w:widowControl w:val="0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ГОСТ 12.1.044-89</w:t>
            </w:r>
          </w:p>
          <w:p w14:paraId="470E6B1E" w14:textId="77777777" w:rsidR="00F3117E" w:rsidRPr="00034400" w:rsidRDefault="00F3117E" w:rsidP="00034400">
            <w:pPr>
              <w:widowControl w:val="0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  <w:lang w:eastAsia="en-US"/>
              </w:rPr>
              <w:t>ГОСТ 12.1.044-2018</w:t>
            </w:r>
          </w:p>
          <w:p w14:paraId="0F304BAC" w14:textId="77777777" w:rsidR="00F3117E" w:rsidRPr="00034400" w:rsidRDefault="00F3117E" w:rsidP="00034400">
            <w:pPr>
              <w:widowControl w:val="0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 xml:space="preserve">ТНПА и другая документация  </w:t>
            </w:r>
          </w:p>
          <w:p w14:paraId="4AD3BCEE" w14:textId="77777777" w:rsidR="00F3117E" w:rsidRPr="00034400" w:rsidRDefault="00F3117E" w:rsidP="00034400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03E030" w14:textId="77777777" w:rsidR="00F3117E" w:rsidRPr="00034400" w:rsidRDefault="00F3117E" w:rsidP="00034400">
            <w:pPr>
              <w:widowControl w:val="0"/>
              <w:rPr>
                <w:sz w:val="22"/>
                <w:szCs w:val="22"/>
                <w:lang w:eastAsia="en-US"/>
              </w:rPr>
            </w:pPr>
            <w:r w:rsidRPr="00034400">
              <w:rPr>
                <w:sz w:val="22"/>
                <w:szCs w:val="22"/>
                <w:lang w:eastAsia="en-US"/>
              </w:rPr>
              <w:t>ГОСТ 12.1.044-89</w:t>
            </w:r>
          </w:p>
          <w:p w14:paraId="07BC503B" w14:textId="77777777" w:rsidR="00F3117E" w:rsidRPr="00034400" w:rsidRDefault="00F3117E" w:rsidP="00034400">
            <w:pPr>
              <w:widowControl w:val="0"/>
              <w:rPr>
                <w:sz w:val="22"/>
                <w:szCs w:val="22"/>
                <w:lang w:eastAsia="en-US"/>
              </w:rPr>
            </w:pPr>
            <w:r w:rsidRPr="00034400">
              <w:rPr>
                <w:sz w:val="22"/>
                <w:szCs w:val="22"/>
                <w:lang w:eastAsia="en-US"/>
              </w:rPr>
              <w:t>п. 4.3</w:t>
            </w:r>
          </w:p>
          <w:p w14:paraId="5E5EA326" w14:textId="77777777" w:rsidR="00F3117E" w:rsidRPr="00034400" w:rsidRDefault="00F3117E" w:rsidP="00034400">
            <w:pPr>
              <w:widowControl w:val="0"/>
              <w:rPr>
                <w:sz w:val="22"/>
                <w:szCs w:val="22"/>
                <w:lang w:eastAsia="en-US"/>
              </w:rPr>
            </w:pPr>
            <w:r w:rsidRPr="00034400">
              <w:rPr>
                <w:sz w:val="22"/>
                <w:szCs w:val="22"/>
                <w:lang w:eastAsia="en-US"/>
              </w:rPr>
              <w:t>ГОСТ 12.1.044-2018 п. 7</w:t>
            </w:r>
          </w:p>
          <w:p w14:paraId="6FA5E017" w14:textId="77777777" w:rsidR="00F3117E" w:rsidRPr="00034400" w:rsidRDefault="00F3117E" w:rsidP="00034400">
            <w:pPr>
              <w:widowControl w:val="0"/>
              <w:rPr>
                <w:sz w:val="22"/>
                <w:szCs w:val="22"/>
                <w:lang w:eastAsia="en-US"/>
              </w:rPr>
            </w:pPr>
          </w:p>
        </w:tc>
      </w:tr>
      <w:tr w:rsidR="00F3117E" w:rsidRPr="00034400" w14:paraId="73D4D45B" w14:textId="77777777" w:rsidTr="00B00266">
        <w:trPr>
          <w:cantSplit/>
        </w:trPr>
        <w:tc>
          <w:tcPr>
            <w:tcW w:w="567" w:type="dxa"/>
            <w:tcBorders>
              <w:top w:val="single" w:sz="4" w:space="0" w:color="auto"/>
            </w:tcBorders>
          </w:tcPr>
          <w:p w14:paraId="1BE1C088" w14:textId="715DF81E" w:rsidR="00F3117E" w:rsidRPr="00034400" w:rsidRDefault="00F3117E" w:rsidP="00034400">
            <w:pPr>
              <w:jc w:val="center"/>
              <w:rPr>
                <w:sz w:val="22"/>
                <w:szCs w:val="22"/>
                <w:lang w:val="be-BY"/>
              </w:rPr>
            </w:pPr>
            <w:r w:rsidRPr="00034400">
              <w:rPr>
                <w:sz w:val="22"/>
                <w:szCs w:val="22"/>
                <w:lang w:val="be-BY"/>
              </w:rPr>
              <w:t>1.2</w:t>
            </w:r>
            <w:r w:rsidR="00034400">
              <w:rPr>
                <w:sz w:val="22"/>
                <w:szCs w:val="22"/>
                <w:lang w:val="be-BY"/>
              </w:rPr>
              <w:t>*</w:t>
            </w:r>
          </w:p>
        </w:tc>
        <w:tc>
          <w:tcPr>
            <w:tcW w:w="1843" w:type="dxa"/>
            <w:vMerge/>
          </w:tcPr>
          <w:p w14:paraId="3EA3F062" w14:textId="77777777" w:rsidR="00F3117E" w:rsidRPr="00034400" w:rsidRDefault="00F3117E" w:rsidP="00034400">
            <w:pPr>
              <w:pStyle w:val="af5"/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14:paraId="3249A450" w14:textId="77777777" w:rsidR="00F3117E" w:rsidRPr="00034400" w:rsidRDefault="00F3117E" w:rsidP="00034400">
            <w:pPr>
              <w:jc w:val="center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20.13/25.120 20.14/25.120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315A31" w14:textId="77777777" w:rsidR="00F3117E" w:rsidRPr="00034400" w:rsidRDefault="00F3117E" w:rsidP="00034400">
            <w:pPr>
              <w:widowControl w:val="0"/>
              <w:tabs>
                <w:tab w:val="left" w:pos="459"/>
              </w:tabs>
              <w:autoSpaceDE w:val="0"/>
              <w:autoSpaceDN w:val="0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 xml:space="preserve">Температура </w:t>
            </w:r>
          </w:p>
          <w:p w14:paraId="565DEE6E" w14:textId="77777777" w:rsidR="00F3117E" w:rsidRPr="00034400" w:rsidRDefault="00F3117E" w:rsidP="00034400">
            <w:pPr>
              <w:widowControl w:val="0"/>
              <w:tabs>
                <w:tab w:val="left" w:pos="459"/>
              </w:tabs>
              <w:autoSpaceDE w:val="0"/>
              <w:autoSpaceDN w:val="0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 xml:space="preserve">вспышки жидкостей </w:t>
            </w:r>
          </w:p>
          <w:p w14:paraId="6C90C9A0" w14:textId="77777777" w:rsidR="00F3117E" w:rsidRPr="00034400" w:rsidRDefault="00F3117E" w:rsidP="00034400">
            <w:pPr>
              <w:widowControl w:val="0"/>
              <w:tabs>
                <w:tab w:val="left" w:pos="459"/>
              </w:tabs>
              <w:autoSpaceDE w:val="0"/>
              <w:autoSpaceDN w:val="0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 xml:space="preserve">в закрытом тигле </w:t>
            </w:r>
          </w:p>
          <w:p w14:paraId="0993ECE6" w14:textId="77777777" w:rsidR="00F3117E" w:rsidRPr="00034400" w:rsidRDefault="00F3117E" w:rsidP="00034400">
            <w:pPr>
              <w:widowControl w:val="0"/>
              <w:tabs>
                <w:tab w:val="left" w:pos="459"/>
              </w:tabs>
              <w:autoSpaceDE w:val="0"/>
              <w:autoSpaceDN w:val="0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(экспериментальный метод)</w:t>
            </w:r>
          </w:p>
        </w:tc>
        <w:tc>
          <w:tcPr>
            <w:tcW w:w="1985" w:type="dxa"/>
            <w:vMerge/>
            <w:shd w:val="clear" w:color="auto" w:fill="auto"/>
          </w:tcPr>
          <w:p w14:paraId="0AF3EB15" w14:textId="77777777" w:rsidR="00F3117E" w:rsidRPr="00034400" w:rsidRDefault="00F3117E" w:rsidP="00034400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8E2898" w14:textId="77777777" w:rsidR="00F3117E" w:rsidRPr="00034400" w:rsidRDefault="00F3117E" w:rsidP="00034400">
            <w:pPr>
              <w:widowControl w:val="0"/>
              <w:rPr>
                <w:sz w:val="22"/>
                <w:szCs w:val="22"/>
                <w:lang w:eastAsia="en-US"/>
              </w:rPr>
            </w:pPr>
            <w:r w:rsidRPr="00034400">
              <w:rPr>
                <w:sz w:val="22"/>
                <w:szCs w:val="22"/>
                <w:lang w:eastAsia="en-US"/>
              </w:rPr>
              <w:t>ГОСТ 12.1.044-89</w:t>
            </w:r>
          </w:p>
          <w:p w14:paraId="4AB83040" w14:textId="77777777" w:rsidR="00F3117E" w:rsidRPr="00034400" w:rsidRDefault="00F3117E" w:rsidP="00034400">
            <w:pPr>
              <w:widowControl w:val="0"/>
              <w:rPr>
                <w:sz w:val="22"/>
                <w:szCs w:val="22"/>
                <w:lang w:eastAsia="en-US"/>
              </w:rPr>
            </w:pPr>
            <w:r w:rsidRPr="00034400">
              <w:rPr>
                <w:sz w:val="22"/>
                <w:szCs w:val="22"/>
                <w:lang w:eastAsia="en-US"/>
              </w:rPr>
              <w:t>п. 4.4</w:t>
            </w:r>
          </w:p>
          <w:p w14:paraId="171FE9B5" w14:textId="77777777" w:rsidR="00F3117E" w:rsidRPr="00034400" w:rsidRDefault="00F3117E" w:rsidP="00034400">
            <w:pPr>
              <w:widowControl w:val="0"/>
              <w:rPr>
                <w:sz w:val="22"/>
                <w:szCs w:val="22"/>
                <w:lang w:eastAsia="en-US"/>
              </w:rPr>
            </w:pPr>
            <w:r w:rsidRPr="00034400">
              <w:rPr>
                <w:sz w:val="22"/>
                <w:szCs w:val="22"/>
                <w:lang w:eastAsia="en-US"/>
              </w:rPr>
              <w:t>ГОСТ 12.1.044-2018 п. 29</w:t>
            </w:r>
          </w:p>
          <w:p w14:paraId="3E559228" w14:textId="77777777" w:rsidR="00F3117E" w:rsidRPr="00034400" w:rsidRDefault="00F3117E" w:rsidP="00034400">
            <w:pPr>
              <w:widowControl w:val="0"/>
              <w:rPr>
                <w:sz w:val="22"/>
                <w:szCs w:val="22"/>
                <w:lang w:eastAsia="en-US"/>
              </w:rPr>
            </w:pPr>
          </w:p>
        </w:tc>
      </w:tr>
      <w:tr w:rsidR="00F3117E" w:rsidRPr="00034400" w14:paraId="2F80E8DA" w14:textId="77777777" w:rsidTr="00B00266">
        <w:trPr>
          <w:cantSplit/>
        </w:trPr>
        <w:tc>
          <w:tcPr>
            <w:tcW w:w="567" w:type="dxa"/>
            <w:tcBorders>
              <w:top w:val="single" w:sz="4" w:space="0" w:color="auto"/>
            </w:tcBorders>
          </w:tcPr>
          <w:p w14:paraId="46E3A05E" w14:textId="3D048F29" w:rsidR="00F3117E" w:rsidRPr="00034400" w:rsidRDefault="00F3117E" w:rsidP="00034400">
            <w:pPr>
              <w:jc w:val="center"/>
              <w:rPr>
                <w:sz w:val="22"/>
                <w:szCs w:val="22"/>
                <w:lang w:val="be-BY"/>
              </w:rPr>
            </w:pPr>
            <w:r w:rsidRPr="00034400">
              <w:rPr>
                <w:sz w:val="22"/>
                <w:szCs w:val="22"/>
                <w:lang w:val="be-BY"/>
              </w:rPr>
              <w:t>1.3</w:t>
            </w:r>
            <w:r w:rsidR="00034400">
              <w:rPr>
                <w:sz w:val="22"/>
                <w:szCs w:val="22"/>
                <w:lang w:val="be-BY"/>
              </w:rPr>
              <w:t>*</w:t>
            </w:r>
          </w:p>
        </w:tc>
        <w:tc>
          <w:tcPr>
            <w:tcW w:w="1843" w:type="dxa"/>
            <w:vMerge/>
          </w:tcPr>
          <w:p w14:paraId="258C12FD" w14:textId="77777777" w:rsidR="00F3117E" w:rsidRPr="00034400" w:rsidRDefault="00F3117E" w:rsidP="00034400">
            <w:pPr>
              <w:pStyle w:val="af5"/>
              <w:rPr>
                <w:lang w:val="ru-RU"/>
              </w:rPr>
            </w:pPr>
          </w:p>
        </w:tc>
        <w:tc>
          <w:tcPr>
            <w:tcW w:w="1418" w:type="dxa"/>
            <w:shd w:val="clear" w:color="auto" w:fill="auto"/>
          </w:tcPr>
          <w:p w14:paraId="09C1296A" w14:textId="77777777" w:rsidR="00F3117E" w:rsidRPr="00034400" w:rsidRDefault="00F3117E" w:rsidP="00034400">
            <w:pPr>
              <w:jc w:val="center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20.13/25.120 20.14/2</w:t>
            </w:r>
            <w:r w:rsidRPr="00034400">
              <w:rPr>
                <w:sz w:val="22"/>
                <w:szCs w:val="22"/>
                <w:lang w:val="en-US"/>
              </w:rPr>
              <w:t>5.120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5E6F25" w14:textId="77777777" w:rsidR="00F3117E" w:rsidRPr="00034400" w:rsidRDefault="00F3117E" w:rsidP="0003440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 xml:space="preserve">Температура </w:t>
            </w:r>
          </w:p>
          <w:p w14:paraId="0BDABBA8" w14:textId="77777777" w:rsidR="00F3117E" w:rsidRPr="00034400" w:rsidRDefault="00F3117E" w:rsidP="0003440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 xml:space="preserve">вспышки жидкостей </w:t>
            </w:r>
          </w:p>
          <w:p w14:paraId="615DCE02" w14:textId="77777777" w:rsidR="00F3117E" w:rsidRPr="00034400" w:rsidRDefault="00F3117E" w:rsidP="0003440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 xml:space="preserve">в открытом тигле </w:t>
            </w:r>
          </w:p>
          <w:p w14:paraId="66B5027C" w14:textId="77777777" w:rsidR="00F3117E" w:rsidRPr="00034400" w:rsidRDefault="00F3117E" w:rsidP="0003440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(экспериментальный метод)</w:t>
            </w:r>
          </w:p>
        </w:tc>
        <w:tc>
          <w:tcPr>
            <w:tcW w:w="1985" w:type="dxa"/>
            <w:vMerge/>
            <w:shd w:val="clear" w:color="auto" w:fill="auto"/>
          </w:tcPr>
          <w:p w14:paraId="492D2E21" w14:textId="77777777" w:rsidR="00F3117E" w:rsidRPr="00034400" w:rsidRDefault="00F3117E" w:rsidP="00034400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4F9515" w14:textId="77777777" w:rsidR="00F3117E" w:rsidRPr="00034400" w:rsidRDefault="00F3117E" w:rsidP="00034400">
            <w:pPr>
              <w:widowControl w:val="0"/>
              <w:rPr>
                <w:sz w:val="22"/>
                <w:szCs w:val="22"/>
                <w:lang w:eastAsia="en-US"/>
              </w:rPr>
            </w:pPr>
            <w:r w:rsidRPr="00034400">
              <w:rPr>
                <w:sz w:val="22"/>
                <w:szCs w:val="22"/>
                <w:lang w:eastAsia="en-US"/>
              </w:rPr>
              <w:t>ГОСТ 12.1.044-89</w:t>
            </w:r>
          </w:p>
          <w:p w14:paraId="39173274" w14:textId="77777777" w:rsidR="00F3117E" w:rsidRPr="00034400" w:rsidRDefault="00F3117E" w:rsidP="00034400">
            <w:pPr>
              <w:widowControl w:val="0"/>
              <w:rPr>
                <w:sz w:val="22"/>
                <w:szCs w:val="22"/>
                <w:lang w:eastAsia="en-US"/>
              </w:rPr>
            </w:pPr>
            <w:r w:rsidRPr="00034400">
              <w:rPr>
                <w:sz w:val="22"/>
                <w:szCs w:val="22"/>
                <w:lang w:eastAsia="en-US"/>
              </w:rPr>
              <w:t>п. 4.5</w:t>
            </w:r>
          </w:p>
          <w:p w14:paraId="49F74E3A" w14:textId="77777777" w:rsidR="00F3117E" w:rsidRPr="00034400" w:rsidRDefault="00F3117E" w:rsidP="00034400">
            <w:pPr>
              <w:widowControl w:val="0"/>
              <w:rPr>
                <w:sz w:val="22"/>
                <w:szCs w:val="22"/>
                <w:lang w:eastAsia="en-US"/>
              </w:rPr>
            </w:pPr>
            <w:r w:rsidRPr="00034400">
              <w:rPr>
                <w:sz w:val="22"/>
                <w:szCs w:val="22"/>
                <w:lang w:eastAsia="en-US"/>
              </w:rPr>
              <w:t>ГОСТ 12.1.044-2018 п. 30</w:t>
            </w:r>
          </w:p>
        </w:tc>
      </w:tr>
      <w:tr w:rsidR="00F3117E" w:rsidRPr="00034400" w14:paraId="72E23BBA" w14:textId="77777777" w:rsidTr="00B00266">
        <w:trPr>
          <w:cantSplit/>
        </w:trPr>
        <w:tc>
          <w:tcPr>
            <w:tcW w:w="567" w:type="dxa"/>
            <w:tcBorders>
              <w:top w:val="single" w:sz="4" w:space="0" w:color="auto"/>
            </w:tcBorders>
          </w:tcPr>
          <w:p w14:paraId="7F71CE9B" w14:textId="72F4EB49" w:rsidR="00F3117E" w:rsidRPr="00034400" w:rsidRDefault="00F3117E" w:rsidP="00034400">
            <w:pPr>
              <w:jc w:val="center"/>
              <w:rPr>
                <w:sz w:val="22"/>
                <w:szCs w:val="22"/>
                <w:lang w:val="be-BY"/>
              </w:rPr>
            </w:pPr>
            <w:r w:rsidRPr="00034400">
              <w:rPr>
                <w:sz w:val="22"/>
                <w:szCs w:val="22"/>
                <w:lang w:val="be-BY"/>
              </w:rPr>
              <w:t>1.4</w:t>
            </w:r>
            <w:r w:rsidR="00034400">
              <w:rPr>
                <w:sz w:val="22"/>
                <w:szCs w:val="22"/>
                <w:lang w:val="be-BY"/>
              </w:rPr>
              <w:t>*</w:t>
            </w:r>
          </w:p>
        </w:tc>
        <w:tc>
          <w:tcPr>
            <w:tcW w:w="1843" w:type="dxa"/>
            <w:vMerge/>
          </w:tcPr>
          <w:p w14:paraId="4C10013A" w14:textId="77777777" w:rsidR="00F3117E" w:rsidRPr="00034400" w:rsidRDefault="00F3117E" w:rsidP="00034400">
            <w:pPr>
              <w:pStyle w:val="af5"/>
              <w:rPr>
                <w:lang w:val="ru-RU"/>
              </w:rPr>
            </w:pPr>
          </w:p>
        </w:tc>
        <w:tc>
          <w:tcPr>
            <w:tcW w:w="1418" w:type="dxa"/>
            <w:shd w:val="clear" w:color="auto" w:fill="auto"/>
          </w:tcPr>
          <w:p w14:paraId="1D0BDDB9" w14:textId="77777777" w:rsidR="00F3117E" w:rsidRPr="00034400" w:rsidRDefault="00F3117E" w:rsidP="00034400">
            <w:pPr>
              <w:jc w:val="center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20.13/25.120 20.14/</w:t>
            </w:r>
            <w:r w:rsidRPr="00034400">
              <w:rPr>
                <w:sz w:val="22"/>
                <w:szCs w:val="22"/>
                <w:lang w:val="en-US"/>
              </w:rPr>
              <w:t>25.120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45B8E7" w14:textId="77777777" w:rsidR="00F3117E" w:rsidRPr="00034400" w:rsidRDefault="00F3117E" w:rsidP="00034400">
            <w:pPr>
              <w:widowControl w:val="0"/>
              <w:tabs>
                <w:tab w:val="left" w:pos="459"/>
              </w:tabs>
              <w:autoSpaceDE w:val="0"/>
              <w:autoSpaceDN w:val="0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 xml:space="preserve">Температура </w:t>
            </w:r>
          </w:p>
          <w:p w14:paraId="6CD366AF" w14:textId="77777777" w:rsidR="00F3117E" w:rsidRPr="00034400" w:rsidRDefault="00F3117E" w:rsidP="00034400">
            <w:pPr>
              <w:widowControl w:val="0"/>
              <w:tabs>
                <w:tab w:val="left" w:pos="459"/>
              </w:tabs>
              <w:autoSpaceDE w:val="0"/>
              <w:autoSpaceDN w:val="0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 xml:space="preserve">воспламенения   </w:t>
            </w:r>
          </w:p>
          <w:p w14:paraId="05172FA7" w14:textId="77777777" w:rsidR="00F3117E" w:rsidRPr="00034400" w:rsidRDefault="00F3117E" w:rsidP="00034400">
            <w:pPr>
              <w:widowControl w:val="0"/>
              <w:tabs>
                <w:tab w:val="left" w:pos="459"/>
              </w:tabs>
              <w:autoSpaceDE w:val="0"/>
              <w:autoSpaceDN w:val="0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(экспериментальный   метод)</w:t>
            </w:r>
          </w:p>
        </w:tc>
        <w:tc>
          <w:tcPr>
            <w:tcW w:w="1985" w:type="dxa"/>
            <w:vMerge/>
            <w:shd w:val="clear" w:color="auto" w:fill="auto"/>
          </w:tcPr>
          <w:p w14:paraId="658BD8AE" w14:textId="77777777" w:rsidR="00F3117E" w:rsidRPr="00034400" w:rsidRDefault="00F3117E" w:rsidP="00034400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048233" w14:textId="77777777" w:rsidR="00F3117E" w:rsidRPr="00034400" w:rsidRDefault="00F3117E" w:rsidP="00034400">
            <w:pPr>
              <w:widowControl w:val="0"/>
              <w:rPr>
                <w:sz w:val="22"/>
                <w:szCs w:val="22"/>
                <w:lang w:eastAsia="en-US"/>
              </w:rPr>
            </w:pPr>
            <w:r w:rsidRPr="00034400">
              <w:rPr>
                <w:sz w:val="22"/>
                <w:szCs w:val="22"/>
                <w:lang w:eastAsia="en-US"/>
              </w:rPr>
              <w:t>ГОСТ 12.1.044-89</w:t>
            </w:r>
          </w:p>
          <w:p w14:paraId="6503A316" w14:textId="77777777" w:rsidR="00F3117E" w:rsidRPr="00034400" w:rsidRDefault="00F3117E" w:rsidP="00034400">
            <w:pPr>
              <w:widowControl w:val="0"/>
              <w:rPr>
                <w:sz w:val="22"/>
                <w:szCs w:val="22"/>
                <w:lang w:eastAsia="en-US"/>
              </w:rPr>
            </w:pPr>
            <w:r w:rsidRPr="00034400">
              <w:rPr>
                <w:sz w:val="22"/>
                <w:szCs w:val="22"/>
                <w:lang w:eastAsia="en-US"/>
              </w:rPr>
              <w:t>п. 4.6</w:t>
            </w:r>
          </w:p>
          <w:p w14:paraId="5794648C" w14:textId="77777777" w:rsidR="00F3117E" w:rsidRPr="00034400" w:rsidRDefault="00F3117E" w:rsidP="00034400">
            <w:pPr>
              <w:widowControl w:val="0"/>
              <w:rPr>
                <w:sz w:val="22"/>
                <w:szCs w:val="22"/>
                <w:lang w:eastAsia="en-US"/>
              </w:rPr>
            </w:pPr>
            <w:r w:rsidRPr="00034400">
              <w:rPr>
                <w:sz w:val="22"/>
                <w:szCs w:val="22"/>
                <w:lang w:eastAsia="en-US"/>
              </w:rPr>
              <w:t>ГОСТ 12.1.044-2018 п. 28</w:t>
            </w:r>
          </w:p>
        </w:tc>
      </w:tr>
      <w:tr w:rsidR="00F3117E" w:rsidRPr="00034400" w14:paraId="1B4DE29C" w14:textId="77777777" w:rsidTr="00B00266">
        <w:trPr>
          <w:cantSplit/>
        </w:trPr>
        <w:tc>
          <w:tcPr>
            <w:tcW w:w="567" w:type="dxa"/>
            <w:tcBorders>
              <w:top w:val="single" w:sz="4" w:space="0" w:color="auto"/>
            </w:tcBorders>
          </w:tcPr>
          <w:p w14:paraId="6C1A4BD9" w14:textId="38F35617" w:rsidR="00F3117E" w:rsidRPr="00034400" w:rsidRDefault="00F3117E" w:rsidP="00034400">
            <w:pPr>
              <w:jc w:val="center"/>
              <w:rPr>
                <w:sz w:val="22"/>
                <w:szCs w:val="22"/>
                <w:lang w:val="be-BY"/>
              </w:rPr>
            </w:pPr>
            <w:r w:rsidRPr="00034400">
              <w:rPr>
                <w:sz w:val="22"/>
                <w:szCs w:val="22"/>
                <w:lang w:val="be-BY"/>
              </w:rPr>
              <w:t>1.5</w:t>
            </w:r>
            <w:r w:rsidR="00034400">
              <w:rPr>
                <w:sz w:val="22"/>
                <w:szCs w:val="22"/>
                <w:lang w:val="be-BY"/>
              </w:rPr>
              <w:t>*</w:t>
            </w:r>
          </w:p>
        </w:tc>
        <w:tc>
          <w:tcPr>
            <w:tcW w:w="1843" w:type="dxa"/>
            <w:vMerge/>
          </w:tcPr>
          <w:p w14:paraId="47DCB8A5" w14:textId="77777777" w:rsidR="00F3117E" w:rsidRPr="00034400" w:rsidRDefault="00F3117E" w:rsidP="00034400">
            <w:pPr>
              <w:pStyle w:val="af5"/>
              <w:rPr>
                <w:lang w:val="ru-RU"/>
              </w:rPr>
            </w:pPr>
          </w:p>
        </w:tc>
        <w:tc>
          <w:tcPr>
            <w:tcW w:w="1418" w:type="dxa"/>
            <w:shd w:val="clear" w:color="auto" w:fill="auto"/>
          </w:tcPr>
          <w:p w14:paraId="79A472AC" w14:textId="77777777" w:rsidR="00F3117E" w:rsidRPr="00034400" w:rsidRDefault="00F3117E" w:rsidP="00034400">
            <w:pPr>
              <w:pStyle w:val="af5"/>
              <w:jc w:val="center"/>
              <w:rPr>
                <w:lang w:val="ru-RU"/>
              </w:rPr>
            </w:pPr>
            <w:r w:rsidRPr="00034400">
              <w:t>20.13/25.120 20.14/25.120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4D01D6E" w14:textId="77777777" w:rsidR="00F3117E" w:rsidRPr="00034400" w:rsidRDefault="00F3117E" w:rsidP="00034400">
            <w:pPr>
              <w:widowControl w:val="0"/>
              <w:tabs>
                <w:tab w:val="left" w:pos="459"/>
              </w:tabs>
              <w:autoSpaceDE w:val="0"/>
              <w:autoSpaceDN w:val="0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Температура</w:t>
            </w:r>
          </w:p>
          <w:p w14:paraId="2F05E2D9" w14:textId="77777777" w:rsidR="00F3117E" w:rsidRPr="00034400" w:rsidRDefault="00F3117E" w:rsidP="00034400">
            <w:pPr>
              <w:widowControl w:val="0"/>
              <w:tabs>
                <w:tab w:val="left" w:pos="459"/>
              </w:tabs>
              <w:autoSpaceDE w:val="0"/>
              <w:autoSpaceDN w:val="0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самовоспламенения</w:t>
            </w:r>
          </w:p>
          <w:p w14:paraId="0FDC692A" w14:textId="77777777" w:rsidR="00F3117E" w:rsidRPr="00034400" w:rsidRDefault="00F3117E" w:rsidP="00034400">
            <w:pPr>
              <w:widowControl w:val="0"/>
              <w:tabs>
                <w:tab w:val="left" w:pos="459"/>
              </w:tabs>
              <w:autoSpaceDE w:val="0"/>
              <w:autoSpaceDN w:val="0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(экспериментальный метод)</w:t>
            </w:r>
          </w:p>
        </w:tc>
        <w:tc>
          <w:tcPr>
            <w:tcW w:w="1985" w:type="dxa"/>
            <w:vMerge/>
            <w:shd w:val="clear" w:color="auto" w:fill="auto"/>
          </w:tcPr>
          <w:p w14:paraId="15BB2AEE" w14:textId="77777777" w:rsidR="00F3117E" w:rsidRPr="00034400" w:rsidRDefault="00F3117E" w:rsidP="00034400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6AA88E" w14:textId="77777777" w:rsidR="00F3117E" w:rsidRPr="00034400" w:rsidRDefault="00F3117E" w:rsidP="00034400">
            <w:pPr>
              <w:widowControl w:val="0"/>
              <w:rPr>
                <w:sz w:val="22"/>
                <w:szCs w:val="22"/>
                <w:lang w:eastAsia="en-US"/>
              </w:rPr>
            </w:pPr>
            <w:r w:rsidRPr="00034400">
              <w:rPr>
                <w:sz w:val="22"/>
                <w:szCs w:val="22"/>
                <w:lang w:eastAsia="en-US"/>
              </w:rPr>
              <w:t>ГОСТ 12.1.044-89</w:t>
            </w:r>
          </w:p>
          <w:p w14:paraId="3ED11CFD" w14:textId="77777777" w:rsidR="00F3117E" w:rsidRPr="00034400" w:rsidRDefault="00F3117E" w:rsidP="00034400">
            <w:pPr>
              <w:widowControl w:val="0"/>
              <w:rPr>
                <w:sz w:val="22"/>
                <w:szCs w:val="22"/>
                <w:lang w:eastAsia="en-US"/>
              </w:rPr>
            </w:pPr>
            <w:r w:rsidRPr="00034400">
              <w:rPr>
                <w:sz w:val="22"/>
                <w:szCs w:val="22"/>
                <w:lang w:eastAsia="en-US"/>
              </w:rPr>
              <w:t>п. 4.8</w:t>
            </w:r>
          </w:p>
          <w:p w14:paraId="7751E1BC" w14:textId="77777777" w:rsidR="00F3117E" w:rsidRPr="00034400" w:rsidRDefault="00F3117E" w:rsidP="00034400">
            <w:pPr>
              <w:widowControl w:val="0"/>
              <w:rPr>
                <w:sz w:val="22"/>
                <w:szCs w:val="22"/>
                <w:lang w:eastAsia="en-US"/>
              </w:rPr>
            </w:pPr>
            <w:r w:rsidRPr="00034400">
              <w:rPr>
                <w:sz w:val="22"/>
                <w:szCs w:val="22"/>
                <w:lang w:eastAsia="en-US"/>
              </w:rPr>
              <w:t>ГОСТ 12.1.044-2018 п. 31</w:t>
            </w:r>
          </w:p>
        </w:tc>
      </w:tr>
    </w:tbl>
    <w:p w14:paraId="15FB3126" w14:textId="77777777" w:rsidR="00F3117E" w:rsidRPr="00034400" w:rsidRDefault="00F3117E" w:rsidP="00034400">
      <w:pPr>
        <w:rPr>
          <w:sz w:val="22"/>
          <w:szCs w:val="22"/>
        </w:rPr>
      </w:pPr>
    </w:p>
    <w:p w14:paraId="6099344D" w14:textId="77777777" w:rsidR="00F3117E" w:rsidRDefault="00F3117E" w:rsidP="00034400">
      <w:pPr>
        <w:rPr>
          <w:sz w:val="22"/>
          <w:szCs w:val="22"/>
        </w:rPr>
      </w:pPr>
    </w:p>
    <w:p w14:paraId="3B498913" w14:textId="77777777" w:rsidR="00B645F8" w:rsidRDefault="00B645F8" w:rsidP="00034400">
      <w:pPr>
        <w:rPr>
          <w:sz w:val="22"/>
          <w:szCs w:val="22"/>
        </w:rPr>
      </w:pPr>
    </w:p>
    <w:p w14:paraId="68A43945" w14:textId="77777777" w:rsidR="00B645F8" w:rsidRDefault="00B645F8" w:rsidP="00034400">
      <w:pPr>
        <w:rPr>
          <w:sz w:val="22"/>
          <w:szCs w:val="22"/>
        </w:rPr>
      </w:pPr>
    </w:p>
    <w:p w14:paraId="535FB454" w14:textId="77777777" w:rsidR="00B645F8" w:rsidRDefault="00B645F8" w:rsidP="00034400">
      <w:pPr>
        <w:rPr>
          <w:sz w:val="22"/>
          <w:szCs w:val="22"/>
        </w:rPr>
      </w:pPr>
    </w:p>
    <w:p w14:paraId="2702D613" w14:textId="77777777" w:rsidR="00B645F8" w:rsidRPr="00034400" w:rsidRDefault="00B645F8" w:rsidP="00034400">
      <w:pPr>
        <w:rPr>
          <w:sz w:val="22"/>
          <w:szCs w:val="22"/>
        </w:rPr>
      </w:pPr>
    </w:p>
    <w:tbl>
      <w:tblPr>
        <w:tblW w:w="10348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701"/>
        <w:gridCol w:w="1418"/>
        <w:gridCol w:w="2409"/>
        <w:gridCol w:w="1985"/>
        <w:gridCol w:w="2126"/>
      </w:tblGrid>
      <w:tr w:rsidR="00B645F8" w:rsidRPr="00034400" w14:paraId="589DD0D5" w14:textId="77777777" w:rsidTr="00D43ECB">
        <w:trPr>
          <w:cantSplit/>
        </w:trPr>
        <w:tc>
          <w:tcPr>
            <w:tcW w:w="709" w:type="dxa"/>
            <w:tcBorders>
              <w:top w:val="single" w:sz="4" w:space="0" w:color="auto"/>
            </w:tcBorders>
          </w:tcPr>
          <w:p w14:paraId="787F2136" w14:textId="3D268F62" w:rsidR="00B645F8" w:rsidRPr="00034400" w:rsidRDefault="00B645F8" w:rsidP="00B645F8">
            <w:pPr>
              <w:jc w:val="center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  <w:lang w:val="be-BY"/>
              </w:rPr>
              <w:lastRenderedPageBreak/>
              <w:t>1</w:t>
            </w:r>
          </w:p>
        </w:tc>
        <w:tc>
          <w:tcPr>
            <w:tcW w:w="1701" w:type="dxa"/>
          </w:tcPr>
          <w:p w14:paraId="402A0E60" w14:textId="0B5786B6" w:rsidR="00B645F8" w:rsidRPr="00034400" w:rsidRDefault="00B645F8" w:rsidP="00B645F8">
            <w:pPr>
              <w:pStyle w:val="af5"/>
              <w:jc w:val="center"/>
              <w:rPr>
                <w:lang w:val="ru-RU"/>
              </w:rPr>
            </w:pPr>
            <w:r w:rsidRPr="00034400">
              <w:rPr>
                <w:lang w:val="be-BY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14:paraId="28765929" w14:textId="37D79B01" w:rsidR="00B645F8" w:rsidRPr="00034400" w:rsidRDefault="00B645F8" w:rsidP="00B645F8">
            <w:pPr>
              <w:jc w:val="center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  <w:lang w:val="be-BY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473D07" w14:textId="6562599E" w:rsidR="00B645F8" w:rsidRPr="00034400" w:rsidRDefault="00B645F8" w:rsidP="00B645F8">
            <w:pPr>
              <w:widowControl w:val="0"/>
              <w:tabs>
                <w:tab w:val="left" w:pos="459"/>
              </w:tabs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  <w:lang w:val="be-BY"/>
              </w:rPr>
              <w:t>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FD2C27" w14:textId="0914DD97" w:rsidR="00B645F8" w:rsidRPr="00034400" w:rsidRDefault="00B645F8" w:rsidP="00B645F8">
            <w:pPr>
              <w:widowControl w:val="0"/>
              <w:jc w:val="center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  <w:lang w:val="be-BY"/>
              </w:rPr>
              <w:t>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93C29C" w14:textId="00859F82" w:rsidR="00B645F8" w:rsidRPr="00034400" w:rsidRDefault="00B645F8" w:rsidP="00B645F8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034400">
              <w:rPr>
                <w:sz w:val="22"/>
                <w:szCs w:val="22"/>
                <w:lang w:val="be-BY"/>
              </w:rPr>
              <w:t>6</w:t>
            </w:r>
          </w:p>
        </w:tc>
      </w:tr>
      <w:tr w:rsidR="00F3117E" w:rsidRPr="00034400" w14:paraId="7ED40C26" w14:textId="77777777" w:rsidTr="00034400">
        <w:trPr>
          <w:cantSplit/>
        </w:trPr>
        <w:tc>
          <w:tcPr>
            <w:tcW w:w="709" w:type="dxa"/>
            <w:tcBorders>
              <w:top w:val="single" w:sz="4" w:space="0" w:color="auto"/>
            </w:tcBorders>
          </w:tcPr>
          <w:p w14:paraId="70786255" w14:textId="6A3A92E2" w:rsidR="00F3117E" w:rsidRPr="00034400" w:rsidRDefault="00F3117E" w:rsidP="00034400">
            <w:pPr>
              <w:jc w:val="center"/>
              <w:rPr>
                <w:sz w:val="22"/>
                <w:szCs w:val="22"/>
                <w:lang w:val="be-BY"/>
              </w:rPr>
            </w:pPr>
            <w:r w:rsidRPr="00034400">
              <w:rPr>
                <w:sz w:val="22"/>
                <w:szCs w:val="22"/>
              </w:rPr>
              <w:br w:type="page"/>
              <w:t>1.6</w:t>
            </w:r>
            <w:r w:rsidR="00034400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 w:val="restart"/>
          </w:tcPr>
          <w:p w14:paraId="55615A74" w14:textId="77777777" w:rsidR="00F3117E" w:rsidRPr="00034400" w:rsidRDefault="00F3117E" w:rsidP="00034400">
            <w:pPr>
              <w:pStyle w:val="af5"/>
              <w:rPr>
                <w:lang w:val="ru-RU"/>
              </w:rPr>
            </w:pPr>
            <w:r w:rsidRPr="00034400">
              <w:rPr>
                <w:lang w:val="ru-RU"/>
              </w:rPr>
              <w:t xml:space="preserve">Простые </w:t>
            </w:r>
          </w:p>
          <w:p w14:paraId="12D7EC7C" w14:textId="77777777" w:rsidR="00F3117E" w:rsidRPr="00034400" w:rsidRDefault="00F3117E" w:rsidP="00034400">
            <w:pPr>
              <w:pStyle w:val="af5"/>
              <w:rPr>
                <w:lang w:val="ru-RU"/>
              </w:rPr>
            </w:pPr>
            <w:r w:rsidRPr="00034400">
              <w:rPr>
                <w:lang w:val="ru-RU"/>
              </w:rPr>
              <w:t xml:space="preserve">вещества, </w:t>
            </w:r>
          </w:p>
          <w:p w14:paraId="00980A72" w14:textId="77777777" w:rsidR="00F3117E" w:rsidRPr="00034400" w:rsidRDefault="00F3117E" w:rsidP="00034400">
            <w:pPr>
              <w:pStyle w:val="af5"/>
              <w:rPr>
                <w:lang w:val="ru-RU"/>
              </w:rPr>
            </w:pPr>
            <w:r w:rsidRPr="00034400">
              <w:rPr>
                <w:lang w:val="ru-RU"/>
              </w:rPr>
              <w:t xml:space="preserve">химические </w:t>
            </w:r>
          </w:p>
          <w:p w14:paraId="63D57022" w14:textId="77777777" w:rsidR="00F3117E" w:rsidRPr="00034400" w:rsidRDefault="00F3117E" w:rsidP="00034400">
            <w:pPr>
              <w:pStyle w:val="af5"/>
              <w:rPr>
                <w:lang w:val="ru-RU"/>
              </w:rPr>
            </w:pPr>
            <w:r w:rsidRPr="00034400">
              <w:rPr>
                <w:lang w:val="ru-RU"/>
              </w:rPr>
              <w:t xml:space="preserve">соединения и </w:t>
            </w:r>
          </w:p>
          <w:p w14:paraId="0E3BB574" w14:textId="77777777" w:rsidR="00F3117E" w:rsidRPr="00034400" w:rsidRDefault="00F3117E" w:rsidP="00034400">
            <w:pPr>
              <w:pStyle w:val="af5"/>
              <w:rPr>
                <w:lang w:val="ru-RU"/>
              </w:rPr>
            </w:pPr>
            <w:r w:rsidRPr="00034400">
              <w:rPr>
                <w:lang w:val="ru-RU"/>
              </w:rPr>
              <w:t xml:space="preserve">их смеси </w:t>
            </w:r>
          </w:p>
          <w:p w14:paraId="23ACCDB4" w14:textId="77777777" w:rsidR="00F3117E" w:rsidRPr="00034400" w:rsidRDefault="00F3117E" w:rsidP="00034400">
            <w:pPr>
              <w:pStyle w:val="af5"/>
              <w:rPr>
                <w:lang w:val="ru-RU"/>
              </w:rPr>
            </w:pPr>
            <w:r w:rsidRPr="00034400">
              <w:rPr>
                <w:lang w:val="ru-RU"/>
              </w:rPr>
              <w:t xml:space="preserve">в различных </w:t>
            </w:r>
          </w:p>
          <w:p w14:paraId="375C2C76" w14:textId="77777777" w:rsidR="00F3117E" w:rsidRPr="00034400" w:rsidRDefault="00F3117E" w:rsidP="00034400">
            <w:pPr>
              <w:pStyle w:val="af5"/>
              <w:rPr>
                <w:lang w:val="ru-RU"/>
              </w:rPr>
            </w:pPr>
            <w:r w:rsidRPr="00034400">
              <w:rPr>
                <w:lang w:val="ru-RU"/>
              </w:rPr>
              <w:t xml:space="preserve">агрегатных </w:t>
            </w:r>
          </w:p>
          <w:p w14:paraId="66227BF0" w14:textId="77777777" w:rsidR="00F3117E" w:rsidRPr="00034400" w:rsidRDefault="00F3117E" w:rsidP="00034400">
            <w:pPr>
              <w:pStyle w:val="af5"/>
              <w:rPr>
                <w:lang w:val="ru-RU"/>
              </w:rPr>
            </w:pPr>
            <w:r w:rsidRPr="00034400">
              <w:rPr>
                <w:lang w:val="ru-RU"/>
              </w:rPr>
              <w:t xml:space="preserve">состояниях и </w:t>
            </w:r>
          </w:p>
          <w:p w14:paraId="53F9948E" w14:textId="77777777" w:rsidR="00F3117E" w:rsidRPr="00034400" w:rsidRDefault="00F3117E" w:rsidP="00034400">
            <w:pPr>
              <w:pStyle w:val="af5"/>
              <w:rPr>
                <w:lang w:val="ru-RU"/>
              </w:rPr>
            </w:pPr>
            <w:r w:rsidRPr="00034400">
              <w:rPr>
                <w:lang w:val="ru-RU"/>
              </w:rPr>
              <w:t xml:space="preserve">комбинациях, </w:t>
            </w:r>
          </w:p>
          <w:p w14:paraId="28C4FAC8" w14:textId="77777777" w:rsidR="00F3117E" w:rsidRPr="00034400" w:rsidRDefault="00F3117E" w:rsidP="00034400">
            <w:pPr>
              <w:pStyle w:val="af5"/>
              <w:rPr>
                <w:lang w:val="ru-RU"/>
              </w:rPr>
            </w:pPr>
            <w:r w:rsidRPr="00034400">
              <w:rPr>
                <w:lang w:val="ru-RU"/>
              </w:rPr>
              <w:t xml:space="preserve">в том числе </w:t>
            </w:r>
          </w:p>
          <w:p w14:paraId="27D5936A" w14:textId="77777777" w:rsidR="00F3117E" w:rsidRPr="00034400" w:rsidRDefault="00F3117E" w:rsidP="00034400">
            <w:pPr>
              <w:pStyle w:val="af5"/>
              <w:rPr>
                <w:lang w:val="ru-RU"/>
              </w:rPr>
            </w:pPr>
            <w:r w:rsidRPr="00034400">
              <w:rPr>
                <w:lang w:val="ru-RU"/>
              </w:rPr>
              <w:t xml:space="preserve">полимерные и композитные </w:t>
            </w:r>
          </w:p>
          <w:p w14:paraId="47850B4B" w14:textId="77777777" w:rsidR="00F3117E" w:rsidRPr="00034400" w:rsidRDefault="00F3117E" w:rsidP="00034400">
            <w:pPr>
              <w:pStyle w:val="af5"/>
              <w:rPr>
                <w:lang w:val="ru-RU"/>
              </w:rPr>
            </w:pPr>
            <w:r w:rsidRPr="00034400">
              <w:rPr>
                <w:lang w:val="ru-RU"/>
              </w:rPr>
              <w:t>материалы</w:t>
            </w:r>
          </w:p>
        </w:tc>
        <w:tc>
          <w:tcPr>
            <w:tcW w:w="1418" w:type="dxa"/>
            <w:shd w:val="clear" w:color="auto" w:fill="auto"/>
          </w:tcPr>
          <w:p w14:paraId="560F2884" w14:textId="77777777" w:rsidR="00F3117E" w:rsidRPr="00034400" w:rsidRDefault="00F3117E" w:rsidP="00034400">
            <w:pPr>
              <w:jc w:val="center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20.13/25.120 20.14/2</w:t>
            </w:r>
            <w:r w:rsidRPr="00034400">
              <w:rPr>
                <w:sz w:val="22"/>
                <w:szCs w:val="22"/>
                <w:lang w:val="en-US"/>
              </w:rPr>
              <w:t>5.120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923BDA" w14:textId="77777777" w:rsidR="00F3117E" w:rsidRPr="00034400" w:rsidRDefault="00F3117E" w:rsidP="00034400">
            <w:pPr>
              <w:widowControl w:val="0"/>
              <w:tabs>
                <w:tab w:val="left" w:pos="459"/>
              </w:tabs>
              <w:autoSpaceDE w:val="0"/>
              <w:autoSpaceDN w:val="0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Коэффициент</w:t>
            </w:r>
          </w:p>
          <w:p w14:paraId="6B0EE340" w14:textId="77777777" w:rsidR="00F3117E" w:rsidRPr="00034400" w:rsidRDefault="00F3117E" w:rsidP="00034400">
            <w:pPr>
              <w:widowControl w:val="0"/>
              <w:tabs>
                <w:tab w:val="left" w:pos="459"/>
              </w:tabs>
              <w:autoSpaceDE w:val="0"/>
              <w:autoSpaceDN w:val="0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 xml:space="preserve">дымообразования  </w:t>
            </w:r>
          </w:p>
          <w:p w14:paraId="3530EBE9" w14:textId="77777777" w:rsidR="00F3117E" w:rsidRPr="00034400" w:rsidRDefault="00F3117E" w:rsidP="00034400">
            <w:pPr>
              <w:widowControl w:val="0"/>
              <w:tabs>
                <w:tab w:val="left" w:pos="459"/>
              </w:tabs>
              <w:autoSpaceDE w:val="0"/>
              <w:autoSpaceDN w:val="0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(экспериментальный метод)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D7256F" w14:textId="77777777" w:rsidR="00F3117E" w:rsidRPr="00034400" w:rsidRDefault="00F3117E" w:rsidP="00034400">
            <w:pPr>
              <w:widowControl w:val="0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ГОСТ 12.1.044-89</w:t>
            </w:r>
          </w:p>
          <w:p w14:paraId="48C3DA5B" w14:textId="77777777" w:rsidR="00F3117E" w:rsidRPr="00034400" w:rsidRDefault="00F3117E" w:rsidP="00034400">
            <w:pPr>
              <w:widowControl w:val="0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  <w:lang w:eastAsia="en-US"/>
              </w:rPr>
              <w:t>ГОСТ 12.1.044-2018</w:t>
            </w:r>
          </w:p>
          <w:p w14:paraId="1C9CB665" w14:textId="77777777" w:rsidR="00F3117E" w:rsidRPr="00034400" w:rsidRDefault="00F3117E" w:rsidP="00034400">
            <w:pPr>
              <w:widowControl w:val="0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 xml:space="preserve">ТНПА и другая документация  </w:t>
            </w:r>
          </w:p>
          <w:p w14:paraId="430DF24B" w14:textId="77777777" w:rsidR="00F3117E" w:rsidRPr="00034400" w:rsidRDefault="00F3117E" w:rsidP="00034400">
            <w:pPr>
              <w:widowControl w:val="0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 xml:space="preserve"> </w:t>
            </w:r>
          </w:p>
          <w:p w14:paraId="09150A88" w14:textId="77777777" w:rsidR="00F3117E" w:rsidRPr="00034400" w:rsidRDefault="00F3117E" w:rsidP="00034400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AA5F" w14:textId="77777777" w:rsidR="00F3117E" w:rsidRPr="00034400" w:rsidRDefault="00F3117E" w:rsidP="00034400">
            <w:pPr>
              <w:widowControl w:val="0"/>
              <w:rPr>
                <w:sz w:val="22"/>
                <w:szCs w:val="22"/>
                <w:lang w:eastAsia="en-US"/>
              </w:rPr>
            </w:pPr>
            <w:r w:rsidRPr="00034400">
              <w:rPr>
                <w:sz w:val="22"/>
                <w:szCs w:val="22"/>
                <w:lang w:eastAsia="en-US"/>
              </w:rPr>
              <w:t>ГОСТ 12.1.044-89</w:t>
            </w:r>
          </w:p>
          <w:p w14:paraId="7D31C35E" w14:textId="77777777" w:rsidR="00F3117E" w:rsidRPr="00034400" w:rsidRDefault="00F3117E" w:rsidP="00034400">
            <w:pPr>
              <w:widowControl w:val="0"/>
              <w:rPr>
                <w:sz w:val="22"/>
                <w:szCs w:val="22"/>
                <w:lang w:eastAsia="en-US"/>
              </w:rPr>
            </w:pPr>
            <w:r w:rsidRPr="00034400">
              <w:rPr>
                <w:sz w:val="22"/>
                <w:szCs w:val="22"/>
                <w:lang w:eastAsia="en-US"/>
              </w:rPr>
              <w:t>п. 4.18</w:t>
            </w:r>
          </w:p>
          <w:p w14:paraId="7920EA93" w14:textId="77777777" w:rsidR="00F3117E" w:rsidRPr="00034400" w:rsidRDefault="00F3117E" w:rsidP="00034400">
            <w:pPr>
              <w:widowControl w:val="0"/>
              <w:rPr>
                <w:sz w:val="22"/>
                <w:szCs w:val="22"/>
                <w:lang w:eastAsia="en-US"/>
              </w:rPr>
            </w:pPr>
            <w:r w:rsidRPr="00034400">
              <w:rPr>
                <w:sz w:val="22"/>
                <w:szCs w:val="22"/>
                <w:lang w:eastAsia="en-US"/>
              </w:rPr>
              <w:t>ГОСТ 12.1.044-2018 п. 11</w:t>
            </w:r>
          </w:p>
        </w:tc>
      </w:tr>
      <w:tr w:rsidR="00F3117E" w:rsidRPr="00034400" w14:paraId="607F7A05" w14:textId="77777777" w:rsidTr="00034400">
        <w:trPr>
          <w:cantSplit/>
        </w:trPr>
        <w:tc>
          <w:tcPr>
            <w:tcW w:w="709" w:type="dxa"/>
            <w:tcBorders>
              <w:top w:val="single" w:sz="4" w:space="0" w:color="auto"/>
            </w:tcBorders>
          </w:tcPr>
          <w:p w14:paraId="27E30CA9" w14:textId="6421E2D5" w:rsidR="00F3117E" w:rsidRPr="00034400" w:rsidRDefault="00F3117E" w:rsidP="00034400">
            <w:pPr>
              <w:jc w:val="center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1.7</w:t>
            </w:r>
            <w:r w:rsidR="00034400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4C6976CD" w14:textId="77777777" w:rsidR="00F3117E" w:rsidRPr="00034400" w:rsidRDefault="00F3117E" w:rsidP="00034400">
            <w:pPr>
              <w:pStyle w:val="af5"/>
              <w:rPr>
                <w:lang w:val="ru-RU"/>
              </w:rPr>
            </w:pPr>
          </w:p>
        </w:tc>
        <w:tc>
          <w:tcPr>
            <w:tcW w:w="1418" w:type="dxa"/>
            <w:shd w:val="clear" w:color="auto" w:fill="auto"/>
          </w:tcPr>
          <w:p w14:paraId="04FF7449" w14:textId="77777777" w:rsidR="00F3117E" w:rsidRPr="00034400" w:rsidRDefault="00F3117E" w:rsidP="00034400">
            <w:pPr>
              <w:jc w:val="center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20.13/25.120 20.14/2</w:t>
            </w:r>
            <w:r w:rsidRPr="00034400">
              <w:rPr>
                <w:sz w:val="22"/>
                <w:szCs w:val="22"/>
                <w:lang w:val="en-US"/>
              </w:rPr>
              <w:t>5.120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1CD7E1" w14:textId="77777777" w:rsidR="00F3117E" w:rsidRPr="00034400" w:rsidRDefault="00F3117E" w:rsidP="00034400">
            <w:pPr>
              <w:widowControl w:val="0"/>
              <w:tabs>
                <w:tab w:val="left" w:pos="459"/>
              </w:tabs>
              <w:autoSpaceDE w:val="0"/>
              <w:autoSpaceDN w:val="0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Кислородный</w:t>
            </w:r>
          </w:p>
          <w:p w14:paraId="0892B7E5" w14:textId="77777777" w:rsidR="00F3117E" w:rsidRPr="00034400" w:rsidRDefault="00F3117E" w:rsidP="00034400">
            <w:pPr>
              <w:widowControl w:val="0"/>
              <w:tabs>
                <w:tab w:val="left" w:pos="459"/>
              </w:tabs>
              <w:autoSpaceDE w:val="0"/>
              <w:autoSpaceDN w:val="0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 xml:space="preserve">индекс </w:t>
            </w:r>
          </w:p>
          <w:p w14:paraId="7FA587E8" w14:textId="77777777" w:rsidR="00F3117E" w:rsidRPr="00034400" w:rsidRDefault="00F3117E" w:rsidP="00034400">
            <w:pPr>
              <w:widowControl w:val="0"/>
              <w:tabs>
                <w:tab w:val="left" w:pos="459"/>
              </w:tabs>
              <w:autoSpaceDE w:val="0"/>
              <w:autoSpaceDN w:val="0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(экспериментальный метод)</w:t>
            </w: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5BC692" w14:textId="77777777" w:rsidR="00F3117E" w:rsidRPr="00034400" w:rsidRDefault="00F3117E" w:rsidP="00034400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DD891C" w14:textId="77777777" w:rsidR="00F3117E" w:rsidRPr="00034400" w:rsidRDefault="00F3117E" w:rsidP="00034400">
            <w:pPr>
              <w:widowControl w:val="0"/>
              <w:rPr>
                <w:sz w:val="22"/>
                <w:szCs w:val="22"/>
                <w:lang w:eastAsia="en-US"/>
              </w:rPr>
            </w:pPr>
            <w:r w:rsidRPr="00034400">
              <w:rPr>
                <w:sz w:val="22"/>
                <w:szCs w:val="22"/>
                <w:lang w:eastAsia="en-US"/>
              </w:rPr>
              <w:t>ГОСТ 12.1.044-89</w:t>
            </w:r>
          </w:p>
          <w:p w14:paraId="48E1C83E" w14:textId="77777777" w:rsidR="00F3117E" w:rsidRPr="00034400" w:rsidRDefault="00F3117E" w:rsidP="00034400">
            <w:pPr>
              <w:widowControl w:val="0"/>
              <w:rPr>
                <w:sz w:val="22"/>
                <w:szCs w:val="22"/>
                <w:lang w:eastAsia="en-US"/>
              </w:rPr>
            </w:pPr>
            <w:r w:rsidRPr="00034400">
              <w:rPr>
                <w:sz w:val="22"/>
                <w:szCs w:val="22"/>
                <w:lang w:eastAsia="en-US"/>
              </w:rPr>
              <w:t>п. 4.14</w:t>
            </w:r>
          </w:p>
          <w:p w14:paraId="18CBE0E5" w14:textId="77777777" w:rsidR="00F3117E" w:rsidRPr="00034400" w:rsidRDefault="00F3117E" w:rsidP="00034400">
            <w:pPr>
              <w:widowControl w:val="0"/>
              <w:rPr>
                <w:sz w:val="22"/>
                <w:szCs w:val="22"/>
                <w:lang w:eastAsia="en-US"/>
              </w:rPr>
            </w:pPr>
            <w:r w:rsidRPr="00034400">
              <w:rPr>
                <w:sz w:val="22"/>
                <w:szCs w:val="22"/>
                <w:lang w:eastAsia="en-US"/>
              </w:rPr>
              <w:t>ГОСТ 12.1.044-2018 п. 10</w:t>
            </w:r>
          </w:p>
        </w:tc>
      </w:tr>
      <w:tr w:rsidR="00F3117E" w:rsidRPr="00034400" w14:paraId="676E962E" w14:textId="77777777" w:rsidTr="00034400">
        <w:trPr>
          <w:cantSplit/>
        </w:trPr>
        <w:tc>
          <w:tcPr>
            <w:tcW w:w="709" w:type="dxa"/>
            <w:tcBorders>
              <w:top w:val="single" w:sz="4" w:space="0" w:color="auto"/>
            </w:tcBorders>
          </w:tcPr>
          <w:p w14:paraId="157900F0" w14:textId="0307F374" w:rsidR="00F3117E" w:rsidRPr="00034400" w:rsidRDefault="00F3117E" w:rsidP="00034400">
            <w:pPr>
              <w:jc w:val="center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1.8</w:t>
            </w:r>
            <w:r w:rsidR="00034400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5E25B8F9" w14:textId="77777777" w:rsidR="00F3117E" w:rsidRPr="00034400" w:rsidRDefault="00F3117E" w:rsidP="00034400">
            <w:pPr>
              <w:pStyle w:val="af5"/>
              <w:rPr>
                <w:lang w:val="ru-RU"/>
              </w:rPr>
            </w:pPr>
          </w:p>
        </w:tc>
        <w:tc>
          <w:tcPr>
            <w:tcW w:w="1418" w:type="dxa"/>
            <w:shd w:val="clear" w:color="auto" w:fill="auto"/>
          </w:tcPr>
          <w:p w14:paraId="683614BA" w14:textId="77777777" w:rsidR="00F3117E" w:rsidRPr="00034400" w:rsidRDefault="00F3117E" w:rsidP="00034400">
            <w:pPr>
              <w:jc w:val="center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20.13/25.120 20.14/2</w:t>
            </w:r>
            <w:r w:rsidRPr="00034400">
              <w:rPr>
                <w:sz w:val="22"/>
                <w:szCs w:val="22"/>
                <w:lang w:val="en-US"/>
              </w:rPr>
              <w:t>5.120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C60F77" w14:textId="77777777" w:rsidR="00F3117E" w:rsidRPr="00034400" w:rsidRDefault="00F3117E" w:rsidP="00034400">
            <w:pPr>
              <w:widowControl w:val="0"/>
              <w:tabs>
                <w:tab w:val="left" w:pos="459"/>
              </w:tabs>
              <w:autoSpaceDE w:val="0"/>
              <w:autoSpaceDN w:val="0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 xml:space="preserve">Температурные </w:t>
            </w:r>
          </w:p>
          <w:p w14:paraId="324C37A6" w14:textId="77777777" w:rsidR="00F3117E" w:rsidRPr="00034400" w:rsidRDefault="00F3117E" w:rsidP="00034400">
            <w:pPr>
              <w:widowControl w:val="0"/>
              <w:tabs>
                <w:tab w:val="left" w:pos="459"/>
              </w:tabs>
              <w:autoSpaceDE w:val="0"/>
              <w:autoSpaceDN w:val="0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 xml:space="preserve">пределы </w:t>
            </w:r>
          </w:p>
          <w:p w14:paraId="30FFB90B" w14:textId="77777777" w:rsidR="00F3117E" w:rsidRPr="00034400" w:rsidRDefault="00F3117E" w:rsidP="00034400">
            <w:pPr>
              <w:widowControl w:val="0"/>
              <w:tabs>
                <w:tab w:val="left" w:pos="459"/>
              </w:tabs>
              <w:autoSpaceDE w:val="0"/>
              <w:autoSpaceDN w:val="0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 xml:space="preserve">распространения </w:t>
            </w:r>
          </w:p>
          <w:p w14:paraId="5D6A9763" w14:textId="77777777" w:rsidR="00F3117E" w:rsidRPr="00034400" w:rsidRDefault="00F3117E" w:rsidP="00034400">
            <w:pPr>
              <w:widowControl w:val="0"/>
              <w:tabs>
                <w:tab w:val="left" w:pos="459"/>
              </w:tabs>
              <w:autoSpaceDE w:val="0"/>
              <w:autoSpaceDN w:val="0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 xml:space="preserve">пламени  </w:t>
            </w:r>
          </w:p>
          <w:p w14:paraId="5D3E9A3D" w14:textId="77777777" w:rsidR="00F3117E" w:rsidRPr="00034400" w:rsidRDefault="00F3117E" w:rsidP="00034400">
            <w:pPr>
              <w:widowControl w:val="0"/>
              <w:tabs>
                <w:tab w:val="left" w:pos="459"/>
              </w:tabs>
              <w:autoSpaceDE w:val="0"/>
              <w:autoSpaceDN w:val="0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(экспериментальный метод)</w:t>
            </w: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AFF7DE" w14:textId="77777777" w:rsidR="00F3117E" w:rsidRPr="00034400" w:rsidRDefault="00F3117E" w:rsidP="00034400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C4D419" w14:textId="77777777" w:rsidR="00F3117E" w:rsidRPr="00034400" w:rsidRDefault="00F3117E" w:rsidP="00034400">
            <w:pPr>
              <w:widowControl w:val="0"/>
              <w:rPr>
                <w:sz w:val="22"/>
                <w:szCs w:val="22"/>
                <w:lang w:eastAsia="en-US"/>
              </w:rPr>
            </w:pPr>
            <w:r w:rsidRPr="00034400">
              <w:rPr>
                <w:sz w:val="22"/>
                <w:szCs w:val="22"/>
                <w:lang w:eastAsia="en-US"/>
              </w:rPr>
              <w:t>ГОСТ 12.1.044-89</w:t>
            </w:r>
          </w:p>
          <w:p w14:paraId="3C096B65" w14:textId="77777777" w:rsidR="00F3117E" w:rsidRPr="00034400" w:rsidRDefault="00F3117E" w:rsidP="00034400">
            <w:pPr>
              <w:widowControl w:val="0"/>
              <w:rPr>
                <w:sz w:val="22"/>
                <w:szCs w:val="22"/>
                <w:lang w:eastAsia="en-US"/>
              </w:rPr>
            </w:pPr>
            <w:r w:rsidRPr="00034400">
              <w:rPr>
                <w:sz w:val="22"/>
                <w:szCs w:val="22"/>
                <w:lang w:eastAsia="en-US"/>
              </w:rPr>
              <w:t>п. 4.12</w:t>
            </w:r>
          </w:p>
          <w:p w14:paraId="5069D0E4" w14:textId="77777777" w:rsidR="00F3117E" w:rsidRPr="00034400" w:rsidRDefault="00F3117E" w:rsidP="00034400">
            <w:pPr>
              <w:widowControl w:val="0"/>
              <w:rPr>
                <w:sz w:val="22"/>
                <w:szCs w:val="22"/>
                <w:lang w:eastAsia="en-US"/>
              </w:rPr>
            </w:pPr>
            <w:r w:rsidRPr="00034400">
              <w:rPr>
                <w:sz w:val="22"/>
                <w:szCs w:val="22"/>
                <w:lang w:eastAsia="en-US"/>
              </w:rPr>
              <w:t>ГОСТ 12.1.044-2018 п. 27</w:t>
            </w:r>
          </w:p>
          <w:p w14:paraId="067F9472" w14:textId="77777777" w:rsidR="00F3117E" w:rsidRPr="00034400" w:rsidRDefault="00F3117E" w:rsidP="00034400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F3117E" w:rsidRPr="00034400" w14:paraId="58F69D1D" w14:textId="77777777" w:rsidTr="00034400">
        <w:trPr>
          <w:cantSplit/>
        </w:trPr>
        <w:tc>
          <w:tcPr>
            <w:tcW w:w="709" w:type="dxa"/>
            <w:tcBorders>
              <w:top w:val="single" w:sz="4" w:space="0" w:color="auto"/>
            </w:tcBorders>
          </w:tcPr>
          <w:p w14:paraId="18844877" w14:textId="63135619" w:rsidR="00F3117E" w:rsidRPr="00034400" w:rsidRDefault="00F3117E" w:rsidP="00034400">
            <w:pPr>
              <w:jc w:val="center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2.1</w:t>
            </w:r>
            <w:r w:rsidR="00034400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 w:val="restart"/>
          </w:tcPr>
          <w:p w14:paraId="25DCCA55" w14:textId="77777777" w:rsidR="00F3117E" w:rsidRPr="00034400" w:rsidRDefault="00F3117E" w:rsidP="00034400">
            <w:pPr>
              <w:pStyle w:val="af5"/>
              <w:rPr>
                <w:lang w:val="ru-RU"/>
              </w:rPr>
            </w:pPr>
            <w:r w:rsidRPr="00034400">
              <w:rPr>
                <w:lang w:val="ru-RU"/>
              </w:rPr>
              <w:t>Пластмассы</w:t>
            </w:r>
          </w:p>
        </w:tc>
        <w:tc>
          <w:tcPr>
            <w:tcW w:w="1418" w:type="dxa"/>
            <w:shd w:val="clear" w:color="auto" w:fill="auto"/>
          </w:tcPr>
          <w:p w14:paraId="224AF533" w14:textId="77777777" w:rsidR="00F3117E" w:rsidRPr="00034400" w:rsidRDefault="00F3117E" w:rsidP="00034400">
            <w:pPr>
              <w:jc w:val="center"/>
              <w:rPr>
                <w:sz w:val="22"/>
                <w:szCs w:val="22"/>
              </w:rPr>
            </w:pPr>
            <w:r w:rsidRPr="00034400">
              <w:rPr>
                <w:color w:val="000000"/>
                <w:sz w:val="22"/>
                <w:szCs w:val="22"/>
              </w:rPr>
              <w:t>20.16/25.047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30AD6298" w14:textId="77777777" w:rsidR="00F3117E" w:rsidRPr="00034400" w:rsidRDefault="00F3117E" w:rsidP="00034400">
            <w:pPr>
              <w:widowControl w:val="0"/>
              <w:tabs>
                <w:tab w:val="left" w:pos="459"/>
              </w:tabs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Стойкость к горению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06AC3C7C" w14:textId="77777777" w:rsidR="00F3117E" w:rsidRPr="00034400" w:rsidRDefault="00F3117E" w:rsidP="00034400">
            <w:pPr>
              <w:widowControl w:val="0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ГОСТ 28157-89</w:t>
            </w:r>
          </w:p>
          <w:p w14:paraId="18991DAB" w14:textId="77777777" w:rsidR="00F3117E" w:rsidRPr="00034400" w:rsidRDefault="00F3117E" w:rsidP="00034400">
            <w:pPr>
              <w:widowControl w:val="0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 xml:space="preserve">ТНПАи другая документация  </w:t>
            </w:r>
          </w:p>
          <w:p w14:paraId="4513DA93" w14:textId="77777777" w:rsidR="00F3117E" w:rsidRPr="00034400" w:rsidRDefault="00F3117E" w:rsidP="00034400">
            <w:pPr>
              <w:widowControl w:val="0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tcBorders>
              <w:bottom w:val="single" w:sz="6" w:space="0" w:color="000000"/>
            </w:tcBorders>
            <w:shd w:val="clear" w:color="auto" w:fill="auto"/>
          </w:tcPr>
          <w:p w14:paraId="25B50EBF" w14:textId="77777777" w:rsidR="00F3117E" w:rsidRPr="00034400" w:rsidRDefault="00F3117E" w:rsidP="00034400">
            <w:pPr>
              <w:widowControl w:val="0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ГОСТ 28157-89</w:t>
            </w:r>
          </w:p>
          <w:p w14:paraId="2E038AF5" w14:textId="77777777" w:rsidR="00F3117E" w:rsidRPr="00034400" w:rsidRDefault="00F3117E" w:rsidP="00034400">
            <w:pPr>
              <w:widowControl w:val="0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метод А, метод Б</w:t>
            </w:r>
          </w:p>
        </w:tc>
      </w:tr>
      <w:tr w:rsidR="00F3117E" w:rsidRPr="00034400" w14:paraId="439B9D6D" w14:textId="77777777" w:rsidTr="00034400">
        <w:trPr>
          <w:cantSplit/>
        </w:trPr>
        <w:tc>
          <w:tcPr>
            <w:tcW w:w="709" w:type="dxa"/>
            <w:tcBorders>
              <w:top w:val="single" w:sz="4" w:space="0" w:color="auto"/>
            </w:tcBorders>
          </w:tcPr>
          <w:p w14:paraId="07F63FA6" w14:textId="77DAD652" w:rsidR="00F3117E" w:rsidRPr="00034400" w:rsidRDefault="00F3117E" w:rsidP="00034400">
            <w:pPr>
              <w:jc w:val="center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2.2</w:t>
            </w:r>
            <w:r w:rsidR="00034400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0CF47C2E" w14:textId="77777777" w:rsidR="00F3117E" w:rsidRPr="00034400" w:rsidRDefault="00F3117E" w:rsidP="00034400">
            <w:pPr>
              <w:pStyle w:val="af5"/>
              <w:rPr>
                <w:lang w:val="ru-RU"/>
              </w:rPr>
            </w:pPr>
          </w:p>
        </w:tc>
        <w:tc>
          <w:tcPr>
            <w:tcW w:w="1418" w:type="dxa"/>
            <w:shd w:val="clear" w:color="auto" w:fill="auto"/>
          </w:tcPr>
          <w:p w14:paraId="1A4C9F05" w14:textId="77777777" w:rsidR="00F3117E" w:rsidRPr="00034400" w:rsidRDefault="00F3117E" w:rsidP="00034400">
            <w:pPr>
              <w:jc w:val="center"/>
              <w:rPr>
                <w:sz w:val="22"/>
                <w:szCs w:val="22"/>
              </w:rPr>
            </w:pPr>
            <w:r w:rsidRPr="00034400">
              <w:rPr>
                <w:color w:val="000000"/>
                <w:sz w:val="22"/>
                <w:szCs w:val="22"/>
              </w:rPr>
              <w:t>20.16/25.047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087D4009" w14:textId="77777777" w:rsidR="00F3117E" w:rsidRPr="00034400" w:rsidRDefault="00F3117E" w:rsidP="00034400">
            <w:pPr>
              <w:widowControl w:val="0"/>
              <w:tabs>
                <w:tab w:val="left" w:pos="459"/>
              </w:tabs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Воспламеняемость</w:t>
            </w:r>
          </w:p>
        </w:tc>
        <w:tc>
          <w:tcPr>
            <w:tcW w:w="1985" w:type="dxa"/>
            <w:vMerge/>
            <w:tcBorders>
              <w:bottom w:val="single" w:sz="6" w:space="0" w:color="000000"/>
            </w:tcBorders>
            <w:shd w:val="clear" w:color="auto" w:fill="auto"/>
          </w:tcPr>
          <w:p w14:paraId="480E5C1B" w14:textId="77777777" w:rsidR="00F3117E" w:rsidRPr="00034400" w:rsidRDefault="00F3117E" w:rsidP="00034400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6" w:space="0" w:color="000000"/>
            </w:tcBorders>
            <w:shd w:val="clear" w:color="auto" w:fill="auto"/>
          </w:tcPr>
          <w:p w14:paraId="69F0528B" w14:textId="77777777" w:rsidR="00F3117E" w:rsidRPr="00034400" w:rsidRDefault="00F3117E" w:rsidP="00034400">
            <w:pPr>
              <w:widowControl w:val="0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ГОСТ 21207-81</w:t>
            </w:r>
          </w:p>
        </w:tc>
      </w:tr>
      <w:tr w:rsidR="00F3117E" w:rsidRPr="00034400" w14:paraId="75A0B452" w14:textId="77777777" w:rsidTr="00034400">
        <w:trPr>
          <w:cantSplit/>
        </w:trPr>
        <w:tc>
          <w:tcPr>
            <w:tcW w:w="709" w:type="dxa"/>
            <w:tcBorders>
              <w:top w:val="single" w:sz="4" w:space="0" w:color="auto"/>
            </w:tcBorders>
          </w:tcPr>
          <w:p w14:paraId="43F32CE6" w14:textId="215D0572" w:rsidR="00F3117E" w:rsidRPr="00034400" w:rsidRDefault="00F3117E" w:rsidP="00034400">
            <w:pPr>
              <w:jc w:val="center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3.1</w:t>
            </w:r>
            <w:r w:rsidR="00034400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 w:val="restart"/>
          </w:tcPr>
          <w:p w14:paraId="630E4646" w14:textId="77777777" w:rsidR="00F3117E" w:rsidRPr="00034400" w:rsidRDefault="00F3117E" w:rsidP="00034400">
            <w:pPr>
              <w:pStyle w:val="af5"/>
              <w:rPr>
                <w:lang w:val="ru-RU"/>
              </w:rPr>
            </w:pPr>
            <w:r w:rsidRPr="00034400">
              <w:rPr>
                <w:lang w:val="ru-RU"/>
              </w:rPr>
              <w:t xml:space="preserve">Бытовые и </w:t>
            </w:r>
          </w:p>
          <w:p w14:paraId="35AAD9A6" w14:textId="77777777" w:rsidR="00F3117E" w:rsidRPr="00034400" w:rsidRDefault="00F3117E" w:rsidP="00034400">
            <w:pPr>
              <w:pStyle w:val="af5"/>
              <w:rPr>
                <w:lang w:val="ru-RU"/>
              </w:rPr>
            </w:pPr>
            <w:r w:rsidRPr="00034400">
              <w:rPr>
                <w:lang w:val="ru-RU"/>
              </w:rPr>
              <w:t xml:space="preserve">аналогичные электрические приборы </w:t>
            </w:r>
          </w:p>
        </w:tc>
        <w:tc>
          <w:tcPr>
            <w:tcW w:w="1418" w:type="dxa"/>
            <w:shd w:val="clear" w:color="auto" w:fill="auto"/>
          </w:tcPr>
          <w:p w14:paraId="766C968F" w14:textId="77777777" w:rsidR="00F3117E" w:rsidRPr="00034400" w:rsidRDefault="00F3117E" w:rsidP="00034400">
            <w:pPr>
              <w:pStyle w:val="aff1"/>
              <w:spacing w:after="0" w:line="240" w:lineRule="auto"/>
              <w:contextualSpacing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034400">
              <w:rPr>
                <w:rFonts w:cs="Times New Roman"/>
                <w:sz w:val="22"/>
                <w:szCs w:val="22"/>
              </w:rPr>
              <w:t>27.51/25.108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3ED8E34F" w14:textId="77777777" w:rsidR="00F3117E" w:rsidRPr="00034400" w:rsidRDefault="00F3117E" w:rsidP="00034400">
            <w:pPr>
              <w:widowControl w:val="0"/>
              <w:tabs>
                <w:tab w:val="left" w:pos="459"/>
              </w:tabs>
              <w:autoSpaceDE w:val="0"/>
              <w:autoSpaceDN w:val="0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Испытание</w:t>
            </w:r>
          </w:p>
          <w:p w14:paraId="2195352D" w14:textId="77777777" w:rsidR="00F3117E" w:rsidRPr="00034400" w:rsidRDefault="00F3117E" w:rsidP="00034400">
            <w:pPr>
              <w:widowControl w:val="0"/>
              <w:tabs>
                <w:tab w:val="left" w:pos="459"/>
              </w:tabs>
              <w:autoSpaceDE w:val="0"/>
              <w:autoSpaceDN w:val="0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горением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7425D344" w14:textId="77777777" w:rsidR="00F3117E" w:rsidRPr="00034400" w:rsidRDefault="00F3117E" w:rsidP="00034400">
            <w:pPr>
              <w:widowControl w:val="0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 xml:space="preserve">ГОСТ 30345.0-95 </w:t>
            </w:r>
          </w:p>
          <w:p w14:paraId="6A26C253" w14:textId="77777777" w:rsidR="00F3117E" w:rsidRPr="00034400" w:rsidRDefault="00F3117E" w:rsidP="00034400">
            <w:pPr>
              <w:widowControl w:val="0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 xml:space="preserve">ТНПА и другая документация  </w:t>
            </w:r>
          </w:p>
          <w:p w14:paraId="6BF9D646" w14:textId="77777777" w:rsidR="00F3117E" w:rsidRPr="00034400" w:rsidRDefault="00F3117E" w:rsidP="00034400">
            <w:pPr>
              <w:widowControl w:val="0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 xml:space="preserve">   </w:t>
            </w:r>
          </w:p>
        </w:tc>
        <w:tc>
          <w:tcPr>
            <w:tcW w:w="2126" w:type="dxa"/>
            <w:tcBorders>
              <w:bottom w:val="single" w:sz="6" w:space="0" w:color="000000"/>
            </w:tcBorders>
            <w:shd w:val="clear" w:color="auto" w:fill="auto"/>
          </w:tcPr>
          <w:p w14:paraId="6A9E1963" w14:textId="77777777" w:rsidR="00F3117E" w:rsidRPr="00034400" w:rsidRDefault="00F3117E" w:rsidP="00034400">
            <w:pPr>
              <w:widowControl w:val="0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ГОСТ 30345.0-95</w:t>
            </w:r>
          </w:p>
          <w:p w14:paraId="4E40E2A0" w14:textId="77777777" w:rsidR="00F3117E" w:rsidRPr="00034400" w:rsidRDefault="00F3117E" w:rsidP="00034400">
            <w:pPr>
              <w:widowControl w:val="0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 xml:space="preserve">п. 30.2.1, </w:t>
            </w:r>
          </w:p>
          <w:p w14:paraId="2A42F10A" w14:textId="77777777" w:rsidR="00F3117E" w:rsidRPr="00034400" w:rsidRDefault="00F3117E" w:rsidP="00034400">
            <w:pPr>
              <w:widowControl w:val="0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 xml:space="preserve">приложение </w:t>
            </w:r>
            <w:r w:rsidRPr="00034400">
              <w:rPr>
                <w:sz w:val="22"/>
                <w:szCs w:val="22"/>
                <w:lang w:val="en-US"/>
              </w:rPr>
              <w:t>J</w:t>
            </w:r>
          </w:p>
          <w:p w14:paraId="6525C919" w14:textId="77777777" w:rsidR="00F3117E" w:rsidRPr="00034400" w:rsidRDefault="00F3117E" w:rsidP="00034400">
            <w:pPr>
              <w:widowControl w:val="0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ГОСТ 28779-90 п. 8</w:t>
            </w:r>
          </w:p>
        </w:tc>
      </w:tr>
      <w:tr w:rsidR="00F3117E" w:rsidRPr="00034400" w14:paraId="57827917" w14:textId="77777777" w:rsidTr="00034400">
        <w:trPr>
          <w:cantSplit/>
        </w:trPr>
        <w:tc>
          <w:tcPr>
            <w:tcW w:w="709" w:type="dxa"/>
            <w:tcBorders>
              <w:top w:val="single" w:sz="4" w:space="0" w:color="auto"/>
            </w:tcBorders>
          </w:tcPr>
          <w:p w14:paraId="3132B1BD" w14:textId="08A6B16C" w:rsidR="00F3117E" w:rsidRPr="00034400" w:rsidRDefault="00F3117E" w:rsidP="00034400">
            <w:pPr>
              <w:jc w:val="center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3.2</w:t>
            </w:r>
            <w:r w:rsidR="00034400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00D9748F" w14:textId="77777777" w:rsidR="00F3117E" w:rsidRPr="00034400" w:rsidRDefault="00F3117E" w:rsidP="00034400">
            <w:pPr>
              <w:pStyle w:val="af5"/>
              <w:rPr>
                <w:lang w:val="ru-RU"/>
              </w:rPr>
            </w:pPr>
          </w:p>
        </w:tc>
        <w:tc>
          <w:tcPr>
            <w:tcW w:w="1418" w:type="dxa"/>
            <w:shd w:val="clear" w:color="auto" w:fill="auto"/>
          </w:tcPr>
          <w:p w14:paraId="31593DB5" w14:textId="77777777" w:rsidR="00F3117E" w:rsidRPr="00034400" w:rsidRDefault="00F3117E" w:rsidP="00034400">
            <w:pPr>
              <w:pStyle w:val="aff1"/>
              <w:spacing w:after="0" w:line="240" w:lineRule="auto"/>
              <w:contextualSpacing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034400">
              <w:rPr>
                <w:rFonts w:cs="Times New Roman"/>
                <w:sz w:val="22"/>
                <w:szCs w:val="22"/>
              </w:rPr>
              <w:t>27.51/25.108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47A12597" w14:textId="77777777" w:rsidR="00F3117E" w:rsidRPr="00034400" w:rsidRDefault="00F3117E" w:rsidP="00034400">
            <w:pPr>
              <w:widowControl w:val="0"/>
              <w:tabs>
                <w:tab w:val="left" w:pos="459"/>
              </w:tabs>
              <w:autoSpaceDE w:val="0"/>
              <w:autoSpaceDN w:val="0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Испытание игольчатым пламенем</w:t>
            </w:r>
          </w:p>
        </w:tc>
        <w:tc>
          <w:tcPr>
            <w:tcW w:w="1985" w:type="dxa"/>
            <w:vMerge/>
            <w:shd w:val="clear" w:color="auto" w:fill="auto"/>
          </w:tcPr>
          <w:p w14:paraId="0C2BF939" w14:textId="77777777" w:rsidR="00F3117E" w:rsidRPr="00034400" w:rsidRDefault="00F3117E" w:rsidP="00034400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6" w:space="0" w:color="000000"/>
            </w:tcBorders>
            <w:shd w:val="clear" w:color="auto" w:fill="auto"/>
          </w:tcPr>
          <w:p w14:paraId="0E04B609" w14:textId="77777777" w:rsidR="00F3117E" w:rsidRPr="00034400" w:rsidRDefault="00F3117E" w:rsidP="00034400">
            <w:pPr>
              <w:widowControl w:val="0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ГОСТ 30345.0-95</w:t>
            </w:r>
          </w:p>
          <w:p w14:paraId="65C81ED4" w14:textId="77777777" w:rsidR="00F3117E" w:rsidRPr="00034400" w:rsidRDefault="00F3117E" w:rsidP="00034400">
            <w:pPr>
              <w:widowControl w:val="0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 xml:space="preserve">п. 30.2.4, </w:t>
            </w:r>
          </w:p>
          <w:p w14:paraId="4953A79F" w14:textId="77777777" w:rsidR="00F3117E" w:rsidRPr="00034400" w:rsidRDefault="00F3117E" w:rsidP="00034400">
            <w:pPr>
              <w:widowControl w:val="0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 xml:space="preserve">приложение </w:t>
            </w:r>
            <w:r w:rsidRPr="00034400">
              <w:rPr>
                <w:sz w:val="22"/>
                <w:szCs w:val="22"/>
                <w:lang w:val="en-US"/>
              </w:rPr>
              <w:t>M</w:t>
            </w:r>
          </w:p>
          <w:p w14:paraId="29525B3A" w14:textId="77777777" w:rsidR="00F3117E" w:rsidRPr="00034400" w:rsidRDefault="00F3117E" w:rsidP="00034400">
            <w:pPr>
              <w:widowControl w:val="0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ГОСТ 27484-87</w:t>
            </w:r>
          </w:p>
        </w:tc>
      </w:tr>
      <w:tr w:rsidR="00F3117E" w:rsidRPr="00034400" w14:paraId="18CA4DB7" w14:textId="77777777" w:rsidTr="00034400">
        <w:trPr>
          <w:cantSplit/>
        </w:trPr>
        <w:tc>
          <w:tcPr>
            <w:tcW w:w="709" w:type="dxa"/>
            <w:tcBorders>
              <w:top w:val="single" w:sz="4" w:space="0" w:color="auto"/>
            </w:tcBorders>
          </w:tcPr>
          <w:p w14:paraId="436C49F6" w14:textId="7DF128E3" w:rsidR="00F3117E" w:rsidRPr="00034400" w:rsidRDefault="00F3117E" w:rsidP="00034400">
            <w:pPr>
              <w:jc w:val="center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3.3</w:t>
            </w:r>
            <w:r w:rsidR="00034400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2C5E3DB5" w14:textId="77777777" w:rsidR="00F3117E" w:rsidRPr="00034400" w:rsidRDefault="00F3117E" w:rsidP="00034400">
            <w:pPr>
              <w:pStyle w:val="af5"/>
              <w:rPr>
                <w:lang w:val="ru-RU"/>
              </w:rPr>
            </w:pPr>
          </w:p>
        </w:tc>
        <w:tc>
          <w:tcPr>
            <w:tcW w:w="1418" w:type="dxa"/>
            <w:shd w:val="clear" w:color="auto" w:fill="auto"/>
          </w:tcPr>
          <w:p w14:paraId="36720C57" w14:textId="77777777" w:rsidR="00F3117E" w:rsidRPr="00034400" w:rsidRDefault="00F3117E" w:rsidP="00034400">
            <w:pPr>
              <w:pStyle w:val="aff1"/>
              <w:spacing w:after="0" w:line="240" w:lineRule="auto"/>
              <w:contextualSpacing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034400">
              <w:rPr>
                <w:rFonts w:cs="Times New Roman"/>
                <w:sz w:val="22"/>
                <w:szCs w:val="22"/>
              </w:rPr>
              <w:t>27.51/25.108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5050394D" w14:textId="77777777" w:rsidR="00F3117E" w:rsidRPr="00034400" w:rsidRDefault="00F3117E" w:rsidP="00034400">
            <w:pPr>
              <w:widowControl w:val="0"/>
              <w:tabs>
                <w:tab w:val="left" w:pos="459"/>
              </w:tabs>
              <w:autoSpaceDE w:val="0"/>
              <w:autoSpaceDN w:val="0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 xml:space="preserve">Испытание на </w:t>
            </w:r>
          </w:p>
          <w:p w14:paraId="30B314B1" w14:textId="77777777" w:rsidR="00F3117E" w:rsidRPr="00034400" w:rsidRDefault="00F3117E" w:rsidP="00034400">
            <w:pPr>
              <w:widowControl w:val="0"/>
              <w:tabs>
                <w:tab w:val="left" w:pos="459"/>
              </w:tabs>
              <w:autoSpaceDE w:val="0"/>
              <w:autoSpaceDN w:val="0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теплостойкость</w:t>
            </w:r>
          </w:p>
        </w:tc>
        <w:tc>
          <w:tcPr>
            <w:tcW w:w="1985" w:type="dxa"/>
            <w:vMerge/>
            <w:tcBorders>
              <w:bottom w:val="single" w:sz="6" w:space="0" w:color="000000"/>
            </w:tcBorders>
            <w:shd w:val="clear" w:color="auto" w:fill="auto"/>
          </w:tcPr>
          <w:p w14:paraId="612D9C58" w14:textId="77777777" w:rsidR="00F3117E" w:rsidRPr="00034400" w:rsidRDefault="00F3117E" w:rsidP="00034400">
            <w:pPr>
              <w:widowControl w:val="0"/>
              <w:rPr>
                <w:color w:val="FF0000"/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6" w:space="0" w:color="000000"/>
            </w:tcBorders>
            <w:shd w:val="clear" w:color="auto" w:fill="auto"/>
          </w:tcPr>
          <w:p w14:paraId="2DD3D834" w14:textId="77777777" w:rsidR="00F3117E" w:rsidRPr="00034400" w:rsidRDefault="00F3117E" w:rsidP="00034400">
            <w:pPr>
              <w:widowControl w:val="0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 xml:space="preserve">ГОСТ 30345.0-95 </w:t>
            </w:r>
          </w:p>
          <w:p w14:paraId="3319FC83" w14:textId="77777777" w:rsidR="00F3117E" w:rsidRPr="00034400" w:rsidRDefault="00F3117E" w:rsidP="00034400">
            <w:pPr>
              <w:widowControl w:val="0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п. 30.1</w:t>
            </w:r>
          </w:p>
          <w:p w14:paraId="06F8FB38" w14:textId="77777777" w:rsidR="00F3117E" w:rsidRPr="00034400" w:rsidRDefault="00F3117E" w:rsidP="00034400">
            <w:pPr>
              <w:widowControl w:val="0"/>
              <w:rPr>
                <w:sz w:val="22"/>
                <w:szCs w:val="22"/>
              </w:rPr>
            </w:pPr>
          </w:p>
        </w:tc>
      </w:tr>
      <w:tr w:rsidR="00F3117E" w:rsidRPr="00034400" w14:paraId="0A25B7C4" w14:textId="77777777" w:rsidTr="00034400">
        <w:trPr>
          <w:cantSplit/>
        </w:trPr>
        <w:tc>
          <w:tcPr>
            <w:tcW w:w="709" w:type="dxa"/>
            <w:tcBorders>
              <w:top w:val="single" w:sz="4" w:space="0" w:color="auto"/>
            </w:tcBorders>
          </w:tcPr>
          <w:p w14:paraId="24142C11" w14:textId="27BA968F" w:rsidR="00F3117E" w:rsidRPr="00034400" w:rsidRDefault="00F3117E" w:rsidP="00034400">
            <w:pPr>
              <w:jc w:val="center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4.1</w:t>
            </w:r>
            <w:r w:rsidR="00034400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</w:tcPr>
          <w:p w14:paraId="34EB3FB3" w14:textId="77777777" w:rsidR="00F3117E" w:rsidRPr="00034400" w:rsidRDefault="00F3117E" w:rsidP="00034400">
            <w:pPr>
              <w:pStyle w:val="af5"/>
              <w:rPr>
                <w:lang w:val="ru-RU"/>
              </w:rPr>
            </w:pPr>
            <w:r w:rsidRPr="00034400">
              <w:rPr>
                <w:lang w:val="ru-RU"/>
              </w:rPr>
              <w:t xml:space="preserve">Изделия </w:t>
            </w:r>
          </w:p>
          <w:p w14:paraId="3FF7805B" w14:textId="77777777" w:rsidR="00F3117E" w:rsidRPr="00034400" w:rsidRDefault="00F3117E" w:rsidP="00034400">
            <w:pPr>
              <w:pStyle w:val="af5"/>
              <w:rPr>
                <w:lang w:val="ru-RU"/>
              </w:rPr>
            </w:pPr>
            <w:r w:rsidRPr="00034400">
              <w:rPr>
                <w:lang w:val="ru-RU"/>
              </w:rPr>
              <w:t xml:space="preserve">электротехнические и их </w:t>
            </w:r>
          </w:p>
          <w:p w14:paraId="15040418" w14:textId="77777777" w:rsidR="00F3117E" w:rsidRPr="00034400" w:rsidRDefault="00F3117E" w:rsidP="00034400">
            <w:pPr>
              <w:pStyle w:val="af5"/>
              <w:rPr>
                <w:lang w:val="ru-RU"/>
              </w:rPr>
            </w:pPr>
            <w:r w:rsidRPr="00034400">
              <w:rPr>
                <w:lang w:val="ru-RU"/>
              </w:rPr>
              <w:t>компоненты</w:t>
            </w:r>
          </w:p>
        </w:tc>
        <w:tc>
          <w:tcPr>
            <w:tcW w:w="1418" w:type="dxa"/>
            <w:shd w:val="clear" w:color="auto" w:fill="auto"/>
          </w:tcPr>
          <w:p w14:paraId="561DC8CF" w14:textId="77777777" w:rsidR="00F3117E" w:rsidRPr="00034400" w:rsidRDefault="00F3117E" w:rsidP="00034400">
            <w:pPr>
              <w:pStyle w:val="af5"/>
              <w:jc w:val="center"/>
              <w:rPr>
                <w:lang w:val="ru-RU"/>
              </w:rPr>
            </w:pPr>
            <w:r w:rsidRPr="00034400">
              <w:rPr>
                <w:lang w:val="ru-RU"/>
              </w:rPr>
              <w:t>27.00/25.108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4FADA0F6" w14:textId="77777777" w:rsidR="00F3117E" w:rsidRPr="00034400" w:rsidRDefault="00F3117E" w:rsidP="00034400">
            <w:pPr>
              <w:widowControl w:val="0"/>
              <w:tabs>
                <w:tab w:val="left" w:pos="459"/>
              </w:tabs>
              <w:autoSpaceDE w:val="0"/>
              <w:autoSpaceDN w:val="0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 xml:space="preserve">Испытания </w:t>
            </w:r>
          </w:p>
          <w:p w14:paraId="5304EF8F" w14:textId="77777777" w:rsidR="00F3117E" w:rsidRPr="00034400" w:rsidRDefault="00F3117E" w:rsidP="00034400">
            <w:pPr>
              <w:widowControl w:val="0"/>
              <w:tabs>
                <w:tab w:val="left" w:pos="459"/>
              </w:tabs>
              <w:autoSpaceDE w:val="0"/>
              <w:autoSpaceDN w:val="0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 xml:space="preserve">горелкой с </w:t>
            </w:r>
          </w:p>
          <w:p w14:paraId="7F6713E4" w14:textId="77777777" w:rsidR="00F3117E" w:rsidRPr="00034400" w:rsidRDefault="00F3117E" w:rsidP="00034400">
            <w:pPr>
              <w:widowControl w:val="0"/>
              <w:tabs>
                <w:tab w:val="left" w:pos="459"/>
              </w:tabs>
              <w:autoSpaceDE w:val="0"/>
              <w:autoSpaceDN w:val="0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 xml:space="preserve">игольчатым </w:t>
            </w:r>
          </w:p>
          <w:p w14:paraId="307314F4" w14:textId="77777777" w:rsidR="00F3117E" w:rsidRPr="00034400" w:rsidRDefault="00F3117E" w:rsidP="00034400">
            <w:pPr>
              <w:widowControl w:val="0"/>
              <w:tabs>
                <w:tab w:val="left" w:pos="459"/>
              </w:tabs>
              <w:autoSpaceDE w:val="0"/>
              <w:autoSpaceDN w:val="0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пламенем</w:t>
            </w:r>
          </w:p>
        </w:tc>
        <w:tc>
          <w:tcPr>
            <w:tcW w:w="1985" w:type="dxa"/>
            <w:tcBorders>
              <w:bottom w:val="single" w:sz="6" w:space="0" w:color="000000"/>
            </w:tcBorders>
            <w:shd w:val="clear" w:color="auto" w:fill="auto"/>
          </w:tcPr>
          <w:p w14:paraId="49F7A989" w14:textId="77777777" w:rsidR="00F3117E" w:rsidRPr="00034400" w:rsidRDefault="00F3117E" w:rsidP="00034400">
            <w:pPr>
              <w:widowControl w:val="0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 xml:space="preserve">ГОСТ 30345.0-95 ТНПА и другая документация  </w:t>
            </w:r>
          </w:p>
          <w:p w14:paraId="3D2FBEE4" w14:textId="77777777" w:rsidR="00F3117E" w:rsidRPr="00034400" w:rsidRDefault="00F3117E" w:rsidP="00034400">
            <w:pPr>
              <w:widowControl w:val="0"/>
              <w:rPr>
                <w:color w:val="FF0000"/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6" w:space="0" w:color="000000"/>
            </w:tcBorders>
            <w:shd w:val="clear" w:color="auto" w:fill="auto"/>
          </w:tcPr>
          <w:p w14:paraId="6BBB0DA9" w14:textId="77777777" w:rsidR="00F3117E" w:rsidRPr="00034400" w:rsidRDefault="00F3117E" w:rsidP="00034400">
            <w:pPr>
              <w:widowControl w:val="0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ГОСТ 27484-87</w:t>
            </w:r>
          </w:p>
          <w:p w14:paraId="02080EA0" w14:textId="77777777" w:rsidR="00F3117E" w:rsidRPr="00034400" w:rsidRDefault="00F3117E" w:rsidP="00034400">
            <w:pPr>
              <w:widowControl w:val="0"/>
              <w:rPr>
                <w:sz w:val="22"/>
                <w:szCs w:val="22"/>
              </w:rPr>
            </w:pPr>
          </w:p>
        </w:tc>
      </w:tr>
      <w:tr w:rsidR="00F3117E" w:rsidRPr="00034400" w14:paraId="549EB602" w14:textId="77777777" w:rsidTr="00034400">
        <w:trPr>
          <w:cantSplit/>
        </w:trPr>
        <w:tc>
          <w:tcPr>
            <w:tcW w:w="709" w:type="dxa"/>
            <w:tcBorders>
              <w:top w:val="single" w:sz="4" w:space="0" w:color="auto"/>
            </w:tcBorders>
          </w:tcPr>
          <w:p w14:paraId="6407910D" w14:textId="3C2EBCCC" w:rsidR="00F3117E" w:rsidRPr="00034400" w:rsidRDefault="00F3117E" w:rsidP="00034400">
            <w:pPr>
              <w:jc w:val="center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5.1</w:t>
            </w:r>
            <w:r w:rsidR="00034400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</w:tcPr>
          <w:p w14:paraId="11548F0F" w14:textId="77777777" w:rsidR="00F3117E" w:rsidRPr="00034400" w:rsidRDefault="00F3117E" w:rsidP="00034400">
            <w:pPr>
              <w:widowControl w:val="0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 xml:space="preserve">Ткани хлопчатобумажные с </w:t>
            </w:r>
          </w:p>
          <w:p w14:paraId="7400F9DA" w14:textId="77777777" w:rsidR="00F3117E" w:rsidRPr="00034400" w:rsidRDefault="00F3117E" w:rsidP="00034400">
            <w:pPr>
              <w:widowControl w:val="0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 xml:space="preserve">огнезащитной </w:t>
            </w:r>
          </w:p>
          <w:p w14:paraId="647E245E" w14:textId="77777777" w:rsidR="00F3117E" w:rsidRPr="00034400" w:rsidRDefault="00F3117E" w:rsidP="00034400">
            <w:pPr>
              <w:widowControl w:val="0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отделкой</w:t>
            </w:r>
          </w:p>
        </w:tc>
        <w:tc>
          <w:tcPr>
            <w:tcW w:w="1418" w:type="dxa"/>
            <w:shd w:val="clear" w:color="auto" w:fill="auto"/>
          </w:tcPr>
          <w:p w14:paraId="564613DF" w14:textId="77777777" w:rsidR="00F3117E" w:rsidRPr="00034400" w:rsidRDefault="00F3117E" w:rsidP="00034400">
            <w:pPr>
              <w:jc w:val="center"/>
              <w:rPr>
                <w:sz w:val="22"/>
                <w:szCs w:val="22"/>
              </w:rPr>
            </w:pPr>
            <w:r w:rsidRPr="00034400">
              <w:rPr>
                <w:color w:val="000000"/>
                <w:sz w:val="22"/>
                <w:szCs w:val="22"/>
              </w:rPr>
              <w:t>13.20/25.047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5975372A" w14:textId="77777777" w:rsidR="00F3117E" w:rsidRPr="00034400" w:rsidRDefault="00F3117E" w:rsidP="00034400">
            <w:pPr>
              <w:widowControl w:val="0"/>
              <w:tabs>
                <w:tab w:val="left" w:pos="340"/>
              </w:tabs>
              <w:autoSpaceDE w:val="0"/>
              <w:autoSpaceDN w:val="0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 xml:space="preserve">Огнезащитные  </w:t>
            </w:r>
          </w:p>
          <w:p w14:paraId="00D22858" w14:textId="77777777" w:rsidR="00F3117E" w:rsidRPr="00034400" w:rsidRDefault="00F3117E" w:rsidP="00034400">
            <w:pPr>
              <w:widowControl w:val="0"/>
              <w:tabs>
                <w:tab w:val="left" w:pos="340"/>
              </w:tabs>
              <w:autoSpaceDE w:val="0"/>
              <w:autoSpaceDN w:val="0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свойства</w:t>
            </w:r>
          </w:p>
        </w:tc>
        <w:tc>
          <w:tcPr>
            <w:tcW w:w="1985" w:type="dxa"/>
            <w:tcBorders>
              <w:bottom w:val="single" w:sz="6" w:space="0" w:color="000000"/>
            </w:tcBorders>
            <w:shd w:val="clear" w:color="auto" w:fill="auto"/>
          </w:tcPr>
          <w:p w14:paraId="19626288" w14:textId="77777777" w:rsidR="00F3117E" w:rsidRPr="00034400" w:rsidRDefault="00F3117E" w:rsidP="00034400">
            <w:pPr>
              <w:widowControl w:val="0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ГОСТ 19297-2003</w:t>
            </w:r>
          </w:p>
          <w:p w14:paraId="6E6AB579" w14:textId="77777777" w:rsidR="00F3117E" w:rsidRPr="00034400" w:rsidRDefault="00F3117E" w:rsidP="00034400">
            <w:pPr>
              <w:widowControl w:val="0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tcBorders>
              <w:bottom w:val="single" w:sz="6" w:space="0" w:color="000000"/>
            </w:tcBorders>
            <w:shd w:val="clear" w:color="auto" w:fill="auto"/>
          </w:tcPr>
          <w:p w14:paraId="0EC0E5E6" w14:textId="77777777" w:rsidR="00F3117E" w:rsidRPr="00034400" w:rsidRDefault="00F3117E" w:rsidP="00034400">
            <w:pPr>
              <w:widowControl w:val="0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ГОСТ 19297-2003</w:t>
            </w:r>
          </w:p>
          <w:p w14:paraId="194058E3" w14:textId="77777777" w:rsidR="00F3117E" w:rsidRPr="00034400" w:rsidRDefault="00F3117E" w:rsidP="00034400">
            <w:pPr>
              <w:widowControl w:val="0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п. 3.6</w:t>
            </w:r>
          </w:p>
        </w:tc>
      </w:tr>
      <w:tr w:rsidR="00F3117E" w:rsidRPr="00034400" w14:paraId="50B07080" w14:textId="77777777" w:rsidTr="00034400">
        <w:trPr>
          <w:cantSplit/>
        </w:trPr>
        <w:tc>
          <w:tcPr>
            <w:tcW w:w="709" w:type="dxa"/>
            <w:tcBorders>
              <w:top w:val="single" w:sz="4" w:space="0" w:color="auto"/>
            </w:tcBorders>
          </w:tcPr>
          <w:p w14:paraId="67B957BF" w14:textId="680DB792" w:rsidR="00F3117E" w:rsidRPr="00034400" w:rsidRDefault="00F3117E" w:rsidP="00034400">
            <w:pPr>
              <w:jc w:val="center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6.1</w:t>
            </w:r>
            <w:r w:rsidR="00034400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 w:val="restart"/>
          </w:tcPr>
          <w:p w14:paraId="4C681F3D" w14:textId="77777777" w:rsidR="00F3117E" w:rsidRPr="00034400" w:rsidRDefault="00F3117E" w:rsidP="00034400">
            <w:pPr>
              <w:widowControl w:val="0"/>
              <w:jc w:val="both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 xml:space="preserve">Боевая </w:t>
            </w:r>
          </w:p>
          <w:p w14:paraId="518353BB" w14:textId="77777777" w:rsidR="00F3117E" w:rsidRPr="00034400" w:rsidRDefault="00F3117E" w:rsidP="00034400">
            <w:pPr>
              <w:widowControl w:val="0"/>
              <w:jc w:val="both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 xml:space="preserve">одежда </w:t>
            </w:r>
          </w:p>
          <w:p w14:paraId="36300E57" w14:textId="77777777" w:rsidR="00F3117E" w:rsidRPr="00034400" w:rsidRDefault="00F3117E" w:rsidP="00034400">
            <w:pPr>
              <w:widowControl w:val="0"/>
              <w:jc w:val="both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пожарных</w:t>
            </w:r>
          </w:p>
          <w:p w14:paraId="6CA2FE8A" w14:textId="77777777" w:rsidR="00F3117E" w:rsidRPr="00034400" w:rsidRDefault="00F3117E" w:rsidP="00034400">
            <w:pPr>
              <w:widowControl w:val="0"/>
              <w:jc w:val="both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14:paraId="440BD34B" w14:textId="77777777" w:rsidR="00F3117E" w:rsidRPr="00034400" w:rsidRDefault="00F3117E" w:rsidP="00034400">
            <w:pPr>
              <w:pStyle w:val="af5"/>
              <w:jc w:val="center"/>
              <w:rPr>
                <w:lang w:val="ru-RU"/>
              </w:rPr>
            </w:pPr>
            <w:r w:rsidRPr="00034400">
              <w:rPr>
                <w:lang w:val="ru-RU"/>
              </w:rPr>
              <w:t>14.12/11.116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14B5B1F3" w14:textId="77777777" w:rsidR="00F3117E" w:rsidRPr="00034400" w:rsidRDefault="00F3117E" w:rsidP="00034400">
            <w:pPr>
              <w:widowControl w:val="0"/>
              <w:tabs>
                <w:tab w:val="left" w:pos="175"/>
                <w:tab w:val="left" w:pos="459"/>
              </w:tabs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 xml:space="preserve">Внешний вид </w:t>
            </w:r>
          </w:p>
          <w:p w14:paraId="1978789E" w14:textId="77777777" w:rsidR="00F3117E" w:rsidRPr="00034400" w:rsidRDefault="00F3117E" w:rsidP="00034400">
            <w:pPr>
              <w:widowControl w:val="0"/>
              <w:tabs>
                <w:tab w:val="left" w:pos="459"/>
              </w:tabs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14:paraId="3DB807DC" w14:textId="77777777" w:rsidR="00F3117E" w:rsidRPr="00034400" w:rsidRDefault="00F3117E" w:rsidP="00034400">
            <w:pPr>
              <w:widowControl w:val="0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СТБ 1971-2009</w:t>
            </w:r>
          </w:p>
          <w:p w14:paraId="5812612E" w14:textId="77777777" w:rsidR="00F3117E" w:rsidRPr="00034400" w:rsidRDefault="00F3117E" w:rsidP="00034400">
            <w:pPr>
              <w:widowControl w:val="0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 xml:space="preserve"> </w:t>
            </w:r>
          </w:p>
          <w:p w14:paraId="54270EE1" w14:textId="77777777" w:rsidR="00F3117E" w:rsidRPr="00034400" w:rsidRDefault="00F3117E" w:rsidP="00034400">
            <w:pPr>
              <w:widowControl w:val="0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 xml:space="preserve"> </w:t>
            </w:r>
          </w:p>
          <w:p w14:paraId="7972C086" w14:textId="77777777" w:rsidR="00F3117E" w:rsidRPr="00034400" w:rsidRDefault="00F3117E" w:rsidP="00034400">
            <w:pPr>
              <w:widowControl w:val="0"/>
              <w:rPr>
                <w:sz w:val="22"/>
                <w:szCs w:val="22"/>
              </w:rPr>
            </w:pPr>
          </w:p>
          <w:p w14:paraId="4250DF5F" w14:textId="77777777" w:rsidR="00F3117E" w:rsidRPr="00034400" w:rsidRDefault="00F3117E" w:rsidP="00034400">
            <w:pPr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 xml:space="preserve"> </w:t>
            </w:r>
          </w:p>
          <w:p w14:paraId="339621BE" w14:textId="77777777" w:rsidR="00F3117E" w:rsidRPr="00034400" w:rsidRDefault="00F3117E" w:rsidP="00034400">
            <w:pPr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 xml:space="preserve"> </w:t>
            </w:r>
          </w:p>
          <w:p w14:paraId="219954E3" w14:textId="77777777" w:rsidR="00F3117E" w:rsidRPr="00034400" w:rsidRDefault="00F3117E" w:rsidP="0003440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6" w:space="0" w:color="000000"/>
            </w:tcBorders>
            <w:shd w:val="clear" w:color="auto" w:fill="auto"/>
          </w:tcPr>
          <w:p w14:paraId="125A3A4C" w14:textId="77777777" w:rsidR="00F3117E" w:rsidRPr="00034400" w:rsidRDefault="00F3117E" w:rsidP="00034400">
            <w:pPr>
              <w:widowControl w:val="0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СТБ 1971-2009</w:t>
            </w:r>
          </w:p>
          <w:p w14:paraId="2A7B2112" w14:textId="77777777" w:rsidR="00F3117E" w:rsidRPr="00034400" w:rsidRDefault="00F3117E" w:rsidP="00034400">
            <w:pPr>
              <w:widowControl w:val="0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п. 9.3</w:t>
            </w:r>
          </w:p>
        </w:tc>
      </w:tr>
      <w:tr w:rsidR="00F3117E" w:rsidRPr="00034400" w14:paraId="6DC0D333" w14:textId="77777777" w:rsidTr="00034400">
        <w:trPr>
          <w:cantSplit/>
        </w:trPr>
        <w:tc>
          <w:tcPr>
            <w:tcW w:w="709" w:type="dxa"/>
            <w:tcBorders>
              <w:top w:val="single" w:sz="4" w:space="0" w:color="auto"/>
            </w:tcBorders>
          </w:tcPr>
          <w:p w14:paraId="1BD8CAD9" w14:textId="71485798" w:rsidR="00F3117E" w:rsidRPr="00034400" w:rsidRDefault="00F3117E" w:rsidP="00034400">
            <w:pPr>
              <w:jc w:val="center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6.2</w:t>
            </w:r>
            <w:r w:rsidR="00034400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66EAB355" w14:textId="77777777" w:rsidR="00F3117E" w:rsidRPr="00034400" w:rsidRDefault="00F3117E" w:rsidP="00034400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54EEAF2D" w14:textId="77777777" w:rsidR="00F3117E" w:rsidRPr="00034400" w:rsidRDefault="00F3117E" w:rsidP="00034400">
            <w:pPr>
              <w:pStyle w:val="af5"/>
              <w:jc w:val="center"/>
              <w:rPr>
                <w:lang w:val="ru-RU"/>
              </w:rPr>
            </w:pPr>
            <w:r w:rsidRPr="00034400">
              <w:rPr>
                <w:lang w:val="ru-RU"/>
              </w:rPr>
              <w:t>14.12/29.061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63C32F61" w14:textId="77777777" w:rsidR="00F3117E" w:rsidRPr="00034400" w:rsidRDefault="00F3117E" w:rsidP="00034400">
            <w:pPr>
              <w:widowControl w:val="0"/>
              <w:tabs>
                <w:tab w:val="left" w:pos="175"/>
                <w:tab w:val="left" w:pos="459"/>
              </w:tabs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 xml:space="preserve">Размер  </w:t>
            </w:r>
          </w:p>
          <w:p w14:paraId="51FD9ADE" w14:textId="77777777" w:rsidR="00F3117E" w:rsidRPr="00034400" w:rsidRDefault="00F3117E" w:rsidP="00034400">
            <w:pPr>
              <w:widowControl w:val="0"/>
              <w:tabs>
                <w:tab w:val="left" w:pos="175"/>
                <w:tab w:val="left" w:pos="459"/>
              </w:tabs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092B0F71" w14:textId="77777777" w:rsidR="00F3117E" w:rsidRPr="00034400" w:rsidRDefault="00F3117E" w:rsidP="0003440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6" w:space="0" w:color="000000"/>
            </w:tcBorders>
            <w:shd w:val="clear" w:color="auto" w:fill="auto"/>
          </w:tcPr>
          <w:p w14:paraId="53FC1EE4" w14:textId="77777777" w:rsidR="00F3117E" w:rsidRPr="00034400" w:rsidRDefault="00F3117E" w:rsidP="00034400">
            <w:pPr>
              <w:widowControl w:val="0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СТБ 1971-2009</w:t>
            </w:r>
          </w:p>
          <w:p w14:paraId="0A39FD8D" w14:textId="77777777" w:rsidR="00F3117E" w:rsidRPr="00034400" w:rsidRDefault="00F3117E" w:rsidP="00034400">
            <w:pPr>
              <w:widowControl w:val="0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п. 9.1</w:t>
            </w:r>
          </w:p>
        </w:tc>
      </w:tr>
      <w:tr w:rsidR="00F3117E" w:rsidRPr="00034400" w14:paraId="3495E523" w14:textId="77777777" w:rsidTr="00034400">
        <w:trPr>
          <w:cantSplit/>
          <w:trHeight w:val="240"/>
        </w:trPr>
        <w:tc>
          <w:tcPr>
            <w:tcW w:w="709" w:type="dxa"/>
            <w:tcBorders>
              <w:top w:val="single" w:sz="4" w:space="0" w:color="auto"/>
            </w:tcBorders>
          </w:tcPr>
          <w:p w14:paraId="19734896" w14:textId="7F555036" w:rsidR="00F3117E" w:rsidRPr="00034400" w:rsidRDefault="00F3117E" w:rsidP="00034400">
            <w:pPr>
              <w:jc w:val="center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6.3</w:t>
            </w:r>
            <w:r w:rsidR="00034400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76B45C1C" w14:textId="77777777" w:rsidR="00F3117E" w:rsidRPr="00034400" w:rsidRDefault="00F3117E" w:rsidP="00034400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003E922A" w14:textId="77777777" w:rsidR="00F3117E" w:rsidRPr="00034400" w:rsidRDefault="00F3117E" w:rsidP="00034400">
            <w:pPr>
              <w:pStyle w:val="af5"/>
              <w:jc w:val="center"/>
              <w:rPr>
                <w:lang w:val="ru-RU"/>
              </w:rPr>
            </w:pPr>
            <w:r w:rsidRPr="00034400">
              <w:t>14.12/</w:t>
            </w:r>
            <w:r w:rsidRPr="00034400">
              <w:rPr>
                <w:lang w:val="ru-RU"/>
              </w:rPr>
              <w:t>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7B7A0FA0" w14:textId="77777777" w:rsidR="00F3117E" w:rsidRPr="00034400" w:rsidRDefault="00F3117E" w:rsidP="00034400">
            <w:pPr>
              <w:widowControl w:val="0"/>
              <w:tabs>
                <w:tab w:val="left" w:pos="175"/>
                <w:tab w:val="left" w:pos="459"/>
              </w:tabs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 xml:space="preserve">Масса  </w:t>
            </w:r>
          </w:p>
        </w:tc>
        <w:tc>
          <w:tcPr>
            <w:tcW w:w="1985" w:type="dxa"/>
            <w:vMerge/>
            <w:shd w:val="clear" w:color="auto" w:fill="auto"/>
          </w:tcPr>
          <w:p w14:paraId="14B65A13" w14:textId="77777777" w:rsidR="00F3117E" w:rsidRPr="00034400" w:rsidRDefault="00F3117E" w:rsidP="0003440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6" w:space="0" w:color="000000"/>
            </w:tcBorders>
            <w:shd w:val="clear" w:color="auto" w:fill="auto"/>
          </w:tcPr>
          <w:p w14:paraId="32AA50D0" w14:textId="77777777" w:rsidR="00F3117E" w:rsidRPr="00034400" w:rsidRDefault="00F3117E" w:rsidP="00034400">
            <w:pPr>
              <w:widowControl w:val="0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СТБ 1971-2009</w:t>
            </w:r>
          </w:p>
          <w:p w14:paraId="4AEB0118" w14:textId="77777777" w:rsidR="00F3117E" w:rsidRPr="00034400" w:rsidRDefault="00F3117E" w:rsidP="00034400">
            <w:pPr>
              <w:widowControl w:val="0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п. 9.2</w:t>
            </w:r>
          </w:p>
        </w:tc>
      </w:tr>
      <w:tr w:rsidR="00F3117E" w:rsidRPr="00034400" w14:paraId="56A7A17A" w14:textId="77777777" w:rsidTr="00034400">
        <w:trPr>
          <w:cantSplit/>
        </w:trPr>
        <w:tc>
          <w:tcPr>
            <w:tcW w:w="709" w:type="dxa"/>
            <w:tcBorders>
              <w:top w:val="single" w:sz="4" w:space="0" w:color="auto"/>
            </w:tcBorders>
          </w:tcPr>
          <w:p w14:paraId="75844D5F" w14:textId="06F31A56" w:rsidR="00F3117E" w:rsidRPr="00034400" w:rsidRDefault="00F3117E" w:rsidP="00034400">
            <w:pPr>
              <w:jc w:val="center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6.4</w:t>
            </w:r>
            <w:r w:rsidR="00034400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6F9937A9" w14:textId="77777777" w:rsidR="00F3117E" w:rsidRPr="00034400" w:rsidRDefault="00F3117E" w:rsidP="00034400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63F93BDD" w14:textId="77777777" w:rsidR="00F3117E" w:rsidRPr="00034400" w:rsidRDefault="00F3117E" w:rsidP="00034400">
            <w:pPr>
              <w:jc w:val="center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14.12/11.116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6B7A75A8" w14:textId="77777777" w:rsidR="00F3117E" w:rsidRPr="00034400" w:rsidRDefault="00F3117E" w:rsidP="00034400">
            <w:pPr>
              <w:widowControl w:val="0"/>
              <w:tabs>
                <w:tab w:val="left" w:pos="175"/>
                <w:tab w:val="left" w:pos="459"/>
              </w:tabs>
              <w:autoSpaceDE w:val="0"/>
              <w:autoSpaceDN w:val="0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 xml:space="preserve">Состав пакета </w:t>
            </w:r>
          </w:p>
          <w:p w14:paraId="5400AF35" w14:textId="77777777" w:rsidR="00F3117E" w:rsidRPr="00034400" w:rsidRDefault="00F3117E" w:rsidP="00034400">
            <w:pPr>
              <w:widowControl w:val="0"/>
              <w:tabs>
                <w:tab w:val="left" w:pos="175"/>
                <w:tab w:val="left" w:pos="459"/>
              </w:tabs>
              <w:autoSpaceDE w:val="0"/>
              <w:autoSpaceDN w:val="0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 xml:space="preserve">материалов </w:t>
            </w:r>
          </w:p>
        </w:tc>
        <w:tc>
          <w:tcPr>
            <w:tcW w:w="1985" w:type="dxa"/>
            <w:vMerge/>
            <w:shd w:val="clear" w:color="auto" w:fill="auto"/>
          </w:tcPr>
          <w:p w14:paraId="394E63CA" w14:textId="77777777" w:rsidR="00F3117E" w:rsidRPr="00034400" w:rsidRDefault="00F3117E" w:rsidP="0003440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6" w:space="0" w:color="000000"/>
            </w:tcBorders>
            <w:shd w:val="clear" w:color="auto" w:fill="auto"/>
          </w:tcPr>
          <w:p w14:paraId="0F570691" w14:textId="77777777" w:rsidR="00F3117E" w:rsidRPr="00034400" w:rsidRDefault="00F3117E" w:rsidP="00034400">
            <w:pPr>
              <w:widowControl w:val="0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СТБ 1971-2009</w:t>
            </w:r>
          </w:p>
          <w:p w14:paraId="18A39569" w14:textId="77777777" w:rsidR="00F3117E" w:rsidRPr="00034400" w:rsidRDefault="00F3117E" w:rsidP="00034400">
            <w:pPr>
              <w:widowControl w:val="0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п. 9.3</w:t>
            </w:r>
          </w:p>
        </w:tc>
      </w:tr>
      <w:tr w:rsidR="00F3117E" w:rsidRPr="00034400" w14:paraId="59544E3A" w14:textId="77777777" w:rsidTr="00034400">
        <w:trPr>
          <w:cantSplit/>
        </w:trPr>
        <w:tc>
          <w:tcPr>
            <w:tcW w:w="709" w:type="dxa"/>
            <w:tcBorders>
              <w:top w:val="single" w:sz="4" w:space="0" w:color="auto"/>
            </w:tcBorders>
          </w:tcPr>
          <w:p w14:paraId="77EAB855" w14:textId="37460C51" w:rsidR="00F3117E" w:rsidRPr="00034400" w:rsidRDefault="00F3117E" w:rsidP="00034400">
            <w:pPr>
              <w:jc w:val="center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6.5</w:t>
            </w:r>
            <w:r w:rsidR="00034400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02AE8E1E" w14:textId="77777777" w:rsidR="00F3117E" w:rsidRPr="00034400" w:rsidRDefault="00F3117E" w:rsidP="00034400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7D8EC453" w14:textId="77777777" w:rsidR="00F3117E" w:rsidRPr="00034400" w:rsidRDefault="00F3117E" w:rsidP="00034400">
            <w:pPr>
              <w:jc w:val="center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14.12/26.080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690EA388" w14:textId="77777777" w:rsidR="00F3117E" w:rsidRPr="00034400" w:rsidRDefault="00F3117E" w:rsidP="00034400">
            <w:pPr>
              <w:widowControl w:val="0"/>
              <w:tabs>
                <w:tab w:val="left" w:pos="175"/>
                <w:tab w:val="left" w:pos="459"/>
              </w:tabs>
              <w:autoSpaceDE w:val="0"/>
              <w:autoSpaceDN w:val="0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 xml:space="preserve">Устойчивость </w:t>
            </w:r>
          </w:p>
          <w:p w14:paraId="71A48114" w14:textId="77777777" w:rsidR="00F3117E" w:rsidRPr="00034400" w:rsidRDefault="00F3117E" w:rsidP="00034400">
            <w:pPr>
              <w:widowControl w:val="0"/>
              <w:tabs>
                <w:tab w:val="left" w:pos="175"/>
                <w:tab w:val="left" w:pos="459"/>
              </w:tabs>
              <w:autoSpaceDE w:val="0"/>
              <w:autoSpaceDN w:val="0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 xml:space="preserve">пакета материалов </w:t>
            </w:r>
          </w:p>
          <w:p w14:paraId="4EF8D2F4" w14:textId="77777777" w:rsidR="00F3117E" w:rsidRPr="00034400" w:rsidRDefault="00F3117E" w:rsidP="00034400">
            <w:pPr>
              <w:widowControl w:val="0"/>
              <w:tabs>
                <w:tab w:val="left" w:pos="175"/>
                <w:tab w:val="left" w:pos="459"/>
              </w:tabs>
              <w:autoSpaceDE w:val="0"/>
              <w:autoSpaceDN w:val="0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 xml:space="preserve">к воздействию </w:t>
            </w:r>
          </w:p>
          <w:p w14:paraId="3AC1A9B1" w14:textId="77777777" w:rsidR="00F3117E" w:rsidRPr="00034400" w:rsidRDefault="00F3117E" w:rsidP="00034400">
            <w:pPr>
              <w:widowControl w:val="0"/>
              <w:tabs>
                <w:tab w:val="left" w:pos="175"/>
                <w:tab w:val="left" w:pos="459"/>
              </w:tabs>
              <w:autoSpaceDE w:val="0"/>
              <w:autoSpaceDN w:val="0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 xml:space="preserve">теплового потока </w:t>
            </w:r>
          </w:p>
          <w:p w14:paraId="3297B6FB" w14:textId="77777777" w:rsidR="00F3117E" w:rsidRPr="00034400" w:rsidRDefault="00F3117E" w:rsidP="00034400">
            <w:pPr>
              <w:widowControl w:val="0"/>
              <w:tabs>
                <w:tab w:val="left" w:pos="175"/>
                <w:tab w:val="left" w:pos="459"/>
              </w:tabs>
              <w:autoSpaceDE w:val="0"/>
              <w:autoSpaceDN w:val="0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5 кВт/м</w:t>
            </w:r>
            <w:r w:rsidRPr="00034400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985" w:type="dxa"/>
            <w:vMerge/>
            <w:shd w:val="clear" w:color="auto" w:fill="auto"/>
          </w:tcPr>
          <w:p w14:paraId="01538032" w14:textId="77777777" w:rsidR="00F3117E" w:rsidRPr="00034400" w:rsidRDefault="00F3117E" w:rsidP="000344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6" w:space="0" w:color="000000"/>
            </w:tcBorders>
            <w:shd w:val="clear" w:color="auto" w:fill="auto"/>
          </w:tcPr>
          <w:p w14:paraId="7B69BCCD" w14:textId="77777777" w:rsidR="00F3117E" w:rsidRPr="00034400" w:rsidRDefault="00F3117E" w:rsidP="00034400">
            <w:pPr>
              <w:widowControl w:val="0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СТБ 1971-2009</w:t>
            </w:r>
          </w:p>
          <w:p w14:paraId="227CFEFC" w14:textId="77777777" w:rsidR="00F3117E" w:rsidRPr="00034400" w:rsidRDefault="00F3117E" w:rsidP="00034400">
            <w:pPr>
              <w:widowControl w:val="0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Приложение А</w:t>
            </w:r>
          </w:p>
          <w:p w14:paraId="304EC7D0" w14:textId="77777777" w:rsidR="00F3117E" w:rsidRPr="00034400" w:rsidRDefault="00F3117E" w:rsidP="00034400">
            <w:pPr>
              <w:widowControl w:val="0"/>
              <w:rPr>
                <w:sz w:val="22"/>
                <w:szCs w:val="22"/>
              </w:rPr>
            </w:pPr>
          </w:p>
        </w:tc>
      </w:tr>
    </w:tbl>
    <w:p w14:paraId="1249F4D8" w14:textId="77777777" w:rsidR="00F3117E" w:rsidRDefault="00F3117E" w:rsidP="00034400">
      <w:pPr>
        <w:rPr>
          <w:sz w:val="22"/>
          <w:szCs w:val="22"/>
        </w:rPr>
      </w:pPr>
    </w:p>
    <w:p w14:paraId="5D395F4A" w14:textId="77777777" w:rsidR="00B645F8" w:rsidRPr="00034400" w:rsidRDefault="00B645F8" w:rsidP="00034400">
      <w:pPr>
        <w:rPr>
          <w:sz w:val="22"/>
          <w:szCs w:val="22"/>
        </w:rPr>
      </w:pPr>
    </w:p>
    <w:tbl>
      <w:tblPr>
        <w:tblW w:w="10348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701"/>
        <w:gridCol w:w="1418"/>
        <w:gridCol w:w="2409"/>
        <w:gridCol w:w="1985"/>
        <w:gridCol w:w="2126"/>
      </w:tblGrid>
      <w:tr w:rsidR="00B645F8" w:rsidRPr="00034400" w14:paraId="42D67B13" w14:textId="77777777" w:rsidTr="00273066">
        <w:trPr>
          <w:cantSplit/>
        </w:trPr>
        <w:tc>
          <w:tcPr>
            <w:tcW w:w="709" w:type="dxa"/>
            <w:tcBorders>
              <w:top w:val="single" w:sz="4" w:space="0" w:color="auto"/>
            </w:tcBorders>
          </w:tcPr>
          <w:p w14:paraId="07F5DEAF" w14:textId="7B9B7615" w:rsidR="00B645F8" w:rsidRPr="00034400" w:rsidRDefault="00B645F8" w:rsidP="00B645F8">
            <w:pPr>
              <w:jc w:val="center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  <w:lang w:val="be-BY"/>
              </w:rPr>
              <w:lastRenderedPageBreak/>
              <w:t>1</w:t>
            </w:r>
          </w:p>
        </w:tc>
        <w:tc>
          <w:tcPr>
            <w:tcW w:w="1701" w:type="dxa"/>
          </w:tcPr>
          <w:p w14:paraId="7E6C9BE3" w14:textId="160E0D5A" w:rsidR="00B645F8" w:rsidRPr="00034400" w:rsidRDefault="00B645F8" w:rsidP="00B645F8">
            <w:pPr>
              <w:widowControl w:val="0"/>
              <w:jc w:val="center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  <w:lang w:val="be-BY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14:paraId="27A55C23" w14:textId="3422E3C7" w:rsidR="00B645F8" w:rsidRPr="00034400" w:rsidRDefault="00B645F8" w:rsidP="00B645F8">
            <w:pPr>
              <w:jc w:val="center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  <w:lang w:val="be-BY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14:paraId="0DCC6A2F" w14:textId="398917F8" w:rsidR="00B645F8" w:rsidRPr="00034400" w:rsidRDefault="00B645F8" w:rsidP="00B645F8">
            <w:pPr>
              <w:widowControl w:val="0"/>
              <w:tabs>
                <w:tab w:val="left" w:pos="175"/>
                <w:tab w:val="left" w:pos="459"/>
              </w:tabs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  <w:lang w:val="be-BY"/>
              </w:rPr>
              <w:t>4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6123AC7" w14:textId="5B69544B" w:rsidR="00B645F8" w:rsidRPr="00034400" w:rsidRDefault="00B645F8" w:rsidP="00B645F8">
            <w:pPr>
              <w:widowControl w:val="0"/>
              <w:jc w:val="center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  <w:lang w:val="be-BY"/>
              </w:rPr>
              <w:t>5</w:t>
            </w:r>
          </w:p>
        </w:tc>
        <w:tc>
          <w:tcPr>
            <w:tcW w:w="2126" w:type="dxa"/>
            <w:tcBorders>
              <w:bottom w:val="single" w:sz="6" w:space="0" w:color="000000"/>
            </w:tcBorders>
            <w:shd w:val="clear" w:color="auto" w:fill="auto"/>
          </w:tcPr>
          <w:p w14:paraId="3465DCDB" w14:textId="72D39ADC" w:rsidR="00B645F8" w:rsidRPr="00034400" w:rsidRDefault="00B645F8" w:rsidP="00B645F8">
            <w:pPr>
              <w:widowControl w:val="0"/>
              <w:jc w:val="center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  <w:lang w:val="be-BY"/>
              </w:rPr>
              <w:t>6</w:t>
            </w:r>
          </w:p>
        </w:tc>
      </w:tr>
      <w:tr w:rsidR="00F3117E" w:rsidRPr="00034400" w14:paraId="1EB8CD0A" w14:textId="77777777" w:rsidTr="00034400">
        <w:trPr>
          <w:cantSplit/>
        </w:trPr>
        <w:tc>
          <w:tcPr>
            <w:tcW w:w="709" w:type="dxa"/>
            <w:tcBorders>
              <w:top w:val="single" w:sz="4" w:space="0" w:color="auto"/>
            </w:tcBorders>
          </w:tcPr>
          <w:p w14:paraId="3A42B9EB" w14:textId="15534650" w:rsidR="00F3117E" w:rsidRPr="00034400" w:rsidRDefault="00F3117E" w:rsidP="00034400">
            <w:pPr>
              <w:jc w:val="center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6.6</w:t>
            </w:r>
            <w:r w:rsidR="00034400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 w:val="restart"/>
          </w:tcPr>
          <w:p w14:paraId="2CE32FBC" w14:textId="77777777" w:rsidR="00F3117E" w:rsidRPr="00034400" w:rsidRDefault="00F3117E" w:rsidP="00034400">
            <w:pPr>
              <w:widowControl w:val="0"/>
              <w:jc w:val="both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 xml:space="preserve">Боевая </w:t>
            </w:r>
          </w:p>
          <w:p w14:paraId="22AAFE17" w14:textId="77777777" w:rsidR="00F3117E" w:rsidRPr="00034400" w:rsidRDefault="00F3117E" w:rsidP="00034400">
            <w:pPr>
              <w:widowControl w:val="0"/>
              <w:jc w:val="both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 xml:space="preserve">одежда </w:t>
            </w:r>
          </w:p>
          <w:p w14:paraId="14E27414" w14:textId="77777777" w:rsidR="00F3117E" w:rsidRPr="00034400" w:rsidRDefault="00F3117E" w:rsidP="00034400">
            <w:pPr>
              <w:widowControl w:val="0"/>
              <w:jc w:val="both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пожарных</w:t>
            </w:r>
          </w:p>
        </w:tc>
        <w:tc>
          <w:tcPr>
            <w:tcW w:w="1418" w:type="dxa"/>
            <w:shd w:val="clear" w:color="auto" w:fill="auto"/>
          </w:tcPr>
          <w:p w14:paraId="4E8BCDD3" w14:textId="77777777" w:rsidR="00F3117E" w:rsidRPr="00034400" w:rsidRDefault="00F3117E" w:rsidP="00034400">
            <w:pPr>
              <w:jc w:val="center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14.12/26.080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6463F815" w14:textId="77777777" w:rsidR="00F3117E" w:rsidRPr="00034400" w:rsidRDefault="00F3117E" w:rsidP="00034400">
            <w:pPr>
              <w:widowControl w:val="0"/>
              <w:tabs>
                <w:tab w:val="left" w:pos="175"/>
                <w:tab w:val="left" w:pos="459"/>
              </w:tabs>
              <w:autoSpaceDE w:val="0"/>
              <w:autoSpaceDN w:val="0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 xml:space="preserve">Устойчивость </w:t>
            </w:r>
          </w:p>
          <w:p w14:paraId="6A313510" w14:textId="77777777" w:rsidR="00F3117E" w:rsidRPr="00034400" w:rsidRDefault="00F3117E" w:rsidP="00034400">
            <w:pPr>
              <w:widowControl w:val="0"/>
              <w:tabs>
                <w:tab w:val="left" w:pos="175"/>
                <w:tab w:val="left" w:pos="459"/>
              </w:tabs>
              <w:autoSpaceDE w:val="0"/>
              <w:autoSpaceDN w:val="0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 xml:space="preserve">пакета материалов </w:t>
            </w:r>
          </w:p>
          <w:p w14:paraId="7CCD952E" w14:textId="77777777" w:rsidR="00F3117E" w:rsidRPr="00034400" w:rsidRDefault="00F3117E" w:rsidP="00034400">
            <w:pPr>
              <w:widowControl w:val="0"/>
              <w:tabs>
                <w:tab w:val="left" w:pos="175"/>
                <w:tab w:val="left" w:pos="459"/>
              </w:tabs>
              <w:autoSpaceDE w:val="0"/>
              <w:autoSpaceDN w:val="0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 xml:space="preserve">к воздействию </w:t>
            </w:r>
          </w:p>
          <w:p w14:paraId="75E0F4E7" w14:textId="77777777" w:rsidR="00F3117E" w:rsidRPr="00034400" w:rsidRDefault="00F3117E" w:rsidP="00034400">
            <w:pPr>
              <w:widowControl w:val="0"/>
              <w:tabs>
                <w:tab w:val="left" w:pos="175"/>
                <w:tab w:val="left" w:pos="459"/>
              </w:tabs>
              <w:autoSpaceDE w:val="0"/>
              <w:autoSpaceDN w:val="0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 xml:space="preserve">теплового потока </w:t>
            </w:r>
          </w:p>
          <w:p w14:paraId="52203109" w14:textId="77777777" w:rsidR="00F3117E" w:rsidRPr="00034400" w:rsidRDefault="00F3117E" w:rsidP="00034400">
            <w:pPr>
              <w:widowControl w:val="0"/>
              <w:tabs>
                <w:tab w:val="left" w:pos="175"/>
                <w:tab w:val="left" w:pos="459"/>
              </w:tabs>
              <w:autoSpaceDE w:val="0"/>
              <w:autoSpaceDN w:val="0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40 кВт/м</w:t>
            </w:r>
            <w:r w:rsidRPr="00034400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38060E7F" w14:textId="77777777" w:rsidR="00F3117E" w:rsidRPr="00034400" w:rsidRDefault="00F3117E" w:rsidP="00034400">
            <w:pPr>
              <w:widowControl w:val="0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СТБ 1971-2009</w:t>
            </w:r>
          </w:p>
          <w:p w14:paraId="5B66EB03" w14:textId="77777777" w:rsidR="00F3117E" w:rsidRPr="00034400" w:rsidRDefault="00F3117E" w:rsidP="000344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6" w:space="0" w:color="000000"/>
            </w:tcBorders>
            <w:shd w:val="clear" w:color="auto" w:fill="auto"/>
          </w:tcPr>
          <w:p w14:paraId="1652B9DE" w14:textId="77777777" w:rsidR="00F3117E" w:rsidRPr="00034400" w:rsidRDefault="00F3117E" w:rsidP="00034400">
            <w:pPr>
              <w:widowControl w:val="0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СТБ 1971-2009</w:t>
            </w:r>
          </w:p>
          <w:p w14:paraId="7EB14313" w14:textId="77777777" w:rsidR="00F3117E" w:rsidRPr="00034400" w:rsidRDefault="00F3117E" w:rsidP="00034400">
            <w:pPr>
              <w:widowControl w:val="0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Приложение А</w:t>
            </w:r>
          </w:p>
          <w:p w14:paraId="71673067" w14:textId="77777777" w:rsidR="00F3117E" w:rsidRPr="00034400" w:rsidRDefault="00F3117E" w:rsidP="00034400">
            <w:pPr>
              <w:widowControl w:val="0"/>
              <w:rPr>
                <w:sz w:val="22"/>
                <w:szCs w:val="22"/>
              </w:rPr>
            </w:pPr>
          </w:p>
        </w:tc>
      </w:tr>
      <w:tr w:rsidR="00F3117E" w:rsidRPr="00034400" w14:paraId="471025DA" w14:textId="77777777" w:rsidTr="00034400">
        <w:trPr>
          <w:cantSplit/>
        </w:trPr>
        <w:tc>
          <w:tcPr>
            <w:tcW w:w="709" w:type="dxa"/>
            <w:tcBorders>
              <w:top w:val="single" w:sz="4" w:space="0" w:color="auto"/>
            </w:tcBorders>
          </w:tcPr>
          <w:p w14:paraId="329EC895" w14:textId="36BD1818" w:rsidR="00F3117E" w:rsidRPr="00034400" w:rsidRDefault="00F3117E" w:rsidP="00034400">
            <w:pPr>
              <w:jc w:val="center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6.7</w:t>
            </w:r>
            <w:r w:rsidR="00034400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1081CEB4" w14:textId="77777777" w:rsidR="00F3117E" w:rsidRPr="00034400" w:rsidRDefault="00F3117E" w:rsidP="00034400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5EE3894F" w14:textId="77777777" w:rsidR="00F3117E" w:rsidRPr="00034400" w:rsidRDefault="00F3117E" w:rsidP="00034400">
            <w:pPr>
              <w:jc w:val="center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14.12/25.047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5A178532" w14:textId="77777777" w:rsidR="00F3117E" w:rsidRPr="00034400" w:rsidRDefault="00F3117E" w:rsidP="00034400">
            <w:pPr>
              <w:widowControl w:val="0"/>
              <w:tabs>
                <w:tab w:val="left" w:pos="175"/>
                <w:tab w:val="left" w:pos="459"/>
              </w:tabs>
              <w:autoSpaceDE w:val="0"/>
              <w:autoSpaceDN w:val="0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 xml:space="preserve">Устойчивость </w:t>
            </w:r>
          </w:p>
          <w:p w14:paraId="535DC5C6" w14:textId="77777777" w:rsidR="00F3117E" w:rsidRPr="00034400" w:rsidRDefault="00F3117E" w:rsidP="00034400">
            <w:pPr>
              <w:widowControl w:val="0"/>
              <w:tabs>
                <w:tab w:val="left" w:pos="175"/>
                <w:tab w:val="left" w:pos="459"/>
              </w:tabs>
              <w:autoSpaceDE w:val="0"/>
              <w:autoSpaceDN w:val="0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 xml:space="preserve">пакета материалов </w:t>
            </w:r>
          </w:p>
          <w:p w14:paraId="4F792B60" w14:textId="77777777" w:rsidR="00F3117E" w:rsidRPr="00034400" w:rsidRDefault="00F3117E" w:rsidP="00034400">
            <w:pPr>
              <w:widowControl w:val="0"/>
              <w:tabs>
                <w:tab w:val="left" w:pos="175"/>
                <w:tab w:val="left" w:pos="459"/>
              </w:tabs>
              <w:autoSpaceDE w:val="0"/>
              <w:autoSpaceDN w:val="0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 xml:space="preserve">к воздействию </w:t>
            </w:r>
          </w:p>
          <w:p w14:paraId="7681D1AC" w14:textId="77777777" w:rsidR="00F3117E" w:rsidRPr="00034400" w:rsidRDefault="00F3117E" w:rsidP="00034400">
            <w:pPr>
              <w:widowControl w:val="0"/>
              <w:tabs>
                <w:tab w:val="left" w:pos="175"/>
                <w:tab w:val="left" w:pos="459"/>
              </w:tabs>
              <w:autoSpaceDE w:val="0"/>
              <w:autoSpaceDN w:val="0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открытого пламени</w:t>
            </w:r>
          </w:p>
        </w:tc>
        <w:tc>
          <w:tcPr>
            <w:tcW w:w="1985" w:type="dxa"/>
            <w:vMerge/>
            <w:shd w:val="clear" w:color="auto" w:fill="auto"/>
          </w:tcPr>
          <w:p w14:paraId="6D559E7B" w14:textId="77777777" w:rsidR="00F3117E" w:rsidRPr="00034400" w:rsidRDefault="00F3117E" w:rsidP="000344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6" w:space="0" w:color="000000"/>
            </w:tcBorders>
            <w:shd w:val="clear" w:color="auto" w:fill="auto"/>
          </w:tcPr>
          <w:p w14:paraId="08ADBD36" w14:textId="77777777" w:rsidR="00F3117E" w:rsidRPr="00034400" w:rsidRDefault="00F3117E" w:rsidP="00034400">
            <w:pPr>
              <w:widowControl w:val="0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СТБ 1971-2009</w:t>
            </w:r>
          </w:p>
          <w:p w14:paraId="0C408315" w14:textId="77777777" w:rsidR="00F3117E" w:rsidRPr="00034400" w:rsidRDefault="00F3117E" w:rsidP="00034400">
            <w:pPr>
              <w:widowControl w:val="0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Приложение Б</w:t>
            </w:r>
          </w:p>
          <w:p w14:paraId="21F17487" w14:textId="77777777" w:rsidR="00F3117E" w:rsidRPr="00034400" w:rsidRDefault="00F3117E" w:rsidP="00034400">
            <w:pPr>
              <w:widowControl w:val="0"/>
              <w:rPr>
                <w:sz w:val="22"/>
                <w:szCs w:val="22"/>
              </w:rPr>
            </w:pPr>
          </w:p>
        </w:tc>
      </w:tr>
      <w:tr w:rsidR="00F3117E" w:rsidRPr="00034400" w14:paraId="5BF16A46" w14:textId="77777777" w:rsidTr="00034400">
        <w:trPr>
          <w:cantSplit/>
        </w:trPr>
        <w:tc>
          <w:tcPr>
            <w:tcW w:w="709" w:type="dxa"/>
            <w:tcBorders>
              <w:top w:val="single" w:sz="4" w:space="0" w:color="auto"/>
            </w:tcBorders>
          </w:tcPr>
          <w:p w14:paraId="5188E89F" w14:textId="0F5230EE" w:rsidR="00F3117E" w:rsidRPr="00034400" w:rsidRDefault="00F3117E" w:rsidP="00034400">
            <w:pPr>
              <w:jc w:val="center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6.8</w:t>
            </w:r>
            <w:r w:rsidR="00034400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0C510018" w14:textId="77777777" w:rsidR="00F3117E" w:rsidRPr="00034400" w:rsidRDefault="00F3117E" w:rsidP="00034400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1A7D5484" w14:textId="77777777" w:rsidR="00F3117E" w:rsidRPr="00034400" w:rsidRDefault="00F3117E" w:rsidP="00034400">
            <w:pPr>
              <w:jc w:val="center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14.12/29.145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551FFD7B" w14:textId="77777777" w:rsidR="00F3117E" w:rsidRPr="00034400" w:rsidRDefault="00F3117E" w:rsidP="00034400">
            <w:pPr>
              <w:widowControl w:val="0"/>
              <w:tabs>
                <w:tab w:val="left" w:pos="175"/>
                <w:tab w:val="left" w:pos="459"/>
              </w:tabs>
              <w:autoSpaceDE w:val="0"/>
              <w:autoSpaceDN w:val="0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 xml:space="preserve">Теплопроводность </w:t>
            </w:r>
          </w:p>
          <w:p w14:paraId="474C33FF" w14:textId="77777777" w:rsidR="00F3117E" w:rsidRPr="00034400" w:rsidRDefault="00F3117E" w:rsidP="00034400">
            <w:pPr>
              <w:widowControl w:val="0"/>
              <w:tabs>
                <w:tab w:val="left" w:pos="175"/>
                <w:tab w:val="left" w:pos="459"/>
              </w:tabs>
              <w:autoSpaceDE w:val="0"/>
              <w:autoSpaceDN w:val="0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 xml:space="preserve">пакета материалов  </w:t>
            </w:r>
          </w:p>
        </w:tc>
        <w:tc>
          <w:tcPr>
            <w:tcW w:w="1985" w:type="dxa"/>
            <w:vMerge/>
            <w:shd w:val="clear" w:color="auto" w:fill="auto"/>
          </w:tcPr>
          <w:p w14:paraId="51738F15" w14:textId="77777777" w:rsidR="00F3117E" w:rsidRPr="00034400" w:rsidRDefault="00F3117E" w:rsidP="000344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6" w:space="0" w:color="000000"/>
            </w:tcBorders>
            <w:shd w:val="clear" w:color="auto" w:fill="auto"/>
          </w:tcPr>
          <w:p w14:paraId="5945037A" w14:textId="77777777" w:rsidR="00F3117E" w:rsidRPr="00034400" w:rsidRDefault="00F3117E" w:rsidP="00034400">
            <w:pPr>
              <w:widowControl w:val="0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СТБ 1971-2009</w:t>
            </w:r>
          </w:p>
          <w:p w14:paraId="47A339E9" w14:textId="77777777" w:rsidR="00F3117E" w:rsidRPr="00034400" w:rsidRDefault="00F3117E" w:rsidP="00034400">
            <w:pPr>
              <w:widowControl w:val="0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Приложение В</w:t>
            </w:r>
          </w:p>
        </w:tc>
      </w:tr>
      <w:tr w:rsidR="00F3117E" w:rsidRPr="00034400" w14:paraId="1D418157" w14:textId="77777777" w:rsidTr="00034400">
        <w:trPr>
          <w:cantSplit/>
        </w:trPr>
        <w:tc>
          <w:tcPr>
            <w:tcW w:w="709" w:type="dxa"/>
            <w:tcBorders>
              <w:top w:val="single" w:sz="4" w:space="0" w:color="auto"/>
            </w:tcBorders>
          </w:tcPr>
          <w:p w14:paraId="5786D5F9" w14:textId="5F2BD6A0" w:rsidR="00F3117E" w:rsidRPr="00034400" w:rsidRDefault="00F3117E" w:rsidP="00034400">
            <w:pPr>
              <w:jc w:val="center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6.9</w:t>
            </w:r>
            <w:r w:rsidR="00034400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6ACB836D" w14:textId="77777777" w:rsidR="00F3117E" w:rsidRPr="00034400" w:rsidRDefault="00F3117E" w:rsidP="00034400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1C7DE1DD" w14:textId="77777777" w:rsidR="00F3117E" w:rsidRPr="00034400" w:rsidRDefault="00F3117E" w:rsidP="00034400">
            <w:pPr>
              <w:jc w:val="center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14.12/26.080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244E991A" w14:textId="77777777" w:rsidR="00F3117E" w:rsidRPr="00034400" w:rsidRDefault="00F3117E" w:rsidP="0003440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 xml:space="preserve">Устойчивость </w:t>
            </w:r>
          </w:p>
          <w:p w14:paraId="76544EA9" w14:textId="77777777" w:rsidR="00F3117E" w:rsidRPr="00034400" w:rsidRDefault="00F3117E" w:rsidP="0003440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 xml:space="preserve">материала верха </w:t>
            </w:r>
          </w:p>
          <w:p w14:paraId="1B5AAFE5" w14:textId="77777777" w:rsidR="00F3117E" w:rsidRPr="00034400" w:rsidRDefault="00F3117E" w:rsidP="0003440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 xml:space="preserve">к воздействию </w:t>
            </w:r>
          </w:p>
          <w:p w14:paraId="011A9978" w14:textId="77777777" w:rsidR="00F3117E" w:rsidRPr="00034400" w:rsidRDefault="00F3117E" w:rsidP="0003440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 xml:space="preserve">температуры 300 °С </w:t>
            </w:r>
          </w:p>
        </w:tc>
        <w:tc>
          <w:tcPr>
            <w:tcW w:w="1985" w:type="dxa"/>
            <w:vMerge/>
            <w:shd w:val="clear" w:color="auto" w:fill="auto"/>
          </w:tcPr>
          <w:p w14:paraId="747E49B0" w14:textId="77777777" w:rsidR="00F3117E" w:rsidRPr="00034400" w:rsidRDefault="00F3117E" w:rsidP="000344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6" w:space="0" w:color="000000"/>
            </w:tcBorders>
            <w:shd w:val="clear" w:color="auto" w:fill="auto"/>
          </w:tcPr>
          <w:p w14:paraId="2BDDCE84" w14:textId="77777777" w:rsidR="00F3117E" w:rsidRPr="00034400" w:rsidRDefault="00F3117E" w:rsidP="00034400">
            <w:pPr>
              <w:widowControl w:val="0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СТБ 1971-2009</w:t>
            </w:r>
          </w:p>
          <w:p w14:paraId="77485A44" w14:textId="77777777" w:rsidR="00F3117E" w:rsidRPr="00034400" w:rsidRDefault="00F3117E" w:rsidP="00034400">
            <w:pPr>
              <w:widowControl w:val="0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Приложение Г</w:t>
            </w:r>
          </w:p>
          <w:p w14:paraId="2DBBEB60" w14:textId="77777777" w:rsidR="00F3117E" w:rsidRPr="00034400" w:rsidRDefault="00F3117E" w:rsidP="00034400">
            <w:pPr>
              <w:widowControl w:val="0"/>
              <w:rPr>
                <w:sz w:val="22"/>
                <w:szCs w:val="22"/>
              </w:rPr>
            </w:pPr>
          </w:p>
        </w:tc>
      </w:tr>
      <w:tr w:rsidR="00F3117E" w:rsidRPr="00034400" w14:paraId="4D7828A8" w14:textId="77777777" w:rsidTr="00034400">
        <w:trPr>
          <w:cantSplit/>
        </w:trPr>
        <w:tc>
          <w:tcPr>
            <w:tcW w:w="709" w:type="dxa"/>
            <w:tcBorders>
              <w:top w:val="single" w:sz="4" w:space="0" w:color="auto"/>
            </w:tcBorders>
          </w:tcPr>
          <w:p w14:paraId="750BBAAC" w14:textId="2FD5B2DC" w:rsidR="00F3117E" w:rsidRPr="00034400" w:rsidRDefault="00F3117E" w:rsidP="00034400">
            <w:pPr>
              <w:jc w:val="center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6.10</w:t>
            </w:r>
            <w:r w:rsidR="00034400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5E05510B" w14:textId="77777777" w:rsidR="00F3117E" w:rsidRPr="00034400" w:rsidRDefault="00F3117E" w:rsidP="00034400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0D02F6E1" w14:textId="77777777" w:rsidR="00F3117E" w:rsidRPr="00034400" w:rsidRDefault="00F3117E" w:rsidP="00034400">
            <w:pPr>
              <w:jc w:val="center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14.12/26.080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45C5CE16" w14:textId="77777777" w:rsidR="00F3117E" w:rsidRPr="00034400" w:rsidRDefault="00F3117E" w:rsidP="00034400">
            <w:pPr>
              <w:widowControl w:val="0"/>
              <w:tabs>
                <w:tab w:val="left" w:pos="175"/>
              </w:tabs>
              <w:autoSpaceDE w:val="0"/>
              <w:autoSpaceDN w:val="0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 xml:space="preserve">Устойчивость к </w:t>
            </w:r>
          </w:p>
          <w:p w14:paraId="507FEC3F" w14:textId="77777777" w:rsidR="00F3117E" w:rsidRPr="00034400" w:rsidRDefault="00F3117E" w:rsidP="00034400">
            <w:pPr>
              <w:widowControl w:val="0"/>
              <w:tabs>
                <w:tab w:val="left" w:pos="175"/>
              </w:tabs>
              <w:autoSpaceDE w:val="0"/>
              <w:autoSpaceDN w:val="0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контакту с нагретым до 400 °С твердыми поверхностями</w:t>
            </w:r>
          </w:p>
        </w:tc>
        <w:tc>
          <w:tcPr>
            <w:tcW w:w="1985" w:type="dxa"/>
            <w:vMerge/>
            <w:shd w:val="clear" w:color="auto" w:fill="auto"/>
          </w:tcPr>
          <w:p w14:paraId="569706F3" w14:textId="77777777" w:rsidR="00F3117E" w:rsidRPr="00034400" w:rsidRDefault="00F3117E" w:rsidP="000344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6" w:space="0" w:color="000000"/>
            </w:tcBorders>
            <w:shd w:val="clear" w:color="auto" w:fill="auto"/>
          </w:tcPr>
          <w:p w14:paraId="7AF27EDA" w14:textId="77777777" w:rsidR="00F3117E" w:rsidRPr="00034400" w:rsidRDefault="00F3117E" w:rsidP="00034400">
            <w:pPr>
              <w:widowControl w:val="0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СТБ 1971-2009</w:t>
            </w:r>
          </w:p>
          <w:p w14:paraId="43F96496" w14:textId="77777777" w:rsidR="00F3117E" w:rsidRPr="00034400" w:rsidRDefault="00F3117E" w:rsidP="00034400">
            <w:pPr>
              <w:widowControl w:val="0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Приложение Г</w:t>
            </w:r>
          </w:p>
          <w:p w14:paraId="51949DD7" w14:textId="77777777" w:rsidR="00F3117E" w:rsidRPr="00034400" w:rsidRDefault="00F3117E" w:rsidP="00034400">
            <w:pPr>
              <w:widowControl w:val="0"/>
              <w:rPr>
                <w:sz w:val="22"/>
                <w:szCs w:val="22"/>
              </w:rPr>
            </w:pPr>
          </w:p>
        </w:tc>
      </w:tr>
      <w:tr w:rsidR="00F3117E" w:rsidRPr="00034400" w14:paraId="1A7B02FE" w14:textId="77777777" w:rsidTr="00034400">
        <w:trPr>
          <w:cantSplit/>
        </w:trPr>
        <w:tc>
          <w:tcPr>
            <w:tcW w:w="709" w:type="dxa"/>
            <w:tcBorders>
              <w:top w:val="single" w:sz="4" w:space="0" w:color="auto"/>
            </w:tcBorders>
          </w:tcPr>
          <w:p w14:paraId="15BC8FEC" w14:textId="343B69A1" w:rsidR="00F3117E" w:rsidRPr="00034400" w:rsidRDefault="00F3117E" w:rsidP="00034400">
            <w:pPr>
              <w:jc w:val="center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6.11</w:t>
            </w:r>
            <w:r w:rsidR="00034400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7DEA10DF" w14:textId="77777777" w:rsidR="00F3117E" w:rsidRPr="00034400" w:rsidRDefault="00F3117E" w:rsidP="00034400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17962770" w14:textId="77777777" w:rsidR="00F3117E" w:rsidRPr="00034400" w:rsidRDefault="00F3117E" w:rsidP="00034400">
            <w:pPr>
              <w:jc w:val="center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14.12/25.120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7673A0DE" w14:textId="77777777" w:rsidR="00F3117E" w:rsidRPr="00034400" w:rsidRDefault="00F3117E" w:rsidP="00034400">
            <w:pPr>
              <w:widowControl w:val="0"/>
              <w:tabs>
                <w:tab w:val="left" w:pos="175"/>
              </w:tabs>
              <w:autoSpaceDE w:val="0"/>
              <w:autoSpaceDN w:val="0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 xml:space="preserve">Кислородный индекс материала верха  </w:t>
            </w:r>
          </w:p>
        </w:tc>
        <w:tc>
          <w:tcPr>
            <w:tcW w:w="1985" w:type="dxa"/>
            <w:vMerge/>
            <w:shd w:val="clear" w:color="auto" w:fill="auto"/>
          </w:tcPr>
          <w:p w14:paraId="4CEF52CB" w14:textId="77777777" w:rsidR="00F3117E" w:rsidRPr="00034400" w:rsidRDefault="00F3117E" w:rsidP="000344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6" w:space="0" w:color="000000"/>
            </w:tcBorders>
            <w:shd w:val="clear" w:color="auto" w:fill="auto"/>
          </w:tcPr>
          <w:p w14:paraId="1448100A" w14:textId="77777777" w:rsidR="00F3117E" w:rsidRPr="00034400" w:rsidRDefault="00F3117E" w:rsidP="00034400">
            <w:pPr>
              <w:widowControl w:val="0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ГОСТ 12.1.044-89</w:t>
            </w:r>
          </w:p>
          <w:p w14:paraId="2B9BFE64" w14:textId="77777777" w:rsidR="00F3117E" w:rsidRPr="00034400" w:rsidRDefault="00F3117E" w:rsidP="00034400">
            <w:pPr>
              <w:widowControl w:val="0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п. 4.14</w:t>
            </w:r>
          </w:p>
        </w:tc>
      </w:tr>
      <w:tr w:rsidR="00F3117E" w:rsidRPr="00034400" w14:paraId="73FABA5B" w14:textId="77777777" w:rsidTr="00034400">
        <w:trPr>
          <w:cantSplit/>
        </w:trPr>
        <w:tc>
          <w:tcPr>
            <w:tcW w:w="709" w:type="dxa"/>
            <w:tcBorders>
              <w:top w:val="single" w:sz="4" w:space="0" w:color="auto"/>
            </w:tcBorders>
          </w:tcPr>
          <w:p w14:paraId="7C2E9ABE" w14:textId="665018CE" w:rsidR="00F3117E" w:rsidRPr="00034400" w:rsidRDefault="00F3117E" w:rsidP="00034400">
            <w:pPr>
              <w:jc w:val="center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6.12</w:t>
            </w:r>
            <w:r w:rsidR="00034400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22F36E60" w14:textId="77777777" w:rsidR="00F3117E" w:rsidRPr="00034400" w:rsidRDefault="00F3117E" w:rsidP="00034400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6FDE1C62" w14:textId="77777777" w:rsidR="00F3117E" w:rsidRPr="00034400" w:rsidRDefault="00F3117E" w:rsidP="00034400">
            <w:pPr>
              <w:jc w:val="center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14.12/25.108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36F3CEB1" w14:textId="77777777" w:rsidR="00F3117E" w:rsidRPr="00034400" w:rsidRDefault="00F3117E" w:rsidP="00034400">
            <w:pPr>
              <w:widowControl w:val="0"/>
              <w:tabs>
                <w:tab w:val="left" w:pos="175"/>
              </w:tabs>
              <w:autoSpaceDE w:val="0"/>
              <w:autoSpaceDN w:val="0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 xml:space="preserve">Устойчивость </w:t>
            </w:r>
          </w:p>
          <w:p w14:paraId="424D3624" w14:textId="77777777" w:rsidR="00F3117E" w:rsidRPr="00034400" w:rsidRDefault="00F3117E" w:rsidP="00034400">
            <w:pPr>
              <w:widowControl w:val="0"/>
              <w:tabs>
                <w:tab w:val="left" w:pos="175"/>
              </w:tabs>
              <w:autoSpaceDE w:val="0"/>
              <w:autoSpaceDN w:val="0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 xml:space="preserve">материала верха </w:t>
            </w:r>
          </w:p>
          <w:p w14:paraId="2722D4C0" w14:textId="77777777" w:rsidR="00F3117E" w:rsidRPr="00034400" w:rsidRDefault="00F3117E" w:rsidP="00034400">
            <w:pPr>
              <w:widowControl w:val="0"/>
              <w:tabs>
                <w:tab w:val="left" w:pos="175"/>
              </w:tabs>
              <w:autoSpaceDE w:val="0"/>
              <w:autoSpaceDN w:val="0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 xml:space="preserve">к воздействию </w:t>
            </w:r>
          </w:p>
          <w:p w14:paraId="7E48A323" w14:textId="77777777" w:rsidR="00F3117E" w:rsidRPr="00034400" w:rsidRDefault="00F3117E" w:rsidP="00034400">
            <w:pPr>
              <w:widowControl w:val="0"/>
              <w:tabs>
                <w:tab w:val="left" w:pos="175"/>
              </w:tabs>
              <w:autoSpaceDE w:val="0"/>
              <w:autoSpaceDN w:val="0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открытого пламени</w:t>
            </w:r>
          </w:p>
        </w:tc>
        <w:tc>
          <w:tcPr>
            <w:tcW w:w="1985" w:type="dxa"/>
            <w:vMerge/>
            <w:shd w:val="clear" w:color="auto" w:fill="auto"/>
          </w:tcPr>
          <w:p w14:paraId="43A76A4E" w14:textId="77777777" w:rsidR="00F3117E" w:rsidRPr="00034400" w:rsidRDefault="00F3117E" w:rsidP="000344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6" w:space="0" w:color="000000"/>
            </w:tcBorders>
            <w:shd w:val="clear" w:color="auto" w:fill="auto"/>
          </w:tcPr>
          <w:p w14:paraId="08A5FE18" w14:textId="77777777" w:rsidR="00F3117E" w:rsidRPr="00034400" w:rsidRDefault="00F3117E" w:rsidP="00034400">
            <w:pPr>
              <w:widowControl w:val="0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СТБ 1971-2009</w:t>
            </w:r>
          </w:p>
          <w:p w14:paraId="63118455" w14:textId="77777777" w:rsidR="00F3117E" w:rsidRPr="00034400" w:rsidRDefault="00F3117E" w:rsidP="00034400">
            <w:pPr>
              <w:widowControl w:val="0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Приложение Б</w:t>
            </w:r>
          </w:p>
          <w:p w14:paraId="320E91C3" w14:textId="77777777" w:rsidR="00F3117E" w:rsidRPr="00034400" w:rsidRDefault="00F3117E" w:rsidP="00034400">
            <w:pPr>
              <w:widowControl w:val="0"/>
              <w:rPr>
                <w:sz w:val="22"/>
                <w:szCs w:val="22"/>
              </w:rPr>
            </w:pPr>
          </w:p>
        </w:tc>
      </w:tr>
      <w:tr w:rsidR="00F3117E" w:rsidRPr="00034400" w14:paraId="27AD6845" w14:textId="77777777" w:rsidTr="00034400">
        <w:trPr>
          <w:cantSplit/>
          <w:trHeight w:val="776"/>
        </w:trPr>
        <w:tc>
          <w:tcPr>
            <w:tcW w:w="709" w:type="dxa"/>
            <w:tcBorders>
              <w:top w:val="single" w:sz="4" w:space="0" w:color="auto"/>
            </w:tcBorders>
          </w:tcPr>
          <w:p w14:paraId="74CC3110" w14:textId="29D49671" w:rsidR="00F3117E" w:rsidRPr="00034400" w:rsidRDefault="00F3117E" w:rsidP="00034400">
            <w:pPr>
              <w:jc w:val="center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6.13</w:t>
            </w:r>
            <w:r w:rsidR="00034400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58832454" w14:textId="77777777" w:rsidR="00F3117E" w:rsidRPr="00034400" w:rsidRDefault="00F3117E" w:rsidP="00034400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3A158B8C" w14:textId="77777777" w:rsidR="00F3117E" w:rsidRPr="00034400" w:rsidRDefault="00F3117E" w:rsidP="00034400">
            <w:pPr>
              <w:jc w:val="center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14.12/26.141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67975C50" w14:textId="77777777" w:rsidR="00F3117E" w:rsidRPr="00034400" w:rsidRDefault="00F3117E" w:rsidP="00034400">
            <w:pPr>
              <w:tabs>
                <w:tab w:val="left" w:pos="175"/>
              </w:tabs>
              <w:autoSpaceDE w:val="0"/>
              <w:autoSpaceDN w:val="0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 xml:space="preserve">Водонепроницаемость пакета материалов </w:t>
            </w:r>
          </w:p>
        </w:tc>
        <w:tc>
          <w:tcPr>
            <w:tcW w:w="1985" w:type="dxa"/>
            <w:vMerge/>
            <w:shd w:val="clear" w:color="auto" w:fill="auto"/>
          </w:tcPr>
          <w:p w14:paraId="34BD5CD4" w14:textId="77777777" w:rsidR="00F3117E" w:rsidRPr="00034400" w:rsidRDefault="00F3117E" w:rsidP="000344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5F9EFCD7" w14:textId="77777777" w:rsidR="00F3117E" w:rsidRPr="00034400" w:rsidRDefault="00F3117E" w:rsidP="00034400">
            <w:pPr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СТБ 1971-2009</w:t>
            </w:r>
          </w:p>
          <w:p w14:paraId="7156BD69" w14:textId="77777777" w:rsidR="00F3117E" w:rsidRPr="00034400" w:rsidRDefault="00F3117E" w:rsidP="00034400">
            <w:pPr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 xml:space="preserve">Приложение Е </w:t>
            </w:r>
          </w:p>
        </w:tc>
      </w:tr>
      <w:tr w:rsidR="00F3117E" w:rsidRPr="00034400" w14:paraId="2664C1DD" w14:textId="77777777" w:rsidTr="00034400">
        <w:trPr>
          <w:cantSplit/>
        </w:trPr>
        <w:tc>
          <w:tcPr>
            <w:tcW w:w="709" w:type="dxa"/>
            <w:tcBorders>
              <w:top w:val="single" w:sz="4" w:space="0" w:color="auto"/>
            </w:tcBorders>
          </w:tcPr>
          <w:p w14:paraId="4285F3F6" w14:textId="5B9C2D57" w:rsidR="00F3117E" w:rsidRPr="00034400" w:rsidRDefault="00F3117E" w:rsidP="00034400">
            <w:pPr>
              <w:jc w:val="center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6.14</w:t>
            </w:r>
            <w:r w:rsidR="00034400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27ECF67E" w14:textId="77777777" w:rsidR="00F3117E" w:rsidRPr="00034400" w:rsidRDefault="00F3117E" w:rsidP="00034400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48B8F63F" w14:textId="77777777" w:rsidR="00F3117E" w:rsidRPr="00034400" w:rsidRDefault="00F3117E" w:rsidP="00034400">
            <w:pPr>
              <w:jc w:val="center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14.12/26.045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7ACBAABF" w14:textId="77777777" w:rsidR="00F3117E" w:rsidRPr="00034400" w:rsidRDefault="00F3117E" w:rsidP="00034400">
            <w:pPr>
              <w:tabs>
                <w:tab w:val="left" w:pos="317"/>
              </w:tabs>
              <w:autoSpaceDE w:val="0"/>
              <w:autoSpaceDN w:val="0"/>
              <w:rPr>
                <w:sz w:val="22"/>
                <w:szCs w:val="22"/>
                <w:lang w:eastAsia="en-US"/>
              </w:rPr>
            </w:pPr>
            <w:r w:rsidRPr="00034400">
              <w:rPr>
                <w:sz w:val="22"/>
                <w:szCs w:val="22"/>
                <w:lang w:eastAsia="en-US"/>
              </w:rPr>
              <w:t xml:space="preserve">Устойчивость к </w:t>
            </w:r>
          </w:p>
          <w:p w14:paraId="726255BF" w14:textId="77777777" w:rsidR="00F3117E" w:rsidRPr="00034400" w:rsidRDefault="00F3117E" w:rsidP="00034400">
            <w:pPr>
              <w:tabs>
                <w:tab w:val="left" w:pos="317"/>
              </w:tabs>
              <w:autoSpaceDE w:val="0"/>
              <w:autoSpaceDN w:val="0"/>
              <w:rPr>
                <w:sz w:val="22"/>
                <w:szCs w:val="22"/>
                <w:lang w:eastAsia="en-US"/>
              </w:rPr>
            </w:pPr>
            <w:r w:rsidRPr="00034400">
              <w:rPr>
                <w:sz w:val="22"/>
                <w:szCs w:val="22"/>
                <w:lang w:eastAsia="en-US"/>
              </w:rPr>
              <w:t xml:space="preserve">воздействию </w:t>
            </w:r>
          </w:p>
          <w:p w14:paraId="41808409" w14:textId="77777777" w:rsidR="00F3117E" w:rsidRPr="00034400" w:rsidRDefault="00F3117E" w:rsidP="00034400">
            <w:pPr>
              <w:tabs>
                <w:tab w:val="left" w:pos="317"/>
              </w:tabs>
              <w:autoSpaceDE w:val="0"/>
              <w:autoSpaceDN w:val="0"/>
              <w:rPr>
                <w:sz w:val="22"/>
                <w:szCs w:val="22"/>
                <w:lang w:eastAsia="en-US"/>
              </w:rPr>
            </w:pPr>
            <w:r w:rsidRPr="00034400">
              <w:rPr>
                <w:sz w:val="22"/>
                <w:szCs w:val="22"/>
                <w:lang w:eastAsia="en-US"/>
              </w:rPr>
              <w:t>растворов (до 20 %) кислот и щелочей</w:t>
            </w:r>
          </w:p>
        </w:tc>
        <w:tc>
          <w:tcPr>
            <w:tcW w:w="1985" w:type="dxa"/>
            <w:vMerge/>
            <w:shd w:val="clear" w:color="auto" w:fill="auto"/>
          </w:tcPr>
          <w:p w14:paraId="7A562CA6" w14:textId="77777777" w:rsidR="00F3117E" w:rsidRPr="00034400" w:rsidRDefault="00F3117E" w:rsidP="000344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6" w:space="0" w:color="000000"/>
            </w:tcBorders>
            <w:shd w:val="clear" w:color="auto" w:fill="auto"/>
          </w:tcPr>
          <w:p w14:paraId="56FBE546" w14:textId="77777777" w:rsidR="00F3117E" w:rsidRPr="00034400" w:rsidRDefault="00F3117E" w:rsidP="00034400">
            <w:pPr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СТБ 1971-2009</w:t>
            </w:r>
          </w:p>
          <w:p w14:paraId="189789C5" w14:textId="77777777" w:rsidR="00F3117E" w:rsidRPr="00034400" w:rsidRDefault="00F3117E" w:rsidP="00034400">
            <w:pPr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Приложение Ж</w:t>
            </w:r>
          </w:p>
          <w:p w14:paraId="088D0E28" w14:textId="77777777" w:rsidR="00F3117E" w:rsidRPr="00034400" w:rsidRDefault="00F3117E" w:rsidP="00034400">
            <w:pPr>
              <w:rPr>
                <w:sz w:val="22"/>
                <w:szCs w:val="22"/>
              </w:rPr>
            </w:pPr>
          </w:p>
        </w:tc>
      </w:tr>
      <w:tr w:rsidR="00F3117E" w:rsidRPr="00034400" w14:paraId="00732693" w14:textId="77777777" w:rsidTr="00034400">
        <w:trPr>
          <w:cantSplit/>
        </w:trPr>
        <w:tc>
          <w:tcPr>
            <w:tcW w:w="709" w:type="dxa"/>
            <w:tcBorders>
              <w:top w:val="single" w:sz="4" w:space="0" w:color="auto"/>
            </w:tcBorders>
          </w:tcPr>
          <w:p w14:paraId="026E1102" w14:textId="1184369A" w:rsidR="00F3117E" w:rsidRPr="00034400" w:rsidRDefault="00F3117E" w:rsidP="00034400">
            <w:pPr>
              <w:jc w:val="center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6.15</w:t>
            </w:r>
            <w:r w:rsidR="00034400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538F2569" w14:textId="77777777" w:rsidR="00F3117E" w:rsidRPr="00034400" w:rsidRDefault="00F3117E" w:rsidP="00034400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359B0304" w14:textId="77777777" w:rsidR="00F3117E" w:rsidRPr="00034400" w:rsidRDefault="00F3117E" w:rsidP="00034400">
            <w:pPr>
              <w:jc w:val="center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14.12/29.040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16CF8114" w14:textId="77777777" w:rsidR="00F3117E" w:rsidRPr="00034400" w:rsidRDefault="00F3117E" w:rsidP="00034400">
            <w:pPr>
              <w:tabs>
                <w:tab w:val="left" w:pos="175"/>
              </w:tabs>
              <w:autoSpaceDE w:val="0"/>
              <w:autoSpaceDN w:val="0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 xml:space="preserve">Поверхностная  </w:t>
            </w:r>
          </w:p>
          <w:p w14:paraId="3197A0D4" w14:textId="77777777" w:rsidR="00F3117E" w:rsidRPr="00034400" w:rsidRDefault="00F3117E" w:rsidP="00034400">
            <w:pPr>
              <w:tabs>
                <w:tab w:val="left" w:pos="175"/>
              </w:tabs>
              <w:autoSpaceDE w:val="0"/>
              <w:autoSpaceDN w:val="0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 xml:space="preserve">плотность </w:t>
            </w:r>
          </w:p>
          <w:p w14:paraId="2101A036" w14:textId="77777777" w:rsidR="00F3117E" w:rsidRPr="00034400" w:rsidRDefault="00F3117E" w:rsidP="00034400">
            <w:pPr>
              <w:tabs>
                <w:tab w:val="left" w:pos="175"/>
              </w:tabs>
              <w:autoSpaceDE w:val="0"/>
              <w:autoSpaceDN w:val="0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 xml:space="preserve">материала верха  </w:t>
            </w:r>
          </w:p>
        </w:tc>
        <w:tc>
          <w:tcPr>
            <w:tcW w:w="1985" w:type="dxa"/>
            <w:vMerge/>
            <w:shd w:val="clear" w:color="auto" w:fill="auto"/>
          </w:tcPr>
          <w:p w14:paraId="566BFE20" w14:textId="77777777" w:rsidR="00F3117E" w:rsidRPr="00034400" w:rsidRDefault="00F3117E" w:rsidP="000344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6" w:space="0" w:color="000000"/>
            </w:tcBorders>
            <w:shd w:val="clear" w:color="auto" w:fill="auto"/>
          </w:tcPr>
          <w:p w14:paraId="0800E88C" w14:textId="77777777" w:rsidR="00F3117E" w:rsidRPr="00034400" w:rsidRDefault="00F3117E" w:rsidP="00034400">
            <w:pPr>
              <w:pStyle w:val="21"/>
              <w:spacing w:before="0"/>
              <w:ind w:right="0"/>
              <w:rPr>
                <w:rFonts w:ascii="Times New Roman" w:hAnsi="Times New Roman"/>
                <w:sz w:val="22"/>
                <w:szCs w:val="22"/>
              </w:rPr>
            </w:pPr>
            <w:r w:rsidRPr="00034400">
              <w:rPr>
                <w:rFonts w:ascii="Times New Roman" w:hAnsi="Times New Roman"/>
                <w:sz w:val="22"/>
                <w:szCs w:val="22"/>
              </w:rPr>
              <w:t>ГОСТ 3811-72 п.4.7</w:t>
            </w:r>
          </w:p>
          <w:p w14:paraId="25E5EAF3" w14:textId="77777777" w:rsidR="00F3117E" w:rsidRPr="00034400" w:rsidRDefault="00F3117E" w:rsidP="00034400">
            <w:pPr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ГОСТ 17073-71 п.2</w:t>
            </w:r>
          </w:p>
        </w:tc>
      </w:tr>
      <w:tr w:rsidR="00F3117E" w:rsidRPr="00034400" w14:paraId="30794118" w14:textId="77777777" w:rsidTr="00034400">
        <w:trPr>
          <w:cantSplit/>
        </w:trPr>
        <w:tc>
          <w:tcPr>
            <w:tcW w:w="709" w:type="dxa"/>
            <w:tcBorders>
              <w:top w:val="single" w:sz="4" w:space="0" w:color="auto"/>
            </w:tcBorders>
          </w:tcPr>
          <w:p w14:paraId="5C9B9504" w14:textId="182F7D2D" w:rsidR="00F3117E" w:rsidRPr="00034400" w:rsidRDefault="00F3117E" w:rsidP="00034400">
            <w:pPr>
              <w:jc w:val="center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6.16</w:t>
            </w:r>
            <w:r w:rsidR="00034400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57B09C76" w14:textId="77777777" w:rsidR="00F3117E" w:rsidRPr="00034400" w:rsidRDefault="00F3117E" w:rsidP="00034400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2D6F3049" w14:textId="77777777" w:rsidR="00F3117E" w:rsidRPr="00034400" w:rsidRDefault="00F3117E" w:rsidP="00034400">
            <w:pPr>
              <w:jc w:val="center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14.12/29.121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1D9C3D0F" w14:textId="77777777" w:rsidR="00F3117E" w:rsidRPr="00034400" w:rsidRDefault="00F3117E" w:rsidP="00034400">
            <w:pPr>
              <w:tabs>
                <w:tab w:val="left" w:pos="175"/>
              </w:tabs>
              <w:autoSpaceDE w:val="0"/>
              <w:autoSpaceDN w:val="0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 xml:space="preserve">Разрывная нагрузки материала верха </w:t>
            </w:r>
          </w:p>
        </w:tc>
        <w:tc>
          <w:tcPr>
            <w:tcW w:w="1985" w:type="dxa"/>
            <w:vMerge/>
            <w:shd w:val="clear" w:color="auto" w:fill="auto"/>
          </w:tcPr>
          <w:p w14:paraId="0DDF2871" w14:textId="77777777" w:rsidR="00F3117E" w:rsidRPr="00034400" w:rsidRDefault="00F3117E" w:rsidP="000344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6" w:space="0" w:color="000000"/>
            </w:tcBorders>
            <w:shd w:val="clear" w:color="auto" w:fill="auto"/>
          </w:tcPr>
          <w:p w14:paraId="451F2F2C" w14:textId="77777777" w:rsidR="00F3117E" w:rsidRPr="00034400" w:rsidRDefault="00F3117E" w:rsidP="00034400">
            <w:pPr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ГОСТ 3813-72 п.2</w:t>
            </w:r>
          </w:p>
          <w:p w14:paraId="586186B2" w14:textId="77777777" w:rsidR="00F3117E" w:rsidRPr="00034400" w:rsidRDefault="00F3117E" w:rsidP="00034400">
            <w:pPr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ГОСТ 17316-71</w:t>
            </w:r>
          </w:p>
        </w:tc>
      </w:tr>
      <w:tr w:rsidR="00F3117E" w:rsidRPr="00034400" w14:paraId="40CB0A73" w14:textId="77777777" w:rsidTr="00034400">
        <w:trPr>
          <w:cantSplit/>
        </w:trPr>
        <w:tc>
          <w:tcPr>
            <w:tcW w:w="709" w:type="dxa"/>
            <w:tcBorders>
              <w:top w:val="single" w:sz="4" w:space="0" w:color="auto"/>
            </w:tcBorders>
          </w:tcPr>
          <w:p w14:paraId="36C2F4CF" w14:textId="70E1E8E8" w:rsidR="00F3117E" w:rsidRPr="00034400" w:rsidRDefault="00F3117E" w:rsidP="00034400">
            <w:pPr>
              <w:jc w:val="center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6.17</w:t>
            </w:r>
            <w:r w:rsidR="00034400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703680CA" w14:textId="77777777" w:rsidR="00F3117E" w:rsidRPr="00034400" w:rsidRDefault="00F3117E" w:rsidP="00034400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75F7AC2E" w14:textId="77777777" w:rsidR="00F3117E" w:rsidRPr="00034400" w:rsidRDefault="00F3117E" w:rsidP="00034400">
            <w:pPr>
              <w:jc w:val="center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14.12/29.121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39956902" w14:textId="77777777" w:rsidR="00F3117E" w:rsidRPr="00034400" w:rsidRDefault="00F3117E" w:rsidP="00034400">
            <w:pPr>
              <w:tabs>
                <w:tab w:val="left" w:pos="175"/>
              </w:tabs>
              <w:autoSpaceDE w:val="0"/>
              <w:autoSpaceDN w:val="0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 xml:space="preserve">Сопротивление </w:t>
            </w:r>
          </w:p>
          <w:p w14:paraId="33EA34CA" w14:textId="77777777" w:rsidR="00F3117E" w:rsidRPr="00034400" w:rsidRDefault="00F3117E" w:rsidP="00034400">
            <w:pPr>
              <w:tabs>
                <w:tab w:val="left" w:pos="175"/>
              </w:tabs>
              <w:autoSpaceDE w:val="0"/>
              <w:autoSpaceDN w:val="0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 xml:space="preserve">раздиранию </w:t>
            </w:r>
          </w:p>
          <w:p w14:paraId="3AF7F2AA" w14:textId="77777777" w:rsidR="00F3117E" w:rsidRPr="00034400" w:rsidRDefault="00F3117E" w:rsidP="00034400">
            <w:pPr>
              <w:tabs>
                <w:tab w:val="left" w:pos="175"/>
              </w:tabs>
              <w:autoSpaceDE w:val="0"/>
              <w:autoSpaceDN w:val="0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 xml:space="preserve">материала верха  </w:t>
            </w:r>
          </w:p>
        </w:tc>
        <w:tc>
          <w:tcPr>
            <w:tcW w:w="1985" w:type="dxa"/>
            <w:vMerge/>
            <w:shd w:val="clear" w:color="auto" w:fill="auto"/>
          </w:tcPr>
          <w:p w14:paraId="55252FF5" w14:textId="77777777" w:rsidR="00F3117E" w:rsidRPr="00034400" w:rsidRDefault="00F3117E" w:rsidP="000344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6" w:space="0" w:color="000000"/>
            </w:tcBorders>
            <w:shd w:val="clear" w:color="auto" w:fill="auto"/>
          </w:tcPr>
          <w:p w14:paraId="0EADBFCB" w14:textId="77777777" w:rsidR="00F3117E" w:rsidRPr="00034400" w:rsidRDefault="00F3117E" w:rsidP="00034400">
            <w:pPr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ГОСТ 3813-72 п.3</w:t>
            </w:r>
          </w:p>
          <w:p w14:paraId="3AA396E7" w14:textId="77777777" w:rsidR="00F3117E" w:rsidRPr="00034400" w:rsidRDefault="00F3117E" w:rsidP="00034400">
            <w:pPr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ГОСТ 17074-71</w:t>
            </w:r>
          </w:p>
          <w:p w14:paraId="30E0F2B0" w14:textId="77777777" w:rsidR="00F3117E" w:rsidRPr="00034400" w:rsidRDefault="00F3117E" w:rsidP="00034400">
            <w:pPr>
              <w:rPr>
                <w:sz w:val="22"/>
                <w:szCs w:val="22"/>
              </w:rPr>
            </w:pPr>
          </w:p>
        </w:tc>
      </w:tr>
      <w:tr w:rsidR="00F3117E" w:rsidRPr="00034400" w14:paraId="6505E280" w14:textId="77777777" w:rsidTr="00034400">
        <w:trPr>
          <w:cantSplit/>
        </w:trPr>
        <w:tc>
          <w:tcPr>
            <w:tcW w:w="709" w:type="dxa"/>
            <w:tcBorders>
              <w:top w:val="single" w:sz="4" w:space="0" w:color="auto"/>
            </w:tcBorders>
          </w:tcPr>
          <w:p w14:paraId="485CC6AD" w14:textId="25B10A03" w:rsidR="00F3117E" w:rsidRPr="00034400" w:rsidRDefault="00F3117E" w:rsidP="00034400">
            <w:pPr>
              <w:jc w:val="center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6.18</w:t>
            </w:r>
            <w:r w:rsidR="00034400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2A3EC014" w14:textId="77777777" w:rsidR="00F3117E" w:rsidRPr="00034400" w:rsidRDefault="00F3117E" w:rsidP="00034400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445B81F4" w14:textId="77777777" w:rsidR="00F3117E" w:rsidRPr="00034400" w:rsidRDefault="00F3117E" w:rsidP="00034400">
            <w:pPr>
              <w:jc w:val="center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14.12/29.061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05953A72" w14:textId="77777777" w:rsidR="00F3117E" w:rsidRPr="00034400" w:rsidRDefault="00F3117E" w:rsidP="00034400">
            <w:pPr>
              <w:tabs>
                <w:tab w:val="left" w:pos="175"/>
              </w:tabs>
              <w:autoSpaceDE w:val="0"/>
              <w:autoSpaceDN w:val="0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 xml:space="preserve">Изменение линейных размеров материала верха после мокрых </w:t>
            </w:r>
          </w:p>
          <w:p w14:paraId="48EFE1DC" w14:textId="77777777" w:rsidR="00F3117E" w:rsidRPr="00034400" w:rsidRDefault="00F3117E" w:rsidP="00034400">
            <w:pPr>
              <w:tabs>
                <w:tab w:val="left" w:pos="175"/>
              </w:tabs>
              <w:autoSpaceDE w:val="0"/>
              <w:autoSpaceDN w:val="0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 xml:space="preserve">обработок или </w:t>
            </w:r>
          </w:p>
          <w:p w14:paraId="35B88279" w14:textId="77777777" w:rsidR="00F3117E" w:rsidRPr="00034400" w:rsidRDefault="00F3117E" w:rsidP="00034400">
            <w:pPr>
              <w:tabs>
                <w:tab w:val="left" w:pos="175"/>
              </w:tabs>
              <w:autoSpaceDE w:val="0"/>
              <w:autoSpaceDN w:val="0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химической чистки</w:t>
            </w:r>
          </w:p>
        </w:tc>
        <w:tc>
          <w:tcPr>
            <w:tcW w:w="1985" w:type="dxa"/>
            <w:vMerge/>
            <w:shd w:val="clear" w:color="auto" w:fill="auto"/>
          </w:tcPr>
          <w:p w14:paraId="027235BA" w14:textId="77777777" w:rsidR="00F3117E" w:rsidRPr="00034400" w:rsidRDefault="00F3117E" w:rsidP="0003440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6" w:space="0" w:color="000000"/>
            </w:tcBorders>
            <w:shd w:val="clear" w:color="auto" w:fill="auto"/>
          </w:tcPr>
          <w:p w14:paraId="7283C4E8" w14:textId="77777777" w:rsidR="00F3117E" w:rsidRPr="00034400" w:rsidRDefault="00F3117E" w:rsidP="00034400">
            <w:pPr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ГОСТ 8972-78</w:t>
            </w:r>
          </w:p>
          <w:p w14:paraId="4425FC28" w14:textId="77777777" w:rsidR="00F3117E" w:rsidRPr="00034400" w:rsidRDefault="00F3117E" w:rsidP="00034400">
            <w:pPr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ГОСТ 30157.0-95</w:t>
            </w:r>
          </w:p>
          <w:p w14:paraId="00476F50" w14:textId="77777777" w:rsidR="00F3117E" w:rsidRPr="00034400" w:rsidRDefault="00F3117E" w:rsidP="00034400">
            <w:pPr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ГОСТ 30157.1-95</w:t>
            </w:r>
          </w:p>
          <w:p w14:paraId="4F860F4D" w14:textId="77777777" w:rsidR="00F3117E" w:rsidRPr="00034400" w:rsidRDefault="00F3117E" w:rsidP="00034400">
            <w:pPr>
              <w:rPr>
                <w:sz w:val="22"/>
                <w:szCs w:val="22"/>
              </w:rPr>
            </w:pPr>
          </w:p>
        </w:tc>
      </w:tr>
      <w:tr w:rsidR="00F3117E" w:rsidRPr="00034400" w14:paraId="0DF7D4F7" w14:textId="77777777" w:rsidTr="00034400">
        <w:trPr>
          <w:cantSplit/>
        </w:trPr>
        <w:tc>
          <w:tcPr>
            <w:tcW w:w="709" w:type="dxa"/>
            <w:tcBorders>
              <w:top w:val="single" w:sz="4" w:space="0" w:color="auto"/>
            </w:tcBorders>
          </w:tcPr>
          <w:p w14:paraId="2DCF3572" w14:textId="13D9E6FD" w:rsidR="00F3117E" w:rsidRPr="00034400" w:rsidRDefault="00F3117E" w:rsidP="00034400">
            <w:pPr>
              <w:jc w:val="center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6.19</w:t>
            </w:r>
            <w:r w:rsidR="00034400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0142344E" w14:textId="77777777" w:rsidR="00F3117E" w:rsidRPr="00034400" w:rsidRDefault="00F3117E" w:rsidP="00034400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63DD384D" w14:textId="77777777" w:rsidR="00F3117E" w:rsidRPr="00034400" w:rsidRDefault="00F3117E" w:rsidP="00034400">
            <w:pPr>
              <w:jc w:val="center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14.12/29.061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38C5C302" w14:textId="77777777" w:rsidR="00F3117E" w:rsidRPr="00034400" w:rsidRDefault="00F3117E" w:rsidP="00034400">
            <w:pPr>
              <w:tabs>
                <w:tab w:val="left" w:pos="175"/>
              </w:tabs>
              <w:autoSpaceDE w:val="0"/>
              <w:autoSpaceDN w:val="0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 xml:space="preserve">Изменение линейных размеров материала </w:t>
            </w:r>
          </w:p>
          <w:p w14:paraId="15D6EB49" w14:textId="77777777" w:rsidR="00F3117E" w:rsidRPr="00034400" w:rsidRDefault="00F3117E" w:rsidP="00034400">
            <w:pPr>
              <w:tabs>
                <w:tab w:val="left" w:pos="175"/>
              </w:tabs>
              <w:autoSpaceDE w:val="0"/>
              <w:autoSpaceDN w:val="0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верха после нагревания</w:t>
            </w:r>
          </w:p>
        </w:tc>
        <w:tc>
          <w:tcPr>
            <w:tcW w:w="1985" w:type="dxa"/>
            <w:vMerge/>
            <w:shd w:val="clear" w:color="auto" w:fill="auto"/>
          </w:tcPr>
          <w:p w14:paraId="710D14E7" w14:textId="77777777" w:rsidR="00F3117E" w:rsidRPr="00034400" w:rsidRDefault="00F3117E" w:rsidP="000344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6" w:space="0" w:color="000000"/>
            </w:tcBorders>
            <w:shd w:val="clear" w:color="auto" w:fill="auto"/>
          </w:tcPr>
          <w:p w14:paraId="1DE7C367" w14:textId="77777777" w:rsidR="00F3117E" w:rsidRPr="00034400" w:rsidRDefault="00F3117E" w:rsidP="00034400">
            <w:pPr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ГОСТ 8972-78</w:t>
            </w:r>
          </w:p>
          <w:p w14:paraId="5F400608" w14:textId="77777777" w:rsidR="00F3117E" w:rsidRPr="00034400" w:rsidRDefault="00F3117E" w:rsidP="00034400">
            <w:pPr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ГОСТ 30157.0-95</w:t>
            </w:r>
          </w:p>
          <w:p w14:paraId="363442EA" w14:textId="77777777" w:rsidR="00F3117E" w:rsidRPr="00034400" w:rsidRDefault="00F3117E" w:rsidP="00034400">
            <w:pPr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ГОСТ 30157.1-95</w:t>
            </w:r>
          </w:p>
        </w:tc>
      </w:tr>
      <w:tr w:rsidR="00F3117E" w:rsidRPr="00034400" w14:paraId="78D902CB" w14:textId="77777777" w:rsidTr="00034400">
        <w:trPr>
          <w:cantSplit/>
          <w:trHeight w:val="482"/>
        </w:trPr>
        <w:tc>
          <w:tcPr>
            <w:tcW w:w="709" w:type="dxa"/>
            <w:tcBorders>
              <w:top w:val="single" w:sz="4" w:space="0" w:color="auto"/>
            </w:tcBorders>
          </w:tcPr>
          <w:p w14:paraId="77B1C5EB" w14:textId="297F3FD8" w:rsidR="00F3117E" w:rsidRPr="00034400" w:rsidRDefault="00F3117E" w:rsidP="00034400">
            <w:pPr>
              <w:jc w:val="center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6.20</w:t>
            </w:r>
            <w:r w:rsidR="00034400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7A02BF6E" w14:textId="77777777" w:rsidR="00F3117E" w:rsidRPr="00034400" w:rsidRDefault="00F3117E" w:rsidP="00034400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5676D0ED" w14:textId="77777777" w:rsidR="00F3117E" w:rsidRPr="00034400" w:rsidRDefault="00F3117E" w:rsidP="00034400">
            <w:pPr>
              <w:jc w:val="center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14.12/26.080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2739F894" w14:textId="77777777" w:rsidR="00F3117E" w:rsidRPr="00034400" w:rsidRDefault="00F3117E" w:rsidP="00034400">
            <w:pPr>
              <w:tabs>
                <w:tab w:val="left" w:pos="175"/>
              </w:tabs>
              <w:autoSpaceDE w:val="0"/>
              <w:autoSpaceDN w:val="0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 xml:space="preserve">Морозостойкость </w:t>
            </w:r>
          </w:p>
          <w:p w14:paraId="76020F7E" w14:textId="77777777" w:rsidR="00F3117E" w:rsidRPr="00034400" w:rsidRDefault="00F3117E" w:rsidP="00034400">
            <w:pPr>
              <w:tabs>
                <w:tab w:val="left" w:pos="175"/>
              </w:tabs>
              <w:autoSpaceDE w:val="0"/>
              <w:autoSpaceDN w:val="0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 xml:space="preserve">материала верха   </w:t>
            </w:r>
          </w:p>
        </w:tc>
        <w:tc>
          <w:tcPr>
            <w:tcW w:w="1985" w:type="dxa"/>
            <w:vMerge/>
            <w:shd w:val="clear" w:color="auto" w:fill="auto"/>
          </w:tcPr>
          <w:p w14:paraId="48194AC9" w14:textId="77777777" w:rsidR="00F3117E" w:rsidRPr="00034400" w:rsidRDefault="00F3117E" w:rsidP="000344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6" w:space="0" w:color="000000"/>
            </w:tcBorders>
            <w:shd w:val="clear" w:color="auto" w:fill="auto"/>
          </w:tcPr>
          <w:p w14:paraId="0D56DE29" w14:textId="77777777" w:rsidR="00F3117E" w:rsidRPr="00034400" w:rsidRDefault="00F3117E" w:rsidP="00034400">
            <w:pPr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СТБ 1971-2009</w:t>
            </w:r>
          </w:p>
          <w:p w14:paraId="589575E7" w14:textId="77777777" w:rsidR="00F3117E" w:rsidRPr="00034400" w:rsidRDefault="00F3117E" w:rsidP="00034400">
            <w:pPr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 xml:space="preserve">Приложение К  </w:t>
            </w:r>
          </w:p>
        </w:tc>
      </w:tr>
    </w:tbl>
    <w:p w14:paraId="384D2AD2" w14:textId="77777777" w:rsidR="00F3117E" w:rsidRDefault="00F3117E" w:rsidP="00034400">
      <w:pPr>
        <w:rPr>
          <w:sz w:val="22"/>
          <w:szCs w:val="22"/>
        </w:rPr>
      </w:pPr>
    </w:p>
    <w:p w14:paraId="12FDEFCA" w14:textId="77777777" w:rsidR="00B645F8" w:rsidRPr="00034400" w:rsidRDefault="00B645F8" w:rsidP="00034400">
      <w:pPr>
        <w:rPr>
          <w:sz w:val="22"/>
          <w:szCs w:val="22"/>
        </w:rPr>
      </w:pPr>
    </w:p>
    <w:tbl>
      <w:tblPr>
        <w:tblW w:w="10348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701"/>
        <w:gridCol w:w="1418"/>
        <w:gridCol w:w="2409"/>
        <w:gridCol w:w="1985"/>
        <w:gridCol w:w="2126"/>
      </w:tblGrid>
      <w:tr w:rsidR="00B645F8" w:rsidRPr="00034400" w14:paraId="3075EDD6" w14:textId="77777777" w:rsidTr="0065150F">
        <w:trPr>
          <w:cantSplit/>
        </w:trPr>
        <w:tc>
          <w:tcPr>
            <w:tcW w:w="709" w:type="dxa"/>
            <w:tcBorders>
              <w:top w:val="single" w:sz="4" w:space="0" w:color="auto"/>
            </w:tcBorders>
          </w:tcPr>
          <w:p w14:paraId="1BEF6816" w14:textId="1F8BB3B4" w:rsidR="00B645F8" w:rsidRPr="00034400" w:rsidRDefault="00B645F8" w:rsidP="00B645F8">
            <w:pPr>
              <w:jc w:val="center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  <w:lang w:val="be-BY"/>
              </w:rPr>
              <w:lastRenderedPageBreak/>
              <w:t>1</w:t>
            </w:r>
          </w:p>
        </w:tc>
        <w:tc>
          <w:tcPr>
            <w:tcW w:w="1701" w:type="dxa"/>
          </w:tcPr>
          <w:p w14:paraId="4A78C213" w14:textId="4D79C480" w:rsidR="00B645F8" w:rsidRPr="00034400" w:rsidRDefault="00B645F8" w:rsidP="00B645F8">
            <w:pPr>
              <w:widowControl w:val="0"/>
              <w:jc w:val="center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  <w:lang w:val="be-BY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14:paraId="15BA2194" w14:textId="5374409C" w:rsidR="00B645F8" w:rsidRPr="00034400" w:rsidRDefault="00B645F8" w:rsidP="00B645F8">
            <w:pPr>
              <w:jc w:val="center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  <w:lang w:val="be-BY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14:paraId="20A6F9F8" w14:textId="2DDF7FE8" w:rsidR="00B645F8" w:rsidRPr="00034400" w:rsidRDefault="00B645F8" w:rsidP="00B645F8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  <w:lang w:val="be-BY"/>
              </w:rPr>
              <w:t>4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0D05258" w14:textId="723ABBF3" w:rsidR="00B645F8" w:rsidRPr="00034400" w:rsidRDefault="00B645F8" w:rsidP="00B645F8">
            <w:pPr>
              <w:jc w:val="center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  <w:lang w:val="be-BY"/>
              </w:rPr>
              <w:t>5</w:t>
            </w:r>
          </w:p>
        </w:tc>
        <w:tc>
          <w:tcPr>
            <w:tcW w:w="2126" w:type="dxa"/>
            <w:tcBorders>
              <w:bottom w:val="single" w:sz="6" w:space="0" w:color="000000"/>
            </w:tcBorders>
            <w:shd w:val="clear" w:color="auto" w:fill="auto"/>
          </w:tcPr>
          <w:p w14:paraId="12F3DD1A" w14:textId="52493CDB" w:rsidR="00B645F8" w:rsidRPr="00034400" w:rsidRDefault="00B645F8" w:rsidP="00B645F8">
            <w:pPr>
              <w:jc w:val="center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  <w:lang w:val="be-BY"/>
              </w:rPr>
              <w:t>6</w:t>
            </w:r>
          </w:p>
        </w:tc>
      </w:tr>
      <w:tr w:rsidR="00F3117E" w:rsidRPr="00034400" w14:paraId="5E0367C2" w14:textId="77777777" w:rsidTr="00034400">
        <w:trPr>
          <w:cantSplit/>
        </w:trPr>
        <w:tc>
          <w:tcPr>
            <w:tcW w:w="709" w:type="dxa"/>
            <w:tcBorders>
              <w:top w:val="single" w:sz="4" w:space="0" w:color="auto"/>
            </w:tcBorders>
          </w:tcPr>
          <w:p w14:paraId="0370848C" w14:textId="11C10355" w:rsidR="00F3117E" w:rsidRPr="00034400" w:rsidRDefault="00F3117E" w:rsidP="00034400">
            <w:pPr>
              <w:jc w:val="center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6.21</w:t>
            </w:r>
            <w:r w:rsidR="00034400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 w:val="restart"/>
          </w:tcPr>
          <w:p w14:paraId="0E99A290" w14:textId="77777777" w:rsidR="00F3117E" w:rsidRPr="00034400" w:rsidRDefault="00F3117E" w:rsidP="00034400">
            <w:pPr>
              <w:widowControl w:val="0"/>
              <w:jc w:val="both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 xml:space="preserve">Боевая </w:t>
            </w:r>
          </w:p>
          <w:p w14:paraId="36FE2E87" w14:textId="77777777" w:rsidR="00F3117E" w:rsidRPr="00034400" w:rsidRDefault="00F3117E" w:rsidP="00034400">
            <w:pPr>
              <w:widowControl w:val="0"/>
              <w:jc w:val="both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 xml:space="preserve">одежда </w:t>
            </w:r>
          </w:p>
          <w:p w14:paraId="504BBE12" w14:textId="77777777" w:rsidR="00F3117E" w:rsidRPr="00034400" w:rsidRDefault="00F3117E" w:rsidP="00034400">
            <w:pPr>
              <w:widowControl w:val="0"/>
              <w:jc w:val="both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пожарных</w:t>
            </w:r>
          </w:p>
        </w:tc>
        <w:tc>
          <w:tcPr>
            <w:tcW w:w="1418" w:type="dxa"/>
            <w:shd w:val="clear" w:color="auto" w:fill="auto"/>
          </w:tcPr>
          <w:p w14:paraId="04C787E4" w14:textId="77777777" w:rsidR="00F3117E" w:rsidRPr="00034400" w:rsidRDefault="00F3117E" w:rsidP="00034400">
            <w:pPr>
              <w:jc w:val="center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14.12/11.116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75B4F703" w14:textId="77777777" w:rsidR="00F3117E" w:rsidRPr="00034400" w:rsidRDefault="00F3117E" w:rsidP="00034400">
            <w:pPr>
              <w:autoSpaceDE w:val="0"/>
              <w:autoSpaceDN w:val="0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 xml:space="preserve">Время </w:t>
            </w:r>
          </w:p>
          <w:p w14:paraId="3A752F58" w14:textId="77777777" w:rsidR="00F3117E" w:rsidRPr="00034400" w:rsidRDefault="00F3117E" w:rsidP="00034400">
            <w:pPr>
              <w:autoSpaceDE w:val="0"/>
              <w:autoSpaceDN w:val="0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 xml:space="preserve">самостоятельного </w:t>
            </w:r>
          </w:p>
          <w:p w14:paraId="3CA6032F" w14:textId="77777777" w:rsidR="00F3117E" w:rsidRPr="00034400" w:rsidRDefault="00F3117E" w:rsidP="00034400">
            <w:pPr>
              <w:autoSpaceDE w:val="0"/>
              <w:autoSpaceDN w:val="0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 xml:space="preserve">постсвечения </w:t>
            </w:r>
          </w:p>
          <w:p w14:paraId="47D4EF1A" w14:textId="77777777" w:rsidR="00F3117E" w:rsidRPr="00034400" w:rsidRDefault="00F3117E" w:rsidP="00034400">
            <w:pPr>
              <w:autoSpaceDE w:val="0"/>
              <w:autoSpaceDN w:val="0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материала накладок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4EE587CB" w14:textId="77777777" w:rsidR="00F3117E" w:rsidRPr="00034400" w:rsidRDefault="00F3117E" w:rsidP="00034400">
            <w:pPr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СТБ 1971-2009</w:t>
            </w:r>
          </w:p>
          <w:p w14:paraId="56975E4C" w14:textId="77777777" w:rsidR="00F3117E" w:rsidRPr="00034400" w:rsidRDefault="00F3117E" w:rsidP="000344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6" w:space="0" w:color="000000"/>
            </w:tcBorders>
            <w:shd w:val="clear" w:color="auto" w:fill="auto"/>
          </w:tcPr>
          <w:p w14:paraId="08096480" w14:textId="77777777" w:rsidR="00F3117E" w:rsidRPr="00034400" w:rsidRDefault="00F3117E" w:rsidP="00034400">
            <w:pPr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СТБ 1971-2009</w:t>
            </w:r>
          </w:p>
          <w:p w14:paraId="6B6142A3" w14:textId="77777777" w:rsidR="00F3117E" w:rsidRPr="00034400" w:rsidRDefault="00F3117E" w:rsidP="00034400">
            <w:pPr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Приложение Л</w:t>
            </w:r>
          </w:p>
          <w:p w14:paraId="0D4653A4" w14:textId="77777777" w:rsidR="00F3117E" w:rsidRPr="00034400" w:rsidRDefault="00F3117E" w:rsidP="00034400">
            <w:pPr>
              <w:rPr>
                <w:sz w:val="22"/>
                <w:szCs w:val="22"/>
              </w:rPr>
            </w:pPr>
          </w:p>
        </w:tc>
      </w:tr>
      <w:tr w:rsidR="00F3117E" w:rsidRPr="00034400" w14:paraId="3E1E4994" w14:textId="77777777" w:rsidTr="00034400">
        <w:trPr>
          <w:cantSplit/>
        </w:trPr>
        <w:tc>
          <w:tcPr>
            <w:tcW w:w="709" w:type="dxa"/>
            <w:tcBorders>
              <w:top w:val="single" w:sz="4" w:space="0" w:color="auto"/>
            </w:tcBorders>
          </w:tcPr>
          <w:p w14:paraId="43B06B9F" w14:textId="34A9A0C2" w:rsidR="00F3117E" w:rsidRPr="00034400" w:rsidRDefault="00F3117E" w:rsidP="00034400">
            <w:pPr>
              <w:jc w:val="center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6.22</w:t>
            </w:r>
            <w:r w:rsidR="00034400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621D8D0C" w14:textId="77777777" w:rsidR="00F3117E" w:rsidRPr="00034400" w:rsidRDefault="00F3117E" w:rsidP="00034400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22B900D8" w14:textId="77777777" w:rsidR="00F3117E" w:rsidRPr="00034400" w:rsidRDefault="00F3117E" w:rsidP="00034400">
            <w:pPr>
              <w:jc w:val="center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14.12/26.080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2E621F22" w14:textId="77777777" w:rsidR="00F3117E" w:rsidRPr="00034400" w:rsidRDefault="00F3117E" w:rsidP="00034400">
            <w:pPr>
              <w:autoSpaceDE w:val="0"/>
              <w:autoSpaceDN w:val="0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 xml:space="preserve">Морозостойкость </w:t>
            </w:r>
          </w:p>
          <w:p w14:paraId="05512BD4" w14:textId="77777777" w:rsidR="00F3117E" w:rsidRPr="00034400" w:rsidRDefault="00F3117E" w:rsidP="00034400">
            <w:pPr>
              <w:autoSpaceDE w:val="0"/>
              <w:autoSpaceDN w:val="0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материала накладок</w:t>
            </w:r>
          </w:p>
        </w:tc>
        <w:tc>
          <w:tcPr>
            <w:tcW w:w="1985" w:type="dxa"/>
            <w:vMerge/>
            <w:shd w:val="clear" w:color="auto" w:fill="auto"/>
          </w:tcPr>
          <w:p w14:paraId="160B1AA4" w14:textId="77777777" w:rsidR="00F3117E" w:rsidRPr="00034400" w:rsidRDefault="00F3117E" w:rsidP="000344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6" w:space="0" w:color="000000"/>
            </w:tcBorders>
            <w:shd w:val="clear" w:color="auto" w:fill="auto"/>
          </w:tcPr>
          <w:p w14:paraId="4309C904" w14:textId="77777777" w:rsidR="00F3117E" w:rsidRPr="00034400" w:rsidRDefault="00F3117E" w:rsidP="00034400">
            <w:pPr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СТБ 1971-2009</w:t>
            </w:r>
          </w:p>
          <w:p w14:paraId="69716436" w14:textId="77777777" w:rsidR="00F3117E" w:rsidRPr="00034400" w:rsidRDefault="00F3117E" w:rsidP="00034400">
            <w:pPr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Приложение К</w:t>
            </w:r>
          </w:p>
        </w:tc>
      </w:tr>
      <w:tr w:rsidR="00F3117E" w:rsidRPr="00034400" w14:paraId="5123A4F4" w14:textId="77777777" w:rsidTr="00034400">
        <w:trPr>
          <w:cantSplit/>
        </w:trPr>
        <w:tc>
          <w:tcPr>
            <w:tcW w:w="709" w:type="dxa"/>
            <w:tcBorders>
              <w:top w:val="single" w:sz="4" w:space="0" w:color="auto"/>
            </w:tcBorders>
          </w:tcPr>
          <w:p w14:paraId="2AF98410" w14:textId="6A88F3E3" w:rsidR="00F3117E" w:rsidRPr="00034400" w:rsidRDefault="00F3117E" w:rsidP="00034400">
            <w:pPr>
              <w:jc w:val="center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6.23</w:t>
            </w:r>
            <w:r w:rsidR="00034400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414C36B9" w14:textId="77777777" w:rsidR="00F3117E" w:rsidRPr="00034400" w:rsidRDefault="00F3117E" w:rsidP="00034400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23DC3A0A" w14:textId="77777777" w:rsidR="00F3117E" w:rsidRPr="00034400" w:rsidRDefault="00F3117E" w:rsidP="00034400">
            <w:pPr>
              <w:jc w:val="center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14.12/25.120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52AB5B83" w14:textId="77777777" w:rsidR="00F3117E" w:rsidRPr="00034400" w:rsidRDefault="00F3117E" w:rsidP="00034400">
            <w:pPr>
              <w:autoSpaceDE w:val="0"/>
              <w:autoSpaceDN w:val="0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 xml:space="preserve">Кислородный  </w:t>
            </w:r>
          </w:p>
          <w:p w14:paraId="12E28E2E" w14:textId="77777777" w:rsidR="00F3117E" w:rsidRPr="00034400" w:rsidRDefault="00F3117E" w:rsidP="00034400">
            <w:pPr>
              <w:autoSpaceDE w:val="0"/>
              <w:autoSpaceDN w:val="0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 xml:space="preserve">индекс материала накладок </w:t>
            </w:r>
          </w:p>
        </w:tc>
        <w:tc>
          <w:tcPr>
            <w:tcW w:w="1985" w:type="dxa"/>
            <w:vMerge/>
            <w:shd w:val="clear" w:color="auto" w:fill="auto"/>
          </w:tcPr>
          <w:p w14:paraId="1875292B" w14:textId="77777777" w:rsidR="00F3117E" w:rsidRPr="00034400" w:rsidRDefault="00F3117E" w:rsidP="000344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6" w:space="0" w:color="000000"/>
            </w:tcBorders>
            <w:shd w:val="clear" w:color="auto" w:fill="auto"/>
          </w:tcPr>
          <w:p w14:paraId="61B921C6" w14:textId="77777777" w:rsidR="00F3117E" w:rsidRPr="00034400" w:rsidRDefault="00F3117E" w:rsidP="00034400">
            <w:pPr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ГОСТ 12.1.044-89</w:t>
            </w:r>
          </w:p>
          <w:p w14:paraId="165189E4" w14:textId="77777777" w:rsidR="00F3117E" w:rsidRPr="00034400" w:rsidRDefault="00F3117E" w:rsidP="00034400">
            <w:pPr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п. 4.14</w:t>
            </w:r>
          </w:p>
        </w:tc>
      </w:tr>
      <w:tr w:rsidR="00F3117E" w:rsidRPr="00034400" w14:paraId="0147140D" w14:textId="77777777" w:rsidTr="00034400">
        <w:trPr>
          <w:cantSplit/>
        </w:trPr>
        <w:tc>
          <w:tcPr>
            <w:tcW w:w="709" w:type="dxa"/>
            <w:tcBorders>
              <w:top w:val="single" w:sz="4" w:space="0" w:color="auto"/>
            </w:tcBorders>
          </w:tcPr>
          <w:p w14:paraId="5F7BF629" w14:textId="23013B43" w:rsidR="00F3117E" w:rsidRPr="00034400" w:rsidRDefault="00F3117E" w:rsidP="00034400">
            <w:pPr>
              <w:jc w:val="center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6.24</w:t>
            </w:r>
            <w:r w:rsidR="00034400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319F74B6" w14:textId="77777777" w:rsidR="00F3117E" w:rsidRPr="00034400" w:rsidRDefault="00F3117E" w:rsidP="00034400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4D4D4095" w14:textId="77777777" w:rsidR="00F3117E" w:rsidRPr="00034400" w:rsidRDefault="00F3117E" w:rsidP="00034400">
            <w:pPr>
              <w:jc w:val="center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14.12/26.080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27B3857F" w14:textId="77777777" w:rsidR="00F3117E" w:rsidRPr="00034400" w:rsidRDefault="00F3117E" w:rsidP="00034400">
            <w:pPr>
              <w:tabs>
                <w:tab w:val="left" w:pos="175"/>
              </w:tabs>
              <w:autoSpaceDE w:val="0"/>
              <w:autoSpaceDN w:val="0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 xml:space="preserve">Устойчивость </w:t>
            </w:r>
          </w:p>
          <w:p w14:paraId="2D152C29" w14:textId="77777777" w:rsidR="00F3117E" w:rsidRPr="00034400" w:rsidRDefault="00F3117E" w:rsidP="00034400">
            <w:pPr>
              <w:tabs>
                <w:tab w:val="left" w:pos="175"/>
              </w:tabs>
              <w:autoSpaceDE w:val="0"/>
              <w:autoSpaceDN w:val="0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 xml:space="preserve">материала накладок </w:t>
            </w:r>
          </w:p>
          <w:p w14:paraId="204BDE43" w14:textId="77777777" w:rsidR="00F3117E" w:rsidRPr="00034400" w:rsidRDefault="00F3117E" w:rsidP="00034400">
            <w:pPr>
              <w:tabs>
                <w:tab w:val="left" w:pos="175"/>
              </w:tabs>
              <w:autoSpaceDE w:val="0"/>
              <w:autoSpaceDN w:val="0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 xml:space="preserve">к воздействию </w:t>
            </w:r>
          </w:p>
          <w:p w14:paraId="199A811D" w14:textId="77777777" w:rsidR="00F3117E" w:rsidRPr="00034400" w:rsidRDefault="00F3117E" w:rsidP="00034400">
            <w:pPr>
              <w:tabs>
                <w:tab w:val="left" w:pos="175"/>
              </w:tabs>
              <w:autoSpaceDE w:val="0"/>
              <w:autoSpaceDN w:val="0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 xml:space="preserve">теплового потока </w:t>
            </w:r>
          </w:p>
          <w:p w14:paraId="57580808" w14:textId="77777777" w:rsidR="00F3117E" w:rsidRPr="00034400" w:rsidRDefault="00F3117E" w:rsidP="00034400">
            <w:pPr>
              <w:tabs>
                <w:tab w:val="left" w:pos="175"/>
              </w:tabs>
              <w:autoSpaceDE w:val="0"/>
              <w:autoSpaceDN w:val="0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5 кВт/м</w:t>
            </w:r>
            <w:r w:rsidRPr="00034400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985" w:type="dxa"/>
            <w:vMerge/>
            <w:shd w:val="clear" w:color="auto" w:fill="auto"/>
          </w:tcPr>
          <w:p w14:paraId="6738F438" w14:textId="77777777" w:rsidR="00F3117E" w:rsidRPr="00034400" w:rsidRDefault="00F3117E" w:rsidP="000344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6" w:space="0" w:color="000000"/>
            </w:tcBorders>
            <w:shd w:val="clear" w:color="auto" w:fill="auto"/>
          </w:tcPr>
          <w:p w14:paraId="0EFDF5F8" w14:textId="77777777" w:rsidR="00F3117E" w:rsidRPr="00034400" w:rsidRDefault="00F3117E" w:rsidP="00034400">
            <w:pPr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СТБ 1971-2009</w:t>
            </w:r>
          </w:p>
          <w:p w14:paraId="3FD1D49B" w14:textId="77777777" w:rsidR="00F3117E" w:rsidRPr="00034400" w:rsidRDefault="00F3117E" w:rsidP="00034400">
            <w:pPr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Приложение А</w:t>
            </w:r>
          </w:p>
          <w:p w14:paraId="6FD609E9" w14:textId="77777777" w:rsidR="00F3117E" w:rsidRPr="00034400" w:rsidRDefault="00F3117E" w:rsidP="00034400">
            <w:pPr>
              <w:rPr>
                <w:sz w:val="22"/>
                <w:szCs w:val="22"/>
              </w:rPr>
            </w:pPr>
          </w:p>
        </w:tc>
      </w:tr>
      <w:tr w:rsidR="00F3117E" w:rsidRPr="00034400" w14:paraId="00C23EC1" w14:textId="77777777" w:rsidTr="00034400">
        <w:trPr>
          <w:cantSplit/>
        </w:trPr>
        <w:tc>
          <w:tcPr>
            <w:tcW w:w="709" w:type="dxa"/>
            <w:tcBorders>
              <w:top w:val="single" w:sz="4" w:space="0" w:color="auto"/>
            </w:tcBorders>
          </w:tcPr>
          <w:p w14:paraId="1ED8F97C" w14:textId="014B2D1F" w:rsidR="00F3117E" w:rsidRPr="00034400" w:rsidRDefault="00F3117E" w:rsidP="00034400">
            <w:pPr>
              <w:jc w:val="center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6.25</w:t>
            </w:r>
            <w:r w:rsidR="00034400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04E7DDD2" w14:textId="77777777" w:rsidR="00F3117E" w:rsidRPr="00034400" w:rsidRDefault="00F3117E" w:rsidP="00034400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4E35831D" w14:textId="77777777" w:rsidR="00F3117E" w:rsidRPr="00034400" w:rsidRDefault="00F3117E" w:rsidP="00034400">
            <w:pPr>
              <w:jc w:val="center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14.12/25.108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75F3CC1B" w14:textId="77777777" w:rsidR="00F3117E" w:rsidRPr="00034400" w:rsidRDefault="00F3117E" w:rsidP="00034400">
            <w:pPr>
              <w:tabs>
                <w:tab w:val="left" w:pos="175"/>
              </w:tabs>
              <w:autoSpaceDE w:val="0"/>
              <w:autoSpaceDN w:val="0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 xml:space="preserve">Устойчивость </w:t>
            </w:r>
          </w:p>
          <w:p w14:paraId="24EA24DE" w14:textId="77777777" w:rsidR="00F3117E" w:rsidRPr="00034400" w:rsidRDefault="00F3117E" w:rsidP="00034400">
            <w:pPr>
              <w:tabs>
                <w:tab w:val="left" w:pos="175"/>
              </w:tabs>
              <w:autoSpaceDE w:val="0"/>
              <w:autoSpaceDN w:val="0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 xml:space="preserve">материала накладок </w:t>
            </w:r>
          </w:p>
          <w:p w14:paraId="45951245" w14:textId="77777777" w:rsidR="00F3117E" w:rsidRPr="00034400" w:rsidRDefault="00F3117E" w:rsidP="00034400">
            <w:pPr>
              <w:tabs>
                <w:tab w:val="left" w:pos="175"/>
              </w:tabs>
              <w:autoSpaceDE w:val="0"/>
              <w:autoSpaceDN w:val="0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 xml:space="preserve">к воздействию </w:t>
            </w:r>
          </w:p>
          <w:p w14:paraId="02EAAEB2" w14:textId="77777777" w:rsidR="00F3117E" w:rsidRPr="00034400" w:rsidRDefault="00F3117E" w:rsidP="00034400">
            <w:pPr>
              <w:tabs>
                <w:tab w:val="left" w:pos="175"/>
              </w:tabs>
              <w:autoSpaceDE w:val="0"/>
              <w:autoSpaceDN w:val="0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открытого пламени</w:t>
            </w:r>
          </w:p>
        </w:tc>
        <w:tc>
          <w:tcPr>
            <w:tcW w:w="1985" w:type="dxa"/>
            <w:vMerge/>
            <w:shd w:val="clear" w:color="auto" w:fill="auto"/>
          </w:tcPr>
          <w:p w14:paraId="003C9D0A" w14:textId="77777777" w:rsidR="00F3117E" w:rsidRPr="00034400" w:rsidRDefault="00F3117E" w:rsidP="000344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6" w:space="0" w:color="000000"/>
            </w:tcBorders>
            <w:shd w:val="clear" w:color="auto" w:fill="auto"/>
          </w:tcPr>
          <w:p w14:paraId="306128DB" w14:textId="77777777" w:rsidR="00F3117E" w:rsidRPr="00034400" w:rsidRDefault="00F3117E" w:rsidP="00034400">
            <w:pPr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СТБ 1971-2009</w:t>
            </w:r>
          </w:p>
          <w:p w14:paraId="1A692815" w14:textId="77777777" w:rsidR="00F3117E" w:rsidRPr="00034400" w:rsidRDefault="00F3117E" w:rsidP="00034400">
            <w:pPr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Приложение Б</w:t>
            </w:r>
          </w:p>
          <w:p w14:paraId="4F335EA2" w14:textId="77777777" w:rsidR="00F3117E" w:rsidRPr="00034400" w:rsidRDefault="00F3117E" w:rsidP="00034400">
            <w:pPr>
              <w:rPr>
                <w:sz w:val="22"/>
                <w:szCs w:val="22"/>
              </w:rPr>
            </w:pPr>
          </w:p>
        </w:tc>
      </w:tr>
      <w:tr w:rsidR="00F3117E" w:rsidRPr="00034400" w14:paraId="61EBD609" w14:textId="77777777" w:rsidTr="00034400">
        <w:trPr>
          <w:cantSplit/>
        </w:trPr>
        <w:tc>
          <w:tcPr>
            <w:tcW w:w="709" w:type="dxa"/>
            <w:tcBorders>
              <w:top w:val="single" w:sz="4" w:space="0" w:color="auto"/>
            </w:tcBorders>
          </w:tcPr>
          <w:p w14:paraId="36EE13AF" w14:textId="3C0E9F15" w:rsidR="00F3117E" w:rsidRPr="00034400" w:rsidRDefault="00F3117E" w:rsidP="00034400">
            <w:pPr>
              <w:jc w:val="center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6.26</w:t>
            </w:r>
            <w:r w:rsidR="00034400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6675E26F" w14:textId="77777777" w:rsidR="00F3117E" w:rsidRPr="00034400" w:rsidRDefault="00F3117E" w:rsidP="00034400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537CBB07" w14:textId="77777777" w:rsidR="00F3117E" w:rsidRPr="00034400" w:rsidRDefault="00F3117E" w:rsidP="00034400">
            <w:pPr>
              <w:jc w:val="center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14.12/26.080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731FDB4C" w14:textId="77777777" w:rsidR="00F3117E" w:rsidRPr="00034400" w:rsidRDefault="00F3117E" w:rsidP="00034400">
            <w:pPr>
              <w:autoSpaceDE w:val="0"/>
              <w:autoSpaceDN w:val="0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 xml:space="preserve">Устойчивость </w:t>
            </w:r>
          </w:p>
          <w:p w14:paraId="282CF80F" w14:textId="77777777" w:rsidR="00F3117E" w:rsidRPr="00034400" w:rsidRDefault="00F3117E" w:rsidP="00034400">
            <w:pPr>
              <w:autoSpaceDE w:val="0"/>
              <w:autoSpaceDN w:val="0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 xml:space="preserve">материала накладок </w:t>
            </w:r>
          </w:p>
          <w:p w14:paraId="60351E41" w14:textId="77777777" w:rsidR="00F3117E" w:rsidRPr="00034400" w:rsidRDefault="00F3117E" w:rsidP="00034400">
            <w:pPr>
              <w:autoSpaceDE w:val="0"/>
              <w:autoSpaceDN w:val="0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 xml:space="preserve">к воздействию температуры окружающей среды 200 °С </w:t>
            </w:r>
          </w:p>
        </w:tc>
        <w:tc>
          <w:tcPr>
            <w:tcW w:w="1985" w:type="dxa"/>
            <w:vMerge/>
            <w:shd w:val="clear" w:color="auto" w:fill="auto"/>
          </w:tcPr>
          <w:p w14:paraId="70D69667" w14:textId="77777777" w:rsidR="00F3117E" w:rsidRPr="00034400" w:rsidRDefault="00F3117E" w:rsidP="000344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6" w:space="0" w:color="000000"/>
            </w:tcBorders>
            <w:shd w:val="clear" w:color="auto" w:fill="auto"/>
          </w:tcPr>
          <w:p w14:paraId="7354D1BF" w14:textId="77777777" w:rsidR="00F3117E" w:rsidRPr="00034400" w:rsidRDefault="00F3117E" w:rsidP="00034400">
            <w:pPr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СТБ 1971-2009</w:t>
            </w:r>
          </w:p>
          <w:p w14:paraId="17FF6E9F" w14:textId="77777777" w:rsidR="00F3117E" w:rsidRPr="00034400" w:rsidRDefault="00F3117E" w:rsidP="00034400">
            <w:pPr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Приложение М</w:t>
            </w:r>
          </w:p>
          <w:p w14:paraId="3D438255" w14:textId="77777777" w:rsidR="00F3117E" w:rsidRPr="00034400" w:rsidRDefault="00F3117E" w:rsidP="00034400">
            <w:pPr>
              <w:rPr>
                <w:sz w:val="22"/>
                <w:szCs w:val="22"/>
              </w:rPr>
            </w:pPr>
          </w:p>
        </w:tc>
      </w:tr>
      <w:tr w:rsidR="00F3117E" w:rsidRPr="00034400" w14:paraId="3899151C" w14:textId="77777777" w:rsidTr="00034400">
        <w:trPr>
          <w:cantSplit/>
        </w:trPr>
        <w:tc>
          <w:tcPr>
            <w:tcW w:w="709" w:type="dxa"/>
            <w:tcBorders>
              <w:top w:val="single" w:sz="4" w:space="0" w:color="auto"/>
            </w:tcBorders>
          </w:tcPr>
          <w:p w14:paraId="2F7F0B56" w14:textId="17F9B18A" w:rsidR="00F3117E" w:rsidRPr="00034400" w:rsidRDefault="00F3117E" w:rsidP="00034400">
            <w:pPr>
              <w:jc w:val="center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6.27</w:t>
            </w:r>
            <w:r w:rsidR="00034400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37E2A395" w14:textId="77777777" w:rsidR="00F3117E" w:rsidRPr="00034400" w:rsidRDefault="00F3117E" w:rsidP="00034400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0CAA4D98" w14:textId="77777777" w:rsidR="00F3117E" w:rsidRPr="00034400" w:rsidRDefault="00F3117E" w:rsidP="00034400">
            <w:pPr>
              <w:jc w:val="center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14.12/29.061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7C6F781D" w14:textId="77777777" w:rsidR="00F3117E" w:rsidRPr="00034400" w:rsidRDefault="00F3117E" w:rsidP="00034400">
            <w:pPr>
              <w:autoSpaceDE w:val="0"/>
              <w:autoSpaceDN w:val="0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 xml:space="preserve">Изменения линейных размеров материала накладок после </w:t>
            </w:r>
          </w:p>
          <w:p w14:paraId="5B5FDDB4" w14:textId="77777777" w:rsidR="00F3117E" w:rsidRPr="00034400" w:rsidRDefault="00F3117E" w:rsidP="00034400">
            <w:pPr>
              <w:autoSpaceDE w:val="0"/>
              <w:autoSpaceDN w:val="0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нагревания</w:t>
            </w:r>
          </w:p>
        </w:tc>
        <w:tc>
          <w:tcPr>
            <w:tcW w:w="1985" w:type="dxa"/>
            <w:vMerge/>
            <w:shd w:val="clear" w:color="auto" w:fill="auto"/>
          </w:tcPr>
          <w:p w14:paraId="07C93542" w14:textId="77777777" w:rsidR="00F3117E" w:rsidRPr="00034400" w:rsidRDefault="00F3117E" w:rsidP="000344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6" w:space="0" w:color="000000"/>
            </w:tcBorders>
            <w:shd w:val="clear" w:color="auto" w:fill="auto"/>
          </w:tcPr>
          <w:p w14:paraId="4D0CE9E9" w14:textId="77777777" w:rsidR="00F3117E" w:rsidRPr="00034400" w:rsidRDefault="00F3117E" w:rsidP="00034400">
            <w:pPr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СТБ 1971-2009</w:t>
            </w:r>
          </w:p>
          <w:p w14:paraId="03766DAF" w14:textId="77777777" w:rsidR="00F3117E" w:rsidRPr="00034400" w:rsidRDefault="00F3117E" w:rsidP="00034400">
            <w:pPr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Приложение М</w:t>
            </w:r>
          </w:p>
          <w:p w14:paraId="715A8479" w14:textId="77777777" w:rsidR="00F3117E" w:rsidRPr="00034400" w:rsidRDefault="00F3117E" w:rsidP="00034400">
            <w:pPr>
              <w:rPr>
                <w:sz w:val="22"/>
                <w:szCs w:val="22"/>
              </w:rPr>
            </w:pPr>
          </w:p>
        </w:tc>
      </w:tr>
      <w:tr w:rsidR="00F3117E" w:rsidRPr="00034400" w14:paraId="0BE135D7" w14:textId="77777777" w:rsidTr="00034400">
        <w:trPr>
          <w:cantSplit/>
        </w:trPr>
        <w:tc>
          <w:tcPr>
            <w:tcW w:w="709" w:type="dxa"/>
            <w:tcBorders>
              <w:top w:val="single" w:sz="4" w:space="0" w:color="auto"/>
            </w:tcBorders>
          </w:tcPr>
          <w:p w14:paraId="63CBB673" w14:textId="611CAFF5" w:rsidR="00F3117E" w:rsidRPr="00034400" w:rsidRDefault="00F3117E" w:rsidP="00034400">
            <w:pPr>
              <w:jc w:val="center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6.28</w:t>
            </w:r>
            <w:r w:rsidR="00034400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19234D78" w14:textId="77777777" w:rsidR="00F3117E" w:rsidRPr="00034400" w:rsidRDefault="00F3117E" w:rsidP="00034400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7A5FB973" w14:textId="77777777" w:rsidR="00F3117E" w:rsidRPr="00034400" w:rsidRDefault="00F3117E" w:rsidP="00034400">
            <w:pPr>
              <w:jc w:val="center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14.12/29.061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455A6E35" w14:textId="77777777" w:rsidR="00F3117E" w:rsidRPr="00034400" w:rsidRDefault="00F3117E" w:rsidP="00034400">
            <w:pPr>
              <w:autoSpaceDE w:val="0"/>
              <w:autoSpaceDN w:val="0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 xml:space="preserve">Длина куртки </w:t>
            </w:r>
          </w:p>
          <w:p w14:paraId="3942C3A4" w14:textId="77777777" w:rsidR="00F3117E" w:rsidRPr="00034400" w:rsidRDefault="00F3117E" w:rsidP="00034400">
            <w:pPr>
              <w:autoSpaceDE w:val="0"/>
              <w:autoSpaceDN w:val="0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от линии талии</w:t>
            </w:r>
          </w:p>
        </w:tc>
        <w:tc>
          <w:tcPr>
            <w:tcW w:w="1985" w:type="dxa"/>
            <w:vMerge/>
            <w:shd w:val="clear" w:color="auto" w:fill="auto"/>
          </w:tcPr>
          <w:p w14:paraId="515842FE" w14:textId="77777777" w:rsidR="00F3117E" w:rsidRPr="00034400" w:rsidRDefault="00F3117E" w:rsidP="000344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6" w:space="0" w:color="000000"/>
            </w:tcBorders>
            <w:shd w:val="clear" w:color="auto" w:fill="auto"/>
          </w:tcPr>
          <w:p w14:paraId="420EF100" w14:textId="77777777" w:rsidR="00F3117E" w:rsidRPr="00034400" w:rsidRDefault="00F3117E" w:rsidP="00034400">
            <w:pPr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СТБ 1971-2009</w:t>
            </w:r>
          </w:p>
          <w:p w14:paraId="524067F6" w14:textId="77777777" w:rsidR="00F3117E" w:rsidRPr="00034400" w:rsidRDefault="00F3117E" w:rsidP="00034400">
            <w:pPr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п. 9.1</w:t>
            </w:r>
          </w:p>
        </w:tc>
      </w:tr>
      <w:tr w:rsidR="00F3117E" w:rsidRPr="00034400" w14:paraId="4AA54A08" w14:textId="77777777" w:rsidTr="00034400">
        <w:trPr>
          <w:cantSplit/>
        </w:trPr>
        <w:tc>
          <w:tcPr>
            <w:tcW w:w="709" w:type="dxa"/>
            <w:tcBorders>
              <w:top w:val="single" w:sz="4" w:space="0" w:color="auto"/>
            </w:tcBorders>
          </w:tcPr>
          <w:p w14:paraId="59DB3B0B" w14:textId="24972605" w:rsidR="00F3117E" w:rsidRPr="00034400" w:rsidRDefault="00F3117E" w:rsidP="00034400">
            <w:pPr>
              <w:jc w:val="center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6.29</w:t>
            </w:r>
            <w:r w:rsidR="00034400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4A74E8D7" w14:textId="77777777" w:rsidR="00F3117E" w:rsidRPr="00034400" w:rsidRDefault="00F3117E" w:rsidP="00034400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021563C4" w14:textId="77777777" w:rsidR="00F3117E" w:rsidRPr="00034400" w:rsidRDefault="00F3117E" w:rsidP="00034400">
            <w:pPr>
              <w:jc w:val="center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14.12/29.061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09A0F9A6" w14:textId="77777777" w:rsidR="00F3117E" w:rsidRPr="00034400" w:rsidRDefault="00F3117E" w:rsidP="00034400">
            <w:pPr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Ширина накладок</w:t>
            </w:r>
          </w:p>
        </w:tc>
        <w:tc>
          <w:tcPr>
            <w:tcW w:w="1985" w:type="dxa"/>
            <w:vMerge/>
            <w:shd w:val="clear" w:color="auto" w:fill="auto"/>
          </w:tcPr>
          <w:p w14:paraId="7F96058F" w14:textId="77777777" w:rsidR="00F3117E" w:rsidRPr="00034400" w:rsidRDefault="00F3117E" w:rsidP="000344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6" w:space="0" w:color="000000"/>
            </w:tcBorders>
            <w:shd w:val="clear" w:color="auto" w:fill="auto"/>
          </w:tcPr>
          <w:p w14:paraId="39602EE2" w14:textId="77777777" w:rsidR="00F3117E" w:rsidRPr="00034400" w:rsidRDefault="00F3117E" w:rsidP="00034400">
            <w:pPr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СТБ 1971-2009</w:t>
            </w:r>
          </w:p>
          <w:p w14:paraId="39F36CE4" w14:textId="77777777" w:rsidR="00F3117E" w:rsidRPr="00034400" w:rsidRDefault="00F3117E" w:rsidP="00034400">
            <w:pPr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п. 9.1</w:t>
            </w:r>
          </w:p>
        </w:tc>
      </w:tr>
      <w:tr w:rsidR="00F3117E" w:rsidRPr="00034400" w14:paraId="1C20479A" w14:textId="77777777" w:rsidTr="00034400">
        <w:trPr>
          <w:cantSplit/>
        </w:trPr>
        <w:tc>
          <w:tcPr>
            <w:tcW w:w="709" w:type="dxa"/>
            <w:tcBorders>
              <w:top w:val="single" w:sz="4" w:space="0" w:color="auto"/>
            </w:tcBorders>
          </w:tcPr>
          <w:p w14:paraId="421601A1" w14:textId="559A4364" w:rsidR="00F3117E" w:rsidRPr="00034400" w:rsidRDefault="00F3117E" w:rsidP="00034400">
            <w:pPr>
              <w:jc w:val="center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6.30</w:t>
            </w:r>
            <w:r w:rsidR="00034400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61494677" w14:textId="77777777" w:rsidR="00F3117E" w:rsidRPr="00034400" w:rsidRDefault="00F3117E" w:rsidP="00034400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53214049" w14:textId="77777777" w:rsidR="00F3117E" w:rsidRPr="00034400" w:rsidRDefault="00F3117E" w:rsidP="00034400">
            <w:pPr>
              <w:jc w:val="center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14.12/29.061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3DAC106E" w14:textId="77777777" w:rsidR="00F3117E" w:rsidRPr="00034400" w:rsidRDefault="00F3117E" w:rsidP="00034400">
            <w:pPr>
              <w:autoSpaceDE w:val="0"/>
              <w:autoSpaceDN w:val="0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 xml:space="preserve">Площадь накладок </w:t>
            </w:r>
          </w:p>
          <w:p w14:paraId="0CFF129F" w14:textId="77777777" w:rsidR="00F3117E" w:rsidRPr="00034400" w:rsidRDefault="00F3117E" w:rsidP="00034400">
            <w:pPr>
              <w:autoSpaceDE w:val="0"/>
              <w:autoSpaceDN w:val="0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на куртке и брюках</w:t>
            </w:r>
          </w:p>
        </w:tc>
        <w:tc>
          <w:tcPr>
            <w:tcW w:w="1985" w:type="dxa"/>
            <w:vMerge/>
            <w:shd w:val="clear" w:color="auto" w:fill="auto"/>
          </w:tcPr>
          <w:p w14:paraId="307A1C41" w14:textId="77777777" w:rsidR="00F3117E" w:rsidRPr="00034400" w:rsidRDefault="00F3117E" w:rsidP="000344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6" w:space="0" w:color="000000"/>
            </w:tcBorders>
            <w:shd w:val="clear" w:color="auto" w:fill="auto"/>
          </w:tcPr>
          <w:p w14:paraId="579AAFD2" w14:textId="77777777" w:rsidR="00F3117E" w:rsidRPr="00034400" w:rsidRDefault="00F3117E" w:rsidP="00034400">
            <w:pPr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СТБ 1971-2009</w:t>
            </w:r>
          </w:p>
          <w:p w14:paraId="6457ECB2" w14:textId="77777777" w:rsidR="00F3117E" w:rsidRPr="00034400" w:rsidRDefault="00F3117E" w:rsidP="00034400">
            <w:pPr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п. 9.1</w:t>
            </w:r>
          </w:p>
        </w:tc>
      </w:tr>
      <w:tr w:rsidR="00F3117E" w:rsidRPr="00034400" w14:paraId="0D08B612" w14:textId="77777777" w:rsidTr="00034400">
        <w:trPr>
          <w:cantSplit/>
        </w:trPr>
        <w:tc>
          <w:tcPr>
            <w:tcW w:w="709" w:type="dxa"/>
            <w:tcBorders>
              <w:top w:val="single" w:sz="4" w:space="0" w:color="auto"/>
            </w:tcBorders>
          </w:tcPr>
          <w:p w14:paraId="1D6797BE" w14:textId="1A18284D" w:rsidR="00F3117E" w:rsidRPr="00034400" w:rsidRDefault="00F3117E" w:rsidP="00034400">
            <w:pPr>
              <w:jc w:val="center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6.31</w:t>
            </w:r>
            <w:r w:rsidR="00034400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2A3521BA" w14:textId="77777777" w:rsidR="00F3117E" w:rsidRPr="00034400" w:rsidRDefault="00F3117E" w:rsidP="00034400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535B9DE8" w14:textId="77777777" w:rsidR="00F3117E" w:rsidRPr="00034400" w:rsidRDefault="00F3117E" w:rsidP="00034400">
            <w:pPr>
              <w:jc w:val="center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14.12/29.061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7CC5B61A" w14:textId="77777777" w:rsidR="00F3117E" w:rsidRPr="00034400" w:rsidRDefault="00F3117E" w:rsidP="00034400">
            <w:pPr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 xml:space="preserve">Высота воротника </w:t>
            </w:r>
          </w:p>
          <w:p w14:paraId="47E80811" w14:textId="77777777" w:rsidR="00F3117E" w:rsidRPr="00034400" w:rsidRDefault="00F3117E" w:rsidP="00034400">
            <w:pPr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стойки</w:t>
            </w:r>
          </w:p>
        </w:tc>
        <w:tc>
          <w:tcPr>
            <w:tcW w:w="1985" w:type="dxa"/>
            <w:vMerge/>
            <w:shd w:val="clear" w:color="auto" w:fill="auto"/>
          </w:tcPr>
          <w:p w14:paraId="2B8A6159" w14:textId="77777777" w:rsidR="00F3117E" w:rsidRPr="00034400" w:rsidRDefault="00F3117E" w:rsidP="000344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6" w:space="0" w:color="000000"/>
            </w:tcBorders>
            <w:shd w:val="clear" w:color="auto" w:fill="auto"/>
          </w:tcPr>
          <w:p w14:paraId="76C55FC2" w14:textId="77777777" w:rsidR="00F3117E" w:rsidRPr="00034400" w:rsidRDefault="00F3117E" w:rsidP="00034400">
            <w:pPr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СТБ 1971-2009</w:t>
            </w:r>
          </w:p>
          <w:p w14:paraId="0CF779CF" w14:textId="77777777" w:rsidR="00F3117E" w:rsidRPr="00034400" w:rsidRDefault="00F3117E" w:rsidP="00034400">
            <w:pPr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п. 9.1</w:t>
            </w:r>
          </w:p>
        </w:tc>
      </w:tr>
      <w:tr w:rsidR="00F3117E" w:rsidRPr="00034400" w14:paraId="6FD65F86" w14:textId="77777777" w:rsidTr="00034400">
        <w:trPr>
          <w:cantSplit/>
        </w:trPr>
        <w:tc>
          <w:tcPr>
            <w:tcW w:w="709" w:type="dxa"/>
            <w:tcBorders>
              <w:top w:val="single" w:sz="4" w:space="0" w:color="auto"/>
            </w:tcBorders>
          </w:tcPr>
          <w:p w14:paraId="223D890A" w14:textId="2BCEC4B3" w:rsidR="00F3117E" w:rsidRPr="00034400" w:rsidRDefault="00F3117E" w:rsidP="00034400">
            <w:pPr>
              <w:jc w:val="center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6.32</w:t>
            </w:r>
            <w:r w:rsidR="00034400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2DBEF676" w14:textId="77777777" w:rsidR="00F3117E" w:rsidRPr="00034400" w:rsidRDefault="00F3117E" w:rsidP="00034400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1201DEB1" w14:textId="77777777" w:rsidR="00F3117E" w:rsidRPr="00034400" w:rsidRDefault="00F3117E" w:rsidP="00034400">
            <w:pPr>
              <w:jc w:val="center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14.12/11.116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6CC8ED43" w14:textId="77777777" w:rsidR="00F3117E" w:rsidRPr="00034400" w:rsidRDefault="00F3117E" w:rsidP="00034400">
            <w:pPr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Комплектность</w:t>
            </w:r>
          </w:p>
        </w:tc>
        <w:tc>
          <w:tcPr>
            <w:tcW w:w="1985" w:type="dxa"/>
            <w:vMerge/>
            <w:shd w:val="clear" w:color="auto" w:fill="auto"/>
          </w:tcPr>
          <w:p w14:paraId="73430FAF" w14:textId="77777777" w:rsidR="00F3117E" w:rsidRPr="00034400" w:rsidRDefault="00F3117E" w:rsidP="000344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6" w:space="0" w:color="000000"/>
            </w:tcBorders>
            <w:shd w:val="clear" w:color="auto" w:fill="auto"/>
          </w:tcPr>
          <w:p w14:paraId="6EBD9F70" w14:textId="77777777" w:rsidR="00F3117E" w:rsidRPr="00034400" w:rsidRDefault="00F3117E" w:rsidP="00034400">
            <w:pPr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 xml:space="preserve">СТБ 1971-2009 </w:t>
            </w:r>
          </w:p>
          <w:p w14:paraId="7B9A770E" w14:textId="77777777" w:rsidR="00F3117E" w:rsidRPr="00034400" w:rsidRDefault="00F3117E" w:rsidP="00034400">
            <w:pPr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п. 9.3</w:t>
            </w:r>
          </w:p>
        </w:tc>
      </w:tr>
      <w:tr w:rsidR="00F3117E" w:rsidRPr="00034400" w14:paraId="6B4149B7" w14:textId="77777777" w:rsidTr="00034400">
        <w:trPr>
          <w:cantSplit/>
        </w:trPr>
        <w:tc>
          <w:tcPr>
            <w:tcW w:w="709" w:type="dxa"/>
            <w:tcBorders>
              <w:top w:val="single" w:sz="4" w:space="0" w:color="auto"/>
            </w:tcBorders>
          </w:tcPr>
          <w:p w14:paraId="0E1B993C" w14:textId="365CDFBE" w:rsidR="00F3117E" w:rsidRPr="00034400" w:rsidRDefault="00F3117E" w:rsidP="00034400">
            <w:pPr>
              <w:jc w:val="center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6.33</w:t>
            </w:r>
            <w:r w:rsidR="00034400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53D24885" w14:textId="77777777" w:rsidR="00F3117E" w:rsidRPr="00034400" w:rsidRDefault="00F3117E" w:rsidP="00034400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4534F939" w14:textId="77777777" w:rsidR="00F3117E" w:rsidRPr="00034400" w:rsidRDefault="00F3117E" w:rsidP="00034400">
            <w:pPr>
              <w:jc w:val="center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14.12/11.116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1C49D08F" w14:textId="77777777" w:rsidR="00F3117E" w:rsidRPr="00034400" w:rsidRDefault="00F3117E" w:rsidP="00034400">
            <w:pPr>
              <w:autoSpaceDE w:val="0"/>
              <w:autoSpaceDN w:val="0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Наличие информации на товарном ярлыке</w:t>
            </w:r>
          </w:p>
        </w:tc>
        <w:tc>
          <w:tcPr>
            <w:tcW w:w="1985" w:type="dxa"/>
            <w:vMerge/>
            <w:tcBorders>
              <w:bottom w:val="single" w:sz="6" w:space="0" w:color="000000"/>
            </w:tcBorders>
            <w:shd w:val="clear" w:color="auto" w:fill="auto"/>
          </w:tcPr>
          <w:p w14:paraId="56D2B10D" w14:textId="77777777" w:rsidR="00F3117E" w:rsidRPr="00034400" w:rsidRDefault="00F3117E" w:rsidP="000344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6" w:space="0" w:color="000000"/>
            </w:tcBorders>
            <w:shd w:val="clear" w:color="auto" w:fill="auto"/>
          </w:tcPr>
          <w:p w14:paraId="6BDF14EA" w14:textId="77777777" w:rsidR="00F3117E" w:rsidRPr="00034400" w:rsidRDefault="00F3117E" w:rsidP="00034400">
            <w:pPr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СТБ 1971-2009</w:t>
            </w:r>
          </w:p>
          <w:p w14:paraId="68324300" w14:textId="77777777" w:rsidR="00F3117E" w:rsidRPr="00034400" w:rsidRDefault="00F3117E" w:rsidP="00034400">
            <w:pPr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п. 9.24</w:t>
            </w:r>
          </w:p>
        </w:tc>
      </w:tr>
      <w:tr w:rsidR="00F3117E" w:rsidRPr="00034400" w14:paraId="4A6D2B66" w14:textId="77777777" w:rsidTr="00034400">
        <w:trPr>
          <w:cantSplit/>
        </w:trPr>
        <w:tc>
          <w:tcPr>
            <w:tcW w:w="709" w:type="dxa"/>
            <w:tcBorders>
              <w:top w:val="single" w:sz="4" w:space="0" w:color="auto"/>
            </w:tcBorders>
          </w:tcPr>
          <w:p w14:paraId="42B5CED7" w14:textId="24005843" w:rsidR="00F3117E" w:rsidRPr="00034400" w:rsidRDefault="00F3117E" w:rsidP="00034400">
            <w:pPr>
              <w:jc w:val="center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7.1</w:t>
            </w:r>
            <w:r w:rsidR="00034400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 w:val="restart"/>
          </w:tcPr>
          <w:p w14:paraId="53CCF462" w14:textId="77777777" w:rsidR="00F3117E" w:rsidRPr="00034400" w:rsidRDefault="00F3117E" w:rsidP="00034400">
            <w:pPr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 xml:space="preserve">Специальная </w:t>
            </w:r>
          </w:p>
          <w:p w14:paraId="78C82B1D" w14:textId="77777777" w:rsidR="00F3117E" w:rsidRPr="00034400" w:rsidRDefault="00F3117E" w:rsidP="00034400">
            <w:pPr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защитная обувь пожарных</w:t>
            </w:r>
          </w:p>
          <w:p w14:paraId="322AFDBC" w14:textId="77777777" w:rsidR="00F3117E" w:rsidRPr="00034400" w:rsidRDefault="00F3117E" w:rsidP="00034400">
            <w:pPr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спасателей</w:t>
            </w:r>
          </w:p>
          <w:p w14:paraId="3654D510" w14:textId="77777777" w:rsidR="00F3117E" w:rsidRPr="00034400" w:rsidRDefault="00F3117E" w:rsidP="00034400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6F7E9064" w14:textId="77777777" w:rsidR="00F3117E" w:rsidRPr="00034400" w:rsidRDefault="00F3117E" w:rsidP="00034400">
            <w:pPr>
              <w:pStyle w:val="af5"/>
              <w:jc w:val="center"/>
              <w:rPr>
                <w:lang w:val="ru-RU"/>
              </w:rPr>
            </w:pPr>
            <w:r w:rsidRPr="00034400">
              <w:rPr>
                <w:lang w:val="ru-RU"/>
              </w:rPr>
              <w:t>15.20/26.080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65763467" w14:textId="77777777" w:rsidR="00F3117E" w:rsidRPr="00034400" w:rsidRDefault="00F3117E" w:rsidP="00034400">
            <w:pPr>
              <w:tabs>
                <w:tab w:val="left" w:pos="601"/>
              </w:tabs>
              <w:autoSpaceDE w:val="0"/>
              <w:autoSpaceDN w:val="0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 xml:space="preserve">Защита носочной </w:t>
            </w:r>
          </w:p>
          <w:p w14:paraId="02C538CD" w14:textId="77777777" w:rsidR="00F3117E" w:rsidRPr="00034400" w:rsidRDefault="00F3117E" w:rsidP="00034400">
            <w:pPr>
              <w:tabs>
                <w:tab w:val="left" w:pos="601"/>
              </w:tabs>
              <w:autoSpaceDE w:val="0"/>
              <w:autoSpaceDN w:val="0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 xml:space="preserve">части ноги от </w:t>
            </w:r>
          </w:p>
          <w:p w14:paraId="6320BABB" w14:textId="77777777" w:rsidR="00F3117E" w:rsidRPr="00034400" w:rsidRDefault="00F3117E" w:rsidP="00034400">
            <w:pPr>
              <w:tabs>
                <w:tab w:val="left" w:pos="601"/>
              </w:tabs>
              <w:autoSpaceDE w:val="0"/>
              <w:autoSpaceDN w:val="0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 xml:space="preserve">воздействия высокой </w:t>
            </w:r>
          </w:p>
          <w:p w14:paraId="79A882DB" w14:textId="77777777" w:rsidR="00F3117E" w:rsidRPr="00034400" w:rsidRDefault="00F3117E" w:rsidP="00034400">
            <w:pPr>
              <w:tabs>
                <w:tab w:val="left" w:pos="601"/>
              </w:tabs>
              <w:autoSpaceDE w:val="0"/>
              <w:autoSpaceDN w:val="0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температуры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50B1041E" w14:textId="77777777" w:rsidR="00F3117E" w:rsidRPr="00034400" w:rsidRDefault="00F3117E" w:rsidP="00034400">
            <w:pPr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СТБ 2137-2010</w:t>
            </w:r>
          </w:p>
          <w:p w14:paraId="31F7D6C7" w14:textId="77777777" w:rsidR="00F3117E" w:rsidRPr="00034400" w:rsidRDefault="00F3117E" w:rsidP="00034400">
            <w:pPr>
              <w:jc w:val="center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 xml:space="preserve"> </w:t>
            </w:r>
          </w:p>
          <w:p w14:paraId="0BF76F01" w14:textId="77777777" w:rsidR="00F3117E" w:rsidRPr="00034400" w:rsidRDefault="00F3117E" w:rsidP="000344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6" w:space="0" w:color="000000"/>
            </w:tcBorders>
            <w:shd w:val="clear" w:color="auto" w:fill="auto"/>
          </w:tcPr>
          <w:p w14:paraId="2E6A439E" w14:textId="77777777" w:rsidR="00F3117E" w:rsidRPr="00034400" w:rsidRDefault="00F3117E" w:rsidP="00034400">
            <w:pPr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СТБ 2137-2010</w:t>
            </w:r>
          </w:p>
          <w:p w14:paraId="3DB0DE76" w14:textId="77777777" w:rsidR="00F3117E" w:rsidRPr="00034400" w:rsidRDefault="00F3117E" w:rsidP="00034400">
            <w:pPr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п. 8.3.4</w:t>
            </w:r>
          </w:p>
          <w:p w14:paraId="45533B72" w14:textId="77777777" w:rsidR="00F3117E" w:rsidRPr="00034400" w:rsidRDefault="00F3117E" w:rsidP="00034400">
            <w:pPr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Приложение А</w:t>
            </w:r>
          </w:p>
          <w:p w14:paraId="251C5171" w14:textId="77777777" w:rsidR="00F3117E" w:rsidRPr="00034400" w:rsidRDefault="00F3117E" w:rsidP="00034400">
            <w:pPr>
              <w:rPr>
                <w:sz w:val="22"/>
                <w:szCs w:val="22"/>
              </w:rPr>
            </w:pPr>
          </w:p>
        </w:tc>
      </w:tr>
      <w:tr w:rsidR="00F3117E" w:rsidRPr="00034400" w14:paraId="67A85D1E" w14:textId="77777777" w:rsidTr="00034400">
        <w:trPr>
          <w:cantSplit/>
        </w:trPr>
        <w:tc>
          <w:tcPr>
            <w:tcW w:w="709" w:type="dxa"/>
            <w:tcBorders>
              <w:top w:val="single" w:sz="4" w:space="0" w:color="auto"/>
            </w:tcBorders>
          </w:tcPr>
          <w:p w14:paraId="5926CF9B" w14:textId="3C46CCD2" w:rsidR="00F3117E" w:rsidRPr="00034400" w:rsidRDefault="00F3117E" w:rsidP="00034400">
            <w:pPr>
              <w:jc w:val="center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7.2</w:t>
            </w:r>
            <w:r w:rsidR="00034400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40F74832" w14:textId="77777777" w:rsidR="00F3117E" w:rsidRPr="00034400" w:rsidRDefault="00F3117E" w:rsidP="00034400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69998CAA" w14:textId="77777777" w:rsidR="00F3117E" w:rsidRPr="00034400" w:rsidRDefault="00F3117E" w:rsidP="00034400">
            <w:pPr>
              <w:jc w:val="center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15.20/29.061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42B6422E" w14:textId="77777777" w:rsidR="00F3117E" w:rsidRPr="00034400" w:rsidRDefault="00F3117E" w:rsidP="00034400">
            <w:pPr>
              <w:tabs>
                <w:tab w:val="left" w:pos="601"/>
              </w:tabs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Линейные размеры</w:t>
            </w:r>
          </w:p>
        </w:tc>
        <w:tc>
          <w:tcPr>
            <w:tcW w:w="1985" w:type="dxa"/>
            <w:vMerge/>
            <w:shd w:val="clear" w:color="auto" w:fill="auto"/>
          </w:tcPr>
          <w:p w14:paraId="6515B22E" w14:textId="77777777" w:rsidR="00F3117E" w:rsidRPr="00034400" w:rsidRDefault="00F3117E" w:rsidP="000344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6" w:space="0" w:color="000000"/>
            </w:tcBorders>
            <w:shd w:val="clear" w:color="auto" w:fill="auto"/>
          </w:tcPr>
          <w:p w14:paraId="0C6175E4" w14:textId="77777777" w:rsidR="00F3117E" w:rsidRPr="00034400" w:rsidRDefault="00F3117E" w:rsidP="00034400">
            <w:pPr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СТБ 2137-2010</w:t>
            </w:r>
          </w:p>
          <w:p w14:paraId="11F463E1" w14:textId="77777777" w:rsidR="00F3117E" w:rsidRPr="00034400" w:rsidRDefault="00F3117E" w:rsidP="00034400">
            <w:pPr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п. 8.3.1</w:t>
            </w:r>
          </w:p>
        </w:tc>
      </w:tr>
      <w:tr w:rsidR="00F3117E" w:rsidRPr="00034400" w14:paraId="7203C366" w14:textId="77777777" w:rsidTr="00034400">
        <w:trPr>
          <w:cantSplit/>
        </w:trPr>
        <w:tc>
          <w:tcPr>
            <w:tcW w:w="709" w:type="dxa"/>
            <w:tcBorders>
              <w:top w:val="single" w:sz="4" w:space="0" w:color="auto"/>
            </w:tcBorders>
          </w:tcPr>
          <w:p w14:paraId="41093272" w14:textId="032C5CE6" w:rsidR="00F3117E" w:rsidRPr="00034400" w:rsidRDefault="00F3117E" w:rsidP="00034400">
            <w:pPr>
              <w:jc w:val="center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7.3</w:t>
            </w:r>
            <w:r w:rsidR="00034400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18E1247F" w14:textId="77777777" w:rsidR="00F3117E" w:rsidRPr="00034400" w:rsidRDefault="00F3117E" w:rsidP="00034400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1041D0E4" w14:textId="77777777" w:rsidR="00F3117E" w:rsidRPr="00034400" w:rsidRDefault="00F3117E" w:rsidP="00034400">
            <w:pPr>
              <w:jc w:val="center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15.20/26.080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47F76982" w14:textId="77777777" w:rsidR="00F3117E" w:rsidRPr="00034400" w:rsidRDefault="00F3117E" w:rsidP="00034400">
            <w:pPr>
              <w:tabs>
                <w:tab w:val="left" w:pos="601"/>
              </w:tabs>
              <w:autoSpaceDE w:val="0"/>
              <w:autoSpaceDN w:val="0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 xml:space="preserve">Защита носочной </w:t>
            </w:r>
          </w:p>
          <w:p w14:paraId="79978048" w14:textId="77777777" w:rsidR="00F3117E" w:rsidRPr="00034400" w:rsidRDefault="00F3117E" w:rsidP="00034400">
            <w:pPr>
              <w:tabs>
                <w:tab w:val="left" w:pos="601"/>
              </w:tabs>
              <w:autoSpaceDE w:val="0"/>
              <w:autoSpaceDN w:val="0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 xml:space="preserve">части ноги от </w:t>
            </w:r>
          </w:p>
          <w:p w14:paraId="4421451D" w14:textId="77777777" w:rsidR="00F3117E" w:rsidRPr="00034400" w:rsidRDefault="00F3117E" w:rsidP="00034400">
            <w:pPr>
              <w:tabs>
                <w:tab w:val="left" w:pos="601"/>
              </w:tabs>
              <w:autoSpaceDE w:val="0"/>
              <w:autoSpaceDN w:val="0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воздействия теплового потока 5 кВт/м</w:t>
            </w:r>
            <w:r w:rsidRPr="00034400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985" w:type="dxa"/>
            <w:vMerge/>
            <w:shd w:val="clear" w:color="auto" w:fill="auto"/>
          </w:tcPr>
          <w:p w14:paraId="4B654639" w14:textId="77777777" w:rsidR="00F3117E" w:rsidRPr="00034400" w:rsidRDefault="00F3117E" w:rsidP="000344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6" w:space="0" w:color="000000"/>
            </w:tcBorders>
            <w:shd w:val="clear" w:color="auto" w:fill="auto"/>
          </w:tcPr>
          <w:p w14:paraId="0743C6A3" w14:textId="77777777" w:rsidR="00F3117E" w:rsidRPr="00034400" w:rsidRDefault="00F3117E" w:rsidP="00034400">
            <w:pPr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СТБ 2137-2010</w:t>
            </w:r>
          </w:p>
          <w:p w14:paraId="4E280B18" w14:textId="77777777" w:rsidR="00F3117E" w:rsidRPr="00034400" w:rsidRDefault="00F3117E" w:rsidP="00034400">
            <w:pPr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п. 8.3.5</w:t>
            </w:r>
          </w:p>
          <w:p w14:paraId="713E742D" w14:textId="77777777" w:rsidR="00F3117E" w:rsidRPr="00034400" w:rsidRDefault="00F3117E" w:rsidP="00034400">
            <w:pPr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Приложение Б</w:t>
            </w:r>
          </w:p>
          <w:p w14:paraId="03FBE819" w14:textId="77777777" w:rsidR="00F3117E" w:rsidRPr="00034400" w:rsidRDefault="00F3117E" w:rsidP="00034400">
            <w:pPr>
              <w:rPr>
                <w:sz w:val="22"/>
                <w:szCs w:val="22"/>
              </w:rPr>
            </w:pPr>
          </w:p>
        </w:tc>
      </w:tr>
      <w:tr w:rsidR="00F3117E" w:rsidRPr="00034400" w14:paraId="32A0FCC8" w14:textId="77777777" w:rsidTr="00034400">
        <w:trPr>
          <w:cantSplit/>
        </w:trPr>
        <w:tc>
          <w:tcPr>
            <w:tcW w:w="709" w:type="dxa"/>
            <w:tcBorders>
              <w:top w:val="single" w:sz="4" w:space="0" w:color="auto"/>
            </w:tcBorders>
          </w:tcPr>
          <w:p w14:paraId="156C025D" w14:textId="57F49767" w:rsidR="00F3117E" w:rsidRPr="00034400" w:rsidRDefault="00F3117E" w:rsidP="00034400">
            <w:pPr>
              <w:jc w:val="center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7.4</w:t>
            </w:r>
            <w:r w:rsidR="00034400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6BA3693F" w14:textId="77777777" w:rsidR="00F3117E" w:rsidRPr="00034400" w:rsidRDefault="00F3117E" w:rsidP="00034400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77099051" w14:textId="77777777" w:rsidR="00F3117E" w:rsidRPr="00034400" w:rsidRDefault="00F3117E" w:rsidP="00034400">
            <w:pPr>
              <w:jc w:val="center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15.20/29.040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44F26BFC" w14:textId="77777777" w:rsidR="00F3117E" w:rsidRPr="00034400" w:rsidRDefault="00F3117E" w:rsidP="00034400">
            <w:pPr>
              <w:tabs>
                <w:tab w:val="left" w:pos="601"/>
              </w:tabs>
              <w:autoSpaceDE w:val="0"/>
              <w:autoSpaceDN w:val="0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Масса полупары</w:t>
            </w:r>
          </w:p>
        </w:tc>
        <w:tc>
          <w:tcPr>
            <w:tcW w:w="1985" w:type="dxa"/>
            <w:vMerge/>
            <w:shd w:val="clear" w:color="auto" w:fill="auto"/>
          </w:tcPr>
          <w:p w14:paraId="2325866E" w14:textId="77777777" w:rsidR="00F3117E" w:rsidRPr="00034400" w:rsidRDefault="00F3117E" w:rsidP="000344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6" w:space="0" w:color="000000"/>
            </w:tcBorders>
            <w:shd w:val="clear" w:color="auto" w:fill="auto"/>
          </w:tcPr>
          <w:p w14:paraId="71A2E24E" w14:textId="77777777" w:rsidR="00F3117E" w:rsidRPr="00034400" w:rsidRDefault="00F3117E" w:rsidP="00034400">
            <w:pPr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СТБ 2137-2010</w:t>
            </w:r>
          </w:p>
          <w:p w14:paraId="10D0BAF5" w14:textId="77777777" w:rsidR="00F3117E" w:rsidRPr="00034400" w:rsidRDefault="00F3117E" w:rsidP="00034400">
            <w:pPr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п. 8.3.2</w:t>
            </w:r>
          </w:p>
        </w:tc>
      </w:tr>
    </w:tbl>
    <w:p w14:paraId="3EF9A3CB" w14:textId="77777777" w:rsidR="00B645F8" w:rsidRDefault="00B645F8">
      <w:r>
        <w:br w:type="page"/>
      </w:r>
    </w:p>
    <w:tbl>
      <w:tblPr>
        <w:tblW w:w="10348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701"/>
        <w:gridCol w:w="1418"/>
        <w:gridCol w:w="2409"/>
        <w:gridCol w:w="1985"/>
        <w:gridCol w:w="2126"/>
      </w:tblGrid>
      <w:tr w:rsidR="00B645F8" w:rsidRPr="00034400" w14:paraId="4EA1FC19" w14:textId="77777777" w:rsidTr="00CC4E1C">
        <w:trPr>
          <w:cantSplit/>
        </w:trPr>
        <w:tc>
          <w:tcPr>
            <w:tcW w:w="709" w:type="dxa"/>
            <w:tcBorders>
              <w:top w:val="single" w:sz="4" w:space="0" w:color="auto"/>
            </w:tcBorders>
          </w:tcPr>
          <w:p w14:paraId="26C23107" w14:textId="4ECE01FF" w:rsidR="00B645F8" w:rsidRPr="00034400" w:rsidRDefault="00B645F8" w:rsidP="00B645F8">
            <w:pPr>
              <w:jc w:val="center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  <w:lang w:val="be-BY"/>
              </w:rPr>
              <w:lastRenderedPageBreak/>
              <w:t>1</w:t>
            </w:r>
          </w:p>
        </w:tc>
        <w:tc>
          <w:tcPr>
            <w:tcW w:w="1701" w:type="dxa"/>
          </w:tcPr>
          <w:p w14:paraId="02DF9903" w14:textId="502F6B74" w:rsidR="00B645F8" w:rsidRPr="00034400" w:rsidRDefault="00B645F8" w:rsidP="00B645F8">
            <w:pPr>
              <w:widowControl w:val="0"/>
              <w:jc w:val="center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  <w:lang w:val="be-BY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14:paraId="56FDB5CC" w14:textId="463A167C" w:rsidR="00B645F8" w:rsidRPr="00034400" w:rsidRDefault="00B645F8" w:rsidP="00B645F8">
            <w:pPr>
              <w:jc w:val="center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  <w:lang w:val="be-BY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14:paraId="5E34254E" w14:textId="3D7D689E" w:rsidR="00B645F8" w:rsidRPr="00034400" w:rsidRDefault="00B645F8" w:rsidP="00B645F8">
            <w:pPr>
              <w:tabs>
                <w:tab w:val="left" w:pos="260"/>
                <w:tab w:val="left" w:pos="601"/>
              </w:tabs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  <w:lang w:val="be-BY"/>
              </w:rPr>
              <w:t>4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1881C26" w14:textId="0F233983" w:rsidR="00B645F8" w:rsidRPr="00034400" w:rsidRDefault="00B645F8" w:rsidP="00B645F8">
            <w:pPr>
              <w:jc w:val="center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  <w:lang w:val="be-BY"/>
              </w:rPr>
              <w:t>5</w:t>
            </w:r>
          </w:p>
        </w:tc>
        <w:tc>
          <w:tcPr>
            <w:tcW w:w="2126" w:type="dxa"/>
            <w:tcBorders>
              <w:bottom w:val="single" w:sz="6" w:space="0" w:color="000000"/>
            </w:tcBorders>
            <w:shd w:val="clear" w:color="auto" w:fill="auto"/>
          </w:tcPr>
          <w:p w14:paraId="2DAC861E" w14:textId="55620E56" w:rsidR="00B645F8" w:rsidRPr="00034400" w:rsidRDefault="00B645F8" w:rsidP="00B645F8">
            <w:pPr>
              <w:jc w:val="center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  <w:lang w:val="be-BY"/>
              </w:rPr>
              <w:t>6</w:t>
            </w:r>
          </w:p>
        </w:tc>
      </w:tr>
      <w:tr w:rsidR="00F3117E" w:rsidRPr="00034400" w14:paraId="5A581020" w14:textId="77777777" w:rsidTr="00034400">
        <w:trPr>
          <w:cantSplit/>
        </w:trPr>
        <w:tc>
          <w:tcPr>
            <w:tcW w:w="709" w:type="dxa"/>
            <w:tcBorders>
              <w:top w:val="single" w:sz="4" w:space="0" w:color="auto"/>
            </w:tcBorders>
          </w:tcPr>
          <w:p w14:paraId="650E4BD6" w14:textId="5D613EEF" w:rsidR="00F3117E" w:rsidRPr="00034400" w:rsidRDefault="00F3117E" w:rsidP="00034400">
            <w:pPr>
              <w:jc w:val="center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7.5</w:t>
            </w:r>
            <w:r w:rsidR="00034400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 w:val="restart"/>
          </w:tcPr>
          <w:p w14:paraId="70804002" w14:textId="77777777" w:rsidR="00F3117E" w:rsidRPr="00034400" w:rsidRDefault="00F3117E" w:rsidP="00034400">
            <w:pPr>
              <w:widowControl w:val="0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 xml:space="preserve">Специальная </w:t>
            </w:r>
          </w:p>
          <w:p w14:paraId="032482D1" w14:textId="77777777" w:rsidR="00F3117E" w:rsidRPr="00034400" w:rsidRDefault="00F3117E" w:rsidP="00034400">
            <w:pPr>
              <w:widowControl w:val="0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защитная обувь пожарных</w:t>
            </w:r>
          </w:p>
          <w:p w14:paraId="2ABB4998" w14:textId="77777777" w:rsidR="00F3117E" w:rsidRPr="00034400" w:rsidRDefault="00F3117E" w:rsidP="00034400">
            <w:pPr>
              <w:widowControl w:val="0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спасателей</w:t>
            </w:r>
          </w:p>
        </w:tc>
        <w:tc>
          <w:tcPr>
            <w:tcW w:w="1418" w:type="dxa"/>
            <w:shd w:val="clear" w:color="auto" w:fill="auto"/>
          </w:tcPr>
          <w:p w14:paraId="6E031280" w14:textId="77777777" w:rsidR="00F3117E" w:rsidRPr="00034400" w:rsidRDefault="00F3117E" w:rsidP="00034400">
            <w:pPr>
              <w:jc w:val="center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15.20/29.061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06E9B7E2" w14:textId="77777777" w:rsidR="00F3117E" w:rsidRPr="00034400" w:rsidRDefault="00F3117E" w:rsidP="00034400">
            <w:pPr>
              <w:tabs>
                <w:tab w:val="left" w:pos="260"/>
                <w:tab w:val="left" w:pos="601"/>
              </w:tabs>
              <w:autoSpaceDE w:val="0"/>
              <w:autoSpaceDN w:val="0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 xml:space="preserve">Глубина рифа </w:t>
            </w:r>
          </w:p>
          <w:p w14:paraId="4F40047C" w14:textId="77777777" w:rsidR="00F3117E" w:rsidRPr="00034400" w:rsidRDefault="00F3117E" w:rsidP="00034400">
            <w:pPr>
              <w:tabs>
                <w:tab w:val="left" w:pos="260"/>
                <w:tab w:val="left" w:pos="601"/>
              </w:tabs>
              <w:autoSpaceDE w:val="0"/>
              <w:autoSpaceDN w:val="0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подошвы и каблука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65F8E967" w14:textId="77777777" w:rsidR="00F3117E" w:rsidRPr="00034400" w:rsidRDefault="00F3117E" w:rsidP="00034400">
            <w:pPr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СТБ 2137-2010</w:t>
            </w:r>
          </w:p>
          <w:p w14:paraId="191F04E3" w14:textId="77777777" w:rsidR="00F3117E" w:rsidRPr="00034400" w:rsidRDefault="00F3117E" w:rsidP="000344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6" w:space="0" w:color="000000"/>
            </w:tcBorders>
            <w:shd w:val="clear" w:color="auto" w:fill="auto"/>
          </w:tcPr>
          <w:p w14:paraId="560B4497" w14:textId="77777777" w:rsidR="00F3117E" w:rsidRPr="00034400" w:rsidRDefault="00F3117E" w:rsidP="00034400">
            <w:pPr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СТБ 2137-2010</w:t>
            </w:r>
          </w:p>
          <w:p w14:paraId="095343AE" w14:textId="77777777" w:rsidR="00F3117E" w:rsidRPr="00034400" w:rsidRDefault="00F3117E" w:rsidP="00034400">
            <w:pPr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 xml:space="preserve">п. 8.3.9 </w:t>
            </w:r>
          </w:p>
        </w:tc>
      </w:tr>
      <w:tr w:rsidR="00F3117E" w:rsidRPr="00034400" w14:paraId="433F39F0" w14:textId="77777777" w:rsidTr="00034400">
        <w:trPr>
          <w:cantSplit/>
        </w:trPr>
        <w:tc>
          <w:tcPr>
            <w:tcW w:w="709" w:type="dxa"/>
            <w:tcBorders>
              <w:top w:val="single" w:sz="4" w:space="0" w:color="auto"/>
            </w:tcBorders>
          </w:tcPr>
          <w:p w14:paraId="7F6F7204" w14:textId="76B8329C" w:rsidR="00F3117E" w:rsidRPr="00034400" w:rsidRDefault="00F3117E" w:rsidP="00034400">
            <w:pPr>
              <w:jc w:val="center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7.6</w:t>
            </w:r>
            <w:r w:rsidR="00034400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7175EDD9" w14:textId="77777777" w:rsidR="00F3117E" w:rsidRPr="00034400" w:rsidRDefault="00F3117E" w:rsidP="00034400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54329B56" w14:textId="77777777" w:rsidR="00F3117E" w:rsidRPr="00034400" w:rsidRDefault="00F3117E" w:rsidP="00034400">
            <w:pPr>
              <w:jc w:val="center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15.20/25.108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347E15AC" w14:textId="77777777" w:rsidR="00F3117E" w:rsidRPr="00034400" w:rsidRDefault="00F3117E" w:rsidP="00034400">
            <w:pPr>
              <w:tabs>
                <w:tab w:val="left" w:pos="255"/>
                <w:tab w:val="left" w:pos="601"/>
              </w:tabs>
              <w:autoSpaceDE w:val="0"/>
              <w:autoSpaceDN w:val="0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 xml:space="preserve">Время остаточного </w:t>
            </w:r>
          </w:p>
          <w:p w14:paraId="641242BF" w14:textId="77777777" w:rsidR="00F3117E" w:rsidRPr="00034400" w:rsidRDefault="00F3117E" w:rsidP="00034400">
            <w:pPr>
              <w:tabs>
                <w:tab w:val="left" w:pos="255"/>
                <w:tab w:val="left" w:pos="601"/>
              </w:tabs>
              <w:autoSpaceDE w:val="0"/>
              <w:autoSpaceDN w:val="0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 xml:space="preserve">горения и тления </w:t>
            </w:r>
          </w:p>
        </w:tc>
        <w:tc>
          <w:tcPr>
            <w:tcW w:w="1985" w:type="dxa"/>
            <w:vMerge/>
            <w:shd w:val="clear" w:color="auto" w:fill="auto"/>
          </w:tcPr>
          <w:p w14:paraId="2B977C5E" w14:textId="77777777" w:rsidR="00F3117E" w:rsidRPr="00034400" w:rsidRDefault="00F3117E" w:rsidP="000344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6" w:space="0" w:color="000000"/>
            </w:tcBorders>
            <w:shd w:val="clear" w:color="auto" w:fill="auto"/>
          </w:tcPr>
          <w:p w14:paraId="6D8AF9F6" w14:textId="77777777" w:rsidR="00F3117E" w:rsidRPr="00034400" w:rsidRDefault="00F3117E" w:rsidP="00034400">
            <w:pPr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СТБ 2137-2010</w:t>
            </w:r>
          </w:p>
          <w:p w14:paraId="07A44E14" w14:textId="77777777" w:rsidR="00F3117E" w:rsidRPr="00034400" w:rsidRDefault="00F3117E" w:rsidP="00034400">
            <w:pPr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п. 8.3.6</w:t>
            </w:r>
          </w:p>
          <w:p w14:paraId="4554048C" w14:textId="77777777" w:rsidR="00F3117E" w:rsidRPr="00034400" w:rsidRDefault="00F3117E" w:rsidP="00034400">
            <w:pPr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Приложение В</w:t>
            </w:r>
          </w:p>
        </w:tc>
      </w:tr>
      <w:tr w:rsidR="00F3117E" w:rsidRPr="00034400" w14:paraId="5D6F9AB8" w14:textId="77777777" w:rsidTr="00034400">
        <w:trPr>
          <w:cantSplit/>
        </w:trPr>
        <w:tc>
          <w:tcPr>
            <w:tcW w:w="709" w:type="dxa"/>
            <w:tcBorders>
              <w:top w:val="single" w:sz="4" w:space="0" w:color="auto"/>
            </w:tcBorders>
          </w:tcPr>
          <w:p w14:paraId="6B9E862D" w14:textId="137A7812" w:rsidR="00F3117E" w:rsidRPr="00034400" w:rsidRDefault="00F3117E" w:rsidP="00034400">
            <w:pPr>
              <w:jc w:val="center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7.7</w:t>
            </w:r>
            <w:r w:rsidR="00034400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3B8E4BF5" w14:textId="77777777" w:rsidR="00F3117E" w:rsidRPr="00034400" w:rsidRDefault="00F3117E" w:rsidP="00034400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5D04C726" w14:textId="77777777" w:rsidR="00F3117E" w:rsidRPr="00034400" w:rsidRDefault="00F3117E" w:rsidP="00034400">
            <w:pPr>
              <w:jc w:val="center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15.20/29.137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1B58F225" w14:textId="77777777" w:rsidR="00F3117E" w:rsidRPr="00034400" w:rsidRDefault="00F3117E" w:rsidP="00034400">
            <w:pPr>
              <w:tabs>
                <w:tab w:val="left" w:pos="601"/>
              </w:tabs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 xml:space="preserve">Сопротивление </w:t>
            </w:r>
          </w:p>
          <w:p w14:paraId="3E4E3A27" w14:textId="77777777" w:rsidR="00F3117E" w:rsidRPr="00034400" w:rsidRDefault="00F3117E" w:rsidP="00034400">
            <w:pPr>
              <w:tabs>
                <w:tab w:val="left" w:pos="601"/>
              </w:tabs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 xml:space="preserve">проколу пакета </w:t>
            </w:r>
          </w:p>
          <w:p w14:paraId="5A19B34C" w14:textId="77777777" w:rsidR="00F3117E" w:rsidRPr="00034400" w:rsidRDefault="00F3117E" w:rsidP="00034400">
            <w:pPr>
              <w:tabs>
                <w:tab w:val="left" w:pos="601"/>
              </w:tabs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 xml:space="preserve">материалов подошвы </w:t>
            </w:r>
          </w:p>
        </w:tc>
        <w:tc>
          <w:tcPr>
            <w:tcW w:w="1985" w:type="dxa"/>
            <w:vMerge/>
            <w:shd w:val="clear" w:color="auto" w:fill="auto"/>
          </w:tcPr>
          <w:p w14:paraId="27004F3D" w14:textId="77777777" w:rsidR="00F3117E" w:rsidRPr="00034400" w:rsidRDefault="00F3117E" w:rsidP="000344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6" w:space="0" w:color="000000"/>
            </w:tcBorders>
            <w:shd w:val="clear" w:color="auto" w:fill="auto"/>
          </w:tcPr>
          <w:p w14:paraId="51ECAED3" w14:textId="77777777" w:rsidR="00F3117E" w:rsidRPr="00034400" w:rsidRDefault="00F3117E" w:rsidP="00034400">
            <w:pPr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СТБ 2137-2010</w:t>
            </w:r>
          </w:p>
          <w:p w14:paraId="7FFBC26B" w14:textId="77777777" w:rsidR="00F3117E" w:rsidRPr="00034400" w:rsidRDefault="00F3117E" w:rsidP="00034400">
            <w:pPr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п. 8.3.7</w:t>
            </w:r>
          </w:p>
          <w:p w14:paraId="785E870B" w14:textId="77777777" w:rsidR="00F3117E" w:rsidRPr="00034400" w:rsidRDefault="00F3117E" w:rsidP="00034400">
            <w:pPr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ГОСТ 12.4.177-89</w:t>
            </w:r>
          </w:p>
        </w:tc>
      </w:tr>
      <w:tr w:rsidR="00F3117E" w:rsidRPr="00034400" w14:paraId="101869C2" w14:textId="77777777" w:rsidTr="00034400">
        <w:trPr>
          <w:cantSplit/>
        </w:trPr>
        <w:tc>
          <w:tcPr>
            <w:tcW w:w="709" w:type="dxa"/>
            <w:tcBorders>
              <w:top w:val="single" w:sz="4" w:space="0" w:color="auto"/>
            </w:tcBorders>
          </w:tcPr>
          <w:p w14:paraId="1D8F6A13" w14:textId="5C5D0582" w:rsidR="00F3117E" w:rsidRPr="00034400" w:rsidRDefault="00F3117E" w:rsidP="00034400">
            <w:pPr>
              <w:jc w:val="center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7.8</w:t>
            </w:r>
            <w:r w:rsidR="00034400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21E51D97" w14:textId="77777777" w:rsidR="00F3117E" w:rsidRPr="00034400" w:rsidRDefault="00F3117E" w:rsidP="00034400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6DACF6A8" w14:textId="77777777" w:rsidR="00F3117E" w:rsidRPr="00034400" w:rsidRDefault="00F3117E" w:rsidP="00034400">
            <w:pPr>
              <w:jc w:val="center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15.20/29.137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1F7F6BD7" w14:textId="77777777" w:rsidR="00F3117E" w:rsidRPr="00034400" w:rsidRDefault="00F3117E" w:rsidP="00034400">
            <w:pPr>
              <w:tabs>
                <w:tab w:val="left" w:pos="601"/>
              </w:tabs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Гибкость специальной защитной резиновой обуви</w:t>
            </w:r>
          </w:p>
        </w:tc>
        <w:tc>
          <w:tcPr>
            <w:tcW w:w="1985" w:type="dxa"/>
            <w:vMerge/>
            <w:shd w:val="clear" w:color="auto" w:fill="auto"/>
          </w:tcPr>
          <w:p w14:paraId="7658E4A7" w14:textId="77777777" w:rsidR="00F3117E" w:rsidRPr="00034400" w:rsidRDefault="00F3117E" w:rsidP="000344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6" w:space="0" w:color="000000"/>
            </w:tcBorders>
            <w:shd w:val="clear" w:color="auto" w:fill="auto"/>
          </w:tcPr>
          <w:p w14:paraId="4B48DACC" w14:textId="77777777" w:rsidR="00F3117E" w:rsidRPr="00034400" w:rsidRDefault="00F3117E" w:rsidP="00034400">
            <w:pPr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СТБ 2137-2010</w:t>
            </w:r>
          </w:p>
          <w:p w14:paraId="44FE8ED0" w14:textId="77777777" w:rsidR="00F3117E" w:rsidRPr="00034400" w:rsidRDefault="00F3117E" w:rsidP="00034400">
            <w:pPr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п. 8.5.9</w:t>
            </w:r>
          </w:p>
          <w:p w14:paraId="74B99F12" w14:textId="77777777" w:rsidR="00F3117E" w:rsidRPr="00034400" w:rsidRDefault="00F3117E" w:rsidP="00034400">
            <w:pPr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ГОСТ 12.4.162-85</w:t>
            </w:r>
          </w:p>
        </w:tc>
      </w:tr>
      <w:tr w:rsidR="00F3117E" w:rsidRPr="00034400" w14:paraId="6A9FBC2E" w14:textId="77777777" w:rsidTr="00034400">
        <w:trPr>
          <w:cantSplit/>
        </w:trPr>
        <w:tc>
          <w:tcPr>
            <w:tcW w:w="709" w:type="dxa"/>
            <w:tcBorders>
              <w:top w:val="single" w:sz="4" w:space="0" w:color="auto"/>
            </w:tcBorders>
          </w:tcPr>
          <w:p w14:paraId="139DE077" w14:textId="77A92430" w:rsidR="00F3117E" w:rsidRPr="00034400" w:rsidRDefault="00F3117E" w:rsidP="00034400">
            <w:pPr>
              <w:jc w:val="center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7.9</w:t>
            </w:r>
            <w:r w:rsidR="00034400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2AB8F66B" w14:textId="77777777" w:rsidR="00F3117E" w:rsidRPr="00034400" w:rsidRDefault="00F3117E" w:rsidP="00034400">
            <w:pPr>
              <w:tabs>
                <w:tab w:val="left" w:pos="601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14D241C3" w14:textId="77777777" w:rsidR="00F3117E" w:rsidRPr="00034400" w:rsidRDefault="00F3117E" w:rsidP="00034400">
            <w:pPr>
              <w:jc w:val="center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15.20/26.141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613195FA" w14:textId="77777777" w:rsidR="00F3117E" w:rsidRPr="00034400" w:rsidRDefault="00F3117E" w:rsidP="00034400">
            <w:pPr>
              <w:tabs>
                <w:tab w:val="left" w:pos="601"/>
              </w:tabs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 xml:space="preserve">Водонепроницаемость специальной защитной резиновой обуви </w:t>
            </w:r>
          </w:p>
        </w:tc>
        <w:tc>
          <w:tcPr>
            <w:tcW w:w="1985" w:type="dxa"/>
            <w:vMerge/>
            <w:shd w:val="clear" w:color="auto" w:fill="auto"/>
          </w:tcPr>
          <w:p w14:paraId="4653843E" w14:textId="77777777" w:rsidR="00F3117E" w:rsidRPr="00034400" w:rsidRDefault="00F3117E" w:rsidP="000344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6" w:space="0" w:color="000000"/>
            </w:tcBorders>
            <w:shd w:val="clear" w:color="auto" w:fill="auto"/>
          </w:tcPr>
          <w:p w14:paraId="0D0511FF" w14:textId="77777777" w:rsidR="00F3117E" w:rsidRPr="00034400" w:rsidRDefault="00F3117E" w:rsidP="00034400">
            <w:pPr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СТБ 2137-2010</w:t>
            </w:r>
          </w:p>
          <w:p w14:paraId="16902474" w14:textId="77777777" w:rsidR="00F3117E" w:rsidRPr="00034400" w:rsidRDefault="00F3117E" w:rsidP="00034400">
            <w:pPr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п. 8.5.1</w:t>
            </w:r>
          </w:p>
          <w:p w14:paraId="32D32E30" w14:textId="77777777" w:rsidR="00F3117E" w:rsidRPr="00034400" w:rsidRDefault="00F3117E" w:rsidP="00034400">
            <w:pPr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ГОСТ 12.4.072-79</w:t>
            </w:r>
          </w:p>
        </w:tc>
      </w:tr>
      <w:tr w:rsidR="00F3117E" w:rsidRPr="00034400" w14:paraId="2B6D6363" w14:textId="77777777" w:rsidTr="00034400">
        <w:trPr>
          <w:cantSplit/>
          <w:trHeight w:val="492"/>
        </w:trPr>
        <w:tc>
          <w:tcPr>
            <w:tcW w:w="709" w:type="dxa"/>
            <w:tcBorders>
              <w:top w:val="single" w:sz="4" w:space="0" w:color="auto"/>
            </w:tcBorders>
          </w:tcPr>
          <w:p w14:paraId="0D031B43" w14:textId="2EDE4F15" w:rsidR="00F3117E" w:rsidRPr="00034400" w:rsidRDefault="00F3117E" w:rsidP="00034400">
            <w:pPr>
              <w:jc w:val="center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7.10</w:t>
            </w:r>
            <w:r w:rsidR="00034400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4B39980E" w14:textId="77777777" w:rsidR="00F3117E" w:rsidRPr="00034400" w:rsidRDefault="00F3117E" w:rsidP="00034400">
            <w:pPr>
              <w:tabs>
                <w:tab w:val="left" w:pos="601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7B8B2C32" w14:textId="77777777" w:rsidR="00F3117E" w:rsidRPr="00034400" w:rsidRDefault="00F3117E" w:rsidP="00034400">
            <w:pPr>
              <w:jc w:val="center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15.20/29.121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252B7593" w14:textId="77777777" w:rsidR="00F3117E" w:rsidRPr="00034400" w:rsidRDefault="00F3117E" w:rsidP="00034400">
            <w:pPr>
              <w:tabs>
                <w:tab w:val="left" w:pos="601"/>
              </w:tabs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 xml:space="preserve">Разрывная нагрузка </w:t>
            </w:r>
          </w:p>
          <w:p w14:paraId="0F4A422D" w14:textId="77777777" w:rsidR="00F3117E" w:rsidRPr="00034400" w:rsidRDefault="00F3117E" w:rsidP="00034400">
            <w:pPr>
              <w:tabs>
                <w:tab w:val="left" w:pos="601"/>
              </w:tabs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резины</w:t>
            </w:r>
          </w:p>
        </w:tc>
        <w:tc>
          <w:tcPr>
            <w:tcW w:w="1985" w:type="dxa"/>
            <w:vMerge/>
            <w:shd w:val="clear" w:color="auto" w:fill="auto"/>
          </w:tcPr>
          <w:p w14:paraId="2ED96D8C" w14:textId="77777777" w:rsidR="00F3117E" w:rsidRPr="00034400" w:rsidRDefault="00F3117E" w:rsidP="000344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6" w:space="0" w:color="000000"/>
            </w:tcBorders>
            <w:shd w:val="clear" w:color="auto" w:fill="auto"/>
          </w:tcPr>
          <w:p w14:paraId="664C6C59" w14:textId="77777777" w:rsidR="00F3117E" w:rsidRPr="00034400" w:rsidRDefault="00F3117E" w:rsidP="00034400">
            <w:pPr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СТБ 2137-2010</w:t>
            </w:r>
          </w:p>
          <w:p w14:paraId="1CE58008" w14:textId="77777777" w:rsidR="00F3117E" w:rsidRPr="00034400" w:rsidRDefault="00F3117E" w:rsidP="00034400">
            <w:pPr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п. 8.5.3</w:t>
            </w:r>
          </w:p>
        </w:tc>
      </w:tr>
      <w:tr w:rsidR="00F3117E" w:rsidRPr="00034400" w14:paraId="38A94665" w14:textId="77777777" w:rsidTr="00034400">
        <w:trPr>
          <w:cantSplit/>
        </w:trPr>
        <w:tc>
          <w:tcPr>
            <w:tcW w:w="709" w:type="dxa"/>
            <w:tcBorders>
              <w:top w:val="single" w:sz="4" w:space="0" w:color="auto"/>
            </w:tcBorders>
          </w:tcPr>
          <w:p w14:paraId="1E8A9473" w14:textId="218CA608" w:rsidR="00F3117E" w:rsidRPr="00034400" w:rsidRDefault="00F3117E" w:rsidP="00034400">
            <w:pPr>
              <w:jc w:val="center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7.11</w:t>
            </w:r>
            <w:r w:rsidR="00034400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456DBE31" w14:textId="77777777" w:rsidR="00F3117E" w:rsidRPr="00034400" w:rsidRDefault="00F3117E" w:rsidP="00034400">
            <w:pPr>
              <w:tabs>
                <w:tab w:val="left" w:pos="601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1E264368" w14:textId="77777777" w:rsidR="00F3117E" w:rsidRPr="00034400" w:rsidRDefault="00F3117E" w:rsidP="00034400">
            <w:pPr>
              <w:jc w:val="center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15.20/29.12115.20/26.080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3CF4ABF2" w14:textId="77777777" w:rsidR="00F3117E" w:rsidRPr="00034400" w:rsidRDefault="00F3117E" w:rsidP="00034400">
            <w:pPr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 xml:space="preserve">Снижение разрывной нагрузки резины при разрыве после старения на воздухе при температуре 100 ºС ± 3 ºС </w:t>
            </w:r>
          </w:p>
          <w:p w14:paraId="1175417A" w14:textId="77777777" w:rsidR="00F3117E" w:rsidRPr="00034400" w:rsidRDefault="00F3117E" w:rsidP="00034400">
            <w:pPr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в течении (24 ± 1) ч</w:t>
            </w:r>
          </w:p>
        </w:tc>
        <w:tc>
          <w:tcPr>
            <w:tcW w:w="1985" w:type="dxa"/>
            <w:vMerge/>
            <w:shd w:val="clear" w:color="auto" w:fill="auto"/>
          </w:tcPr>
          <w:p w14:paraId="5A5DA1A3" w14:textId="77777777" w:rsidR="00F3117E" w:rsidRPr="00034400" w:rsidRDefault="00F3117E" w:rsidP="000344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6" w:space="0" w:color="000000"/>
            </w:tcBorders>
            <w:shd w:val="clear" w:color="auto" w:fill="auto"/>
          </w:tcPr>
          <w:p w14:paraId="550ECC85" w14:textId="77777777" w:rsidR="00F3117E" w:rsidRPr="00034400" w:rsidRDefault="00F3117E" w:rsidP="00034400">
            <w:pPr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СТБ 2137-2010</w:t>
            </w:r>
          </w:p>
          <w:p w14:paraId="33C8F025" w14:textId="77777777" w:rsidR="00F3117E" w:rsidRPr="00034400" w:rsidRDefault="00F3117E" w:rsidP="00034400">
            <w:pPr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п. 8.5.6</w:t>
            </w:r>
          </w:p>
          <w:p w14:paraId="3EB18F83" w14:textId="77777777" w:rsidR="00F3117E" w:rsidRPr="00034400" w:rsidRDefault="00F3117E" w:rsidP="00034400">
            <w:pPr>
              <w:rPr>
                <w:spacing w:val="-11"/>
                <w:sz w:val="22"/>
                <w:szCs w:val="22"/>
              </w:rPr>
            </w:pPr>
            <w:r w:rsidRPr="00034400">
              <w:rPr>
                <w:spacing w:val="-11"/>
                <w:sz w:val="22"/>
                <w:szCs w:val="22"/>
              </w:rPr>
              <w:t xml:space="preserve">ГОСТ 9.024-74 </w:t>
            </w:r>
          </w:p>
          <w:p w14:paraId="3CDB66C9" w14:textId="77777777" w:rsidR="00F3117E" w:rsidRPr="00034400" w:rsidRDefault="00F3117E" w:rsidP="00034400">
            <w:pPr>
              <w:rPr>
                <w:spacing w:val="-11"/>
                <w:sz w:val="22"/>
                <w:szCs w:val="22"/>
              </w:rPr>
            </w:pPr>
            <w:r w:rsidRPr="00034400">
              <w:rPr>
                <w:spacing w:val="-11"/>
                <w:sz w:val="22"/>
                <w:szCs w:val="22"/>
              </w:rPr>
              <w:t>п. 1</w:t>
            </w:r>
          </w:p>
          <w:p w14:paraId="480310D3" w14:textId="77777777" w:rsidR="00F3117E" w:rsidRPr="00034400" w:rsidRDefault="00F3117E" w:rsidP="00034400">
            <w:pPr>
              <w:rPr>
                <w:sz w:val="22"/>
                <w:szCs w:val="22"/>
              </w:rPr>
            </w:pPr>
          </w:p>
        </w:tc>
      </w:tr>
      <w:tr w:rsidR="00F3117E" w:rsidRPr="00034400" w14:paraId="720AB358" w14:textId="77777777" w:rsidTr="00034400">
        <w:trPr>
          <w:cantSplit/>
        </w:trPr>
        <w:tc>
          <w:tcPr>
            <w:tcW w:w="709" w:type="dxa"/>
            <w:tcBorders>
              <w:top w:val="single" w:sz="4" w:space="0" w:color="auto"/>
            </w:tcBorders>
          </w:tcPr>
          <w:p w14:paraId="50FE5F11" w14:textId="2BCA4CBC" w:rsidR="00F3117E" w:rsidRPr="00034400" w:rsidRDefault="00F3117E" w:rsidP="00034400">
            <w:pPr>
              <w:jc w:val="center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7.12</w:t>
            </w:r>
            <w:r w:rsidR="00034400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4991E8DD" w14:textId="77777777" w:rsidR="00F3117E" w:rsidRPr="00034400" w:rsidRDefault="00F3117E" w:rsidP="00034400">
            <w:pPr>
              <w:tabs>
                <w:tab w:val="left" w:pos="601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7D9F5061" w14:textId="77777777" w:rsidR="00F3117E" w:rsidRPr="00034400" w:rsidRDefault="00F3117E" w:rsidP="00034400">
            <w:pPr>
              <w:jc w:val="center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15.20/26.045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63DBA13B" w14:textId="77777777" w:rsidR="00F3117E" w:rsidRPr="00034400" w:rsidRDefault="00F3117E" w:rsidP="00034400">
            <w:pPr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 xml:space="preserve">Химическая стойкость резины к воздействию в течение 24 ч соляной кислоты, или </w:t>
            </w:r>
          </w:p>
          <w:p w14:paraId="7BC54858" w14:textId="77777777" w:rsidR="00F3117E" w:rsidRPr="00034400" w:rsidRDefault="00F3117E" w:rsidP="00034400">
            <w:pPr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 xml:space="preserve">40 % раствора серной кислоты, или </w:t>
            </w:r>
          </w:p>
          <w:p w14:paraId="5A755818" w14:textId="77777777" w:rsidR="00F3117E" w:rsidRPr="00034400" w:rsidRDefault="00F3117E" w:rsidP="00034400">
            <w:pPr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35 % раствора едкого натрия:</w:t>
            </w:r>
          </w:p>
          <w:p w14:paraId="62C181C9" w14:textId="77777777" w:rsidR="00F3117E" w:rsidRPr="00034400" w:rsidRDefault="00F3117E" w:rsidP="00034400">
            <w:pPr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- увеличение массы образца;</w:t>
            </w:r>
          </w:p>
          <w:p w14:paraId="349CD988" w14:textId="77777777" w:rsidR="00F3117E" w:rsidRPr="00034400" w:rsidRDefault="00F3117E" w:rsidP="00034400">
            <w:pPr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 xml:space="preserve">- коэффициент </w:t>
            </w:r>
          </w:p>
          <w:p w14:paraId="00520443" w14:textId="77777777" w:rsidR="00F3117E" w:rsidRPr="00034400" w:rsidRDefault="00F3117E" w:rsidP="00034400">
            <w:pPr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 xml:space="preserve">изменения нагрузки при разрыве </w:t>
            </w:r>
          </w:p>
        </w:tc>
        <w:tc>
          <w:tcPr>
            <w:tcW w:w="1985" w:type="dxa"/>
            <w:vMerge/>
            <w:shd w:val="clear" w:color="auto" w:fill="auto"/>
          </w:tcPr>
          <w:p w14:paraId="657A2740" w14:textId="77777777" w:rsidR="00F3117E" w:rsidRPr="00034400" w:rsidRDefault="00F3117E" w:rsidP="000344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6" w:space="0" w:color="000000"/>
            </w:tcBorders>
            <w:shd w:val="clear" w:color="auto" w:fill="auto"/>
          </w:tcPr>
          <w:p w14:paraId="1A40A2D6" w14:textId="77777777" w:rsidR="00F3117E" w:rsidRPr="00034400" w:rsidRDefault="00F3117E" w:rsidP="00034400">
            <w:pPr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СТБ 2137-2010</w:t>
            </w:r>
          </w:p>
          <w:p w14:paraId="3CB3B2C6" w14:textId="77777777" w:rsidR="00F3117E" w:rsidRPr="00034400" w:rsidRDefault="00F3117E" w:rsidP="00034400">
            <w:pPr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п. 8.5.5</w:t>
            </w:r>
          </w:p>
          <w:p w14:paraId="54DE3743" w14:textId="77777777" w:rsidR="00F3117E" w:rsidRPr="00034400" w:rsidRDefault="00F3117E" w:rsidP="00034400">
            <w:pPr>
              <w:rPr>
                <w:sz w:val="22"/>
                <w:szCs w:val="22"/>
              </w:rPr>
            </w:pPr>
          </w:p>
          <w:p w14:paraId="6BFADD4E" w14:textId="77777777" w:rsidR="00F3117E" w:rsidRPr="00034400" w:rsidRDefault="00F3117E" w:rsidP="00034400">
            <w:pPr>
              <w:rPr>
                <w:sz w:val="22"/>
                <w:szCs w:val="22"/>
              </w:rPr>
            </w:pPr>
          </w:p>
          <w:p w14:paraId="1208DC9E" w14:textId="77777777" w:rsidR="00F3117E" w:rsidRPr="00034400" w:rsidRDefault="00F3117E" w:rsidP="00034400">
            <w:pPr>
              <w:rPr>
                <w:sz w:val="22"/>
                <w:szCs w:val="22"/>
              </w:rPr>
            </w:pPr>
          </w:p>
          <w:p w14:paraId="790466CC" w14:textId="77777777" w:rsidR="00F3117E" w:rsidRPr="00034400" w:rsidRDefault="00F3117E" w:rsidP="00034400">
            <w:pPr>
              <w:rPr>
                <w:sz w:val="22"/>
                <w:szCs w:val="22"/>
              </w:rPr>
            </w:pPr>
          </w:p>
          <w:p w14:paraId="38E8924D" w14:textId="77777777" w:rsidR="00F3117E" w:rsidRPr="00034400" w:rsidRDefault="00F3117E" w:rsidP="00034400">
            <w:pPr>
              <w:rPr>
                <w:sz w:val="22"/>
                <w:szCs w:val="22"/>
              </w:rPr>
            </w:pPr>
          </w:p>
          <w:p w14:paraId="4D4166EB" w14:textId="77777777" w:rsidR="00F3117E" w:rsidRPr="00034400" w:rsidRDefault="00F3117E" w:rsidP="00034400">
            <w:pPr>
              <w:rPr>
                <w:sz w:val="22"/>
                <w:szCs w:val="22"/>
              </w:rPr>
            </w:pPr>
          </w:p>
          <w:p w14:paraId="61162221" w14:textId="77777777" w:rsidR="00F3117E" w:rsidRPr="00034400" w:rsidRDefault="00F3117E" w:rsidP="00034400">
            <w:pPr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ГОСТ 9.030-74</w:t>
            </w:r>
          </w:p>
          <w:p w14:paraId="2928473F" w14:textId="77777777" w:rsidR="00F3117E" w:rsidRPr="00034400" w:rsidRDefault="00F3117E" w:rsidP="00034400">
            <w:pPr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Метод А</w:t>
            </w:r>
          </w:p>
          <w:p w14:paraId="09420E03" w14:textId="77777777" w:rsidR="00F3117E" w:rsidRPr="00034400" w:rsidRDefault="00F3117E" w:rsidP="00034400">
            <w:pPr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ГОСТ 9.030-74</w:t>
            </w:r>
          </w:p>
          <w:p w14:paraId="46203F90" w14:textId="77777777" w:rsidR="00F3117E" w:rsidRPr="00034400" w:rsidRDefault="00F3117E" w:rsidP="00034400">
            <w:pPr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Метод В</w:t>
            </w:r>
          </w:p>
          <w:p w14:paraId="5E33532C" w14:textId="77777777" w:rsidR="00F3117E" w:rsidRPr="00034400" w:rsidRDefault="00F3117E" w:rsidP="00034400">
            <w:pPr>
              <w:rPr>
                <w:sz w:val="22"/>
                <w:szCs w:val="22"/>
              </w:rPr>
            </w:pPr>
          </w:p>
        </w:tc>
      </w:tr>
      <w:tr w:rsidR="00F3117E" w:rsidRPr="00034400" w14:paraId="482F9EEC" w14:textId="77777777" w:rsidTr="00034400">
        <w:trPr>
          <w:cantSplit/>
        </w:trPr>
        <w:tc>
          <w:tcPr>
            <w:tcW w:w="709" w:type="dxa"/>
            <w:tcBorders>
              <w:top w:val="single" w:sz="4" w:space="0" w:color="auto"/>
            </w:tcBorders>
          </w:tcPr>
          <w:p w14:paraId="1F8F3A8C" w14:textId="0AEE9B3F" w:rsidR="00F3117E" w:rsidRPr="00034400" w:rsidRDefault="00F3117E" w:rsidP="00034400">
            <w:pPr>
              <w:jc w:val="center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7.13</w:t>
            </w:r>
            <w:r w:rsidR="00034400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54C5BED6" w14:textId="77777777" w:rsidR="00F3117E" w:rsidRPr="00034400" w:rsidRDefault="00F3117E" w:rsidP="0003440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4136F780" w14:textId="77777777" w:rsidR="00F3117E" w:rsidRPr="00034400" w:rsidRDefault="00F3117E" w:rsidP="00034400">
            <w:pPr>
              <w:jc w:val="center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15.20/25.120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74C1C895" w14:textId="77777777" w:rsidR="00F3117E" w:rsidRPr="00034400" w:rsidRDefault="00F3117E" w:rsidP="00034400">
            <w:pPr>
              <w:tabs>
                <w:tab w:val="left" w:pos="175"/>
              </w:tabs>
              <w:autoSpaceDE w:val="0"/>
              <w:autoSpaceDN w:val="0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Кислородный индекс резины</w:t>
            </w:r>
          </w:p>
          <w:p w14:paraId="4938E939" w14:textId="77777777" w:rsidR="00F3117E" w:rsidRPr="00034400" w:rsidRDefault="00F3117E" w:rsidP="00034400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27581B88" w14:textId="77777777" w:rsidR="00F3117E" w:rsidRPr="00034400" w:rsidRDefault="00F3117E" w:rsidP="000344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6" w:space="0" w:color="000000"/>
            </w:tcBorders>
            <w:shd w:val="clear" w:color="auto" w:fill="auto"/>
          </w:tcPr>
          <w:p w14:paraId="7A24F27D" w14:textId="77777777" w:rsidR="00F3117E" w:rsidRPr="00034400" w:rsidRDefault="00F3117E" w:rsidP="00034400">
            <w:pPr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СТБ 2137-2010</w:t>
            </w:r>
          </w:p>
          <w:p w14:paraId="7677AD8D" w14:textId="77777777" w:rsidR="00F3117E" w:rsidRPr="00034400" w:rsidRDefault="00F3117E" w:rsidP="00034400">
            <w:pPr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п. 8.5.7</w:t>
            </w:r>
          </w:p>
          <w:p w14:paraId="6849FC12" w14:textId="77777777" w:rsidR="00F3117E" w:rsidRPr="00034400" w:rsidRDefault="00F3117E" w:rsidP="00034400">
            <w:pPr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ГОСТ 12.1.044-89</w:t>
            </w:r>
          </w:p>
          <w:p w14:paraId="7958367F" w14:textId="77777777" w:rsidR="00F3117E" w:rsidRPr="00034400" w:rsidRDefault="00F3117E" w:rsidP="00034400">
            <w:pPr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п. 4.14</w:t>
            </w:r>
          </w:p>
        </w:tc>
      </w:tr>
      <w:tr w:rsidR="00F3117E" w:rsidRPr="00034400" w14:paraId="20232218" w14:textId="77777777" w:rsidTr="00034400">
        <w:trPr>
          <w:cantSplit/>
        </w:trPr>
        <w:tc>
          <w:tcPr>
            <w:tcW w:w="709" w:type="dxa"/>
            <w:tcBorders>
              <w:top w:val="single" w:sz="4" w:space="0" w:color="auto"/>
            </w:tcBorders>
          </w:tcPr>
          <w:p w14:paraId="65F09614" w14:textId="7EC67648" w:rsidR="00F3117E" w:rsidRPr="00034400" w:rsidRDefault="00F3117E" w:rsidP="00034400">
            <w:pPr>
              <w:jc w:val="center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7.14</w:t>
            </w:r>
            <w:r w:rsidR="00034400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59BA6F01" w14:textId="77777777" w:rsidR="00F3117E" w:rsidRPr="00034400" w:rsidRDefault="00F3117E" w:rsidP="00034400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60416F39" w14:textId="77777777" w:rsidR="00F3117E" w:rsidRPr="00034400" w:rsidRDefault="00F3117E" w:rsidP="00034400">
            <w:pPr>
              <w:jc w:val="center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15.20/29.137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4954D332" w14:textId="77777777" w:rsidR="00F3117E" w:rsidRPr="00034400" w:rsidRDefault="00F3117E" w:rsidP="00034400">
            <w:pPr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Гибкость специальной защитной кожаной обуви</w:t>
            </w:r>
          </w:p>
        </w:tc>
        <w:tc>
          <w:tcPr>
            <w:tcW w:w="1985" w:type="dxa"/>
            <w:vMerge/>
            <w:shd w:val="clear" w:color="auto" w:fill="auto"/>
          </w:tcPr>
          <w:p w14:paraId="5636F7CF" w14:textId="77777777" w:rsidR="00F3117E" w:rsidRPr="00034400" w:rsidRDefault="00F3117E" w:rsidP="0003440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6" w:space="0" w:color="000000"/>
            </w:tcBorders>
            <w:shd w:val="clear" w:color="auto" w:fill="auto"/>
          </w:tcPr>
          <w:p w14:paraId="15CDA774" w14:textId="77777777" w:rsidR="00F3117E" w:rsidRPr="00034400" w:rsidRDefault="00F3117E" w:rsidP="00034400">
            <w:pPr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СТБ 2137-2010</w:t>
            </w:r>
          </w:p>
          <w:p w14:paraId="0D9DCC29" w14:textId="77777777" w:rsidR="00F3117E" w:rsidRPr="00034400" w:rsidRDefault="00F3117E" w:rsidP="00034400">
            <w:pPr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п. 8.4.5</w:t>
            </w:r>
          </w:p>
          <w:p w14:paraId="79ADEB27" w14:textId="77777777" w:rsidR="00F3117E" w:rsidRPr="00034400" w:rsidRDefault="00F3117E" w:rsidP="00034400">
            <w:pPr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ГОСТ 9718-88</w:t>
            </w:r>
          </w:p>
        </w:tc>
      </w:tr>
      <w:tr w:rsidR="00F3117E" w:rsidRPr="00034400" w14:paraId="4A320B80" w14:textId="77777777" w:rsidTr="00034400">
        <w:trPr>
          <w:cantSplit/>
        </w:trPr>
        <w:tc>
          <w:tcPr>
            <w:tcW w:w="709" w:type="dxa"/>
            <w:tcBorders>
              <w:top w:val="single" w:sz="4" w:space="0" w:color="auto"/>
            </w:tcBorders>
          </w:tcPr>
          <w:p w14:paraId="68F13C88" w14:textId="12EDEBB5" w:rsidR="00F3117E" w:rsidRPr="00034400" w:rsidRDefault="00F3117E" w:rsidP="00034400">
            <w:pPr>
              <w:jc w:val="center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7.16</w:t>
            </w:r>
            <w:r w:rsidR="00034400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09AC13FD" w14:textId="77777777" w:rsidR="00F3117E" w:rsidRPr="00034400" w:rsidRDefault="00F3117E" w:rsidP="00034400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29877793" w14:textId="77777777" w:rsidR="00F3117E" w:rsidRPr="00034400" w:rsidRDefault="00F3117E" w:rsidP="00034400">
            <w:pPr>
              <w:jc w:val="center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15.20/26.141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4D0311C0" w14:textId="77777777" w:rsidR="00F3117E" w:rsidRPr="00034400" w:rsidRDefault="00F3117E" w:rsidP="00034400">
            <w:pPr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 xml:space="preserve">Водонепроницаемость специальной защитной кожаной обуви </w:t>
            </w:r>
          </w:p>
        </w:tc>
        <w:tc>
          <w:tcPr>
            <w:tcW w:w="1985" w:type="dxa"/>
            <w:vMerge/>
            <w:shd w:val="clear" w:color="auto" w:fill="auto"/>
          </w:tcPr>
          <w:p w14:paraId="09CCDA4E" w14:textId="77777777" w:rsidR="00F3117E" w:rsidRPr="00034400" w:rsidRDefault="00F3117E" w:rsidP="000344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6" w:space="0" w:color="000000"/>
            </w:tcBorders>
            <w:shd w:val="clear" w:color="auto" w:fill="auto"/>
          </w:tcPr>
          <w:p w14:paraId="12DF96DD" w14:textId="77777777" w:rsidR="00F3117E" w:rsidRPr="00034400" w:rsidRDefault="00F3117E" w:rsidP="00034400">
            <w:pPr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СТБ 2137-2010</w:t>
            </w:r>
          </w:p>
          <w:p w14:paraId="26AB5C6D" w14:textId="77777777" w:rsidR="00F3117E" w:rsidRPr="00034400" w:rsidRDefault="00F3117E" w:rsidP="00034400">
            <w:pPr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п. 8.4.1</w:t>
            </w:r>
          </w:p>
          <w:p w14:paraId="170587A9" w14:textId="77777777" w:rsidR="00F3117E" w:rsidRPr="00034400" w:rsidRDefault="00F3117E" w:rsidP="00034400">
            <w:pPr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Приложение Г</w:t>
            </w:r>
          </w:p>
        </w:tc>
      </w:tr>
    </w:tbl>
    <w:p w14:paraId="269994FE" w14:textId="77777777" w:rsidR="00B645F8" w:rsidRDefault="00B645F8">
      <w:r>
        <w:br w:type="page"/>
      </w:r>
    </w:p>
    <w:tbl>
      <w:tblPr>
        <w:tblW w:w="10348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701"/>
        <w:gridCol w:w="1418"/>
        <w:gridCol w:w="2409"/>
        <w:gridCol w:w="1985"/>
        <w:gridCol w:w="2126"/>
      </w:tblGrid>
      <w:tr w:rsidR="00B645F8" w:rsidRPr="00034400" w14:paraId="2DDF84A4" w14:textId="77777777" w:rsidTr="00DC4293">
        <w:trPr>
          <w:cantSplit/>
        </w:trPr>
        <w:tc>
          <w:tcPr>
            <w:tcW w:w="709" w:type="dxa"/>
            <w:tcBorders>
              <w:top w:val="single" w:sz="4" w:space="0" w:color="auto"/>
            </w:tcBorders>
          </w:tcPr>
          <w:p w14:paraId="5562DE13" w14:textId="3E0F636D" w:rsidR="00B645F8" w:rsidRPr="00034400" w:rsidRDefault="00B645F8" w:rsidP="00B645F8">
            <w:pPr>
              <w:jc w:val="center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  <w:lang w:val="be-BY"/>
              </w:rPr>
              <w:lastRenderedPageBreak/>
              <w:t>1</w:t>
            </w:r>
          </w:p>
        </w:tc>
        <w:tc>
          <w:tcPr>
            <w:tcW w:w="1701" w:type="dxa"/>
          </w:tcPr>
          <w:p w14:paraId="4CEE6029" w14:textId="6F661474" w:rsidR="00B645F8" w:rsidRPr="00034400" w:rsidRDefault="00B645F8" w:rsidP="00B645F8">
            <w:pPr>
              <w:widowControl w:val="0"/>
              <w:jc w:val="center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  <w:lang w:val="be-BY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14:paraId="6FEBD5E4" w14:textId="3A2B8766" w:rsidR="00B645F8" w:rsidRPr="00034400" w:rsidRDefault="00B645F8" w:rsidP="00B645F8">
            <w:pPr>
              <w:jc w:val="center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  <w:lang w:val="be-BY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14:paraId="4579733B" w14:textId="32F62534" w:rsidR="00B645F8" w:rsidRPr="00034400" w:rsidRDefault="00B645F8" w:rsidP="00B645F8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  <w:lang w:val="be-BY"/>
              </w:rPr>
              <w:t>4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F466B62" w14:textId="27FE0ADE" w:rsidR="00B645F8" w:rsidRPr="00034400" w:rsidRDefault="00B645F8" w:rsidP="00B645F8">
            <w:pPr>
              <w:jc w:val="center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  <w:lang w:val="be-BY"/>
              </w:rPr>
              <w:t>5</w:t>
            </w:r>
          </w:p>
        </w:tc>
        <w:tc>
          <w:tcPr>
            <w:tcW w:w="2126" w:type="dxa"/>
            <w:tcBorders>
              <w:bottom w:val="single" w:sz="6" w:space="0" w:color="000000"/>
            </w:tcBorders>
            <w:shd w:val="clear" w:color="auto" w:fill="auto"/>
          </w:tcPr>
          <w:p w14:paraId="2B927D59" w14:textId="57F3AB5B" w:rsidR="00B645F8" w:rsidRPr="00034400" w:rsidRDefault="00B645F8" w:rsidP="00B645F8">
            <w:pPr>
              <w:jc w:val="center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  <w:lang w:val="be-BY"/>
              </w:rPr>
              <w:t>6</w:t>
            </w:r>
          </w:p>
        </w:tc>
      </w:tr>
      <w:tr w:rsidR="00F3117E" w:rsidRPr="00034400" w14:paraId="649367A5" w14:textId="77777777" w:rsidTr="00034400">
        <w:trPr>
          <w:cantSplit/>
        </w:trPr>
        <w:tc>
          <w:tcPr>
            <w:tcW w:w="709" w:type="dxa"/>
            <w:tcBorders>
              <w:top w:val="single" w:sz="4" w:space="0" w:color="auto"/>
            </w:tcBorders>
          </w:tcPr>
          <w:p w14:paraId="537EBEDA" w14:textId="2DCCD87A" w:rsidR="00F3117E" w:rsidRPr="00034400" w:rsidRDefault="00F3117E" w:rsidP="00034400">
            <w:pPr>
              <w:jc w:val="center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7.18</w:t>
            </w:r>
            <w:r w:rsidR="00034400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 w:val="restart"/>
          </w:tcPr>
          <w:p w14:paraId="406CA57C" w14:textId="77777777" w:rsidR="00F3117E" w:rsidRPr="00034400" w:rsidRDefault="00F3117E" w:rsidP="00034400">
            <w:pPr>
              <w:widowControl w:val="0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 xml:space="preserve">Специальная </w:t>
            </w:r>
          </w:p>
          <w:p w14:paraId="23155C4B" w14:textId="77777777" w:rsidR="00F3117E" w:rsidRPr="00034400" w:rsidRDefault="00F3117E" w:rsidP="00034400">
            <w:pPr>
              <w:widowControl w:val="0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 xml:space="preserve">защитная обувь пожарных </w:t>
            </w:r>
          </w:p>
          <w:p w14:paraId="05825F59" w14:textId="77777777" w:rsidR="00F3117E" w:rsidRPr="00034400" w:rsidRDefault="00F3117E" w:rsidP="00034400">
            <w:pPr>
              <w:widowControl w:val="0"/>
              <w:jc w:val="both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спасателей</w:t>
            </w:r>
          </w:p>
        </w:tc>
        <w:tc>
          <w:tcPr>
            <w:tcW w:w="1418" w:type="dxa"/>
            <w:shd w:val="clear" w:color="auto" w:fill="auto"/>
          </w:tcPr>
          <w:p w14:paraId="75909259" w14:textId="77777777" w:rsidR="00F3117E" w:rsidRPr="00034400" w:rsidRDefault="00F3117E" w:rsidP="00034400">
            <w:pPr>
              <w:jc w:val="center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15.20/26.080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464B694D" w14:textId="77777777" w:rsidR="00F3117E" w:rsidRPr="00034400" w:rsidRDefault="00F3117E" w:rsidP="00034400">
            <w:pPr>
              <w:autoSpaceDE w:val="0"/>
              <w:autoSpaceDN w:val="0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 xml:space="preserve">Морозостойкость </w:t>
            </w:r>
          </w:p>
          <w:p w14:paraId="56138A4F" w14:textId="77777777" w:rsidR="00F3117E" w:rsidRPr="00034400" w:rsidRDefault="00F3117E" w:rsidP="00034400">
            <w:pPr>
              <w:autoSpaceDE w:val="0"/>
              <w:autoSpaceDN w:val="0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кожи</w:t>
            </w:r>
          </w:p>
          <w:p w14:paraId="46ADE2A6" w14:textId="77777777" w:rsidR="00F3117E" w:rsidRPr="00034400" w:rsidRDefault="00F3117E" w:rsidP="00034400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14:paraId="17DCCE01" w14:textId="77777777" w:rsidR="00F3117E" w:rsidRPr="00034400" w:rsidRDefault="00F3117E" w:rsidP="00034400">
            <w:pPr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СТБ 2137-2010</w:t>
            </w:r>
          </w:p>
        </w:tc>
        <w:tc>
          <w:tcPr>
            <w:tcW w:w="2126" w:type="dxa"/>
            <w:tcBorders>
              <w:bottom w:val="single" w:sz="6" w:space="0" w:color="000000"/>
            </w:tcBorders>
            <w:shd w:val="clear" w:color="auto" w:fill="auto"/>
          </w:tcPr>
          <w:p w14:paraId="0CD7ABB9" w14:textId="77777777" w:rsidR="00F3117E" w:rsidRPr="00034400" w:rsidRDefault="00F3117E" w:rsidP="00034400">
            <w:pPr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СТБ 2137-2010</w:t>
            </w:r>
          </w:p>
          <w:p w14:paraId="48E383E4" w14:textId="77777777" w:rsidR="00F3117E" w:rsidRPr="00034400" w:rsidRDefault="00F3117E" w:rsidP="00034400">
            <w:pPr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п. 8.4.7</w:t>
            </w:r>
          </w:p>
          <w:p w14:paraId="5B4797B2" w14:textId="77777777" w:rsidR="00F3117E" w:rsidRPr="00034400" w:rsidRDefault="00F3117E" w:rsidP="00034400">
            <w:pPr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Приложение Д</w:t>
            </w:r>
          </w:p>
        </w:tc>
      </w:tr>
      <w:tr w:rsidR="00F3117E" w:rsidRPr="00034400" w14:paraId="60C06AD2" w14:textId="77777777" w:rsidTr="00034400">
        <w:trPr>
          <w:cantSplit/>
        </w:trPr>
        <w:tc>
          <w:tcPr>
            <w:tcW w:w="709" w:type="dxa"/>
            <w:tcBorders>
              <w:top w:val="single" w:sz="4" w:space="0" w:color="auto"/>
            </w:tcBorders>
          </w:tcPr>
          <w:p w14:paraId="05FC18EF" w14:textId="08E38FA9" w:rsidR="00F3117E" w:rsidRPr="00034400" w:rsidRDefault="00F3117E" w:rsidP="00034400">
            <w:pPr>
              <w:jc w:val="center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7.19</w:t>
            </w:r>
            <w:r w:rsidR="00034400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33554332" w14:textId="77777777" w:rsidR="00F3117E" w:rsidRPr="00034400" w:rsidRDefault="00F3117E" w:rsidP="00034400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68FF9BBF" w14:textId="77777777" w:rsidR="00F3117E" w:rsidRPr="00034400" w:rsidRDefault="00F3117E" w:rsidP="00034400">
            <w:pPr>
              <w:jc w:val="center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15.20/11.116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3106CC46" w14:textId="77777777" w:rsidR="00F3117E" w:rsidRPr="00034400" w:rsidRDefault="00F3117E" w:rsidP="00034400">
            <w:pPr>
              <w:autoSpaceDE w:val="0"/>
              <w:autoSpaceDN w:val="0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 xml:space="preserve">Наличие </w:t>
            </w:r>
          </w:p>
          <w:p w14:paraId="6CD763C2" w14:textId="77777777" w:rsidR="00F3117E" w:rsidRPr="00034400" w:rsidRDefault="00F3117E" w:rsidP="00034400">
            <w:pPr>
              <w:autoSpaceDE w:val="0"/>
              <w:autoSpaceDN w:val="0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 xml:space="preserve">проколозащитной </w:t>
            </w:r>
          </w:p>
          <w:p w14:paraId="1E1AEA83" w14:textId="77777777" w:rsidR="00F3117E" w:rsidRPr="00034400" w:rsidRDefault="00F3117E" w:rsidP="00034400">
            <w:pPr>
              <w:autoSpaceDE w:val="0"/>
              <w:autoSpaceDN w:val="0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 xml:space="preserve">прокладки и </w:t>
            </w:r>
          </w:p>
          <w:p w14:paraId="09A35FC3" w14:textId="77777777" w:rsidR="00F3117E" w:rsidRPr="00034400" w:rsidRDefault="00F3117E" w:rsidP="00034400">
            <w:pPr>
              <w:autoSpaceDE w:val="0"/>
              <w:autoSpaceDN w:val="0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 xml:space="preserve">внутреннего </w:t>
            </w:r>
          </w:p>
          <w:p w14:paraId="5B9D69D8" w14:textId="77777777" w:rsidR="00F3117E" w:rsidRPr="00034400" w:rsidRDefault="00F3117E" w:rsidP="00034400">
            <w:pPr>
              <w:autoSpaceDE w:val="0"/>
              <w:autoSpaceDN w:val="0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защитного носка</w:t>
            </w:r>
          </w:p>
        </w:tc>
        <w:tc>
          <w:tcPr>
            <w:tcW w:w="1985" w:type="dxa"/>
            <w:vMerge/>
            <w:shd w:val="clear" w:color="auto" w:fill="auto"/>
          </w:tcPr>
          <w:p w14:paraId="40F2718A" w14:textId="77777777" w:rsidR="00F3117E" w:rsidRPr="00034400" w:rsidRDefault="00F3117E" w:rsidP="000344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6" w:space="0" w:color="000000"/>
            </w:tcBorders>
            <w:shd w:val="clear" w:color="auto" w:fill="auto"/>
          </w:tcPr>
          <w:p w14:paraId="2FFA8E74" w14:textId="77777777" w:rsidR="00F3117E" w:rsidRPr="00034400" w:rsidRDefault="00F3117E" w:rsidP="00034400">
            <w:pPr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СТБ 2137-2010</w:t>
            </w:r>
          </w:p>
          <w:p w14:paraId="3A37D162" w14:textId="77777777" w:rsidR="00F3117E" w:rsidRPr="00034400" w:rsidRDefault="00F3117E" w:rsidP="00034400">
            <w:pPr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 xml:space="preserve">п. 8.3.3  </w:t>
            </w:r>
          </w:p>
          <w:p w14:paraId="0A685CE5" w14:textId="77777777" w:rsidR="00F3117E" w:rsidRPr="00034400" w:rsidRDefault="00F3117E" w:rsidP="00034400">
            <w:pPr>
              <w:rPr>
                <w:sz w:val="22"/>
                <w:szCs w:val="22"/>
              </w:rPr>
            </w:pPr>
          </w:p>
        </w:tc>
      </w:tr>
      <w:tr w:rsidR="00F3117E" w:rsidRPr="00034400" w14:paraId="18A2767B" w14:textId="77777777" w:rsidTr="00034400">
        <w:trPr>
          <w:cantSplit/>
        </w:trPr>
        <w:tc>
          <w:tcPr>
            <w:tcW w:w="709" w:type="dxa"/>
            <w:tcBorders>
              <w:top w:val="single" w:sz="4" w:space="0" w:color="auto"/>
            </w:tcBorders>
          </w:tcPr>
          <w:p w14:paraId="50CEEBE1" w14:textId="1D0AF9B9" w:rsidR="00F3117E" w:rsidRPr="00034400" w:rsidRDefault="00F3117E" w:rsidP="00034400">
            <w:pPr>
              <w:jc w:val="center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7.20</w:t>
            </w:r>
            <w:r w:rsidR="00034400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2D3BFEAA" w14:textId="77777777" w:rsidR="00F3117E" w:rsidRPr="00034400" w:rsidRDefault="00F3117E" w:rsidP="00034400">
            <w:pPr>
              <w:tabs>
                <w:tab w:val="left" w:pos="601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71A5971F" w14:textId="77777777" w:rsidR="00F3117E" w:rsidRPr="00034400" w:rsidRDefault="00F3117E" w:rsidP="00034400">
            <w:pPr>
              <w:jc w:val="center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15.20/11.116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78A37885" w14:textId="77777777" w:rsidR="00F3117E" w:rsidRPr="00034400" w:rsidRDefault="00F3117E" w:rsidP="00034400">
            <w:pPr>
              <w:autoSpaceDE w:val="0"/>
              <w:autoSpaceDN w:val="0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 xml:space="preserve">Наличие защитных элементов от ударов </w:t>
            </w:r>
          </w:p>
          <w:p w14:paraId="325374B0" w14:textId="77777777" w:rsidR="00F3117E" w:rsidRPr="00034400" w:rsidRDefault="00F3117E" w:rsidP="00034400">
            <w:pPr>
              <w:autoSpaceDE w:val="0"/>
              <w:autoSpaceDN w:val="0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 xml:space="preserve">в области тыльной </w:t>
            </w:r>
          </w:p>
          <w:p w14:paraId="46B04CD8" w14:textId="77777777" w:rsidR="00F3117E" w:rsidRPr="00034400" w:rsidRDefault="00F3117E" w:rsidP="00034400">
            <w:pPr>
              <w:autoSpaceDE w:val="0"/>
              <w:autoSpaceDN w:val="0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 xml:space="preserve">стороны стопы, голени и голеностопного </w:t>
            </w:r>
          </w:p>
          <w:p w14:paraId="7480CA31" w14:textId="77777777" w:rsidR="00F3117E" w:rsidRPr="00034400" w:rsidRDefault="00F3117E" w:rsidP="00034400">
            <w:pPr>
              <w:autoSpaceDE w:val="0"/>
              <w:autoSpaceDN w:val="0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 xml:space="preserve">сустава защитной </w:t>
            </w:r>
          </w:p>
          <w:p w14:paraId="0BD99DD5" w14:textId="77777777" w:rsidR="00F3117E" w:rsidRPr="00034400" w:rsidRDefault="00F3117E" w:rsidP="00034400">
            <w:pPr>
              <w:autoSpaceDE w:val="0"/>
              <w:autoSpaceDN w:val="0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резиновой обуви</w:t>
            </w:r>
          </w:p>
        </w:tc>
        <w:tc>
          <w:tcPr>
            <w:tcW w:w="1985" w:type="dxa"/>
            <w:vMerge/>
            <w:shd w:val="clear" w:color="auto" w:fill="auto"/>
          </w:tcPr>
          <w:p w14:paraId="3688BABD" w14:textId="77777777" w:rsidR="00F3117E" w:rsidRPr="00034400" w:rsidRDefault="00F3117E" w:rsidP="000344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6" w:space="0" w:color="000000"/>
            </w:tcBorders>
            <w:shd w:val="clear" w:color="auto" w:fill="auto"/>
          </w:tcPr>
          <w:p w14:paraId="3670ADA4" w14:textId="77777777" w:rsidR="00F3117E" w:rsidRPr="00034400" w:rsidRDefault="00F3117E" w:rsidP="00034400">
            <w:pPr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СТБ 2137-2010</w:t>
            </w:r>
          </w:p>
          <w:p w14:paraId="1BC24346" w14:textId="77777777" w:rsidR="00F3117E" w:rsidRPr="00034400" w:rsidRDefault="00F3117E" w:rsidP="00034400">
            <w:pPr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 xml:space="preserve">п. 8.3.3  </w:t>
            </w:r>
          </w:p>
          <w:p w14:paraId="069B8DFA" w14:textId="77777777" w:rsidR="00F3117E" w:rsidRPr="00034400" w:rsidRDefault="00F3117E" w:rsidP="00034400">
            <w:pPr>
              <w:rPr>
                <w:sz w:val="22"/>
                <w:szCs w:val="22"/>
              </w:rPr>
            </w:pPr>
          </w:p>
        </w:tc>
      </w:tr>
      <w:tr w:rsidR="00F3117E" w:rsidRPr="00034400" w14:paraId="256E6A7E" w14:textId="77777777" w:rsidTr="00034400">
        <w:trPr>
          <w:cantSplit/>
        </w:trPr>
        <w:tc>
          <w:tcPr>
            <w:tcW w:w="709" w:type="dxa"/>
            <w:tcBorders>
              <w:top w:val="single" w:sz="4" w:space="0" w:color="auto"/>
            </w:tcBorders>
          </w:tcPr>
          <w:p w14:paraId="2BA80B2D" w14:textId="491AF1F1" w:rsidR="00F3117E" w:rsidRPr="00034400" w:rsidRDefault="00F3117E" w:rsidP="00034400">
            <w:pPr>
              <w:jc w:val="center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7.21</w:t>
            </w:r>
            <w:r w:rsidR="00034400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68C1838E" w14:textId="77777777" w:rsidR="00F3117E" w:rsidRPr="00034400" w:rsidRDefault="00F3117E" w:rsidP="00034400">
            <w:pPr>
              <w:tabs>
                <w:tab w:val="left" w:pos="601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62E0BFFE" w14:textId="77777777" w:rsidR="00F3117E" w:rsidRPr="00034400" w:rsidRDefault="00F3117E" w:rsidP="00034400">
            <w:pPr>
              <w:jc w:val="center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15.20/11.116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63325235" w14:textId="77777777" w:rsidR="00F3117E" w:rsidRPr="00034400" w:rsidRDefault="00F3117E" w:rsidP="00034400">
            <w:pPr>
              <w:autoSpaceDE w:val="0"/>
              <w:autoSpaceDN w:val="0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Наличие светоотражающих элементов специальной защитной кожаной обуви</w:t>
            </w:r>
          </w:p>
        </w:tc>
        <w:tc>
          <w:tcPr>
            <w:tcW w:w="1985" w:type="dxa"/>
            <w:vMerge/>
            <w:shd w:val="clear" w:color="auto" w:fill="auto"/>
          </w:tcPr>
          <w:p w14:paraId="1C889A6A" w14:textId="77777777" w:rsidR="00F3117E" w:rsidRPr="00034400" w:rsidRDefault="00F3117E" w:rsidP="000344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6" w:space="0" w:color="000000"/>
            </w:tcBorders>
            <w:shd w:val="clear" w:color="auto" w:fill="auto"/>
          </w:tcPr>
          <w:p w14:paraId="3F98A235" w14:textId="77777777" w:rsidR="00F3117E" w:rsidRPr="00034400" w:rsidRDefault="00F3117E" w:rsidP="00034400">
            <w:pPr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СТБ 2137-2010</w:t>
            </w:r>
          </w:p>
          <w:p w14:paraId="5D93B2F4" w14:textId="77777777" w:rsidR="00F3117E" w:rsidRPr="00034400" w:rsidRDefault="00F3117E" w:rsidP="00034400">
            <w:pPr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 xml:space="preserve">п. 8.3.3  </w:t>
            </w:r>
          </w:p>
          <w:p w14:paraId="06452378" w14:textId="77777777" w:rsidR="00F3117E" w:rsidRPr="00034400" w:rsidRDefault="00F3117E" w:rsidP="00034400">
            <w:pPr>
              <w:rPr>
                <w:sz w:val="22"/>
                <w:szCs w:val="22"/>
              </w:rPr>
            </w:pPr>
          </w:p>
        </w:tc>
      </w:tr>
      <w:tr w:rsidR="00F3117E" w:rsidRPr="00034400" w14:paraId="66431BD1" w14:textId="77777777" w:rsidTr="00034400">
        <w:trPr>
          <w:cantSplit/>
        </w:trPr>
        <w:tc>
          <w:tcPr>
            <w:tcW w:w="709" w:type="dxa"/>
            <w:tcBorders>
              <w:top w:val="single" w:sz="4" w:space="0" w:color="auto"/>
            </w:tcBorders>
          </w:tcPr>
          <w:p w14:paraId="17F82A95" w14:textId="29C08C2F" w:rsidR="00F3117E" w:rsidRPr="00034400" w:rsidRDefault="00F3117E" w:rsidP="00034400">
            <w:pPr>
              <w:jc w:val="center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7.22</w:t>
            </w:r>
            <w:r w:rsidR="00034400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2686628F" w14:textId="77777777" w:rsidR="00F3117E" w:rsidRPr="00034400" w:rsidRDefault="00F3117E" w:rsidP="00034400">
            <w:pPr>
              <w:tabs>
                <w:tab w:val="left" w:pos="601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0C7FC5EB" w14:textId="77777777" w:rsidR="00F3117E" w:rsidRPr="00034400" w:rsidRDefault="00F3117E" w:rsidP="00034400">
            <w:pPr>
              <w:jc w:val="center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15.20/29.061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1CD8842B" w14:textId="77777777" w:rsidR="00F3117E" w:rsidRPr="00034400" w:rsidRDefault="00F3117E" w:rsidP="00034400">
            <w:pPr>
              <w:autoSpaceDE w:val="0"/>
              <w:autoSpaceDN w:val="0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Площадь светоотражающих элементов</w:t>
            </w:r>
          </w:p>
        </w:tc>
        <w:tc>
          <w:tcPr>
            <w:tcW w:w="1985" w:type="dxa"/>
            <w:vMerge/>
            <w:shd w:val="clear" w:color="auto" w:fill="auto"/>
          </w:tcPr>
          <w:p w14:paraId="39531726" w14:textId="77777777" w:rsidR="00F3117E" w:rsidRPr="00034400" w:rsidRDefault="00F3117E" w:rsidP="000344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6" w:space="0" w:color="000000"/>
            </w:tcBorders>
            <w:shd w:val="clear" w:color="auto" w:fill="auto"/>
          </w:tcPr>
          <w:p w14:paraId="43ABE91E" w14:textId="77777777" w:rsidR="00F3117E" w:rsidRPr="00034400" w:rsidRDefault="00F3117E" w:rsidP="00034400">
            <w:pPr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СТБ 2137-2010</w:t>
            </w:r>
          </w:p>
          <w:p w14:paraId="351AF559" w14:textId="77777777" w:rsidR="00F3117E" w:rsidRPr="00034400" w:rsidRDefault="00F3117E" w:rsidP="00034400">
            <w:pPr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п. 8.3.1</w:t>
            </w:r>
          </w:p>
        </w:tc>
      </w:tr>
      <w:tr w:rsidR="00F3117E" w:rsidRPr="00034400" w14:paraId="533319F3" w14:textId="77777777" w:rsidTr="00034400">
        <w:trPr>
          <w:cantSplit/>
        </w:trPr>
        <w:tc>
          <w:tcPr>
            <w:tcW w:w="709" w:type="dxa"/>
            <w:tcBorders>
              <w:top w:val="single" w:sz="4" w:space="0" w:color="auto"/>
            </w:tcBorders>
          </w:tcPr>
          <w:p w14:paraId="378EFB84" w14:textId="5ACEB48C" w:rsidR="00F3117E" w:rsidRPr="00034400" w:rsidRDefault="00F3117E" w:rsidP="00034400">
            <w:pPr>
              <w:jc w:val="center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7.23</w:t>
            </w:r>
            <w:r w:rsidR="00034400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0353C196" w14:textId="77777777" w:rsidR="00F3117E" w:rsidRPr="00034400" w:rsidRDefault="00F3117E" w:rsidP="00034400">
            <w:pPr>
              <w:tabs>
                <w:tab w:val="left" w:pos="601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3F3647AC" w14:textId="77777777" w:rsidR="00F3117E" w:rsidRPr="00034400" w:rsidRDefault="00F3117E" w:rsidP="00034400">
            <w:pPr>
              <w:jc w:val="center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15.20/11.116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20686376" w14:textId="77777777" w:rsidR="00F3117E" w:rsidRPr="00034400" w:rsidRDefault="00F3117E" w:rsidP="00034400">
            <w:pPr>
              <w:autoSpaceDE w:val="0"/>
              <w:autoSpaceDN w:val="0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Наличие подкладки в специальной защитной резиновой обуви</w:t>
            </w:r>
          </w:p>
        </w:tc>
        <w:tc>
          <w:tcPr>
            <w:tcW w:w="1985" w:type="dxa"/>
            <w:vMerge/>
            <w:shd w:val="clear" w:color="auto" w:fill="auto"/>
          </w:tcPr>
          <w:p w14:paraId="5FBC6568" w14:textId="77777777" w:rsidR="00F3117E" w:rsidRPr="00034400" w:rsidRDefault="00F3117E" w:rsidP="000344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6" w:space="0" w:color="000000"/>
            </w:tcBorders>
            <w:shd w:val="clear" w:color="auto" w:fill="auto"/>
          </w:tcPr>
          <w:p w14:paraId="598B21D1" w14:textId="77777777" w:rsidR="00F3117E" w:rsidRPr="00034400" w:rsidRDefault="00F3117E" w:rsidP="00034400">
            <w:pPr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СТБ 2137-2010</w:t>
            </w:r>
          </w:p>
          <w:p w14:paraId="499D435D" w14:textId="77777777" w:rsidR="00F3117E" w:rsidRPr="00034400" w:rsidRDefault="00F3117E" w:rsidP="00034400">
            <w:pPr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п. 8.3.3</w:t>
            </w:r>
          </w:p>
          <w:p w14:paraId="312E2AF7" w14:textId="77777777" w:rsidR="00F3117E" w:rsidRPr="00034400" w:rsidRDefault="00F3117E" w:rsidP="00034400">
            <w:pPr>
              <w:rPr>
                <w:sz w:val="22"/>
                <w:szCs w:val="22"/>
              </w:rPr>
            </w:pPr>
          </w:p>
        </w:tc>
      </w:tr>
      <w:tr w:rsidR="00F3117E" w:rsidRPr="00034400" w14:paraId="60FB6B6E" w14:textId="77777777" w:rsidTr="00034400">
        <w:trPr>
          <w:cantSplit/>
        </w:trPr>
        <w:tc>
          <w:tcPr>
            <w:tcW w:w="709" w:type="dxa"/>
            <w:tcBorders>
              <w:top w:val="single" w:sz="4" w:space="0" w:color="auto"/>
            </w:tcBorders>
          </w:tcPr>
          <w:p w14:paraId="6A775F68" w14:textId="46F15805" w:rsidR="00F3117E" w:rsidRPr="00034400" w:rsidRDefault="00F3117E" w:rsidP="00034400">
            <w:pPr>
              <w:jc w:val="center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7.24</w:t>
            </w:r>
            <w:r w:rsidR="00034400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00941AB6" w14:textId="77777777" w:rsidR="00F3117E" w:rsidRPr="00034400" w:rsidRDefault="00F3117E" w:rsidP="00034400">
            <w:pPr>
              <w:tabs>
                <w:tab w:val="left" w:pos="601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4CD16A3E" w14:textId="77777777" w:rsidR="00F3117E" w:rsidRPr="00034400" w:rsidRDefault="00F3117E" w:rsidP="00034400">
            <w:pPr>
              <w:jc w:val="center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15.20/11.116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18E5BA39" w14:textId="77777777" w:rsidR="00F3117E" w:rsidRPr="00034400" w:rsidRDefault="00F3117E" w:rsidP="00034400">
            <w:pPr>
              <w:autoSpaceDE w:val="0"/>
              <w:autoSpaceDN w:val="0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Наличие информации на полупаре обуви</w:t>
            </w:r>
          </w:p>
        </w:tc>
        <w:tc>
          <w:tcPr>
            <w:tcW w:w="1985" w:type="dxa"/>
            <w:vMerge/>
            <w:shd w:val="clear" w:color="auto" w:fill="auto"/>
          </w:tcPr>
          <w:p w14:paraId="4025D8A6" w14:textId="77777777" w:rsidR="00F3117E" w:rsidRPr="00034400" w:rsidRDefault="00F3117E" w:rsidP="000344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6" w:space="0" w:color="000000"/>
            </w:tcBorders>
            <w:shd w:val="clear" w:color="auto" w:fill="auto"/>
          </w:tcPr>
          <w:p w14:paraId="06F53E23" w14:textId="77777777" w:rsidR="00F3117E" w:rsidRPr="00034400" w:rsidRDefault="00F3117E" w:rsidP="00034400">
            <w:pPr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СТБ 2137-2010</w:t>
            </w:r>
          </w:p>
          <w:p w14:paraId="095D726D" w14:textId="77777777" w:rsidR="00F3117E" w:rsidRPr="00034400" w:rsidRDefault="00F3117E" w:rsidP="00034400">
            <w:pPr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п. 8.3.10</w:t>
            </w:r>
          </w:p>
        </w:tc>
      </w:tr>
      <w:tr w:rsidR="00F3117E" w:rsidRPr="00034400" w14:paraId="74FCBE59" w14:textId="77777777" w:rsidTr="00034400">
        <w:trPr>
          <w:cantSplit/>
        </w:trPr>
        <w:tc>
          <w:tcPr>
            <w:tcW w:w="709" w:type="dxa"/>
            <w:tcBorders>
              <w:top w:val="single" w:sz="4" w:space="0" w:color="auto"/>
            </w:tcBorders>
          </w:tcPr>
          <w:p w14:paraId="28553EC4" w14:textId="33CA86A4" w:rsidR="00F3117E" w:rsidRPr="00034400" w:rsidRDefault="00F3117E" w:rsidP="00034400">
            <w:pPr>
              <w:jc w:val="center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7.25</w:t>
            </w:r>
            <w:r w:rsidR="00034400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6955BCF1" w14:textId="77777777" w:rsidR="00F3117E" w:rsidRPr="00034400" w:rsidRDefault="00F3117E" w:rsidP="00034400">
            <w:pPr>
              <w:tabs>
                <w:tab w:val="left" w:pos="601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193E5E4B" w14:textId="77777777" w:rsidR="00F3117E" w:rsidRPr="00034400" w:rsidRDefault="00F3117E" w:rsidP="00034400">
            <w:pPr>
              <w:jc w:val="center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15.20/11.116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08B41693" w14:textId="77777777" w:rsidR="00F3117E" w:rsidRPr="00034400" w:rsidRDefault="00F3117E" w:rsidP="00034400">
            <w:pPr>
              <w:autoSpaceDE w:val="0"/>
              <w:autoSpaceDN w:val="0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 xml:space="preserve">Наличие информации на транспортной </w:t>
            </w:r>
          </w:p>
          <w:p w14:paraId="7FD2C922" w14:textId="77777777" w:rsidR="00F3117E" w:rsidRPr="00034400" w:rsidRDefault="00F3117E" w:rsidP="00034400">
            <w:pPr>
              <w:autoSpaceDE w:val="0"/>
              <w:autoSpaceDN w:val="0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этикетке</w:t>
            </w:r>
          </w:p>
        </w:tc>
        <w:tc>
          <w:tcPr>
            <w:tcW w:w="1985" w:type="dxa"/>
            <w:vMerge/>
            <w:shd w:val="clear" w:color="auto" w:fill="auto"/>
          </w:tcPr>
          <w:p w14:paraId="547B2558" w14:textId="77777777" w:rsidR="00F3117E" w:rsidRPr="00034400" w:rsidRDefault="00F3117E" w:rsidP="000344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6" w:space="0" w:color="000000"/>
            </w:tcBorders>
            <w:shd w:val="clear" w:color="auto" w:fill="auto"/>
          </w:tcPr>
          <w:p w14:paraId="135494E3" w14:textId="77777777" w:rsidR="00F3117E" w:rsidRPr="00034400" w:rsidRDefault="00F3117E" w:rsidP="00034400">
            <w:pPr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СТБ 2137-2010</w:t>
            </w:r>
          </w:p>
          <w:p w14:paraId="2EE07BDE" w14:textId="77777777" w:rsidR="00F3117E" w:rsidRPr="00034400" w:rsidRDefault="00F3117E" w:rsidP="00034400">
            <w:pPr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п. 8.3.10</w:t>
            </w:r>
          </w:p>
        </w:tc>
      </w:tr>
      <w:tr w:rsidR="00F3117E" w:rsidRPr="00034400" w14:paraId="776A9C13" w14:textId="77777777" w:rsidTr="00034400">
        <w:trPr>
          <w:cantSplit/>
        </w:trPr>
        <w:tc>
          <w:tcPr>
            <w:tcW w:w="709" w:type="dxa"/>
            <w:tcBorders>
              <w:top w:val="single" w:sz="4" w:space="0" w:color="auto"/>
            </w:tcBorders>
          </w:tcPr>
          <w:p w14:paraId="1F1F6035" w14:textId="7B9C1EB6" w:rsidR="00F3117E" w:rsidRPr="00034400" w:rsidRDefault="00F3117E" w:rsidP="00034400">
            <w:pPr>
              <w:jc w:val="center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7.26</w:t>
            </w:r>
            <w:r w:rsidR="00034400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11BA9F1C" w14:textId="77777777" w:rsidR="00F3117E" w:rsidRPr="00034400" w:rsidRDefault="00F3117E" w:rsidP="0003440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3F769E15" w14:textId="77777777" w:rsidR="00F3117E" w:rsidRPr="00034400" w:rsidRDefault="00F3117E" w:rsidP="000344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15.20/29.137</w:t>
            </w:r>
          </w:p>
        </w:tc>
        <w:tc>
          <w:tcPr>
            <w:tcW w:w="2409" w:type="dxa"/>
            <w:shd w:val="clear" w:color="auto" w:fill="auto"/>
          </w:tcPr>
          <w:p w14:paraId="449B6C36" w14:textId="77777777" w:rsidR="00F3117E" w:rsidRPr="00034400" w:rsidRDefault="00F3117E" w:rsidP="0003440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 xml:space="preserve">Внутренний </w:t>
            </w:r>
          </w:p>
          <w:p w14:paraId="199332A1" w14:textId="77777777" w:rsidR="00F3117E" w:rsidRPr="00034400" w:rsidRDefault="00F3117E" w:rsidP="0003440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 xml:space="preserve">безопасный зазор </w:t>
            </w:r>
          </w:p>
          <w:p w14:paraId="3F0A0A41" w14:textId="77777777" w:rsidR="00F3117E" w:rsidRPr="00034400" w:rsidRDefault="00F3117E" w:rsidP="0003440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 xml:space="preserve">в носочный части </w:t>
            </w:r>
          </w:p>
          <w:p w14:paraId="7F382930" w14:textId="77777777" w:rsidR="00F3117E" w:rsidRPr="00034400" w:rsidRDefault="00F3117E" w:rsidP="0003440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 xml:space="preserve">при деформации </w:t>
            </w:r>
          </w:p>
          <w:p w14:paraId="289124E1" w14:textId="77777777" w:rsidR="00F3117E" w:rsidRPr="00034400" w:rsidRDefault="00F3117E" w:rsidP="0003440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 xml:space="preserve">в момент удара </w:t>
            </w:r>
          </w:p>
          <w:p w14:paraId="63408AC0" w14:textId="77777777" w:rsidR="00F3117E" w:rsidRPr="00034400" w:rsidRDefault="00F3117E" w:rsidP="0003440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 xml:space="preserve">свободно падающего груза с энергией </w:t>
            </w:r>
          </w:p>
          <w:p w14:paraId="3E17DEBD" w14:textId="77777777" w:rsidR="00F3117E" w:rsidRPr="00034400" w:rsidRDefault="00F3117E" w:rsidP="0003440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200 ± 5 Дж</w:t>
            </w:r>
          </w:p>
        </w:tc>
        <w:tc>
          <w:tcPr>
            <w:tcW w:w="1985" w:type="dxa"/>
            <w:vMerge/>
            <w:shd w:val="clear" w:color="auto" w:fill="auto"/>
          </w:tcPr>
          <w:p w14:paraId="34C8BD38" w14:textId="77777777" w:rsidR="00F3117E" w:rsidRPr="00034400" w:rsidRDefault="00F3117E" w:rsidP="0003440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140FEEE7" w14:textId="77777777" w:rsidR="00F3117E" w:rsidRPr="00034400" w:rsidRDefault="00F3117E" w:rsidP="0003440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 xml:space="preserve">СТБ 2137-2010 </w:t>
            </w:r>
          </w:p>
          <w:p w14:paraId="424CDA6D" w14:textId="77777777" w:rsidR="00F3117E" w:rsidRPr="00034400" w:rsidRDefault="00F3117E" w:rsidP="0003440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п. 8.3.8</w:t>
            </w:r>
          </w:p>
          <w:p w14:paraId="19645E84" w14:textId="77777777" w:rsidR="00F3117E" w:rsidRPr="00034400" w:rsidRDefault="00F3117E" w:rsidP="0003440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 xml:space="preserve">ГОСТ 12.4.162-85 </w:t>
            </w:r>
          </w:p>
          <w:p w14:paraId="3A8ABC67" w14:textId="77777777" w:rsidR="00F3117E" w:rsidRPr="00034400" w:rsidRDefault="00F3117E" w:rsidP="0003440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п. 3.4</w:t>
            </w:r>
          </w:p>
        </w:tc>
      </w:tr>
      <w:tr w:rsidR="00F3117E" w:rsidRPr="00034400" w14:paraId="3C24A03D" w14:textId="77777777" w:rsidTr="00034400">
        <w:trPr>
          <w:cantSplit/>
        </w:trPr>
        <w:tc>
          <w:tcPr>
            <w:tcW w:w="709" w:type="dxa"/>
            <w:tcBorders>
              <w:top w:val="single" w:sz="4" w:space="0" w:color="auto"/>
            </w:tcBorders>
          </w:tcPr>
          <w:p w14:paraId="4FF26AE1" w14:textId="2F5323DB" w:rsidR="00F3117E" w:rsidRPr="00034400" w:rsidRDefault="00F3117E" w:rsidP="00034400">
            <w:pPr>
              <w:jc w:val="center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7.27</w:t>
            </w:r>
            <w:r w:rsidR="00034400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21FB1BD2" w14:textId="77777777" w:rsidR="00F3117E" w:rsidRPr="00034400" w:rsidRDefault="00F3117E" w:rsidP="0003440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39671836" w14:textId="77777777" w:rsidR="00F3117E" w:rsidRPr="00034400" w:rsidRDefault="00F3117E" w:rsidP="000344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15.20/29.137</w:t>
            </w:r>
          </w:p>
        </w:tc>
        <w:tc>
          <w:tcPr>
            <w:tcW w:w="2409" w:type="dxa"/>
            <w:shd w:val="clear" w:color="auto" w:fill="auto"/>
          </w:tcPr>
          <w:p w14:paraId="4318B00D" w14:textId="77777777" w:rsidR="00F3117E" w:rsidRPr="00034400" w:rsidRDefault="00F3117E" w:rsidP="0003440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 xml:space="preserve">Амортизация удара защитных элементов специальной защитной резиновой обуви </w:t>
            </w:r>
          </w:p>
          <w:p w14:paraId="2526B3CC" w14:textId="77777777" w:rsidR="00F3117E" w:rsidRPr="00034400" w:rsidRDefault="00F3117E" w:rsidP="0003440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пожарных при энергии удара 25 Дж</w:t>
            </w:r>
          </w:p>
        </w:tc>
        <w:tc>
          <w:tcPr>
            <w:tcW w:w="1985" w:type="dxa"/>
            <w:vMerge/>
            <w:shd w:val="clear" w:color="auto" w:fill="auto"/>
          </w:tcPr>
          <w:p w14:paraId="58CC611D" w14:textId="77777777" w:rsidR="00F3117E" w:rsidRPr="00034400" w:rsidRDefault="00F3117E" w:rsidP="0003440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33B684BB" w14:textId="77777777" w:rsidR="00F3117E" w:rsidRPr="00034400" w:rsidRDefault="00F3117E" w:rsidP="0003440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 xml:space="preserve">СТБ 2137-2010 </w:t>
            </w:r>
          </w:p>
          <w:p w14:paraId="7C0EC2B0" w14:textId="77777777" w:rsidR="00F3117E" w:rsidRPr="00034400" w:rsidRDefault="00F3117E" w:rsidP="0003440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п. 8.5.8</w:t>
            </w:r>
          </w:p>
          <w:p w14:paraId="5D4FC216" w14:textId="77777777" w:rsidR="00F3117E" w:rsidRPr="00034400" w:rsidRDefault="00F3117E" w:rsidP="0003440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 xml:space="preserve">ГОСТ 12.4.162-85 </w:t>
            </w:r>
          </w:p>
          <w:p w14:paraId="57D5B243" w14:textId="77777777" w:rsidR="00F3117E" w:rsidRPr="00034400" w:rsidRDefault="00F3117E" w:rsidP="0003440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п. 3.5</w:t>
            </w:r>
          </w:p>
        </w:tc>
      </w:tr>
    </w:tbl>
    <w:p w14:paraId="6E0552D9" w14:textId="77777777" w:rsidR="00B645F8" w:rsidRDefault="00B645F8">
      <w:r>
        <w:br w:type="page"/>
      </w:r>
    </w:p>
    <w:tbl>
      <w:tblPr>
        <w:tblW w:w="10348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701"/>
        <w:gridCol w:w="1418"/>
        <w:gridCol w:w="2409"/>
        <w:gridCol w:w="1985"/>
        <w:gridCol w:w="2126"/>
      </w:tblGrid>
      <w:tr w:rsidR="00B645F8" w:rsidRPr="00034400" w14:paraId="2D646466" w14:textId="77777777" w:rsidTr="00D41503">
        <w:trPr>
          <w:cantSplit/>
        </w:trPr>
        <w:tc>
          <w:tcPr>
            <w:tcW w:w="709" w:type="dxa"/>
            <w:tcBorders>
              <w:top w:val="single" w:sz="4" w:space="0" w:color="auto"/>
            </w:tcBorders>
          </w:tcPr>
          <w:p w14:paraId="6339D175" w14:textId="3B8495B1" w:rsidR="00B645F8" w:rsidRPr="00034400" w:rsidRDefault="00B645F8" w:rsidP="00B645F8">
            <w:pPr>
              <w:jc w:val="center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  <w:lang w:val="be-BY"/>
              </w:rPr>
              <w:lastRenderedPageBreak/>
              <w:t>1</w:t>
            </w:r>
          </w:p>
        </w:tc>
        <w:tc>
          <w:tcPr>
            <w:tcW w:w="1701" w:type="dxa"/>
          </w:tcPr>
          <w:p w14:paraId="3C2559AF" w14:textId="686F8688" w:rsidR="00B645F8" w:rsidRPr="00034400" w:rsidRDefault="00B645F8" w:rsidP="00B645F8">
            <w:pPr>
              <w:jc w:val="center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  <w:lang w:val="be-BY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14:paraId="7FEE62CA" w14:textId="19890A71" w:rsidR="00B645F8" w:rsidRPr="00034400" w:rsidRDefault="00B645F8" w:rsidP="00B645F8">
            <w:pPr>
              <w:pStyle w:val="aff1"/>
              <w:spacing w:after="0" w:line="240" w:lineRule="auto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034400">
              <w:rPr>
                <w:sz w:val="22"/>
                <w:szCs w:val="22"/>
                <w:lang w:val="be-BY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14:paraId="7750E5E0" w14:textId="39624E45" w:rsidR="00B645F8" w:rsidRPr="00034400" w:rsidRDefault="00B645F8" w:rsidP="00B645F8">
            <w:pPr>
              <w:pStyle w:val="a4"/>
              <w:tabs>
                <w:tab w:val="left" w:pos="175"/>
              </w:tabs>
              <w:spacing w:line="240" w:lineRule="auto"/>
              <w:ind w:right="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4400">
              <w:rPr>
                <w:sz w:val="22"/>
                <w:szCs w:val="22"/>
                <w:lang w:val="be-BY"/>
              </w:rPr>
              <w:t>4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58FC45F" w14:textId="0B616FE8" w:rsidR="00B645F8" w:rsidRPr="00034400" w:rsidRDefault="00B645F8" w:rsidP="00B645F8">
            <w:pPr>
              <w:jc w:val="center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  <w:lang w:val="be-BY"/>
              </w:rPr>
              <w:t>5</w:t>
            </w:r>
          </w:p>
        </w:tc>
        <w:tc>
          <w:tcPr>
            <w:tcW w:w="2126" w:type="dxa"/>
            <w:tcBorders>
              <w:bottom w:val="single" w:sz="6" w:space="0" w:color="000000"/>
            </w:tcBorders>
            <w:shd w:val="clear" w:color="auto" w:fill="auto"/>
          </w:tcPr>
          <w:p w14:paraId="276D7669" w14:textId="340ECBA8" w:rsidR="00B645F8" w:rsidRPr="00034400" w:rsidRDefault="00B645F8" w:rsidP="00B645F8">
            <w:pPr>
              <w:jc w:val="center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  <w:lang w:val="be-BY"/>
              </w:rPr>
              <w:t>6</w:t>
            </w:r>
          </w:p>
        </w:tc>
      </w:tr>
      <w:tr w:rsidR="00F3117E" w:rsidRPr="00034400" w14:paraId="231D4AC1" w14:textId="77777777" w:rsidTr="00034400">
        <w:trPr>
          <w:cantSplit/>
        </w:trPr>
        <w:tc>
          <w:tcPr>
            <w:tcW w:w="709" w:type="dxa"/>
            <w:tcBorders>
              <w:top w:val="single" w:sz="4" w:space="0" w:color="auto"/>
            </w:tcBorders>
          </w:tcPr>
          <w:p w14:paraId="64240D37" w14:textId="3A01B18D" w:rsidR="00F3117E" w:rsidRPr="00034400" w:rsidRDefault="00F3117E" w:rsidP="00034400">
            <w:pPr>
              <w:jc w:val="center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8.1</w:t>
            </w:r>
            <w:r w:rsidR="00034400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 w:val="restart"/>
          </w:tcPr>
          <w:p w14:paraId="561BD4A4" w14:textId="77777777" w:rsidR="00F3117E" w:rsidRPr="00034400" w:rsidRDefault="00F3117E" w:rsidP="00034400">
            <w:pPr>
              <w:jc w:val="both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 xml:space="preserve">Шлем </w:t>
            </w:r>
          </w:p>
          <w:p w14:paraId="04B9735F" w14:textId="77777777" w:rsidR="00F3117E" w:rsidRPr="00034400" w:rsidRDefault="00F3117E" w:rsidP="00034400">
            <w:pPr>
              <w:tabs>
                <w:tab w:val="left" w:pos="601"/>
              </w:tabs>
              <w:jc w:val="both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пожарного</w:t>
            </w:r>
          </w:p>
          <w:p w14:paraId="598BA42E" w14:textId="77777777" w:rsidR="00F3117E" w:rsidRPr="00034400" w:rsidRDefault="00F3117E" w:rsidP="00034400">
            <w:pPr>
              <w:tabs>
                <w:tab w:val="left" w:pos="601"/>
              </w:tabs>
              <w:jc w:val="both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14:paraId="5D265A0B" w14:textId="77777777" w:rsidR="00F3117E" w:rsidRPr="00034400" w:rsidRDefault="00F3117E" w:rsidP="00034400">
            <w:pPr>
              <w:pStyle w:val="aff1"/>
              <w:spacing w:after="0" w:line="240" w:lineRule="auto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034400">
              <w:rPr>
                <w:rFonts w:cs="Times New Roman"/>
                <w:sz w:val="22"/>
                <w:szCs w:val="22"/>
                <w:lang w:val="ru-RU"/>
              </w:rPr>
              <w:t>32.99.11/</w:t>
            </w:r>
          </w:p>
          <w:p w14:paraId="23592FF7" w14:textId="77777777" w:rsidR="00F3117E" w:rsidRPr="00034400" w:rsidRDefault="00F3117E" w:rsidP="00034400">
            <w:pPr>
              <w:pStyle w:val="af5"/>
              <w:jc w:val="center"/>
              <w:rPr>
                <w:lang w:val="ru-RU"/>
              </w:rPr>
            </w:pPr>
            <w:r w:rsidRPr="00034400">
              <w:rPr>
                <w:lang w:val="ru-RU"/>
              </w:rPr>
              <w:t>11.116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2F91D3A6" w14:textId="77777777" w:rsidR="00F3117E" w:rsidRPr="00034400" w:rsidRDefault="00F3117E" w:rsidP="00034400">
            <w:pPr>
              <w:pStyle w:val="a4"/>
              <w:tabs>
                <w:tab w:val="left" w:pos="175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  <w:r w:rsidRPr="00034400">
              <w:rPr>
                <w:rFonts w:ascii="Times New Roman" w:hAnsi="Times New Roman"/>
                <w:sz w:val="22"/>
                <w:szCs w:val="22"/>
              </w:rPr>
              <w:t>Возможность использования средств индивидуальной защиты органов дыхания и зрения во время ношения шлемов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087154A2" w14:textId="77777777" w:rsidR="00F3117E" w:rsidRPr="00034400" w:rsidRDefault="00F3117E" w:rsidP="00034400">
            <w:pPr>
              <w:jc w:val="center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ГОСТ 30694-2000</w:t>
            </w:r>
          </w:p>
          <w:p w14:paraId="7EC88FB5" w14:textId="77777777" w:rsidR="00F3117E" w:rsidRPr="00034400" w:rsidRDefault="00F3117E" w:rsidP="00034400">
            <w:pPr>
              <w:jc w:val="center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tcBorders>
              <w:bottom w:val="single" w:sz="6" w:space="0" w:color="000000"/>
            </w:tcBorders>
            <w:shd w:val="clear" w:color="auto" w:fill="auto"/>
          </w:tcPr>
          <w:p w14:paraId="6F3E102E" w14:textId="77777777" w:rsidR="00F3117E" w:rsidRPr="00034400" w:rsidRDefault="00F3117E" w:rsidP="00034400">
            <w:pPr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ГОСТ 30694-2000</w:t>
            </w:r>
          </w:p>
          <w:p w14:paraId="3AFFB776" w14:textId="77777777" w:rsidR="00F3117E" w:rsidRPr="00034400" w:rsidRDefault="00F3117E" w:rsidP="00034400">
            <w:pPr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п. 6.31</w:t>
            </w:r>
          </w:p>
          <w:p w14:paraId="7F2E025B" w14:textId="77777777" w:rsidR="00F3117E" w:rsidRPr="00034400" w:rsidRDefault="00F3117E" w:rsidP="00034400">
            <w:pPr>
              <w:rPr>
                <w:sz w:val="22"/>
                <w:szCs w:val="22"/>
              </w:rPr>
            </w:pPr>
          </w:p>
        </w:tc>
      </w:tr>
      <w:tr w:rsidR="00F3117E" w:rsidRPr="00034400" w14:paraId="08E35CF8" w14:textId="77777777" w:rsidTr="00034400">
        <w:trPr>
          <w:cantSplit/>
        </w:trPr>
        <w:tc>
          <w:tcPr>
            <w:tcW w:w="709" w:type="dxa"/>
            <w:tcBorders>
              <w:top w:val="single" w:sz="4" w:space="0" w:color="auto"/>
            </w:tcBorders>
          </w:tcPr>
          <w:p w14:paraId="35C9A4F5" w14:textId="63F4259C" w:rsidR="00F3117E" w:rsidRPr="00034400" w:rsidRDefault="00F3117E" w:rsidP="00034400">
            <w:pPr>
              <w:jc w:val="center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8.2</w:t>
            </w:r>
            <w:r w:rsidR="00034400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13CA127D" w14:textId="77777777" w:rsidR="00F3117E" w:rsidRPr="00034400" w:rsidRDefault="00F3117E" w:rsidP="00034400">
            <w:pPr>
              <w:tabs>
                <w:tab w:val="left" w:pos="601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4A3403D3" w14:textId="77777777" w:rsidR="00F3117E" w:rsidRPr="00034400" w:rsidRDefault="00F3117E" w:rsidP="00034400">
            <w:pPr>
              <w:pStyle w:val="aff1"/>
              <w:spacing w:after="0" w:line="240" w:lineRule="auto"/>
              <w:contextualSpacing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034400">
              <w:rPr>
                <w:rFonts w:cs="Times New Roman"/>
                <w:sz w:val="22"/>
                <w:szCs w:val="22"/>
                <w:lang w:val="ru-RU"/>
              </w:rPr>
              <w:t>32.99.11/</w:t>
            </w:r>
          </w:p>
          <w:p w14:paraId="48839B41" w14:textId="77777777" w:rsidR="00F3117E" w:rsidRPr="00034400" w:rsidRDefault="00F3117E" w:rsidP="00034400">
            <w:pPr>
              <w:pStyle w:val="af5"/>
              <w:jc w:val="center"/>
              <w:rPr>
                <w:lang w:val="ru-RU"/>
              </w:rPr>
            </w:pPr>
            <w:r w:rsidRPr="00034400">
              <w:rPr>
                <w:lang w:val="ru-RU"/>
              </w:rPr>
              <w:t>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7BE7F223" w14:textId="77777777" w:rsidR="00F3117E" w:rsidRPr="00034400" w:rsidRDefault="00F3117E" w:rsidP="00034400">
            <w:pPr>
              <w:pStyle w:val="a4"/>
              <w:tabs>
                <w:tab w:val="left" w:pos="175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  <w:r w:rsidRPr="00034400">
              <w:rPr>
                <w:rFonts w:ascii="Times New Roman" w:hAnsi="Times New Roman"/>
                <w:sz w:val="22"/>
                <w:szCs w:val="22"/>
              </w:rPr>
              <w:t xml:space="preserve">Масса </w:t>
            </w:r>
          </w:p>
        </w:tc>
        <w:tc>
          <w:tcPr>
            <w:tcW w:w="1985" w:type="dxa"/>
            <w:vMerge/>
            <w:shd w:val="clear" w:color="auto" w:fill="auto"/>
          </w:tcPr>
          <w:p w14:paraId="0C412DA4" w14:textId="77777777" w:rsidR="00F3117E" w:rsidRPr="00034400" w:rsidRDefault="00F3117E" w:rsidP="000344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6" w:space="0" w:color="000000"/>
            </w:tcBorders>
            <w:shd w:val="clear" w:color="auto" w:fill="auto"/>
          </w:tcPr>
          <w:p w14:paraId="3B80A8E5" w14:textId="77777777" w:rsidR="00F3117E" w:rsidRPr="00034400" w:rsidRDefault="00F3117E" w:rsidP="00034400">
            <w:pPr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ГОСТ 30694-2000</w:t>
            </w:r>
          </w:p>
          <w:p w14:paraId="51DC3B7F" w14:textId="77777777" w:rsidR="00F3117E" w:rsidRPr="00034400" w:rsidRDefault="00F3117E" w:rsidP="00034400">
            <w:pPr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п. 6.3</w:t>
            </w:r>
          </w:p>
        </w:tc>
      </w:tr>
      <w:tr w:rsidR="00F3117E" w:rsidRPr="00034400" w14:paraId="6697483F" w14:textId="77777777" w:rsidTr="00034400">
        <w:trPr>
          <w:cantSplit/>
        </w:trPr>
        <w:tc>
          <w:tcPr>
            <w:tcW w:w="709" w:type="dxa"/>
            <w:tcBorders>
              <w:top w:val="single" w:sz="4" w:space="0" w:color="auto"/>
            </w:tcBorders>
          </w:tcPr>
          <w:p w14:paraId="157243CE" w14:textId="2853C24A" w:rsidR="00F3117E" w:rsidRPr="00034400" w:rsidRDefault="00F3117E" w:rsidP="00034400">
            <w:pPr>
              <w:jc w:val="center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8.3</w:t>
            </w:r>
            <w:r w:rsidR="00034400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 w:val="restart"/>
          </w:tcPr>
          <w:p w14:paraId="5B9FE1AB" w14:textId="77777777" w:rsidR="00F3117E" w:rsidRPr="00034400" w:rsidRDefault="00F3117E" w:rsidP="00034400">
            <w:pPr>
              <w:tabs>
                <w:tab w:val="left" w:pos="601"/>
              </w:tabs>
              <w:jc w:val="both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 xml:space="preserve">Шлем </w:t>
            </w:r>
          </w:p>
          <w:p w14:paraId="1FA140EE" w14:textId="77777777" w:rsidR="00F3117E" w:rsidRPr="00034400" w:rsidRDefault="00F3117E" w:rsidP="00034400">
            <w:pPr>
              <w:tabs>
                <w:tab w:val="left" w:pos="601"/>
              </w:tabs>
              <w:jc w:val="both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пожарного</w:t>
            </w:r>
          </w:p>
        </w:tc>
        <w:tc>
          <w:tcPr>
            <w:tcW w:w="1418" w:type="dxa"/>
            <w:shd w:val="clear" w:color="auto" w:fill="auto"/>
          </w:tcPr>
          <w:p w14:paraId="08449BD8" w14:textId="77777777" w:rsidR="00F3117E" w:rsidRPr="00034400" w:rsidRDefault="00F3117E" w:rsidP="00034400">
            <w:pPr>
              <w:pStyle w:val="aff1"/>
              <w:spacing w:after="0" w:line="240" w:lineRule="auto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034400">
              <w:rPr>
                <w:rFonts w:cs="Times New Roman"/>
                <w:sz w:val="22"/>
                <w:szCs w:val="22"/>
                <w:lang w:val="ru-RU"/>
              </w:rPr>
              <w:t>32.99.11/</w:t>
            </w:r>
          </w:p>
          <w:p w14:paraId="4B1B557B" w14:textId="77777777" w:rsidR="00F3117E" w:rsidRPr="00034400" w:rsidRDefault="00F3117E" w:rsidP="00034400">
            <w:pPr>
              <w:pStyle w:val="af5"/>
              <w:jc w:val="center"/>
              <w:rPr>
                <w:lang w:val="ru-RU"/>
              </w:rPr>
            </w:pPr>
            <w:r w:rsidRPr="00034400">
              <w:rPr>
                <w:lang w:val="ru-RU"/>
              </w:rPr>
              <w:t>25.047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72AB295F" w14:textId="77777777" w:rsidR="00F3117E" w:rsidRPr="00034400" w:rsidRDefault="00F3117E" w:rsidP="00034400">
            <w:pPr>
              <w:pStyle w:val="a4"/>
              <w:tabs>
                <w:tab w:val="left" w:pos="175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  <w:r w:rsidRPr="00034400">
              <w:rPr>
                <w:rFonts w:ascii="Times New Roman" w:hAnsi="Times New Roman"/>
                <w:sz w:val="22"/>
                <w:szCs w:val="22"/>
              </w:rPr>
              <w:t xml:space="preserve">Испытание на горение 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2B5F0B9D" w14:textId="77777777" w:rsidR="00F3117E" w:rsidRPr="00034400" w:rsidRDefault="00F3117E" w:rsidP="00034400">
            <w:pPr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ГОСТ 30694-2000</w:t>
            </w:r>
          </w:p>
          <w:p w14:paraId="784D414D" w14:textId="77777777" w:rsidR="00F3117E" w:rsidRPr="00034400" w:rsidRDefault="00F3117E" w:rsidP="000344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6" w:space="0" w:color="000000"/>
            </w:tcBorders>
            <w:shd w:val="clear" w:color="auto" w:fill="auto"/>
          </w:tcPr>
          <w:p w14:paraId="46CF1AD0" w14:textId="77777777" w:rsidR="00F3117E" w:rsidRPr="00034400" w:rsidRDefault="00F3117E" w:rsidP="00034400">
            <w:pPr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ГОСТ 30694-2000</w:t>
            </w:r>
          </w:p>
          <w:p w14:paraId="1244705D" w14:textId="77777777" w:rsidR="00F3117E" w:rsidRPr="00034400" w:rsidRDefault="00F3117E" w:rsidP="00034400">
            <w:pPr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п. 6.9</w:t>
            </w:r>
          </w:p>
        </w:tc>
      </w:tr>
      <w:tr w:rsidR="00F3117E" w:rsidRPr="00034400" w14:paraId="35711E0C" w14:textId="77777777" w:rsidTr="00034400">
        <w:trPr>
          <w:cantSplit/>
        </w:trPr>
        <w:tc>
          <w:tcPr>
            <w:tcW w:w="709" w:type="dxa"/>
            <w:tcBorders>
              <w:top w:val="single" w:sz="4" w:space="0" w:color="auto"/>
            </w:tcBorders>
          </w:tcPr>
          <w:p w14:paraId="54BB7606" w14:textId="30516AF3" w:rsidR="00F3117E" w:rsidRPr="00034400" w:rsidRDefault="00F3117E" w:rsidP="00034400">
            <w:pPr>
              <w:jc w:val="center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8.4</w:t>
            </w:r>
            <w:r w:rsidR="00034400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36AB958D" w14:textId="77777777" w:rsidR="00F3117E" w:rsidRPr="00034400" w:rsidRDefault="00F3117E" w:rsidP="00034400">
            <w:pPr>
              <w:tabs>
                <w:tab w:val="left" w:pos="601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6F952619" w14:textId="77777777" w:rsidR="00F3117E" w:rsidRPr="00034400" w:rsidRDefault="00F3117E" w:rsidP="00034400">
            <w:pPr>
              <w:pStyle w:val="aff1"/>
              <w:spacing w:after="0" w:line="240" w:lineRule="auto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034400">
              <w:rPr>
                <w:rFonts w:cs="Times New Roman"/>
                <w:sz w:val="22"/>
                <w:szCs w:val="22"/>
                <w:lang w:val="ru-RU"/>
              </w:rPr>
              <w:t>32.99.11/</w:t>
            </w:r>
          </w:p>
          <w:p w14:paraId="47E39228" w14:textId="77777777" w:rsidR="00F3117E" w:rsidRPr="00034400" w:rsidRDefault="00F3117E" w:rsidP="00034400">
            <w:pPr>
              <w:pStyle w:val="af5"/>
              <w:jc w:val="center"/>
              <w:rPr>
                <w:lang w:val="ru-RU"/>
              </w:rPr>
            </w:pPr>
            <w:r w:rsidRPr="00034400">
              <w:rPr>
                <w:lang w:val="ru-RU"/>
              </w:rPr>
              <w:t>11.116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006AD2CA" w14:textId="77777777" w:rsidR="00F3117E" w:rsidRPr="00034400" w:rsidRDefault="00F3117E" w:rsidP="00034400">
            <w:pPr>
              <w:tabs>
                <w:tab w:val="left" w:pos="175"/>
              </w:tabs>
              <w:autoSpaceDE w:val="0"/>
              <w:autoSpaceDN w:val="0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 xml:space="preserve">Время самостоятельного постсвечения </w:t>
            </w:r>
          </w:p>
          <w:p w14:paraId="1D254316" w14:textId="77777777" w:rsidR="00F3117E" w:rsidRPr="00034400" w:rsidRDefault="00F3117E" w:rsidP="00034400">
            <w:pPr>
              <w:tabs>
                <w:tab w:val="left" w:pos="175"/>
              </w:tabs>
              <w:autoSpaceDE w:val="0"/>
              <w:autoSpaceDN w:val="0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 xml:space="preserve">для материалов </w:t>
            </w:r>
          </w:p>
          <w:p w14:paraId="398B6335" w14:textId="77777777" w:rsidR="00F3117E" w:rsidRPr="00034400" w:rsidRDefault="00F3117E" w:rsidP="00034400">
            <w:pPr>
              <w:tabs>
                <w:tab w:val="left" w:pos="175"/>
              </w:tabs>
              <w:autoSpaceDE w:val="0"/>
              <w:autoSpaceDN w:val="0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световозвращателей</w:t>
            </w:r>
          </w:p>
        </w:tc>
        <w:tc>
          <w:tcPr>
            <w:tcW w:w="1985" w:type="dxa"/>
            <w:vMerge/>
            <w:shd w:val="clear" w:color="auto" w:fill="auto"/>
          </w:tcPr>
          <w:p w14:paraId="3369C0C8" w14:textId="77777777" w:rsidR="00F3117E" w:rsidRPr="00034400" w:rsidRDefault="00F3117E" w:rsidP="00034400">
            <w:pPr>
              <w:jc w:val="center"/>
              <w:rPr>
                <w:sz w:val="22"/>
                <w:szCs w:val="22"/>
                <w:lang w:val="x-none"/>
              </w:rPr>
            </w:pPr>
          </w:p>
        </w:tc>
        <w:tc>
          <w:tcPr>
            <w:tcW w:w="2126" w:type="dxa"/>
            <w:tcBorders>
              <w:bottom w:val="single" w:sz="6" w:space="0" w:color="000000"/>
            </w:tcBorders>
            <w:shd w:val="clear" w:color="auto" w:fill="auto"/>
          </w:tcPr>
          <w:p w14:paraId="7B1596B0" w14:textId="77777777" w:rsidR="00F3117E" w:rsidRPr="00034400" w:rsidRDefault="00F3117E" w:rsidP="00034400">
            <w:pPr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ГОСТ 30694-2000</w:t>
            </w:r>
          </w:p>
          <w:p w14:paraId="0642DC92" w14:textId="77777777" w:rsidR="00F3117E" w:rsidRPr="00034400" w:rsidRDefault="00F3117E" w:rsidP="00034400">
            <w:pPr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п. 6.15</w:t>
            </w:r>
          </w:p>
          <w:p w14:paraId="4E147F77" w14:textId="77777777" w:rsidR="00F3117E" w:rsidRPr="00034400" w:rsidRDefault="00F3117E" w:rsidP="00034400">
            <w:pPr>
              <w:rPr>
                <w:sz w:val="22"/>
                <w:szCs w:val="22"/>
              </w:rPr>
            </w:pPr>
          </w:p>
          <w:p w14:paraId="036ADB71" w14:textId="77777777" w:rsidR="00F3117E" w:rsidRPr="00034400" w:rsidRDefault="00F3117E" w:rsidP="00034400">
            <w:pPr>
              <w:rPr>
                <w:sz w:val="22"/>
                <w:szCs w:val="22"/>
              </w:rPr>
            </w:pPr>
          </w:p>
        </w:tc>
      </w:tr>
      <w:tr w:rsidR="00F3117E" w:rsidRPr="00034400" w14:paraId="53155A9C" w14:textId="77777777" w:rsidTr="00034400">
        <w:trPr>
          <w:cantSplit/>
        </w:trPr>
        <w:tc>
          <w:tcPr>
            <w:tcW w:w="709" w:type="dxa"/>
            <w:tcBorders>
              <w:top w:val="single" w:sz="4" w:space="0" w:color="auto"/>
            </w:tcBorders>
          </w:tcPr>
          <w:p w14:paraId="4F9A7B57" w14:textId="3E80AC7E" w:rsidR="00F3117E" w:rsidRPr="00034400" w:rsidRDefault="00F3117E" w:rsidP="00034400">
            <w:pPr>
              <w:jc w:val="center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8.5</w:t>
            </w:r>
            <w:r w:rsidR="00034400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747A8F4B" w14:textId="77777777" w:rsidR="00F3117E" w:rsidRPr="00034400" w:rsidRDefault="00F3117E" w:rsidP="00034400">
            <w:pPr>
              <w:tabs>
                <w:tab w:val="left" w:pos="601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1CD83685" w14:textId="77777777" w:rsidR="00F3117E" w:rsidRPr="00034400" w:rsidRDefault="00F3117E" w:rsidP="00034400">
            <w:pPr>
              <w:pStyle w:val="aff1"/>
              <w:spacing w:after="0" w:line="240" w:lineRule="auto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034400">
              <w:rPr>
                <w:rFonts w:cs="Times New Roman"/>
                <w:sz w:val="22"/>
                <w:szCs w:val="22"/>
                <w:lang w:val="ru-RU"/>
              </w:rPr>
              <w:t>32.99.11/</w:t>
            </w:r>
          </w:p>
          <w:p w14:paraId="2DB052FA" w14:textId="77777777" w:rsidR="00F3117E" w:rsidRPr="00034400" w:rsidRDefault="00F3117E" w:rsidP="00034400">
            <w:pPr>
              <w:pStyle w:val="af5"/>
              <w:jc w:val="center"/>
              <w:rPr>
                <w:lang w:val="ru-RU"/>
              </w:rPr>
            </w:pPr>
            <w:r w:rsidRPr="00034400">
              <w:rPr>
                <w:lang w:val="ru-RU"/>
              </w:rPr>
              <w:t>11.116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606BFF4F" w14:textId="77777777" w:rsidR="00F3117E" w:rsidRPr="00034400" w:rsidRDefault="00F3117E" w:rsidP="00034400">
            <w:pPr>
              <w:autoSpaceDE w:val="0"/>
              <w:autoSpaceDN w:val="0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Проверка возможности снятия лицевого щитка со шлема без применения инструмента</w:t>
            </w:r>
          </w:p>
        </w:tc>
        <w:tc>
          <w:tcPr>
            <w:tcW w:w="1985" w:type="dxa"/>
            <w:vMerge/>
            <w:shd w:val="clear" w:color="auto" w:fill="auto"/>
          </w:tcPr>
          <w:p w14:paraId="2A2E6646" w14:textId="77777777" w:rsidR="00F3117E" w:rsidRPr="00034400" w:rsidRDefault="00F3117E" w:rsidP="000344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6" w:space="0" w:color="000000"/>
            </w:tcBorders>
            <w:shd w:val="clear" w:color="auto" w:fill="auto"/>
          </w:tcPr>
          <w:p w14:paraId="51164679" w14:textId="77777777" w:rsidR="00F3117E" w:rsidRPr="00034400" w:rsidRDefault="00F3117E" w:rsidP="00034400">
            <w:pPr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ГОСТ 30694-2000</w:t>
            </w:r>
          </w:p>
          <w:p w14:paraId="5E9A6EE4" w14:textId="77777777" w:rsidR="00F3117E" w:rsidRPr="00034400" w:rsidRDefault="00F3117E" w:rsidP="00034400">
            <w:pPr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п. 6.24.2</w:t>
            </w:r>
          </w:p>
          <w:p w14:paraId="659CFFFC" w14:textId="77777777" w:rsidR="00F3117E" w:rsidRPr="00034400" w:rsidRDefault="00F3117E" w:rsidP="00034400">
            <w:pPr>
              <w:rPr>
                <w:sz w:val="22"/>
                <w:szCs w:val="22"/>
              </w:rPr>
            </w:pPr>
          </w:p>
        </w:tc>
      </w:tr>
      <w:tr w:rsidR="00F3117E" w:rsidRPr="00034400" w14:paraId="41371E8C" w14:textId="77777777" w:rsidTr="00034400">
        <w:trPr>
          <w:cantSplit/>
        </w:trPr>
        <w:tc>
          <w:tcPr>
            <w:tcW w:w="709" w:type="dxa"/>
            <w:tcBorders>
              <w:top w:val="single" w:sz="4" w:space="0" w:color="auto"/>
            </w:tcBorders>
          </w:tcPr>
          <w:p w14:paraId="7541FA5F" w14:textId="69662ACC" w:rsidR="00F3117E" w:rsidRPr="00034400" w:rsidRDefault="00F3117E" w:rsidP="00034400">
            <w:pPr>
              <w:jc w:val="center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8.6</w:t>
            </w:r>
            <w:r w:rsidR="00034400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7F2EF755" w14:textId="77777777" w:rsidR="00F3117E" w:rsidRPr="00034400" w:rsidRDefault="00F3117E" w:rsidP="00034400">
            <w:pPr>
              <w:tabs>
                <w:tab w:val="left" w:pos="601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47D37C94" w14:textId="77777777" w:rsidR="00F3117E" w:rsidRPr="00034400" w:rsidRDefault="00F3117E" w:rsidP="00034400">
            <w:pPr>
              <w:pStyle w:val="aff1"/>
              <w:spacing w:after="0" w:line="240" w:lineRule="auto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034400">
              <w:rPr>
                <w:rFonts w:cs="Times New Roman"/>
                <w:sz w:val="22"/>
                <w:szCs w:val="22"/>
                <w:lang w:val="ru-RU"/>
              </w:rPr>
              <w:t>32.99.11/</w:t>
            </w:r>
          </w:p>
          <w:p w14:paraId="175F079E" w14:textId="77777777" w:rsidR="00F3117E" w:rsidRPr="00034400" w:rsidRDefault="00F3117E" w:rsidP="00034400">
            <w:pPr>
              <w:pStyle w:val="af5"/>
              <w:jc w:val="center"/>
              <w:rPr>
                <w:lang w:val="ru-RU"/>
              </w:rPr>
            </w:pPr>
            <w:r w:rsidRPr="00034400">
              <w:rPr>
                <w:lang w:val="ru-RU"/>
              </w:rPr>
              <w:t>26.080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33B407AC" w14:textId="77777777" w:rsidR="00F3117E" w:rsidRPr="00034400" w:rsidRDefault="00F3117E" w:rsidP="00034400">
            <w:pPr>
              <w:autoSpaceDE w:val="0"/>
              <w:autoSpaceDN w:val="0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Температуростойкость лицевого щитка</w:t>
            </w:r>
          </w:p>
        </w:tc>
        <w:tc>
          <w:tcPr>
            <w:tcW w:w="1985" w:type="dxa"/>
            <w:vMerge/>
            <w:shd w:val="clear" w:color="auto" w:fill="auto"/>
          </w:tcPr>
          <w:p w14:paraId="1C973212" w14:textId="77777777" w:rsidR="00F3117E" w:rsidRPr="00034400" w:rsidRDefault="00F3117E" w:rsidP="000344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6" w:space="0" w:color="000000"/>
            </w:tcBorders>
            <w:shd w:val="clear" w:color="auto" w:fill="auto"/>
          </w:tcPr>
          <w:p w14:paraId="6F68952F" w14:textId="77777777" w:rsidR="00F3117E" w:rsidRPr="00034400" w:rsidRDefault="00F3117E" w:rsidP="00034400">
            <w:pPr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ГОСТ 30694-2000</w:t>
            </w:r>
          </w:p>
          <w:p w14:paraId="1A301234" w14:textId="77777777" w:rsidR="00F3117E" w:rsidRPr="00034400" w:rsidRDefault="00F3117E" w:rsidP="00034400">
            <w:pPr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п. 6.27</w:t>
            </w:r>
          </w:p>
        </w:tc>
      </w:tr>
      <w:tr w:rsidR="00F3117E" w:rsidRPr="00034400" w14:paraId="21658A22" w14:textId="77777777" w:rsidTr="00034400">
        <w:trPr>
          <w:cantSplit/>
        </w:trPr>
        <w:tc>
          <w:tcPr>
            <w:tcW w:w="709" w:type="dxa"/>
            <w:tcBorders>
              <w:top w:val="single" w:sz="4" w:space="0" w:color="auto"/>
            </w:tcBorders>
          </w:tcPr>
          <w:p w14:paraId="7A9BA989" w14:textId="0F84C9D3" w:rsidR="00F3117E" w:rsidRPr="00034400" w:rsidRDefault="00F3117E" w:rsidP="00034400">
            <w:pPr>
              <w:jc w:val="center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8.7</w:t>
            </w:r>
            <w:r w:rsidR="00034400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40C3F451" w14:textId="77777777" w:rsidR="00F3117E" w:rsidRPr="00034400" w:rsidRDefault="00F3117E" w:rsidP="0003440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38809188" w14:textId="77777777" w:rsidR="00F3117E" w:rsidRPr="00034400" w:rsidRDefault="00F3117E" w:rsidP="00034400">
            <w:pPr>
              <w:pStyle w:val="aff1"/>
              <w:spacing w:after="0" w:line="240" w:lineRule="auto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034400">
              <w:rPr>
                <w:rFonts w:cs="Times New Roman"/>
                <w:sz w:val="22"/>
                <w:szCs w:val="22"/>
                <w:lang w:val="ru-RU"/>
              </w:rPr>
              <w:t>32.99.11/</w:t>
            </w:r>
          </w:p>
          <w:p w14:paraId="375BDA89" w14:textId="77777777" w:rsidR="00F3117E" w:rsidRPr="00034400" w:rsidRDefault="00F3117E" w:rsidP="00034400">
            <w:pPr>
              <w:pStyle w:val="af5"/>
              <w:jc w:val="center"/>
              <w:rPr>
                <w:lang w:val="ru-RU"/>
              </w:rPr>
            </w:pPr>
            <w:r w:rsidRPr="00034400">
              <w:rPr>
                <w:lang w:val="ru-RU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59DB8239" w14:textId="77777777" w:rsidR="00F3117E" w:rsidRPr="00034400" w:rsidRDefault="00F3117E" w:rsidP="00034400">
            <w:pPr>
              <w:tabs>
                <w:tab w:val="left" w:pos="580"/>
              </w:tabs>
              <w:autoSpaceDE w:val="0"/>
              <w:autoSpaceDN w:val="0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 xml:space="preserve">Геометрические </w:t>
            </w:r>
          </w:p>
          <w:p w14:paraId="551FB759" w14:textId="77777777" w:rsidR="00F3117E" w:rsidRPr="00034400" w:rsidRDefault="00F3117E" w:rsidP="00034400">
            <w:pPr>
              <w:tabs>
                <w:tab w:val="left" w:pos="580"/>
              </w:tabs>
              <w:autoSpaceDE w:val="0"/>
              <w:autoSpaceDN w:val="0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размеры пелерины</w:t>
            </w:r>
          </w:p>
        </w:tc>
        <w:tc>
          <w:tcPr>
            <w:tcW w:w="1985" w:type="dxa"/>
            <w:vMerge/>
            <w:shd w:val="clear" w:color="auto" w:fill="auto"/>
          </w:tcPr>
          <w:p w14:paraId="3CC9A7BA" w14:textId="77777777" w:rsidR="00F3117E" w:rsidRPr="00034400" w:rsidRDefault="00F3117E" w:rsidP="000344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6" w:space="0" w:color="000000"/>
            </w:tcBorders>
            <w:shd w:val="clear" w:color="auto" w:fill="auto"/>
          </w:tcPr>
          <w:p w14:paraId="1F344E9C" w14:textId="77777777" w:rsidR="00F3117E" w:rsidRPr="00034400" w:rsidRDefault="00F3117E" w:rsidP="00034400">
            <w:pPr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ГОСТ 30694-2000</w:t>
            </w:r>
          </w:p>
          <w:p w14:paraId="34B86774" w14:textId="77777777" w:rsidR="00F3117E" w:rsidRPr="00034400" w:rsidRDefault="00F3117E" w:rsidP="00034400">
            <w:pPr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п. 4.16.1</w:t>
            </w:r>
          </w:p>
        </w:tc>
      </w:tr>
      <w:tr w:rsidR="00F3117E" w:rsidRPr="00034400" w14:paraId="0987C841" w14:textId="77777777" w:rsidTr="00034400">
        <w:trPr>
          <w:cantSplit/>
        </w:trPr>
        <w:tc>
          <w:tcPr>
            <w:tcW w:w="709" w:type="dxa"/>
            <w:tcBorders>
              <w:top w:val="single" w:sz="4" w:space="0" w:color="auto"/>
            </w:tcBorders>
          </w:tcPr>
          <w:p w14:paraId="4F710EA5" w14:textId="743F64D6" w:rsidR="00F3117E" w:rsidRPr="00034400" w:rsidRDefault="00F3117E" w:rsidP="00034400">
            <w:pPr>
              <w:jc w:val="center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8.8</w:t>
            </w:r>
            <w:r w:rsidR="00034400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3F4BB70B" w14:textId="77777777" w:rsidR="00F3117E" w:rsidRPr="00034400" w:rsidRDefault="00F3117E" w:rsidP="0003440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56B9F870" w14:textId="77777777" w:rsidR="00F3117E" w:rsidRPr="00034400" w:rsidRDefault="00F3117E" w:rsidP="00034400">
            <w:pPr>
              <w:pStyle w:val="af5"/>
              <w:jc w:val="center"/>
            </w:pPr>
            <w:r w:rsidRPr="00034400">
              <w:t>32.99.11/</w:t>
            </w:r>
          </w:p>
          <w:p w14:paraId="377CB98E" w14:textId="77777777" w:rsidR="00F3117E" w:rsidRPr="00034400" w:rsidRDefault="00F3117E" w:rsidP="00034400">
            <w:pPr>
              <w:pStyle w:val="af5"/>
              <w:jc w:val="center"/>
              <w:rPr>
                <w:lang w:val="ru-RU"/>
              </w:rPr>
            </w:pPr>
            <w:r w:rsidRPr="00034400">
              <w:t>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46E74065" w14:textId="77777777" w:rsidR="00F3117E" w:rsidRPr="00034400" w:rsidRDefault="00F3117E" w:rsidP="00034400">
            <w:pPr>
              <w:tabs>
                <w:tab w:val="left" w:pos="580"/>
              </w:tabs>
              <w:autoSpaceDE w:val="0"/>
              <w:autoSpaceDN w:val="0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 xml:space="preserve">Поверхностная </w:t>
            </w:r>
          </w:p>
          <w:p w14:paraId="309E4B4B" w14:textId="77777777" w:rsidR="00F3117E" w:rsidRPr="00034400" w:rsidRDefault="00F3117E" w:rsidP="00034400">
            <w:pPr>
              <w:tabs>
                <w:tab w:val="left" w:pos="580"/>
              </w:tabs>
              <w:autoSpaceDE w:val="0"/>
              <w:autoSpaceDN w:val="0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 xml:space="preserve">плотность материала </w:t>
            </w:r>
          </w:p>
          <w:p w14:paraId="43BB459A" w14:textId="77777777" w:rsidR="00F3117E" w:rsidRPr="00034400" w:rsidRDefault="00F3117E" w:rsidP="00034400">
            <w:pPr>
              <w:tabs>
                <w:tab w:val="left" w:pos="580"/>
              </w:tabs>
              <w:autoSpaceDE w:val="0"/>
              <w:autoSpaceDN w:val="0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пелерины</w:t>
            </w:r>
          </w:p>
        </w:tc>
        <w:tc>
          <w:tcPr>
            <w:tcW w:w="1985" w:type="dxa"/>
            <w:vMerge/>
            <w:shd w:val="clear" w:color="auto" w:fill="auto"/>
          </w:tcPr>
          <w:p w14:paraId="0269F81F" w14:textId="77777777" w:rsidR="00F3117E" w:rsidRPr="00034400" w:rsidRDefault="00F3117E" w:rsidP="000344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6" w:space="0" w:color="000000"/>
            </w:tcBorders>
            <w:shd w:val="clear" w:color="auto" w:fill="auto"/>
          </w:tcPr>
          <w:p w14:paraId="36606234" w14:textId="77777777" w:rsidR="00F3117E" w:rsidRPr="00034400" w:rsidRDefault="00F3117E" w:rsidP="00034400">
            <w:pPr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ГОСТ 3811-72</w:t>
            </w:r>
          </w:p>
          <w:p w14:paraId="2AA42D6D" w14:textId="77777777" w:rsidR="00F3117E" w:rsidRPr="00034400" w:rsidRDefault="00F3117E" w:rsidP="00034400">
            <w:pPr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ГОСТ 17073-71</w:t>
            </w:r>
          </w:p>
          <w:p w14:paraId="776F727B" w14:textId="77777777" w:rsidR="00F3117E" w:rsidRPr="00034400" w:rsidRDefault="00F3117E" w:rsidP="00034400">
            <w:pPr>
              <w:rPr>
                <w:sz w:val="22"/>
                <w:szCs w:val="22"/>
              </w:rPr>
            </w:pPr>
          </w:p>
        </w:tc>
      </w:tr>
      <w:tr w:rsidR="00F3117E" w:rsidRPr="00034400" w14:paraId="7775019B" w14:textId="77777777" w:rsidTr="00034400">
        <w:trPr>
          <w:cantSplit/>
        </w:trPr>
        <w:tc>
          <w:tcPr>
            <w:tcW w:w="709" w:type="dxa"/>
            <w:tcBorders>
              <w:top w:val="single" w:sz="4" w:space="0" w:color="auto"/>
            </w:tcBorders>
          </w:tcPr>
          <w:p w14:paraId="391A2AEC" w14:textId="3F0C66FE" w:rsidR="00F3117E" w:rsidRPr="00034400" w:rsidRDefault="00F3117E" w:rsidP="00034400">
            <w:pPr>
              <w:jc w:val="center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8.9</w:t>
            </w:r>
            <w:r w:rsidR="00034400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3BED7A40" w14:textId="77777777" w:rsidR="00F3117E" w:rsidRPr="00034400" w:rsidRDefault="00F3117E" w:rsidP="0003440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2077ACEA" w14:textId="77777777" w:rsidR="00F3117E" w:rsidRPr="00034400" w:rsidRDefault="00F3117E" w:rsidP="00034400">
            <w:pPr>
              <w:pStyle w:val="aff1"/>
              <w:spacing w:after="0" w:line="240" w:lineRule="auto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034400">
              <w:rPr>
                <w:rFonts w:cs="Times New Roman"/>
                <w:sz w:val="22"/>
                <w:szCs w:val="22"/>
                <w:lang w:val="ru-RU"/>
              </w:rPr>
              <w:t>32.99.11/</w:t>
            </w:r>
          </w:p>
          <w:p w14:paraId="2A31414F" w14:textId="77777777" w:rsidR="00F3117E" w:rsidRPr="00034400" w:rsidRDefault="00F3117E" w:rsidP="00034400">
            <w:pPr>
              <w:pStyle w:val="aff1"/>
              <w:spacing w:after="0" w:line="240" w:lineRule="auto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034400">
              <w:rPr>
                <w:rFonts w:cs="Times New Roman"/>
                <w:sz w:val="22"/>
                <w:szCs w:val="22"/>
                <w:lang w:val="ru-RU"/>
              </w:rPr>
              <w:t>25.047</w:t>
            </w:r>
          </w:p>
          <w:p w14:paraId="3EA3454C" w14:textId="77777777" w:rsidR="00F3117E" w:rsidRPr="00034400" w:rsidRDefault="00F3117E" w:rsidP="00034400">
            <w:pPr>
              <w:pStyle w:val="af5"/>
              <w:jc w:val="center"/>
              <w:rPr>
                <w:lang w:val="ru-RU"/>
              </w:rPr>
            </w:pPr>
            <w:r w:rsidRPr="00034400">
              <w:rPr>
                <w:lang w:val="ru-RU"/>
              </w:rPr>
              <w:t>32.99.11/</w:t>
            </w:r>
          </w:p>
          <w:p w14:paraId="18A64709" w14:textId="77777777" w:rsidR="00F3117E" w:rsidRPr="00034400" w:rsidRDefault="00F3117E" w:rsidP="00034400">
            <w:pPr>
              <w:pStyle w:val="af5"/>
              <w:jc w:val="center"/>
              <w:rPr>
                <w:lang w:val="ru-RU"/>
              </w:rPr>
            </w:pPr>
            <w:r w:rsidRPr="00034400">
              <w:rPr>
                <w:lang w:val="ru-RU"/>
              </w:rPr>
              <w:t>26.080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3DFFD041" w14:textId="77777777" w:rsidR="00F3117E" w:rsidRPr="00034400" w:rsidRDefault="00F3117E" w:rsidP="00034400">
            <w:pPr>
              <w:tabs>
                <w:tab w:val="left" w:pos="580"/>
              </w:tabs>
              <w:autoSpaceDE w:val="0"/>
              <w:autoSpaceDN w:val="0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 xml:space="preserve">Устойчивость </w:t>
            </w:r>
          </w:p>
          <w:p w14:paraId="19E518FE" w14:textId="77777777" w:rsidR="00F3117E" w:rsidRPr="00034400" w:rsidRDefault="00F3117E" w:rsidP="00034400">
            <w:pPr>
              <w:tabs>
                <w:tab w:val="left" w:pos="580"/>
              </w:tabs>
              <w:autoSpaceDE w:val="0"/>
              <w:autoSpaceDN w:val="0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 xml:space="preserve">пелерины </w:t>
            </w:r>
          </w:p>
          <w:p w14:paraId="04FC97C7" w14:textId="77777777" w:rsidR="00F3117E" w:rsidRPr="00034400" w:rsidRDefault="00F3117E" w:rsidP="00034400">
            <w:pPr>
              <w:tabs>
                <w:tab w:val="left" w:pos="580"/>
              </w:tabs>
              <w:autoSpaceDE w:val="0"/>
              <w:autoSpaceDN w:val="0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 xml:space="preserve">к воздействию </w:t>
            </w:r>
          </w:p>
          <w:p w14:paraId="6957560D" w14:textId="77777777" w:rsidR="00F3117E" w:rsidRPr="00034400" w:rsidRDefault="00F3117E" w:rsidP="00034400">
            <w:pPr>
              <w:tabs>
                <w:tab w:val="left" w:pos="580"/>
              </w:tabs>
              <w:autoSpaceDE w:val="0"/>
              <w:autoSpaceDN w:val="0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открытого пламени</w:t>
            </w:r>
          </w:p>
        </w:tc>
        <w:tc>
          <w:tcPr>
            <w:tcW w:w="1985" w:type="dxa"/>
            <w:vMerge/>
            <w:shd w:val="clear" w:color="auto" w:fill="auto"/>
          </w:tcPr>
          <w:p w14:paraId="568D29BB" w14:textId="77777777" w:rsidR="00F3117E" w:rsidRPr="00034400" w:rsidRDefault="00F3117E" w:rsidP="000344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6" w:space="0" w:color="000000"/>
            </w:tcBorders>
            <w:shd w:val="clear" w:color="auto" w:fill="auto"/>
          </w:tcPr>
          <w:p w14:paraId="0086D230" w14:textId="77777777" w:rsidR="00F3117E" w:rsidRPr="00034400" w:rsidRDefault="00F3117E" w:rsidP="00034400">
            <w:pPr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ГОСТ 30694-2000</w:t>
            </w:r>
          </w:p>
          <w:p w14:paraId="4F3A3A74" w14:textId="77777777" w:rsidR="00F3117E" w:rsidRPr="00034400" w:rsidRDefault="00F3117E" w:rsidP="00034400">
            <w:pPr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п. 6.21</w:t>
            </w:r>
          </w:p>
          <w:p w14:paraId="07E144C5" w14:textId="77777777" w:rsidR="00F3117E" w:rsidRPr="00034400" w:rsidRDefault="00F3117E" w:rsidP="00034400">
            <w:pPr>
              <w:rPr>
                <w:sz w:val="22"/>
                <w:szCs w:val="22"/>
              </w:rPr>
            </w:pPr>
          </w:p>
          <w:p w14:paraId="6817E339" w14:textId="77777777" w:rsidR="00F3117E" w:rsidRPr="00034400" w:rsidRDefault="00F3117E" w:rsidP="00034400">
            <w:pPr>
              <w:rPr>
                <w:sz w:val="22"/>
                <w:szCs w:val="22"/>
              </w:rPr>
            </w:pPr>
          </w:p>
        </w:tc>
      </w:tr>
      <w:tr w:rsidR="00F3117E" w:rsidRPr="00034400" w14:paraId="2DC79E1A" w14:textId="77777777" w:rsidTr="00034400">
        <w:trPr>
          <w:cantSplit/>
          <w:trHeight w:val="885"/>
        </w:trPr>
        <w:tc>
          <w:tcPr>
            <w:tcW w:w="709" w:type="dxa"/>
            <w:tcBorders>
              <w:top w:val="single" w:sz="4" w:space="0" w:color="auto"/>
            </w:tcBorders>
          </w:tcPr>
          <w:p w14:paraId="5ECB99D5" w14:textId="59D804D9" w:rsidR="00F3117E" w:rsidRPr="00034400" w:rsidRDefault="00F3117E" w:rsidP="00034400">
            <w:pPr>
              <w:jc w:val="center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8.10</w:t>
            </w:r>
            <w:r w:rsidR="00034400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43D96A41" w14:textId="77777777" w:rsidR="00F3117E" w:rsidRPr="00034400" w:rsidRDefault="00F3117E" w:rsidP="0003440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06CE0C58" w14:textId="77777777" w:rsidR="00F3117E" w:rsidRPr="00034400" w:rsidRDefault="00F3117E" w:rsidP="00034400">
            <w:pPr>
              <w:pStyle w:val="aff1"/>
              <w:spacing w:after="0" w:line="240" w:lineRule="auto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034400">
              <w:rPr>
                <w:rFonts w:cs="Times New Roman"/>
                <w:sz w:val="22"/>
                <w:szCs w:val="22"/>
                <w:lang w:val="ru-RU"/>
              </w:rPr>
              <w:t>32.99.11/</w:t>
            </w:r>
          </w:p>
          <w:p w14:paraId="29BC3F72" w14:textId="77777777" w:rsidR="00F3117E" w:rsidRPr="00034400" w:rsidRDefault="00F3117E" w:rsidP="00034400">
            <w:pPr>
              <w:pStyle w:val="aff1"/>
              <w:spacing w:after="0" w:line="240" w:lineRule="auto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034400">
              <w:rPr>
                <w:rFonts w:cs="Times New Roman"/>
                <w:sz w:val="22"/>
                <w:szCs w:val="22"/>
                <w:lang w:val="ru-RU"/>
              </w:rPr>
              <w:t>25.047</w:t>
            </w:r>
          </w:p>
          <w:p w14:paraId="35DACA16" w14:textId="77777777" w:rsidR="00F3117E" w:rsidRPr="00034400" w:rsidRDefault="00F3117E" w:rsidP="00034400">
            <w:pPr>
              <w:pStyle w:val="af5"/>
              <w:jc w:val="center"/>
              <w:rPr>
                <w:lang w:val="ru-RU"/>
              </w:rPr>
            </w:pPr>
            <w:r w:rsidRPr="00034400">
              <w:rPr>
                <w:lang w:val="ru-RU"/>
              </w:rPr>
              <w:t>32.99.11/</w:t>
            </w:r>
          </w:p>
          <w:p w14:paraId="25878762" w14:textId="77777777" w:rsidR="00F3117E" w:rsidRPr="00034400" w:rsidRDefault="00F3117E" w:rsidP="00034400">
            <w:pPr>
              <w:pStyle w:val="af5"/>
              <w:jc w:val="center"/>
              <w:rPr>
                <w:lang w:val="ru-RU"/>
              </w:rPr>
            </w:pPr>
            <w:r w:rsidRPr="00034400">
              <w:rPr>
                <w:lang w:val="ru-RU"/>
              </w:rPr>
              <w:t>26.080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5B6188D3" w14:textId="77777777" w:rsidR="00F3117E" w:rsidRPr="00034400" w:rsidRDefault="00F3117E" w:rsidP="00034400">
            <w:pPr>
              <w:tabs>
                <w:tab w:val="left" w:pos="580"/>
              </w:tabs>
              <w:autoSpaceDE w:val="0"/>
              <w:autoSpaceDN w:val="0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 xml:space="preserve">Устойчивость </w:t>
            </w:r>
          </w:p>
          <w:p w14:paraId="47CAF8C5" w14:textId="77777777" w:rsidR="00F3117E" w:rsidRPr="00034400" w:rsidRDefault="00F3117E" w:rsidP="00034400">
            <w:pPr>
              <w:tabs>
                <w:tab w:val="left" w:pos="580"/>
              </w:tabs>
              <w:autoSpaceDE w:val="0"/>
              <w:autoSpaceDN w:val="0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 xml:space="preserve">пелерины </w:t>
            </w:r>
          </w:p>
          <w:p w14:paraId="50B6698B" w14:textId="77777777" w:rsidR="00F3117E" w:rsidRPr="00034400" w:rsidRDefault="00F3117E" w:rsidP="00034400">
            <w:pPr>
              <w:tabs>
                <w:tab w:val="left" w:pos="580"/>
              </w:tabs>
              <w:autoSpaceDE w:val="0"/>
              <w:autoSpaceDN w:val="0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 xml:space="preserve">к воздействию </w:t>
            </w:r>
          </w:p>
          <w:p w14:paraId="00FBDA62" w14:textId="77777777" w:rsidR="00F3117E" w:rsidRPr="00034400" w:rsidRDefault="00F3117E" w:rsidP="00034400">
            <w:pPr>
              <w:tabs>
                <w:tab w:val="left" w:pos="580"/>
              </w:tabs>
              <w:autoSpaceDE w:val="0"/>
              <w:autoSpaceDN w:val="0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 xml:space="preserve">окружающей среды </w:t>
            </w:r>
          </w:p>
          <w:p w14:paraId="58F58FC2" w14:textId="77777777" w:rsidR="00F3117E" w:rsidRPr="00034400" w:rsidRDefault="00F3117E" w:rsidP="00034400">
            <w:pPr>
              <w:tabs>
                <w:tab w:val="left" w:pos="580"/>
              </w:tabs>
              <w:autoSpaceDE w:val="0"/>
              <w:autoSpaceDN w:val="0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с температурой 300 °С</w:t>
            </w:r>
          </w:p>
        </w:tc>
        <w:tc>
          <w:tcPr>
            <w:tcW w:w="1985" w:type="dxa"/>
            <w:vMerge/>
            <w:shd w:val="clear" w:color="auto" w:fill="auto"/>
          </w:tcPr>
          <w:p w14:paraId="5F98DB1F" w14:textId="77777777" w:rsidR="00F3117E" w:rsidRPr="00034400" w:rsidRDefault="00F3117E" w:rsidP="000344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6" w:space="0" w:color="000000"/>
            </w:tcBorders>
            <w:shd w:val="clear" w:color="auto" w:fill="auto"/>
          </w:tcPr>
          <w:p w14:paraId="061B0ACF" w14:textId="77777777" w:rsidR="00F3117E" w:rsidRPr="00034400" w:rsidRDefault="00F3117E" w:rsidP="00034400">
            <w:pPr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ГОСТ 30694-2000</w:t>
            </w:r>
          </w:p>
          <w:p w14:paraId="567A52CE" w14:textId="77777777" w:rsidR="00F3117E" w:rsidRPr="00034400" w:rsidRDefault="00F3117E" w:rsidP="00034400">
            <w:pPr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п. 6.21</w:t>
            </w:r>
          </w:p>
        </w:tc>
      </w:tr>
      <w:tr w:rsidR="00F3117E" w:rsidRPr="00034400" w14:paraId="1C0F0710" w14:textId="77777777" w:rsidTr="00034400">
        <w:trPr>
          <w:cantSplit/>
        </w:trPr>
        <w:tc>
          <w:tcPr>
            <w:tcW w:w="709" w:type="dxa"/>
            <w:tcBorders>
              <w:top w:val="single" w:sz="4" w:space="0" w:color="auto"/>
            </w:tcBorders>
          </w:tcPr>
          <w:p w14:paraId="5E09092F" w14:textId="4F3EEC39" w:rsidR="00F3117E" w:rsidRPr="00034400" w:rsidRDefault="00F3117E" w:rsidP="00034400">
            <w:pPr>
              <w:jc w:val="center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8.11</w:t>
            </w:r>
            <w:r w:rsidR="00034400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1BB243B1" w14:textId="77777777" w:rsidR="00F3117E" w:rsidRPr="00034400" w:rsidRDefault="00F3117E" w:rsidP="0003440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20DB9B32" w14:textId="77777777" w:rsidR="00F3117E" w:rsidRPr="00034400" w:rsidRDefault="00F3117E" w:rsidP="00034400">
            <w:pPr>
              <w:pStyle w:val="aff1"/>
              <w:spacing w:after="0" w:line="240" w:lineRule="auto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034400">
              <w:rPr>
                <w:rFonts w:cs="Times New Roman"/>
                <w:sz w:val="22"/>
                <w:szCs w:val="22"/>
                <w:lang w:val="ru-RU"/>
              </w:rPr>
              <w:t>32.99.11/</w:t>
            </w:r>
          </w:p>
          <w:p w14:paraId="23DD81FE" w14:textId="77777777" w:rsidR="00F3117E" w:rsidRPr="00034400" w:rsidRDefault="00F3117E" w:rsidP="00034400">
            <w:pPr>
              <w:pStyle w:val="aff1"/>
              <w:spacing w:after="0" w:line="240" w:lineRule="auto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034400">
              <w:rPr>
                <w:rFonts w:cs="Times New Roman"/>
                <w:sz w:val="22"/>
                <w:szCs w:val="22"/>
                <w:lang w:val="ru-RU"/>
              </w:rPr>
              <w:t>25.047</w:t>
            </w:r>
          </w:p>
          <w:p w14:paraId="03D0A2ED" w14:textId="77777777" w:rsidR="00F3117E" w:rsidRPr="00034400" w:rsidRDefault="00F3117E" w:rsidP="00034400">
            <w:pPr>
              <w:pStyle w:val="af5"/>
              <w:jc w:val="center"/>
              <w:rPr>
                <w:lang w:val="ru-RU"/>
              </w:rPr>
            </w:pPr>
            <w:r w:rsidRPr="00034400">
              <w:rPr>
                <w:lang w:val="ru-RU"/>
              </w:rPr>
              <w:t>32.99.11/</w:t>
            </w:r>
          </w:p>
          <w:p w14:paraId="760713AB" w14:textId="77777777" w:rsidR="00F3117E" w:rsidRPr="00034400" w:rsidRDefault="00F3117E" w:rsidP="00034400">
            <w:pPr>
              <w:pStyle w:val="af5"/>
              <w:jc w:val="center"/>
              <w:rPr>
                <w:lang w:val="ru-RU"/>
              </w:rPr>
            </w:pPr>
            <w:r w:rsidRPr="00034400">
              <w:rPr>
                <w:lang w:val="ru-RU"/>
              </w:rPr>
              <w:t>26.080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088A8275" w14:textId="77777777" w:rsidR="00F3117E" w:rsidRPr="00034400" w:rsidRDefault="00F3117E" w:rsidP="00034400">
            <w:pPr>
              <w:tabs>
                <w:tab w:val="left" w:pos="580"/>
              </w:tabs>
              <w:autoSpaceDE w:val="0"/>
              <w:autoSpaceDN w:val="0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 xml:space="preserve">Устойчивость </w:t>
            </w:r>
          </w:p>
          <w:p w14:paraId="44BB753B" w14:textId="77777777" w:rsidR="00F3117E" w:rsidRPr="00034400" w:rsidRDefault="00F3117E" w:rsidP="00034400">
            <w:pPr>
              <w:tabs>
                <w:tab w:val="left" w:pos="580"/>
              </w:tabs>
              <w:autoSpaceDE w:val="0"/>
              <w:autoSpaceDN w:val="0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 xml:space="preserve">пелерины к контакту </w:t>
            </w:r>
          </w:p>
          <w:p w14:paraId="668D3126" w14:textId="77777777" w:rsidR="00F3117E" w:rsidRPr="00034400" w:rsidRDefault="00F3117E" w:rsidP="00034400">
            <w:pPr>
              <w:tabs>
                <w:tab w:val="left" w:pos="580"/>
              </w:tabs>
              <w:autoSpaceDE w:val="0"/>
              <w:autoSpaceDN w:val="0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 xml:space="preserve">с нагретыми до 400 °С твердыми </w:t>
            </w:r>
          </w:p>
          <w:p w14:paraId="51A35B0A" w14:textId="77777777" w:rsidR="00F3117E" w:rsidRPr="00034400" w:rsidRDefault="00F3117E" w:rsidP="00034400">
            <w:pPr>
              <w:tabs>
                <w:tab w:val="left" w:pos="580"/>
              </w:tabs>
              <w:autoSpaceDE w:val="0"/>
              <w:autoSpaceDN w:val="0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поверхностями</w:t>
            </w:r>
          </w:p>
        </w:tc>
        <w:tc>
          <w:tcPr>
            <w:tcW w:w="1985" w:type="dxa"/>
            <w:vMerge/>
            <w:shd w:val="clear" w:color="auto" w:fill="auto"/>
          </w:tcPr>
          <w:p w14:paraId="02E87F7B" w14:textId="77777777" w:rsidR="00F3117E" w:rsidRPr="00034400" w:rsidRDefault="00F3117E" w:rsidP="000344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6" w:space="0" w:color="000000"/>
            </w:tcBorders>
            <w:shd w:val="clear" w:color="auto" w:fill="auto"/>
          </w:tcPr>
          <w:p w14:paraId="2C6F33ED" w14:textId="77777777" w:rsidR="00F3117E" w:rsidRPr="00034400" w:rsidRDefault="00F3117E" w:rsidP="00034400">
            <w:pPr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ГОСТ 30694-2000</w:t>
            </w:r>
          </w:p>
          <w:p w14:paraId="4127E550" w14:textId="77777777" w:rsidR="00F3117E" w:rsidRPr="00034400" w:rsidRDefault="00F3117E" w:rsidP="00034400">
            <w:pPr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п. 6.22</w:t>
            </w:r>
          </w:p>
          <w:p w14:paraId="32951338" w14:textId="77777777" w:rsidR="00F3117E" w:rsidRPr="00034400" w:rsidRDefault="00F3117E" w:rsidP="00034400">
            <w:pPr>
              <w:rPr>
                <w:sz w:val="22"/>
                <w:szCs w:val="22"/>
              </w:rPr>
            </w:pPr>
          </w:p>
        </w:tc>
      </w:tr>
      <w:tr w:rsidR="00F3117E" w:rsidRPr="00034400" w14:paraId="5303C8A3" w14:textId="77777777" w:rsidTr="00034400">
        <w:trPr>
          <w:cantSplit/>
        </w:trPr>
        <w:tc>
          <w:tcPr>
            <w:tcW w:w="709" w:type="dxa"/>
            <w:tcBorders>
              <w:top w:val="single" w:sz="4" w:space="0" w:color="auto"/>
            </w:tcBorders>
          </w:tcPr>
          <w:p w14:paraId="078EC1BD" w14:textId="3BF9160F" w:rsidR="00F3117E" w:rsidRPr="00034400" w:rsidRDefault="00F3117E" w:rsidP="00034400">
            <w:pPr>
              <w:jc w:val="center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8.12</w:t>
            </w:r>
            <w:r w:rsidR="00034400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0AAB29BC" w14:textId="77777777" w:rsidR="00F3117E" w:rsidRPr="00034400" w:rsidRDefault="00F3117E" w:rsidP="0003440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636CBC01" w14:textId="77777777" w:rsidR="00F3117E" w:rsidRPr="00034400" w:rsidRDefault="00F3117E" w:rsidP="00034400">
            <w:pPr>
              <w:pStyle w:val="af5"/>
              <w:jc w:val="center"/>
            </w:pPr>
            <w:r w:rsidRPr="00034400">
              <w:t>32.99.11/</w:t>
            </w:r>
          </w:p>
          <w:p w14:paraId="5D7560BB" w14:textId="77777777" w:rsidR="00F3117E" w:rsidRPr="00034400" w:rsidRDefault="00F3117E" w:rsidP="00034400">
            <w:pPr>
              <w:pStyle w:val="af5"/>
              <w:jc w:val="center"/>
              <w:rPr>
                <w:lang w:val="ru-RU"/>
              </w:rPr>
            </w:pPr>
            <w:r w:rsidRPr="00034400"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7B0CD520" w14:textId="77777777" w:rsidR="00F3117E" w:rsidRPr="00034400" w:rsidRDefault="00F3117E" w:rsidP="00034400">
            <w:pPr>
              <w:tabs>
                <w:tab w:val="left" w:pos="580"/>
              </w:tabs>
              <w:autoSpaceDE w:val="0"/>
              <w:autoSpaceDN w:val="0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 xml:space="preserve">Усадка пелерины </w:t>
            </w:r>
          </w:p>
          <w:p w14:paraId="36591BBF" w14:textId="77777777" w:rsidR="00F3117E" w:rsidRPr="00034400" w:rsidRDefault="00F3117E" w:rsidP="00034400">
            <w:pPr>
              <w:tabs>
                <w:tab w:val="left" w:pos="580"/>
              </w:tabs>
              <w:autoSpaceDE w:val="0"/>
              <w:autoSpaceDN w:val="0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 xml:space="preserve">после намокания и </w:t>
            </w:r>
          </w:p>
          <w:p w14:paraId="138A3040" w14:textId="77777777" w:rsidR="00F3117E" w:rsidRPr="00034400" w:rsidRDefault="00F3117E" w:rsidP="00034400">
            <w:pPr>
              <w:tabs>
                <w:tab w:val="left" w:pos="580"/>
              </w:tabs>
              <w:autoSpaceDE w:val="0"/>
              <w:autoSpaceDN w:val="0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высушивания</w:t>
            </w:r>
          </w:p>
        </w:tc>
        <w:tc>
          <w:tcPr>
            <w:tcW w:w="1985" w:type="dxa"/>
            <w:vMerge/>
            <w:shd w:val="clear" w:color="auto" w:fill="auto"/>
          </w:tcPr>
          <w:p w14:paraId="3769D421" w14:textId="77777777" w:rsidR="00F3117E" w:rsidRPr="00034400" w:rsidRDefault="00F3117E" w:rsidP="000344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6" w:space="0" w:color="000000"/>
            </w:tcBorders>
            <w:shd w:val="clear" w:color="auto" w:fill="auto"/>
          </w:tcPr>
          <w:p w14:paraId="71FBB766" w14:textId="77777777" w:rsidR="00F3117E" w:rsidRPr="00034400" w:rsidRDefault="00F3117E" w:rsidP="00034400">
            <w:pPr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ГОСТ 30157.0-95</w:t>
            </w:r>
          </w:p>
          <w:p w14:paraId="60B7B3D9" w14:textId="77777777" w:rsidR="00F3117E" w:rsidRPr="00034400" w:rsidRDefault="00F3117E" w:rsidP="00034400">
            <w:pPr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ГОСТ 30157.1-95</w:t>
            </w:r>
          </w:p>
          <w:p w14:paraId="027B65FA" w14:textId="77777777" w:rsidR="00F3117E" w:rsidRPr="00034400" w:rsidRDefault="00F3117E" w:rsidP="00034400">
            <w:pPr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ГОСТ 8972-78</w:t>
            </w:r>
          </w:p>
        </w:tc>
      </w:tr>
      <w:tr w:rsidR="00F3117E" w:rsidRPr="00034400" w14:paraId="3543B29E" w14:textId="77777777" w:rsidTr="00034400">
        <w:trPr>
          <w:cantSplit/>
        </w:trPr>
        <w:tc>
          <w:tcPr>
            <w:tcW w:w="709" w:type="dxa"/>
            <w:tcBorders>
              <w:top w:val="single" w:sz="4" w:space="0" w:color="auto"/>
            </w:tcBorders>
          </w:tcPr>
          <w:p w14:paraId="5335047C" w14:textId="5DCFFEA3" w:rsidR="00F3117E" w:rsidRPr="00034400" w:rsidRDefault="00F3117E" w:rsidP="00034400">
            <w:pPr>
              <w:jc w:val="center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8.13</w:t>
            </w:r>
            <w:r w:rsidR="00034400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33F9EFC6" w14:textId="77777777" w:rsidR="00F3117E" w:rsidRPr="00034400" w:rsidRDefault="00F3117E" w:rsidP="0003440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167059E5" w14:textId="77777777" w:rsidR="00F3117E" w:rsidRPr="00034400" w:rsidRDefault="00F3117E" w:rsidP="00034400">
            <w:pPr>
              <w:pStyle w:val="af5"/>
              <w:jc w:val="center"/>
            </w:pPr>
            <w:r w:rsidRPr="00034400">
              <w:t>32.99.11/</w:t>
            </w:r>
          </w:p>
          <w:p w14:paraId="6F356D4C" w14:textId="77777777" w:rsidR="00F3117E" w:rsidRPr="00034400" w:rsidRDefault="00F3117E" w:rsidP="00034400">
            <w:pPr>
              <w:pStyle w:val="af5"/>
              <w:jc w:val="center"/>
              <w:rPr>
                <w:lang w:val="ru-RU"/>
              </w:rPr>
            </w:pPr>
            <w:r w:rsidRPr="00034400">
              <w:t>2</w:t>
            </w:r>
            <w:r w:rsidRPr="00034400">
              <w:rPr>
                <w:lang w:val="ru-RU"/>
              </w:rPr>
              <w:t>9</w:t>
            </w:r>
            <w:r w:rsidRPr="00034400">
              <w:t>.</w:t>
            </w:r>
            <w:r w:rsidRPr="00034400">
              <w:rPr>
                <w:lang w:val="ru-RU"/>
              </w:rPr>
              <w:t>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6FAEE4E8" w14:textId="77777777" w:rsidR="00F3117E" w:rsidRPr="00034400" w:rsidRDefault="00F3117E" w:rsidP="00034400">
            <w:pPr>
              <w:tabs>
                <w:tab w:val="left" w:pos="580"/>
              </w:tabs>
              <w:autoSpaceDE w:val="0"/>
              <w:autoSpaceDN w:val="0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Разрывная нагрузка и разрывное удлинение лучей амортизатора</w:t>
            </w:r>
          </w:p>
        </w:tc>
        <w:tc>
          <w:tcPr>
            <w:tcW w:w="1985" w:type="dxa"/>
            <w:vMerge/>
            <w:tcBorders>
              <w:bottom w:val="single" w:sz="6" w:space="0" w:color="000000"/>
            </w:tcBorders>
            <w:shd w:val="clear" w:color="auto" w:fill="auto"/>
          </w:tcPr>
          <w:p w14:paraId="2390927E" w14:textId="77777777" w:rsidR="00F3117E" w:rsidRPr="00034400" w:rsidRDefault="00F3117E" w:rsidP="000344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6" w:space="0" w:color="000000"/>
            </w:tcBorders>
            <w:shd w:val="clear" w:color="auto" w:fill="auto"/>
          </w:tcPr>
          <w:p w14:paraId="7C50A923" w14:textId="77777777" w:rsidR="00F3117E" w:rsidRPr="00034400" w:rsidRDefault="00F3117E" w:rsidP="00034400">
            <w:pPr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ГОСТ 30694-2000</w:t>
            </w:r>
          </w:p>
          <w:p w14:paraId="3D759ADA" w14:textId="77777777" w:rsidR="00F3117E" w:rsidRPr="00034400" w:rsidRDefault="00F3117E" w:rsidP="00034400">
            <w:pPr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п. 6.16</w:t>
            </w:r>
          </w:p>
          <w:p w14:paraId="63C26FB1" w14:textId="77777777" w:rsidR="00F3117E" w:rsidRPr="00034400" w:rsidRDefault="00F3117E" w:rsidP="00034400">
            <w:pPr>
              <w:rPr>
                <w:sz w:val="22"/>
                <w:szCs w:val="22"/>
              </w:rPr>
            </w:pPr>
          </w:p>
        </w:tc>
      </w:tr>
    </w:tbl>
    <w:p w14:paraId="28C2C67B" w14:textId="77777777" w:rsidR="00B645F8" w:rsidRDefault="00B645F8">
      <w:r>
        <w:br w:type="page"/>
      </w:r>
    </w:p>
    <w:tbl>
      <w:tblPr>
        <w:tblW w:w="10348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0"/>
        <w:gridCol w:w="1560"/>
        <w:gridCol w:w="1418"/>
        <w:gridCol w:w="2409"/>
        <w:gridCol w:w="1985"/>
        <w:gridCol w:w="2126"/>
      </w:tblGrid>
      <w:tr w:rsidR="00B645F8" w:rsidRPr="00034400" w14:paraId="0CD057D4" w14:textId="77777777" w:rsidTr="00B645F8">
        <w:trPr>
          <w:cantSplit/>
        </w:trPr>
        <w:tc>
          <w:tcPr>
            <w:tcW w:w="850" w:type="dxa"/>
            <w:tcBorders>
              <w:top w:val="single" w:sz="4" w:space="0" w:color="auto"/>
            </w:tcBorders>
          </w:tcPr>
          <w:p w14:paraId="6781669C" w14:textId="7107F3F3" w:rsidR="00B645F8" w:rsidRPr="00034400" w:rsidRDefault="00B645F8" w:rsidP="00B645F8">
            <w:pPr>
              <w:jc w:val="center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  <w:lang w:val="be-BY"/>
              </w:rPr>
              <w:lastRenderedPageBreak/>
              <w:t>1</w:t>
            </w:r>
          </w:p>
        </w:tc>
        <w:tc>
          <w:tcPr>
            <w:tcW w:w="1560" w:type="dxa"/>
          </w:tcPr>
          <w:p w14:paraId="6A4A64E8" w14:textId="592695C1" w:rsidR="00B645F8" w:rsidRPr="00034400" w:rsidRDefault="00B645F8" w:rsidP="00B645F8">
            <w:pPr>
              <w:jc w:val="center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  <w:lang w:val="be-BY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14:paraId="430E0A3F" w14:textId="384BFD48" w:rsidR="00B645F8" w:rsidRPr="00034400" w:rsidRDefault="00B645F8" w:rsidP="00B645F8">
            <w:pPr>
              <w:pStyle w:val="af5"/>
              <w:jc w:val="center"/>
            </w:pPr>
            <w:r w:rsidRPr="00034400">
              <w:rPr>
                <w:lang w:val="be-BY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14:paraId="0CABF74B" w14:textId="564089C6" w:rsidR="00B645F8" w:rsidRPr="00034400" w:rsidRDefault="00B645F8" w:rsidP="00B645F8">
            <w:pPr>
              <w:tabs>
                <w:tab w:val="left" w:pos="601"/>
              </w:tabs>
              <w:jc w:val="center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  <w:lang w:val="be-BY"/>
              </w:rPr>
              <w:t>4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C3ABB02" w14:textId="04F249E0" w:rsidR="00B645F8" w:rsidRPr="00034400" w:rsidRDefault="00B645F8" w:rsidP="00B645F8">
            <w:pPr>
              <w:pStyle w:val="af5"/>
              <w:jc w:val="center"/>
            </w:pPr>
            <w:r w:rsidRPr="00034400">
              <w:rPr>
                <w:lang w:val="be-BY"/>
              </w:rPr>
              <w:t>5</w:t>
            </w:r>
          </w:p>
        </w:tc>
        <w:tc>
          <w:tcPr>
            <w:tcW w:w="2126" w:type="dxa"/>
            <w:tcBorders>
              <w:bottom w:val="single" w:sz="6" w:space="0" w:color="000000"/>
            </w:tcBorders>
            <w:shd w:val="clear" w:color="auto" w:fill="auto"/>
          </w:tcPr>
          <w:p w14:paraId="34250F7F" w14:textId="5E08BACA" w:rsidR="00B645F8" w:rsidRPr="00034400" w:rsidRDefault="00B645F8" w:rsidP="00B645F8">
            <w:pPr>
              <w:pStyle w:val="af5"/>
              <w:jc w:val="center"/>
            </w:pPr>
            <w:r w:rsidRPr="00034400">
              <w:rPr>
                <w:lang w:val="be-BY"/>
              </w:rPr>
              <w:t>6</w:t>
            </w:r>
          </w:p>
        </w:tc>
      </w:tr>
      <w:tr w:rsidR="00F3117E" w:rsidRPr="00034400" w14:paraId="03568785" w14:textId="77777777" w:rsidTr="00B645F8">
        <w:trPr>
          <w:cantSplit/>
        </w:trPr>
        <w:tc>
          <w:tcPr>
            <w:tcW w:w="850" w:type="dxa"/>
            <w:tcBorders>
              <w:top w:val="single" w:sz="4" w:space="0" w:color="auto"/>
            </w:tcBorders>
          </w:tcPr>
          <w:p w14:paraId="01281EA9" w14:textId="09DE1B1C" w:rsidR="00F3117E" w:rsidRPr="00034400" w:rsidRDefault="00F3117E" w:rsidP="00034400">
            <w:pPr>
              <w:jc w:val="center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9.1</w:t>
            </w:r>
            <w:r w:rsidR="00034400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 w:val="restart"/>
          </w:tcPr>
          <w:p w14:paraId="7B2CE2E7" w14:textId="77777777" w:rsidR="00F3117E" w:rsidRPr="00034400" w:rsidRDefault="00F3117E" w:rsidP="00034400">
            <w:pPr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 xml:space="preserve">Пенообразователь для тушения </w:t>
            </w:r>
          </w:p>
          <w:p w14:paraId="0409A9E4" w14:textId="77777777" w:rsidR="00F3117E" w:rsidRPr="00034400" w:rsidRDefault="00F3117E" w:rsidP="00034400">
            <w:pPr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пожаров</w:t>
            </w:r>
          </w:p>
        </w:tc>
        <w:tc>
          <w:tcPr>
            <w:tcW w:w="1418" w:type="dxa"/>
            <w:shd w:val="clear" w:color="auto" w:fill="auto"/>
          </w:tcPr>
          <w:p w14:paraId="01C732F9" w14:textId="77777777" w:rsidR="00F3117E" w:rsidRPr="00034400" w:rsidRDefault="00F3117E" w:rsidP="00034400">
            <w:pPr>
              <w:pStyle w:val="af5"/>
              <w:jc w:val="center"/>
              <w:rPr>
                <w:lang w:val="ru-RU"/>
              </w:rPr>
            </w:pPr>
            <w:r w:rsidRPr="00034400">
              <w:t>2</w:t>
            </w:r>
            <w:r w:rsidRPr="00034400">
              <w:rPr>
                <w:lang w:val="ru-RU"/>
              </w:rPr>
              <w:t>0</w:t>
            </w:r>
            <w:r w:rsidRPr="00034400">
              <w:t>.</w:t>
            </w:r>
            <w:r w:rsidRPr="00034400">
              <w:rPr>
                <w:lang w:val="ru-RU"/>
              </w:rPr>
              <w:t>13</w:t>
            </w:r>
            <w:r w:rsidRPr="00034400">
              <w:t>/</w:t>
            </w:r>
            <w:r w:rsidRPr="00034400">
              <w:rPr>
                <w:color w:val="000000"/>
              </w:rPr>
              <w:t>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51FB3533" w14:textId="77777777" w:rsidR="00F3117E" w:rsidRPr="00034400" w:rsidRDefault="00F3117E" w:rsidP="00034400">
            <w:pPr>
              <w:tabs>
                <w:tab w:val="left" w:pos="601"/>
              </w:tabs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 xml:space="preserve">Кратность пены из </w:t>
            </w:r>
          </w:p>
          <w:p w14:paraId="2D34CEF5" w14:textId="77777777" w:rsidR="00F3117E" w:rsidRPr="00034400" w:rsidRDefault="00F3117E" w:rsidP="00034400">
            <w:pPr>
              <w:tabs>
                <w:tab w:val="left" w:pos="601"/>
              </w:tabs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рабочего раствора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5DF446EC" w14:textId="77777777" w:rsidR="00F3117E" w:rsidRPr="00034400" w:rsidRDefault="00F3117E" w:rsidP="00034400">
            <w:pPr>
              <w:pStyle w:val="af5"/>
              <w:rPr>
                <w:lang w:val="ru-RU"/>
              </w:rPr>
            </w:pPr>
            <w:r w:rsidRPr="00034400">
              <w:t>СТБ 2459-2016</w:t>
            </w:r>
          </w:p>
        </w:tc>
        <w:tc>
          <w:tcPr>
            <w:tcW w:w="2126" w:type="dxa"/>
            <w:tcBorders>
              <w:bottom w:val="single" w:sz="6" w:space="0" w:color="000000"/>
            </w:tcBorders>
            <w:shd w:val="clear" w:color="auto" w:fill="auto"/>
          </w:tcPr>
          <w:p w14:paraId="7F51B53B" w14:textId="77777777" w:rsidR="00F3117E" w:rsidRPr="00034400" w:rsidRDefault="00F3117E" w:rsidP="00034400">
            <w:pPr>
              <w:pStyle w:val="af5"/>
            </w:pPr>
            <w:r w:rsidRPr="00034400">
              <w:t>СТБ 2459-2016</w:t>
            </w:r>
          </w:p>
          <w:p w14:paraId="7CA28F0B" w14:textId="77777777" w:rsidR="00F3117E" w:rsidRPr="00034400" w:rsidRDefault="00F3117E" w:rsidP="00034400">
            <w:pPr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п. 5.3.3</w:t>
            </w:r>
          </w:p>
        </w:tc>
      </w:tr>
      <w:tr w:rsidR="00F3117E" w:rsidRPr="00034400" w14:paraId="5A6148C7" w14:textId="77777777" w:rsidTr="00B645F8">
        <w:trPr>
          <w:cantSplit/>
        </w:trPr>
        <w:tc>
          <w:tcPr>
            <w:tcW w:w="850" w:type="dxa"/>
            <w:tcBorders>
              <w:top w:val="single" w:sz="4" w:space="0" w:color="auto"/>
            </w:tcBorders>
          </w:tcPr>
          <w:p w14:paraId="2999A9CC" w14:textId="392061F3" w:rsidR="00F3117E" w:rsidRPr="00034400" w:rsidRDefault="00F3117E" w:rsidP="00034400">
            <w:pPr>
              <w:jc w:val="center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9.2</w:t>
            </w:r>
            <w:r w:rsidR="00034400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</w:tcPr>
          <w:p w14:paraId="0713BE98" w14:textId="77777777" w:rsidR="00F3117E" w:rsidRPr="00034400" w:rsidRDefault="00F3117E" w:rsidP="0003440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1B838BA3" w14:textId="77777777" w:rsidR="00F3117E" w:rsidRPr="00034400" w:rsidRDefault="00F3117E" w:rsidP="00034400">
            <w:pPr>
              <w:pStyle w:val="af5"/>
              <w:jc w:val="center"/>
            </w:pPr>
            <w:r w:rsidRPr="00034400">
              <w:t>20.</w:t>
            </w:r>
            <w:r w:rsidRPr="00034400">
              <w:rPr>
                <w:lang w:val="ru-RU"/>
              </w:rPr>
              <w:t>13</w:t>
            </w:r>
            <w:r w:rsidRPr="00034400">
              <w:t>/29.040</w:t>
            </w:r>
          </w:p>
          <w:p w14:paraId="2090AB75" w14:textId="77777777" w:rsidR="00F3117E" w:rsidRPr="00034400" w:rsidRDefault="00F3117E" w:rsidP="00034400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690E66AB" w14:textId="77777777" w:rsidR="00F3117E" w:rsidRPr="00034400" w:rsidRDefault="00F3117E" w:rsidP="00034400">
            <w:pPr>
              <w:tabs>
                <w:tab w:val="left" w:pos="175"/>
                <w:tab w:val="left" w:pos="601"/>
              </w:tabs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 xml:space="preserve">Показатель </w:t>
            </w:r>
          </w:p>
          <w:p w14:paraId="68858CAE" w14:textId="77777777" w:rsidR="00F3117E" w:rsidRPr="00034400" w:rsidRDefault="00F3117E" w:rsidP="00034400">
            <w:pPr>
              <w:tabs>
                <w:tab w:val="left" w:pos="175"/>
                <w:tab w:val="left" w:pos="601"/>
              </w:tabs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устойчивости пены средней кратности</w:t>
            </w:r>
          </w:p>
        </w:tc>
        <w:tc>
          <w:tcPr>
            <w:tcW w:w="1985" w:type="dxa"/>
            <w:vMerge/>
            <w:shd w:val="clear" w:color="auto" w:fill="auto"/>
          </w:tcPr>
          <w:p w14:paraId="6672D1E4" w14:textId="77777777" w:rsidR="00F3117E" w:rsidRPr="00034400" w:rsidRDefault="00F3117E" w:rsidP="00034400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2126" w:type="dxa"/>
            <w:tcBorders>
              <w:bottom w:val="single" w:sz="6" w:space="0" w:color="000000"/>
            </w:tcBorders>
            <w:shd w:val="clear" w:color="auto" w:fill="auto"/>
          </w:tcPr>
          <w:p w14:paraId="5DEAFA22" w14:textId="77777777" w:rsidR="00F3117E" w:rsidRPr="00034400" w:rsidRDefault="00F3117E" w:rsidP="00034400">
            <w:pPr>
              <w:pStyle w:val="af5"/>
            </w:pPr>
            <w:r w:rsidRPr="00034400">
              <w:t>СТБ 2459-2016</w:t>
            </w:r>
          </w:p>
          <w:p w14:paraId="1A8AD02F" w14:textId="77777777" w:rsidR="00F3117E" w:rsidRPr="00034400" w:rsidRDefault="00F3117E" w:rsidP="00034400">
            <w:pPr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п. 5.3.3</w:t>
            </w:r>
          </w:p>
        </w:tc>
      </w:tr>
      <w:tr w:rsidR="00F3117E" w:rsidRPr="00034400" w14:paraId="6D9804AA" w14:textId="77777777" w:rsidTr="00B645F8">
        <w:trPr>
          <w:cantSplit/>
        </w:trPr>
        <w:tc>
          <w:tcPr>
            <w:tcW w:w="850" w:type="dxa"/>
            <w:tcBorders>
              <w:top w:val="single" w:sz="4" w:space="0" w:color="auto"/>
            </w:tcBorders>
          </w:tcPr>
          <w:p w14:paraId="6131F2DA" w14:textId="2A5A6D56" w:rsidR="00F3117E" w:rsidRPr="00034400" w:rsidRDefault="00F3117E" w:rsidP="00034400">
            <w:pPr>
              <w:jc w:val="center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9.3</w:t>
            </w:r>
            <w:r w:rsidR="00034400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</w:tcPr>
          <w:p w14:paraId="543E7900" w14:textId="77777777" w:rsidR="00F3117E" w:rsidRPr="00034400" w:rsidRDefault="00F3117E" w:rsidP="0003440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7BB4CCBD" w14:textId="77777777" w:rsidR="00F3117E" w:rsidRPr="00034400" w:rsidRDefault="00F3117E" w:rsidP="00034400">
            <w:pPr>
              <w:pStyle w:val="af5"/>
              <w:jc w:val="center"/>
              <w:rPr>
                <w:lang w:val="ru-RU"/>
              </w:rPr>
            </w:pPr>
            <w:r w:rsidRPr="00034400">
              <w:t>20.13/</w:t>
            </w:r>
            <w:r w:rsidRPr="00034400">
              <w:rPr>
                <w:lang w:val="ru-RU"/>
              </w:rPr>
              <w:t>11</w:t>
            </w:r>
            <w:r w:rsidRPr="00034400">
              <w:t>.116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621F6366" w14:textId="77777777" w:rsidR="00F3117E" w:rsidRPr="00034400" w:rsidRDefault="00F3117E" w:rsidP="00034400">
            <w:pPr>
              <w:pStyle w:val="af5"/>
              <w:rPr>
                <w:lang w:val="ru-RU" w:eastAsia="ru-RU"/>
              </w:rPr>
            </w:pPr>
            <w:r w:rsidRPr="00034400">
              <w:t>Внешний вид</w:t>
            </w:r>
          </w:p>
        </w:tc>
        <w:tc>
          <w:tcPr>
            <w:tcW w:w="1985" w:type="dxa"/>
            <w:vMerge/>
            <w:shd w:val="clear" w:color="auto" w:fill="auto"/>
          </w:tcPr>
          <w:p w14:paraId="693519BE" w14:textId="77777777" w:rsidR="00F3117E" w:rsidRPr="00034400" w:rsidRDefault="00F3117E" w:rsidP="00034400">
            <w:pPr>
              <w:rPr>
                <w:color w:val="00B050"/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6" w:space="0" w:color="000000"/>
            </w:tcBorders>
            <w:shd w:val="clear" w:color="auto" w:fill="auto"/>
          </w:tcPr>
          <w:p w14:paraId="3529781F" w14:textId="77777777" w:rsidR="00F3117E" w:rsidRPr="00034400" w:rsidRDefault="00F3117E" w:rsidP="00034400">
            <w:pPr>
              <w:pStyle w:val="af5"/>
              <w:rPr>
                <w:lang w:val="ru-RU" w:eastAsia="ru-RU"/>
              </w:rPr>
            </w:pPr>
            <w:r w:rsidRPr="00034400">
              <w:t>СТБ 2459-2016</w:t>
            </w:r>
          </w:p>
          <w:p w14:paraId="12F21EE5" w14:textId="77777777" w:rsidR="00F3117E" w:rsidRPr="00034400" w:rsidRDefault="00F3117E" w:rsidP="00034400">
            <w:pPr>
              <w:pStyle w:val="af5"/>
              <w:rPr>
                <w:lang w:val="ru-RU" w:eastAsia="ru-RU"/>
              </w:rPr>
            </w:pPr>
            <w:r w:rsidRPr="00034400">
              <w:t>п. 5.2</w:t>
            </w:r>
          </w:p>
        </w:tc>
      </w:tr>
      <w:tr w:rsidR="00F3117E" w:rsidRPr="00034400" w14:paraId="36B34B20" w14:textId="77777777" w:rsidTr="00B645F8">
        <w:trPr>
          <w:cantSplit/>
        </w:trPr>
        <w:tc>
          <w:tcPr>
            <w:tcW w:w="850" w:type="dxa"/>
            <w:tcBorders>
              <w:top w:val="single" w:sz="4" w:space="0" w:color="auto"/>
            </w:tcBorders>
          </w:tcPr>
          <w:p w14:paraId="7BF7E6EA" w14:textId="6A214FB6" w:rsidR="00F3117E" w:rsidRPr="00034400" w:rsidRDefault="00F3117E" w:rsidP="00034400">
            <w:pPr>
              <w:jc w:val="center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9.4</w:t>
            </w:r>
            <w:r w:rsidR="00034400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</w:tcPr>
          <w:p w14:paraId="70629445" w14:textId="77777777" w:rsidR="00F3117E" w:rsidRPr="00034400" w:rsidRDefault="00F3117E" w:rsidP="0003440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10DEFF40" w14:textId="77777777" w:rsidR="00F3117E" w:rsidRPr="00034400" w:rsidRDefault="00F3117E" w:rsidP="00034400">
            <w:pPr>
              <w:pStyle w:val="af5"/>
              <w:jc w:val="center"/>
            </w:pPr>
            <w:r w:rsidRPr="00034400">
              <w:t>20.13/29.1</w:t>
            </w:r>
            <w:r w:rsidRPr="00034400">
              <w:rPr>
                <w:lang w:val="ru-RU"/>
              </w:rPr>
              <w:t>51</w:t>
            </w:r>
          </w:p>
          <w:p w14:paraId="55F2E82E" w14:textId="77777777" w:rsidR="00F3117E" w:rsidRPr="00034400" w:rsidRDefault="00F3117E" w:rsidP="00034400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14:paraId="62C213CF" w14:textId="77777777" w:rsidR="00F3117E" w:rsidRPr="00034400" w:rsidRDefault="00F3117E" w:rsidP="00034400">
            <w:pPr>
              <w:pStyle w:val="af5"/>
              <w:rPr>
                <w:lang w:val="ru-RU" w:eastAsia="ru-RU"/>
              </w:rPr>
            </w:pPr>
            <w:r w:rsidRPr="00034400">
              <w:t>Показатель смачивающей способности</w:t>
            </w:r>
          </w:p>
        </w:tc>
        <w:tc>
          <w:tcPr>
            <w:tcW w:w="1985" w:type="dxa"/>
            <w:vMerge/>
            <w:shd w:val="clear" w:color="auto" w:fill="auto"/>
          </w:tcPr>
          <w:p w14:paraId="4A7EEA01" w14:textId="77777777" w:rsidR="00F3117E" w:rsidRPr="00034400" w:rsidRDefault="00F3117E" w:rsidP="00034400">
            <w:pPr>
              <w:rPr>
                <w:color w:val="00B050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01E4013B" w14:textId="77777777" w:rsidR="00F3117E" w:rsidRPr="00034400" w:rsidRDefault="00F3117E" w:rsidP="00034400">
            <w:pPr>
              <w:pStyle w:val="af5"/>
              <w:rPr>
                <w:lang w:val="ru-RU" w:eastAsia="ru-RU"/>
              </w:rPr>
            </w:pPr>
            <w:r w:rsidRPr="00034400">
              <w:t>СТБ 2459-2016</w:t>
            </w:r>
          </w:p>
          <w:p w14:paraId="230FF83F" w14:textId="77777777" w:rsidR="00F3117E" w:rsidRPr="00034400" w:rsidRDefault="00F3117E" w:rsidP="00034400">
            <w:pPr>
              <w:pStyle w:val="af5"/>
              <w:rPr>
                <w:lang w:val="ru-RU" w:eastAsia="ru-RU"/>
              </w:rPr>
            </w:pPr>
            <w:r w:rsidRPr="00034400">
              <w:t>п. 5.9</w:t>
            </w:r>
          </w:p>
        </w:tc>
      </w:tr>
      <w:tr w:rsidR="00F3117E" w:rsidRPr="00034400" w14:paraId="200B5D91" w14:textId="77777777" w:rsidTr="00B645F8">
        <w:trPr>
          <w:cantSplit/>
        </w:trPr>
        <w:tc>
          <w:tcPr>
            <w:tcW w:w="850" w:type="dxa"/>
            <w:tcBorders>
              <w:top w:val="single" w:sz="4" w:space="0" w:color="auto"/>
            </w:tcBorders>
          </w:tcPr>
          <w:p w14:paraId="1755EAFC" w14:textId="1AFBE04C" w:rsidR="00F3117E" w:rsidRPr="00034400" w:rsidRDefault="00F3117E" w:rsidP="00034400">
            <w:pPr>
              <w:jc w:val="center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9.5</w:t>
            </w:r>
            <w:r w:rsidR="00034400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</w:tcPr>
          <w:p w14:paraId="56248FA6" w14:textId="77777777" w:rsidR="00F3117E" w:rsidRPr="00034400" w:rsidRDefault="00F3117E" w:rsidP="0003440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53A7C5CB" w14:textId="77777777" w:rsidR="00F3117E" w:rsidRPr="00034400" w:rsidRDefault="00F3117E" w:rsidP="00034400">
            <w:pPr>
              <w:pStyle w:val="af5"/>
              <w:jc w:val="center"/>
              <w:rPr>
                <w:lang w:val="ru-RU"/>
              </w:rPr>
            </w:pPr>
            <w:r w:rsidRPr="00034400">
              <w:t>20.13/</w:t>
            </w:r>
            <w:r w:rsidRPr="00034400">
              <w:rPr>
                <w:lang w:val="ru-RU"/>
              </w:rPr>
              <w:t>08.169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665BEB90" w14:textId="77777777" w:rsidR="00F3117E" w:rsidRPr="00034400" w:rsidRDefault="00F3117E" w:rsidP="00034400">
            <w:pPr>
              <w:tabs>
                <w:tab w:val="left" w:pos="175"/>
                <w:tab w:val="left" w:pos="601"/>
              </w:tabs>
              <w:autoSpaceDE w:val="0"/>
              <w:autoSpaceDN w:val="0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 xml:space="preserve">Водородный </w:t>
            </w:r>
          </w:p>
          <w:p w14:paraId="6F68E5F3" w14:textId="77777777" w:rsidR="00F3117E" w:rsidRPr="00034400" w:rsidRDefault="00F3117E" w:rsidP="00034400">
            <w:pPr>
              <w:tabs>
                <w:tab w:val="left" w:pos="175"/>
                <w:tab w:val="left" w:pos="601"/>
              </w:tabs>
              <w:autoSpaceDE w:val="0"/>
              <w:autoSpaceDN w:val="0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показатель (рН)</w:t>
            </w:r>
          </w:p>
        </w:tc>
        <w:tc>
          <w:tcPr>
            <w:tcW w:w="1985" w:type="dxa"/>
            <w:vMerge/>
            <w:shd w:val="clear" w:color="auto" w:fill="auto"/>
          </w:tcPr>
          <w:p w14:paraId="264A9809" w14:textId="77777777" w:rsidR="00F3117E" w:rsidRPr="00034400" w:rsidRDefault="00F3117E" w:rsidP="00034400">
            <w:pPr>
              <w:rPr>
                <w:color w:val="00B050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16B75562" w14:textId="77777777" w:rsidR="00F3117E" w:rsidRPr="00034400" w:rsidRDefault="00F3117E" w:rsidP="00034400">
            <w:pPr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ГОСТ 22567.5-93</w:t>
            </w:r>
          </w:p>
          <w:p w14:paraId="1253485A" w14:textId="77777777" w:rsidR="00F3117E" w:rsidRPr="00034400" w:rsidRDefault="00F3117E" w:rsidP="00034400">
            <w:pPr>
              <w:rPr>
                <w:sz w:val="22"/>
                <w:szCs w:val="22"/>
              </w:rPr>
            </w:pPr>
          </w:p>
        </w:tc>
      </w:tr>
      <w:tr w:rsidR="00F3117E" w:rsidRPr="00034400" w14:paraId="7616452A" w14:textId="77777777" w:rsidTr="00176124">
        <w:trPr>
          <w:cantSplit/>
        </w:trPr>
        <w:tc>
          <w:tcPr>
            <w:tcW w:w="850" w:type="dxa"/>
            <w:tcBorders>
              <w:top w:val="single" w:sz="4" w:space="0" w:color="auto"/>
            </w:tcBorders>
          </w:tcPr>
          <w:p w14:paraId="07770B8D" w14:textId="4BD87BA8" w:rsidR="00F3117E" w:rsidRPr="00034400" w:rsidRDefault="00F3117E" w:rsidP="00034400">
            <w:pPr>
              <w:jc w:val="center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9.6</w:t>
            </w:r>
            <w:r w:rsidR="00034400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</w:tcPr>
          <w:p w14:paraId="7D02E321" w14:textId="77777777" w:rsidR="00F3117E" w:rsidRPr="00034400" w:rsidRDefault="00F3117E" w:rsidP="00034400">
            <w:pPr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 xml:space="preserve">Пенообразователь для тушения </w:t>
            </w:r>
          </w:p>
          <w:p w14:paraId="72D0710E" w14:textId="77777777" w:rsidR="00F3117E" w:rsidRPr="00034400" w:rsidRDefault="00F3117E" w:rsidP="00034400">
            <w:pPr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пожаров</w:t>
            </w:r>
          </w:p>
        </w:tc>
        <w:tc>
          <w:tcPr>
            <w:tcW w:w="1418" w:type="dxa"/>
            <w:shd w:val="clear" w:color="auto" w:fill="auto"/>
          </w:tcPr>
          <w:p w14:paraId="418E20E5" w14:textId="77777777" w:rsidR="00F3117E" w:rsidRPr="00034400" w:rsidRDefault="00F3117E" w:rsidP="00034400">
            <w:pPr>
              <w:pStyle w:val="af5"/>
              <w:jc w:val="center"/>
              <w:rPr>
                <w:color w:val="FF0000"/>
                <w:lang w:val="ru-RU"/>
              </w:rPr>
            </w:pPr>
            <w:r w:rsidRPr="00034400">
              <w:t>20.13/3</w:t>
            </w:r>
            <w:r w:rsidRPr="00034400">
              <w:rPr>
                <w:lang w:val="ru-RU"/>
              </w:rPr>
              <w:t>6</w:t>
            </w:r>
            <w:r w:rsidRPr="00034400">
              <w:t>.038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0490BFF2" w14:textId="77777777" w:rsidR="00F3117E" w:rsidRPr="00034400" w:rsidRDefault="00F3117E" w:rsidP="00034400">
            <w:pPr>
              <w:tabs>
                <w:tab w:val="left" w:pos="580"/>
              </w:tabs>
              <w:autoSpaceDE w:val="0"/>
              <w:autoSpaceDN w:val="0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 xml:space="preserve">Время тушения </w:t>
            </w:r>
          </w:p>
          <w:p w14:paraId="402056B8" w14:textId="77777777" w:rsidR="00F3117E" w:rsidRPr="00034400" w:rsidRDefault="00F3117E" w:rsidP="00034400">
            <w:pPr>
              <w:tabs>
                <w:tab w:val="left" w:pos="580"/>
              </w:tabs>
              <w:autoSpaceDE w:val="0"/>
              <w:autoSpaceDN w:val="0"/>
              <w:rPr>
                <w:sz w:val="22"/>
                <w:szCs w:val="22"/>
              </w:rPr>
            </w:pPr>
            <w:r w:rsidRPr="00034400">
              <w:rPr>
                <w:iCs/>
                <w:sz w:val="22"/>
                <w:szCs w:val="22"/>
              </w:rPr>
              <w:t>горючей жидкости</w:t>
            </w:r>
            <w:r w:rsidRPr="00034400">
              <w:rPr>
                <w:sz w:val="22"/>
                <w:szCs w:val="22"/>
              </w:rPr>
              <w:t xml:space="preserve"> </w:t>
            </w:r>
          </w:p>
          <w:p w14:paraId="33ABA657" w14:textId="77777777" w:rsidR="00F3117E" w:rsidRPr="00034400" w:rsidRDefault="00F3117E" w:rsidP="00034400">
            <w:pPr>
              <w:tabs>
                <w:tab w:val="left" w:pos="580"/>
              </w:tabs>
              <w:autoSpaceDE w:val="0"/>
              <w:autoSpaceDN w:val="0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при установленной интенсивности подачи рабочего раствора (стендовая методика)</w:t>
            </w:r>
          </w:p>
        </w:tc>
        <w:tc>
          <w:tcPr>
            <w:tcW w:w="1985" w:type="dxa"/>
            <w:tcBorders>
              <w:bottom w:val="single" w:sz="6" w:space="0" w:color="000000"/>
            </w:tcBorders>
            <w:shd w:val="clear" w:color="auto" w:fill="auto"/>
          </w:tcPr>
          <w:p w14:paraId="5B1914BF" w14:textId="77777777" w:rsidR="00F3117E" w:rsidRPr="00034400" w:rsidRDefault="00F3117E" w:rsidP="00034400">
            <w:pPr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СТБ 2459-2016</w:t>
            </w:r>
          </w:p>
        </w:tc>
        <w:tc>
          <w:tcPr>
            <w:tcW w:w="2126" w:type="dxa"/>
            <w:tcBorders>
              <w:bottom w:val="single" w:sz="6" w:space="0" w:color="000000"/>
            </w:tcBorders>
            <w:shd w:val="clear" w:color="auto" w:fill="auto"/>
          </w:tcPr>
          <w:p w14:paraId="6C3DC59E" w14:textId="77777777" w:rsidR="00F3117E" w:rsidRPr="00034400" w:rsidRDefault="00F3117E" w:rsidP="00034400">
            <w:pPr>
              <w:pStyle w:val="af5"/>
            </w:pPr>
            <w:r w:rsidRPr="00034400">
              <w:t>СТБ 2459-2016</w:t>
            </w:r>
          </w:p>
          <w:p w14:paraId="18D31D43" w14:textId="77777777" w:rsidR="00F3117E" w:rsidRPr="00034400" w:rsidRDefault="00F3117E" w:rsidP="00034400">
            <w:pPr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п. 5.5</w:t>
            </w:r>
          </w:p>
        </w:tc>
      </w:tr>
      <w:tr w:rsidR="00F3117E" w:rsidRPr="00034400" w14:paraId="7B258261" w14:textId="77777777" w:rsidTr="00176124">
        <w:trPr>
          <w:cantSplit/>
          <w:trHeight w:val="656"/>
        </w:trPr>
        <w:tc>
          <w:tcPr>
            <w:tcW w:w="850" w:type="dxa"/>
            <w:tcBorders>
              <w:top w:val="single" w:sz="4" w:space="0" w:color="auto"/>
            </w:tcBorders>
          </w:tcPr>
          <w:p w14:paraId="4F685471" w14:textId="4B0CB0C6" w:rsidR="00F3117E" w:rsidRPr="00034400" w:rsidRDefault="00F3117E" w:rsidP="00034400">
            <w:pPr>
              <w:jc w:val="center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10.1</w:t>
            </w:r>
            <w:r w:rsidR="00034400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 w:val="restart"/>
          </w:tcPr>
          <w:p w14:paraId="707C5A60" w14:textId="77777777" w:rsidR="00F3117E" w:rsidRPr="00034400" w:rsidRDefault="00F3117E" w:rsidP="00034400">
            <w:pPr>
              <w:jc w:val="both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 xml:space="preserve">Арматура </w:t>
            </w:r>
          </w:p>
          <w:p w14:paraId="6DA40138" w14:textId="77777777" w:rsidR="00F3117E" w:rsidRPr="00034400" w:rsidRDefault="00F3117E" w:rsidP="00034400">
            <w:pPr>
              <w:jc w:val="both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электромонтажная</w:t>
            </w:r>
          </w:p>
        </w:tc>
        <w:tc>
          <w:tcPr>
            <w:tcW w:w="1418" w:type="dxa"/>
            <w:shd w:val="clear" w:color="auto" w:fill="auto"/>
          </w:tcPr>
          <w:p w14:paraId="47CFB435" w14:textId="77777777" w:rsidR="00F3117E" w:rsidRPr="00034400" w:rsidRDefault="00F3117E" w:rsidP="00034400">
            <w:pPr>
              <w:jc w:val="center"/>
              <w:rPr>
                <w:sz w:val="22"/>
                <w:szCs w:val="22"/>
              </w:rPr>
            </w:pPr>
            <w:r w:rsidRPr="00034400">
              <w:rPr>
                <w:color w:val="000000"/>
                <w:sz w:val="22"/>
                <w:szCs w:val="22"/>
              </w:rPr>
              <w:t>27.33/25.108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064140A1" w14:textId="77777777" w:rsidR="00F3117E" w:rsidRPr="00034400" w:rsidRDefault="00F3117E" w:rsidP="00034400">
            <w:pPr>
              <w:tabs>
                <w:tab w:val="left" w:pos="580"/>
              </w:tabs>
              <w:autoSpaceDE w:val="0"/>
              <w:autoSpaceDN w:val="0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Теплостойкость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10591F22" w14:textId="77777777" w:rsidR="00F3117E" w:rsidRPr="00034400" w:rsidRDefault="00F3117E" w:rsidP="00034400">
            <w:pPr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 xml:space="preserve">СТБ 1950-2009 </w:t>
            </w:r>
          </w:p>
          <w:p w14:paraId="460C0922" w14:textId="77777777" w:rsidR="00F3117E" w:rsidRPr="00034400" w:rsidRDefault="00F3117E" w:rsidP="00034400">
            <w:pPr>
              <w:widowControl w:val="0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 xml:space="preserve">ТНПА и другая документация  </w:t>
            </w:r>
          </w:p>
          <w:p w14:paraId="56C73684" w14:textId="77777777" w:rsidR="00F3117E" w:rsidRPr="00034400" w:rsidRDefault="00F3117E" w:rsidP="00034400">
            <w:pPr>
              <w:rPr>
                <w:sz w:val="22"/>
                <w:szCs w:val="22"/>
              </w:rPr>
            </w:pPr>
            <w:r w:rsidRPr="00034400">
              <w:rPr>
                <w:color w:val="FF0000"/>
                <w:sz w:val="22"/>
                <w:szCs w:val="22"/>
              </w:rPr>
              <w:t xml:space="preserve">  </w:t>
            </w:r>
            <w:r w:rsidRPr="00034400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tcBorders>
              <w:bottom w:val="single" w:sz="6" w:space="0" w:color="000000"/>
            </w:tcBorders>
            <w:shd w:val="clear" w:color="auto" w:fill="auto"/>
          </w:tcPr>
          <w:p w14:paraId="338345A3" w14:textId="77777777" w:rsidR="00F3117E" w:rsidRPr="00034400" w:rsidRDefault="00F3117E" w:rsidP="00034400">
            <w:pPr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 xml:space="preserve">СТБ 1950-2009 </w:t>
            </w:r>
          </w:p>
          <w:p w14:paraId="4E135654" w14:textId="77777777" w:rsidR="00F3117E" w:rsidRPr="00034400" w:rsidRDefault="00F3117E" w:rsidP="00034400">
            <w:pPr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п. 5.1</w:t>
            </w:r>
          </w:p>
          <w:p w14:paraId="56E3C5BB" w14:textId="77777777" w:rsidR="00F3117E" w:rsidRPr="00034400" w:rsidRDefault="00F3117E" w:rsidP="00034400">
            <w:pPr>
              <w:rPr>
                <w:sz w:val="22"/>
                <w:szCs w:val="22"/>
              </w:rPr>
            </w:pPr>
          </w:p>
        </w:tc>
      </w:tr>
      <w:tr w:rsidR="00F3117E" w:rsidRPr="00034400" w14:paraId="7D1A1849" w14:textId="77777777" w:rsidTr="00176124">
        <w:trPr>
          <w:cantSplit/>
        </w:trPr>
        <w:tc>
          <w:tcPr>
            <w:tcW w:w="850" w:type="dxa"/>
            <w:tcBorders>
              <w:top w:val="single" w:sz="4" w:space="0" w:color="auto"/>
            </w:tcBorders>
          </w:tcPr>
          <w:p w14:paraId="6907AF35" w14:textId="532DF085" w:rsidR="00F3117E" w:rsidRPr="00034400" w:rsidRDefault="00F3117E" w:rsidP="00034400">
            <w:pPr>
              <w:jc w:val="center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10.2</w:t>
            </w:r>
            <w:r w:rsidR="00034400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</w:tcPr>
          <w:p w14:paraId="66D97AB7" w14:textId="77777777" w:rsidR="00F3117E" w:rsidRPr="00034400" w:rsidRDefault="00F3117E" w:rsidP="0003440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40459EFD" w14:textId="77777777" w:rsidR="00F3117E" w:rsidRPr="00034400" w:rsidRDefault="00F3117E" w:rsidP="00034400">
            <w:pPr>
              <w:jc w:val="center"/>
              <w:rPr>
                <w:sz w:val="22"/>
                <w:szCs w:val="22"/>
              </w:rPr>
            </w:pPr>
            <w:r w:rsidRPr="00034400">
              <w:rPr>
                <w:color w:val="000000"/>
                <w:sz w:val="22"/>
                <w:szCs w:val="22"/>
              </w:rPr>
              <w:t>27.33/25.047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49F127F3" w14:textId="77777777" w:rsidR="00F3117E" w:rsidRPr="00034400" w:rsidRDefault="00F3117E" w:rsidP="00034400">
            <w:pPr>
              <w:tabs>
                <w:tab w:val="left" w:pos="449"/>
                <w:tab w:val="num" w:pos="1440"/>
              </w:tabs>
              <w:autoSpaceDE w:val="0"/>
              <w:autoSpaceDN w:val="0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 xml:space="preserve">Стойкость </w:t>
            </w:r>
          </w:p>
          <w:p w14:paraId="43967F87" w14:textId="77777777" w:rsidR="00F3117E" w:rsidRPr="00034400" w:rsidRDefault="00F3117E" w:rsidP="00034400">
            <w:pPr>
              <w:tabs>
                <w:tab w:val="left" w:pos="449"/>
                <w:tab w:val="num" w:pos="1440"/>
              </w:tabs>
              <w:autoSpaceDE w:val="0"/>
              <w:autoSpaceDN w:val="0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к зажиганию</w:t>
            </w:r>
          </w:p>
        </w:tc>
        <w:tc>
          <w:tcPr>
            <w:tcW w:w="1985" w:type="dxa"/>
            <w:vMerge/>
            <w:shd w:val="clear" w:color="auto" w:fill="auto"/>
          </w:tcPr>
          <w:p w14:paraId="7FA7273F" w14:textId="77777777" w:rsidR="00F3117E" w:rsidRPr="00034400" w:rsidRDefault="00F3117E" w:rsidP="0003440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6" w:space="0" w:color="000000"/>
            </w:tcBorders>
            <w:shd w:val="clear" w:color="auto" w:fill="auto"/>
          </w:tcPr>
          <w:p w14:paraId="4A99877C" w14:textId="77777777" w:rsidR="00F3117E" w:rsidRPr="00034400" w:rsidRDefault="00F3117E" w:rsidP="00034400">
            <w:pPr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 xml:space="preserve">СТБ 1950-2009 </w:t>
            </w:r>
          </w:p>
          <w:p w14:paraId="7EEF7397" w14:textId="77777777" w:rsidR="00F3117E" w:rsidRPr="00034400" w:rsidRDefault="00F3117E" w:rsidP="00034400">
            <w:pPr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п. 5.2.3</w:t>
            </w:r>
          </w:p>
          <w:p w14:paraId="43325600" w14:textId="77777777" w:rsidR="00F3117E" w:rsidRPr="00034400" w:rsidRDefault="00F3117E" w:rsidP="00034400">
            <w:pPr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ГОСТ 27484-87</w:t>
            </w:r>
          </w:p>
        </w:tc>
      </w:tr>
      <w:tr w:rsidR="00F3117E" w:rsidRPr="00034400" w14:paraId="0684C15A" w14:textId="77777777" w:rsidTr="00176124">
        <w:trPr>
          <w:cantSplit/>
        </w:trPr>
        <w:tc>
          <w:tcPr>
            <w:tcW w:w="850" w:type="dxa"/>
            <w:tcBorders>
              <w:top w:val="single" w:sz="4" w:space="0" w:color="auto"/>
            </w:tcBorders>
          </w:tcPr>
          <w:p w14:paraId="6D22A400" w14:textId="2470FAEE" w:rsidR="00F3117E" w:rsidRPr="00034400" w:rsidRDefault="00F3117E" w:rsidP="00034400">
            <w:pPr>
              <w:jc w:val="center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10.3</w:t>
            </w:r>
            <w:r w:rsidR="00034400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</w:tcPr>
          <w:p w14:paraId="64FA7B06" w14:textId="77777777" w:rsidR="00F3117E" w:rsidRPr="00034400" w:rsidRDefault="00F3117E" w:rsidP="0003440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784E8C16" w14:textId="77777777" w:rsidR="00F3117E" w:rsidRPr="00034400" w:rsidRDefault="00F3117E" w:rsidP="00034400">
            <w:pPr>
              <w:jc w:val="center"/>
              <w:rPr>
                <w:sz w:val="22"/>
                <w:szCs w:val="22"/>
              </w:rPr>
            </w:pPr>
            <w:r w:rsidRPr="00034400">
              <w:rPr>
                <w:color w:val="000000"/>
                <w:sz w:val="22"/>
                <w:szCs w:val="22"/>
              </w:rPr>
              <w:t>27.33/25.047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7861324F" w14:textId="77777777" w:rsidR="00F3117E" w:rsidRPr="00034400" w:rsidRDefault="00F3117E" w:rsidP="00034400">
            <w:pPr>
              <w:tabs>
                <w:tab w:val="left" w:pos="449"/>
                <w:tab w:val="num" w:pos="1440"/>
              </w:tabs>
              <w:autoSpaceDE w:val="0"/>
              <w:autoSpaceDN w:val="0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 xml:space="preserve">Стойкость </w:t>
            </w:r>
          </w:p>
          <w:p w14:paraId="43D3E661" w14:textId="77777777" w:rsidR="00F3117E" w:rsidRPr="00034400" w:rsidRDefault="00F3117E" w:rsidP="00034400">
            <w:pPr>
              <w:tabs>
                <w:tab w:val="left" w:pos="449"/>
                <w:tab w:val="num" w:pos="1440"/>
              </w:tabs>
              <w:autoSpaceDE w:val="0"/>
              <w:autoSpaceDN w:val="0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к воспламенению</w:t>
            </w:r>
          </w:p>
        </w:tc>
        <w:tc>
          <w:tcPr>
            <w:tcW w:w="1985" w:type="dxa"/>
            <w:vMerge/>
            <w:tcBorders>
              <w:bottom w:val="single" w:sz="6" w:space="0" w:color="000000"/>
            </w:tcBorders>
            <w:shd w:val="clear" w:color="auto" w:fill="auto"/>
          </w:tcPr>
          <w:p w14:paraId="3339DD72" w14:textId="77777777" w:rsidR="00F3117E" w:rsidRPr="00034400" w:rsidRDefault="00F3117E" w:rsidP="0003440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6" w:space="0" w:color="000000"/>
            </w:tcBorders>
            <w:shd w:val="clear" w:color="auto" w:fill="auto"/>
          </w:tcPr>
          <w:p w14:paraId="4DF13FD2" w14:textId="77777777" w:rsidR="00F3117E" w:rsidRPr="00034400" w:rsidRDefault="00F3117E" w:rsidP="00034400">
            <w:pPr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 xml:space="preserve">СТБ 1950-2009 </w:t>
            </w:r>
          </w:p>
          <w:p w14:paraId="3B2A3A39" w14:textId="77777777" w:rsidR="00F3117E" w:rsidRPr="00034400" w:rsidRDefault="00F3117E" w:rsidP="00034400">
            <w:pPr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п. 5.3</w:t>
            </w:r>
          </w:p>
          <w:p w14:paraId="5E087BDD" w14:textId="77777777" w:rsidR="00F3117E" w:rsidRPr="00034400" w:rsidRDefault="00F3117E" w:rsidP="00034400">
            <w:pPr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ГОСТ 28779-90</w:t>
            </w:r>
          </w:p>
        </w:tc>
      </w:tr>
      <w:tr w:rsidR="00F3117E" w:rsidRPr="00034400" w14:paraId="60458267" w14:textId="77777777" w:rsidTr="00176124">
        <w:trPr>
          <w:cantSplit/>
        </w:trPr>
        <w:tc>
          <w:tcPr>
            <w:tcW w:w="850" w:type="dxa"/>
            <w:tcBorders>
              <w:top w:val="single" w:sz="4" w:space="0" w:color="auto"/>
            </w:tcBorders>
          </w:tcPr>
          <w:p w14:paraId="2DFA5B09" w14:textId="1D57436C" w:rsidR="00F3117E" w:rsidRPr="00034400" w:rsidRDefault="00F3117E" w:rsidP="00034400">
            <w:pPr>
              <w:jc w:val="center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11.1</w:t>
            </w:r>
            <w:r w:rsidR="00034400">
              <w:rPr>
                <w:sz w:val="22"/>
                <w:szCs w:val="22"/>
              </w:rPr>
              <w:t>*</w:t>
            </w:r>
          </w:p>
          <w:p w14:paraId="78832ABA" w14:textId="77777777" w:rsidR="00F3117E" w:rsidRPr="00034400" w:rsidRDefault="00F3117E" w:rsidP="000344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</w:tcPr>
          <w:p w14:paraId="5B0B2631" w14:textId="77777777" w:rsidR="00F3117E" w:rsidRPr="00034400" w:rsidRDefault="00F3117E" w:rsidP="00034400">
            <w:pPr>
              <w:pStyle w:val="28"/>
              <w:jc w:val="both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 xml:space="preserve">Ткани </w:t>
            </w:r>
          </w:p>
          <w:p w14:paraId="55C512F8" w14:textId="77777777" w:rsidR="00F3117E" w:rsidRPr="00034400" w:rsidRDefault="00F3117E" w:rsidP="00034400">
            <w:pPr>
              <w:jc w:val="both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 xml:space="preserve">технические </w:t>
            </w:r>
          </w:p>
          <w:p w14:paraId="0475A6E3" w14:textId="77777777" w:rsidR="00F3117E" w:rsidRPr="00034400" w:rsidRDefault="00F3117E" w:rsidP="0003440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3090106F" w14:textId="77777777" w:rsidR="00F3117E" w:rsidRPr="00034400" w:rsidRDefault="00F3117E" w:rsidP="00034400">
            <w:pPr>
              <w:jc w:val="center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13.20/26.080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21D32E1F" w14:textId="77777777" w:rsidR="00F3117E" w:rsidRPr="00034400" w:rsidRDefault="00F3117E" w:rsidP="00034400">
            <w:pPr>
              <w:tabs>
                <w:tab w:val="left" w:pos="601"/>
              </w:tabs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Термостойкость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3D9D0CCA" w14:textId="77777777" w:rsidR="00F3117E" w:rsidRPr="00034400" w:rsidRDefault="00F3117E" w:rsidP="00034400">
            <w:pPr>
              <w:widowControl w:val="0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 xml:space="preserve">ГОСТ 29104.0-91 ТНПА и другая документация  </w:t>
            </w:r>
          </w:p>
          <w:p w14:paraId="4D007DB2" w14:textId="77777777" w:rsidR="00F3117E" w:rsidRPr="00034400" w:rsidRDefault="00F3117E" w:rsidP="00034400">
            <w:pPr>
              <w:jc w:val="center"/>
              <w:rPr>
                <w:sz w:val="22"/>
                <w:szCs w:val="22"/>
              </w:rPr>
            </w:pPr>
          </w:p>
          <w:p w14:paraId="26E2E71D" w14:textId="77777777" w:rsidR="00F3117E" w:rsidRPr="00034400" w:rsidRDefault="00F3117E" w:rsidP="000344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6" w:space="0" w:color="000000"/>
            </w:tcBorders>
            <w:shd w:val="clear" w:color="auto" w:fill="auto"/>
          </w:tcPr>
          <w:p w14:paraId="69C90804" w14:textId="77777777" w:rsidR="00F3117E" w:rsidRPr="00034400" w:rsidRDefault="00F3117E" w:rsidP="00034400">
            <w:pPr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ГОСТ 29104.14-91</w:t>
            </w:r>
          </w:p>
        </w:tc>
      </w:tr>
      <w:tr w:rsidR="00F3117E" w:rsidRPr="00034400" w14:paraId="7E30090E" w14:textId="77777777" w:rsidTr="00176124">
        <w:trPr>
          <w:cantSplit/>
        </w:trPr>
        <w:tc>
          <w:tcPr>
            <w:tcW w:w="850" w:type="dxa"/>
            <w:tcBorders>
              <w:top w:val="single" w:sz="4" w:space="0" w:color="auto"/>
            </w:tcBorders>
          </w:tcPr>
          <w:p w14:paraId="65A89A68" w14:textId="37C23A3C" w:rsidR="00F3117E" w:rsidRPr="00034400" w:rsidRDefault="00F3117E" w:rsidP="00034400">
            <w:pPr>
              <w:jc w:val="center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11.2</w:t>
            </w:r>
            <w:r w:rsidR="00034400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</w:tcPr>
          <w:p w14:paraId="103884B1" w14:textId="77777777" w:rsidR="00F3117E" w:rsidRPr="00034400" w:rsidRDefault="00F3117E" w:rsidP="0003440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634725E8" w14:textId="77777777" w:rsidR="00F3117E" w:rsidRPr="00034400" w:rsidRDefault="00F3117E" w:rsidP="00034400">
            <w:pPr>
              <w:jc w:val="center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13.20/29.061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3B862A8B" w14:textId="77777777" w:rsidR="00F3117E" w:rsidRPr="00034400" w:rsidRDefault="00F3117E" w:rsidP="00034400">
            <w:pPr>
              <w:tabs>
                <w:tab w:val="left" w:pos="601"/>
              </w:tabs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Длина точечной пробы</w:t>
            </w:r>
          </w:p>
        </w:tc>
        <w:tc>
          <w:tcPr>
            <w:tcW w:w="1985" w:type="dxa"/>
            <w:vMerge/>
            <w:shd w:val="clear" w:color="auto" w:fill="auto"/>
          </w:tcPr>
          <w:p w14:paraId="251AFA9A" w14:textId="77777777" w:rsidR="00F3117E" w:rsidRPr="00034400" w:rsidRDefault="00F3117E" w:rsidP="000344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6" w:space="0" w:color="000000"/>
            </w:tcBorders>
            <w:shd w:val="clear" w:color="auto" w:fill="auto"/>
          </w:tcPr>
          <w:p w14:paraId="170CB333" w14:textId="77777777" w:rsidR="00F3117E" w:rsidRPr="00034400" w:rsidRDefault="00F3117E" w:rsidP="00034400">
            <w:pPr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ГОСТ 29104.1-91</w:t>
            </w:r>
          </w:p>
          <w:p w14:paraId="5D43696B" w14:textId="77777777" w:rsidR="00F3117E" w:rsidRPr="00034400" w:rsidRDefault="00F3117E" w:rsidP="00034400">
            <w:pPr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п. 2.4.2</w:t>
            </w:r>
          </w:p>
        </w:tc>
      </w:tr>
      <w:tr w:rsidR="00F3117E" w:rsidRPr="00034400" w14:paraId="42DBB4D6" w14:textId="77777777" w:rsidTr="00176124">
        <w:trPr>
          <w:cantSplit/>
        </w:trPr>
        <w:tc>
          <w:tcPr>
            <w:tcW w:w="850" w:type="dxa"/>
            <w:tcBorders>
              <w:top w:val="single" w:sz="4" w:space="0" w:color="auto"/>
            </w:tcBorders>
          </w:tcPr>
          <w:p w14:paraId="13D86077" w14:textId="3140EBE3" w:rsidR="00F3117E" w:rsidRPr="00034400" w:rsidRDefault="00F3117E" w:rsidP="00034400">
            <w:pPr>
              <w:jc w:val="center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11.3</w:t>
            </w:r>
            <w:r w:rsidR="00034400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</w:tcPr>
          <w:p w14:paraId="6EF96ACD" w14:textId="77777777" w:rsidR="00F3117E" w:rsidRPr="00034400" w:rsidRDefault="00F3117E" w:rsidP="0003440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718335CD" w14:textId="77777777" w:rsidR="00F3117E" w:rsidRPr="00034400" w:rsidRDefault="00F3117E" w:rsidP="00034400">
            <w:pPr>
              <w:jc w:val="center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13.20/29.061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51B3F8ED" w14:textId="77777777" w:rsidR="00F3117E" w:rsidRPr="00034400" w:rsidRDefault="00F3117E" w:rsidP="00034400">
            <w:pPr>
              <w:tabs>
                <w:tab w:val="left" w:pos="601"/>
              </w:tabs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Ширина точечной пробы</w:t>
            </w:r>
          </w:p>
        </w:tc>
        <w:tc>
          <w:tcPr>
            <w:tcW w:w="1985" w:type="dxa"/>
            <w:vMerge/>
            <w:shd w:val="clear" w:color="auto" w:fill="auto"/>
          </w:tcPr>
          <w:p w14:paraId="006174E4" w14:textId="77777777" w:rsidR="00F3117E" w:rsidRPr="00034400" w:rsidRDefault="00F3117E" w:rsidP="000344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6" w:space="0" w:color="000000"/>
            </w:tcBorders>
            <w:shd w:val="clear" w:color="auto" w:fill="auto"/>
          </w:tcPr>
          <w:p w14:paraId="35CE0BAC" w14:textId="77777777" w:rsidR="00F3117E" w:rsidRPr="00034400" w:rsidRDefault="00F3117E" w:rsidP="00034400">
            <w:pPr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ГОСТ 29104.1-91</w:t>
            </w:r>
          </w:p>
          <w:p w14:paraId="3CA28BD8" w14:textId="77777777" w:rsidR="00F3117E" w:rsidRPr="00034400" w:rsidRDefault="00F3117E" w:rsidP="00034400">
            <w:pPr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п. 2.4.3</w:t>
            </w:r>
          </w:p>
        </w:tc>
      </w:tr>
      <w:tr w:rsidR="00F3117E" w:rsidRPr="00034400" w14:paraId="77463BEE" w14:textId="77777777" w:rsidTr="00176124">
        <w:trPr>
          <w:cantSplit/>
        </w:trPr>
        <w:tc>
          <w:tcPr>
            <w:tcW w:w="850" w:type="dxa"/>
            <w:tcBorders>
              <w:top w:val="single" w:sz="4" w:space="0" w:color="auto"/>
            </w:tcBorders>
          </w:tcPr>
          <w:p w14:paraId="01B547A5" w14:textId="22A62002" w:rsidR="00F3117E" w:rsidRPr="00034400" w:rsidRDefault="00F3117E" w:rsidP="00034400">
            <w:pPr>
              <w:jc w:val="center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11.4</w:t>
            </w:r>
            <w:r w:rsidR="00034400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</w:tcPr>
          <w:p w14:paraId="228A2683" w14:textId="77777777" w:rsidR="00F3117E" w:rsidRPr="00034400" w:rsidRDefault="00F3117E" w:rsidP="0003440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28F43175" w14:textId="77777777" w:rsidR="00F3117E" w:rsidRPr="00034400" w:rsidRDefault="00F3117E" w:rsidP="00034400">
            <w:pPr>
              <w:jc w:val="center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13.20/29.040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3B1A1305" w14:textId="77777777" w:rsidR="00F3117E" w:rsidRPr="00034400" w:rsidRDefault="00F3117E" w:rsidP="00034400">
            <w:pPr>
              <w:tabs>
                <w:tab w:val="left" w:pos="601"/>
              </w:tabs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Линейная плотность</w:t>
            </w:r>
          </w:p>
        </w:tc>
        <w:tc>
          <w:tcPr>
            <w:tcW w:w="1985" w:type="dxa"/>
            <w:vMerge/>
            <w:shd w:val="clear" w:color="auto" w:fill="auto"/>
          </w:tcPr>
          <w:p w14:paraId="72588586" w14:textId="77777777" w:rsidR="00F3117E" w:rsidRPr="00034400" w:rsidRDefault="00F3117E" w:rsidP="000344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6" w:space="0" w:color="000000"/>
            </w:tcBorders>
            <w:shd w:val="clear" w:color="auto" w:fill="auto"/>
          </w:tcPr>
          <w:p w14:paraId="4907564C" w14:textId="77777777" w:rsidR="00F3117E" w:rsidRPr="00034400" w:rsidRDefault="00F3117E" w:rsidP="00034400">
            <w:pPr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ГОСТ 29104.1-91</w:t>
            </w:r>
          </w:p>
          <w:p w14:paraId="39867BC0" w14:textId="77777777" w:rsidR="00F3117E" w:rsidRPr="00034400" w:rsidRDefault="00F3117E" w:rsidP="00034400">
            <w:pPr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п. 2.5.2</w:t>
            </w:r>
          </w:p>
        </w:tc>
      </w:tr>
      <w:tr w:rsidR="00F3117E" w:rsidRPr="00034400" w14:paraId="051F26F5" w14:textId="77777777" w:rsidTr="00176124">
        <w:trPr>
          <w:cantSplit/>
        </w:trPr>
        <w:tc>
          <w:tcPr>
            <w:tcW w:w="850" w:type="dxa"/>
            <w:tcBorders>
              <w:top w:val="single" w:sz="4" w:space="0" w:color="auto"/>
            </w:tcBorders>
          </w:tcPr>
          <w:p w14:paraId="5C7608BA" w14:textId="5A26BD93" w:rsidR="00F3117E" w:rsidRPr="00034400" w:rsidRDefault="00F3117E" w:rsidP="00034400">
            <w:pPr>
              <w:jc w:val="center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11.5</w:t>
            </w:r>
            <w:r w:rsidR="00034400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</w:tcPr>
          <w:p w14:paraId="3739BDBC" w14:textId="77777777" w:rsidR="00F3117E" w:rsidRPr="00034400" w:rsidRDefault="00F3117E" w:rsidP="00034400">
            <w:pPr>
              <w:pStyle w:val="28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3D3099EF" w14:textId="77777777" w:rsidR="00F3117E" w:rsidRPr="00034400" w:rsidRDefault="00F3117E" w:rsidP="00034400">
            <w:pPr>
              <w:jc w:val="center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13.20/29.040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0C8E27FD" w14:textId="77777777" w:rsidR="00F3117E" w:rsidRPr="00034400" w:rsidRDefault="00F3117E" w:rsidP="00034400">
            <w:pPr>
              <w:tabs>
                <w:tab w:val="left" w:pos="601"/>
              </w:tabs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 xml:space="preserve">Поверхностная  </w:t>
            </w:r>
          </w:p>
          <w:p w14:paraId="44A0D74C" w14:textId="77777777" w:rsidR="00F3117E" w:rsidRPr="00034400" w:rsidRDefault="00F3117E" w:rsidP="00034400">
            <w:pPr>
              <w:tabs>
                <w:tab w:val="left" w:pos="601"/>
              </w:tabs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плотность</w:t>
            </w:r>
          </w:p>
        </w:tc>
        <w:tc>
          <w:tcPr>
            <w:tcW w:w="1985" w:type="dxa"/>
            <w:vMerge/>
            <w:shd w:val="clear" w:color="auto" w:fill="auto"/>
          </w:tcPr>
          <w:p w14:paraId="697055E6" w14:textId="77777777" w:rsidR="00F3117E" w:rsidRPr="00034400" w:rsidRDefault="00F3117E" w:rsidP="000344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6" w:space="0" w:color="000000"/>
            </w:tcBorders>
            <w:shd w:val="clear" w:color="auto" w:fill="auto"/>
          </w:tcPr>
          <w:p w14:paraId="159C49D9" w14:textId="77777777" w:rsidR="00F3117E" w:rsidRPr="00034400" w:rsidRDefault="00F3117E" w:rsidP="00034400">
            <w:pPr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ГОСТ 29104.1-91</w:t>
            </w:r>
          </w:p>
          <w:p w14:paraId="27C9D5E3" w14:textId="77777777" w:rsidR="00F3117E" w:rsidRPr="00034400" w:rsidRDefault="00F3117E" w:rsidP="00034400">
            <w:pPr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п. 2.5.3</w:t>
            </w:r>
          </w:p>
        </w:tc>
      </w:tr>
      <w:tr w:rsidR="00F3117E" w:rsidRPr="00034400" w14:paraId="0A49A830" w14:textId="77777777" w:rsidTr="00176124">
        <w:trPr>
          <w:cantSplit/>
        </w:trPr>
        <w:tc>
          <w:tcPr>
            <w:tcW w:w="850" w:type="dxa"/>
            <w:tcBorders>
              <w:top w:val="single" w:sz="4" w:space="0" w:color="auto"/>
            </w:tcBorders>
          </w:tcPr>
          <w:p w14:paraId="17262F0B" w14:textId="1B4389DF" w:rsidR="00F3117E" w:rsidRPr="00034400" w:rsidRDefault="00F3117E" w:rsidP="00034400">
            <w:pPr>
              <w:jc w:val="center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11.6</w:t>
            </w:r>
            <w:r w:rsidR="00034400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</w:tcPr>
          <w:p w14:paraId="2EE768A7" w14:textId="77777777" w:rsidR="00F3117E" w:rsidRPr="00034400" w:rsidRDefault="00F3117E" w:rsidP="00034400">
            <w:pPr>
              <w:pStyle w:val="28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7EA69639" w14:textId="77777777" w:rsidR="00F3117E" w:rsidRPr="00034400" w:rsidRDefault="00F3117E" w:rsidP="00034400">
            <w:pPr>
              <w:jc w:val="center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13.20/29.121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57DDF474" w14:textId="77777777" w:rsidR="00F3117E" w:rsidRPr="00034400" w:rsidRDefault="00F3117E" w:rsidP="00034400">
            <w:pPr>
              <w:tabs>
                <w:tab w:val="left" w:pos="601"/>
              </w:tabs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Разрывная нагрузка</w:t>
            </w:r>
          </w:p>
        </w:tc>
        <w:tc>
          <w:tcPr>
            <w:tcW w:w="1985" w:type="dxa"/>
            <w:vMerge/>
            <w:shd w:val="clear" w:color="auto" w:fill="auto"/>
          </w:tcPr>
          <w:p w14:paraId="78F7E79F" w14:textId="77777777" w:rsidR="00F3117E" w:rsidRPr="00034400" w:rsidRDefault="00F3117E" w:rsidP="000344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6" w:space="0" w:color="000000"/>
            </w:tcBorders>
            <w:shd w:val="clear" w:color="auto" w:fill="auto"/>
          </w:tcPr>
          <w:p w14:paraId="597DA4AA" w14:textId="77777777" w:rsidR="00F3117E" w:rsidRPr="00034400" w:rsidRDefault="00F3117E" w:rsidP="00034400">
            <w:pPr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ГОСТ 29104.4-91</w:t>
            </w:r>
          </w:p>
          <w:p w14:paraId="4422E8CC" w14:textId="77777777" w:rsidR="00F3117E" w:rsidRPr="00034400" w:rsidRDefault="00F3117E" w:rsidP="00034400">
            <w:pPr>
              <w:rPr>
                <w:sz w:val="22"/>
                <w:szCs w:val="22"/>
              </w:rPr>
            </w:pPr>
          </w:p>
        </w:tc>
      </w:tr>
      <w:tr w:rsidR="00F3117E" w:rsidRPr="00034400" w14:paraId="4C66E069" w14:textId="77777777" w:rsidTr="00176124">
        <w:trPr>
          <w:cantSplit/>
        </w:trPr>
        <w:tc>
          <w:tcPr>
            <w:tcW w:w="850" w:type="dxa"/>
            <w:tcBorders>
              <w:top w:val="single" w:sz="4" w:space="0" w:color="auto"/>
            </w:tcBorders>
          </w:tcPr>
          <w:p w14:paraId="46C5F741" w14:textId="090CDED8" w:rsidR="00F3117E" w:rsidRPr="00034400" w:rsidRDefault="00F3117E" w:rsidP="00034400">
            <w:pPr>
              <w:jc w:val="center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11.7</w:t>
            </w:r>
            <w:r w:rsidR="00034400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</w:tcPr>
          <w:p w14:paraId="33AB4CD5" w14:textId="77777777" w:rsidR="00F3117E" w:rsidRPr="00034400" w:rsidRDefault="00F3117E" w:rsidP="00034400">
            <w:pPr>
              <w:pStyle w:val="28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4DAF6783" w14:textId="77777777" w:rsidR="00F3117E" w:rsidRPr="00034400" w:rsidRDefault="00F3117E" w:rsidP="00034400">
            <w:pPr>
              <w:jc w:val="center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13.20/29.137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5D22E827" w14:textId="77777777" w:rsidR="00F3117E" w:rsidRPr="00034400" w:rsidRDefault="00F3117E" w:rsidP="00034400">
            <w:pPr>
              <w:tabs>
                <w:tab w:val="left" w:pos="601"/>
              </w:tabs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Разрывное удлинение</w:t>
            </w:r>
          </w:p>
        </w:tc>
        <w:tc>
          <w:tcPr>
            <w:tcW w:w="1985" w:type="dxa"/>
            <w:vMerge/>
            <w:tcBorders>
              <w:bottom w:val="single" w:sz="6" w:space="0" w:color="000000"/>
            </w:tcBorders>
            <w:shd w:val="clear" w:color="auto" w:fill="auto"/>
          </w:tcPr>
          <w:p w14:paraId="1F30F8A9" w14:textId="77777777" w:rsidR="00F3117E" w:rsidRPr="00034400" w:rsidRDefault="00F3117E" w:rsidP="000344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6" w:space="0" w:color="000000"/>
            </w:tcBorders>
            <w:shd w:val="clear" w:color="auto" w:fill="auto"/>
          </w:tcPr>
          <w:p w14:paraId="34C032BA" w14:textId="77777777" w:rsidR="00F3117E" w:rsidRPr="00034400" w:rsidRDefault="00F3117E" w:rsidP="00034400">
            <w:pPr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ГОСТ 29104.4-91</w:t>
            </w:r>
          </w:p>
        </w:tc>
      </w:tr>
    </w:tbl>
    <w:p w14:paraId="745C1087" w14:textId="77777777" w:rsidR="00B645F8" w:rsidRDefault="00B645F8">
      <w:r>
        <w:br w:type="page"/>
      </w:r>
    </w:p>
    <w:tbl>
      <w:tblPr>
        <w:tblW w:w="10348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0"/>
        <w:gridCol w:w="1560"/>
        <w:gridCol w:w="1418"/>
        <w:gridCol w:w="2409"/>
        <w:gridCol w:w="1985"/>
        <w:gridCol w:w="2126"/>
      </w:tblGrid>
      <w:tr w:rsidR="00B645F8" w:rsidRPr="00034400" w14:paraId="65B976F7" w14:textId="77777777" w:rsidTr="00721039">
        <w:trPr>
          <w:cantSplit/>
        </w:trPr>
        <w:tc>
          <w:tcPr>
            <w:tcW w:w="850" w:type="dxa"/>
            <w:tcBorders>
              <w:top w:val="single" w:sz="4" w:space="0" w:color="auto"/>
            </w:tcBorders>
          </w:tcPr>
          <w:p w14:paraId="447817AD" w14:textId="1DC7640B" w:rsidR="00B645F8" w:rsidRPr="00034400" w:rsidRDefault="00B645F8" w:rsidP="00B645F8">
            <w:pPr>
              <w:jc w:val="center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  <w:lang w:val="be-BY"/>
              </w:rPr>
              <w:lastRenderedPageBreak/>
              <w:t>1</w:t>
            </w:r>
          </w:p>
        </w:tc>
        <w:tc>
          <w:tcPr>
            <w:tcW w:w="1560" w:type="dxa"/>
          </w:tcPr>
          <w:p w14:paraId="4E3111A7" w14:textId="0555BDCF" w:rsidR="00B645F8" w:rsidRPr="00034400" w:rsidRDefault="00B645F8" w:rsidP="00B645F8">
            <w:pPr>
              <w:pStyle w:val="28"/>
              <w:jc w:val="center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  <w:lang w:val="be-BY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14:paraId="4B7F0A49" w14:textId="455F7070" w:rsidR="00B645F8" w:rsidRPr="00034400" w:rsidRDefault="00B645F8" w:rsidP="00B645F8">
            <w:pPr>
              <w:pStyle w:val="af5"/>
              <w:jc w:val="center"/>
              <w:rPr>
                <w:lang w:val="ru-RU"/>
              </w:rPr>
            </w:pPr>
            <w:r w:rsidRPr="00034400">
              <w:rPr>
                <w:lang w:val="be-BY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14:paraId="63BA6B75" w14:textId="7969420A" w:rsidR="00B645F8" w:rsidRPr="00034400" w:rsidRDefault="00B645F8" w:rsidP="00B645F8">
            <w:pPr>
              <w:tabs>
                <w:tab w:val="left" w:pos="601"/>
              </w:tabs>
              <w:jc w:val="center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  <w:lang w:val="be-BY"/>
              </w:rPr>
              <w:t>4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1B958A6" w14:textId="5617732A" w:rsidR="00B645F8" w:rsidRPr="00034400" w:rsidRDefault="00B645F8" w:rsidP="00B645F8">
            <w:pPr>
              <w:jc w:val="center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  <w:lang w:val="be-BY"/>
              </w:rPr>
              <w:t>5</w:t>
            </w:r>
          </w:p>
        </w:tc>
        <w:tc>
          <w:tcPr>
            <w:tcW w:w="2126" w:type="dxa"/>
            <w:tcBorders>
              <w:bottom w:val="single" w:sz="6" w:space="0" w:color="000000"/>
            </w:tcBorders>
            <w:shd w:val="clear" w:color="auto" w:fill="auto"/>
          </w:tcPr>
          <w:p w14:paraId="3E8A966C" w14:textId="5CAA0413" w:rsidR="00B645F8" w:rsidRPr="00034400" w:rsidRDefault="00B645F8" w:rsidP="00B645F8">
            <w:pPr>
              <w:jc w:val="center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  <w:lang w:val="be-BY"/>
              </w:rPr>
              <w:t>6</w:t>
            </w:r>
          </w:p>
        </w:tc>
      </w:tr>
      <w:tr w:rsidR="00F3117E" w:rsidRPr="00034400" w14:paraId="627A03EC" w14:textId="77777777" w:rsidTr="00176124">
        <w:trPr>
          <w:cantSplit/>
        </w:trPr>
        <w:tc>
          <w:tcPr>
            <w:tcW w:w="850" w:type="dxa"/>
            <w:tcBorders>
              <w:top w:val="single" w:sz="4" w:space="0" w:color="auto"/>
            </w:tcBorders>
          </w:tcPr>
          <w:p w14:paraId="21BC09FE" w14:textId="31F08CF3" w:rsidR="00F3117E" w:rsidRPr="00034400" w:rsidRDefault="00F3117E" w:rsidP="00034400">
            <w:pPr>
              <w:jc w:val="center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12.1</w:t>
            </w:r>
            <w:r w:rsidR="00034400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 w:val="restart"/>
          </w:tcPr>
          <w:p w14:paraId="45D813B0" w14:textId="77777777" w:rsidR="00F3117E" w:rsidRPr="00034400" w:rsidRDefault="00F3117E" w:rsidP="00034400">
            <w:pPr>
              <w:pStyle w:val="28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 xml:space="preserve">Средства </w:t>
            </w:r>
          </w:p>
          <w:p w14:paraId="0D782C8B" w14:textId="77777777" w:rsidR="00F3117E" w:rsidRPr="00034400" w:rsidRDefault="00F3117E" w:rsidP="00034400">
            <w:pPr>
              <w:pStyle w:val="28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защиты</w:t>
            </w:r>
          </w:p>
          <w:p w14:paraId="56518FA9" w14:textId="77777777" w:rsidR="00F3117E" w:rsidRPr="00034400" w:rsidRDefault="00F3117E" w:rsidP="00034400">
            <w:pPr>
              <w:pStyle w:val="28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рук пожарных</w:t>
            </w:r>
          </w:p>
        </w:tc>
        <w:tc>
          <w:tcPr>
            <w:tcW w:w="1418" w:type="dxa"/>
            <w:shd w:val="clear" w:color="auto" w:fill="auto"/>
          </w:tcPr>
          <w:p w14:paraId="120124F5" w14:textId="77777777" w:rsidR="00F3117E" w:rsidRPr="00034400" w:rsidRDefault="00F3117E" w:rsidP="00034400">
            <w:pPr>
              <w:pStyle w:val="af5"/>
              <w:jc w:val="center"/>
              <w:rPr>
                <w:lang w:val="ru-RU"/>
              </w:rPr>
            </w:pPr>
            <w:r w:rsidRPr="00034400">
              <w:rPr>
                <w:lang w:val="ru-RU"/>
              </w:rPr>
              <w:t>14.12/26.080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50F38752" w14:textId="77777777" w:rsidR="00F3117E" w:rsidRPr="00034400" w:rsidRDefault="00F3117E" w:rsidP="00034400">
            <w:pPr>
              <w:tabs>
                <w:tab w:val="left" w:pos="601"/>
              </w:tabs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 xml:space="preserve">Устойчивость </w:t>
            </w:r>
          </w:p>
          <w:p w14:paraId="299B3719" w14:textId="77777777" w:rsidR="00F3117E" w:rsidRPr="00034400" w:rsidRDefault="00F3117E" w:rsidP="00034400">
            <w:pPr>
              <w:tabs>
                <w:tab w:val="left" w:pos="601"/>
              </w:tabs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 xml:space="preserve">материалов </w:t>
            </w:r>
          </w:p>
          <w:p w14:paraId="429D798C" w14:textId="77777777" w:rsidR="00F3117E" w:rsidRPr="00034400" w:rsidRDefault="00F3117E" w:rsidP="00034400">
            <w:pPr>
              <w:tabs>
                <w:tab w:val="left" w:pos="601"/>
              </w:tabs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 xml:space="preserve">к воздействию </w:t>
            </w:r>
          </w:p>
          <w:p w14:paraId="2E4CC3EE" w14:textId="77777777" w:rsidR="00F3117E" w:rsidRPr="00034400" w:rsidRDefault="00F3117E" w:rsidP="00034400">
            <w:pPr>
              <w:tabs>
                <w:tab w:val="left" w:pos="601"/>
              </w:tabs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температуры 300 °С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520553A8" w14:textId="77777777" w:rsidR="00F3117E" w:rsidRPr="00034400" w:rsidRDefault="00F3117E" w:rsidP="00034400">
            <w:pPr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СТБ 1960-2009</w:t>
            </w:r>
          </w:p>
        </w:tc>
        <w:tc>
          <w:tcPr>
            <w:tcW w:w="2126" w:type="dxa"/>
            <w:tcBorders>
              <w:bottom w:val="single" w:sz="6" w:space="0" w:color="000000"/>
            </w:tcBorders>
            <w:shd w:val="clear" w:color="auto" w:fill="auto"/>
          </w:tcPr>
          <w:p w14:paraId="316737D6" w14:textId="77777777" w:rsidR="00F3117E" w:rsidRPr="00034400" w:rsidRDefault="00F3117E" w:rsidP="00034400">
            <w:pPr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СТБ 1960-2009</w:t>
            </w:r>
          </w:p>
          <w:p w14:paraId="5FD5E47B" w14:textId="77777777" w:rsidR="00F3117E" w:rsidRPr="00034400" w:rsidRDefault="00F3117E" w:rsidP="00034400">
            <w:pPr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Приложение В</w:t>
            </w:r>
          </w:p>
          <w:p w14:paraId="2BAB376C" w14:textId="77777777" w:rsidR="00F3117E" w:rsidRPr="00034400" w:rsidRDefault="00F3117E" w:rsidP="00034400">
            <w:pPr>
              <w:rPr>
                <w:sz w:val="22"/>
                <w:szCs w:val="22"/>
              </w:rPr>
            </w:pPr>
          </w:p>
        </w:tc>
      </w:tr>
      <w:tr w:rsidR="00F3117E" w:rsidRPr="00034400" w14:paraId="5F8BC128" w14:textId="77777777" w:rsidTr="00176124">
        <w:trPr>
          <w:cantSplit/>
        </w:trPr>
        <w:tc>
          <w:tcPr>
            <w:tcW w:w="850" w:type="dxa"/>
            <w:tcBorders>
              <w:top w:val="single" w:sz="4" w:space="0" w:color="auto"/>
            </w:tcBorders>
          </w:tcPr>
          <w:p w14:paraId="7DF55ED4" w14:textId="6B1BCDCC" w:rsidR="00F3117E" w:rsidRPr="00034400" w:rsidRDefault="00F3117E" w:rsidP="00034400">
            <w:pPr>
              <w:jc w:val="center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br w:type="page"/>
              <w:t>12.2</w:t>
            </w:r>
            <w:r w:rsidR="00034400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</w:tcPr>
          <w:p w14:paraId="4943F303" w14:textId="77777777" w:rsidR="00F3117E" w:rsidRPr="00034400" w:rsidRDefault="00F3117E" w:rsidP="00034400">
            <w:pPr>
              <w:pStyle w:val="28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4ECE87A4" w14:textId="77777777" w:rsidR="00F3117E" w:rsidRPr="00034400" w:rsidRDefault="00F3117E" w:rsidP="00034400">
            <w:pPr>
              <w:jc w:val="center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14.12/29.061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64367857" w14:textId="77777777" w:rsidR="00F3117E" w:rsidRPr="00034400" w:rsidRDefault="00F3117E" w:rsidP="00034400">
            <w:pPr>
              <w:tabs>
                <w:tab w:val="left" w:pos="-108"/>
                <w:tab w:val="left" w:pos="459"/>
              </w:tabs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Изменения размеров материалов после нагревания</w:t>
            </w:r>
          </w:p>
        </w:tc>
        <w:tc>
          <w:tcPr>
            <w:tcW w:w="1985" w:type="dxa"/>
            <w:vMerge/>
            <w:shd w:val="clear" w:color="auto" w:fill="auto"/>
          </w:tcPr>
          <w:p w14:paraId="18B392AD" w14:textId="77777777" w:rsidR="00F3117E" w:rsidRPr="00034400" w:rsidRDefault="00F3117E" w:rsidP="0003440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6" w:space="0" w:color="000000"/>
            </w:tcBorders>
            <w:shd w:val="clear" w:color="auto" w:fill="auto"/>
          </w:tcPr>
          <w:p w14:paraId="3C0EADFF" w14:textId="77777777" w:rsidR="00F3117E" w:rsidRPr="00034400" w:rsidRDefault="00F3117E" w:rsidP="00034400">
            <w:pPr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СТБ 1960-2009</w:t>
            </w:r>
          </w:p>
          <w:p w14:paraId="1A35DD7D" w14:textId="77777777" w:rsidR="00F3117E" w:rsidRPr="00034400" w:rsidRDefault="00F3117E" w:rsidP="00034400">
            <w:pPr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Приложение В</w:t>
            </w:r>
          </w:p>
          <w:p w14:paraId="1F7ED3B0" w14:textId="77777777" w:rsidR="00F3117E" w:rsidRPr="00034400" w:rsidRDefault="00F3117E" w:rsidP="00034400">
            <w:pPr>
              <w:rPr>
                <w:sz w:val="22"/>
                <w:szCs w:val="22"/>
              </w:rPr>
            </w:pPr>
          </w:p>
        </w:tc>
      </w:tr>
      <w:tr w:rsidR="00F3117E" w:rsidRPr="00034400" w14:paraId="6F6CDD36" w14:textId="77777777" w:rsidTr="00176124">
        <w:trPr>
          <w:cantSplit/>
        </w:trPr>
        <w:tc>
          <w:tcPr>
            <w:tcW w:w="850" w:type="dxa"/>
            <w:tcBorders>
              <w:top w:val="single" w:sz="4" w:space="0" w:color="auto"/>
            </w:tcBorders>
          </w:tcPr>
          <w:p w14:paraId="0F7DFA8B" w14:textId="24B2E879" w:rsidR="00F3117E" w:rsidRPr="00034400" w:rsidRDefault="00F3117E" w:rsidP="00034400">
            <w:pPr>
              <w:jc w:val="center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12.3</w:t>
            </w:r>
            <w:r w:rsidR="00034400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</w:tcPr>
          <w:p w14:paraId="6F016642" w14:textId="77777777" w:rsidR="00F3117E" w:rsidRPr="00034400" w:rsidRDefault="00F3117E" w:rsidP="00034400">
            <w:pPr>
              <w:pStyle w:val="28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23BCE1EC" w14:textId="77777777" w:rsidR="00F3117E" w:rsidRPr="00034400" w:rsidRDefault="00F3117E" w:rsidP="00034400">
            <w:pPr>
              <w:jc w:val="center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14.12/25.04714.12/26.080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2033DC73" w14:textId="77777777" w:rsidR="00F3117E" w:rsidRPr="00034400" w:rsidRDefault="00F3117E" w:rsidP="00034400">
            <w:pPr>
              <w:tabs>
                <w:tab w:val="left" w:pos="-108"/>
                <w:tab w:val="left" w:pos="459"/>
              </w:tabs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 xml:space="preserve">Устойчивость </w:t>
            </w:r>
          </w:p>
          <w:p w14:paraId="009CE6B9" w14:textId="77777777" w:rsidR="00F3117E" w:rsidRPr="00034400" w:rsidRDefault="00F3117E" w:rsidP="00034400">
            <w:pPr>
              <w:tabs>
                <w:tab w:val="left" w:pos="-108"/>
                <w:tab w:val="left" w:pos="459"/>
              </w:tabs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 xml:space="preserve">материалов к </w:t>
            </w:r>
          </w:p>
          <w:p w14:paraId="1E4BEA80" w14:textId="77777777" w:rsidR="00F3117E" w:rsidRPr="00034400" w:rsidRDefault="00F3117E" w:rsidP="00034400">
            <w:pPr>
              <w:tabs>
                <w:tab w:val="left" w:pos="-108"/>
                <w:tab w:val="left" w:pos="459"/>
              </w:tabs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 xml:space="preserve">воздействию </w:t>
            </w:r>
          </w:p>
          <w:p w14:paraId="616FF92E" w14:textId="77777777" w:rsidR="00F3117E" w:rsidRPr="00034400" w:rsidRDefault="00F3117E" w:rsidP="00034400">
            <w:pPr>
              <w:tabs>
                <w:tab w:val="left" w:pos="-108"/>
                <w:tab w:val="left" w:pos="459"/>
              </w:tabs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теплового потока</w:t>
            </w:r>
          </w:p>
        </w:tc>
        <w:tc>
          <w:tcPr>
            <w:tcW w:w="1985" w:type="dxa"/>
            <w:vMerge/>
            <w:shd w:val="clear" w:color="auto" w:fill="auto"/>
          </w:tcPr>
          <w:p w14:paraId="1FB74666" w14:textId="77777777" w:rsidR="00F3117E" w:rsidRPr="00034400" w:rsidRDefault="00F3117E" w:rsidP="000344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6" w:space="0" w:color="000000"/>
            </w:tcBorders>
            <w:shd w:val="clear" w:color="auto" w:fill="auto"/>
          </w:tcPr>
          <w:p w14:paraId="55146968" w14:textId="77777777" w:rsidR="00F3117E" w:rsidRPr="00034400" w:rsidRDefault="00F3117E" w:rsidP="00034400">
            <w:pPr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СТБ 1960-2009</w:t>
            </w:r>
          </w:p>
          <w:p w14:paraId="0B1C9706" w14:textId="77777777" w:rsidR="00F3117E" w:rsidRPr="00034400" w:rsidRDefault="00F3117E" w:rsidP="00034400">
            <w:pPr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Приложение Г</w:t>
            </w:r>
          </w:p>
          <w:p w14:paraId="62DA654B" w14:textId="77777777" w:rsidR="00F3117E" w:rsidRPr="00034400" w:rsidRDefault="00F3117E" w:rsidP="00034400">
            <w:pPr>
              <w:rPr>
                <w:sz w:val="22"/>
                <w:szCs w:val="22"/>
              </w:rPr>
            </w:pPr>
          </w:p>
        </w:tc>
      </w:tr>
      <w:tr w:rsidR="00F3117E" w:rsidRPr="00034400" w14:paraId="09F630C4" w14:textId="77777777" w:rsidTr="00176124">
        <w:trPr>
          <w:cantSplit/>
        </w:trPr>
        <w:tc>
          <w:tcPr>
            <w:tcW w:w="850" w:type="dxa"/>
            <w:tcBorders>
              <w:top w:val="single" w:sz="4" w:space="0" w:color="auto"/>
            </w:tcBorders>
          </w:tcPr>
          <w:p w14:paraId="3E6F6132" w14:textId="7E8D29DE" w:rsidR="00F3117E" w:rsidRPr="00034400" w:rsidRDefault="00F3117E" w:rsidP="00034400">
            <w:pPr>
              <w:jc w:val="center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12.4</w:t>
            </w:r>
            <w:r w:rsidR="00034400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</w:tcPr>
          <w:p w14:paraId="51F08950" w14:textId="77777777" w:rsidR="00F3117E" w:rsidRPr="00034400" w:rsidRDefault="00F3117E" w:rsidP="00034400">
            <w:pPr>
              <w:pStyle w:val="28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13D0AD37" w14:textId="77777777" w:rsidR="00F3117E" w:rsidRPr="00034400" w:rsidRDefault="00F3117E" w:rsidP="00034400">
            <w:pPr>
              <w:jc w:val="center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14.12/25.108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4791C0B7" w14:textId="77777777" w:rsidR="00F3117E" w:rsidRPr="00034400" w:rsidRDefault="00F3117E" w:rsidP="00034400">
            <w:pPr>
              <w:tabs>
                <w:tab w:val="left" w:pos="-108"/>
                <w:tab w:val="left" w:pos="276"/>
                <w:tab w:val="left" w:pos="459"/>
              </w:tabs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 xml:space="preserve">Устойчивость материалов к воздействию </w:t>
            </w:r>
          </w:p>
          <w:p w14:paraId="3D9B0CFD" w14:textId="77777777" w:rsidR="00F3117E" w:rsidRPr="00034400" w:rsidRDefault="00F3117E" w:rsidP="00034400">
            <w:pPr>
              <w:tabs>
                <w:tab w:val="left" w:pos="-108"/>
                <w:tab w:val="left" w:pos="276"/>
                <w:tab w:val="left" w:pos="459"/>
              </w:tabs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 xml:space="preserve">открытого пламени </w:t>
            </w:r>
          </w:p>
        </w:tc>
        <w:tc>
          <w:tcPr>
            <w:tcW w:w="1985" w:type="dxa"/>
            <w:vMerge/>
            <w:shd w:val="clear" w:color="auto" w:fill="auto"/>
          </w:tcPr>
          <w:p w14:paraId="004E1DF5" w14:textId="77777777" w:rsidR="00F3117E" w:rsidRPr="00034400" w:rsidRDefault="00F3117E" w:rsidP="000344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6" w:space="0" w:color="000000"/>
            </w:tcBorders>
            <w:shd w:val="clear" w:color="auto" w:fill="auto"/>
          </w:tcPr>
          <w:p w14:paraId="4FDFDD86" w14:textId="77777777" w:rsidR="00F3117E" w:rsidRPr="00034400" w:rsidRDefault="00F3117E" w:rsidP="00034400">
            <w:pPr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СТБ 1960-2009</w:t>
            </w:r>
          </w:p>
          <w:p w14:paraId="5A424D40" w14:textId="77777777" w:rsidR="00F3117E" w:rsidRPr="00034400" w:rsidRDefault="00F3117E" w:rsidP="00034400">
            <w:pPr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Приложение Д</w:t>
            </w:r>
          </w:p>
          <w:p w14:paraId="3C9A63DF" w14:textId="77777777" w:rsidR="00F3117E" w:rsidRPr="00034400" w:rsidRDefault="00F3117E" w:rsidP="00034400">
            <w:pPr>
              <w:rPr>
                <w:sz w:val="22"/>
                <w:szCs w:val="22"/>
              </w:rPr>
            </w:pPr>
          </w:p>
        </w:tc>
      </w:tr>
      <w:tr w:rsidR="00F3117E" w:rsidRPr="00034400" w14:paraId="32B33BE8" w14:textId="77777777" w:rsidTr="00176124">
        <w:trPr>
          <w:cantSplit/>
        </w:trPr>
        <w:tc>
          <w:tcPr>
            <w:tcW w:w="850" w:type="dxa"/>
            <w:tcBorders>
              <w:top w:val="single" w:sz="4" w:space="0" w:color="auto"/>
            </w:tcBorders>
          </w:tcPr>
          <w:p w14:paraId="44B97F02" w14:textId="088C2788" w:rsidR="00F3117E" w:rsidRPr="00034400" w:rsidRDefault="00F3117E" w:rsidP="00034400">
            <w:pPr>
              <w:jc w:val="center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12.5</w:t>
            </w:r>
            <w:r w:rsidR="00034400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</w:tcPr>
          <w:p w14:paraId="1B4A4539" w14:textId="77777777" w:rsidR="00F3117E" w:rsidRPr="00034400" w:rsidRDefault="00F3117E" w:rsidP="00034400">
            <w:pPr>
              <w:pStyle w:val="28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0B4E58DA" w14:textId="77777777" w:rsidR="00F3117E" w:rsidRPr="00034400" w:rsidRDefault="00F3117E" w:rsidP="00034400">
            <w:pPr>
              <w:jc w:val="center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14.12/26.080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57B35F10" w14:textId="77777777" w:rsidR="00F3117E" w:rsidRPr="00034400" w:rsidRDefault="00F3117E" w:rsidP="00034400">
            <w:pPr>
              <w:tabs>
                <w:tab w:val="left" w:pos="-108"/>
                <w:tab w:val="left" w:pos="459"/>
              </w:tabs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 xml:space="preserve">Устойчивость </w:t>
            </w:r>
          </w:p>
          <w:p w14:paraId="1752C7AD" w14:textId="77777777" w:rsidR="00F3117E" w:rsidRPr="00034400" w:rsidRDefault="00F3117E" w:rsidP="00034400">
            <w:pPr>
              <w:tabs>
                <w:tab w:val="left" w:pos="-108"/>
                <w:tab w:val="left" w:pos="459"/>
              </w:tabs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 xml:space="preserve">материалов к </w:t>
            </w:r>
          </w:p>
          <w:p w14:paraId="5DC2E9AC" w14:textId="77777777" w:rsidR="00F3117E" w:rsidRPr="00034400" w:rsidRDefault="00F3117E" w:rsidP="00034400">
            <w:pPr>
              <w:tabs>
                <w:tab w:val="left" w:pos="-108"/>
                <w:tab w:val="left" w:pos="459"/>
              </w:tabs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 xml:space="preserve">контакту с нагретой </w:t>
            </w:r>
          </w:p>
          <w:p w14:paraId="198B63AC" w14:textId="77777777" w:rsidR="00F3117E" w:rsidRPr="00034400" w:rsidRDefault="00F3117E" w:rsidP="00034400">
            <w:pPr>
              <w:tabs>
                <w:tab w:val="left" w:pos="-108"/>
                <w:tab w:val="left" w:pos="459"/>
              </w:tabs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 xml:space="preserve">до 400 °С твердой </w:t>
            </w:r>
          </w:p>
          <w:p w14:paraId="137B7E73" w14:textId="77777777" w:rsidR="00F3117E" w:rsidRPr="00034400" w:rsidRDefault="00F3117E" w:rsidP="00034400">
            <w:pPr>
              <w:tabs>
                <w:tab w:val="left" w:pos="-108"/>
                <w:tab w:val="left" w:pos="459"/>
              </w:tabs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поверхностью</w:t>
            </w:r>
          </w:p>
        </w:tc>
        <w:tc>
          <w:tcPr>
            <w:tcW w:w="1985" w:type="dxa"/>
            <w:vMerge/>
            <w:shd w:val="clear" w:color="auto" w:fill="auto"/>
          </w:tcPr>
          <w:p w14:paraId="03AEC7C4" w14:textId="77777777" w:rsidR="00F3117E" w:rsidRPr="00034400" w:rsidRDefault="00F3117E" w:rsidP="000344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6" w:space="0" w:color="000000"/>
            </w:tcBorders>
            <w:shd w:val="clear" w:color="auto" w:fill="auto"/>
          </w:tcPr>
          <w:p w14:paraId="63325057" w14:textId="77777777" w:rsidR="00F3117E" w:rsidRPr="00034400" w:rsidRDefault="00F3117E" w:rsidP="00034400">
            <w:pPr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СТБ 1960-2009</w:t>
            </w:r>
          </w:p>
          <w:p w14:paraId="1C4104E8" w14:textId="77777777" w:rsidR="00F3117E" w:rsidRPr="00034400" w:rsidRDefault="00F3117E" w:rsidP="00034400">
            <w:pPr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Приложение Б</w:t>
            </w:r>
          </w:p>
          <w:p w14:paraId="0565EFF5" w14:textId="77777777" w:rsidR="00F3117E" w:rsidRPr="00034400" w:rsidRDefault="00F3117E" w:rsidP="00034400">
            <w:pPr>
              <w:rPr>
                <w:sz w:val="22"/>
                <w:szCs w:val="22"/>
              </w:rPr>
            </w:pPr>
          </w:p>
        </w:tc>
      </w:tr>
      <w:tr w:rsidR="00F3117E" w:rsidRPr="00034400" w14:paraId="51C87407" w14:textId="77777777" w:rsidTr="00176124">
        <w:trPr>
          <w:cantSplit/>
          <w:trHeight w:val="500"/>
        </w:trPr>
        <w:tc>
          <w:tcPr>
            <w:tcW w:w="850" w:type="dxa"/>
            <w:tcBorders>
              <w:top w:val="single" w:sz="4" w:space="0" w:color="auto"/>
            </w:tcBorders>
          </w:tcPr>
          <w:p w14:paraId="210E0C13" w14:textId="03D545E1" w:rsidR="00F3117E" w:rsidRPr="00034400" w:rsidRDefault="00F3117E" w:rsidP="00034400">
            <w:pPr>
              <w:jc w:val="center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12.6</w:t>
            </w:r>
            <w:r w:rsidR="00034400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</w:tcPr>
          <w:p w14:paraId="32F1F1BF" w14:textId="77777777" w:rsidR="00F3117E" w:rsidRPr="00034400" w:rsidRDefault="00F3117E" w:rsidP="00034400">
            <w:pPr>
              <w:pStyle w:val="28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06D3F2C0" w14:textId="77777777" w:rsidR="00F3117E" w:rsidRPr="00034400" w:rsidRDefault="00F3117E" w:rsidP="00034400">
            <w:pPr>
              <w:jc w:val="center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14.12/26.141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0C14525F" w14:textId="77777777" w:rsidR="00F3117E" w:rsidRPr="00034400" w:rsidRDefault="00F3117E" w:rsidP="00034400">
            <w:pPr>
              <w:tabs>
                <w:tab w:val="left" w:pos="-108"/>
                <w:tab w:val="left" w:pos="459"/>
              </w:tabs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 xml:space="preserve">Водонепроницаемость материалов   </w:t>
            </w:r>
          </w:p>
        </w:tc>
        <w:tc>
          <w:tcPr>
            <w:tcW w:w="1985" w:type="dxa"/>
            <w:vMerge/>
            <w:shd w:val="clear" w:color="auto" w:fill="auto"/>
          </w:tcPr>
          <w:p w14:paraId="02A8B6D8" w14:textId="77777777" w:rsidR="00F3117E" w:rsidRPr="00034400" w:rsidRDefault="00F3117E" w:rsidP="000344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6" w:space="0" w:color="000000"/>
            </w:tcBorders>
            <w:shd w:val="clear" w:color="auto" w:fill="auto"/>
          </w:tcPr>
          <w:p w14:paraId="1D7B3604" w14:textId="77777777" w:rsidR="00F3117E" w:rsidRPr="00034400" w:rsidRDefault="00F3117E" w:rsidP="00034400">
            <w:pPr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СТБ 1960-2009</w:t>
            </w:r>
          </w:p>
          <w:p w14:paraId="1AD3FE1E" w14:textId="77777777" w:rsidR="00F3117E" w:rsidRPr="00034400" w:rsidRDefault="00F3117E" w:rsidP="00034400">
            <w:pPr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 xml:space="preserve">Приложение Ж  </w:t>
            </w:r>
          </w:p>
        </w:tc>
      </w:tr>
      <w:tr w:rsidR="00F3117E" w:rsidRPr="00034400" w14:paraId="181F4A96" w14:textId="77777777" w:rsidTr="00176124">
        <w:trPr>
          <w:cantSplit/>
        </w:trPr>
        <w:tc>
          <w:tcPr>
            <w:tcW w:w="850" w:type="dxa"/>
            <w:tcBorders>
              <w:top w:val="single" w:sz="4" w:space="0" w:color="auto"/>
            </w:tcBorders>
          </w:tcPr>
          <w:p w14:paraId="40C5F297" w14:textId="27E6886E" w:rsidR="00F3117E" w:rsidRPr="00034400" w:rsidRDefault="00F3117E" w:rsidP="00034400">
            <w:pPr>
              <w:jc w:val="center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12.7</w:t>
            </w:r>
            <w:r w:rsidR="00034400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 w:val="restart"/>
          </w:tcPr>
          <w:p w14:paraId="04F869B8" w14:textId="77777777" w:rsidR="00F3117E" w:rsidRPr="00034400" w:rsidRDefault="00F3117E" w:rsidP="00034400">
            <w:pPr>
              <w:pStyle w:val="28"/>
              <w:jc w:val="both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 xml:space="preserve">Средства </w:t>
            </w:r>
          </w:p>
          <w:p w14:paraId="48FC69AC" w14:textId="77777777" w:rsidR="00F3117E" w:rsidRPr="00034400" w:rsidRDefault="00F3117E" w:rsidP="00034400">
            <w:pPr>
              <w:pStyle w:val="28"/>
              <w:jc w:val="both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защиты</w:t>
            </w:r>
          </w:p>
          <w:p w14:paraId="166EBD4F" w14:textId="77777777" w:rsidR="00F3117E" w:rsidRPr="00034400" w:rsidRDefault="00F3117E" w:rsidP="00034400">
            <w:pPr>
              <w:pStyle w:val="28"/>
              <w:jc w:val="both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рук пожарных</w:t>
            </w:r>
          </w:p>
        </w:tc>
        <w:tc>
          <w:tcPr>
            <w:tcW w:w="1418" w:type="dxa"/>
            <w:shd w:val="clear" w:color="auto" w:fill="auto"/>
          </w:tcPr>
          <w:p w14:paraId="316140AA" w14:textId="77777777" w:rsidR="00F3117E" w:rsidRPr="00034400" w:rsidRDefault="00F3117E" w:rsidP="00034400">
            <w:pPr>
              <w:jc w:val="center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14.12/26.045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7AFA7FBD" w14:textId="77777777" w:rsidR="00F3117E" w:rsidRPr="00034400" w:rsidRDefault="00F3117E" w:rsidP="00034400">
            <w:pPr>
              <w:tabs>
                <w:tab w:val="left" w:pos="-108"/>
                <w:tab w:val="left" w:pos="459"/>
              </w:tabs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 xml:space="preserve">Устойчивость </w:t>
            </w:r>
          </w:p>
          <w:p w14:paraId="77036886" w14:textId="77777777" w:rsidR="00F3117E" w:rsidRPr="00034400" w:rsidRDefault="00F3117E" w:rsidP="00034400">
            <w:pPr>
              <w:tabs>
                <w:tab w:val="left" w:pos="-108"/>
                <w:tab w:val="left" w:pos="459"/>
              </w:tabs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 xml:space="preserve">материалов </w:t>
            </w:r>
          </w:p>
          <w:p w14:paraId="58CDC80D" w14:textId="77777777" w:rsidR="00F3117E" w:rsidRPr="00034400" w:rsidRDefault="00F3117E" w:rsidP="00034400">
            <w:pPr>
              <w:tabs>
                <w:tab w:val="left" w:pos="-108"/>
                <w:tab w:val="left" w:pos="459"/>
              </w:tabs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 xml:space="preserve">к воздействию </w:t>
            </w:r>
          </w:p>
          <w:p w14:paraId="69807FCC" w14:textId="77777777" w:rsidR="00F3117E" w:rsidRPr="00034400" w:rsidRDefault="00F3117E" w:rsidP="00034400">
            <w:pPr>
              <w:tabs>
                <w:tab w:val="left" w:pos="-108"/>
                <w:tab w:val="left" w:pos="459"/>
              </w:tabs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растворов (до 20 %) кислот и щелочей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01B3B697" w14:textId="77777777" w:rsidR="00F3117E" w:rsidRPr="00034400" w:rsidRDefault="00F3117E" w:rsidP="00034400">
            <w:pPr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СТБ 1960-2009</w:t>
            </w:r>
          </w:p>
        </w:tc>
        <w:tc>
          <w:tcPr>
            <w:tcW w:w="2126" w:type="dxa"/>
            <w:tcBorders>
              <w:bottom w:val="single" w:sz="6" w:space="0" w:color="000000"/>
            </w:tcBorders>
            <w:shd w:val="clear" w:color="auto" w:fill="auto"/>
          </w:tcPr>
          <w:p w14:paraId="66706D89" w14:textId="77777777" w:rsidR="00F3117E" w:rsidRPr="00034400" w:rsidRDefault="00F3117E" w:rsidP="00034400">
            <w:pPr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СТБ 1960-2009</w:t>
            </w:r>
          </w:p>
          <w:p w14:paraId="022700D6" w14:textId="77777777" w:rsidR="00F3117E" w:rsidRPr="00034400" w:rsidRDefault="00F3117E" w:rsidP="00034400">
            <w:pPr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Приложение К</w:t>
            </w:r>
          </w:p>
          <w:p w14:paraId="2D57B09D" w14:textId="77777777" w:rsidR="00F3117E" w:rsidRPr="00034400" w:rsidRDefault="00F3117E" w:rsidP="00034400">
            <w:pPr>
              <w:rPr>
                <w:sz w:val="22"/>
                <w:szCs w:val="22"/>
              </w:rPr>
            </w:pPr>
          </w:p>
        </w:tc>
      </w:tr>
      <w:tr w:rsidR="00F3117E" w:rsidRPr="00034400" w14:paraId="4FCB710B" w14:textId="77777777" w:rsidTr="00176124">
        <w:trPr>
          <w:cantSplit/>
          <w:trHeight w:val="396"/>
        </w:trPr>
        <w:tc>
          <w:tcPr>
            <w:tcW w:w="850" w:type="dxa"/>
            <w:tcBorders>
              <w:top w:val="single" w:sz="4" w:space="0" w:color="auto"/>
            </w:tcBorders>
          </w:tcPr>
          <w:p w14:paraId="037D14EB" w14:textId="520CA692" w:rsidR="00F3117E" w:rsidRPr="00034400" w:rsidRDefault="00F3117E" w:rsidP="00034400">
            <w:pPr>
              <w:jc w:val="center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12.8</w:t>
            </w:r>
            <w:r w:rsidR="00034400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</w:tcPr>
          <w:p w14:paraId="7098263A" w14:textId="77777777" w:rsidR="00F3117E" w:rsidRPr="00034400" w:rsidRDefault="00F3117E" w:rsidP="00034400">
            <w:pPr>
              <w:pStyle w:val="28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17FF7B61" w14:textId="77777777" w:rsidR="00F3117E" w:rsidRPr="00034400" w:rsidRDefault="00F3117E" w:rsidP="00034400">
            <w:pPr>
              <w:jc w:val="center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14.12/26.141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3F2CF8E7" w14:textId="77777777" w:rsidR="00F3117E" w:rsidRPr="00034400" w:rsidRDefault="00F3117E" w:rsidP="00034400">
            <w:pPr>
              <w:tabs>
                <w:tab w:val="left" w:pos="-108"/>
                <w:tab w:val="left" w:pos="459"/>
              </w:tabs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 xml:space="preserve">Водонепроницаемость швов  </w:t>
            </w:r>
          </w:p>
        </w:tc>
        <w:tc>
          <w:tcPr>
            <w:tcW w:w="1985" w:type="dxa"/>
            <w:vMerge/>
            <w:shd w:val="clear" w:color="auto" w:fill="auto"/>
          </w:tcPr>
          <w:p w14:paraId="3B558664" w14:textId="77777777" w:rsidR="00F3117E" w:rsidRPr="00034400" w:rsidRDefault="00F3117E" w:rsidP="0003440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6" w:space="0" w:color="000000"/>
            </w:tcBorders>
            <w:shd w:val="clear" w:color="auto" w:fill="auto"/>
          </w:tcPr>
          <w:p w14:paraId="5B118750" w14:textId="77777777" w:rsidR="00F3117E" w:rsidRPr="00034400" w:rsidRDefault="00F3117E" w:rsidP="00034400">
            <w:pPr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СТБ 1960-2009</w:t>
            </w:r>
          </w:p>
          <w:p w14:paraId="4A80F1DC" w14:textId="77777777" w:rsidR="00F3117E" w:rsidRPr="00034400" w:rsidRDefault="00F3117E" w:rsidP="00034400">
            <w:pPr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Приложение Л</w:t>
            </w:r>
          </w:p>
        </w:tc>
      </w:tr>
      <w:tr w:rsidR="00F3117E" w:rsidRPr="00034400" w14:paraId="77475E11" w14:textId="77777777" w:rsidTr="00176124">
        <w:trPr>
          <w:cantSplit/>
        </w:trPr>
        <w:tc>
          <w:tcPr>
            <w:tcW w:w="850" w:type="dxa"/>
            <w:tcBorders>
              <w:top w:val="single" w:sz="4" w:space="0" w:color="auto"/>
            </w:tcBorders>
          </w:tcPr>
          <w:p w14:paraId="4ABC90F5" w14:textId="4A5F1B3C" w:rsidR="00F3117E" w:rsidRPr="00034400" w:rsidRDefault="00F3117E" w:rsidP="00034400">
            <w:pPr>
              <w:jc w:val="center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12.9</w:t>
            </w:r>
            <w:r w:rsidR="00034400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</w:tcPr>
          <w:p w14:paraId="3F11D84D" w14:textId="77777777" w:rsidR="00F3117E" w:rsidRPr="00034400" w:rsidRDefault="00F3117E" w:rsidP="00034400">
            <w:pPr>
              <w:pStyle w:val="28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2AA3DEE3" w14:textId="77777777" w:rsidR="00F3117E" w:rsidRPr="00034400" w:rsidRDefault="00F3117E" w:rsidP="00034400">
            <w:pPr>
              <w:jc w:val="center"/>
              <w:rPr>
                <w:color w:val="FF0000"/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14.12/26.045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6BAA66EE" w14:textId="77777777" w:rsidR="00F3117E" w:rsidRPr="00034400" w:rsidRDefault="00F3117E" w:rsidP="00034400">
            <w:pPr>
              <w:tabs>
                <w:tab w:val="left" w:pos="-108"/>
                <w:tab w:val="left" w:pos="459"/>
              </w:tabs>
              <w:autoSpaceDN w:val="0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 xml:space="preserve">Устойчивость к </w:t>
            </w:r>
          </w:p>
          <w:p w14:paraId="033BA8B5" w14:textId="77777777" w:rsidR="00F3117E" w:rsidRPr="00034400" w:rsidRDefault="00F3117E" w:rsidP="00034400">
            <w:pPr>
              <w:tabs>
                <w:tab w:val="left" w:pos="-108"/>
                <w:tab w:val="left" w:pos="459"/>
              </w:tabs>
              <w:autoSpaceDN w:val="0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 xml:space="preserve">воздействию растворов </w:t>
            </w:r>
          </w:p>
          <w:p w14:paraId="22C3DEFA" w14:textId="77777777" w:rsidR="00F3117E" w:rsidRPr="00034400" w:rsidRDefault="00F3117E" w:rsidP="00034400">
            <w:pPr>
              <w:tabs>
                <w:tab w:val="left" w:pos="-108"/>
                <w:tab w:val="left" w:pos="459"/>
              </w:tabs>
              <w:autoSpaceDN w:val="0"/>
              <w:rPr>
                <w:color w:val="FF0000"/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поверхностно-активных веществ</w:t>
            </w:r>
          </w:p>
        </w:tc>
        <w:tc>
          <w:tcPr>
            <w:tcW w:w="1985" w:type="dxa"/>
            <w:vMerge/>
            <w:shd w:val="clear" w:color="auto" w:fill="auto"/>
          </w:tcPr>
          <w:p w14:paraId="4F4DF1A4" w14:textId="77777777" w:rsidR="00F3117E" w:rsidRPr="00034400" w:rsidRDefault="00F3117E" w:rsidP="0003440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6" w:space="0" w:color="000000"/>
            </w:tcBorders>
            <w:shd w:val="clear" w:color="auto" w:fill="auto"/>
          </w:tcPr>
          <w:p w14:paraId="7C3C02BB" w14:textId="77777777" w:rsidR="00F3117E" w:rsidRPr="00034400" w:rsidRDefault="00F3117E" w:rsidP="00034400">
            <w:pPr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СТБ 1960-2009</w:t>
            </w:r>
          </w:p>
          <w:p w14:paraId="2541BE31" w14:textId="77777777" w:rsidR="00F3117E" w:rsidRPr="00034400" w:rsidRDefault="00F3117E" w:rsidP="00034400">
            <w:pPr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Приложение М</w:t>
            </w:r>
          </w:p>
          <w:p w14:paraId="662A13D2" w14:textId="77777777" w:rsidR="00F3117E" w:rsidRPr="00034400" w:rsidRDefault="00F3117E" w:rsidP="00034400">
            <w:pPr>
              <w:rPr>
                <w:sz w:val="22"/>
                <w:szCs w:val="22"/>
              </w:rPr>
            </w:pPr>
          </w:p>
        </w:tc>
      </w:tr>
      <w:tr w:rsidR="00F3117E" w:rsidRPr="00034400" w14:paraId="7CEB5A32" w14:textId="77777777" w:rsidTr="00176124">
        <w:trPr>
          <w:cantSplit/>
          <w:trHeight w:val="684"/>
        </w:trPr>
        <w:tc>
          <w:tcPr>
            <w:tcW w:w="850" w:type="dxa"/>
            <w:tcBorders>
              <w:top w:val="single" w:sz="4" w:space="0" w:color="auto"/>
            </w:tcBorders>
          </w:tcPr>
          <w:p w14:paraId="07F098E8" w14:textId="3DA4B1BA" w:rsidR="00F3117E" w:rsidRPr="00034400" w:rsidRDefault="00F3117E" w:rsidP="00034400">
            <w:pPr>
              <w:jc w:val="center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12.10</w:t>
            </w:r>
            <w:r w:rsidR="00034400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</w:tcPr>
          <w:p w14:paraId="3426B0F5" w14:textId="77777777" w:rsidR="00F3117E" w:rsidRPr="00034400" w:rsidRDefault="00F3117E" w:rsidP="00034400">
            <w:pPr>
              <w:pStyle w:val="28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4B5F7514" w14:textId="77777777" w:rsidR="00F3117E" w:rsidRPr="00034400" w:rsidRDefault="00F3117E" w:rsidP="00034400">
            <w:pPr>
              <w:jc w:val="center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14.12/29.040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281B6472" w14:textId="77777777" w:rsidR="00F3117E" w:rsidRPr="00034400" w:rsidRDefault="00F3117E" w:rsidP="00034400">
            <w:pPr>
              <w:tabs>
                <w:tab w:val="left" w:pos="-108"/>
                <w:tab w:val="left" w:pos="459"/>
              </w:tabs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 xml:space="preserve">Поверхностная  </w:t>
            </w:r>
          </w:p>
          <w:p w14:paraId="3DE93DA2" w14:textId="77777777" w:rsidR="00F3117E" w:rsidRPr="00034400" w:rsidRDefault="00F3117E" w:rsidP="00034400">
            <w:pPr>
              <w:tabs>
                <w:tab w:val="left" w:pos="-108"/>
                <w:tab w:val="left" w:pos="459"/>
              </w:tabs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 xml:space="preserve">плотность материала верха  </w:t>
            </w:r>
          </w:p>
        </w:tc>
        <w:tc>
          <w:tcPr>
            <w:tcW w:w="1985" w:type="dxa"/>
            <w:vMerge/>
            <w:shd w:val="clear" w:color="auto" w:fill="auto"/>
          </w:tcPr>
          <w:p w14:paraId="37EE4FFC" w14:textId="77777777" w:rsidR="00F3117E" w:rsidRPr="00034400" w:rsidRDefault="00F3117E" w:rsidP="0003440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6" w:space="0" w:color="000000"/>
            </w:tcBorders>
            <w:shd w:val="clear" w:color="auto" w:fill="auto"/>
          </w:tcPr>
          <w:p w14:paraId="4C7F521C" w14:textId="77777777" w:rsidR="00F3117E" w:rsidRPr="00034400" w:rsidRDefault="00F3117E" w:rsidP="00034400">
            <w:pPr>
              <w:pStyle w:val="21"/>
              <w:spacing w:before="0"/>
              <w:ind w:right="0"/>
              <w:rPr>
                <w:rFonts w:ascii="Times New Roman" w:hAnsi="Times New Roman"/>
                <w:sz w:val="22"/>
                <w:szCs w:val="22"/>
              </w:rPr>
            </w:pPr>
            <w:r w:rsidRPr="00034400">
              <w:rPr>
                <w:rFonts w:ascii="Times New Roman" w:hAnsi="Times New Roman"/>
                <w:sz w:val="22"/>
                <w:szCs w:val="22"/>
              </w:rPr>
              <w:t>ГОСТ 3811-72 п. 4.7</w:t>
            </w:r>
          </w:p>
          <w:p w14:paraId="4B7DD4A9" w14:textId="77777777" w:rsidR="00F3117E" w:rsidRPr="00034400" w:rsidRDefault="00F3117E" w:rsidP="00034400">
            <w:pPr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ГОСТ 17073-71 п. 2</w:t>
            </w:r>
          </w:p>
          <w:p w14:paraId="35544517" w14:textId="77777777" w:rsidR="00F3117E" w:rsidRPr="00034400" w:rsidRDefault="00F3117E" w:rsidP="00034400">
            <w:pPr>
              <w:rPr>
                <w:sz w:val="22"/>
                <w:szCs w:val="22"/>
              </w:rPr>
            </w:pPr>
          </w:p>
        </w:tc>
      </w:tr>
      <w:tr w:rsidR="00F3117E" w:rsidRPr="00034400" w14:paraId="0997C33C" w14:textId="77777777" w:rsidTr="00176124">
        <w:trPr>
          <w:cantSplit/>
        </w:trPr>
        <w:tc>
          <w:tcPr>
            <w:tcW w:w="850" w:type="dxa"/>
            <w:tcBorders>
              <w:top w:val="single" w:sz="4" w:space="0" w:color="auto"/>
            </w:tcBorders>
          </w:tcPr>
          <w:p w14:paraId="6BF01E02" w14:textId="7242F9BE" w:rsidR="00F3117E" w:rsidRPr="00034400" w:rsidRDefault="00F3117E" w:rsidP="00034400">
            <w:pPr>
              <w:jc w:val="center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12.11</w:t>
            </w:r>
            <w:r w:rsidR="00034400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</w:tcPr>
          <w:p w14:paraId="75BC1781" w14:textId="77777777" w:rsidR="00F3117E" w:rsidRPr="00034400" w:rsidRDefault="00F3117E" w:rsidP="00034400">
            <w:pPr>
              <w:pStyle w:val="28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4BDE958A" w14:textId="77777777" w:rsidR="00F3117E" w:rsidRPr="00034400" w:rsidRDefault="00F3117E" w:rsidP="00034400">
            <w:pPr>
              <w:jc w:val="center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14.12/29.121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351BBBB4" w14:textId="77777777" w:rsidR="00F3117E" w:rsidRPr="00034400" w:rsidRDefault="00F3117E" w:rsidP="00034400">
            <w:pPr>
              <w:tabs>
                <w:tab w:val="left" w:pos="-108"/>
                <w:tab w:val="left" w:pos="601"/>
              </w:tabs>
              <w:autoSpaceDE w:val="0"/>
              <w:autoSpaceDN w:val="0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 xml:space="preserve">Разрывная нагрузка материала верха  </w:t>
            </w:r>
          </w:p>
        </w:tc>
        <w:tc>
          <w:tcPr>
            <w:tcW w:w="1985" w:type="dxa"/>
            <w:vMerge/>
            <w:shd w:val="clear" w:color="auto" w:fill="auto"/>
          </w:tcPr>
          <w:p w14:paraId="03FCC9CD" w14:textId="77777777" w:rsidR="00F3117E" w:rsidRPr="00034400" w:rsidRDefault="00F3117E" w:rsidP="0003440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6" w:space="0" w:color="000000"/>
            </w:tcBorders>
            <w:shd w:val="clear" w:color="auto" w:fill="auto"/>
          </w:tcPr>
          <w:p w14:paraId="13D6760C" w14:textId="77777777" w:rsidR="00F3117E" w:rsidRPr="00034400" w:rsidRDefault="00F3117E" w:rsidP="00034400">
            <w:pPr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ГОСТ 3813-72 п. 2</w:t>
            </w:r>
          </w:p>
          <w:p w14:paraId="257B6328" w14:textId="77777777" w:rsidR="00F3117E" w:rsidRPr="00034400" w:rsidRDefault="00F3117E" w:rsidP="00034400">
            <w:pPr>
              <w:pStyle w:val="21"/>
              <w:spacing w:before="0"/>
              <w:ind w:right="0"/>
              <w:rPr>
                <w:rFonts w:ascii="Times New Roman" w:hAnsi="Times New Roman"/>
                <w:sz w:val="22"/>
                <w:szCs w:val="22"/>
              </w:rPr>
            </w:pPr>
            <w:r w:rsidRPr="00034400">
              <w:rPr>
                <w:rFonts w:ascii="Times New Roman" w:hAnsi="Times New Roman"/>
                <w:sz w:val="22"/>
                <w:szCs w:val="22"/>
              </w:rPr>
              <w:t>ГОСТ 17316-71</w:t>
            </w:r>
          </w:p>
        </w:tc>
      </w:tr>
      <w:tr w:rsidR="00F3117E" w:rsidRPr="00034400" w14:paraId="25AC4F39" w14:textId="77777777" w:rsidTr="00176124">
        <w:trPr>
          <w:cantSplit/>
        </w:trPr>
        <w:tc>
          <w:tcPr>
            <w:tcW w:w="850" w:type="dxa"/>
            <w:tcBorders>
              <w:top w:val="single" w:sz="4" w:space="0" w:color="auto"/>
            </w:tcBorders>
          </w:tcPr>
          <w:p w14:paraId="1E299623" w14:textId="0E73F1AD" w:rsidR="00F3117E" w:rsidRPr="00034400" w:rsidRDefault="00F3117E" w:rsidP="00034400">
            <w:pPr>
              <w:jc w:val="center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12.12</w:t>
            </w:r>
            <w:r w:rsidR="00034400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</w:tcPr>
          <w:p w14:paraId="3C717F2D" w14:textId="77777777" w:rsidR="00F3117E" w:rsidRPr="00034400" w:rsidRDefault="00F3117E" w:rsidP="00034400">
            <w:pPr>
              <w:pStyle w:val="28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6928BF9B" w14:textId="77777777" w:rsidR="00F3117E" w:rsidRPr="00034400" w:rsidRDefault="00F3117E" w:rsidP="00034400">
            <w:pPr>
              <w:jc w:val="center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14.12/29.137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5B4B8A7A" w14:textId="77777777" w:rsidR="00F3117E" w:rsidRPr="00034400" w:rsidRDefault="00F3117E" w:rsidP="00034400">
            <w:pPr>
              <w:tabs>
                <w:tab w:val="left" w:pos="-108"/>
                <w:tab w:val="left" w:pos="601"/>
              </w:tabs>
              <w:autoSpaceDE w:val="0"/>
              <w:autoSpaceDN w:val="0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 xml:space="preserve">Сопротивление </w:t>
            </w:r>
          </w:p>
          <w:p w14:paraId="7C0C5D1B" w14:textId="77777777" w:rsidR="00F3117E" w:rsidRPr="00034400" w:rsidRDefault="00F3117E" w:rsidP="00034400">
            <w:pPr>
              <w:tabs>
                <w:tab w:val="left" w:pos="-108"/>
                <w:tab w:val="left" w:pos="601"/>
              </w:tabs>
              <w:autoSpaceDE w:val="0"/>
              <w:autoSpaceDN w:val="0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 xml:space="preserve">разрыву материала верха  </w:t>
            </w:r>
          </w:p>
        </w:tc>
        <w:tc>
          <w:tcPr>
            <w:tcW w:w="1985" w:type="dxa"/>
            <w:vMerge/>
            <w:shd w:val="clear" w:color="auto" w:fill="auto"/>
          </w:tcPr>
          <w:p w14:paraId="015CDF81" w14:textId="77777777" w:rsidR="00F3117E" w:rsidRPr="00034400" w:rsidRDefault="00F3117E" w:rsidP="0003440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6" w:space="0" w:color="000000"/>
            </w:tcBorders>
            <w:shd w:val="clear" w:color="auto" w:fill="auto"/>
          </w:tcPr>
          <w:p w14:paraId="62F713BB" w14:textId="77777777" w:rsidR="00F3117E" w:rsidRPr="00034400" w:rsidRDefault="00F3117E" w:rsidP="00034400">
            <w:pPr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ГОСТ 3813-72 п. 3</w:t>
            </w:r>
          </w:p>
          <w:p w14:paraId="3BBCCBCB" w14:textId="77777777" w:rsidR="00F3117E" w:rsidRPr="00034400" w:rsidRDefault="00F3117E" w:rsidP="00034400">
            <w:pPr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ГОСТ 17074-71</w:t>
            </w:r>
          </w:p>
          <w:p w14:paraId="54E30E66" w14:textId="77777777" w:rsidR="00F3117E" w:rsidRPr="00034400" w:rsidRDefault="00F3117E" w:rsidP="00034400">
            <w:pPr>
              <w:rPr>
                <w:sz w:val="22"/>
                <w:szCs w:val="22"/>
              </w:rPr>
            </w:pPr>
          </w:p>
        </w:tc>
      </w:tr>
      <w:tr w:rsidR="00F3117E" w:rsidRPr="00034400" w14:paraId="6AED75F1" w14:textId="77777777" w:rsidTr="00176124">
        <w:trPr>
          <w:cantSplit/>
        </w:trPr>
        <w:tc>
          <w:tcPr>
            <w:tcW w:w="850" w:type="dxa"/>
            <w:tcBorders>
              <w:top w:val="single" w:sz="4" w:space="0" w:color="auto"/>
            </w:tcBorders>
          </w:tcPr>
          <w:p w14:paraId="5E681453" w14:textId="110B32DF" w:rsidR="00F3117E" w:rsidRPr="00034400" w:rsidRDefault="00F3117E" w:rsidP="00034400">
            <w:pPr>
              <w:jc w:val="center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12.13</w:t>
            </w:r>
            <w:r w:rsidR="00034400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</w:tcPr>
          <w:p w14:paraId="59E08D17" w14:textId="77777777" w:rsidR="00F3117E" w:rsidRPr="00034400" w:rsidRDefault="00F3117E" w:rsidP="00034400">
            <w:pPr>
              <w:pStyle w:val="28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16919C80" w14:textId="77777777" w:rsidR="00F3117E" w:rsidRPr="00034400" w:rsidRDefault="00F3117E" w:rsidP="00034400">
            <w:pPr>
              <w:jc w:val="center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14.12/29.061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6B2D989D" w14:textId="77777777" w:rsidR="00F3117E" w:rsidRPr="00034400" w:rsidRDefault="00F3117E" w:rsidP="00034400">
            <w:pPr>
              <w:tabs>
                <w:tab w:val="left" w:pos="-108"/>
                <w:tab w:val="left" w:pos="601"/>
              </w:tabs>
              <w:autoSpaceDE w:val="0"/>
              <w:autoSpaceDN w:val="0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 xml:space="preserve">Изменения линейных размеров после </w:t>
            </w:r>
          </w:p>
          <w:p w14:paraId="4F44AF21" w14:textId="77777777" w:rsidR="00F3117E" w:rsidRPr="00034400" w:rsidRDefault="00F3117E" w:rsidP="00034400">
            <w:pPr>
              <w:tabs>
                <w:tab w:val="left" w:pos="-108"/>
                <w:tab w:val="left" w:pos="601"/>
              </w:tabs>
              <w:autoSpaceDE w:val="0"/>
              <w:autoSpaceDN w:val="0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 xml:space="preserve">мокрых обработок </w:t>
            </w:r>
          </w:p>
          <w:p w14:paraId="18FF54A4" w14:textId="77777777" w:rsidR="00F3117E" w:rsidRPr="00034400" w:rsidRDefault="00F3117E" w:rsidP="00034400">
            <w:pPr>
              <w:tabs>
                <w:tab w:val="left" w:pos="-108"/>
                <w:tab w:val="left" w:pos="601"/>
              </w:tabs>
              <w:autoSpaceDE w:val="0"/>
              <w:autoSpaceDN w:val="0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 xml:space="preserve">материала верха  </w:t>
            </w:r>
          </w:p>
        </w:tc>
        <w:tc>
          <w:tcPr>
            <w:tcW w:w="1985" w:type="dxa"/>
            <w:vMerge/>
            <w:shd w:val="clear" w:color="auto" w:fill="auto"/>
          </w:tcPr>
          <w:p w14:paraId="165ECE47" w14:textId="77777777" w:rsidR="00F3117E" w:rsidRPr="00034400" w:rsidRDefault="00F3117E" w:rsidP="0003440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6" w:space="0" w:color="000000"/>
            </w:tcBorders>
            <w:shd w:val="clear" w:color="auto" w:fill="auto"/>
          </w:tcPr>
          <w:p w14:paraId="4E1C4432" w14:textId="77777777" w:rsidR="00F3117E" w:rsidRPr="00034400" w:rsidRDefault="00F3117E" w:rsidP="00034400">
            <w:pPr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ГОСТ 30157.0-95</w:t>
            </w:r>
          </w:p>
          <w:p w14:paraId="2D711A2A" w14:textId="77777777" w:rsidR="00F3117E" w:rsidRPr="00034400" w:rsidRDefault="00F3117E" w:rsidP="00034400">
            <w:pPr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ГОСТ 30157.1-95</w:t>
            </w:r>
          </w:p>
          <w:p w14:paraId="67059B97" w14:textId="77777777" w:rsidR="00F3117E" w:rsidRPr="00034400" w:rsidRDefault="00F3117E" w:rsidP="00034400">
            <w:pPr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 xml:space="preserve">ГОСТ 8972-78 </w:t>
            </w:r>
          </w:p>
          <w:p w14:paraId="5D2EE3FE" w14:textId="77777777" w:rsidR="00F3117E" w:rsidRPr="00034400" w:rsidRDefault="00F3117E" w:rsidP="00034400">
            <w:pPr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 xml:space="preserve">п.п. 5.1-5.3 </w:t>
            </w:r>
          </w:p>
        </w:tc>
      </w:tr>
      <w:tr w:rsidR="00F3117E" w:rsidRPr="00034400" w14:paraId="16E6E069" w14:textId="77777777" w:rsidTr="00176124">
        <w:trPr>
          <w:cantSplit/>
        </w:trPr>
        <w:tc>
          <w:tcPr>
            <w:tcW w:w="850" w:type="dxa"/>
            <w:tcBorders>
              <w:top w:val="single" w:sz="4" w:space="0" w:color="auto"/>
            </w:tcBorders>
          </w:tcPr>
          <w:p w14:paraId="32D28341" w14:textId="75AB5140" w:rsidR="00F3117E" w:rsidRPr="00034400" w:rsidRDefault="00F3117E" w:rsidP="00034400">
            <w:pPr>
              <w:jc w:val="center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12.14</w:t>
            </w:r>
            <w:r w:rsidR="00034400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</w:tcPr>
          <w:p w14:paraId="5102333F" w14:textId="77777777" w:rsidR="00F3117E" w:rsidRPr="00034400" w:rsidRDefault="00F3117E" w:rsidP="00034400">
            <w:pPr>
              <w:pStyle w:val="28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5C74E189" w14:textId="77777777" w:rsidR="00F3117E" w:rsidRPr="00034400" w:rsidRDefault="00F3117E" w:rsidP="00034400">
            <w:pPr>
              <w:jc w:val="center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14.12/29.040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0AFD22F5" w14:textId="77777777" w:rsidR="00F3117E" w:rsidRPr="00034400" w:rsidRDefault="00F3117E" w:rsidP="00034400">
            <w:pPr>
              <w:tabs>
                <w:tab w:val="left" w:pos="-108"/>
                <w:tab w:val="left" w:pos="601"/>
              </w:tabs>
              <w:autoSpaceDE w:val="0"/>
              <w:autoSpaceDN w:val="0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 xml:space="preserve">Масса одной пары  </w:t>
            </w:r>
          </w:p>
        </w:tc>
        <w:tc>
          <w:tcPr>
            <w:tcW w:w="1985" w:type="dxa"/>
            <w:vMerge/>
            <w:shd w:val="clear" w:color="auto" w:fill="auto"/>
          </w:tcPr>
          <w:p w14:paraId="2C32D0D8" w14:textId="77777777" w:rsidR="00F3117E" w:rsidRPr="00034400" w:rsidRDefault="00F3117E" w:rsidP="0003440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6" w:space="0" w:color="000000"/>
            </w:tcBorders>
            <w:shd w:val="clear" w:color="auto" w:fill="auto"/>
          </w:tcPr>
          <w:p w14:paraId="3482BF05" w14:textId="77777777" w:rsidR="00F3117E" w:rsidRPr="00034400" w:rsidRDefault="00F3117E" w:rsidP="00034400">
            <w:pPr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СТБ 1960-2009 п. 9.2</w:t>
            </w:r>
          </w:p>
        </w:tc>
      </w:tr>
    </w:tbl>
    <w:p w14:paraId="0638BE85" w14:textId="77777777" w:rsidR="00B645F8" w:rsidRDefault="00B645F8">
      <w:r>
        <w:br w:type="page"/>
      </w:r>
    </w:p>
    <w:tbl>
      <w:tblPr>
        <w:tblW w:w="10348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0"/>
        <w:gridCol w:w="1560"/>
        <w:gridCol w:w="1418"/>
        <w:gridCol w:w="2409"/>
        <w:gridCol w:w="1985"/>
        <w:gridCol w:w="2126"/>
      </w:tblGrid>
      <w:tr w:rsidR="00B645F8" w:rsidRPr="00034400" w14:paraId="29ACD4CD" w14:textId="77777777" w:rsidTr="00722BA0">
        <w:trPr>
          <w:cantSplit/>
        </w:trPr>
        <w:tc>
          <w:tcPr>
            <w:tcW w:w="850" w:type="dxa"/>
            <w:tcBorders>
              <w:top w:val="single" w:sz="4" w:space="0" w:color="auto"/>
            </w:tcBorders>
          </w:tcPr>
          <w:p w14:paraId="25C6B08C" w14:textId="45F8422C" w:rsidR="00B645F8" w:rsidRPr="00034400" w:rsidRDefault="00B645F8" w:rsidP="00B645F8">
            <w:pPr>
              <w:jc w:val="center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  <w:lang w:val="be-BY"/>
              </w:rPr>
              <w:lastRenderedPageBreak/>
              <w:t>1</w:t>
            </w:r>
          </w:p>
        </w:tc>
        <w:tc>
          <w:tcPr>
            <w:tcW w:w="1560" w:type="dxa"/>
          </w:tcPr>
          <w:p w14:paraId="526FB304" w14:textId="600F6215" w:rsidR="00B645F8" w:rsidRPr="00034400" w:rsidRDefault="00B645F8" w:rsidP="00B645F8">
            <w:pPr>
              <w:pStyle w:val="28"/>
              <w:jc w:val="center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  <w:lang w:val="be-BY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14:paraId="22337739" w14:textId="4932A023" w:rsidR="00B645F8" w:rsidRPr="00034400" w:rsidRDefault="00B645F8" w:rsidP="00B645F8">
            <w:pPr>
              <w:jc w:val="center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  <w:lang w:val="be-BY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14:paraId="2B718639" w14:textId="363636C2" w:rsidR="00B645F8" w:rsidRPr="00034400" w:rsidRDefault="00B645F8" w:rsidP="00B645F8">
            <w:pPr>
              <w:tabs>
                <w:tab w:val="left" w:pos="-108"/>
                <w:tab w:val="left" w:pos="601"/>
              </w:tabs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  <w:lang w:val="be-BY"/>
              </w:rPr>
              <w:t>4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D36FB3E" w14:textId="58DF745C" w:rsidR="00B645F8" w:rsidRPr="00034400" w:rsidRDefault="00B645F8" w:rsidP="00B645F8">
            <w:pPr>
              <w:jc w:val="center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  <w:lang w:val="be-BY"/>
              </w:rPr>
              <w:t>5</w:t>
            </w:r>
          </w:p>
        </w:tc>
        <w:tc>
          <w:tcPr>
            <w:tcW w:w="2126" w:type="dxa"/>
            <w:tcBorders>
              <w:bottom w:val="single" w:sz="6" w:space="0" w:color="000000"/>
            </w:tcBorders>
            <w:shd w:val="clear" w:color="auto" w:fill="auto"/>
          </w:tcPr>
          <w:p w14:paraId="01515EC1" w14:textId="0F7FDCFE" w:rsidR="00B645F8" w:rsidRPr="00034400" w:rsidRDefault="00B645F8" w:rsidP="00B645F8">
            <w:pPr>
              <w:jc w:val="center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  <w:lang w:val="be-BY"/>
              </w:rPr>
              <w:t>6</w:t>
            </w:r>
          </w:p>
        </w:tc>
      </w:tr>
      <w:tr w:rsidR="00B645F8" w:rsidRPr="00034400" w14:paraId="66DB7F6A" w14:textId="77777777" w:rsidTr="00176124">
        <w:trPr>
          <w:cantSplit/>
        </w:trPr>
        <w:tc>
          <w:tcPr>
            <w:tcW w:w="850" w:type="dxa"/>
            <w:tcBorders>
              <w:top w:val="single" w:sz="4" w:space="0" w:color="auto"/>
            </w:tcBorders>
          </w:tcPr>
          <w:p w14:paraId="323BDB76" w14:textId="016B2360" w:rsidR="00B645F8" w:rsidRPr="00034400" w:rsidRDefault="00B645F8" w:rsidP="00B645F8">
            <w:pPr>
              <w:jc w:val="center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12.15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 w:val="restart"/>
          </w:tcPr>
          <w:p w14:paraId="2D3EFA70" w14:textId="77777777" w:rsidR="00B645F8" w:rsidRPr="00034400" w:rsidRDefault="00B645F8" w:rsidP="00B645F8">
            <w:pPr>
              <w:pStyle w:val="28"/>
              <w:jc w:val="both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 xml:space="preserve">Средства </w:t>
            </w:r>
          </w:p>
          <w:p w14:paraId="641A75CC" w14:textId="77777777" w:rsidR="00B645F8" w:rsidRPr="00034400" w:rsidRDefault="00B645F8" w:rsidP="00B645F8">
            <w:pPr>
              <w:pStyle w:val="28"/>
              <w:jc w:val="both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защиты</w:t>
            </w:r>
          </w:p>
          <w:p w14:paraId="3D5F0400" w14:textId="66260E84" w:rsidR="00B645F8" w:rsidRPr="00034400" w:rsidRDefault="00B645F8" w:rsidP="00B645F8">
            <w:pPr>
              <w:pStyle w:val="28"/>
              <w:jc w:val="both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рук пожарных</w:t>
            </w:r>
          </w:p>
        </w:tc>
        <w:tc>
          <w:tcPr>
            <w:tcW w:w="1418" w:type="dxa"/>
            <w:shd w:val="clear" w:color="auto" w:fill="auto"/>
          </w:tcPr>
          <w:p w14:paraId="01294E71" w14:textId="77777777" w:rsidR="00B645F8" w:rsidRPr="00034400" w:rsidRDefault="00B645F8" w:rsidP="00B645F8">
            <w:pPr>
              <w:jc w:val="center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14.12/29.137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28B301BF" w14:textId="77777777" w:rsidR="00B645F8" w:rsidRPr="00034400" w:rsidRDefault="00B645F8" w:rsidP="00B645F8">
            <w:pPr>
              <w:tabs>
                <w:tab w:val="left" w:pos="-108"/>
                <w:tab w:val="left" w:pos="601"/>
              </w:tabs>
              <w:autoSpaceDE w:val="0"/>
              <w:autoSpaceDN w:val="0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 xml:space="preserve">Жесткость при изгибе материалов ладонной части и накладок  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7656B4CE" w14:textId="5A4AFBAE" w:rsidR="00B645F8" w:rsidRPr="00034400" w:rsidRDefault="00B645F8" w:rsidP="00B645F8">
            <w:pPr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СТБ 1960-2009</w:t>
            </w:r>
          </w:p>
        </w:tc>
        <w:tc>
          <w:tcPr>
            <w:tcW w:w="2126" w:type="dxa"/>
            <w:tcBorders>
              <w:bottom w:val="single" w:sz="6" w:space="0" w:color="000000"/>
            </w:tcBorders>
            <w:shd w:val="clear" w:color="auto" w:fill="auto"/>
          </w:tcPr>
          <w:p w14:paraId="776345EC" w14:textId="77777777" w:rsidR="00B645F8" w:rsidRPr="00034400" w:rsidRDefault="00B645F8" w:rsidP="00B645F8">
            <w:pPr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ГОСТ 10550-93</w:t>
            </w:r>
          </w:p>
          <w:p w14:paraId="367E535D" w14:textId="77777777" w:rsidR="00B645F8" w:rsidRPr="00034400" w:rsidRDefault="00B645F8" w:rsidP="00B645F8">
            <w:pPr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метод 4.1</w:t>
            </w:r>
          </w:p>
          <w:p w14:paraId="2750EE87" w14:textId="77777777" w:rsidR="00B645F8" w:rsidRPr="00034400" w:rsidRDefault="00B645F8" w:rsidP="00B645F8">
            <w:pPr>
              <w:rPr>
                <w:sz w:val="22"/>
                <w:szCs w:val="22"/>
              </w:rPr>
            </w:pPr>
          </w:p>
        </w:tc>
      </w:tr>
      <w:tr w:rsidR="00B645F8" w:rsidRPr="00034400" w14:paraId="0EA46CF7" w14:textId="77777777" w:rsidTr="00176124">
        <w:trPr>
          <w:cantSplit/>
        </w:trPr>
        <w:tc>
          <w:tcPr>
            <w:tcW w:w="850" w:type="dxa"/>
            <w:tcBorders>
              <w:top w:val="single" w:sz="4" w:space="0" w:color="auto"/>
            </w:tcBorders>
          </w:tcPr>
          <w:p w14:paraId="0DB40590" w14:textId="1A46254E" w:rsidR="00B645F8" w:rsidRPr="00034400" w:rsidRDefault="00B645F8" w:rsidP="00B645F8">
            <w:pPr>
              <w:jc w:val="center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12.16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</w:tcPr>
          <w:p w14:paraId="4E46290C" w14:textId="77777777" w:rsidR="00B645F8" w:rsidRPr="00034400" w:rsidRDefault="00B645F8" w:rsidP="00B645F8">
            <w:pPr>
              <w:pStyle w:val="28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74A192FD" w14:textId="77777777" w:rsidR="00B645F8" w:rsidRPr="00034400" w:rsidRDefault="00B645F8" w:rsidP="00B645F8">
            <w:pPr>
              <w:jc w:val="center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14.12/26.080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7590E7BF" w14:textId="77777777" w:rsidR="00B645F8" w:rsidRPr="00034400" w:rsidRDefault="00B645F8" w:rsidP="00B645F8">
            <w:pPr>
              <w:tabs>
                <w:tab w:val="left" w:pos="-108"/>
                <w:tab w:val="left" w:pos="601"/>
              </w:tabs>
              <w:autoSpaceDE w:val="0"/>
              <w:autoSpaceDN w:val="0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 xml:space="preserve">Морозостойкость </w:t>
            </w:r>
          </w:p>
          <w:p w14:paraId="5317838C" w14:textId="77777777" w:rsidR="00B645F8" w:rsidRPr="00034400" w:rsidRDefault="00B645F8" w:rsidP="00B645F8">
            <w:pPr>
              <w:tabs>
                <w:tab w:val="left" w:pos="-108"/>
                <w:tab w:val="left" w:pos="601"/>
              </w:tabs>
              <w:autoSpaceDE w:val="0"/>
              <w:autoSpaceDN w:val="0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 xml:space="preserve">материалов ладонной части и накладок </w:t>
            </w:r>
          </w:p>
        </w:tc>
        <w:tc>
          <w:tcPr>
            <w:tcW w:w="1985" w:type="dxa"/>
            <w:vMerge/>
            <w:shd w:val="clear" w:color="auto" w:fill="auto"/>
          </w:tcPr>
          <w:p w14:paraId="481E60C2" w14:textId="77777777" w:rsidR="00B645F8" w:rsidRPr="00034400" w:rsidRDefault="00B645F8" w:rsidP="00B645F8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6" w:space="0" w:color="000000"/>
            </w:tcBorders>
            <w:shd w:val="clear" w:color="auto" w:fill="auto"/>
          </w:tcPr>
          <w:p w14:paraId="5072D695" w14:textId="77777777" w:rsidR="00B645F8" w:rsidRPr="00034400" w:rsidRDefault="00B645F8" w:rsidP="00B645F8">
            <w:pPr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СТБ 1960-2009</w:t>
            </w:r>
          </w:p>
          <w:p w14:paraId="609EDF61" w14:textId="77777777" w:rsidR="00B645F8" w:rsidRPr="00034400" w:rsidRDefault="00B645F8" w:rsidP="00B645F8">
            <w:pPr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Приложение Е</w:t>
            </w:r>
          </w:p>
          <w:p w14:paraId="49EC707E" w14:textId="77777777" w:rsidR="00B645F8" w:rsidRPr="00034400" w:rsidRDefault="00B645F8" w:rsidP="00B645F8">
            <w:pPr>
              <w:rPr>
                <w:sz w:val="22"/>
                <w:szCs w:val="22"/>
              </w:rPr>
            </w:pPr>
          </w:p>
        </w:tc>
      </w:tr>
      <w:tr w:rsidR="00B645F8" w:rsidRPr="00034400" w14:paraId="015C1287" w14:textId="77777777" w:rsidTr="00176124">
        <w:trPr>
          <w:cantSplit/>
          <w:trHeight w:val="717"/>
        </w:trPr>
        <w:tc>
          <w:tcPr>
            <w:tcW w:w="850" w:type="dxa"/>
            <w:tcBorders>
              <w:top w:val="single" w:sz="4" w:space="0" w:color="auto"/>
            </w:tcBorders>
          </w:tcPr>
          <w:p w14:paraId="54F4F561" w14:textId="1011D5A4" w:rsidR="00B645F8" w:rsidRPr="00034400" w:rsidRDefault="00B645F8" w:rsidP="00B645F8">
            <w:pPr>
              <w:jc w:val="center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12.17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</w:tcPr>
          <w:p w14:paraId="5476662D" w14:textId="77777777" w:rsidR="00B645F8" w:rsidRPr="00034400" w:rsidRDefault="00B645F8" w:rsidP="00B645F8">
            <w:pPr>
              <w:pStyle w:val="28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5D3AA151" w14:textId="77777777" w:rsidR="00B645F8" w:rsidRPr="00034400" w:rsidRDefault="00B645F8" w:rsidP="00B645F8">
            <w:pPr>
              <w:jc w:val="center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14.12/29.061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2D4B7984" w14:textId="77777777" w:rsidR="00B645F8" w:rsidRPr="00034400" w:rsidRDefault="00B645F8" w:rsidP="00B645F8">
            <w:pPr>
              <w:tabs>
                <w:tab w:val="left" w:pos="-108"/>
                <w:tab w:val="left" w:pos="601"/>
              </w:tabs>
              <w:autoSpaceDE w:val="0"/>
              <w:autoSpaceDN w:val="0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Расстояние от верхнего края до линии сгиба запястья</w:t>
            </w:r>
          </w:p>
        </w:tc>
        <w:tc>
          <w:tcPr>
            <w:tcW w:w="1985" w:type="dxa"/>
            <w:vMerge/>
            <w:shd w:val="clear" w:color="auto" w:fill="auto"/>
          </w:tcPr>
          <w:p w14:paraId="438195AB" w14:textId="77777777" w:rsidR="00B645F8" w:rsidRPr="00034400" w:rsidRDefault="00B645F8" w:rsidP="00B645F8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6" w:space="0" w:color="000000"/>
            </w:tcBorders>
            <w:shd w:val="clear" w:color="auto" w:fill="auto"/>
          </w:tcPr>
          <w:p w14:paraId="5D579D5B" w14:textId="77777777" w:rsidR="00B645F8" w:rsidRPr="00034400" w:rsidRDefault="00B645F8" w:rsidP="00B645F8">
            <w:pPr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СТБ 1960-2009</w:t>
            </w:r>
          </w:p>
          <w:p w14:paraId="053C9CE8" w14:textId="77777777" w:rsidR="00B645F8" w:rsidRPr="00034400" w:rsidRDefault="00B645F8" w:rsidP="00B645F8">
            <w:pPr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п. 9.1</w:t>
            </w:r>
          </w:p>
        </w:tc>
      </w:tr>
      <w:tr w:rsidR="00B645F8" w:rsidRPr="00034400" w14:paraId="5E935576" w14:textId="77777777" w:rsidTr="00176124">
        <w:trPr>
          <w:cantSplit/>
          <w:trHeight w:val="245"/>
        </w:trPr>
        <w:tc>
          <w:tcPr>
            <w:tcW w:w="850" w:type="dxa"/>
            <w:tcBorders>
              <w:top w:val="single" w:sz="4" w:space="0" w:color="auto"/>
            </w:tcBorders>
          </w:tcPr>
          <w:p w14:paraId="443F78E5" w14:textId="173D9FD1" w:rsidR="00B645F8" w:rsidRPr="00034400" w:rsidRDefault="00B645F8" w:rsidP="00B645F8">
            <w:pPr>
              <w:jc w:val="center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12.18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</w:tcPr>
          <w:p w14:paraId="520DB758" w14:textId="77777777" w:rsidR="00B645F8" w:rsidRPr="00034400" w:rsidRDefault="00B645F8" w:rsidP="00B645F8">
            <w:pPr>
              <w:pStyle w:val="28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733F7B37" w14:textId="77777777" w:rsidR="00B645F8" w:rsidRPr="00034400" w:rsidRDefault="00B645F8" w:rsidP="00B645F8">
            <w:pPr>
              <w:jc w:val="center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14.12/11.116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6566DB6C" w14:textId="77777777" w:rsidR="00B645F8" w:rsidRPr="00034400" w:rsidRDefault="00B645F8" w:rsidP="00B645F8">
            <w:pPr>
              <w:tabs>
                <w:tab w:val="left" w:pos="-108"/>
                <w:tab w:val="left" w:pos="601"/>
              </w:tabs>
              <w:autoSpaceDE w:val="0"/>
              <w:autoSpaceDN w:val="0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Комплектность</w:t>
            </w:r>
          </w:p>
        </w:tc>
        <w:tc>
          <w:tcPr>
            <w:tcW w:w="1985" w:type="dxa"/>
            <w:vMerge/>
            <w:shd w:val="clear" w:color="auto" w:fill="auto"/>
          </w:tcPr>
          <w:p w14:paraId="35FCB466" w14:textId="77777777" w:rsidR="00B645F8" w:rsidRPr="00034400" w:rsidRDefault="00B645F8" w:rsidP="00B645F8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6" w:space="0" w:color="000000"/>
            </w:tcBorders>
            <w:shd w:val="clear" w:color="auto" w:fill="auto"/>
          </w:tcPr>
          <w:p w14:paraId="3AA171B1" w14:textId="77777777" w:rsidR="00B645F8" w:rsidRPr="00034400" w:rsidRDefault="00B645F8" w:rsidP="00B645F8">
            <w:pPr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СТБ 1960-2009 п. 9.3</w:t>
            </w:r>
          </w:p>
        </w:tc>
      </w:tr>
      <w:tr w:rsidR="00B645F8" w:rsidRPr="00034400" w14:paraId="0AFD7028" w14:textId="77777777" w:rsidTr="00176124">
        <w:trPr>
          <w:cantSplit/>
          <w:trHeight w:val="550"/>
        </w:trPr>
        <w:tc>
          <w:tcPr>
            <w:tcW w:w="850" w:type="dxa"/>
            <w:tcBorders>
              <w:top w:val="single" w:sz="4" w:space="0" w:color="auto"/>
            </w:tcBorders>
          </w:tcPr>
          <w:p w14:paraId="5542789E" w14:textId="3228C0FC" w:rsidR="00B645F8" w:rsidRPr="00034400" w:rsidRDefault="00B645F8" w:rsidP="00B645F8">
            <w:pPr>
              <w:jc w:val="center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12.19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</w:tcPr>
          <w:p w14:paraId="721A1CB0" w14:textId="77777777" w:rsidR="00B645F8" w:rsidRPr="00034400" w:rsidRDefault="00B645F8" w:rsidP="00B645F8">
            <w:pPr>
              <w:pStyle w:val="28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6ECB7D3A" w14:textId="77777777" w:rsidR="00B645F8" w:rsidRPr="00034400" w:rsidRDefault="00B645F8" w:rsidP="00B645F8">
            <w:pPr>
              <w:jc w:val="center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14.12/11.116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0F900C7D" w14:textId="77777777" w:rsidR="00B645F8" w:rsidRPr="00034400" w:rsidRDefault="00B645F8" w:rsidP="00B645F8">
            <w:pPr>
              <w:tabs>
                <w:tab w:val="left" w:pos="-108"/>
                <w:tab w:val="left" w:pos="601"/>
              </w:tabs>
              <w:autoSpaceDE w:val="0"/>
              <w:autoSpaceDN w:val="0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Наличие информации на средствах защиты рук</w:t>
            </w:r>
          </w:p>
        </w:tc>
        <w:tc>
          <w:tcPr>
            <w:tcW w:w="1985" w:type="dxa"/>
            <w:vMerge/>
            <w:shd w:val="clear" w:color="auto" w:fill="auto"/>
          </w:tcPr>
          <w:p w14:paraId="243BD8F9" w14:textId="77777777" w:rsidR="00B645F8" w:rsidRPr="00034400" w:rsidRDefault="00B645F8" w:rsidP="00B645F8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6" w:space="0" w:color="000000"/>
            </w:tcBorders>
            <w:shd w:val="clear" w:color="auto" w:fill="auto"/>
          </w:tcPr>
          <w:p w14:paraId="26FF9FD3" w14:textId="77777777" w:rsidR="00B645F8" w:rsidRPr="00034400" w:rsidRDefault="00B645F8" w:rsidP="00B645F8">
            <w:pPr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СТБ 1960-2009</w:t>
            </w:r>
          </w:p>
          <w:p w14:paraId="37A3338D" w14:textId="77777777" w:rsidR="00B645F8" w:rsidRPr="00034400" w:rsidRDefault="00B645F8" w:rsidP="00B645F8">
            <w:pPr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п. 9.25</w:t>
            </w:r>
          </w:p>
        </w:tc>
      </w:tr>
      <w:tr w:rsidR="00B645F8" w:rsidRPr="00034400" w14:paraId="260C86CF" w14:textId="77777777" w:rsidTr="00176124">
        <w:trPr>
          <w:cantSplit/>
          <w:trHeight w:val="550"/>
        </w:trPr>
        <w:tc>
          <w:tcPr>
            <w:tcW w:w="850" w:type="dxa"/>
            <w:tcBorders>
              <w:top w:val="single" w:sz="4" w:space="0" w:color="auto"/>
            </w:tcBorders>
          </w:tcPr>
          <w:p w14:paraId="37C47065" w14:textId="608055E4" w:rsidR="00B645F8" w:rsidRPr="00034400" w:rsidRDefault="00B645F8" w:rsidP="00B645F8">
            <w:pPr>
              <w:jc w:val="center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12.20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</w:tcPr>
          <w:p w14:paraId="06189F92" w14:textId="77777777" w:rsidR="00B645F8" w:rsidRPr="00034400" w:rsidRDefault="00B645F8" w:rsidP="00B645F8">
            <w:pPr>
              <w:pStyle w:val="28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79AE6573" w14:textId="77777777" w:rsidR="00B645F8" w:rsidRPr="00034400" w:rsidRDefault="00B645F8" w:rsidP="00B645F8">
            <w:pPr>
              <w:jc w:val="center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14.12/11.116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3276DC92" w14:textId="77777777" w:rsidR="00B645F8" w:rsidRPr="00034400" w:rsidRDefault="00B645F8" w:rsidP="00B645F8">
            <w:pPr>
              <w:tabs>
                <w:tab w:val="left" w:pos="-108"/>
                <w:tab w:val="left" w:pos="601"/>
              </w:tabs>
              <w:autoSpaceDE w:val="0"/>
              <w:autoSpaceDN w:val="0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Наличие информации на товарном ярлыке</w:t>
            </w:r>
          </w:p>
        </w:tc>
        <w:tc>
          <w:tcPr>
            <w:tcW w:w="1985" w:type="dxa"/>
            <w:vMerge/>
            <w:shd w:val="clear" w:color="auto" w:fill="auto"/>
          </w:tcPr>
          <w:p w14:paraId="14F8A72E" w14:textId="77777777" w:rsidR="00B645F8" w:rsidRPr="00034400" w:rsidRDefault="00B645F8" w:rsidP="00B645F8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6" w:space="0" w:color="000000"/>
            </w:tcBorders>
            <w:shd w:val="clear" w:color="auto" w:fill="auto"/>
          </w:tcPr>
          <w:p w14:paraId="223256E5" w14:textId="77777777" w:rsidR="00B645F8" w:rsidRPr="00034400" w:rsidRDefault="00B645F8" w:rsidP="00B645F8">
            <w:pPr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 xml:space="preserve">СТБ 1960-2009 </w:t>
            </w:r>
          </w:p>
          <w:p w14:paraId="003C581A" w14:textId="77777777" w:rsidR="00B645F8" w:rsidRPr="00034400" w:rsidRDefault="00B645F8" w:rsidP="00B645F8">
            <w:pPr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п. 9.25</w:t>
            </w:r>
          </w:p>
        </w:tc>
      </w:tr>
      <w:tr w:rsidR="00B645F8" w:rsidRPr="00034400" w14:paraId="5D1842E8" w14:textId="77777777" w:rsidTr="00176124">
        <w:trPr>
          <w:cantSplit/>
          <w:trHeight w:val="550"/>
        </w:trPr>
        <w:tc>
          <w:tcPr>
            <w:tcW w:w="850" w:type="dxa"/>
            <w:tcBorders>
              <w:top w:val="single" w:sz="4" w:space="0" w:color="auto"/>
            </w:tcBorders>
          </w:tcPr>
          <w:p w14:paraId="499C70DE" w14:textId="366BFD92" w:rsidR="00B645F8" w:rsidRPr="00034400" w:rsidRDefault="00B645F8" w:rsidP="00B645F8">
            <w:pPr>
              <w:jc w:val="center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12.21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</w:tcPr>
          <w:p w14:paraId="11A2C952" w14:textId="77777777" w:rsidR="00B645F8" w:rsidRPr="00034400" w:rsidRDefault="00B645F8" w:rsidP="00B645F8">
            <w:pPr>
              <w:pStyle w:val="28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2D120C02" w14:textId="77777777" w:rsidR="00B645F8" w:rsidRPr="00034400" w:rsidRDefault="00B645F8" w:rsidP="00B645F8">
            <w:pPr>
              <w:jc w:val="center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14.12/29.137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28636B90" w14:textId="77777777" w:rsidR="00B645F8" w:rsidRPr="00034400" w:rsidRDefault="00B645F8" w:rsidP="00B645F8">
            <w:pPr>
              <w:tabs>
                <w:tab w:val="left" w:pos="-108"/>
                <w:tab w:val="left" w:pos="601"/>
              </w:tabs>
              <w:autoSpaceDE w:val="0"/>
              <w:autoSpaceDN w:val="0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 xml:space="preserve">Устойчивость </w:t>
            </w:r>
          </w:p>
          <w:p w14:paraId="09224E0E" w14:textId="77777777" w:rsidR="00B645F8" w:rsidRPr="00034400" w:rsidRDefault="00B645F8" w:rsidP="00B645F8">
            <w:pPr>
              <w:tabs>
                <w:tab w:val="left" w:pos="-108"/>
                <w:tab w:val="left" w:pos="601"/>
              </w:tabs>
              <w:autoSpaceDE w:val="0"/>
              <w:autoSpaceDN w:val="0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 xml:space="preserve">материалов ладонной части и накладок </w:t>
            </w:r>
          </w:p>
          <w:p w14:paraId="0419214B" w14:textId="77777777" w:rsidR="00B645F8" w:rsidRPr="00034400" w:rsidRDefault="00B645F8" w:rsidP="00B645F8">
            <w:pPr>
              <w:tabs>
                <w:tab w:val="left" w:pos="-108"/>
                <w:tab w:val="left" w:pos="601"/>
              </w:tabs>
              <w:autoSpaceDE w:val="0"/>
              <w:autoSpaceDN w:val="0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 xml:space="preserve">к многократному </w:t>
            </w:r>
          </w:p>
          <w:p w14:paraId="531EE22F" w14:textId="77777777" w:rsidR="00B645F8" w:rsidRPr="00034400" w:rsidRDefault="00B645F8" w:rsidP="00B645F8">
            <w:pPr>
              <w:tabs>
                <w:tab w:val="left" w:pos="-108"/>
                <w:tab w:val="left" w:pos="601"/>
              </w:tabs>
              <w:autoSpaceDE w:val="0"/>
              <w:autoSpaceDN w:val="0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изгибу и истиранию</w:t>
            </w:r>
          </w:p>
        </w:tc>
        <w:tc>
          <w:tcPr>
            <w:tcW w:w="1985" w:type="dxa"/>
            <w:vMerge/>
            <w:shd w:val="clear" w:color="auto" w:fill="auto"/>
          </w:tcPr>
          <w:p w14:paraId="62D7F7CB" w14:textId="77777777" w:rsidR="00B645F8" w:rsidRPr="00034400" w:rsidRDefault="00B645F8" w:rsidP="00B645F8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6" w:space="0" w:color="000000"/>
            </w:tcBorders>
            <w:shd w:val="clear" w:color="auto" w:fill="auto"/>
          </w:tcPr>
          <w:p w14:paraId="124A14F8" w14:textId="77777777" w:rsidR="00B645F8" w:rsidRPr="00034400" w:rsidRDefault="00B645F8" w:rsidP="00B645F8">
            <w:pPr>
              <w:pStyle w:val="af5"/>
            </w:pPr>
            <w:r w:rsidRPr="00034400">
              <w:t>СТБ 1960-2009</w:t>
            </w:r>
            <w:r w:rsidRPr="00034400">
              <w:rPr>
                <w:lang w:val="ru-RU"/>
              </w:rPr>
              <w:t xml:space="preserve"> </w:t>
            </w:r>
            <w:r w:rsidRPr="00034400">
              <w:t>п.</w:t>
            </w:r>
            <w:r w:rsidRPr="00034400">
              <w:rPr>
                <w:lang w:val="ru-RU"/>
              </w:rPr>
              <w:t xml:space="preserve"> </w:t>
            </w:r>
            <w:r w:rsidRPr="00034400">
              <w:t>9.4</w:t>
            </w:r>
          </w:p>
          <w:p w14:paraId="3F1328FD" w14:textId="77777777" w:rsidR="00B645F8" w:rsidRPr="00034400" w:rsidRDefault="00B645F8" w:rsidP="00B645F8">
            <w:pPr>
              <w:pStyle w:val="af5"/>
            </w:pPr>
            <w:r w:rsidRPr="00034400">
              <w:t>Приложение А</w:t>
            </w:r>
          </w:p>
        </w:tc>
      </w:tr>
      <w:tr w:rsidR="00B645F8" w:rsidRPr="00034400" w14:paraId="43D6ACDD" w14:textId="77777777" w:rsidTr="00176124">
        <w:trPr>
          <w:cantSplit/>
          <w:trHeight w:val="550"/>
        </w:trPr>
        <w:tc>
          <w:tcPr>
            <w:tcW w:w="850" w:type="dxa"/>
            <w:tcBorders>
              <w:top w:val="single" w:sz="4" w:space="0" w:color="auto"/>
            </w:tcBorders>
          </w:tcPr>
          <w:p w14:paraId="06CBA5B0" w14:textId="67EB9989" w:rsidR="00B645F8" w:rsidRPr="00034400" w:rsidRDefault="00B645F8" w:rsidP="00B645F8">
            <w:pPr>
              <w:jc w:val="center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12.22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</w:tcPr>
          <w:p w14:paraId="4D9FF786" w14:textId="77777777" w:rsidR="00B645F8" w:rsidRPr="00034400" w:rsidRDefault="00B645F8" w:rsidP="00B645F8">
            <w:pPr>
              <w:pStyle w:val="28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0CE7BE6D" w14:textId="77777777" w:rsidR="00B645F8" w:rsidRPr="00034400" w:rsidRDefault="00B645F8" w:rsidP="00B645F8">
            <w:pPr>
              <w:jc w:val="center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14.12/29.137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318120E8" w14:textId="77777777" w:rsidR="00B645F8" w:rsidRPr="00034400" w:rsidRDefault="00B645F8" w:rsidP="00B645F8">
            <w:pPr>
              <w:tabs>
                <w:tab w:val="left" w:pos="-108"/>
                <w:tab w:val="left" w:pos="601"/>
              </w:tabs>
              <w:autoSpaceDE w:val="0"/>
              <w:autoSpaceDN w:val="0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 xml:space="preserve">Устойчивость </w:t>
            </w:r>
          </w:p>
          <w:p w14:paraId="41D83ECB" w14:textId="77777777" w:rsidR="00B645F8" w:rsidRPr="00034400" w:rsidRDefault="00B645F8" w:rsidP="00B645F8">
            <w:pPr>
              <w:tabs>
                <w:tab w:val="left" w:pos="-108"/>
                <w:tab w:val="left" w:pos="601"/>
              </w:tabs>
              <w:autoSpaceDE w:val="0"/>
              <w:autoSpaceDN w:val="0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 xml:space="preserve">материалов ладонной части и накладок </w:t>
            </w:r>
          </w:p>
          <w:p w14:paraId="1FEDDBC6" w14:textId="77777777" w:rsidR="00B645F8" w:rsidRPr="00034400" w:rsidRDefault="00B645F8" w:rsidP="00B645F8">
            <w:pPr>
              <w:tabs>
                <w:tab w:val="left" w:pos="-108"/>
                <w:tab w:val="left" w:pos="601"/>
              </w:tabs>
              <w:autoSpaceDE w:val="0"/>
              <w:autoSpaceDN w:val="0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к проколу</w:t>
            </w:r>
          </w:p>
        </w:tc>
        <w:tc>
          <w:tcPr>
            <w:tcW w:w="1985" w:type="dxa"/>
            <w:vMerge/>
            <w:shd w:val="clear" w:color="auto" w:fill="auto"/>
          </w:tcPr>
          <w:p w14:paraId="0314EF3C" w14:textId="77777777" w:rsidR="00B645F8" w:rsidRPr="00034400" w:rsidRDefault="00B645F8" w:rsidP="00B645F8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6" w:space="0" w:color="000000"/>
            </w:tcBorders>
            <w:shd w:val="clear" w:color="auto" w:fill="auto"/>
          </w:tcPr>
          <w:p w14:paraId="552A7C08" w14:textId="77777777" w:rsidR="00B645F8" w:rsidRPr="00034400" w:rsidRDefault="00B645F8" w:rsidP="00B645F8">
            <w:pPr>
              <w:pStyle w:val="af5"/>
            </w:pPr>
            <w:r w:rsidRPr="00034400">
              <w:t>СТБ 1960-2009</w:t>
            </w:r>
            <w:r w:rsidRPr="00034400">
              <w:rPr>
                <w:lang w:val="ru-RU"/>
              </w:rPr>
              <w:t xml:space="preserve"> </w:t>
            </w:r>
            <w:r w:rsidRPr="00034400">
              <w:t>п.</w:t>
            </w:r>
            <w:r w:rsidRPr="00034400">
              <w:rPr>
                <w:lang w:val="ru-RU"/>
              </w:rPr>
              <w:t xml:space="preserve"> </w:t>
            </w:r>
            <w:r w:rsidRPr="00034400">
              <w:t>9.6</w:t>
            </w:r>
          </w:p>
          <w:p w14:paraId="59E51154" w14:textId="77777777" w:rsidR="00B645F8" w:rsidRPr="00034400" w:rsidRDefault="00B645F8" w:rsidP="00B645F8">
            <w:pPr>
              <w:pStyle w:val="af5"/>
            </w:pPr>
            <w:r w:rsidRPr="00034400">
              <w:t>ГОСТ 12.4.118-82</w:t>
            </w:r>
          </w:p>
        </w:tc>
      </w:tr>
      <w:tr w:rsidR="00B645F8" w:rsidRPr="00034400" w14:paraId="443D6864" w14:textId="77777777" w:rsidTr="00176124">
        <w:trPr>
          <w:cantSplit/>
          <w:trHeight w:val="550"/>
        </w:trPr>
        <w:tc>
          <w:tcPr>
            <w:tcW w:w="850" w:type="dxa"/>
            <w:tcBorders>
              <w:top w:val="single" w:sz="4" w:space="0" w:color="auto"/>
            </w:tcBorders>
          </w:tcPr>
          <w:p w14:paraId="1DB282F6" w14:textId="546E1242" w:rsidR="00B645F8" w:rsidRPr="00034400" w:rsidRDefault="00B645F8" w:rsidP="00B645F8">
            <w:pPr>
              <w:jc w:val="center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12.23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</w:tcPr>
          <w:p w14:paraId="6456E7B0" w14:textId="77777777" w:rsidR="00B645F8" w:rsidRPr="00034400" w:rsidRDefault="00B645F8" w:rsidP="00B645F8">
            <w:pPr>
              <w:pStyle w:val="28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75034059" w14:textId="77777777" w:rsidR="00B645F8" w:rsidRPr="00034400" w:rsidRDefault="00B645F8" w:rsidP="00B645F8">
            <w:pPr>
              <w:jc w:val="center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14.12/29.137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18C88860" w14:textId="77777777" w:rsidR="00B645F8" w:rsidRPr="00034400" w:rsidRDefault="00B645F8" w:rsidP="00B645F8">
            <w:pPr>
              <w:tabs>
                <w:tab w:val="left" w:pos="-108"/>
                <w:tab w:val="left" w:pos="601"/>
              </w:tabs>
              <w:autoSpaceDE w:val="0"/>
              <w:autoSpaceDN w:val="0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Сопротивление порезу материалов ладонной части и накладок</w:t>
            </w:r>
          </w:p>
        </w:tc>
        <w:tc>
          <w:tcPr>
            <w:tcW w:w="1985" w:type="dxa"/>
            <w:vMerge/>
            <w:tcBorders>
              <w:bottom w:val="single" w:sz="6" w:space="0" w:color="000000"/>
            </w:tcBorders>
            <w:shd w:val="clear" w:color="auto" w:fill="auto"/>
          </w:tcPr>
          <w:p w14:paraId="60248FE2" w14:textId="77777777" w:rsidR="00B645F8" w:rsidRPr="00034400" w:rsidRDefault="00B645F8" w:rsidP="00B645F8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6" w:space="0" w:color="000000"/>
            </w:tcBorders>
            <w:shd w:val="clear" w:color="auto" w:fill="auto"/>
          </w:tcPr>
          <w:p w14:paraId="75B0B61A" w14:textId="77777777" w:rsidR="00B645F8" w:rsidRPr="00034400" w:rsidRDefault="00B645F8" w:rsidP="00B645F8">
            <w:pPr>
              <w:pStyle w:val="af5"/>
            </w:pPr>
            <w:r w:rsidRPr="00034400">
              <w:t>СТБ 1960-2009</w:t>
            </w:r>
            <w:r w:rsidRPr="00034400">
              <w:rPr>
                <w:lang w:val="ru-RU"/>
              </w:rPr>
              <w:t xml:space="preserve"> </w:t>
            </w:r>
            <w:r w:rsidRPr="00034400">
              <w:t>п.</w:t>
            </w:r>
            <w:r w:rsidRPr="00034400">
              <w:rPr>
                <w:lang w:val="ru-RU"/>
              </w:rPr>
              <w:t xml:space="preserve"> </w:t>
            </w:r>
            <w:r w:rsidRPr="00034400">
              <w:t>9.7</w:t>
            </w:r>
          </w:p>
          <w:p w14:paraId="1746FDF5" w14:textId="77777777" w:rsidR="00B645F8" w:rsidRPr="00034400" w:rsidRDefault="00B645F8" w:rsidP="00B645F8">
            <w:pPr>
              <w:pStyle w:val="af5"/>
            </w:pPr>
            <w:r w:rsidRPr="00034400">
              <w:t>ГОСТ 12.4.141-99</w:t>
            </w:r>
          </w:p>
          <w:p w14:paraId="198952E2" w14:textId="77777777" w:rsidR="00B645F8" w:rsidRPr="00034400" w:rsidRDefault="00B645F8" w:rsidP="00B645F8">
            <w:pPr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метод 1</w:t>
            </w:r>
          </w:p>
        </w:tc>
      </w:tr>
      <w:tr w:rsidR="00B645F8" w:rsidRPr="00034400" w14:paraId="0405CDF5" w14:textId="77777777" w:rsidTr="00176124">
        <w:trPr>
          <w:cantSplit/>
          <w:trHeight w:val="550"/>
        </w:trPr>
        <w:tc>
          <w:tcPr>
            <w:tcW w:w="850" w:type="dxa"/>
            <w:tcBorders>
              <w:top w:val="single" w:sz="4" w:space="0" w:color="auto"/>
            </w:tcBorders>
          </w:tcPr>
          <w:p w14:paraId="02DA9854" w14:textId="1DBF40A0" w:rsidR="00B645F8" w:rsidRPr="00034400" w:rsidRDefault="00B645F8" w:rsidP="00B645F8">
            <w:pPr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13.1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 w:val="restart"/>
          </w:tcPr>
          <w:p w14:paraId="17127362" w14:textId="77777777" w:rsidR="00B645F8" w:rsidRPr="00034400" w:rsidRDefault="00B645F8" w:rsidP="00B645F8">
            <w:pPr>
              <w:pStyle w:val="28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Материалы электроизоляционные твердые</w:t>
            </w:r>
          </w:p>
        </w:tc>
        <w:tc>
          <w:tcPr>
            <w:tcW w:w="1418" w:type="dxa"/>
            <w:shd w:val="clear" w:color="auto" w:fill="auto"/>
          </w:tcPr>
          <w:p w14:paraId="39E1382B" w14:textId="77777777" w:rsidR="00B645F8" w:rsidRPr="00034400" w:rsidRDefault="00B645F8" w:rsidP="00B645F8">
            <w:pPr>
              <w:pStyle w:val="af5"/>
              <w:jc w:val="center"/>
              <w:rPr>
                <w:lang w:val="ru-RU" w:eastAsia="ru-RU"/>
              </w:rPr>
            </w:pPr>
            <w:r w:rsidRPr="00034400">
              <w:rPr>
                <w:lang w:val="ru-RU" w:eastAsia="ru-RU"/>
              </w:rPr>
              <w:t>22.29/25.047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103491A1" w14:textId="77777777" w:rsidR="00B645F8" w:rsidRPr="00034400" w:rsidRDefault="00B645F8" w:rsidP="00B645F8">
            <w:pPr>
              <w:tabs>
                <w:tab w:val="left" w:pos="-108"/>
                <w:tab w:val="left" w:pos="601"/>
              </w:tabs>
              <w:autoSpaceDE w:val="0"/>
              <w:autoSpaceDN w:val="0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 xml:space="preserve">Воспламеняемость </w:t>
            </w:r>
          </w:p>
          <w:p w14:paraId="4BC39651" w14:textId="77777777" w:rsidR="00B645F8" w:rsidRPr="00034400" w:rsidRDefault="00B645F8" w:rsidP="00B645F8">
            <w:pPr>
              <w:tabs>
                <w:tab w:val="left" w:pos="-108"/>
                <w:tab w:val="left" w:pos="601"/>
              </w:tabs>
              <w:autoSpaceDE w:val="0"/>
              <w:autoSpaceDN w:val="0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 xml:space="preserve">под воздействием </w:t>
            </w:r>
          </w:p>
          <w:p w14:paraId="296A908C" w14:textId="77777777" w:rsidR="00B645F8" w:rsidRPr="00034400" w:rsidRDefault="00B645F8" w:rsidP="00B645F8">
            <w:pPr>
              <w:tabs>
                <w:tab w:val="left" w:pos="-108"/>
                <w:tab w:val="left" w:pos="601"/>
              </w:tabs>
              <w:autoSpaceDE w:val="0"/>
              <w:autoSpaceDN w:val="0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источника зажигания по методу FH (ПГ)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78380CA5" w14:textId="77777777" w:rsidR="00B645F8" w:rsidRPr="00034400" w:rsidRDefault="00B645F8" w:rsidP="00B645F8">
            <w:pPr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ГОСТ 28779-90</w:t>
            </w:r>
          </w:p>
          <w:p w14:paraId="194A0237" w14:textId="77777777" w:rsidR="00B645F8" w:rsidRPr="00034400" w:rsidRDefault="00B645F8" w:rsidP="00B645F8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6" w:space="0" w:color="000000"/>
            </w:tcBorders>
            <w:shd w:val="clear" w:color="auto" w:fill="auto"/>
          </w:tcPr>
          <w:p w14:paraId="4743BD97" w14:textId="77777777" w:rsidR="00B645F8" w:rsidRPr="00034400" w:rsidRDefault="00B645F8" w:rsidP="00B645F8">
            <w:pPr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ГОСТ 28779-90</w:t>
            </w:r>
          </w:p>
          <w:p w14:paraId="0CCD19E2" w14:textId="77777777" w:rsidR="00B645F8" w:rsidRPr="00034400" w:rsidRDefault="00B645F8" w:rsidP="00B645F8">
            <w:pPr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п. 8</w:t>
            </w:r>
          </w:p>
          <w:p w14:paraId="3366A647" w14:textId="77777777" w:rsidR="00B645F8" w:rsidRPr="00034400" w:rsidRDefault="00B645F8" w:rsidP="00B645F8">
            <w:pPr>
              <w:rPr>
                <w:sz w:val="22"/>
                <w:szCs w:val="22"/>
              </w:rPr>
            </w:pPr>
          </w:p>
        </w:tc>
      </w:tr>
      <w:tr w:rsidR="00B645F8" w:rsidRPr="00034400" w14:paraId="37C118B0" w14:textId="77777777" w:rsidTr="00176124">
        <w:trPr>
          <w:cantSplit/>
          <w:trHeight w:val="550"/>
        </w:trPr>
        <w:tc>
          <w:tcPr>
            <w:tcW w:w="850" w:type="dxa"/>
            <w:tcBorders>
              <w:top w:val="single" w:sz="4" w:space="0" w:color="auto"/>
            </w:tcBorders>
          </w:tcPr>
          <w:p w14:paraId="6DBAF383" w14:textId="4D1EFB03" w:rsidR="00B645F8" w:rsidRPr="00034400" w:rsidRDefault="00B645F8" w:rsidP="00B645F8">
            <w:pPr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13.2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</w:tcPr>
          <w:p w14:paraId="381CDBAE" w14:textId="77777777" w:rsidR="00B645F8" w:rsidRPr="00034400" w:rsidRDefault="00B645F8" w:rsidP="00B645F8">
            <w:pPr>
              <w:pStyle w:val="28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46247C0D" w14:textId="77777777" w:rsidR="00B645F8" w:rsidRPr="00034400" w:rsidRDefault="00B645F8" w:rsidP="00B645F8">
            <w:pPr>
              <w:jc w:val="center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22.29/25.047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00B7D066" w14:textId="77777777" w:rsidR="00B645F8" w:rsidRPr="00034400" w:rsidRDefault="00B645F8" w:rsidP="00B645F8">
            <w:pPr>
              <w:tabs>
                <w:tab w:val="left" w:pos="-108"/>
                <w:tab w:val="left" w:pos="601"/>
              </w:tabs>
              <w:autoSpaceDE w:val="0"/>
              <w:autoSpaceDN w:val="0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 xml:space="preserve">Воспламеняемость </w:t>
            </w:r>
          </w:p>
          <w:p w14:paraId="26C28C15" w14:textId="77777777" w:rsidR="00B645F8" w:rsidRPr="00034400" w:rsidRDefault="00B645F8" w:rsidP="00B645F8">
            <w:pPr>
              <w:tabs>
                <w:tab w:val="left" w:pos="-108"/>
                <w:tab w:val="left" w:pos="601"/>
              </w:tabs>
              <w:autoSpaceDE w:val="0"/>
              <w:autoSpaceDN w:val="0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 xml:space="preserve">под воздействием </w:t>
            </w:r>
          </w:p>
          <w:p w14:paraId="1084CFDC" w14:textId="77777777" w:rsidR="00B645F8" w:rsidRPr="00034400" w:rsidRDefault="00B645F8" w:rsidP="00B645F8">
            <w:pPr>
              <w:tabs>
                <w:tab w:val="left" w:pos="-108"/>
                <w:tab w:val="left" w:pos="601"/>
              </w:tabs>
              <w:autoSpaceDE w:val="0"/>
              <w:autoSpaceDN w:val="0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источника зажигания по методу FV (ПВ)</w:t>
            </w:r>
          </w:p>
        </w:tc>
        <w:tc>
          <w:tcPr>
            <w:tcW w:w="1985" w:type="dxa"/>
            <w:vMerge/>
            <w:shd w:val="clear" w:color="auto" w:fill="auto"/>
          </w:tcPr>
          <w:p w14:paraId="5226DBD0" w14:textId="77777777" w:rsidR="00B645F8" w:rsidRPr="00034400" w:rsidRDefault="00B645F8" w:rsidP="00B645F8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6" w:space="0" w:color="000000"/>
            </w:tcBorders>
            <w:shd w:val="clear" w:color="auto" w:fill="auto"/>
          </w:tcPr>
          <w:p w14:paraId="37CB9530" w14:textId="77777777" w:rsidR="00B645F8" w:rsidRPr="00034400" w:rsidRDefault="00B645F8" w:rsidP="00B645F8">
            <w:pPr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ГОСТ 28779-90</w:t>
            </w:r>
          </w:p>
          <w:p w14:paraId="182733C6" w14:textId="77777777" w:rsidR="00B645F8" w:rsidRPr="00034400" w:rsidRDefault="00B645F8" w:rsidP="00B645F8">
            <w:pPr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п. 9</w:t>
            </w:r>
          </w:p>
          <w:p w14:paraId="32F9E489" w14:textId="77777777" w:rsidR="00B645F8" w:rsidRPr="00034400" w:rsidRDefault="00B645F8" w:rsidP="00B645F8">
            <w:pPr>
              <w:rPr>
                <w:sz w:val="22"/>
                <w:szCs w:val="22"/>
              </w:rPr>
            </w:pPr>
          </w:p>
        </w:tc>
      </w:tr>
      <w:tr w:rsidR="00B645F8" w:rsidRPr="00034400" w14:paraId="28B1FAE3" w14:textId="77777777" w:rsidTr="00176124">
        <w:trPr>
          <w:cantSplit/>
          <w:trHeight w:val="550"/>
        </w:trPr>
        <w:tc>
          <w:tcPr>
            <w:tcW w:w="850" w:type="dxa"/>
            <w:tcBorders>
              <w:top w:val="single" w:sz="4" w:space="0" w:color="auto"/>
            </w:tcBorders>
          </w:tcPr>
          <w:p w14:paraId="05DCE544" w14:textId="38908778" w:rsidR="00B645F8" w:rsidRPr="00034400" w:rsidRDefault="00B645F8" w:rsidP="00B645F8">
            <w:pPr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13.3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</w:tcPr>
          <w:p w14:paraId="06542691" w14:textId="77777777" w:rsidR="00B645F8" w:rsidRPr="00034400" w:rsidRDefault="00B645F8" w:rsidP="00B645F8">
            <w:pPr>
              <w:pStyle w:val="28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65583961" w14:textId="77777777" w:rsidR="00B645F8" w:rsidRPr="00034400" w:rsidRDefault="00B645F8" w:rsidP="00B645F8">
            <w:pPr>
              <w:jc w:val="center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22.29/25.047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049E1AA1" w14:textId="77777777" w:rsidR="00B645F8" w:rsidRPr="00034400" w:rsidRDefault="00B645F8" w:rsidP="00B645F8">
            <w:pPr>
              <w:tabs>
                <w:tab w:val="left" w:pos="-108"/>
                <w:tab w:val="left" w:pos="601"/>
              </w:tabs>
              <w:autoSpaceDE w:val="0"/>
              <w:autoSpaceDN w:val="0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Испытание горелкой с игольчатым пламенем</w:t>
            </w:r>
          </w:p>
        </w:tc>
        <w:tc>
          <w:tcPr>
            <w:tcW w:w="1985" w:type="dxa"/>
            <w:vMerge/>
            <w:tcBorders>
              <w:bottom w:val="single" w:sz="6" w:space="0" w:color="000000"/>
            </w:tcBorders>
            <w:shd w:val="clear" w:color="auto" w:fill="auto"/>
          </w:tcPr>
          <w:p w14:paraId="4070448A" w14:textId="77777777" w:rsidR="00B645F8" w:rsidRPr="00034400" w:rsidRDefault="00B645F8" w:rsidP="00B645F8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6" w:space="0" w:color="000000"/>
            </w:tcBorders>
            <w:shd w:val="clear" w:color="auto" w:fill="auto"/>
          </w:tcPr>
          <w:p w14:paraId="2E0248DC" w14:textId="77777777" w:rsidR="00B645F8" w:rsidRPr="00034400" w:rsidRDefault="00B645F8" w:rsidP="00B645F8">
            <w:pPr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ГОСТ 27484-87</w:t>
            </w:r>
          </w:p>
        </w:tc>
      </w:tr>
      <w:tr w:rsidR="00B645F8" w:rsidRPr="00034400" w14:paraId="43B2B94B" w14:textId="77777777" w:rsidTr="00176124">
        <w:trPr>
          <w:cantSplit/>
          <w:trHeight w:val="550"/>
        </w:trPr>
        <w:tc>
          <w:tcPr>
            <w:tcW w:w="850" w:type="dxa"/>
            <w:tcBorders>
              <w:top w:val="single" w:sz="4" w:space="0" w:color="auto"/>
            </w:tcBorders>
          </w:tcPr>
          <w:p w14:paraId="4EF29D92" w14:textId="1BA9D738" w:rsidR="00B645F8" w:rsidRPr="00034400" w:rsidRDefault="00B645F8" w:rsidP="00B645F8">
            <w:pPr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14.1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</w:tcPr>
          <w:p w14:paraId="4C93D257" w14:textId="77777777" w:rsidR="00B645F8" w:rsidRPr="00034400" w:rsidRDefault="00B645F8" w:rsidP="00B645F8">
            <w:pPr>
              <w:pStyle w:val="28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 xml:space="preserve">Материалы </w:t>
            </w:r>
          </w:p>
          <w:p w14:paraId="5DF92773" w14:textId="77777777" w:rsidR="00B645F8" w:rsidRPr="00034400" w:rsidRDefault="00B645F8" w:rsidP="00B645F8">
            <w:pPr>
              <w:pStyle w:val="28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текстильные</w:t>
            </w:r>
          </w:p>
        </w:tc>
        <w:tc>
          <w:tcPr>
            <w:tcW w:w="1418" w:type="dxa"/>
            <w:shd w:val="clear" w:color="auto" w:fill="auto"/>
          </w:tcPr>
          <w:p w14:paraId="3A6B4A6F" w14:textId="77777777" w:rsidR="00B645F8" w:rsidRPr="00034400" w:rsidRDefault="00B645F8" w:rsidP="00B645F8">
            <w:pPr>
              <w:pStyle w:val="af5"/>
              <w:jc w:val="center"/>
              <w:rPr>
                <w:lang w:val="ru-RU" w:eastAsia="ru-RU"/>
              </w:rPr>
            </w:pPr>
            <w:r w:rsidRPr="00034400">
              <w:rPr>
                <w:lang w:val="ru-RU"/>
              </w:rPr>
              <w:t>13.96/25.047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41134E21" w14:textId="77777777" w:rsidR="00B645F8" w:rsidRPr="00034400" w:rsidRDefault="00B645F8" w:rsidP="00B645F8">
            <w:pPr>
              <w:tabs>
                <w:tab w:val="left" w:pos="-108"/>
                <w:tab w:val="left" w:pos="601"/>
              </w:tabs>
              <w:autoSpaceDE w:val="0"/>
              <w:autoSpaceDN w:val="0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 xml:space="preserve">Испытание на </w:t>
            </w:r>
          </w:p>
          <w:p w14:paraId="1CA91E9C" w14:textId="77777777" w:rsidR="00B645F8" w:rsidRPr="00034400" w:rsidRDefault="00B645F8" w:rsidP="00B645F8">
            <w:pPr>
              <w:tabs>
                <w:tab w:val="left" w:pos="-108"/>
                <w:tab w:val="left" w:pos="601"/>
              </w:tabs>
              <w:autoSpaceDE w:val="0"/>
              <w:autoSpaceDN w:val="0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воспламеняемость</w:t>
            </w:r>
          </w:p>
        </w:tc>
        <w:tc>
          <w:tcPr>
            <w:tcW w:w="1985" w:type="dxa"/>
            <w:tcBorders>
              <w:bottom w:val="single" w:sz="6" w:space="0" w:color="000000"/>
            </w:tcBorders>
            <w:shd w:val="clear" w:color="auto" w:fill="auto"/>
          </w:tcPr>
          <w:p w14:paraId="1F07F940" w14:textId="77777777" w:rsidR="00B645F8" w:rsidRPr="00034400" w:rsidRDefault="00B645F8" w:rsidP="00B645F8">
            <w:pPr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СТБ 11.03.02-2010</w:t>
            </w:r>
          </w:p>
          <w:p w14:paraId="0FF1D708" w14:textId="77777777" w:rsidR="00B645F8" w:rsidRPr="00034400" w:rsidRDefault="00B645F8" w:rsidP="00B645F8">
            <w:pPr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п. 5.6.2</w:t>
            </w:r>
          </w:p>
        </w:tc>
        <w:tc>
          <w:tcPr>
            <w:tcW w:w="2126" w:type="dxa"/>
            <w:tcBorders>
              <w:bottom w:val="single" w:sz="6" w:space="0" w:color="000000"/>
            </w:tcBorders>
            <w:shd w:val="clear" w:color="auto" w:fill="auto"/>
          </w:tcPr>
          <w:p w14:paraId="4BD30C05" w14:textId="77777777" w:rsidR="00B645F8" w:rsidRPr="00034400" w:rsidRDefault="00B645F8" w:rsidP="00B645F8">
            <w:pPr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СТБ 11.03.02-2010</w:t>
            </w:r>
          </w:p>
          <w:p w14:paraId="7A810BE8" w14:textId="77777777" w:rsidR="00B645F8" w:rsidRPr="00034400" w:rsidRDefault="00B645F8" w:rsidP="00B645F8">
            <w:pPr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п. 6.6</w:t>
            </w:r>
          </w:p>
        </w:tc>
      </w:tr>
    </w:tbl>
    <w:p w14:paraId="3D056BC6" w14:textId="77777777" w:rsidR="00B645F8" w:rsidRDefault="00B645F8">
      <w:r>
        <w:br w:type="page"/>
      </w:r>
    </w:p>
    <w:tbl>
      <w:tblPr>
        <w:tblW w:w="10348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0"/>
        <w:gridCol w:w="1560"/>
        <w:gridCol w:w="1418"/>
        <w:gridCol w:w="2409"/>
        <w:gridCol w:w="1985"/>
        <w:gridCol w:w="2126"/>
      </w:tblGrid>
      <w:tr w:rsidR="00B645F8" w:rsidRPr="00034400" w14:paraId="2179EDBA" w14:textId="77777777" w:rsidTr="00B645F8">
        <w:trPr>
          <w:cantSplit/>
          <w:trHeight w:val="53"/>
        </w:trPr>
        <w:tc>
          <w:tcPr>
            <w:tcW w:w="850" w:type="dxa"/>
            <w:tcBorders>
              <w:top w:val="single" w:sz="4" w:space="0" w:color="auto"/>
            </w:tcBorders>
          </w:tcPr>
          <w:p w14:paraId="29F10A56" w14:textId="4F250B2E" w:rsidR="00B645F8" w:rsidRPr="00034400" w:rsidRDefault="00B645F8" w:rsidP="00B645F8">
            <w:pPr>
              <w:jc w:val="center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  <w:lang w:val="be-BY"/>
              </w:rPr>
              <w:lastRenderedPageBreak/>
              <w:t>1</w:t>
            </w:r>
          </w:p>
        </w:tc>
        <w:tc>
          <w:tcPr>
            <w:tcW w:w="1560" w:type="dxa"/>
          </w:tcPr>
          <w:p w14:paraId="1F26520C" w14:textId="5B2ACBC9" w:rsidR="00B645F8" w:rsidRPr="00034400" w:rsidRDefault="00B645F8" w:rsidP="00B645F8">
            <w:pPr>
              <w:pStyle w:val="28"/>
              <w:jc w:val="center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  <w:lang w:val="be-BY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14:paraId="1C2650CE" w14:textId="13D8C353" w:rsidR="00B645F8" w:rsidRPr="00034400" w:rsidRDefault="00B645F8" w:rsidP="00B645F8">
            <w:pPr>
              <w:pStyle w:val="aff1"/>
              <w:spacing w:after="0" w:line="240" w:lineRule="auto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034400">
              <w:rPr>
                <w:sz w:val="22"/>
                <w:szCs w:val="22"/>
                <w:lang w:val="be-BY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14:paraId="04F6BC64" w14:textId="7DCA10CE" w:rsidR="00B645F8" w:rsidRPr="00034400" w:rsidRDefault="00B645F8" w:rsidP="00B645F8">
            <w:pPr>
              <w:pStyle w:val="29"/>
              <w:widowControl/>
              <w:tabs>
                <w:tab w:val="left" w:pos="176"/>
                <w:tab w:val="left" w:pos="459"/>
              </w:tabs>
              <w:jc w:val="center"/>
              <w:rPr>
                <w:snapToGrid/>
                <w:sz w:val="22"/>
                <w:szCs w:val="22"/>
              </w:rPr>
            </w:pPr>
            <w:r w:rsidRPr="00034400">
              <w:rPr>
                <w:sz w:val="22"/>
                <w:szCs w:val="22"/>
                <w:lang w:val="be-BY"/>
              </w:rPr>
              <w:t>4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8A5FBBC" w14:textId="4BF39DE1" w:rsidR="00B645F8" w:rsidRPr="00034400" w:rsidRDefault="00B645F8" w:rsidP="00B645F8">
            <w:pPr>
              <w:jc w:val="center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  <w:lang w:val="be-BY"/>
              </w:rPr>
              <w:t>5</w:t>
            </w:r>
          </w:p>
        </w:tc>
        <w:tc>
          <w:tcPr>
            <w:tcW w:w="2126" w:type="dxa"/>
            <w:tcBorders>
              <w:bottom w:val="single" w:sz="6" w:space="0" w:color="000000"/>
            </w:tcBorders>
            <w:shd w:val="clear" w:color="auto" w:fill="auto"/>
          </w:tcPr>
          <w:p w14:paraId="62B6FFA3" w14:textId="5BFCA212" w:rsidR="00B645F8" w:rsidRPr="00034400" w:rsidRDefault="00B645F8" w:rsidP="00B645F8">
            <w:pPr>
              <w:jc w:val="center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  <w:lang w:val="be-BY"/>
              </w:rPr>
              <w:t>6</w:t>
            </w:r>
          </w:p>
        </w:tc>
      </w:tr>
      <w:tr w:rsidR="00B645F8" w:rsidRPr="00034400" w14:paraId="507B98D2" w14:textId="77777777" w:rsidTr="00176124">
        <w:trPr>
          <w:cantSplit/>
          <w:trHeight w:val="488"/>
        </w:trPr>
        <w:tc>
          <w:tcPr>
            <w:tcW w:w="850" w:type="dxa"/>
            <w:tcBorders>
              <w:top w:val="single" w:sz="4" w:space="0" w:color="auto"/>
            </w:tcBorders>
          </w:tcPr>
          <w:p w14:paraId="3A7B4F62" w14:textId="374DC182" w:rsidR="00B645F8" w:rsidRPr="00034400" w:rsidRDefault="00B645F8" w:rsidP="00B645F8">
            <w:pPr>
              <w:jc w:val="center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15.1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 w:val="restart"/>
          </w:tcPr>
          <w:p w14:paraId="27A133FA" w14:textId="77777777" w:rsidR="00B645F8" w:rsidRPr="00034400" w:rsidRDefault="00B645F8" w:rsidP="00B645F8">
            <w:pPr>
              <w:pStyle w:val="28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Шкаф пожарный</w:t>
            </w:r>
          </w:p>
          <w:p w14:paraId="6E53BB55" w14:textId="77777777" w:rsidR="00B645F8" w:rsidRPr="00034400" w:rsidRDefault="00B645F8" w:rsidP="00B645F8">
            <w:pPr>
              <w:pStyle w:val="28"/>
              <w:rPr>
                <w:sz w:val="22"/>
                <w:szCs w:val="22"/>
              </w:rPr>
            </w:pPr>
          </w:p>
          <w:p w14:paraId="1D46B0F4" w14:textId="77777777" w:rsidR="00B645F8" w:rsidRPr="00034400" w:rsidRDefault="00B645F8" w:rsidP="00B645F8">
            <w:pPr>
              <w:pStyle w:val="28"/>
              <w:rPr>
                <w:sz w:val="22"/>
                <w:szCs w:val="22"/>
              </w:rPr>
            </w:pPr>
          </w:p>
          <w:p w14:paraId="3BFF4AE5" w14:textId="77777777" w:rsidR="00B645F8" w:rsidRPr="00034400" w:rsidRDefault="00B645F8" w:rsidP="00B645F8">
            <w:pPr>
              <w:pStyle w:val="28"/>
              <w:rPr>
                <w:sz w:val="22"/>
                <w:szCs w:val="22"/>
              </w:rPr>
            </w:pPr>
          </w:p>
          <w:p w14:paraId="4BE90D41" w14:textId="77777777" w:rsidR="00B645F8" w:rsidRPr="00034400" w:rsidRDefault="00B645F8" w:rsidP="00B645F8">
            <w:pPr>
              <w:pStyle w:val="28"/>
              <w:rPr>
                <w:sz w:val="22"/>
                <w:szCs w:val="22"/>
              </w:rPr>
            </w:pPr>
          </w:p>
          <w:p w14:paraId="46AE5D31" w14:textId="77777777" w:rsidR="00B645F8" w:rsidRPr="00034400" w:rsidRDefault="00B645F8" w:rsidP="00B645F8">
            <w:pPr>
              <w:pStyle w:val="28"/>
              <w:rPr>
                <w:sz w:val="22"/>
                <w:szCs w:val="22"/>
              </w:rPr>
            </w:pPr>
          </w:p>
          <w:p w14:paraId="2A39EDD4" w14:textId="77777777" w:rsidR="00B645F8" w:rsidRPr="00034400" w:rsidRDefault="00B645F8" w:rsidP="00B645F8">
            <w:pPr>
              <w:pStyle w:val="28"/>
              <w:rPr>
                <w:sz w:val="22"/>
                <w:szCs w:val="22"/>
              </w:rPr>
            </w:pPr>
          </w:p>
          <w:p w14:paraId="0B65AD5E" w14:textId="77777777" w:rsidR="00B645F8" w:rsidRPr="00034400" w:rsidRDefault="00B645F8" w:rsidP="00B645F8">
            <w:pPr>
              <w:pStyle w:val="28"/>
              <w:rPr>
                <w:sz w:val="22"/>
                <w:szCs w:val="22"/>
              </w:rPr>
            </w:pPr>
          </w:p>
          <w:p w14:paraId="56B8B056" w14:textId="77777777" w:rsidR="00B645F8" w:rsidRPr="00034400" w:rsidRDefault="00B645F8" w:rsidP="00B645F8">
            <w:pPr>
              <w:pStyle w:val="28"/>
              <w:rPr>
                <w:sz w:val="22"/>
                <w:szCs w:val="22"/>
              </w:rPr>
            </w:pPr>
          </w:p>
          <w:p w14:paraId="0651AE22" w14:textId="77777777" w:rsidR="00B645F8" w:rsidRPr="00034400" w:rsidRDefault="00B645F8" w:rsidP="00B645F8">
            <w:pPr>
              <w:pStyle w:val="28"/>
              <w:rPr>
                <w:sz w:val="22"/>
                <w:szCs w:val="22"/>
              </w:rPr>
            </w:pPr>
          </w:p>
          <w:p w14:paraId="06920E7E" w14:textId="77777777" w:rsidR="00B645F8" w:rsidRPr="00034400" w:rsidRDefault="00B645F8" w:rsidP="00B645F8">
            <w:pPr>
              <w:pStyle w:val="28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2C42BDD5" w14:textId="77777777" w:rsidR="00B645F8" w:rsidRPr="00034400" w:rsidRDefault="00B645F8" w:rsidP="00B645F8">
            <w:pPr>
              <w:pStyle w:val="aff1"/>
              <w:spacing w:after="0" w:line="240" w:lineRule="auto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034400">
              <w:rPr>
                <w:rFonts w:cs="Times New Roman"/>
                <w:sz w:val="22"/>
                <w:szCs w:val="22"/>
                <w:lang w:val="ru-RU"/>
              </w:rPr>
              <w:t>26.30.5/</w:t>
            </w:r>
          </w:p>
          <w:p w14:paraId="177967DA" w14:textId="77777777" w:rsidR="00B645F8" w:rsidRPr="00034400" w:rsidRDefault="00B645F8" w:rsidP="00B645F8">
            <w:pPr>
              <w:pStyle w:val="af5"/>
              <w:jc w:val="center"/>
              <w:rPr>
                <w:lang w:val="ru-RU" w:eastAsia="ru-RU"/>
              </w:rPr>
            </w:pPr>
            <w:r w:rsidRPr="00034400"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2791D703" w14:textId="77777777" w:rsidR="00B645F8" w:rsidRPr="00034400" w:rsidRDefault="00B645F8" w:rsidP="00B645F8">
            <w:pPr>
              <w:pStyle w:val="29"/>
              <w:widowControl/>
              <w:tabs>
                <w:tab w:val="left" w:pos="176"/>
                <w:tab w:val="left" w:pos="459"/>
              </w:tabs>
              <w:rPr>
                <w:snapToGrid/>
                <w:sz w:val="22"/>
                <w:szCs w:val="22"/>
              </w:rPr>
            </w:pPr>
            <w:r w:rsidRPr="00034400">
              <w:rPr>
                <w:snapToGrid/>
                <w:sz w:val="22"/>
                <w:szCs w:val="22"/>
              </w:rPr>
              <w:t>Габаритные размеры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20F24623" w14:textId="77777777" w:rsidR="00B645F8" w:rsidRPr="00034400" w:rsidRDefault="00B645F8" w:rsidP="00B645F8">
            <w:pPr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СТБ 1953-2009</w:t>
            </w:r>
          </w:p>
          <w:p w14:paraId="09798176" w14:textId="77777777" w:rsidR="00B645F8" w:rsidRPr="00034400" w:rsidRDefault="00B645F8" w:rsidP="00B645F8">
            <w:pPr>
              <w:rPr>
                <w:sz w:val="22"/>
                <w:szCs w:val="22"/>
              </w:rPr>
            </w:pPr>
          </w:p>
          <w:p w14:paraId="1568500E" w14:textId="77777777" w:rsidR="00B645F8" w:rsidRPr="00034400" w:rsidRDefault="00B645F8" w:rsidP="00B645F8">
            <w:pPr>
              <w:rPr>
                <w:sz w:val="22"/>
                <w:szCs w:val="22"/>
              </w:rPr>
            </w:pPr>
          </w:p>
          <w:p w14:paraId="5DD3E7CD" w14:textId="77777777" w:rsidR="00B645F8" w:rsidRPr="00034400" w:rsidRDefault="00B645F8" w:rsidP="00B645F8">
            <w:pPr>
              <w:rPr>
                <w:sz w:val="22"/>
                <w:szCs w:val="22"/>
              </w:rPr>
            </w:pPr>
          </w:p>
          <w:p w14:paraId="25707E96" w14:textId="77777777" w:rsidR="00B645F8" w:rsidRPr="00034400" w:rsidRDefault="00B645F8" w:rsidP="00B645F8">
            <w:pPr>
              <w:rPr>
                <w:sz w:val="22"/>
                <w:szCs w:val="22"/>
              </w:rPr>
            </w:pPr>
          </w:p>
          <w:p w14:paraId="67B51589" w14:textId="77777777" w:rsidR="00B645F8" w:rsidRPr="00034400" w:rsidRDefault="00B645F8" w:rsidP="00B645F8">
            <w:pPr>
              <w:rPr>
                <w:sz w:val="22"/>
                <w:szCs w:val="22"/>
              </w:rPr>
            </w:pPr>
          </w:p>
          <w:p w14:paraId="290808D4" w14:textId="77777777" w:rsidR="00B645F8" w:rsidRPr="00034400" w:rsidRDefault="00B645F8" w:rsidP="00B645F8">
            <w:pPr>
              <w:rPr>
                <w:sz w:val="22"/>
                <w:szCs w:val="22"/>
              </w:rPr>
            </w:pPr>
          </w:p>
          <w:p w14:paraId="3447819C" w14:textId="77777777" w:rsidR="00B645F8" w:rsidRPr="00034400" w:rsidRDefault="00B645F8" w:rsidP="00B645F8">
            <w:pPr>
              <w:rPr>
                <w:sz w:val="22"/>
                <w:szCs w:val="22"/>
              </w:rPr>
            </w:pPr>
          </w:p>
          <w:p w14:paraId="36441A49" w14:textId="77777777" w:rsidR="00B645F8" w:rsidRPr="00034400" w:rsidRDefault="00B645F8" w:rsidP="00B645F8">
            <w:pPr>
              <w:rPr>
                <w:sz w:val="22"/>
                <w:szCs w:val="22"/>
              </w:rPr>
            </w:pPr>
          </w:p>
          <w:p w14:paraId="6DB12979" w14:textId="77777777" w:rsidR="00B645F8" w:rsidRPr="00034400" w:rsidRDefault="00B645F8" w:rsidP="00B645F8">
            <w:pPr>
              <w:rPr>
                <w:sz w:val="22"/>
                <w:szCs w:val="22"/>
              </w:rPr>
            </w:pPr>
          </w:p>
          <w:p w14:paraId="409107AF" w14:textId="77777777" w:rsidR="00B645F8" w:rsidRPr="00034400" w:rsidRDefault="00B645F8" w:rsidP="00B645F8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6" w:space="0" w:color="000000"/>
            </w:tcBorders>
            <w:shd w:val="clear" w:color="auto" w:fill="auto"/>
          </w:tcPr>
          <w:p w14:paraId="16E0A0AA" w14:textId="77777777" w:rsidR="00B645F8" w:rsidRPr="00034400" w:rsidRDefault="00B645F8" w:rsidP="00B645F8">
            <w:pPr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СТБ 1953-2009</w:t>
            </w:r>
          </w:p>
          <w:p w14:paraId="4280564D" w14:textId="77777777" w:rsidR="00B645F8" w:rsidRPr="00034400" w:rsidRDefault="00B645F8" w:rsidP="00B645F8">
            <w:pPr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 xml:space="preserve">п.п. 7.5, 7.6 </w:t>
            </w:r>
          </w:p>
        </w:tc>
      </w:tr>
      <w:tr w:rsidR="00B645F8" w:rsidRPr="00034400" w14:paraId="3377FE31" w14:textId="77777777" w:rsidTr="00176124">
        <w:trPr>
          <w:cantSplit/>
          <w:trHeight w:val="550"/>
        </w:trPr>
        <w:tc>
          <w:tcPr>
            <w:tcW w:w="850" w:type="dxa"/>
            <w:tcBorders>
              <w:top w:val="single" w:sz="4" w:space="0" w:color="auto"/>
            </w:tcBorders>
          </w:tcPr>
          <w:p w14:paraId="30A289C1" w14:textId="1AE3D67A" w:rsidR="00B645F8" w:rsidRPr="00034400" w:rsidRDefault="00B645F8" w:rsidP="00B645F8">
            <w:pPr>
              <w:jc w:val="center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15.2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</w:tcPr>
          <w:p w14:paraId="668B864E" w14:textId="77777777" w:rsidR="00B645F8" w:rsidRPr="00034400" w:rsidRDefault="00B645F8" w:rsidP="00B645F8">
            <w:pPr>
              <w:pStyle w:val="28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11AC4C55" w14:textId="77777777" w:rsidR="00B645F8" w:rsidRPr="00034400" w:rsidRDefault="00B645F8" w:rsidP="00B645F8">
            <w:pPr>
              <w:pStyle w:val="aff1"/>
              <w:spacing w:after="0" w:line="240" w:lineRule="auto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034400">
              <w:rPr>
                <w:rFonts w:cs="Times New Roman"/>
                <w:sz w:val="22"/>
                <w:szCs w:val="22"/>
                <w:lang w:val="ru-RU"/>
              </w:rPr>
              <w:t>26.30.5/</w:t>
            </w:r>
          </w:p>
          <w:p w14:paraId="19F9253C" w14:textId="77777777" w:rsidR="00B645F8" w:rsidRPr="00034400" w:rsidRDefault="00B645F8" w:rsidP="00B645F8">
            <w:pPr>
              <w:pStyle w:val="af5"/>
              <w:jc w:val="center"/>
              <w:rPr>
                <w:lang w:val="ru-RU" w:eastAsia="ru-RU"/>
              </w:rPr>
            </w:pPr>
            <w:r w:rsidRPr="00034400">
              <w:t>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061625CC" w14:textId="77777777" w:rsidR="00B645F8" w:rsidRPr="00034400" w:rsidRDefault="00B645F8" w:rsidP="00B645F8">
            <w:pPr>
              <w:pStyle w:val="29"/>
              <w:widowControl/>
              <w:tabs>
                <w:tab w:val="left" w:pos="176"/>
                <w:tab w:val="left" w:pos="459"/>
              </w:tabs>
              <w:rPr>
                <w:snapToGrid/>
                <w:sz w:val="22"/>
                <w:szCs w:val="22"/>
              </w:rPr>
            </w:pPr>
            <w:r w:rsidRPr="00034400">
              <w:rPr>
                <w:snapToGrid/>
                <w:sz w:val="22"/>
                <w:szCs w:val="22"/>
              </w:rPr>
              <w:t>Масса шкафа</w:t>
            </w:r>
          </w:p>
        </w:tc>
        <w:tc>
          <w:tcPr>
            <w:tcW w:w="1985" w:type="dxa"/>
            <w:vMerge/>
            <w:shd w:val="clear" w:color="auto" w:fill="auto"/>
          </w:tcPr>
          <w:p w14:paraId="1AB4C307" w14:textId="77777777" w:rsidR="00B645F8" w:rsidRPr="00034400" w:rsidRDefault="00B645F8" w:rsidP="00B645F8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6" w:space="0" w:color="000000"/>
            </w:tcBorders>
            <w:shd w:val="clear" w:color="auto" w:fill="auto"/>
          </w:tcPr>
          <w:p w14:paraId="23AA94B3" w14:textId="77777777" w:rsidR="00B645F8" w:rsidRPr="00034400" w:rsidRDefault="00B645F8" w:rsidP="00B645F8">
            <w:pPr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СТБ 1953-2009</w:t>
            </w:r>
          </w:p>
          <w:p w14:paraId="6217507F" w14:textId="77777777" w:rsidR="00B645F8" w:rsidRPr="00034400" w:rsidRDefault="00B645F8" w:rsidP="00B645F8">
            <w:pPr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 xml:space="preserve">п. 7.7 </w:t>
            </w:r>
          </w:p>
        </w:tc>
      </w:tr>
      <w:tr w:rsidR="00B645F8" w:rsidRPr="00034400" w14:paraId="26BF247B" w14:textId="77777777" w:rsidTr="00176124">
        <w:trPr>
          <w:cantSplit/>
          <w:trHeight w:val="550"/>
        </w:trPr>
        <w:tc>
          <w:tcPr>
            <w:tcW w:w="850" w:type="dxa"/>
            <w:tcBorders>
              <w:top w:val="single" w:sz="4" w:space="0" w:color="auto"/>
            </w:tcBorders>
          </w:tcPr>
          <w:p w14:paraId="1D5F606A" w14:textId="31A7CCD4" w:rsidR="00B645F8" w:rsidRPr="00034400" w:rsidRDefault="00B645F8" w:rsidP="00B645F8">
            <w:pPr>
              <w:jc w:val="center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15.3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</w:tcPr>
          <w:p w14:paraId="6F028857" w14:textId="77777777" w:rsidR="00B645F8" w:rsidRPr="00034400" w:rsidRDefault="00B645F8" w:rsidP="00B645F8">
            <w:pPr>
              <w:pStyle w:val="28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4F355689" w14:textId="77777777" w:rsidR="00B645F8" w:rsidRPr="00034400" w:rsidRDefault="00B645F8" w:rsidP="00B645F8">
            <w:pPr>
              <w:pStyle w:val="aff1"/>
              <w:spacing w:after="0" w:line="240" w:lineRule="auto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034400">
              <w:rPr>
                <w:rFonts w:cs="Times New Roman"/>
                <w:sz w:val="22"/>
                <w:szCs w:val="22"/>
                <w:lang w:val="ru-RU"/>
              </w:rPr>
              <w:t>26.30.5/</w:t>
            </w:r>
          </w:p>
          <w:p w14:paraId="4C459305" w14:textId="77777777" w:rsidR="00B645F8" w:rsidRPr="00034400" w:rsidRDefault="00B645F8" w:rsidP="00B645F8">
            <w:pPr>
              <w:pStyle w:val="af5"/>
              <w:jc w:val="center"/>
              <w:rPr>
                <w:lang w:val="ru-RU" w:eastAsia="ru-RU"/>
              </w:rPr>
            </w:pPr>
            <w:r w:rsidRPr="00034400"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24260B13" w14:textId="77777777" w:rsidR="00B645F8" w:rsidRPr="00034400" w:rsidRDefault="00B645F8" w:rsidP="00B645F8">
            <w:pPr>
              <w:pStyle w:val="29"/>
              <w:widowControl/>
              <w:tabs>
                <w:tab w:val="left" w:pos="176"/>
                <w:tab w:val="left" w:pos="459"/>
              </w:tabs>
              <w:rPr>
                <w:snapToGrid/>
                <w:sz w:val="22"/>
                <w:szCs w:val="22"/>
              </w:rPr>
            </w:pPr>
            <w:r w:rsidRPr="00034400">
              <w:rPr>
                <w:snapToGrid/>
                <w:sz w:val="22"/>
                <w:szCs w:val="22"/>
              </w:rPr>
              <w:t>Угол поворота кассеты и дверцы шкафа</w:t>
            </w:r>
          </w:p>
        </w:tc>
        <w:tc>
          <w:tcPr>
            <w:tcW w:w="1985" w:type="dxa"/>
            <w:vMerge/>
            <w:shd w:val="clear" w:color="auto" w:fill="auto"/>
          </w:tcPr>
          <w:p w14:paraId="62838CBA" w14:textId="77777777" w:rsidR="00B645F8" w:rsidRPr="00034400" w:rsidRDefault="00B645F8" w:rsidP="00B645F8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6" w:space="0" w:color="000000"/>
            </w:tcBorders>
            <w:shd w:val="clear" w:color="auto" w:fill="auto"/>
          </w:tcPr>
          <w:p w14:paraId="6BBA9794" w14:textId="77777777" w:rsidR="00B645F8" w:rsidRPr="00034400" w:rsidRDefault="00B645F8" w:rsidP="00B645F8">
            <w:pPr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СТБ 1953-2009</w:t>
            </w:r>
          </w:p>
          <w:p w14:paraId="70560B10" w14:textId="77777777" w:rsidR="00B645F8" w:rsidRPr="00034400" w:rsidRDefault="00B645F8" w:rsidP="00B645F8">
            <w:pPr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 xml:space="preserve">п. 7.8 </w:t>
            </w:r>
          </w:p>
          <w:p w14:paraId="2FF36039" w14:textId="77777777" w:rsidR="00B645F8" w:rsidRPr="00034400" w:rsidRDefault="00B645F8" w:rsidP="00B645F8">
            <w:pPr>
              <w:rPr>
                <w:sz w:val="22"/>
                <w:szCs w:val="22"/>
              </w:rPr>
            </w:pPr>
          </w:p>
        </w:tc>
      </w:tr>
      <w:tr w:rsidR="00B645F8" w:rsidRPr="00034400" w14:paraId="0C6E7DA2" w14:textId="77777777" w:rsidTr="00176124">
        <w:trPr>
          <w:cantSplit/>
          <w:trHeight w:val="550"/>
        </w:trPr>
        <w:tc>
          <w:tcPr>
            <w:tcW w:w="850" w:type="dxa"/>
            <w:tcBorders>
              <w:top w:val="single" w:sz="4" w:space="0" w:color="auto"/>
            </w:tcBorders>
          </w:tcPr>
          <w:p w14:paraId="0DE737E3" w14:textId="0D69B7F0" w:rsidR="00B645F8" w:rsidRPr="00034400" w:rsidRDefault="00B645F8" w:rsidP="00B645F8">
            <w:pPr>
              <w:jc w:val="center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15.4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</w:tcPr>
          <w:p w14:paraId="7A57B197" w14:textId="77777777" w:rsidR="00B645F8" w:rsidRPr="00034400" w:rsidRDefault="00B645F8" w:rsidP="00B645F8">
            <w:pPr>
              <w:pStyle w:val="28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1144DB8E" w14:textId="77777777" w:rsidR="00B645F8" w:rsidRPr="00034400" w:rsidRDefault="00B645F8" w:rsidP="00B645F8">
            <w:pPr>
              <w:pStyle w:val="aff1"/>
              <w:spacing w:after="0" w:line="240" w:lineRule="auto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034400">
              <w:rPr>
                <w:rFonts w:cs="Times New Roman"/>
                <w:sz w:val="22"/>
                <w:szCs w:val="22"/>
                <w:lang w:val="ru-RU"/>
              </w:rPr>
              <w:t>26.30.5/</w:t>
            </w:r>
          </w:p>
          <w:p w14:paraId="19A78711" w14:textId="77777777" w:rsidR="00B645F8" w:rsidRPr="00034400" w:rsidRDefault="00B645F8" w:rsidP="00B645F8">
            <w:pPr>
              <w:pStyle w:val="af5"/>
              <w:jc w:val="center"/>
              <w:rPr>
                <w:lang w:val="ru-RU" w:eastAsia="ru-RU"/>
              </w:rPr>
            </w:pPr>
            <w:r w:rsidRPr="00034400">
              <w:rPr>
                <w:lang w:val="ru-RU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4AF55EA8" w14:textId="77777777" w:rsidR="00B645F8" w:rsidRPr="00034400" w:rsidRDefault="00B645F8" w:rsidP="00B645F8">
            <w:pPr>
              <w:tabs>
                <w:tab w:val="left" w:pos="211"/>
              </w:tabs>
              <w:autoSpaceDE w:val="0"/>
              <w:autoSpaceDN w:val="0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 xml:space="preserve">Время открывания в экстренных случаях  </w:t>
            </w:r>
          </w:p>
        </w:tc>
        <w:tc>
          <w:tcPr>
            <w:tcW w:w="1985" w:type="dxa"/>
            <w:vMerge/>
            <w:shd w:val="clear" w:color="auto" w:fill="auto"/>
          </w:tcPr>
          <w:p w14:paraId="423D37CF" w14:textId="77777777" w:rsidR="00B645F8" w:rsidRPr="00034400" w:rsidRDefault="00B645F8" w:rsidP="00B645F8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6" w:space="0" w:color="000000"/>
            </w:tcBorders>
            <w:shd w:val="clear" w:color="auto" w:fill="auto"/>
          </w:tcPr>
          <w:p w14:paraId="4192E5CD" w14:textId="77777777" w:rsidR="00B645F8" w:rsidRPr="00034400" w:rsidRDefault="00B645F8" w:rsidP="00B645F8">
            <w:pPr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СТБ 1953-2009</w:t>
            </w:r>
          </w:p>
          <w:p w14:paraId="3B86CF00" w14:textId="77777777" w:rsidR="00B645F8" w:rsidRPr="00034400" w:rsidRDefault="00B645F8" w:rsidP="00B645F8">
            <w:pPr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 xml:space="preserve">п. 7.11 </w:t>
            </w:r>
          </w:p>
          <w:p w14:paraId="3DC0118F" w14:textId="77777777" w:rsidR="00B645F8" w:rsidRPr="00034400" w:rsidRDefault="00B645F8" w:rsidP="00B645F8">
            <w:pPr>
              <w:rPr>
                <w:sz w:val="22"/>
                <w:szCs w:val="22"/>
              </w:rPr>
            </w:pPr>
          </w:p>
        </w:tc>
      </w:tr>
      <w:tr w:rsidR="00B645F8" w:rsidRPr="00034400" w14:paraId="21DA6EB6" w14:textId="77777777" w:rsidTr="00176124">
        <w:trPr>
          <w:cantSplit/>
          <w:trHeight w:val="550"/>
        </w:trPr>
        <w:tc>
          <w:tcPr>
            <w:tcW w:w="850" w:type="dxa"/>
            <w:tcBorders>
              <w:top w:val="single" w:sz="4" w:space="0" w:color="auto"/>
            </w:tcBorders>
          </w:tcPr>
          <w:p w14:paraId="05D66BCC" w14:textId="2BC21A47" w:rsidR="00B645F8" w:rsidRPr="00034400" w:rsidRDefault="00B645F8" w:rsidP="00B645F8">
            <w:pPr>
              <w:jc w:val="center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15.5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</w:tcPr>
          <w:p w14:paraId="0DF23094" w14:textId="77777777" w:rsidR="00B645F8" w:rsidRPr="00034400" w:rsidRDefault="00B645F8" w:rsidP="00B645F8">
            <w:pPr>
              <w:pStyle w:val="28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1F3E4B79" w14:textId="77777777" w:rsidR="00B645F8" w:rsidRPr="00034400" w:rsidRDefault="00B645F8" w:rsidP="00B645F8">
            <w:pPr>
              <w:pStyle w:val="aff1"/>
              <w:spacing w:after="0" w:line="240" w:lineRule="auto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034400">
              <w:rPr>
                <w:rFonts w:cs="Times New Roman"/>
                <w:sz w:val="22"/>
                <w:szCs w:val="22"/>
                <w:lang w:val="ru-RU"/>
              </w:rPr>
              <w:t>26.30.5/</w:t>
            </w:r>
          </w:p>
          <w:p w14:paraId="33E23328" w14:textId="77777777" w:rsidR="00B645F8" w:rsidRPr="00034400" w:rsidRDefault="00B645F8" w:rsidP="00B645F8">
            <w:pPr>
              <w:pStyle w:val="af5"/>
              <w:jc w:val="center"/>
              <w:rPr>
                <w:lang w:val="ru-RU" w:eastAsia="ru-RU"/>
              </w:rPr>
            </w:pPr>
            <w:r w:rsidRPr="00034400">
              <w:t>11.116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07D142FA" w14:textId="77777777" w:rsidR="00B645F8" w:rsidRPr="00034400" w:rsidRDefault="00B645F8" w:rsidP="00B645F8">
            <w:pPr>
              <w:tabs>
                <w:tab w:val="left" w:pos="211"/>
              </w:tabs>
              <w:autoSpaceDE w:val="0"/>
              <w:autoSpaceDN w:val="0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Внешний осмотр</w:t>
            </w:r>
          </w:p>
        </w:tc>
        <w:tc>
          <w:tcPr>
            <w:tcW w:w="1985" w:type="dxa"/>
            <w:vMerge/>
            <w:shd w:val="clear" w:color="auto" w:fill="auto"/>
          </w:tcPr>
          <w:p w14:paraId="02032234" w14:textId="77777777" w:rsidR="00B645F8" w:rsidRPr="00034400" w:rsidRDefault="00B645F8" w:rsidP="00B645F8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6" w:space="0" w:color="000000"/>
            </w:tcBorders>
            <w:shd w:val="clear" w:color="auto" w:fill="auto"/>
          </w:tcPr>
          <w:p w14:paraId="4D43CCE7" w14:textId="77777777" w:rsidR="00B645F8" w:rsidRPr="00034400" w:rsidRDefault="00B645F8" w:rsidP="00B645F8">
            <w:pPr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СТБ 1953-2009</w:t>
            </w:r>
          </w:p>
          <w:p w14:paraId="3D18939C" w14:textId="77777777" w:rsidR="00B645F8" w:rsidRPr="00034400" w:rsidRDefault="00B645F8" w:rsidP="00B645F8">
            <w:pPr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 xml:space="preserve">п. 7.12 </w:t>
            </w:r>
          </w:p>
          <w:p w14:paraId="72E3A268" w14:textId="77777777" w:rsidR="00B645F8" w:rsidRPr="00034400" w:rsidRDefault="00B645F8" w:rsidP="00B645F8">
            <w:pPr>
              <w:rPr>
                <w:sz w:val="22"/>
                <w:szCs w:val="22"/>
              </w:rPr>
            </w:pPr>
          </w:p>
        </w:tc>
      </w:tr>
      <w:tr w:rsidR="00B645F8" w:rsidRPr="00034400" w14:paraId="39713684" w14:textId="77777777" w:rsidTr="00176124">
        <w:trPr>
          <w:cantSplit/>
          <w:trHeight w:val="550"/>
        </w:trPr>
        <w:tc>
          <w:tcPr>
            <w:tcW w:w="850" w:type="dxa"/>
            <w:tcBorders>
              <w:top w:val="single" w:sz="4" w:space="0" w:color="auto"/>
            </w:tcBorders>
          </w:tcPr>
          <w:p w14:paraId="53D60A6B" w14:textId="5076D016" w:rsidR="00B645F8" w:rsidRPr="00034400" w:rsidRDefault="00B645F8" w:rsidP="00B645F8">
            <w:pPr>
              <w:jc w:val="center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15.6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</w:tcPr>
          <w:p w14:paraId="555A7D97" w14:textId="77777777" w:rsidR="00B645F8" w:rsidRPr="00034400" w:rsidRDefault="00B645F8" w:rsidP="00B645F8">
            <w:pPr>
              <w:pStyle w:val="28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0B90F814" w14:textId="77777777" w:rsidR="00B645F8" w:rsidRPr="00034400" w:rsidRDefault="00B645F8" w:rsidP="00B645F8">
            <w:pPr>
              <w:pStyle w:val="aff1"/>
              <w:spacing w:after="0" w:line="240" w:lineRule="auto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034400">
              <w:rPr>
                <w:rFonts w:cs="Times New Roman"/>
                <w:sz w:val="22"/>
                <w:szCs w:val="22"/>
                <w:lang w:val="ru-RU"/>
              </w:rPr>
              <w:t>26.30.5/</w:t>
            </w:r>
          </w:p>
          <w:p w14:paraId="5389D229" w14:textId="77777777" w:rsidR="00B645F8" w:rsidRPr="00034400" w:rsidRDefault="00B645F8" w:rsidP="00B645F8">
            <w:pPr>
              <w:pStyle w:val="aff1"/>
              <w:spacing w:after="0" w:line="240" w:lineRule="auto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034400">
              <w:rPr>
                <w:rFonts w:cs="Times New Roman"/>
                <w:sz w:val="22"/>
                <w:szCs w:val="22"/>
                <w:lang w:val="ru-RU"/>
              </w:rPr>
              <w:t>26.080</w:t>
            </w:r>
          </w:p>
          <w:p w14:paraId="69503FE4" w14:textId="77777777" w:rsidR="00B645F8" w:rsidRPr="00034400" w:rsidRDefault="00B645F8" w:rsidP="00B645F8">
            <w:pPr>
              <w:pStyle w:val="af5"/>
              <w:jc w:val="center"/>
            </w:pPr>
            <w:r w:rsidRPr="00034400">
              <w:t>26.30.5/</w:t>
            </w:r>
          </w:p>
          <w:p w14:paraId="46AFF53B" w14:textId="77777777" w:rsidR="00B645F8" w:rsidRPr="00034400" w:rsidRDefault="00B645F8" w:rsidP="00B645F8">
            <w:pPr>
              <w:pStyle w:val="af5"/>
              <w:jc w:val="center"/>
              <w:rPr>
                <w:lang w:val="ru-RU" w:eastAsia="ru-RU"/>
              </w:rPr>
            </w:pPr>
            <w:r w:rsidRPr="00034400">
              <w:t>11.116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675FA562" w14:textId="77777777" w:rsidR="00B645F8" w:rsidRPr="00034400" w:rsidRDefault="00B645F8" w:rsidP="00B645F8">
            <w:pPr>
              <w:tabs>
                <w:tab w:val="left" w:pos="211"/>
              </w:tabs>
              <w:autoSpaceDE w:val="0"/>
              <w:autoSpaceDN w:val="0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 xml:space="preserve">Проверка </w:t>
            </w:r>
          </w:p>
          <w:p w14:paraId="5B588F58" w14:textId="77777777" w:rsidR="00B645F8" w:rsidRPr="00034400" w:rsidRDefault="00B645F8" w:rsidP="00B645F8">
            <w:pPr>
              <w:tabs>
                <w:tab w:val="left" w:pos="211"/>
              </w:tabs>
              <w:autoSpaceDE w:val="0"/>
              <w:autoSpaceDN w:val="0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антикоррозионного покрытия</w:t>
            </w:r>
          </w:p>
        </w:tc>
        <w:tc>
          <w:tcPr>
            <w:tcW w:w="1985" w:type="dxa"/>
            <w:vMerge/>
            <w:shd w:val="clear" w:color="auto" w:fill="auto"/>
          </w:tcPr>
          <w:p w14:paraId="6F800EA3" w14:textId="77777777" w:rsidR="00B645F8" w:rsidRPr="00034400" w:rsidRDefault="00B645F8" w:rsidP="00B645F8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6" w:space="0" w:color="000000"/>
            </w:tcBorders>
            <w:shd w:val="clear" w:color="auto" w:fill="auto"/>
          </w:tcPr>
          <w:p w14:paraId="1EBE8418" w14:textId="77777777" w:rsidR="00B645F8" w:rsidRPr="00034400" w:rsidRDefault="00B645F8" w:rsidP="00B645F8">
            <w:pPr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СТБ 1953-2009</w:t>
            </w:r>
          </w:p>
          <w:p w14:paraId="0DDE5062" w14:textId="77777777" w:rsidR="00B645F8" w:rsidRPr="00034400" w:rsidRDefault="00B645F8" w:rsidP="00B645F8">
            <w:pPr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 xml:space="preserve">п.п. 7.2, 7.3 </w:t>
            </w:r>
          </w:p>
          <w:p w14:paraId="24BE73E7" w14:textId="77777777" w:rsidR="00B645F8" w:rsidRPr="00034400" w:rsidRDefault="00B645F8" w:rsidP="00B645F8">
            <w:pPr>
              <w:rPr>
                <w:sz w:val="22"/>
                <w:szCs w:val="22"/>
              </w:rPr>
            </w:pPr>
          </w:p>
        </w:tc>
      </w:tr>
      <w:tr w:rsidR="00B645F8" w:rsidRPr="00034400" w14:paraId="0883C568" w14:textId="77777777" w:rsidTr="00176124">
        <w:trPr>
          <w:cantSplit/>
          <w:trHeight w:val="550"/>
        </w:trPr>
        <w:tc>
          <w:tcPr>
            <w:tcW w:w="850" w:type="dxa"/>
            <w:tcBorders>
              <w:top w:val="single" w:sz="4" w:space="0" w:color="auto"/>
            </w:tcBorders>
          </w:tcPr>
          <w:p w14:paraId="47453860" w14:textId="7919C1F7" w:rsidR="00B645F8" w:rsidRPr="00034400" w:rsidRDefault="00B645F8" w:rsidP="00B645F8">
            <w:pPr>
              <w:jc w:val="center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15.7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</w:tcPr>
          <w:p w14:paraId="45908D39" w14:textId="77777777" w:rsidR="00B645F8" w:rsidRPr="00034400" w:rsidRDefault="00B645F8" w:rsidP="00B645F8">
            <w:pPr>
              <w:pStyle w:val="28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55868F15" w14:textId="77777777" w:rsidR="00B645F8" w:rsidRPr="00034400" w:rsidRDefault="00B645F8" w:rsidP="00B645F8">
            <w:pPr>
              <w:pStyle w:val="aff1"/>
              <w:spacing w:after="0" w:line="240" w:lineRule="auto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034400">
              <w:rPr>
                <w:rFonts w:cs="Times New Roman"/>
                <w:sz w:val="22"/>
                <w:szCs w:val="22"/>
                <w:lang w:val="ru-RU"/>
              </w:rPr>
              <w:t>26.30.5/</w:t>
            </w:r>
          </w:p>
          <w:p w14:paraId="262C0E7E" w14:textId="77777777" w:rsidR="00B645F8" w:rsidRPr="00034400" w:rsidRDefault="00B645F8" w:rsidP="00B645F8">
            <w:pPr>
              <w:pStyle w:val="af5"/>
              <w:jc w:val="center"/>
              <w:rPr>
                <w:lang w:val="ru-RU" w:eastAsia="ru-RU"/>
              </w:rPr>
            </w:pPr>
            <w:r w:rsidRPr="00034400">
              <w:t>2</w:t>
            </w:r>
            <w:r w:rsidRPr="00034400">
              <w:rPr>
                <w:lang w:val="ru-RU"/>
              </w:rPr>
              <w:t>9</w:t>
            </w:r>
            <w:r w:rsidRPr="00034400">
              <w:t>.</w:t>
            </w:r>
            <w:r w:rsidRPr="00034400">
              <w:rPr>
                <w:lang w:val="ru-RU"/>
              </w:rPr>
              <w:t>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0334C6E7" w14:textId="77777777" w:rsidR="00B645F8" w:rsidRPr="00034400" w:rsidRDefault="00B645F8" w:rsidP="00B645F8">
            <w:pPr>
              <w:tabs>
                <w:tab w:val="left" w:pos="211"/>
              </w:tabs>
              <w:autoSpaceDE w:val="0"/>
              <w:autoSpaceDN w:val="0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Прочность шкафа и поворотной кассеты</w:t>
            </w:r>
          </w:p>
        </w:tc>
        <w:tc>
          <w:tcPr>
            <w:tcW w:w="1985" w:type="dxa"/>
            <w:vMerge/>
            <w:tcBorders>
              <w:bottom w:val="single" w:sz="6" w:space="0" w:color="000000"/>
            </w:tcBorders>
            <w:shd w:val="clear" w:color="auto" w:fill="auto"/>
          </w:tcPr>
          <w:p w14:paraId="1ABF3834" w14:textId="77777777" w:rsidR="00B645F8" w:rsidRPr="00034400" w:rsidRDefault="00B645F8" w:rsidP="00B645F8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6" w:space="0" w:color="000000"/>
            </w:tcBorders>
            <w:shd w:val="clear" w:color="auto" w:fill="auto"/>
          </w:tcPr>
          <w:p w14:paraId="34DBE3C8" w14:textId="77777777" w:rsidR="00B645F8" w:rsidRPr="00034400" w:rsidRDefault="00B645F8" w:rsidP="00B645F8">
            <w:pPr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СТБ 1953-2009</w:t>
            </w:r>
          </w:p>
          <w:p w14:paraId="72BE45AC" w14:textId="77777777" w:rsidR="00B645F8" w:rsidRPr="00034400" w:rsidRDefault="00B645F8" w:rsidP="00B645F8">
            <w:pPr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п.п. 7.9, 7.10</w:t>
            </w:r>
          </w:p>
        </w:tc>
      </w:tr>
      <w:tr w:rsidR="00B645F8" w:rsidRPr="00034400" w14:paraId="0274E763" w14:textId="77777777" w:rsidTr="00176124">
        <w:trPr>
          <w:cantSplit/>
          <w:trHeight w:val="550"/>
        </w:trPr>
        <w:tc>
          <w:tcPr>
            <w:tcW w:w="850" w:type="dxa"/>
            <w:tcBorders>
              <w:top w:val="single" w:sz="4" w:space="0" w:color="auto"/>
            </w:tcBorders>
          </w:tcPr>
          <w:p w14:paraId="4238EC3D" w14:textId="6C332919" w:rsidR="00B645F8" w:rsidRPr="00034400" w:rsidRDefault="00B645F8" w:rsidP="00B645F8">
            <w:pPr>
              <w:jc w:val="center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16.1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</w:tcPr>
          <w:p w14:paraId="1CCBC89D" w14:textId="77777777" w:rsidR="00B645F8" w:rsidRPr="00034400" w:rsidRDefault="00B645F8" w:rsidP="00B645F8">
            <w:pPr>
              <w:pStyle w:val="28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 xml:space="preserve">Ткани </w:t>
            </w:r>
          </w:p>
          <w:p w14:paraId="50DBEA74" w14:textId="77777777" w:rsidR="00B645F8" w:rsidRPr="00034400" w:rsidRDefault="00B645F8" w:rsidP="00B645F8">
            <w:pPr>
              <w:pStyle w:val="28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хлопчатобумажные и смешанные для спецодежды</w:t>
            </w:r>
          </w:p>
        </w:tc>
        <w:tc>
          <w:tcPr>
            <w:tcW w:w="1418" w:type="dxa"/>
            <w:shd w:val="clear" w:color="auto" w:fill="auto"/>
          </w:tcPr>
          <w:p w14:paraId="1FBE3F8E" w14:textId="77777777" w:rsidR="00B645F8" w:rsidRPr="00034400" w:rsidRDefault="00B645F8" w:rsidP="00B645F8">
            <w:pPr>
              <w:jc w:val="center"/>
              <w:rPr>
                <w:sz w:val="22"/>
                <w:szCs w:val="22"/>
              </w:rPr>
            </w:pPr>
            <w:r w:rsidRPr="00034400">
              <w:rPr>
                <w:color w:val="000000"/>
                <w:sz w:val="22"/>
                <w:szCs w:val="22"/>
              </w:rPr>
              <w:t>13.20/25.047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6098F523" w14:textId="77777777" w:rsidR="00B645F8" w:rsidRPr="00034400" w:rsidRDefault="00B645F8" w:rsidP="00B645F8">
            <w:pPr>
              <w:tabs>
                <w:tab w:val="left" w:pos="211"/>
              </w:tabs>
              <w:autoSpaceDE w:val="0"/>
              <w:autoSpaceDN w:val="0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 xml:space="preserve">Определение </w:t>
            </w:r>
          </w:p>
          <w:p w14:paraId="670135A6" w14:textId="77777777" w:rsidR="00B645F8" w:rsidRPr="00034400" w:rsidRDefault="00B645F8" w:rsidP="00B645F8">
            <w:pPr>
              <w:tabs>
                <w:tab w:val="left" w:pos="211"/>
              </w:tabs>
              <w:autoSpaceDE w:val="0"/>
              <w:autoSpaceDN w:val="0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огнезащитных свойств</w:t>
            </w:r>
          </w:p>
        </w:tc>
        <w:tc>
          <w:tcPr>
            <w:tcW w:w="1985" w:type="dxa"/>
            <w:tcBorders>
              <w:bottom w:val="single" w:sz="6" w:space="0" w:color="000000"/>
            </w:tcBorders>
            <w:shd w:val="clear" w:color="auto" w:fill="auto"/>
          </w:tcPr>
          <w:p w14:paraId="34741DC3" w14:textId="77777777" w:rsidR="00B645F8" w:rsidRPr="00034400" w:rsidRDefault="00B645F8" w:rsidP="00B645F8">
            <w:pPr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ГОСТ 11209-85</w:t>
            </w:r>
          </w:p>
          <w:p w14:paraId="65A6905D" w14:textId="77777777" w:rsidR="00B645F8" w:rsidRPr="00034400" w:rsidRDefault="00B645F8" w:rsidP="00B645F8">
            <w:pPr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п. 3.12</w:t>
            </w:r>
          </w:p>
        </w:tc>
        <w:tc>
          <w:tcPr>
            <w:tcW w:w="2126" w:type="dxa"/>
            <w:tcBorders>
              <w:bottom w:val="single" w:sz="6" w:space="0" w:color="000000"/>
            </w:tcBorders>
            <w:shd w:val="clear" w:color="auto" w:fill="auto"/>
          </w:tcPr>
          <w:p w14:paraId="41FD2769" w14:textId="77777777" w:rsidR="00B645F8" w:rsidRPr="00034400" w:rsidRDefault="00B645F8" w:rsidP="00B645F8">
            <w:pPr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ГОСТ 11209-85</w:t>
            </w:r>
          </w:p>
          <w:p w14:paraId="27DDC901" w14:textId="77777777" w:rsidR="00B645F8" w:rsidRPr="00034400" w:rsidRDefault="00B645F8" w:rsidP="00B645F8">
            <w:pPr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п. 3.12</w:t>
            </w:r>
          </w:p>
        </w:tc>
      </w:tr>
      <w:tr w:rsidR="00B645F8" w:rsidRPr="00034400" w14:paraId="57261F51" w14:textId="77777777" w:rsidTr="00176124">
        <w:trPr>
          <w:cantSplit/>
          <w:trHeight w:val="268"/>
        </w:trPr>
        <w:tc>
          <w:tcPr>
            <w:tcW w:w="850" w:type="dxa"/>
            <w:tcBorders>
              <w:top w:val="single" w:sz="4" w:space="0" w:color="auto"/>
            </w:tcBorders>
          </w:tcPr>
          <w:p w14:paraId="59DD6108" w14:textId="01BC9467" w:rsidR="00B645F8" w:rsidRPr="00034400" w:rsidRDefault="00B645F8" w:rsidP="00B645F8">
            <w:pPr>
              <w:jc w:val="center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17.1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 w:val="restart"/>
          </w:tcPr>
          <w:p w14:paraId="1CE06639" w14:textId="77777777" w:rsidR="00B645F8" w:rsidRPr="00034400" w:rsidRDefault="00B645F8" w:rsidP="00B645F8">
            <w:pPr>
              <w:pStyle w:val="28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 xml:space="preserve">Одежда </w:t>
            </w:r>
          </w:p>
          <w:p w14:paraId="67BE5BEA" w14:textId="77777777" w:rsidR="00B645F8" w:rsidRPr="00034400" w:rsidRDefault="00B645F8" w:rsidP="00B645F8">
            <w:pPr>
              <w:pStyle w:val="28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 xml:space="preserve">пожарных </w:t>
            </w:r>
          </w:p>
          <w:p w14:paraId="0CD91D97" w14:textId="77777777" w:rsidR="00B645F8" w:rsidRPr="00034400" w:rsidRDefault="00B645F8" w:rsidP="00B645F8">
            <w:pPr>
              <w:pStyle w:val="28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 xml:space="preserve">специальная </w:t>
            </w:r>
          </w:p>
          <w:p w14:paraId="0050EDD2" w14:textId="77777777" w:rsidR="00B645F8" w:rsidRPr="00034400" w:rsidRDefault="00B645F8" w:rsidP="00B645F8">
            <w:pPr>
              <w:pStyle w:val="28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 xml:space="preserve">защитная от </w:t>
            </w:r>
          </w:p>
          <w:p w14:paraId="3BC03B1A" w14:textId="77777777" w:rsidR="00B645F8" w:rsidRPr="00034400" w:rsidRDefault="00B645F8" w:rsidP="00B645F8">
            <w:pPr>
              <w:pStyle w:val="28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 xml:space="preserve">повышенных </w:t>
            </w:r>
          </w:p>
          <w:p w14:paraId="58A8158F" w14:textId="77777777" w:rsidR="00B645F8" w:rsidRPr="00034400" w:rsidRDefault="00B645F8" w:rsidP="00B645F8">
            <w:pPr>
              <w:pStyle w:val="28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 xml:space="preserve">тепловых </w:t>
            </w:r>
          </w:p>
          <w:p w14:paraId="434FF141" w14:textId="77777777" w:rsidR="00B645F8" w:rsidRPr="00034400" w:rsidRDefault="00B645F8" w:rsidP="00B645F8">
            <w:pPr>
              <w:pStyle w:val="28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 xml:space="preserve">воздействий </w:t>
            </w:r>
          </w:p>
        </w:tc>
        <w:tc>
          <w:tcPr>
            <w:tcW w:w="1418" w:type="dxa"/>
            <w:shd w:val="clear" w:color="auto" w:fill="auto"/>
          </w:tcPr>
          <w:p w14:paraId="6CE73070" w14:textId="77777777" w:rsidR="00B645F8" w:rsidRPr="00034400" w:rsidRDefault="00B645F8" w:rsidP="00B645F8">
            <w:pPr>
              <w:pStyle w:val="af5"/>
              <w:jc w:val="center"/>
              <w:rPr>
                <w:lang w:val="ru-RU" w:eastAsia="ru-RU"/>
              </w:rPr>
            </w:pPr>
            <w:r w:rsidRPr="00034400">
              <w:rPr>
                <w:lang w:val="ru-RU" w:eastAsia="ru-RU"/>
              </w:rPr>
              <w:t>14.12/11.116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7C3A331E" w14:textId="77777777" w:rsidR="00B645F8" w:rsidRPr="00034400" w:rsidRDefault="00B645F8" w:rsidP="00B645F8">
            <w:pPr>
              <w:tabs>
                <w:tab w:val="left" w:pos="211"/>
              </w:tabs>
              <w:autoSpaceDE w:val="0"/>
              <w:autoSpaceDN w:val="0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 xml:space="preserve">Внешний вид 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5FC7FE75" w14:textId="77777777" w:rsidR="00B645F8" w:rsidRPr="00034400" w:rsidRDefault="00B645F8" w:rsidP="00B645F8">
            <w:pPr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СТБ 1972-2009</w:t>
            </w:r>
          </w:p>
          <w:p w14:paraId="1679B263" w14:textId="77777777" w:rsidR="00B645F8" w:rsidRPr="00034400" w:rsidRDefault="00B645F8" w:rsidP="00B645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6" w:space="0" w:color="000000"/>
            </w:tcBorders>
            <w:shd w:val="clear" w:color="auto" w:fill="auto"/>
          </w:tcPr>
          <w:p w14:paraId="55BD384F" w14:textId="77777777" w:rsidR="00B645F8" w:rsidRPr="00034400" w:rsidRDefault="00B645F8" w:rsidP="00B645F8">
            <w:pPr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СТБ 1972-2009 п. 9.3</w:t>
            </w:r>
          </w:p>
        </w:tc>
      </w:tr>
      <w:tr w:rsidR="00B645F8" w:rsidRPr="00034400" w14:paraId="44EFA6B8" w14:textId="77777777" w:rsidTr="00176124">
        <w:trPr>
          <w:cantSplit/>
          <w:trHeight w:val="259"/>
        </w:trPr>
        <w:tc>
          <w:tcPr>
            <w:tcW w:w="850" w:type="dxa"/>
            <w:tcBorders>
              <w:top w:val="single" w:sz="4" w:space="0" w:color="auto"/>
            </w:tcBorders>
          </w:tcPr>
          <w:p w14:paraId="6C8C407D" w14:textId="3A95F1AF" w:rsidR="00B645F8" w:rsidRPr="00034400" w:rsidRDefault="00B645F8" w:rsidP="00B645F8">
            <w:pPr>
              <w:jc w:val="center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17.2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</w:tcPr>
          <w:p w14:paraId="5B92E1FC" w14:textId="77777777" w:rsidR="00B645F8" w:rsidRPr="00034400" w:rsidRDefault="00B645F8" w:rsidP="00B645F8">
            <w:pPr>
              <w:pStyle w:val="28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2CF47403" w14:textId="77777777" w:rsidR="00B645F8" w:rsidRPr="00034400" w:rsidRDefault="00B645F8" w:rsidP="00B645F8">
            <w:pPr>
              <w:pStyle w:val="af5"/>
              <w:jc w:val="center"/>
              <w:rPr>
                <w:lang w:val="ru-RU" w:eastAsia="ru-RU"/>
              </w:rPr>
            </w:pPr>
            <w:r w:rsidRPr="00034400">
              <w:rPr>
                <w:lang w:val="ru-RU" w:eastAsia="ru-RU"/>
              </w:rPr>
              <w:t>14.12/29.061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39136D68" w14:textId="77777777" w:rsidR="00B645F8" w:rsidRPr="00034400" w:rsidRDefault="00B645F8" w:rsidP="00B645F8">
            <w:pPr>
              <w:tabs>
                <w:tab w:val="left" w:pos="211"/>
              </w:tabs>
              <w:autoSpaceDE w:val="0"/>
              <w:autoSpaceDN w:val="0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 xml:space="preserve">Размер   </w:t>
            </w:r>
          </w:p>
        </w:tc>
        <w:tc>
          <w:tcPr>
            <w:tcW w:w="1985" w:type="dxa"/>
            <w:vMerge/>
            <w:shd w:val="clear" w:color="auto" w:fill="auto"/>
          </w:tcPr>
          <w:p w14:paraId="39591236" w14:textId="77777777" w:rsidR="00B645F8" w:rsidRPr="00034400" w:rsidRDefault="00B645F8" w:rsidP="00B645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6" w:space="0" w:color="000000"/>
            </w:tcBorders>
            <w:shd w:val="clear" w:color="auto" w:fill="auto"/>
          </w:tcPr>
          <w:p w14:paraId="291C7CE2" w14:textId="77777777" w:rsidR="00B645F8" w:rsidRPr="00034400" w:rsidRDefault="00B645F8" w:rsidP="00B645F8">
            <w:pPr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СТБ 1972-2009 п. 9.1</w:t>
            </w:r>
          </w:p>
        </w:tc>
      </w:tr>
      <w:tr w:rsidR="00B645F8" w:rsidRPr="00034400" w14:paraId="36B12F2A" w14:textId="77777777" w:rsidTr="00176124">
        <w:trPr>
          <w:cantSplit/>
          <w:trHeight w:val="277"/>
        </w:trPr>
        <w:tc>
          <w:tcPr>
            <w:tcW w:w="850" w:type="dxa"/>
            <w:tcBorders>
              <w:top w:val="single" w:sz="4" w:space="0" w:color="auto"/>
            </w:tcBorders>
          </w:tcPr>
          <w:p w14:paraId="38DBB8A9" w14:textId="25659E3F" w:rsidR="00B645F8" w:rsidRPr="00034400" w:rsidRDefault="00B645F8" w:rsidP="00B645F8">
            <w:pPr>
              <w:jc w:val="center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17.3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</w:tcPr>
          <w:p w14:paraId="604800BC" w14:textId="77777777" w:rsidR="00B645F8" w:rsidRPr="00034400" w:rsidRDefault="00B645F8" w:rsidP="00B645F8">
            <w:pPr>
              <w:pStyle w:val="28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4551283A" w14:textId="77777777" w:rsidR="00B645F8" w:rsidRPr="00034400" w:rsidRDefault="00B645F8" w:rsidP="00B645F8">
            <w:pPr>
              <w:pStyle w:val="af5"/>
              <w:jc w:val="center"/>
              <w:rPr>
                <w:lang w:val="ru-RU" w:eastAsia="ru-RU"/>
              </w:rPr>
            </w:pPr>
            <w:r w:rsidRPr="00034400">
              <w:rPr>
                <w:lang w:val="ru-RU" w:eastAsia="ru-RU"/>
              </w:rPr>
              <w:t>14.12/29.040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5581238B" w14:textId="77777777" w:rsidR="00B645F8" w:rsidRPr="00034400" w:rsidRDefault="00B645F8" w:rsidP="00B645F8">
            <w:pPr>
              <w:pStyle w:val="a4"/>
              <w:tabs>
                <w:tab w:val="left" w:pos="175"/>
                <w:tab w:val="left" w:pos="459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  <w:r w:rsidRPr="00034400">
              <w:rPr>
                <w:rFonts w:ascii="Times New Roman" w:hAnsi="Times New Roman"/>
                <w:sz w:val="22"/>
                <w:szCs w:val="22"/>
              </w:rPr>
              <w:t xml:space="preserve">Масса  </w:t>
            </w:r>
          </w:p>
        </w:tc>
        <w:tc>
          <w:tcPr>
            <w:tcW w:w="1985" w:type="dxa"/>
            <w:vMerge/>
            <w:shd w:val="clear" w:color="auto" w:fill="auto"/>
          </w:tcPr>
          <w:p w14:paraId="563D699B" w14:textId="77777777" w:rsidR="00B645F8" w:rsidRPr="00034400" w:rsidRDefault="00B645F8" w:rsidP="00B645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6" w:space="0" w:color="000000"/>
            </w:tcBorders>
            <w:shd w:val="clear" w:color="auto" w:fill="auto"/>
          </w:tcPr>
          <w:p w14:paraId="0D093E8C" w14:textId="77777777" w:rsidR="00B645F8" w:rsidRPr="00034400" w:rsidRDefault="00B645F8" w:rsidP="00B645F8">
            <w:pPr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СТБ 1972-2009 п. 9.2</w:t>
            </w:r>
          </w:p>
        </w:tc>
      </w:tr>
      <w:tr w:rsidR="00B645F8" w:rsidRPr="00034400" w14:paraId="3B6666C4" w14:textId="77777777" w:rsidTr="00176124">
        <w:trPr>
          <w:cantSplit/>
          <w:trHeight w:val="267"/>
        </w:trPr>
        <w:tc>
          <w:tcPr>
            <w:tcW w:w="850" w:type="dxa"/>
            <w:tcBorders>
              <w:top w:val="single" w:sz="4" w:space="0" w:color="auto"/>
            </w:tcBorders>
          </w:tcPr>
          <w:p w14:paraId="466B41D6" w14:textId="46748EEF" w:rsidR="00B645F8" w:rsidRPr="00034400" w:rsidRDefault="00B645F8" w:rsidP="00B645F8">
            <w:pPr>
              <w:jc w:val="center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17.4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</w:tcPr>
          <w:p w14:paraId="1BC997F2" w14:textId="77777777" w:rsidR="00B645F8" w:rsidRPr="00034400" w:rsidRDefault="00B645F8" w:rsidP="00B645F8">
            <w:pPr>
              <w:pStyle w:val="28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1FD6D34B" w14:textId="77777777" w:rsidR="00B645F8" w:rsidRPr="00034400" w:rsidRDefault="00B645F8" w:rsidP="00B645F8">
            <w:pPr>
              <w:pStyle w:val="af5"/>
              <w:jc w:val="center"/>
              <w:rPr>
                <w:lang w:val="ru-RU" w:eastAsia="ru-RU"/>
              </w:rPr>
            </w:pPr>
            <w:r w:rsidRPr="00034400">
              <w:rPr>
                <w:lang w:val="ru-RU" w:eastAsia="ru-RU"/>
              </w:rPr>
              <w:t>14.12/11.116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0F749674" w14:textId="77777777" w:rsidR="00B645F8" w:rsidRPr="00034400" w:rsidRDefault="00B645F8" w:rsidP="00B645F8">
            <w:pPr>
              <w:pStyle w:val="a4"/>
              <w:tabs>
                <w:tab w:val="left" w:pos="175"/>
                <w:tab w:val="left" w:pos="459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  <w:r w:rsidRPr="00034400">
              <w:rPr>
                <w:rFonts w:ascii="Times New Roman" w:hAnsi="Times New Roman"/>
                <w:sz w:val="22"/>
                <w:szCs w:val="22"/>
              </w:rPr>
              <w:t>Состав</w:t>
            </w:r>
          </w:p>
        </w:tc>
        <w:tc>
          <w:tcPr>
            <w:tcW w:w="1985" w:type="dxa"/>
            <w:vMerge/>
            <w:shd w:val="clear" w:color="auto" w:fill="auto"/>
          </w:tcPr>
          <w:p w14:paraId="06BC8815" w14:textId="77777777" w:rsidR="00B645F8" w:rsidRPr="00034400" w:rsidRDefault="00B645F8" w:rsidP="00B645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6" w:space="0" w:color="000000"/>
            </w:tcBorders>
            <w:shd w:val="clear" w:color="auto" w:fill="auto"/>
          </w:tcPr>
          <w:p w14:paraId="09BD39FD" w14:textId="77777777" w:rsidR="00B645F8" w:rsidRPr="00034400" w:rsidRDefault="00B645F8" w:rsidP="00B645F8">
            <w:pPr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СТБ 1972-2009 п. 9.3</w:t>
            </w:r>
          </w:p>
        </w:tc>
      </w:tr>
      <w:tr w:rsidR="00B645F8" w:rsidRPr="00034400" w14:paraId="265395E6" w14:textId="77777777" w:rsidTr="00176124">
        <w:trPr>
          <w:cantSplit/>
          <w:trHeight w:val="396"/>
        </w:trPr>
        <w:tc>
          <w:tcPr>
            <w:tcW w:w="850" w:type="dxa"/>
            <w:tcBorders>
              <w:top w:val="single" w:sz="4" w:space="0" w:color="auto"/>
            </w:tcBorders>
          </w:tcPr>
          <w:p w14:paraId="62814E75" w14:textId="009C3B93" w:rsidR="00B645F8" w:rsidRPr="00034400" w:rsidRDefault="00B645F8" w:rsidP="00B645F8">
            <w:pPr>
              <w:jc w:val="center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17.5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</w:tcPr>
          <w:p w14:paraId="15ABD5DE" w14:textId="77777777" w:rsidR="00B645F8" w:rsidRPr="00034400" w:rsidRDefault="00B645F8" w:rsidP="00B645F8">
            <w:pPr>
              <w:pStyle w:val="28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7C3866AF" w14:textId="77777777" w:rsidR="00B645F8" w:rsidRPr="00034400" w:rsidRDefault="00B645F8" w:rsidP="00B645F8">
            <w:pPr>
              <w:pStyle w:val="af5"/>
              <w:jc w:val="center"/>
              <w:rPr>
                <w:lang w:val="ru-RU" w:eastAsia="ru-RU"/>
              </w:rPr>
            </w:pPr>
            <w:r w:rsidRPr="00034400">
              <w:rPr>
                <w:lang w:val="ru-RU" w:eastAsia="ru-RU"/>
              </w:rPr>
              <w:t>14.12/11.116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1AC83AE4" w14:textId="77777777" w:rsidR="00B645F8" w:rsidRPr="00034400" w:rsidRDefault="00B645F8" w:rsidP="00B645F8">
            <w:pPr>
              <w:pStyle w:val="a4"/>
              <w:tabs>
                <w:tab w:val="left" w:pos="175"/>
                <w:tab w:val="left" w:pos="459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  <w:r w:rsidRPr="00034400">
              <w:rPr>
                <w:rFonts w:ascii="Times New Roman" w:hAnsi="Times New Roman"/>
                <w:sz w:val="22"/>
                <w:szCs w:val="22"/>
              </w:rPr>
              <w:t xml:space="preserve">Наличие </w:t>
            </w:r>
          </w:p>
          <w:p w14:paraId="0E88054A" w14:textId="77777777" w:rsidR="00B645F8" w:rsidRPr="00034400" w:rsidRDefault="00B645F8" w:rsidP="00B645F8">
            <w:pPr>
              <w:pStyle w:val="a4"/>
              <w:tabs>
                <w:tab w:val="left" w:pos="175"/>
                <w:tab w:val="left" w:pos="459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  <w:r w:rsidRPr="00034400">
              <w:rPr>
                <w:rFonts w:ascii="Times New Roman" w:hAnsi="Times New Roman"/>
                <w:sz w:val="22"/>
                <w:szCs w:val="22"/>
              </w:rPr>
              <w:t>иллюминатора</w:t>
            </w:r>
          </w:p>
        </w:tc>
        <w:tc>
          <w:tcPr>
            <w:tcW w:w="1985" w:type="dxa"/>
            <w:vMerge/>
            <w:shd w:val="clear" w:color="auto" w:fill="auto"/>
          </w:tcPr>
          <w:p w14:paraId="133F8DCD" w14:textId="77777777" w:rsidR="00B645F8" w:rsidRPr="00034400" w:rsidRDefault="00B645F8" w:rsidP="00B645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6" w:space="0" w:color="000000"/>
            </w:tcBorders>
            <w:shd w:val="clear" w:color="auto" w:fill="auto"/>
          </w:tcPr>
          <w:p w14:paraId="082FA181" w14:textId="77777777" w:rsidR="00B645F8" w:rsidRPr="00034400" w:rsidRDefault="00B645F8" w:rsidP="00B645F8">
            <w:pPr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СТБ 1972-2009 п. 9.3</w:t>
            </w:r>
          </w:p>
        </w:tc>
      </w:tr>
      <w:tr w:rsidR="00B645F8" w:rsidRPr="00034400" w14:paraId="742540D3" w14:textId="77777777" w:rsidTr="00176124">
        <w:trPr>
          <w:cantSplit/>
          <w:trHeight w:val="332"/>
        </w:trPr>
        <w:tc>
          <w:tcPr>
            <w:tcW w:w="850" w:type="dxa"/>
            <w:tcBorders>
              <w:top w:val="single" w:sz="4" w:space="0" w:color="auto"/>
            </w:tcBorders>
          </w:tcPr>
          <w:p w14:paraId="6FAA6FB2" w14:textId="04A6143A" w:rsidR="00B645F8" w:rsidRPr="00034400" w:rsidRDefault="00B645F8" w:rsidP="00B645F8">
            <w:pPr>
              <w:jc w:val="center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17.6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</w:tcPr>
          <w:p w14:paraId="788BE304" w14:textId="77777777" w:rsidR="00B645F8" w:rsidRPr="00034400" w:rsidRDefault="00B645F8" w:rsidP="00B645F8">
            <w:pPr>
              <w:pStyle w:val="28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29910B1D" w14:textId="77777777" w:rsidR="00B645F8" w:rsidRPr="00034400" w:rsidRDefault="00B645F8" w:rsidP="00B645F8">
            <w:pPr>
              <w:pStyle w:val="af5"/>
              <w:jc w:val="center"/>
              <w:rPr>
                <w:lang w:val="ru-RU" w:eastAsia="ru-RU"/>
              </w:rPr>
            </w:pPr>
            <w:r w:rsidRPr="00034400">
              <w:rPr>
                <w:lang w:val="ru-RU" w:eastAsia="ru-RU"/>
              </w:rPr>
              <w:t>14.12/11.116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3C641859" w14:textId="77777777" w:rsidR="00B645F8" w:rsidRPr="00034400" w:rsidRDefault="00B645F8" w:rsidP="00B645F8">
            <w:pPr>
              <w:pStyle w:val="a4"/>
              <w:tabs>
                <w:tab w:val="left" w:pos="175"/>
                <w:tab w:val="left" w:pos="459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  <w:r w:rsidRPr="00034400">
              <w:rPr>
                <w:rFonts w:ascii="Times New Roman" w:hAnsi="Times New Roman"/>
                <w:sz w:val="22"/>
                <w:szCs w:val="22"/>
              </w:rPr>
              <w:t xml:space="preserve">Наличие системы </w:t>
            </w:r>
          </w:p>
          <w:p w14:paraId="6706ECBD" w14:textId="77777777" w:rsidR="00B645F8" w:rsidRPr="00034400" w:rsidRDefault="00B645F8" w:rsidP="00B645F8">
            <w:pPr>
              <w:pStyle w:val="a4"/>
              <w:tabs>
                <w:tab w:val="left" w:pos="175"/>
                <w:tab w:val="left" w:pos="459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  <w:r w:rsidRPr="00034400">
              <w:rPr>
                <w:rFonts w:ascii="Times New Roman" w:hAnsi="Times New Roman"/>
                <w:sz w:val="22"/>
                <w:szCs w:val="22"/>
              </w:rPr>
              <w:t>экстренного снятия</w:t>
            </w:r>
          </w:p>
        </w:tc>
        <w:tc>
          <w:tcPr>
            <w:tcW w:w="1985" w:type="dxa"/>
            <w:vMerge/>
            <w:shd w:val="clear" w:color="auto" w:fill="auto"/>
          </w:tcPr>
          <w:p w14:paraId="0FB509C5" w14:textId="77777777" w:rsidR="00B645F8" w:rsidRPr="00034400" w:rsidRDefault="00B645F8" w:rsidP="00B645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6" w:space="0" w:color="000000"/>
            </w:tcBorders>
            <w:shd w:val="clear" w:color="auto" w:fill="auto"/>
          </w:tcPr>
          <w:p w14:paraId="2F448EC1" w14:textId="77777777" w:rsidR="00B645F8" w:rsidRPr="00034400" w:rsidRDefault="00B645F8" w:rsidP="00B645F8">
            <w:pPr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 xml:space="preserve">СТБ 1972-2009 п. 9.3 </w:t>
            </w:r>
          </w:p>
        </w:tc>
      </w:tr>
      <w:tr w:rsidR="00B645F8" w:rsidRPr="00034400" w14:paraId="0F968611" w14:textId="77777777" w:rsidTr="00176124">
        <w:trPr>
          <w:cantSplit/>
          <w:trHeight w:val="396"/>
        </w:trPr>
        <w:tc>
          <w:tcPr>
            <w:tcW w:w="850" w:type="dxa"/>
            <w:tcBorders>
              <w:top w:val="single" w:sz="4" w:space="0" w:color="auto"/>
            </w:tcBorders>
          </w:tcPr>
          <w:p w14:paraId="5434E021" w14:textId="7262B3C9" w:rsidR="00B645F8" w:rsidRPr="00034400" w:rsidRDefault="00B645F8" w:rsidP="00B645F8">
            <w:pPr>
              <w:jc w:val="center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17.7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</w:tcPr>
          <w:p w14:paraId="0B872709" w14:textId="77777777" w:rsidR="00B645F8" w:rsidRPr="00034400" w:rsidRDefault="00B645F8" w:rsidP="00B645F8">
            <w:pPr>
              <w:pStyle w:val="28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5AF13DF7" w14:textId="77777777" w:rsidR="00B645F8" w:rsidRPr="00034400" w:rsidRDefault="00B645F8" w:rsidP="00B645F8">
            <w:pPr>
              <w:pStyle w:val="af5"/>
              <w:jc w:val="center"/>
              <w:rPr>
                <w:lang w:val="ru-RU" w:eastAsia="ru-RU"/>
              </w:rPr>
            </w:pPr>
            <w:r w:rsidRPr="00034400">
              <w:rPr>
                <w:lang w:val="ru-RU" w:eastAsia="ru-RU"/>
              </w:rPr>
              <w:t>14.12/11.116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73E30152" w14:textId="77777777" w:rsidR="00B645F8" w:rsidRPr="00034400" w:rsidRDefault="00B645F8" w:rsidP="00B645F8">
            <w:pPr>
              <w:pStyle w:val="a4"/>
              <w:tabs>
                <w:tab w:val="left" w:pos="175"/>
                <w:tab w:val="left" w:pos="459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  <w:r w:rsidRPr="00034400">
              <w:rPr>
                <w:rFonts w:ascii="Times New Roman" w:hAnsi="Times New Roman"/>
                <w:sz w:val="22"/>
                <w:szCs w:val="22"/>
              </w:rPr>
              <w:t xml:space="preserve">Состав пакета </w:t>
            </w:r>
          </w:p>
          <w:p w14:paraId="66B6A9C3" w14:textId="77777777" w:rsidR="00B645F8" w:rsidRPr="00034400" w:rsidRDefault="00B645F8" w:rsidP="00B645F8">
            <w:pPr>
              <w:pStyle w:val="a4"/>
              <w:tabs>
                <w:tab w:val="left" w:pos="175"/>
                <w:tab w:val="left" w:pos="459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  <w:r w:rsidRPr="00034400">
              <w:rPr>
                <w:rFonts w:ascii="Times New Roman" w:hAnsi="Times New Roman"/>
                <w:sz w:val="22"/>
                <w:szCs w:val="22"/>
              </w:rPr>
              <w:t>материалов типа Т</w:t>
            </w:r>
          </w:p>
        </w:tc>
        <w:tc>
          <w:tcPr>
            <w:tcW w:w="1985" w:type="dxa"/>
            <w:vMerge/>
            <w:shd w:val="clear" w:color="auto" w:fill="auto"/>
          </w:tcPr>
          <w:p w14:paraId="089B8B2A" w14:textId="77777777" w:rsidR="00B645F8" w:rsidRPr="00034400" w:rsidRDefault="00B645F8" w:rsidP="00B645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6" w:space="0" w:color="000000"/>
            </w:tcBorders>
            <w:shd w:val="clear" w:color="auto" w:fill="auto"/>
          </w:tcPr>
          <w:p w14:paraId="52367E42" w14:textId="77777777" w:rsidR="00B645F8" w:rsidRPr="00034400" w:rsidRDefault="00B645F8" w:rsidP="00B645F8">
            <w:pPr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СТБ 1972-2009 п. 9.3</w:t>
            </w:r>
          </w:p>
        </w:tc>
      </w:tr>
      <w:tr w:rsidR="00B645F8" w:rsidRPr="00034400" w14:paraId="552DE6D6" w14:textId="77777777" w:rsidTr="00176124">
        <w:trPr>
          <w:cantSplit/>
          <w:trHeight w:val="550"/>
        </w:trPr>
        <w:tc>
          <w:tcPr>
            <w:tcW w:w="850" w:type="dxa"/>
            <w:tcBorders>
              <w:top w:val="single" w:sz="4" w:space="0" w:color="auto"/>
            </w:tcBorders>
          </w:tcPr>
          <w:p w14:paraId="1CA1F6B8" w14:textId="4F980CA2" w:rsidR="00B645F8" w:rsidRPr="00034400" w:rsidRDefault="00B645F8" w:rsidP="00B645F8">
            <w:pPr>
              <w:jc w:val="center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17.8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</w:tcPr>
          <w:p w14:paraId="0C82C1B2" w14:textId="77777777" w:rsidR="00B645F8" w:rsidRPr="00034400" w:rsidRDefault="00B645F8" w:rsidP="00B645F8">
            <w:pPr>
              <w:pStyle w:val="28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0F4D7CC5" w14:textId="77777777" w:rsidR="00B645F8" w:rsidRPr="00034400" w:rsidRDefault="00B645F8" w:rsidP="00B645F8">
            <w:pPr>
              <w:pStyle w:val="af5"/>
              <w:jc w:val="center"/>
              <w:rPr>
                <w:lang w:val="ru-RU" w:eastAsia="ru-RU"/>
              </w:rPr>
            </w:pPr>
            <w:r w:rsidRPr="00034400">
              <w:rPr>
                <w:lang w:val="ru-RU" w:eastAsia="ru-RU"/>
              </w:rPr>
              <w:t>14.12/11.116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2AB84066" w14:textId="77777777" w:rsidR="00B645F8" w:rsidRPr="00034400" w:rsidRDefault="00B645F8" w:rsidP="00B645F8">
            <w:pPr>
              <w:pStyle w:val="a4"/>
              <w:tabs>
                <w:tab w:val="left" w:pos="175"/>
                <w:tab w:val="left" w:pos="459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  <w:r w:rsidRPr="00034400">
              <w:rPr>
                <w:rFonts w:ascii="Times New Roman" w:hAnsi="Times New Roman"/>
                <w:sz w:val="22"/>
                <w:szCs w:val="22"/>
              </w:rPr>
              <w:t xml:space="preserve">Состав пакета </w:t>
            </w:r>
          </w:p>
          <w:p w14:paraId="798B50AF" w14:textId="77777777" w:rsidR="00B645F8" w:rsidRPr="00034400" w:rsidRDefault="00B645F8" w:rsidP="00B645F8">
            <w:pPr>
              <w:pStyle w:val="a4"/>
              <w:tabs>
                <w:tab w:val="left" w:pos="175"/>
                <w:tab w:val="left" w:pos="459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  <w:r w:rsidRPr="00034400">
              <w:rPr>
                <w:rFonts w:ascii="Times New Roman" w:hAnsi="Times New Roman"/>
                <w:sz w:val="22"/>
                <w:szCs w:val="22"/>
              </w:rPr>
              <w:t xml:space="preserve">материалов </w:t>
            </w:r>
          </w:p>
          <w:p w14:paraId="70A33C49" w14:textId="77777777" w:rsidR="00B645F8" w:rsidRPr="00034400" w:rsidRDefault="00B645F8" w:rsidP="00B645F8">
            <w:pPr>
              <w:pStyle w:val="a4"/>
              <w:tabs>
                <w:tab w:val="left" w:pos="175"/>
                <w:tab w:val="left" w:pos="459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  <w:r w:rsidRPr="00034400">
              <w:rPr>
                <w:rFonts w:ascii="Times New Roman" w:hAnsi="Times New Roman"/>
                <w:sz w:val="22"/>
                <w:szCs w:val="22"/>
              </w:rPr>
              <w:t>типов ПТ и Л</w:t>
            </w:r>
          </w:p>
        </w:tc>
        <w:tc>
          <w:tcPr>
            <w:tcW w:w="1985" w:type="dxa"/>
            <w:vMerge/>
            <w:shd w:val="clear" w:color="auto" w:fill="auto"/>
          </w:tcPr>
          <w:p w14:paraId="414CC052" w14:textId="77777777" w:rsidR="00B645F8" w:rsidRPr="00034400" w:rsidRDefault="00B645F8" w:rsidP="00B645F8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6" w:space="0" w:color="000000"/>
            </w:tcBorders>
            <w:shd w:val="clear" w:color="auto" w:fill="auto"/>
          </w:tcPr>
          <w:p w14:paraId="387AD0BF" w14:textId="77777777" w:rsidR="00B645F8" w:rsidRPr="00034400" w:rsidRDefault="00B645F8" w:rsidP="00B645F8">
            <w:pPr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СТБ 1972-2009 п. 9.3</w:t>
            </w:r>
          </w:p>
          <w:p w14:paraId="5AA709C0" w14:textId="77777777" w:rsidR="00B645F8" w:rsidRPr="00034400" w:rsidRDefault="00B645F8" w:rsidP="00B645F8">
            <w:pPr>
              <w:rPr>
                <w:sz w:val="22"/>
                <w:szCs w:val="22"/>
              </w:rPr>
            </w:pPr>
          </w:p>
        </w:tc>
      </w:tr>
    </w:tbl>
    <w:p w14:paraId="74A252EF" w14:textId="77777777" w:rsidR="00B645F8" w:rsidRDefault="00B645F8">
      <w:r>
        <w:br w:type="page"/>
      </w:r>
    </w:p>
    <w:tbl>
      <w:tblPr>
        <w:tblW w:w="10348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0"/>
        <w:gridCol w:w="1560"/>
        <w:gridCol w:w="1418"/>
        <w:gridCol w:w="2409"/>
        <w:gridCol w:w="1985"/>
        <w:gridCol w:w="2126"/>
      </w:tblGrid>
      <w:tr w:rsidR="00B645F8" w:rsidRPr="00034400" w14:paraId="2C8D5151" w14:textId="77777777" w:rsidTr="00B645F8">
        <w:trPr>
          <w:cantSplit/>
          <w:trHeight w:val="89"/>
        </w:trPr>
        <w:tc>
          <w:tcPr>
            <w:tcW w:w="850" w:type="dxa"/>
            <w:tcBorders>
              <w:top w:val="single" w:sz="4" w:space="0" w:color="auto"/>
            </w:tcBorders>
          </w:tcPr>
          <w:p w14:paraId="2EAC59F2" w14:textId="2E5F2351" w:rsidR="00B645F8" w:rsidRPr="00034400" w:rsidRDefault="00B645F8" w:rsidP="00B645F8">
            <w:pPr>
              <w:jc w:val="center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  <w:lang w:val="be-BY"/>
              </w:rPr>
              <w:lastRenderedPageBreak/>
              <w:t>1</w:t>
            </w:r>
          </w:p>
        </w:tc>
        <w:tc>
          <w:tcPr>
            <w:tcW w:w="1560" w:type="dxa"/>
          </w:tcPr>
          <w:p w14:paraId="25035E3A" w14:textId="12DA9998" w:rsidR="00B645F8" w:rsidRPr="00034400" w:rsidRDefault="00B645F8" w:rsidP="00B645F8">
            <w:pPr>
              <w:pStyle w:val="28"/>
              <w:jc w:val="center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  <w:lang w:val="be-BY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14:paraId="0D428B39" w14:textId="6743146A" w:rsidR="00B645F8" w:rsidRPr="00034400" w:rsidRDefault="00B645F8" w:rsidP="00B645F8">
            <w:pPr>
              <w:pStyle w:val="af5"/>
              <w:jc w:val="center"/>
              <w:rPr>
                <w:lang w:val="ru-RU" w:eastAsia="ru-RU"/>
              </w:rPr>
            </w:pPr>
            <w:r w:rsidRPr="00034400">
              <w:rPr>
                <w:lang w:val="be-BY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14:paraId="4CE3CD5E" w14:textId="13730931" w:rsidR="00B645F8" w:rsidRPr="00034400" w:rsidRDefault="00B645F8" w:rsidP="00B645F8">
            <w:pPr>
              <w:pStyle w:val="a4"/>
              <w:tabs>
                <w:tab w:val="left" w:pos="175"/>
                <w:tab w:val="left" w:pos="459"/>
              </w:tabs>
              <w:spacing w:line="240" w:lineRule="auto"/>
              <w:ind w:right="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4400">
              <w:rPr>
                <w:sz w:val="22"/>
                <w:szCs w:val="22"/>
                <w:lang w:val="be-BY"/>
              </w:rPr>
              <w:t>4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A4A69CF" w14:textId="3F3458BE" w:rsidR="00B645F8" w:rsidRPr="00034400" w:rsidRDefault="00B645F8" w:rsidP="00B645F8">
            <w:pPr>
              <w:jc w:val="center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  <w:lang w:val="be-BY"/>
              </w:rPr>
              <w:t>5</w:t>
            </w:r>
          </w:p>
        </w:tc>
        <w:tc>
          <w:tcPr>
            <w:tcW w:w="2126" w:type="dxa"/>
            <w:tcBorders>
              <w:bottom w:val="single" w:sz="6" w:space="0" w:color="000000"/>
            </w:tcBorders>
            <w:shd w:val="clear" w:color="auto" w:fill="auto"/>
          </w:tcPr>
          <w:p w14:paraId="73CA2228" w14:textId="563D56DA" w:rsidR="00B645F8" w:rsidRPr="00034400" w:rsidRDefault="00B645F8" w:rsidP="00B645F8">
            <w:pPr>
              <w:jc w:val="center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  <w:lang w:val="be-BY"/>
              </w:rPr>
              <w:t>6</w:t>
            </w:r>
          </w:p>
        </w:tc>
      </w:tr>
      <w:tr w:rsidR="00B645F8" w:rsidRPr="00034400" w14:paraId="3055E7E7" w14:textId="77777777" w:rsidTr="00034400">
        <w:trPr>
          <w:cantSplit/>
          <w:trHeight w:val="550"/>
        </w:trPr>
        <w:tc>
          <w:tcPr>
            <w:tcW w:w="850" w:type="dxa"/>
            <w:tcBorders>
              <w:top w:val="single" w:sz="4" w:space="0" w:color="auto"/>
            </w:tcBorders>
          </w:tcPr>
          <w:p w14:paraId="0489EB28" w14:textId="2981D3AD" w:rsidR="00B645F8" w:rsidRPr="00034400" w:rsidRDefault="00B645F8" w:rsidP="00B645F8">
            <w:pPr>
              <w:jc w:val="center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17.9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 w:val="restart"/>
          </w:tcPr>
          <w:p w14:paraId="3A0F10A2" w14:textId="77777777" w:rsidR="00B645F8" w:rsidRPr="00034400" w:rsidRDefault="00B645F8" w:rsidP="00B645F8">
            <w:pPr>
              <w:pStyle w:val="28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 xml:space="preserve">Одежда </w:t>
            </w:r>
          </w:p>
          <w:p w14:paraId="6EFDEC0B" w14:textId="77777777" w:rsidR="00B645F8" w:rsidRPr="00034400" w:rsidRDefault="00B645F8" w:rsidP="00B645F8">
            <w:pPr>
              <w:pStyle w:val="28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 xml:space="preserve">пожарных </w:t>
            </w:r>
          </w:p>
          <w:p w14:paraId="1E554FFE" w14:textId="77777777" w:rsidR="00B645F8" w:rsidRPr="00034400" w:rsidRDefault="00B645F8" w:rsidP="00B645F8">
            <w:pPr>
              <w:pStyle w:val="28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 xml:space="preserve">специальная </w:t>
            </w:r>
          </w:p>
          <w:p w14:paraId="49EA8FA0" w14:textId="77777777" w:rsidR="00B645F8" w:rsidRPr="00034400" w:rsidRDefault="00B645F8" w:rsidP="00B645F8">
            <w:pPr>
              <w:pStyle w:val="28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 xml:space="preserve">защитная от </w:t>
            </w:r>
          </w:p>
          <w:p w14:paraId="4694CA7C" w14:textId="77777777" w:rsidR="00B645F8" w:rsidRPr="00034400" w:rsidRDefault="00B645F8" w:rsidP="00B645F8">
            <w:pPr>
              <w:pStyle w:val="28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 xml:space="preserve">повышенных </w:t>
            </w:r>
          </w:p>
          <w:p w14:paraId="5528DD53" w14:textId="77777777" w:rsidR="00B645F8" w:rsidRPr="00034400" w:rsidRDefault="00B645F8" w:rsidP="00B645F8">
            <w:pPr>
              <w:pStyle w:val="28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 xml:space="preserve">тепловых </w:t>
            </w:r>
          </w:p>
          <w:p w14:paraId="1BBF90AC" w14:textId="77777777" w:rsidR="00B645F8" w:rsidRPr="00034400" w:rsidRDefault="00B645F8" w:rsidP="00B645F8">
            <w:pPr>
              <w:pStyle w:val="28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воздействий</w:t>
            </w:r>
          </w:p>
        </w:tc>
        <w:tc>
          <w:tcPr>
            <w:tcW w:w="1418" w:type="dxa"/>
            <w:shd w:val="clear" w:color="auto" w:fill="auto"/>
          </w:tcPr>
          <w:p w14:paraId="1F1DCFF5" w14:textId="77777777" w:rsidR="00B645F8" w:rsidRPr="00034400" w:rsidRDefault="00B645F8" w:rsidP="00B645F8">
            <w:pPr>
              <w:pStyle w:val="af5"/>
              <w:jc w:val="center"/>
              <w:rPr>
                <w:lang w:val="ru-RU" w:eastAsia="ru-RU"/>
              </w:rPr>
            </w:pPr>
            <w:r w:rsidRPr="00034400">
              <w:rPr>
                <w:lang w:val="ru-RU" w:eastAsia="ru-RU"/>
              </w:rPr>
              <w:t>14.12/11.116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55BFA9B1" w14:textId="77777777" w:rsidR="00B645F8" w:rsidRPr="00034400" w:rsidRDefault="00B645F8" w:rsidP="00B645F8">
            <w:pPr>
              <w:pStyle w:val="a4"/>
              <w:tabs>
                <w:tab w:val="left" w:pos="175"/>
                <w:tab w:val="left" w:pos="459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  <w:r w:rsidRPr="00034400">
              <w:rPr>
                <w:rFonts w:ascii="Times New Roman" w:hAnsi="Times New Roman"/>
                <w:sz w:val="22"/>
                <w:szCs w:val="22"/>
              </w:rPr>
              <w:t xml:space="preserve">Отсутствие контакта фурнитуры с </w:t>
            </w:r>
          </w:p>
          <w:p w14:paraId="34DDD447" w14:textId="77777777" w:rsidR="00B645F8" w:rsidRPr="00034400" w:rsidRDefault="00B645F8" w:rsidP="00B645F8">
            <w:pPr>
              <w:pStyle w:val="a4"/>
              <w:tabs>
                <w:tab w:val="left" w:pos="175"/>
                <w:tab w:val="left" w:pos="459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  <w:r w:rsidRPr="00034400">
              <w:rPr>
                <w:rFonts w:ascii="Times New Roman" w:hAnsi="Times New Roman"/>
                <w:sz w:val="22"/>
                <w:szCs w:val="22"/>
              </w:rPr>
              <w:t xml:space="preserve">внутренней </w:t>
            </w:r>
          </w:p>
          <w:p w14:paraId="3D256DA0" w14:textId="77777777" w:rsidR="00B645F8" w:rsidRPr="00034400" w:rsidRDefault="00B645F8" w:rsidP="00B645F8">
            <w:pPr>
              <w:pStyle w:val="a4"/>
              <w:tabs>
                <w:tab w:val="left" w:pos="175"/>
                <w:tab w:val="left" w:pos="459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  <w:r w:rsidRPr="00034400">
              <w:rPr>
                <w:rFonts w:ascii="Times New Roman" w:hAnsi="Times New Roman"/>
                <w:sz w:val="22"/>
                <w:szCs w:val="22"/>
              </w:rPr>
              <w:t xml:space="preserve">поверхностью </w:t>
            </w:r>
          </w:p>
          <w:p w14:paraId="5FEB780D" w14:textId="77777777" w:rsidR="00B645F8" w:rsidRPr="00034400" w:rsidRDefault="00B645F8" w:rsidP="00B645F8">
            <w:pPr>
              <w:pStyle w:val="a4"/>
              <w:tabs>
                <w:tab w:val="left" w:pos="175"/>
                <w:tab w:val="left" w:pos="459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  <w:r w:rsidRPr="00034400">
              <w:rPr>
                <w:rFonts w:ascii="Times New Roman" w:hAnsi="Times New Roman"/>
                <w:sz w:val="22"/>
                <w:szCs w:val="22"/>
              </w:rPr>
              <w:t>теплоизоляционной подкладки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67697E43" w14:textId="77777777" w:rsidR="00B645F8" w:rsidRPr="00034400" w:rsidRDefault="00B645F8" w:rsidP="00B645F8">
            <w:pPr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СТБ 1972-2009</w:t>
            </w:r>
          </w:p>
        </w:tc>
        <w:tc>
          <w:tcPr>
            <w:tcW w:w="2126" w:type="dxa"/>
            <w:tcBorders>
              <w:bottom w:val="single" w:sz="6" w:space="0" w:color="000000"/>
            </w:tcBorders>
            <w:shd w:val="clear" w:color="auto" w:fill="auto"/>
          </w:tcPr>
          <w:p w14:paraId="551DADA0" w14:textId="77777777" w:rsidR="00B645F8" w:rsidRPr="00034400" w:rsidRDefault="00B645F8" w:rsidP="00B645F8">
            <w:pPr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СТБ 1972-2009</w:t>
            </w:r>
          </w:p>
          <w:p w14:paraId="6E9AB26E" w14:textId="77777777" w:rsidR="00B645F8" w:rsidRPr="00034400" w:rsidRDefault="00B645F8" w:rsidP="00B645F8">
            <w:pPr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п. 9.3</w:t>
            </w:r>
          </w:p>
          <w:p w14:paraId="3FBC27F6" w14:textId="77777777" w:rsidR="00B645F8" w:rsidRPr="00034400" w:rsidRDefault="00B645F8" w:rsidP="00B645F8">
            <w:pPr>
              <w:rPr>
                <w:sz w:val="22"/>
                <w:szCs w:val="22"/>
              </w:rPr>
            </w:pPr>
          </w:p>
        </w:tc>
      </w:tr>
      <w:tr w:rsidR="00B645F8" w:rsidRPr="00034400" w14:paraId="18A4F4B0" w14:textId="77777777" w:rsidTr="00034400">
        <w:trPr>
          <w:cantSplit/>
          <w:trHeight w:val="438"/>
        </w:trPr>
        <w:tc>
          <w:tcPr>
            <w:tcW w:w="850" w:type="dxa"/>
            <w:tcBorders>
              <w:top w:val="single" w:sz="4" w:space="0" w:color="auto"/>
            </w:tcBorders>
          </w:tcPr>
          <w:p w14:paraId="6AAE5318" w14:textId="2F1CD2E7" w:rsidR="00B645F8" w:rsidRPr="00034400" w:rsidRDefault="00B645F8" w:rsidP="00B645F8">
            <w:pPr>
              <w:jc w:val="center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17.10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</w:tcPr>
          <w:p w14:paraId="3CB6B92E" w14:textId="77777777" w:rsidR="00B645F8" w:rsidRPr="00034400" w:rsidRDefault="00B645F8" w:rsidP="00B645F8">
            <w:pPr>
              <w:pStyle w:val="28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48EADE0C" w14:textId="77777777" w:rsidR="00B645F8" w:rsidRPr="00034400" w:rsidRDefault="00B645F8" w:rsidP="00B645F8">
            <w:pPr>
              <w:pStyle w:val="af5"/>
              <w:jc w:val="center"/>
              <w:rPr>
                <w:lang w:val="ru-RU" w:eastAsia="ru-RU"/>
              </w:rPr>
            </w:pPr>
            <w:r w:rsidRPr="00034400">
              <w:rPr>
                <w:lang w:val="ru-RU" w:eastAsia="ru-RU"/>
              </w:rPr>
              <w:t>14.12/11.116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75553F02" w14:textId="77777777" w:rsidR="00B645F8" w:rsidRPr="00034400" w:rsidRDefault="00B645F8" w:rsidP="00B645F8">
            <w:pPr>
              <w:pStyle w:val="a4"/>
              <w:tabs>
                <w:tab w:val="left" w:pos="175"/>
                <w:tab w:val="left" w:pos="459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  <w:r w:rsidRPr="00034400">
              <w:rPr>
                <w:rFonts w:ascii="Times New Roman" w:hAnsi="Times New Roman"/>
                <w:sz w:val="22"/>
                <w:szCs w:val="22"/>
              </w:rPr>
              <w:t xml:space="preserve">Фиксация рукавов </w:t>
            </w:r>
          </w:p>
          <w:p w14:paraId="625F28F5" w14:textId="77777777" w:rsidR="00B645F8" w:rsidRPr="00034400" w:rsidRDefault="00B645F8" w:rsidP="00B645F8">
            <w:pPr>
              <w:pStyle w:val="a4"/>
              <w:tabs>
                <w:tab w:val="left" w:pos="175"/>
                <w:tab w:val="left" w:pos="459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  <w:r w:rsidRPr="00034400">
              <w:rPr>
                <w:rFonts w:ascii="Times New Roman" w:hAnsi="Times New Roman"/>
                <w:sz w:val="22"/>
                <w:szCs w:val="22"/>
              </w:rPr>
              <w:t>на запястье</w:t>
            </w:r>
          </w:p>
        </w:tc>
        <w:tc>
          <w:tcPr>
            <w:tcW w:w="1985" w:type="dxa"/>
            <w:vMerge/>
            <w:shd w:val="clear" w:color="auto" w:fill="auto"/>
          </w:tcPr>
          <w:p w14:paraId="77B33B28" w14:textId="77777777" w:rsidR="00B645F8" w:rsidRPr="00034400" w:rsidRDefault="00B645F8" w:rsidP="00B645F8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6" w:space="0" w:color="000000"/>
            </w:tcBorders>
            <w:shd w:val="clear" w:color="auto" w:fill="auto"/>
          </w:tcPr>
          <w:p w14:paraId="31F16CE9" w14:textId="77777777" w:rsidR="00B645F8" w:rsidRPr="00034400" w:rsidRDefault="00B645F8" w:rsidP="00B645F8">
            <w:pPr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СТБ 1972-2009</w:t>
            </w:r>
          </w:p>
          <w:p w14:paraId="15EBF865" w14:textId="77777777" w:rsidR="00B645F8" w:rsidRPr="00034400" w:rsidRDefault="00B645F8" w:rsidP="00B645F8">
            <w:pPr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п. 9.3</w:t>
            </w:r>
          </w:p>
        </w:tc>
      </w:tr>
      <w:tr w:rsidR="00B645F8" w:rsidRPr="00034400" w14:paraId="4D29A8B2" w14:textId="77777777" w:rsidTr="00034400">
        <w:trPr>
          <w:cantSplit/>
          <w:trHeight w:val="550"/>
        </w:trPr>
        <w:tc>
          <w:tcPr>
            <w:tcW w:w="850" w:type="dxa"/>
            <w:tcBorders>
              <w:top w:val="single" w:sz="4" w:space="0" w:color="auto"/>
            </w:tcBorders>
          </w:tcPr>
          <w:p w14:paraId="0B4BCE0C" w14:textId="7FD3BA69" w:rsidR="00B645F8" w:rsidRPr="00034400" w:rsidRDefault="00B645F8" w:rsidP="00B645F8">
            <w:pPr>
              <w:jc w:val="center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17.11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</w:tcPr>
          <w:p w14:paraId="762C481F" w14:textId="77777777" w:rsidR="00B645F8" w:rsidRPr="00034400" w:rsidRDefault="00B645F8" w:rsidP="00B645F8">
            <w:pPr>
              <w:pStyle w:val="28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1BD7BC15" w14:textId="77777777" w:rsidR="00B645F8" w:rsidRPr="00034400" w:rsidRDefault="00B645F8" w:rsidP="00B645F8">
            <w:pPr>
              <w:pStyle w:val="af5"/>
              <w:jc w:val="center"/>
              <w:rPr>
                <w:lang w:val="ru-RU" w:eastAsia="ru-RU"/>
              </w:rPr>
            </w:pPr>
            <w:r w:rsidRPr="00034400">
              <w:rPr>
                <w:lang w:val="ru-RU" w:eastAsia="ru-RU"/>
              </w:rPr>
              <w:t>14.12/26.080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3E573DFB" w14:textId="77777777" w:rsidR="00B645F8" w:rsidRPr="00034400" w:rsidRDefault="00B645F8" w:rsidP="00B645F8">
            <w:pPr>
              <w:pStyle w:val="a4"/>
              <w:tabs>
                <w:tab w:val="left" w:pos="175"/>
                <w:tab w:val="left" w:pos="459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  <w:r w:rsidRPr="00034400">
              <w:rPr>
                <w:rFonts w:ascii="Times New Roman" w:hAnsi="Times New Roman"/>
                <w:sz w:val="22"/>
                <w:szCs w:val="22"/>
              </w:rPr>
              <w:t xml:space="preserve">Устойчивость </w:t>
            </w:r>
          </w:p>
          <w:p w14:paraId="33F1A38C" w14:textId="77777777" w:rsidR="00B645F8" w:rsidRPr="00034400" w:rsidRDefault="00B645F8" w:rsidP="00B645F8">
            <w:pPr>
              <w:pStyle w:val="a4"/>
              <w:tabs>
                <w:tab w:val="left" w:pos="175"/>
                <w:tab w:val="left" w:pos="459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  <w:r w:rsidRPr="00034400">
              <w:rPr>
                <w:rFonts w:ascii="Times New Roman" w:hAnsi="Times New Roman"/>
                <w:sz w:val="22"/>
                <w:szCs w:val="22"/>
              </w:rPr>
              <w:t xml:space="preserve">материала верха   </w:t>
            </w:r>
          </w:p>
          <w:p w14:paraId="581BF1C6" w14:textId="77777777" w:rsidR="00B645F8" w:rsidRPr="00034400" w:rsidRDefault="00B645F8" w:rsidP="00B645F8">
            <w:pPr>
              <w:pStyle w:val="a4"/>
              <w:tabs>
                <w:tab w:val="left" w:pos="175"/>
                <w:tab w:val="left" w:pos="459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  <w:r w:rsidRPr="00034400">
              <w:rPr>
                <w:rFonts w:ascii="Times New Roman" w:hAnsi="Times New Roman"/>
                <w:sz w:val="22"/>
                <w:szCs w:val="22"/>
              </w:rPr>
              <w:t xml:space="preserve">к воздействию </w:t>
            </w:r>
          </w:p>
          <w:p w14:paraId="43171072" w14:textId="77777777" w:rsidR="00B645F8" w:rsidRPr="00034400" w:rsidRDefault="00B645F8" w:rsidP="00B645F8">
            <w:pPr>
              <w:pStyle w:val="a4"/>
              <w:tabs>
                <w:tab w:val="left" w:pos="175"/>
                <w:tab w:val="left" w:pos="459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  <w:r w:rsidRPr="00034400">
              <w:rPr>
                <w:rFonts w:ascii="Times New Roman" w:hAnsi="Times New Roman"/>
                <w:sz w:val="22"/>
                <w:szCs w:val="22"/>
              </w:rPr>
              <w:t>температуры 200 ºС</w:t>
            </w:r>
          </w:p>
        </w:tc>
        <w:tc>
          <w:tcPr>
            <w:tcW w:w="1985" w:type="dxa"/>
            <w:vMerge/>
            <w:shd w:val="clear" w:color="auto" w:fill="auto"/>
          </w:tcPr>
          <w:p w14:paraId="66DEC53F" w14:textId="77777777" w:rsidR="00B645F8" w:rsidRPr="00034400" w:rsidRDefault="00B645F8" w:rsidP="00B645F8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6" w:space="0" w:color="000000"/>
            </w:tcBorders>
            <w:shd w:val="clear" w:color="auto" w:fill="auto"/>
          </w:tcPr>
          <w:p w14:paraId="0B41E7F1" w14:textId="77777777" w:rsidR="00B645F8" w:rsidRPr="00034400" w:rsidRDefault="00B645F8" w:rsidP="00B645F8">
            <w:pPr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СТБ 1972-2009</w:t>
            </w:r>
          </w:p>
          <w:p w14:paraId="7A6BCB29" w14:textId="77777777" w:rsidR="00B645F8" w:rsidRPr="00034400" w:rsidRDefault="00B645F8" w:rsidP="00B645F8">
            <w:pPr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п. 9.10</w:t>
            </w:r>
          </w:p>
          <w:p w14:paraId="145DD018" w14:textId="77777777" w:rsidR="00B645F8" w:rsidRPr="00034400" w:rsidRDefault="00B645F8" w:rsidP="00B645F8">
            <w:pPr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Приложение Д</w:t>
            </w:r>
          </w:p>
          <w:p w14:paraId="6E04E748" w14:textId="77777777" w:rsidR="00B645F8" w:rsidRPr="00034400" w:rsidRDefault="00B645F8" w:rsidP="00B645F8">
            <w:pPr>
              <w:rPr>
                <w:sz w:val="22"/>
                <w:szCs w:val="22"/>
              </w:rPr>
            </w:pPr>
          </w:p>
        </w:tc>
      </w:tr>
      <w:tr w:rsidR="00B645F8" w:rsidRPr="00034400" w14:paraId="58024E7A" w14:textId="77777777" w:rsidTr="00034400">
        <w:trPr>
          <w:cantSplit/>
          <w:trHeight w:val="550"/>
        </w:trPr>
        <w:tc>
          <w:tcPr>
            <w:tcW w:w="850" w:type="dxa"/>
            <w:tcBorders>
              <w:top w:val="single" w:sz="4" w:space="0" w:color="auto"/>
            </w:tcBorders>
          </w:tcPr>
          <w:p w14:paraId="523991F3" w14:textId="78A34DD2" w:rsidR="00B645F8" w:rsidRPr="00034400" w:rsidRDefault="00B645F8" w:rsidP="00B645F8">
            <w:pPr>
              <w:jc w:val="center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17.12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</w:tcPr>
          <w:p w14:paraId="05A0F697" w14:textId="77777777" w:rsidR="00B645F8" w:rsidRPr="00034400" w:rsidRDefault="00B645F8" w:rsidP="00B645F8">
            <w:pPr>
              <w:pStyle w:val="28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0B20B422" w14:textId="77777777" w:rsidR="00B645F8" w:rsidRPr="00034400" w:rsidRDefault="00B645F8" w:rsidP="00B645F8">
            <w:pPr>
              <w:pStyle w:val="af5"/>
              <w:jc w:val="center"/>
              <w:rPr>
                <w:lang w:val="ru-RU" w:eastAsia="ru-RU"/>
              </w:rPr>
            </w:pPr>
            <w:r w:rsidRPr="00034400">
              <w:rPr>
                <w:lang w:val="ru-RU" w:eastAsia="ru-RU"/>
              </w:rPr>
              <w:t>14.12/25.047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00AB3573" w14:textId="77777777" w:rsidR="00B645F8" w:rsidRPr="00034400" w:rsidRDefault="00B645F8" w:rsidP="00B645F8">
            <w:pPr>
              <w:pStyle w:val="a4"/>
              <w:tabs>
                <w:tab w:val="left" w:pos="175"/>
                <w:tab w:val="left" w:pos="459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  <w:r w:rsidRPr="00034400">
              <w:rPr>
                <w:rFonts w:ascii="Times New Roman" w:hAnsi="Times New Roman"/>
                <w:sz w:val="22"/>
                <w:szCs w:val="22"/>
              </w:rPr>
              <w:t xml:space="preserve">Устойчивость </w:t>
            </w:r>
          </w:p>
          <w:p w14:paraId="432E3FFD" w14:textId="77777777" w:rsidR="00B645F8" w:rsidRPr="00034400" w:rsidRDefault="00B645F8" w:rsidP="00B645F8">
            <w:pPr>
              <w:pStyle w:val="a4"/>
              <w:tabs>
                <w:tab w:val="left" w:pos="175"/>
                <w:tab w:val="left" w:pos="459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  <w:r w:rsidRPr="00034400">
              <w:rPr>
                <w:rFonts w:ascii="Times New Roman" w:hAnsi="Times New Roman"/>
                <w:sz w:val="22"/>
                <w:szCs w:val="22"/>
              </w:rPr>
              <w:t xml:space="preserve">материала верха </w:t>
            </w:r>
          </w:p>
          <w:p w14:paraId="6059A420" w14:textId="77777777" w:rsidR="00B645F8" w:rsidRPr="00034400" w:rsidRDefault="00B645F8" w:rsidP="00B645F8">
            <w:pPr>
              <w:pStyle w:val="a4"/>
              <w:tabs>
                <w:tab w:val="left" w:pos="175"/>
                <w:tab w:val="left" w:pos="459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  <w:r w:rsidRPr="00034400">
              <w:rPr>
                <w:rFonts w:ascii="Times New Roman" w:hAnsi="Times New Roman"/>
                <w:sz w:val="22"/>
                <w:szCs w:val="22"/>
              </w:rPr>
              <w:t xml:space="preserve">к воздействию </w:t>
            </w:r>
          </w:p>
          <w:p w14:paraId="69FA5569" w14:textId="77777777" w:rsidR="00B645F8" w:rsidRPr="00034400" w:rsidRDefault="00B645F8" w:rsidP="00B645F8">
            <w:pPr>
              <w:pStyle w:val="a4"/>
              <w:tabs>
                <w:tab w:val="left" w:pos="175"/>
                <w:tab w:val="left" w:pos="459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  <w:r w:rsidRPr="00034400">
              <w:rPr>
                <w:rFonts w:ascii="Times New Roman" w:hAnsi="Times New Roman"/>
                <w:sz w:val="22"/>
                <w:szCs w:val="22"/>
              </w:rPr>
              <w:t>открытого пламени</w:t>
            </w:r>
          </w:p>
        </w:tc>
        <w:tc>
          <w:tcPr>
            <w:tcW w:w="1985" w:type="dxa"/>
            <w:vMerge/>
            <w:shd w:val="clear" w:color="auto" w:fill="auto"/>
          </w:tcPr>
          <w:p w14:paraId="43AB8BAA" w14:textId="77777777" w:rsidR="00B645F8" w:rsidRPr="00034400" w:rsidRDefault="00B645F8" w:rsidP="00B645F8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6" w:space="0" w:color="000000"/>
            </w:tcBorders>
            <w:shd w:val="clear" w:color="auto" w:fill="auto"/>
          </w:tcPr>
          <w:p w14:paraId="2719CF87" w14:textId="77777777" w:rsidR="00B645F8" w:rsidRPr="00034400" w:rsidRDefault="00B645F8" w:rsidP="00B645F8">
            <w:pPr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СТБ 1972-2009</w:t>
            </w:r>
          </w:p>
          <w:p w14:paraId="243B2E8F" w14:textId="77777777" w:rsidR="00B645F8" w:rsidRPr="00034400" w:rsidRDefault="00B645F8" w:rsidP="00B645F8">
            <w:pPr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п. 9.11</w:t>
            </w:r>
          </w:p>
          <w:p w14:paraId="0D75E67D" w14:textId="77777777" w:rsidR="00B645F8" w:rsidRPr="00034400" w:rsidRDefault="00B645F8" w:rsidP="00B645F8">
            <w:pPr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Приложение Е</w:t>
            </w:r>
          </w:p>
          <w:p w14:paraId="7F180845" w14:textId="77777777" w:rsidR="00B645F8" w:rsidRPr="00034400" w:rsidRDefault="00B645F8" w:rsidP="00B645F8">
            <w:pPr>
              <w:rPr>
                <w:sz w:val="22"/>
                <w:szCs w:val="22"/>
              </w:rPr>
            </w:pPr>
          </w:p>
        </w:tc>
      </w:tr>
      <w:tr w:rsidR="00B645F8" w:rsidRPr="00034400" w14:paraId="114D5163" w14:textId="77777777" w:rsidTr="00034400">
        <w:trPr>
          <w:cantSplit/>
          <w:trHeight w:val="550"/>
        </w:trPr>
        <w:tc>
          <w:tcPr>
            <w:tcW w:w="850" w:type="dxa"/>
            <w:tcBorders>
              <w:top w:val="single" w:sz="4" w:space="0" w:color="auto"/>
            </w:tcBorders>
          </w:tcPr>
          <w:p w14:paraId="6B89917C" w14:textId="2BED5EE9" w:rsidR="00B645F8" w:rsidRPr="00034400" w:rsidRDefault="00B645F8" w:rsidP="00B645F8">
            <w:pPr>
              <w:jc w:val="center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17.13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</w:tcPr>
          <w:p w14:paraId="179F22DB" w14:textId="77777777" w:rsidR="00B645F8" w:rsidRPr="00034400" w:rsidRDefault="00B645F8" w:rsidP="00B645F8">
            <w:pPr>
              <w:pStyle w:val="28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4F08F91C" w14:textId="77777777" w:rsidR="00B645F8" w:rsidRPr="00034400" w:rsidRDefault="00B645F8" w:rsidP="00B645F8">
            <w:pPr>
              <w:pStyle w:val="af5"/>
              <w:jc w:val="center"/>
              <w:rPr>
                <w:lang w:val="ru-RU"/>
              </w:rPr>
            </w:pPr>
            <w:r w:rsidRPr="00034400">
              <w:t>14.12/26.080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264980F0" w14:textId="77777777" w:rsidR="00B645F8" w:rsidRPr="00034400" w:rsidRDefault="00B645F8" w:rsidP="00B645F8">
            <w:pPr>
              <w:pStyle w:val="a4"/>
              <w:tabs>
                <w:tab w:val="left" w:pos="175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  <w:r w:rsidRPr="00034400">
              <w:rPr>
                <w:rFonts w:ascii="Times New Roman" w:hAnsi="Times New Roman"/>
                <w:sz w:val="22"/>
                <w:szCs w:val="22"/>
              </w:rPr>
              <w:t>Устойчивость материала верха к контакту с нагретыми до 400 °С твердыми поверхностями</w:t>
            </w:r>
          </w:p>
        </w:tc>
        <w:tc>
          <w:tcPr>
            <w:tcW w:w="1985" w:type="dxa"/>
            <w:vMerge/>
            <w:shd w:val="clear" w:color="auto" w:fill="auto"/>
          </w:tcPr>
          <w:p w14:paraId="6CE441E3" w14:textId="77777777" w:rsidR="00B645F8" w:rsidRPr="00034400" w:rsidRDefault="00B645F8" w:rsidP="00B645F8">
            <w:pPr>
              <w:jc w:val="center"/>
              <w:rPr>
                <w:sz w:val="22"/>
                <w:szCs w:val="22"/>
                <w:lang w:val="x-none"/>
              </w:rPr>
            </w:pPr>
          </w:p>
        </w:tc>
        <w:tc>
          <w:tcPr>
            <w:tcW w:w="2126" w:type="dxa"/>
            <w:tcBorders>
              <w:bottom w:val="single" w:sz="6" w:space="0" w:color="000000"/>
            </w:tcBorders>
            <w:shd w:val="clear" w:color="auto" w:fill="auto"/>
          </w:tcPr>
          <w:p w14:paraId="0BC0A558" w14:textId="77777777" w:rsidR="00B645F8" w:rsidRPr="00034400" w:rsidRDefault="00B645F8" w:rsidP="00B645F8">
            <w:pPr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СТБ 1972-2009</w:t>
            </w:r>
          </w:p>
          <w:p w14:paraId="7893C874" w14:textId="77777777" w:rsidR="00B645F8" w:rsidRPr="00034400" w:rsidRDefault="00B645F8" w:rsidP="00B645F8">
            <w:pPr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п. 9.12</w:t>
            </w:r>
          </w:p>
          <w:p w14:paraId="587DFFC7" w14:textId="77777777" w:rsidR="00B645F8" w:rsidRPr="00034400" w:rsidRDefault="00B645F8" w:rsidP="00B645F8">
            <w:pPr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Приложение Ж</w:t>
            </w:r>
          </w:p>
          <w:p w14:paraId="74CA55DF" w14:textId="77777777" w:rsidR="00B645F8" w:rsidRPr="00034400" w:rsidRDefault="00B645F8" w:rsidP="00B645F8">
            <w:pPr>
              <w:rPr>
                <w:sz w:val="22"/>
                <w:szCs w:val="22"/>
              </w:rPr>
            </w:pPr>
          </w:p>
        </w:tc>
      </w:tr>
      <w:tr w:rsidR="00B645F8" w:rsidRPr="00034400" w14:paraId="508B0A6D" w14:textId="77777777" w:rsidTr="00034400">
        <w:trPr>
          <w:cantSplit/>
          <w:trHeight w:val="550"/>
        </w:trPr>
        <w:tc>
          <w:tcPr>
            <w:tcW w:w="850" w:type="dxa"/>
            <w:tcBorders>
              <w:top w:val="single" w:sz="4" w:space="0" w:color="auto"/>
            </w:tcBorders>
          </w:tcPr>
          <w:p w14:paraId="5E3802BA" w14:textId="4C5EE098" w:rsidR="00B645F8" w:rsidRPr="00034400" w:rsidRDefault="00B645F8" w:rsidP="00B645F8">
            <w:pPr>
              <w:jc w:val="center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17.14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</w:tcPr>
          <w:p w14:paraId="25CD8984" w14:textId="77777777" w:rsidR="00B645F8" w:rsidRPr="00034400" w:rsidRDefault="00B645F8" w:rsidP="00B645F8">
            <w:pPr>
              <w:pStyle w:val="28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59214EAA" w14:textId="77777777" w:rsidR="00B645F8" w:rsidRPr="00034400" w:rsidRDefault="00B645F8" w:rsidP="00B645F8">
            <w:pPr>
              <w:pStyle w:val="af5"/>
              <w:jc w:val="center"/>
              <w:rPr>
                <w:lang w:val="ru-RU"/>
              </w:rPr>
            </w:pPr>
            <w:r w:rsidRPr="00034400">
              <w:t>14.12/2</w:t>
            </w:r>
            <w:r w:rsidRPr="00034400">
              <w:rPr>
                <w:lang w:val="ru-RU"/>
              </w:rPr>
              <w:t>5</w:t>
            </w:r>
            <w:r w:rsidRPr="00034400">
              <w:t>.</w:t>
            </w:r>
            <w:r w:rsidRPr="00034400">
              <w:rPr>
                <w:lang w:val="ru-RU"/>
              </w:rPr>
              <w:t>12</w:t>
            </w:r>
            <w:r w:rsidRPr="00034400">
              <w:t>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6DD3B50F" w14:textId="77777777" w:rsidR="00B645F8" w:rsidRPr="00034400" w:rsidRDefault="00B645F8" w:rsidP="00B645F8">
            <w:pPr>
              <w:pStyle w:val="a4"/>
              <w:tabs>
                <w:tab w:val="left" w:pos="175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  <w:r w:rsidRPr="00034400">
              <w:rPr>
                <w:rFonts w:ascii="Times New Roman" w:hAnsi="Times New Roman"/>
                <w:sz w:val="22"/>
                <w:szCs w:val="22"/>
              </w:rPr>
              <w:t>Кислородный индекс материала верха</w:t>
            </w:r>
          </w:p>
        </w:tc>
        <w:tc>
          <w:tcPr>
            <w:tcW w:w="1985" w:type="dxa"/>
            <w:vMerge/>
            <w:shd w:val="clear" w:color="auto" w:fill="auto"/>
          </w:tcPr>
          <w:p w14:paraId="6DD5F077" w14:textId="77777777" w:rsidR="00B645F8" w:rsidRPr="00034400" w:rsidRDefault="00B645F8" w:rsidP="00B645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6" w:space="0" w:color="000000"/>
            </w:tcBorders>
            <w:shd w:val="clear" w:color="auto" w:fill="auto"/>
          </w:tcPr>
          <w:p w14:paraId="4376F459" w14:textId="77777777" w:rsidR="00B645F8" w:rsidRPr="00034400" w:rsidRDefault="00B645F8" w:rsidP="00B645F8">
            <w:pPr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 xml:space="preserve">СТБ 1972-2009 </w:t>
            </w:r>
          </w:p>
          <w:p w14:paraId="4588E28F" w14:textId="77777777" w:rsidR="00B645F8" w:rsidRPr="00034400" w:rsidRDefault="00B645F8" w:rsidP="00B645F8">
            <w:pPr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п. 9.13</w:t>
            </w:r>
          </w:p>
          <w:p w14:paraId="2F6854D4" w14:textId="77777777" w:rsidR="00B645F8" w:rsidRPr="00034400" w:rsidRDefault="00B645F8" w:rsidP="00B645F8">
            <w:pPr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ГОСТ 12.1.044-89</w:t>
            </w:r>
          </w:p>
        </w:tc>
      </w:tr>
      <w:tr w:rsidR="00B645F8" w:rsidRPr="00034400" w14:paraId="06A75AEE" w14:textId="77777777" w:rsidTr="00034400">
        <w:trPr>
          <w:cantSplit/>
          <w:trHeight w:val="550"/>
        </w:trPr>
        <w:tc>
          <w:tcPr>
            <w:tcW w:w="850" w:type="dxa"/>
            <w:tcBorders>
              <w:top w:val="single" w:sz="4" w:space="0" w:color="auto"/>
            </w:tcBorders>
          </w:tcPr>
          <w:p w14:paraId="011BE765" w14:textId="6EDAF9CA" w:rsidR="00B645F8" w:rsidRPr="00034400" w:rsidRDefault="00B645F8" w:rsidP="00B645F8">
            <w:pPr>
              <w:jc w:val="center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17.15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</w:tcPr>
          <w:p w14:paraId="2688C178" w14:textId="77777777" w:rsidR="00B645F8" w:rsidRPr="00034400" w:rsidRDefault="00B645F8" w:rsidP="00B645F8">
            <w:pPr>
              <w:pStyle w:val="28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6772DFC6" w14:textId="77777777" w:rsidR="00B645F8" w:rsidRPr="00034400" w:rsidRDefault="00B645F8" w:rsidP="00B645F8">
            <w:pPr>
              <w:pStyle w:val="af5"/>
              <w:jc w:val="center"/>
              <w:rPr>
                <w:lang w:val="ru-RU"/>
              </w:rPr>
            </w:pPr>
            <w:r w:rsidRPr="00034400">
              <w:t>14.12/</w:t>
            </w:r>
            <w:r w:rsidRPr="00034400">
              <w:rPr>
                <w:lang w:val="ru-RU"/>
              </w:rPr>
              <w:t>34.064</w:t>
            </w:r>
          </w:p>
          <w:p w14:paraId="3CFFA9B3" w14:textId="77777777" w:rsidR="00B645F8" w:rsidRPr="00034400" w:rsidRDefault="00B645F8" w:rsidP="00B645F8">
            <w:pPr>
              <w:pStyle w:val="af5"/>
              <w:jc w:val="center"/>
              <w:rPr>
                <w:color w:val="FF0000"/>
                <w:lang w:val="ru-RU"/>
              </w:rPr>
            </w:pPr>
            <w:r w:rsidRPr="00034400">
              <w:rPr>
                <w:lang w:val="ru-RU"/>
              </w:rPr>
              <w:t>14.12/34.065</w:t>
            </w:r>
          </w:p>
          <w:p w14:paraId="371E1670" w14:textId="77777777" w:rsidR="00B645F8" w:rsidRPr="00034400" w:rsidRDefault="00B645F8" w:rsidP="00B645F8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184F9B6F" w14:textId="65A8D0EF" w:rsidR="00B645F8" w:rsidRPr="00034400" w:rsidRDefault="00B645F8" w:rsidP="00B645F8">
            <w:pPr>
              <w:pStyle w:val="a4"/>
              <w:tabs>
                <w:tab w:val="left" w:pos="175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  <w:r w:rsidRPr="00034400">
              <w:rPr>
                <w:rFonts w:ascii="Times New Roman" w:hAnsi="Times New Roman"/>
                <w:sz w:val="22"/>
                <w:szCs w:val="22"/>
              </w:rPr>
              <w:t xml:space="preserve">Коэффициент ослабления </w:t>
            </w:r>
            <w:r>
              <w:rPr>
                <w:rFonts w:ascii="Times New Roman" w:hAnsi="Times New Roman"/>
                <w:sz w:val="22"/>
                <w:szCs w:val="22"/>
              </w:rPr>
              <w:t>и</w:t>
            </w:r>
            <w:r w:rsidRPr="00034400">
              <w:rPr>
                <w:rFonts w:ascii="Times New Roman" w:hAnsi="Times New Roman"/>
                <w:sz w:val="22"/>
                <w:szCs w:val="22"/>
              </w:rPr>
              <w:t>нфракрасного излучения материала верха</w:t>
            </w:r>
          </w:p>
        </w:tc>
        <w:tc>
          <w:tcPr>
            <w:tcW w:w="1985" w:type="dxa"/>
            <w:vMerge/>
            <w:shd w:val="clear" w:color="auto" w:fill="auto"/>
          </w:tcPr>
          <w:p w14:paraId="410AB582" w14:textId="77777777" w:rsidR="00B645F8" w:rsidRPr="00034400" w:rsidRDefault="00B645F8" w:rsidP="00B645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6" w:space="0" w:color="000000"/>
            </w:tcBorders>
            <w:shd w:val="clear" w:color="auto" w:fill="auto"/>
          </w:tcPr>
          <w:p w14:paraId="52E2214E" w14:textId="77777777" w:rsidR="00B645F8" w:rsidRPr="00034400" w:rsidRDefault="00B645F8" w:rsidP="00B645F8">
            <w:pPr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СТБ 1972-2009</w:t>
            </w:r>
          </w:p>
          <w:p w14:paraId="48248873" w14:textId="77777777" w:rsidR="00B645F8" w:rsidRPr="00034400" w:rsidRDefault="00B645F8" w:rsidP="00B645F8">
            <w:pPr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п. 9.14</w:t>
            </w:r>
          </w:p>
          <w:p w14:paraId="3C9378D2" w14:textId="77777777" w:rsidR="00B645F8" w:rsidRPr="00034400" w:rsidRDefault="00B645F8" w:rsidP="00B645F8">
            <w:pPr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Приложение К</w:t>
            </w:r>
          </w:p>
          <w:p w14:paraId="008EF05A" w14:textId="77777777" w:rsidR="00B645F8" w:rsidRPr="00034400" w:rsidRDefault="00B645F8" w:rsidP="00B645F8">
            <w:pPr>
              <w:rPr>
                <w:sz w:val="22"/>
                <w:szCs w:val="22"/>
              </w:rPr>
            </w:pPr>
          </w:p>
        </w:tc>
      </w:tr>
      <w:tr w:rsidR="00B645F8" w:rsidRPr="00034400" w14:paraId="4EE4CAE2" w14:textId="77777777" w:rsidTr="00034400">
        <w:trPr>
          <w:cantSplit/>
          <w:trHeight w:val="550"/>
        </w:trPr>
        <w:tc>
          <w:tcPr>
            <w:tcW w:w="850" w:type="dxa"/>
            <w:tcBorders>
              <w:top w:val="single" w:sz="4" w:space="0" w:color="auto"/>
            </w:tcBorders>
          </w:tcPr>
          <w:p w14:paraId="5D5812B5" w14:textId="61AD9AAA" w:rsidR="00B645F8" w:rsidRPr="00034400" w:rsidRDefault="00B645F8" w:rsidP="00B645F8">
            <w:pPr>
              <w:jc w:val="center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17.16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</w:tcPr>
          <w:p w14:paraId="16D2A294" w14:textId="77777777" w:rsidR="00B645F8" w:rsidRPr="00034400" w:rsidRDefault="00B645F8" w:rsidP="00B645F8">
            <w:pPr>
              <w:pStyle w:val="28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29B3CA74" w14:textId="77777777" w:rsidR="00B645F8" w:rsidRPr="00034400" w:rsidRDefault="00B645F8" w:rsidP="00B645F8">
            <w:pPr>
              <w:pStyle w:val="af5"/>
              <w:jc w:val="center"/>
              <w:rPr>
                <w:lang w:val="ru-RU"/>
              </w:rPr>
            </w:pPr>
            <w:r w:rsidRPr="00034400">
              <w:t>14.12/</w:t>
            </w:r>
            <w:r w:rsidRPr="00034400">
              <w:rPr>
                <w:lang w:val="ru-RU"/>
              </w:rPr>
              <w:t>29</w:t>
            </w:r>
            <w:r w:rsidRPr="00034400">
              <w:t>.04</w:t>
            </w:r>
            <w:r w:rsidRPr="00034400">
              <w:rPr>
                <w:lang w:val="ru-RU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716A90F0" w14:textId="77777777" w:rsidR="00B645F8" w:rsidRPr="00034400" w:rsidRDefault="00B645F8" w:rsidP="00B645F8">
            <w:pPr>
              <w:pStyle w:val="a4"/>
              <w:tabs>
                <w:tab w:val="left" w:pos="175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  <w:r w:rsidRPr="00034400">
              <w:rPr>
                <w:rFonts w:ascii="Times New Roman" w:hAnsi="Times New Roman"/>
                <w:sz w:val="22"/>
                <w:szCs w:val="22"/>
              </w:rPr>
              <w:t xml:space="preserve">Определение массы </w:t>
            </w:r>
          </w:p>
          <w:p w14:paraId="20474E5C" w14:textId="77777777" w:rsidR="00B645F8" w:rsidRPr="00034400" w:rsidRDefault="00B645F8" w:rsidP="00B645F8">
            <w:pPr>
              <w:pStyle w:val="a4"/>
              <w:tabs>
                <w:tab w:val="left" w:pos="175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  <w:r w:rsidRPr="00034400">
              <w:rPr>
                <w:rFonts w:ascii="Times New Roman" w:hAnsi="Times New Roman"/>
                <w:sz w:val="22"/>
                <w:szCs w:val="22"/>
              </w:rPr>
              <w:t>1 м</w:t>
            </w:r>
            <w:r w:rsidRPr="00034400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034400">
              <w:rPr>
                <w:rFonts w:ascii="Times New Roman" w:hAnsi="Times New Roman"/>
                <w:sz w:val="22"/>
                <w:szCs w:val="22"/>
              </w:rPr>
              <w:t xml:space="preserve"> материала верха</w:t>
            </w:r>
          </w:p>
        </w:tc>
        <w:tc>
          <w:tcPr>
            <w:tcW w:w="1985" w:type="dxa"/>
            <w:vMerge/>
            <w:shd w:val="clear" w:color="auto" w:fill="auto"/>
          </w:tcPr>
          <w:p w14:paraId="6A95ECF8" w14:textId="77777777" w:rsidR="00B645F8" w:rsidRPr="00034400" w:rsidRDefault="00B645F8" w:rsidP="00B645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6" w:space="0" w:color="000000"/>
            </w:tcBorders>
            <w:shd w:val="clear" w:color="auto" w:fill="auto"/>
          </w:tcPr>
          <w:p w14:paraId="14B0E639" w14:textId="77777777" w:rsidR="00B645F8" w:rsidRPr="00034400" w:rsidRDefault="00B645F8" w:rsidP="00B645F8">
            <w:pPr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СТБ 1972-2009</w:t>
            </w:r>
          </w:p>
          <w:p w14:paraId="617CE369" w14:textId="77777777" w:rsidR="00B645F8" w:rsidRPr="00034400" w:rsidRDefault="00B645F8" w:rsidP="00B645F8">
            <w:pPr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п. 9.15</w:t>
            </w:r>
          </w:p>
          <w:p w14:paraId="0F2D10A9" w14:textId="77777777" w:rsidR="00B645F8" w:rsidRPr="00034400" w:rsidRDefault="00B645F8" w:rsidP="00B645F8">
            <w:pPr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ГОСТ 17073-71</w:t>
            </w:r>
          </w:p>
        </w:tc>
      </w:tr>
      <w:tr w:rsidR="00B645F8" w:rsidRPr="00034400" w14:paraId="33E4DB7F" w14:textId="77777777" w:rsidTr="00034400">
        <w:trPr>
          <w:cantSplit/>
          <w:trHeight w:val="550"/>
        </w:trPr>
        <w:tc>
          <w:tcPr>
            <w:tcW w:w="850" w:type="dxa"/>
            <w:tcBorders>
              <w:top w:val="single" w:sz="4" w:space="0" w:color="auto"/>
            </w:tcBorders>
          </w:tcPr>
          <w:p w14:paraId="3A480F60" w14:textId="5C135555" w:rsidR="00B645F8" w:rsidRPr="00034400" w:rsidRDefault="00B645F8" w:rsidP="00B645F8">
            <w:pPr>
              <w:jc w:val="center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17.17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</w:tcPr>
          <w:p w14:paraId="7982B674" w14:textId="77777777" w:rsidR="00B645F8" w:rsidRPr="00034400" w:rsidRDefault="00B645F8" w:rsidP="00B645F8">
            <w:pPr>
              <w:pStyle w:val="28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269E8584" w14:textId="77777777" w:rsidR="00B645F8" w:rsidRPr="00034400" w:rsidRDefault="00B645F8" w:rsidP="00B645F8">
            <w:pPr>
              <w:jc w:val="center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14.12/29.121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2A74D8B8" w14:textId="77777777" w:rsidR="00B645F8" w:rsidRPr="00034400" w:rsidRDefault="00B645F8" w:rsidP="00B645F8">
            <w:pPr>
              <w:pStyle w:val="a4"/>
              <w:tabs>
                <w:tab w:val="left" w:pos="175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  <w:r w:rsidRPr="00034400">
              <w:rPr>
                <w:rFonts w:ascii="Times New Roman" w:hAnsi="Times New Roman"/>
                <w:sz w:val="22"/>
                <w:szCs w:val="22"/>
              </w:rPr>
              <w:t>Разрывная нагрузка материала верха по основе и по утку</w:t>
            </w:r>
          </w:p>
        </w:tc>
        <w:tc>
          <w:tcPr>
            <w:tcW w:w="1985" w:type="dxa"/>
            <w:vMerge/>
            <w:shd w:val="clear" w:color="auto" w:fill="auto"/>
          </w:tcPr>
          <w:p w14:paraId="5FAAD46C" w14:textId="77777777" w:rsidR="00B645F8" w:rsidRPr="00034400" w:rsidRDefault="00B645F8" w:rsidP="00B645F8">
            <w:pPr>
              <w:jc w:val="center"/>
              <w:rPr>
                <w:sz w:val="22"/>
                <w:szCs w:val="22"/>
                <w:lang w:val="x-none"/>
              </w:rPr>
            </w:pPr>
          </w:p>
        </w:tc>
        <w:tc>
          <w:tcPr>
            <w:tcW w:w="2126" w:type="dxa"/>
            <w:tcBorders>
              <w:bottom w:val="single" w:sz="6" w:space="0" w:color="000000"/>
            </w:tcBorders>
            <w:shd w:val="clear" w:color="auto" w:fill="auto"/>
          </w:tcPr>
          <w:p w14:paraId="37A41B50" w14:textId="77777777" w:rsidR="00B645F8" w:rsidRPr="00034400" w:rsidRDefault="00B645F8" w:rsidP="00B645F8">
            <w:pPr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СТБ 1972-2009</w:t>
            </w:r>
          </w:p>
          <w:p w14:paraId="2DB88B01" w14:textId="77777777" w:rsidR="00B645F8" w:rsidRPr="00034400" w:rsidRDefault="00B645F8" w:rsidP="00B645F8">
            <w:pPr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п. 9.16</w:t>
            </w:r>
          </w:p>
          <w:p w14:paraId="1BB96F05" w14:textId="77777777" w:rsidR="00B645F8" w:rsidRPr="00034400" w:rsidRDefault="00B645F8" w:rsidP="00B645F8">
            <w:pPr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ГОСТ 17316-71</w:t>
            </w:r>
          </w:p>
        </w:tc>
      </w:tr>
      <w:tr w:rsidR="00B645F8" w:rsidRPr="00034400" w14:paraId="6B439F3A" w14:textId="77777777" w:rsidTr="00034400">
        <w:trPr>
          <w:cantSplit/>
          <w:trHeight w:val="550"/>
        </w:trPr>
        <w:tc>
          <w:tcPr>
            <w:tcW w:w="850" w:type="dxa"/>
            <w:tcBorders>
              <w:top w:val="single" w:sz="4" w:space="0" w:color="auto"/>
            </w:tcBorders>
          </w:tcPr>
          <w:p w14:paraId="6DC57851" w14:textId="6CBD7518" w:rsidR="00B645F8" w:rsidRPr="00034400" w:rsidRDefault="00B645F8" w:rsidP="00B645F8">
            <w:pPr>
              <w:jc w:val="center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17.18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</w:tcPr>
          <w:p w14:paraId="4BA5ABD1" w14:textId="77777777" w:rsidR="00B645F8" w:rsidRPr="00034400" w:rsidRDefault="00B645F8" w:rsidP="00B645F8">
            <w:pPr>
              <w:pStyle w:val="28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2DBD5C73" w14:textId="77777777" w:rsidR="00B645F8" w:rsidRPr="00034400" w:rsidRDefault="00B645F8" w:rsidP="00B645F8">
            <w:pPr>
              <w:jc w:val="center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14.12/29.137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5490745A" w14:textId="77777777" w:rsidR="00B645F8" w:rsidRPr="00034400" w:rsidRDefault="00B645F8" w:rsidP="00B645F8">
            <w:pPr>
              <w:pStyle w:val="a4"/>
              <w:tabs>
                <w:tab w:val="left" w:pos="175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  <w:r w:rsidRPr="00034400">
              <w:rPr>
                <w:rFonts w:ascii="Times New Roman" w:hAnsi="Times New Roman"/>
                <w:sz w:val="22"/>
                <w:szCs w:val="22"/>
              </w:rPr>
              <w:t>Сопротивление раздиранию материала верха по основе и по утку</w:t>
            </w:r>
          </w:p>
        </w:tc>
        <w:tc>
          <w:tcPr>
            <w:tcW w:w="1985" w:type="dxa"/>
            <w:vMerge/>
            <w:shd w:val="clear" w:color="auto" w:fill="auto"/>
          </w:tcPr>
          <w:p w14:paraId="44CC92F6" w14:textId="77777777" w:rsidR="00B645F8" w:rsidRPr="00034400" w:rsidRDefault="00B645F8" w:rsidP="00B645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6" w:space="0" w:color="000000"/>
            </w:tcBorders>
            <w:shd w:val="clear" w:color="auto" w:fill="auto"/>
          </w:tcPr>
          <w:p w14:paraId="772EC147" w14:textId="77777777" w:rsidR="00B645F8" w:rsidRPr="00034400" w:rsidRDefault="00B645F8" w:rsidP="00B645F8">
            <w:pPr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СТБ 1972-2009</w:t>
            </w:r>
          </w:p>
          <w:p w14:paraId="57B9BFCC" w14:textId="77777777" w:rsidR="00B645F8" w:rsidRPr="00034400" w:rsidRDefault="00B645F8" w:rsidP="00B645F8">
            <w:pPr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п. 9.17</w:t>
            </w:r>
          </w:p>
          <w:p w14:paraId="0BFFCA75" w14:textId="77777777" w:rsidR="00B645F8" w:rsidRPr="00034400" w:rsidRDefault="00B645F8" w:rsidP="00B645F8">
            <w:pPr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ГОСТ 17074-71</w:t>
            </w:r>
          </w:p>
          <w:p w14:paraId="6F0699B5" w14:textId="77777777" w:rsidR="00B645F8" w:rsidRPr="00034400" w:rsidRDefault="00B645F8" w:rsidP="00B645F8">
            <w:pPr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метод А</w:t>
            </w:r>
          </w:p>
        </w:tc>
      </w:tr>
      <w:tr w:rsidR="00B645F8" w:rsidRPr="00034400" w14:paraId="08B5D0B1" w14:textId="77777777" w:rsidTr="00034400">
        <w:trPr>
          <w:cantSplit/>
          <w:trHeight w:val="550"/>
        </w:trPr>
        <w:tc>
          <w:tcPr>
            <w:tcW w:w="850" w:type="dxa"/>
            <w:tcBorders>
              <w:top w:val="single" w:sz="4" w:space="0" w:color="auto"/>
            </w:tcBorders>
          </w:tcPr>
          <w:p w14:paraId="1C405242" w14:textId="3B42040B" w:rsidR="00B645F8" w:rsidRPr="00034400" w:rsidRDefault="00B645F8" w:rsidP="00B645F8">
            <w:pPr>
              <w:jc w:val="center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17.19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</w:tcPr>
          <w:p w14:paraId="6AA06DE3" w14:textId="77777777" w:rsidR="00B645F8" w:rsidRPr="00034400" w:rsidRDefault="00B645F8" w:rsidP="00B645F8">
            <w:pPr>
              <w:pStyle w:val="28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27A49B59" w14:textId="77777777" w:rsidR="00B645F8" w:rsidRPr="00034400" w:rsidRDefault="00B645F8" w:rsidP="00B645F8">
            <w:pPr>
              <w:pStyle w:val="af5"/>
              <w:jc w:val="center"/>
              <w:rPr>
                <w:lang w:val="ru-RU"/>
              </w:rPr>
            </w:pPr>
            <w:r w:rsidRPr="00034400">
              <w:t>14.12/29.</w:t>
            </w:r>
            <w:r w:rsidRPr="00034400">
              <w:rPr>
                <w:lang w:val="ru-RU"/>
              </w:rPr>
              <w:t>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70E85ECD" w14:textId="77777777" w:rsidR="00B645F8" w:rsidRPr="00034400" w:rsidRDefault="00B645F8" w:rsidP="00B645F8">
            <w:pPr>
              <w:pStyle w:val="a4"/>
              <w:tabs>
                <w:tab w:val="left" w:pos="175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  <w:r w:rsidRPr="00034400">
              <w:rPr>
                <w:rFonts w:ascii="Times New Roman" w:hAnsi="Times New Roman"/>
                <w:sz w:val="22"/>
                <w:szCs w:val="22"/>
              </w:rPr>
              <w:t>Прочность связи пленочного покрытия с основой материала верха</w:t>
            </w:r>
          </w:p>
        </w:tc>
        <w:tc>
          <w:tcPr>
            <w:tcW w:w="1985" w:type="dxa"/>
            <w:vMerge/>
            <w:shd w:val="clear" w:color="auto" w:fill="auto"/>
          </w:tcPr>
          <w:p w14:paraId="1D89C487" w14:textId="77777777" w:rsidR="00B645F8" w:rsidRPr="00034400" w:rsidRDefault="00B645F8" w:rsidP="00B645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6" w:space="0" w:color="000000"/>
            </w:tcBorders>
            <w:shd w:val="clear" w:color="auto" w:fill="auto"/>
          </w:tcPr>
          <w:p w14:paraId="494531A7" w14:textId="77777777" w:rsidR="00B645F8" w:rsidRPr="00034400" w:rsidRDefault="00B645F8" w:rsidP="00B645F8">
            <w:pPr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СТБ 1972-2009</w:t>
            </w:r>
          </w:p>
          <w:p w14:paraId="7E8EBFDC" w14:textId="77777777" w:rsidR="00B645F8" w:rsidRPr="00034400" w:rsidRDefault="00B645F8" w:rsidP="00B645F8">
            <w:pPr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п. 9.18</w:t>
            </w:r>
          </w:p>
          <w:p w14:paraId="45636637" w14:textId="77777777" w:rsidR="00B645F8" w:rsidRPr="00034400" w:rsidRDefault="00B645F8" w:rsidP="00B645F8">
            <w:pPr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ГОСТ 17317-88</w:t>
            </w:r>
          </w:p>
          <w:p w14:paraId="1155193C" w14:textId="77777777" w:rsidR="00B645F8" w:rsidRPr="00034400" w:rsidRDefault="00B645F8" w:rsidP="00B645F8">
            <w:pPr>
              <w:rPr>
                <w:sz w:val="22"/>
                <w:szCs w:val="22"/>
              </w:rPr>
            </w:pPr>
          </w:p>
        </w:tc>
      </w:tr>
      <w:tr w:rsidR="00B645F8" w:rsidRPr="00034400" w14:paraId="79B9A9AE" w14:textId="77777777" w:rsidTr="00034400">
        <w:trPr>
          <w:cantSplit/>
          <w:trHeight w:val="550"/>
        </w:trPr>
        <w:tc>
          <w:tcPr>
            <w:tcW w:w="850" w:type="dxa"/>
            <w:tcBorders>
              <w:top w:val="single" w:sz="4" w:space="0" w:color="auto"/>
            </w:tcBorders>
          </w:tcPr>
          <w:p w14:paraId="4213CB20" w14:textId="6EA1EA3E" w:rsidR="00B645F8" w:rsidRPr="00034400" w:rsidRDefault="00B645F8" w:rsidP="00B645F8">
            <w:pPr>
              <w:jc w:val="center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17.20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</w:tcPr>
          <w:p w14:paraId="0C6466A4" w14:textId="77777777" w:rsidR="00B645F8" w:rsidRPr="00034400" w:rsidRDefault="00B645F8" w:rsidP="00B645F8">
            <w:pPr>
              <w:pStyle w:val="28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02C25728" w14:textId="77777777" w:rsidR="00B645F8" w:rsidRPr="00034400" w:rsidRDefault="00B645F8" w:rsidP="00B645F8">
            <w:pPr>
              <w:pStyle w:val="af5"/>
              <w:jc w:val="center"/>
              <w:rPr>
                <w:lang w:val="ru-RU"/>
              </w:rPr>
            </w:pPr>
            <w:r w:rsidRPr="00034400">
              <w:rPr>
                <w:lang w:val="ru-RU"/>
              </w:rPr>
              <w:t>14.12/29.061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74964822" w14:textId="77777777" w:rsidR="00B645F8" w:rsidRPr="00034400" w:rsidRDefault="00B645F8" w:rsidP="00B645F8">
            <w:pPr>
              <w:pStyle w:val="a4"/>
              <w:tabs>
                <w:tab w:val="left" w:pos="743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  <w:r w:rsidRPr="00034400">
              <w:rPr>
                <w:rFonts w:ascii="Times New Roman" w:hAnsi="Times New Roman"/>
                <w:sz w:val="22"/>
                <w:szCs w:val="22"/>
              </w:rPr>
              <w:t>Изменения линейных размеров материала верха после нагревания</w:t>
            </w:r>
          </w:p>
        </w:tc>
        <w:tc>
          <w:tcPr>
            <w:tcW w:w="1985" w:type="dxa"/>
            <w:vMerge/>
            <w:shd w:val="clear" w:color="auto" w:fill="auto"/>
          </w:tcPr>
          <w:p w14:paraId="445A3FCF" w14:textId="77777777" w:rsidR="00B645F8" w:rsidRPr="00034400" w:rsidRDefault="00B645F8" w:rsidP="00B645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6" w:space="0" w:color="000000"/>
            </w:tcBorders>
            <w:shd w:val="clear" w:color="auto" w:fill="auto"/>
          </w:tcPr>
          <w:p w14:paraId="554EB18E" w14:textId="77777777" w:rsidR="00B645F8" w:rsidRPr="00034400" w:rsidRDefault="00B645F8" w:rsidP="00B645F8">
            <w:pPr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СТБ 1972-2009</w:t>
            </w:r>
          </w:p>
          <w:p w14:paraId="46FE67C2" w14:textId="77777777" w:rsidR="00B645F8" w:rsidRPr="00034400" w:rsidRDefault="00B645F8" w:rsidP="00B645F8">
            <w:pPr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п. 9.19</w:t>
            </w:r>
          </w:p>
          <w:p w14:paraId="28DF48C8" w14:textId="77777777" w:rsidR="00B645F8" w:rsidRPr="00034400" w:rsidRDefault="00B645F8" w:rsidP="00B645F8">
            <w:pPr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Приложение Д</w:t>
            </w:r>
          </w:p>
          <w:p w14:paraId="18F7E931" w14:textId="77777777" w:rsidR="00B645F8" w:rsidRPr="00034400" w:rsidRDefault="00B645F8" w:rsidP="00B645F8">
            <w:pPr>
              <w:rPr>
                <w:sz w:val="22"/>
                <w:szCs w:val="22"/>
              </w:rPr>
            </w:pPr>
          </w:p>
        </w:tc>
      </w:tr>
      <w:tr w:rsidR="00B645F8" w:rsidRPr="00034400" w14:paraId="7DA1646A" w14:textId="77777777" w:rsidTr="00034400">
        <w:trPr>
          <w:cantSplit/>
          <w:trHeight w:val="550"/>
        </w:trPr>
        <w:tc>
          <w:tcPr>
            <w:tcW w:w="850" w:type="dxa"/>
            <w:tcBorders>
              <w:top w:val="single" w:sz="4" w:space="0" w:color="auto"/>
            </w:tcBorders>
          </w:tcPr>
          <w:p w14:paraId="62AF70D8" w14:textId="54A43AF8" w:rsidR="00B645F8" w:rsidRPr="00034400" w:rsidRDefault="00B645F8" w:rsidP="00B645F8">
            <w:pPr>
              <w:jc w:val="center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17.21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</w:tcPr>
          <w:p w14:paraId="7F88F93D" w14:textId="77777777" w:rsidR="00B645F8" w:rsidRPr="00034400" w:rsidRDefault="00B645F8" w:rsidP="00B645F8">
            <w:pPr>
              <w:pStyle w:val="28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44CE9325" w14:textId="77777777" w:rsidR="00B645F8" w:rsidRPr="00034400" w:rsidRDefault="00B645F8" w:rsidP="00B645F8">
            <w:pPr>
              <w:pStyle w:val="af5"/>
              <w:jc w:val="center"/>
              <w:rPr>
                <w:lang w:val="ru-RU"/>
              </w:rPr>
            </w:pPr>
            <w:r w:rsidRPr="00034400">
              <w:t>14.12/</w:t>
            </w:r>
            <w:r w:rsidRPr="00034400">
              <w:rPr>
                <w:lang w:val="ru-RU"/>
              </w:rPr>
              <w:t>29.137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43EFC131" w14:textId="77777777" w:rsidR="00B645F8" w:rsidRPr="00034400" w:rsidRDefault="00B645F8" w:rsidP="00B645F8">
            <w:pPr>
              <w:pStyle w:val="a4"/>
              <w:tabs>
                <w:tab w:val="left" w:pos="743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  <w:r w:rsidRPr="00034400">
              <w:rPr>
                <w:rFonts w:ascii="Times New Roman" w:hAnsi="Times New Roman"/>
                <w:sz w:val="22"/>
                <w:szCs w:val="22"/>
              </w:rPr>
              <w:t>Жесткость при изгибе материала верха</w:t>
            </w:r>
          </w:p>
        </w:tc>
        <w:tc>
          <w:tcPr>
            <w:tcW w:w="1985" w:type="dxa"/>
            <w:vMerge/>
            <w:shd w:val="clear" w:color="auto" w:fill="auto"/>
          </w:tcPr>
          <w:p w14:paraId="5FD34AF7" w14:textId="77777777" w:rsidR="00B645F8" w:rsidRPr="00034400" w:rsidRDefault="00B645F8" w:rsidP="00B645F8">
            <w:pPr>
              <w:jc w:val="center"/>
              <w:rPr>
                <w:sz w:val="22"/>
                <w:szCs w:val="22"/>
                <w:lang w:val="x-none"/>
              </w:rPr>
            </w:pPr>
          </w:p>
        </w:tc>
        <w:tc>
          <w:tcPr>
            <w:tcW w:w="2126" w:type="dxa"/>
            <w:tcBorders>
              <w:bottom w:val="single" w:sz="6" w:space="0" w:color="000000"/>
            </w:tcBorders>
            <w:shd w:val="clear" w:color="auto" w:fill="auto"/>
          </w:tcPr>
          <w:p w14:paraId="58AE1AFF" w14:textId="5B72B7AA" w:rsidR="00B645F8" w:rsidRPr="00034400" w:rsidRDefault="00B645F8" w:rsidP="00B645F8">
            <w:pPr>
              <w:ind w:right="-112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СТБ 1972-2009п.9.20</w:t>
            </w:r>
          </w:p>
          <w:p w14:paraId="2A4E8ADF" w14:textId="77777777" w:rsidR="00B645F8" w:rsidRPr="00034400" w:rsidRDefault="00B645F8" w:rsidP="00B645F8">
            <w:pPr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ГОСТ 10550-93</w:t>
            </w:r>
          </w:p>
          <w:p w14:paraId="22324583" w14:textId="77777777" w:rsidR="00B645F8" w:rsidRPr="00034400" w:rsidRDefault="00B645F8" w:rsidP="00B645F8">
            <w:pPr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метод 4.1</w:t>
            </w:r>
          </w:p>
        </w:tc>
      </w:tr>
      <w:tr w:rsidR="00B645F8" w:rsidRPr="00034400" w14:paraId="7E1EB084" w14:textId="77777777" w:rsidTr="00034400">
        <w:trPr>
          <w:cantSplit/>
          <w:trHeight w:val="550"/>
        </w:trPr>
        <w:tc>
          <w:tcPr>
            <w:tcW w:w="850" w:type="dxa"/>
            <w:tcBorders>
              <w:top w:val="single" w:sz="4" w:space="0" w:color="auto"/>
            </w:tcBorders>
          </w:tcPr>
          <w:p w14:paraId="33962EB2" w14:textId="3B770BE5" w:rsidR="00B645F8" w:rsidRPr="00034400" w:rsidRDefault="00B645F8" w:rsidP="00B645F8">
            <w:pPr>
              <w:jc w:val="center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17.22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</w:tcPr>
          <w:p w14:paraId="238A23A1" w14:textId="77777777" w:rsidR="00B645F8" w:rsidRPr="00034400" w:rsidRDefault="00B645F8" w:rsidP="00B645F8">
            <w:pPr>
              <w:pStyle w:val="28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05859D7A" w14:textId="77777777" w:rsidR="00B645F8" w:rsidRPr="00034400" w:rsidRDefault="00B645F8" w:rsidP="00B645F8">
            <w:pPr>
              <w:pStyle w:val="af5"/>
              <w:jc w:val="center"/>
              <w:rPr>
                <w:lang w:val="ru-RU"/>
              </w:rPr>
            </w:pPr>
            <w:r w:rsidRPr="00034400">
              <w:t>14.12/29.0</w:t>
            </w:r>
            <w:r w:rsidRPr="00034400">
              <w:rPr>
                <w:lang w:val="ru-RU"/>
              </w:rPr>
              <w:t>80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71F6F775" w14:textId="77777777" w:rsidR="00B645F8" w:rsidRPr="00034400" w:rsidRDefault="00B645F8" w:rsidP="00B645F8">
            <w:pPr>
              <w:pStyle w:val="a4"/>
              <w:tabs>
                <w:tab w:val="left" w:pos="743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  <w:r w:rsidRPr="00034400">
              <w:rPr>
                <w:rFonts w:ascii="Times New Roman" w:hAnsi="Times New Roman"/>
                <w:sz w:val="22"/>
                <w:szCs w:val="22"/>
              </w:rPr>
              <w:t>Морозостойкость материала верха</w:t>
            </w:r>
          </w:p>
        </w:tc>
        <w:tc>
          <w:tcPr>
            <w:tcW w:w="1985" w:type="dxa"/>
            <w:vMerge/>
            <w:shd w:val="clear" w:color="auto" w:fill="auto"/>
          </w:tcPr>
          <w:p w14:paraId="2A802ECE" w14:textId="77777777" w:rsidR="00B645F8" w:rsidRPr="00034400" w:rsidRDefault="00B645F8" w:rsidP="00B645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6" w:space="0" w:color="000000"/>
            </w:tcBorders>
            <w:shd w:val="clear" w:color="auto" w:fill="auto"/>
          </w:tcPr>
          <w:p w14:paraId="12904C83" w14:textId="77777777" w:rsidR="00B645F8" w:rsidRPr="00034400" w:rsidRDefault="00B645F8" w:rsidP="00B645F8">
            <w:pPr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СТБ 1972-2009</w:t>
            </w:r>
          </w:p>
          <w:p w14:paraId="44D3EF7E" w14:textId="77777777" w:rsidR="00B645F8" w:rsidRPr="00034400" w:rsidRDefault="00B645F8" w:rsidP="00B645F8">
            <w:pPr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п. 9.22</w:t>
            </w:r>
          </w:p>
          <w:p w14:paraId="11978D91" w14:textId="77777777" w:rsidR="00B645F8" w:rsidRPr="00034400" w:rsidRDefault="00B645F8" w:rsidP="00B645F8">
            <w:pPr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Приложение М</w:t>
            </w:r>
          </w:p>
        </w:tc>
      </w:tr>
      <w:tr w:rsidR="00B645F8" w:rsidRPr="00034400" w14:paraId="2AD053D5" w14:textId="77777777" w:rsidTr="00B645F8">
        <w:trPr>
          <w:cantSplit/>
          <w:trHeight w:val="90"/>
        </w:trPr>
        <w:tc>
          <w:tcPr>
            <w:tcW w:w="850" w:type="dxa"/>
            <w:tcBorders>
              <w:top w:val="single" w:sz="4" w:space="0" w:color="auto"/>
            </w:tcBorders>
          </w:tcPr>
          <w:p w14:paraId="655C22BF" w14:textId="0DFDCCF9" w:rsidR="00B645F8" w:rsidRPr="00034400" w:rsidRDefault="00B645F8" w:rsidP="00B645F8">
            <w:pPr>
              <w:jc w:val="center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  <w:lang w:val="be-BY"/>
              </w:rPr>
              <w:lastRenderedPageBreak/>
              <w:t>1</w:t>
            </w:r>
          </w:p>
        </w:tc>
        <w:tc>
          <w:tcPr>
            <w:tcW w:w="1560" w:type="dxa"/>
          </w:tcPr>
          <w:p w14:paraId="1AADD4BA" w14:textId="5CAD2780" w:rsidR="00B645F8" w:rsidRPr="00034400" w:rsidRDefault="00B645F8" w:rsidP="00B645F8">
            <w:pPr>
              <w:pStyle w:val="28"/>
              <w:jc w:val="center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  <w:lang w:val="be-BY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14:paraId="19C6A729" w14:textId="79D1386E" w:rsidR="00B645F8" w:rsidRPr="00034400" w:rsidRDefault="00B645F8" w:rsidP="00B645F8">
            <w:pPr>
              <w:pStyle w:val="af5"/>
              <w:jc w:val="center"/>
            </w:pPr>
            <w:r w:rsidRPr="00034400">
              <w:rPr>
                <w:lang w:val="be-BY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14:paraId="75077D39" w14:textId="6A6ED97B" w:rsidR="00B645F8" w:rsidRPr="00034400" w:rsidRDefault="00B645F8" w:rsidP="00B645F8">
            <w:pPr>
              <w:pStyle w:val="a4"/>
              <w:tabs>
                <w:tab w:val="left" w:pos="743"/>
              </w:tabs>
              <w:spacing w:line="240" w:lineRule="auto"/>
              <w:ind w:right="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4400">
              <w:rPr>
                <w:sz w:val="22"/>
                <w:szCs w:val="22"/>
                <w:lang w:val="be-BY"/>
              </w:rPr>
              <w:t>4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B5BEFCA" w14:textId="399A37E6" w:rsidR="00B645F8" w:rsidRPr="00034400" w:rsidRDefault="00B645F8" w:rsidP="00B645F8">
            <w:pPr>
              <w:jc w:val="center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  <w:lang w:val="be-BY"/>
              </w:rPr>
              <w:t>5</w:t>
            </w:r>
          </w:p>
        </w:tc>
        <w:tc>
          <w:tcPr>
            <w:tcW w:w="2126" w:type="dxa"/>
            <w:tcBorders>
              <w:bottom w:val="single" w:sz="6" w:space="0" w:color="000000"/>
            </w:tcBorders>
            <w:shd w:val="clear" w:color="auto" w:fill="auto"/>
          </w:tcPr>
          <w:p w14:paraId="510AEA6E" w14:textId="6C5F41D4" w:rsidR="00B645F8" w:rsidRPr="00034400" w:rsidRDefault="00B645F8" w:rsidP="00B645F8">
            <w:pPr>
              <w:jc w:val="center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  <w:lang w:val="be-BY"/>
              </w:rPr>
              <w:t>6</w:t>
            </w:r>
          </w:p>
        </w:tc>
      </w:tr>
      <w:tr w:rsidR="00B645F8" w:rsidRPr="00034400" w14:paraId="220BB72D" w14:textId="77777777" w:rsidTr="00034400">
        <w:trPr>
          <w:cantSplit/>
          <w:trHeight w:val="550"/>
        </w:trPr>
        <w:tc>
          <w:tcPr>
            <w:tcW w:w="850" w:type="dxa"/>
            <w:tcBorders>
              <w:top w:val="single" w:sz="4" w:space="0" w:color="auto"/>
            </w:tcBorders>
          </w:tcPr>
          <w:p w14:paraId="7A66A4AC" w14:textId="611014D3" w:rsidR="00B645F8" w:rsidRPr="00034400" w:rsidRDefault="00B645F8" w:rsidP="00B645F8">
            <w:pPr>
              <w:jc w:val="center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17.23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 w:val="restart"/>
          </w:tcPr>
          <w:p w14:paraId="4EC849E7" w14:textId="77777777" w:rsidR="00B645F8" w:rsidRPr="00034400" w:rsidRDefault="00B645F8" w:rsidP="00B645F8">
            <w:pPr>
              <w:pStyle w:val="28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 xml:space="preserve">Одежда </w:t>
            </w:r>
          </w:p>
          <w:p w14:paraId="74C800A6" w14:textId="77777777" w:rsidR="00B645F8" w:rsidRPr="00034400" w:rsidRDefault="00B645F8" w:rsidP="00B645F8">
            <w:pPr>
              <w:pStyle w:val="28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 xml:space="preserve">пожарных </w:t>
            </w:r>
          </w:p>
          <w:p w14:paraId="37CDE96D" w14:textId="77777777" w:rsidR="00B645F8" w:rsidRPr="00034400" w:rsidRDefault="00B645F8" w:rsidP="00B645F8">
            <w:pPr>
              <w:pStyle w:val="28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 xml:space="preserve">специальная </w:t>
            </w:r>
          </w:p>
          <w:p w14:paraId="7180BD82" w14:textId="77777777" w:rsidR="00B645F8" w:rsidRPr="00034400" w:rsidRDefault="00B645F8" w:rsidP="00B645F8">
            <w:pPr>
              <w:pStyle w:val="28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 xml:space="preserve">защитная от </w:t>
            </w:r>
          </w:p>
          <w:p w14:paraId="72F305EE" w14:textId="77777777" w:rsidR="00B645F8" w:rsidRPr="00034400" w:rsidRDefault="00B645F8" w:rsidP="00B645F8">
            <w:pPr>
              <w:pStyle w:val="28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 xml:space="preserve">повышенных </w:t>
            </w:r>
          </w:p>
          <w:p w14:paraId="70377644" w14:textId="77777777" w:rsidR="00B645F8" w:rsidRPr="00034400" w:rsidRDefault="00B645F8" w:rsidP="00B645F8">
            <w:pPr>
              <w:pStyle w:val="28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 xml:space="preserve">тепловых </w:t>
            </w:r>
          </w:p>
          <w:p w14:paraId="1AC103D2" w14:textId="77777777" w:rsidR="00B645F8" w:rsidRPr="00034400" w:rsidRDefault="00B645F8" w:rsidP="00B645F8">
            <w:pPr>
              <w:pStyle w:val="28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воздействий</w:t>
            </w:r>
          </w:p>
        </w:tc>
        <w:tc>
          <w:tcPr>
            <w:tcW w:w="1418" w:type="dxa"/>
            <w:shd w:val="clear" w:color="auto" w:fill="auto"/>
          </w:tcPr>
          <w:p w14:paraId="79BC3F2A" w14:textId="77777777" w:rsidR="00B645F8" w:rsidRPr="00034400" w:rsidRDefault="00B645F8" w:rsidP="00B645F8">
            <w:pPr>
              <w:pStyle w:val="af5"/>
              <w:jc w:val="center"/>
              <w:rPr>
                <w:lang w:val="ru-RU"/>
              </w:rPr>
            </w:pPr>
            <w:r w:rsidRPr="00034400">
              <w:t>14.12/29.040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45D03115" w14:textId="77777777" w:rsidR="00B645F8" w:rsidRPr="00034400" w:rsidRDefault="00B645F8" w:rsidP="00B645F8">
            <w:pPr>
              <w:pStyle w:val="a4"/>
              <w:tabs>
                <w:tab w:val="left" w:pos="743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  <w:r w:rsidRPr="00034400">
              <w:rPr>
                <w:rFonts w:ascii="Times New Roman" w:hAnsi="Times New Roman"/>
                <w:sz w:val="22"/>
                <w:szCs w:val="22"/>
              </w:rPr>
              <w:t>Поверхностная плотность теплоизоляционной подкладки типа Т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5EF7D203" w14:textId="77777777" w:rsidR="00B645F8" w:rsidRPr="00034400" w:rsidRDefault="00B645F8" w:rsidP="00B645F8">
            <w:pPr>
              <w:rPr>
                <w:sz w:val="22"/>
                <w:szCs w:val="22"/>
                <w:lang w:val="x-none"/>
              </w:rPr>
            </w:pPr>
            <w:r w:rsidRPr="00034400">
              <w:rPr>
                <w:sz w:val="22"/>
                <w:szCs w:val="22"/>
              </w:rPr>
              <w:t>СТБ 1972-2009</w:t>
            </w:r>
          </w:p>
        </w:tc>
        <w:tc>
          <w:tcPr>
            <w:tcW w:w="2126" w:type="dxa"/>
            <w:tcBorders>
              <w:bottom w:val="single" w:sz="6" w:space="0" w:color="000000"/>
            </w:tcBorders>
            <w:shd w:val="clear" w:color="auto" w:fill="auto"/>
          </w:tcPr>
          <w:p w14:paraId="64409FB2" w14:textId="77777777" w:rsidR="00B645F8" w:rsidRPr="00034400" w:rsidRDefault="00B645F8" w:rsidP="00B645F8">
            <w:pPr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СТБ 1972-2009</w:t>
            </w:r>
          </w:p>
          <w:p w14:paraId="1E3B4B01" w14:textId="77777777" w:rsidR="00B645F8" w:rsidRPr="00034400" w:rsidRDefault="00B645F8" w:rsidP="00B645F8">
            <w:pPr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п. 9.23</w:t>
            </w:r>
          </w:p>
          <w:p w14:paraId="63B928F2" w14:textId="77777777" w:rsidR="00B645F8" w:rsidRPr="00034400" w:rsidRDefault="00B645F8" w:rsidP="00B645F8">
            <w:pPr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ГОСТ 3811-72</w:t>
            </w:r>
          </w:p>
          <w:p w14:paraId="5164C5F9" w14:textId="77777777" w:rsidR="00B645F8" w:rsidRPr="00034400" w:rsidRDefault="00B645F8" w:rsidP="00B645F8">
            <w:pPr>
              <w:rPr>
                <w:sz w:val="22"/>
                <w:szCs w:val="22"/>
              </w:rPr>
            </w:pPr>
          </w:p>
        </w:tc>
      </w:tr>
      <w:tr w:rsidR="00B645F8" w:rsidRPr="00034400" w14:paraId="019D6B70" w14:textId="77777777" w:rsidTr="00034400">
        <w:trPr>
          <w:cantSplit/>
          <w:trHeight w:val="550"/>
        </w:trPr>
        <w:tc>
          <w:tcPr>
            <w:tcW w:w="850" w:type="dxa"/>
            <w:tcBorders>
              <w:top w:val="single" w:sz="4" w:space="0" w:color="auto"/>
            </w:tcBorders>
          </w:tcPr>
          <w:p w14:paraId="367F0B65" w14:textId="40FBCB2D" w:rsidR="00B645F8" w:rsidRPr="00034400" w:rsidRDefault="00B645F8" w:rsidP="00B645F8">
            <w:pPr>
              <w:jc w:val="center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17.24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</w:tcPr>
          <w:p w14:paraId="42E4F78F" w14:textId="77777777" w:rsidR="00B645F8" w:rsidRPr="00034400" w:rsidRDefault="00B645F8" w:rsidP="00B645F8">
            <w:pPr>
              <w:pStyle w:val="28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64FA08EE" w14:textId="77777777" w:rsidR="00B645F8" w:rsidRPr="00034400" w:rsidRDefault="00B645F8" w:rsidP="00B645F8">
            <w:pPr>
              <w:pStyle w:val="af5"/>
              <w:jc w:val="center"/>
              <w:rPr>
                <w:lang w:val="ru-RU"/>
              </w:rPr>
            </w:pPr>
            <w:r w:rsidRPr="00034400">
              <w:t>14.12/</w:t>
            </w:r>
            <w:r w:rsidRPr="00034400">
              <w:rPr>
                <w:lang w:val="ru-RU"/>
              </w:rPr>
              <w:t>29</w:t>
            </w:r>
            <w:r w:rsidRPr="00034400">
              <w:t>.04</w:t>
            </w:r>
            <w:r w:rsidRPr="00034400">
              <w:rPr>
                <w:lang w:val="ru-RU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67358673" w14:textId="77777777" w:rsidR="00B645F8" w:rsidRPr="00034400" w:rsidRDefault="00B645F8" w:rsidP="00B645F8">
            <w:pPr>
              <w:pStyle w:val="a4"/>
              <w:tabs>
                <w:tab w:val="left" w:pos="743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  <w:r w:rsidRPr="00034400">
              <w:rPr>
                <w:rFonts w:ascii="Times New Roman" w:hAnsi="Times New Roman"/>
                <w:sz w:val="22"/>
                <w:szCs w:val="22"/>
              </w:rPr>
              <w:t>Жесткость при изгибе теплоизоляционной подкладки типа Т</w:t>
            </w:r>
          </w:p>
        </w:tc>
        <w:tc>
          <w:tcPr>
            <w:tcW w:w="1985" w:type="dxa"/>
            <w:vMerge/>
            <w:shd w:val="clear" w:color="auto" w:fill="auto"/>
          </w:tcPr>
          <w:p w14:paraId="0B73CA83" w14:textId="77777777" w:rsidR="00B645F8" w:rsidRPr="00034400" w:rsidRDefault="00B645F8" w:rsidP="00B645F8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6" w:space="0" w:color="000000"/>
            </w:tcBorders>
            <w:shd w:val="clear" w:color="auto" w:fill="auto"/>
          </w:tcPr>
          <w:p w14:paraId="742CCA2B" w14:textId="77777777" w:rsidR="00B645F8" w:rsidRPr="00034400" w:rsidRDefault="00B645F8" w:rsidP="00B645F8">
            <w:pPr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СТБ 1972-2009</w:t>
            </w:r>
          </w:p>
          <w:p w14:paraId="7554D7DE" w14:textId="77777777" w:rsidR="00B645F8" w:rsidRPr="00034400" w:rsidRDefault="00B645F8" w:rsidP="00B645F8">
            <w:pPr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п. 9.24</w:t>
            </w:r>
          </w:p>
          <w:p w14:paraId="52EA506A" w14:textId="77777777" w:rsidR="00B645F8" w:rsidRPr="00034400" w:rsidRDefault="00B645F8" w:rsidP="00B645F8">
            <w:pPr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ГОСТ 10550-93</w:t>
            </w:r>
          </w:p>
          <w:p w14:paraId="021BDA96" w14:textId="77777777" w:rsidR="00B645F8" w:rsidRPr="00034400" w:rsidRDefault="00B645F8" w:rsidP="00B645F8">
            <w:pPr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метод 4.1</w:t>
            </w:r>
          </w:p>
        </w:tc>
      </w:tr>
      <w:tr w:rsidR="00B645F8" w:rsidRPr="00034400" w14:paraId="18ACE217" w14:textId="77777777" w:rsidTr="00034400">
        <w:trPr>
          <w:cantSplit/>
          <w:trHeight w:val="550"/>
        </w:trPr>
        <w:tc>
          <w:tcPr>
            <w:tcW w:w="850" w:type="dxa"/>
            <w:tcBorders>
              <w:top w:val="single" w:sz="4" w:space="0" w:color="auto"/>
            </w:tcBorders>
          </w:tcPr>
          <w:p w14:paraId="0F2F4AFC" w14:textId="16AE661A" w:rsidR="00B645F8" w:rsidRPr="00034400" w:rsidRDefault="00B645F8" w:rsidP="00B645F8">
            <w:pPr>
              <w:jc w:val="center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17.25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</w:tcPr>
          <w:p w14:paraId="245C5EDD" w14:textId="77777777" w:rsidR="00B645F8" w:rsidRPr="00034400" w:rsidRDefault="00B645F8" w:rsidP="00B645F8">
            <w:pPr>
              <w:pStyle w:val="28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06B00947" w14:textId="77777777" w:rsidR="00B645F8" w:rsidRPr="00034400" w:rsidRDefault="00B645F8" w:rsidP="00B645F8">
            <w:pPr>
              <w:pStyle w:val="af5"/>
              <w:jc w:val="center"/>
              <w:rPr>
                <w:lang w:val="ru-RU"/>
              </w:rPr>
            </w:pPr>
            <w:r w:rsidRPr="00034400">
              <w:t>14.12/25.120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2A60AF4D" w14:textId="77777777" w:rsidR="00B645F8" w:rsidRPr="00034400" w:rsidRDefault="00B645F8" w:rsidP="00B645F8">
            <w:pPr>
              <w:pStyle w:val="a4"/>
              <w:tabs>
                <w:tab w:val="left" w:pos="743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  <w:r w:rsidRPr="00034400">
              <w:rPr>
                <w:rFonts w:ascii="Times New Roman" w:hAnsi="Times New Roman"/>
                <w:sz w:val="22"/>
                <w:szCs w:val="22"/>
              </w:rPr>
              <w:t>Кислородный индекс теплоизоляционной подкладки типа Т</w:t>
            </w:r>
          </w:p>
        </w:tc>
        <w:tc>
          <w:tcPr>
            <w:tcW w:w="1985" w:type="dxa"/>
            <w:vMerge/>
            <w:shd w:val="clear" w:color="auto" w:fill="auto"/>
          </w:tcPr>
          <w:p w14:paraId="5A31F3E3" w14:textId="77777777" w:rsidR="00B645F8" w:rsidRPr="00034400" w:rsidRDefault="00B645F8" w:rsidP="00B645F8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6" w:space="0" w:color="000000"/>
            </w:tcBorders>
            <w:shd w:val="clear" w:color="auto" w:fill="auto"/>
          </w:tcPr>
          <w:p w14:paraId="49664047" w14:textId="77777777" w:rsidR="00B645F8" w:rsidRPr="00034400" w:rsidRDefault="00B645F8" w:rsidP="00B645F8">
            <w:pPr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СТБ 1972-2009</w:t>
            </w:r>
          </w:p>
          <w:p w14:paraId="72BCC473" w14:textId="77777777" w:rsidR="00B645F8" w:rsidRPr="00034400" w:rsidRDefault="00B645F8" w:rsidP="00B645F8">
            <w:pPr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п. 9.13</w:t>
            </w:r>
          </w:p>
          <w:p w14:paraId="4EC955C1" w14:textId="77777777" w:rsidR="00B645F8" w:rsidRPr="00034400" w:rsidRDefault="00B645F8" w:rsidP="00B645F8">
            <w:pPr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ГОСТ 12.1.044-89</w:t>
            </w:r>
          </w:p>
          <w:p w14:paraId="1CEBAF32" w14:textId="77777777" w:rsidR="00B645F8" w:rsidRPr="00034400" w:rsidRDefault="00B645F8" w:rsidP="00B645F8">
            <w:pPr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п.4.14</w:t>
            </w:r>
          </w:p>
        </w:tc>
      </w:tr>
      <w:tr w:rsidR="00B645F8" w:rsidRPr="00034400" w14:paraId="207001AC" w14:textId="77777777" w:rsidTr="00034400">
        <w:trPr>
          <w:cantSplit/>
          <w:trHeight w:val="550"/>
        </w:trPr>
        <w:tc>
          <w:tcPr>
            <w:tcW w:w="850" w:type="dxa"/>
            <w:tcBorders>
              <w:top w:val="single" w:sz="4" w:space="0" w:color="auto"/>
            </w:tcBorders>
          </w:tcPr>
          <w:p w14:paraId="3B6A466D" w14:textId="3B8FA460" w:rsidR="00B645F8" w:rsidRPr="00034400" w:rsidRDefault="00B645F8" w:rsidP="00B645F8">
            <w:pPr>
              <w:jc w:val="center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17.26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</w:tcPr>
          <w:p w14:paraId="771C94AB" w14:textId="77777777" w:rsidR="00B645F8" w:rsidRPr="00034400" w:rsidRDefault="00B645F8" w:rsidP="00B645F8">
            <w:pPr>
              <w:pStyle w:val="28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1E80527E" w14:textId="77777777" w:rsidR="00B645F8" w:rsidRPr="00034400" w:rsidRDefault="00B645F8" w:rsidP="00B645F8">
            <w:pPr>
              <w:pStyle w:val="af5"/>
              <w:jc w:val="center"/>
              <w:rPr>
                <w:lang w:val="ru-RU"/>
              </w:rPr>
            </w:pPr>
            <w:r w:rsidRPr="00034400">
              <w:t>14.12/26.080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3BE974AE" w14:textId="77777777" w:rsidR="00B645F8" w:rsidRPr="00034400" w:rsidRDefault="00B645F8" w:rsidP="00B645F8">
            <w:pPr>
              <w:pStyle w:val="a4"/>
              <w:tabs>
                <w:tab w:val="left" w:pos="743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  <w:r w:rsidRPr="00034400">
              <w:rPr>
                <w:rFonts w:ascii="Times New Roman" w:hAnsi="Times New Roman"/>
                <w:sz w:val="22"/>
                <w:szCs w:val="22"/>
              </w:rPr>
              <w:t>Устойчивость к воздействию температуры 200˚С теплоизоляционной подкладки типа Т</w:t>
            </w:r>
          </w:p>
        </w:tc>
        <w:tc>
          <w:tcPr>
            <w:tcW w:w="1985" w:type="dxa"/>
            <w:vMerge/>
            <w:shd w:val="clear" w:color="auto" w:fill="auto"/>
          </w:tcPr>
          <w:p w14:paraId="062E06F0" w14:textId="77777777" w:rsidR="00B645F8" w:rsidRPr="00034400" w:rsidRDefault="00B645F8" w:rsidP="00B645F8">
            <w:pPr>
              <w:jc w:val="center"/>
              <w:rPr>
                <w:sz w:val="22"/>
                <w:szCs w:val="22"/>
                <w:lang w:val="x-none"/>
              </w:rPr>
            </w:pPr>
          </w:p>
        </w:tc>
        <w:tc>
          <w:tcPr>
            <w:tcW w:w="2126" w:type="dxa"/>
            <w:tcBorders>
              <w:bottom w:val="single" w:sz="6" w:space="0" w:color="000000"/>
            </w:tcBorders>
            <w:shd w:val="clear" w:color="auto" w:fill="auto"/>
          </w:tcPr>
          <w:p w14:paraId="2ECCE2DB" w14:textId="77777777" w:rsidR="00B645F8" w:rsidRPr="00034400" w:rsidRDefault="00B645F8" w:rsidP="00B645F8">
            <w:pPr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СТБ 1972-2009</w:t>
            </w:r>
          </w:p>
          <w:p w14:paraId="0527B1D8" w14:textId="77777777" w:rsidR="00B645F8" w:rsidRPr="00034400" w:rsidRDefault="00B645F8" w:rsidP="00B645F8">
            <w:pPr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п. 9.10</w:t>
            </w:r>
          </w:p>
          <w:p w14:paraId="5EDE6D7B" w14:textId="77777777" w:rsidR="00B645F8" w:rsidRPr="00034400" w:rsidRDefault="00B645F8" w:rsidP="00B645F8">
            <w:pPr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Приложение Д</w:t>
            </w:r>
          </w:p>
          <w:p w14:paraId="161AE280" w14:textId="77777777" w:rsidR="00B645F8" w:rsidRPr="00034400" w:rsidRDefault="00B645F8" w:rsidP="00B645F8">
            <w:pPr>
              <w:rPr>
                <w:sz w:val="22"/>
                <w:szCs w:val="22"/>
              </w:rPr>
            </w:pPr>
          </w:p>
        </w:tc>
      </w:tr>
      <w:tr w:rsidR="00B645F8" w:rsidRPr="00034400" w14:paraId="6C6E5ED7" w14:textId="77777777" w:rsidTr="00034400">
        <w:trPr>
          <w:cantSplit/>
          <w:trHeight w:val="550"/>
        </w:trPr>
        <w:tc>
          <w:tcPr>
            <w:tcW w:w="850" w:type="dxa"/>
            <w:tcBorders>
              <w:top w:val="single" w:sz="4" w:space="0" w:color="auto"/>
            </w:tcBorders>
          </w:tcPr>
          <w:p w14:paraId="03FCEDAB" w14:textId="10A1C1CE" w:rsidR="00B645F8" w:rsidRPr="00034400" w:rsidRDefault="00B645F8" w:rsidP="00B645F8">
            <w:pPr>
              <w:jc w:val="center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17.27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</w:tcPr>
          <w:p w14:paraId="193665DB" w14:textId="77777777" w:rsidR="00B645F8" w:rsidRPr="00034400" w:rsidRDefault="00B645F8" w:rsidP="00B645F8">
            <w:pPr>
              <w:pStyle w:val="28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56EE46E4" w14:textId="77777777" w:rsidR="00B645F8" w:rsidRPr="00034400" w:rsidRDefault="00B645F8" w:rsidP="00B645F8">
            <w:pPr>
              <w:pStyle w:val="af5"/>
              <w:jc w:val="center"/>
              <w:rPr>
                <w:lang w:val="ru-RU"/>
              </w:rPr>
            </w:pPr>
            <w:r w:rsidRPr="00034400">
              <w:t>14.12/25.04714.12/26.080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0E228BD9" w14:textId="77777777" w:rsidR="00B645F8" w:rsidRPr="00034400" w:rsidRDefault="00B645F8" w:rsidP="00B645F8">
            <w:pPr>
              <w:pStyle w:val="a4"/>
              <w:tabs>
                <w:tab w:val="left" w:pos="743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  <w:r w:rsidRPr="00034400">
              <w:rPr>
                <w:rFonts w:ascii="Times New Roman" w:hAnsi="Times New Roman"/>
                <w:sz w:val="22"/>
                <w:szCs w:val="22"/>
              </w:rPr>
              <w:t>Устойчивость к воздействию теплового потока пакета материалов</w:t>
            </w:r>
          </w:p>
        </w:tc>
        <w:tc>
          <w:tcPr>
            <w:tcW w:w="1985" w:type="dxa"/>
            <w:vMerge/>
            <w:shd w:val="clear" w:color="auto" w:fill="auto"/>
          </w:tcPr>
          <w:p w14:paraId="5E5BB057" w14:textId="77777777" w:rsidR="00B645F8" w:rsidRPr="00034400" w:rsidRDefault="00B645F8" w:rsidP="00B645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6" w:space="0" w:color="000000"/>
            </w:tcBorders>
            <w:shd w:val="clear" w:color="auto" w:fill="auto"/>
          </w:tcPr>
          <w:p w14:paraId="7E88CF65" w14:textId="77777777" w:rsidR="00B645F8" w:rsidRPr="00034400" w:rsidRDefault="00B645F8" w:rsidP="00B645F8">
            <w:pPr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СТБ 1972-2009</w:t>
            </w:r>
          </w:p>
          <w:p w14:paraId="61895511" w14:textId="77777777" w:rsidR="00B645F8" w:rsidRPr="00034400" w:rsidRDefault="00B645F8" w:rsidP="00B645F8">
            <w:pPr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п. 9.26</w:t>
            </w:r>
          </w:p>
          <w:p w14:paraId="6C916549" w14:textId="77777777" w:rsidR="00B645F8" w:rsidRPr="00034400" w:rsidRDefault="00B645F8" w:rsidP="00B645F8">
            <w:pPr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Приложение К</w:t>
            </w:r>
          </w:p>
          <w:p w14:paraId="20E781E1" w14:textId="77777777" w:rsidR="00B645F8" w:rsidRPr="00034400" w:rsidRDefault="00B645F8" w:rsidP="00B645F8">
            <w:pPr>
              <w:rPr>
                <w:sz w:val="22"/>
                <w:szCs w:val="22"/>
              </w:rPr>
            </w:pPr>
          </w:p>
        </w:tc>
      </w:tr>
      <w:tr w:rsidR="00B645F8" w:rsidRPr="00034400" w14:paraId="74A61E3F" w14:textId="77777777" w:rsidTr="00034400">
        <w:trPr>
          <w:cantSplit/>
          <w:trHeight w:val="550"/>
        </w:trPr>
        <w:tc>
          <w:tcPr>
            <w:tcW w:w="850" w:type="dxa"/>
            <w:tcBorders>
              <w:top w:val="single" w:sz="4" w:space="0" w:color="auto"/>
            </w:tcBorders>
          </w:tcPr>
          <w:p w14:paraId="61395098" w14:textId="2894C7E4" w:rsidR="00B645F8" w:rsidRPr="00034400" w:rsidRDefault="00B645F8" w:rsidP="00B645F8">
            <w:pPr>
              <w:jc w:val="center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17.28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</w:tcPr>
          <w:p w14:paraId="6ED5C609" w14:textId="77777777" w:rsidR="00B645F8" w:rsidRPr="00034400" w:rsidRDefault="00B645F8" w:rsidP="00B645F8">
            <w:pPr>
              <w:pStyle w:val="28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1A1B39EA" w14:textId="77777777" w:rsidR="00B645F8" w:rsidRPr="00034400" w:rsidRDefault="00B645F8" w:rsidP="00B645F8">
            <w:pPr>
              <w:pStyle w:val="af5"/>
              <w:jc w:val="center"/>
              <w:rPr>
                <w:lang w:val="ru-RU"/>
              </w:rPr>
            </w:pPr>
            <w:r w:rsidRPr="00034400">
              <w:t>14.12/26.080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2189760A" w14:textId="77777777" w:rsidR="00B645F8" w:rsidRPr="00034400" w:rsidRDefault="00B645F8" w:rsidP="00B645F8">
            <w:pPr>
              <w:pStyle w:val="a4"/>
              <w:tabs>
                <w:tab w:val="left" w:pos="743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  <w:r w:rsidRPr="00034400">
              <w:rPr>
                <w:rFonts w:ascii="Times New Roman" w:hAnsi="Times New Roman"/>
                <w:sz w:val="22"/>
                <w:szCs w:val="22"/>
              </w:rPr>
              <w:t xml:space="preserve">Устойчивость к воздействию температуры 800 °С пакета материалов  </w:t>
            </w:r>
          </w:p>
        </w:tc>
        <w:tc>
          <w:tcPr>
            <w:tcW w:w="1985" w:type="dxa"/>
            <w:vMerge/>
            <w:shd w:val="clear" w:color="auto" w:fill="auto"/>
          </w:tcPr>
          <w:p w14:paraId="318221AB" w14:textId="77777777" w:rsidR="00B645F8" w:rsidRPr="00034400" w:rsidRDefault="00B645F8" w:rsidP="00B645F8">
            <w:pPr>
              <w:jc w:val="center"/>
              <w:rPr>
                <w:sz w:val="22"/>
                <w:szCs w:val="22"/>
                <w:lang w:val="x-none"/>
              </w:rPr>
            </w:pPr>
          </w:p>
        </w:tc>
        <w:tc>
          <w:tcPr>
            <w:tcW w:w="2126" w:type="dxa"/>
            <w:tcBorders>
              <w:bottom w:val="single" w:sz="6" w:space="0" w:color="000000"/>
            </w:tcBorders>
            <w:shd w:val="clear" w:color="auto" w:fill="auto"/>
          </w:tcPr>
          <w:p w14:paraId="68527443" w14:textId="77777777" w:rsidR="00B645F8" w:rsidRPr="00034400" w:rsidRDefault="00B645F8" w:rsidP="00B645F8">
            <w:pPr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СТБ 1972-2009</w:t>
            </w:r>
          </w:p>
          <w:p w14:paraId="3E4311B2" w14:textId="77777777" w:rsidR="00B645F8" w:rsidRPr="00034400" w:rsidRDefault="00B645F8" w:rsidP="00B645F8">
            <w:pPr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п. 9.27</w:t>
            </w:r>
          </w:p>
          <w:p w14:paraId="2E0AADF6" w14:textId="77777777" w:rsidR="00B645F8" w:rsidRPr="00034400" w:rsidRDefault="00B645F8" w:rsidP="00B645F8">
            <w:pPr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Приложение Н</w:t>
            </w:r>
          </w:p>
          <w:p w14:paraId="6AC0771A" w14:textId="77777777" w:rsidR="00B645F8" w:rsidRPr="00034400" w:rsidRDefault="00B645F8" w:rsidP="00B645F8">
            <w:pPr>
              <w:rPr>
                <w:sz w:val="22"/>
                <w:szCs w:val="22"/>
              </w:rPr>
            </w:pPr>
          </w:p>
        </w:tc>
      </w:tr>
      <w:tr w:rsidR="00B645F8" w:rsidRPr="00034400" w14:paraId="0BE920BB" w14:textId="77777777" w:rsidTr="00034400">
        <w:trPr>
          <w:cantSplit/>
          <w:trHeight w:val="550"/>
        </w:trPr>
        <w:tc>
          <w:tcPr>
            <w:tcW w:w="850" w:type="dxa"/>
            <w:tcBorders>
              <w:top w:val="single" w:sz="4" w:space="0" w:color="auto"/>
            </w:tcBorders>
          </w:tcPr>
          <w:p w14:paraId="23E3561E" w14:textId="6EC53750" w:rsidR="00B645F8" w:rsidRPr="00034400" w:rsidRDefault="00B645F8" w:rsidP="00B645F8">
            <w:pPr>
              <w:jc w:val="center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17.29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</w:tcPr>
          <w:p w14:paraId="636B80B5" w14:textId="77777777" w:rsidR="00B645F8" w:rsidRPr="00034400" w:rsidRDefault="00B645F8" w:rsidP="00B645F8">
            <w:pPr>
              <w:pStyle w:val="28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2E35885B" w14:textId="77777777" w:rsidR="00B645F8" w:rsidRPr="00034400" w:rsidRDefault="00B645F8" w:rsidP="00B645F8">
            <w:pPr>
              <w:pStyle w:val="af5"/>
              <w:jc w:val="center"/>
              <w:rPr>
                <w:lang w:val="ru-RU"/>
              </w:rPr>
            </w:pPr>
            <w:r w:rsidRPr="00034400">
              <w:t>14.12/2</w:t>
            </w:r>
            <w:r w:rsidRPr="00034400">
              <w:rPr>
                <w:lang w:val="ru-RU"/>
              </w:rPr>
              <w:t>5</w:t>
            </w:r>
            <w:r w:rsidRPr="00034400">
              <w:t>.</w:t>
            </w:r>
            <w:r w:rsidRPr="00034400">
              <w:rPr>
                <w:lang w:val="ru-RU"/>
              </w:rPr>
              <w:t>047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56BCD46A" w14:textId="77777777" w:rsidR="00B645F8" w:rsidRPr="00034400" w:rsidRDefault="00B645F8" w:rsidP="00B645F8">
            <w:pPr>
              <w:pStyle w:val="a4"/>
              <w:tabs>
                <w:tab w:val="left" w:pos="743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  <w:r w:rsidRPr="00034400">
              <w:rPr>
                <w:rFonts w:ascii="Times New Roman" w:hAnsi="Times New Roman"/>
                <w:sz w:val="22"/>
                <w:szCs w:val="22"/>
              </w:rPr>
              <w:t xml:space="preserve">Устойчивость к воздействию открытого пламени пакета материалов </w:t>
            </w:r>
          </w:p>
        </w:tc>
        <w:tc>
          <w:tcPr>
            <w:tcW w:w="1985" w:type="dxa"/>
            <w:vMerge/>
            <w:shd w:val="clear" w:color="auto" w:fill="auto"/>
          </w:tcPr>
          <w:p w14:paraId="252DB9AE" w14:textId="77777777" w:rsidR="00B645F8" w:rsidRPr="00034400" w:rsidRDefault="00B645F8" w:rsidP="00B645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6" w:space="0" w:color="000000"/>
            </w:tcBorders>
            <w:shd w:val="clear" w:color="auto" w:fill="auto"/>
          </w:tcPr>
          <w:p w14:paraId="66391383" w14:textId="77777777" w:rsidR="00B645F8" w:rsidRPr="00034400" w:rsidRDefault="00B645F8" w:rsidP="00B645F8">
            <w:pPr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СТБ 1972-2009</w:t>
            </w:r>
          </w:p>
          <w:p w14:paraId="36AE777C" w14:textId="77777777" w:rsidR="00B645F8" w:rsidRPr="00034400" w:rsidRDefault="00B645F8" w:rsidP="00B645F8">
            <w:pPr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п. 9.28</w:t>
            </w:r>
          </w:p>
          <w:p w14:paraId="5E2AA34A" w14:textId="77777777" w:rsidR="00B645F8" w:rsidRPr="00034400" w:rsidRDefault="00B645F8" w:rsidP="00B645F8">
            <w:pPr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Приложение П</w:t>
            </w:r>
          </w:p>
          <w:p w14:paraId="24C74685" w14:textId="77777777" w:rsidR="00B645F8" w:rsidRPr="00034400" w:rsidRDefault="00B645F8" w:rsidP="00B645F8">
            <w:pPr>
              <w:rPr>
                <w:sz w:val="22"/>
                <w:szCs w:val="22"/>
              </w:rPr>
            </w:pPr>
          </w:p>
        </w:tc>
      </w:tr>
      <w:tr w:rsidR="00B645F8" w:rsidRPr="00034400" w14:paraId="414F1651" w14:textId="77777777" w:rsidTr="00034400">
        <w:trPr>
          <w:cantSplit/>
          <w:trHeight w:val="550"/>
        </w:trPr>
        <w:tc>
          <w:tcPr>
            <w:tcW w:w="850" w:type="dxa"/>
            <w:tcBorders>
              <w:top w:val="single" w:sz="4" w:space="0" w:color="auto"/>
            </w:tcBorders>
          </w:tcPr>
          <w:p w14:paraId="09995332" w14:textId="1EE7EED4" w:rsidR="00B645F8" w:rsidRPr="00034400" w:rsidRDefault="00B645F8" w:rsidP="00B645F8">
            <w:pPr>
              <w:jc w:val="center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17.30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</w:tcPr>
          <w:p w14:paraId="5A194D8D" w14:textId="77777777" w:rsidR="00B645F8" w:rsidRPr="00034400" w:rsidRDefault="00B645F8" w:rsidP="00B645F8">
            <w:pPr>
              <w:pStyle w:val="28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17C0F065" w14:textId="77777777" w:rsidR="00B645F8" w:rsidRPr="00034400" w:rsidRDefault="00B645F8" w:rsidP="00B645F8">
            <w:pPr>
              <w:pStyle w:val="af5"/>
              <w:jc w:val="center"/>
              <w:rPr>
                <w:lang w:val="ru-RU"/>
              </w:rPr>
            </w:pPr>
            <w:r w:rsidRPr="00034400">
              <w:rPr>
                <w:lang w:val="ru-RU"/>
              </w:rPr>
              <w:t>14.12/29.145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5FD301D2" w14:textId="77777777" w:rsidR="00B645F8" w:rsidRPr="00034400" w:rsidRDefault="00B645F8" w:rsidP="00B645F8">
            <w:pPr>
              <w:pStyle w:val="a4"/>
              <w:tabs>
                <w:tab w:val="left" w:pos="743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  <w:r w:rsidRPr="00034400">
              <w:rPr>
                <w:rFonts w:ascii="Times New Roman" w:hAnsi="Times New Roman"/>
                <w:sz w:val="22"/>
                <w:szCs w:val="22"/>
              </w:rPr>
              <w:t xml:space="preserve">Теплопроводность пакета материалов  </w:t>
            </w:r>
          </w:p>
        </w:tc>
        <w:tc>
          <w:tcPr>
            <w:tcW w:w="1985" w:type="dxa"/>
            <w:vMerge/>
            <w:shd w:val="clear" w:color="auto" w:fill="auto"/>
          </w:tcPr>
          <w:p w14:paraId="3CF9B8CB" w14:textId="77777777" w:rsidR="00B645F8" w:rsidRPr="00034400" w:rsidRDefault="00B645F8" w:rsidP="00B645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6" w:space="0" w:color="000000"/>
            </w:tcBorders>
            <w:shd w:val="clear" w:color="auto" w:fill="auto"/>
          </w:tcPr>
          <w:p w14:paraId="533325FA" w14:textId="77777777" w:rsidR="00B645F8" w:rsidRPr="00034400" w:rsidRDefault="00B645F8" w:rsidP="00B645F8">
            <w:pPr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СТБ 1972-2009</w:t>
            </w:r>
          </w:p>
          <w:p w14:paraId="6C44C6AD" w14:textId="77777777" w:rsidR="00B645F8" w:rsidRPr="00034400" w:rsidRDefault="00B645F8" w:rsidP="00B645F8">
            <w:pPr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п. 9.29</w:t>
            </w:r>
          </w:p>
          <w:p w14:paraId="2586D967" w14:textId="77777777" w:rsidR="00B645F8" w:rsidRPr="00034400" w:rsidRDefault="00B645F8" w:rsidP="00B645F8">
            <w:pPr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Приложение Р</w:t>
            </w:r>
          </w:p>
        </w:tc>
      </w:tr>
      <w:tr w:rsidR="00B645F8" w:rsidRPr="00034400" w14:paraId="29BC7F42" w14:textId="77777777" w:rsidTr="00034400">
        <w:trPr>
          <w:cantSplit/>
          <w:trHeight w:val="550"/>
        </w:trPr>
        <w:tc>
          <w:tcPr>
            <w:tcW w:w="850" w:type="dxa"/>
            <w:tcBorders>
              <w:top w:val="single" w:sz="4" w:space="0" w:color="auto"/>
            </w:tcBorders>
          </w:tcPr>
          <w:p w14:paraId="1217E95C" w14:textId="42C1EABF" w:rsidR="00B645F8" w:rsidRPr="00034400" w:rsidRDefault="00B645F8" w:rsidP="00B645F8">
            <w:pPr>
              <w:jc w:val="center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17.31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</w:tcPr>
          <w:p w14:paraId="3A603049" w14:textId="77777777" w:rsidR="00B645F8" w:rsidRPr="00034400" w:rsidRDefault="00B645F8" w:rsidP="00B645F8">
            <w:pPr>
              <w:pStyle w:val="28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17292D66" w14:textId="77777777" w:rsidR="00B645F8" w:rsidRPr="00034400" w:rsidRDefault="00B645F8" w:rsidP="00B645F8">
            <w:pPr>
              <w:pStyle w:val="af5"/>
              <w:jc w:val="center"/>
              <w:rPr>
                <w:lang w:val="ru-RU"/>
              </w:rPr>
            </w:pPr>
            <w:r w:rsidRPr="00034400">
              <w:t>14.12/26.045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21BF6378" w14:textId="77777777" w:rsidR="00B645F8" w:rsidRPr="00034400" w:rsidRDefault="00B645F8" w:rsidP="00B645F8">
            <w:pPr>
              <w:pStyle w:val="a4"/>
              <w:tabs>
                <w:tab w:val="left" w:pos="743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  <w:r w:rsidRPr="00034400">
              <w:rPr>
                <w:rFonts w:ascii="Times New Roman" w:hAnsi="Times New Roman"/>
                <w:sz w:val="22"/>
                <w:szCs w:val="22"/>
              </w:rPr>
              <w:t>Устойчивость пакета материалов к воздействию растворов (до 20 %) кислот и щелочей (Н</w:t>
            </w:r>
            <w:r w:rsidRPr="00034400">
              <w:rPr>
                <w:rFonts w:ascii="Times New Roman" w:hAnsi="Times New Roman"/>
                <w:sz w:val="22"/>
                <w:szCs w:val="22"/>
                <w:vertAlign w:val="subscript"/>
              </w:rPr>
              <w:t>2</w:t>
            </w:r>
            <w:r w:rsidRPr="00034400">
              <w:rPr>
                <w:rFonts w:ascii="Times New Roman" w:hAnsi="Times New Roman"/>
                <w:sz w:val="22"/>
                <w:szCs w:val="22"/>
                <w:lang w:val="en-US"/>
              </w:rPr>
              <w:t>SO</w:t>
            </w:r>
            <w:r w:rsidRPr="00034400">
              <w:rPr>
                <w:rFonts w:ascii="Times New Roman" w:hAnsi="Times New Roman"/>
                <w:sz w:val="22"/>
                <w:szCs w:val="22"/>
                <w:vertAlign w:val="subscript"/>
              </w:rPr>
              <w:t>4</w:t>
            </w:r>
            <w:r w:rsidRPr="00034400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Pr="00034400">
              <w:rPr>
                <w:rFonts w:ascii="Times New Roman" w:hAnsi="Times New Roman"/>
                <w:sz w:val="22"/>
                <w:szCs w:val="22"/>
                <w:lang w:val="en-US"/>
              </w:rPr>
              <w:t>HCL</w:t>
            </w:r>
            <w:r w:rsidRPr="00034400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Pr="00034400">
              <w:rPr>
                <w:rFonts w:ascii="Times New Roman" w:hAnsi="Times New Roman"/>
                <w:sz w:val="22"/>
                <w:szCs w:val="22"/>
                <w:lang w:val="en-US"/>
              </w:rPr>
              <w:t>NaOH</w:t>
            </w:r>
            <w:r w:rsidRPr="00034400">
              <w:rPr>
                <w:rFonts w:ascii="Times New Roman" w:hAnsi="Times New Roman"/>
                <w:sz w:val="22"/>
                <w:szCs w:val="22"/>
              </w:rPr>
              <w:t xml:space="preserve">) </w:t>
            </w:r>
          </w:p>
        </w:tc>
        <w:tc>
          <w:tcPr>
            <w:tcW w:w="1985" w:type="dxa"/>
            <w:vMerge/>
            <w:shd w:val="clear" w:color="auto" w:fill="auto"/>
          </w:tcPr>
          <w:p w14:paraId="4657BC06" w14:textId="77777777" w:rsidR="00B645F8" w:rsidRPr="00034400" w:rsidRDefault="00B645F8" w:rsidP="00B645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6" w:space="0" w:color="000000"/>
            </w:tcBorders>
            <w:shd w:val="clear" w:color="auto" w:fill="auto"/>
          </w:tcPr>
          <w:p w14:paraId="2ED50C52" w14:textId="77777777" w:rsidR="00B645F8" w:rsidRPr="00034400" w:rsidRDefault="00B645F8" w:rsidP="00B645F8">
            <w:pPr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СТБ 1972-2009</w:t>
            </w:r>
          </w:p>
          <w:p w14:paraId="3E466CF9" w14:textId="77777777" w:rsidR="00B645F8" w:rsidRPr="00034400" w:rsidRDefault="00B645F8" w:rsidP="00B645F8">
            <w:pPr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п. 9.30</w:t>
            </w:r>
          </w:p>
          <w:p w14:paraId="2ECF555D" w14:textId="77777777" w:rsidR="00B645F8" w:rsidRPr="00034400" w:rsidRDefault="00B645F8" w:rsidP="00B645F8">
            <w:pPr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Приложение С</w:t>
            </w:r>
          </w:p>
          <w:p w14:paraId="630AA082" w14:textId="77777777" w:rsidR="00B645F8" w:rsidRPr="00034400" w:rsidRDefault="00B645F8" w:rsidP="00B645F8">
            <w:pPr>
              <w:rPr>
                <w:sz w:val="22"/>
                <w:szCs w:val="22"/>
              </w:rPr>
            </w:pPr>
          </w:p>
        </w:tc>
      </w:tr>
      <w:tr w:rsidR="00B645F8" w:rsidRPr="00034400" w14:paraId="22D3FD8E" w14:textId="77777777" w:rsidTr="00034400">
        <w:trPr>
          <w:cantSplit/>
          <w:trHeight w:val="550"/>
        </w:trPr>
        <w:tc>
          <w:tcPr>
            <w:tcW w:w="850" w:type="dxa"/>
            <w:tcBorders>
              <w:top w:val="single" w:sz="4" w:space="0" w:color="auto"/>
            </w:tcBorders>
          </w:tcPr>
          <w:p w14:paraId="3F6ACD42" w14:textId="24576FEA" w:rsidR="00B645F8" w:rsidRPr="00034400" w:rsidRDefault="00B645F8" w:rsidP="00B645F8">
            <w:pPr>
              <w:jc w:val="center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17.32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</w:tcPr>
          <w:p w14:paraId="7F514559" w14:textId="77777777" w:rsidR="00B645F8" w:rsidRPr="00034400" w:rsidRDefault="00B645F8" w:rsidP="00B645F8">
            <w:pPr>
              <w:pStyle w:val="28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6BDE6882" w14:textId="77777777" w:rsidR="00B645F8" w:rsidRPr="00034400" w:rsidRDefault="00B645F8" w:rsidP="00B645F8">
            <w:pPr>
              <w:pStyle w:val="af5"/>
              <w:jc w:val="center"/>
              <w:rPr>
                <w:lang w:val="ru-RU"/>
              </w:rPr>
            </w:pPr>
            <w:r w:rsidRPr="00034400">
              <w:t>14.12/25.04714.12/26.080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4E5C22C2" w14:textId="77777777" w:rsidR="00B645F8" w:rsidRPr="00034400" w:rsidRDefault="00B645F8" w:rsidP="00B645F8">
            <w:pPr>
              <w:pStyle w:val="a4"/>
              <w:tabs>
                <w:tab w:val="left" w:pos="743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  <w:r w:rsidRPr="00034400">
              <w:rPr>
                <w:rFonts w:ascii="Times New Roman" w:hAnsi="Times New Roman"/>
                <w:sz w:val="22"/>
                <w:szCs w:val="22"/>
              </w:rPr>
              <w:t xml:space="preserve">Устойчивость иллюминатора к воздействию теплового потока </w:t>
            </w:r>
          </w:p>
        </w:tc>
        <w:tc>
          <w:tcPr>
            <w:tcW w:w="1985" w:type="dxa"/>
            <w:vMerge/>
            <w:shd w:val="clear" w:color="auto" w:fill="auto"/>
          </w:tcPr>
          <w:p w14:paraId="3FAE5D18" w14:textId="77777777" w:rsidR="00B645F8" w:rsidRPr="00034400" w:rsidRDefault="00B645F8" w:rsidP="00B645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6" w:space="0" w:color="000000"/>
            </w:tcBorders>
            <w:shd w:val="clear" w:color="auto" w:fill="auto"/>
          </w:tcPr>
          <w:p w14:paraId="1F363BC9" w14:textId="77777777" w:rsidR="00B645F8" w:rsidRPr="00034400" w:rsidRDefault="00B645F8" w:rsidP="00B645F8">
            <w:pPr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СТБ 1972-2009</w:t>
            </w:r>
          </w:p>
          <w:p w14:paraId="7EA04E3B" w14:textId="77777777" w:rsidR="00B645F8" w:rsidRPr="00034400" w:rsidRDefault="00B645F8" w:rsidP="00B645F8">
            <w:pPr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п. 9.26</w:t>
            </w:r>
          </w:p>
          <w:p w14:paraId="66E620D2" w14:textId="77777777" w:rsidR="00B645F8" w:rsidRPr="00034400" w:rsidRDefault="00B645F8" w:rsidP="00B645F8">
            <w:pPr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Приложение К</w:t>
            </w:r>
          </w:p>
          <w:p w14:paraId="25860E01" w14:textId="77777777" w:rsidR="00B645F8" w:rsidRPr="00034400" w:rsidRDefault="00B645F8" w:rsidP="00B645F8">
            <w:pPr>
              <w:rPr>
                <w:sz w:val="22"/>
                <w:szCs w:val="22"/>
              </w:rPr>
            </w:pPr>
          </w:p>
        </w:tc>
      </w:tr>
      <w:tr w:rsidR="00B645F8" w:rsidRPr="00034400" w14:paraId="109DEC9C" w14:textId="77777777" w:rsidTr="00034400">
        <w:trPr>
          <w:cantSplit/>
          <w:trHeight w:val="550"/>
        </w:trPr>
        <w:tc>
          <w:tcPr>
            <w:tcW w:w="850" w:type="dxa"/>
            <w:tcBorders>
              <w:top w:val="single" w:sz="4" w:space="0" w:color="auto"/>
            </w:tcBorders>
          </w:tcPr>
          <w:p w14:paraId="39B2E51D" w14:textId="496D2545" w:rsidR="00B645F8" w:rsidRPr="00034400" w:rsidRDefault="00B645F8" w:rsidP="00B645F8">
            <w:pPr>
              <w:jc w:val="center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17.33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</w:tcPr>
          <w:p w14:paraId="1F0C49AD" w14:textId="77777777" w:rsidR="00B645F8" w:rsidRPr="00034400" w:rsidRDefault="00B645F8" w:rsidP="00B645F8">
            <w:pPr>
              <w:pStyle w:val="28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357337E8" w14:textId="77777777" w:rsidR="00B645F8" w:rsidRPr="00034400" w:rsidRDefault="00B645F8" w:rsidP="00B645F8">
            <w:pPr>
              <w:pStyle w:val="af5"/>
              <w:jc w:val="center"/>
              <w:rPr>
                <w:lang w:val="ru-RU"/>
              </w:rPr>
            </w:pPr>
            <w:r w:rsidRPr="00034400">
              <w:t>14.12/26.080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203492C1" w14:textId="77777777" w:rsidR="00B645F8" w:rsidRPr="00034400" w:rsidRDefault="00B645F8" w:rsidP="00B645F8">
            <w:pPr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 xml:space="preserve">Устойчивость </w:t>
            </w:r>
          </w:p>
          <w:p w14:paraId="1BEEB6EE" w14:textId="77777777" w:rsidR="00B645F8" w:rsidRPr="00034400" w:rsidRDefault="00B645F8" w:rsidP="00B645F8">
            <w:pPr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 xml:space="preserve">иллюминатора </w:t>
            </w:r>
          </w:p>
          <w:p w14:paraId="2FEC8082" w14:textId="77777777" w:rsidR="00B645F8" w:rsidRPr="00034400" w:rsidRDefault="00B645F8" w:rsidP="00B645F8">
            <w:pPr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 xml:space="preserve">к воздействию </w:t>
            </w:r>
          </w:p>
          <w:p w14:paraId="1F0ACFF9" w14:textId="77777777" w:rsidR="00B645F8" w:rsidRPr="00034400" w:rsidRDefault="00B645F8" w:rsidP="00B645F8">
            <w:pPr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температуры</w:t>
            </w:r>
          </w:p>
        </w:tc>
        <w:tc>
          <w:tcPr>
            <w:tcW w:w="1985" w:type="dxa"/>
            <w:vMerge/>
            <w:shd w:val="clear" w:color="auto" w:fill="auto"/>
          </w:tcPr>
          <w:p w14:paraId="7CD947A3" w14:textId="77777777" w:rsidR="00B645F8" w:rsidRPr="00034400" w:rsidRDefault="00B645F8" w:rsidP="00B645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6" w:space="0" w:color="000000"/>
            </w:tcBorders>
            <w:shd w:val="clear" w:color="auto" w:fill="auto"/>
          </w:tcPr>
          <w:p w14:paraId="369E43A8" w14:textId="77777777" w:rsidR="00B645F8" w:rsidRPr="00034400" w:rsidRDefault="00B645F8" w:rsidP="00B645F8">
            <w:pPr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СТБ 1972-2009</w:t>
            </w:r>
          </w:p>
          <w:p w14:paraId="70965F37" w14:textId="77777777" w:rsidR="00B645F8" w:rsidRPr="00034400" w:rsidRDefault="00B645F8" w:rsidP="00B645F8">
            <w:pPr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п. 9.5</w:t>
            </w:r>
          </w:p>
          <w:p w14:paraId="53CFC35B" w14:textId="77777777" w:rsidR="00B645F8" w:rsidRPr="00034400" w:rsidRDefault="00B645F8" w:rsidP="00B645F8">
            <w:pPr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Приложение В</w:t>
            </w:r>
          </w:p>
          <w:p w14:paraId="648655FE" w14:textId="77777777" w:rsidR="00B645F8" w:rsidRPr="00034400" w:rsidRDefault="00B645F8" w:rsidP="00B645F8">
            <w:pPr>
              <w:rPr>
                <w:sz w:val="22"/>
                <w:szCs w:val="22"/>
              </w:rPr>
            </w:pPr>
          </w:p>
        </w:tc>
      </w:tr>
      <w:tr w:rsidR="00B645F8" w:rsidRPr="00034400" w14:paraId="7DBC5CA2" w14:textId="77777777" w:rsidTr="00034400">
        <w:trPr>
          <w:cantSplit/>
          <w:trHeight w:val="550"/>
        </w:trPr>
        <w:tc>
          <w:tcPr>
            <w:tcW w:w="850" w:type="dxa"/>
            <w:tcBorders>
              <w:top w:val="single" w:sz="4" w:space="0" w:color="auto"/>
            </w:tcBorders>
          </w:tcPr>
          <w:p w14:paraId="158ACF67" w14:textId="7B3BA9EB" w:rsidR="00B645F8" w:rsidRPr="00034400" w:rsidRDefault="00B645F8" w:rsidP="00B645F8">
            <w:pPr>
              <w:jc w:val="center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17.34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</w:tcPr>
          <w:p w14:paraId="094354C6" w14:textId="77777777" w:rsidR="00B645F8" w:rsidRPr="00034400" w:rsidRDefault="00B645F8" w:rsidP="00B645F8">
            <w:pPr>
              <w:pStyle w:val="28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7717E5CD" w14:textId="77777777" w:rsidR="00B645F8" w:rsidRPr="00034400" w:rsidRDefault="00B645F8" w:rsidP="00B645F8">
            <w:pPr>
              <w:pStyle w:val="af5"/>
              <w:jc w:val="center"/>
              <w:rPr>
                <w:lang w:val="ru-RU"/>
              </w:rPr>
            </w:pPr>
            <w:r w:rsidRPr="00034400">
              <w:t>14.12/</w:t>
            </w:r>
            <w:r w:rsidRPr="00034400">
              <w:rPr>
                <w:lang w:val="ru-RU"/>
              </w:rPr>
              <w:t>34.064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6AD7DA50" w14:textId="77777777" w:rsidR="00B645F8" w:rsidRPr="00034400" w:rsidRDefault="00B645F8" w:rsidP="00B645F8">
            <w:pPr>
              <w:pStyle w:val="a4"/>
              <w:tabs>
                <w:tab w:val="left" w:pos="0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  <w:r w:rsidRPr="00034400">
              <w:rPr>
                <w:rFonts w:ascii="Times New Roman" w:hAnsi="Times New Roman"/>
                <w:sz w:val="22"/>
                <w:szCs w:val="22"/>
              </w:rPr>
              <w:t>Коэффициент ослабления инфракрасного излучения иллюминатора</w:t>
            </w:r>
          </w:p>
        </w:tc>
        <w:tc>
          <w:tcPr>
            <w:tcW w:w="1985" w:type="dxa"/>
            <w:vMerge/>
            <w:shd w:val="clear" w:color="auto" w:fill="auto"/>
          </w:tcPr>
          <w:p w14:paraId="75DF1E07" w14:textId="77777777" w:rsidR="00B645F8" w:rsidRPr="00034400" w:rsidRDefault="00B645F8" w:rsidP="00B645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6" w:space="0" w:color="000000"/>
            </w:tcBorders>
            <w:shd w:val="clear" w:color="auto" w:fill="auto"/>
          </w:tcPr>
          <w:p w14:paraId="0B8FF333" w14:textId="77777777" w:rsidR="00B645F8" w:rsidRPr="00034400" w:rsidRDefault="00B645F8" w:rsidP="00B645F8">
            <w:pPr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СТБ 1972</w:t>
            </w:r>
          </w:p>
          <w:p w14:paraId="2C719A5C" w14:textId="77777777" w:rsidR="00B645F8" w:rsidRPr="00034400" w:rsidRDefault="00B645F8" w:rsidP="00B645F8">
            <w:pPr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п. 9.14</w:t>
            </w:r>
          </w:p>
          <w:p w14:paraId="1D3B830E" w14:textId="77777777" w:rsidR="00B645F8" w:rsidRPr="00034400" w:rsidRDefault="00B645F8" w:rsidP="00B645F8">
            <w:pPr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Приложение К</w:t>
            </w:r>
          </w:p>
          <w:p w14:paraId="0F1F7C71" w14:textId="77777777" w:rsidR="00B645F8" w:rsidRPr="00034400" w:rsidRDefault="00B645F8" w:rsidP="00B645F8">
            <w:pPr>
              <w:rPr>
                <w:sz w:val="22"/>
                <w:szCs w:val="22"/>
              </w:rPr>
            </w:pPr>
          </w:p>
          <w:p w14:paraId="45F5B20C" w14:textId="77777777" w:rsidR="00B645F8" w:rsidRPr="00034400" w:rsidRDefault="00B645F8" w:rsidP="00B645F8">
            <w:pPr>
              <w:rPr>
                <w:sz w:val="22"/>
                <w:szCs w:val="22"/>
              </w:rPr>
            </w:pPr>
          </w:p>
        </w:tc>
      </w:tr>
      <w:tr w:rsidR="00B645F8" w:rsidRPr="00034400" w14:paraId="401F1ECF" w14:textId="77777777" w:rsidTr="00034400">
        <w:trPr>
          <w:cantSplit/>
          <w:trHeight w:val="550"/>
        </w:trPr>
        <w:tc>
          <w:tcPr>
            <w:tcW w:w="850" w:type="dxa"/>
            <w:tcBorders>
              <w:top w:val="single" w:sz="4" w:space="0" w:color="auto"/>
            </w:tcBorders>
          </w:tcPr>
          <w:p w14:paraId="3E3AB0BB" w14:textId="3AF2A51E" w:rsidR="00B645F8" w:rsidRPr="00034400" w:rsidRDefault="00B645F8" w:rsidP="00B645F8">
            <w:pPr>
              <w:jc w:val="center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17.35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</w:tcPr>
          <w:p w14:paraId="6C9AD5C4" w14:textId="77777777" w:rsidR="00B645F8" w:rsidRPr="00034400" w:rsidRDefault="00B645F8" w:rsidP="00B645F8">
            <w:pPr>
              <w:pStyle w:val="28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0B07A642" w14:textId="77777777" w:rsidR="00B645F8" w:rsidRPr="00034400" w:rsidRDefault="00B645F8" w:rsidP="00B645F8">
            <w:pPr>
              <w:pStyle w:val="af5"/>
              <w:jc w:val="center"/>
              <w:rPr>
                <w:lang w:val="ru-RU"/>
              </w:rPr>
            </w:pPr>
            <w:r w:rsidRPr="00034400">
              <w:rPr>
                <w:lang w:val="ru-RU"/>
              </w:rPr>
              <w:t>14.12/29.061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3F81F497" w14:textId="77777777" w:rsidR="00B645F8" w:rsidRPr="00034400" w:rsidRDefault="00B645F8" w:rsidP="00B645F8">
            <w:pPr>
              <w:pStyle w:val="a4"/>
              <w:tabs>
                <w:tab w:val="left" w:pos="0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  <w:r w:rsidRPr="00034400">
              <w:rPr>
                <w:rFonts w:ascii="Times New Roman" w:hAnsi="Times New Roman"/>
                <w:sz w:val="22"/>
                <w:szCs w:val="22"/>
              </w:rPr>
              <w:t>Размеры стекла иллюминатора</w:t>
            </w:r>
          </w:p>
        </w:tc>
        <w:tc>
          <w:tcPr>
            <w:tcW w:w="1985" w:type="dxa"/>
            <w:vMerge/>
            <w:shd w:val="clear" w:color="auto" w:fill="auto"/>
          </w:tcPr>
          <w:p w14:paraId="77910AB0" w14:textId="77777777" w:rsidR="00B645F8" w:rsidRPr="00034400" w:rsidRDefault="00B645F8" w:rsidP="00B645F8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6" w:space="0" w:color="000000"/>
            </w:tcBorders>
            <w:shd w:val="clear" w:color="auto" w:fill="auto"/>
          </w:tcPr>
          <w:p w14:paraId="1253E6DE" w14:textId="77777777" w:rsidR="00B645F8" w:rsidRPr="00034400" w:rsidRDefault="00B645F8" w:rsidP="00B645F8">
            <w:pPr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СТБ 1972-2009</w:t>
            </w:r>
          </w:p>
          <w:p w14:paraId="37CC9FE6" w14:textId="77777777" w:rsidR="00B645F8" w:rsidRPr="00034400" w:rsidRDefault="00B645F8" w:rsidP="00B645F8">
            <w:pPr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п. 9.1</w:t>
            </w:r>
          </w:p>
        </w:tc>
      </w:tr>
      <w:tr w:rsidR="00B645F8" w:rsidRPr="00B645F8" w14:paraId="427A736D" w14:textId="77777777" w:rsidTr="00B645F8">
        <w:trPr>
          <w:cantSplit/>
          <w:trHeight w:val="231"/>
        </w:trPr>
        <w:tc>
          <w:tcPr>
            <w:tcW w:w="850" w:type="dxa"/>
            <w:tcBorders>
              <w:top w:val="single" w:sz="4" w:space="0" w:color="auto"/>
            </w:tcBorders>
          </w:tcPr>
          <w:p w14:paraId="6E68F962" w14:textId="488C9E17" w:rsidR="00B645F8" w:rsidRPr="00B645F8" w:rsidRDefault="00B645F8" w:rsidP="00B645F8">
            <w:pPr>
              <w:jc w:val="center"/>
              <w:rPr>
                <w:b/>
                <w:bCs/>
                <w:sz w:val="22"/>
                <w:szCs w:val="22"/>
              </w:rPr>
            </w:pPr>
            <w:r w:rsidRPr="00034400">
              <w:rPr>
                <w:sz w:val="22"/>
                <w:szCs w:val="22"/>
                <w:lang w:val="be-BY"/>
              </w:rPr>
              <w:lastRenderedPageBreak/>
              <w:t>1</w:t>
            </w:r>
          </w:p>
        </w:tc>
        <w:tc>
          <w:tcPr>
            <w:tcW w:w="1560" w:type="dxa"/>
          </w:tcPr>
          <w:p w14:paraId="4C340A81" w14:textId="5599C2FA" w:rsidR="00B645F8" w:rsidRPr="00B645F8" w:rsidRDefault="00B645F8" w:rsidP="00B645F8">
            <w:pPr>
              <w:pStyle w:val="28"/>
              <w:jc w:val="center"/>
              <w:rPr>
                <w:b/>
                <w:bCs/>
                <w:sz w:val="22"/>
                <w:szCs w:val="22"/>
              </w:rPr>
            </w:pPr>
            <w:r w:rsidRPr="00034400">
              <w:rPr>
                <w:sz w:val="22"/>
                <w:szCs w:val="22"/>
                <w:lang w:val="be-BY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14:paraId="0383D1E8" w14:textId="06D9DCDF" w:rsidR="00B645F8" w:rsidRPr="00B645F8" w:rsidRDefault="00B645F8" w:rsidP="00B645F8">
            <w:pPr>
              <w:pStyle w:val="af5"/>
              <w:jc w:val="center"/>
              <w:rPr>
                <w:b/>
                <w:bCs/>
              </w:rPr>
            </w:pPr>
            <w:r w:rsidRPr="00034400">
              <w:rPr>
                <w:lang w:val="be-BY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14:paraId="731858FE" w14:textId="6EFB07A3" w:rsidR="00B645F8" w:rsidRPr="00B645F8" w:rsidRDefault="00B645F8" w:rsidP="00B645F8">
            <w:pPr>
              <w:pStyle w:val="a4"/>
              <w:tabs>
                <w:tab w:val="left" w:pos="0"/>
              </w:tabs>
              <w:spacing w:line="240" w:lineRule="auto"/>
              <w:ind w:right="0" w:firstLine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34400">
              <w:rPr>
                <w:sz w:val="22"/>
                <w:szCs w:val="22"/>
                <w:lang w:val="be-BY"/>
              </w:rPr>
              <w:t>4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81AEC75" w14:textId="2F60F3FF" w:rsidR="00B645F8" w:rsidRPr="00B645F8" w:rsidRDefault="00B645F8" w:rsidP="00B645F8">
            <w:pPr>
              <w:jc w:val="center"/>
              <w:rPr>
                <w:b/>
                <w:bCs/>
                <w:sz w:val="22"/>
                <w:szCs w:val="22"/>
              </w:rPr>
            </w:pPr>
            <w:r w:rsidRPr="00034400">
              <w:rPr>
                <w:sz w:val="22"/>
                <w:szCs w:val="22"/>
                <w:lang w:val="be-BY"/>
              </w:rPr>
              <w:t>5</w:t>
            </w:r>
          </w:p>
        </w:tc>
        <w:tc>
          <w:tcPr>
            <w:tcW w:w="2126" w:type="dxa"/>
            <w:tcBorders>
              <w:bottom w:val="single" w:sz="6" w:space="0" w:color="000000"/>
            </w:tcBorders>
            <w:shd w:val="clear" w:color="auto" w:fill="auto"/>
          </w:tcPr>
          <w:p w14:paraId="0BEDF270" w14:textId="357D5A2D" w:rsidR="00B645F8" w:rsidRPr="00B645F8" w:rsidRDefault="00B645F8" w:rsidP="00B645F8">
            <w:pPr>
              <w:jc w:val="center"/>
              <w:rPr>
                <w:b/>
                <w:bCs/>
                <w:sz w:val="22"/>
                <w:szCs w:val="22"/>
              </w:rPr>
            </w:pPr>
            <w:r w:rsidRPr="00034400">
              <w:rPr>
                <w:sz w:val="22"/>
                <w:szCs w:val="22"/>
                <w:lang w:val="be-BY"/>
              </w:rPr>
              <w:t>6</w:t>
            </w:r>
          </w:p>
        </w:tc>
      </w:tr>
      <w:tr w:rsidR="00B645F8" w:rsidRPr="00034400" w14:paraId="46ACABEB" w14:textId="77777777" w:rsidTr="00034400">
        <w:trPr>
          <w:cantSplit/>
          <w:trHeight w:val="550"/>
        </w:trPr>
        <w:tc>
          <w:tcPr>
            <w:tcW w:w="850" w:type="dxa"/>
            <w:tcBorders>
              <w:top w:val="single" w:sz="4" w:space="0" w:color="auto"/>
            </w:tcBorders>
          </w:tcPr>
          <w:p w14:paraId="30E09FFA" w14:textId="09B53669" w:rsidR="00B645F8" w:rsidRPr="00034400" w:rsidRDefault="00B645F8" w:rsidP="00B645F8">
            <w:pPr>
              <w:jc w:val="center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17.36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 w:val="restart"/>
          </w:tcPr>
          <w:p w14:paraId="346615C2" w14:textId="77777777" w:rsidR="00B645F8" w:rsidRPr="00034400" w:rsidRDefault="00B645F8" w:rsidP="00B645F8">
            <w:pPr>
              <w:pStyle w:val="28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 xml:space="preserve">Одежда </w:t>
            </w:r>
          </w:p>
          <w:p w14:paraId="4B5D8872" w14:textId="77777777" w:rsidR="00B645F8" w:rsidRPr="00034400" w:rsidRDefault="00B645F8" w:rsidP="00B645F8">
            <w:pPr>
              <w:pStyle w:val="28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 xml:space="preserve">пожарных </w:t>
            </w:r>
          </w:p>
          <w:p w14:paraId="5E485681" w14:textId="77777777" w:rsidR="00B645F8" w:rsidRPr="00034400" w:rsidRDefault="00B645F8" w:rsidP="00B645F8">
            <w:pPr>
              <w:pStyle w:val="28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 xml:space="preserve">специальная </w:t>
            </w:r>
          </w:p>
          <w:p w14:paraId="182B6B95" w14:textId="77777777" w:rsidR="00B645F8" w:rsidRPr="00034400" w:rsidRDefault="00B645F8" w:rsidP="00B645F8">
            <w:pPr>
              <w:pStyle w:val="28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 xml:space="preserve">защитная от </w:t>
            </w:r>
          </w:p>
          <w:p w14:paraId="54CAE900" w14:textId="77777777" w:rsidR="00B645F8" w:rsidRPr="00034400" w:rsidRDefault="00B645F8" w:rsidP="00B645F8">
            <w:pPr>
              <w:pStyle w:val="28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 xml:space="preserve">повышенных </w:t>
            </w:r>
          </w:p>
          <w:p w14:paraId="075995D9" w14:textId="77777777" w:rsidR="00B645F8" w:rsidRPr="00034400" w:rsidRDefault="00B645F8" w:rsidP="00B645F8">
            <w:pPr>
              <w:pStyle w:val="28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 xml:space="preserve">тепловых </w:t>
            </w:r>
          </w:p>
          <w:p w14:paraId="12D64814" w14:textId="77777777" w:rsidR="00B645F8" w:rsidRPr="00034400" w:rsidRDefault="00B645F8" w:rsidP="00B645F8">
            <w:pPr>
              <w:pStyle w:val="28"/>
              <w:jc w:val="both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воздействий</w:t>
            </w:r>
          </w:p>
        </w:tc>
        <w:tc>
          <w:tcPr>
            <w:tcW w:w="1418" w:type="dxa"/>
            <w:shd w:val="clear" w:color="auto" w:fill="auto"/>
          </w:tcPr>
          <w:p w14:paraId="4197DB1E" w14:textId="77777777" w:rsidR="00B645F8" w:rsidRPr="00034400" w:rsidRDefault="00B645F8" w:rsidP="00B645F8">
            <w:pPr>
              <w:pStyle w:val="af5"/>
              <w:jc w:val="center"/>
              <w:rPr>
                <w:lang w:val="ru-RU"/>
              </w:rPr>
            </w:pPr>
            <w:r w:rsidRPr="00034400">
              <w:t>14.12/</w:t>
            </w:r>
            <w:r w:rsidRPr="00034400">
              <w:rPr>
                <w:lang w:val="ru-RU"/>
              </w:rPr>
              <w:t>29.137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79BDDC0C" w14:textId="77777777" w:rsidR="00B645F8" w:rsidRPr="00034400" w:rsidRDefault="00B645F8" w:rsidP="00B645F8">
            <w:pPr>
              <w:pStyle w:val="a4"/>
              <w:tabs>
                <w:tab w:val="left" w:pos="0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  <w:r w:rsidRPr="00034400">
              <w:rPr>
                <w:rFonts w:ascii="Times New Roman" w:hAnsi="Times New Roman"/>
                <w:sz w:val="22"/>
                <w:szCs w:val="22"/>
              </w:rPr>
              <w:t xml:space="preserve">Жесткость при </w:t>
            </w:r>
          </w:p>
          <w:p w14:paraId="03AFA383" w14:textId="77777777" w:rsidR="00B645F8" w:rsidRPr="00034400" w:rsidRDefault="00B645F8" w:rsidP="00B645F8">
            <w:pPr>
              <w:pStyle w:val="a4"/>
              <w:tabs>
                <w:tab w:val="left" w:pos="0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  <w:r w:rsidRPr="00034400">
              <w:rPr>
                <w:rFonts w:ascii="Times New Roman" w:hAnsi="Times New Roman"/>
                <w:sz w:val="22"/>
                <w:szCs w:val="22"/>
              </w:rPr>
              <w:t xml:space="preserve">изгибе материалов, предназначенных для изготовления ладонной части средств защиты рук и подошвенной части средств защиты ног, входящих в состав  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04208254" w14:textId="77777777" w:rsidR="00B645F8" w:rsidRPr="00034400" w:rsidRDefault="00B645F8" w:rsidP="00B645F8">
            <w:pPr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СТБ 1972-2009</w:t>
            </w:r>
          </w:p>
        </w:tc>
        <w:tc>
          <w:tcPr>
            <w:tcW w:w="2126" w:type="dxa"/>
            <w:tcBorders>
              <w:bottom w:val="single" w:sz="6" w:space="0" w:color="000000"/>
            </w:tcBorders>
            <w:shd w:val="clear" w:color="auto" w:fill="auto"/>
          </w:tcPr>
          <w:p w14:paraId="6E348AA8" w14:textId="77777777" w:rsidR="00B645F8" w:rsidRPr="00034400" w:rsidRDefault="00B645F8" w:rsidP="00B645F8">
            <w:pPr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СТБ 1972-2009</w:t>
            </w:r>
          </w:p>
          <w:p w14:paraId="70B84D6F" w14:textId="77777777" w:rsidR="00B645F8" w:rsidRPr="00034400" w:rsidRDefault="00B645F8" w:rsidP="00B645F8">
            <w:pPr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п. 9.20</w:t>
            </w:r>
          </w:p>
          <w:p w14:paraId="697F85A5" w14:textId="77777777" w:rsidR="00B645F8" w:rsidRPr="00034400" w:rsidRDefault="00B645F8" w:rsidP="00B645F8">
            <w:pPr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 xml:space="preserve">ГОСТ 10550-93 </w:t>
            </w:r>
          </w:p>
          <w:p w14:paraId="5C37018D" w14:textId="77777777" w:rsidR="00B645F8" w:rsidRPr="00034400" w:rsidRDefault="00B645F8" w:rsidP="00B645F8">
            <w:pPr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метод 4.1</w:t>
            </w:r>
          </w:p>
          <w:p w14:paraId="45436CAB" w14:textId="77777777" w:rsidR="00B645F8" w:rsidRPr="00034400" w:rsidRDefault="00B645F8" w:rsidP="00B645F8">
            <w:pPr>
              <w:rPr>
                <w:sz w:val="22"/>
                <w:szCs w:val="22"/>
              </w:rPr>
            </w:pPr>
          </w:p>
        </w:tc>
      </w:tr>
      <w:tr w:rsidR="00B645F8" w:rsidRPr="00034400" w14:paraId="6962CB6D" w14:textId="77777777" w:rsidTr="00034400">
        <w:trPr>
          <w:cantSplit/>
          <w:trHeight w:val="550"/>
        </w:trPr>
        <w:tc>
          <w:tcPr>
            <w:tcW w:w="850" w:type="dxa"/>
            <w:tcBorders>
              <w:top w:val="single" w:sz="4" w:space="0" w:color="auto"/>
            </w:tcBorders>
          </w:tcPr>
          <w:p w14:paraId="694C415E" w14:textId="07F50AB4" w:rsidR="00B645F8" w:rsidRPr="00034400" w:rsidRDefault="00B645F8" w:rsidP="00B645F8">
            <w:pPr>
              <w:jc w:val="center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17.37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</w:tcPr>
          <w:p w14:paraId="2D749BAD" w14:textId="77777777" w:rsidR="00B645F8" w:rsidRPr="00034400" w:rsidRDefault="00B645F8" w:rsidP="00B645F8">
            <w:pPr>
              <w:pStyle w:val="28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6D84FE3B" w14:textId="77777777" w:rsidR="00B645F8" w:rsidRPr="00034400" w:rsidRDefault="00B645F8" w:rsidP="00B645F8">
            <w:pPr>
              <w:pStyle w:val="af5"/>
              <w:jc w:val="center"/>
              <w:rPr>
                <w:lang w:val="ru-RU"/>
              </w:rPr>
            </w:pPr>
            <w:r w:rsidRPr="00034400">
              <w:rPr>
                <w:lang w:val="ru-RU"/>
              </w:rPr>
              <w:t>14.12/11.116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221A1B17" w14:textId="77777777" w:rsidR="00B645F8" w:rsidRPr="00034400" w:rsidRDefault="00B645F8" w:rsidP="00B645F8">
            <w:pPr>
              <w:pStyle w:val="a4"/>
              <w:tabs>
                <w:tab w:val="left" w:pos="0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  <w:r w:rsidRPr="00034400">
              <w:rPr>
                <w:rFonts w:ascii="Times New Roman" w:hAnsi="Times New Roman"/>
                <w:sz w:val="22"/>
                <w:szCs w:val="22"/>
              </w:rPr>
              <w:t>Коэффициент разборчивости передаваемой речи</w:t>
            </w:r>
          </w:p>
        </w:tc>
        <w:tc>
          <w:tcPr>
            <w:tcW w:w="1985" w:type="dxa"/>
            <w:vMerge/>
            <w:shd w:val="clear" w:color="auto" w:fill="auto"/>
          </w:tcPr>
          <w:p w14:paraId="5E8E0C5B" w14:textId="77777777" w:rsidR="00B645F8" w:rsidRPr="00034400" w:rsidRDefault="00B645F8" w:rsidP="00B645F8">
            <w:pPr>
              <w:rPr>
                <w:sz w:val="22"/>
                <w:szCs w:val="22"/>
                <w:lang w:val="x-none"/>
              </w:rPr>
            </w:pPr>
          </w:p>
        </w:tc>
        <w:tc>
          <w:tcPr>
            <w:tcW w:w="2126" w:type="dxa"/>
            <w:tcBorders>
              <w:bottom w:val="single" w:sz="6" w:space="0" w:color="000000"/>
            </w:tcBorders>
            <w:shd w:val="clear" w:color="auto" w:fill="auto"/>
          </w:tcPr>
          <w:p w14:paraId="0A7CF872" w14:textId="77777777" w:rsidR="00B645F8" w:rsidRPr="00034400" w:rsidRDefault="00B645F8" w:rsidP="00B645F8">
            <w:pPr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СТБ 1972-2009 п. 9.4</w:t>
            </w:r>
          </w:p>
          <w:p w14:paraId="7753EAC7" w14:textId="77777777" w:rsidR="00B645F8" w:rsidRPr="00034400" w:rsidRDefault="00B645F8" w:rsidP="00B645F8">
            <w:pPr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Приложение Б</w:t>
            </w:r>
          </w:p>
        </w:tc>
      </w:tr>
      <w:tr w:rsidR="00B645F8" w:rsidRPr="00034400" w14:paraId="1E027856" w14:textId="77777777" w:rsidTr="00034400">
        <w:trPr>
          <w:cantSplit/>
          <w:trHeight w:val="193"/>
        </w:trPr>
        <w:tc>
          <w:tcPr>
            <w:tcW w:w="850" w:type="dxa"/>
            <w:tcBorders>
              <w:top w:val="single" w:sz="4" w:space="0" w:color="auto"/>
            </w:tcBorders>
          </w:tcPr>
          <w:p w14:paraId="0E230D76" w14:textId="5EA8437A" w:rsidR="00B645F8" w:rsidRPr="00034400" w:rsidRDefault="00B645F8" w:rsidP="00B645F8">
            <w:pPr>
              <w:jc w:val="center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17.38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</w:tcPr>
          <w:p w14:paraId="71C81AD1" w14:textId="77777777" w:rsidR="00B645F8" w:rsidRPr="00034400" w:rsidRDefault="00B645F8" w:rsidP="00B645F8">
            <w:pPr>
              <w:pStyle w:val="28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24B9B18C" w14:textId="77777777" w:rsidR="00B645F8" w:rsidRPr="00034400" w:rsidRDefault="00B645F8" w:rsidP="00B645F8">
            <w:pPr>
              <w:pStyle w:val="af5"/>
              <w:jc w:val="center"/>
              <w:rPr>
                <w:lang w:val="ru-RU"/>
              </w:rPr>
            </w:pPr>
            <w:r w:rsidRPr="00034400">
              <w:rPr>
                <w:lang w:val="ru-RU"/>
              </w:rPr>
              <w:t>14.12/11.116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02DD17D0" w14:textId="77777777" w:rsidR="00B645F8" w:rsidRPr="00034400" w:rsidRDefault="00B645F8" w:rsidP="00B645F8">
            <w:pPr>
              <w:pStyle w:val="a4"/>
              <w:tabs>
                <w:tab w:val="left" w:pos="0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  <w:r w:rsidRPr="00034400">
              <w:rPr>
                <w:rFonts w:ascii="Times New Roman" w:hAnsi="Times New Roman"/>
                <w:sz w:val="22"/>
                <w:szCs w:val="22"/>
              </w:rPr>
              <w:t>Комплектность</w:t>
            </w:r>
          </w:p>
        </w:tc>
        <w:tc>
          <w:tcPr>
            <w:tcW w:w="1985" w:type="dxa"/>
            <w:vMerge/>
            <w:shd w:val="clear" w:color="auto" w:fill="auto"/>
          </w:tcPr>
          <w:p w14:paraId="76E732C4" w14:textId="77777777" w:rsidR="00B645F8" w:rsidRPr="00034400" w:rsidRDefault="00B645F8" w:rsidP="00B645F8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6" w:space="0" w:color="000000"/>
            </w:tcBorders>
            <w:shd w:val="clear" w:color="auto" w:fill="auto"/>
          </w:tcPr>
          <w:p w14:paraId="1E938FDB" w14:textId="77777777" w:rsidR="00B645F8" w:rsidRPr="00034400" w:rsidRDefault="00B645F8" w:rsidP="00B645F8">
            <w:pPr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СТБ 1972-2009 п. 9.3</w:t>
            </w:r>
          </w:p>
        </w:tc>
      </w:tr>
      <w:tr w:rsidR="00B645F8" w:rsidRPr="00034400" w14:paraId="16775126" w14:textId="77777777" w:rsidTr="00034400">
        <w:trPr>
          <w:cantSplit/>
          <w:trHeight w:val="55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5FCF426C" w14:textId="78317FFA" w:rsidR="00B645F8" w:rsidRPr="00034400" w:rsidRDefault="00B645F8" w:rsidP="00B645F8">
            <w:pPr>
              <w:jc w:val="center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17.39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</w:tcPr>
          <w:p w14:paraId="2D341881" w14:textId="77777777" w:rsidR="00B645F8" w:rsidRPr="00034400" w:rsidRDefault="00B645F8" w:rsidP="00B645F8">
            <w:pPr>
              <w:pStyle w:val="28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429CDC96" w14:textId="77777777" w:rsidR="00B645F8" w:rsidRPr="00034400" w:rsidRDefault="00B645F8" w:rsidP="00B645F8">
            <w:pPr>
              <w:pStyle w:val="af5"/>
              <w:jc w:val="center"/>
              <w:rPr>
                <w:lang w:val="ru-RU"/>
              </w:rPr>
            </w:pPr>
            <w:r w:rsidRPr="00034400">
              <w:rPr>
                <w:lang w:val="ru-RU"/>
              </w:rPr>
              <w:t>14.12/11.116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C74A86" w14:textId="77777777" w:rsidR="00B645F8" w:rsidRPr="00034400" w:rsidRDefault="00B645F8" w:rsidP="00B645F8">
            <w:pPr>
              <w:pStyle w:val="a4"/>
              <w:tabs>
                <w:tab w:val="left" w:pos="0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  <w:r w:rsidRPr="00034400">
              <w:rPr>
                <w:rFonts w:ascii="Times New Roman" w:hAnsi="Times New Roman"/>
                <w:sz w:val="22"/>
                <w:szCs w:val="22"/>
              </w:rPr>
              <w:t>Наличие информации на товарном ярлыке</w:t>
            </w:r>
          </w:p>
        </w:tc>
        <w:tc>
          <w:tcPr>
            <w:tcW w:w="1985" w:type="dxa"/>
            <w:vMerge/>
            <w:shd w:val="clear" w:color="auto" w:fill="auto"/>
          </w:tcPr>
          <w:p w14:paraId="7682BCF6" w14:textId="77777777" w:rsidR="00B645F8" w:rsidRPr="00034400" w:rsidRDefault="00B645F8" w:rsidP="00B645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109811BF" w14:textId="77777777" w:rsidR="00B645F8" w:rsidRPr="00034400" w:rsidRDefault="00B645F8" w:rsidP="00B645F8">
            <w:pPr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СТБ 1972-2009</w:t>
            </w:r>
          </w:p>
          <w:p w14:paraId="34ED80EA" w14:textId="77777777" w:rsidR="00B645F8" w:rsidRPr="00034400" w:rsidRDefault="00B645F8" w:rsidP="00B645F8">
            <w:pPr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п. 9.35</w:t>
            </w:r>
          </w:p>
        </w:tc>
      </w:tr>
      <w:tr w:rsidR="00B645F8" w:rsidRPr="00034400" w14:paraId="7815D7BB" w14:textId="77777777" w:rsidTr="00034400">
        <w:trPr>
          <w:cantSplit/>
          <w:trHeight w:val="55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7A70E4DC" w14:textId="1E077FCD" w:rsidR="00B645F8" w:rsidRPr="00034400" w:rsidRDefault="00B645F8" w:rsidP="00B645F8">
            <w:pPr>
              <w:jc w:val="center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17.40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</w:tcPr>
          <w:p w14:paraId="5808C5C1" w14:textId="77777777" w:rsidR="00B645F8" w:rsidRPr="00034400" w:rsidRDefault="00B645F8" w:rsidP="00B645F8">
            <w:pPr>
              <w:pStyle w:val="28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6397644A" w14:textId="77777777" w:rsidR="00B645F8" w:rsidRPr="00034400" w:rsidRDefault="00B645F8" w:rsidP="00B645F8">
            <w:pPr>
              <w:pStyle w:val="af5"/>
              <w:jc w:val="center"/>
              <w:rPr>
                <w:lang w:val="ru-RU" w:eastAsia="ru-RU"/>
              </w:rPr>
            </w:pPr>
            <w:r w:rsidRPr="00034400">
              <w:t>14.12/29.121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EF494B" w14:textId="77777777" w:rsidR="00B645F8" w:rsidRPr="00034400" w:rsidRDefault="00B645F8" w:rsidP="00B645F8">
            <w:pPr>
              <w:pStyle w:val="a4"/>
              <w:tabs>
                <w:tab w:val="left" w:pos="0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  <w:r w:rsidRPr="00034400">
              <w:rPr>
                <w:rFonts w:ascii="Times New Roman" w:hAnsi="Times New Roman"/>
                <w:sz w:val="22"/>
                <w:szCs w:val="22"/>
              </w:rPr>
              <w:t xml:space="preserve">Механическая </w:t>
            </w:r>
          </w:p>
          <w:p w14:paraId="13DB96FE" w14:textId="77777777" w:rsidR="00B645F8" w:rsidRPr="00034400" w:rsidRDefault="00B645F8" w:rsidP="00B645F8">
            <w:pPr>
              <w:pStyle w:val="a4"/>
              <w:tabs>
                <w:tab w:val="left" w:pos="0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  <w:r w:rsidRPr="00034400">
              <w:rPr>
                <w:rFonts w:ascii="Times New Roman" w:hAnsi="Times New Roman"/>
                <w:sz w:val="22"/>
                <w:szCs w:val="22"/>
              </w:rPr>
              <w:t xml:space="preserve">прочность </w:t>
            </w:r>
          </w:p>
          <w:p w14:paraId="6A3C5275" w14:textId="77777777" w:rsidR="00B645F8" w:rsidRPr="00034400" w:rsidRDefault="00B645F8" w:rsidP="00B645F8">
            <w:pPr>
              <w:pStyle w:val="a4"/>
              <w:tabs>
                <w:tab w:val="left" w:pos="0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  <w:r w:rsidRPr="00034400">
              <w:rPr>
                <w:rFonts w:ascii="Times New Roman" w:hAnsi="Times New Roman"/>
                <w:sz w:val="22"/>
                <w:szCs w:val="22"/>
              </w:rPr>
              <w:t>иллюминатора</w:t>
            </w:r>
          </w:p>
        </w:tc>
        <w:tc>
          <w:tcPr>
            <w:tcW w:w="1985" w:type="dxa"/>
            <w:vMerge/>
            <w:shd w:val="clear" w:color="auto" w:fill="auto"/>
          </w:tcPr>
          <w:p w14:paraId="27343796" w14:textId="77777777" w:rsidR="00B645F8" w:rsidRPr="00034400" w:rsidRDefault="00B645F8" w:rsidP="00B645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19452A3F" w14:textId="77777777" w:rsidR="00B645F8" w:rsidRPr="00034400" w:rsidRDefault="00B645F8" w:rsidP="00B645F8">
            <w:pPr>
              <w:pStyle w:val="af5"/>
            </w:pPr>
            <w:r w:rsidRPr="00034400">
              <w:t>СТБ 1972-2009</w:t>
            </w:r>
            <w:r w:rsidRPr="00034400">
              <w:rPr>
                <w:lang w:val="ru-RU"/>
              </w:rPr>
              <w:t xml:space="preserve"> </w:t>
            </w:r>
            <w:r w:rsidRPr="00034400">
              <w:t>п.</w:t>
            </w:r>
            <w:r w:rsidRPr="00034400">
              <w:rPr>
                <w:lang w:val="ru-RU"/>
              </w:rPr>
              <w:t xml:space="preserve"> </w:t>
            </w:r>
            <w:r w:rsidRPr="00034400">
              <w:t>9.6</w:t>
            </w:r>
          </w:p>
          <w:p w14:paraId="0D726192" w14:textId="77777777" w:rsidR="00B645F8" w:rsidRPr="00034400" w:rsidRDefault="00B645F8" w:rsidP="00B645F8">
            <w:pPr>
              <w:pStyle w:val="af5"/>
            </w:pPr>
            <w:r w:rsidRPr="00034400">
              <w:t>Приложение Г</w:t>
            </w:r>
          </w:p>
        </w:tc>
      </w:tr>
      <w:tr w:rsidR="00B645F8" w:rsidRPr="00034400" w14:paraId="2EE8F436" w14:textId="77777777" w:rsidTr="00034400">
        <w:trPr>
          <w:cantSplit/>
          <w:trHeight w:val="55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79021BE3" w14:textId="20BE9731" w:rsidR="00B645F8" w:rsidRPr="00034400" w:rsidRDefault="00B645F8" w:rsidP="00B645F8">
            <w:pPr>
              <w:jc w:val="center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17.41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</w:tcPr>
          <w:p w14:paraId="60F4D683" w14:textId="77777777" w:rsidR="00B645F8" w:rsidRPr="00034400" w:rsidRDefault="00B645F8" w:rsidP="00B645F8">
            <w:pPr>
              <w:pStyle w:val="28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2BD653F4" w14:textId="77777777" w:rsidR="00B645F8" w:rsidRPr="00034400" w:rsidRDefault="00B645F8" w:rsidP="00B645F8">
            <w:pPr>
              <w:pStyle w:val="af5"/>
              <w:jc w:val="center"/>
              <w:rPr>
                <w:lang w:val="ru-RU" w:eastAsia="ru-RU"/>
              </w:rPr>
            </w:pPr>
            <w:r w:rsidRPr="00034400">
              <w:t>14.12/</w:t>
            </w:r>
            <w:r w:rsidRPr="00034400">
              <w:rPr>
                <w:lang w:val="ru-RU"/>
              </w:rPr>
              <w:t>29.137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5F94DA" w14:textId="77777777" w:rsidR="00B645F8" w:rsidRPr="00034400" w:rsidRDefault="00B645F8" w:rsidP="00B645F8">
            <w:pPr>
              <w:pStyle w:val="a4"/>
              <w:tabs>
                <w:tab w:val="left" w:pos="0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  <w:r w:rsidRPr="00034400">
              <w:rPr>
                <w:rFonts w:ascii="Times New Roman" w:hAnsi="Times New Roman"/>
                <w:sz w:val="22"/>
                <w:szCs w:val="22"/>
              </w:rPr>
              <w:t xml:space="preserve">Устойчивость </w:t>
            </w:r>
          </w:p>
          <w:p w14:paraId="65DE4789" w14:textId="77777777" w:rsidR="00B645F8" w:rsidRPr="00034400" w:rsidRDefault="00B645F8" w:rsidP="00B645F8">
            <w:pPr>
              <w:pStyle w:val="a4"/>
              <w:tabs>
                <w:tab w:val="left" w:pos="0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  <w:r w:rsidRPr="00034400">
              <w:rPr>
                <w:rFonts w:ascii="Times New Roman" w:hAnsi="Times New Roman"/>
                <w:sz w:val="22"/>
                <w:szCs w:val="22"/>
              </w:rPr>
              <w:t>материалов ладонной части средств защиты рук и подошвенной части средств защиты ног к проколу</w:t>
            </w:r>
          </w:p>
        </w:tc>
        <w:tc>
          <w:tcPr>
            <w:tcW w:w="1985" w:type="dxa"/>
            <w:vMerge/>
            <w:shd w:val="clear" w:color="auto" w:fill="auto"/>
          </w:tcPr>
          <w:p w14:paraId="1B6B3288" w14:textId="77777777" w:rsidR="00B645F8" w:rsidRPr="00034400" w:rsidRDefault="00B645F8" w:rsidP="00B645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7A7E4420" w14:textId="77777777" w:rsidR="00B645F8" w:rsidRPr="00034400" w:rsidRDefault="00B645F8" w:rsidP="00B645F8">
            <w:pPr>
              <w:pStyle w:val="af5"/>
              <w:rPr>
                <w:lang w:val="ru-RU" w:eastAsia="x-none"/>
              </w:rPr>
            </w:pPr>
            <w:r w:rsidRPr="00034400">
              <w:rPr>
                <w:lang w:val="ru-RU" w:eastAsia="x-none"/>
              </w:rPr>
              <w:t>СТБ 1972-2009</w:t>
            </w:r>
          </w:p>
          <w:p w14:paraId="59086CB8" w14:textId="77777777" w:rsidR="00B645F8" w:rsidRPr="00034400" w:rsidRDefault="00B645F8" w:rsidP="00B645F8">
            <w:pPr>
              <w:pStyle w:val="af5"/>
              <w:rPr>
                <w:lang w:val="ru-RU" w:eastAsia="x-none"/>
              </w:rPr>
            </w:pPr>
            <w:r w:rsidRPr="00034400">
              <w:rPr>
                <w:lang w:val="ru-RU" w:eastAsia="x-none"/>
              </w:rPr>
              <w:t>п.9.8</w:t>
            </w:r>
          </w:p>
          <w:p w14:paraId="333FBAAB" w14:textId="77777777" w:rsidR="00B645F8" w:rsidRPr="00034400" w:rsidRDefault="00B645F8" w:rsidP="00B645F8">
            <w:pPr>
              <w:pStyle w:val="af5"/>
            </w:pPr>
            <w:r w:rsidRPr="00034400">
              <w:rPr>
                <w:lang w:val="ru-RU" w:eastAsia="x-none"/>
              </w:rPr>
              <w:t>ГОСТ 12.4.118-82</w:t>
            </w:r>
          </w:p>
        </w:tc>
      </w:tr>
      <w:tr w:rsidR="00B645F8" w:rsidRPr="00034400" w14:paraId="2854E7AE" w14:textId="77777777" w:rsidTr="00034400">
        <w:trPr>
          <w:cantSplit/>
          <w:trHeight w:val="55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39ED7709" w14:textId="4ABB03B9" w:rsidR="00B645F8" w:rsidRPr="00034400" w:rsidRDefault="00B645F8" w:rsidP="00B645F8">
            <w:pPr>
              <w:jc w:val="center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17.42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</w:tcPr>
          <w:p w14:paraId="65FC6FAE" w14:textId="77777777" w:rsidR="00B645F8" w:rsidRPr="00034400" w:rsidRDefault="00B645F8" w:rsidP="00B645F8">
            <w:pPr>
              <w:pStyle w:val="28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20555721" w14:textId="77777777" w:rsidR="00B645F8" w:rsidRPr="00034400" w:rsidRDefault="00B645F8" w:rsidP="00B645F8">
            <w:pPr>
              <w:pStyle w:val="af5"/>
              <w:jc w:val="center"/>
              <w:rPr>
                <w:lang w:val="ru-RU" w:eastAsia="ru-RU"/>
              </w:rPr>
            </w:pPr>
            <w:r w:rsidRPr="00034400">
              <w:t>14.12/</w:t>
            </w:r>
            <w:r w:rsidRPr="00034400">
              <w:rPr>
                <w:lang w:val="ru-RU"/>
              </w:rPr>
              <w:t>29.137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FC5C91" w14:textId="77777777" w:rsidR="00B645F8" w:rsidRPr="00034400" w:rsidRDefault="00B645F8" w:rsidP="00B645F8">
            <w:pPr>
              <w:pStyle w:val="a4"/>
              <w:tabs>
                <w:tab w:val="left" w:pos="0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  <w:r w:rsidRPr="00034400">
              <w:rPr>
                <w:rFonts w:ascii="Times New Roman" w:hAnsi="Times New Roman"/>
                <w:sz w:val="22"/>
                <w:szCs w:val="22"/>
              </w:rPr>
              <w:t>Сопротивление порезу материалов ладонной части средств защиты рук и подошвенной части средств защиты ног</w:t>
            </w:r>
          </w:p>
        </w:tc>
        <w:tc>
          <w:tcPr>
            <w:tcW w:w="1985" w:type="dxa"/>
            <w:vMerge/>
            <w:shd w:val="clear" w:color="auto" w:fill="auto"/>
          </w:tcPr>
          <w:p w14:paraId="6077D667" w14:textId="77777777" w:rsidR="00B645F8" w:rsidRPr="00034400" w:rsidRDefault="00B645F8" w:rsidP="00B645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7069224E" w14:textId="77777777" w:rsidR="00B645F8" w:rsidRPr="00034400" w:rsidRDefault="00B645F8" w:rsidP="00B645F8">
            <w:pPr>
              <w:pStyle w:val="af5"/>
              <w:rPr>
                <w:lang w:val="ru-RU" w:eastAsia="x-none"/>
              </w:rPr>
            </w:pPr>
            <w:r w:rsidRPr="00034400">
              <w:rPr>
                <w:lang w:val="ru-RU" w:eastAsia="x-none"/>
              </w:rPr>
              <w:t>СТБ 1972-2009</w:t>
            </w:r>
          </w:p>
          <w:p w14:paraId="0C55F1F7" w14:textId="77777777" w:rsidR="00B645F8" w:rsidRPr="00034400" w:rsidRDefault="00B645F8" w:rsidP="00B645F8">
            <w:pPr>
              <w:pStyle w:val="af5"/>
              <w:rPr>
                <w:lang w:val="ru-RU" w:eastAsia="x-none"/>
              </w:rPr>
            </w:pPr>
            <w:r w:rsidRPr="00034400">
              <w:rPr>
                <w:lang w:val="ru-RU" w:eastAsia="x-none"/>
              </w:rPr>
              <w:t>п.9.9</w:t>
            </w:r>
          </w:p>
          <w:p w14:paraId="58304C4C" w14:textId="77777777" w:rsidR="00B645F8" w:rsidRPr="00034400" w:rsidRDefault="00B645F8" w:rsidP="00B645F8">
            <w:pPr>
              <w:pStyle w:val="af5"/>
              <w:rPr>
                <w:lang w:val="ru-RU" w:eastAsia="x-none"/>
              </w:rPr>
            </w:pPr>
            <w:r w:rsidRPr="00034400">
              <w:rPr>
                <w:lang w:val="ru-RU" w:eastAsia="x-none"/>
              </w:rPr>
              <w:t>ГОСТ 12.4.141-99</w:t>
            </w:r>
          </w:p>
          <w:p w14:paraId="4FEBE8F5" w14:textId="77777777" w:rsidR="00B645F8" w:rsidRPr="00034400" w:rsidRDefault="00B645F8" w:rsidP="00B645F8">
            <w:pPr>
              <w:pStyle w:val="af5"/>
            </w:pPr>
            <w:r w:rsidRPr="00034400">
              <w:rPr>
                <w:lang w:val="ru-RU" w:eastAsia="x-none"/>
              </w:rPr>
              <w:t>(метод 1)</w:t>
            </w:r>
          </w:p>
        </w:tc>
      </w:tr>
      <w:tr w:rsidR="00B645F8" w:rsidRPr="00034400" w14:paraId="7BD71763" w14:textId="77777777" w:rsidTr="00034400">
        <w:trPr>
          <w:cantSplit/>
          <w:trHeight w:val="55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5C48CE88" w14:textId="038AB0A5" w:rsidR="00B645F8" w:rsidRPr="00034400" w:rsidRDefault="00B645F8" w:rsidP="00B645F8">
            <w:pPr>
              <w:jc w:val="center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17.43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</w:tcPr>
          <w:p w14:paraId="70282CD1" w14:textId="77777777" w:rsidR="00B645F8" w:rsidRPr="00034400" w:rsidRDefault="00B645F8" w:rsidP="00B645F8">
            <w:pPr>
              <w:pStyle w:val="28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504C3FF7" w14:textId="77777777" w:rsidR="00B645F8" w:rsidRPr="00034400" w:rsidRDefault="00B645F8" w:rsidP="00B645F8">
            <w:pPr>
              <w:pStyle w:val="af5"/>
              <w:jc w:val="center"/>
              <w:rPr>
                <w:lang w:val="ru-RU" w:eastAsia="ru-RU"/>
              </w:rPr>
            </w:pPr>
            <w:r w:rsidRPr="00034400">
              <w:t>14.12/</w:t>
            </w:r>
            <w:r w:rsidRPr="00034400">
              <w:rPr>
                <w:lang w:val="ru-RU"/>
              </w:rPr>
              <w:t>29.137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3ED21B" w14:textId="77777777" w:rsidR="00B645F8" w:rsidRPr="00034400" w:rsidRDefault="00B645F8" w:rsidP="00B645F8">
            <w:pPr>
              <w:pStyle w:val="a4"/>
              <w:tabs>
                <w:tab w:val="left" w:pos="0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  <w:r w:rsidRPr="00034400">
              <w:rPr>
                <w:rFonts w:ascii="Times New Roman" w:hAnsi="Times New Roman"/>
                <w:sz w:val="22"/>
                <w:szCs w:val="22"/>
              </w:rPr>
              <w:t xml:space="preserve">Устойчивость </w:t>
            </w:r>
          </w:p>
          <w:p w14:paraId="3D0F1473" w14:textId="77777777" w:rsidR="00B645F8" w:rsidRPr="00034400" w:rsidRDefault="00B645F8" w:rsidP="00B645F8">
            <w:pPr>
              <w:pStyle w:val="a4"/>
              <w:tabs>
                <w:tab w:val="left" w:pos="0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  <w:r w:rsidRPr="00034400">
              <w:rPr>
                <w:rFonts w:ascii="Times New Roman" w:hAnsi="Times New Roman"/>
                <w:sz w:val="22"/>
                <w:szCs w:val="22"/>
              </w:rPr>
              <w:t xml:space="preserve">материала верха, </w:t>
            </w:r>
          </w:p>
          <w:p w14:paraId="069053ED" w14:textId="77777777" w:rsidR="00B645F8" w:rsidRPr="00034400" w:rsidRDefault="00B645F8" w:rsidP="00B645F8">
            <w:pPr>
              <w:pStyle w:val="a4"/>
              <w:tabs>
                <w:tab w:val="left" w:pos="0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  <w:r w:rsidRPr="00034400">
              <w:rPr>
                <w:rFonts w:ascii="Times New Roman" w:hAnsi="Times New Roman"/>
                <w:sz w:val="22"/>
                <w:szCs w:val="22"/>
              </w:rPr>
              <w:t>ладонной части средств защиты рук и подошвенной части средств защиты ног к многократному изгибу и истиранию</w:t>
            </w:r>
          </w:p>
        </w:tc>
        <w:tc>
          <w:tcPr>
            <w:tcW w:w="1985" w:type="dxa"/>
            <w:vMerge/>
            <w:shd w:val="clear" w:color="auto" w:fill="auto"/>
          </w:tcPr>
          <w:p w14:paraId="69F05DE6" w14:textId="77777777" w:rsidR="00B645F8" w:rsidRPr="00034400" w:rsidRDefault="00B645F8" w:rsidP="00B645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454F203D" w14:textId="77777777" w:rsidR="00B645F8" w:rsidRPr="00034400" w:rsidRDefault="00B645F8" w:rsidP="00B645F8">
            <w:pPr>
              <w:pStyle w:val="af5"/>
            </w:pPr>
            <w:r w:rsidRPr="00034400">
              <w:t>СТБ 1972-2009</w:t>
            </w:r>
          </w:p>
          <w:p w14:paraId="07949C48" w14:textId="77777777" w:rsidR="00B645F8" w:rsidRPr="00034400" w:rsidRDefault="00B645F8" w:rsidP="00B645F8">
            <w:pPr>
              <w:pStyle w:val="af5"/>
            </w:pPr>
            <w:r w:rsidRPr="00034400">
              <w:t>п.9.21</w:t>
            </w:r>
          </w:p>
          <w:p w14:paraId="6B3C1AA5" w14:textId="77777777" w:rsidR="00B645F8" w:rsidRPr="00034400" w:rsidRDefault="00B645F8" w:rsidP="00B645F8">
            <w:pPr>
              <w:pStyle w:val="af5"/>
            </w:pPr>
            <w:r w:rsidRPr="00034400">
              <w:t>Приложение Л</w:t>
            </w:r>
          </w:p>
        </w:tc>
      </w:tr>
      <w:tr w:rsidR="00B645F8" w:rsidRPr="00034400" w14:paraId="24F7480E" w14:textId="77777777" w:rsidTr="00034400">
        <w:trPr>
          <w:cantSplit/>
          <w:trHeight w:val="55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05A91CF1" w14:textId="7AA754A6" w:rsidR="00B645F8" w:rsidRPr="00034400" w:rsidRDefault="00B645F8" w:rsidP="00B645F8">
            <w:pPr>
              <w:jc w:val="center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17.44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</w:tcPr>
          <w:p w14:paraId="43C7F349" w14:textId="77777777" w:rsidR="00B645F8" w:rsidRPr="00034400" w:rsidRDefault="00B645F8" w:rsidP="00B645F8">
            <w:pPr>
              <w:pStyle w:val="28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68CD1806" w14:textId="77777777" w:rsidR="00B645F8" w:rsidRPr="00034400" w:rsidRDefault="00B645F8" w:rsidP="00B645F8">
            <w:pPr>
              <w:pStyle w:val="af5"/>
              <w:jc w:val="center"/>
              <w:rPr>
                <w:lang w:val="ru-RU" w:eastAsia="ru-RU"/>
              </w:rPr>
            </w:pPr>
            <w:r w:rsidRPr="00034400">
              <w:rPr>
                <w:lang w:val="ru-RU" w:eastAsia="ru-RU"/>
              </w:rPr>
              <w:t>14.12/29.151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1F9C96" w14:textId="77777777" w:rsidR="00B645F8" w:rsidRPr="00034400" w:rsidRDefault="00B645F8" w:rsidP="00B645F8">
            <w:pPr>
              <w:pStyle w:val="a4"/>
              <w:tabs>
                <w:tab w:val="left" w:pos="0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  <w:r w:rsidRPr="00034400">
              <w:rPr>
                <w:rFonts w:ascii="Times New Roman" w:hAnsi="Times New Roman"/>
                <w:sz w:val="22"/>
                <w:szCs w:val="22"/>
              </w:rPr>
              <w:t>Гигроскопичность теплоизоляционной подкладки</w:t>
            </w:r>
          </w:p>
        </w:tc>
        <w:tc>
          <w:tcPr>
            <w:tcW w:w="1985" w:type="dxa"/>
            <w:vMerge/>
            <w:shd w:val="clear" w:color="auto" w:fill="auto"/>
          </w:tcPr>
          <w:p w14:paraId="1AC6EA61" w14:textId="77777777" w:rsidR="00B645F8" w:rsidRPr="00034400" w:rsidRDefault="00B645F8" w:rsidP="00B645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5C1A5471" w14:textId="77777777" w:rsidR="00B645F8" w:rsidRPr="00034400" w:rsidRDefault="00B645F8" w:rsidP="00B645F8">
            <w:pPr>
              <w:pStyle w:val="af5"/>
            </w:pPr>
            <w:r w:rsidRPr="00034400">
              <w:t>СТБ 1972-2009</w:t>
            </w:r>
          </w:p>
          <w:p w14:paraId="79265EA5" w14:textId="77777777" w:rsidR="00B645F8" w:rsidRPr="00034400" w:rsidRDefault="00B645F8" w:rsidP="00B645F8">
            <w:pPr>
              <w:pStyle w:val="af5"/>
            </w:pPr>
            <w:r w:rsidRPr="00034400">
              <w:t>п.9.25</w:t>
            </w:r>
          </w:p>
          <w:p w14:paraId="5009D9D9" w14:textId="77777777" w:rsidR="00B645F8" w:rsidRPr="00034400" w:rsidRDefault="00B645F8" w:rsidP="00B645F8">
            <w:pPr>
              <w:pStyle w:val="af5"/>
            </w:pPr>
            <w:r w:rsidRPr="00034400">
              <w:t>ГОСТ 3816-81 п.3</w:t>
            </w:r>
          </w:p>
        </w:tc>
      </w:tr>
    </w:tbl>
    <w:p w14:paraId="702808DF" w14:textId="77777777" w:rsidR="00B645F8" w:rsidRDefault="00B645F8">
      <w:r>
        <w:br w:type="page"/>
      </w:r>
    </w:p>
    <w:tbl>
      <w:tblPr>
        <w:tblW w:w="10348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0"/>
        <w:gridCol w:w="1560"/>
        <w:gridCol w:w="1418"/>
        <w:gridCol w:w="2409"/>
        <w:gridCol w:w="1985"/>
        <w:gridCol w:w="2126"/>
      </w:tblGrid>
      <w:tr w:rsidR="00B645F8" w:rsidRPr="00034400" w14:paraId="5B66526E" w14:textId="77777777" w:rsidTr="00B645F8">
        <w:trPr>
          <w:cantSplit/>
          <w:trHeight w:val="89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13780FCE" w14:textId="0DCB4BFA" w:rsidR="00B645F8" w:rsidRPr="00034400" w:rsidRDefault="00B645F8" w:rsidP="00B645F8">
            <w:pPr>
              <w:jc w:val="center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  <w:lang w:val="be-BY"/>
              </w:rPr>
              <w:lastRenderedPageBreak/>
              <w:t>1</w:t>
            </w:r>
          </w:p>
        </w:tc>
        <w:tc>
          <w:tcPr>
            <w:tcW w:w="1560" w:type="dxa"/>
          </w:tcPr>
          <w:p w14:paraId="0003034B" w14:textId="4B2E797B" w:rsidR="00B645F8" w:rsidRPr="00034400" w:rsidRDefault="00B645F8" w:rsidP="00B645F8">
            <w:pPr>
              <w:pStyle w:val="28"/>
              <w:jc w:val="center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  <w:lang w:val="be-BY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14:paraId="0EA2033B" w14:textId="50F73E59" w:rsidR="00B645F8" w:rsidRPr="00034400" w:rsidRDefault="00B645F8" w:rsidP="00B645F8">
            <w:pPr>
              <w:pStyle w:val="af5"/>
              <w:jc w:val="center"/>
              <w:rPr>
                <w:lang w:val="ru-RU" w:eastAsia="ru-RU"/>
              </w:rPr>
            </w:pPr>
            <w:r w:rsidRPr="00034400">
              <w:rPr>
                <w:lang w:val="be-BY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629DA3" w14:textId="381FADEE" w:rsidR="00B645F8" w:rsidRPr="00034400" w:rsidRDefault="00B645F8" w:rsidP="00B645F8">
            <w:pPr>
              <w:pStyle w:val="a4"/>
              <w:tabs>
                <w:tab w:val="left" w:pos="0"/>
              </w:tabs>
              <w:spacing w:line="240" w:lineRule="auto"/>
              <w:ind w:right="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4400">
              <w:rPr>
                <w:sz w:val="22"/>
                <w:szCs w:val="22"/>
                <w:lang w:val="be-BY"/>
              </w:rPr>
              <w:t>4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A466E82" w14:textId="326055E2" w:rsidR="00B645F8" w:rsidRPr="00034400" w:rsidRDefault="00B645F8" w:rsidP="00B645F8">
            <w:pPr>
              <w:jc w:val="center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  <w:lang w:val="be-BY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14:paraId="7B0A7639" w14:textId="34CB9173" w:rsidR="00B645F8" w:rsidRPr="00034400" w:rsidRDefault="00B645F8" w:rsidP="00B645F8">
            <w:pPr>
              <w:jc w:val="center"/>
              <w:rPr>
                <w:sz w:val="22"/>
                <w:szCs w:val="22"/>
                <w:lang w:eastAsia="en-US"/>
              </w:rPr>
            </w:pPr>
            <w:r w:rsidRPr="00034400">
              <w:rPr>
                <w:sz w:val="22"/>
                <w:szCs w:val="22"/>
                <w:lang w:val="be-BY"/>
              </w:rPr>
              <w:t>6</w:t>
            </w:r>
          </w:p>
        </w:tc>
      </w:tr>
      <w:tr w:rsidR="00B645F8" w:rsidRPr="00034400" w14:paraId="55231947" w14:textId="77777777" w:rsidTr="00034400">
        <w:trPr>
          <w:cantSplit/>
          <w:trHeight w:val="55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3D93FBFB" w14:textId="406B51A5" w:rsidR="00B645F8" w:rsidRPr="00034400" w:rsidRDefault="00B645F8" w:rsidP="00B645F8">
            <w:pPr>
              <w:jc w:val="center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18.1 ***</w:t>
            </w:r>
          </w:p>
          <w:p w14:paraId="71369D2E" w14:textId="77777777" w:rsidR="00B645F8" w:rsidRPr="00034400" w:rsidRDefault="00B645F8" w:rsidP="00B645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</w:tcPr>
          <w:p w14:paraId="5738D51C" w14:textId="77777777" w:rsidR="00B645F8" w:rsidRPr="00034400" w:rsidRDefault="00B645F8" w:rsidP="00B645F8">
            <w:pPr>
              <w:pStyle w:val="28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 xml:space="preserve">Лестницы </w:t>
            </w:r>
          </w:p>
          <w:p w14:paraId="3A54867D" w14:textId="77777777" w:rsidR="00B645F8" w:rsidRPr="00034400" w:rsidRDefault="00B645F8" w:rsidP="00B645F8">
            <w:pPr>
              <w:pStyle w:val="28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 xml:space="preserve">пожарные </w:t>
            </w:r>
          </w:p>
          <w:p w14:paraId="57B831CA" w14:textId="77777777" w:rsidR="00B645F8" w:rsidRPr="00034400" w:rsidRDefault="00B645F8" w:rsidP="00B645F8">
            <w:pPr>
              <w:pStyle w:val="28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 xml:space="preserve">наружные </w:t>
            </w:r>
          </w:p>
          <w:p w14:paraId="505AFE0E" w14:textId="77777777" w:rsidR="00B645F8" w:rsidRPr="00034400" w:rsidRDefault="00B645F8" w:rsidP="00B645F8">
            <w:pPr>
              <w:pStyle w:val="28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 xml:space="preserve">стационарные </w:t>
            </w:r>
          </w:p>
          <w:p w14:paraId="4DD13999" w14:textId="77777777" w:rsidR="00B645F8" w:rsidRPr="00034400" w:rsidRDefault="00B645F8" w:rsidP="00B645F8">
            <w:pPr>
              <w:pStyle w:val="28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и ограждения крыш</w:t>
            </w:r>
          </w:p>
        </w:tc>
        <w:tc>
          <w:tcPr>
            <w:tcW w:w="1418" w:type="dxa"/>
            <w:shd w:val="clear" w:color="auto" w:fill="auto"/>
          </w:tcPr>
          <w:p w14:paraId="6E9B8C9A" w14:textId="77777777" w:rsidR="00B645F8" w:rsidRPr="00034400" w:rsidRDefault="00B645F8" w:rsidP="00B645F8">
            <w:pPr>
              <w:pStyle w:val="af5"/>
              <w:jc w:val="center"/>
              <w:rPr>
                <w:lang w:val="ru-RU" w:eastAsia="ru-RU"/>
              </w:rPr>
            </w:pPr>
            <w:r w:rsidRPr="00034400">
              <w:rPr>
                <w:lang w:val="ru-RU" w:eastAsia="ru-RU"/>
              </w:rPr>
              <w:t>25.11/29.061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6DF0F8" w14:textId="77777777" w:rsidR="00B645F8" w:rsidRPr="00034400" w:rsidRDefault="00B645F8" w:rsidP="00B645F8">
            <w:pPr>
              <w:pStyle w:val="a4"/>
              <w:tabs>
                <w:tab w:val="left" w:pos="0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  <w:r w:rsidRPr="00034400">
              <w:rPr>
                <w:rFonts w:ascii="Times New Roman" w:hAnsi="Times New Roman"/>
                <w:sz w:val="22"/>
                <w:szCs w:val="22"/>
              </w:rPr>
              <w:t xml:space="preserve">Основные размеры, </w:t>
            </w:r>
          </w:p>
          <w:p w14:paraId="74C2520D" w14:textId="77777777" w:rsidR="00B645F8" w:rsidRPr="00034400" w:rsidRDefault="00B645F8" w:rsidP="00B645F8">
            <w:pPr>
              <w:pStyle w:val="a4"/>
              <w:tabs>
                <w:tab w:val="left" w:pos="0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  <w:r w:rsidRPr="00034400">
              <w:rPr>
                <w:rFonts w:ascii="Times New Roman" w:hAnsi="Times New Roman"/>
                <w:sz w:val="22"/>
                <w:szCs w:val="22"/>
              </w:rPr>
              <w:t xml:space="preserve">их предельные </w:t>
            </w:r>
          </w:p>
          <w:p w14:paraId="5DD2B581" w14:textId="77777777" w:rsidR="00B645F8" w:rsidRPr="00034400" w:rsidRDefault="00B645F8" w:rsidP="00B645F8">
            <w:pPr>
              <w:pStyle w:val="a4"/>
              <w:tabs>
                <w:tab w:val="left" w:pos="0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  <w:r w:rsidRPr="00034400">
              <w:rPr>
                <w:rFonts w:ascii="Times New Roman" w:hAnsi="Times New Roman"/>
                <w:sz w:val="22"/>
                <w:szCs w:val="22"/>
              </w:rPr>
              <w:t>отклонения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778A0E92" w14:textId="77777777" w:rsidR="00B645F8" w:rsidRPr="00034400" w:rsidRDefault="00B645F8" w:rsidP="00B645F8">
            <w:pPr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СТБ 11.13.22-2011</w:t>
            </w:r>
          </w:p>
          <w:p w14:paraId="065DE8C9" w14:textId="77777777" w:rsidR="00B645F8" w:rsidRPr="00034400" w:rsidRDefault="00B645F8" w:rsidP="00B645F8">
            <w:pPr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СТБ 1317-2002</w:t>
            </w:r>
          </w:p>
          <w:p w14:paraId="5BB81027" w14:textId="77777777" w:rsidR="00B645F8" w:rsidRPr="00034400" w:rsidRDefault="00B645F8" w:rsidP="00B645F8">
            <w:pPr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СТБ 1381-2003</w:t>
            </w:r>
          </w:p>
          <w:p w14:paraId="3F509DA8" w14:textId="77777777" w:rsidR="00B645F8" w:rsidRPr="00034400" w:rsidRDefault="00B645F8" w:rsidP="00B645F8">
            <w:pPr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ТКП 45-2.02-279-2013</w:t>
            </w:r>
          </w:p>
          <w:p w14:paraId="12BD08AE" w14:textId="77777777" w:rsidR="00B645F8" w:rsidRPr="00034400" w:rsidRDefault="00B645F8" w:rsidP="00B645F8">
            <w:pPr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 xml:space="preserve">ТНПА и другая </w:t>
            </w:r>
          </w:p>
          <w:p w14:paraId="7902BC18" w14:textId="77777777" w:rsidR="00B645F8" w:rsidRPr="00034400" w:rsidRDefault="00B645F8" w:rsidP="00B645F8">
            <w:pPr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126" w:type="dxa"/>
            <w:shd w:val="clear" w:color="auto" w:fill="auto"/>
          </w:tcPr>
          <w:p w14:paraId="78F6F075" w14:textId="77777777" w:rsidR="00B645F8" w:rsidRPr="00034400" w:rsidRDefault="00B645F8" w:rsidP="00B645F8">
            <w:pPr>
              <w:rPr>
                <w:sz w:val="22"/>
                <w:szCs w:val="22"/>
                <w:lang w:eastAsia="en-US"/>
              </w:rPr>
            </w:pPr>
            <w:r w:rsidRPr="00034400">
              <w:rPr>
                <w:sz w:val="22"/>
                <w:szCs w:val="22"/>
                <w:lang w:eastAsia="en-US"/>
              </w:rPr>
              <w:t xml:space="preserve">СТБ 11.13.22-2011 </w:t>
            </w:r>
          </w:p>
          <w:p w14:paraId="3473AF91" w14:textId="77777777" w:rsidR="00B645F8" w:rsidRPr="00034400" w:rsidRDefault="00B645F8" w:rsidP="00B645F8">
            <w:pPr>
              <w:rPr>
                <w:sz w:val="22"/>
                <w:szCs w:val="22"/>
                <w:lang w:eastAsia="en-US"/>
              </w:rPr>
            </w:pPr>
            <w:r w:rsidRPr="00034400">
              <w:rPr>
                <w:sz w:val="22"/>
                <w:szCs w:val="22"/>
                <w:lang w:eastAsia="en-US"/>
              </w:rPr>
              <w:t>п. 5.4</w:t>
            </w:r>
          </w:p>
        </w:tc>
      </w:tr>
      <w:tr w:rsidR="00B645F8" w:rsidRPr="00034400" w14:paraId="60D4BCCF" w14:textId="77777777" w:rsidTr="00034400">
        <w:trPr>
          <w:cantSplit/>
          <w:trHeight w:val="991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3E8D9D33" w14:textId="490E75ED" w:rsidR="00B645F8" w:rsidRPr="00034400" w:rsidRDefault="00B645F8" w:rsidP="00B645F8">
            <w:pPr>
              <w:jc w:val="center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18.2 ***</w:t>
            </w:r>
          </w:p>
          <w:p w14:paraId="59D4704A" w14:textId="77777777" w:rsidR="00B645F8" w:rsidRPr="00034400" w:rsidRDefault="00B645F8" w:rsidP="00B645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14:paraId="45E49AA7" w14:textId="77777777" w:rsidR="00B645F8" w:rsidRPr="00034400" w:rsidRDefault="00B645F8" w:rsidP="00B645F8">
            <w:pPr>
              <w:pStyle w:val="28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6E0DD55A" w14:textId="77777777" w:rsidR="00B645F8" w:rsidRPr="00034400" w:rsidRDefault="00B645F8" w:rsidP="00B645F8">
            <w:pPr>
              <w:pStyle w:val="af5"/>
              <w:jc w:val="center"/>
            </w:pPr>
            <w:r w:rsidRPr="00034400">
              <w:rPr>
                <w:lang w:val="ru-RU" w:eastAsia="ru-RU"/>
              </w:rPr>
              <w:t>25.11/11.116</w:t>
            </w:r>
          </w:p>
          <w:p w14:paraId="23BED1FC" w14:textId="77777777" w:rsidR="00B645F8" w:rsidRPr="00034400" w:rsidRDefault="00B645F8" w:rsidP="00B645F8">
            <w:pPr>
              <w:pStyle w:val="af5"/>
              <w:jc w:val="center"/>
              <w:rPr>
                <w:lang w:val="ru-RU"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8A86C9" w14:textId="77777777" w:rsidR="00B645F8" w:rsidRPr="00034400" w:rsidRDefault="00B645F8" w:rsidP="00B645F8">
            <w:pPr>
              <w:rPr>
                <w:bCs/>
                <w:sz w:val="22"/>
                <w:szCs w:val="22"/>
                <w:lang w:eastAsia="en-US"/>
              </w:rPr>
            </w:pPr>
            <w:r w:rsidRPr="00034400">
              <w:rPr>
                <w:bCs/>
                <w:sz w:val="22"/>
                <w:szCs w:val="22"/>
                <w:lang w:eastAsia="en-US"/>
              </w:rPr>
              <w:t>Проверка качества сварных швов</w:t>
            </w:r>
          </w:p>
        </w:tc>
        <w:tc>
          <w:tcPr>
            <w:tcW w:w="1985" w:type="dxa"/>
            <w:vMerge/>
            <w:shd w:val="clear" w:color="auto" w:fill="auto"/>
          </w:tcPr>
          <w:p w14:paraId="5F61CFD8" w14:textId="77777777" w:rsidR="00B645F8" w:rsidRPr="00034400" w:rsidRDefault="00B645F8" w:rsidP="00B645F8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466F70DA" w14:textId="77777777" w:rsidR="00B645F8" w:rsidRPr="00034400" w:rsidRDefault="00B645F8" w:rsidP="00B645F8">
            <w:pPr>
              <w:rPr>
                <w:sz w:val="22"/>
                <w:szCs w:val="22"/>
                <w:lang w:eastAsia="en-US"/>
              </w:rPr>
            </w:pPr>
            <w:r w:rsidRPr="00034400">
              <w:rPr>
                <w:sz w:val="22"/>
                <w:szCs w:val="22"/>
                <w:lang w:eastAsia="en-US"/>
              </w:rPr>
              <w:t xml:space="preserve">СТБ 11.13.22-2011 </w:t>
            </w:r>
          </w:p>
          <w:p w14:paraId="3C493DCD" w14:textId="77777777" w:rsidR="00B645F8" w:rsidRPr="00034400" w:rsidRDefault="00B645F8" w:rsidP="00B645F8">
            <w:pPr>
              <w:rPr>
                <w:sz w:val="22"/>
                <w:szCs w:val="22"/>
                <w:lang w:eastAsia="en-US"/>
              </w:rPr>
            </w:pPr>
            <w:r w:rsidRPr="00034400">
              <w:rPr>
                <w:sz w:val="22"/>
                <w:szCs w:val="22"/>
                <w:lang w:eastAsia="en-US"/>
              </w:rPr>
              <w:t>п. 5.5</w:t>
            </w:r>
          </w:p>
        </w:tc>
      </w:tr>
      <w:tr w:rsidR="00B645F8" w:rsidRPr="00034400" w14:paraId="793402C5" w14:textId="77777777" w:rsidTr="00034400">
        <w:trPr>
          <w:cantSplit/>
          <w:trHeight w:val="55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5C5C3B25" w14:textId="4ACEDBDD" w:rsidR="00B645F8" w:rsidRPr="00034400" w:rsidRDefault="00B645F8" w:rsidP="00B645F8">
            <w:pPr>
              <w:jc w:val="center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18.3 ***</w:t>
            </w:r>
          </w:p>
          <w:p w14:paraId="5955F480" w14:textId="77777777" w:rsidR="00B645F8" w:rsidRPr="00034400" w:rsidRDefault="00B645F8" w:rsidP="00B645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14:paraId="5191A838" w14:textId="77777777" w:rsidR="00B645F8" w:rsidRPr="00034400" w:rsidRDefault="00B645F8" w:rsidP="00B645F8">
            <w:pPr>
              <w:pStyle w:val="28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5BEF3E64" w14:textId="77777777" w:rsidR="00B645F8" w:rsidRPr="00034400" w:rsidRDefault="00B645F8" w:rsidP="00B645F8">
            <w:pPr>
              <w:pStyle w:val="af5"/>
              <w:jc w:val="center"/>
              <w:rPr>
                <w:lang w:val="ru-RU" w:eastAsia="ru-RU"/>
              </w:rPr>
            </w:pPr>
            <w:r w:rsidRPr="00034400">
              <w:rPr>
                <w:lang w:val="ru-RU" w:eastAsia="ru-RU"/>
              </w:rPr>
              <w:t>25.11/11.116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395833" w14:textId="77777777" w:rsidR="00B645F8" w:rsidRPr="00034400" w:rsidRDefault="00B645F8" w:rsidP="00B645F8">
            <w:pPr>
              <w:rPr>
                <w:bCs/>
                <w:sz w:val="22"/>
                <w:szCs w:val="22"/>
                <w:lang w:eastAsia="en-US"/>
              </w:rPr>
            </w:pPr>
            <w:r w:rsidRPr="00034400">
              <w:rPr>
                <w:bCs/>
                <w:sz w:val="22"/>
                <w:szCs w:val="22"/>
                <w:lang w:eastAsia="en-US"/>
              </w:rPr>
              <w:t xml:space="preserve">Внешний вид </w:t>
            </w:r>
          </w:p>
          <w:p w14:paraId="26F95626" w14:textId="77777777" w:rsidR="00B645F8" w:rsidRPr="00034400" w:rsidRDefault="00B645F8" w:rsidP="00B645F8">
            <w:pPr>
              <w:rPr>
                <w:bCs/>
                <w:sz w:val="22"/>
                <w:szCs w:val="22"/>
                <w:lang w:eastAsia="en-US"/>
              </w:rPr>
            </w:pPr>
            <w:r w:rsidRPr="00034400">
              <w:rPr>
                <w:bCs/>
                <w:sz w:val="22"/>
                <w:szCs w:val="22"/>
                <w:lang w:eastAsia="en-US"/>
              </w:rPr>
              <w:t>конструкций и их креплений, проверка качества защитных покрытий</w:t>
            </w:r>
          </w:p>
        </w:tc>
        <w:tc>
          <w:tcPr>
            <w:tcW w:w="1985" w:type="dxa"/>
            <w:vMerge/>
            <w:shd w:val="clear" w:color="auto" w:fill="auto"/>
          </w:tcPr>
          <w:p w14:paraId="466ABD6E" w14:textId="77777777" w:rsidR="00B645F8" w:rsidRPr="00034400" w:rsidRDefault="00B645F8" w:rsidP="00B645F8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07F205B2" w14:textId="77777777" w:rsidR="00B645F8" w:rsidRPr="00034400" w:rsidRDefault="00B645F8" w:rsidP="00B645F8">
            <w:pPr>
              <w:rPr>
                <w:sz w:val="22"/>
                <w:szCs w:val="22"/>
                <w:lang w:eastAsia="en-US"/>
              </w:rPr>
            </w:pPr>
            <w:r w:rsidRPr="00034400">
              <w:rPr>
                <w:sz w:val="22"/>
                <w:szCs w:val="22"/>
                <w:lang w:eastAsia="en-US"/>
              </w:rPr>
              <w:t xml:space="preserve">СТБ 11.13.22-2011 </w:t>
            </w:r>
          </w:p>
          <w:p w14:paraId="6AD1443F" w14:textId="77777777" w:rsidR="00B645F8" w:rsidRPr="00034400" w:rsidRDefault="00B645F8" w:rsidP="00B645F8">
            <w:pPr>
              <w:rPr>
                <w:sz w:val="22"/>
                <w:szCs w:val="22"/>
                <w:lang w:eastAsia="en-US"/>
              </w:rPr>
            </w:pPr>
            <w:r w:rsidRPr="00034400">
              <w:rPr>
                <w:sz w:val="22"/>
                <w:szCs w:val="22"/>
                <w:lang w:eastAsia="en-US"/>
              </w:rPr>
              <w:t>п. 5.6</w:t>
            </w:r>
          </w:p>
        </w:tc>
      </w:tr>
      <w:tr w:rsidR="00B645F8" w:rsidRPr="00034400" w14:paraId="3E7069B1" w14:textId="77777777" w:rsidTr="00034400">
        <w:trPr>
          <w:cantSplit/>
          <w:trHeight w:val="55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5B5B3055" w14:textId="52B112BE" w:rsidR="00B645F8" w:rsidRPr="00034400" w:rsidRDefault="00B645F8" w:rsidP="00B645F8">
            <w:pPr>
              <w:jc w:val="center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18.4 ***</w:t>
            </w:r>
          </w:p>
          <w:p w14:paraId="545A14F4" w14:textId="77777777" w:rsidR="00B645F8" w:rsidRPr="00034400" w:rsidRDefault="00B645F8" w:rsidP="00B645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</w:tcPr>
          <w:p w14:paraId="1EE2B9F2" w14:textId="77777777" w:rsidR="00B645F8" w:rsidRPr="00034400" w:rsidRDefault="00B645F8" w:rsidP="00B645F8">
            <w:pPr>
              <w:pStyle w:val="28"/>
              <w:jc w:val="both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 xml:space="preserve">Лестницы </w:t>
            </w:r>
          </w:p>
          <w:p w14:paraId="7B044291" w14:textId="77777777" w:rsidR="00B645F8" w:rsidRPr="00034400" w:rsidRDefault="00B645F8" w:rsidP="00B645F8">
            <w:pPr>
              <w:pStyle w:val="28"/>
              <w:jc w:val="both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 xml:space="preserve">пожарные </w:t>
            </w:r>
          </w:p>
          <w:p w14:paraId="6D7AA3B8" w14:textId="77777777" w:rsidR="00B645F8" w:rsidRPr="00034400" w:rsidRDefault="00B645F8" w:rsidP="00B645F8">
            <w:pPr>
              <w:pStyle w:val="28"/>
              <w:jc w:val="both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 xml:space="preserve">наружные </w:t>
            </w:r>
          </w:p>
          <w:p w14:paraId="14E7AB07" w14:textId="77777777" w:rsidR="00B645F8" w:rsidRPr="00034400" w:rsidRDefault="00B645F8" w:rsidP="00B645F8">
            <w:pPr>
              <w:pStyle w:val="28"/>
              <w:jc w:val="both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стационарные и ограждения крыш</w:t>
            </w:r>
          </w:p>
        </w:tc>
        <w:tc>
          <w:tcPr>
            <w:tcW w:w="1418" w:type="dxa"/>
            <w:shd w:val="clear" w:color="auto" w:fill="auto"/>
          </w:tcPr>
          <w:p w14:paraId="1698F5A6" w14:textId="77777777" w:rsidR="00B645F8" w:rsidRPr="00034400" w:rsidRDefault="00B645F8" w:rsidP="00B645F8">
            <w:pPr>
              <w:pStyle w:val="af5"/>
              <w:jc w:val="center"/>
              <w:rPr>
                <w:lang w:val="ru-RU" w:eastAsia="ru-RU"/>
              </w:rPr>
            </w:pPr>
            <w:r w:rsidRPr="00034400">
              <w:rPr>
                <w:lang w:val="ru-RU" w:eastAsia="ru-RU"/>
              </w:rPr>
              <w:t>25.11/29.121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14AD70" w14:textId="77777777" w:rsidR="00B645F8" w:rsidRPr="00034400" w:rsidRDefault="00B645F8" w:rsidP="00B645F8">
            <w:pPr>
              <w:rPr>
                <w:sz w:val="22"/>
                <w:szCs w:val="22"/>
                <w:lang w:eastAsia="en-US"/>
              </w:rPr>
            </w:pPr>
            <w:r w:rsidRPr="00034400">
              <w:rPr>
                <w:sz w:val="22"/>
                <w:szCs w:val="22"/>
                <w:lang w:eastAsia="en-US"/>
              </w:rPr>
              <w:t xml:space="preserve">Прочность ступеньки вертикальной </w:t>
            </w:r>
          </w:p>
          <w:p w14:paraId="054E43C9" w14:textId="77777777" w:rsidR="00B645F8" w:rsidRPr="00034400" w:rsidRDefault="00B645F8" w:rsidP="00B645F8">
            <w:pPr>
              <w:rPr>
                <w:bCs/>
                <w:sz w:val="22"/>
                <w:szCs w:val="22"/>
                <w:lang w:eastAsia="en-US"/>
              </w:rPr>
            </w:pPr>
            <w:r w:rsidRPr="00034400">
              <w:rPr>
                <w:sz w:val="22"/>
                <w:szCs w:val="22"/>
                <w:lang w:eastAsia="en-US"/>
              </w:rPr>
              <w:t>лестницы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268B1BEF" w14:textId="77777777" w:rsidR="00B645F8" w:rsidRPr="00034400" w:rsidRDefault="00B645F8" w:rsidP="00B645F8">
            <w:pPr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СТБ 11.13.22-2011</w:t>
            </w:r>
          </w:p>
          <w:p w14:paraId="41BB7637" w14:textId="77777777" w:rsidR="00B645F8" w:rsidRPr="00034400" w:rsidRDefault="00B645F8" w:rsidP="00B645F8">
            <w:pPr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СТБ 1317-2002</w:t>
            </w:r>
          </w:p>
          <w:p w14:paraId="4FB30661" w14:textId="77777777" w:rsidR="00B645F8" w:rsidRPr="00034400" w:rsidRDefault="00B645F8" w:rsidP="00B645F8">
            <w:pPr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СТБ 1381-2003</w:t>
            </w:r>
          </w:p>
          <w:p w14:paraId="22088E62" w14:textId="77777777" w:rsidR="00B645F8" w:rsidRPr="00034400" w:rsidRDefault="00B645F8" w:rsidP="00B645F8">
            <w:pPr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ТКП 45-2.02-279-2013</w:t>
            </w:r>
          </w:p>
          <w:p w14:paraId="3D4B0298" w14:textId="77777777" w:rsidR="00B645F8" w:rsidRPr="00034400" w:rsidRDefault="00B645F8" w:rsidP="00B645F8">
            <w:pPr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126" w:type="dxa"/>
            <w:shd w:val="clear" w:color="auto" w:fill="auto"/>
          </w:tcPr>
          <w:p w14:paraId="01AF5584" w14:textId="77777777" w:rsidR="00B645F8" w:rsidRPr="00034400" w:rsidRDefault="00B645F8" w:rsidP="00B645F8">
            <w:pPr>
              <w:rPr>
                <w:sz w:val="22"/>
                <w:szCs w:val="22"/>
                <w:lang w:eastAsia="en-US"/>
              </w:rPr>
            </w:pPr>
            <w:r w:rsidRPr="00034400">
              <w:rPr>
                <w:sz w:val="22"/>
                <w:szCs w:val="22"/>
                <w:lang w:eastAsia="en-US"/>
              </w:rPr>
              <w:t>СТБ 11.13.22-2011 п.п. 5.7, 5.9</w:t>
            </w:r>
          </w:p>
        </w:tc>
      </w:tr>
      <w:tr w:rsidR="00B645F8" w:rsidRPr="00034400" w14:paraId="2F734A25" w14:textId="77777777" w:rsidTr="00034400">
        <w:trPr>
          <w:cantSplit/>
          <w:trHeight w:val="336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799382BE" w14:textId="6E28D8F7" w:rsidR="00B645F8" w:rsidRPr="00034400" w:rsidRDefault="00B645F8" w:rsidP="00B645F8">
            <w:pPr>
              <w:jc w:val="center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18.5 ***</w:t>
            </w:r>
          </w:p>
          <w:p w14:paraId="2B0BA2E5" w14:textId="77777777" w:rsidR="00B645F8" w:rsidRPr="00034400" w:rsidRDefault="00B645F8" w:rsidP="00B645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14:paraId="7874E602" w14:textId="77777777" w:rsidR="00B645F8" w:rsidRPr="00034400" w:rsidRDefault="00B645F8" w:rsidP="00B645F8">
            <w:pPr>
              <w:pStyle w:val="28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37A8CB1F" w14:textId="77777777" w:rsidR="00B645F8" w:rsidRPr="00034400" w:rsidRDefault="00B645F8" w:rsidP="00B645F8">
            <w:pPr>
              <w:jc w:val="center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25.11/29.121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85296B" w14:textId="77777777" w:rsidR="00B645F8" w:rsidRPr="00034400" w:rsidRDefault="00B645F8" w:rsidP="00B645F8">
            <w:pPr>
              <w:rPr>
                <w:sz w:val="22"/>
                <w:szCs w:val="22"/>
                <w:lang w:eastAsia="en-US"/>
              </w:rPr>
            </w:pPr>
            <w:r w:rsidRPr="00034400">
              <w:rPr>
                <w:sz w:val="22"/>
                <w:szCs w:val="22"/>
                <w:lang w:eastAsia="en-US"/>
              </w:rPr>
              <w:t>Прочность ступеньки наклонной лестницы</w:t>
            </w:r>
          </w:p>
        </w:tc>
        <w:tc>
          <w:tcPr>
            <w:tcW w:w="1985" w:type="dxa"/>
            <w:vMerge/>
            <w:shd w:val="clear" w:color="auto" w:fill="auto"/>
          </w:tcPr>
          <w:p w14:paraId="4C92E0D0" w14:textId="77777777" w:rsidR="00B645F8" w:rsidRPr="00034400" w:rsidRDefault="00B645F8" w:rsidP="00B645F8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39C75777" w14:textId="77777777" w:rsidR="00B645F8" w:rsidRPr="00034400" w:rsidRDefault="00B645F8" w:rsidP="00B645F8">
            <w:pPr>
              <w:rPr>
                <w:sz w:val="22"/>
                <w:szCs w:val="22"/>
                <w:lang w:eastAsia="en-US"/>
              </w:rPr>
            </w:pPr>
            <w:r w:rsidRPr="00034400">
              <w:rPr>
                <w:sz w:val="22"/>
                <w:szCs w:val="22"/>
                <w:lang w:eastAsia="en-US"/>
              </w:rPr>
              <w:t>СТБ 11.13.22-2011 п.п. 5.8, 5.9</w:t>
            </w:r>
          </w:p>
        </w:tc>
      </w:tr>
      <w:tr w:rsidR="00B645F8" w:rsidRPr="00034400" w14:paraId="2F85FBF1" w14:textId="77777777" w:rsidTr="00034400">
        <w:trPr>
          <w:cantSplit/>
          <w:trHeight w:val="55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74F04614" w14:textId="301862AF" w:rsidR="00B645F8" w:rsidRPr="00034400" w:rsidRDefault="00B645F8" w:rsidP="00B645F8">
            <w:pPr>
              <w:jc w:val="center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18.6 ***</w:t>
            </w:r>
          </w:p>
          <w:p w14:paraId="40BD68E6" w14:textId="77777777" w:rsidR="00B645F8" w:rsidRPr="00034400" w:rsidRDefault="00B645F8" w:rsidP="00B645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14:paraId="3D6E0E28" w14:textId="77777777" w:rsidR="00B645F8" w:rsidRPr="00034400" w:rsidRDefault="00B645F8" w:rsidP="00B645F8">
            <w:pPr>
              <w:pStyle w:val="28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4221DCC3" w14:textId="77777777" w:rsidR="00B645F8" w:rsidRPr="00034400" w:rsidRDefault="00B645F8" w:rsidP="00B645F8">
            <w:pPr>
              <w:jc w:val="center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25.11/29.121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1F0294" w14:textId="77777777" w:rsidR="00B645F8" w:rsidRPr="00034400" w:rsidRDefault="00B645F8" w:rsidP="00B645F8">
            <w:pPr>
              <w:rPr>
                <w:sz w:val="22"/>
                <w:szCs w:val="22"/>
                <w:lang w:eastAsia="en-US"/>
              </w:rPr>
            </w:pPr>
            <w:r w:rsidRPr="00034400">
              <w:rPr>
                <w:sz w:val="22"/>
                <w:szCs w:val="22"/>
                <w:lang w:eastAsia="en-US"/>
              </w:rPr>
              <w:t xml:space="preserve">Прочность балки крепления </w:t>
            </w:r>
          </w:p>
          <w:p w14:paraId="48B2A428" w14:textId="77777777" w:rsidR="00B645F8" w:rsidRPr="00034400" w:rsidRDefault="00B645F8" w:rsidP="00B645F8">
            <w:pPr>
              <w:rPr>
                <w:sz w:val="22"/>
                <w:szCs w:val="22"/>
                <w:lang w:eastAsia="en-US"/>
              </w:rPr>
            </w:pPr>
            <w:r w:rsidRPr="00034400">
              <w:rPr>
                <w:sz w:val="22"/>
                <w:szCs w:val="22"/>
                <w:lang w:eastAsia="en-US"/>
              </w:rPr>
              <w:t>вертикальной и наклонной лестниц</w:t>
            </w:r>
          </w:p>
        </w:tc>
        <w:tc>
          <w:tcPr>
            <w:tcW w:w="1985" w:type="dxa"/>
            <w:vMerge/>
            <w:shd w:val="clear" w:color="auto" w:fill="auto"/>
          </w:tcPr>
          <w:p w14:paraId="08507BCF" w14:textId="77777777" w:rsidR="00B645F8" w:rsidRPr="00034400" w:rsidRDefault="00B645F8" w:rsidP="00B645F8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12AA6F8C" w14:textId="77777777" w:rsidR="00B645F8" w:rsidRPr="00034400" w:rsidRDefault="00B645F8" w:rsidP="00B645F8">
            <w:pPr>
              <w:rPr>
                <w:sz w:val="22"/>
                <w:szCs w:val="22"/>
                <w:lang w:eastAsia="en-US"/>
              </w:rPr>
            </w:pPr>
            <w:r w:rsidRPr="00034400">
              <w:rPr>
                <w:sz w:val="22"/>
                <w:szCs w:val="22"/>
                <w:lang w:eastAsia="en-US"/>
              </w:rPr>
              <w:t>СТБ 11.13.22-2011 п.п. 5.10, 5.11</w:t>
            </w:r>
          </w:p>
        </w:tc>
      </w:tr>
      <w:tr w:rsidR="00B645F8" w:rsidRPr="00034400" w14:paraId="12B88984" w14:textId="77777777" w:rsidTr="00034400">
        <w:trPr>
          <w:cantSplit/>
          <w:trHeight w:val="55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421F1B3A" w14:textId="328E9D14" w:rsidR="00B645F8" w:rsidRPr="00034400" w:rsidRDefault="00B645F8" w:rsidP="00B645F8">
            <w:pPr>
              <w:jc w:val="center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18.7 ***</w:t>
            </w:r>
          </w:p>
          <w:p w14:paraId="3E644F45" w14:textId="77777777" w:rsidR="00B645F8" w:rsidRPr="00034400" w:rsidRDefault="00B645F8" w:rsidP="00B645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14:paraId="2941E3AF" w14:textId="77777777" w:rsidR="00B645F8" w:rsidRPr="00034400" w:rsidRDefault="00B645F8" w:rsidP="00B645F8">
            <w:pPr>
              <w:pStyle w:val="28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5FC86D57" w14:textId="77777777" w:rsidR="00B645F8" w:rsidRPr="00034400" w:rsidRDefault="00B645F8" w:rsidP="00B645F8">
            <w:pPr>
              <w:jc w:val="center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25.11/29.121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17885C" w14:textId="77777777" w:rsidR="00B645F8" w:rsidRPr="00034400" w:rsidRDefault="00B645F8" w:rsidP="00B645F8">
            <w:pPr>
              <w:rPr>
                <w:sz w:val="22"/>
                <w:szCs w:val="22"/>
                <w:lang w:eastAsia="en-US"/>
              </w:rPr>
            </w:pPr>
            <w:r w:rsidRPr="00034400">
              <w:rPr>
                <w:sz w:val="22"/>
                <w:szCs w:val="22"/>
                <w:lang w:eastAsia="en-US"/>
              </w:rPr>
              <w:t>Прочность площадки наружной лестницы и марша наклонной лестницы</w:t>
            </w:r>
          </w:p>
        </w:tc>
        <w:tc>
          <w:tcPr>
            <w:tcW w:w="1985" w:type="dxa"/>
            <w:vMerge/>
            <w:shd w:val="clear" w:color="auto" w:fill="auto"/>
          </w:tcPr>
          <w:p w14:paraId="4CD6FE86" w14:textId="77777777" w:rsidR="00B645F8" w:rsidRPr="00034400" w:rsidRDefault="00B645F8" w:rsidP="00B645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6EEF30FF" w14:textId="77777777" w:rsidR="00B645F8" w:rsidRPr="00034400" w:rsidRDefault="00B645F8" w:rsidP="00B645F8">
            <w:pPr>
              <w:rPr>
                <w:sz w:val="22"/>
                <w:szCs w:val="22"/>
                <w:lang w:eastAsia="en-US"/>
              </w:rPr>
            </w:pPr>
            <w:r w:rsidRPr="00034400">
              <w:rPr>
                <w:sz w:val="22"/>
                <w:szCs w:val="22"/>
                <w:lang w:eastAsia="en-US"/>
              </w:rPr>
              <w:t xml:space="preserve">СТБ 11.13.22-2011 </w:t>
            </w:r>
          </w:p>
          <w:p w14:paraId="69378A10" w14:textId="77777777" w:rsidR="00B645F8" w:rsidRPr="00034400" w:rsidRDefault="00B645F8" w:rsidP="00B645F8">
            <w:pPr>
              <w:rPr>
                <w:sz w:val="22"/>
                <w:szCs w:val="22"/>
                <w:lang w:eastAsia="en-US"/>
              </w:rPr>
            </w:pPr>
            <w:r w:rsidRPr="00034400">
              <w:rPr>
                <w:sz w:val="22"/>
                <w:szCs w:val="22"/>
                <w:lang w:eastAsia="en-US"/>
              </w:rPr>
              <w:t>п. 5.12</w:t>
            </w:r>
          </w:p>
        </w:tc>
      </w:tr>
      <w:tr w:rsidR="00B645F8" w:rsidRPr="00034400" w14:paraId="75F3EF81" w14:textId="77777777" w:rsidTr="00034400">
        <w:trPr>
          <w:cantSplit/>
          <w:trHeight w:val="402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4C80508A" w14:textId="242CE960" w:rsidR="00B645F8" w:rsidRPr="00034400" w:rsidRDefault="00B645F8" w:rsidP="00B645F8">
            <w:pPr>
              <w:jc w:val="center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18.8 ***</w:t>
            </w:r>
          </w:p>
          <w:p w14:paraId="719E91D3" w14:textId="77777777" w:rsidR="00B645F8" w:rsidRPr="00034400" w:rsidRDefault="00B645F8" w:rsidP="00B645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14:paraId="6B4D47BB" w14:textId="77777777" w:rsidR="00B645F8" w:rsidRPr="00034400" w:rsidRDefault="00B645F8" w:rsidP="00B645F8">
            <w:pPr>
              <w:pStyle w:val="28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0EC5C959" w14:textId="77777777" w:rsidR="00B645F8" w:rsidRPr="00034400" w:rsidRDefault="00B645F8" w:rsidP="00B645F8">
            <w:pPr>
              <w:jc w:val="center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25.11/29.121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CA0AE9" w14:textId="77777777" w:rsidR="00B645F8" w:rsidRPr="00034400" w:rsidRDefault="00B645F8" w:rsidP="00B645F8">
            <w:pPr>
              <w:rPr>
                <w:sz w:val="22"/>
                <w:szCs w:val="22"/>
                <w:lang w:eastAsia="en-US"/>
              </w:rPr>
            </w:pPr>
            <w:r w:rsidRPr="00034400">
              <w:rPr>
                <w:sz w:val="22"/>
                <w:szCs w:val="22"/>
                <w:lang w:eastAsia="en-US"/>
              </w:rPr>
              <w:t>Прочность ограждения лестниц</w:t>
            </w:r>
          </w:p>
        </w:tc>
        <w:tc>
          <w:tcPr>
            <w:tcW w:w="1985" w:type="dxa"/>
            <w:vMerge/>
            <w:shd w:val="clear" w:color="auto" w:fill="auto"/>
          </w:tcPr>
          <w:p w14:paraId="66117398" w14:textId="77777777" w:rsidR="00B645F8" w:rsidRPr="00034400" w:rsidRDefault="00B645F8" w:rsidP="00B645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468C7E16" w14:textId="77777777" w:rsidR="00B645F8" w:rsidRPr="00034400" w:rsidRDefault="00B645F8" w:rsidP="00B645F8">
            <w:pPr>
              <w:rPr>
                <w:sz w:val="22"/>
                <w:szCs w:val="22"/>
                <w:lang w:eastAsia="en-US"/>
              </w:rPr>
            </w:pPr>
            <w:r w:rsidRPr="00034400">
              <w:rPr>
                <w:sz w:val="22"/>
                <w:szCs w:val="22"/>
                <w:lang w:eastAsia="en-US"/>
              </w:rPr>
              <w:t xml:space="preserve">СТБ 11.13.22-2011 </w:t>
            </w:r>
          </w:p>
          <w:p w14:paraId="16CDF31A" w14:textId="77777777" w:rsidR="00B645F8" w:rsidRPr="00034400" w:rsidRDefault="00B645F8" w:rsidP="00B645F8">
            <w:pPr>
              <w:rPr>
                <w:sz w:val="22"/>
                <w:szCs w:val="22"/>
                <w:lang w:eastAsia="en-US"/>
              </w:rPr>
            </w:pPr>
            <w:r w:rsidRPr="00034400">
              <w:rPr>
                <w:sz w:val="22"/>
                <w:szCs w:val="22"/>
                <w:lang w:eastAsia="en-US"/>
              </w:rPr>
              <w:t>п. 5.13</w:t>
            </w:r>
          </w:p>
        </w:tc>
      </w:tr>
      <w:tr w:rsidR="00B645F8" w:rsidRPr="00034400" w14:paraId="16F2C1AD" w14:textId="77777777" w:rsidTr="00034400">
        <w:trPr>
          <w:cantSplit/>
          <w:trHeight w:val="41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2A381782" w14:textId="6A01CAEF" w:rsidR="00B645F8" w:rsidRPr="00034400" w:rsidRDefault="00B645F8" w:rsidP="00B645F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034400">
              <w:rPr>
                <w:sz w:val="22"/>
                <w:szCs w:val="22"/>
              </w:rPr>
              <w:t>18.9 ***</w:t>
            </w:r>
          </w:p>
          <w:p w14:paraId="44EAA26E" w14:textId="77777777" w:rsidR="00B645F8" w:rsidRPr="00034400" w:rsidRDefault="00B645F8" w:rsidP="00B645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14:paraId="78662562" w14:textId="77777777" w:rsidR="00B645F8" w:rsidRPr="00034400" w:rsidRDefault="00B645F8" w:rsidP="00B645F8">
            <w:pPr>
              <w:pStyle w:val="28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01B50F20" w14:textId="77777777" w:rsidR="00B645F8" w:rsidRPr="00034400" w:rsidRDefault="00B645F8" w:rsidP="00B645F8">
            <w:pPr>
              <w:jc w:val="center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25.11/29.121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11EF1B" w14:textId="77777777" w:rsidR="00B645F8" w:rsidRPr="00034400" w:rsidRDefault="00B645F8" w:rsidP="00B645F8">
            <w:pPr>
              <w:rPr>
                <w:sz w:val="22"/>
                <w:szCs w:val="22"/>
                <w:lang w:eastAsia="en-US"/>
              </w:rPr>
            </w:pPr>
            <w:r w:rsidRPr="00034400">
              <w:rPr>
                <w:sz w:val="22"/>
                <w:szCs w:val="22"/>
                <w:lang w:eastAsia="en-US"/>
              </w:rPr>
              <w:t>Прочность ограждения крыши здания</w:t>
            </w:r>
          </w:p>
        </w:tc>
        <w:tc>
          <w:tcPr>
            <w:tcW w:w="1985" w:type="dxa"/>
            <w:vMerge/>
            <w:shd w:val="clear" w:color="auto" w:fill="auto"/>
          </w:tcPr>
          <w:p w14:paraId="3D0EA64B" w14:textId="77777777" w:rsidR="00B645F8" w:rsidRPr="00034400" w:rsidRDefault="00B645F8" w:rsidP="00B645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760E60A9" w14:textId="77777777" w:rsidR="00B645F8" w:rsidRPr="00034400" w:rsidRDefault="00B645F8" w:rsidP="00B645F8">
            <w:pPr>
              <w:rPr>
                <w:sz w:val="22"/>
                <w:szCs w:val="22"/>
                <w:lang w:eastAsia="en-US"/>
              </w:rPr>
            </w:pPr>
            <w:r w:rsidRPr="00034400">
              <w:rPr>
                <w:sz w:val="22"/>
                <w:szCs w:val="22"/>
                <w:lang w:eastAsia="en-US"/>
              </w:rPr>
              <w:t xml:space="preserve">СТБ 11.13.22-2011 </w:t>
            </w:r>
          </w:p>
          <w:p w14:paraId="209F364C" w14:textId="77777777" w:rsidR="00B645F8" w:rsidRPr="00034400" w:rsidRDefault="00B645F8" w:rsidP="00B645F8">
            <w:pPr>
              <w:rPr>
                <w:sz w:val="22"/>
                <w:szCs w:val="22"/>
                <w:lang w:eastAsia="en-US"/>
              </w:rPr>
            </w:pPr>
            <w:r w:rsidRPr="00034400">
              <w:rPr>
                <w:sz w:val="22"/>
                <w:szCs w:val="22"/>
                <w:lang w:eastAsia="en-US"/>
              </w:rPr>
              <w:t>п. 5.14</w:t>
            </w:r>
          </w:p>
        </w:tc>
      </w:tr>
      <w:tr w:rsidR="00B645F8" w:rsidRPr="00034400" w14:paraId="48788E6E" w14:textId="77777777" w:rsidTr="00034400">
        <w:trPr>
          <w:cantSplit/>
          <w:trHeight w:val="550"/>
        </w:trPr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301C304" w14:textId="4C44BAFF" w:rsidR="00B645F8" w:rsidRPr="00034400" w:rsidRDefault="00B645F8" w:rsidP="00B645F8">
            <w:pPr>
              <w:jc w:val="center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19.1*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5A34247" w14:textId="77777777" w:rsidR="00B645F8" w:rsidRPr="00034400" w:rsidRDefault="00B645F8" w:rsidP="00B645F8">
            <w:pPr>
              <w:jc w:val="both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Подшлемник для пожарных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325EC2" w14:textId="77777777" w:rsidR="00B645F8" w:rsidRPr="00034400" w:rsidRDefault="00B645F8" w:rsidP="00B645F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14.12/29.040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E69FE76" w14:textId="77777777" w:rsidR="00B645F8" w:rsidRPr="00034400" w:rsidRDefault="00B645F8" w:rsidP="00B645F8">
            <w:pPr>
              <w:tabs>
                <w:tab w:val="left" w:pos="175"/>
              </w:tabs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 xml:space="preserve">Поверхностная  </w:t>
            </w:r>
          </w:p>
          <w:p w14:paraId="3353C15F" w14:textId="77777777" w:rsidR="00B645F8" w:rsidRPr="00034400" w:rsidRDefault="00B645F8" w:rsidP="00B645F8">
            <w:pPr>
              <w:tabs>
                <w:tab w:val="left" w:pos="175"/>
              </w:tabs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 xml:space="preserve">плотность </w:t>
            </w:r>
          </w:p>
          <w:p w14:paraId="2F2E1E72" w14:textId="77777777" w:rsidR="00B645F8" w:rsidRPr="00034400" w:rsidRDefault="00B645F8" w:rsidP="00B645F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752D974" w14:textId="77777777" w:rsidR="00B645F8" w:rsidRPr="00034400" w:rsidRDefault="00B645F8" w:rsidP="00B645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СТБ 1971-2009 ГОСТ Р 53264-2009</w:t>
            </w:r>
          </w:p>
          <w:p w14:paraId="606CE90B" w14:textId="77777777" w:rsidR="00B645F8" w:rsidRPr="00034400" w:rsidRDefault="00B645F8" w:rsidP="00B645F8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3523C9" w14:textId="77777777" w:rsidR="00B645F8" w:rsidRPr="00034400" w:rsidRDefault="00B645F8" w:rsidP="00B645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 xml:space="preserve">СТБ 1971-2009 </w:t>
            </w:r>
          </w:p>
          <w:p w14:paraId="0AAAB93A" w14:textId="77777777" w:rsidR="00B645F8" w:rsidRPr="00034400" w:rsidRDefault="00B645F8" w:rsidP="00B645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п. 9.29</w:t>
            </w:r>
          </w:p>
          <w:p w14:paraId="5290AC6D" w14:textId="77777777" w:rsidR="00B645F8" w:rsidRPr="00034400" w:rsidRDefault="00B645F8" w:rsidP="00B645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ГОСТ Р 53264-2009</w:t>
            </w:r>
          </w:p>
          <w:p w14:paraId="1333C0F2" w14:textId="77777777" w:rsidR="00B645F8" w:rsidRPr="00034400" w:rsidRDefault="00B645F8" w:rsidP="00B645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п. 5.3.8</w:t>
            </w:r>
          </w:p>
          <w:p w14:paraId="437DB43E" w14:textId="77777777" w:rsidR="00B645F8" w:rsidRPr="00034400" w:rsidRDefault="00B645F8" w:rsidP="00B645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ГОСТ 8845-87 п. 4</w:t>
            </w:r>
          </w:p>
        </w:tc>
      </w:tr>
      <w:tr w:rsidR="00B645F8" w:rsidRPr="00034400" w14:paraId="23449A7E" w14:textId="77777777" w:rsidTr="00034400">
        <w:trPr>
          <w:cantSplit/>
          <w:trHeight w:val="550"/>
        </w:trPr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3FCFEFB" w14:textId="03C6AE78" w:rsidR="00B645F8" w:rsidRPr="00034400" w:rsidRDefault="00B645F8" w:rsidP="00B645F8">
            <w:pPr>
              <w:jc w:val="center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19.2*</w:t>
            </w:r>
          </w:p>
        </w:tc>
        <w:tc>
          <w:tcPr>
            <w:tcW w:w="1560" w:type="dxa"/>
            <w:vMerge/>
          </w:tcPr>
          <w:p w14:paraId="2BCEC80A" w14:textId="77777777" w:rsidR="00B645F8" w:rsidRPr="00034400" w:rsidRDefault="00B645F8" w:rsidP="00B645F8">
            <w:pPr>
              <w:pStyle w:val="28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DCEDD7" w14:textId="77777777" w:rsidR="00B645F8" w:rsidRPr="00034400" w:rsidRDefault="00B645F8" w:rsidP="00B645F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14.12/29.121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49D3283" w14:textId="77777777" w:rsidR="00B645F8" w:rsidRPr="00034400" w:rsidRDefault="00B645F8" w:rsidP="00B645F8">
            <w:pPr>
              <w:tabs>
                <w:tab w:val="left" w:pos="175"/>
              </w:tabs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 xml:space="preserve">Разрывная нагрузка </w:t>
            </w: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DA7AA87" w14:textId="77777777" w:rsidR="00B645F8" w:rsidRPr="00034400" w:rsidRDefault="00B645F8" w:rsidP="00B645F8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45B5D7" w14:textId="77777777" w:rsidR="00B645F8" w:rsidRPr="00034400" w:rsidRDefault="00B645F8" w:rsidP="00B645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 xml:space="preserve">СТБ 1971-2009 </w:t>
            </w:r>
          </w:p>
          <w:p w14:paraId="515DC6CE" w14:textId="77777777" w:rsidR="00B645F8" w:rsidRPr="00034400" w:rsidRDefault="00B645F8" w:rsidP="00B645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п. 9.30</w:t>
            </w:r>
          </w:p>
          <w:p w14:paraId="15A0B48A" w14:textId="77777777" w:rsidR="00B645F8" w:rsidRPr="00034400" w:rsidRDefault="00B645F8" w:rsidP="00B645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ГОСТ Р 53264-2009</w:t>
            </w:r>
          </w:p>
          <w:p w14:paraId="513AD498" w14:textId="77777777" w:rsidR="00B645F8" w:rsidRPr="00034400" w:rsidRDefault="00B645F8" w:rsidP="00B645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п. 5.3.8</w:t>
            </w:r>
          </w:p>
          <w:p w14:paraId="58FAA97A" w14:textId="77777777" w:rsidR="00B645F8" w:rsidRPr="00034400" w:rsidRDefault="00B645F8" w:rsidP="00B645F8">
            <w:pPr>
              <w:rPr>
                <w:sz w:val="22"/>
                <w:szCs w:val="22"/>
                <w:lang w:eastAsia="en-US"/>
              </w:rPr>
            </w:pPr>
            <w:r w:rsidRPr="00034400">
              <w:rPr>
                <w:sz w:val="22"/>
                <w:szCs w:val="22"/>
              </w:rPr>
              <w:t>ГОСТ 8847-85 п.2</w:t>
            </w:r>
          </w:p>
        </w:tc>
      </w:tr>
      <w:tr w:rsidR="00B645F8" w:rsidRPr="00034400" w14:paraId="5A97F54F" w14:textId="77777777" w:rsidTr="00034400">
        <w:trPr>
          <w:cantSplit/>
          <w:trHeight w:val="550"/>
        </w:trPr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9E7A034" w14:textId="781FDF4C" w:rsidR="00B645F8" w:rsidRPr="00034400" w:rsidRDefault="00B645F8" w:rsidP="00B645F8">
            <w:pPr>
              <w:jc w:val="center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19.3*</w:t>
            </w:r>
          </w:p>
        </w:tc>
        <w:tc>
          <w:tcPr>
            <w:tcW w:w="1560" w:type="dxa"/>
            <w:vMerge/>
          </w:tcPr>
          <w:p w14:paraId="65F9A8DB" w14:textId="77777777" w:rsidR="00B645F8" w:rsidRPr="00034400" w:rsidRDefault="00B645F8" w:rsidP="00B645F8">
            <w:pPr>
              <w:pStyle w:val="28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CFBBB7" w14:textId="77777777" w:rsidR="00B645F8" w:rsidRPr="00034400" w:rsidRDefault="00B645F8" w:rsidP="00B645F8">
            <w:pPr>
              <w:pStyle w:val="af5"/>
              <w:jc w:val="center"/>
              <w:rPr>
                <w:lang w:val="ru-RU" w:eastAsia="ru-RU"/>
              </w:rPr>
            </w:pPr>
            <w:r w:rsidRPr="00034400">
              <w:t>14.12/26.080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D61335E" w14:textId="77777777" w:rsidR="00B645F8" w:rsidRPr="00034400" w:rsidRDefault="00B645F8" w:rsidP="00B645F8">
            <w:pPr>
              <w:widowControl w:val="0"/>
              <w:tabs>
                <w:tab w:val="left" w:pos="175"/>
                <w:tab w:val="left" w:pos="459"/>
              </w:tabs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Устойчивость</w:t>
            </w:r>
          </w:p>
          <w:p w14:paraId="14FC9FD4" w14:textId="77777777" w:rsidR="00B645F8" w:rsidRPr="00034400" w:rsidRDefault="00B645F8" w:rsidP="00B645F8">
            <w:pPr>
              <w:widowControl w:val="0"/>
              <w:tabs>
                <w:tab w:val="left" w:pos="175"/>
                <w:tab w:val="left" w:pos="459"/>
              </w:tabs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к воздействию</w:t>
            </w:r>
          </w:p>
          <w:p w14:paraId="3A8C331A" w14:textId="77777777" w:rsidR="00B645F8" w:rsidRPr="00034400" w:rsidRDefault="00B645F8" w:rsidP="00B645F8">
            <w:pPr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 xml:space="preserve">теплового потока </w:t>
            </w:r>
          </w:p>
          <w:p w14:paraId="2F9130EE" w14:textId="77777777" w:rsidR="00B645F8" w:rsidRPr="00034400" w:rsidRDefault="00B645F8" w:rsidP="00B645F8">
            <w:pPr>
              <w:rPr>
                <w:sz w:val="22"/>
                <w:szCs w:val="22"/>
                <w:lang w:eastAsia="en-US"/>
              </w:rPr>
            </w:pPr>
            <w:r w:rsidRPr="00034400">
              <w:rPr>
                <w:sz w:val="22"/>
                <w:szCs w:val="22"/>
              </w:rPr>
              <w:t>5,0 кВт/м</w:t>
            </w:r>
            <w:r w:rsidRPr="00034400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00EF50C" w14:textId="77777777" w:rsidR="00B645F8" w:rsidRPr="00034400" w:rsidRDefault="00B645F8" w:rsidP="00B645F8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DBBE5B" w14:textId="77777777" w:rsidR="00B645F8" w:rsidRPr="00034400" w:rsidRDefault="00B645F8" w:rsidP="00B645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СТБ 1971-2009</w:t>
            </w:r>
          </w:p>
          <w:p w14:paraId="7122593C" w14:textId="77777777" w:rsidR="00B645F8" w:rsidRPr="00034400" w:rsidRDefault="00B645F8" w:rsidP="00B645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п. 9.31</w:t>
            </w:r>
          </w:p>
          <w:p w14:paraId="4DC64B22" w14:textId="77777777" w:rsidR="00B645F8" w:rsidRPr="00034400" w:rsidRDefault="00B645F8" w:rsidP="00B645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 xml:space="preserve">Приложение А </w:t>
            </w:r>
          </w:p>
          <w:p w14:paraId="4B3D2640" w14:textId="77777777" w:rsidR="00B645F8" w:rsidRPr="00034400" w:rsidRDefault="00B645F8" w:rsidP="00B645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ГОСТ Р 53264-2009</w:t>
            </w:r>
          </w:p>
          <w:p w14:paraId="03F1495C" w14:textId="77777777" w:rsidR="00B645F8" w:rsidRPr="00034400" w:rsidRDefault="00B645F8" w:rsidP="00B645F8">
            <w:pPr>
              <w:rPr>
                <w:sz w:val="22"/>
                <w:szCs w:val="22"/>
                <w:lang w:eastAsia="en-US"/>
              </w:rPr>
            </w:pPr>
            <w:r w:rsidRPr="00034400">
              <w:rPr>
                <w:sz w:val="22"/>
                <w:szCs w:val="22"/>
              </w:rPr>
              <w:t>п. 7.15</w:t>
            </w:r>
          </w:p>
        </w:tc>
      </w:tr>
    </w:tbl>
    <w:p w14:paraId="37C13FAA" w14:textId="77777777" w:rsidR="00B645F8" w:rsidRDefault="00B645F8">
      <w:r>
        <w:br w:type="page"/>
      </w:r>
    </w:p>
    <w:tbl>
      <w:tblPr>
        <w:tblW w:w="10348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0"/>
        <w:gridCol w:w="1560"/>
        <w:gridCol w:w="1418"/>
        <w:gridCol w:w="2409"/>
        <w:gridCol w:w="1985"/>
        <w:gridCol w:w="2126"/>
      </w:tblGrid>
      <w:tr w:rsidR="00B645F8" w:rsidRPr="00034400" w14:paraId="55606B45" w14:textId="77777777" w:rsidTr="00B645F8">
        <w:trPr>
          <w:cantSplit/>
          <w:trHeight w:val="89"/>
        </w:trPr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B3EAF31" w14:textId="4142F2DE" w:rsidR="00B645F8" w:rsidRPr="00034400" w:rsidRDefault="00B645F8" w:rsidP="00B645F8">
            <w:pPr>
              <w:jc w:val="center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  <w:lang w:val="be-BY"/>
              </w:rPr>
              <w:t>1</w:t>
            </w:r>
          </w:p>
        </w:tc>
        <w:tc>
          <w:tcPr>
            <w:tcW w:w="1560" w:type="dxa"/>
          </w:tcPr>
          <w:p w14:paraId="3ED3B9C7" w14:textId="406BFCCD" w:rsidR="00B645F8" w:rsidRPr="00034400" w:rsidRDefault="00B645F8" w:rsidP="00B645F8">
            <w:pPr>
              <w:pStyle w:val="28"/>
              <w:jc w:val="center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  <w:lang w:val="be-BY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8ACC00" w14:textId="09CE0943" w:rsidR="00B645F8" w:rsidRPr="00034400" w:rsidRDefault="00B645F8" w:rsidP="00B645F8">
            <w:pPr>
              <w:pStyle w:val="af5"/>
              <w:jc w:val="center"/>
            </w:pPr>
            <w:r w:rsidRPr="00034400">
              <w:rPr>
                <w:lang w:val="be-BY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6C10B7E" w14:textId="4045F913" w:rsidR="00B645F8" w:rsidRPr="00034400" w:rsidRDefault="00B645F8" w:rsidP="00B645F8">
            <w:pPr>
              <w:widowControl w:val="0"/>
              <w:tabs>
                <w:tab w:val="left" w:pos="175"/>
                <w:tab w:val="left" w:pos="459"/>
              </w:tabs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  <w:lang w:val="be-BY"/>
              </w:rPr>
              <w:t>4</w:t>
            </w:r>
          </w:p>
        </w:tc>
        <w:tc>
          <w:tcPr>
            <w:tcW w:w="1985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6E2C566" w14:textId="57712E69" w:rsidR="00B645F8" w:rsidRPr="00034400" w:rsidRDefault="00B645F8" w:rsidP="00B645F8">
            <w:pPr>
              <w:jc w:val="center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  <w:lang w:val="be-BY"/>
              </w:rPr>
              <w:t>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BBD829" w14:textId="2C0E4A30" w:rsidR="00B645F8" w:rsidRPr="00034400" w:rsidRDefault="00B645F8" w:rsidP="00B645F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  <w:lang w:val="be-BY"/>
              </w:rPr>
              <w:t>6</w:t>
            </w:r>
          </w:p>
        </w:tc>
      </w:tr>
      <w:tr w:rsidR="00B645F8" w:rsidRPr="00034400" w14:paraId="32AB6AD7" w14:textId="77777777" w:rsidTr="00034400">
        <w:trPr>
          <w:cantSplit/>
          <w:trHeight w:val="550"/>
        </w:trPr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2AABBF5" w14:textId="3AD27AE4" w:rsidR="00B645F8" w:rsidRPr="00034400" w:rsidRDefault="00B645F8" w:rsidP="00B645F8">
            <w:pPr>
              <w:jc w:val="center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19.4*</w:t>
            </w:r>
          </w:p>
        </w:tc>
        <w:tc>
          <w:tcPr>
            <w:tcW w:w="1560" w:type="dxa"/>
            <w:vMerge w:val="restart"/>
          </w:tcPr>
          <w:p w14:paraId="3AF95AD4" w14:textId="023FD689" w:rsidR="00B645F8" w:rsidRPr="00034400" w:rsidRDefault="00B645F8" w:rsidP="00B645F8">
            <w:pPr>
              <w:pStyle w:val="28"/>
              <w:jc w:val="both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Подшлемник для пожарных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1E5308" w14:textId="77777777" w:rsidR="00B645F8" w:rsidRPr="00034400" w:rsidRDefault="00B645F8" w:rsidP="00B645F8">
            <w:pPr>
              <w:pStyle w:val="af5"/>
              <w:jc w:val="center"/>
            </w:pPr>
            <w:r w:rsidRPr="00034400">
              <w:t>14.12/25.108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5640F7B" w14:textId="77777777" w:rsidR="00B645F8" w:rsidRPr="00034400" w:rsidRDefault="00B645F8" w:rsidP="00B645F8">
            <w:pPr>
              <w:widowControl w:val="0"/>
              <w:tabs>
                <w:tab w:val="left" w:pos="175"/>
                <w:tab w:val="left" w:pos="459"/>
              </w:tabs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Устойчивость</w:t>
            </w:r>
          </w:p>
          <w:p w14:paraId="0AB2B6A8" w14:textId="77777777" w:rsidR="00B645F8" w:rsidRPr="00034400" w:rsidRDefault="00B645F8" w:rsidP="00B645F8">
            <w:pPr>
              <w:widowControl w:val="0"/>
              <w:tabs>
                <w:tab w:val="left" w:pos="175"/>
                <w:tab w:val="left" w:pos="459"/>
              </w:tabs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к воздействию</w:t>
            </w:r>
          </w:p>
          <w:p w14:paraId="0515FDC3" w14:textId="77777777" w:rsidR="00B645F8" w:rsidRPr="00034400" w:rsidRDefault="00B645F8" w:rsidP="00B645F8">
            <w:pPr>
              <w:widowControl w:val="0"/>
              <w:tabs>
                <w:tab w:val="left" w:pos="175"/>
                <w:tab w:val="left" w:pos="459"/>
              </w:tabs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открытого пламени</w:t>
            </w:r>
          </w:p>
        </w:tc>
        <w:tc>
          <w:tcPr>
            <w:tcW w:w="1985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0D193819" w14:textId="77777777" w:rsidR="00B645F8" w:rsidRPr="00034400" w:rsidRDefault="00B645F8" w:rsidP="00B645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СТБ 1971-2009 ГОСТ Р 53264-2009</w:t>
            </w:r>
          </w:p>
          <w:p w14:paraId="37B4D431" w14:textId="77777777" w:rsidR="00B645F8" w:rsidRPr="00034400" w:rsidRDefault="00B645F8" w:rsidP="00B645F8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3D380A" w14:textId="77777777" w:rsidR="00B645F8" w:rsidRPr="00034400" w:rsidRDefault="00B645F8" w:rsidP="00B645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 xml:space="preserve">СТБ 1971-2009 </w:t>
            </w:r>
          </w:p>
          <w:p w14:paraId="5A9BA21C" w14:textId="77777777" w:rsidR="00B645F8" w:rsidRPr="00034400" w:rsidRDefault="00B645F8" w:rsidP="00B645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п. 9.32</w:t>
            </w:r>
          </w:p>
          <w:p w14:paraId="1FA6FB25" w14:textId="77777777" w:rsidR="00B645F8" w:rsidRPr="00034400" w:rsidRDefault="00B645F8" w:rsidP="00B645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Приложение Б</w:t>
            </w:r>
          </w:p>
          <w:p w14:paraId="63FD6E4A" w14:textId="77777777" w:rsidR="00B645F8" w:rsidRPr="00034400" w:rsidRDefault="00B645F8" w:rsidP="00B645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ГОСТ Р 53264-2009</w:t>
            </w:r>
          </w:p>
          <w:p w14:paraId="0C7D0166" w14:textId="77777777" w:rsidR="00B645F8" w:rsidRPr="00034400" w:rsidRDefault="00B645F8" w:rsidP="00B645F8">
            <w:pPr>
              <w:rPr>
                <w:sz w:val="22"/>
                <w:szCs w:val="22"/>
                <w:lang w:eastAsia="en-US"/>
              </w:rPr>
            </w:pPr>
            <w:r w:rsidRPr="00034400">
              <w:rPr>
                <w:sz w:val="22"/>
                <w:szCs w:val="22"/>
              </w:rPr>
              <w:t>п. 7.14</w:t>
            </w:r>
          </w:p>
        </w:tc>
      </w:tr>
      <w:tr w:rsidR="00B645F8" w:rsidRPr="00034400" w14:paraId="0AF8A9FA" w14:textId="77777777" w:rsidTr="00034400">
        <w:trPr>
          <w:cantSplit/>
          <w:trHeight w:val="550"/>
        </w:trPr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52E8A33" w14:textId="4A3DD880" w:rsidR="00B645F8" w:rsidRPr="00034400" w:rsidRDefault="00B645F8" w:rsidP="00B645F8">
            <w:pPr>
              <w:jc w:val="center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19.5*</w:t>
            </w:r>
          </w:p>
        </w:tc>
        <w:tc>
          <w:tcPr>
            <w:tcW w:w="1560" w:type="dxa"/>
            <w:vMerge/>
          </w:tcPr>
          <w:p w14:paraId="1578CD67" w14:textId="77777777" w:rsidR="00B645F8" w:rsidRPr="00034400" w:rsidRDefault="00B645F8" w:rsidP="00B645F8">
            <w:pPr>
              <w:pStyle w:val="28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6C9A18" w14:textId="77777777" w:rsidR="00B645F8" w:rsidRPr="00034400" w:rsidRDefault="00B645F8" w:rsidP="00B645F8">
            <w:pPr>
              <w:pStyle w:val="af5"/>
              <w:jc w:val="center"/>
            </w:pPr>
            <w:r w:rsidRPr="00034400">
              <w:t>14.12/26.080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F6074F8" w14:textId="77777777" w:rsidR="00B645F8" w:rsidRPr="00034400" w:rsidRDefault="00B645F8" w:rsidP="00B645F8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Устойчивость</w:t>
            </w:r>
          </w:p>
          <w:p w14:paraId="5274174C" w14:textId="77777777" w:rsidR="00B645F8" w:rsidRPr="00034400" w:rsidRDefault="00B645F8" w:rsidP="00B645F8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к воздействию</w:t>
            </w:r>
          </w:p>
          <w:p w14:paraId="4AAEAA35" w14:textId="77777777" w:rsidR="00B645F8" w:rsidRPr="00034400" w:rsidRDefault="00B645F8" w:rsidP="00B645F8">
            <w:pPr>
              <w:widowControl w:val="0"/>
              <w:tabs>
                <w:tab w:val="left" w:pos="175"/>
                <w:tab w:val="left" w:pos="459"/>
              </w:tabs>
              <w:autoSpaceDE w:val="0"/>
              <w:autoSpaceDN w:val="0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температуры 260 °С (300 °С)</w:t>
            </w:r>
          </w:p>
        </w:tc>
        <w:tc>
          <w:tcPr>
            <w:tcW w:w="198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9C486CD" w14:textId="77777777" w:rsidR="00B645F8" w:rsidRPr="00034400" w:rsidRDefault="00B645F8" w:rsidP="00B645F8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742E40" w14:textId="77777777" w:rsidR="00B645F8" w:rsidRPr="00034400" w:rsidRDefault="00B645F8" w:rsidP="00B645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 xml:space="preserve">СТБ 1971-2009 </w:t>
            </w:r>
          </w:p>
          <w:p w14:paraId="4B1F4DE7" w14:textId="77777777" w:rsidR="00B645F8" w:rsidRPr="00034400" w:rsidRDefault="00B645F8" w:rsidP="00B645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п. 9.33</w:t>
            </w:r>
          </w:p>
          <w:p w14:paraId="0AFC6C1D" w14:textId="77777777" w:rsidR="00B645F8" w:rsidRPr="00034400" w:rsidRDefault="00B645F8" w:rsidP="00B645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 xml:space="preserve">Приложение Г </w:t>
            </w:r>
          </w:p>
          <w:p w14:paraId="10CC5C2B" w14:textId="77777777" w:rsidR="00B645F8" w:rsidRPr="00034400" w:rsidRDefault="00B645F8" w:rsidP="00B645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ГОСТ Р 53264-2009 п. 7.12</w:t>
            </w:r>
          </w:p>
        </w:tc>
      </w:tr>
      <w:tr w:rsidR="00B645F8" w:rsidRPr="00034400" w14:paraId="7DDD8E8E" w14:textId="77777777" w:rsidTr="00034400">
        <w:trPr>
          <w:cantSplit/>
          <w:trHeight w:val="550"/>
        </w:trPr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09D92D2" w14:textId="41A78549" w:rsidR="00B645F8" w:rsidRPr="00034400" w:rsidRDefault="00B645F8" w:rsidP="00B645F8">
            <w:pPr>
              <w:jc w:val="center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19.6*</w:t>
            </w: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14:paraId="38164234" w14:textId="77777777" w:rsidR="00B645F8" w:rsidRPr="00034400" w:rsidRDefault="00B645F8" w:rsidP="00B645F8">
            <w:pPr>
              <w:pStyle w:val="28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8F69C68" w14:textId="77777777" w:rsidR="00B645F8" w:rsidRPr="00034400" w:rsidRDefault="00B645F8" w:rsidP="00B645F8">
            <w:pPr>
              <w:pStyle w:val="af5"/>
              <w:jc w:val="center"/>
            </w:pPr>
            <w:r w:rsidRPr="00034400">
              <w:t>14.12/29.061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7DB2D14" w14:textId="77777777" w:rsidR="00B645F8" w:rsidRPr="00034400" w:rsidRDefault="00B645F8" w:rsidP="00B645F8">
            <w:pPr>
              <w:tabs>
                <w:tab w:val="left" w:pos="175"/>
              </w:tabs>
              <w:autoSpaceDE w:val="0"/>
              <w:autoSpaceDN w:val="0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 xml:space="preserve">Изменение </w:t>
            </w:r>
          </w:p>
          <w:p w14:paraId="6E5D364C" w14:textId="77777777" w:rsidR="00B645F8" w:rsidRPr="00034400" w:rsidRDefault="00B645F8" w:rsidP="00B645F8">
            <w:pPr>
              <w:tabs>
                <w:tab w:val="left" w:pos="175"/>
              </w:tabs>
              <w:autoSpaceDE w:val="0"/>
              <w:autoSpaceDN w:val="0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линейных размеров после мокрых</w:t>
            </w:r>
          </w:p>
          <w:p w14:paraId="08F9003E" w14:textId="77777777" w:rsidR="00B645F8" w:rsidRPr="00034400" w:rsidRDefault="00B645F8" w:rsidP="00B645F8">
            <w:pPr>
              <w:tabs>
                <w:tab w:val="left" w:pos="175"/>
              </w:tabs>
              <w:autoSpaceDE w:val="0"/>
              <w:autoSpaceDN w:val="0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обработок или</w:t>
            </w:r>
          </w:p>
          <w:p w14:paraId="538AFCF3" w14:textId="77777777" w:rsidR="00B645F8" w:rsidRPr="00034400" w:rsidRDefault="00B645F8" w:rsidP="00B645F8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химической чистки</w:t>
            </w:r>
          </w:p>
        </w:tc>
        <w:tc>
          <w:tcPr>
            <w:tcW w:w="1985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616D97C" w14:textId="77777777" w:rsidR="00B645F8" w:rsidRPr="00034400" w:rsidRDefault="00B645F8" w:rsidP="00B645F8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5A23069" w14:textId="77777777" w:rsidR="00B645F8" w:rsidRPr="00034400" w:rsidRDefault="00B645F8" w:rsidP="00B645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 xml:space="preserve">СТБ 1971-2009 </w:t>
            </w:r>
          </w:p>
          <w:p w14:paraId="3A27CEC3" w14:textId="77777777" w:rsidR="00B645F8" w:rsidRPr="00034400" w:rsidRDefault="00B645F8" w:rsidP="00B645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п. 9.15</w:t>
            </w:r>
          </w:p>
          <w:p w14:paraId="2433E589" w14:textId="77777777" w:rsidR="00B645F8" w:rsidRPr="00034400" w:rsidRDefault="00B645F8" w:rsidP="00B645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ГОСТ Р 53264-2009</w:t>
            </w:r>
          </w:p>
          <w:p w14:paraId="75F97250" w14:textId="77777777" w:rsidR="00B645F8" w:rsidRPr="00034400" w:rsidRDefault="00B645F8" w:rsidP="00B645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п. 5.3.8</w:t>
            </w:r>
          </w:p>
          <w:p w14:paraId="7DA35414" w14:textId="77777777" w:rsidR="00B645F8" w:rsidRPr="00034400" w:rsidRDefault="00B645F8" w:rsidP="00B645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ГОСТ 30157.0-95 ГОСТ 30157.1-95</w:t>
            </w:r>
          </w:p>
        </w:tc>
      </w:tr>
      <w:tr w:rsidR="00B645F8" w:rsidRPr="00034400" w14:paraId="41A3EA6E" w14:textId="77777777" w:rsidTr="00034400">
        <w:trPr>
          <w:cantSplit/>
          <w:trHeight w:val="550"/>
        </w:trPr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21075DB" w14:textId="09DCF087" w:rsidR="00B645F8" w:rsidRPr="00034400" w:rsidRDefault="00B645F8" w:rsidP="00B645F8">
            <w:pPr>
              <w:jc w:val="center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20.1*</w:t>
            </w:r>
          </w:p>
        </w:tc>
        <w:tc>
          <w:tcPr>
            <w:tcW w:w="1560" w:type="dxa"/>
            <w:vMerge w:val="restart"/>
          </w:tcPr>
          <w:p w14:paraId="2C8634B7" w14:textId="77777777" w:rsidR="00B645F8" w:rsidRPr="00034400" w:rsidRDefault="00B645F8" w:rsidP="00B645F8">
            <w:pPr>
              <w:pStyle w:val="28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 xml:space="preserve">Белье </w:t>
            </w:r>
          </w:p>
          <w:p w14:paraId="33A1285F" w14:textId="77777777" w:rsidR="00B645F8" w:rsidRPr="00034400" w:rsidRDefault="00B645F8" w:rsidP="00B645F8">
            <w:pPr>
              <w:pStyle w:val="28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термостойкое для пожарных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96A0D3" w14:textId="77777777" w:rsidR="00B645F8" w:rsidRPr="00034400" w:rsidRDefault="00B645F8" w:rsidP="00B645F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14.12/29.040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5A49019" w14:textId="77777777" w:rsidR="00B645F8" w:rsidRPr="00034400" w:rsidRDefault="00B645F8" w:rsidP="00B645F8">
            <w:pPr>
              <w:tabs>
                <w:tab w:val="left" w:pos="175"/>
              </w:tabs>
              <w:autoSpaceDE w:val="0"/>
              <w:autoSpaceDN w:val="0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 xml:space="preserve">Поверхностная  </w:t>
            </w:r>
          </w:p>
          <w:p w14:paraId="2538F9EF" w14:textId="77777777" w:rsidR="00B645F8" w:rsidRPr="00034400" w:rsidRDefault="00B645F8" w:rsidP="00B645F8">
            <w:pPr>
              <w:widowControl w:val="0"/>
              <w:tabs>
                <w:tab w:val="left" w:pos="175"/>
                <w:tab w:val="left" w:pos="459"/>
              </w:tabs>
              <w:autoSpaceDE w:val="0"/>
              <w:autoSpaceDN w:val="0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плотность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15D8FA0D" w14:textId="77777777" w:rsidR="00B645F8" w:rsidRPr="00034400" w:rsidRDefault="00B645F8" w:rsidP="00B645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ГОСТ Р 53264-2009</w:t>
            </w:r>
          </w:p>
          <w:p w14:paraId="3FFD8F5A" w14:textId="77777777" w:rsidR="00B645F8" w:rsidRPr="00034400" w:rsidRDefault="00B645F8" w:rsidP="00B645F8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71463C" w14:textId="77777777" w:rsidR="00B645F8" w:rsidRPr="00034400" w:rsidRDefault="00B645F8" w:rsidP="00B645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ГОСТ Р 53264-2009</w:t>
            </w:r>
          </w:p>
          <w:p w14:paraId="7DA06421" w14:textId="77777777" w:rsidR="00B645F8" w:rsidRPr="00034400" w:rsidRDefault="00B645F8" w:rsidP="00B645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п. 5.3.8</w:t>
            </w:r>
          </w:p>
          <w:p w14:paraId="0D2E3B41" w14:textId="77777777" w:rsidR="00B645F8" w:rsidRPr="00034400" w:rsidRDefault="00B645F8" w:rsidP="00B645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ГОСТ 8845-87 п.4</w:t>
            </w:r>
          </w:p>
        </w:tc>
      </w:tr>
      <w:tr w:rsidR="00B645F8" w:rsidRPr="00034400" w14:paraId="2DE9A197" w14:textId="77777777" w:rsidTr="00034400">
        <w:trPr>
          <w:cantSplit/>
          <w:trHeight w:val="550"/>
        </w:trPr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865522E" w14:textId="7C042063" w:rsidR="00B645F8" w:rsidRPr="00034400" w:rsidRDefault="00B645F8" w:rsidP="00B645F8">
            <w:pPr>
              <w:jc w:val="center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20.2*</w:t>
            </w:r>
          </w:p>
        </w:tc>
        <w:tc>
          <w:tcPr>
            <w:tcW w:w="1560" w:type="dxa"/>
            <w:vMerge/>
          </w:tcPr>
          <w:p w14:paraId="720E8ED7" w14:textId="77777777" w:rsidR="00B645F8" w:rsidRPr="00034400" w:rsidRDefault="00B645F8" w:rsidP="00B645F8">
            <w:pPr>
              <w:pStyle w:val="28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8AD008" w14:textId="77777777" w:rsidR="00B645F8" w:rsidRPr="00034400" w:rsidRDefault="00B645F8" w:rsidP="00B645F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14.12/29.121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F5B9B65" w14:textId="77777777" w:rsidR="00B645F8" w:rsidRPr="00034400" w:rsidRDefault="00B645F8" w:rsidP="00B645F8">
            <w:pPr>
              <w:tabs>
                <w:tab w:val="left" w:pos="175"/>
              </w:tabs>
              <w:autoSpaceDE w:val="0"/>
              <w:autoSpaceDN w:val="0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 xml:space="preserve">Разрывная нагрузка </w:t>
            </w:r>
          </w:p>
        </w:tc>
        <w:tc>
          <w:tcPr>
            <w:tcW w:w="1985" w:type="dxa"/>
            <w:vMerge/>
            <w:shd w:val="clear" w:color="auto" w:fill="auto"/>
          </w:tcPr>
          <w:p w14:paraId="28655F63" w14:textId="77777777" w:rsidR="00B645F8" w:rsidRPr="00034400" w:rsidRDefault="00B645F8" w:rsidP="00B645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092FCE" w14:textId="77777777" w:rsidR="00B645F8" w:rsidRPr="00034400" w:rsidRDefault="00B645F8" w:rsidP="00B645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ГОСТ Р 53264-2009</w:t>
            </w:r>
          </w:p>
          <w:p w14:paraId="7F7BDFAD" w14:textId="77777777" w:rsidR="00B645F8" w:rsidRPr="00034400" w:rsidRDefault="00B645F8" w:rsidP="00B645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п. 5.3.8</w:t>
            </w:r>
          </w:p>
          <w:p w14:paraId="4E40FAFD" w14:textId="77777777" w:rsidR="00B645F8" w:rsidRPr="00034400" w:rsidRDefault="00B645F8" w:rsidP="00B645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ГОСТ 8847-85 п.2</w:t>
            </w:r>
          </w:p>
        </w:tc>
      </w:tr>
      <w:tr w:rsidR="00B645F8" w:rsidRPr="00034400" w14:paraId="4C0D381C" w14:textId="77777777" w:rsidTr="00034400">
        <w:trPr>
          <w:cantSplit/>
          <w:trHeight w:val="550"/>
        </w:trPr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6E8E3FC" w14:textId="455B82C1" w:rsidR="00B645F8" w:rsidRPr="00034400" w:rsidRDefault="00B645F8" w:rsidP="00B645F8">
            <w:pPr>
              <w:jc w:val="center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20.3*</w:t>
            </w:r>
          </w:p>
        </w:tc>
        <w:tc>
          <w:tcPr>
            <w:tcW w:w="1560" w:type="dxa"/>
            <w:vMerge/>
          </w:tcPr>
          <w:p w14:paraId="5F7F3B59" w14:textId="77777777" w:rsidR="00B645F8" w:rsidRPr="00034400" w:rsidRDefault="00B645F8" w:rsidP="00B645F8">
            <w:pPr>
              <w:pStyle w:val="28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14A877" w14:textId="77777777" w:rsidR="00B645F8" w:rsidRPr="00034400" w:rsidRDefault="00B645F8" w:rsidP="00B645F8">
            <w:pPr>
              <w:pStyle w:val="af5"/>
              <w:jc w:val="center"/>
              <w:rPr>
                <w:lang w:val="ru-RU"/>
              </w:rPr>
            </w:pPr>
            <w:r w:rsidRPr="00034400">
              <w:t>14.12/29.061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68F9C9F" w14:textId="77777777" w:rsidR="00B645F8" w:rsidRPr="00034400" w:rsidRDefault="00B645F8" w:rsidP="00B645F8">
            <w:pPr>
              <w:tabs>
                <w:tab w:val="left" w:pos="175"/>
              </w:tabs>
              <w:autoSpaceDE w:val="0"/>
              <w:autoSpaceDN w:val="0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 xml:space="preserve">Усадка после </w:t>
            </w:r>
          </w:p>
          <w:p w14:paraId="0E784CDE" w14:textId="77777777" w:rsidR="00B645F8" w:rsidRPr="00034400" w:rsidRDefault="00B645F8" w:rsidP="00B645F8">
            <w:pPr>
              <w:tabs>
                <w:tab w:val="left" w:pos="175"/>
              </w:tabs>
              <w:autoSpaceDE w:val="0"/>
              <w:autoSpaceDN w:val="0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 xml:space="preserve">намокания и </w:t>
            </w:r>
          </w:p>
          <w:p w14:paraId="3829909A" w14:textId="77777777" w:rsidR="00B645F8" w:rsidRPr="00034400" w:rsidRDefault="00B645F8" w:rsidP="00B645F8">
            <w:pPr>
              <w:tabs>
                <w:tab w:val="left" w:pos="175"/>
              </w:tabs>
              <w:autoSpaceDE w:val="0"/>
              <w:autoSpaceDN w:val="0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высушивания</w:t>
            </w:r>
          </w:p>
        </w:tc>
        <w:tc>
          <w:tcPr>
            <w:tcW w:w="1985" w:type="dxa"/>
            <w:vMerge/>
            <w:shd w:val="clear" w:color="auto" w:fill="auto"/>
          </w:tcPr>
          <w:p w14:paraId="2D9D4760" w14:textId="77777777" w:rsidR="00B645F8" w:rsidRPr="00034400" w:rsidRDefault="00B645F8" w:rsidP="00B645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C80924" w14:textId="77777777" w:rsidR="00B645F8" w:rsidRPr="00034400" w:rsidRDefault="00B645F8" w:rsidP="00B645F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ГОСТ Р 53264-2009</w:t>
            </w:r>
          </w:p>
          <w:p w14:paraId="661366B1" w14:textId="77777777" w:rsidR="00B645F8" w:rsidRPr="00034400" w:rsidRDefault="00B645F8" w:rsidP="00B645F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п. 5.3.8</w:t>
            </w:r>
          </w:p>
          <w:p w14:paraId="1157927C" w14:textId="77777777" w:rsidR="00B645F8" w:rsidRPr="00034400" w:rsidRDefault="00B645F8" w:rsidP="00B645F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ГОСТ 30157.0-95</w:t>
            </w:r>
          </w:p>
          <w:p w14:paraId="679B4E06" w14:textId="77777777" w:rsidR="00B645F8" w:rsidRPr="00034400" w:rsidRDefault="00B645F8" w:rsidP="00B645F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ГОСТ 30157.1-95</w:t>
            </w:r>
          </w:p>
        </w:tc>
      </w:tr>
      <w:tr w:rsidR="00B645F8" w:rsidRPr="00034400" w14:paraId="3A02C344" w14:textId="77777777" w:rsidTr="00034400">
        <w:trPr>
          <w:cantSplit/>
          <w:trHeight w:val="550"/>
        </w:trPr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22E74A5" w14:textId="62B40BA4" w:rsidR="00B645F8" w:rsidRPr="00034400" w:rsidRDefault="00B645F8" w:rsidP="00B645F8">
            <w:pPr>
              <w:jc w:val="center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20.4*</w:t>
            </w:r>
          </w:p>
        </w:tc>
        <w:tc>
          <w:tcPr>
            <w:tcW w:w="1560" w:type="dxa"/>
            <w:vMerge/>
          </w:tcPr>
          <w:p w14:paraId="3B3DBC0D" w14:textId="77777777" w:rsidR="00B645F8" w:rsidRPr="00034400" w:rsidRDefault="00B645F8" w:rsidP="00B645F8">
            <w:pPr>
              <w:pStyle w:val="28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641DF5" w14:textId="77777777" w:rsidR="00B645F8" w:rsidRPr="00034400" w:rsidRDefault="00B645F8" w:rsidP="00B645F8">
            <w:pPr>
              <w:pStyle w:val="af5"/>
              <w:jc w:val="center"/>
              <w:rPr>
                <w:lang w:val="ru-RU"/>
              </w:rPr>
            </w:pPr>
            <w:r w:rsidRPr="00034400">
              <w:t>14.12/26.080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DDE14AB" w14:textId="77777777" w:rsidR="00B645F8" w:rsidRPr="00034400" w:rsidRDefault="00B645F8" w:rsidP="00B645F8">
            <w:pPr>
              <w:tabs>
                <w:tab w:val="left" w:pos="175"/>
              </w:tabs>
              <w:autoSpaceDE w:val="0"/>
              <w:autoSpaceDN w:val="0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 xml:space="preserve">Устойчивость </w:t>
            </w:r>
          </w:p>
          <w:p w14:paraId="4BCBEE10" w14:textId="77777777" w:rsidR="00B645F8" w:rsidRPr="00034400" w:rsidRDefault="00B645F8" w:rsidP="00B645F8">
            <w:pPr>
              <w:tabs>
                <w:tab w:val="left" w:pos="175"/>
              </w:tabs>
              <w:autoSpaceDE w:val="0"/>
              <w:autoSpaceDN w:val="0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 xml:space="preserve">к воздействию </w:t>
            </w:r>
          </w:p>
          <w:p w14:paraId="6978C516" w14:textId="77777777" w:rsidR="00B645F8" w:rsidRPr="00034400" w:rsidRDefault="00B645F8" w:rsidP="00B645F8">
            <w:pPr>
              <w:tabs>
                <w:tab w:val="left" w:pos="175"/>
              </w:tabs>
              <w:autoSpaceDE w:val="0"/>
              <w:autoSpaceDN w:val="0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 xml:space="preserve">температуры </w:t>
            </w:r>
          </w:p>
          <w:p w14:paraId="592DBEB3" w14:textId="77777777" w:rsidR="00B645F8" w:rsidRPr="00034400" w:rsidRDefault="00B645F8" w:rsidP="00B645F8">
            <w:pPr>
              <w:tabs>
                <w:tab w:val="left" w:pos="175"/>
              </w:tabs>
              <w:autoSpaceDE w:val="0"/>
              <w:autoSpaceDN w:val="0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 xml:space="preserve">окружающей среды </w:t>
            </w:r>
          </w:p>
          <w:p w14:paraId="4AF9AD79" w14:textId="77777777" w:rsidR="00B645F8" w:rsidRPr="00034400" w:rsidRDefault="00B645F8" w:rsidP="00B645F8">
            <w:pPr>
              <w:tabs>
                <w:tab w:val="left" w:pos="175"/>
              </w:tabs>
              <w:autoSpaceDE w:val="0"/>
              <w:autoSpaceDN w:val="0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до 300 °С</w:t>
            </w:r>
          </w:p>
        </w:tc>
        <w:tc>
          <w:tcPr>
            <w:tcW w:w="1985" w:type="dxa"/>
            <w:vMerge/>
            <w:shd w:val="clear" w:color="auto" w:fill="auto"/>
          </w:tcPr>
          <w:p w14:paraId="6780C9A1" w14:textId="77777777" w:rsidR="00B645F8" w:rsidRPr="00034400" w:rsidRDefault="00B645F8" w:rsidP="00B645F8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C41B0D" w14:textId="77777777" w:rsidR="00B645F8" w:rsidRPr="00034400" w:rsidRDefault="00B645F8" w:rsidP="00B645F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ГОСТ Р 53264-2009</w:t>
            </w:r>
          </w:p>
          <w:p w14:paraId="484E9B56" w14:textId="77777777" w:rsidR="00B645F8" w:rsidRPr="00034400" w:rsidRDefault="00B645F8" w:rsidP="00B645F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п. 7.12</w:t>
            </w:r>
          </w:p>
          <w:p w14:paraId="0AAA1560" w14:textId="77777777" w:rsidR="00B645F8" w:rsidRPr="00034400" w:rsidRDefault="00B645F8" w:rsidP="00B645F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</w:tc>
      </w:tr>
      <w:tr w:rsidR="00B645F8" w:rsidRPr="00034400" w14:paraId="73AF810F" w14:textId="77777777" w:rsidTr="00034400">
        <w:trPr>
          <w:cantSplit/>
          <w:trHeight w:val="550"/>
        </w:trPr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709D4CF" w14:textId="302F7124" w:rsidR="00B645F8" w:rsidRPr="00034400" w:rsidRDefault="00B645F8" w:rsidP="00B645F8">
            <w:pPr>
              <w:jc w:val="center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20.5*</w:t>
            </w:r>
          </w:p>
        </w:tc>
        <w:tc>
          <w:tcPr>
            <w:tcW w:w="1560" w:type="dxa"/>
            <w:vMerge/>
          </w:tcPr>
          <w:p w14:paraId="6F35B927" w14:textId="77777777" w:rsidR="00B645F8" w:rsidRPr="00034400" w:rsidRDefault="00B645F8" w:rsidP="00B645F8">
            <w:pPr>
              <w:pStyle w:val="28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0CF098" w14:textId="77777777" w:rsidR="00B645F8" w:rsidRPr="00034400" w:rsidRDefault="00B645F8" w:rsidP="00B645F8">
            <w:pPr>
              <w:pStyle w:val="af5"/>
              <w:jc w:val="center"/>
              <w:rPr>
                <w:lang w:val="ru-RU"/>
              </w:rPr>
            </w:pPr>
            <w:r w:rsidRPr="00034400">
              <w:t>14.12/25.108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A76F8EC" w14:textId="77777777" w:rsidR="00B645F8" w:rsidRPr="00034400" w:rsidRDefault="00B645F8" w:rsidP="00B645F8">
            <w:pPr>
              <w:tabs>
                <w:tab w:val="left" w:pos="175"/>
              </w:tabs>
              <w:autoSpaceDE w:val="0"/>
              <w:autoSpaceDN w:val="0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 xml:space="preserve">Устойчивость </w:t>
            </w:r>
          </w:p>
          <w:p w14:paraId="01383966" w14:textId="77777777" w:rsidR="00B645F8" w:rsidRPr="00034400" w:rsidRDefault="00B645F8" w:rsidP="00B645F8">
            <w:pPr>
              <w:tabs>
                <w:tab w:val="left" w:pos="175"/>
              </w:tabs>
              <w:autoSpaceDE w:val="0"/>
              <w:autoSpaceDN w:val="0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 xml:space="preserve">к воздействию </w:t>
            </w:r>
          </w:p>
          <w:p w14:paraId="64FEB25A" w14:textId="77777777" w:rsidR="00B645F8" w:rsidRPr="00034400" w:rsidRDefault="00B645F8" w:rsidP="00B645F8">
            <w:pPr>
              <w:tabs>
                <w:tab w:val="left" w:pos="175"/>
              </w:tabs>
              <w:autoSpaceDE w:val="0"/>
              <w:autoSpaceDN w:val="0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открытого пламени</w:t>
            </w:r>
          </w:p>
        </w:tc>
        <w:tc>
          <w:tcPr>
            <w:tcW w:w="1985" w:type="dxa"/>
            <w:vMerge/>
            <w:shd w:val="clear" w:color="auto" w:fill="auto"/>
          </w:tcPr>
          <w:p w14:paraId="1A0D1EA9" w14:textId="77777777" w:rsidR="00B645F8" w:rsidRPr="00034400" w:rsidRDefault="00B645F8" w:rsidP="00B645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5DF0EC" w14:textId="77777777" w:rsidR="00B645F8" w:rsidRPr="00034400" w:rsidRDefault="00B645F8" w:rsidP="00B645F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ГОСТ Р 53264-2009</w:t>
            </w:r>
          </w:p>
          <w:p w14:paraId="22F031B4" w14:textId="77777777" w:rsidR="00B645F8" w:rsidRPr="00034400" w:rsidRDefault="00B645F8" w:rsidP="00B645F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п. 7.14</w:t>
            </w:r>
          </w:p>
        </w:tc>
      </w:tr>
      <w:tr w:rsidR="00B645F8" w:rsidRPr="00034400" w14:paraId="210B9189" w14:textId="77777777" w:rsidTr="00034400">
        <w:trPr>
          <w:cantSplit/>
          <w:trHeight w:val="550"/>
        </w:trPr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EF6FEE8" w14:textId="27142E66" w:rsidR="00B645F8" w:rsidRPr="00034400" w:rsidRDefault="00B645F8" w:rsidP="00B645F8">
            <w:pPr>
              <w:jc w:val="center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20.6*</w:t>
            </w:r>
          </w:p>
        </w:tc>
        <w:tc>
          <w:tcPr>
            <w:tcW w:w="1560" w:type="dxa"/>
            <w:vMerge/>
          </w:tcPr>
          <w:p w14:paraId="549DD7AE" w14:textId="77777777" w:rsidR="00B645F8" w:rsidRPr="00034400" w:rsidRDefault="00B645F8" w:rsidP="00B645F8">
            <w:pPr>
              <w:pStyle w:val="28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682067" w14:textId="77777777" w:rsidR="00B645F8" w:rsidRPr="00034400" w:rsidRDefault="00B645F8" w:rsidP="00B645F8">
            <w:pPr>
              <w:pStyle w:val="af5"/>
              <w:jc w:val="center"/>
              <w:rPr>
                <w:lang w:val="ru-RU"/>
              </w:rPr>
            </w:pPr>
            <w:r w:rsidRPr="00034400">
              <w:t>14.12/26.080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3AFE25E" w14:textId="77777777" w:rsidR="00B645F8" w:rsidRPr="00034400" w:rsidRDefault="00B645F8" w:rsidP="00B645F8">
            <w:pPr>
              <w:tabs>
                <w:tab w:val="left" w:pos="175"/>
              </w:tabs>
              <w:autoSpaceDE w:val="0"/>
              <w:autoSpaceDN w:val="0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 xml:space="preserve">Устойчивость </w:t>
            </w:r>
          </w:p>
          <w:p w14:paraId="2D8BE68C" w14:textId="77777777" w:rsidR="00B645F8" w:rsidRPr="00034400" w:rsidRDefault="00B645F8" w:rsidP="00B645F8">
            <w:pPr>
              <w:tabs>
                <w:tab w:val="left" w:pos="175"/>
              </w:tabs>
              <w:autoSpaceDE w:val="0"/>
              <w:autoSpaceDN w:val="0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 xml:space="preserve">к воздействию </w:t>
            </w:r>
          </w:p>
          <w:p w14:paraId="6B185DC0" w14:textId="77777777" w:rsidR="00B645F8" w:rsidRPr="00034400" w:rsidRDefault="00B645F8" w:rsidP="00B645F8">
            <w:pPr>
              <w:tabs>
                <w:tab w:val="left" w:pos="175"/>
              </w:tabs>
              <w:autoSpaceDE w:val="0"/>
              <w:autoSpaceDN w:val="0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 xml:space="preserve">теплового потока </w:t>
            </w:r>
          </w:p>
          <w:p w14:paraId="20D1873D" w14:textId="77777777" w:rsidR="00B645F8" w:rsidRPr="00034400" w:rsidRDefault="00B645F8" w:rsidP="00B645F8">
            <w:pPr>
              <w:tabs>
                <w:tab w:val="left" w:pos="175"/>
              </w:tabs>
              <w:autoSpaceDE w:val="0"/>
              <w:autoSpaceDN w:val="0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5,0 кВт/м</w:t>
            </w:r>
            <w:r w:rsidRPr="00034400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985" w:type="dxa"/>
            <w:vMerge/>
            <w:shd w:val="clear" w:color="auto" w:fill="auto"/>
          </w:tcPr>
          <w:p w14:paraId="213DE5A3" w14:textId="77777777" w:rsidR="00B645F8" w:rsidRPr="00034400" w:rsidRDefault="00B645F8" w:rsidP="00B645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9F53B6" w14:textId="77777777" w:rsidR="00B645F8" w:rsidRPr="00034400" w:rsidRDefault="00B645F8" w:rsidP="00B645F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ГОСТ Р 53264-2009</w:t>
            </w:r>
          </w:p>
          <w:p w14:paraId="215B617C" w14:textId="77777777" w:rsidR="00B645F8" w:rsidRPr="00034400" w:rsidRDefault="00B645F8" w:rsidP="00B645F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п. 7.15</w:t>
            </w:r>
          </w:p>
          <w:p w14:paraId="49B788E5" w14:textId="77777777" w:rsidR="00B645F8" w:rsidRPr="00034400" w:rsidRDefault="00B645F8" w:rsidP="00B645F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</w:tc>
      </w:tr>
    </w:tbl>
    <w:p w14:paraId="02C6ACB8" w14:textId="77777777" w:rsidR="00B645F8" w:rsidRDefault="00B645F8">
      <w:r>
        <w:br w:type="page"/>
      </w:r>
    </w:p>
    <w:tbl>
      <w:tblPr>
        <w:tblW w:w="10348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0"/>
        <w:gridCol w:w="1560"/>
        <w:gridCol w:w="1418"/>
        <w:gridCol w:w="2409"/>
        <w:gridCol w:w="1985"/>
        <w:gridCol w:w="2126"/>
      </w:tblGrid>
      <w:tr w:rsidR="00B645F8" w:rsidRPr="00034400" w14:paraId="32AF4691" w14:textId="77777777" w:rsidTr="00B70BC6">
        <w:trPr>
          <w:cantSplit/>
          <w:trHeight w:val="53"/>
        </w:trPr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C067804" w14:textId="64E09D77" w:rsidR="00B645F8" w:rsidRPr="00034400" w:rsidRDefault="00B645F8" w:rsidP="00B645F8">
            <w:pPr>
              <w:jc w:val="center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  <w:lang w:val="be-BY"/>
              </w:rPr>
              <w:t>1</w:t>
            </w:r>
          </w:p>
        </w:tc>
        <w:tc>
          <w:tcPr>
            <w:tcW w:w="1560" w:type="dxa"/>
          </w:tcPr>
          <w:p w14:paraId="1F372D46" w14:textId="1805C782" w:rsidR="00B645F8" w:rsidRPr="00034400" w:rsidRDefault="00B645F8" w:rsidP="00B645F8">
            <w:pPr>
              <w:pStyle w:val="28"/>
              <w:jc w:val="center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  <w:lang w:val="be-BY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D0A362" w14:textId="30C38192" w:rsidR="00B645F8" w:rsidRPr="00034400" w:rsidRDefault="00B645F8" w:rsidP="00B645F8">
            <w:pPr>
              <w:pStyle w:val="af5"/>
              <w:jc w:val="center"/>
            </w:pPr>
            <w:r w:rsidRPr="00034400">
              <w:rPr>
                <w:lang w:val="be-BY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918AEFC" w14:textId="574E927B" w:rsidR="00B645F8" w:rsidRPr="00034400" w:rsidRDefault="00B645F8" w:rsidP="00B645F8">
            <w:pPr>
              <w:tabs>
                <w:tab w:val="left" w:pos="175"/>
              </w:tabs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  <w:lang w:val="be-BY"/>
              </w:rPr>
              <w:t>4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2FDBEDC" w14:textId="7C566DB8" w:rsidR="00B645F8" w:rsidRPr="00034400" w:rsidRDefault="00B645F8" w:rsidP="00B645F8">
            <w:pPr>
              <w:jc w:val="center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  <w:lang w:val="be-BY"/>
              </w:rPr>
              <w:t>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8FB212" w14:textId="1ABC2169" w:rsidR="00B645F8" w:rsidRPr="00034400" w:rsidRDefault="00B645F8" w:rsidP="00B645F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  <w:lang w:val="be-BY"/>
              </w:rPr>
              <w:t>6</w:t>
            </w:r>
          </w:p>
        </w:tc>
      </w:tr>
      <w:tr w:rsidR="00B645F8" w:rsidRPr="00034400" w14:paraId="10EFA058" w14:textId="77777777" w:rsidTr="00F3117E">
        <w:trPr>
          <w:cantSplit/>
          <w:trHeight w:val="259"/>
        </w:trPr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AEE2A" w14:textId="04DE516D" w:rsidR="00B645F8" w:rsidRPr="00B645F8" w:rsidRDefault="00B645F8" w:rsidP="00B645F8">
            <w:pPr>
              <w:pStyle w:val="28"/>
              <w:jc w:val="center"/>
              <w:rPr>
                <w:b/>
                <w:bCs/>
                <w:sz w:val="22"/>
                <w:szCs w:val="22"/>
              </w:rPr>
            </w:pPr>
            <w:r w:rsidRPr="00B645F8">
              <w:rPr>
                <w:b/>
                <w:bCs/>
                <w:sz w:val="22"/>
                <w:szCs w:val="22"/>
              </w:rPr>
              <w:t>ул. Комсомольская, 4, 211440, г. Новополоцк, Витебская область</w:t>
            </w:r>
          </w:p>
        </w:tc>
      </w:tr>
      <w:tr w:rsidR="00B645F8" w:rsidRPr="00034400" w14:paraId="2A777636" w14:textId="77777777" w:rsidTr="00034400">
        <w:trPr>
          <w:cantSplit/>
          <w:trHeight w:val="55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716B3" w14:textId="457DE592" w:rsidR="00B645F8" w:rsidRPr="00034400" w:rsidRDefault="00B645F8" w:rsidP="00B645F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034400">
              <w:rPr>
                <w:sz w:val="22"/>
                <w:szCs w:val="22"/>
              </w:rPr>
              <w:t>21.1 ***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5EBCD9" w14:textId="77777777" w:rsidR="00B645F8" w:rsidRPr="00034400" w:rsidRDefault="00B645F8" w:rsidP="00B645F8">
            <w:pPr>
              <w:pStyle w:val="28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 xml:space="preserve">Здания и </w:t>
            </w:r>
          </w:p>
          <w:p w14:paraId="447FB948" w14:textId="77777777" w:rsidR="00B645F8" w:rsidRPr="00034400" w:rsidRDefault="00B645F8" w:rsidP="00B645F8">
            <w:pPr>
              <w:pStyle w:val="28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 xml:space="preserve">сооружения </w:t>
            </w:r>
          </w:p>
          <w:p w14:paraId="72F3E0EF" w14:textId="77777777" w:rsidR="00B645F8" w:rsidRPr="00034400" w:rsidRDefault="00B645F8" w:rsidP="00B645F8">
            <w:pPr>
              <w:pStyle w:val="28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 xml:space="preserve">(системы вентиляции, вентиляционные каналы </w:t>
            </w:r>
          </w:p>
          <w:p w14:paraId="1109329A" w14:textId="77777777" w:rsidR="00B645F8" w:rsidRPr="00034400" w:rsidRDefault="00B645F8" w:rsidP="00B645F8">
            <w:pPr>
              <w:pStyle w:val="28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 xml:space="preserve">и газоходы (дымовые трубы) с естественным побуждением </w:t>
            </w:r>
          </w:p>
          <w:p w14:paraId="28E70880" w14:textId="77777777" w:rsidR="00B645F8" w:rsidRPr="00034400" w:rsidRDefault="00B645F8" w:rsidP="00B645F8">
            <w:pPr>
              <w:pStyle w:val="28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потока жилых, общественных, административных и производственных зданий, мини-котельных, котельных, газораспределительных подстанций)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DE613" w14:textId="77777777" w:rsidR="00B645F8" w:rsidRPr="00034400" w:rsidRDefault="00B645F8" w:rsidP="00B645F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 xml:space="preserve">100.13/23.000 </w:t>
            </w:r>
          </w:p>
          <w:p w14:paraId="5BB03CFE" w14:textId="77777777" w:rsidR="00B645F8" w:rsidRPr="00034400" w:rsidRDefault="00B645F8" w:rsidP="00B645F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100.13/29.061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0D12A" w14:textId="77777777" w:rsidR="00B645F8" w:rsidRPr="00034400" w:rsidRDefault="00B645F8" w:rsidP="00B645F8">
            <w:pPr>
              <w:tabs>
                <w:tab w:val="left" w:pos="2302"/>
              </w:tabs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 xml:space="preserve">Скорость потока </w:t>
            </w:r>
          </w:p>
          <w:p w14:paraId="6D04F985" w14:textId="77777777" w:rsidR="00B645F8" w:rsidRPr="00034400" w:rsidRDefault="00B645F8" w:rsidP="00B645F8">
            <w:pPr>
              <w:tabs>
                <w:tab w:val="left" w:pos="2302"/>
              </w:tabs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воздуха (газов)</w:t>
            </w:r>
          </w:p>
          <w:p w14:paraId="72E5452C" w14:textId="77777777" w:rsidR="00B645F8" w:rsidRPr="00034400" w:rsidRDefault="00B645F8" w:rsidP="00B645F8">
            <w:pPr>
              <w:tabs>
                <w:tab w:val="left" w:pos="2302"/>
              </w:tabs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Расход воздуха (газов)</w:t>
            </w:r>
          </w:p>
          <w:p w14:paraId="609B8B5D" w14:textId="77777777" w:rsidR="00B645F8" w:rsidRPr="00034400" w:rsidRDefault="00B645F8" w:rsidP="00B645F8">
            <w:pPr>
              <w:tabs>
                <w:tab w:val="left" w:pos="230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 xml:space="preserve">Кратность воздухообмена (количество </w:t>
            </w:r>
          </w:p>
          <w:p w14:paraId="4A3E5BA8" w14:textId="77777777" w:rsidR="00B645F8" w:rsidRPr="00034400" w:rsidRDefault="00B645F8" w:rsidP="00B645F8">
            <w:pPr>
              <w:tabs>
                <w:tab w:val="left" w:pos="230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удаляемого (поступающего) воздуха)</w:t>
            </w:r>
          </w:p>
          <w:p w14:paraId="554F12F2" w14:textId="77777777" w:rsidR="00B645F8" w:rsidRPr="00034400" w:rsidRDefault="00B645F8" w:rsidP="00B645F8">
            <w:pPr>
              <w:tabs>
                <w:tab w:val="left" w:pos="230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 xml:space="preserve">Геометрические </w:t>
            </w:r>
          </w:p>
          <w:p w14:paraId="5596C2BA" w14:textId="77777777" w:rsidR="00B645F8" w:rsidRPr="00034400" w:rsidRDefault="00B645F8" w:rsidP="00B645F8">
            <w:pPr>
              <w:tabs>
                <w:tab w:val="left" w:pos="230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размеры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93A3B" w14:textId="77777777" w:rsidR="00B645F8" w:rsidRPr="00034400" w:rsidRDefault="00B645F8" w:rsidP="00B645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СН 3.02.01-2019</w:t>
            </w:r>
          </w:p>
          <w:p w14:paraId="43FBA90C" w14:textId="77777777" w:rsidR="00B645F8" w:rsidRPr="00034400" w:rsidRDefault="00B645F8" w:rsidP="00B645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СН 3.02.02-2019</w:t>
            </w:r>
          </w:p>
          <w:p w14:paraId="2891135E" w14:textId="77777777" w:rsidR="00B645F8" w:rsidRPr="00034400" w:rsidRDefault="00B645F8" w:rsidP="00B645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СН 4.02.03-2019</w:t>
            </w:r>
          </w:p>
          <w:p w14:paraId="60A0C71A" w14:textId="77777777" w:rsidR="00B645F8" w:rsidRPr="00034400" w:rsidRDefault="00B645F8" w:rsidP="00B645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СН 4.02.04-2019</w:t>
            </w:r>
          </w:p>
          <w:p w14:paraId="13031501" w14:textId="77777777" w:rsidR="00B645F8" w:rsidRPr="00034400" w:rsidRDefault="00B645F8" w:rsidP="00B645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СНиП II-35-76</w:t>
            </w:r>
          </w:p>
          <w:p w14:paraId="784971B2" w14:textId="77777777" w:rsidR="00B645F8" w:rsidRPr="00034400" w:rsidRDefault="00B645F8" w:rsidP="00B645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BAB8E" w14:textId="77777777" w:rsidR="00B645F8" w:rsidRPr="00034400" w:rsidRDefault="00B645F8" w:rsidP="00B645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СТБ 2021-2009,</w:t>
            </w:r>
          </w:p>
          <w:p w14:paraId="53114405" w14:textId="77777777" w:rsidR="00B645F8" w:rsidRPr="00034400" w:rsidRDefault="00B645F8" w:rsidP="00B645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приложение К</w:t>
            </w:r>
          </w:p>
          <w:p w14:paraId="586B6110" w14:textId="77777777" w:rsidR="00B645F8" w:rsidRPr="00034400" w:rsidRDefault="00B645F8" w:rsidP="00B645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МВИ.ГМ.1755-2019</w:t>
            </w:r>
          </w:p>
        </w:tc>
      </w:tr>
      <w:tr w:rsidR="00B645F8" w:rsidRPr="00034400" w14:paraId="7EB7429B" w14:textId="77777777" w:rsidTr="00034400">
        <w:trPr>
          <w:cantSplit/>
          <w:trHeight w:val="55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EAF76" w14:textId="58E25FE5" w:rsidR="00B645F8" w:rsidRPr="00034400" w:rsidRDefault="00B645F8" w:rsidP="00B645F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034400">
              <w:rPr>
                <w:sz w:val="22"/>
                <w:szCs w:val="22"/>
              </w:rPr>
              <w:t>21.2 ***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9E2466" w14:textId="77777777" w:rsidR="00B645F8" w:rsidRPr="00034400" w:rsidRDefault="00B645F8" w:rsidP="00B645F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7316C" w14:textId="77777777" w:rsidR="00B645F8" w:rsidRPr="00034400" w:rsidRDefault="00B645F8" w:rsidP="00B645F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100.13/23.000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FEA4E" w14:textId="77777777" w:rsidR="00B645F8" w:rsidRPr="00034400" w:rsidRDefault="00B645F8" w:rsidP="00B645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Наличие тяги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C85BB" w14:textId="77777777" w:rsidR="00B645F8" w:rsidRPr="00034400" w:rsidRDefault="00B645F8" w:rsidP="00B645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33724" w14:textId="77777777" w:rsidR="00B645F8" w:rsidRPr="00034400" w:rsidRDefault="00B645F8" w:rsidP="00B645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МВИ.ГМ.1755-2019</w:t>
            </w:r>
          </w:p>
        </w:tc>
      </w:tr>
      <w:tr w:rsidR="00B645F8" w:rsidRPr="00034400" w14:paraId="6CFAAD64" w14:textId="77777777" w:rsidTr="00034400">
        <w:trPr>
          <w:cantSplit/>
          <w:trHeight w:val="55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57832F0A" w14:textId="11A7A810" w:rsidR="00B645F8" w:rsidRPr="00034400" w:rsidRDefault="00B645F8" w:rsidP="00B645F8">
            <w:pPr>
              <w:jc w:val="center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22.1 ***</w:t>
            </w:r>
          </w:p>
          <w:p w14:paraId="5EB080B3" w14:textId="77777777" w:rsidR="00B645F8" w:rsidRPr="00034400" w:rsidRDefault="00B645F8" w:rsidP="00B645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</w:tcPr>
          <w:p w14:paraId="34464CB6" w14:textId="77777777" w:rsidR="00B645F8" w:rsidRPr="00034400" w:rsidRDefault="00B645F8" w:rsidP="00B645F8">
            <w:pPr>
              <w:pStyle w:val="28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 xml:space="preserve">Лестницы </w:t>
            </w:r>
          </w:p>
          <w:p w14:paraId="07F9BB5C" w14:textId="77777777" w:rsidR="00B645F8" w:rsidRPr="00034400" w:rsidRDefault="00B645F8" w:rsidP="00B645F8">
            <w:pPr>
              <w:pStyle w:val="28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 xml:space="preserve">пожарные </w:t>
            </w:r>
          </w:p>
          <w:p w14:paraId="129578B7" w14:textId="77777777" w:rsidR="00B645F8" w:rsidRPr="00034400" w:rsidRDefault="00B645F8" w:rsidP="00B645F8">
            <w:pPr>
              <w:pStyle w:val="28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 xml:space="preserve">наружные </w:t>
            </w:r>
          </w:p>
          <w:p w14:paraId="0B44B21E" w14:textId="77777777" w:rsidR="00B645F8" w:rsidRPr="00034400" w:rsidRDefault="00B645F8" w:rsidP="00B645F8">
            <w:pPr>
              <w:pStyle w:val="28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 xml:space="preserve">стационарные </w:t>
            </w:r>
          </w:p>
          <w:p w14:paraId="6571CDC3" w14:textId="77777777" w:rsidR="00B645F8" w:rsidRPr="00034400" w:rsidRDefault="00B645F8" w:rsidP="00B645F8">
            <w:pPr>
              <w:pStyle w:val="28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и ограждения крыш</w:t>
            </w:r>
          </w:p>
        </w:tc>
        <w:tc>
          <w:tcPr>
            <w:tcW w:w="1418" w:type="dxa"/>
            <w:shd w:val="clear" w:color="auto" w:fill="auto"/>
          </w:tcPr>
          <w:p w14:paraId="59EF99C4" w14:textId="77777777" w:rsidR="00B645F8" w:rsidRPr="00034400" w:rsidRDefault="00B645F8" w:rsidP="00B645F8">
            <w:pPr>
              <w:pStyle w:val="af5"/>
              <w:jc w:val="center"/>
              <w:rPr>
                <w:lang w:val="ru-RU" w:eastAsia="ru-RU"/>
              </w:rPr>
            </w:pPr>
            <w:r w:rsidRPr="00034400">
              <w:rPr>
                <w:lang w:val="ru-RU" w:eastAsia="ru-RU"/>
              </w:rPr>
              <w:t>25.11/29.061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EACB92" w14:textId="77777777" w:rsidR="00B645F8" w:rsidRPr="00034400" w:rsidRDefault="00B645F8" w:rsidP="00B645F8">
            <w:pPr>
              <w:pStyle w:val="a4"/>
              <w:tabs>
                <w:tab w:val="left" w:pos="0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  <w:r w:rsidRPr="00034400">
              <w:rPr>
                <w:rFonts w:ascii="Times New Roman" w:hAnsi="Times New Roman"/>
                <w:sz w:val="22"/>
                <w:szCs w:val="22"/>
              </w:rPr>
              <w:t xml:space="preserve">Основные размеры, </w:t>
            </w:r>
          </w:p>
          <w:p w14:paraId="659071EF" w14:textId="77777777" w:rsidR="00B645F8" w:rsidRPr="00034400" w:rsidRDefault="00B645F8" w:rsidP="00B645F8">
            <w:pPr>
              <w:pStyle w:val="a4"/>
              <w:tabs>
                <w:tab w:val="left" w:pos="0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  <w:r w:rsidRPr="00034400">
              <w:rPr>
                <w:rFonts w:ascii="Times New Roman" w:hAnsi="Times New Roman"/>
                <w:sz w:val="22"/>
                <w:szCs w:val="22"/>
              </w:rPr>
              <w:t xml:space="preserve">их предельные </w:t>
            </w:r>
          </w:p>
          <w:p w14:paraId="716FCC1E" w14:textId="77777777" w:rsidR="00B645F8" w:rsidRPr="00034400" w:rsidRDefault="00B645F8" w:rsidP="00B645F8">
            <w:pPr>
              <w:pStyle w:val="a4"/>
              <w:tabs>
                <w:tab w:val="left" w:pos="0"/>
              </w:tabs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  <w:r w:rsidRPr="00034400">
              <w:rPr>
                <w:rFonts w:ascii="Times New Roman" w:hAnsi="Times New Roman"/>
                <w:sz w:val="22"/>
                <w:szCs w:val="22"/>
              </w:rPr>
              <w:t>отклонения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68F6831F" w14:textId="77777777" w:rsidR="00B645F8" w:rsidRPr="00034400" w:rsidRDefault="00B645F8" w:rsidP="00B645F8">
            <w:pPr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СТБ 11.13.22-2011</w:t>
            </w:r>
          </w:p>
          <w:p w14:paraId="54112F93" w14:textId="77777777" w:rsidR="00B645F8" w:rsidRPr="00034400" w:rsidRDefault="00B645F8" w:rsidP="00B645F8">
            <w:pPr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СТБ 1317-2002</w:t>
            </w:r>
          </w:p>
          <w:p w14:paraId="325B0926" w14:textId="77777777" w:rsidR="00B645F8" w:rsidRPr="00034400" w:rsidRDefault="00B645F8" w:rsidP="00B645F8">
            <w:pPr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СТБ 1381-2003</w:t>
            </w:r>
          </w:p>
          <w:p w14:paraId="697ABC1C" w14:textId="77777777" w:rsidR="00B645F8" w:rsidRPr="00034400" w:rsidRDefault="00B645F8" w:rsidP="00B645F8">
            <w:pPr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ТКП 45-2.02-279-2013</w:t>
            </w:r>
          </w:p>
          <w:p w14:paraId="248F7F0D" w14:textId="77777777" w:rsidR="00B645F8" w:rsidRPr="00034400" w:rsidRDefault="00B645F8" w:rsidP="00B645F8">
            <w:pPr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 xml:space="preserve">ТНПА и другая </w:t>
            </w:r>
          </w:p>
          <w:p w14:paraId="3009D962" w14:textId="77777777" w:rsidR="00B645F8" w:rsidRPr="00034400" w:rsidRDefault="00B645F8" w:rsidP="00B645F8">
            <w:pPr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126" w:type="dxa"/>
            <w:shd w:val="clear" w:color="auto" w:fill="auto"/>
          </w:tcPr>
          <w:p w14:paraId="04E55F45" w14:textId="77777777" w:rsidR="00B645F8" w:rsidRPr="00034400" w:rsidRDefault="00B645F8" w:rsidP="00B645F8">
            <w:pPr>
              <w:rPr>
                <w:sz w:val="22"/>
                <w:szCs w:val="22"/>
                <w:lang w:eastAsia="en-US"/>
              </w:rPr>
            </w:pPr>
            <w:r w:rsidRPr="00034400">
              <w:rPr>
                <w:sz w:val="22"/>
                <w:szCs w:val="22"/>
                <w:lang w:eastAsia="en-US"/>
              </w:rPr>
              <w:t xml:space="preserve">СТБ 11.13.22-2011 </w:t>
            </w:r>
          </w:p>
          <w:p w14:paraId="6E84854C" w14:textId="77777777" w:rsidR="00B645F8" w:rsidRPr="00034400" w:rsidRDefault="00B645F8" w:rsidP="00B645F8">
            <w:pPr>
              <w:rPr>
                <w:sz w:val="22"/>
                <w:szCs w:val="22"/>
                <w:lang w:eastAsia="en-US"/>
              </w:rPr>
            </w:pPr>
            <w:r w:rsidRPr="00034400">
              <w:rPr>
                <w:sz w:val="22"/>
                <w:szCs w:val="22"/>
                <w:lang w:eastAsia="en-US"/>
              </w:rPr>
              <w:t>п. 5.4</w:t>
            </w:r>
          </w:p>
        </w:tc>
      </w:tr>
      <w:tr w:rsidR="00B645F8" w:rsidRPr="00034400" w14:paraId="041A5E58" w14:textId="77777777" w:rsidTr="00034400">
        <w:trPr>
          <w:cantSplit/>
          <w:trHeight w:val="55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501F2116" w14:textId="0E2249BF" w:rsidR="00B645F8" w:rsidRPr="00034400" w:rsidRDefault="00B645F8" w:rsidP="00B645F8">
            <w:pPr>
              <w:jc w:val="center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22.2 ***</w:t>
            </w:r>
          </w:p>
        </w:tc>
        <w:tc>
          <w:tcPr>
            <w:tcW w:w="1560" w:type="dxa"/>
            <w:vMerge/>
          </w:tcPr>
          <w:p w14:paraId="55451F75" w14:textId="77777777" w:rsidR="00B645F8" w:rsidRPr="00034400" w:rsidRDefault="00B645F8" w:rsidP="00B645F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57D4BCDF" w14:textId="77777777" w:rsidR="00B645F8" w:rsidRPr="00034400" w:rsidRDefault="00B645F8" w:rsidP="00B645F8">
            <w:pPr>
              <w:pStyle w:val="af5"/>
              <w:jc w:val="center"/>
            </w:pPr>
            <w:r w:rsidRPr="00034400">
              <w:rPr>
                <w:lang w:val="ru-RU" w:eastAsia="ru-RU"/>
              </w:rPr>
              <w:t>25.11/11.116</w:t>
            </w:r>
          </w:p>
          <w:p w14:paraId="175E8A09" w14:textId="77777777" w:rsidR="00B645F8" w:rsidRPr="00034400" w:rsidRDefault="00B645F8" w:rsidP="00B645F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E238A3" w14:textId="77777777" w:rsidR="00B645F8" w:rsidRPr="00034400" w:rsidRDefault="00B645F8" w:rsidP="00B645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34400">
              <w:rPr>
                <w:bCs/>
                <w:sz w:val="22"/>
                <w:szCs w:val="22"/>
                <w:lang w:eastAsia="en-US"/>
              </w:rPr>
              <w:t>Проверка качества сварных швов</w:t>
            </w:r>
          </w:p>
        </w:tc>
        <w:tc>
          <w:tcPr>
            <w:tcW w:w="1985" w:type="dxa"/>
            <w:vMerge/>
            <w:shd w:val="clear" w:color="auto" w:fill="auto"/>
          </w:tcPr>
          <w:p w14:paraId="21A395FD" w14:textId="77777777" w:rsidR="00B645F8" w:rsidRPr="00034400" w:rsidRDefault="00B645F8" w:rsidP="00B645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1BBDDD69" w14:textId="77777777" w:rsidR="00B645F8" w:rsidRPr="00034400" w:rsidRDefault="00B645F8" w:rsidP="00B645F8">
            <w:pPr>
              <w:rPr>
                <w:sz w:val="22"/>
                <w:szCs w:val="22"/>
                <w:lang w:eastAsia="en-US"/>
              </w:rPr>
            </w:pPr>
            <w:r w:rsidRPr="00034400">
              <w:rPr>
                <w:sz w:val="22"/>
                <w:szCs w:val="22"/>
                <w:lang w:eastAsia="en-US"/>
              </w:rPr>
              <w:t xml:space="preserve">СТБ 11.13.22-2011 </w:t>
            </w:r>
          </w:p>
          <w:p w14:paraId="5DE3B818" w14:textId="77777777" w:rsidR="00B645F8" w:rsidRPr="00034400" w:rsidRDefault="00B645F8" w:rsidP="00B645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  <w:lang w:eastAsia="en-US"/>
              </w:rPr>
              <w:t>п. 5.5</w:t>
            </w:r>
          </w:p>
        </w:tc>
      </w:tr>
      <w:tr w:rsidR="00B645F8" w:rsidRPr="00034400" w14:paraId="584249A4" w14:textId="77777777" w:rsidTr="00034400">
        <w:trPr>
          <w:cantSplit/>
          <w:trHeight w:val="55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02A1FF7C" w14:textId="08E2CFC3" w:rsidR="00B645F8" w:rsidRPr="00034400" w:rsidRDefault="00B645F8" w:rsidP="00B645F8">
            <w:pPr>
              <w:jc w:val="center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22.3 ***</w:t>
            </w:r>
          </w:p>
          <w:p w14:paraId="1BD2DD4A" w14:textId="77777777" w:rsidR="00B645F8" w:rsidRPr="00034400" w:rsidRDefault="00B645F8" w:rsidP="00B645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14:paraId="03801DEE" w14:textId="77777777" w:rsidR="00B645F8" w:rsidRPr="00034400" w:rsidRDefault="00B645F8" w:rsidP="00B645F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6508E6DC" w14:textId="77777777" w:rsidR="00B645F8" w:rsidRPr="00034400" w:rsidRDefault="00B645F8" w:rsidP="00B645F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25.11/11.116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8D76FE" w14:textId="77777777" w:rsidR="00B645F8" w:rsidRPr="00034400" w:rsidRDefault="00B645F8" w:rsidP="00B645F8">
            <w:pPr>
              <w:rPr>
                <w:bCs/>
                <w:sz w:val="22"/>
                <w:szCs w:val="22"/>
                <w:lang w:eastAsia="en-US"/>
              </w:rPr>
            </w:pPr>
            <w:r w:rsidRPr="00034400">
              <w:rPr>
                <w:bCs/>
                <w:sz w:val="22"/>
                <w:szCs w:val="22"/>
                <w:lang w:eastAsia="en-US"/>
              </w:rPr>
              <w:t xml:space="preserve">Внешний вид </w:t>
            </w:r>
          </w:p>
          <w:p w14:paraId="4B1AA56C" w14:textId="77777777" w:rsidR="00B645F8" w:rsidRPr="00034400" w:rsidRDefault="00B645F8" w:rsidP="00B645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034400">
              <w:rPr>
                <w:bCs/>
                <w:sz w:val="22"/>
                <w:szCs w:val="22"/>
                <w:lang w:eastAsia="en-US"/>
              </w:rPr>
              <w:t xml:space="preserve">конструкций и </w:t>
            </w:r>
          </w:p>
          <w:p w14:paraId="5848EE15" w14:textId="77777777" w:rsidR="00B645F8" w:rsidRPr="00034400" w:rsidRDefault="00B645F8" w:rsidP="00B645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034400">
              <w:rPr>
                <w:bCs/>
                <w:sz w:val="22"/>
                <w:szCs w:val="22"/>
                <w:lang w:eastAsia="en-US"/>
              </w:rPr>
              <w:t xml:space="preserve">их креплений, </w:t>
            </w:r>
          </w:p>
          <w:p w14:paraId="00E29145" w14:textId="77777777" w:rsidR="00B645F8" w:rsidRPr="00034400" w:rsidRDefault="00B645F8" w:rsidP="00B645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034400">
              <w:rPr>
                <w:bCs/>
                <w:sz w:val="22"/>
                <w:szCs w:val="22"/>
                <w:lang w:eastAsia="en-US"/>
              </w:rPr>
              <w:t xml:space="preserve">проверка качества </w:t>
            </w:r>
          </w:p>
          <w:p w14:paraId="0EEBBE4A" w14:textId="77777777" w:rsidR="00B645F8" w:rsidRPr="00034400" w:rsidRDefault="00B645F8" w:rsidP="00B645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34400">
              <w:rPr>
                <w:bCs/>
                <w:sz w:val="22"/>
                <w:szCs w:val="22"/>
                <w:lang w:eastAsia="en-US"/>
              </w:rPr>
              <w:t>защитных покрытий</w:t>
            </w:r>
          </w:p>
        </w:tc>
        <w:tc>
          <w:tcPr>
            <w:tcW w:w="1985" w:type="dxa"/>
            <w:vMerge/>
            <w:shd w:val="clear" w:color="auto" w:fill="auto"/>
          </w:tcPr>
          <w:p w14:paraId="04EFD589" w14:textId="77777777" w:rsidR="00B645F8" w:rsidRPr="00034400" w:rsidRDefault="00B645F8" w:rsidP="00B645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61B146F1" w14:textId="77777777" w:rsidR="00B645F8" w:rsidRPr="00176124" w:rsidRDefault="00B645F8" w:rsidP="00B645F8">
            <w:pPr>
              <w:rPr>
                <w:sz w:val="22"/>
                <w:szCs w:val="22"/>
                <w:lang w:eastAsia="en-US"/>
              </w:rPr>
            </w:pPr>
            <w:r w:rsidRPr="00176124">
              <w:rPr>
                <w:sz w:val="22"/>
                <w:szCs w:val="22"/>
                <w:lang w:eastAsia="en-US"/>
              </w:rPr>
              <w:t xml:space="preserve">СТБ 11.13.22-2011 </w:t>
            </w:r>
          </w:p>
          <w:p w14:paraId="3E4AD7B6" w14:textId="68FB78DE" w:rsidR="00B645F8" w:rsidRPr="00034400" w:rsidRDefault="00B645F8" w:rsidP="00B645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176124">
              <w:rPr>
                <w:sz w:val="22"/>
                <w:szCs w:val="22"/>
                <w:lang w:eastAsia="en-US"/>
              </w:rPr>
              <w:t>п. 3.3, 5.6</w:t>
            </w:r>
          </w:p>
        </w:tc>
      </w:tr>
      <w:tr w:rsidR="00B645F8" w:rsidRPr="00034400" w14:paraId="27FF78B3" w14:textId="77777777" w:rsidTr="00034400">
        <w:trPr>
          <w:cantSplit/>
          <w:trHeight w:val="55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093D3837" w14:textId="77777777" w:rsidR="00B645F8" w:rsidRPr="00034400" w:rsidRDefault="00B645F8" w:rsidP="00B645F8">
            <w:pPr>
              <w:jc w:val="center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22.4</w:t>
            </w:r>
          </w:p>
          <w:p w14:paraId="02100155" w14:textId="0CA2596B" w:rsidR="00B645F8" w:rsidRPr="00034400" w:rsidRDefault="00B645F8" w:rsidP="00B645F8">
            <w:pPr>
              <w:jc w:val="center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***</w:t>
            </w:r>
          </w:p>
          <w:p w14:paraId="3B0FCACF" w14:textId="77777777" w:rsidR="00B645F8" w:rsidRPr="00034400" w:rsidRDefault="00B645F8" w:rsidP="00B645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</w:tcPr>
          <w:p w14:paraId="67E43221" w14:textId="77777777" w:rsidR="00B645F8" w:rsidRPr="00034400" w:rsidRDefault="00B645F8" w:rsidP="00B645F8">
            <w:pPr>
              <w:pStyle w:val="28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 xml:space="preserve">Лестницы </w:t>
            </w:r>
          </w:p>
          <w:p w14:paraId="3863FF0B" w14:textId="77777777" w:rsidR="00B645F8" w:rsidRPr="00034400" w:rsidRDefault="00B645F8" w:rsidP="00B645F8">
            <w:pPr>
              <w:pStyle w:val="28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 xml:space="preserve">пожарные </w:t>
            </w:r>
          </w:p>
          <w:p w14:paraId="6F3C27C7" w14:textId="77777777" w:rsidR="00B645F8" w:rsidRPr="00034400" w:rsidRDefault="00B645F8" w:rsidP="00B645F8">
            <w:pPr>
              <w:pStyle w:val="28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 xml:space="preserve">наружные </w:t>
            </w:r>
          </w:p>
          <w:p w14:paraId="71CEF4E0" w14:textId="77777777" w:rsidR="00B645F8" w:rsidRPr="00034400" w:rsidRDefault="00B645F8" w:rsidP="00B645F8">
            <w:pPr>
              <w:pStyle w:val="28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 xml:space="preserve">стационарные </w:t>
            </w:r>
          </w:p>
          <w:p w14:paraId="2B9531AF" w14:textId="77777777" w:rsidR="00B645F8" w:rsidRPr="00034400" w:rsidRDefault="00B645F8" w:rsidP="00B645F8">
            <w:pPr>
              <w:pStyle w:val="28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и ограждения крыш</w:t>
            </w:r>
          </w:p>
        </w:tc>
        <w:tc>
          <w:tcPr>
            <w:tcW w:w="1418" w:type="dxa"/>
            <w:shd w:val="clear" w:color="auto" w:fill="auto"/>
          </w:tcPr>
          <w:p w14:paraId="159FC73E" w14:textId="77777777" w:rsidR="00B645F8" w:rsidRPr="00034400" w:rsidRDefault="00B645F8" w:rsidP="00B645F8">
            <w:pPr>
              <w:pStyle w:val="af5"/>
              <w:jc w:val="center"/>
              <w:rPr>
                <w:lang w:val="ru-RU" w:eastAsia="ru-RU"/>
              </w:rPr>
            </w:pPr>
            <w:r w:rsidRPr="00034400">
              <w:rPr>
                <w:lang w:val="ru-RU" w:eastAsia="ru-RU"/>
              </w:rPr>
              <w:t>25.11/29.121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AB3FA2" w14:textId="77777777" w:rsidR="00B645F8" w:rsidRPr="00034400" w:rsidRDefault="00B645F8" w:rsidP="00B645F8">
            <w:pPr>
              <w:rPr>
                <w:sz w:val="22"/>
                <w:szCs w:val="22"/>
                <w:lang w:eastAsia="en-US"/>
              </w:rPr>
            </w:pPr>
            <w:r w:rsidRPr="00034400">
              <w:rPr>
                <w:sz w:val="22"/>
                <w:szCs w:val="22"/>
                <w:lang w:eastAsia="en-US"/>
              </w:rPr>
              <w:t xml:space="preserve">Прочность ступеньки вертикальной </w:t>
            </w:r>
          </w:p>
          <w:p w14:paraId="1DB506D7" w14:textId="77777777" w:rsidR="00B645F8" w:rsidRPr="00034400" w:rsidRDefault="00B645F8" w:rsidP="00B645F8">
            <w:pPr>
              <w:rPr>
                <w:bCs/>
                <w:sz w:val="22"/>
                <w:szCs w:val="22"/>
                <w:lang w:eastAsia="en-US"/>
              </w:rPr>
            </w:pPr>
            <w:r w:rsidRPr="00034400">
              <w:rPr>
                <w:sz w:val="22"/>
                <w:szCs w:val="22"/>
                <w:lang w:eastAsia="en-US"/>
              </w:rPr>
              <w:t>лестницы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44D4298A" w14:textId="77777777" w:rsidR="00B645F8" w:rsidRPr="00034400" w:rsidRDefault="00B645F8" w:rsidP="00B645F8">
            <w:pPr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СТБ 11.13.22-2011</w:t>
            </w:r>
          </w:p>
          <w:p w14:paraId="1A4A7F42" w14:textId="77777777" w:rsidR="00B645F8" w:rsidRPr="00034400" w:rsidRDefault="00B645F8" w:rsidP="00B645F8">
            <w:pPr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СТБ 1317-2002</w:t>
            </w:r>
          </w:p>
          <w:p w14:paraId="3700BE93" w14:textId="77777777" w:rsidR="00B645F8" w:rsidRPr="00034400" w:rsidRDefault="00B645F8" w:rsidP="00B645F8">
            <w:pPr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СТБ 1381-2003</w:t>
            </w:r>
          </w:p>
          <w:p w14:paraId="329BDEB3" w14:textId="77777777" w:rsidR="00B645F8" w:rsidRPr="00034400" w:rsidRDefault="00B645F8" w:rsidP="00B645F8">
            <w:pPr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ТКП 45-2.02-279-2013</w:t>
            </w:r>
          </w:p>
          <w:p w14:paraId="20BB55F1" w14:textId="77777777" w:rsidR="00B645F8" w:rsidRPr="00034400" w:rsidRDefault="00B645F8" w:rsidP="00B645F8">
            <w:pPr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126" w:type="dxa"/>
            <w:shd w:val="clear" w:color="auto" w:fill="auto"/>
          </w:tcPr>
          <w:p w14:paraId="4DDCBB04" w14:textId="77777777" w:rsidR="00B645F8" w:rsidRPr="00034400" w:rsidRDefault="00B645F8" w:rsidP="00B645F8">
            <w:pPr>
              <w:rPr>
                <w:sz w:val="22"/>
                <w:szCs w:val="22"/>
                <w:lang w:eastAsia="en-US"/>
              </w:rPr>
            </w:pPr>
            <w:r w:rsidRPr="00034400">
              <w:rPr>
                <w:sz w:val="22"/>
                <w:szCs w:val="22"/>
                <w:lang w:eastAsia="en-US"/>
              </w:rPr>
              <w:t>СТБ 11.13.22-2011 п.п. 5.7, 5.9</w:t>
            </w:r>
          </w:p>
        </w:tc>
      </w:tr>
      <w:tr w:rsidR="00B645F8" w:rsidRPr="00034400" w14:paraId="462A4325" w14:textId="77777777" w:rsidTr="00034400">
        <w:trPr>
          <w:cantSplit/>
          <w:trHeight w:val="55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4B4D23A1" w14:textId="77777777" w:rsidR="00B645F8" w:rsidRPr="00034400" w:rsidRDefault="00B645F8" w:rsidP="00B645F8">
            <w:pPr>
              <w:jc w:val="center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22.5</w:t>
            </w:r>
          </w:p>
          <w:p w14:paraId="621CC611" w14:textId="53B84119" w:rsidR="00B645F8" w:rsidRPr="00034400" w:rsidRDefault="00B645F8" w:rsidP="00B645F8">
            <w:pPr>
              <w:jc w:val="center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***</w:t>
            </w:r>
          </w:p>
        </w:tc>
        <w:tc>
          <w:tcPr>
            <w:tcW w:w="1560" w:type="dxa"/>
            <w:vMerge/>
          </w:tcPr>
          <w:p w14:paraId="04E76BB2" w14:textId="77777777" w:rsidR="00B645F8" w:rsidRPr="00034400" w:rsidRDefault="00B645F8" w:rsidP="00B645F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3D1B4642" w14:textId="77777777" w:rsidR="00B645F8" w:rsidRPr="00034400" w:rsidRDefault="00B645F8" w:rsidP="00B645F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25.11/29.121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632D76" w14:textId="77777777" w:rsidR="00B645F8" w:rsidRPr="00034400" w:rsidRDefault="00B645F8" w:rsidP="00B645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  <w:lang w:eastAsia="en-US"/>
              </w:rPr>
              <w:t>Прочность ступеньки наклонной лестницы</w:t>
            </w:r>
          </w:p>
        </w:tc>
        <w:tc>
          <w:tcPr>
            <w:tcW w:w="1985" w:type="dxa"/>
            <w:vMerge/>
            <w:shd w:val="clear" w:color="auto" w:fill="auto"/>
          </w:tcPr>
          <w:p w14:paraId="29D3FFC1" w14:textId="77777777" w:rsidR="00B645F8" w:rsidRPr="00034400" w:rsidRDefault="00B645F8" w:rsidP="00B645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45075A91" w14:textId="77777777" w:rsidR="00B645F8" w:rsidRPr="00034400" w:rsidRDefault="00B645F8" w:rsidP="00B645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  <w:lang w:eastAsia="en-US"/>
              </w:rPr>
              <w:t>СТБ 11.13.22-2011 п.п. 5.8, 5.9</w:t>
            </w:r>
          </w:p>
        </w:tc>
      </w:tr>
      <w:tr w:rsidR="00B645F8" w:rsidRPr="00034400" w14:paraId="4D044AA7" w14:textId="77777777" w:rsidTr="00034400">
        <w:trPr>
          <w:cantSplit/>
          <w:trHeight w:val="55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24A9CE14" w14:textId="77777777" w:rsidR="00B645F8" w:rsidRPr="00034400" w:rsidRDefault="00B645F8" w:rsidP="00B645F8">
            <w:pPr>
              <w:jc w:val="center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22.6</w:t>
            </w:r>
          </w:p>
          <w:p w14:paraId="5E5EAD71" w14:textId="21538BD1" w:rsidR="00B645F8" w:rsidRPr="00034400" w:rsidRDefault="00B645F8" w:rsidP="00B645F8">
            <w:pPr>
              <w:jc w:val="center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***</w:t>
            </w:r>
          </w:p>
          <w:p w14:paraId="7130C16F" w14:textId="77777777" w:rsidR="00B645F8" w:rsidRPr="00034400" w:rsidRDefault="00B645F8" w:rsidP="00B645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14:paraId="7679A30D" w14:textId="77777777" w:rsidR="00B645F8" w:rsidRPr="00034400" w:rsidRDefault="00B645F8" w:rsidP="00B645F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337120EF" w14:textId="77777777" w:rsidR="00B645F8" w:rsidRPr="00034400" w:rsidRDefault="00B645F8" w:rsidP="00B645F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25.11/29.121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094A5E" w14:textId="77777777" w:rsidR="00B645F8" w:rsidRPr="00034400" w:rsidRDefault="00B645F8" w:rsidP="00B645F8">
            <w:pPr>
              <w:rPr>
                <w:sz w:val="22"/>
                <w:szCs w:val="22"/>
                <w:lang w:eastAsia="en-US"/>
              </w:rPr>
            </w:pPr>
            <w:r w:rsidRPr="00034400">
              <w:rPr>
                <w:sz w:val="22"/>
                <w:szCs w:val="22"/>
                <w:lang w:eastAsia="en-US"/>
              </w:rPr>
              <w:t xml:space="preserve">Прочность балки крепления </w:t>
            </w:r>
          </w:p>
          <w:p w14:paraId="7D76ADF2" w14:textId="77777777" w:rsidR="00B645F8" w:rsidRPr="00034400" w:rsidRDefault="00B645F8" w:rsidP="00B645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034400">
              <w:rPr>
                <w:sz w:val="22"/>
                <w:szCs w:val="22"/>
                <w:lang w:eastAsia="en-US"/>
              </w:rPr>
              <w:t xml:space="preserve">вертикальной и </w:t>
            </w:r>
          </w:p>
          <w:p w14:paraId="4CFC06CA" w14:textId="77777777" w:rsidR="00B645F8" w:rsidRPr="00034400" w:rsidRDefault="00B645F8" w:rsidP="00B645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  <w:lang w:eastAsia="en-US"/>
              </w:rPr>
              <w:t>наклонной лестниц</w:t>
            </w:r>
          </w:p>
        </w:tc>
        <w:tc>
          <w:tcPr>
            <w:tcW w:w="1985" w:type="dxa"/>
            <w:vMerge/>
            <w:shd w:val="clear" w:color="auto" w:fill="auto"/>
          </w:tcPr>
          <w:p w14:paraId="7B9D402E" w14:textId="77777777" w:rsidR="00B645F8" w:rsidRPr="00034400" w:rsidRDefault="00B645F8" w:rsidP="00B645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5AB42BE1" w14:textId="77777777" w:rsidR="00B645F8" w:rsidRPr="00034400" w:rsidRDefault="00B645F8" w:rsidP="00B645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  <w:lang w:eastAsia="en-US"/>
              </w:rPr>
              <w:t>СТБ 11.13.22-2011 п.п. 5.10, 5.11</w:t>
            </w:r>
          </w:p>
        </w:tc>
      </w:tr>
      <w:tr w:rsidR="00B645F8" w:rsidRPr="00034400" w14:paraId="5B27918C" w14:textId="77777777" w:rsidTr="00034400">
        <w:trPr>
          <w:cantSplit/>
          <w:trHeight w:val="55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1D278D65" w14:textId="77777777" w:rsidR="00B645F8" w:rsidRPr="00034400" w:rsidRDefault="00B645F8" w:rsidP="00B645F8">
            <w:pPr>
              <w:jc w:val="center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22.7</w:t>
            </w:r>
          </w:p>
          <w:p w14:paraId="38B0C26F" w14:textId="11682593" w:rsidR="00B645F8" w:rsidRPr="00034400" w:rsidRDefault="00B645F8" w:rsidP="00B645F8">
            <w:pPr>
              <w:jc w:val="center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***</w:t>
            </w:r>
          </w:p>
          <w:p w14:paraId="701FE706" w14:textId="77777777" w:rsidR="00B645F8" w:rsidRPr="00034400" w:rsidRDefault="00B645F8" w:rsidP="00B645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14:paraId="12EED50E" w14:textId="77777777" w:rsidR="00B645F8" w:rsidRPr="00034400" w:rsidRDefault="00B645F8" w:rsidP="00B645F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6F7047EF" w14:textId="77777777" w:rsidR="00B645F8" w:rsidRPr="00034400" w:rsidRDefault="00B645F8" w:rsidP="00B645F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25.11/29.121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849176" w14:textId="77777777" w:rsidR="00B645F8" w:rsidRPr="00034400" w:rsidRDefault="00B645F8" w:rsidP="00B645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034400">
              <w:rPr>
                <w:sz w:val="22"/>
                <w:szCs w:val="22"/>
                <w:lang w:eastAsia="en-US"/>
              </w:rPr>
              <w:t xml:space="preserve">Прочность площадки наружной лестницы и марша наклонной </w:t>
            </w:r>
          </w:p>
          <w:p w14:paraId="15CD3C74" w14:textId="77777777" w:rsidR="00B645F8" w:rsidRPr="00034400" w:rsidRDefault="00B645F8" w:rsidP="00B645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  <w:lang w:eastAsia="en-US"/>
              </w:rPr>
              <w:t>лестницы</w:t>
            </w:r>
          </w:p>
        </w:tc>
        <w:tc>
          <w:tcPr>
            <w:tcW w:w="1985" w:type="dxa"/>
            <w:vMerge/>
            <w:shd w:val="clear" w:color="auto" w:fill="auto"/>
          </w:tcPr>
          <w:p w14:paraId="7D94E6C8" w14:textId="77777777" w:rsidR="00B645F8" w:rsidRPr="00034400" w:rsidRDefault="00B645F8" w:rsidP="00B645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54669325" w14:textId="77777777" w:rsidR="00B645F8" w:rsidRPr="00034400" w:rsidRDefault="00B645F8" w:rsidP="00B645F8">
            <w:pPr>
              <w:rPr>
                <w:sz w:val="22"/>
                <w:szCs w:val="22"/>
                <w:lang w:eastAsia="en-US"/>
              </w:rPr>
            </w:pPr>
            <w:r w:rsidRPr="00034400">
              <w:rPr>
                <w:sz w:val="22"/>
                <w:szCs w:val="22"/>
                <w:lang w:eastAsia="en-US"/>
              </w:rPr>
              <w:t xml:space="preserve">СТБ 11.13.22-2011 </w:t>
            </w:r>
          </w:p>
          <w:p w14:paraId="7E27E275" w14:textId="77777777" w:rsidR="00B645F8" w:rsidRPr="00034400" w:rsidRDefault="00B645F8" w:rsidP="00B645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  <w:lang w:eastAsia="en-US"/>
              </w:rPr>
              <w:t>п. 5.12</w:t>
            </w:r>
          </w:p>
        </w:tc>
      </w:tr>
      <w:tr w:rsidR="00B645F8" w:rsidRPr="00034400" w14:paraId="40639918" w14:textId="77777777" w:rsidTr="00034400">
        <w:trPr>
          <w:cantSplit/>
          <w:trHeight w:val="55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63762F9F" w14:textId="77777777" w:rsidR="00B645F8" w:rsidRPr="00034400" w:rsidRDefault="00B645F8" w:rsidP="00B645F8">
            <w:pPr>
              <w:jc w:val="center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22.8</w:t>
            </w:r>
          </w:p>
          <w:p w14:paraId="74213506" w14:textId="5AD25FF6" w:rsidR="00B645F8" w:rsidRPr="00034400" w:rsidRDefault="00B645F8" w:rsidP="00B645F8">
            <w:pPr>
              <w:jc w:val="center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**</w:t>
            </w:r>
          </w:p>
        </w:tc>
        <w:tc>
          <w:tcPr>
            <w:tcW w:w="1560" w:type="dxa"/>
            <w:vMerge/>
          </w:tcPr>
          <w:p w14:paraId="38FC12B4" w14:textId="77777777" w:rsidR="00B645F8" w:rsidRPr="00034400" w:rsidRDefault="00B645F8" w:rsidP="00B645F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3966500B" w14:textId="77777777" w:rsidR="00B645F8" w:rsidRPr="00034400" w:rsidRDefault="00B645F8" w:rsidP="00B645F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25.11/29.121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1988DE" w14:textId="77777777" w:rsidR="00B645F8" w:rsidRPr="00034400" w:rsidRDefault="00B645F8" w:rsidP="00B645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  <w:lang w:eastAsia="en-US"/>
              </w:rPr>
              <w:t>Прочность ограждения лестниц</w:t>
            </w:r>
          </w:p>
        </w:tc>
        <w:tc>
          <w:tcPr>
            <w:tcW w:w="1985" w:type="dxa"/>
            <w:vMerge/>
            <w:shd w:val="clear" w:color="auto" w:fill="auto"/>
          </w:tcPr>
          <w:p w14:paraId="5FA48271" w14:textId="77777777" w:rsidR="00B645F8" w:rsidRPr="00034400" w:rsidRDefault="00B645F8" w:rsidP="00B645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452D0211" w14:textId="77777777" w:rsidR="00B645F8" w:rsidRPr="00034400" w:rsidRDefault="00B645F8" w:rsidP="00B645F8">
            <w:pPr>
              <w:rPr>
                <w:sz w:val="22"/>
                <w:szCs w:val="22"/>
                <w:lang w:eastAsia="en-US"/>
              </w:rPr>
            </w:pPr>
            <w:r w:rsidRPr="00034400">
              <w:rPr>
                <w:sz w:val="22"/>
                <w:szCs w:val="22"/>
                <w:lang w:eastAsia="en-US"/>
              </w:rPr>
              <w:t xml:space="preserve">СТБ 11.13.22-2011 </w:t>
            </w:r>
          </w:p>
          <w:p w14:paraId="6AB517EC" w14:textId="77777777" w:rsidR="00B645F8" w:rsidRPr="00034400" w:rsidRDefault="00B645F8" w:rsidP="00B645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  <w:lang w:eastAsia="en-US"/>
              </w:rPr>
              <w:t>п. 5.13</w:t>
            </w:r>
          </w:p>
        </w:tc>
      </w:tr>
      <w:tr w:rsidR="00B645F8" w:rsidRPr="00034400" w14:paraId="630A8BAF" w14:textId="77777777" w:rsidTr="00B645F8">
        <w:trPr>
          <w:cantSplit/>
          <w:trHeight w:val="373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57A1CC11" w14:textId="77777777" w:rsidR="00B645F8" w:rsidRPr="00034400" w:rsidRDefault="00B645F8" w:rsidP="00B645F8">
            <w:pPr>
              <w:jc w:val="center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22.9</w:t>
            </w:r>
          </w:p>
          <w:p w14:paraId="1BD425C8" w14:textId="18A82DA8" w:rsidR="00B645F8" w:rsidRPr="00B645F8" w:rsidRDefault="00B645F8" w:rsidP="00B645F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034400">
              <w:rPr>
                <w:sz w:val="22"/>
                <w:szCs w:val="22"/>
              </w:rPr>
              <w:t>***</w:t>
            </w:r>
          </w:p>
        </w:tc>
        <w:tc>
          <w:tcPr>
            <w:tcW w:w="1560" w:type="dxa"/>
            <w:vMerge/>
          </w:tcPr>
          <w:p w14:paraId="34BA321D" w14:textId="77777777" w:rsidR="00B645F8" w:rsidRPr="00034400" w:rsidRDefault="00B645F8" w:rsidP="00B645F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66214ECF" w14:textId="77777777" w:rsidR="00B645F8" w:rsidRPr="00034400" w:rsidRDefault="00B645F8" w:rsidP="00B645F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25.11/29.121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D957F5" w14:textId="77777777" w:rsidR="00B645F8" w:rsidRPr="00034400" w:rsidRDefault="00B645F8" w:rsidP="00B645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  <w:lang w:eastAsia="en-US"/>
              </w:rPr>
              <w:t>Прочность ограждения крыши здания</w:t>
            </w:r>
          </w:p>
        </w:tc>
        <w:tc>
          <w:tcPr>
            <w:tcW w:w="1985" w:type="dxa"/>
            <w:vMerge/>
            <w:shd w:val="clear" w:color="auto" w:fill="auto"/>
          </w:tcPr>
          <w:p w14:paraId="7B101609" w14:textId="77777777" w:rsidR="00B645F8" w:rsidRPr="00034400" w:rsidRDefault="00B645F8" w:rsidP="00B645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332A54C7" w14:textId="77777777" w:rsidR="00B645F8" w:rsidRPr="00034400" w:rsidRDefault="00B645F8" w:rsidP="00B645F8">
            <w:pPr>
              <w:rPr>
                <w:sz w:val="22"/>
                <w:szCs w:val="22"/>
                <w:lang w:eastAsia="en-US"/>
              </w:rPr>
            </w:pPr>
            <w:r w:rsidRPr="00034400">
              <w:rPr>
                <w:sz w:val="22"/>
                <w:szCs w:val="22"/>
                <w:lang w:eastAsia="en-US"/>
              </w:rPr>
              <w:t xml:space="preserve">СТБ 11.13.22-2011 </w:t>
            </w:r>
          </w:p>
          <w:p w14:paraId="7A03135B" w14:textId="77777777" w:rsidR="00B645F8" w:rsidRPr="00034400" w:rsidRDefault="00B645F8" w:rsidP="00B645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  <w:lang w:eastAsia="en-US"/>
              </w:rPr>
              <w:t>п. 5.14</w:t>
            </w:r>
          </w:p>
        </w:tc>
      </w:tr>
      <w:tr w:rsidR="00B645F8" w:rsidRPr="00034400" w14:paraId="5E6E390D" w14:textId="77777777" w:rsidTr="00B645F8">
        <w:trPr>
          <w:cantSplit/>
          <w:trHeight w:val="9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13A8E715" w14:textId="7615D531" w:rsidR="00B645F8" w:rsidRPr="00034400" w:rsidRDefault="00B645F8" w:rsidP="00B645F8">
            <w:pPr>
              <w:jc w:val="center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  <w:lang w:val="be-BY"/>
              </w:rPr>
              <w:t>1</w:t>
            </w:r>
          </w:p>
        </w:tc>
        <w:tc>
          <w:tcPr>
            <w:tcW w:w="1560" w:type="dxa"/>
          </w:tcPr>
          <w:p w14:paraId="51B5C00F" w14:textId="3EA0BA6D" w:rsidR="00B645F8" w:rsidRPr="00034400" w:rsidRDefault="00B645F8" w:rsidP="00B645F8">
            <w:pPr>
              <w:jc w:val="center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  <w:lang w:val="be-BY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14:paraId="4495D877" w14:textId="371CCABB" w:rsidR="00B645F8" w:rsidRPr="00034400" w:rsidRDefault="00B645F8" w:rsidP="00B645F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  <w:lang w:val="be-BY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9E1EFA" w14:textId="669A2752" w:rsidR="00B645F8" w:rsidRPr="00034400" w:rsidRDefault="00B645F8" w:rsidP="00B645F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034400">
              <w:rPr>
                <w:sz w:val="22"/>
                <w:szCs w:val="22"/>
                <w:lang w:val="be-BY"/>
              </w:rPr>
              <w:t>4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4173D2E" w14:textId="42E36841" w:rsidR="00B645F8" w:rsidRPr="00034400" w:rsidRDefault="00B645F8" w:rsidP="00B645F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  <w:lang w:val="be-BY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14:paraId="2A92D7D1" w14:textId="29235BEF" w:rsidR="00B645F8" w:rsidRPr="00034400" w:rsidRDefault="00B645F8" w:rsidP="00B645F8">
            <w:pPr>
              <w:jc w:val="center"/>
              <w:rPr>
                <w:sz w:val="22"/>
                <w:szCs w:val="22"/>
                <w:lang w:eastAsia="en-US"/>
              </w:rPr>
            </w:pPr>
            <w:r w:rsidRPr="00034400">
              <w:rPr>
                <w:sz w:val="22"/>
                <w:szCs w:val="22"/>
                <w:lang w:val="be-BY"/>
              </w:rPr>
              <w:t>6</w:t>
            </w:r>
          </w:p>
        </w:tc>
      </w:tr>
      <w:tr w:rsidR="00B645F8" w:rsidRPr="00034400" w14:paraId="420820AD" w14:textId="77777777" w:rsidTr="00F311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348" w:type="dxa"/>
            <w:gridSpan w:val="6"/>
            <w:shd w:val="clear" w:color="auto" w:fill="auto"/>
          </w:tcPr>
          <w:p w14:paraId="2933C48D" w14:textId="54148CEA" w:rsidR="00B645F8" w:rsidRPr="00034400" w:rsidRDefault="00B645F8" w:rsidP="00B645F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B645F8">
              <w:rPr>
                <w:b/>
                <w:bCs/>
                <w:sz w:val="22"/>
                <w:szCs w:val="22"/>
              </w:rPr>
              <w:t>ул. П. Бровки, 16, 210038, г. Витебск, Витебская область</w:t>
            </w:r>
          </w:p>
        </w:tc>
      </w:tr>
      <w:tr w:rsidR="00B645F8" w:rsidRPr="00034400" w14:paraId="1760487C" w14:textId="77777777" w:rsidTr="000344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850" w:type="dxa"/>
            <w:shd w:val="clear" w:color="auto" w:fill="auto"/>
          </w:tcPr>
          <w:p w14:paraId="4CDA6350" w14:textId="77777777" w:rsidR="00B645F8" w:rsidRPr="00034400" w:rsidRDefault="00B645F8" w:rsidP="00B645F8">
            <w:pPr>
              <w:jc w:val="center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23.1 *</w:t>
            </w:r>
          </w:p>
        </w:tc>
        <w:tc>
          <w:tcPr>
            <w:tcW w:w="1560" w:type="dxa"/>
            <w:shd w:val="clear" w:color="auto" w:fill="auto"/>
          </w:tcPr>
          <w:p w14:paraId="7120E56D" w14:textId="77777777" w:rsidR="00B645F8" w:rsidRPr="00034400" w:rsidRDefault="00B645F8" w:rsidP="00B645F8">
            <w:pPr>
              <w:pStyle w:val="28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 xml:space="preserve">Перчатки, обувь специальная электроизолирующая </w:t>
            </w:r>
          </w:p>
        </w:tc>
        <w:tc>
          <w:tcPr>
            <w:tcW w:w="1418" w:type="dxa"/>
            <w:shd w:val="clear" w:color="auto" w:fill="auto"/>
          </w:tcPr>
          <w:p w14:paraId="160E7FFC" w14:textId="77777777" w:rsidR="00B645F8" w:rsidRPr="00034400" w:rsidRDefault="00B645F8" w:rsidP="00B645F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 xml:space="preserve">22.19/29.113 </w:t>
            </w:r>
          </w:p>
        </w:tc>
        <w:tc>
          <w:tcPr>
            <w:tcW w:w="2409" w:type="dxa"/>
            <w:shd w:val="clear" w:color="auto" w:fill="auto"/>
          </w:tcPr>
          <w:p w14:paraId="4550A3EA" w14:textId="77777777" w:rsidR="00B645F8" w:rsidRPr="00034400" w:rsidRDefault="00B645F8" w:rsidP="00B645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034400">
              <w:rPr>
                <w:sz w:val="22"/>
                <w:szCs w:val="22"/>
                <w:lang w:eastAsia="en-US"/>
              </w:rPr>
              <w:t xml:space="preserve">Испытание повышенным напряжением частотой 50 Гц с измерением тока утечки </w:t>
            </w:r>
          </w:p>
        </w:tc>
        <w:tc>
          <w:tcPr>
            <w:tcW w:w="1985" w:type="dxa"/>
            <w:shd w:val="clear" w:color="auto" w:fill="auto"/>
          </w:tcPr>
          <w:p w14:paraId="41AD18C8" w14:textId="77777777" w:rsidR="00B645F8" w:rsidRPr="00034400" w:rsidRDefault="00B645F8" w:rsidP="00B645F8">
            <w:pPr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 xml:space="preserve">ТКП 290-2010, п.п.4.11, 4.12 </w:t>
            </w:r>
          </w:p>
        </w:tc>
        <w:tc>
          <w:tcPr>
            <w:tcW w:w="2126" w:type="dxa"/>
            <w:shd w:val="clear" w:color="auto" w:fill="auto"/>
          </w:tcPr>
          <w:p w14:paraId="289C8327" w14:textId="77777777" w:rsidR="00B645F8" w:rsidRPr="00034400" w:rsidRDefault="00B645F8" w:rsidP="00B645F8">
            <w:pPr>
              <w:rPr>
                <w:sz w:val="22"/>
                <w:szCs w:val="22"/>
                <w:lang w:eastAsia="en-US"/>
              </w:rPr>
            </w:pPr>
            <w:r w:rsidRPr="00034400">
              <w:rPr>
                <w:sz w:val="22"/>
                <w:szCs w:val="22"/>
                <w:lang w:eastAsia="en-US"/>
              </w:rPr>
              <w:t xml:space="preserve">АМИ.ВТ 0001-2022 </w:t>
            </w:r>
          </w:p>
        </w:tc>
      </w:tr>
      <w:tr w:rsidR="00B645F8" w:rsidRPr="00034400" w14:paraId="40F00E1C" w14:textId="77777777" w:rsidTr="000344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850" w:type="dxa"/>
            <w:shd w:val="clear" w:color="auto" w:fill="auto"/>
          </w:tcPr>
          <w:p w14:paraId="63C9844D" w14:textId="77777777" w:rsidR="00B645F8" w:rsidRPr="00034400" w:rsidRDefault="00B645F8" w:rsidP="00B645F8">
            <w:pPr>
              <w:jc w:val="center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24.1 *</w:t>
            </w:r>
          </w:p>
        </w:tc>
        <w:tc>
          <w:tcPr>
            <w:tcW w:w="1560" w:type="dxa"/>
            <w:shd w:val="clear" w:color="auto" w:fill="auto"/>
          </w:tcPr>
          <w:p w14:paraId="44E57436" w14:textId="77777777" w:rsidR="00B645F8" w:rsidRPr="00034400" w:rsidRDefault="00B645F8" w:rsidP="00B645F8">
            <w:pPr>
              <w:pStyle w:val="28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 xml:space="preserve">Ручной электроизолирующий инструмент </w:t>
            </w:r>
          </w:p>
        </w:tc>
        <w:tc>
          <w:tcPr>
            <w:tcW w:w="1418" w:type="dxa"/>
            <w:shd w:val="clear" w:color="auto" w:fill="auto"/>
          </w:tcPr>
          <w:p w14:paraId="31A80739" w14:textId="77777777" w:rsidR="00B645F8" w:rsidRPr="00034400" w:rsidRDefault="00B645F8" w:rsidP="00B645F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 xml:space="preserve">25.73/29.113 </w:t>
            </w:r>
          </w:p>
        </w:tc>
        <w:tc>
          <w:tcPr>
            <w:tcW w:w="2409" w:type="dxa"/>
            <w:shd w:val="clear" w:color="auto" w:fill="auto"/>
          </w:tcPr>
          <w:p w14:paraId="1629D3C0" w14:textId="77777777" w:rsidR="00B645F8" w:rsidRPr="00034400" w:rsidRDefault="00B645F8" w:rsidP="00B645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034400">
              <w:rPr>
                <w:sz w:val="22"/>
                <w:szCs w:val="22"/>
                <w:lang w:eastAsia="en-US"/>
              </w:rPr>
              <w:t xml:space="preserve">Испытание повышенным напряжением частотой 50 Гц  </w:t>
            </w:r>
          </w:p>
        </w:tc>
        <w:tc>
          <w:tcPr>
            <w:tcW w:w="1985" w:type="dxa"/>
            <w:shd w:val="clear" w:color="auto" w:fill="auto"/>
          </w:tcPr>
          <w:p w14:paraId="5DAD2F82" w14:textId="77777777" w:rsidR="00B645F8" w:rsidRPr="00034400" w:rsidRDefault="00B645F8" w:rsidP="00B645F8">
            <w:pPr>
              <w:rPr>
                <w:sz w:val="22"/>
                <w:szCs w:val="22"/>
              </w:rPr>
            </w:pPr>
            <w:r w:rsidRPr="00034400">
              <w:rPr>
                <w:sz w:val="22"/>
                <w:szCs w:val="22"/>
              </w:rPr>
              <w:t>ТКП 290-2010 п.4.17</w:t>
            </w:r>
          </w:p>
        </w:tc>
        <w:tc>
          <w:tcPr>
            <w:tcW w:w="2126" w:type="dxa"/>
            <w:shd w:val="clear" w:color="auto" w:fill="auto"/>
          </w:tcPr>
          <w:p w14:paraId="5804885C" w14:textId="77777777" w:rsidR="00B645F8" w:rsidRPr="00034400" w:rsidRDefault="00B645F8" w:rsidP="00B645F8">
            <w:pPr>
              <w:rPr>
                <w:sz w:val="22"/>
                <w:szCs w:val="22"/>
                <w:lang w:eastAsia="en-US"/>
              </w:rPr>
            </w:pPr>
            <w:r w:rsidRPr="00034400">
              <w:rPr>
                <w:sz w:val="22"/>
                <w:szCs w:val="22"/>
                <w:lang w:eastAsia="en-US"/>
              </w:rPr>
              <w:t xml:space="preserve">АМИ.ВТ 0001-2022 </w:t>
            </w:r>
          </w:p>
        </w:tc>
      </w:tr>
    </w:tbl>
    <w:p w14:paraId="12451A37" w14:textId="77777777" w:rsidR="00F3117E" w:rsidRPr="00034400" w:rsidRDefault="00F3117E" w:rsidP="00374A27">
      <w:pPr>
        <w:rPr>
          <w:b/>
        </w:rPr>
      </w:pPr>
    </w:p>
    <w:p w14:paraId="64B240B2" w14:textId="77777777" w:rsidR="00374A27" w:rsidRPr="00605AD3" w:rsidRDefault="00374A27" w:rsidP="00374A27">
      <w:pPr>
        <w:rPr>
          <w:b/>
        </w:rPr>
      </w:pPr>
      <w:r w:rsidRPr="00605AD3">
        <w:rPr>
          <w:b/>
        </w:rPr>
        <w:t xml:space="preserve">Примечание: </w:t>
      </w:r>
    </w:p>
    <w:p w14:paraId="2568D68A" w14:textId="77777777" w:rsidR="00374A27" w:rsidRPr="00605AD3" w:rsidRDefault="00374A27" w:rsidP="00374A27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6B1B0970" w14:textId="77777777" w:rsidR="00A0063E" w:rsidRDefault="00A0063E" w:rsidP="00A0063E">
      <w:pPr>
        <w:rPr>
          <w:color w:val="000000"/>
          <w:sz w:val="28"/>
          <w:szCs w:val="28"/>
        </w:rPr>
      </w:pPr>
    </w:p>
    <w:p w14:paraId="4E020097" w14:textId="34D1AE5E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38C1A8F" w14:textId="77777777" w:rsidR="00A0063E" w:rsidRPr="001D02D0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0E3BEE1" w14:textId="77777777" w:rsidR="00A0063E" w:rsidRPr="001D02D0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585A2EBA" w14:textId="77777777" w:rsidR="0056070B" w:rsidRPr="00CC094B" w:rsidRDefault="0056070B" w:rsidP="00CC094B">
      <w:pPr>
        <w:pStyle w:val="af5"/>
        <w:outlineLvl w:val="1"/>
        <w:rPr>
          <w:iCs/>
          <w:lang w:val="ru-RU"/>
        </w:rPr>
      </w:pPr>
    </w:p>
    <w:sectPr w:rsidR="0056070B" w:rsidRPr="00CC094B" w:rsidSect="000909CE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567" w:bottom="1134" w:left="1276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C3A7DD" w14:textId="77777777" w:rsidR="000909CE" w:rsidRDefault="000909CE" w:rsidP="0011070C">
      <w:r>
        <w:separator/>
      </w:r>
    </w:p>
  </w:endnote>
  <w:endnote w:type="continuationSeparator" w:id="0">
    <w:p w14:paraId="1A8C0838" w14:textId="77777777" w:rsidR="000909CE" w:rsidRDefault="000909CE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575"/>
      <w:gridCol w:w="4335"/>
      <w:gridCol w:w="1861"/>
    </w:tblGrid>
    <w:tr w:rsidR="00B645F8" w:rsidRPr="00460ECA" w14:paraId="5950A3D5" w14:textId="77777777" w:rsidTr="00B645F8">
      <w:tc>
        <w:tcPr>
          <w:tcW w:w="3587" w:type="dxa"/>
          <w:vAlign w:val="center"/>
          <w:hideMark/>
        </w:tcPr>
        <w:p w14:paraId="647E9B93" w14:textId="77777777" w:rsidR="00B645F8" w:rsidRPr="00EC338F" w:rsidRDefault="00B645F8" w:rsidP="00B645F8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EC338F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682334A9" w:rsidR="00B645F8" w:rsidRPr="00B453D4" w:rsidRDefault="00B645F8" w:rsidP="00B645F8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48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929586897"/>
            <w:date w:fullDate="2024-02-23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28F9B1B" w14:textId="1E528F54" w:rsidR="00B645F8" w:rsidRPr="009E4D11" w:rsidRDefault="00B645F8" w:rsidP="00B645F8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23.02.2024</w:t>
              </w:r>
            </w:p>
          </w:sdtContent>
        </w:sdt>
        <w:p w14:paraId="476B41EA" w14:textId="4A3E18C6" w:rsidR="00B645F8" w:rsidRPr="00B453D4" w:rsidRDefault="00B645F8" w:rsidP="00B645F8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911" w:type="dxa"/>
          <w:vAlign w:val="center"/>
          <w:hideMark/>
        </w:tcPr>
        <w:p w14:paraId="78CC867F" w14:textId="551291E2" w:rsidR="00B645F8" w:rsidRPr="007624CE" w:rsidRDefault="00B645F8" w:rsidP="00B645F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>
            <w:rPr>
              <w:noProof/>
            </w:rPr>
            <w:t>1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>
            <w:rPr>
              <w:noProof/>
              <w:lang w:val="ru-RU"/>
            </w:rPr>
            <w:t>3</w:t>
          </w:r>
          <w:r w:rsidRPr="00E36003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8" w:type="pct"/>
      <w:tblLook w:val="00A0" w:firstRow="1" w:lastRow="0" w:firstColumn="1" w:lastColumn="0" w:noHBand="0" w:noVBand="0"/>
    </w:tblPr>
    <w:tblGrid>
      <w:gridCol w:w="3509"/>
      <w:gridCol w:w="4466"/>
      <w:gridCol w:w="1983"/>
    </w:tblGrid>
    <w:tr w:rsidR="00B645F8" w:rsidRPr="007624CE" w14:paraId="026ADD8F" w14:textId="77777777" w:rsidTr="00B645F8">
      <w:trPr>
        <w:trHeight w:val="66"/>
      </w:trPr>
      <w:tc>
        <w:tcPr>
          <w:tcW w:w="3517" w:type="dxa"/>
          <w:vAlign w:val="center"/>
          <w:hideMark/>
        </w:tcPr>
        <w:p w14:paraId="7BA8673D" w14:textId="77777777" w:rsidR="00B645F8" w:rsidRPr="00EC338F" w:rsidRDefault="00B645F8" w:rsidP="00B645F8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EC338F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068D888C" w:rsidR="00B645F8" w:rsidRPr="00B453D4" w:rsidRDefault="00B645F8" w:rsidP="00B645F8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618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4-02-23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122D21D9" w14:textId="18666592" w:rsidR="00B645F8" w:rsidRPr="009E4D11" w:rsidRDefault="00B645F8" w:rsidP="00B645F8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23.02.2024</w:t>
              </w:r>
            </w:p>
          </w:sdtContent>
        </w:sdt>
        <w:p w14:paraId="4B347AC2" w14:textId="68782E1D" w:rsidR="00B645F8" w:rsidRPr="00B453D4" w:rsidRDefault="00B645F8" w:rsidP="00B645F8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038" w:type="dxa"/>
          <w:vAlign w:val="center"/>
          <w:hideMark/>
        </w:tcPr>
        <w:p w14:paraId="37563CE5" w14:textId="121B0567" w:rsidR="00B645F8" w:rsidRPr="007624CE" w:rsidRDefault="00B645F8" w:rsidP="00B645F8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>
            <w:rPr>
              <w:noProof/>
            </w:rPr>
            <w:t>1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>
            <w:rPr>
              <w:noProof/>
              <w:lang w:val="ru-RU"/>
            </w:rPr>
            <w:t>3</w:t>
          </w:r>
          <w:r w:rsidRPr="00E36003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11A9C7" w14:textId="77777777" w:rsidR="000909CE" w:rsidRDefault="000909CE" w:rsidP="0011070C">
      <w:r>
        <w:separator/>
      </w:r>
    </w:p>
  </w:footnote>
  <w:footnote w:type="continuationSeparator" w:id="0">
    <w:p w14:paraId="506B9595" w14:textId="77777777" w:rsidR="000909CE" w:rsidRDefault="000909CE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65"/>
      <w:gridCol w:w="9298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38215330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70130C" w:rsidRPr="0070130C">
            <w:rPr>
              <w:bCs/>
              <w:sz w:val="24"/>
              <w:szCs w:val="24"/>
            </w:rPr>
            <w:t xml:space="preserve">№ BY/112 </w:t>
          </w:r>
          <w:r w:rsidR="00B645F8">
            <w:rPr>
              <w:bCs/>
              <w:sz w:val="24"/>
              <w:szCs w:val="24"/>
            </w:rPr>
            <w:t>1.0192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34400"/>
    <w:rsid w:val="000643A6"/>
    <w:rsid w:val="00067FEC"/>
    <w:rsid w:val="000909CE"/>
    <w:rsid w:val="00090EA2"/>
    <w:rsid w:val="000D49BB"/>
    <w:rsid w:val="000E2802"/>
    <w:rsid w:val="0011070C"/>
    <w:rsid w:val="00116AD0"/>
    <w:rsid w:val="00117059"/>
    <w:rsid w:val="00120BDA"/>
    <w:rsid w:val="00121649"/>
    <w:rsid w:val="00124258"/>
    <w:rsid w:val="00132246"/>
    <w:rsid w:val="00162213"/>
    <w:rsid w:val="00162D37"/>
    <w:rsid w:val="00176124"/>
    <w:rsid w:val="00194140"/>
    <w:rsid w:val="001956F7"/>
    <w:rsid w:val="001A4BEA"/>
    <w:rsid w:val="001A7AD9"/>
    <w:rsid w:val="001F51B1"/>
    <w:rsid w:val="001F7797"/>
    <w:rsid w:val="0020355B"/>
    <w:rsid w:val="00204777"/>
    <w:rsid w:val="002505FA"/>
    <w:rsid w:val="002667A7"/>
    <w:rsid w:val="00285F39"/>
    <w:rsid w:val="002877C8"/>
    <w:rsid w:val="002900DE"/>
    <w:rsid w:val="002C3708"/>
    <w:rsid w:val="003054C2"/>
    <w:rsid w:val="00305E11"/>
    <w:rsid w:val="0031023B"/>
    <w:rsid w:val="003324CA"/>
    <w:rsid w:val="00350D5F"/>
    <w:rsid w:val="003717D2"/>
    <w:rsid w:val="00374A27"/>
    <w:rsid w:val="003A10A8"/>
    <w:rsid w:val="003A7C1A"/>
    <w:rsid w:val="003C130A"/>
    <w:rsid w:val="003D7438"/>
    <w:rsid w:val="003E26A2"/>
    <w:rsid w:val="003E6D8A"/>
    <w:rsid w:val="003F50C5"/>
    <w:rsid w:val="00401D49"/>
    <w:rsid w:val="00437E07"/>
    <w:rsid w:val="004A5E4C"/>
    <w:rsid w:val="004C53CA"/>
    <w:rsid w:val="004E4DCC"/>
    <w:rsid w:val="004E5090"/>
    <w:rsid w:val="004E6BC8"/>
    <w:rsid w:val="004F5A1D"/>
    <w:rsid w:val="00507CCF"/>
    <w:rsid w:val="00552FE5"/>
    <w:rsid w:val="0056070B"/>
    <w:rsid w:val="005608A3"/>
    <w:rsid w:val="00584E0C"/>
    <w:rsid w:val="00592241"/>
    <w:rsid w:val="005D5C7B"/>
    <w:rsid w:val="005E250C"/>
    <w:rsid w:val="005E33F5"/>
    <w:rsid w:val="005E611E"/>
    <w:rsid w:val="005E7EB9"/>
    <w:rsid w:val="00620CC8"/>
    <w:rsid w:val="00626A6B"/>
    <w:rsid w:val="00645468"/>
    <w:rsid w:val="006762B3"/>
    <w:rsid w:val="006938AF"/>
    <w:rsid w:val="006A336B"/>
    <w:rsid w:val="006D5481"/>
    <w:rsid w:val="006D5DCE"/>
    <w:rsid w:val="006F0EAC"/>
    <w:rsid w:val="00701135"/>
    <w:rsid w:val="0070130C"/>
    <w:rsid w:val="00731452"/>
    <w:rsid w:val="00734508"/>
    <w:rsid w:val="00741FBB"/>
    <w:rsid w:val="00750565"/>
    <w:rsid w:val="007624CE"/>
    <w:rsid w:val="00796C65"/>
    <w:rsid w:val="007B3671"/>
    <w:rsid w:val="007E6A8D"/>
    <w:rsid w:val="007F5916"/>
    <w:rsid w:val="00805C5D"/>
    <w:rsid w:val="00850967"/>
    <w:rsid w:val="00877224"/>
    <w:rsid w:val="00886D6D"/>
    <w:rsid w:val="008B5528"/>
    <w:rsid w:val="008E43A5"/>
    <w:rsid w:val="00916038"/>
    <w:rsid w:val="00920D7B"/>
    <w:rsid w:val="00921A06"/>
    <w:rsid w:val="009503C7"/>
    <w:rsid w:val="0095347E"/>
    <w:rsid w:val="009940B7"/>
    <w:rsid w:val="009A3A10"/>
    <w:rsid w:val="009A3E9D"/>
    <w:rsid w:val="009D5A57"/>
    <w:rsid w:val="009E74C3"/>
    <w:rsid w:val="009F7389"/>
    <w:rsid w:val="00A0063E"/>
    <w:rsid w:val="00A16715"/>
    <w:rsid w:val="00A47C62"/>
    <w:rsid w:val="00A755C7"/>
    <w:rsid w:val="00AB1825"/>
    <w:rsid w:val="00AD4B7A"/>
    <w:rsid w:val="00B073DC"/>
    <w:rsid w:val="00B16BF0"/>
    <w:rsid w:val="00B20359"/>
    <w:rsid w:val="00B453D4"/>
    <w:rsid w:val="00B4667C"/>
    <w:rsid w:val="00B47A0F"/>
    <w:rsid w:val="00B53AEA"/>
    <w:rsid w:val="00B645F8"/>
    <w:rsid w:val="00BA682A"/>
    <w:rsid w:val="00BA7746"/>
    <w:rsid w:val="00BB0188"/>
    <w:rsid w:val="00BB272F"/>
    <w:rsid w:val="00BC40FF"/>
    <w:rsid w:val="00BC6B2B"/>
    <w:rsid w:val="00C13D62"/>
    <w:rsid w:val="00C3769E"/>
    <w:rsid w:val="00C62C68"/>
    <w:rsid w:val="00C943E3"/>
    <w:rsid w:val="00C94B1C"/>
    <w:rsid w:val="00C97BC9"/>
    <w:rsid w:val="00CA3473"/>
    <w:rsid w:val="00CA53E3"/>
    <w:rsid w:val="00CC094B"/>
    <w:rsid w:val="00CF4334"/>
    <w:rsid w:val="00D10C95"/>
    <w:rsid w:val="00D56371"/>
    <w:rsid w:val="00D876E6"/>
    <w:rsid w:val="00DA5E7A"/>
    <w:rsid w:val="00DA6561"/>
    <w:rsid w:val="00DB1FAE"/>
    <w:rsid w:val="00DB7FF2"/>
    <w:rsid w:val="00DD4EA5"/>
    <w:rsid w:val="00DE6F93"/>
    <w:rsid w:val="00DF7DAB"/>
    <w:rsid w:val="00E13A20"/>
    <w:rsid w:val="00E5357F"/>
    <w:rsid w:val="00E750F5"/>
    <w:rsid w:val="00E909C3"/>
    <w:rsid w:val="00E95EA8"/>
    <w:rsid w:val="00EC615C"/>
    <w:rsid w:val="00EC76FB"/>
    <w:rsid w:val="00ED10E7"/>
    <w:rsid w:val="00EE7844"/>
    <w:rsid w:val="00EF0247"/>
    <w:rsid w:val="00EF5137"/>
    <w:rsid w:val="00F245D0"/>
    <w:rsid w:val="00F3117E"/>
    <w:rsid w:val="00F47F4D"/>
    <w:rsid w:val="00F8255B"/>
    <w:rsid w:val="00F86DE9"/>
    <w:rsid w:val="00FC0729"/>
    <w:rsid w:val="00FC1A9B"/>
    <w:rsid w:val="00FC280E"/>
    <w:rsid w:val="00FE1FF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docId w15:val="{65203BE5-4C9C-4023-BBE9-AD2FB6301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paragraph" w:customStyle="1" w:styleId="15">
    <w:name w:val="Обычный1"/>
    <w:rsid w:val="00F3117E"/>
    <w:rPr>
      <w:rFonts w:ascii="Times New Roman" w:eastAsia="Times New Roman" w:hAnsi="Times New Roman"/>
    </w:rPr>
  </w:style>
  <w:style w:type="paragraph" w:styleId="aff">
    <w:name w:val="annotation text"/>
    <w:basedOn w:val="a"/>
    <w:link w:val="aff0"/>
    <w:rsid w:val="00F3117E"/>
  </w:style>
  <w:style w:type="character" w:customStyle="1" w:styleId="aff0">
    <w:name w:val="Текст примечания Знак"/>
    <w:basedOn w:val="a0"/>
    <w:link w:val="aff"/>
    <w:rsid w:val="00F3117E"/>
    <w:rPr>
      <w:rFonts w:ascii="Times New Roman" w:eastAsia="Times New Roman" w:hAnsi="Times New Roman"/>
    </w:rPr>
  </w:style>
  <w:style w:type="paragraph" w:customStyle="1" w:styleId="aff1">
    <w:name w:val="Знак"/>
    <w:basedOn w:val="a"/>
    <w:rsid w:val="00F3117E"/>
    <w:pPr>
      <w:spacing w:after="160" w:line="240" w:lineRule="exact"/>
    </w:pPr>
    <w:rPr>
      <w:rFonts w:cs="Arial"/>
      <w:sz w:val="24"/>
      <w:lang w:val="en-US" w:eastAsia="en-US"/>
    </w:rPr>
  </w:style>
  <w:style w:type="paragraph" w:styleId="aff2">
    <w:name w:val="Title"/>
    <w:basedOn w:val="a"/>
    <w:qFormat/>
    <w:rsid w:val="00F3117E"/>
    <w:pPr>
      <w:jc w:val="center"/>
    </w:pPr>
    <w:rPr>
      <w:b/>
      <w:sz w:val="28"/>
      <w:lang w:val="x-none" w:eastAsia="x-none"/>
    </w:rPr>
  </w:style>
  <w:style w:type="character" w:customStyle="1" w:styleId="16">
    <w:name w:val="Название Знак1"/>
    <w:basedOn w:val="a0"/>
    <w:rsid w:val="00F3117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ff3">
    <w:name w:val="Основной шрифт"/>
    <w:rsid w:val="00F3117E"/>
  </w:style>
  <w:style w:type="character" w:customStyle="1" w:styleId="62">
    <w:name w:val="Знак Знак6"/>
    <w:rsid w:val="00F3117E"/>
    <w:rPr>
      <w:rFonts w:ascii="Times New Roman" w:eastAsia="Times New Roman" w:hAnsi="Times New Roman"/>
    </w:rPr>
  </w:style>
  <w:style w:type="paragraph" w:customStyle="1" w:styleId="Heading">
    <w:name w:val="Heading"/>
    <w:rsid w:val="00F3117E"/>
    <w:rPr>
      <w:rFonts w:ascii="Arial" w:eastAsia="Times New Roman" w:hAnsi="Arial" w:cs="Arial"/>
      <w:b/>
      <w:bCs/>
      <w:sz w:val="22"/>
      <w:szCs w:val="22"/>
    </w:rPr>
  </w:style>
  <w:style w:type="paragraph" w:customStyle="1" w:styleId="DocumentMap1">
    <w:name w:val="Document Map1"/>
    <w:basedOn w:val="a"/>
    <w:rsid w:val="00F3117E"/>
    <w:pPr>
      <w:widowControl w:val="0"/>
      <w:shd w:val="clear" w:color="auto" w:fill="000080"/>
    </w:pPr>
    <w:rPr>
      <w:rFonts w:ascii="Tahoma" w:hAnsi="Tahoma"/>
    </w:rPr>
  </w:style>
  <w:style w:type="paragraph" w:customStyle="1" w:styleId="42">
    <w:name w:val="Без интервала4"/>
    <w:rsid w:val="00F3117E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Style2">
    <w:name w:val="Style2"/>
    <w:basedOn w:val="a"/>
    <w:uiPriority w:val="99"/>
    <w:rsid w:val="00F3117E"/>
    <w:pPr>
      <w:widowControl w:val="0"/>
      <w:autoSpaceDE w:val="0"/>
      <w:autoSpaceDN w:val="0"/>
      <w:adjustRightInd w:val="0"/>
      <w:spacing w:line="413" w:lineRule="exact"/>
      <w:jc w:val="center"/>
    </w:pPr>
    <w:rPr>
      <w:sz w:val="24"/>
      <w:szCs w:val="24"/>
    </w:rPr>
  </w:style>
  <w:style w:type="character" w:customStyle="1" w:styleId="FontStyle23">
    <w:name w:val="Font Style23"/>
    <w:uiPriority w:val="99"/>
    <w:rsid w:val="00F3117E"/>
    <w:rPr>
      <w:rFonts w:ascii="Times New Roman" w:hAnsi="Times New Roman" w:cs="Times New Roman"/>
      <w:b/>
      <w:bCs/>
      <w:sz w:val="22"/>
      <w:szCs w:val="22"/>
    </w:rPr>
  </w:style>
  <w:style w:type="paragraph" w:customStyle="1" w:styleId="newncpi0">
    <w:name w:val="newncpi0"/>
    <w:basedOn w:val="a"/>
    <w:link w:val="newncpi00"/>
    <w:rsid w:val="00F3117E"/>
    <w:pPr>
      <w:jc w:val="both"/>
    </w:pPr>
    <w:rPr>
      <w:sz w:val="24"/>
      <w:szCs w:val="24"/>
      <w:lang w:val="x-none" w:eastAsia="x-none"/>
    </w:rPr>
  </w:style>
  <w:style w:type="character" w:customStyle="1" w:styleId="newncpi00">
    <w:name w:val="newncpi0 Знак"/>
    <w:link w:val="newncpi0"/>
    <w:rsid w:val="00F3117E"/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28">
    <w:name w:val="заголовок 2"/>
    <w:basedOn w:val="a"/>
    <w:next w:val="a"/>
    <w:rsid w:val="00F3117E"/>
    <w:pPr>
      <w:keepNext/>
      <w:autoSpaceDE w:val="0"/>
      <w:autoSpaceDN w:val="0"/>
      <w:outlineLvl w:val="1"/>
    </w:pPr>
    <w:rPr>
      <w:szCs w:val="24"/>
    </w:rPr>
  </w:style>
  <w:style w:type="paragraph" w:customStyle="1" w:styleId="29">
    <w:name w:val="Обычный2"/>
    <w:rsid w:val="00F3117E"/>
    <w:pPr>
      <w:widowControl w:val="0"/>
    </w:pPr>
    <w:rPr>
      <w:rFonts w:ascii="Times New Roman" w:eastAsia="Times New Roman" w:hAnsi="Times New Roman"/>
      <w:snapToGrid w:val="0"/>
    </w:rPr>
  </w:style>
  <w:style w:type="paragraph" w:customStyle="1" w:styleId="3a">
    <w:name w:val="заголовок 3"/>
    <w:basedOn w:val="a"/>
    <w:next w:val="a"/>
    <w:rsid w:val="00F3117E"/>
    <w:pPr>
      <w:keepNext/>
      <w:autoSpaceDE w:val="0"/>
      <w:autoSpaceDN w:val="0"/>
      <w:jc w:val="center"/>
      <w:outlineLvl w:val="2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55B6C9-DA70-4C87-B87A-7DCA40259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4090</Words>
  <Characters>23315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27351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Баньковская Галина Эдуардовна</cp:lastModifiedBy>
  <cp:revision>2</cp:revision>
  <cp:lastPrinted>2024-02-20T11:10:00Z</cp:lastPrinted>
  <dcterms:created xsi:type="dcterms:W3CDTF">2024-02-22T07:33:00Z</dcterms:created>
  <dcterms:modified xsi:type="dcterms:W3CDTF">2024-02-22T07:33:00Z</dcterms:modified>
</cp:coreProperties>
</file>