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4" w:type="pct"/>
        <w:tblLook w:val="00A0" w:firstRow="1" w:lastRow="0" w:firstColumn="1" w:lastColumn="0" w:noHBand="0" w:noVBand="0"/>
      </w:tblPr>
      <w:tblGrid>
        <w:gridCol w:w="5872"/>
        <w:gridCol w:w="3676"/>
      </w:tblGrid>
      <w:tr w:rsidR="00D3092A" w:rsidRPr="003D5C45" w14:paraId="26C6355F" w14:textId="77777777" w:rsidTr="000E62AB">
        <w:tc>
          <w:tcPr>
            <w:tcW w:w="5944" w:type="dxa"/>
            <w:vMerge w:val="restart"/>
          </w:tcPr>
          <w:p w14:paraId="40821DC7" w14:textId="77777777" w:rsidR="00D3092A" w:rsidRPr="00FC723E" w:rsidRDefault="00D3092A" w:rsidP="00FC723E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04" w:type="dxa"/>
          </w:tcPr>
          <w:p w14:paraId="5ABD2F23" w14:textId="77777777" w:rsidR="00D3092A" w:rsidRPr="003D5C45" w:rsidRDefault="00D3092A" w:rsidP="00AF0DC3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C4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3D5C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</w:t>
            </w:r>
          </w:p>
        </w:tc>
      </w:tr>
      <w:tr w:rsidR="00D3092A" w:rsidRPr="003D5C45" w14:paraId="282A0FF0" w14:textId="77777777" w:rsidTr="000E62AB">
        <w:tc>
          <w:tcPr>
            <w:tcW w:w="5944" w:type="dxa"/>
            <w:vMerge/>
          </w:tcPr>
          <w:p w14:paraId="1CFA4752" w14:textId="77777777" w:rsidR="00D3092A" w:rsidRPr="003D5C45" w:rsidRDefault="00D3092A" w:rsidP="00FC723E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4" w:type="dxa"/>
          </w:tcPr>
          <w:p w14:paraId="488EC50B" w14:textId="77777777" w:rsidR="00D3092A" w:rsidRPr="003D5C45" w:rsidRDefault="00D3092A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C45">
              <w:rPr>
                <w:rFonts w:ascii="Times New Roman" w:hAnsi="Times New Roman"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D3092A" w:rsidRPr="003D5C45" w14:paraId="3CF4FD6C" w14:textId="77777777" w:rsidTr="000E62AB">
        <w:tc>
          <w:tcPr>
            <w:tcW w:w="5944" w:type="dxa"/>
            <w:vMerge/>
          </w:tcPr>
          <w:p w14:paraId="70B234F7" w14:textId="77777777" w:rsidR="00D3092A" w:rsidRPr="003D5C45" w:rsidRDefault="00D3092A" w:rsidP="00FC723E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4" w:type="dxa"/>
          </w:tcPr>
          <w:p w14:paraId="7FA6CC35" w14:textId="77777777" w:rsidR="00D3092A" w:rsidRPr="003D5C45" w:rsidRDefault="00D3092A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D5C4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2.0092</w:t>
            </w:r>
          </w:p>
        </w:tc>
      </w:tr>
      <w:tr w:rsidR="00D3092A" w:rsidRPr="003D5C45" w14:paraId="39644562" w14:textId="77777777" w:rsidTr="000E62AB">
        <w:tc>
          <w:tcPr>
            <w:tcW w:w="5944" w:type="dxa"/>
            <w:vMerge/>
          </w:tcPr>
          <w:p w14:paraId="1DAAEEEE" w14:textId="77777777" w:rsidR="00D3092A" w:rsidRPr="003D5C45" w:rsidRDefault="00D3092A" w:rsidP="00FC723E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04" w:type="dxa"/>
          </w:tcPr>
          <w:p w14:paraId="419CDA02" w14:textId="77777777" w:rsidR="00D3092A" w:rsidRPr="003D5C45" w:rsidRDefault="00D3092A" w:rsidP="00F018EB">
            <w:pPr>
              <w:rPr>
                <w:bCs/>
                <w:sz w:val="28"/>
                <w:szCs w:val="28"/>
              </w:rPr>
            </w:pPr>
            <w:r w:rsidRPr="003D5C45">
              <w:rPr>
                <w:bCs/>
                <w:sz w:val="28"/>
                <w:szCs w:val="28"/>
              </w:rPr>
              <w:t>от</w:t>
            </w:r>
            <w:r w:rsidRPr="003D5C45">
              <w:rPr>
                <w:bCs/>
                <w:sz w:val="28"/>
                <w:szCs w:val="28"/>
                <w:lang w:val="en-US"/>
              </w:rPr>
              <w:t xml:space="preserve"> 14.04.1995</w:t>
            </w:r>
          </w:p>
        </w:tc>
      </w:tr>
      <w:tr w:rsidR="00D3092A" w:rsidRPr="003D5C45" w14:paraId="2CAB959E" w14:textId="77777777" w:rsidTr="000E62AB">
        <w:tc>
          <w:tcPr>
            <w:tcW w:w="5944" w:type="dxa"/>
            <w:vMerge/>
          </w:tcPr>
          <w:p w14:paraId="56C6A574" w14:textId="77777777" w:rsidR="00D3092A" w:rsidRPr="003D5C45" w:rsidRDefault="00D3092A" w:rsidP="00FC723E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04" w:type="dxa"/>
          </w:tcPr>
          <w:p w14:paraId="1DC63FB7" w14:textId="3F153F64" w:rsidR="00D3092A" w:rsidRPr="003D5C45" w:rsidRDefault="00D3092A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  <w:p w14:paraId="59870A86" w14:textId="030BC4B6" w:rsidR="00D3092A" w:rsidRPr="003D5C45" w:rsidRDefault="00D3092A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C4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D5C45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026CA4">
              <w:rPr>
                <w:rFonts w:ascii="Times New Roman" w:hAnsi="Times New Roman"/>
                <w:sz w:val="28"/>
                <w:szCs w:val="28"/>
              </w:rPr>
              <w:t>40</w:t>
            </w:r>
            <w:r w:rsidRPr="003D5C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D5C45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D3092A" w:rsidRPr="003D5C45" w14:paraId="785343FC" w14:textId="77777777" w:rsidTr="000E62AB">
        <w:trPr>
          <w:trHeight w:val="439"/>
        </w:trPr>
        <w:tc>
          <w:tcPr>
            <w:tcW w:w="5944" w:type="dxa"/>
            <w:vMerge/>
          </w:tcPr>
          <w:p w14:paraId="4D978732" w14:textId="77777777" w:rsidR="00D3092A" w:rsidRPr="003D5C45" w:rsidRDefault="00D3092A" w:rsidP="00FC723E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4" w:type="dxa"/>
          </w:tcPr>
          <w:p w14:paraId="492A56DD" w14:textId="22BAC1DF" w:rsidR="00D3092A" w:rsidRPr="003D5C45" w:rsidRDefault="00921A5F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D3092A" w:rsidRPr="003D5C45">
              <w:rPr>
                <w:rFonts w:ascii="Times New Roman" w:hAnsi="Times New Roman"/>
                <w:bCs/>
                <w:sz w:val="28"/>
                <w:szCs w:val="28"/>
              </w:rPr>
              <w:t>едакция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03</w:t>
            </w:r>
          </w:p>
        </w:tc>
      </w:tr>
    </w:tbl>
    <w:p w14:paraId="2D64035F" w14:textId="77777777" w:rsidR="00D3092A" w:rsidRPr="003D5C45" w:rsidRDefault="00D3092A" w:rsidP="00A7420A"/>
    <w:tbl>
      <w:tblPr>
        <w:tblW w:w="9644" w:type="dxa"/>
        <w:tblInd w:w="-146" w:type="dxa"/>
        <w:tblLook w:val="00A0" w:firstRow="1" w:lastRow="0" w:firstColumn="1" w:lastColumn="0" w:noHBand="0" w:noVBand="0"/>
      </w:tblPr>
      <w:tblGrid>
        <w:gridCol w:w="128"/>
        <w:gridCol w:w="585"/>
        <w:gridCol w:w="1985"/>
        <w:gridCol w:w="673"/>
        <w:gridCol w:w="1595"/>
        <w:gridCol w:w="2268"/>
        <w:gridCol w:w="2410"/>
      </w:tblGrid>
      <w:tr w:rsidR="00D3092A" w:rsidRPr="003D5C45" w14:paraId="309F1F9C" w14:textId="77777777" w:rsidTr="0002019F">
        <w:trPr>
          <w:gridBefore w:val="1"/>
          <w:wBefore w:w="128" w:type="dxa"/>
        </w:trPr>
        <w:tc>
          <w:tcPr>
            <w:tcW w:w="9516" w:type="dxa"/>
            <w:gridSpan w:val="6"/>
          </w:tcPr>
          <w:p w14:paraId="70E231D8" w14:textId="2C720A3E" w:rsidR="00D3092A" w:rsidRPr="003D5C45" w:rsidRDefault="00D3092A" w:rsidP="008F5CC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3D5C45">
              <w:rPr>
                <w:b/>
                <w:sz w:val="28"/>
                <w:szCs w:val="28"/>
              </w:rPr>
              <w:t>ОБЛАСТ</w:t>
            </w:r>
            <w:r w:rsidR="00921A5F">
              <w:rPr>
                <w:b/>
                <w:sz w:val="28"/>
                <w:szCs w:val="28"/>
              </w:rPr>
              <w:t>Ь</w:t>
            </w:r>
            <w:r w:rsidRPr="003D5C45">
              <w:rPr>
                <w:b/>
                <w:sz w:val="28"/>
                <w:szCs w:val="28"/>
              </w:rPr>
              <w:t xml:space="preserve"> АККРЕДИТАЦИИ </w:t>
            </w:r>
            <w:r w:rsidRPr="003D5C45">
              <w:rPr>
                <w:sz w:val="28"/>
                <w:szCs w:val="28"/>
              </w:rPr>
              <w:t>от</w:t>
            </w:r>
            <w:r w:rsidR="00921A5F">
              <w:rPr>
                <w:sz w:val="28"/>
                <w:szCs w:val="28"/>
              </w:rPr>
              <w:t xml:space="preserve"> 05 мая 2023 года</w:t>
            </w:r>
          </w:p>
        </w:tc>
      </w:tr>
      <w:bookmarkEnd w:id="0"/>
      <w:tr w:rsidR="00D3092A" w:rsidRPr="003D5C45" w14:paraId="24A34E0B" w14:textId="77777777" w:rsidTr="0002019F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44" w:type="dxa"/>
            <w:gridSpan w:val="7"/>
            <w:vAlign w:val="center"/>
          </w:tcPr>
          <w:p w14:paraId="638C6C20" w14:textId="77777777" w:rsidR="00D3092A" w:rsidRPr="003D5C45" w:rsidRDefault="00D3092A" w:rsidP="002C7E4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1CFA45" w14:textId="77777777" w:rsidR="00D3092A" w:rsidRPr="003D5C45" w:rsidRDefault="00AF0DC3" w:rsidP="000F7E0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D5C45">
              <w:rPr>
                <w:bCs/>
                <w:sz w:val="28"/>
                <w:szCs w:val="28"/>
                <w:lang w:val="ru-RU"/>
              </w:rPr>
              <w:t>и</w:t>
            </w:r>
            <w:r w:rsidR="00D3092A" w:rsidRPr="003D5C45">
              <w:rPr>
                <w:bCs/>
                <w:sz w:val="28"/>
                <w:szCs w:val="28"/>
                <w:lang w:val="ru-RU"/>
              </w:rPr>
              <w:t>сследовательск</w:t>
            </w:r>
            <w:r w:rsidR="007306B2" w:rsidRPr="003D5C45">
              <w:rPr>
                <w:bCs/>
                <w:sz w:val="28"/>
                <w:szCs w:val="28"/>
                <w:lang w:val="ru-RU"/>
              </w:rPr>
              <w:t>ого</w:t>
            </w:r>
            <w:r w:rsidR="00D3092A" w:rsidRPr="003D5C45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306B2" w:rsidRPr="003D5C45">
              <w:rPr>
                <w:bCs/>
                <w:sz w:val="28"/>
                <w:szCs w:val="28"/>
                <w:lang w:val="ru-RU"/>
              </w:rPr>
              <w:t>а</w:t>
            </w:r>
            <w:r w:rsidR="00D3092A" w:rsidRPr="003D5C45">
              <w:rPr>
                <w:bCs/>
                <w:sz w:val="28"/>
                <w:szCs w:val="28"/>
                <w:lang w:val="ru-RU"/>
              </w:rPr>
              <w:t xml:space="preserve"> испытаний и доводки машин</w:t>
            </w:r>
          </w:p>
          <w:p w14:paraId="7BB9D918" w14:textId="77777777" w:rsidR="00D3092A" w:rsidRPr="003D5C45" w:rsidRDefault="00D3092A" w:rsidP="000F7E0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D5C45">
              <w:rPr>
                <w:bCs/>
                <w:sz w:val="28"/>
                <w:szCs w:val="28"/>
                <w:lang w:val="ru-RU"/>
              </w:rPr>
              <w:t>Открытого акционерного общества «АМКОДОР» - управляющая компания холдинга»</w:t>
            </w:r>
          </w:p>
          <w:p w14:paraId="23CA581E" w14:textId="77777777" w:rsidR="00D3092A" w:rsidRPr="00921A5F" w:rsidRDefault="00D3092A" w:rsidP="002C7E4A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40E49" w:rsidRPr="003D5C45" w14:paraId="015CCED3" w14:textId="77777777" w:rsidTr="0002019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8" w:type="dxa"/>
          <w:trHeight w:val="2044"/>
        </w:trPr>
        <w:tc>
          <w:tcPr>
            <w:tcW w:w="585" w:type="dxa"/>
            <w:vAlign w:val="center"/>
          </w:tcPr>
          <w:p w14:paraId="27F5B8FD" w14:textId="7777777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Align w:val="center"/>
          </w:tcPr>
          <w:p w14:paraId="0F98F25F" w14:textId="77777777" w:rsidR="0002019F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Наименование</w:t>
            </w:r>
          </w:p>
          <w:p w14:paraId="18C69635" w14:textId="5C8C5B5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673" w:type="dxa"/>
            <w:vAlign w:val="center"/>
          </w:tcPr>
          <w:p w14:paraId="157D2FFF" w14:textId="77777777" w:rsidR="00D3092A" w:rsidRPr="003D5C45" w:rsidRDefault="00D3092A" w:rsidP="00700959">
            <w:pPr>
              <w:ind w:left="-108" w:right="-79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Код</w:t>
            </w:r>
          </w:p>
        </w:tc>
        <w:tc>
          <w:tcPr>
            <w:tcW w:w="1595" w:type="dxa"/>
            <w:vAlign w:val="center"/>
          </w:tcPr>
          <w:p w14:paraId="7EA6FAB6" w14:textId="7777777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Наименование</w:t>
            </w:r>
          </w:p>
          <w:p w14:paraId="66ED1758" w14:textId="77777777" w:rsidR="0048044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характеристики</w:t>
            </w:r>
          </w:p>
          <w:p w14:paraId="30A5754B" w14:textId="7777777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(показатель,</w:t>
            </w:r>
          </w:p>
          <w:p w14:paraId="56918E6B" w14:textId="7777777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EB0A87E" w14:textId="77777777" w:rsidR="0002019F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Обозначение</w:t>
            </w:r>
          </w:p>
          <w:p w14:paraId="29118659" w14:textId="7996F136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 xml:space="preserve"> документа,</w:t>
            </w:r>
          </w:p>
          <w:p w14:paraId="205BD841" w14:textId="77777777" w:rsidR="0048044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устанавливающего</w:t>
            </w:r>
          </w:p>
          <w:p w14:paraId="7E83F9DF" w14:textId="7777777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10" w:type="dxa"/>
            <w:vAlign w:val="center"/>
          </w:tcPr>
          <w:p w14:paraId="2815CC0F" w14:textId="77777777" w:rsidR="00065E84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Обозначение</w:t>
            </w:r>
            <w:r w:rsidR="00140E49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документа,</w:t>
            </w:r>
            <w:r w:rsidR="00065E84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устанавливающего</w:t>
            </w:r>
          </w:p>
          <w:p w14:paraId="67423297" w14:textId="77777777" w:rsidR="00065E84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метод исследований</w:t>
            </w:r>
          </w:p>
          <w:p w14:paraId="719BAE35" w14:textId="77777777" w:rsidR="00065E84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3D5C45">
              <w:rPr>
                <w:spacing w:val="-10"/>
                <w:sz w:val="22"/>
                <w:szCs w:val="22"/>
              </w:rPr>
              <w:t>(испытаний) и измерений,</w:t>
            </w:r>
            <w:r w:rsidRPr="003D5C45">
              <w:rPr>
                <w:spacing w:val="-4"/>
                <w:sz w:val="22"/>
                <w:szCs w:val="22"/>
              </w:rPr>
              <w:t xml:space="preserve"> в том</w:t>
            </w:r>
            <w:r w:rsidR="00140E49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числе правила</w:t>
            </w:r>
          </w:p>
          <w:p w14:paraId="7C7721E8" w14:textId="77777777" w:rsidR="00D3092A" w:rsidRPr="003D5C45" w:rsidRDefault="00D3092A" w:rsidP="00700959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отбора образцов</w:t>
            </w:r>
          </w:p>
        </w:tc>
      </w:tr>
    </w:tbl>
    <w:p w14:paraId="60772CC6" w14:textId="77777777" w:rsidR="00D3092A" w:rsidRPr="003D5C45" w:rsidRDefault="00D3092A" w:rsidP="002C7E4A">
      <w:pPr>
        <w:rPr>
          <w:sz w:val="2"/>
          <w:szCs w:val="2"/>
        </w:rPr>
      </w:pP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7306B2" w:rsidRPr="003D5C45" w14:paraId="55829C08" w14:textId="77777777" w:rsidTr="00A26497">
        <w:trPr>
          <w:trHeight w:val="276"/>
          <w:tblHeader/>
        </w:trPr>
        <w:tc>
          <w:tcPr>
            <w:tcW w:w="297" w:type="pct"/>
            <w:vAlign w:val="center"/>
          </w:tcPr>
          <w:p w14:paraId="56FD83A4" w14:textId="77777777" w:rsidR="00D3092A" w:rsidRPr="003D5C45" w:rsidRDefault="00D3092A" w:rsidP="002C7E4A">
            <w:pPr>
              <w:ind w:left="-45" w:right="-45"/>
              <w:jc w:val="center"/>
              <w:rPr>
                <w:sz w:val="24"/>
                <w:szCs w:val="24"/>
              </w:rPr>
            </w:pPr>
            <w:r w:rsidRPr="003D5C45">
              <w:rPr>
                <w:b/>
                <w:sz w:val="22"/>
              </w:rPr>
              <w:t>1</w:t>
            </w:r>
          </w:p>
        </w:tc>
        <w:tc>
          <w:tcPr>
            <w:tcW w:w="1046" w:type="pct"/>
            <w:vAlign w:val="center"/>
          </w:tcPr>
          <w:p w14:paraId="56B01C78" w14:textId="77777777" w:rsidR="00D3092A" w:rsidRPr="003D5C45" w:rsidRDefault="00D3092A" w:rsidP="002C7E4A">
            <w:pPr>
              <w:ind w:left="-45" w:right="-45"/>
              <w:jc w:val="center"/>
            </w:pPr>
            <w:r w:rsidRPr="003D5C45">
              <w:rPr>
                <w:b/>
                <w:sz w:val="22"/>
              </w:rPr>
              <w:t>2</w:t>
            </w:r>
          </w:p>
        </w:tc>
        <w:tc>
          <w:tcPr>
            <w:tcW w:w="394" w:type="pct"/>
            <w:vAlign w:val="center"/>
          </w:tcPr>
          <w:p w14:paraId="3D410508" w14:textId="77777777" w:rsidR="00D3092A" w:rsidRPr="003D5C45" w:rsidRDefault="00D3092A" w:rsidP="002C7E4A">
            <w:pPr>
              <w:ind w:left="-45" w:right="-45"/>
              <w:jc w:val="center"/>
            </w:pPr>
            <w:r w:rsidRPr="003D5C45">
              <w:rPr>
                <w:b/>
                <w:sz w:val="22"/>
              </w:rPr>
              <w:t>3</w:t>
            </w:r>
          </w:p>
        </w:tc>
        <w:tc>
          <w:tcPr>
            <w:tcW w:w="757" w:type="pct"/>
            <w:vAlign w:val="center"/>
          </w:tcPr>
          <w:p w14:paraId="026ACACB" w14:textId="77777777" w:rsidR="00D3092A" w:rsidRPr="003D5C45" w:rsidRDefault="00D3092A" w:rsidP="002C7E4A">
            <w:pPr>
              <w:ind w:left="-45" w:right="-45"/>
              <w:jc w:val="center"/>
            </w:pPr>
            <w:r w:rsidRPr="003D5C45">
              <w:rPr>
                <w:b/>
                <w:sz w:val="22"/>
              </w:rPr>
              <w:t>4</w:t>
            </w:r>
          </w:p>
        </w:tc>
        <w:tc>
          <w:tcPr>
            <w:tcW w:w="1254" w:type="pct"/>
            <w:vAlign w:val="center"/>
          </w:tcPr>
          <w:p w14:paraId="55F27AC7" w14:textId="77777777" w:rsidR="00D3092A" w:rsidRPr="003D5C45" w:rsidRDefault="00D3092A" w:rsidP="002C7E4A">
            <w:pPr>
              <w:ind w:left="-57" w:right="-57"/>
              <w:jc w:val="center"/>
            </w:pPr>
            <w:r w:rsidRPr="003D5C45">
              <w:rPr>
                <w:b/>
                <w:sz w:val="22"/>
              </w:rPr>
              <w:t>5</w:t>
            </w:r>
          </w:p>
        </w:tc>
        <w:tc>
          <w:tcPr>
            <w:tcW w:w="1252" w:type="pct"/>
            <w:vAlign w:val="center"/>
          </w:tcPr>
          <w:p w14:paraId="525D0481" w14:textId="77777777" w:rsidR="00D3092A" w:rsidRPr="003D5C45" w:rsidRDefault="00D3092A" w:rsidP="002C7E4A">
            <w:pPr>
              <w:ind w:left="-45" w:right="-45"/>
              <w:jc w:val="center"/>
            </w:pPr>
            <w:r w:rsidRPr="003D5C45">
              <w:rPr>
                <w:b/>
                <w:sz w:val="22"/>
              </w:rPr>
              <w:t>6</w:t>
            </w:r>
          </w:p>
        </w:tc>
      </w:tr>
      <w:tr w:rsidR="00D3092A" w:rsidRPr="003D5C45" w14:paraId="7D565FEE" w14:textId="77777777" w:rsidTr="002F11E4">
        <w:trPr>
          <w:trHeight w:val="60"/>
        </w:trPr>
        <w:tc>
          <w:tcPr>
            <w:tcW w:w="5000" w:type="pct"/>
            <w:gridSpan w:val="6"/>
          </w:tcPr>
          <w:p w14:paraId="0EA8D093" w14:textId="77777777" w:rsidR="00D3092A" w:rsidRPr="003D5C45" w:rsidRDefault="007306B2" w:rsidP="00FA3914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D5C45">
              <w:rPr>
                <w:b/>
                <w:sz w:val="22"/>
                <w:szCs w:val="22"/>
              </w:rPr>
              <w:t xml:space="preserve">г. Минск, </w:t>
            </w:r>
            <w:r w:rsidR="00FA3914" w:rsidRPr="003D5C45">
              <w:rPr>
                <w:b/>
                <w:sz w:val="22"/>
                <w:szCs w:val="22"/>
              </w:rPr>
              <w:t>ул. Пономаренко, 7</w:t>
            </w:r>
          </w:p>
        </w:tc>
      </w:tr>
      <w:tr w:rsidR="00921A5F" w:rsidRPr="003D5C45" w14:paraId="61774A8D" w14:textId="77777777" w:rsidTr="00A26497">
        <w:trPr>
          <w:trHeight w:val="50"/>
        </w:trPr>
        <w:tc>
          <w:tcPr>
            <w:tcW w:w="297" w:type="pct"/>
          </w:tcPr>
          <w:p w14:paraId="75AB2711" w14:textId="77777777" w:rsidR="00921A5F" w:rsidRPr="003D5C45" w:rsidRDefault="00921A5F" w:rsidP="00FA391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1.1</w:t>
            </w:r>
          </w:p>
          <w:p w14:paraId="4206AFE3" w14:textId="77777777" w:rsidR="00921A5F" w:rsidRPr="003D5C45" w:rsidRDefault="00921A5F" w:rsidP="00FA391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159662EC" w14:textId="77777777" w:rsidR="00921A5F" w:rsidRPr="003D5C45" w:rsidRDefault="00921A5F" w:rsidP="00A26497">
            <w:pPr>
              <w:pStyle w:val="af1"/>
              <w:spacing w:line="211" w:lineRule="auto"/>
              <w:ind w:left="-57" w:right="-57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455DA7D7" w14:textId="0D8712D5" w:rsidR="00921A5F" w:rsidRPr="003D5C45" w:rsidRDefault="00921A5F" w:rsidP="00A26497">
            <w:pPr>
              <w:pStyle w:val="af1"/>
              <w:spacing w:line="211" w:lineRule="auto"/>
              <w:ind w:left="-57" w:right="-57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  <w:r w:rsidR="00A26497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 xml:space="preserve"> </w:t>
            </w:r>
          </w:p>
          <w:p w14:paraId="34FCAE1C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5CB03B31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6FDBAA87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5929F42E" w14:textId="77777777" w:rsidR="00921A5F" w:rsidRPr="003D5C45" w:rsidRDefault="00921A5F" w:rsidP="00A26497">
            <w:pPr>
              <w:spacing w:line="211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землевозы;</w:t>
            </w:r>
          </w:p>
          <w:p w14:paraId="39895B5C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6582994F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8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5E405113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64733CE3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8"/>
                <w:sz w:val="22"/>
                <w:szCs w:val="22"/>
              </w:rPr>
              <w:t>уплотняющ</w:t>
            </w:r>
            <w:r w:rsidRPr="003D5C45">
              <w:rPr>
                <w:bCs/>
                <w:spacing w:val="-6"/>
                <w:sz w:val="22"/>
                <w:szCs w:val="22"/>
              </w:rPr>
              <w:t>ие машины;</w:t>
            </w:r>
          </w:p>
          <w:p w14:paraId="33F3BB63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дорожные фрезы;</w:t>
            </w:r>
          </w:p>
          <w:p w14:paraId="2868A686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51C92930" w14:textId="7DDA8C34" w:rsidR="00921A5F" w:rsidRPr="003D5C45" w:rsidRDefault="00921A5F" w:rsidP="00A26497">
            <w:pPr>
              <w:keepNext/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асфальтоукладчи</w:t>
            </w:r>
            <w:r w:rsidR="00A26497">
              <w:rPr>
                <w:bCs/>
                <w:spacing w:val="-6"/>
                <w:sz w:val="22"/>
                <w:szCs w:val="22"/>
              </w:rPr>
              <w:t>-</w:t>
            </w:r>
            <w:r w:rsidRPr="003D5C45">
              <w:rPr>
                <w:bCs/>
                <w:spacing w:val="-6"/>
                <w:sz w:val="22"/>
                <w:szCs w:val="22"/>
              </w:rPr>
              <w:t>ки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2D3DED5B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3BC78A82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71197DE2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79FF2D13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4D713A59" w14:textId="77777777" w:rsidR="00921A5F" w:rsidRPr="003D5C45" w:rsidRDefault="00921A5F" w:rsidP="00A26497">
            <w:pPr>
              <w:spacing w:line="211" w:lineRule="auto"/>
              <w:ind w:left="-57" w:right="-57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656F3A4C" w14:textId="123D9D9F" w:rsidR="00921A5F" w:rsidRPr="003D5C45" w:rsidRDefault="00921A5F" w:rsidP="00A26497">
            <w:pPr>
              <w:spacing w:line="211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3C6A2957" w14:textId="77777777" w:rsidR="00A26497" w:rsidRDefault="00921A5F" w:rsidP="0027636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71C5D88" w14:textId="57178585" w:rsidR="00921A5F" w:rsidRPr="003D5C45" w:rsidRDefault="00921A5F" w:rsidP="0027636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1F62DAA" w14:textId="77777777" w:rsidR="00A26497" w:rsidRDefault="00921A5F" w:rsidP="00276363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  <w:lang w:val="en-US"/>
              </w:rPr>
              <w:t>28.99/</w:t>
            </w:r>
          </w:p>
          <w:p w14:paraId="163D2824" w14:textId="4FC0C945" w:rsidR="00921A5F" w:rsidRPr="003D5C45" w:rsidRDefault="00921A5F" w:rsidP="00276363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33C7A80F" w14:textId="77777777" w:rsidR="00A26497" w:rsidRDefault="00921A5F" w:rsidP="0027636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33998C3" w14:textId="4C42A52E" w:rsidR="00921A5F" w:rsidRPr="003D5C45" w:rsidRDefault="00921A5F" w:rsidP="0027636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13A646B6" w14:textId="77777777" w:rsidR="00921A5F" w:rsidRPr="003D5C45" w:rsidRDefault="00921A5F" w:rsidP="0027636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  <w:p w14:paraId="6CF36DBC" w14:textId="77777777" w:rsidR="00921A5F" w:rsidRPr="003D5C45" w:rsidRDefault="00921A5F" w:rsidP="0027636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доступа</w:t>
            </w:r>
          </w:p>
        </w:tc>
        <w:tc>
          <w:tcPr>
            <w:tcW w:w="1254" w:type="pct"/>
          </w:tcPr>
          <w:p w14:paraId="51C5B949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12.2.011-2012</w:t>
            </w:r>
          </w:p>
          <w:p w14:paraId="29620641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11.2)</w:t>
            </w:r>
          </w:p>
          <w:p w14:paraId="3096B232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12.2.130-91</w:t>
            </w:r>
          </w:p>
          <w:p w14:paraId="203F060D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(пп</w:t>
            </w:r>
            <w:r w:rsidRPr="003D5C45">
              <w:rPr>
                <w:rFonts w:ascii="Times New Roman" w:hAnsi="Times New Roman"/>
                <w:spacing w:val="-2"/>
                <w:sz w:val="22"/>
              </w:rPr>
              <w:t>. 1.2.1.4, 1.2.1.5</w:t>
            </w:r>
            <w:r w:rsidRPr="003D5C45">
              <w:rPr>
                <w:rFonts w:ascii="Times New Roman" w:hAnsi="Times New Roman"/>
                <w:sz w:val="22"/>
              </w:rPr>
              <w:t>, 1.3.2)</w:t>
            </w:r>
          </w:p>
          <w:p w14:paraId="2CD7EB0E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</w:rPr>
              <w:t>ГОСТ 31553-2012 (п. 6.1)</w:t>
            </w:r>
          </w:p>
          <w:p w14:paraId="726132C1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</w:rPr>
              <w:t>ГОСТ 31556-2012 (п. 6.3)</w:t>
            </w:r>
          </w:p>
          <w:p w14:paraId="15E4F892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</w:rPr>
              <w:t xml:space="preserve"> 474-1-2013</w:t>
            </w:r>
          </w:p>
          <w:p w14:paraId="0C20C698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5.2)</w:t>
            </w:r>
          </w:p>
          <w:p w14:paraId="606F689E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</w:rPr>
              <w:t xml:space="preserve"> 474-3-2013</w:t>
            </w:r>
          </w:p>
          <w:p w14:paraId="2D0D6677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5.2)</w:t>
            </w:r>
          </w:p>
          <w:p w14:paraId="7620C0BD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</w:rPr>
              <w:t xml:space="preserve"> 474-5-2013 (пп. 5.2, 5.8.1.3)</w:t>
            </w:r>
          </w:p>
          <w:p w14:paraId="618F06DF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</w:rPr>
              <w:t xml:space="preserve"> 474-11-2012 (п. 5.2)</w:t>
            </w:r>
          </w:p>
          <w:p w14:paraId="47078EB9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</w:rPr>
              <w:t xml:space="preserve"> 500-1-2014</w:t>
            </w:r>
          </w:p>
          <w:p w14:paraId="07FB36C3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5.9)</w:t>
            </w:r>
          </w:p>
          <w:p w14:paraId="4B708B5D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</w:rPr>
              <w:t xml:space="preserve"> 13019-2012</w:t>
            </w:r>
          </w:p>
          <w:p w14:paraId="379F554A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5.3)</w:t>
            </w:r>
          </w:p>
          <w:p w14:paraId="7697BDF0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</w:rPr>
              <w:t xml:space="preserve"> 13021-2012</w:t>
            </w:r>
          </w:p>
          <w:p w14:paraId="365E9A06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5.3)</w:t>
            </w:r>
          </w:p>
          <w:p w14:paraId="66479924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</w:rPr>
              <w:t xml:space="preserve"> 13524-2012</w:t>
            </w:r>
          </w:p>
          <w:p w14:paraId="63CAE66C" w14:textId="77777777" w:rsidR="00921A5F" w:rsidRPr="003D5C45" w:rsidRDefault="00921A5F" w:rsidP="00700959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(п. 5.4)</w:t>
            </w:r>
          </w:p>
          <w:p w14:paraId="79F6B019" w14:textId="77777777" w:rsidR="00921A5F" w:rsidRPr="003D5C45" w:rsidRDefault="00921A5F" w:rsidP="00700959">
            <w:pPr>
              <w:ind w:left="-57" w:right="-113"/>
              <w:rPr>
                <w:sz w:val="22"/>
              </w:rPr>
            </w:pPr>
            <w:r w:rsidRPr="003D5C45">
              <w:rPr>
                <w:sz w:val="22"/>
              </w:rPr>
              <w:t xml:space="preserve">ГОСТ </w:t>
            </w:r>
            <w:r w:rsidRPr="003D5C45">
              <w:rPr>
                <w:sz w:val="22"/>
                <w:lang w:val="en-US"/>
              </w:rPr>
              <w:t>ISO</w:t>
            </w:r>
            <w:r w:rsidRPr="003D5C45">
              <w:rPr>
                <w:sz w:val="22"/>
              </w:rPr>
              <w:t xml:space="preserve"> 2860-2012</w:t>
            </w:r>
          </w:p>
          <w:p w14:paraId="07CE9A62" w14:textId="77777777" w:rsidR="00921A5F" w:rsidRPr="003D5C45" w:rsidRDefault="00921A5F" w:rsidP="00700959">
            <w:pPr>
              <w:ind w:left="-57" w:right="-113"/>
              <w:rPr>
                <w:sz w:val="22"/>
              </w:rPr>
            </w:pPr>
            <w:r w:rsidRPr="003D5C45">
              <w:rPr>
                <w:sz w:val="22"/>
              </w:rPr>
              <w:t xml:space="preserve">ГОСТ </w:t>
            </w:r>
            <w:r w:rsidRPr="003D5C45">
              <w:rPr>
                <w:sz w:val="22"/>
                <w:lang w:val="en-US"/>
              </w:rPr>
              <w:t>ISO</w:t>
            </w:r>
            <w:r w:rsidRPr="003D5C45">
              <w:rPr>
                <w:sz w:val="22"/>
              </w:rPr>
              <w:t xml:space="preserve"> 2867-2015</w:t>
            </w:r>
          </w:p>
          <w:p w14:paraId="143EAAB3" w14:textId="77777777" w:rsidR="00921A5F" w:rsidRPr="003D5C45" w:rsidRDefault="00921A5F" w:rsidP="00DE100F">
            <w:pPr>
              <w:spacing w:line="252" w:lineRule="auto"/>
              <w:ind w:left="-57" w:right="-113"/>
              <w:rPr>
                <w:sz w:val="22"/>
              </w:rPr>
            </w:pPr>
          </w:p>
        </w:tc>
        <w:tc>
          <w:tcPr>
            <w:tcW w:w="1252" w:type="pct"/>
          </w:tcPr>
          <w:p w14:paraId="43274774" w14:textId="77777777" w:rsidR="00921A5F" w:rsidRPr="003D5C45" w:rsidRDefault="00921A5F" w:rsidP="00276363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</w:rPr>
              <w:t xml:space="preserve"> 474-1-2013 (разд. 6)</w:t>
            </w:r>
          </w:p>
          <w:p w14:paraId="54ED1058" w14:textId="77777777" w:rsidR="00921A5F" w:rsidRPr="003D5C45" w:rsidRDefault="00921A5F" w:rsidP="00276363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EN 500-1-2014 (разд. 6)</w:t>
            </w:r>
          </w:p>
          <w:p w14:paraId="2598ECB1" w14:textId="77777777" w:rsidR="00921A5F" w:rsidRPr="003D5C45" w:rsidRDefault="00921A5F" w:rsidP="00276363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EN 13019-2012 (разд. 8)</w:t>
            </w:r>
          </w:p>
          <w:p w14:paraId="76BD0B47" w14:textId="77777777" w:rsidR="00921A5F" w:rsidRPr="003D5C45" w:rsidRDefault="00921A5F" w:rsidP="00276363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EN 13021-2012 (разд. 6)</w:t>
            </w:r>
          </w:p>
          <w:p w14:paraId="4D669FD9" w14:textId="77777777" w:rsidR="00921A5F" w:rsidRPr="003D5C45" w:rsidRDefault="00921A5F" w:rsidP="00276363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</w:rPr>
            </w:pPr>
            <w:r w:rsidRPr="003D5C45">
              <w:rPr>
                <w:rFonts w:ascii="Times New Roman" w:hAnsi="Times New Roman"/>
                <w:sz w:val="22"/>
              </w:rPr>
              <w:t>ГОСТ EN 13524-2012 (разд. 8)</w:t>
            </w:r>
          </w:p>
          <w:p w14:paraId="750F27D0" w14:textId="77777777" w:rsidR="00921A5F" w:rsidRPr="003D5C45" w:rsidRDefault="00921A5F" w:rsidP="00276363">
            <w:pPr>
              <w:ind w:left="-57" w:right="-113"/>
              <w:rPr>
                <w:sz w:val="22"/>
              </w:rPr>
            </w:pPr>
            <w:r w:rsidRPr="003D5C45">
              <w:rPr>
                <w:sz w:val="22"/>
              </w:rPr>
              <w:t>ГОСТ 27256-87</w:t>
            </w:r>
          </w:p>
        </w:tc>
      </w:tr>
      <w:tr w:rsidR="00921A5F" w:rsidRPr="003D5C45" w14:paraId="64BD4D1F" w14:textId="77777777" w:rsidTr="00072572">
        <w:tc>
          <w:tcPr>
            <w:tcW w:w="297" w:type="pct"/>
          </w:tcPr>
          <w:p w14:paraId="3873E3F5" w14:textId="77777777" w:rsidR="00921A5F" w:rsidRPr="003D5C45" w:rsidRDefault="00921A5F" w:rsidP="001E40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1.2</w:t>
            </w:r>
          </w:p>
          <w:p w14:paraId="50FCF496" w14:textId="77777777" w:rsidR="00921A5F" w:rsidRPr="003D5C45" w:rsidRDefault="00921A5F" w:rsidP="001E40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66F0710F" w14:textId="77777777" w:rsidR="00A26497" w:rsidRPr="003D5C45" w:rsidRDefault="00A26497" w:rsidP="00A26497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312E37AD" w14:textId="77777777" w:rsidR="00A26497" w:rsidRPr="003D5C45" w:rsidRDefault="00A26497" w:rsidP="00A26497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551AA404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7A1301D2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4639C35C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310873D1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землевозы;</w:t>
            </w:r>
          </w:p>
          <w:p w14:paraId="2C4FF923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13156FE3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автогрейдеры</w:t>
            </w:r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38720579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траншеекопатели;</w:t>
            </w:r>
          </w:p>
          <w:p w14:paraId="0948BAAB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462DDF14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68D3DB81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2298CA84" w14:textId="77777777" w:rsidR="00A26497" w:rsidRPr="003D5C45" w:rsidRDefault="00A26497" w:rsidP="00A26497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5A9DFDF2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7A241E81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56B322CA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314A76D3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10BD5585" w14:textId="77777777" w:rsidR="00A26497" w:rsidRPr="003D5C45" w:rsidRDefault="00A26497" w:rsidP="00A26497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133FFC61" w14:textId="4A869320" w:rsidR="00921A5F" w:rsidRPr="003D5C45" w:rsidRDefault="00A26497" w:rsidP="00A26497">
            <w:pPr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54B15136" w14:textId="77777777" w:rsidR="00A26497" w:rsidRDefault="00921A5F" w:rsidP="001E40F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8C1DF92" w14:textId="60D489A4" w:rsidR="00921A5F" w:rsidRPr="003D5C45" w:rsidRDefault="00921A5F" w:rsidP="001E40F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70F22F2" w14:textId="77777777" w:rsidR="00A26497" w:rsidRDefault="00921A5F" w:rsidP="001E40F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0AA9EB5" w14:textId="31856F64" w:rsidR="00921A5F" w:rsidRPr="003D5C45" w:rsidRDefault="00921A5F" w:rsidP="001E40F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0C976837" w14:textId="77777777" w:rsidR="00921A5F" w:rsidRPr="003D5C45" w:rsidRDefault="00921A5F" w:rsidP="001E40F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</w:t>
            </w:r>
          </w:p>
          <w:p w14:paraId="2785AD05" w14:textId="77777777" w:rsidR="00921A5F" w:rsidRPr="003D5C45" w:rsidRDefault="00921A5F" w:rsidP="00500A8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помощь и транспортирование</w:t>
            </w:r>
          </w:p>
        </w:tc>
        <w:tc>
          <w:tcPr>
            <w:tcW w:w="1254" w:type="pct"/>
          </w:tcPr>
          <w:p w14:paraId="4E4B64A5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12.2.003-91 (п. 2.5)</w:t>
            </w:r>
          </w:p>
          <w:p w14:paraId="3D60E0E3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 (разд. 13)</w:t>
            </w:r>
          </w:p>
          <w:p w14:paraId="48A0413A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fi-FI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</w:t>
            </w:r>
          </w:p>
          <w:p w14:paraId="46F322F7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5.15)</w:t>
            </w:r>
          </w:p>
          <w:p w14:paraId="78912FD9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fi-FI"/>
              </w:rPr>
              <w:t>EN</w:t>
            </w:r>
            <w:r w:rsidRPr="003D5C45">
              <w:rPr>
                <w:sz w:val="22"/>
                <w:szCs w:val="22"/>
              </w:rPr>
              <w:t xml:space="preserve"> 474-4-2013</w:t>
            </w:r>
          </w:p>
          <w:p w14:paraId="74E59B07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5.6)</w:t>
            </w:r>
          </w:p>
          <w:p w14:paraId="27795DD8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fi-FI"/>
              </w:rPr>
              <w:t>EN</w:t>
            </w:r>
            <w:r w:rsidRPr="003D5C45">
              <w:rPr>
                <w:sz w:val="22"/>
                <w:szCs w:val="22"/>
              </w:rPr>
              <w:t xml:space="preserve"> 474-5-2013 (пп. 5.8.5)</w:t>
            </w:r>
          </w:p>
          <w:p w14:paraId="7611FC82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fi-FI"/>
              </w:rPr>
              <w:t>EN</w:t>
            </w:r>
            <w:r w:rsidRPr="003D5C45">
              <w:rPr>
                <w:sz w:val="22"/>
                <w:szCs w:val="22"/>
              </w:rPr>
              <w:t xml:space="preserve"> 474-7-2013</w:t>
            </w:r>
          </w:p>
          <w:p w14:paraId="2B110DA6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5.5)</w:t>
            </w:r>
          </w:p>
          <w:p w14:paraId="48456E0C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 (пп. 5.3.2)</w:t>
            </w:r>
          </w:p>
          <w:p w14:paraId="2A9BACE9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13021-2012 (пп. 5.1.9)</w:t>
            </w:r>
          </w:p>
          <w:p w14:paraId="3145255C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13524-2012</w:t>
            </w:r>
          </w:p>
          <w:p w14:paraId="44B71589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5.10)</w:t>
            </w:r>
          </w:p>
          <w:p w14:paraId="3EC1FDD0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6405-1-2013</w:t>
            </w:r>
          </w:p>
          <w:p w14:paraId="15CE7659" w14:textId="77777777" w:rsidR="00921A5F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ИСО 10532-2000 (разд. 4)</w:t>
            </w:r>
          </w:p>
          <w:p w14:paraId="691E2BA0" w14:textId="77777777" w:rsidR="00072572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5445D85" w14:textId="77777777" w:rsidR="00072572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11B878D" w14:textId="77777777" w:rsidR="00072572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98A412A" w14:textId="77777777" w:rsidR="00072572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12ACE85" w14:textId="77777777" w:rsidR="00072572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BF563D6" w14:textId="77777777" w:rsidR="00072572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332F49F" w14:textId="7241A8CB" w:rsidR="00072572" w:rsidRPr="003D5C45" w:rsidRDefault="00072572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</w:tcPr>
          <w:p w14:paraId="44DF4C5B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45811BAC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050F5C72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395A356A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13524-2012 (разд. 8)</w:t>
            </w:r>
          </w:p>
          <w:p w14:paraId="54BFFF98" w14:textId="77777777" w:rsidR="00921A5F" w:rsidRPr="003D5C45" w:rsidRDefault="00921A5F" w:rsidP="0022689D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 xml:space="preserve">ГОСТ ИСО </w:t>
            </w:r>
            <w:r w:rsidRPr="003D5C45">
              <w:rPr>
                <w:spacing w:val="-8"/>
                <w:sz w:val="22"/>
                <w:szCs w:val="22"/>
              </w:rPr>
              <w:t xml:space="preserve">10532-2000 </w:t>
            </w:r>
            <w:r w:rsidRPr="003D5C45">
              <w:rPr>
                <w:sz w:val="22"/>
                <w:szCs w:val="22"/>
              </w:rPr>
              <w:t>(п. 5.1)</w:t>
            </w:r>
          </w:p>
        </w:tc>
      </w:tr>
      <w:tr w:rsidR="00921A5F" w:rsidRPr="003D5C45" w14:paraId="5DAA102B" w14:textId="77777777" w:rsidTr="00072572">
        <w:tc>
          <w:tcPr>
            <w:tcW w:w="297" w:type="pct"/>
            <w:tcBorders>
              <w:bottom w:val="single" w:sz="4" w:space="0" w:color="auto"/>
            </w:tcBorders>
          </w:tcPr>
          <w:p w14:paraId="4D449579" w14:textId="77777777" w:rsidR="00921A5F" w:rsidRPr="003D5C45" w:rsidRDefault="00921A5F" w:rsidP="000F7E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1.3</w:t>
            </w:r>
          </w:p>
          <w:p w14:paraId="5B271C6C" w14:textId="77777777" w:rsidR="00921A5F" w:rsidRPr="003D5C45" w:rsidRDefault="00921A5F" w:rsidP="000F7E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067A306F" w14:textId="77777777" w:rsidR="00921A5F" w:rsidRPr="003D5C45" w:rsidRDefault="00921A5F" w:rsidP="000F7E0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3F5B4BA" w14:textId="77777777" w:rsidR="00072572" w:rsidRDefault="00921A5F" w:rsidP="000F7E0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8A0B398" w14:textId="6965DDAA" w:rsidR="00921A5F" w:rsidRPr="003D5C45" w:rsidRDefault="00921A5F" w:rsidP="000F7E0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68169A92" w14:textId="77777777" w:rsidR="00921A5F" w:rsidRPr="003D5C45" w:rsidRDefault="00921A5F" w:rsidP="000F7E0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Техническое</w:t>
            </w:r>
          </w:p>
          <w:p w14:paraId="4634B066" w14:textId="77777777" w:rsidR="00921A5F" w:rsidRPr="003D5C45" w:rsidRDefault="00921A5F" w:rsidP="000F7E06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обслуживание</w:t>
            </w:r>
          </w:p>
        </w:tc>
        <w:tc>
          <w:tcPr>
            <w:tcW w:w="1254" w:type="pct"/>
          </w:tcPr>
          <w:p w14:paraId="6E601F54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789ED764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11.1, 11.6-11.8)</w:t>
            </w:r>
          </w:p>
          <w:p w14:paraId="00BA1D87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7F0B83CE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5.1.3, 6.14)</w:t>
            </w:r>
          </w:p>
          <w:p w14:paraId="77CC65C7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31555-2012</w:t>
            </w:r>
          </w:p>
          <w:p w14:paraId="776976E7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5.1.3)</w:t>
            </w:r>
          </w:p>
          <w:p w14:paraId="2403869D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31556-2012</w:t>
            </w:r>
          </w:p>
          <w:p w14:paraId="364FF0E7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6.11)</w:t>
            </w:r>
          </w:p>
          <w:p w14:paraId="33D9ACC7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(пп. 5.22.1, 5.22.2)</w:t>
            </w:r>
          </w:p>
          <w:p w14:paraId="40C6267C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0CBF34DF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5.3.6)</w:t>
            </w:r>
          </w:p>
          <w:p w14:paraId="00D53AD7" w14:textId="77777777" w:rsidR="00921A5F" w:rsidRDefault="00921A5F" w:rsidP="0022689D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13019-2012 (пп. 5.2.4)</w:t>
            </w:r>
          </w:p>
          <w:p w14:paraId="7F5C45BF" w14:textId="77777777" w:rsidR="00072572" w:rsidRDefault="00072572" w:rsidP="0022689D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EEAC1F7" w14:textId="77777777" w:rsidR="00072572" w:rsidRDefault="00072572" w:rsidP="0022689D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8CE255C" w14:textId="7003FEC0" w:rsidR="00072572" w:rsidRDefault="00072572" w:rsidP="0022689D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4510F2C" w14:textId="77777777" w:rsidR="00072572" w:rsidRDefault="00072572" w:rsidP="0022689D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E5C0FFA" w14:textId="4F1FFA32" w:rsidR="00072572" w:rsidRPr="003D5C45" w:rsidRDefault="00072572" w:rsidP="0022689D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</w:tcPr>
          <w:p w14:paraId="4CDDAFCE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6FAE3E56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0A9A548B" w14:textId="77777777" w:rsidR="00921A5F" w:rsidRPr="003D5C45" w:rsidRDefault="00921A5F" w:rsidP="0022689D">
            <w:pPr>
              <w:pStyle w:val="a7"/>
              <w:spacing w:line="23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</w:tc>
      </w:tr>
      <w:tr w:rsidR="00072572" w:rsidRPr="003D5C45" w14:paraId="76846B92" w14:textId="77777777" w:rsidTr="00072572">
        <w:trPr>
          <w:trHeight w:val="6295"/>
        </w:trPr>
        <w:tc>
          <w:tcPr>
            <w:tcW w:w="297" w:type="pct"/>
            <w:vMerge w:val="restart"/>
          </w:tcPr>
          <w:p w14:paraId="603B19E3" w14:textId="77777777" w:rsidR="00072572" w:rsidRPr="003D5C45" w:rsidRDefault="00072572" w:rsidP="009F6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1.4</w:t>
            </w:r>
          </w:p>
          <w:p w14:paraId="565CF241" w14:textId="77777777" w:rsidR="00072572" w:rsidRPr="003D5C45" w:rsidRDefault="00072572" w:rsidP="009F6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14917531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A26497">
              <w:rPr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2B49A049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A26497">
              <w:rPr>
                <w:spacing w:val="-6"/>
                <w:sz w:val="22"/>
                <w:szCs w:val="22"/>
              </w:rPr>
              <w:t xml:space="preserve">- </w:t>
            </w:r>
            <w:r w:rsidRPr="00A26497">
              <w:rPr>
                <w:bCs/>
                <w:spacing w:val="-6"/>
                <w:sz w:val="22"/>
                <w:szCs w:val="22"/>
              </w:rPr>
              <w:t>бульдозеры;</w:t>
            </w:r>
          </w:p>
          <w:p w14:paraId="4296CEEF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2E8D8C6E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07511721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4CF1052F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A26497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A26497">
              <w:rPr>
                <w:bCs/>
                <w:spacing w:val="-6"/>
                <w:sz w:val="22"/>
                <w:szCs w:val="22"/>
              </w:rPr>
              <w:t>;</w:t>
            </w:r>
          </w:p>
          <w:p w14:paraId="5560BEC1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7B82D46A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7"/>
                <w:sz w:val="22"/>
                <w:szCs w:val="22"/>
              </w:rPr>
              <w:t>- автогрейдеры</w:t>
            </w:r>
            <w:r w:rsidRPr="00A26497">
              <w:rPr>
                <w:bCs/>
                <w:spacing w:val="-6"/>
                <w:sz w:val="22"/>
                <w:szCs w:val="22"/>
              </w:rPr>
              <w:t>;</w:t>
            </w:r>
          </w:p>
          <w:p w14:paraId="651BF2B2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A26497">
              <w:rPr>
                <w:bCs/>
                <w:sz w:val="22"/>
                <w:szCs w:val="22"/>
              </w:rPr>
              <w:t>- траншеекопатели;</w:t>
            </w:r>
          </w:p>
          <w:p w14:paraId="7C3A912B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A26497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6DE01E26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49F177A3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4F878E57" w14:textId="77777777" w:rsidR="00072572" w:rsidRPr="00A26497" w:rsidRDefault="00072572" w:rsidP="00A26497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1E6C8F8D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45CBD5EF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z w:val="22"/>
                <w:szCs w:val="22"/>
              </w:rPr>
              <w:t>- подметальные</w:t>
            </w:r>
            <w:r w:rsidRPr="00A26497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37DB1721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6B1316A4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A26497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A26497">
              <w:rPr>
                <w:bCs/>
                <w:sz w:val="22"/>
                <w:szCs w:val="22"/>
              </w:rPr>
              <w:t>автомобильных дорог;</w:t>
            </w:r>
          </w:p>
          <w:p w14:paraId="5658809F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A26497">
              <w:rPr>
                <w:bCs/>
                <w:sz w:val="22"/>
                <w:szCs w:val="22"/>
              </w:rPr>
              <w:t>- снегоочистители;</w:t>
            </w:r>
          </w:p>
          <w:p w14:paraId="46C68AD1" w14:textId="1C4B3519" w:rsidR="00072572" w:rsidRPr="003D5C45" w:rsidRDefault="00072572" w:rsidP="00A26497">
            <w:pPr>
              <w:ind w:left="-57" w:right="-57"/>
              <w:rPr>
                <w:sz w:val="22"/>
                <w:szCs w:val="22"/>
              </w:rPr>
            </w:pPr>
            <w:r w:rsidRPr="00A26497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  <w:vMerge w:val="restart"/>
          </w:tcPr>
          <w:p w14:paraId="4E01A6CC" w14:textId="77777777" w:rsidR="00072572" w:rsidRDefault="00072572" w:rsidP="009F695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9C860A5" w14:textId="0423019D" w:rsidR="00072572" w:rsidRPr="003D5C45" w:rsidRDefault="00072572" w:rsidP="009F695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BC99B6D" w14:textId="77777777" w:rsidR="00072572" w:rsidRDefault="00072572" w:rsidP="009F695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7308949" w14:textId="3068B3E1" w:rsidR="00072572" w:rsidRPr="003D5C45" w:rsidRDefault="00072572" w:rsidP="009F695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35A254EC" w14:textId="77777777" w:rsidR="00072572" w:rsidRDefault="00072572" w:rsidP="009F695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C0F8C37" w14:textId="405C7286" w:rsidR="00072572" w:rsidRPr="003D5C45" w:rsidRDefault="00072572" w:rsidP="009F695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  <w:vMerge w:val="restart"/>
          </w:tcPr>
          <w:p w14:paraId="4B82D386" w14:textId="77777777" w:rsidR="00072572" w:rsidRPr="003D5C45" w:rsidRDefault="00072572" w:rsidP="009F6951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Устройства</w:t>
            </w:r>
          </w:p>
          <w:p w14:paraId="74F9A8B3" w14:textId="77777777" w:rsidR="00072572" w:rsidRPr="003D5C45" w:rsidRDefault="00072572" w:rsidP="009F6951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защитные</w:t>
            </w:r>
          </w:p>
        </w:tc>
        <w:tc>
          <w:tcPr>
            <w:tcW w:w="1254" w:type="pct"/>
            <w:vMerge w:val="restart"/>
          </w:tcPr>
          <w:p w14:paraId="28C9BFE2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5ED30775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2.1.2, 2.1.5, 2.1.7, 2.1.8, 2.4.1-2.4.8)</w:t>
            </w:r>
          </w:p>
          <w:p w14:paraId="60D202D8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73C41585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3.5, 4.4, 4.14, 6.2.8, 7.1, 7.2, 11.5)</w:t>
            </w:r>
          </w:p>
          <w:p w14:paraId="447A9597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2DC98884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. 6.3.1-6.3.3, 6.3.5, 6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.5, 6.14)</w:t>
            </w:r>
          </w:p>
          <w:p w14:paraId="2786EE72" w14:textId="77777777" w:rsidR="00072572" w:rsidRPr="003D5C45" w:rsidRDefault="00072572" w:rsidP="0022689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31554-2012</w:t>
            </w:r>
          </w:p>
          <w:p w14:paraId="7E76519E" w14:textId="77777777" w:rsidR="00072572" w:rsidRPr="003D5C45" w:rsidRDefault="00072572" w:rsidP="0022689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6.2, 6.12)</w:t>
            </w:r>
          </w:p>
          <w:p w14:paraId="1C26222C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31555-2012</w:t>
            </w:r>
          </w:p>
          <w:p w14:paraId="7DF9AA8D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5.1.3, 6.3, 6.5)</w:t>
            </w:r>
          </w:p>
          <w:p w14:paraId="6E10E8BE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19BDB53D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5.3.1.1, 5.3.1.3, 5.3.2.2, 5.3.3, 5.3.4, 5.14, 5.18.3, 5.22.3-5.22.5)</w:t>
            </w:r>
          </w:p>
          <w:p w14:paraId="1DDEB483" w14:textId="77777777" w:rsidR="00072572" w:rsidRPr="003D5C45" w:rsidRDefault="00072572" w:rsidP="0022689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474-2-2012</w:t>
            </w:r>
          </w:p>
          <w:p w14:paraId="03BFC6C8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5.4.3)</w:t>
            </w:r>
          </w:p>
          <w:p w14:paraId="6F399B2E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474-6-2013</w:t>
            </w:r>
          </w:p>
          <w:p w14:paraId="10031A37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(п. 5.4)</w:t>
            </w:r>
          </w:p>
          <w:p w14:paraId="62117609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474-8-2013</w:t>
            </w:r>
          </w:p>
          <w:p w14:paraId="52EA311A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(п. 5.3)</w:t>
            </w:r>
          </w:p>
          <w:p w14:paraId="7D6A999E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474-10-2012 (п. 5.3)</w:t>
            </w:r>
          </w:p>
          <w:p w14:paraId="7D94472B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474-11-2012 (п. 5.4)</w:t>
            </w:r>
          </w:p>
          <w:p w14:paraId="3C7B37BB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ГОСТ Е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500-1-2014</w:t>
            </w:r>
          </w:p>
          <w:p w14:paraId="5E15C531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(п. 5.8)</w:t>
            </w:r>
          </w:p>
          <w:p w14:paraId="043AD4DA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ГОСТ Е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500-2-2014</w:t>
            </w:r>
          </w:p>
          <w:p w14:paraId="60045FD2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(п. 5.9)</w:t>
            </w:r>
          </w:p>
          <w:p w14:paraId="22DCF713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ГОСТ Е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500-6-2014</w:t>
            </w:r>
          </w:p>
          <w:p w14:paraId="11FF4A14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(п. 5.9)</w:t>
            </w:r>
          </w:p>
          <w:p w14:paraId="09C9A142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13019-2012 (пп. 5.2.1, 5.2.2, 5.5.1)</w:t>
            </w:r>
          </w:p>
          <w:p w14:paraId="173C191A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13021-2012</w:t>
            </w:r>
          </w:p>
          <w:p w14:paraId="779BAFCB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(п. 5.7)</w:t>
            </w:r>
          </w:p>
          <w:p w14:paraId="2AB3E52D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rStyle w:val="50"/>
                <w:rFonts w:ascii="Times New Roman" w:hAnsi="Times New Roman"/>
                <w:b w:val="0"/>
                <w:bCs/>
                <w:iCs/>
                <w:spacing w:val="-4"/>
                <w:sz w:val="22"/>
                <w:szCs w:val="22"/>
              </w:rPr>
            </w:pP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ГОСТ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  <w:lang w:val="en-US"/>
              </w:rPr>
              <w:t>EN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13524-2012 </w:t>
            </w:r>
            <w:r w:rsidRPr="003D5C45">
              <w:rPr>
                <w:rStyle w:val="50"/>
                <w:rFonts w:ascii="Times New Roman" w:hAnsi="Times New Roman"/>
                <w:b w:val="0"/>
                <w:bCs/>
                <w:iCs/>
                <w:spacing w:val="-4"/>
                <w:sz w:val="22"/>
                <w:szCs w:val="22"/>
              </w:rPr>
              <w:t>(пп. 5.4, 5.5, 5.13, 5.15)</w:t>
            </w:r>
          </w:p>
          <w:p w14:paraId="526BAE83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3457-2012</w:t>
            </w:r>
          </w:p>
          <w:p w14:paraId="0812B627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10533-2014 (разд. 4, 5)</w:t>
            </w:r>
          </w:p>
          <w:p w14:paraId="50E2B27C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10570-2016 (пп. 4.1-4.3)</w:t>
            </w:r>
          </w:p>
          <w:p w14:paraId="23E6215B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ИСО 12508-2000</w:t>
            </w:r>
          </w:p>
          <w:p w14:paraId="4E9A5F86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СТБ ИСО 13333-2001</w:t>
            </w:r>
          </w:p>
          <w:p w14:paraId="134F6BC1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(разд. 4, 5)</w:t>
            </w:r>
          </w:p>
          <w:p w14:paraId="68E576F2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13333-2017 (разд. 4, 5)</w:t>
            </w:r>
          </w:p>
        </w:tc>
        <w:tc>
          <w:tcPr>
            <w:tcW w:w="1252" w:type="pct"/>
            <w:vMerge w:val="restart"/>
          </w:tcPr>
          <w:p w14:paraId="461105B8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(разд. 6)</w:t>
            </w:r>
          </w:p>
          <w:p w14:paraId="16153B96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479BB7DE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3BE99957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0BAC6258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13524-2012 (разд. 8)</w:t>
            </w:r>
          </w:p>
          <w:p w14:paraId="6F45853C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3457-2012</w:t>
            </w:r>
          </w:p>
          <w:p w14:paraId="591542A3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4.4)</w:t>
            </w:r>
          </w:p>
          <w:p w14:paraId="1FAA3A2A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 xml:space="preserve">ГОСТ </w:t>
            </w:r>
            <w:r w:rsidRPr="003D5C45">
              <w:rPr>
                <w:spacing w:val="-2"/>
                <w:sz w:val="22"/>
                <w:szCs w:val="22"/>
                <w:lang w:val="en-US"/>
              </w:rPr>
              <w:t>ISO</w:t>
            </w:r>
            <w:r w:rsidRPr="003D5C45">
              <w:rPr>
                <w:spacing w:val="-2"/>
                <w:sz w:val="22"/>
                <w:szCs w:val="22"/>
              </w:rPr>
              <w:t xml:space="preserve"> 10533-2014</w:t>
            </w:r>
            <w:r w:rsidRPr="003D5C45">
              <w:rPr>
                <w:sz w:val="22"/>
                <w:szCs w:val="22"/>
              </w:rPr>
              <w:t xml:space="preserve"> (разд. 6)</w:t>
            </w:r>
          </w:p>
          <w:p w14:paraId="608613A7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10570-2016</w:t>
            </w:r>
          </w:p>
          <w:p w14:paraId="12ACE8EE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4.4)</w:t>
            </w:r>
          </w:p>
          <w:p w14:paraId="0E709E39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СТБ ИСО 13333-2001 (разд. 6)</w:t>
            </w:r>
          </w:p>
          <w:p w14:paraId="1172A72F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 xml:space="preserve">ГОСТ ISO 13333-2017 </w:t>
            </w:r>
            <w:r w:rsidRPr="003D5C45">
              <w:rPr>
                <w:sz w:val="22"/>
                <w:szCs w:val="22"/>
              </w:rPr>
              <w:t>(разд. 6)</w:t>
            </w:r>
          </w:p>
        </w:tc>
      </w:tr>
      <w:tr w:rsidR="00072572" w:rsidRPr="003D5C45" w14:paraId="15FA0E62" w14:textId="77777777" w:rsidTr="00072572">
        <w:trPr>
          <w:trHeight w:val="6295"/>
        </w:trPr>
        <w:tc>
          <w:tcPr>
            <w:tcW w:w="297" w:type="pct"/>
            <w:vMerge/>
          </w:tcPr>
          <w:p w14:paraId="56220F02" w14:textId="77777777" w:rsidR="00072572" w:rsidRPr="003D5C45" w:rsidRDefault="00072572" w:rsidP="009F695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73A691C5" w14:textId="77777777" w:rsidR="00072572" w:rsidRPr="00A26497" w:rsidRDefault="00072572" w:rsidP="00A26497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14:paraId="58332ECC" w14:textId="77777777" w:rsidR="00072572" w:rsidRPr="003D5C45" w:rsidRDefault="00072572" w:rsidP="009F6951">
            <w:pPr>
              <w:ind w:left="-109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14:paraId="3E97283E" w14:textId="77777777" w:rsidR="00072572" w:rsidRPr="003D5C45" w:rsidRDefault="00072572" w:rsidP="009F6951">
            <w:pPr>
              <w:ind w:left="-108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  <w:vMerge/>
          </w:tcPr>
          <w:p w14:paraId="47EFAE16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vMerge/>
          </w:tcPr>
          <w:p w14:paraId="50F65A7B" w14:textId="77777777" w:rsidR="00072572" w:rsidRPr="003D5C45" w:rsidRDefault="00072572" w:rsidP="0022689D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072572" w:rsidRPr="003D5C45" w14:paraId="2DFC162F" w14:textId="77777777" w:rsidTr="007F3711">
        <w:trPr>
          <w:trHeight w:val="6025"/>
        </w:trPr>
        <w:tc>
          <w:tcPr>
            <w:tcW w:w="297" w:type="pct"/>
          </w:tcPr>
          <w:p w14:paraId="511FB467" w14:textId="77777777" w:rsidR="00072572" w:rsidRPr="003D5C45" w:rsidRDefault="00072572" w:rsidP="009F6951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lastRenderedPageBreak/>
              <w:t>1.5</w:t>
            </w:r>
          </w:p>
          <w:p w14:paraId="4858B0B4" w14:textId="77777777" w:rsidR="00072572" w:rsidRPr="003D5C45" w:rsidRDefault="00072572" w:rsidP="009F6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</w:tcPr>
          <w:p w14:paraId="6EAE44F9" w14:textId="77777777" w:rsidR="00072572" w:rsidRPr="003D5C45" w:rsidRDefault="00072572" w:rsidP="00072572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2E98FD8B" w14:textId="77777777" w:rsidR="00072572" w:rsidRPr="003D5C45" w:rsidRDefault="00072572" w:rsidP="00072572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3E43855A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3F5FAEF4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54C797A3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08112F9F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165C8D5A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77A77E13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6F9C8A92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637D03FD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4E0EF1FA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2E65E155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158247BB" w14:textId="77777777" w:rsidR="00072572" w:rsidRPr="003D5C45" w:rsidRDefault="00072572" w:rsidP="00072572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4206A035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133CF1D7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4167DC1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0DE314E1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5BA4C551" w14:textId="77777777" w:rsidR="00072572" w:rsidRPr="003D5C45" w:rsidRDefault="00072572" w:rsidP="00072572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0D7FC8B4" w14:textId="5B329C80" w:rsidR="00072572" w:rsidRPr="003D5C45" w:rsidRDefault="00072572" w:rsidP="00072572">
            <w:pPr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199DEDD7" w14:textId="77777777" w:rsidR="00072572" w:rsidRDefault="00072572" w:rsidP="009F69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1F1E583" w14:textId="77777777" w:rsidR="00072572" w:rsidRDefault="00072572" w:rsidP="009F695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A4356A9" w14:textId="14BFFBE7" w:rsidR="00072572" w:rsidRPr="003D5C45" w:rsidRDefault="00072572" w:rsidP="0007257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14:paraId="04609738" w14:textId="77777777" w:rsidR="00072572" w:rsidRPr="003D5C45" w:rsidRDefault="00072572" w:rsidP="009F6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Знаки</w:t>
            </w:r>
          </w:p>
          <w:p w14:paraId="4DBEEB79" w14:textId="645E7B66" w:rsidR="00072572" w:rsidRDefault="00072572" w:rsidP="009F695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Безопасности</w:t>
            </w:r>
          </w:p>
          <w:p w14:paraId="089602B5" w14:textId="15FBA226" w:rsidR="00072572" w:rsidRPr="003D5C45" w:rsidRDefault="00072572" w:rsidP="000725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</w:tcPr>
          <w:p w14:paraId="7DF2988A" w14:textId="77777777" w:rsidR="00072572" w:rsidRPr="003D5C45" w:rsidRDefault="00072572" w:rsidP="0022689D">
            <w:pPr>
              <w:pStyle w:val="a7"/>
              <w:spacing w:line="247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5ED2EE93" w14:textId="77777777" w:rsidR="00072572" w:rsidRPr="003D5C45" w:rsidRDefault="00072572" w:rsidP="0022689D">
            <w:pPr>
              <w:pStyle w:val="a7"/>
              <w:spacing w:line="247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2.1.5, 2.4.10)</w:t>
            </w:r>
          </w:p>
          <w:p w14:paraId="5D1774C3" w14:textId="77777777" w:rsidR="00072572" w:rsidRPr="003D5C45" w:rsidRDefault="00072572" w:rsidP="0022689D">
            <w:pPr>
              <w:pStyle w:val="a7"/>
              <w:spacing w:line="247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67E7443D" w14:textId="77777777" w:rsidR="00072572" w:rsidRPr="003D5C45" w:rsidRDefault="00072572" w:rsidP="0022689D">
            <w:pPr>
              <w:pStyle w:val="a7"/>
              <w:spacing w:line="247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3.2-3.4)</w:t>
            </w:r>
          </w:p>
          <w:p w14:paraId="2E31CB7A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12.4.026-2015</w:t>
            </w:r>
          </w:p>
          <w:p w14:paraId="4757CFB3" w14:textId="77777777" w:rsidR="00072572" w:rsidRPr="003D5C45" w:rsidRDefault="00072572" w:rsidP="0022689D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31544-2012</w:t>
            </w:r>
          </w:p>
          <w:p w14:paraId="0EC7F1B4" w14:textId="77777777" w:rsidR="00072572" w:rsidRPr="003D5C45" w:rsidRDefault="00072572" w:rsidP="0022689D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7)</w:t>
            </w:r>
          </w:p>
          <w:p w14:paraId="27903A8B" w14:textId="77777777" w:rsidR="00072572" w:rsidRPr="003D5C45" w:rsidRDefault="00072572" w:rsidP="0022689D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31553-2012</w:t>
            </w:r>
          </w:p>
          <w:p w14:paraId="6322AA28" w14:textId="77777777" w:rsidR="00072572" w:rsidRPr="003D5C45" w:rsidRDefault="00072572" w:rsidP="0022689D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6.15)</w:t>
            </w:r>
          </w:p>
          <w:p w14:paraId="43E69B32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31556-2012</w:t>
            </w:r>
          </w:p>
          <w:p w14:paraId="00DC9EC4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6.7)</w:t>
            </w:r>
          </w:p>
          <w:p w14:paraId="2AC37143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(пп. 5.9, 7.1)</w:t>
            </w:r>
          </w:p>
          <w:p w14:paraId="26DCE9B0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474-2-2012</w:t>
            </w:r>
          </w:p>
          <w:p w14:paraId="03FDDBD2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6.1)</w:t>
            </w:r>
          </w:p>
          <w:p w14:paraId="3CE6BF13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 (пп. 5.13.2, 5.13.3)</w:t>
            </w:r>
          </w:p>
          <w:p w14:paraId="7B3D0B6F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500-2-2014</w:t>
            </w:r>
          </w:p>
          <w:p w14:paraId="6FECAD70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5.13)</w:t>
            </w:r>
          </w:p>
          <w:p w14:paraId="65C6954D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500-6-2014</w:t>
            </w:r>
          </w:p>
          <w:p w14:paraId="0E5A8F4E" w14:textId="77777777" w:rsidR="00072572" w:rsidRPr="003D5C45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5.13)</w:t>
            </w:r>
          </w:p>
          <w:p w14:paraId="43385F21" w14:textId="77777777" w:rsidR="00072572" w:rsidRPr="003D5C45" w:rsidRDefault="00072572" w:rsidP="0022689D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13021-2012 (пп. 5.7.5)</w:t>
            </w:r>
          </w:p>
          <w:p w14:paraId="4DEB2EDB" w14:textId="77777777" w:rsidR="00072572" w:rsidRDefault="00072572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9244-2016</w:t>
            </w:r>
          </w:p>
          <w:p w14:paraId="619B8445" w14:textId="3CE86F39" w:rsidR="007F3711" w:rsidRDefault="007F3711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BFFAEDB" w14:textId="77777777" w:rsidR="007F3711" w:rsidRDefault="007F3711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4A64CE1" w14:textId="52715A21" w:rsidR="007F3711" w:rsidRPr="003D5C45" w:rsidRDefault="007F3711" w:rsidP="0022689D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</w:tcPr>
          <w:p w14:paraId="5AE0300C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65A0342B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4DFE4078" w14:textId="77777777" w:rsidR="00072572" w:rsidRPr="003D5C45" w:rsidRDefault="00072572" w:rsidP="0022689D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</w:tc>
      </w:tr>
      <w:tr w:rsidR="007F3711" w:rsidRPr="003D5C45" w14:paraId="76AF0201" w14:textId="77777777" w:rsidTr="00E06EED">
        <w:trPr>
          <w:trHeight w:val="313"/>
        </w:trPr>
        <w:tc>
          <w:tcPr>
            <w:tcW w:w="297" w:type="pct"/>
          </w:tcPr>
          <w:p w14:paraId="3AEBD3B4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1.8</w:t>
            </w:r>
          </w:p>
          <w:p w14:paraId="042576F0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</w:tcBorders>
          </w:tcPr>
          <w:p w14:paraId="0FC09DEA" w14:textId="622BFCC8" w:rsidR="007F3711" w:rsidRPr="003D5C45" w:rsidRDefault="007F3711" w:rsidP="00A26497">
            <w:pPr>
              <w:spacing w:line="211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33F90B2E" w14:textId="77777777" w:rsidR="007F3711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B76CC6F" w14:textId="43767F28" w:rsidR="007F3711" w:rsidRPr="003D5C45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0D15465" w14:textId="77777777" w:rsidR="007F3711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78DA187" w14:textId="742EC1E5" w:rsidR="007F3711" w:rsidRPr="003D5C45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1F7AA4C4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Приборы</w:t>
            </w:r>
          </w:p>
          <w:p w14:paraId="3F0FBC2F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световые,</w:t>
            </w:r>
          </w:p>
          <w:p w14:paraId="59B32DC4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сигнальные, маркировочные и световозвращающие</w:t>
            </w:r>
          </w:p>
        </w:tc>
        <w:tc>
          <w:tcPr>
            <w:tcW w:w="1254" w:type="pct"/>
          </w:tcPr>
          <w:p w14:paraId="49EF981C" w14:textId="77777777" w:rsidR="007F3711" w:rsidRPr="003D5C45" w:rsidRDefault="007F3711" w:rsidP="001D49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07AB5732" w14:textId="77777777" w:rsidR="007F3711" w:rsidRPr="003D5C45" w:rsidRDefault="007F3711" w:rsidP="001D49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9.5, 9.8)</w:t>
            </w:r>
          </w:p>
          <w:p w14:paraId="533CD7A7" w14:textId="77777777" w:rsidR="007F3711" w:rsidRPr="003D5C45" w:rsidRDefault="007F3711" w:rsidP="001D4974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31553-2012 (п. 6.7)</w:t>
            </w:r>
          </w:p>
          <w:p w14:paraId="602A0E3D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ГОСТ 31556-2012 (п. 6.9)</w:t>
            </w:r>
          </w:p>
          <w:p w14:paraId="48711B91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8769-75</w:t>
            </w:r>
          </w:p>
          <w:p w14:paraId="363B689C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(пп. 5.8.2)</w:t>
            </w:r>
          </w:p>
          <w:p w14:paraId="202907D5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500-6-2014</w:t>
            </w:r>
          </w:p>
          <w:p w14:paraId="611E4414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5.13)</w:t>
            </w:r>
          </w:p>
          <w:p w14:paraId="148D0B7E" w14:textId="77777777" w:rsidR="007F3711" w:rsidRDefault="007F3711" w:rsidP="001D49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12509-2000</w:t>
            </w:r>
          </w:p>
          <w:p w14:paraId="55A36EEC" w14:textId="77777777" w:rsidR="007F3711" w:rsidRDefault="007F3711" w:rsidP="001D4974">
            <w:pPr>
              <w:ind w:left="-57" w:right="-113"/>
              <w:rPr>
                <w:sz w:val="22"/>
                <w:szCs w:val="22"/>
              </w:rPr>
            </w:pPr>
          </w:p>
          <w:p w14:paraId="1E6EAE83" w14:textId="77777777" w:rsidR="007F3711" w:rsidRDefault="007F3711" w:rsidP="001D4974">
            <w:pPr>
              <w:ind w:left="-57" w:right="-113"/>
              <w:rPr>
                <w:sz w:val="22"/>
                <w:szCs w:val="22"/>
              </w:rPr>
            </w:pPr>
          </w:p>
          <w:p w14:paraId="61269AF7" w14:textId="79E3422D" w:rsidR="007F3711" w:rsidRPr="003D5C45" w:rsidRDefault="007F3711" w:rsidP="001D497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2113DE8F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124DCBD9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4D920AA4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27256-87</w:t>
            </w:r>
          </w:p>
        </w:tc>
      </w:tr>
    </w:tbl>
    <w:p w14:paraId="5590E531" w14:textId="77777777" w:rsidR="007F3711" w:rsidRDefault="007F371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7F3711" w:rsidRPr="003D5C45" w14:paraId="20DDC0D1" w14:textId="77777777" w:rsidTr="007F3711">
        <w:trPr>
          <w:trHeight w:val="313"/>
        </w:trPr>
        <w:tc>
          <w:tcPr>
            <w:tcW w:w="297" w:type="pct"/>
          </w:tcPr>
          <w:p w14:paraId="32ECC4B2" w14:textId="2360D9D1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  <w:lang w:val="en-US"/>
              </w:rPr>
              <w:lastRenderedPageBreak/>
              <w:t>1.</w:t>
            </w:r>
            <w:r w:rsidRPr="003D5C45">
              <w:rPr>
                <w:sz w:val="22"/>
                <w:szCs w:val="22"/>
              </w:rPr>
              <w:t>10</w:t>
            </w:r>
          </w:p>
          <w:p w14:paraId="40429C88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  <w:lang w:val="en-US"/>
              </w:rPr>
              <w:t>*</w:t>
            </w: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bottom w:val="nil"/>
            </w:tcBorders>
          </w:tcPr>
          <w:p w14:paraId="656280F8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0EFA8FA0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3D64A552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59271D7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4CA266E6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0D526B63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землевозы;</w:t>
            </w:r>
          </w:p>
          <w:p w14:paraId="2DEE62AC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2D4C32AF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5F412104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609C6E31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у</w:t>
            </w:r>
            <w:r w:rsidRPr="003D5C45">
              <w:rPr>
                <w:bCs/>
                <w:spacing w:val="-7"/>
                <w:sz w:val="22"/>
                <w:szCs w:val="22"/>
              </w:rPr>
              <w:t>плотняющи</w:t>
            </w:r>
            <w:r w:rsidRPr="003D5C45">
              <w:rPr>
                <w:bCs/>
                <w:spacing w:val="-6"/>
                <w:sz w:val="22"/>
                <w:szCs w:val="22"/>
              </w:rPr>
              <w:t>е машины;</w:t>
            </w:r>
          </w:p>
          <w:p w14:paraId="6C3C4289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5ED181D2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266E3F77" w14:textId="77777777" w:rsidR="007F3711" w:rsidRPr="003D5C45" w:rsidRDefault="007F3711" w:rsidP="007F3711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6E857A77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11B816F4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5E553B85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06D955F4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5AC3360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567BEC44" w14:textId="0DFD6459" w:rsidR="007F3711" w:rsidRPr="007F3711" w:rsidRDefault="007F3711" w:rsidP="007F3711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F3711">
              <w:rPr>
                <w:rFonts w:ascii="Times New Roman" w:hAnsi="Times New Roman"/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71AA0A7A" w14:textId="77777777" w:rsidR="007F3711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B23C4E4" w14:textId="5AE3D688" w:rsidR="007F3711" w:rsidRPr="003D5C45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6455703" w14:textId="77777777" w:rsidR="007F3711" w:rsidRPr="003D5C45" w:rsidRDefault="007F3711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28.99/29.061</w:t>
            </w:r>
          </w:p>
        </w:tc>
        <w:tc>
          <w:tcPr>
            <w:tcW w:w="757" w:type="pct"/>
          </w:tcPr>
          <w:p w14:paraId="3D27F56B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Органы</w:t>
            </w:r>
          </w:p>
          <w:p w14:paraId="40FECFDB" w14:textId="77777777" w:rsidR="007F3711" w:rsidRPr="003D5C45" w:rsidRDefault="007F3711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 и контрольные приборы</w:t>
            </w:r>
          </w:p>
        </w:tc>
        <w:tc>
          <w:tcPr>
            <w:tcW w:w="1254" w:type="pct"/>
          </w:tcPr>
          <w:p w14:paraId="0A78D110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12.2.011-2012 (разд. 5)</w:t>
            </w:r>
          </w:p>
          <w:p w14:paraId="57F917BF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0A10D86D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1.1.6-1.1.10, 1.1.12-1.1.14)</w:t>
            </w:r>
          </w:p>
          <w:p w14:paraId="434B7F80" w14:textId="77777777" w:rsidR="007F3711" w:rsidRPr="003D5C45" w:rsidRDefault="007F3711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31553-2012</w:t>
            </w:r>
          </w:p>
          <w:p w14:paraId="42672A4A" w14:textId="77777777" w:rsidR="007F3711" w:rsidRPr="003D5C45" w:rsidRDefault="007F3711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6.3.4, 6.3.5)</w:t>
            </w:r>
          </w:p>
          <w:p w14:paraId="0ACE3C17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31556-2012</w:t>
            </w:r>
          </w:p>
          <w:p w14:paraId="24E404B7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6.13)</w:t>
            </w:r>
          </w:p>
          <w:p w14:paraId="5A95A976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3A92EA8F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5.5)</w:t>
            </w:r>
          </w:p>
          <w:p w14:paraId="313D4FDC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474-2-2012 (пп. 5.4.2)</w:t>
            </w:r>
          </w:p>
          <w:p w14:paraId="182D7195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474-3-2013 (пп. 5.5.4)</w:t>
            </w:r>
          </w:p>
          <w:p w14:paraId="226B1F9F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474-4-2013 (пп. 5.3.2)</w:t>
            </w:r>
          </w:p>
          <w:p w14:paraId="02A8DCF9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474-6-2013 (пп. 5.2.2, 5.7.3.2)</w:t>
            </w:r>
          </w:p>
          <w:p w14:paraId="2331F781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474-10-2012 (пп. 5.2.4)</w:t>
            </w:r>
          </w:p>
          <w:p w14:paraId="4EF0C870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13019-2012</w:t>
            </w:r>
          </w:p>
          <w:p w14:paraId="0646407D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5.1.4, 5.4)</w:t>
            </w:r>
          </w:p>
          <w:p w14:paraId="5024C00B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13021-2012</w:t>
            </w:r>
          </w:p>
          <w:p w14:paraId="2CE84E86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5.2)</w:t>
            </w:r>
          </w:p>
          <w:p w14:paraId="67192D10" w14:textId="77777777" w:rsidR="007F3711" w:rsidRPr="003D5C45" w:rsidRDefault="007F3711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13524-2012</w:t>
            </w:r>
          </w:p>
          <w:p w14:paraId="4BE2BC78" w14:textId="4C8D7247" w:rsidR="007F3711" w:rsidRPr="003D5C45" w:rsidRDefault="007F3711" w:rsidP="00072572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5.2, 5.14)</w:t>
            </w:r>
          </w:p>
        </w:tc>
        <w:tc>
          <w:tcPr>
            <w:tcW w:w="1252" w:type="pct"/>
          </w:tcPr>
          <w:p w14:paraId="54651285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44846ABB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26FF6FC9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3070426B" w14:textId="77777777" w:rsidR="007F3711" w:rsidRPr="003D5C45" w:rsidRDefault="007F3711" w:rsidP="001D497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5DB0D8E3" w14:textId="77777777" w:rsidR="007F3711" w:rsidRPr="003D5C45" w:rsidRDefault="007F3711" w:rsidP="001D49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13524-2012 (разд. 8)</w:t>
            </w:r>
          </w:p>
          <w:p w14:paraId="647D6A62" w14:textId="77777777" w:rsidR="007F3711" w:rsidRPr="003D5C45" w:rsidRDefault="007F3711" w:rsidP="001D49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12.2.130-91</w:t>
            </w:r>
          </w:p>
          <w:p w14:paraId="3A671D59" w14:textId="77777777" w:rsidR="007F3711" w:rsidRPr="003D5C45" w:rsidRDefault="007F3711" w:rsidP="001D49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2.7)</w:t>
            </w:r>
          </w:p>
        </w:tc>
      </w:tr>
      <w:tr w:rsidR="00625E4C" w:rsidRPr="003D5C45" w14:paraId="5E06C5D2" w14:textId="77777777" w:rsidTr="007F3711">
        <w:trPr>
          <w:trHeight w:val="313"/>
        </w:trPr>
        <w:tc>
          <w:tcPr>
            <w:tcW w:w="297" w:type="pct"/>
          </w:tcPr>
          <w:p w14:paraId="763AD176" w14:textId="77777777" w:rsidR="00625E4C" w:rsidRPr="003D5C45" w:rsidRDefault="00625E4C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1.11</w:t>
            </w:r>
          </w:p>
          <w:p w14:paraId="49829D45" w14:textId="77777777" w:rsidR="00625E4C" w:rsidRPr="003D5C45" w:rsidRDefault="00625E4C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2D82E38" w14:textId="12ABD6F7" w:rsidR="00625E4C" w:rsidRPr="003D5C45" w:rsidRDefault="00625E4C" w:rsidP="000725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2A71DF21" w14:textId="77777777" w:rsidR="00625E4C" w:rsidRPr="003D5C45" w:rsidRDefault="00625E4C" w:rsidP="00C05B4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28.99/11.116</w:t>
            </w:r>
          </w:p>
          <w:p w14:paraId="6D89C516" w14:textId="77777777" w:rsidR="00625E4C" w:rsidRPr="003D5C45" w:rsidRDefault="00625E4C" w:rsidP="00C05B4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28.99/30.000</w:t>
            </w:r>
          </w:p>
        </w:tc>
        <w:tc>
          <w:tcPr>
            <w:tcW w:w="757" w:type="pct"/>
          </w:tcPr>
          <w:p w14:paraId="595ABD80" w14:textId="77777777" w:rsidR="00625E4C" w:rsidRPr="003D5C45" w:rsidRDefault="00625E4C" w:rsidP="00C05B45">
            <w:pPr>
              <w:spacing w:line="233" w:lineRule="auto"/>
              <w:ind w:left="-116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Предупредительное и сигнальное оборудование</w:t>
            </w:r>
          </w:p>
        </w:tc>
        <w:tc>
          <w:tcPr>
            <w:tcW w:w="1254" w:type="pct"/>
          </w:tcPr>
          <w:p w14:paraId="0924AF8B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5F6F2B61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9.9)</w:t>
            </w:r>
          </w:p>
          <w:p w14:paraId="46E017CE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</w:t>
            </w:r>
          </w:p>
          <w:p w14:paraId="1DFE256F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5.9)</w:t>
            </w:r>
          </w:p>
          <w:p w14:paraId="39EEE6DF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474-4-2013</w:t>
            </w:r>
          </w:p>
          <w:p w14:paraId="1D1BC0CC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5.4)</w:t>
            </w:r>
          </w:p>
          <w:p w14:paraId="4CC00609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474-5-2013 (пп. 5.6.4.4)</w:t>
            </w:r>
          </w:p>
          <w:p w14:paraId="7DB45C62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474-6-2013 </w:t>
            </w:r>
            <w:r w:rsidR="0027278C" w:rsidRPr="003D5C45">
              <w:rPr>
                <w:sz w:val="22"/>
                <w:szCs w:val="22"/>
              </w:rPr>
              <w:t>(</w:t>
            </w:r>
            <w:r w:rsidR="00E5217B" w:rsidRPr="003D5C45">
              <w:rPr>
                <w:sz w:val="22"/>
                <w:szCs w:val="22"/>
              </w:rPr>
              <w:t>п</w:t>
            </w:r>
            <w:r w:rsidRPr="003D5C45">
              <w:rPr>
                <w:sz w:val="22"/>
                <w:szCs w:val="22"/>
              </w:rPr>
              <w:t>п.</w:t>
            </w:r>
            <w:r w:rsidR="00E5217B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5.2.3</w:t>
            </w:r>
            <w:r w:rsidR="00E5217B" w:rsidRPr="003D5C45">
              <w:rPr>
                <w:sz w:val="22"/>
                <w:szCs w:val="22"/>
              </w:rPr>
              <w:t>)</w:t>
            </w:r>
          </w:p>
          <w:p w14:paraId="0B4928FF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474-11-2012 (п. 5.8)</w:t>
            </w:r>
          </w:p>
          <w:p w14:paraId="10B668D3" w14:textId="77777777" w:rsidR="00625E4C" w:rsidRPr="003D5C45" w:rsidRDefault="00625E4C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 (пп. 5.14.1)</w:t>
            </w:r>
          </w:p>
          <w:p w14:paraId="40E0243E" w14:textId="77777777" w:rsidR="00625E4C" w:rsidRPr="003D5C45" w:rsidRDefault="00625E4C" w:rsidP="00625E4C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9533-2012 (пп. 7.5, 8.1-8.3)</w:t>
            </w:r>
          </w:p>
          <w:p w14:paraId="71DB4433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03D44507" w14:textId="77777777" w:rsidR="00625E4C" w:rsidRPr="003D5C45" w:rsidRDefault="00625E4C" w:rsidP="00625E4C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6.5.1)</w:t>
            </w:r>
          </w:p>
        </w:tc>
        <w:tc>
          <w:tcPr>
            <w:tcW w:w="1252" w:type="pct"/>
          </w:tcPr>
          <w:p w14:paraId="0168D19F" w14:textId="77777777" w:rsidR="00625E4C" w:rsidRPr="003D5C45" w:rsidRDefault="00625E4C" w:rsidP="00C05B4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2D3E7D75" w14:textId="77777777" w:rsidR="00625E4C" w:rsidRPr="003D5C45" w:rsidRDefault="00625E4C" w:rsidP="00C05B4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515FA9ED" w14:textId="77777777" w:rsidR="00625E4C" w:rsidRPr="003D5C45" w:rsidRDefault="00625E4C" w:rsidP="00C05B4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9533-2012 (разд. 4-6, пп. 7.1-7.4)</w:t>
            </w:r>
          </w:p>
        </w:tc>
      </w:tr>
      <w:tr w:rsidR="00072572" w:rsidRPr="003D5C45" w14:paraId="7A828E45" w14:textId="77777777" w:rsidTr="007F3711">
        <w:trPr>
          <w:trHeight w:val="2042"/>
        </w:trPr>
        <w:tc>
          <w:tcPr>
            <w:tcW w:w="297" w:type="pct"/>
          </w:tcPr>
          <w:p w14:paraId="44DFEDD8" w14:textId="77777777" w:rsidR="00072572" w:rsidRPr="003D5C45" w:rsidRDefault="00072572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</w:t>
            </w:r>
            <w:r w:rsidRPr="003D5C45">
              <w:rPr>
                <w:sz w:val="22"/>
                <w:szCs w:val="22"/>
                <w:lang w:val="en-US"/>
              </w:rPr>
              <w:t>1</w:t>
            </w:r>
            <w:r w:rsidRPr="003D5C45">
              <w:rPr>
                <w:sz w:val="22"/>
                <w:szCs w:val="22"/>
              </w:rPr>
              <w:t>2</w:t>
            </w:r>
          </w:p>
          <w:p w14:paraId="5DB4482A" w14:textId="77777777" w:rsidR="00072572" w:rsidRPr="003D5C45" w:rsidRDefault="00072572" w:rsidP="001D49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0B9538D6" w14:textId="177FE33F" w:rsidR="00072572" w:rsidRPr="003D5C45" w:rsidRDefault="00072572" w:rsidP="00072572">
            <w:pPr>
              <w:spacing w:line="211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7A153302" w14:textId="77777777" w:rsidR="007F3711" w:rsidRDefault="00072572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6B21CD7" w14:textId="4CFF52B8" w:rsidR="00072572" w:rsidRPr="003D5C45" w:rsidRDefault="00072572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5F26AB5" w14:textId="77777777" w:rsidR="007F3711" w:rsidRDefault="00072572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A095FAA" w14:textId="1A52CF96" w:rsidR="00072572" w:rsidRPr="003D5C45" w:rsidRDefault="00072572" w:rsidP="001D49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25.039</w:t>
            </w:r>
          </w:p>
        </w:tc>
        <w:tc>
          <w:tcPr>
            <w:tcW w:w="757" w:type="pct"/>
          </w:tcPr>
          <w:p w14:paraId="44A7C477" w14:textId="77777777" w:rsidR="00072572" w:rsidRPr="003D5C45" w:rsidRDefault="00072572" w:rsidP="001D4974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Противопожарная защита</w:t>
            </w:r>
          </w:p>
        </w:tc>
        <w:tc>
          <w:tcPr>
            <w:tcW w:w="1254" w:type="pct"/>
          </w:tcPr>
          <w:p w14:paraId="7328DC8C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12.1.004-91</w:t>
            </w:r>
          </w:p>
          <w:p w14:paraId="01A1E677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2.1-2.3, 3.1)</w:t>
            </w:r>
          </w:p>
          <w:p w14:paraId="3B132398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6849592E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4.5, 4.11, разд. 12)</w:t>
            </w:r>
          </w:p>
          <w:p w14:paraId="60EF32A5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5376C439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6.10)</w:t>
            </w:r>
          </w:p>
          <w:p w14:paraId="0E52A836" w14:textId="77777777" w:rsidR="00072572" w:rsidRPr="003D5C45" w:rsidRDefault="00072572" w:rsidP="00805B50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140BC981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5.19.3, 5.20)</w:t>
            </w:r>
          </w:p>
          <w:p w14:paraId="233E21F2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</w:t>
            </w:r>
          </w:p>
          <w:p w14:paraId="21A910B7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5.11.2, 5.12)</w:t>
            </w:r>
          </w:p>
        </w:tc>
        <w:tc>
          <w:tcPr>
            <w:tcW w:w="1252" w:type="pct"/>
          </w:tcPr>
          <w:p w14:paraId="6DF3011D" w14:textId="77777777" w:rsidR="00072572" w:rsidRPr="003D5C45" w:rsidRDefault="00072572" w:rsidP="00805B50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1E7E9E10" w14:textId="77777777" w:rsidR="00072572" w:rsidRPr="003D5C45" w:rsidRDefault="00072572" w:rsidP="00805B50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</w:tc>
      </w:tr>
      <w:tr w:rsidR="00072572" w:rsidRPr="003D5C45" w14:paraId="2D0D4C6D" w14:textId="77777777" w:rsidTr="007F3711">
        <w:trPr>
          <w:trHeight w:val="2757"/>
        </w:trPr>
        <w:tc>
          <w:tcPr>
            <w:tcW w:w="297" w:type="pct"/>
          </w:tcPr>
          <w:p w14:paraId="7D98F1B0" w14:textId="77777777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1.13</w:t>
            </w:r>
          </w:p>
          <w:p w14:paraId="6F7CDA41" w14:textId="77777777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6E64E9D0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306AD3FD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0D535B7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51E8B3CE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6746BBE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1FA467F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0136162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12FD77D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20EB557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7F3B6E57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у</w:t>
            </w:r>
            <w:r w:rsidRPr="003D5C45">
              <w:rPr>
                <w:bCs/>
                <w:spacing w:val="-7"/>
                <w:sz w:val="22"/>
                <w:szCs w:val="22"/>
              </w:rPr>
              <w:t>плотняющи</w:t>
            </w:r>
            <w:r w:rsidRPr="003D5C45">
              <w:rPr>
                <w:bCs/>
                <w:spacing w:val="-6"/>
                <w:sz w:val="22"/>
                <w:szCs w:val="22"/>
              </w:rPr>
              <w:t>е машины;</w:t>
            </w:r>
          </w:p>
          <w:p w14:paraId="26050491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298D01C6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2189CD44" w14:textId="77777777" w:rsidR="007F3711" w:rsidRPr="003D5C45" w:rsidRDefault="007F3711" w:rsidP="007F3711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3E94765B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608D53E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8D9A741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40F241A1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28CC8F3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23CDF06B" w14:textId="4A9FD128" w:rsidR="00072572" w:rsidRPr="003D5C45" w:rsidRDefault="007F3711" w:rsidP="007F3711">
            <w:pPr>
              <w:ind w:left="-57" w:right="-57"/>
              <w:rPr>
                <w:sz w:val="22"/>
                <w:szCs w:val="22"/>
              </w:rPr>
            </w:pPr>
            <w:r w:rsidRPr="007F3711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2E8CF5A4" w14:textId="77777777" w:rsidR="00072572" w:rsidRPr="003D5C45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28.99/11.116</w:t>
            </w:r>
          </w:p>
          <w:p w14:paraId="70B853F7" w14:textId="77777777" w:rsidR="00072572" w:rsidRPr="003D5C45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28.99/25.039</w:t>
            </w:r>
          </w:p>
        </w:tc>
        <w:tc>
          <w:tcPr>
            <w:tcW w:w="757" w:type="pct"/>
          </w:tcPr>
          <w:p w14:paraId="6A7A1E31" w14:textId="77777777" w:rsidR="00072572" w:rsidRPr="003D5C45" w:rsidRDefault="00072572" w:rsidP="00835A8C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Электрооборудование</w:t>
            </w:r>
          </w:p>
        </w:tc>
        <w:tc>
          <w:tcPr>
            <w:tcW w:w="1254" w:type="pct"/>
            <w:shd w:val="clear" w:color="auto" w:fill="auto"/>
          </w:tcPr>
          <w:p w14:paraId="69E53A8E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12.2.007.0-75</w:t>
            </w:r>
          </w:p>
          <w:p w14:paraId="1A0443FD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30B0F1B1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9.1-9.4, 9.7)</w:t>
            </w:r>
          </w:p>
          <w:p w14:paraId="0F34D04C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3940-2004</w:t>
            </w:r>
          </w:p>
          <w:p w14:paraId="7827A18A" w14:textId="77777777" w:rsidR="00072572" w:rsidRPr="003D5C45" w:rsidRDefault="00072572" w:rsidP="00805B50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 xml:space="preserve">ГОСТ </w:t>
            </w:r>
            <w:r w:rsidRPr="003D5C45">
              <w:rPr>
                <w:spacing w:val="-3"/>
                <w:sz w:val="22"/>
                <w:szCs w:val="22"/>
              </w:rPr>
              <w:t>31556-2012</w:t>
            </w:r>
            <w:r w:rsidRPr="003D5C45">
              <w:rPr>
                <w:spacing w:val="-2"/>
                <w:sz w:val="22"/>
                <w:szCs w:val="22"/>
              </w:rPr>
              <w:t xml:space="preserve"> (п. 6.8)</w:t>
            </w:r>
          </w:p>
          <w:p w14:paraId="236D123C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52230-2004</w:t>
            </w:r>
          </w:p>
          <w:p w14:paraId="2A615F3D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(пп. 5.16, 5.17)</w:t>
            </w:r>
          </w:p>
          <w:p w14:paraId="748F8006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</w:t>
            </w:r>
          </w:p>
          <w:p w14:paraId="402F505A" w14:textId="77777777" w:rsidR="00072572" w:rsidRPr="003D5C45" w:rsidRDefault="00072572" w:rsidP="00805B5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5.16, 5.17)</w:t>
            </w:r>
          </w:p>
          <w:p w14:paraId="722A755E" w14:textId="77777777" w:rsidR="00072572" w:rsidRPr="003D5C45" w:rsidRDefault="00072572" w:rsidP="00805B50">
            <w:pPr>
              <w:pStyle w:val="a7"/>
              <w:spacing w:line="240" w:lineRule="auto"/>
              <w:ind w:left="-57" w:right="-113" w:firstLine="0"/>
              <w:rPr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9247-2017</w:t>
            </w:r>
          </w:p>
        </w:tc>
        <w:tc>
          <w:tcPr>
            <w:tcW w:w="1252" w:type="pct"/>
            <w:shd w:val="clear" w:color="auto" w:fill="auto"/>
          </w:tcPr>
          <w:p w14:paraId="61E58DD5" w14:textId="77777777" w:rsidR="00072572" w:rsidRPr="003D5C45" w:rsidRDefault="00072572" w:rsidP="00805B50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3E7F19CB" w14:textId="77777777" w:rsidR="00072572" w:rsidRPr="003D5C45" w:rsidRDefault="00072572" w:rsidP="00805B50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</w:tc>
      </w:tr>
      <w:tr w:rsidR="00072572" w:rsidRPr="003D5C45" w14:paraId="67223DD0" w14:textId="77777777" w:rsidTr="007F3711">
        <w:trPr>
          <w:trHeight w:val="2710"/>
        </w:trPr>
        <w:tc>
          <w:tcPr>
            <w:tcW w:w="297" w:type="pct"/>
            <w:vMerge w:val="restart"/>
          </w:tcPr>
          <w:p w14:paraId="7239B69B" w14:textId="77777777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1.14</w:t>
            </w:r>
          </w:p>
          <w:p w14:paraId="2B1F3D50" w14:textId="77777777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87FFA34" w14:textId="77777777" w:rsidR="00072572" w:rsidRPr="003D5C45" w:rsidRDefault="00072572" w:rsidP="00835A8C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  <w:vMerge w:val="restart"/>
          </w:tcPr>
          <w:p w14:paraId="4A5A0833" w14:textId="77777777" w:rsidR="00072572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0AE9C6C" w14:textId="6EB5AA7A" w:rsidR="00072572" w:rsidRPr="003D5C45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  <w:vMerge w:val="restart"/>
          </w:tcPr>
          <w:p w14:paraId="15B3948F" w14:textId="77777777" w:rsidR="00072572" w:rsidRPr="003D5C45" w:rsidRDefault="00072572" w:rsidP="00835A8C">
            <w:pPr>
              <w:ind w:left="-116" w:right="-113"/>
              <w:jc w:val="center"/>
              <w:rPr>
                <w:sz w:val="22"/>
                <w:szCs w:val="22"/>
              </w:rPr>
            </w:pPr>
            <w:r w:rsidRPr="007F3711">
              <w:rPr>
                <w:sz w:val="22"/>
                <w:szCs w:val="22"/>
              </w:rPr>
              <w:t>Маркировка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2556E3B4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116A3B3F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5.3, 6.10)</w:t>
            </w:r>
          </w:p>
          <w:p w14:paraId="336FA4F9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ГОСТ 31555-2012 (п. 5.3)</w:t>
            </w:r>
          </w:p>
          <w:p w14:paraId="5D18AA10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31556-2012 (п. 5.3)</w:t>
            </w:r>
          </w:p>
          <w:p w14:paraId="16411E34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26980-95 (п. 6.8)</w:t>
            </w:r>
          </w:p>
          <w:p w14:paraId="5B306411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14192-96</w:t>
            </w:r>
          </w:p>
          <w:p w14:paraId="6A7BBC56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(пп. 5.12.1, 5.21, 7.3)</w:t>
            </w:r>
          </w:p>
          <w:p w14:paraId="27F5191E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474-2-2012</w:t>
            </w:r>
          </w:p>
          <w:p w14:paraId="00D160A1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6.3)</w:t>
            </w:r>
          </w:p>
          <w:p w14:paraId="7B74B3F6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4728DC67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(п. 7.3)</w:t>
            </w:r>
          </w:p>
          <w:p w14:paraId="059C405A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13019-2012 (разд. 7)</w:t>
            </w:r>
          </w:p>
          <w:p w14:paraId="565D6382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13021-2012</w:t>
            </w:r>
          </w:p>
          <w:p w14:paraId="57BF4F83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5.9, разд. 8)</w:t>
            </w:r>
          </w:p>
          <w:p w14:paraId="615A33E6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13524-2012 (разд. 7)</w:t>
            </w:r>
          </w:p>
          <w:p w14:paraId="15D78540" w14:textId="77777777" w:rsidR="00072572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10261-2014</w:t>
            </w:r>
          </w:p>
          <w:p w14:paraId="41F90579" w14:textId="77777777" w:rsidR="007F3711" w:rsidRDefault="007F3711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D777034" w14:textId="77777777" w:rsidR="007F3711" w:rsidRDefault="007F3711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617D1FC" w14:textId="77777777" w:rsidR="007F3711" w:rsidRDefault="007F3711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C85DA31" w14:textId="1A186CEF" w:rsidR="007F3711" w:rsidRPr="003D5C45" w:rsidRDefault="007F3711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vMerge w:val="restart"/>
            <w:shd w:val="clear" w:color="auto" w:fill="auto"/>
          </w:tcPr>
          <w:p w14:paraId="16106943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0EA2F28E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1C3FE271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59DECD02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536BBC43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13524-2012 (разд. 8)</w:t>
            </w:r>
          </w:p>
        </w:tc>
      </w:tr>
      <w:tr w:rsidR="00072572" w:rsidRPr="003D5C45" w14:paraId="74CD54CB" w14:textId="77777777" w:rsidTr="007F3711">
        <w:trPr>
          <w:trHeight w:val="2710"/>
        </w:trPr>
        <w:tc>
          <w:tcPr>
            <w:tcW w:w="297" w:type="pct"/>
            <w:vMerge/>
          </w:tcPr>
          <w:p w14:paraId="51BCC56A" w14:textId="77777777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</w:tcBorders>
          </w:tcPr>
          <w:p w14:paraId="51EE56A3" w14:textId="77777777" w:rsidR="00072572" w:rsidRPr="003D5C45" w:rsidRDefault="00072572" w:rsidP="00835A8C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14:paraId="3F7E90F8" w14:textId="77777777" w:rsidR="00072572" w:rsidRPr="003D5C45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</w:tcPr>
          <w:p w14:paraId="758C4731" w14:textId="77777777" w:rsidR="00072572" w:rsidRPr="003D5C45" w:rsidRDefault="00072572" w:rsidP="00835A8C">
            <w:pPr>
              <w:ind w:left="-116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  <w:vMerge/>
            <w:shd w:val="clear" w:color="auto" w:fill="auto"/>
          </w:tcPr>
          <w:p w14:paraId="21941F7C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vMerge/>
            <w:shd w:val="clear" w:color="auto" w:fill="auto"/>
          </w:tcPr>
          <w:p w14:paraId="4A88951D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CB0219" w14:textId="77777777" w:rsidR="007F3711" w:rsidRDefault="007F371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072572" w:rsidRPr="003D5C45" w14:paraId="7497EE60" w14:textId="77777777" w:rsidTr="007F3711">
        <w:trPr>
          <w:trHeight w:val="313"/>
        </w:trPr>
        <w:tc>
          <w:tcPr>
            <w:tcW w:w="297" w:type="pct"/>
          </w:tcPr>
          <w:p w14:paraId="27AA4ED9" w14:textId="29110A75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1.15</w:t>
            </w:r>
          </w:p>
          <w:p w14:paraId="4B9F9F17" w14:textId="77777777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734FA6C0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51BD0437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5B57A48B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4C505E4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423DDEA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5A94699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0AA492EA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66A4DD8B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5DD402B9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29795C42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FD51CC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1DBDDF1A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1824B600" w14:textId="77777777" w:rsidR="007F3711" w:rsidRPr="003D5C45" w:rsidRDefault="007F3711" w:rsidP="007F3711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5366D166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2A7C2720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77F5ADC5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271852C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6B2C9201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27EA17EA" w14:textId="77777777" w:rsidR="007F3711" w:rsidRPr="003D5C45" w:rsidRDefault="007F3711" w:rsidP="007F3711">
            <w:pPr>
              <w:spacing w:line="211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  <w:p w14:paraId="45A72167" w14:textId="77777777" w:rsidR="00072572" w:rsidRPr="003D5C45" w:rsidRDefault="00072572" w:rsidP="00835A8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5C7DD3A5" w14:textId="77777777" w:rsidR="007F3711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7B94369" w14:textId="18B114F6" w:rsidR="00072572" w:rsidRPr="003D5C45" w:rsidRDefault="00072572" w:rsidP="00835A8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B858437" w14:textId="77777777" w:rsidR="007F3711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95BE890" w14:textId="622D3635" w:rsidR="00072572" w:rsidRPr="003D5C45" w:rsidRDefault="00072572" w:rsidP="00835A8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35F5B8DA" w14:textId="77777777" w:rsidR="00072572" w:rsidRPr="003D5C45" w:rsidRDefault="00072572" w:rsidP="00835A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Рабочее</w:t>
            </w:r>
          </w:p>
          <w:p w14:paraId="2EC1432F" w14:textId="77777777" w:rsidR="00072572" w:rsidRPr="003D5C45" w:rsidRDefault="00072572" w:rsidP="00835A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оборудование, устройство для быстрой смены рабочего оборудования</w:t>
            </w:r>
          </w:p>
        </w:tc>
        <w:tc>
          <w:tcPr>
            <w:tcW w:w="1254" w:type="pct"/>
            <w:shd w:val="clear" w:color="auto" w:fill="auto"/>
          </w:tcPr>
          <w:p w14:paraId="473B408F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31553-2012</w:t>
            </w:r>
          </w:p>
          <w:p w14:paraId="472889A9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6.10)</w:t>
            </w:r>
          </w:p>
          <w:p w14:paraId="7935FED1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(пп. 5.5.5, 5.21)</w:t>
            </w:r>
          </w:p>
          <w:p w14:paraId="277DA3BE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13019-2012 (пп. 5.1.2, 5.9.1)</w:t>
            </w:r>
          </w:p>
          <w:p w14:paraId="19FF87C4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13021-2012 (пп. 5.1.3, 5.1.5)</w:t>
            </w:r>
          </w:p>
          <w:p w14:paraId="7B083893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13524-2012</w:t>
            </w:r>
          </w:p>
          <w:p w14:paraId="056F5F75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5.6-5.9)</w:t>
            </w:r>
          </w:p>
          <w:p w14:paraId="1CADCF51" w14:textId="77777777" w:rsidR="00072572" w:rsidRPr="003D5C45" w:rsidRDefault="00072572" w:rsidP="00A22772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13031-2019</w:t>
            </w:r>
          </w:p>
          <w:p w14:paraId="52F718A9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24410-2017</w:t>
            </w:r>
          </w:p>
          <w:p w14:paraId="6C79FB1C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1EA35AB5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7BDB9D34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332AD0B9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0C96145D" w14:textId="77777777" w:rsidR="00072572" w:rsidRPr="003D5C45" w:rsidRDefault="00072572" w:rsidP="00A22772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13524-2012 (разд. 8)</w:t>
            </w:r>
          </w:p>
        </w:tc>
      </w:tr>
      <w:tr w:rsidR="00B073EC" w:rsidRPr="003D5C45" w14:paraId="50C26A6D" w14:textId="77777777" w:rsidTr="007F3711">
        <w:trPr>
          <w:trHeight w:val="313"/>
        </w:trPr>
        <w:tc>
          <w:tcPr>
            <w:tcW w:w="297" w:type="pct"/>
          </w:tcPr>
          <w:p w14:paraId="03A0DABB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1.16</w:t>
            </w:r>
          </w:p>
          <w:p w14:paraId="4CF3E32B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9E6E1D9" w14:textId="5AA4470B" w:rsidR="00B073EC" w:rsidRPr="003D5C45" w:rsidRDefault="00B073EC" w:rsidP="008C4D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7AD00086" w14:textId="77777777" w:rsidR="007F3711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97331B4" w14:textId="4ADF7D20" w:rsidR="00B073EC" w:rsidRPr="003D5C45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23468123" w14:textId="77777777" w:rsidR="00B073EC" w:rsidRPr="003D5C45" w:rsidRDefault="00B073EC" w:rsidP="00B3020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Силовые</w:t>
            </w:r>
          </w:p>
          <w:p w14:paraId="62D4DEC6" w14:textId="77777777" w:rsidR="00B073EC" w:rsidRPr="003D5C45" w:rsidRDefault="00B073EC" w:rsidP="00B3020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установки</w:t>
            </w:r>
          </w:p>
        </w:tc>
        <w:tc>
          <w:tcPr>
            <w:tcW w:w="1254" w:type="pct"/>
            <w:shd w:val="clear" w:color="auto" w:fill="auto"/>
          </w:tcPr>
          <w:p w14:paraId="1B734193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2FA7709B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4.1-4.3, 4.5, 4.13)</w:t>
            </w:r>
          </w:p>
          <w:p w14:paraId="4597B9BC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26980-95</w:t>
            </w:r>
          </w:p>
          <w:p w14:paraId="68BD2973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6.2.1)</w:t>
            </w:r>
          </w:p>
          <w:p w14:paraId="3BEC1DE8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6C443428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5.3.1.4, 5.5.2, 5.19.1-5.19.3)</w:t>
            </w:r>
          </w:p>
          <w:p w14:paraId="0F91CB6F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500-1-2014 (пп. 5.7.1-5.7.3)</w:t>
            </w:r>
          </w:p>
          <w:p w14:paraId="67362030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10264-2000</w:t>
            </w:r>
          </w:p>
        </w:tc>
        <w:tc>
          <w:tcPr>
            <w:tcW w:w="1252" w:type="pct"/>
            <w:shd w:val="clear" w:color="auto" w:fill="auto"/>
          </w:tcPr>
          <w:p w14:paraId="227DBA7D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4C681A36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</w:tc>
      </w:tr>
      <w:tr w:rsidR="00B073EC" w:rsidRPr="003D5C45" w14:paraId="479EAE23" w14:textId="77777777" w:rsidTr="007F3711">
        <w:trPr>
          <w:trHeight w:val="313"/>
        </w:trPr>
        <w:tc>
          <w:tcPr>
            <w:tcW w:w="297" w:type="pct"/>
          </w:tcPr>
          <w:p w14:paraId="4D79A526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</w:t>
            </w:r>
            <w:r w:rsidRPr="003D5C45">
              <w:rPr>
                <w:sz w:val="22"/>
                <w:szCs w:val="22"/>
                <w:lang w:val="en-US"/>
              </w:rPr>
              <w:t>.1</w:t>
            </w:r>
            <w:r w:rsidRPr="003D5C45">
              <w:rPr>
                <w:sz w:val="22"/>
                <w:szCs w:val="22"/>
              </w:rPr>
              <w:t>7</w:t>
            </w:r>
          </w:p>
          <w:p w14:paraId="4EC17C91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  <w:r w:rsidRPr="003D5C4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046" w:type="pct"/>
            <w:tcBorders>
              <w:top w:val="nil"/>
            </w:tcBorders>
          </w:tcPr>
          <w:p w14:paraId="6FD4B7BD" w14:textId="77777777" w:rsidR="00B073EC" w:rsidRPr="003D5C45" w:rsidRDefault="00B073EC" w:rsidP="008C4DC1">
            <w:pPr>
              <w:ind w:left="-57" w:right="-57"/>
              <w:rPr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223BF9A2" w14:textId="77777777" w:rsidR="007F3711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E99D189" w14:textId="64942428" w:rsidR="00B073EC" w:rsidRPr="003D5C45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8F37D1C" w14:textId="77777777" w:rsidR="007F3711" w:rsidRDefault="00B073EC" w:rsidP="00B3020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E08429E" w14:textId="71E4934A" w:rsidR="00B073EC" w:rsidRPr="003D5C45" w:rsidRDefault="00B073EC" w:rsidP="00B3020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  <w:lang w:val="en-US"/>
              </w:rPr>
              <w:t>26.141</w:t>
            </w:r>
          </w:p>
          <w:p w14:paraId="67F5294F" w14:textId="77777777" w:rsidR="007F3711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DF09D0A" w14:textId="6013857E" w:rsidR="00B073EC" w:rsidRPr="003D5C45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</w:tc>
        <w:tc>
          <w:tcPr>
            <w:tcW w:w="757" w:type="pct"/>
          </w:tcPr>
          <w:p w14:paraId="32C54301" w14:textId="77777777" w:rsidR="00B073EC" w:rsidRPr="003D5C45" w:rsidRDefault="00B073EC" w:rsidP="00B3020B">
            <w:pPr>
              <w:ind w:left="-108" w:right="-108"/>
              <w:jc w:val="center"/>
              <w:rPr>
                <w:spacing w:val="-7"/>
                <w:sz w:val="22"/>
                <w:szCs w:val="22"/>
              </w:rPr>
            </w:pPr>
            <w:r w:rsidRPr="003D5C45">
              <w:rPr>
                <w:spacing w:val="-7"/>
                <w:sz w:val="22"/>
                <w:szCs w:val="22"/>
              </w:rPr>
              <w:t>Пневмоприводы</w:t>
            </w:r>
          </w:p>
        </w:tc>
        <w:tc>
          <w:tcPr>
            <w:tcW w:w="1254" w:type="pct"/>
            <w:shd w:val="clear" w:color="auto" w:fill="auto"/>
          </w:tcPr>
          <w:p w14:paraId="54A843F2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564378CC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4.8, 4.13-4.15)</w:t>
            </w:r>
          </w:p>
          <w:p w14:paraId="757E1ACC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01D70B82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5.5.5, 5.19.4)</w:t>
            </w:r>
          </w:p>
          <w:p w14:paraId="31E13665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27F09511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5.11.1, 5.11.3)</w:t>
            </w:r>
          </w:p>
          <w:p w14:paraId="53936585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13019-2012 (пп. 5.5.4)</w:t>
            </w:r>
          </w:p>
          <w:p w14:paraId="58AA8FEF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13021-2012 (пп. 5.5.2)</w:t>
            </w:r>
          </w:p>
          <w:p w14:paraId="22609DE4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13524-2012 (пп. 5.13.2)</w:t>
            </w:r>
          </w:p>
          <w:p w14:paraId="6F95F40A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4414-2016</w:t>
            </w:r>
          </w:p>
        </w:tc>
        <w:tc>
          <w:tcPr>
            <w:tcW w:w="1252" w:type="pct"/>
            <w:shd w:val="clear" w:color="auto" w:fill="auto"/>
          </w:tcPr>
          <w:p w14:paraId="66C01705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72401087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1EC6F299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51558C42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59F28E0D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13524-2012 (разд. 8)</w:t>
            </w:r>
          </w:p>
          <w:p w14:paraId="49406CE7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4414-2016 (разд. 6)</w:t>
            </w:r>
          </w:p>
        </w:tc>
      </w:tr>
    </w:tbl>
    <w:p w14:paraId="06AE3782" w14:textId="77777777" w:rsidR="007F3711" w:rsidRDefault="007F371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073EC" w:rsidRPr="003D5C45" w14:paraId="5C52089E" w14:textId="77777777" w:rsidTr="000C496E">
        <w:trPr>
          <w:trHeight w:val="313"/>
        </w:trPr>
        <w:tc>
          <w:tcPr>
            <w:tcW w:w="297" w:type="pct"/>
          </w:tcPr>
          <w:p w14:paraId="2D8B54D9" w14:textId="6B46656F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1.18</w:t>
            </w:r>
          </w:p>
          <w:p w14:paraId="5542E465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502D34CC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714F6839" w14:textId="77777777" w:rsidR="007F3711" w:rsidRPr="003D5C45" w:rsidRDefault="007F3711" w:rsidP="007F3711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0E5E450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518BBE64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7913E4C8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0B3CC06D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34AEBB23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2E4E07A1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02878422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23E4BB42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18F0A195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627389FF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0581F6AC" w14:textId="77777777" w:rsidR="007F3711" w:rsidRPr="003D5C45" w:rsidRDefault="007F3711" w:rsidP="007F3711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65E0E1B3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7F3F7939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411A80CF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30CC5DD7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2B38D660" w14:textId="77777777" w:rsidR="007F3711" w:rsidRPr="003D5C45" w:rsidRDefault="007F3711" w:rsidP="007F3711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0240CF30" w14:textId="3387E4F4" w:rsidR="00B073EC" w:rsidRPr="000C496E" w:rsidRDefault="007F3711" w:rsidP="000C496E">
            <w:pPr>
              <w:spacing w:line="211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5506C944" w14:textId="77777777" w:rsidR="007F3711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B590569" w14:textId="433EA32D" w:rsidR="00B073EC" w:rsidRPr="003D5C45" w:rsidRDefault="00B073EC" w:rsidP="00B3020B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C38FC34" w14:textId="77777777" w:rsidR="007F3711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1313D9F" w14:textId="00642055" w:rsidR="00B073EC" w:rsidRPr="003D5C45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26.141</w:t>
            </w:r>
          </w:p>
          <w:p w14:paraId="3A9D5D1F" w14:textId="77777777" w:rsidR="007F3711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916019B" w14:textId="51300785" w:rsidR="00B073EC" w:rsidRPr="003D5C45" w:rsidRDefault="00B073EC" w:rsidP="00B3020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</w:tc>
        <w:tc>
          <w:tcPr>
            <w:tcW w:w="757" w:type="pct"/>
          </w:tcPr>
          <w:p w14:paraId="2C483D73" w14:textId="77777777" w:rsidR="00B073EC" w:rsidRPr="003D5C45" w:rsidRDefault="00B073EC" w:rsidP="00B3020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Гидроприводы</w:t>
            </w:r>
          </w:p>
        </w:tc>
        <w:tc>
          <w:tcPr>
            <w:tcW w:w="1254" w:type="pct"/>
            <w:shd w:val="clear" w:color="auto" w:fill="auto"/>
          </w:tcPr>
          <w:p w14:paraId="6A6A29B6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05CF0928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4.9-4.15)</w:t>
            </w:r>
          </w:p>
          <w:p w14:paraId="729EF56E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17411-91</w:t>
            </w:r>
          </w:p>
          <w:p w14:paraId="573A7C1D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31553-2012</w:t>
            </w:r>
          </w:p>
          <w:p w14:paraId="79B847D0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5.1.4, 5.1.7)</w:t>
            </w:r>
          </w:p>
          <w:p w14:paraId="2DA7EA41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1DD2847A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5.1.4)</w:t>
            </w:r>
          </w:p>
          <w:p w14:paraId="3030ED06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6001DB91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5.1.4)</w:t>
            </w:r>
          </w:p>
          <w:p w14:paraId="42512217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3D95B315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5.5.5, 5.18, 5.19.1, 5.19.2)</w:t>
            </w:r>
          </w:p>
          <w:p w14:paraId="33040798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3CA41954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5.11.1)</w:t>
            </w:r>
          </w:p>
          <w:p w14:paraId="7E6C6D73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</w:t>
            </w:r>
            <w:r w:rsidRPr="003D5C45">
              <w:rPr>
                <w:sz w:val="22"/>
                <w:szCs w:val="22"/>
              </w:rPr>
              <w:t>13019-2012 (пп. 5.5.4)</w:t>
            </w:r>
          </w:p>
          <w:p w14:paraId="20AFCEFD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</w:t>
            </w:r>
            <w:r w:rsidRPr="003D5C45">
              <w:rPr>
                <w:sz w:val="22"/>
                <w:szCs w:val="22"/>
              </w:rPr>
              <w:t>13021-2012 (пп. 5.5.1)</w:t>
            </w:r>
          </w:p>
          <w:p w14:paraId="13A47D48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13524-2012</w:t>
            </w:r>
          </w:p>
          <w:p w14:paraId="2866DD91" w14:textId="77777777" w:rsidR="00B073EC" w:rsidRPr="003D5C45" w:rsidRDefault="00B073EC" w:rsidP="002E6565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5.13.1)</w:t>
            </w:r>
          </w:p>
          <w:p w14:paraId="0D4ED62D" w14:textId="77777777" w:rsidR="00B073EC" w:rsidRPr="003D5C45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4413-2016</w:t>
            </w:r>
          </w:p>
          <w:p w14:paraId="149C8FBD" w14:textId="77777777" w:rsidR="00B073EC" w:rsidRDefault="00B073EC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52543-2006</w:t>
            </w:r>
          </w:p>
          <w:p w14:paraId="042EB2F8" w14:textId="77777777" w:rsidR="000C496E" w:rsidRDefault="000C496E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</w:p>
          <w:p w14:paraId="74AB8BFE" w14:textId="77777777" w:rsidR="000C496E" w:rsidRDefault="000C496E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</w:p>
          <w:p w14:paraId="247B2F4D" w14:textId="0E9491D7" w:rsidR="000C496E" w:rsidRPr="003D5C45" w:rsidRDefault="000C496E" w:rsidP="002E6565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24D2643B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17108-86 (п. 2.1)</w:t>
            </w:r>
          </w:p>
          <w:p w14:paraId="365BFB4F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01C4D14E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769E5B60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34245B01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13021-2012 (разд. 6)</w:t>
            </w:r>
          </w:p>
          <w:p w14:paraId="71C3F9C5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13524-2012 (разд. 8)</w:t>
            </w:r>
          </w:p>
          <w:p w14:paraId="0651F48E" w14:textId="77777777" w:rsidR="00B073EC" w:rsidRPr="003D5C45" w:rsidRDefault="00B073EC" w:rsidP="00B3020B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4413-2016 (разд. 6)</w:t>
            </w:r>
          </w:p>
          <w:p w14:paraId="111F93FA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52543-2006</w:t>
            </w:r>
          </w:p>
          <w:p w14:paraId="037C8DA1" w14:textId="77777777" w:rsidR="00B073EC" w:rsidRPr="003D5C45" w:rsidRDefault="00B073EC" w:rsidP="00B3020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6.1, 6.2, 6.8)</w:t>
            </w:r>
          </w:p>
        </w:tc>
      </w:tr>
      <w:tr w:rsidR="00B073EC" w:rsidRPr="003D5C45" w14:paraId="3855EE64" w14:textId="77777777" w:rsidTr="000C496E">
        <w:trPr>
          <w:trHeight w:val="313"/>
        </w:trPr>
        <w:tc>
          <w:tcPr>
            <w:tcW w:w="297" w:type="pct"/>
          </w:tcPr>
          <w:p w14:paraId="522178E7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1.19</w:t>
            </w:r>
          </w:p>
          <w:p w14:paraId="69281826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423348AA" w14:textId="77777777" w:rsidR="00B073EC" w:rsidRPr="003D5C45" w:rsidRDefault="00B073EC" w:rsidP="008C4D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353C98B8" w14:textId="77777777" w:rsidR="000C496E" w:rsidRDefault="00B073EC" w:rsidP="00C2797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47779F3" w14:textId="7F6733D6" w:rsidR="00B073EC" w:rsidRPr="003D5C45" w:rsidRDefault="00B073EC" w:rsidP="00C2797B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B0E0F35" w14:textId="77777777" w:rsidR="000C496E" w:rsidRDefault="00B073EC" w:rsidP="00C2797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68E311A" w14:textId="70BBADF9" w:rsidR="00B073EC" w:rsidRPr="003D5C45" w:rsidRDefault="00B073EC" w:rsidP="00C2797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07FE7369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479E4921" w14:textId="77777777" w:rsidR="00B073EC" w:rsidRPr="003D5C45" w:rsidRDefault="00B073EC" w:rsidP="00C2797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  <w:shd w:val="clear" w:color="auto" w:fill="auto"/>
          </w:tcPr>
          <w:p w14:paraId="1E68437E" w14:textId="77777777" w:rsidR="00B073EC" w:rsidRPr="003D5C45" w:rsidRDefault="00B073EC" w:rsidP="002E656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20F1FDB6" w14:textId="77777777" w:rsidR="00B073EC" w:rsidRPr="003D5C45" w:rsidRDefault="00B073EC" w:rsidP="002E656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13.3)</w:t>
            </w:r>
          </w:p>
          <w:p w14:paraId="7E9EE6C9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26980-95 (п. 6.2)</w:t>
            </w:r>
          </w:p>
          <w:p w14:paraId="3108ABA6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34ADD83F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6.13)</w:t>
            </w:r>
          </w:p>
          <w:p w14:paraId="0C4DB3AB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31555-2012 (п. 6.7)</w:t>
            </w:r>
          </w:p>
          <w:p w14:paraId="1BF2653D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3D229EE4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5.7)</w:t>
            </w:r>
          </w:p>
          <w:p w14:paraId="74366079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474-5-2013</w:t>
            </w:r>
          </w:p>
          <w:p w14:paraId="65200561" w14:textId="77777777" w:rsidR="00B073EC" w:rsidRPr="003D5C45" w:rsidRDefault="00B073EC" w:rsidP="002E6565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5.5, 5.7, 5.8.2)</w:t>
            </w:r>
          </w:p>
          <w:p w14:paraId="187B4B28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474-11-2012 (п. 5.6)</w:t>
            </w:r>
          </w:p>
          <w:p w14:paraId="4CFF0D1B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6FA69AE6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5.7.6)</w:t>
            </w:r>
          </w:p>
          <w:p w14:paraId="65915E71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500-4-2014 (пп. 5.7.3.1)</w:t>
            </w:r>
          </w:p>
          <w:p w14:paraId="14E0FCAE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3450-2015</w:t>
            </w:r>
          </w:p>
          <w:p w14:paraId="164A5AB5" w14:textId="77777777" w:rsidR="00B073EC" w:rsidRPr="003D5C45" w:rsidRDefault="00B073EC" w:rsidP="00B073EC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10265-2013</w:t>
            </w:r>
          </w:p>
          <w:p w14:paraId="3D868DC6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10268-2015</w:t>
            </w:r>
          </w:p>
          <w:p w14:paraId="6C5D61B5" w14:textId="77777777" w:rsidR="00B073EC" w:rsidRDefault="00B073EC" w:rsidP="00B073EC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8.1)</w:t>
            </w:r>
          </w:p>
          <w:p w14:paraId="52ABD068" w14:textId="77777777" w:rsidR="000C496E" w:rsidRDefault="000C496E" w:rsidP="00B073EC">
            <w:pPr>
              <w:ind w:left="-57" w:right="-113"/>
              <w:rPr>
                <w:sz w:val="22"/>
                <w:szCs w:val="22"/>
              </w:rPr>
            </w:pPr>
          </w:p>
          <w:p w14:paraId="20F5CB14" w14:textId="77777777" w:rsidR="000C496E" w:rsidRDefault="000C496E" w:rsidP="00B073EC">
            <w:pPr>
              <w:ind w:left="-57" w:right="-113"/>
              <w:rPr>
                <w:sz w:val="22"/>
                <w:szCs w:val="22"/>
              </w:rPr>
            </w:pPr>
          </w:p>
          <w:p w14:paraId="6DF9AB5C" w14:textId="246710A2" w:rsidR="000C496E" w:rsidRPr="003D5C45" w:rsidRDefault="000C496E" w:rsidP="00B073E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1E2FDEBC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2D80A4F2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474-5-2013 (прил. С)</w:t>
            </w:r>
          </w:p>
          <w:p w14:paraId="3B4498CD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51A6D5DA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3450-2015</w:t>
            </w:r>
          </w:p>
          <w:p w14:paraId="0866DCD2" w14:textId="77777777" w:rsidR="00B073EC" w:rsidRPr="003D5C45" w:rsidRDefault="00B073EC" w:rsidP="00B073EC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10265-2013</w:t>
            </w:r>
          </w:p>
          <w:p w14:paraId="6D3228D9" w14:textId="77777777" w:rsidR="00B073EC" w:rsidRPr="003D5C45" w:rsidRDefault="00B073EC" w:rsidP="00B073E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10268-2015</w:t>
            </w:r>
          </w:p>
        </w:tc>
      </w:tr>
    </w:tbl>
    <w:p w14:paraId="2BB9C3FB" w14:textId="77777777" w:rsidR="000C496E" w:rsidRDefault="000C496E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073EC" w:rsidRPr="003D5C45" w14:paraId="31F26C1E" w14:textId="77777777" w:rsidTr="000C496E">
        <w:trPr>
          <w:trHeight w:val="313"/>
        </w:trPr>
        <w:tc>
          <w:tcPr>
            <w:tcW w:w="297" w:type="pct"/>
          </w:tcPr>
          <w:p w14:paraId="53A738FC" w14:textId="156A57DF" w:rsidR="00B073EC" w:rsidRPr="003D5C45" w:rsidRDefault="00B073EC" w:rsidP="00D5776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1.20</w:t>
            </w:r>
          </w:p>
          <w:p w14:paraId="51420066" w14:textId="77777777" w:rsidR="00B073EC" w:rsidRPr="003D5C45" w:rsidRDefault="00B073EC" w:rsidP="00D5776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79A9B456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7E7848B7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678A8FE3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49BED79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3961E425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7B7A37EE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1AC0932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68DA3C5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174AF65C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31D9E5D7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0F53285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043F9D80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1789EFB3" w14:textId="77777777" w:rsidR="000C496E" w:rsidRPr="003D5C45" w:rsidRDefault="000C496E" w:rsidP="000C496E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21BD625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7972AC46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3F47DF42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434CBB1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71B36D6C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6C1635A0" w14:textId="0B79CE49" w:rsidR="00B073EC" w:rsidRPr="003D5C45" w:rsidRDefault="000C496E" w:rsidP="000C496E">
            <w:pPr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3D98972C" w14:textId="77777777" w:rsidR="000C496E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34BB54F" w14:textId="77777777" w:rsidR="000C496E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 28.99/</w:t>
            </w:r>
          </w:p>
          <w:p w14:paraId="2B141C89" w14:textId="21EC5A2A" w:rsidR="00B073EC" w:rsidRPr="003D5C45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3D976C57" w14:textId="77777777" w:rsidR="00B073EC" w:rsidRPr="003D5C45" w:rsidRDefault="00B073EC" w:rsidP="00D57765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Рулевое</w:t>
            </w:r>
          </w:p>
          <w:p w14:paraId="752424C3" w14:textId="77777777" w:rsidR="00B073EC" w:rsidRPr="003D5C45" w:rsidRDefault="00B073EC" w:rsidP="00D57765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управление</w:t>
            </w:r>
          </w:p>
        </w:tc>
        <w:tc>
          <w:tcPr>
            <w:tcW w:w="1254" w:type="pct"/>
            <w:shd w:val="clear" w:color="auto" w:fill="auto"/>
          </w:tcPr>
          <w:p w14:paraId="06A340E8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3FFDC5B2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13.3)</w:t>
            </w:r>
          </w:p>
          <w:p w14:paraId="05960719" w14:textId="77777777" w:rsidR="00B073EC" w:rsidRPr="003D5C45" w:rsidRDefault="00B073EC" w:rsidP="006351FA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31554-2012 (п. 6.5)</w:t>
            </w:r>
          </w:p>
          <w:p w14:paraId="679AFDDB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31555-2012 (п. 6.6)</w:t>
            </w:r>
          </w:p>
          <w:p w14:paraId="4009A81B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474-1-2013</w:t>
            </w:r>
          </w:p>
          <w:p w14:paraId="4D82DCB7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5.6)</w:t>
            </w:r>
          </w:p>
          <w:p w14:paraId="305A2835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474-5-2013 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5.4, 5.8.1.1)</w:t>
            </w:r>
          </w:p>
          <w:p w14:paraId="0DC536EC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474-6-2013</w:t>
            </w:r>
          </w:p>
          <w:p w14:paraId="61D8C204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5.8)</w:t>
            </w:r>
          </w:p>
          <w:p w14:paraId="5397FBD4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474-8-20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14:paraId="08A4CED5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5.4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59F7A8D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474-11-20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12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(п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5.5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22D3D67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5C996B83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5.3.4)</w:t>
            </w:r>
          </w:p>
          <w:p w14:paraId="04BE6B4B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EN 12643-2007</w:t>
            </w:r>
          </w:p>
          <w:p w14:paraId="1826C28A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ISO 5010-2011</w:t>
            </w:r>
          </w:p>
        </w:tc>
        <w:tc>
          <w:tcPr>
            <w:tcW w:w="1252" w:type="pct"/>
            <w:shd w:val="clear" w:color="auto" w:fill="auto"/>
          </w:tcPr>
          <w:p w14:paraId="2201D4A4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3B476D5F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3E3BAE87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СТБ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12643-2007</w:t>
            </w:r>
          </w:p>
          <w:p w14:paraId="12A342CB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5010-2011</w:t>
            </w:r>
          </w:p>
          <w:p w14:paraId="1C461FBE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  <w:lang w:val="fi-FI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31555-2012</w:t>
            </w:r>
          </w:p>
          <w:p w14:paraId="493C8621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</w:t>
            </w:r>
            <w:r w:rsidRPr="003D5C45">
              <w:rPr>
                <w:sz w:val="22"/>
                <w:szCs w:val="22"/>
                <w:lang w:val="fi-FI"/>
              </w:rPr>
              <w:t>. 8.3.8</w:t>
            </w:r>
            <w:r w:rsidRPr="003D5C45">
              <w:rPr>
                <w:sz w:val="22"/>
                <w:szCs w:val="22"/>
              </w:rPr>
              <w:t>)</w:t>
            </w:r>
          </w:p>
        </w:tc>
      </w:tr>
      <w:tr w:rsidR="00B073EC" w:rsidRPr="003D5C45" w14:paraId="0C3FB0EF" w14:textId="77777777" w:rsidTr="000C496E">
        <w:trPr>
          <w:trHeight w:val="313"/>
        </w:trPr>
        <w:tc>
          <w:tcPr>
            <w:tcW w:w="297" w:type="pct"/>
          </w:tcPr>
          <w:p w14:paraId="3C2A835B" w14:textId="77777777" w:rsidR="0077081D" w:rsidRPr="003D5C45" w:rsidRDefault="00B073EC" w:rsidP="00D5776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1.22</w:t>
            </w:r>
          </w:p>
          <w:p w14:paraId="45FE0656" w14:textId="77777777" w:rsidR="00B073EC" w:rsidRPr="003D5C45" w:rsidRDefault="00B073EC" w:rsidP="00D5776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3D45E7A3" w14:textId="77777777" w:rsidR="00B073EC" w:rsidRPr="003D5C45" w:rsidRDefault="00B073EC" w:rsidP="008C4DC1">
            <w:pPr>
              <w:ind w:left="-57" w:right="-57"/>
              <w:rPr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30DBE74D" w14:textId="77777777" w:rsidR="000C496E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DD41C40" w14:textId="5BFDC0D7" w:rsidR="00B073EC" w:rsidRPr="003D5C45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E5DF0B9" w14:textId="77777777" w:rsidR="000C496E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D4C9A65" w14:textId="7F453DB9" w:rsidR="00B073EC" w:rsidRPr="003D5C45" w:rsidRDefault="00B073EC" w:rsidP="00D57765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ECBD1AF" w14:textId="77777777" w:rsidR="00B073EC" w:rsidRPr="003D5C45" w:rsidRDefault="00B073EC" w:rsidP="00D57765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конструкции кабины</w:t>
            </w:r>
          </w:p>
        </w:tc>
        <w:tc>
          <w:tcPr>
            <w:tcW w:w="1254" w:type="pct"/>
            <w:shd w:val="clear" w:color="auto" w:fill="auto"/>
          </w:tcPr>
          <w:p w14:paraId="7C37FADD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0A9FFDC1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2.1.7, 2.2.1-2.2.3)</w:t>
            </w:r>
          </w:p>
          <w:p w14:paraId="36D68631" w14:textId="77777777" w:rsidR="00B073EC" w:rsidRPr="003D5C45" w:rsidRDefault="00B073EC" w:rsidP="006351F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5EE6DEAA" w14:textId="77777777" w:rsidR="00B073EC" w:rsidRPr="003D5C45" w:rsidRDefault="00B073EC" w:rsidP="006351F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6.1.7, 6.1.9-6.1.12)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27250-97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59F909EE" w14:textId="77777777" w:rsidR="00B073EC" w:rsidRPr="003D5C45" w:rsidRDefault="00B073EC" w:rsidP="006351F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6.2.1)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31556-2012</w:t>
            </w:r>
          </w:p>
          <w:p w14:paraId="41FED810" w14:textId="77777777" w:rsidR="00B073EC" w:rsidRPr="003D5C45" w:rsidRDefault="00B073EC" w:rsidP="006351F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6.12)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5.3.1.1, 5.3.1.2)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474-4-2013 (пп. 5.3.1)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474-6-2013 (пп. 5.7.1)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474-10-2012 (пп. 5.2.1)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474-11-2012 (пп. 5.3.2-5.3.4)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68B3A72A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sz w:val="22"/>
                <w:szCs w:val="22"/>
              </w:rPr>
              <w:t>ГОСТ ИСО 12508-2000</w:t>
            </w:r>
          </w:p>
          <w:p w14:paraId="281859DC" w14:textId="74267386" w:rsidR="006351FA" w:rsidRPr="000C496E" w:rsidRDefault="00B073EC" w:rsidP="000C496E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Р ИСО 3411-2011</w:t>
            </w:r>
          </w:p>
        </w:tc>
        <w:tc>
          <w:tcPr>
            <w:tcW w:w="1252" w:type="pct"/>
            <w:shd w:val="clear" w:color="auto" w:fill="auto"/>
          </w:tcPr>
          <w:p w14:paraId="493C1F31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22858593" w14:textId="77777777" w:rsidR="00B073EC" w:rsidRPr="003D5C45" w:rsidRDefault="00B073EC" w:rsidP="006351F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77622C05" w14:textId="77777777" w:rsidR="00B073EC" w:rsidRPr="003D5C45" w:rsidRDefault="00B073EC" w:rsidP="006351F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</w:tc>
      </w:tr>
    </w:tbl>
    <w:p w14:paraId="417BBC43" w14:textId="77777777" w:rsidR="000C496E" w:rsidRDefault="000C496E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073EC" w:rsidRPr="003D5C45" w14:paraId="3B0C5736" w14:textId="77777777" w:rsidTr="000C496E">
        <w:trPr>
          <w:trHeight w:val="313"/>
        </w:trPr>
        <w:tc>
          <w:tcPr>
            <w:tcW w:w="297" w:type="pct"/>
          </w:tcPr>
          <w:p w14:paraId="027370B5" w14:textId="022ADD62" w:rsidR="006351FA" w:rsidRPr="003D5C45" w:rsidRDefault="00B073EC" w:rsidP="00D5776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1.23</w:t>
            </w:r>
          </w:p>
          <w:p w14:paraId="21B785DB" w14:textId="77777777" w:rsidR="00B073EC" w:rsidRPr="003D5C45" w:rsidRDefault="00B073EC" w:rsidP="00D57765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5AEB7858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1674C028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17FC7F7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4CB3F11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2E35FEC4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687B6A23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61A39EC0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5D0E0404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7DBCE63D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52D9BBBA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0603BB4C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5834F53A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02B088C4" w14:textId="77777777" w:rsidR="000C496E" w:rsidRPr="003D5C45" w:rsidRDefault="000C496E" w:rsidP="000C496E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497B80B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22070C6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0373EDA4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117069B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20949A14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1896DB96" w14:textId="7FE7A9C2" w:rsidR="00B073EC" w:rsidRPr="003D5C45" w:rsidRDefault="000C496E" w:rsidP="000C496E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4384E2CE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E72B65F" w14:textId="75687607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41CB5326" w14:textId="77777777" w:rsidR="00B073EC" w:rsidRPr="003D5C45" w:rsidRDefault="00B073EC" w:rsidP="003946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оборудованию кабины</w:t>
            </w:r>
          </w:p>
        </w:tc>
        <w:tc>
          <w:tcPr>
            <w:tcW w:w="1254" w:type="pct"/>
            <w:shd w:val="clear" w:color="auto" w:fill="auto"/>
          </w:tcPr>
          <w:p w14:paraId="30419D5E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603EDA57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</w:t>
            </w:r>
            <w:r w:rsidRPr="003D5C45">
              <w:rPr>
                <w:rStyle w:val="fontstyle01"/>
                <w:rFonts w:ascii="Times New Roman" w:hAnsi="Times New Roman"/>
                <w:spacing w:val="-2"/>
                <w:sz w:val="22"/>
                <w:szCs w:val="22"/>
              </w:rPr>
              <w:t>пп. 6.1.13, 6.1.16, 6.</w:t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1.17)</w:t>
            </w:r>
          </w:p>
          <w:p w14:paraId="664B2879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12.2.130-91</w:t>
            </w:r>
          </w:p>
          <w:p w14:paraId="6C5CA73C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(пп. 1.1.5, 1.2.1.1-1.2.1.3,</w:t>
            </w:r>
            <w:r w:rsidRPr="003D5C45">
              <w:rPr>
                <w:sz w:val="22"/>
                <w:szCs w:val="22"/>
              </w:rPr>
              <w:t xml:space="preserve"> 1.2.7, 1.3.1)</w:t>
            </w:r>
          </w:p>
          <w:p w14:paraId="39889D9C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49134A67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6.2.3, 6.11)</w:t>
            </w:r>
          </w:p>
          <w:p w14:paraId="041A3E5E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5.3.2.9)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474-2-2012</w:t>
            </w:r>
          </w:p>
          <w:p w14:paraId="7DD753AB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5.3)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474-3-2013</w:t>
            </w:r>
          </w:p>
          <w:p w14:paraId="48B1B7D0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474-5-2013 (пп. 5.3.3.3)</w:t>
            </w:r>
          </w:p>
          <w:p w14:paraId="64E58798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548FB4AC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5.4)</w:t>
            </w:r>
          </w:p>
        </w:tc>
        <w:tc>
          <w:tcPr>
            <w:tcW w:w="1252" w:type="pct"/>
            <w:shd w:val="clear" w:color="auto" w:fill="auto"/>
          </w:tcPr>
          <w:p w14:paraId="28131E40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007C4915" w14:textId="77777777" w:rsidR="00B073EC" w:rsidRPr="003D5C45" w:rsidRDefault="00B073EC" w:rsidP="0039467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</w:tc>
      </w:tr>
      <w:tr w:rsidR="00B073EC" w:rsidRPr="003D5C45" w14:paraId="4D43F2D9" w14:textId="77777777" w:rsidTr="000C496E">
        <w:trPr>
          <w:trHeight w:val="313"/>
        </w:trPr>
        <w:tc>
          <w:tcPr>
            <w:tcW w:w="297" w:type="pct"/>
          </w:tcPr>
          <w:p w14:paraId="637A8F61" w14:textId="77777777" w:rsidR="00B073EC" w:rsidRPr="003D5C45" w:rsidRDefault="00B073EC" w:rsidP="005C40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1.24</w:t>
            </w:r>
          </w:p>
          <w:p w14:paraId="6FDB5C98" w14:textId="77777777" w:rsidR="00B073EC" w:rsidRPr="003D5C45" w:rsidRDefault="00B073EC" w:rsidP="00F92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D7C23B0" w14:textId="77777777" w:rsidR="00B073EC" w:rsidRPr="003D5C45" w:rsidRDefault="00B073EC" w:rsidP="008C4D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254FD58E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E71E324" w14:textId="4D071F7D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A05B310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223AB80" w14:textId="02C06595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6FE768AA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D773C06" w14:textId="37B32D8E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32466296" w14:textId="77777777" w:rsidR="00B073EC" w:rsidRPr="003D5C45" w:rsidRDefault="00B073EC" w:rsidP="003946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Сиденье</w:t>
            </w:r>
          </w:p>
          <w:p w14:paraId="5140D501" w14:textId="77777777" w:rsidR="00B073EC" w:rsidRPr="003D5C45" w:rsidRDefault="00B073EC" w:rsidP="003946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оператора</w:t>
            </w:r>
          </w:p>
        </w:tc>
        <w:tc>
          <w:tcPr>
            <w:tcW w:w="1254" w:type="pct"/>
            <w:shd w:val="clear" w:color="auto" w:fill="auto"/>
          </w:tcPr>
          <w:p w14:paraId="3F387043" w14:textId="77777777" w:rsidR="00B073EC" w:rsidRPr="003D5C45" w:rsidRDefault="00B073EC" w:rsidP="0039467D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73379F91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2.2.3)</w:t>
            </w:r>
          </w:p>
          <w:p w14:paraId="37F166BA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42FEBA86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6.1.1-6.1.4)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41466F10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1.1.15)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pacing w:val="-2"/>
                <w:sz w:val="22"/>
                <w:szCs w:val="22"/>
              </w:rPr>
              <w:t>ГОСТ 31553-2012 (п. 6.4)</w:t>
            </w:r>
          </w:p>
          <w:p w14:paraId="461F7E1F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5.4.1.1-5.4.1.3)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413645C6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500-4-2014</w:t>
            </w:r>
          </w:p>
          <w:p w14:paraId="5A1FA6F4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5.4)</w:t>
            </w:r>
          </w:p>
          <w:p w14:paraId="0B54B94F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СТБ ИСО 6683-2006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ИСО 11112-2000</w:t>
            </w:r>
          </w:p>
        </w:tc>
        <w:tc>
          <w:tcPr>
            <w:tcW w:w="1252" w:type="pct"/>
            <w:shd w:val="clear" w:color="auto" w:fill="auto"/>
          </w:tcPr>
          <w:p w14:paraId="4C55B6EF" w14:textId="77777777" w:rsidR="00B073EC" w:rsidRPr="003D5C45" w:rsidRDefault="00B073EC" w:rsidP="0039467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0F57C140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 (разд. 6)</w:t>
            </w:r>
          </w:p>
          <w:p w14:paraId="349D603C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1481A92D" w14:textId="77777777" w:rsidR="00B073EC" w:rsidRPr="003D5C45" w:rsidRDefault="00B073EC" w:rsidP="0039467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СТБ ИСО 6683-2006</w:t>
            </w:r>
          </w:p>
        </w:tc>
      </w:tr>
      <w:tr w:rsidR="00B073EC" w:rsidRPr="003D5C45" w14:paraId="4DE5F8EE" w14:textId="77777777" w:rsidTr="000C496E">
        <w:trPr>
          <w:trHeight w:val="313"/>
        </w:trPr>
        <w:tc>
          <w:tcPr>
            <w:tcW w:w="297" w:type="pct"/>
          </w:tcPr>
          <w:p w14:paraId="42C83DF5" w14:textId="77777777" w:rsidR="00B073EC" w:rsidRPr="003D5C45" w:rsidRDefault="00B073EC" w:rsidP="00DA47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1.25</w:t>
            </w:r>
          </w:p>
          <w:p w14:paraId="16FDB2A7" w14:textId="77777777" w:rsidR="00B073EC" w:rsidRPr="003D5C45" w:rsidRDefault="00B073EC" w:rsidP="00DA476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1DBB718F" w14:textId="77777777" w:rsidR="00B073EC" w:rsidRPr="003D5C45" w:rsidRDefault="00B073EC" w:rsidP="00DA476B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79191D71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B0039F7" w14:textId="1BA737EC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35.060</w:t>
            </w:r>
          </w:p>
          <w:p w14:paraId="26102420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2BC895B" w14:textId="538B678B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  <w:p w14:paraId="37F27FA7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5EE2C9E" w14:textId="5446B74A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35.065</w:t>
            </w:r>
          </w:p>
          <w:p w14:paraId="4DE3BD0B" w14:textId="77777777" w:rsidR="000C496E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D328AF4" w14:textId="6D18077A" w:rsidR="00B073EC" w:rsidRPr="003D5C45" w:rsidRDefault="00B073EC" w:rsidP="0039467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35.070</w:t>
            </w:r>
          </w:p>
        </w:tc>
        <w:tc>
          <w:tcPr>
            <w:tcW w:w="757" w:type="pct"/>
          </w:tcPr>
          <w:p w14:paraId="17099F84" w14:textId="77777777" w:rsidR="00B073EC" w:rsidRPr="003D5C45" w:rsidRDefault="00B073EC" w:rsidP="0053166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Микроклимат. Систем</w:t>
            </w:r>
            <w:r w:rsidR="0053166A" w:rsidRPr="003D5C45">
              <w:rPr>
                <w:sz w:val="22"/>
                <w:szCs w:val="22"/>
              </w:rPr>
              <w:t>ы</w:t>
            </w:r>
            <w:r w:rsidRPr="003D5C45">
              <w:rPr>
                <w:sz w:val="22"/>
                <w:szCs w:val="22"/>
              </w:rPr>
              <w:t xml:space="preserve"> отопления и вентиляции</w:t>
            </w:r>
          </w:p>
        </w:tc>
        <w:tc>
          <w:tcPr>
            <w:tcW w:w="1254" w:type="pct"/>
            <w:shd w:val="clear" w:color="auto" w:fill="auto"/>
          </w:tcPr>
          <w:p w14:paraId="67393B94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19AF988D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8.4.1, 8.5)</w:t>
            </w:r>
          </w:p>
          <w:p w14:paraId="007C0F66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12.2.130-91</w:t>
            </w:r>
          </w:p>
          <w:p w14:paraId="32677C0B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1.2.1.2, 1.2.3)</w:t>
            </w:r>
          </w:p>
          <w:p w14:paraId="470E907B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14C9A5E6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6.2.2)</w:t>
            </w:r>
          </w:p>
          <w:p w14:paraId="16EE373B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5.3.2.6, 5.3.2.8)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474-11-2012 (пп. 5.3.5, 5.3.6)</w:t>
            </w:r>
          </w:p>
          <w:p w14:paraId="4BC9A1A2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7280AA03" w14:textId="77777777" w:rsidR="00B073EC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5.4.2)</w:t>
            </w:r>
          </w:p>
          <w:p w14:paraId="114A9D78" w14:textId="4CDDC2A2" w:rsidR="000C496E" w:rsidRPr="003D5C45" w:rsidRDefault="000C496E" w:rsidP="0069184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687C15C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5111CC2C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 (разд. 6)</w:t>
            </w:r>
          </w:p>
          <w:p w14:paraId="32D2A79A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56747CD6" w14:textId="77777777" w:rsidR="00B073EC" w:rsidRPr="003D5C45" w:rsidRDefault="00B073EC" w:rsidP="0069184E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  <w:t>ГОСТ ISO 10263-3-2013</w:t>
            </w:r>
            <w:r w:rsidRPr="003D5C45">
              <w:rPr>
                <w:color w:val="000000"/>
                <w:spacing w:val="-4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pacing w:val="-5"/>
                <w:sz w:val="22"/>
                <w:szCs w:val="22"/>
              </w:rPr>
              <w:t>ГОСТ ИСО 10263-4-2000</w:t>
            </w:r>
          </w:p>
        </w:tc>
      </w:tr>
    </w:tbl>
    <w:p w14:paraId="1CC857D2" w14:textId="77777777" w:rsidR="000C496E" w:rsidRDefault="000C496E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073EC" w:rsidRPr="003D5C45" w14:paraId="1919DE51" w14:textId="77777777" w:rsidTr="000C496E">
        <w:trPr>
          <w:trHeight w:val="313"/>
        </w:trPr>
        <w:tc>
          <w:tcPr>
            <w:tcW w:w="297" w:type="pct"/>
          </w:tcPr>
          <w:p w14:paraId="0A8B9E7A" w14:textId="0A774615" w:rsidR="00B073EC" w:rsidRPr="003D5C45" w:rsidRDefault="00B073EC" w:rsidP="002B302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1.26</w:t>
            </w:r>
          </w:p>
          <w:p w14:paraId="294B63E5" w14:textId="77777777" w:rsidR="00B073EC" w:rsidRPr="003D5C45" w:rsidRDefault="00B073EC" w:rsidP="002B302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34D8343A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655857C1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092B7A48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63FED69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427B9F7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1BA2A4E7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499CFC9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26943D46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1FFF7448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261CBD6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379C058B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778D8481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4C441D29" w14:textId="3DE1A085" w:rsidR="00B073EC" w:rsidRPr="000C496E" w:rsidRDefault="000C496E" w:rsidP="000C496E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</w:tc>
        <w:tc>
          <w:tcPr>
            <w:tcW w:w="394" w:type="pct"/>
          </w:tcPr>
          <w:p w14:paraId="26505B65" w14:textId="77777777" w:rsidR="000C496E" w:rsidRDefault="00B073EC" w:rsidP="002B302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C1F86FB" w14:textId="3C7D19B7" w:rsidR="00B073EC" w:rsidRPr="003D5C45" w:rsidRDefault="00B073EC" w:rsidP="002B302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8CC3425" w14:textId="77777777" w:rsidR="000C496E" w:rsidRDefault="00B073EC" w:rsidP="002B302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08A4A44" w14:textId="73CF0A54" w:rsidR="00B073EC" w:rsidRPr="003D5C45" w:rsidRDefault="00B073EC" w:rsidP="002B302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08.153</w:t>
            </w:r>
          </w:p>
        </w:tc>
        <w:tc>
          <w:tcPr>
            <w:tcW w:w="757" w:type="pct"/>
          </w:tcPr>
          <w:p w14:paraId="244FC894" w14:textId="77777777" w:rsidR="00B073EC" w:rsidRPr="003D5C45" w:rsidRDefault="00B073EC" w:rsidP="002B30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пыли в кабине</w:t>
            </w:r>
          </w:p>
        </w:tc>
        <w:tc>
          <w:tcPr>
            <w:tcW w:w="1254" w:type="pct"/>
            <w:shd w:val="clear" w:color="auto" w:fill="auto"/>
          </w:tcPr>
          <w:p w14:paraId="23CEA03F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12.1.005-88</w:t>
            </w:r>
          </w:p>
          <w:p w14:paraId="48E6597E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(прил. 2)</w:t>
            </w:r>
          </w:p>
          <w:p w14:paraId="480410FD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5F0C880F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8.3)</w:t>
            </w:r>
          </w:p>
          <w:p w14:paraId="7ECC9298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0920C7AF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1.2.2)</w:t>
            </w:r>
          </w:p>
          <w:p w14:paraId="49993ECB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170AD0C2" w14:textId="77777777" w:rsidR="00B073EC" w:rsidRPr="003D5C45" w:rsidRDefault="00B073EC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5.3.1.1, 5.3.2.6, 5.14.1)</w:t>
            </w:r>
          </w:p>
          <w:p w14:paraId="14F7623E" w14:textId="77777777" w:rsidR="0069184E" w:rsidRPr="003D5C45" w:rsidRDefault="0069184E" w:rsidP="006918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180AE1A" w14:textId="77777777" w:rsidR="004A3154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12.2.002-2020</w:t>
            </w:r>
          </w:p>
          <w:p w14:paraId="70A40385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4.2.15)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5F27EAB1" w14:textId="77777777" w:rsidR="00B073EC" w:rsidRPr="003D5C45" w:rsidRDefault="00B073EC" w:rsidP="0069184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2.18)</w:t>
            </w:r>
          </w:p>
          <w:p w14:paraId="19637F5D" w14:textId="77777777" w:rsidR="00B073EC" w:rsidRPr="003D5C45" w:rsidRDefault="00B073EC" w:rsidP="006918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</w:tc>
      </w:tr>
      <w:tr w:rsidR="00B073EC" w:rsidRPr="003D5C45" w14:paraId="7D549C93" w14:textId="77777777" w:rsidTr="000C496E">
        <w:trPr>
          <w:trHeight w:val="313"/>
        </w:trPr>
        <w:tc>
          <w:tcPr>
            <w:tcW w:w="297" w:type="pct"/>
          </w:tcPr>
          <w:p w14:paraId="10728080" w14:textId="77777777" w:rsidR="00B073EC" w:rsidRPr="003D5C45" w:rsidRDefault="00B073EC" w:rsidP="00547D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1.27</w:t>
            </w:r>
          </w:p>
          <w:p w14:paraId="13B87563" w14:textId="77777777" w:rsidR="00B073EC" w:rsidRPr="003D5C45" w:rsidRDefault="00B073EC" w:rsidP="00547D3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10C61BA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530DD225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67C0400" w14:textId="130BF9C4" w:rsidR="00B073EC" w:rsidRPr="000C496E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</w:tc>
        <w:tc>
          <w:tcPr>
            <w:tcW w:w="394" w:type="pct"/>
          </w:tcPr>
          <w:p w14:paraId="1D48FCE6" w14:textId="77777777" w:rsidR="000C496E" w:rsidRDefault="00B073EC" w:rsidP="00547D3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EB22DD7" w14:textId="0F85DBAC" w:rsidR="00B073EC" w:rsidRPr="003D5C45" w:rsidRDefault="00B073EC" w:rsidP="00547D3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08.050</w:t>
            </w:r>
          </w:p>
        </w:tc>
        <w:tc>
          <w:tcPr>
            <w:tcW w:w="757" w:type="pct"/>
          </w:tcPr>
          <w:p w14:paraId="14959A01" w14:textId="77777777" w:rsidR="00B073EC" w:rsidRPr="003D5C45" w:rsidRDefault="00B073EC" w:rsidP="00547D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окиси углерода</w:t>
            </w:r>
          </w:p>
          <w:p w14:paraId="4A41C672" w14:textId="77777777" w:rsidR="00B073EC" w:rsidRPr="003D5C45" w:rsidRDefault="00B073EC" w:rsidP="00547D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 кабине</w:t>
            </w:r>
          </w:p>
        </w:tc>
        <w:tc>
          <w:tcPr>
            <w:tcW w:w="1254" w:type="pct"/>
            <w:shd w:val="clear" w:color="auto" w:fill="auto"/>
          </w:tcPr>
          <w:p w14:paraId="5866D216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12.1.005-88</w:t>
            </w:r>
          </w:p>
          <w:p w14:paraId="7B968B8D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(прил. 2)</w:t>
            </w:r>
          </w:p>
          <w:p w14:paraId="5974A033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6A32A7A8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8.3)</w:t>
            </w:r>
          </w:p>
        </w:tc>
        <w:tc>
          <w:tcPr>
            <w:tcW w:w="1252" w:type="pct"/>
            <w:shd w:val="clear" w:color="auto" w:fill="auto"/>
          </w:tcPr>
          <w:p w14:paraId="3456BDC9" w14:textId="77777777" w:rsidR="006F5584" w:rsidRPr="003D5C45" w:rsidRDefault="00B073EC" w:rsidP="006F558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12.2.002-2020</w:t>
            </w:r>
          </w:p>
          <w:p w14:paraId="7EBB951E" w14:textId="77777777" w:rsidR="00B073EC" w:rsidRPr="003D5C45" w:rsidRDefault="00B073EC" w:rsidP="006F5584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4.2.16)</w:t>
            </w:r>
          </w:p>
        </w:tc>
      </w:tr>
      <w:tr w:rsidR="00B073EC" w:rsidRPr="003D5C45" w14:paraId="5670EBC2" w14:textId="77777777" w:rsidTr="000C496E">
        <w:trPr>
          <w:trHeight w:val="313"/>
        </w:trPr>
        <w:tc>
          <w:tcPr>
            <w:tcW w:w="297" w:type="pct"/>
          </w:tcPr>
          <w:p w14:paraId="3207BD32" w14:textId="77777777" w:rsidR="00B073EC" w:rsidRPr="003D5C45" w:rsidRDefault="00B073EC" w:rsidP="0089442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1.29</w:t>
            </w:r>
          </w:p>
          <w:p w14:paraId="6DF20280" w14:textId="77777777" w:rsidR="00B073EC" w:rsidRPr="003D5C45" w:rsidRDefault="00B073EC" w:rsidP="0089442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307A3AD3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5C2F75F6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7856D272" w14:textId="23CD38E2" w:rsidR="00B073EC" w:rsidRPr="003D5C45" w:rsidRDefault="000C496E" w:rsidP="000C496E">
            <w:pPr>
              <w:ind w:left="-57" w:right="-57"/>
              <w:rPr>
                <w:sz w:val="22"/>
                <w:szCs w:val="22"/>
              </w:rPr>
            </w:pPr>
            <w:r w:rsidRPr="000C496E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630B9BA0" w14:textId="77777777" w:rsidR="000C496E" w:rsidRDefault="00B073EC" w:rsidP="0089442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5D459A0" w14:textId="141ACBDD" w:rsidR="00B073EC" w:rsidRPr="003D5C45" w:rsidRDefault="00B073EC" w:rsidP="0089442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35.059</w:t>
            </w:r>
          </w:p>
        </w:tc>
        <w:tc>
          <w:tcPr>
            <w:tcW w:w="757" w:type="pct"/>
          </w:tcPr>
          <w:p w14:paraId="2E7F0C7E" w14:textId="77777777" w:rsidR="00B073EC" w:rsidRPr="003D5C45" w:rsidRDefault="00B073EC" w:rsidP="008944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Вибрация на</w:t>
            </w:r>
          </w:p>
          <w:p w14:paraId="5B0F0E8B" w14:textId="77777777" w:rsidR="00B073EC" w:rsidRPr="003D5C45" w:rsidRDefault="00B073EC" w:rsidP="008944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рабочем месте оператора</w:t>
            </w:r>
          </w:p>
          <w:p w14:paraId="6BADE35A" w14:textId="77777777" w:rsidR="00B073EC" w:rsidRPr="003D5C45" w:rsidRDefault="00B073EC" w:rsidP="008944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и органах</w:t>
            </w:r>
          </w:p>
          <w:p w14:paraId="08F7F360" w14:textId="77777777" w:rsidR="00B073EC" w:rsidRPr="003D5C45" w:rsidRDefault="00B073EC" w:rsidP="008944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</w:t>
            </w:r>
          </w:p>
        </w:tc>
        <w:tc>
          <w:tcPr>
            <w:tcW w:w="1254" w:type="pct"/>
            <w:shd w:val="clear" w:color="auto" w:fill="auto"/>
          </w:tcPr>
          <w:p w14:paraId="2B407122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12.1.012-2004</w:t>
            </w:r>
          </w:p>
          <w:p w14:paraId="6240F539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710C7DAC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2.1.13)</w:t>
            </w:r>
          </w:p>
          <w:p w14:paraId="073E13E4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738DD496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8.2)</w:t>
            </w:r>
          </w:p>
          <w:p w14:paraId="232178A1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12.2.130-91</w:t>
            </w:r>
          </w:p>
          <w:p w14:paraId="561D6EF6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1.2.5.1, 1.2.5.2)</w:t>
            </w:r>
          </w:p>
          <w:p w14:paraId="4236AF3B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31544-2012</w:t>
            </w:r>
          </w:p>
          <w:p w14:paraId="46ED386F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(разд. 5)</w:t>
            </w:r>
          </w:p>
          <w:p w14:paraId="159AD78A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704B7B1B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6.12)</w:t>
            </w:r>
          </w:p>
          <w:p w14:paraId="1ABEC0EF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5.4.1.4, 7.2.2)</w:t>
            </w:r>
          </w:p>
          <w:p w14:paraId="22FC49B2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474-2-2012</w:t>
            </w:r>
          </w:p>
          <w:p w14:paraId="43A40655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5.2)</w:t>
            </w:r>
          </w:p>
          <w:p w14:paraId="0693CE76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474-3-2013</w:t>
            </w:r>
          </w:p>
          <w:p w14:paraId="6F6447B3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5.3)</w:t>
            </w:r>
          </w:p>
          <w:p w14:paraId="751F9F20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474-4-2013 (пп. 5.3.3)</w:t>
            </w:r>
          </w:p>
          <w:p w14:paraId="59288DA1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474-5-2013 (пп. 5.3.3.2)</w:t>
            </w:r>
          </w:p>
          <w:p w14:paraId="03CE2ED6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474-6-2013 (пп. 5.7.2)</w:t>
            </w:r>
          </w:p>
          <w:p w14:paraId="17E776F3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474-7-2013</w:t>
            </w:r>
          </w:p>
          <w:p w14:paraId="25CB0C64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5.2)</w:t>
            </w:r>
          </w:p>
          <w:p w14:paraId="79A71012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474-8-2013 (пп. 5.2.1)</w:t>
            </w:r>
          </w:p>
          <w:p w14:paraId="19208824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474-10-2012 (пп. 5.2.3.2.3)</w:t>
            </w:r>
          </w:p>
          <w:p w14:paraId="10137B76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474-11-2012 (пп. 5.3.7)</w:t>
            </w:r>
          </w:p>
          <w:p w14:paraId="6C3E443A" w14:textId="77777777" w:rsidR="00B073EC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 (пп. 5.18.4, 5.18.5)</w:t>
            </w:r>
          </w:p>
          <w:p w14:paraId="5674220D" w14:textId="4144174A" w:rsidR="000C496E" w:rsidRPr="003D5C45" w:rsidRDefault="000C496E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404B31CD" w14:textId="77777777" w:rsidR="00B073EC" w:rsidRPr="003D5C45" w:rsidRDefault="00B073EC" w:rsidP="00894421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(разд. 6)</w:t>
            </w:r>
          </w:p>
          <w:p w14:paraId="1FC26096" w14:textId="77777777" w:rsidR="00B073EC" w:rsidRPr="003D5C45" w:rsidRDefault="00B073EC" w:rsidP="00894421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500-1-2014 (разд. 6)</w:t>
            </w:r>
          </w:p>
          <w:p w14:paraId="7F002F88" w14:textId="77777777" w:rsidR="00B073EC" w:rsidRPr="003D5C45" w:rsidRDefault="00B073EC" w:rsidP="00894421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12.1.012-2004 (прил. А)</w:t>
            </w:r>
          </w:p>
          <w:p w14:paraId="452C7AD4" w14:textId="77777777" w:rsidR="00B073EC" w:rsidRPr="003D5C45" w:rsidRDefault="00B073EC" w:rsidP="00894421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ГОСТ 31193-2004</w:t>
            </w:r>
          </w:p>
        </w:tc>
      </w:tr>
    </w:tbl>
    <w:p w14:paraId="4A768E76" w14:textId="77777777" w:rsidR="000C496E" w:rsidRDefault="000C496E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073EC" w:rsidRPr="003D5C45" w14:paraId="13700140" w14:textId="77777777" w:rsidTr="000C496E">
        <w:trPr>
          <w:trHeight w:val="313"/>
        </w:trPr>
        <w:tc>
          <w:tcPr>
            <w:tcW w:w="297" w:type="pct"/>
          </w:tcPr>
          <w:p w14:paraId="45115C06" w14:textId="4D798881" w:rsidR="00B073EC" w:rsidRPr="003D5C45" w:rsidRDefault="00B073EC" w:rsidP="00A166A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1.31</w:t>
            </w:r>
          </w:p>
          <w:p w14:paraId="46043742" w14:textId="77777777" w:rsidR="00B073EC" w:rsidRPr="003D5C45" w:rsidRDefault="00B073EC" w:rsidP="00A166A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429E2526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4803F646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5B0BC29B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6D3592B7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3B4A7197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31F4721E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09CAAE96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3F98611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53D2B7AE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55DD6AB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A5507BE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1B16BC26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523CB327" w14:textId="77777777" w:rsidR="000C496E" w:rsidRPr="003D5C45" w:rsidRDefault="000C496E" w:rsidP="000C496E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7DB1C597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27F63DAC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 машины;</w:t>
            </w:r>
          </w:p>
          <w:p w14:paraId="2AC8BA17" w14:textId="5BEE8CAE" w:rsidR="00B073EC" w:rsidRPr="000C496E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</w:tc>
        <w:tc>
          <w:tcPr>
            <w:tcW w:w="394" w:type="pct"/>
          </w:tcPr>
          <w:p w14:paraId="6A282720" w14:textId="77777777" w:rsidR="000C496E" w:rsidRDefault="00B073EC" w:rsidP="00A166A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197D965" w14:textId="4F5E27C2" w:rsidR="00B073EC" w:rsidRPr="003D5C45" w:rsidRDefault="00B073EC" w:rsidP="00A166A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6FDEF67" w14:textId="77777777" w:rsidR="000C496E" w:rsidRDefault="00B073EC" w:rsidP="00A166A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97BFE1C" w14:textId="2171D4D0" w:rsidR="00B073EC" w:rsidRPr="003D5C45" w:rsidRDefault="00B073EC" w:rsidP="00A166A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4D07347" w14:textId="77777777" w:rsidR="00B073EC" w:rsidRPr="003D5C45" w:rsidRDefault="00B073EC" w:rsidP="00A166A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1254" w:type="pct"/>
            <w:shd w:val="clear" w:color="auto" w:fill="auto"/>
          </w:tcPr>
          <w:p w14:paraId="5BE35557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3B4DCFAF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2.2.1)</w:t>
            </w:r>
          </w:p>
          <w:p w14:paraId="332547B0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383BFFFB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6.1.5, 6.1.13, 6.1.14, 10.6)</w:t>
            </w:r>
          </w:p>
          <w:p w14:paraId="70D8203D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12.2.130-91</w:t>
            </w:r>
          </w:p>
          <w:p w14:paraId="2E59BF1E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1.1.2, 1.2.1.2)</w:t>
            </w:r>
          </w:p>
          <w:p w14:paraId="4405BE96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2B6D4E6B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6.2.3)</w:t>
            </w:r>
          </w:p>
          <w:p w14:paraId="1B66351E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31554-2012 (п. 6.8)</w:t>
            </w:r>
          </w:p>
          <w:p w14:paraId="3B1075FF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31555-2012 (п. 6.8)</w:t>
            </w:r>
          </w:p>
          <w:p w14:paraId="018B9706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(пп. 5.3.2.7, 5.8.1)</w:t>
            </w:r>
          </w:p>
          <w:p w14:paraId="632D7D6C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474-3-2013</w:t>
            </w:r>
          </w:p>
          <w:p w14:paraId="63317392" w14:textId="77777777" w:rsidR="00B073EC" w:rsidRPr="003D5C45" w:rsidRDefault="00B073EC" w:rsidP="00BF1E1C">
            <w:pPr>
              <w:pStyle w:val="a7"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5.4)</w:t>
            </w:r>
          </w:p>
          <w:p w14:paraId="7B2B9D73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474-5-2013 (пп. 5.8.1.2)</w:t>
            </w:r>
          </w:p>
          <w:p w14:paraId="534436D1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7AF7DB72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5.4.1)</w:t>
            </w:r>
          </w:p>
          <w:p w14:paraId="11AA975B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5006-2014</w:t>
            </w:r>
          </w:p>
          <w:p w14:paraId="587D4A1C" w14:textId="77777777" w:rsidR="00B073EC" w:rsidRPr="003D5C45" w:rsidRDefault="00B073EC" w:rsidP="00BF1E1C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14401-2-2015</w:t>
            </w:r>
          </w:p>
        </w:tc>
        <w:tc>
          <w:tcPr>
            <w:tcW w:w="1252" w:type="pct"/>
            <w:shd w:val="clear" w:color="auto" w:fill="auto"/>
          </w:tcPr>
          <w:p w14:paraId="5990FC05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2A214294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8.3.23)</w:t>
            </w:r>
          </w:p>
          <w:p w14:paraId="5903FDC8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31555-2012</w:t>
            </w:r>
          </w:p>
          <w:p w14:paraId="092BCF94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8.3.26)</w:t>
            </w:r>
          </w:p>
          <w:p w14:paraId="70C72626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(разд. 6)</w:t>
            </w:r>
          </w:p>
          <w:p w14:paraId="230F614A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500-1-2014 (разд. 6)</w:t>
            </w:r>
          </w:p>
          <w:p w14:paraId="20141380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5006-2014</w:t>
            </w:r>
          </w:p>
          <w:p w14:paraId="3D3CD125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10263-5-2013</w:t>
            </w:r>
          </w:p>
          <w:p w14:paraId="61304265" w14:textId="77777777" w:rsidR="00B073EC" w:rsidRPr="003D5C45" w:rsidRDefault="00B073EC" w:rsidP="006F554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14401-1-2015</w:t>
            </w:r>
          </w:p>
        </w:tc>
      </w:tr>
      <w:tr w:rsidR="000C496E" w:rsidRPr="003D5C45" w14:paraId="487EDD9C" w14:textId="77777777" w:rsidTr="000C496E">
        <w:trPr>
          <w:trHeight w:val="313"/>
        </w:trPr>
        <w:tc>
          <w:tcPr>
            <w:tcW w:w="297" w:type="pct"/>
          </w:tcPr>
          <w:p w14:paraId="4AEC9E96" w14:textId="77777777" w:rsidR="000C496E" w:rsidRPr="003D5C45" w:rsidRDefault="000C496E" w:rsidP="008C4D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1.32</w:t>
            </w:r>
          </w:p>
          <w:p w14:paraId="728CAC04" w14:textId="77777777" w:rsidR="000C496E" w:rsidRPr="003D5C45" w:rsidRDefault="000C496E" w:rsidP="008C4D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F3A579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6C402C93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4705D5A3" w14:textId="74FAFDFB" w:rsidR="000C496E" w:rsidRPr="003D5C45" w:rsidRDefault="000C496E" w:rsidP="000C496E">
            <w:pPr>
              <w:spacing w:line="211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0DA271B0" w14:textId="77777777" w:rsidR="000C496E" w:rsidRDefault="000C496E" w:rsidP="008C4DC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5E19E03" w14:textId="76D612F6" w:rsidR="000C496E" w:rsidRPr="003D5C45" w:rsidRDefault="000C496E" w:rsidP="008C4DC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7E43F7D" w14:textId="77777777" w:rsidR="000C496E" w:rsidRDefault="000C496E" w:rsidP="008C4DC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B77C416" w14:textId="2BF02C67" w:rsidR="000C496E" w:rsidRPr="003D5C45" w:rsidRDefault="000C496E" w:rsidP="008C4DC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35.063</w:t>
            </w:r>
          </w:p>
        </w:tc>
        <w:tc>
          <w:tcPr>
            <w:tcW w:w="757" w:type="pct"/>
          </w:tcPr>
          <w:p w14:paraId="3CAA6885" w14:textId="77777777" w:rsidR="000C496E" w:rsidRPr="003D5C45" w:rsidRDefault="000C496E" w:rsidP="008C4DC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Освещение</w:t>
            </w:r>
          </w:p>
        </w:tc>
        <w:tc>
          <w:tcPr>
            <w:tcW w:w="1254" w:type="pct"/>
            <w:shd w:val="clear" w:color="auto" w:fill="auto"/>
          </w:tcPr>
          <w:p w14:paraId="707878C6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12.1.046-2014</w:t>
            </w:r>
          </w:p>
          <w:p w14:paraId="58BE488D" w14:textId="77777777" w:rsidR="000C496E" w:rsidRPr="003D5C45" w:rsidRDefault="000C496E" w:rsidP="00DA59D6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16F2368C" w14:textId="77777777" w:rsidR="000C496E" w:rsidRPr="003D5C45" w:rsidRDefault="000C496E" w:rsidP="00DA59D6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6.1.15, 9.6)</w:t>
            </w:r>
          </w:p>
          <w:p w14:paraId="65234CDC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16487003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1.2.6)</w:t>
            </w:r>
          </w:p>
          <w:p w14:paraId="73FDDFA1" w14:textId="77777777" w:rsidR="000C496E" w:rsidRPr="003D5C45" w:rsidRDefault="000C496E" w:rsidP="00DA59D6">
            <w:pPr>
              <w:pStyle w:val="a7"/>
              <w:spacing w:line="240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31555-2012 (п. 6.9)</w:t>
            </w:r>
            <w:r w:rsidRPr="003D5C45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5.3.2.10)</w:t>
            </w:r>
          </w:p>
          <w:p w14:paraId="6D791AB2" w14:textId="77777777" w:rsidR="000C496E" w:rsidRPr="003D5C45" w:rsidRDefault="000C496E" w:rsidP="00DA59D6">
            <w:pPr>
              <w:pStyle w:val="a7"/>
              <w:spacing w:line="240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13019-2012 (пп. 5.2.3)</w:t>
            </w:r>
          </w:p>
        </w:tc>
        <w:tc>
          <w:tcPr>
            <w:tcW w:w="1252" w:type="pct"/>
            <w:shd w:val="clear" w:color="auto" w:fill="auto"/>
          </w:tcPr>
          <w:p w14:paraId="5A021E91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1E5B7CEA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2.21-2.25)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23987-80</w:t>
            </w:r>
          </w:p>
          <w:p w14:paraId="36D3E77D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2.4.10.12)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30035-93</w:t>
            </w:r>
          </w:p>
          <w:p w14:paraId="7A646F03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4.3.18)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31548-2012</w:t>
            </w:r>
          </w:p>
          <w:p w14:paraId="7A03C6AA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8.3.16)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31555-2012</w:t>
            </w:r>
          </w:p>
          <w:p w14:paraId="7DE95C45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8.3.27)</w:t>
            </w:r>
          </w:p>
          <w:p w14:paraId="7C85AE49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2F7C2407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13019-2012 (разд. 8)</w:t>
            </w:r>
          </w:p>
        </w:tc>
      </w:tr>
      <w:tr w:rsidR="000C496E" w:rsidRPr="003D5C45" w14:paraId="2E4D9409" w14:textId="77777777" w:rsidTr="000C496E">
        <w:trPr>
          <w:trHeight w:val="313"/>
        </w:trPr>
        <w:tc>
          <w:tcPr>
            <w:tcW w:w="297" w:type="pct"/>
          </w:tcPr>
          <w:p w14:paraId="460884EF" w14:textId="77777777" w:rsidR="000C496E" w:rsidRPr="003D5C45" w:rsidRDefault="000C496E" w:rsidP="00081B3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1.33</w:t>
            </w:r>
          </w:p>
          <w:p w14:paraId="4FE0A7CE" w14:textId="77777777" w:rsidR="000C496E" w:rsidRPr="003D5C45" w:rsidRDefault="000C496E" w:rsidP="00081B3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89261A6" w14:textId="77777777" w:rsidR="000C496E" w:rsidRPr="003D5C45" w:rsidRDefault="000C496E" w:rsidP="00081B3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0A40CE1E" w14:textId="77777777" w:rsidR="000C496E" w:rsidRDefault="000C496E" w:rsidP="00081B3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2B91903" w14:textId="4A64709B" w:rsidR="000C496E" w:rsidRPr="003D5C45" w:rsidRDefault="000C496E" w:rsidP="00081B3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46DA02C" w14:textId="77777777" w:rsidR="000C496E" w:rsidRDefault="000C496E" w:rsidP="00081B3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2015DBC" w14:textId="73300646" w:rsidR="000C496E" w:rsidRPr="003D5C45" w:rsidRDefault="000C496E" w:rsidP="00081B3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975C05F" w14:textId="77777777" w:rsidR="000C496E" w:rsidRPr="003D5C45" w:rsidRDefault="000C496E" w:rsidP="00081B3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Выключатели и переключатели поворотные, клавишные, кнопочные и типа «Тумблер»</w:t>
            </w:r>
          </w:p>
        </w:tc>
        <w:tc>
          <w:tcPr>
            <w:tcW w:w="1254" w:type="pct"/>
            <w:shd w:val="clear" w:color="auto" w:fill="auto"/>
          </w:tcPr>
          <w:p w14:paraId="3561FCDD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0B2E89F9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5.1)</w:t>
            </w:r>
          </w:p>
          <w:p w14:paraId="136FC736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423A2D79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1.1.9)</w:t>
            </w:r>
          </w:p>
          <w:p w14:paraId="4CEF400A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22613-77</w:t>
            </w:r>
          </w:p>
          <w:p w14:paraId="1178AB9C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22614-77</w:t>
            </w:r>
          </w:p>
          <w:p w14:paraId="5D5C2955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22615-77</w:t>
            </w:r>
          </w:p>
        </w:tc>
        <w:tc>
          <w:tcPr>
            <w:tcW w:w="1252" w:type="pct"/>
            <w:shd w:val="clear" w:color="auto" w:fill="auto"/>
          </w:tcPr>
          <w:p w14:paraId="33AA7B6B" w14:textId="77777777" w:rsidR="000C496E" w:rsidRPr="003D5C45" w:rsidRDefault="000C496E" w:rsidP="00DA59D6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</w:tc>
      </w:tr>
      <w:tr w:rsidR="000C496E" w:rsidRPr="003D5C45" w14:paraId="77DD76E1" w14:textId="77777777" w:rsidTr="000C496E">
        <w:trPr>
          <w:trHeight w:val="313"/>
        </w:trPr>
        <w:tc>
          <w:tcPr>
            <w:tcW w:w="297" w:type="pct"/>
          </w:tcPr>
          <w:p w14:paraId="7134E0C7" w14:textId="77777777" w:rsidR="000C496E" w:rsidRPr="003D5C45" w:rsidRDefault="000C496E" w:rsidP="007855B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1.34</w:t>
            </w:r>
          </w:p>
          <w:p w14:paraId="14A02563" w14:textId="77777777" w:rsidR="000C496E" w:rsidRPr="003D5C45" w:rsidRDefault="000C496E" w:rsidP="007855B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5EC6FA70" w14:textId="77777777" w:rsidR="000C496E" w:rsidRPr="003D5C45" w:rsidRDefault="000C496E" w:rsidP="007855B7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27755F8A" w14:textId="77777777" w:rsidR="000C496E" w:rsidRDefault="000C496E" w:rsidP="007855B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28292BA" w14:textId="4CA66B76" w:rsidR="000C496E" w:rsidRPr="003D5C45" w:rsidRDefault="000C496E" w:rsidP="007855B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36439C99" w14:textId="77777777" w:rsidR="000C496E" w:rsidRPr="003D5C45" w:rsidRDefault="000C496E" w:rsidP="007855B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Символы</w:t>
            </w:r>
          </w:p>
          <w:p w14:paraId="5ADB67CE" w14:textId="77777777" w:rsidR="000C496E" w:rsidRPr="003D5C45" w:rsidRDefault="000C496E" w:rsidP="007855B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для органов управления</w:t>
            </w:r>
          </w:p>
          <w:p w14:paraId="2E2A3BF4" w14:textId="77777777" w:rsidR="000C496E" w:rsidRPr="003D5C45" w:rsidRDefault="000C496E" w:rsidP="007855B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и устройств</w:t>
            </w:r>
          </w:p>
          <w:p w14:paraId="254ACB9F" w14:textId="77777777" w:rsidR="000C496E" w:rsidRPr="003D5C45" w:rsidRDefault="000C496E" w:rsidP="007855B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отображения информации</w:t>
            </w:r>
          </w:p>
        </w:tc>
        <w:tc>
          <w:tcPr>
            <w:tcW w:w="1254" w:type="pct"/>
            <w:shd w:val="clear" w:color="auto" w:fill="auto"/>
          </w:tcPr>
          <w:p w14:paraId="41724D48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590B97AD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5.11, 6.1.6)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2CC69D7E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1.1.11)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31556-2012</w:t>
            </w:r>
          </w:p>
          <w:p w14:paraId="5A94B5DA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6.13)</w:t>
            </w:r>
          </w:p>
          <w:p w14:paraId="16114630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5.5.8.2, 5.5.8.3)</w:t>
            </w:r>
          </w:p>
          <w:p w14:paraId="2FBE58AF" w14:textId="77777777" w:rsidR="000C496E" w:rsidRPr="003D5C45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4FF56E83" w14:textId="77777777" w:rsidR="000C496E" w:rsidRDefault="000C496E" w:rsidP="000F530C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5.6.1)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6011-2017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6405-1-2013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6405-2-2017</w:t>
            </w:r>
          </w:p>
          <w:p w14:paraId="345D02B9" w14:textId="7B6AAAA6" w:rsidR="000C496E" w:rsidRPr="003D5C45" w:rsidRDefault="000C496E" w:rsidP="000C496E">
            <w:pPr>
              <w:spacing w:line="233" w:lineRule="auto"/>
              <w:ind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F3E422E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427DC9C9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2.8)</w:t>
            </w:r>
          </w:p>
          <w:p w14:paraId="6EB2ED39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61438F4D" w14:textId="77777777" w:rsidR="000C496E" w:rsidRPr="003D5C45" w:rsidRDefault="000C496E" w:rsidP="00DA59D6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 (разд. 6)</w:t>
            </w:r>
          </w:p>
        </w:tc>
      </w:tr>
      <w:tr w:rsidR="000C496E" w:rsidRPr="003D5C45" w14:paraId="323AB10B" w14:textId="77777777" w:rsidTr="00A26497">
        <w:trPr>
          <w:trHeight w:val="313"/>
        </w:trPr>
        <w:tc>
          <w:tcPr>
            <w:tcW w:w="297" w:type="pct"/>
          </w:tcPr>
          <w:p w14:paraId="062683E3" w14:textId="77777777" w:rsidR="000C496E" w:rsidRPr="003D5C45" w:rsidRDefault="000C496E" w:rsidP="00D538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1.35</w:t>
            </w:r>
          </w:p>
          <w:p w14:paraId="0E9E4F8B" w14:textId="77777777" w:rsidR="000C496E" w:rsidRPr="003D5C45" w:rsidRDefault="000C496E" w:rsidP="00D538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11DA58C5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008C33AB" w14:textId="77777777" w:rsidR="000C496E" w:rsidRPr="003D5C45" w:rsidRDefault="000C496E" w:rsidP="000C496E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1DA6E025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25F1A7B0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42BACB6A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131A73B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78D71417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6E2AAEEA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7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pacing w:val="-7"/>
                <w:sz w:val="22"/>
                <w:szCs w:val="22"/>
              </w:rPr>
              <w:t>автогрейдеры;</w:t>
            </w:r>
          </w:p>
          <w:p w14:paraId="76852AE2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6DCB253F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560D98D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0F86ACD9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3CA1C445" w14:textId="77777777" w:rsidR="000C496E" w:rsidRPr="003D5C45" w:rsidRDefault="000C496E" w:rsidP="000C496E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24F350D4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25708C9D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 машины;</w:t>
            </w:r>
          </w:p>
          <w:p w14:paraId="69CF3455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6A5E4430" w14:textId="2131D35A" w:rsidR="000C496E" w:rsidRPr="000C496E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</w:tc>
        <w:tc>
          <w:tcPr>
            <w:tcW w:w="394" w:type="pct"/>
          </w:tcPr>
          <w:p w14:paraId="73A384E7" w14:textId="77777777" w:rsidR="000C496E" w:rsidRDefault="000C496E" w:rsidP="00D5382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D6AC439" w14:textId="5CDF0A85" w:rsidR="000C496E" w:rsidRPr="003D5C45" w:rsidRDefault="000C496E" w:rsidP="00D5382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A8C1953" w14:textId="77777777" w:rsidR="000C496E" w:rsidRDefault="000C496E" w:rsidP="00D5382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3F68FEE" w14:textId="632E8408" w:rsidR="000C496E" w:rsidRPr="003D5C45" w:rsidRDefault="000C496E" w:rsidP="00D5382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4FC7367" w14:textId="77777777" w:rsidR="000C496E" w:rsidRPr="003D5C45" w:rsidRDefault="000C496E" w:rsidP="00D538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Органы</w:t>
            </w:r>
          </w:p>
          <w:p w14:paraId="43E41D5F" w14:textId="77777777" w:rsidR="000C496E" w:rsidRPr="003D5C45" w:rsidRDefault="000C496E" w:rsidP="00D5382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</w:t>
            </w:r>
          </w:p>
        </w:tc>
        <w:tc>
          <w:tcPr>
            <w:tcW w:w="1254" w:type="pct"/>
            <w:shd w:val="clear" w:color="auto" w:fill="auto"/>
          </w:tcPr>
          <w:p w14:paraId="21478F05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 (разд. 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51466D8F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1.1.6-1.1.8, 1.1.10)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21752-76</w:t>
            </w:r>
          </w:p>
          <w:p w14:paraId="15E5F060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21753-76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  <w:t>ГОСТ 31544-2012 (п. 4.1)</w:t>
            </w:r>
          </w:p>
          <w:p w14:paraId="31435C28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  <w:t>ГОСТ 31553-2012 (п. 6.6)</w:t>
            </w:r>
            <w:r w:rsidRPr="003D5C45">
              <w:rPr>
                <w:color w:val="000000"/>
                <w:spacing w:val="-4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</w:t>
            </w:r>
          </w:p>
          <w:p w14:paraId="003336BD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474-3-2013 (пп. 5.5.4)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474-4-2013 (пп. 5.3.2)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474-5-2013</w:t>
            </w:r>
          </w:p>
          <w:p w14:paraId="47C799B9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474-6-2013 (пп. 5.2.1)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</w:t>
            </w:r>
          </w:p>
          <w:p w14:paraId="4F61165D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5.6)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6682-2017</w:t>
            </w:r>
          </w:p>
          <w:p w14:paraId="5AA3D2F0" w14:textId="77777777" w:rsidR="000C496E" w:rsidRPr="003D5C45" w:rsidRDefault="000C496E" w:rsidP="000F530C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10968-2013</w:t>
            </w:r>
          </w:p>
        </w:tc>
        <w:tc>
          <w:tcPr>
            <w:tcW w:w="1252" w:type="pct"/>
            <w:shd w:val="clear" w:color="auto" w:fill="auto"/>
          </w:tcPr>
          <w:p w14:paraId="59E02344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  <w:t>ГОСТ 12.2.130-91 (п. 2.7)</w:t>
            </w:r>
            <w:r w:rsidRPr="003D5C45">
              <w:rPr>
                <w:color w:val="000000"/>
                <w:spacing w:val="-4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06B5DEFE" w14:textId="77777777" w:rsidR="000C496E" w:rsidRPr="003D5C45" w:rsidRDefault="000C496E" w:rsidP="00DA59D6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 (разд. 6)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ИСО 5353-2003</w:t>
            </w:r>
          </w:p>
          <w:p w14:paraId="0A387059" w14:textId="77777777" w:rsidR="000C496E" w:rsidRPr="003D5C45" w:rsidRDefault="000C496E" w:rsidP="00DA59D6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6682-2017</w:t>
            </w:r>
          </w:p>
        </w:tc>
      </w:tr>
      <w:tr w:rsidR="000C496E" w:rsidRPr="003D5C45" w14:paraId="480F6043" w14:textId="77777777" w:rsidTr="000C496E">
        <w:trPr>
          <w:trHeight w:val="313"/>
        </w:trPr>
        <w:tc>
          <w:tcPr>
            <w:tcW w:w="297" w:type="pct"/>
          </w:tcPr>
          <w:p w14:paraId="10A6BB01" w14:textId="77777777" w:rsidR="000C496E" w:rsidRPr="003D5C45" w:rsidRDefault="000C496E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1.37</w:t>
            </w:r>
          </w:p>
          <w:p w14:paraId="6760DE31" w14:textId="77777777" w:rsidR="000C496E" w:rsidRPr="003D5C45" w:rsidRDefault="000C496E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4EF3A97D" w14:textId="77777777" w:rsidR="000C496E" w:rsidRPr="003D5C45" w:rsidRDefault="000C496E" w:rsidP="000C496E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0A38ECEC" w14:textId="74BA112D" w:rsidR="000C496E" w:rsidRPr="003D5C45" w:rsidRDefault="000C496E" w:rsidP="000C496E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C496E">
              <w:rPr>
                <w:rFonts w:ascii="Times New Roman" w:hAnsi="Times New Roman"/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0E06D1FB" w14:textId="77777777" w:rsidR="000C496E" w:rsidRDefault="000C496E" w:rsidP="00326CE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4E5DB85" w14:textId="3BB446A4" w:rsidR="000C496E" w:rsidRPr="003D5C45" w:rsidRDefault="000C496E" w:rsidP="00326CE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29.137</w:t>
            </w:r>
          </w:p>
        </w:tc>
        <w:tc>
          <w:tcPr>
            <w:tcW w:w="757" w:type="pct"/>
          </w:tcPr>
          <w:p w14:paraId="41236997" w14:textId="77777777" w:rsidR="000C496E" w:rsidRPr="003D5C45" w:rsidRDefault="000C496E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Сила сопротивления перемещению органов управления</w:t>
            </w:r>
          </w:p>
        </w:tc>
        <w:tc>
          <w:tcPr>
            <w:tcW w:w="1254" w:type="pct"/>
            <w:shd w:val="clear" w:color="auto" w:fill="auto"/>
          </w:tcPr>
          <w:p w14:paraId="06968B65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12.2.011-2012</w:t>
            </w:r>
          </w:p>
          <w:p w14:paraId="586E4462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5.3)</w:t>
            </w:r>
          </w:p>
          <w:p w14:paraId="19424144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1DCE8321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1.1.8)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spacing w:val="-4"/>
                <w:sz w:val="22"/>
                <w:szCs w:val="22"/>
              </w:rPr>
              <w:t>ГОСТ 31544-2012 (п. 4.2)</w:t>
            </w:r>
          </w:p>
          <w:p w14:paraId="16895006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  <w:t>ГОСТ 31553-2012 (п. 6.6)</w:t>
            </w:r>
          </w:p>
          <w:p w14:paraId="2CCFB126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31556-2012</w:t>
            </w:r>
          </w:p>
          <w:p w14:paraId="36CBD6C5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6.13)</w:t>
            </w:r>
          </w:p>
          <w:p w14:paraId="44FB26D9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500-1-2014 (пп. 5.6.2.2)</w:t>
            </w:r>
          </w:p>
        </w:tc>
        <w:tc>
          <w:tcPr>
            <w:tcW w:w="1252" w:type="pct"/>
            <w:shd w:val="clear" w:color="auto" w:fill="auto"/>
          </w:tcPr>
          <w:p w14:paraId="720E2028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  <w:t>ГОСТ 12.2.130-91 (п. 2.7)</w:t>
            </w:r>
            <w:r w:rsidRPr="003D5C45">
              <w:rPr>
                <w:color w:val="000000"/>
                <w:spacing w:val="-4"/>
                <w:sz w:val="22"/>
                <w:szCs w:val="22"/>
              </w:rPr>
              <w:br/>
            </w:r>
            <w:r w:rsidRPr="003D5C45">
              <w:rPr>
                <w:sz w:val="22"/>
                <w:szCs w:val="22"/>
              </w:rPr>
              <w:t>ГОСТ 31548-2012</w:t>
            </w:r>
          </w:p>
          <w:p w14:paraId="22F489C1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8.3.26)</w:t>
            </w:r>
          </w:p>
          <w:p w14:paraId="1A558842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5E5908F7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8.3.17)</w:t>
            </w:r>
          </w:p>
          <w:p w14:paraId="18B9E664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2EC84B11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8.3.23)</w:t>
            </w:r>
          </w:p>
          <w:p w14:paraId="54F4A29E" w14:textId="77777777" w:rsidR="000C496E" w:rsidRPr="003D5C45" w:rsidRDefault="000C496E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 (разд. 6)</w:t>
            </w:r>
          </w:p>
        </w:tc>
      </w:tr>
      <w:tr w:rsidR="007F3506" w:rsidRPr="003D5C45" w14:paraId="5D92A547" w14:textId="77777777" w:rsidTr="000C496E">
        <w:trPr>
          <w:trHeight w:val="313"/>
        </w:trPr>
        <w:tc>
          <w:tcPr>
            <w:tcW w:w="297" w:type="pct"/>
          </w:tcPr>
          <w:p w14:paraId="10ECD484" w14:textId="77777777" w:rsidR="007F3506" w:rsidRPr="003D5C45" w:rsidRDefault="007F3506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2.1</w:t>
            </w:r>
          </w:p>
          <w:p w14:paraId="68A18E30" w14:textId="77777777" w:rsidR="007F3506" w:rsidRPr="003D5C45" w:rsidRDefault="007F3506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vMerge w:val="restart"/>
            <w:tcBorders>
              <w:bottom w:val="nil"/>
            </w:tcBorders>
          </w:tcPr>
          <w:p w14:paraId="18D8B729" w14:textId="77777777" w:rsidR="007F3506" w:rsidRPr="003D5C45" w:rsidRDefault="007F3506" w:rsidP="00286F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Погрузчики</w:t>
            </w:r>
          </w:p>
        </w:tc>
        <w:tc>
          <w:tcPr>
            <w:tcW w:w="394" w:type="pct"/>
          </w:tcPr>
          <w:p w14:paraId="6E61B4A9" w14:textId="77777777" w:rsidR="000C496E" w:rsidRDefault="007F3506" w:rsidP="00326CE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CF74CB4" w14:textId="36B239D7" w:rsidR="007F3506" w:rsidRPr="003D5C45" w:rsidRDefault="007F3506" w:rsidP="00326CE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64660B2" w14:textId="77777777" w:rsidR="007F3506" w:rsidRPr="003D5C45" w:rsidRDefault="007F3506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Основные</w:t>
            </w:r>
          </w:p>
          <w:p w14:paraId="14F85533" w14:textId="77777777" w:rsidR="007F3506" w:rsidRPr="003D5C45" w:rsidRDefault="007F3506" w:rsidP="00326CE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показатели</w:t>
            </w:r>
          </w:p>
        </w:tc>
        <w:tc>
          <w:tcPr>
            <w:tcW w:w="1254" w:type="pct"/>
            <w:shd w:val="clear" w:color="auto" w:fill="auto"/>
          </w:tcPr>
          <w:p w14:paraId="15E9326A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E3FB86B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7F3506" w:rsidRPr="003D5C45" w14:paraId="0972DEEE" w14:textId="77777777" w:rsidTr="000C496E">
        <w:trPr>
          <w:trHeight w:val="313"/>
        </w:trPr>
        <w:tc>
          <w:tcPr>
            <w:tcW w:w="297" w:type="pct"/>
          </w:tcPr>
          <w:p w14:paraId="5DDB8EC6" w14:textId="77777777" w:rsidR="007F3506" w:rsidRPr="003D5C45" w:rsidRDefault="007F3506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2.2</w:t>
            </w:r>
          </w:p>
          <w:p w14:paraId="4B01370B" w14:textId="77777777" w:rsidR="007F3506" w:rsidRPr="003D5C45" w:rsidRDefault="007F3506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vMerge/>
            <w:tcBorders>
              <w:bottom w:val="nil"/>
            </w:tcBorders>
          </w:tcPr>
          <w:p w14:paraId="08A9772B" w14:textId="77777777" w:rsidR="007F3506" w:rsidRPr="003D5C45" w:rsidRDefault="007F3506" w:rsidP="007F3506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3DEB7DB6" w14:textId="77777777" w:rsidR="000C496E" w:rsidRDefault="007F3506" w:rsidP="007F350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84D5BC0" w14:textId="355CA324" w:rsidR="007F3506" w:rsidRPr="003D5C45" w:rsidRDefault="007F3506" w:rsidP="007F350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AC5B840" w14:textId="77777777" w:rsidR="007F3506" w:rsidRPr="003D5C45" w:rsidRDefault="007F3506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1254" w:type="pct"/>
            <w:shd w:val="clear" w:color="auto" w:fill="auto"/>
          </w:tcPr>
          <w:p w14:paraId="0E3A77D9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>ГОСТ 31553-2012 (п. 6.9)</w:t>
            </w:r>
          </w:p>
          <w:p w14:paraId="74147866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>ГОСТ 31555-2012 (п</w:t>
            </w:r>
            <w:r w:rsidRPr="003D5C45">
              <w:rPr>
                <w:spacing w:val="-8"/>
                <w:sz w:val="22"/>
                <w:szCs w:val="22"/>
              </w:rPr>
              <w:t>. 6.11</w:t>
            </w:r>
            <w:r w:rsidRPr="003D5C45">
              <w:rPr>
                <w:spacing w:val="-6"/>
                <w:sz w:val="22"/>
                <w:szCs w:val="22"/>
              </w:rPr>
              <w:t>)</w:t>
            </w:r>
          </w:p>
          <w:p w14:paraId="505BE694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474-3-2013</w:t>
            </w:r>
          </w:p>
          <w:p w14:paraId="70A9899D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5.6)</w:t>
            </w:r>
          </w:p>
          <w:p w14:paraId="331141AC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8114438" w14:textId="77777777" w:rsidR="007F3506" w:rsidRPr="003D5C45" w:rsidRDefault="007F3506" w:rsidP="009020C1">
            <w:pPr>
              <w:spacing w:line="247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ISO 14397-1-2015</w:t>
            </w:r>
          </w:p>
        </w:tc>
      </w:tr>
      <w:tr w:rsidR="005C6E0F" w:rsidRPr="003D5C45" w14:paraId="49C109F1" w14:textId="77777777" w:rsidTr="000C496E">
        <w:trPr>
          <w:trHeight w:val="313"/>
        </w:trPr>
        <w:tc>
          <w:tcPr>
            <w:tcW w:w="297" w:type="pct"/>
          </w:tcPr>
          <w:p w14:paraId="16DF07FC" w14:textId="77777777" w:rsidR="005C6E0F" w:rsidRPr="003D5C45" w:rsidRDefault="005C6E0F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2.3</w:t>
            </w:r>
          </w:p>
          <w:p w14:paraId="054218E1" w14:textId="77777777" w:rsidR="005C6E0F" w:rsidRPr="003D5C45" w:rsidRDefault="005C6E0F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3C12A68" w14:textId="77777777" w:rsidR="005C6E0F" w:rsidRPr="003D5C45" w:rsidRDefault="005C6E0F" w:rsidP="007F3506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3484BA3D" w14:textId="77777777" w:rsidR="005C6E0F" w:rsidRPr="003D5C45" w:rsidRDefault="005C6E0F" w:rsidP="007F350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28.99/38.000</w:t>
            </w:r>
          </w:p>
        </w:tc>
        <w:tc>
          <w:tcPr>
            <w:tcW w:w="757" w:type="pct"/>
          </w:tcPr>
          <w:p w14:paraId="62E9838F" w14:textId="77777777" w:rsidR="005C6E0F" w:rsidRPr="003D5C45" w:rsidRDefault="005C6E0F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Усилия на рабочих органах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3368F724" w14:textId="77777777" w:rsidR="005C6E0F" w:rsidRPr="003D5C45" w:rsidRDefault="005C6E0F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5CDDF306" w14:textId="77777777" w:rsidR="005C6E0F" w:rsidRPr="003D5C45" w:rsidRDefault="005C6E0F" w:rsidP="009020C1">
            <w:pPr>
              <w:spacing w:line="247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ISO 14397-2-2015</w:t>
            </w:r>
          </w:p>
        </w:tc>
      </w:tr>
      <w:tr w:rsidR="005C6E0F" w:rsidRPr="003D5C45" w14:paraId="704068AE" w14:textId="77777777" w:rsidTr="000C496E">
        <w:trPr>
          <w:trHeight w:val="313"/>
        </w:trPr>
        <w:tc>
          <w:tcPr>
            <w:tcW w:w="297" w:type="pct"/>
          </w:tcPr>
          <w:p w14:paraId="0DA73773" w14:textId="77777777" w:rsidR="005C6E0F" w:rsidRPr="003D5C45" w:rsidRDefault="005C6E0F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2.4</w:t>
            </w:r>
          </w:p>
          <w:p w14:paraId="6306E289" w14:textId="77777777" w:rsidR="005C6E0F" w:rsidRPr="003D5C45" w:rsidRDefault="005C6E0F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1A2D7E9C" w14:textId="77777777" w:rsidR="005C6E0F" w:rsidRPr="003D5C45" w:rsidRDefault="005C6E0F" w:rsidP="007F3506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5E5EDC2B" w14:textId="77777777" w:rsidR="005C6E0F" w:rsidRPr="003D5C45" w:rsidRDefault="005C6E0F" w:rsidP="007F350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28.99/29.040 28.99/29.061</w:t>
            </w:r>
          </w:p>
        </w:tc>
        <w:tc>
          <w:tcPr>
            <w:tcW w:w="757" w:type="pct"/>
          </w:tcPr>
          <w:p w14:paraId="783151FB" w14:textId="77777777" w:rsidR="005C6E0F" w:rsidRPr="003D5C45" w:rsidRDefault="005C6E0F" w:rsidP="007F350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Вместимость ковша</w:t>
            </w:r>
          </w:p>
        </w:tc>
        <w:tc>
          <w:tcPr>
            <w:tcW w:w="1254" w:type="pct"/>
            <w:vMerge/>
            <w:shd w:val="clear" w:color="auto" w:fill="auto"/>
          </w:tcPr>
          <w:p w14:paraId="17230DC3" w14:textId="77777777" w:rsidR="005C6E0F" w:rsidRPr="003D5C45" w:rsidRDefault="005C6E0F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36D3A3D1" w14:textId="77777777" w:rsidR="005C6E0F" w:rsidRPr="003D5C45" w:rsidRDefault="005C6E0F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29290-92</w:t>
            </w:r>
          </w:p>
        </w:tc>
      </w:tr>
    </w:tbl>
    <w:p w14:paraId="27B2A604" w14:textId="77777777" w:rsidR="000C496E" w:rsidRDefault="000C496E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106CC7" w:rsidRPr="003D5C45" w14:paraId="719280BA" w14:textId="77777777" w:rsidTr="000C496E">
        <w:trPr>
          <w:trHeight w:val="313"/>
        </w:trPr>
        <w:tc>
          <w:tcPr>
            <w:tcW w:w="297" w:type="pct"/>
          </w:tcPr>
          <w:p w14:paraId="71FCE0A8" w14:textId="0E427C99" w:rsidR="00106CC7" w:rsidRPr="003D5C45" w:rsidRDefault="00106CC7" w:rsidP="00106CC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2.5</w:t>
            </w:r>
          </w:p>
          <w:p w14:paraId="0D437A35" w14:textId="77777777" w:rsidR="00106CC7" w:rsidRPr="003D5C45" w:rsidRDefault="00106CC7" w:rsidP="009020C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  <w:r w:rsidR="009020C1"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</w:tcPr>
          <w:p w14:paraId="70B3E964" w14:textId="5535E1D5" w:rsidR="00106CC7" w:rsidRPr="003D5C45" w:rsidRDefault="000C496E" w:rsidP="00106CC7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Погрузчики</w:t>
            </w:r>
          </w:p>
        </w:tc>
        <w:tc>
          <w:tcPr>
            <w:tcW w:w="394" w:type="pct"/>
          </w:tcPr>
          <w:p w14:paraId="2E829EB0" w14:textId="77777777" w:rsidR="000C496E" w:rsidRDefault="00106CC7" w:rsidP="00106CC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10D8CA0" w14:textId="0F258C43" w:rsidR="00106CC7" w:rsidRPr="003D5C45" w:rsidRDefault="00106CC7" w:rsidP="00106CC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3FD8B429" w14:textId="77777777" w:rsidR="00106CC7" w:rsidRPr="003D5C45" w:rsidRDefault="00106CC7" w:rsidP="00106CC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Выполнение преодоления уклона</w:t>
            </w:r>
          </w:p>
        </w:tc>
        <w:tc>
          <w:tcPr>
            <w:tcW w:w="1254" w:type="pct"/>
            <w:shd w:val="clear" w:color="auto" w:fill="auto"/>
          </w:tcPr>
          <w:p w14:paraId="77846128" w14:textId="77777777" w:rsidR="00106CC7" w:rsidRPr="003D5C45" w:rsidRDefault="00106CC7" w:rsidP="009020C1">
            <w:pPr>
              <w:spacing w:line="247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 xml:space="preserve">ГОСТ 31553-2012 (п. </w:t>
            </w:r>
            <w:r w:rsidRPr="003D5C45">
              <w:rPr>
                <w:spacing w:val="-8"/>
                <w:sz w:val="22"/>
                <w:szCs w:val="22"/>
              </w:rPr>
              <w:t>6.14</w:t>
            </w:r>
            <w:r w:rsidRPr="003D5C45">
              <w:rPr>
                <w:spacing w:val="-6"/>
                <w:sz w:val="22"/>
                <w:szCs w:val="22"/>
              </w:rPr>
              <w:t>)</w:t>
            </w:r>
          </w:p>
          <w:p w14:paraId="2C903AB0" w14:textId="77777777" w:rsidR="00106CC7" w:rsidRPr="003D5C45" w:rsidRDefault="00106CC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34282EDB" w14:textId="77777777" w:rsidR="00106CC7" w:rsidRPr="003D5C45" w:rsidRDefault="00106CC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5.1.3)</w:t>
            </w:r>
          </w:p>
          <w:p w14:paraId="049A54E3" w14:textId="77777777" w:rsidR="00106CC7" w:rsidRPr="003D5C45" w:rsidRDefault="00106CC7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FB74D53" w14:textId="77777777" w:rsidR="00106CC7" w:rsidRPr="003D5C45" w:rsidRDefault="00106CC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261E4039" w14:textId="77777777" w:rsidR="00106CC7" w:rsidRPr="003D5C45" w:rsidRDefault="00106CC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8.3.19)</w:t>
            </w:r>
          </w:p>
        </w:tc>
      </w:tr>
      <w:tr w:rsidR="002F0F38" w:rsidRPr="003D5C45" w14:paraId="41514D1C" w14:textId="77777777" w:rsidTr="00A26497">
        <w:trPr>
          <w:trHeight w:val="313"/>
        </w:trPr>
        <w:tc>
          <w:tcPr>
            <w:tcW w:w="297" w:type="pct"/>
          </w:tcPr>
          <w:p w14:paraId="1C615E5A" w14:textId="77777777" w:rsidR="002F0F38" w:rsidRPr="003D5C45" w:rsidRDefault="002F0F38" w:rsidP="002F0F3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3.1</w:t>
            </w:r>
          </w:p>
          <w:p w14:paraId="5E6D630F" w14:textId="77777777" w:rsidR="002F0F38" w:rsidRPr="003D5C45" w:rsidRDefault="002F0F38" w:rsidP="002F0F3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257E116A" w14:textId="77777777" w:rsidR="002F0F38" w:rsidRPr="003D5C45" w:rsidRDefault="002F0F38" w:rsidP="002F0F38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Автогрейдеры</w:t>
            </w:r>
          </w:p>
        </w:tc>
        <w:tc>
          <w:tcPr>
            <w:tcW w:w="394" w:type="pct"/>
          </w:tcPr>
          <w:p w14:paraId="583531B9" w14:textId="77777777" w:rsidR="003E0967" w:rsidRDefault="002F0F38" w:rsidP="002F0F38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06ED69D" w14:textId="6899328D" w:rsidR="002F0F38" w:rsidRPr="003D5C45" w:rsidRDefault="002F0F38" w:rsidP="002F0F38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72C2D55" w14:textId="77777777" w:rsidR="002F0F38" w:rsidRPr="003D5C45" w:rsidRDefault="002F0F38" w:rsidP="002F0F3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54" w:type="pct"/>
            <w:shd w:val="clear" w:color="auto" w:fill="auto"/>
          </w:tcPr>
          <w:p w14:paraId="24D41017" w14:textId="77777777" w:rsidR="002F0F38" w:rsidRPr="003D5C45" w:rsidRDefault="002F0F38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7679FFA5" w14:textId="77777777" w:rsidR="002F0F38" w:rsidRPr="003D5C45" w:rsidRDefault="002F0F38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DE027A" w:rsidRPr="003D5C45" w14:paraId="509C69C2" w14:textId="77777777" w:rsidTr="00A26497">
        <w:trPr>
          <w:trHeight w:val="313"/>
        </w:trPr>
        <w:tc>
          <w:tcPr>
            <w:tcW w:w="297" w:type="pct"/>
          </w:tcPr>
          <w:p w14:paraId="670801DD" w14:textId="77777777" w:rsidR="00DE027A" w:rsidRPr="003D5C45" w:rsidRDefault="00DE027A" w:rsidP="00DE02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3.2</w:t>
            </w:r>
          </w:p>
          <w:p w14:paraId="393C5B32" w14:textId="77777777" w:rsidR="00DE027A" w:rsidRPr="003D5C45" w:rsidRDefault="00DE027A" w:rsidP="00DE02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B8353D2" w14:textId="77777777" w:rsidR="00DE027A" w:rsidRPr="003D5C45" w:rsidRDefault="00DE027A" w:rsidP="00DE027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7575DF6" w14:textId="77777777" w:rsidR="003E0967" w:rsidRDefault="00DE027A" w:rsidP="00DE02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8338424" w14:textId="0BC172A2" w:rsidR="00DE027A" w:rsidRPr="003D5C45" w:rsidRDefault="00DE027A" w:rsidP="00DE02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B6145A6" w14:textId="77777777" w:rsidR="008B6B67" w:rsidRPr="003D5C45" w:rsidRDefault="00DE027A" w:rsidP="008B6B6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Возможность вырезания</w:t>
            </w:r>
          </w:p>
          <w:p w14:paraId="6DB9D2B6" w14:textId="77777777" w:rsidR="00DE027A" w:rsidRPr="003D5C45" w:rsidRDefault="00DE027A" w:rsidP="008B6B6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кюветов заданных размеров</w:t>
            </w:r>
          </w:p>
        </w:tc>
        <w:tc>
          <w:tcPr>
            <w:tcW w:w="1254" w:type="pct"/>
            <w:shd w:val="clear" w:color="auto" w:fill="auto"/>
          </w:tcPr>
          <w:p w14:paraId="0CD56F0E" w14:textId="77777777" w:rsidR="00DE027A" w:rsidRPr="003D5C45" w:rsidRDefault="00DE027A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11030-2017</w:t>
            </w:r>
          </w:p>
          <w:p w14:paraId="731224F4" w14:textId="77777777" w:rsidR="00DE027A" w:rsidRPr="003D5C45" w:rsidRDefault="00DE027A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5.1.4)</w:t>
            </w:r>
          </w:p>
          <w:p w14:paraId="1A209FAD" w14:textId="77777777" w:rsidR="00DE027A" w:rsidRPr="003D5C45" w:rsidRDefault="00AA5699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Техническая и эксплуатационная </w:t>
            </w:r>
            <w:r w:rsidR="00DE027A" w:rsidRPr="003D5C45">
              <w:rPr>
                <w:sz w:val="22"/>
                <w:szCs w:val="22"/>
              </w:rPr>
              <w:t>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709A6D36" w14:textId="77777777" w:rsidR="00DE027A" w:rsidRPr="003D5C45" w:rsidRDefault="00DE027A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11030-2017</w:t>
            </w:r>
          </w:p>
          <w:p w14:paraId="6F5CA7C0" w14:textId="77777777" w:rsidR="00DE027A" w:rsidRPr="003D5C45" w:rsidRDefault="00DE027A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7.3.11)</w:t>
            </w:r>
          </w:p>
        </w:tc>
      </w:tr>
      <w:tr w:rsidR="00E54408" w:rsidRPr="003D5C45" w14:paraId="1E708BE8" w14:textId="77777777" w:rsidTr="00A26497">
        <w:trPr>
          <w:trHeight w:val="313"/>
        </w:trPr>
        <w:tc>
          <w:tcPr>
            <w:tcW w:w="297" w:type="pct"/>
          </w:tcPr>
          <w:p w14:paraId="1B921ECE" w14:textId="77777777" w:rsidR="00E54408" w:rsidRPr="003D5C45" w:rsidRDefault="00E54408" w:rsidP="00E5440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3.3</w:t>
            </w:r>
          </w:p>
          <w:p w14:paraId="4FB48AD1" w14:textId="77777777" w:rsidR="00E54408" w:rsidRPr="003D5C45" w:rsidRDefault="00E54408" w:rsidP="00E5440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5C3E66CA" w14:textId="77777777" w:rsidR="00E54408" w:rsidRPr="003D5C45" w:rsidRDefault="00E54408" w:rsidP="00E54408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FCF2E20" w14:textId="77777777" w:rsidR="003E0967" w:rsidRDefault="00E54408" w:rsidP="00E54408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0FA3EAE" w14:textId="0DBC672F" w:rsidR="00E54408" w:rsidRPr="003D5C45" w:rsidRDefault="00E54408" w:rsidP="00E54408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392380E9" w14:textId="77777777" w:rsidR="003E0967" w:rsidRDefault="00E54408" w:rsidP="00E54408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B43773E" w14:textId="1A293002" w:rsidR="00E54408" w:rsidRPr="003D5C45" w:rsidRDefault="00E54408" w:rsidP="00E54408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26A04752" w14:textId="77777777" w:rsidR="003E0967" w:rsidRDefault="00E54408" w:rsidP="0065192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6428426" w14:textId="22154FBA" w:rsidR="00E54408" w:rsidRPr="003D5C45" w:rsidRDefault="00E54408" w:rsidP="0065192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651926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20D4A51C" w14:textId="77777777" w:rsidR="00E54408" w:rsidRPr="003D5C45" w:rsidRDefault="00E54408" w:rsidP="00E5440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производительность</w:t>
            </w:r>
          </w:p>
        </w:tc>
        <w:tc>
          <w:tcPr>
            <w:tcW w:w="1254" w:type="pct"/>
            <w:shd w:val="clear" w:color="auto" w:fill="auto"/>
          </w:tcPr>
          <w:p w14:paraId="18CEEDF4" w14:textId="77777777" w:rsidR="00E54408" w:rsidRPr="003D5C45" w:rsidRDefault="00E54408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558B67C1" w14:textId="77777777" w:rsidR="00E54408" w:rsidRPr="003D5C45" w:rsidRDefault="00E54408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11030-2017</w:t>
            </w:r>
          </w:p>
          <w:p w14:paraId="60184734" w14:textId="77777777" w:rsidR="00E54408" w:rsidRPr="003D5C45" w:rsidRDefault="00E54408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7.3.21)</w:t>
            </w:r>
          </w:p>
        </w:tc>
      </w:tr>
      <w:tr w:rsidR="008B6B67" w:rsidRPr="003D5C45" w14:paraId="499259D3" w14:textId="77777777" w:rsidTr="00A26497">
        <w:trPr>
          <w:trHeight w:val="313"/>
        </w:trPr>
        <w:tc>
          <w:tcPr>
            <w:tcW w:w="297" w:type="pct"/>
          </w:tcPr>
          <w:p w14:paraId="5EB3F9FA" w14:textId="77777777" w:rsidR="008B6B67" w:rsidRPr="003D5C45" w:rsidRDefault="008B6B67" w:rsidP="008B6B6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4.1</w:t>
            </w:r>
          </w:p>
          <w:p w14:paraId="3989DC97" w14:textId="77777777" w:rsidR="006A30E1" w:rsidRPr="003D5C45" w:rsidRDefault="006A30E1" w:rsidP="008B6B6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8E04E7D" w14:textId="77777777" w:rsidR="008B6B67" w:rsidRPr="003D5C45" w:rsidRDefault="008B6B67" w:rsidP="008B6B67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Асфальтоукладчики</w:t>
            </w:r>
          </w:p>
        </w:tc>
        <w:tc>
          <w:tcPr>
            <w:tcW w:w="394" w:type="pct"/>
          </w:tcPr>
          <w:p w14:paraId="4F037070" w14:textId="77777777" w:rsidR="003E0967" w:rsidRDefault="008B6B67" w:rsidP="008B6B6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D905F81" w14:textId="77777777" w:rsidR="003E0967" w:rsidRDefault="008B6B67" w:rsidP="008B6B6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5030161C" w14:textId="51FD4D6E" w:rsidR="008B6B67" w:rsidRPr="003D5C45" w:rsidRDefault="008B6B67" w:rsidP="008B6B6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FCCFE05" w14:textId="77777777" w:rsidR="008B6B67" w:rsidRPr="003D5C45" w:rsidRDefault="008B6B67" w:rsidP="008B6B6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Вместимость бункера</w:t>
            </w:r>
          </w:p>
        </w:tc>
        <w:tc>
          <w:tcPr>
            <w:tcW w:w="1254" w:type="pct"/>
            <w:shd w:val="clear" w:color="auto" w:fill="auto"/>
          </w:tcPr>
          <w:p w14:paraId="5639FB74" w14:textId="77777777" w:rsidR="008B6B67" w:rsidRPr="003D5C45" w:rsidRDefault="008B6B6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21915-2018</w:t>
            </w:r>
          </w:p>
          <w:p w14:paraId="097071BA" w14:textId="77777777" w:rsidR="008B6B67" w:rsidRPr="003D5C45" w:rsidRDefault="008B6B6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3.2)</w:t>
            </w:r>
          </w:p>
          <w:p w14:paraId="39C7A538" w14:textId="77777777" w:rsidR="008B6B67" w:rsidRPr="003D5C45" w:rsidRDefault="008B6B67" w:rsidP="009020C1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B1A151C" w14:textId="77777777" w:rsidR="008B6B67" w:rsidRPr="003D5C45" w:rsidRDefault="008B6B6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27816-2017</w:t>
            </w:r>
          </w:p>
          <w:p w14:paraId="72A89CC0" w14:textId="77777777" w:rsidR="008B6B67" w:rsidRPr="003D5C45" w:rsidRDefault="008B6B67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4.6)</w:t>
            </w:r>
          </w:p>
        </w:tc>
      </w:tr>
      <w:tr w:rsidR="006A30E1" w:rsidRPr="003D5C45" w14:paraId="12E621D7" w14:textId="77777777" w:rsidTr="00A26497">
        <w:trPr>
          <w:trHeight w:val="313"/>
        </w:trPr>
        <w:tc>
          <w:tcPr>
            <w:tcW w:w="297" w:type="pct"/>
          </w:tcPr>
          <w:p w14:paraId="0E8CD909" w14:textId="77777777" w:rsidR="006A30E1" w:rsidRPr="003D5C45" w:rsidRDefault="006A30E1" w:rsidP="006A30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4.2</w:t>
            </w:r>
          </w:p>
          <w:p w14:paraId="4C6ED887" w14:textId="77777777" w:rsidR="006A30E1" w:rsidRPr="003D5C45" w:rsidRDefault="006A30E1" w:rsidP="006A30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3759DF7" w14:textId="77777777" w:rsidR="006A30E1" w:rsidRPr="003D5C45" w:rsidRDefault="006A30E1" w:rsidP="006A30E1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7602AAB0" w14:textId="77777777" w:rsidR="003E0967" w:rsidRDefault="006A30E1" w:rsidP="006A30E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239EE49" w14:textId="51990286" w:rsidR="006A30E1" w:rsidRPr="003D5C45" w:rsidRDefault="006A30E1" w:rsidP="006A30E1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3775363" w14:textId="77777777" w:rsidR="006A30E1" w:rsidRPr="003D5C45" w:rsidRDefault="006A30E1" w:rsidP="006A30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</w:t>
            </w:r>
          </w:p>
          <w:p w14:paraId="73C6FA3E" w14:textId="77777777" w:rsidR="006A30E1" w:rsidRPr="003D5C45" w:rsidRDefault="006A30E1" w:rsidP="006A30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качества</w:t>
            </w:r>
          </w:p>
        </w:tc>
        <w:tc>
          <w:tcPr>
            <w:tcW w:w="1254" w:type="pct"/>
            <w:shd w:val="clear" w:color="auto" w:fill="auto"/>
          </w:tcPr>
          <w:p w14:paraId="337B1156" w14:textId="77777777" w:rsidR="006A30E1" w:rsidRPr="003D5C45" w:rsidRDefault="006A30E1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21915-2018</w:t>
            </w:r>
          </w:p>
          <w:p w14:paraId="644AE64D" w14:textId="392963F3" w:rsidR="009020C1" w:rsidRPr="003E0967" w:rsidRDefault="006A30E1" w:rsidP="003E0967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4.1.2)</w:t>
            </w:r>
            <w:r w:rsidR="003E0967">
              <w:rPr>
                <w:sz w:val="22"/>
                <w:szCs w:val="22"/>
              </w:rPr>
              <w:t xml:space="preserve">, </w:t>
            </w: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87208AB" w14:textId="77777777" w:rsidR="006A30E1" w:rsidRPr="003D5C45" w:rsidRDefault="006A30E1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27816-2017</w:t>
            </w:r>
          </w:p>
          <w:p w14:paraId="39C342CA" w14:textId="77777777" w:rsidR="006A30E1" w:rsidRPr="003D5C45" w:rsidRDefault="006A30E1" w:rsidP="009020C1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4.12-4.15)</w:t>
            </w:r>
          </w:p>
        </w:tc>
      </w:tr>
      <w:tr w:rsidR="005C6E0F" w:rsidRPr="003D5C45" w14:paraId="1394F406" w14:textId="77777777" w:rsidTr="00A26497">
        <w:trPr>
          <w:trHeight w:val="313"/>
        </w:trPr>
        <w:tc>
          <w:tcPr>
            <w:tcW w:w="297" w:type="pct"/>
          </w:tcPr>
          <w:p w14:paraId="21AD0282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6.1</w:t>
            </w:r>
          </w:p>
          <w:p w14:paraId="0546010F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69A34908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Бульдозеры</w:t>
            </w:r>
          </w:p>
        </w:tc>
        <w:tc>
          <w:tcPr>
            <w:tcW w:w="394" w:type="pct"/>
          </w:tcPr>
          <w:p w14:paraId="17DB88A0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2D5E4FE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383594AB" w14:textId="5C152915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A953903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Объем призмы волочения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49B92093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5E23843D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29295-92</w:t>
            </w:r>
          </w:p>
        </w:tc>
      </w:tr>
      <w:tr w:rsidR="005C6E0F" w:rsidRPr="003D5C45" w14:paraId="4D49C99B" w14:textId="77777777" w:rsidTr="00A26497">
        <w:trPr>
          <w:trHeight w:val="313"/>
        </w:trPr>
        <w:tc>
          <w:tcPr>
            <w:tcW w:w="297" w:type="pct"/>
          </w:tcPr>
          <w:p w14:paraId="5462582E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6.2</w:t>
            </w:r>
          </w:p>
          <w:p w14:paraId="5BDDB9EC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4326B13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7AE66C53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D4297A8" w14:textId="52BEC05C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F2EEE7E" w14:textId="0A8A62CF" w:rsidR="005C6E0F" w:rsidRPr="003D5C45" w:rsidRDefault="005C6E0F" w:rsidP="003E0967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Размеры и углы установки</w:t>
            </w:r>
            <w:r w:rsidR="003E0967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рыхлителя</w:t>
            </w:r>
          </w:p>
        </w:tc>
        <w:tc>
          <w:tcPr>
            <w:tcW w:w="1254" w:type="pct"/>
            <w:vMerge/>
            <w:shd w:val="clear" w:color="auto" w:fill="auto"/>
          </w:tcPr>
          <w:p w14:paraId="56802446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CFC7CBB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5C6E0F" w:rsidRPr="003D5C45" w14:paraId="7BB1CB91" w14:textId="77777777" w:rsidTr="00A26497">
        <w:trPr>
          <w:trHeight w:val="313"/>
        </w:trPr>
        <w:tc>
          <w:tcPr>
            <w:tcW w:w="297" w:type="pct"/>
          </w:tcPr>
          <w:p w14:paraId="22C81794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6.3</w:t>
            </w:r>
          </w:p>
          <w:p w14:paraId="713D3B31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514AA01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0984240E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4CAD516" w14:textId="79FD67CD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083A826" w14:textId="69460053" w:rsidR="005C6E0F" w:rsidRPr="003D5C45" w:rsidRDefault="005C6E0F" w:rsidP="003E0967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Размеры и углы установки</w:t>
            </w:r>
            <w:r w:rsidR="003E0967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отвала</w:t>
            </w:r>
          </w:p>
        </w:tc>
        <w:tc>
          <w:tcPr>
            <w:tcW w:w="1254" w:type="pct"/>
            <w:vMerge/>
            <w:shd w:val="clear" w:color="auto" w:fill="auto"/>
          </w:tcPr>
          <w:p w14:paraId="65D699B6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4D3C823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5C6E0F" w:rsidRPr="003D5C45" w14:paraId="43528F7A" w14:textId="77777777" w:rsidTr="00A26497">
        <w:trPr>
          <w:trHeight w:val="313"/>
        </w:trPr>
        <w:tc>
          <w:tcPr>
            <w:tcW w:w="297" w:type="pct"/>
          </w:tcPr>
          <w:p w14:paraId="6EDB6665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6.4</w:t>
            </w:r>
          </w:p>
          <w:p w14:paraId="71F4201B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  <w:r w:rsidR="009020C1"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D80AFE8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035E5A2A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CE93A1D" w14:textId="2D67D4E0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6A67346A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Проходимость</w:t>
            </w:r>
          </w:p>
        </w:tc>
        <w:tc>
          <w:tcPr>
            <w:tcW w:w="1254" w:type="pct"/>
            <w:vMerge/>
            <w:shd w:val="clear" w:color="auto" w:fill="auto"/>
          </w:tcPr>
          <w:p w14:paraId="1452A419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416E018A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23734-98</w:t>
            </w:r>
          </w:p>
          <w:p w14:paraId="343DD649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12)</w:t>
            </w:r>
          </w:p>
        </w:tc>
      </w:tr>
      <w:tr w:rsidR="005C6E0F" w:rsidRPr="003D5C45" w14:paraId="203569BC" w14:textId="77777777" w:rsidTr="00A26497">
        <w:trPr>
          <w:trHeight w:val="313"/>
        </w:trPr>
        <w:tc>
          <w:tcPr>
            <w:tcW w:w="297" w:type="pct"/>
          </w:tcPr>
          <w:p w14:paraId="515716CF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6.5</w:t>
            </w:r>
          </w:p>
          <w:p w14:paraId="1512D4B9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0E7788AA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394" w:type="pct"/>
          </w:tcPr>
          <w:p w14:paraId="34D43EC8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AC291DD" w14:textId="55B5A6FE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42FFD4EA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562964A" w14:textId="4D7956B2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3C34A937" w14:textId="77777777" w:rsidR="003E0967" w:rsidRDefault="005C6E0F" w:rsidP="00651926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22C67E8" w14:textId="6B97DE36" w:rsidR="005C6E0F" w:rsidRPr="003D5C45" w:rsidRDefault="005C6E0F" w:rsidP="00651926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651926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1C9AECA6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производительность</w:t>
            </w:r>
          </w:p>
        </w:tc>
        <w:tc>
          <w:tcPr>
            <w:tcW w:w="1254" w:type="pct"/>
            <w:vMerge/>
            <w:shd w:val="clear" w:color="auto" w:fill="auto"/>
          </w:tcPr>
          <w:p w14:paraId="7E756D13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9E66AC2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23734-98</w:t>
            </w:r>
          </w:p>
          <w:p w14:paraId="179A943B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14)</w:t>
            </w:r>
          </w:p>
        </w:tc>
      </w:tr>
      <w:tr w:rsidR="005C6E0F" w:rsidRPr="003D5C45" w14:paraId="621058BB" w14:textId="77777777" w:rsidTr="00A26497">
        <w:trPr>
          <w:trHeight w:val="313"/>
        </w:trPr>
        <w:tc>
          <w:tcPr>
            <w:tcW w:w="297" w:type="pct"/>
          </w:tcPr>
          <w:p w14:paraId="3C262405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7.1</w:t>
            </w:r>
          </w:p>
          <w:p w14:paraId="1E409BAD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2FA0F6BE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Землевозы</w:t>
            </w:r>
          </w:p>
        </w:tc>
        <w:tc>
          <w:tcPr>
            <w:tcW w:w="394" w:type="pct"/>
          </w:tcPr>
          <w:p w14:paraId="4F6BE0D3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D26A805" w14:textId="4B4C7686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F08AF37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6B36C44B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F155FFE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5C6E0F" w:rsidRPr="003D5C45" w14:paraId="05D0B2A8" w14:textId="77777777" w:rsidTr="00A26497">
        <w:trPr>
          <w:trHeight w:val="313"/>
        </w:trPr>
        <w:tc>
          <w:tcPr>
            <w:tcW w:w="297" w:type="pct"/>
          </w:tcPr>
          <w:p w14:paraId="2828E663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7.2</w:t>
            </w:r>
          </w:p>
          <w:p w14:paraId="441B1F62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F8FCE03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43B6AAC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603C748" w14:textId="77777777" w:rsidR="003E0967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2ADF3A02" w14:textId="66780925" w:rsidR="005C6E0F" w:rsidRPr="003D5C45" w:rsidRDefault="005C6E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0C12E4D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Вместимость кузова</w:t>
            </w:r>
          </w:p>
        </w:tc>
        <w:tc>
          <w:tcPr>
            <w:tcW w:w="1254" w:type="pct"/>
            <w:vMerge/>
            <w:shd w:val="clear" w:color="auto" w:fill="auto"/>
          </w:tcPr>
          <w:p w14:paraId="1E1A1611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9CD58B3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27923-88</w:t>
            </w:r>
          </w:p>
        </w:tc>
      </w:tr>
      <w:tr w:rsidR="005C6E0F" w:rsidRPr="003D5C45" w14:paraId="4BC6A6D8" w14:textId="77777777" w:rsidTr="00A26497">
        <w:trPr>
          <w:trHeight w:val="313"/>
        </w:trPr>
        <w:tc>
          <w:tcPr>
            <w:tcW w:w="297" w:type="pct"/>
          </w:tcPr>
          <w:p w14:paraId="32629287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8.1</w:t>
            </w:r>
          </w:p>
          <w:p w14:paraId="0A9C0110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1DE1893F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Катки</w:t>
            </w:r>
          </w:p>
        </w:tc>
        <w:tc>
          <w:tcPr>
            <w:tcW w:w="394" w:type="pct"/>
          </w:tcPr>
          <w:p w14:paraId="0B967B18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05B05D5" w14:textId="7A00CBC7" w:rsidR="005C6E0F" w:rsidRPr="003D5C45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EFBB550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Ширина уплотняющей полосы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49679E7F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7383F49" w14:textId="77777777" w:rsidR="00CA3785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31548-2012</w:t>
            </w:r>
          </w:p>
          <w:p w14:paraId="33E0A27F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8.3.6)</w:t>
            </w:r>
          </w:p>
        </w:tc>
      </w:tr>
      <w:tr w:rsidR="005C6E0F" w:rsidRPr="003D5C45" w14:paraId="5529B992" w14:textId="77777777" w:rsidTr="00A26497">
        <w:trPr>
          <w:trHeight w:val="313"/>
        </w:trPr>
        <w:tc>
          <w:tcPr>
            <w:tcW w:w="297" w:type="pct"/>
          </w:tcPr>
          <w:p w14:paraId="1EFB9BF7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8.2</w:t>
            </w:r>
          </w:p>
          <w:p w14:paraId="359B10FF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8E7DE4E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4FADF48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44FA50D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12481DBF" w14:textId="37549E74" w:rsidR="005C6E0F" w:rsidRPr="003D5C45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3A9DFD5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Линейное давление вальца</w:t>
            </w:r>
          </w:p>
        </w:tc>
        <w:tc>
          <w:tcPr>
            <w:tcW w:w="1254" w:type="pct"/>
            <w:vMerge/>
            <w:shd w:val="clear" w:color="auto" w:fill="auto"/>
          </w:tcPr>
          <w:p w14:paraId="56FCD81A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3CFB42AD" w14:textId="77777777" w:rsidR="00CA3785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31548-2012</w:t>
            </w:r>
          </w:p>
          <w:p w14:paraId="0E39A98A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8.3.5)</w:t>
            </w:r>
          </w:p>
        </w:tc>
      </w:tr>
      <w:tr w:rsidR="005C6E0F" w:rsidRPr="003D5C45" w14:paraId="6BBFF420" w14:textId="77777777" w:rsidTr="00A26497">
        <w:trPr>
          <w:trHeight w:val="313"/>
        </w:trPr>
        <w:tc>
          <w:tcPr>
            <w:tcW w:w="297" w:type="pct"/>
          </w:tcPr>
          <w:p w14:paraId="3CC0F6D9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8.3</w:t>
            </w:r>
          </w:p>
          <w:p w14:paraId="51CAB062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7DD795D" w14:textId="77777777" w:rsidR="005C6E0F" w:rsidRPr="003D5C45" w:rsidRDefault="005C6E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D7CFF77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685D5DA" w14:textId="3E7BC68E" w:rsidR="005C6E0F" w:rsidRPr="003D5C45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769E9B5" w14:textId="77777777" w:rsidR="005C6E0F" w:rsidRPr="003D5C45" w:rsidRDefault="005C6E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Вынуждающая сила вибровозбудителя</w:t>
            </w:r>
          </w:p>
        </w:tc>
        <w:tc>
          <w:tcPr>
            <w:tcW w:w="1254" w:type="pct"/>
            <w:vMerge/>
            <w:shd w:val="clear" w:color="auto" w:fill="auto"/>
          </w:tcPr>
          <w:p w14:paraId="4537929B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0001396" w14:textId="77777777" w:rsidR="00C8051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31548-2012</w:t>
            </w:r>
          </w:p>
          <w:p w14:paraId="1DFC1BB7" w14:textId="77777777" w:rsidR="005C6E0F" w:rsidRPr="003D5C45" w:rsidRDefault="005C6E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8.3.11)</w:t>
            </w:r>
          </w:p>
        </w:tc>
      </w:tr>
      <w:tr w:rsidR="00C8051F" w:rsidRPr="003D5C45" w14:paraId="76FE1AB7" w14:textId="77777777" w:rsidTr="00A26497">
        <w:trPr>
          <w:trHeight w:val="313"/>
        </w:trPr>
        <w:tc>
          <w:tcPr>
            <w:tcW w:w="297" w:type="pct"/>
          </w:tcPr>
          <w:p w14:paraId="3E05638A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9.1</w:t>
            </w:r>
          </w:p>
          <w:p w14:paraId="6FC87EF8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9BBE820" w14:textId="77777777" w:rsidR="00C8051F" w:rsidRPr="003D5C45" w:rsidRDefault="00C8051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Скреперы</w:t>
            </w:r>
          </w:p>
        </w:tc>
        <w:tc>
          <w:tcPr>
            <w:tcW w:w="394" w:type="pct"/>
          </w:tcPr>
          <w:p w14:paraId="442607BF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8C51387" w14:textId="2F6155D1" w:rsidR="00C8051F" w:rsidRPr="003D5C45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B8AFE47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54" w:type="pct"/>
            <w:shd w:val="clear" w:color="auto" w:fill="auto"/>
          </w:tcPr>
          <w:p w14:paraId="1E49DAA3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30035-93</w:t>
            </w:r>
          </w:p>
          <w:p w14:paraId="125567F9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2.1.3)</w:t>
            </w:r>
          </w:p>
          <w:p w14:paraId="71827D3E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60B9FCC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C8051F" w:rsidRPr="003D5C45" w14:paraId="26414ADC" w14:textId="77777777" w:rsidTr="00A26497">
        <w:trPr>
          <w:trHeight w:val="313"/>
        </w:trPr>
        <w:tc>
          <w:tcPr>
            <w:tcW w:w="297" w:type="pct"/>
          </w:tcPr>
          <w:p w14:paraId="0D53D4DF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9.2</w:t>
            </w:r>
          </w:p>
          <w:p w14:paraId="641A2230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99E6799" w14:textId="77777777" w:rsidR="00C8051F" w:rsidRPr="003D5C45" w:rsidRDefault="00C8051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CEF9016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0EF4FFF" w14:textId="77777777" w:rsidR="003E0967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2CF94275" w14:textId="3D779DD9" w:rsidR="00C8051F" w:rsidRPr="003D5C45" w:rsidRDefault="00C8051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1774F3A" w14:textId="77777777" w:rsidR="00C8051F" w:rsidRPr="003D5C45" w:rsidRDefault="00C8051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Вместимость ковша</w:t>
            </w:r>
          </w:p>
        </w:tc>
        <w:tc>
          <w:tcPr>
            <w:tcW w:w="1254" w:type="pct"/>
            <w:shd w:val="clear" w:color="auto" w:fill="auto"/>
          </w:tcPr>
          <w:p w14:paraId="09276447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</w:t>
            </w:r>
            <w:r w:rsidR="001D3A78" w:rsidRPr="003D5C45">
              <w:rPr>
                <w:sz w:val="22"/>
                <w:szCs w:val="22"/>
              </w:rPr>
              <w:t xml:space="preserve">тационная документация на </w:t>
            </w:r>
            <w:r w:rsidRPr="003D5C45">
              <w:rPr>
                <w:sz w:val="22"/>
                <w:szCs w:val="22"/>
              </w:rPr>
              <w:t>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473EA32D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27255-87</w:t>
            </w:r>
          </w:p>
          <w:p w14:paraId="4906D5B5" w14:textId="77777777" w:rsidR="00C8051F" w:rsidRPr="003D5C45" w:rsidRDefault="00C8051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27920-88</w:t>
            </w:r>
          </w:p>
        </w:tc>
      </w:tr>
      <w:tr w:rsidR="00B84ED1" w:rsidRPr="003D5C45" w14:paraId="6E0C150E" w14:textId="77777777" w:rsidTr="00A26497">
        <w:trPr>
          <w:trHeight w:val="313"/>
        </w:trPr>
        <w:tc>
          <w:tcPr>
            <w:tcW w:w="297" w:type="pct"/>
          </w:tcPr>
          <w:p w14:paraId="31E1A60D" w14:textId="77777777" w:rsidR="00B84ED1" w:rsidRPr="003D5C45" w:rsidRDefault="00B84ED1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10.1</w:t>
            </w:r>
          </w:p>
          <w:p w14:paraId="38AC092E" w14:textId="77777777" w:rsidR="00B84ED1" w:rsidRPr="003D5C45" w:rsidRDefault="00B84ED1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3AE8F5FD" w14:textId="77777777" w:rsidR="00B84ED1" w:rsidRPr="003D5C45" w:rsidRDefault="00B84ED1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Снегоочистители</w:t>
            </w:r>
          </w:p>
        </w:tc>
        <w:tc>
          <w:tcPr>
            <w:tcW w:w="394" w:type="pct"/>
          </w:tcPr>
          <w:p w14:paraId="17C03979" w14:textId="77777777" w:rsidR="003E0967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631C14E" w14:textId="67DCAC05" w:rsidR="00B84ED1" w:rsidRPr="003D5C45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0DD19160" w14:textId="77777777" w:rsidR="00B84ED1" w:rsidRPr="003D5C45" w:rsidRDefault="00E732E2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3BC2C0A7" w14:textId="77777777" w:rsidR="00B84ED1" w:rsidRPr="003D5C45" w:rsidRDefault="001D3A78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Техническая и эксплуатационная </w:t>
            </w:r>
            <w:r w:rsidR="00B84ED1" w:rsidRPr="003D5C45">
              <w:rPr>
                <w:sz w:val="22"/>
                <w:szCs w:val="22"/>
              </w:rPr>
              <w:t>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965AA06" w14:textId="77777777" w:rsidR="00E732E2" w:rsidRPr="003D5C45" w:rsidRDefault="00B84ED1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23080-78</w:t>
            </w:r>
          </w:p>
          <w:p w14:paraId="0C387C7A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2.3.2.1)</w:t>
            </w:r>
          </w:p>
        </w:tc>
      </w:tr>
      <w:tr w:rsidR="00B84ED1" w:rsidRPr="003D5C45" w14:paraId="1ECD3DE0" w14:textId="77777777" w:rsidTr="00A26497">
        <w:trPr>
          <w:trHeight w:val="313"/>
        </w:trPr>
        <w:tc>
          <w:tcPr>
            <w:tcW w:w="297" w:type="pct"/>
          </w:tcPr>
          <w:p w14:paraId="6090B7E4" w14:textId="77777777" w:rsidR="00B84ED1" w:rsidRPr="003D5C45" w:rsidRDefault="00B84ED1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10.2</w:t>
            </w:r>
          </w:p>
          <w:p w14:paraId="2AEB7EC5" w14:textId="77777777" w:rsidR="00B84ED1" w:rsidRPr="003D5C45" w:rsidRDefault="00B84ED1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76B1659" w14:textId="77777777" w:rsidR="00B84ED1" w:rsidRPr="003D5C45" w:rsidRDefault="00B84ED1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3744D85" w14:textId="77777777" w:rsidR="003E0967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2451272" w14:textId="4469A1E3" w:rsidR="00B84ED1" w:rsidRPr="003D5C45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762EB73B" w14:textId="77777777" w:rsidR="003E0967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EE18F82" w14:textId="3FCEA8CE" w:rsidR="00B84ED1" w:rsidRPr="003D5C45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00346F7D" w14:textId="77777777" w:rsidR="003E0967" w:rsidRDefault="00B84ED1" w:rsidP="00651926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E4B3DDF" w14:textId="79384ED0" w:rsidR="00B84ED1" w:rsidRPr="003D5C45" w:rsidRDefault="00B84ED1" w:rsidP="00651926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651926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5791976F" w14:textId="77777777" w:rsidR="00B84ED1" w:rsidRPr="003D5C45" w:rsidRDefault="00E732E2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Производительность</w:t>
            </w:r>
          </w:p>
        </w:tc>
        <w:tc>
          <w:tcPr>
            <w:tcW w:w="1254" w:type="pct"/>
            <w:vMerge/>
            <w:shd w:val="clear" w:color="auto" w:fill="auto"/>
          </w:tcPr>
          <w:p w14:paraId="076B6E3F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3F711019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23080-78</w:t>
            </w:r>
          </w:p>
          <w:p w14:paraId="6F83652C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2.3.2.7)</w:t>
            </w:r>
          </w:p>
        </w:tc>
      </w:tr>
      <w:tr w:rsidR="00B84ED1" w:rsidRPr="003D5C45" w14:paraId="2E39F554" w14:textId="77777777" w:rsidTr="00A26497">
        <w:trPr>
          <w:trHeight w:val="313"/>
        </w:trPr>
        <w:tc>
          <w:tcPr>
            <w:tcW w:w="297" w:type="pct"/>
          </w:tcPr>
          <w:p w14:paraId="42CB7BA3" w14:textId="77777777" w:rsidR="00A02AF4" w:rsidRPr="003D5C45" w:rsidRDefault="00B84ED1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10.3</w:t>
            </w:r>
          </w:p>
          <w:p w14:paraId="1352FE13" w14:textId="77777777" w:rsidR="00B84ED1" w:rsidRPr="003D5C45" w:rsidRDefault="00B84ED1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1E9DAEB" w14:textId="77777777" w:rsidR="00B84ED1" w:rsidRPr="003D5C45" w:rsidRDefault="00B84ED1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CFE1650" w14:textId="77777777" w:rsidR="003E0967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380562B" w14:textId="76A5AD81" w:rsidR="00B84ED1" w:rsidRPr="003D5C45" w:rsidRDefault="00B84ED1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D767F91" w14:textId="77777777" w:rsidR="00B84ED1" w:rsidRPr="003D5C45" w:rsidRDefault="00E732E2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Дальность отброса снега</w:t>
            </w:r>
          </w:p>
        </w:tc>
        <w:tc>
          <w:tcPr>
            <w:tcW w:w="1254" w:type="pct"/>
            <w:vMerge/>
            <w:shd w:val="clear" w:color="auto" w:fill="auto"/>
          </w:tcPr>
          <w:p w14:paraId="2608D69D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3C1DFEF5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23080-78</w:t>
            </w:r>
          </w:p>
          <w:p w14:paraId="65CAC023" w14:textId="77777777" w:rsidR="00B84ED1" w:rsidRPr="003D5C45" w:rsidRDefault="00B84ED1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2.3.2.9)</w:t>
            </w:r>
          </w:p>
        </w:tc>
      </w:tr>
      <w:tr w:rsidR="001D3A78" w:rsidRPr="003D5C45" w14:paraId="182E2609" w14:textId="77777777" w:rsidTr="00A26497">
        <w:trPr>
          <w:trHeight w:val="313"/>
        </w:trPr>
        <w:tc>
          <w:tcPr>
            <w:tcW w:w="297" w:type="pct"/>
          </w:tcPr>
          <w:p w14:paraId="00855F9A" w14:textId="77777777" w:rsidR="001D3A78" w:rsidRPr="003D5C45" w:rsidRDefault="001D3A78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</w:t>
            </w:r>
          </w:p>
          <w:p w14:paraId="17B14062" w14:textId="77777777" w:rsidR="001D3A78" w:rsidRPr="003D5C45" w:rsidRDefault="001D3A78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05FFB43E" w14:textId="77777777" w:rsidR="001D3A78" w:rsidRPr="003D5C45" w:rsidRDefault="001D3A78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Экскаваторы</w:t>
            </w:r>
          </w:p>
        </w:tc>
        <w:tc>
          <w:tcPr>
            <w:tcW w:w="394" w:type="pct"/>
          </w:tcPr>
          <w:p w14:paraId="1A0F0D0E" w14:textId="77777777" w:rsidR="003E0967" w:rsidRDefault="001D3A78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7123889" w14:textId="77777777" w:rsidR="003E0967" w:rsidRDefault="001D3A78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3DB255D3" w14:textId="4E7484A9" w:rsidR="001D3A78" w:rsidRPr="003D5C45" w:rsidRDefault="001D3A78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D9350AF" w14:textId="77777777" w:rsidR="001D3A78" w:rsidRPr="003D5C45" w:rsidRDefault="001D3A78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Вместимость ковша</w:t>
            </w:r>
          </w:p>
        </w:tc>
        <w:tc>
          <w:tcPr>
            <w:tcW w:w="1254" w:type="pct"/>
            <w:shd w:val="clear" w:color="auto" w:fill="auto"/>
          </w:tcPr>
          <w:p w14:paraId="178B479B" w14:textId="77777777" w:rsidR="001D3A78" w:rsidRPr="003D5C45" w:rsidRDefault="001D3A78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5546CCDD" w14:textId="77777777" w:rsidR="001D3A78" w:rsidRPr="003D5C45" w:rsidRDefault="001D3A78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7451-2014</w:t>
            </w:r>
          </w:p>
        </w:tc>
      </w:tr>
      <w:tr w:rsidR="001D3A78" w:rsidRPr="003D5C45" w14:paraId="6A62ACD9" w14:textId="77777777" w:rsidTr="00A26497">
        <w:trPr>
          <w:trHeight w:val="313"/>
        </w:trPr>
        <w:tc>
          <w:tcPr>
            <w:tcW w:w="297" w:type="pct"/>
          </w:tcPr>
          <w:p w14:paraId="3D75E263" w14:textId="77777777" w:rsidR="001D3A78" w:rsidRPr="003D5C45" w:rsidRDefault="001D3A78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11.2</w:t>
            </w:r>
          </w:p>
          <w:p w14:paraId="6E7AD5DD" w14:textId="77777777" w:rsidR="001D3A78" w:rsidRPr="003D5C45" w:rsidRDefault="001D3A78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96B80AF" w14:textId="77777777" w:rsidR="001D3A78" w:rsidRPr="003D5C45" w:rsidRDefault="001D3A78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4E894FB" w14:textId="77777777" w:rsidR="003E0967" w:rsidRDefault="001D3A78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C34AE17" w14:textId="410FC440" w:rsidR="001D3A78" w:rsidRPr="003D5C45" w:rsidRDefault="001D3A78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C076D36" w14:textId="77777777" w:rsidR="001D3A78" w:rsidRPr="003D5C45" w:rsidRDefault="001D3A78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1254" w:type="pct"/>
            <w:shd w:val="clear" w:color="auto" w:fill="auto"/>
          </w:tcPr>
          <w:p w14:paraId="43F5AE0C" w14:textId="77777777" w:rsidR="001D3A78" w:rsidRPr="003D5C45" w:rsidRDefault="001D3A78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474-5-2013 (пп. 5.6, 5.8.4)</w:t>
            </w:r>
          </w:p>
          <w:p w14:paraId="4322DEE5" w14:textId="77777777" w:rsidR="001D3A78" w:rsidRPr="003D5C45" w:rsidRDefault="001D3A78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10567-2014</w:t>
            </w:r>
          </w:p>
          <w:p w14:paraId="13B8FBFC" w14:textId="75B441E2" w:rsidR="001D3A78" w:rsidRPr="003D5C45" w:rsidRDefault="001D3A78" w:rsidP="003E0967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6)</w:t>
            </w:r>
            <w:r w:rsidR="003E0967">
              <w:rPr>
                <w:sz w:val="22"/>
                <w:szCs w:val="22"/>
              </w:rPr>
              <w:t xml:space="preserve">, </w:t>
            </w:r>
            <w:r w:rsidRPr="003D5C45">
              <w:rPr>
                <w:sz w:val="22"/>
                <w:szCs w:val="22"/>
              </w:rPr>
              <w:t>Техническая и</w:t>
            </w:r>
            <w:r w:rsidR="006B740F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AA7A7E5" w14:textId="77777777" w:rsidR="001D3A78" w:rsidRPr="003D5C45" w:rsidRDefault="001D3A78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474-4-2013 (прил. В)</w:t>
            </w:r>
          </w:p>
          <w:p w14:paraId="4CE0E29E" w14:textId="77777777" w:rsidR="001D3A78" w:rsidRPr="003D5C45" w:rsidRDefault="001D3A78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 xml:space="preserve">ГОСТ </w:t>
            </w:r>
            <w:r w:rsidRPr="003D5C45">
              <w:rPr>
                <w:spacing w:val="-2"/>
                <w:sz w:val="22"/>
                <w:szCs w:val="22"/>
                <w:lang w:val="en-US"/>
              </w:rPr>
              <w:t>ISO</w:t>
            </w:r>
            <w:r w:rsidRPr="003D5C45">
              <w:rPr>
                <w:spacing w:val="-2"/>
                <w:sz w:val="22"/>
                <w:szCs w:val="22"/>
              </w:rPr>
              <w:t xml:space="preserve"> 10567-2014</w:t>
            </w:r>
            <w:r w:rsidRPr="003D5C45">
              <w:rPr>
                <w:sz w:val="22"/>
                <w:szCs w:val="22"/>
              </w:rPr>
              <w:t xml:space="preserve"> (разд. 5)</w:t>
            </w:r>
          </w:p>
        </w:tc>
      </w:tr>
      <w:tr w:rsidR="006B740F" w:rsidRPr="003D5C45" w14:paraId="46329DD2" w14:textId="77777777" w:rsidTr="00A26497">
        <w:trPr>
          <w:trHeight w:val="313"/>
        </w:trPr>
        <w:tc>
          <w:tcPr>
            <w:tcW w:w="297" w:type="pct"/>
          </w:tcPr>
          <w:p w14:paraId="668DFEC9" w14:textId="77777777" w:rsidR="00770CC7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11.3</w:t>
            </w:r>
          </w:p>
          <w:p w14:paraId="70744BD2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88D9939" w14:textId="77777777" w:rsidR="006B740F" w:rsidRPr="003D5C45" w:rsidRDefault="006B74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4663872" w14:textId="77777777" w:rsidR="003E0967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B3BE2C5" w14:textId="39A830D5" w:rsidR="006B740F" w:rsidRPr="003D5C45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337768D9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Усилия на рабочих органах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06FE190A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5D133DB1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28921-91</w:t>
            </w:r>
          </w:p>
        </w:tc>
      </w:tr>
      <w:tr w:rsidR="006B740F" w:rsidRPr="003D5C45" w14:paraId="14071151" w14:textId="77777777" w:rsidTr="00A26497">
        <w:trPr>
          <w:trHeight w:val="313"/>
        </w:trPr>
        <w:tc>
          <w:tcPr>
            <w:tcW w:w="297" w:type="pct"/>
          </w:tcPr>
          <w:p w14:paraId="1EDD580F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11.4</w:t>
            </w:r>
          </w:p>
          <w:p w14:paraId="2C87F7F7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7408144" w14:textId="77777777" w:rsidR="006B740F" w:rsidRPr="003D5C45" w:rsidRDefault="006B74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1FA7725" w14:textId="77777777" w:rsidR="003E0967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0ABF2EF" w14:textId="60901174" w:rsidR="006B740F" w:rsidRPr="003D5C45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77337648" w14:textId="77777777" w:rsidR="003E0967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F937D95" w14:textId="50B97E6A" w:rsidR="006B740F" w:rsidRPr="003D5C45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17A0016F" w14:textId="77777777" w:rsidR="003E0967" w:rsidRDefault="006B740F" w:rsidP="00651926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845B744" w14:textId="0C4D96D4" w:rsidR="006B740F" w:rsidRPr="003D5C45" w:rsidRDefault="006B740F" w:rsidP="00651926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651926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65946D7D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Производительность, продолжительность рабочего цикла</w:t>
            </w:r>
          </w:p>
        </w:tc>
        <w:tc>
          <w:tcPr>
            <w:tcW w:w="1254" w:type="pct"/>
            <w:vMerge/>
            <w:shd w:val="clear" w:color="auto" w:fill="auto"/>
          </w:tcPr>
          <w:p w14:paraId="0A3940AF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51733F1B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30067-93</w:t>
            </w:r>
          </w:p>
          <w:p w14:paraId="4D48DE3A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(прил. Ж)</w:t>
            </w:r>
          </w:p>
          <w:p w14:paraId="7F8234BA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23987-80</w:t>
            </w:r>
          </w:p>
          <w:p w14:paraId="412DC5B9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2.4.10.5)</w:t>
            </w:r>
          </w:p>
        </w:tc>
      </w:tr>
      <w:tr w:rsidR="006B740F" w:rsidRPr="003D5C45" w14:paraId="6AF51FD6" w14:textId="77777777" w:rsidTr="00A26497">
        <w:trPr>
          <w:trHeight w:val="313"/>
        </w:trPr>
        <w:tc>
          <w:tcPr>
            <w:tcW w:w="297" w:type="pct"/>
          </w:tcPr>
          <w:p w14:paraId="6E30125C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11.5</w:t>
            </w:r>
          </w:p>
          <w:p w14:paraId="453D4DA1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  <w:r w:rsidR="00D4579E"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5BD7FD37" w14:textId="77777777" w:rsidR="006B740F" w:rsidRPr="003D5C45" w:rsidRDefault="006B740F" w:rsidP="00D4579E">
            <w:pPr>
              <w:pStyle w:val="af1"/>
              <w:spacing w:line="226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D927FD7" w14:textId="77777777" w:rsidR="003E0967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81A1E1F" w14:textId="7063BE90" w:rsidR="006B740F" w:rsidRPr="003D5C45" w:rsidRDefault="006B740F" w:rsidP="00D4579E">
            <w:pPr>
              <w:spacing w:line="226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6D023764" w14:textId="77777777" w:rsidR="006B740F" w:rsidRPr="003D5C45" w:rsidRDefault="006B740F" w:rsidP="00D4579E">
            <w:pPr>
              <w:spacing w:line="22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Проходимость</w:t>
            </w:r>
          </w:p>
        </w:tc>
        <w:tc>
          <w:tcPr>
            <w:tcW w:w="1254" w:type="pct"/>
            <w:vMerge/>
            <w:shd w:val="clear" w:color="auto" w:fill="auto"/>
          </w:tcPr>
          <w:p w14:paraId="0913F702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5DF7CEFB" w14:textId="77777777" w:rsidR="006B740F" w:rsidRPr="003D5C45" w:rsidRDefault="006B740F" w:rsidP="00D4579E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23987-80</w:t>
            </w:r>
          </w:p>
          <w:p w14:paraId="06CC696D" w14:textId="014E95E9" w:rsidR="003E0967" w:rsidRPr="003D5C45" w:rsidRDefault="006B740F" w:rsidP="003E0967">
            <w:pPr>
              <w:spacing w:line="22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2.4.5.6, 2.4.5.7)</w:t>
            </w:r>
          </w:p>
        </w:tc>
      </w:tr>
      <w:tr w:rsidR="003A61ED" w:rsidRPr="003D5C45" w14:paraId="4E1B2A76" w14:textId="77777777" w:rsidTr="00A26497">
        <w:trPr>
          <w:trHeight w:val="313"/>
        </w:trPr>
        <w:tc>
          <w:tcPr>
            <w:tcW w:w="297" w:type="pct"/>
          </w:tcPr>
          <w:p w14:paraId="58D33925" w14:textId="77777777" w:rsidR="003A61ED" w:rsidRPr="003D5C45" w:rsidRDefault="003A61ED" w:rsidP="00CB0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18.1</w:t>
            </w:r>
          </w:p>
          <w:p w14:paraId="3A442991" w14:textId="77777777" w:rsidR="003A61ED" w:rsidRPr="003D5C45" w:rsidRDefault="003A61ED" w:rsidP="00CB0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</w:tcBorders>
          </w:tcPr>
          <w:p w14:paraId="63FB7372" w14:textId="77777777" w:rsidR="003A61ED" w:rsidRPr="003D5C45" w:rsidRDefault="003A61ED" w:rsidP="00CB0EF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Погрузчики с телескопической стрелой</w:t>
            </w:r>
          </w:p>
        </w:tc>
        <w:tc>
          <w:tcPr>
            <w:tcW w:w="394" w:type="pct"/>
          </w:tcPr>
          <w:p w14:paraId="44BF0054" w14:textId="77777777" w:rsidR="003E0967" w:rsidRDefault="003A61ED" w:rsidP="00CB0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088B91A" w14:textId="3ED9CDF5" w:rsidR="003A61ED" w:rsidRPr="003D5C45" w:rsidRDefault="003A61ED" w:rsidP="00CB0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5831E85F" w14:textId="77777777" w:rsidR="003A61ED" w:rsidRPr="003D5C45" w:rsidRDefault="003A61ED" w:rsidP="00CB0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0DAC5AC2" w14:textId="77777777" w:rsidR="003A61ED" w:rsidRPr="003D5C45" w:rsidRDefault="003A61ED" w:rsidP="00CB0EFB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8227A94" w14:textId="77777777" w:rsidR="003A61ED" w:rsidRPr="003D5C45" w:rsidRDefault="003A61ED" w:rsidP="00CB0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31554-2012</w:t>
            </w:r>
          </w:p>
          <w:p w14:paraId="4DC538C9" w14:textId="77777777" w:rsidR="003A61ED" w:rsidRPr="003D5C45" w:rsidRDefault="003A61ED" w:rsidP="00CB0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8.3.14)</w:t>
            </w:r>
          </w:p>
          <w:p w14:paraId="222059A1" w14:textId="77777777" w:rsidR="003A61ED" w:rsidRPr="003D5C45" w:rsidRDefault="003A61ED" w:rsidP="00CB0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14397-1-2015</w:t>
            </w:r>
          </w:p>
        </w:tc>
      </w:tr>
      <w:tr w:rsidR="003A61ED" w:rsidRPr="003D5C45" w14:paraId="78B32A00" w14:textId="77777777" w:rsidTr="00A26497">
        <w:trPr>
          <w:trHeight w:val="313"/>
        </w:trPr>
        <w:tc>
          <w:tcPr>
            <w:tcW w:w="297" w:type="pct"/>
          </w:tcPr>
          <w:p w14:paraId="0338DAD2" w14:textId="77777777" w:rsidR="003A61ED" w:rsidRPr="003D5C45" w:rsidRDefault="003A61ED" w:rsidP="00CB0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18.2</w:t>
            </w:r>
          </w:p>
          <w:p w14:paraId="372F579F" w14:textId="77777777" w:rsidR="003A61ED" w:rsidRPr="003D5C45" w:rsidRDefault="003A61ED" w:rsidP="00CB0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vMerge/>
            <w:tcBorders>
              <w:bottom w:val="nil"/>
            </w:tcBorders>
          </w:tcPr>
          <w:p w14:paraId="2E41447C" w14:textId="77777777" w:rsidR="003A61ED" w:rsidRPr="003D5C45" w:rsidRDefault="003A61ED" w:rsidP="00CB0EF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7090391" w14:textId="77777777" w:rsidR="003E0967" w:rsidRDefault="003A61ED" w:rsidP="00CB0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3153713" w14:textId="77777777" w:rsidR="003E0967" w:rsidRDefault="003A61ED" w:rsidP="00CB0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18ED0BBC" w14:textId="6FDAAC69" w:rsidR="003A61ED" w:rsidRPr="003D5C45" w:rsidRDefault="003A61ED" w:rsidP="00CB0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8E7F819" w14:textId="77777777" w:rsidR="003A61ED" w:rsidRPr="003D5C45" w:rsidRDefault="003A61ED" w:rsidP="00CB0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Вместимость ковша</w:t>
            </w:r>
          </w:p>
        </w:tc>
        <w:tc>
          <w:tcPr>
            <w:tcW w:w="1254" w:type="pct"/>
            <w:vMerge/>
            <w:shd w:val="clear" w:color="auto" w:fill="auto"/>
          </w:tcPr>
          <w:p w14:paraId="5625B7E3" w14:textId="77777777" w:rsidR="003A61ED" w:rsidRPr="003D5C45" w:rsidRDefault="003A61ED" w:rsidP="00CB0EFB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00C7362" w14:textId="77777777" w:rsidR="003A61ED" w:rsidRPr="003D5C45" w:rsidRDefault="003A61ED" w:rsidP="00CB0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29290-92</w:t>
            </w:r>
          </w:p>
        </w:tc>
      </w:tr>
      <w:tr w:rsidR="00821200" w:rsidRPr="003D5C45" w14:paraId="72A87157" w14:textId="77777777" w:rsidTr="00A26497">
        <w:trPr>
          <w:trHeight w:val="313"/>
        </w:trPr>
        <w:tc>
          <w:tcPr>
            <w:tcW w:w="297" w:type="pct"/>
          </w:tcPr>
          <w:p w14:paraId="0C5F3312" w14:textId="77777777" w:rsidR="00821200" w:rsidRPr="003D5C45" w:rsidRDefault="00821200" w:rsidP="0082120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19.1</w:t>
            </w:r>
          </w:p>
          <w:p w14:paraId="3B36FE66" w14:textId="77777777" w:rsidR="00821200" w:rsidRPr="003D5C45" w:rsidRDefault="00821200" w:rsidP="0082120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47CA661F" w14:textId="77777777" w:rsidR="00821200" w:rsidRPr="003D5C45" w:rsidRDefault="00821200" w:rsidP="00821200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Дорожные фрезы</w:t>
            </w:r>
          </w:p>
        </w:tc>
        <w:tc>
          <w:tcPr>
            <w:tcW w:w="394" w:type="pct"/>
          </w:tcPr>
          <w:p w14:paraId="10D7375B" w14:textId="77777777" w:rsidR="003E0967" w:rsidRDefault="00821200" w:rsidP="0082120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ABC8FA6" w14:textId="4FEEA25A" w:rsidR="00821200" w:rsidRPr="003D5C45" w:rsidRDefault="00821200" w:rsidP="0082120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EDFABB8" w14:textId="77777777" w:rsidR="00821200" w:rsidRPr="003D5C45" w:rsidRDefault="00821200" w:rsidP="0082120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15CB9893" w14:textId="77777777" w:rsidR="00821200" w:rsidRPr="003D5C45" w:rsidRDefault="00821200" w:rsidP="00821200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EA8F414" w14:textId="77777777" w:rsidR="00821200" w:rsidRPr="003D5C45" w:rsidRDefault="00821200" w:rsidP="0082120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821200" w:rsidRPr="003D5C45" w14:paraId="3957B925" w14:textId="77777777" w:rsidTr="006F74EE">
        <w:trPr>
          <w:trHeight w:val="313"/>
        </w:trPr>
        <w:tc>
          <w:tcPr>
            <w:tcW w:w="297" w:type="pct"/>
          </w:tcPr>
          <w:p w14:paraId="4310FAC9" w14:textId="77777777" w:rsidR="00821200" w:rsidRPr="003D5C45" w:rsidRDefault="00821200" w:rsidP="0082120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19.2</w:t>
            </w:r>
          </w:p>
          <w:p w14:paraId="7D71C54F" w14:textId="77777777" w:rsidR="00821200" w:rsidRPr="003D5C45" w:rsidRDefault="00821200" w:rsidP="0082120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10AB752B" w14:textId="77777777" w:rsidR="00821200" w:rsidRPr="003D5C45" w:rsidRDefault="00821200" w:rsidP="00821200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3DD717F" w14:textId="77777777" w:rsidR="003E0967" w:rsidRDefault="00821200" w:rsidP="0082120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CBAA3B4" w14:textId="2B735DAD" w:rsidR="00821200" w:rsidRPr="003D5C45" w:rsidRDefault="00821200" w:rsidP="0082120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3F26E2E5" w14:textId="77777777" w:rsidR="00821200" w:rsidRPr="003D5C45" w:rsidRDefault="00821200" w:rsidP="0082120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Ширина и глубина фрезерования</w:t>
            </w:r>
          </w:p>
        </w:tc>
        <w:tc>
          <w:tcPr>
            <w:tcW w:w="1254" w:type="pct"/>
            <w:vMerge/>
            <w:shd w:val="clear" w:color="auto" w:fill="auto"/>
          </w:tcPr>
          <w:p w14:paraId="51DB2F00" w14:textId="77777777" w:rsidR="00821200" w:rsidRPr="003D5C45" w:rsidRDefault="00821200" w:rsidP="00821200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0A6FB99" w14:textId="77777777" w:rsidR="00821200" w:rsidRPr="003D5C45" w:rsidRDefault="00821200" w:rsidP="0082120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010F0C4E" w14:textId="77777777" w:rsidR="00821200" w:rsidRPr="003D5C45" w:rsidRDefault="00821200" w:rsidP="0082120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8.3.5, 8.3.6)</w:t>
            </w:r>
          </w:p>
        </w:tc>
      </w:tr>
      <w:tr w:rsidR="006F74EE" w:rsidRPr="003D5C45" w14:paraId="5A39C339" w14:textId="77777777" w:rsidTr="006F74EE">
        <w:trPr>
          <w:trHeight w:val="313"/>
        </w:trPr>
        <w:tc>
          <w:tcPr>
            <w:tcW w:w="297" w:type="pct"/>
          </w:tcPr>
          <w:p w14:paraId="75668BBE" w14:textId="77777777" w:rsidR="006F74EE" w:rsidRPr="003D5C45" w:rsidRDefault="006F74EE" w:rsidP="00EC124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20.1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D569C1F" w14:textId="77777777" w:rsidR="006F74EE" w:rsidRPr="006F74EE" w:rsidRDefault="006F74EE" w:rsidP="00B518D0">
            <w:pPr>
              <w:pStyle w:val="23"/>
              <w:spacing w:before="0" w:line="240" w:lineRule="auto"/>
              <w:ind w:left="-57" w:right="-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F74EE">
              <w:rPr>
                <w:rFonts w:ascii="Times New Roman" w:hAnsi="Times New Roman"/>
                <w:sz w:val="22"/>
                <w:szCs w:val="22"/>
              </w:rPr>
              <w:t>Строительные и коммунальные</w:t>
            </w:r>
          </w:p>
          <w:p w14:paraId="7A0BF261" w14:textId="7EB04852" w:rsidR="006F74EE" w:rsidRPr="003D5C45" w:rsidRDefault="006F74EE" w:rsidP="00B518D0">
            <w:pPr>
              <w:pStyle w:val="23"/>
              <w:spacing w:before="0" w:line="240" w:lineRule="auto"/>
              <w:ind w:left="-57" w:right="-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F74EE">
              <w:rPr>
                <w:rFonts w:ascii="Times New Roman" w:hAnsi="Times New Roman"/>
                <w:sz w:val="22"/>
                <w:szCs w:val="22"/>
              </w:rPr>
              <w:t>машины</w:t>
            </w:r>
          </w:p>
        </w:tc>
        <w:tc>
          <w:tcPr>
            <w:tcW w:w="394" w:type="pct"/>
          </w:tcPr>
          <w:p w14:paraId="375E64E8" w14:textId="77777777" w:rsidR="006F74EE" w:rsidRPr="003D5C45" w:rsidRDefault="006F74EE" w:rsidP="00821200">
            <w:pPr>
              <w:ind w:left="-109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14:paraId="15CA675D" w14:textId="5A59C8ED" w:rsidR="006F74EE" w:rsidRPr="003D5C45" w:rsidRDefault="006F74EE" w:rsidP="003E0967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Размерные</w:t>
            </w:r>
            <w:r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характеристики базовых машин и рабочего оборудования.</w:t>
            </w:r>
            <w:r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Размеры машин с рабочим оборудованием</w:t>
            </w:r>
          </w:p>
        </w:tc>
        <w:tc>
          <w:tcPr>
            <w:tcW w:w="1254" w:type="pct"/>
            <w:shd w:val="clear" w:color="auto" w:fill="auto"/>
          </w:tcPr>
          <w:p w14:paraId="10EC1F93" w14:textId="77777777" w:rsidR="006F74EE" w:rsidRPr="003D5C45" w:rsidRDefault="006F74EE" w:rsidP="00821200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4D83F423" w14:textId="77777777" w:rsidR="006F74EE" w:rsidRPr="003D5C45" w:rsidRDefault="006F74EE" w:rsidP="00821200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6F74EE" w:rsidRPr="003D5C45" w14:paraId="20C79DD9" w14:textId="77777777" w:rsidTr="006F74EE">
        <w:trPr>
          <w:trHeight w:val="64"/>
        </w:trPr>
        <w:tc>
          <w:tcPr>
            <w:tcW w:w="297" w:type="pct"/>
          </w:tcPr>
          <w:p w14:paraId="750339BF" w14:textId="77777777" w:rsidR="006F74EE" w:rsidRPr="003D5C45" w:rsidRDefault="006F74EE" w:rsidP="00B518D0">
            <w:pPr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3D5C45">
              <w:rPr>
                <w:spacing w:val="-8"/>
                <w:sz w:val="22"/>
                <w:szCs w:val="22"/>
              </w:rPr>
              <w:t>20.1.1</w:t>
            </w:r>
          </w:p>
          <w:p w14:paraId="17CB3EA3" w14:textId="77777777" w:rsidR="006F74EE" w:rsidRPr="003D5C45" w:rsidRDefault="006F74EE" w:rsidP="00B518D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B2EBC91" w14:textId="77777777" w:rsidR="006F74EE" w:rsidRPr="003D5C45" w:rsidRDefault="006F74EE" w:rsidP="00B518D0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477E8B7" w14:textId="77777777" w:rsidR="006F74EE" w:rsidRDefault="006F74EE" w:rsidP="00B518D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B050035" w14:textId="2B1EB7A4" w:rsidR="006F74EE" w:rsidRPr="003D5C45" w:rsidRDefault="006F74EE" w:rsidP="00B518D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09E5E313" w14:textId="77777777" w:rsidR="006F74EE" w:rsidRPr="003D5C45" w:rsidRDefault="006F74EE" w:rsidP="0027598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53450015" w14:textId="77777777" w:rsidR="006F74EE" w:rsidRPr="003D5C45" w:rsidRDefault="006F74EE" w:rsidP="00233B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1920F79A" w14:textId="77777777" w:rsidR="006F74EE" w:rsidRPr="003D5C45" w:rsidRDefault="006F74EE" w:rsidP="00B518D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6F74EE" w:rsidRPr="003D5C45" w14:paraId="54F9ED8F" w14:textId="77777777" w:rsidTr="006F74EE">
        <w:trPr>
          <w:trHeight w:val="313"/>
        </w:trPr>
        <w:tc>
          <w:tcPr>
            <w:tcW w:w="297" w:type="pct"/>
          </w:tcPr>
          <w:p w14:paraId="24FF4B93" w14:textId="77777777" w:rsidR="006F74EE" w:rsidRPr="003D5C45" w:rsidRDefault="006F74EE" w:rsidP="00D0273A">
            <w:pPr>
              <w:ind w:left="-113" w:right="-113"/>
              <w:jc w:val="center"/>
              <w:rPr>
                <w:spacing w:val="-7"/>
                <w:sz w:val="22"/>
                <w:szCs w:val="22"/>
              </w:rPr>
            </w:pPr>
            <w:r w:rsidRPr="003D5C45">
              <w:rPr>
                <w:spacing w:val="-7"/>
                <w:sz w:val="22"/>
                <w:szCs w:val="22"/>
              </w:rPr>
              <w:t>20.1.2</w:t>
            </w:r>
          </w:p>
          <w:p w14:paraId="710313A7" w14:textId="77777777" w:rsidR="006F74EE" w:rsidRPr="003D5C45" w:rsidRDefault="006F74EE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E15D1ED" w14:textId="77777777" w:rsidR="006F74EE" w:rsidRPr="003D5C45" w:rsidRDefault="006F74EE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67FAF72" w14:textId="77777777" w:rsidR="006F74EE" w:rsidRDefault="006F74EE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6232612" w14:textId="1727A207" w:rsidR="006F74EE" w:rsidRPr="003D5C45" w:rsidRDefault="006F74EE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D786A7D" w14:textId="77777777" w:rsidR="006F74EE" w:rsidRPr="003D5C45" w:rsidRDefault="006F74EE" w:rsidP="00D0273A">
            <w:pPr>
              <w:ind w:left="-113" w:right="-113"/>
              <w:jc w:val="center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>Радиус поворота</w:t>
            </w:r>
          </w:p>
        </w:tc>
        <w:tc>
          <w:tcPr>
            <w:tcW w:w="1254" w:type="pct"/>
            <w:vMerge/>
            <w:shd w:val="clear" w:color="auto" w:fill="auto"/>
          </w:tcPr>
          <w:p w14:paraId="1F9A111B" w14:textId="77777777" w:rsidR="006F74EE" w:rsidRPr="003D5C45" w:rsidRDefault="006F74EE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48F0E86" w14:textId="77777777" w:rsidR="006F74EE" w:rsidRPr="003D5C45" w:rsidRDefault="006F74EE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7457-2017</w:t>
            </w:r>
          </w:p>
          <w:p w14:paraId="2F2D2317" w14:textId="77777777" w:rsidR="006F74EE" w:rsidRPr="003D5C45" w:rsidRDefault="006F74EE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71A7FF4C" w14:textId="77777777" w:rsidR="006F74EE" w:rsidRPr="003D5C45" w:rsidRDefault="006F74EE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8.3.9)</w:t>
            </w:r>
          </w:p>
        </w:tc>
      </w:tr>
      <w:tr w:rsidR="00627F30" w:rsidRPr="003D5C45" w14:paraId="628D5DEB" w14:textId="77777777" w:rsidTr="006F74EE">
        <w:trPr>
          <w:trHeight w:val="313"/>
        </w:trPr>
        <w:tc>
          <w:tcPr>
            <w:tcW w:w="297" w:type="pct"/>
          </w:tcPr>
          <w:p w14:paraId="131B76F8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20.2</w:t>
            </w:r>
          </w:p>
          <w:p w14:paraId="1FAFD0C7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6E91D1D" w14:textId="77777777" w:rsidR="00627F30" w:rsidRPr="003D5C45" w:rsidRDefault="00627F30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A1F7888" w14:textId="77777777" w:rsidR="006F74EE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80EAB91" w14:textId="4B7A9E80" w:rsidR="00627F30" w:rsidRPr="003D5C45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2524451" w14:textId="2F7179C7" w:rsidR="00627F30" w:rsidRPr="003D5C45" w:rsidRDefault="00627F30" w:rsidP="006F74E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Тяговые</w:t>
            </w:r>
            <w:r w:rsidR="006F74EE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54" w:type="pct"/>
            <w:vMerge/>
            <w:shd w:val="clear" w:color="auto" w:fill="auto"/>
          </w:tcPr>
          <w:p w14:paraId="5913C9B1" w14:textId="77777777" w:rsidR="00627F30" w:rsidRPr="003D5C45" w:rsidRDefault="00627F30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72D654A" w14:textId="77777777" w:rsidR="00D0273A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27247-87</w:t>
            </w:r>
          </w:p>
          <w:p w14:paraId="5393A77E" w14:textId="77777777" w:rsidR="00627F30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7.1, 7.4)</w:t>
            </w:r>
          </w:p>
        </w:tc>
      </w:tr>
      <w:tr w:rsidR="00627F30" w:rsidRPr="003D5C45" w14:paraId="5D09A49D" w14:textId="77777777" w:rsidTr="00A26497">
        <w:trPr>
          <w:trHeight w:val="313"/>
        </w:trPr>
        <w:tc>
          <w:tcPr>
            <w:tcW w:w="297" w:type="pct"/>
          </w:tcPr>
          <w:p w14:paraId="6458F5B5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20.4</w:t>
            </w:r>
          </w:p>
          <w:p w14:paraId="43D70BD4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BED8D26" w14:textId="77777777" w:rsidR="00627F30" w:rsidRPr="003D5C45" w:rsidRDefault="00627F30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849AB50" w14:textId="77777777" w:rsidR="006F74EE" w:rsidRDefault="00627F30" w:rsidP="008B58A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34CA912" w14:textId="645FBFB0" w:rsidR="00627F30" w:rsidRPr="003D5C45" w:rsidRDefault="00627F30" w:rsidP="008B58A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8B58A4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3EFEEF35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Время перемещения рабочих органов</w:t>
            </w:r>
          </w:p>
        </w:tc>
        <w:tc>
          <w:tcPr>
            <w:tcW w:w="1254" w:type="pct"/>
            <w:vMerge/>
            <w:shd w:val="clear" w:color="auto" w:fill="auto"/>
          </w:tcPr>
          <w:p w14:paraId="552B8BA9" w14:textId="77777777" w:rsidR="00627F30" w:rsidRPr="003D5C45" w:rsidRDefault="00627F30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299B035" w14:textId="77777777" w:rsidR="00627F30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27251-87</w:t>
            </w:r>
          </w:p>
        </w:tc>
      </w:tr>
      <w:tr w:rsidR="00627F30" w:rsidRPr="003D5C45" w14:paraId="47B415C5" w14:textId="77777777" w:rsidTr="00A26497">
        <w:trPr>
          <w:trHeight w:val="313"/>
        </w:trPr>
        <w:tc>
          <w:tcPr>
            <w:tcW w:w="297" w:type="pct"/>
          </w:tcPr>
          <w:p w14:paraId="55FD0031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20.5</w:t>
            </w:r>
          </w:p>
          <w:p w14:paraId="65FD2A85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C551E89" w14:textId="77777777" w:rsidR="00627F30" w:rsidRPr="003D5C45" w:rsidRDefault="00627F30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D34CEE8" w14:textId="77777777" w:rsidR="006F74EE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8814F07" w14:textId="4D3DF6E0" w:rsidR="00627F30" w:rsidRPr="003D5C45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3CBC85B9" w14:textId="7A4D1F0E" w:rsidR="00627F30" w:rsidRPr="003D5C45" w:rsidRDefault="00627F30" w:rsidP="006F74E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Массы машин в целом, рабочего оборудования</w:t>
            </w:r>
            <w:r w:rsidR="006F74EE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и составных</w:t>
            </w:r>
            <w:r w:rsidR="006F74EE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частей</w:t>
            </w:r>
          </w:p>
        </w:tc>
        <w:tc>
          <w:tcPr>
            <w:tcW w:w="1254" w:type="pct"/>
            <w:vMerge/>
            <w:shd w:val="clear" w:color="auto" w:fill="auto"/>
          </w:tcPr>
          <w:p w14:paraId="2762D297" w14:textId="77777777" w:rsidR="00627F30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1535B02B" w14:textId="77777777" w:rsidR="00627F30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6016-2014</w:t>
            </w:r>
          </w:p>
        </w:tc>
      </w:tr>
      <w:tr w:rsidR="00627F30" w:rsidRPr="003D5C45" w14:paraId="72C2B6FC" w14:textId="77777777" w:rsidTr="00A26497">
        <w:trPr>
          <w:trHeight w:val="64"/>
        </w:trPr>
        <w:tc>
          <w:tcPr>
            <w:tcW w:w="297" w:type="pct"/>
          </w:tcPr>
          <w:p w14:paraId="62B41097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20.7</w:t>
            </w:r>
          </w:p>
          <w:p w14:paraId="30ED4B85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A76FEEA" w14:textId="77777777" w:rsidR="00627F30" w:rsidRPr="003D5C45" w:rsidRDefault="00627F30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CC493BF" w14:textId="77777777" w:rsidR="006F74EE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21E296D" w14:textId="4DF28AD3" w:rsidR="00627F30" w:rsidRPr="003D5C45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36.083</w:t>
            </w:r>
          </w:p>
          <w:p w14:paraId="5781A5A5" w14:textId="77777777" w:rsidR="006F74EE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A28334F" w14:textId="4C64F116" w:rsidR="00627F30" w:rsidRPr="003D5C45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36.100</w:t>
            </w:r>
          </w:p>
          <w:p w14:paraId="18E29873" w14:textId="77777777" w:rsidR="006F74EE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3452914" w14:textId="02051AD2" w:rsidR="00627F30" w:rsidRPr="003D5C45" w:rsidRDefault="00627F30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36.140</w:t>
            </w:r>
          </w:p>
        </w:tc>
        <w:tc>
          <w:tcPr>
            <w:tcW w:w="757" w:type="pct"/>
          </w:tcPr>
          <w:p w14:paraId="7F45B3C3" w14:textId="77777777" w:rsidR="00627F30" w:rsidRPr="003D5C45" w:rsidRDefault="00627F30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1254" w:type="pct"/>
            <w:vMerge/>
            <w:tcBorders>
              <w:bottom w:val="nil"/>
            </w:tcBorders>
            <w:shd w:val="clear" w:color="auto" w:fill="auto"/>
          </w:tcPr>
          <w:p w14:paraId="300E3554" w14:textId="77777777" w:rsidR="00627F30" w:rsidRPr="003D5C45" w:rsidRDefault="00627F30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2C20AA2A" w14:textId="77777777" w:rsidR="00627F30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27.410-87</w:t>
            </w:r>
          </w:p>
          <w:p w14:paraId="7C2CCE24" w14:textId="77777777" w:rsidR="00D0273A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23987-80</w:t>
            </w:r>
          </w:p>
          <w:p w14:paraId="5DED46D1" w14:textId="77777777" w:rsidR="00627F30" w:rsidRPr="003D5C45" w:rsidRDefault="00627F30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2.4.10.13)</w:t>
            </w:r>
          </w:p>
        </w:tc>
      </w:tr>
      <w:tr w:rsidR="00275984" w:rsidRPr="003D5C45" w14:paraId="0D232294" w14:textId="77777777" w:rsidTr="006F74EE">
        <w:trPr>
          <w:trHeight w:val="313"/>
        </w:trPr>
        <w:tc>
          <w:tcPr>
            <w:tcW w:w="297" w:type="pct"/>
          </w:tcPr>
          <w:p w14:paraId="32F2D370" w14:textId="77777777" w:rsidR="00275984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20.8</w:t>
            </w:r>
          </w:p>
          <w:p w14:paraId="28A64D20" w14:textId="77777777" w:rsidR="00275984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EE98B83" w14:textId="77777777" w:rsidR="00275984" w:rsidRPr="003D5C45" w:rsidRDefault="00275984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1F0D888" w14:textId="77777777" w:rsidR="006F74EE" w:rsidRDefault="00275984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099CD9F" w14:textId="47FF230F" w:rsidR="00275984" w:rsidRPr="003D5C45" w:rsidRDefault="00275984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012638F4" w14:textId="77777777" w:rsidR="006F74EE" w:rsidRDefault="00275984" w:rsidP="0065192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7722CF9" w14:textId="2FAFAA55" w:rsidR="00275984" w:rsidRPr="003D5C45" w:rsidRDefault="00275984" w:rsidP="0065192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651926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123408A1" w14:textId="77777777" w:rsidR="00275984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1254" w:type="pct"/>
            <w:vMerge w:val="restart"/>
            <w:tcBorders>
              <w:top w:val="nil"/>
            </w:tcBorders>
            <w:shd w:val="clear" w:color="auto" w:fill="auto"/>
          </w:tcPr>
          <w:p w14:paraId="713BB67E" w14:textId="77777777" w:rsidR="00275984" w:rsidRPr="003D5C45" w:rsidRDefault="00275984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1AD4EDD8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23080-78</w:t>
            </w:r>
          </w:p>
          <w:p w14:paraId="75B54ADC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2.3.2.8)</w:t>
            </w:r>
          </w:p>
          <w:p w14:paraId="4705E07E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23734-98</w:t>
            </w:r>
          </w:p>
          <w:p w14:paraId="4782244E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15.5, 15.6)</w:t>
            </w:r>
          </w:p>
          <w:p w14:paraId="66B798B4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2C6A1F76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8.3.11)</w:t>
            </w:r>
          </w:p>
          <w:p w14:paraId="7E45C52F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23987-80</w:t>
            </w:r>
          </w:p>
          <w:p w14:paraId="55AA9BAD" w14:textId="77777777" w:rsidR="00275984" w:rsidRPr="003D5C45" w:rsidRDefault="00275984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2.4.10.8)</w:t>
            </w:r>
          </w:p>
        </w:tc>
      </w:tr>
      <w:tr w:rsidR="00275984" w:rsidRPr="003D5C45" w14:paraId="21DEBBD2" w14:textId="77777777" w:rsidTr="006F74EE">
        <w:trPr>
          <w:trHeight w:val="313"/>
        </w:trPr>
        <w:tc>
          <w:tcPr>
            <w:tcW w:w="297" w:type="pct"/>
          </w:tcPr>
          <w:p w14:paraId="17F23C5E" w14:textId="77777777" w:rsidR="00275984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20.9</w:t>
            </w:r>
          </w:p>
          <w:p w14:paraId="4302A941" w14:textId="77777777" w:rsidR="00275984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58240AEA" w14:textId="77777777" w:rsidR="00275984" w:rsidRPr="003D5C45" w:rsidRDefault="00275984" w:rsidP="00D0273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118ABB4" w14:textId="77777777" w:rsidR="006F74EE" w:rsidRDefault="00275984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8A94C9D" w14:textId="77777777" w:rsidR="006F74EE" w:rsidRDefault="00275984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28.99/</w:t>
            </w:r>
          </w:p>
          <w:p w14:paraId="79C386D9" w14:textId="1A7FECBA" w:rsidR="00275984" w:rsidRPr="003D5C45" w:rsidRDefault="00275984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5D193CD9" w14:textId="77777777" w:rsidR="00FE1E0D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Давление</w:t>
            </w:r>
          </w:p>
          <w:p w14:paraId="2C404127" w14:textId="77777777" w:rsidR="00275984" w:rsidRPr="003D5C45" w:rsidRDefault="00275984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 грунт</w:t>
            </w:r>
          </w:p>
        </w:tc>
        <w:tc>
          <w:tcPr>
            <w:tcW w:w="1254" w:type="pct"/>
            <w:vMerge/>
            <w:shd w:val="clear" w:color="auto" w:fill="auto"/>
          </w:tcPr>
          <w:p w14:paraId="3810335C" w14:textId="77777777" w:rsidR="00275984" w:rsidRPr="003D5C45" w:rsidRDefault="00275984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08F211E" w14:textId="77777777" w:rsidR="00275984" w:rsidRPr="003D5C45" w:rsidRDefault="00275984" w:rsidP="00D0273A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23734-98</w:t>
            </w:r>
            <w:r w:rsidR="00D0273A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(прил. В)</w:t>
            </w:r>
          </w:p>
          <w:p w14:paraId="6DF66DC9" w14:textId="77777777" w:rsidR="00275984" w:rsidRPr="003D5C45" w:rsidRDefault="00275984" w:rsidP="00D0273A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ГОСТ ISO 16754-2013</w:t>
            </w:r>
          </w:p>
        </w:tc>
      </w:tr>
    </w:tbl>
    <w:p w14:paraId="5D2A247C" w14:textId="77777777" w:rsidR="006F74EE" w:rsidRDefault="006F74EE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2B2A52" w:rsidRPr="003D5C45" w14:paraId="29400F63" w14:textId="77777777" w:rsidTr="00A26497">
        <w:trPr>
          <w:trHeight w:val="313"/>
        </w:trPr>
        <w:tc>
          <w:tcPr>
            <w:tcW w:w="297" w:type="pct"/>
          </w:tcPr>
          <w:p w14:paraId="78D82E3E" w14:textId="3CECA2B1" w:rsidR="002B2A52" w:rsidRPr="003D5C45" w:rsidRDefault="002B2A52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21.1</w:t>
            </w:r>
          </w:p>
          <w:p w14:paraId="18730141" w14:textId="77777777" w:rsidR="002B2A52" w:rsidRPr="003D5C45" w:rsidRDefault="002B2A52" w:rsidP="00D0273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0F03D07D" w14:textId="77777777" w:rsidR="002B2A52" w:rsidRPr="003D5C45" w:rsidRDefault="002B2A52" w:rsidP="00D0273A">
            <w:pPr>
              <w:pStyle w:val="23"/>
              <w:spacing w:before="0" w:line="240" w:lineRule="auto"/>
              <w:ind w:left="-57" w:right="-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3BD9E111" w14:textId="77777777" w:rsidR="006F74EE" w:rsidRDefault="002B2A52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</w:t>
            </w:r>
            <w:r w:rsidR="001612EC" w:rsidRPr="003D5C45">
              <w:rPr>
                <w:sz w:val="22"/>
                <w:szCs w:val="22"/>
              </w:rPr>
              <w:t>30</w:t>
            </w:r>
            <w:r w:rsidRPr="003D5C45">
              <w:rPr>
                <w:sz w:val="22"/>
                <w:szCs w:val="22"/>
              </w:rPr>
              <w:t>/</w:t>
            </w:r>
          </w:p>
          <w:p w14:paraId="206215E4" w14:textId="387356E8" w:rsidR="002B2A52" w:rsidRPr="003D5C45" w:rsidRDefault="002B2A52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FAD90FF" w14:textId="77777777" w:rsidR="006F74EE" w:rsidRDefault="002B2A52" w:rsidP="00D0273A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  <w:lang w:val="en-US"/>
              </w:rPr>
              <w:t>28.</w:t>
            </w:r>
            <w:r w:rsidR="001612EC" w:rsidRPr="003D5C45">
              <w:rPr>
                <w:sz w:val="22"/>
                <w:szCs w:val="22"/>
              </w:rPr>
              <w:t>30</w:t>
            </w:r>
            <w:r w:rsidRPr="003D5C45">
              <w:rPr>
                <w:sz w:val="22"/>
                <w:szCs w:val="22"/>
                <w:lang w:val="en-US"/>
              </w:rPr>
              <w:t>/</w:t>
            </w:r>
          </w:p>
          <w:p w14:paraId="6DEE946E" w14:textId="309C1A66" w:rsidR="002B2A52" w:rsidRPr="003D5C45" w:rsidRDefault="002B2A52" w:rsidP="00D0273A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55990382" w14:textId="77777777" w:rsidR="006F74EE" w:rsidRDefault="002B2A52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</w:t>
            </w:r>
            <w:r w:rsidR="001612EC" w:rsidRPr="003D5C45">
              <w:rPr>
                <w:sz w:val="22"/>
                <w:szCs w:val="22"/>
              </w:rPr>
              <w:t>30</w:t>
            </w:r>
            <w:r w:rsidRPr="003D5C45">
              <w:rPr>
                <w:sz w:val="22"/>
                <w:szCs w:val="22"/>
              </w:rPr>
              <w:t>/</w:t>
            </w:r>
          </w:p>
          <w:p w14:paraId="74C14089" w14:textId="70A06D96" w:rsidR="002B2A52" w:rsidRPr="003D5C45" w:rsidRDefault="002B2A52" w:rsidP="00D0273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34D5BC49" w14:textId="77777777" w:rsidR="002B2A52" w:rsidRPr="003D5C45" w:rsidRDefault="002B2A52" w:rsidP="00D027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  <w:p w14:paraId="06A50162" w14:textId="77777777" w:rsidR="002B2A52" w:rsidRPr="003D5C45" w:rsidRDefault="002B2A52" w:rsidP="00D027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доступа</w:t>
            </w:r>
          </w:p>
        </w:tc>
        <w:tc>
          <w:tcPr>
            <w:tcW w:w="1254" w:type="pct"/>
            <w:shd w:val="clear" w:color="auto" w:fill="auto"/>
          </w:tcPr>
          <w:p w14:paraId="0332BD4F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4C9535B9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4.3)</w:t>
            </w:r>
          </w:p>
          <w:p w14:paraId="133AD2A1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2860-2012</w:t>
            </w:r>
          </w:p>
          <w:p w14:paraId="52AF1B7E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2867-2015</w:t>
            </w:r>
          </w:p>
          <w:p w14:paraId="22BE82AC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4.4)</w:t>
            </w:r>
          </w:p>
          <w:p w14:paraId="01A7C86B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1CC072BC" w14:textId="77777777" w:rsidR="002B2A52" w:rsidRPr="003D5C45" w:rsidRDefault="002B2A52" w:rsidP="00D0273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6.2, 6.4.4)</w:t>
            </w:r>
          </w:p>
        </w:tc>
        <w:tc>
          <w:tcPr>
            <w:tcW w:w="1252" w:type="pct"/>
            <w:shd w:val="clear" w:color="auto" w:fill="auto"/>
          </w:tcPr>
          <w:p w14:paraId="1DFE632D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4.4)</w:t>
            </w:r>
          </w:p>
          <w:p w14:paraId="432F8243" w14:textId="77777777" w:rsidR="00A43CBB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10A51C6C" w14:textId="77777777" w:rsidR="002B2A52" w:rsidRPr="003D5C45" w:rsidRDefault="002B2A52" w:rsidP="00D0273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4)</w:t>
            </w:r>
          </w:p>
        </w:tc>
      </w:tr>
      <w:tr w:rsidR="001612EC" w:rsidRPr="003D5C45" w14:paraId="358D04C9" w14:textId="77777777" w:rsidTr="00A26497">
        <w:trPr>
          <w:trHeight w:val="313"/>
        </w:trPr>
        <w:tc>
          <w:tcPr>
            <w:tcW w:w="297" w:type="pct"/>
          </w:tcPr>
          <w:p w14:paraId="199B0CA1" w14:textId="77777777" w:rsidR="001612EC" w:rsidRPr="003D5C45" w:rsidRDefault="001612EC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</w:t>
            </w:r>
          </w:p>
          <w:p w14:paraId="6C4030C9" w14:textId="77777777" w:rsidR="001612EC" w:rsidRPr="003D5C45" w:rsidRDefault="001612EC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59C86FA" w14:textId="15AA11A3" w:rsidR="001612EC" w:rsidRPr="003D5C45" w:rsidRDefault="001612EC" w:rsidP="00D0273A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EF6F51F" w14:textId="77777777" w:rsidR="006F74EE" w:rsidRDefault="001612EC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0F31DAF" w14:textId="6A288158" w:rsidR="001612EC" w:rsidRPr="003D5C45" w:rsidRDefault="001612EC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4109986" w14:textId="77777777" w:rsidR="006F74EE" w:rsidRDefault="001612EC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9C67599" w14:textId="53266C2B" w:rsidR="001612EC" w:rsidRPr="003D5C45" w:rsidRDefault="001612EC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2D9A632C" w14:textId="77777777" w:rsidR="001612EC" w:rsidRPr="003D5C45" w:rsidRDefault="001612EC" w:rsidP="00D0273A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</w:t>
            </w:r>
          </w:p>
          <w:p w14:paraId="16DB5ABD" w14:textId="77777777" w:rsidR="001612EC" w:rsidRPr="003D5C45" w:rsidRDefault="001612EC" w:rsidP="00D0273A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помощь и</w:t>
            </w:r>
          </w:p>
          <w:p w14:paraId="7834D0A2" w14:textId="77777777" w:rsidR="001612EC" w:rsidRPr="003D5C45" w:rsidRDefault="001612EC" w:rsidP="00D0273A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транспортирование</w:t>
            </w:r>
          </w:p>
        </w:tc>
        <w:tc>
          <w:tcPr>
            <w:tcW w:w="1254" w:type="pct"/>
            <w:shd w:val="clear" w:color="auto" w:fill="auto"/>
          </w:tcPr>
          <w:p w14:paraId="1D34DE19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103939AE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4.12)</w:t>
            </w:r>
          </w:p>
          <w:p w14:paraId="7E667E75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10532-2000 (разд. 4)</w:t>
            </w:r>
          </w:p>
          <w:p w14:paraId="3D0E3BD3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4.10)</w:t>
            </w:r>
          </w:p>
          <w:p w14:paraId="6619E817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0AE99D6A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</w:t>
            </w:r>
            <w:r w:rsidRPr="003D5C45">
              <w:rPr>
                <w:spacing w:val="-4"/>
                <w:sz w:val="22"/>
                <w:szCs w:val="22"/>
              </w:rPr>
              <w:t>пп. 5.4, 5.5, 6.1.5, 6.1.</w:t>
            </w:r>
            <w:r w:rsidRPr="003D5C45">
              <w:rPr>
                <w:sz w:val="22"/>
                <w:szCs w:val="22"/>
              </w:rPr>
              <w:t>14)</w:t>
            </w:r>
          </w:p>
        </w:tc>
        <w:tc>
          <w:tcPr>
            <w:tcW w:w="1252" w:type="pct"/>
            <w:shd w:val="clear" w:color="auto" w:fill="auto"/>
          </w:tcPr>
          <w:p w14:paraId="3F48A3EE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ИСО 10532</w:t>
            </w:r>
            <w:r w:rsidRPr="003D5C45">
              <w:rPr>
                <w:sz w:val="22"/>
                <w:szCs w:val="22"/>
              </w:rPr>
              <w:t>-2000 (п. 5.1)</w:t>
            </w:r>
          </w:p>
          <w:p w14:paraId="60C5B2AE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4.10)</w:t>
            </w:r>
          </w:p>
          <w:p w14:paraId="1B64B985" w14:textId="77777777" w:rsidR="00A02C14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022DE3E9" w14:textId="77777777" w:rsidR="001612EC" w:rsidRPr="003D5C45" w:rsidRDefault="001612EC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16)</w:t>
            </w:r>
          </w:p>
        </w:tc>
      </w:tr>
      <w:tr w:rsidR="00C64941" w:rsidRPr="003D5C45" w14:paraId="611B7439" w14:textId="77777777" w:rsidTr="00A26497">
        <w:trPr>
          <w:trHeight w:val="313"/>
        </w:trPr>
        <w:tc>
          <w:tcPr>
            <w:tcW w:w="297" w:type="pct"/>
          </w:tcPr>
          <w:p w14:paraId="7DFD7420" w14:textId="77777777" w:rsidR="00C64941" w:rsidRPr="003D5C45" w:rsidRDefault="00C6494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</w:t>
            </w:r>
          </w:p>
          <w:p w14:paraId="7F5CF00C" w14:textId="77777777" w:rsidR="00C64941" w:rsidRPr="003D5C45" w:rsidRDefault="00C6494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B720973" w14:textId="77777777" w:rsidR="00C64941" w:rsidRPr="003D5C45" w:rsidRDefault="00C64941" w:rsidP="00D0273A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A24B62B" w14:textId="77777777" w:rsidR="006F74EE" w:rsidRDefault="00C64941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</w:t>
            </w:r>
            <w:r w:rsidR="002C4B6E" w:rsidRPr="003D5C45">
              <w:rPr>
                <w:sz w:val="22"/>
                <w:szCs w:val="22"/>
              </w:rPr>
              <w:t>0</w:t>
            </w:r>
            <w:r w:rsidRPr="003D5C45">
              <w:rPr>
                <w:sz w:val="22"/>
                <w:szCs w:val="22"/>
              </w:rPr>
              <w:t>/</w:t>
            </w:r>
          </w:p>
          <w:p w14:paraId="50E15BD1" w14:textId="0BDE4C60" w:rsidR="00C64941" w:rsidRPr="003D5C45" w:rsidRDefault="00C64941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708C2F00" w14:textId="77777777" w:rsidR="00C64941" w:rsidRPr="003D5C45" w:rsidRDefault="00C6494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Техническое</w:t>
            </w:r>
          </w:p>
          <w:p w14:paraId="4CF3F72E" w14:textId="77777777" w:rsidR="00C64941" w:rsidRPr="003D5C45" w:rsidRDefault="00C6494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обслуживание</w:t>
            </w:r>
          </w:p>
        </w:tc>
        <w:tc>
          <w:tcPr>
            <w:tcW w:w="1254" w:type="pct"/>
            <w:shd w:val="clear" w:color="auto" w:fill="auto"/>
          </w:tcPr>
          <w:p w14:paraId="465E7401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30953177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4.5)</w:t>
            </w:r>
          </w:p>
          <w:p w14:paraId="669779AB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5C239459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4.18)</w:t>
            </w:r>
          </w:p>
          <w:p w14:paraId="5BFF0481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615CB176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5.14.1)</w:t>
            </w:r>
          </w:p>
          <w:p w14:paraId="3C10EB96" w14:textId="77777777" w:rsidR="008430A2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</w:t>
            </w:r>
          </w:p>
          <w:p w14:paraId="702AACA9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4.18)</w:t>
            </w:r>
          </w:p>
        </w:tc>
        <w:tc>
          <w:tcPr>
            <w:tcW w:w="1252" w:type="pct"/>
            <w:shd w:val="clear" w:color="auto" w:fill="auto"/>
          </w:tcPr>
          <w:p w14:paraId="302EC110" w14:textId="77777777" w:rsidR="008430A2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</w:t>
            </w:r>
          </w:p>
          <w:p w14:paraId="0CB14B6C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4.18)</w:t>
            </w:r>
          </w:p>
          <w:p w14:paraId="08A72217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26026-83</w:t>
            </w:r>
          </w:p>
          <w:p w14:paraId="0ED37425" w14:textId="77777777" w:rsidR="00C64941" w:rsidRPr="003D5C45" w:rsidRDefault="00C64941" w:rsidP="00D0273A">
            <w:pPr>
              <w:spacing w:line="230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31594-2012</w:t>
            </w:r>
            <w:r w:rsidR="00A43CBB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3.1)</w:t>
            </w:r>
          </w:p>
        </w:tc>
      </w:tr>
      <w:tr w:rsidR="002C4B6E" w:rsidRPr="003D5C45" w14:paraId="0414CA78" w14:textId="77777777" w:rsidTr="006F74EE">
        <w:trPr>
          <w:trHeight w:val="313"/>
        </w:trPr>
        <w:tc>
          <w:tcPr>
            <w:tcW w:w="297" w:type="pct"/>
          </w:tcPr>
          <w:p w14:paraId="7546A52A" w14:textId="77777777" w:rsidR="002C4B6E" w:rsidRPr="003D5C45" w:rsidRDefault="002C4B6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</w:t>
            </w:r>
          </w:p>
          <w:p w14:paraId="323B4321" w14:textId="77777777" w:rsidR="002C4B6E" w:rsidRPr="003D5C45" w:rsidRDefault="002C4B6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68B2108" w14:textId="77777777" w:rsidR="002C4B6E" w:rsidRPr="003D5C45" w:rsidRDefault="002C4B6E" w:rsidP="00D0273A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F7E1FF7" w14:textId="77777777" w:rsidR="006F74EE" w:rsidRDefault="002C4B6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27EF3CB" w14:textId="1D6D91C6" w:rsidR="002C4B6E" w:rsidRPr="003D5C45" w:rsidRDefault="002C4B6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65707FE" w14:textId="77777777" w:rsidR="006F74EE" w:rsidRDefault="002C4B6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B5B7BF4" w14:textId="749D01B2" w:rsidR="002C4B6E" w:rsidRPr="003D5C45" w:rsidRDefault="002C4B6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403B9AA7" w14:textId="77777777" w:rsidR="006F74EE" w:rsidRDefault="002C4B6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FAF04E0" w14:textId="13DA7EB5" w:rsidR="002C4B6E" w:rsidRPr="003D5C45" w:rsidRDefault="002C4B6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185AD8EC" w14:textId="77777777" w:rsidR="002C4B6E" w:rsidRPr="003D5C45" w:rsidRDefault="002C4B6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Устройства</w:t>
            </w:r>
          </w:p>
          <w:p w14:paraId="70409D83" w14:textId="77777777" w:rsidR="002C4B6E" w:rsidRPr="003D5C45" w:rsidRDefault="002C4B6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защитные</w:t>
            </w:r>
          </w:p>
        </w:tc>
        <w:tc>
          <w:tcPr>
            <w:tcW w:w="1254" w:type="pct"/>
            <w:shd w:val="clear" w:color="auto" w:fill="auto"/>
          </w:tcPr>
          <w:p w14:paraId="79E7AB3D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 (пп. 4.3.2, 4.3.3.3)</w:t>
            </w:r>
          </w:p>
          <w:p w14:paraId="47A13EB7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0FEFE08E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4.1.2, 4.2.2.1-4.2.2.3, 4.2.2.5, 4.3, 4.18)</w:t>
            </w:r>
          </w:p>
          <w:p w14:paraId="0086548C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3457-2012</w:t>
            </w:r>
          </w:p>
          <w:p w14:paraId="3C6631BC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(пп. 5.1, 5.2, разд. 10)</w:t>
            </w:r>
          </w:p>
          <w:p w14:paraId="378EDFF3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10533-2014 (разд. 4, 5)</w:t>
            </w:r>
          </w:p>
          <w:p w14:paraId="7F324CBC" w14:textId="77777777" w:rsidR="002C4B6E" w:rsidRPr="003D5C45" w:rsidRDefault="002C4B6E" w:rsidP="00D0273A">
            <w:pPr>
              <w:pStyle w:val="a7"/>
              <w:spacing w:line="23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10570-2016 (пп. 4.1-4.3)</w:t>
            </w:r>
          </w:p>
          <w:p w14:paraId="47B6B1DF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</w:t>
            </w:r>
          </w:p>
          <w:p w14:paraId="46D28F4E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4.2, 4.4, 4.3.2.1-4.3.2.4, 4.18)</w:t>
            </w:r>
          </w:p>
          <w:p w14:paraId="16D06E44" w14:textId="77777777" w:rsidR="002C4B6E" w:rsidRPr="003D5C45" w:rsidRDefault="002C4B6E" w:rsidP="00D0273A">
            <w:pPr>
              <w:pStyle w:val="a7"/>
              <w:spacing w:line="23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5522F2C1" w14:textId="77777777" w:rsidR="002C4B6E" w:rsidRPr="003D5C45" w:rsidRDefault="002C4B6E" w:rsidP="00D0273A">
            <w:pPr>
              <w:pStyle w:val="a7"/>
              <w:spacing w:line="23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2.1.2, 2.1.5, 2.1.7, 2.1.8, 2.4.1-2.4.8)</w:t>
            </w:r>
          </w:p>
          <w:p w14:paraId="38C7BDF7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34280-2017</w:t>
            </w:r>
          </w:p>
          <w:p w14:paraId="61CF7D20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6.1.6, 6.7, 6.9)</w:t>
            </w:r>
          </w:p>
        </w:tc>
        <w:tc>
          <w:tcPr>
            <w:tcW w:w="1252" w:type="pct"/>
            <w:shd w:val="clear" w:color="auto" w:fill="auto"/>
          </w:tcPr>
          <w:p w14:paraId="70003101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31594-2012</w:t>
            </w:r>
            <w:r w:rsidR="00A43CBB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9.1)</w:t>
            </w:r>
          </w:p>
          <w:p w14:paraId="5264E148" w14:textId="77777777" w:rsidR="00A02C14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3457-2012</w:t>
            </w:r>
          </w:p>
          <w:p w14:paraId="032372FB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4.4)</w:t>
            </w:r>
          </w:p>
          <w:p w14:paraId="01FEC946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10533-2014 (разд. 6)</w:t>
            </w:r>
          </w:p>
          <w:p w14:paraId="267C3DDA" w14:textId="77777777" w:rsidR="00A02C14" w:rsidRPr="003D5C45" w:rsidRDefault="002C4B6E" w:rsidP="00D0273A">
            <w:pPr>
              <w:pStyle w:val="a7"/>
              <w:spacing w:line="230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10570-2016</w:t>
            </w:r>
          </w:p>
          <w:p w14:paraId="075DA03F" w14:textId="77777777" w:rsidR="002C4B6E" w:rsidRPr="003D5C45" w:rsidRDefault="002C4B6E" w:rsidP="00D0273A">
            <w:pPr>
              <w:pStyle w:val="a7"/>
              <w:spacing w:line="23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4.4)</w:t>
            </w:r>
          </w:p>
          <w:p w14:paraId="2DD94ABC" w14:textId="77777777" w:rsidR="002C4B6E" w:rsidRPr="003D5C45" w:rsidRDefault="002C4B6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4.2, 4.3.2.4)</w:t>
            </w:r>
          </w:p>
        </w:tc>
      </w:tr>
      <w:tr w:rsidR="00F16AC1" w:rsidRPr="003D5C45" w14:paraId="24AA67A0" w14:textId="77777777" w:rsidTr="006F74EE">
        <w:trPr>
          <w:trHeight w:val="313"/>
        </w:trPr>
        <w:tc>
          <w:tcPr>
            <w:tcW w:w="297" w:type="pct"/>
          </w:tcPr>
          <w:p w14:paraId="2CA80B9A" w14:textId="77777777" w:rsidR="00F16AC1" w:rsidRPr="003D5C45" w:rsidRDefault="00F16AC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21.5</w:t>
            </w:r>
          </w:p>
          <w:p w14:paraId="45D1DAA7" w14:textId="77777777" w:rsidR="00F16AC1" w:rsidRPr="003D5C45" w:rsidRDefault="00F16AC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1EBE0BFE" w14:textId="77777777" w:rsidR="00F16AC1" w:rsidRPr="003D5C45" w:rsidRDefault="00F16AC1" w:rsidP="00D0273A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FF471E" w14:textId="77777777" w:rsidR="006F74EE" w:rsidRDefault="00F16AC1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BDEC225" w14:textId="49A8DBA6" w:rsidR="00F16AC1" w:rsidRPr="003D5C45" w:rsidRDefault="00F16AC1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2BCB1275" w14:textId="77777777" w:rsidR="00F16AC1" w:rsidRPr="003D5C45" w:rsidRDefault="00F16AC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Знаки</w:t>
            </w:r>
          </w:p>
          <w:p w14:paraId="288FE6A6" w14:textId="77777777" w:rsidR="00F16AC1" w:rsidRPr="003D5C45" w:rsidRDefault="00F16AC1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54" w:type="pct"/>
            <w:shd w:val="clear" w:color="auto" w:fill="auto"/>
          </w:tcPr>
          <w:p w14:paraId="33904778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 (пп. 4.5.3, 6.3)</w:t>
            </w:r>
          </w:p>
          <w:p w14:paraId="4112A647" w14:textId="77777777" w:rsidR="006B027C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0381C9EA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5.3)</w:t>
            </w:r>
          </w:p>
          <w:p w14:paraId="252BBA80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9244-2016</w:t>
            </w:r>
          </w:p>
          <w:p w14:paraId="199E8596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11684-2021</w:t>
            </w:r>
          </w:p>
          <w:p w14:paraId="71779119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5.3)</w:t>
            </w:r>
          </w:p>
          <w:p w14:paraId="13066279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12.4.026-2015</w:t>
            </w:r>
          </w:p>
          <w:p w14:paraId="76FC6F21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4D404783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6.7, 11.2)</w:t>
            </w:r>
          </w:p>
          <w:p w14:paraId="3604569D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34280-2017</w:t>
            </w:r>
            <w:r w:rsidR="006B027C"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(п. 7.3)</w:t>
            </w:r>
          </w:p>
        </w:tc>
        <w:tc>
          <w:tcPr>
            <w:tcW w:w="1252" w:type="pct"/>
            <w:shd w:val="clear" w:color="auto" w:fill="auto"/>
          </w:tcPr>
          <w:p w14:paraId="5F7B9FB2" w14:textId="77777777" w:rsidR="00F16AC1" w:rsidRPr="003D5C45" w:rsidRDefault="00F16AC1" w:rsidP="00D0273A">
            <w:pPr>
              <w:spacing w:line="230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31594-2012</w:t>
            </w:r>
            <w:r w:rsidR="00E061CF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3.1)</w:t>
            </w:r>
          </w:p>
        </w:tc>
      </w:tr>
      <w:tr w:rsidR="008F35AE" w:rsidRPr="003D5C45" w14:paraId="025AE7C8" w14:textId="77777777" w:rsidTr="006F74EE">
        <w:trPr>
          <w:trHeight w:val="313"/>
        </w:trPr>
        <w:tc>
          <w:tcPr>
            <w:tcW w:w="297" w:type="pct"/>
          </w:tcPr>
          <w:p w14:paraId="3856378C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21.7</w:t>
            </w:r>
          </w:p>
          <w:p w14:paraId="5E9DC834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661664A1" w14:textId="6750EDA0" w:rsidR="008F35AE" w:rsidRPr="003D5C45" w:rsidRDefault="006F74EE" w:rsidP="00D0273A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251BCFB5" w14:textId="77777777" w:rsidR="006F74EE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41F6A5B" w14:textId="26B91308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43FCDD2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Габаритные</w:t>
            </w:r>
          </w:p>
          <w:p w14:paraId="5EC7C3EF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размеры</w:t>
            </w:r>
          </w:p>
        </w:tc>
        <w:tc>
          <w:tcPr>
            <w:tcW w:w="1254" w:type="pct"/>
            <w:shd w:val="clear" w:color="auto" w:fill="auto"/>
          </w:tcPr>
          <w:p w14:paraId="30B48F14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19E1B148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</w:t>
            </w:r>
            <w:r w:rsidR="002222EC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(п. 4.1)</w:t>
            </w:r>
          </w:p>
        </w:tc>
      </w:tr>
      <w:tr w:rsidR="008F35AE" w:rsidRPr="003D5C45" w14:paraId="0F431D33" w14:textId="77777777" w:rsidTr="00A26497">
        <w:trPr>
          <w:trHeight w:val="313"/>
        </w:trPr>
        <w:tc>
          <w:tcPr>
            <w:tcW w:w="297" w:type="pct"/>
          </w:tcPr>
          <w:p w14:paraId="747AA836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21.8</w:t>
            </w:r>
          </w:p>
          <w:p w14:paraId="2094278B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EBDB6B7" w14:textId="77777777" w:rsidR="008F35AE" w:rsidRPr="003D5C45" w:rsidRDefault="008F35AE" w:rsidP="00D0273A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FEEFB6D" w14:textId="77777777" w:rsidR="006F74EE" w:rsidRDefault="008F35A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F1785A9" w14:textId="36FC1644" w:rsidR="008F35AE" w:rsidRPr="003D5C45" w:rsidRDefault="008F35A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6637E37" w14:textId="77777777" w:rsidR="006F74EE" w:rsidRDefault="008F35A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46F95E9" w14:textId="0E3084CE" w:rsidR="008F35AE" w:rsidRPr="003D5C45" w:rsidRDefault="008F35AE" w:rsidP="00D0273A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07D6ECAE" w14:textId="77777777" w:rsidR="008F35AE" w:rsidRPr="003D5C45" w:rsidRDefault="008F35AE" w:rsidP="00D0273A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Приборы световые, сигнальные, маркировочные и световозвращающие</w:t>
            </w:r>
          </w:p>
        </w:tc>
        <w:tc>
          <w:tcPr>
            <w:tcW w:w="1254" w:type="pct"/>
            <w:shd w:val="clear" w:color="auto" w:fill="auto"/>
          </w:tcPr>
          <w:p w14:paraId="5B428B4D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22E6FCBD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4.6.1)</w:t>
            </w:r>
          </w:p>
          <w:p w14:paraId="127AAA7E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06EB505C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6.5.1)</w:t>
            </w:r>
          </w:p>
          <w:p w14:paraId="0C768FD3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32431-2013</w:t>
            </w:r>
          </w:p>
        </w:tc>
        <w:tc>
          <w:tcPr>
            <w:tcW w:w="1252" w:type="pct"/>
            <w:shd w:val="clear" w:color="auto" w:fill="auto"/>
          </w:tcPr>
          <w:p w14:paraId="3B78402F" w14:textId="77777777" w:rsidR="008F35AE" w:rsidRPr="003D5C45" w:rsidRDefault="008F35AE" w:rsidP="00D0273A">
            <w:pPr>
              <w:spacing w:line="230" w:lineRule="auto"/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31594-2012</w:t>
            </w:r>
            <w:r w:rsidR="00D0273A"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(п. 3.1)</w:t>
            </w:r>
          </w:p>
        </w:tc>
      </w:tr>
      <w:tr w:rsidR="008F35AE" w:rsidRPr="003D5C45" w14:paraId="25D5E2CF" w14:textId="77777777" w:rsidTr="00A26497">
        <w:trPr>
          <w:trHeight w:val="313"/>
        </w:trPr>
        <w:tc>
          <w:tcPr>
            <w:tcW w:w="297" w:type="pct"/>
          </w:tcPr>
          <w:p w14:paraId="1CC3E401" w14:textId="77777777" w:rsidR="008F35AE" w:rsidRPr="003D5C45" w:rsidRDefault="008F35AE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21.9</w:t>
            </w:r>
          </w:p>
          <w:p w14:paraId="220EAFDD" w14:textId="77777777" w:rsidR="008F35AE" w:rsidRPr="003D5C45" w:rsidRDefault="008F35AE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87D7F4A" w14:textId="6DD03367" w:rsidR="008F35AE" w:rsidRPr="003D5C45" w:rsidRDefault="008F35AE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41D65A6" w14:textId="77777777" w:rsidR="006F74EE" w:rsidRDefault="008F35AE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188F0BA" w14:textId="61EE0AB3" w:rsidR="008F35AE" w:rsidRPr="003D5C45" w:rsidRDefault="008F35AE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2D880E47" w14:textId="77777777" w:rsidR="008F35AE" w:rsidRPr="003D5C45" w:rsidRDefault="008F35AE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Запуск</w:t>
            </w:r>
          </w:p>
          <w:p w14:paraId="57987343" w14:textId="77777777" w:rsidR="008F35AE" w:rsidRPr="003D5C45" w:rsidRDefault="008F35AE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двигателя</w:t>
            </w:r>
          </w:p>
        </w:tc>
        <w:tc>
          <w:tcPr>
            <w:tcW w:w="1254" w:type="pct"/>
            <w:shd w:val="clear" w:color="auto" w:fill="auto"/>
          </w:tcPr>
          <w:p w14:paraId="0E8AB765" w14:textId="77777777" w:rsidR="008F35AE" w:rsidRPr="003D5C45" w:rsidRDefault="008F35A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7AAA604D" w14:textId="77777777" w:rsidR="008F35AE" w:rsidRPr="003D5C45" w:rsidRDefault="008F35A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4.8)</w:t>
            </w:r>
          </w:p>
          <w:p w14:paraId="753D562B" w14:textId="77777777" w:rsidR="008F35AE" w:rsidRPr="003D5C45" w:rsidRDefault="008F35AE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4.5.1)</w:t>
            </w:r>
          </w:p>
        </w:tc>
        <w:tc>
          <w:tcPr>
            <w:tcW w:w="1252" w:type="pct"/>
            <w:shd w:val="clear" w:color="auto" w:fill="auto"/>
          </w:tcPr>
          <w:p w14:paraId="4D1F948D" w14:textId="77777777" w:rsidR="00D0273A" w:rsidRPr="003D5C45" w:rsidRDefault="008F35A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4F92B279" w14:textId="77777777" w:rsidR="008F35AE" w:rsidRPr="003D5C45" w:rsidRDefault="008F35A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13.1)</w:t>
            </w:r>
          </w:p>
          <w:p w14:paraId="49D5B036" w14:textId="77777777" w:rsidR="008F35AE" w:rsidRPr="003D5C45" w:rsidRDefault="008F35A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4.5.1)</w:t>
            </w:r>
          </w:p>
        </w:tc>
      </w:tr>
      <w:tr w:rsidR="00325F1E" w:rsidRPr="003D5C45" w14:paraId="5FF07957" w14:textId="77777777" w:rsidTr="00A26497">
        <w:trPr>
          <w:trHeight w:val="313"/>
        </w:trPr>
        <w:tc>
          <w:tcPr>
            <w:tcW w:w="297" w:type="pct"/>
          </w:tcPr>
          <w:p w14:paraId="196AD4DA" w14:textId="77777777" w:rsidR="00325F1E" w:rsidRPr="003D5C45" w:rsidRDefault="00325F1E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21.10</w:t>
            </w:r>
          </w:p>
          <w:p w14:paraId="327464C5" w14:textId="77777777" w:rsidR="00325F1E" w:rsidRPr="003D5C45" w:rsidRDefault="00325F1E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64AAE89" w14:textId="77777777" w:rsidR="00325F1E" w:rsidRPr="003D5C45" w:rsidRDefault="00325F1E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5511DF0" w14:textId="77777777" w:rsidR="006F74EE" w:rsidRDefault="00325F1E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A1696DB" w14:textId="76D14501" w:rsidR="00325F1E" w:rsidRPr="003D5C45" w:rsidRDefault="00325F1E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0BFA3FC" w14:textId="77777777" w:rsidR="006F74EE" w:rsidRDefault="00325F1E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FA64EA2" w14:textId="23F673A7" w:rsidR="00325F1E" w:rsidRPr="003D5C45" w:rsidRDefault="00325F1E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30.000</w:t>
            </w:r>
          </w:p>
        </w:tc>
        <w:tc>
          <w:tcPr>
            <w:tcW w:w="757" w:type="pct"/>
          </w:tcPr>
          <w:p w14:paraId="2A239F74" w14:textId="77777777" w:rsidR="00325F1E" w:rsidRPr="003D5C45" w:rsidRDefault="00325F1E" w:rsidP="00325F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Система предупреждающей сигнализации</w:t>
            </w:r>
          </w:p>
        </w:tc>
        <w:tc>
          <w:tcPr>
            <w:tcW w:w="1254" w:type="pct"/>
            <w:shd w:val="clear" w:color="auto" w:fill="auto"/>
          </w:tcPr>
          <w:p w14:paraId="33A8EFB2" w14:textId="77777777" w:rsidR="00325F1E" w:rsidRPr="003D5C45" w:rsidRDefault="00325F1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73004F3C" w14:textId="77777777" w:rsidR="00325F1E" w:rsidRPr="003D5C45" w:rsidRDefault="00325F1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4.5)</w:t>
            </w:r>
          </w:p>
          <w:p w14:paraId="6DECAD40" w14:textId="77777777" w:rsidR="00325F1E" w:rsidRPr="003D5C45" w:rsidRDefault="00325F1E" w:rsidP="00325F1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9533-2012 (пп. 7.5, 8.1-8.3)</w:t>
            </w:r>
          </w:p>
          <w:p w14:paraId="2BBF6537" w14:textId="77777777" w:rsidR="00325F1E" w:rsidRPr="003D5C45" w:rsidRDefault="00325F1E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4.5.4)</w:t>
            </w:r>
          </w:p>
        </w:tc>
        <w:tc>
          <w:tcPr>
            <w:tcW w:w="1252" w:type="pct"/>
            <w:shd w:val="clear" w:color="auto" w:fill="auto"/>
          </w:tcPr>
          <w:p w14:paraId="689AB749" w14:textId="77777777" w:rsidR="00325F1E" w:rsidRPr="003D5C45" w:rsidRDefault="00325F1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9533-2012 (разд. 4-6, пп. 7.1-7.4)</w:t>
            </w:r>
          </w:p>
          <w:p w14:paraId="1276503A" w14:textId="77777777" w:rsidR="00325F1E" w:rsidRPr="003D5C45" w:rsidRDefault="00325F1E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4.5.4)</w:t>
            </w:r>
          </w:p>
        </w:tc>
      </w:tr>
      <w:tr w:rsidR="00B610D6" w:rsidRPr="003D5C45" w14:paraId="3755A3E4" w14:textId="77777777" w:rsidTr="00A26497">
        <w:trPr>
          <w:trHeight w:val="313"/>
        </w:trPr>
        <w:tc>
          <w:tcPr>
            <w:tcW w:w="297" w:type="pct"/>
          </w:tcPr>
          <w:p w14:paraId="276BE842" w14:textId="77777777" w:rsidR="00B610D6" w:rsidRPr="003D5C45" w:rsidRDefault="00B610D6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21.11</w:t>
            </w:r>
          </w:p>
          <w:p w14:paraId="71B9E3CC" w14:textId="77777777" w:rsidR="00B610D6" w:rsidRPr="003D5C45" w:rsidRDefault="00B610D6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364EF51" w14:textId="77777777" w:rsidR="00B610D6" w:rsidRPr="003D5C45" w:rsidRDefault="00B610D6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00A9B15" w14:textId="77777777" w:rsidR="006F74EE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23DA09C" w14:textId="1302DDFB" w:rsidR="00B610D6" w:rsidRPr="003D5C45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2E9D390" w14:textId="77777777" w:rsidR="006F74EE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14764A1" w14:textId="61EC579C" w:rsidR="00B610D6" w:rsidRPr="003D5C45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25.039</w:t>
            </w:r>
          </w:p>
        </w:tc>
        <w:tc>
          <w:tcPr>
            <w:tcW w:w="757" w:type="pct"/>
          </w:tcPr>
          <w:p w14:paraId="4AEC33CD" w14:textId="77777777" w:rsidR="00B610D6" w:rsidRPr="003D5C45" w:rsidRDefault="00B610D6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Противопожарная безопасность</w:t>
            </w:r>
          </w:p>
        </w:tc>
        <w:tc>
          <w:tcPr>
            <w:tcW w:w="1254" w:type="pct"/>
            <w:shd w:val="clear" w:color="auto" w:fill="auto"/>
          </w:tcPr>
          <w:p w14:paraId="628C2BF8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367FA388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4.16)</w:t>
            </w:r>
          </w:p>
          <w:p w14:paraId="59B17B76" w14:textId="77777777" w:rsidR="00B610D6" w:rsidRPr="003D5C45" w:rsidRDefault="00B610D6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4.14)</w:t>
            </w:r>
          </w:p>
        </w:tc>
        <w:tc>
          <w:tcPr>
            <w:tcW w:w="1252" w:type="pct"/>
            <w:shd w:val="clear" w:color="auto" w:fill="auto"/>
          </w:tcPr>
          <w:p w14:paraId="08DA3CA8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31594-2012</w:t>
            </w:r>
            <w:r w:rsidR="00D0273A"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(п. 3.1)</w:t>
            </w:r>
          </w:p>
        </w:tc>
      </w:tr>
      <w:tr w:rsidR="00B610D6" w:rsidRPr="003D5C45" w14:paraId="1CE68602" w14:textId="77777777" w:rsidTr="00A26497">
        <w:trPr>
          <w:trHeight w:val="313"/>
        </w:trPr>
        <w:tc>
          <w:tcPr>
            <w:tcW w:w="297" w:type="pct"/>
          </w:tcPr>
          <w:p w14:paraId="6B7D37C5" w14:textId="77777777" w:rsidR="00B610D6" w:rsidRPr="003D5C45" w:rsidRDefault="00B610D6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21.12</w:t>
            </w:r>
          </w:p>
          <w:p w14:paraId="3DD16785" w14:textId="77777777" w:rsidR="00B610D6" w:rsidRPr="003D5C45" w:rsidRDefault="00B610D6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57D22F9" w14:textId="77777777" w:rsidR="00B610D6" w:rsidRPr="003D5C45" w:rsidRDefault="00B610D6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AA52693" w14:textId="77777777" w:rsidR="006F74EE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CB37323" w14:textId="1F6617A0" w:rsidR="00B610D6" w:rsidRPr="003D5C45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3AD740D" w14:textId="77777777" w:rsidR="006F74EE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B54E6E6" w14:textId="1CC599E4" w:rsidR="00B610D6" w:rsidRPr="003D5C45" w:rsidRDefault="00B610D6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25.039</w:t>
            </w:r>
          </w:p>
        </w:tc>
        <w:tc>
          <w:tcPr>
            <w:tcW w:w="757" w:type="pct"/>
          </w:tcPr>
          <w:p w14:paraId="232ACF96" w14:textId="77777777" w:rsidR="00B610D6" w:rsidRPr="003D5C45" w:rsidRDefault="00B610D6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Электрооборудование</w:t>
            </w:r>
          </w:p>
        </w:tc>
        <w:tc>
          <w:tcPr>
            <w:tcW w:w="1254" w:type="pct"/>
            <w:shd w:val="clear" w:color="auto" w:fill="auto"/>
          </w:tcPr>
          <w:p w14:paraId="3C6A72A7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5ABD3D3E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4.4.4)</w:t>
            </w:r>
          </w:p>
          <w:p w14:paraId="28E365CA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36C4D04C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4.15)</w:t>
            </w:r>
          </w:p>
          <w:p w14:paraId="3777CC40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4.13)</w:t>
            </w:r>
          </w:p>
          <w:p w14:paraId="09E38886" w14:textId="77777777" w:rsidR="00B610D6" w:rsidRPr="003D5C45" w:rsidRDefault="00B610D6" w:rsidP="00325F1E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МЭК 60204-1-2002</w:t>
            </w:r>
          </w:p>
          <w:p w14:paraId="78F924EA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12.2.007.0-75</w:t>
            </w:r>
          </w:p>
          <w:p w14:paraId="090A139B" w14:textId="77777777" w:rsidR="00B610D6" w:rsidRPr="003D5C45" w:rsidRDefault="00B610D6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629ED8AE" w14:textId="77777777" w:rsidR="00B610D6" w:rsidRPr="003D5C45" w:rsidRDefault="00B610D6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6.1.19)</w:t>
            </w:r>
          </w:p>
        </w:tc>
        <w:tc>
          <w:tcPr>
            <w:tcW w:w="1252" w:type="pct"/>
            <w:shd w:val="clear" w:color="auto" w:fill="auto"/>
          </w:tcPr>
          <w:p w14:paraId="02EB6DF8" w14:textId="77777777" w:rsidR="00B610D6" w:rsidRPr="003D5C45" w:rsidRDefault="00B610D6" w:rsidP="00325F1E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31594-2012</w:t>
            </w:r>
            <w:r w:rsidR="00C05B45"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(п. 7.1)</w:t>
            </w:r>
          </w:p>
        </w:tc>
      </w:tr>
      <w:tr w:rsidR="00CA1813" w:rsidRPr="003D5C45" w14:paraId="14D5E3EB" w14:textId="77777777" w:rsidTr="00E92E43">
        <w:trPr>
          <w:trHeight w:val="313"/>
        </w:trPr>
        <w:tc>
          <w:tcPr>
            <w:tcW w:w="297" w:type="pct"/>
          </w:tcPr>
          <w:p w14:paraId="52AFB612" w14:textId="77777777" w:rsidR="00CA1813" w:rsidRPr="003D5C45" w:rsidRDefault="00CA1813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21.14**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9E8BBFD" w14:textId="77777777" w:rsidR="00CA1813" w:rsidRPr="003D5C45" w:rsidRDefault="00CA1813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316CE07" w14:textId="77777777" w:rsidR="006F74EE" w:rsidRDefault="00CA1813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0809E85" w14:textId="104A07B8" w:rsidR="00CA1813" w:rsidRPr="003D5C45" w:rsidRDefault="00CA1813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514E2457" w14:textId="77777777" w:rsidR="00CA1813" w:rsidRPr="003D5C45" w:rsidRDefault="00CA1813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Маркировка</w:t>
            </w:r>
          </w:p>
        </w:tc>
        <w:tc>
          <w:tcPr>
            <w:tcW w:w="1254" w:type="pct"/>
            <w:shd w:val="clear" w:color="auto" w:fill="auto"/>
          </w:tcPr>
          <w:p w14:paraId="3DD4F725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2E1A229B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6.2)</w:t>
            </w:r>
          </w:p>
          <w:p w14:paraId="3BAE57D2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2A6BE004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5.2)</w:t>
            </w:r>
          </w:p>
          <w:p w14:paraId="077DD34C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(разд. 3)</w:t>
            </w:r>
          </w:p>
          <w:p w14:paraId="011FB5EC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5.2)</w:t>
            </w:r>
          </w:p>
          <w:p w14:paraId="3892D1C3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7385F410" w14:textId="77777777" w:rsidR="00CA1813" w:rsidRPr="003D5C45" w:rsidRDefault="00CA1813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5.11.1)</w:t>
            </w:r>
          </w:p>
          <w:p w14:paraId="74F10764" w14:textId="77777777" w:rsidR="00CA1813" w:rsidRPr="003D5C45" w:rsidRDefault="00CA1813" w:rsidP="00325F1E">
            <w:pPr>
              <w:ind w:left="-57" w:right="-113"/>
              <w:rPr>
                <w:rStyle w:val="fontstyle01"/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34280-2017</w:t>
            </w:r>
            <w:r w:rsidR="00C05B45"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(п. 7.2)</w:t>
            </w:r>
          </w:p>
        </w:tc>
        <w:tc>
          <w:tcPr>
            <w:tcW w:w="1252" w:type="pct"/>
            <w:shd w:val="clear" w:color="auto" w:fill="auto"/>
          </w:tcPr>
          <w:p w14:paraId="5DB571A6" w14:textId="77777777" w:rsidR="00CA1813" w:rsidRPr="003D5C45" w:rsidRDefault="00CA1813" w:rsidP="00325F1E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31594-2012</w:t>
            </w:r>
            <w:r w:rsidR="00C05B45"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(п. 3.1)</w:t>
            </w:r>
          </w:p>
        </w:tc>
      </w:tr>
      <w:tr w:rsidR="006B22E5" w:rsidRPr="003D5C45" w14:paraId="2EBAA903" w14:textId="77777777" w:rsidTr="00E92E43">
        <w:trPr>
          <w:trHeight w:val="313"/>
        </w:trPr>
        <w:tc>
          <w:tcPr>
            <w:tcW w:w="297" w:type="pct"/>
          </w:tcPr>
          <w:p w14:paraId="6C957673" w14:textId="77777777" w:rsidR="006B22E5" w:rsidRPr="003D5C45" w:rsidRDefault="006B22E5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21.15</w:t>
            </w:r>
            <w:r w:rsidR="00AC3451"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3CEE0FF1" w14:textId="77777777" w:rsidR="006B22E5" w:rsidRPr="003D5C45" w:rsidRDefault="006B22E5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5C3D11" w14:textId="77777777" w:rsidR="006F74EE" w:rsidRDefault="006B22E5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3E65543" w14:textId="1CEA8E27" w:rsidR="006B22E5" w:rsidRPr="003D5C45" w:rsidRDefault="006B22E5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0661B479" w14:textId="77777777" w:rsidR="006B22E5" w:rsidRPr="003D5C45" w:rsidRDefault="006B22E5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Силовые</w:t>
            </w:r>
          </w:p>
          <w:p w14:paraId="6D554438" w14:textId="77777777" w:rsidR="006B22E5" w:rsidRPr="003D5C45" w:rsidRDefault="006B22E5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установки</w:t>
            </w:r>
          </w:p>
        </w:tc>
        <w:tc>
          <w:tcPr>
            <w:tcW w:w="1254" w:type="pct"/>
            <w:shd w:val="clear" w:color="auto" w:fill="auto"/>
          </w:tcPr>
          <w:p w14:paraId="7B27165F" w14:textId="77777777" w:rsidR="006B22E5" w:rsidRPr="003D5C45" w:rsidRDefault="006B22E5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2592286F" w14:textId="77777777" w:rsidR="006B22E5" w:rsidRPr="003D5C45" w:rsidRDefault="006B22E5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4.2.2.6)</w:t>
            </w:r>
          </w:p>
          <w:p w14:paraId="7325EFC8" w14:textId="77777777" w:rsidR="006B22E5" w:rsidRPr="003D5C45" w:rsidRDefault="006B22E5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4.3.2.5)</w:t>
            </w:r>
          </w:p>
        </w:tc>
        <w:tc>
          <w:tcPr>
            <w:tcW w:w="1252" w:type="pct"/>
            <w:shd w:val="clear" w:color="auto" w:fill="auto"/>
          </w:tcPr>
          <w:p w14:paraId="116CB41C" w14:textId="77777777" w:rsidR="002D7454" w:rsidRPr="003D5C45" w:rsidRDefault="006B22E5" w:rsidP="002D745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124651BE" w14:textId="77777777" w:rsidR="006B22E5" w:rsidRPr="003D5C45" w:rsidRDefault="006B22E5" w:rsidP="002D745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13.1)</w:t>
            </w:r>
          </w:p>
        </w:tc>
      </w:tr>
    </w:tbl>
    <w:p w14:paraId="3F0EDADC" w14:textId="77777777" w:rsidR="00E92E43" w:rsidRDefault="00E92E43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AC3451" w:rsidRPr="003D5C45" w14:paraId="49FFE17E" w14:textId="77777777" w:rsidTr="00E92E43">
        <w:trPr>
          <w:trHeight w:val="313"/>
        </w:trPr>
        <w:tc>
          <w:tcPr>
            <w:tcW w:w="297" w:type="pct"/>
          </w:tcPr>
          <w:p w14:paraId="49F29A67" w14:textId="7A12D1FD" w:rsidR="00AC3451" w:rsidRPr="003D5C45" w:rsidRDefault="00AC3451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21.16**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B1A31BD" w14:textId="7017C91B" w:rsidR="00AC3451" w:rsidRPr="003D5C45" w:rsidRDefault="00E92E43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373AA4C8" w14:textId="77777777" w:rsidR="006F74EE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6F31513" w14:textId="069FB049" w:rsidR="00AC3451" w:rsidRPr="003D5C45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5F3AA99" w14:textId="77777777" w:rsidR="006F74EE" w:rsidRDefault="00AC3451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67C45A8" w14:textId="5FD05257" w:rsidR="00AC3451" w:rsidRPr="003D5C45" w:rsidRDefault="00AC3451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  <w:lang w:val="en-US"/>
              </w:rPr>
              <w:t>26.141</w:t>
            </w:r>
          </w:p>
          <w:p w14:paraId="0ABE2BB7" w14:textId="77777777" w:rsidR="00E92E43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8890A03" w14:textId="3BA381FA" w:rsidR="00AC3451" w:rsidRPr="003D5C45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</w:tc>
        <w:tc>
          <w:tcPr>
            <w:tcW w:w="757" w:type="pct"/>
          </w:tcPr>
          <w:p w14:paraId="0C51CF9D" w14:textId="77777777" w:rsidR="00AC3451" w:rsidRPr="003D5C45" w:rsidRDefault="00AC3451" w:rsidP="00325F1E">
            <w:pPr>
              <w:ind w:left="-113" w:right="-113"/>
              <w:jc w:val="center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>П</w:t>
            </w:r>
            <w:r w:rsidRPr="003D5C45">
              <w:rPr>
                <w:spacing w:val="-7"/>
                <w:sz w:val="22"/>
                <w:szCs w:val="22"/>
              </w:rPr>
              <w:t>невмоп</w:t>
            </w:r>
            <w:r w:rsidRPr="003D5C45">
              <w:rPr>
                <w:spacing w:val="-6"/>
                <w:sz w:val="22"/>
                <w:szCs w:val="22"/>
              </w:rPr>
              <w:t>риводы</w:t>
            </w:r>
          </w:p>
        </w:tc>
        <w:tc>
          <w:tcPr>
            <w:tcW w:w="1254" w:type="pct"/>
            <w:shd w:val="clear" w:color="auto" w:fill="auto"/>
          </w:tcPr>
          <w:p w14:paraId="39966831" w14:textId="77777777" w:rsidR="00AC3451" w:rsidRPr="003D5C45" w:rsidRDefault="00AC3451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4414-2016</w:t>
            </w:r>
          </w:p>
        </w:tc>
        <w:tc>
          <w:tcPr>
            <w:tcW w:w="1252" w:type="pct"/>
            <w:shd w:val="clear" w:color="auto" w:fill="auto"/>
          </w:tcPr>
          <w:p w14:paraId="5A27F571" w14:textId="77777777" w:rsidR="00AC3451" w:rsidRPr="003D5C45" w:rsidRDefault="00AC3451" w:rsidP="00F2259F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31594-2012</w:t>
            </w:r>
            <w:r w:rsidR="00F2259F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3.1)</w:t>
            </w:r>
          </w:p>
        </w:tc>
      </w:tr>
      <w:tr w:rsidR="00AC3451" w:rsidRPr="003D5C45" w14:paraId="00878006" w14:textId="77777777" w:rsidTr="00E92E43">
        <w:trPr>
          <w:trHeight w:val="313"/>
        </w:trPr>
        <w:tc>
          <w:tcPr>
            <w:tcW w:w="297" w:type="pct"/>
          </w:tcPr>
          <w:p w14:paraId="787A78C2" w14:textId="77777777" w:rsidR="00AC3451" w:rsidRPr="003D5C45" w:rsidRDefault="00AC3451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21.17**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D77B074" w14:textId="77777777" w:rsidR="00AC3451" w:rsidRPr="003D5C45" w:rsidRDefault="00AC3451" w:rsidP="00325F1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7CC6A68" w14:textId="77777777" w:rsidR="00E92E43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3B8FCED" w14:textId="3C9FC16E" w:rsidR="00AC3451" w:rsidRPr="003D5C45" w:rsidRDefault="00AC3451" w:rsidP="00325F1E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F40B514" w14:textId="77777777" w:rsidR="00E92E43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ACBDF13" w14:textId="581B02A1" w:rsidR="00AC3451" w:rsidRPr="003D5C45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26.141</w:t>
            </w:r>
          </w:p>
          <w:p w14:paraId="223049BC" w14:textId="77777777" w:rsidR="00E92E43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A39A09C" w14:textId="106F8AE6" w:rsidR="00AC3451" w:rsidRPr="003D5C45" w:rsidRDefault="00AC3451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</w:tc>
        <w:tc>
          <w:tcPr>
            <w:tcW w:w="757" w:type="pct"/>
          </w:tcPr>
          <w:p w14:paraId="3FD3702A" w14:textId="77777777" w:rsidR="00AC3451" w:rsidRPr="003D5C45" w:rsidRDefault="00AC3451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Гидроприводы</w:t>
            </w:r>
          </w:p>
        </w:tc>
        <w:tc>
          <w:tcPr>
            <w:tcW w:w="1254" w:type="pct"/>
            <w:shd w:val="clear" w:color="auto" w:fill="auto"/>
          </w:tcPr>
          <w:p w14:paraId="2D82DFE3" w14:textId="77777777" w:rsidR="00AC3451" w:rsidRPr="003D5C45" w:rsidRDefault="00AC3451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10D3DF22" w14:textId="77777777" w:rsidR="00AC3451" w:rsidRPr="003D5C45" w:rsidRDefault="00AC3451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4.4.2)</w:t>
            </w:r>
          </w:p>
          <w:p w14:paraId="2B23E2C3" w14:textId="77777777" w:rsidR="00AC3451" w:rsidRPr="003D5C45" w:rsidRDefault="00AC3451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4.20)</w:t>
            </w:r>
          </w:p>
          <w:p w14:paraId="1ABF0A4A" w14:textId="77777777" w:rsidR="00AC3451" w:rsidRPr="003D5C45" w:rsidRDefault="00AC3451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2DFA7C3F" w14:textId="77777777" w:rsidR="00AC3451" w:rsidRPr="003D5C45" w:rsidRDefault="00AC3451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5.9, 6.1.3, 6.1.6-6.1.13)</w:t>
            </w:r>
          </w:p>
          <w:p w14:paraId="421503E8" w14:textId="77777777" w:rsidR="00117DA5" w:rsidRPr="003D5C45" w:rsidRDefault="00117DA5" w:rsidP="00E92E43">
            <w:pPr>
              <w:ind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3B43A83C" w14:textId="77777777" w:rsidR="00AC3451" w:rsidRPr="003D5C45" w:rsidRDefault="00AC3451" w:rsidP="00325F1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ГОСТ 31594-2012</w:t>
            </w:r>
            <w:r w:rsidR="007D691C" w:rsidRPr="003D5C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(п. 3.1)</w:t>
            </w:r>
          </w:p>
          <w:p w14:paraId="2D99CE2E" w14:textId="77777777" w:rsidR="00AC3451" w:rsidRPr="003D5C45" w:rsidRDefault="00AC3451" w:rsidP="00325F1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4413-2016 (разд. 6)</w:t>
            </w:r>
          </w:p>
        </w:tc>
      </w:tr>
      <w:tr w:rsidR="0037679F" w:rsidRPr="003D5C45" w14:paraId="4D4A450D" w14:textId="77777777" w:rsidTr="00A26497">
        <w:trPr>
          <w:trHeight w:val="313"/>
        </w:trPr>
        <w:tc>
          <w:tcPr>
            <w:tcW w:w="297" w:type="pct"/>
          </w:tcPr>
          <w:p w14:paraId="69471A54" w14:textId="77777777" w:rsidR="0037679F" w:rsidRPr="003D5C45" w:rsidRDefault="0037679F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21.18</w:t>
            </w:r>
          </w:p>
          <w:p w14:paraId="67C9F28A" w14:textId="77777777" w:rsidR="0037679F" w:rsidRPr="003D5C45" w:rsidRDefault="0037679F" w:rsidP="00325F1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96A7E43" w14:textId="5B8AFE47" w:rsidR="0037679F" w:rsidRPr="003D5C45" w:rsidRDefault="0037679F" w:rsidP="00325F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037DBCF8" w14:textId="77777777" w:rsidR="00E92E43" w:rsidRDefault="0037679F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</w:t>
            </w:r>
            <w:r w:rsidR="00FD15D7" w:rsidRPr="003D5C45">
              <w:rPr>
                <w:sz w:val="22"/>
                <w:szCs w:val="22"/>
              </w:rPr>
              <w:t>30</w:t>
            </w:r>
            <w:r w:rsidRPr="003D5C45">
              <w:rPr>
                <w:sz w:val="22"/>
                <w:szCs w:val="22"/>
              </w:rPr>
              <w:t>/</w:t>
            </w:r>
          </w:p>
          <w:p w14:paraId="157A99EC" w14:textId="31898345" w:rsidR="0037679F" w:rsidRPr="003D5C45" w:rsidRDefault="0037679F" w:rsidP="00325F1E">
            <w:pPr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A1C65FE" w14:textId="77777777" w:rsidR="00E92E43" w:rsidRDefault="0037679F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</w:t>
            </w:r>
            <w:r w:rsidR="00FD15D7" w:rsidRPr="003D5C45">
              <w:rPr>
                <w:sz w:val="22"/>
                <w:szCs w:val="22"/>
              </w:rPr>
              <w:t>30</w:t>
            </w:r>
            <w:r w:rsidRPr="003D5C45">
              <w:rPr>
                <w:sz w:val="22"/>
                <w:szCs w:val="22"/>
              </w:rPr>
              <w:t>/</w:t>
            </w:r>
          </w:p>
          <w:p w14:paraId="1B6FB473" w14:textId="09C733D7" w:rsidR="0037679F" w:rsidRPr="003D5C45" w:rsidRDefault="0037679F" w:rsidP="00325F1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276A5EB8" w14:textId="77777777" w:rsidR="0037679F" w:rsidRPr="003D5C45" w:rsidRDefault="0037679F" w:rsidP="00325F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36C08280" w14:textId="77777777" w:rsidR="0037679F" w:rsidRPr="003D5C45" w:rsidRDefault="0037679F" w:rsidP="00325F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  <w:shd w:val="clear" w:color="auto" w:fill="auto"/>
          </w:tcPr>
          <w:p w14:paraId="125B312F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4F7A92E4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4.9)</w:t>
            </w:r>
          </w:p>
          <w:p w14:paraId="2C622539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(разд. 9)</w:t>
            </w:r>
          </w:p>
          <w:p w14:paraId="4C3AC0DE" w14:textId="77777777" w:rsidR="0037679F" w:rsidRPr="003D5C45" w:rsidRDefault="0037679F" w:rsidP="00325F1E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34280-2017</w:t>
            </w:r>
            <w:r w:rsidR="00117DA5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6.5)</w:t>
            </w:r>
          </w:p>
          <w:p w14:paraId="0505D13B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11169-2011</w:t>
            </w:r>
          </w:p>
          <w:p w14:paraId="4B3869F9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11512-2011</w:t>
            </w:r>
          </w:p>
          <w:p w14:paraId="4E464F5F" w14:textId="77777777" w:rsidR="0037679F" w:rsidRPr="003D5C45" w:rsidRDefault="0037679F" w:rsidP="00325F1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4.8)</w:t>
            </w:r>
          </w:p>
        </w:tc>
        <w:tc>
          <w:tcPr>
            <w:tcW w:w="1252" w:type="pct"/>
            <w:shd w:val="clear" w:color="auto" w:fill="auto"/>
          </w:tcPr>
          <w:p w14:paraId="7A5FC826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478E5570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3.1, 13.2)</w:t>
            </w:r>
          </w:p>
          <w:p w14:paraId="3A707870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11169-2011</w:t>
            </w:r>
          </w:p>
          <w:p w14:paraId="07C936DC" w14:textId="77777777" w:rsidR="0037679F" w:rsidRPr="003D5C45" w:rsidRDefault="0037679F" w:rsidP="00325F1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11512-2011</w:t>
            </w:r>
          </w:p>
        </w:tc>
      </w:tr>
      <w:tr w:rsidR="00FD15D7" w:rsidRPr="003D5C45" w14:paraId="628F24EC" w14:textId="77777777" w:rsidTr="00A26497">
        <w:trPr>
          <w:trHeight w:val="313"/>
        </w:trPr>
        <w:tc>
          <w:tcPr>
            <w:tcW w:w="297" w:type="pct"/>
          </w:tcPr>
          <w:p w14:paraId="3547E73A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21.19</w:t>
            </w:r>
          </w:p>
          <w:p w14:paraId="227E7E4E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9C02ED4" w14:textId="77777777" w:rsidR="00FD15D7" w:rsidRPr="003D5C45" w:rsidRDefault="00FD15D7" w:rsidP="00FD1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7EB8073A" w14:textId="77777777" w:rsidR="00E92E43" w:rsidRDefault="00FD15D7" w:rsidP="00FD15D7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CD17993" w14:textId="6E81A586" w:rsidR="00FD15D7" w:rsidRPr="003D5C45" w:rsidRDefault="00FD15D7" w:rsidP="00FD15D7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 28.30/38.000</w:t>
            </w:r>
          </w:p>
        </w:tc>
        <w:tc>
          <w:tcPr>
            <w:tcW w:w="757" w:type="pct"/>
          </w:tcPr>
          <w:p w14:paraId="5B31A7DC" w14:textId="77777777" w:rsidR="00FD15D7" w:rsidRPr="003D5C45" w:rsidRDefault="00FD15D7" w:rsidP="00FD15D7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Рулевое</w:t>
            </w:r>
          </w:p>
          <w:p w14:paraId="1B018A40" w14:textId="77777777" w:rsidR="00FD15D7" w:rsidRPr="003D5C45" w:rsidRDefault="00FD15D7" w:rsidP="00FD15D7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управление</w:t>
            </w:r>
          </w:p>
        </w:tc>
        <w:tc>
          <w:tcPr>
            <w:tcW w:w="1254" w:type="pct"/>
            <w:shd w:val="clear" w:color="auto" w:fill="auto"/>
          </w:tcPr>
          <w:p w14:paraId="25217F3C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12643-2007</w:t>
            </w:r>
          </w:p>
          <w:p w14:paraId="111AED4D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510E67E8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4.10)</w:t>
            </w:r>
          </w:p>
          <w:p w14:paraId="30B50D51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5010-2011</w:t>
            </w:r>
          </w:p>
          <w:p w14:paraId="2CCCB4B1" w14:textId="77777777" w:rsidR="00FD15D7" w:rsidRPr="003D5C45" w:rsidRDefault="00FD15D7" w:rsidP="00FD15D7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4.9)</w:t>
            </w:r>
          </w:p>
        </w:tc>
        <w:tc>
          <w:tcPr>
            <w:tcW w:w="1252" w:type="pct"/>
            <w:shd w:val="clear" w:color="auto" w:fill="auto"/>
          </w:tcPr>
          <w:p w14:paraId="443CC317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6A152C8F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13.3)</w:t>
            </w:r>
          </w:p>
          <w:p w14:paraId="495B56AC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12643-2007</w:t>
            </w:r>
          </w:p>
          <w:p w14:paraId="5018CD77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5010-2011</w:t>
            </w:r>
          </w:p>
        </w:tc>
      </w:tr>
      <w:tr w:rsidR="00FD15D7" w:rsidRPr="003D5C45" w14:paraId="71EDDCD5" w14:textId="77777777" w:rsidTr="00A26497">
        <w:trPr>
          <w:trHeight w:val="313"/>
        </w:trPr>
        <w:tc>
          <w:tcPr>
            <w:tcW w:w="297" w:type="pct"/>
          </w:tcPr>
          <w:p w14:paraId="288851A5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21.21</w:t>
            </w:r>
          </w:p>
          <w:p w14:paraId="10B0ED9A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E97EB6F" w14:textId="77777777" w:rsidR="00FD15D7" w:rsidRPr="003D5C45" w:rsidRDefault="00FD15D7" w:rsidP="00FD15D7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F3D574C" w14:textId="77777777" w:rsidR="00E92E43" w:rsidRDefault="00FD15D7" w:rsidP="00FD15D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52FEDE5" w14:textId="74FA3E84" w:rsidR="00FD15D7" w:rsidRPr="003D5C45" w:rsidRDefault="00FD15D7" w:rsidP="00FD15D7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2AC64BAD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Рабочее</w:t>
            </w:r>
          </w:p>
          <w:p w14:paraId="1451EB64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254" w:type="pct"/>
            <w:shd w:val="clear" w:color="auto" w:fill="auto"/>
          </w:tcPr>
          <w:p w14:paraId="25C01001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4.5.6)</w:t>
            </w:r>
          </w:p>
          <w:p w14:paraId="5432C470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3AA6E0DE" w14:textId="77777777" w:rsidR="00FD15D7" w:rsidRPr="003D5C45" w:rsidRDefault="00FD15D7" w:rsidP="00FD15D7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6.1.17)</w:t>
            </w:r>
          </w:p>
        </w:tc>
        <w:tc>
          <w:tcPr>
            <w:tcW w:w="1252" w:type="pct"/>
            <w:shd w:val="clear" w:color="auto" w:fill="auto"/>
          </w:tcPr>
          <w:p w14:paraId="2F0D78DF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4.5.6)</w:t>
            </w:r>
          </w:p>
          <w:p w14:paraId="32E2BCC8" w14:textId="77777777" w:rsidR="0046466F" w:rsidRPr="003D5C45" w:rsidRDefault="00FD15D7" w:rsidP="0046466F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3F712038" w14:textId="77777777" w:rsidR="00FD15D7" w:rsidRPr="003D5C45" w:rsidRDefault="00FD15D7" w:rsidP="0046466F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11)</w:t>
            </w:r>
          </w:p>
        </w:tc>
      </w:tr>
      <w:tr w:rsidR="00FD15D7" w:rsidRPr="003D5C45" w14:paraId="500281F3" w14:textId="77777777" w:rsidTr="00A26497">
        <w:trPr>
          <w:trHeight w:val="313"/>
        </w:trPr>
        <w:tc>
          <w:tcPr>
            <w:tcW w:w="297" w:type="pct"/>
          </w:tcPr>
          <w:p w14:paraId="4D3DC513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21.22**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5BE40BE" w14:textId="77777777" w:rsidR="00FD15D7" w:rsidRPr="003D5C45" w:rsidRDefault="00FD15D7" w:rsidP="00FD15D7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13C8CF" w14:textId="77777777" w:rsidR="00E92E43" w:rsidRDefault="00FD15D7" w:rsidP="00FD15D7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EC6A6DD" w14:textId="2F4AD680" w:rsidR="00FD15D7" w:rsidRPr="003D5C45" w:rsidRDefault="00FD15D7" w:rsidP="00FD15D7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0C62893" w14:textId="77777777" w:rsidR="00E92E43" w:rsidRDefault="00FD15D7" w:rsidP="00FD15D7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5FC776E" w14:textId="430BA502" w:rsidR="00FD15D7" w:rsidRPr="003D5C45" w:rsidRDefault="00FD15D7" w:rsidP="00FD15D7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17E7646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конструкции</w:t>
            </w:r>
          </w:p>
          <w:p w14:paraId="4B8C47ED" w14:textId="77777777" w:rsidR="00FD15D7" w:rsidRPr="003D5C45" w:rsidRDefault="00FD15D7" w:rsidP="00FD15D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кабины</w:t>
            </w:r>
          </w:p>
        </w:tc>
        <w:tc>
          <w:tcPr>
            <w:tcW w:w="1254" w:type="pct"/>
            <w:shd w:val="clear" w:color="auto" w:fill="auto"/>
          </w:tcPr>
          <w:p w14:paraId="5FB02989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04364FD4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4.2.1)</w:t>
            </w:r>
          </w:p>
          <w:p w14:paraId="32A13070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6CCC09E8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6.4.1)</w:t>
            </w:r>
          </w:p>
          <w:p w14:paraId="6AA50596" w14:textId="77777777" w:rsidR="00FD15D7" w:rsidRPr="003D5C45" w:rsidRDefault="00FD15D7" w:rsidP="00FD15D7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4.3.1)</w:t>
            </w:r>
          </w:p>
        </w:tc>
        <w:tc>
          <w:tcPr>
            <w:tcW w:w="1252" w:type="pct"/>
            <w:shd w:val="clear" w:color="auto" w:fill="auto"/>
          </w:tcPr>
          <w:p w14:paraId="57D43284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02A2E8CB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5.2.1)</w:t>
            </w:r>
          </w:p>
          <w:p w14:paraId="3EC96A5F" w14:textId="77777777" w:rsidR="00FD15D7" w:rsidRPr="003D5C45" w:rsidRDefault="00FD15D7" w:rsidP="00FD15D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4.3.1)</w:t>
            </w:r>
          </w:p>
        </w:tc>
      </w:tr>
      <w:tr w:rsidR="001E3258" w:rsidRPr="003D5C45" w14:paraId="00C2F9EF" w14:textId="77777777" w:rsidTr="00E92E43">
        <w:trPr>
          <w:trHeight w:val="313"/>
        </w:trPr>
        <w:tc>
          <w:tcPr>
            <w:tcW w:w="297" w:type="pct"/>
          </w:tcPr>
          <w:p w14:paraId="0B40240B" w14:textId="77777777" w:rsidR="001E3258" w:rsidRPr="003D5C45" w:rsidRDefault="001E3258" w:rsidP="001E32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21.23**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6B36887" w14:textId="77777777" w:rsidR="001E3258" w:rsidRPr="003D5C45" w:rsidRDefault="001E3258" w:rsidP="001E3258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361FFE8" w14:textId="77777777" w:rsidR="00E92E43" w:rsidRDefault="001E3258" w:rsidP="001E325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BBDD52B" w14:textId="3D0F69FE" w:rsidR="001E3258" w:rsidRPr="003D5C45" w:rsidRDefault="001E3258" w:rsidP="001E325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5CA78918" w14:textId="77777777" w:rsidR="001E3258" w:rsidRPr="003D5C45" w:rsidRDefault="001E3258" w:rsidP="001E3258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оборудованию кабины</w:t>
            </w:r>
          </w:p>
        </w:tc>
        <w:tc>
          <w:tcPr>
            <w:tcW w:w="1254" w:type="pct"/>
            <w:shd w:val="clear" w:color="auto" w:fill="auto"/>
          </w:tcPr>
          <w:p w14:paraId="22433995" w14:textId="77777777" w:rsidR="001E3258" w:rsidRPr="003D5C45" w:rsidRDefault="001E3258" w:rsidP="001E325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0804D722" w14:textId="77777777" w:rsidR="001E3258" w:rsidRPr="003D5C45" w:rsidRDefault="001E3258" w:rsidP="001E325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4.17)</w:t>
            </w:r>
          </w:p>
          <w:p w14:paraId="3CBDEA33" w14:textId="77777777" w:rsidR="001E3258" w:rsidRPr="003D5C45" w:rsidRDefault="001E3258" w:rsidP="001E325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4.17)</w:t>
            </w:r>
          </w:p>
          <w:p w14:paraId="5CCE7EDE" w14:textId="77777777" w:rsidR="001E3258" w:rsidRPr="003D5C45" w:rsidRDefault="001E3258" w:rsidP="001E325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78E5EA67" w14:textId="77777777" w:rsidR="001E3258" w:rsidRPr="003D5C45" w:rsidRDefault="001E3258" w:rsidP="001E3258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6.4.3, 6.4.10, 6.4.12, 6.4.13, 6.4.16)</w:t>
            </w:r>
          </w:p>
        </w:tc>
        <w:tc>
          <w:tcPr>
            <w:tcW w:w="1252" w:type="pct"/>
            <w:shd w:val="clear" w:color="auto" w:fill="auto"/>
          </w:tcPr>
          <w:p w14:paraId="275E76DE" w14:textId="77777777" w:rsidR="001E3258" w:rsidRPr="003D5C45" w:rsidRDefault="001E3258" w:rsidP="001E325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6E02E974" w14:textId="77777777" w:rsidR="001E3258" w:rsidRPr="003D5C45" w:rsidRDefault="001E3258" w:rsidP="001E325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5.1)</w:t>
            </w:r>
          </w:p>
        </w:tc>
      </w:tr>
      <w:tr w:rsidR="00F92EFB" w:rsidRPr="003D5C45" w14:paraId="1FEE9F23" w14:textId="77777777" w:rsidTr="00E92E43">
        <w:trPr>
          <w:trHeight w:val="64"/>
        </w:trPr>
        <w:tc>
          <w:tcPr>
            <w:tcW w:w="297" w:type="pct"/>
          </w:tcPr>
          <w:p w14:paraId="52FB03CA" w14:textId="77777777" w:rsidR="00F92EFB" w:rsidRPr="003D5C45" w:rsidRDefault="00F92EFB" w:rsidP="00F92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21.24*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02CD3E8B" w14:textId="77777777" w:rsidR="00F92EFB" w:rsidRPr="003D5C45" w:rsidRDefault="00F92EFB" w:rsidP="00F92EF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8C7DBD6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6E5177E" w14:textId="31A31776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00C8878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DC2EAB4" w14:textId="06499602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194AB2BA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9B2F97E" w14:textId="0BDC30D9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121A4B97" w14:textId="77777777" w:rsidR="00F92EFB" w:rsidRPr="003D5C45" w:rsidRDefault="00F92EFB" w:rsidP="00F92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15D29A27" w14:textId="77777777" w:rsidR="00F92EFB" w:rsidRPr="003D5C45" w:rsidRDefault="00F92EFB" w:rsidP="00F92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сиденью</w:t>
            </w:r>
          </w:p>
          <w:p w14:paraId="4B7089C8" w14:textId="77777777" w:rsidR="00F92EFB" w:rsidRPr="003D5C45" w:rsidRDefault="00F92EFB" w:rsidP="00F92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оператора</w:t>
            </w:r>
          </w:p>
        </w:tc>
        <w:tc>
          <w:tcPr>
            <w:tcW w:w="1254" w:type="pct"/>
            <w:shd w:val="clear" w:color="auto" w:fill="auto"/>
          </w:tcPr>
          <w:p w14:paraId="37629FAA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5D9406B6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4.2.2.4, 4.2.3)</w:t>
            </w:r>
          </w:p>
          <w:p w14:paraId="12D258AD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ИСО 6683-2006</w:t>
            </w:r>
          </w:p>
          <w:p w14:paraId="2AA08F2F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11112-2000</w:t>
            </w:r>
          </w:p>
          <w:p w14:paraId="6CA1C999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4.3.3, 4.3.4)</w:t>
            </w:r>
          </w:p>
          <w:p w14:paraId="15BFF662" w14:textId="77777777" w:rsidR="00F92EFB" w:rsidRPr="003D5C45" w:rsidRDefault="00F92EFB" w:rsidP="00F92EFB">
            <w:pPr>
              <w:ind w:left="-57" w:right="-113"/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31595-2012 (п. 6.3)</w:t>
            </w:r>
          </w:p>
        </w:tc>
        <w:tc>
          <w:tcPr>
            <w:tcW w:w="1252" w:type="pct"/>
            <w:shd w:val="clear" w:color="auto" w:fill="auto"/>
          </w:tcPr>
          <w:p w14:paraId="005BD490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5DF64C50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3.1, 3.6, 3.7)</w:t>
            </w:r>
          </w:p>
          <w:p w14:paraId="4CDA7526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73CD2418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ИСО 6683-2006</w:t>
            </w:r>
          </w:p>
        </w:tc>
      </w:tr>
    </w:tbl>
    <w:p w14:paraId="7110966E" w14:textId="77777777" w:rsidR="00E92E43" w:rsidRDefault="00E92E43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F92EFB" w:rsidRPr="003D5C45" w14:paraId="26340AAD" w14:textId="77777777" w:rsidTr="00E92E43">
        <w:trPr>
          <w:trHeight w:val="313"/>
        </w:trPr>
        <w:tc>
          <w:tcPr>
            <w:tcW w:w="297" w:type="pct"/>
          </w:tcPr>
          <w:p w14:paraId="205BC348" w14:textId="7E49D22A" w:rsidR="00F92EFB" w:rsidRPr="003D5C45" w:rsidRDefault="00F92EFB" w:rsidP="00F92EF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21.25**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B5F5228" w14:textId="6EE9173C" w:rsidR="00F92EFB" w:rsidRPr="003D5C45" w:rsidRDefault="00E92E43" w:rsidP="00F92EF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07B99DD3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2DFC0CB" w14:textId="7F2D4B95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35.060</w:t>
            </w:r>
          </w:p>
          <w:p w14:paraId="4C3EC42D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CF3F3C1" w14:textId="76E86384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  <w:p w14:paraId="4984A1B2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5DAFBF2" w14:textId="1EF8CAB1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35.065</w:t>
            </w:r>
          </w:p>
          <w:p w14:paraId="1A28747C" w14:textId="77777777" w:rsidR="00E92E43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D003BAB" w14:textId="003C08C1" w:rsidR="00F92EFB" w:rsidRPr="003D5C45" w:rsidRDefault="00F92EFB" w:rsidP="00F92EFB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35.070</w:t>
            </w:r>
          </w:p>
        </w:tc>
        <w:tc>
          <w:tcPr>
            <w:tcW w:w="757" w:type="pct"/>
          </w:tcPr>
          <w:p w14:paraId="6CFDF745" w14:textId="77777777" w:rsidR="00F92EFB" w:rsidRPr="003D5C45" w:rsidRDefault="00F92EFB" w:rsidP="0053166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Микроклимат. Систем</w:t>
            </w:r>
            <w:r w:rsidR="0053166A" w:rsidRPr="003D5C45">
              <w:rPr>
                <w:sz w:val="22"/>
                <w:szCs w:val="22"/>
              </w:rPr>
              <w:t>ы</w:t>
            </w:r>
            <w:r w:rsidRPr="003D5C45">
              <w:rPr>
                <w:sz w:val="22"/>
                <w:szCs w:val="22"/>
              </w:rPr>
              <w:t xml:space="preserve"> отопления и вентиляции</w:t>
            </w:r>
          </w:p>
        </w:tc>
        <w:tc>
          <w:tcPr>
            <w:tcW w:w="1254" w:type="pct"/>
            <w:shd w:val="clear" w:color="auto" w:fill="auto"/>
          </w:tcPr>
          <w:p w14:paraId="6603FE56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42411537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4.2.4)</w:t>
            </w:r>
          </w:p>
          <w:p w14:paraId="55D7AF01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14269-2-2003 (п. 9.2)</w:t>
            </w:r>
          </w:p>
          <w:p w14:paraId="4E6192E7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4.3.2.6)</w:t>
            </w:r>
          </w:p>
          <w:p w14:paraId="104D8415" w14:textId="77777777" w:rsidR="00F92EFB" w:rsidRPr="003D5C45" w:rsidRDefault="00F92EFB" w:rsidP="00F92EFB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 пп.6.4.5-6.4.9</w:t>
            </w:r>
          </w:p>
        </w:tc>
        <w:tc>
          <w:tcPr>
            <w:tcW w:w="1252" w:type="pct"/>
            <w:shd w:val="clear" w:color="auto" w:fill="auto"/>
          </w:tcPr>
          <w:p w14:paraId="08D0DD25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14269-2-2003</w:t>
            </w:r>
          </w:p>
          <w:p w14:paraId="4FC07ACE" w14:textId="77777777" w:rsidR="00F92EFB" w:rsidRPr="003D5C45" w:rsidRDefault="00F92EFB" w:rsidP="00F92EF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14269-5-2003</w:t>
            </w:r>
          </w:p>
        </w:tc>
      </w:tr>
      <w:tr w:rsidR="00E1183E" w:rsidRPr="003D5C45" w14:paraId="6908E376" w14:textId="77777777" w:rsidTr="00A26497">
        <w:trPr>
          <w:trHeight w:val="313"/>
        </w:trPr>
        <w:tc>
          <w:tcPr>
            <w:tcW w:w="297" w:type="pct"/>
          </w:tcPr>
          <w:p w14:paraId="358A6085" w14:textId="77777777" w:rsidR="00E1183E" w:rsidRPr="003D5C45" w:rsidRDefault="00E1183E" w:rsidP="00E1183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21.26</w:t>
            </w:r>
          </w:p>
          <w:p w14:paraId="18A5A7B5" w14:textId="77777777" w:rsidR="00E1183E" w:rsidRPr="003D5C45" w:rsidRDefault="00E1183E" w:rsidP="00E1183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61F98FB" w14:textId="77777777" w:rsidR="00E1183E" w:rsidRPr="003D5C45" w:rsidRDefault="00E1183E" w:rsidP="00E1183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04711AF" w14:textId="77777777" w:rsidR="00E92E43" w:rsidRDefault="00E1183E" w:rsidP="00E1183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53CA0F0" w14:textId="1D097E82" w:rsidR="00E1183E" w:rsidRPr="003D5C45" w:rsidRDefault="00E1183E" w:rsidP="00E1183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F60C363" w14:textId="77777777" w:rsidR="00E92E43" w:rsidRDefault="00E1183E" w:rsidP="00E1183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1F6E32B" w14:textId="117E2511" w:rsidR="00E1183E" w:rsidRPr="003D5C45" w:rsidRDefault="00E1183E" w:rsidP="00E1183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08.153</w:t>
            </w:r>
          </w:p>
        </w:tc>
        <w:tc>
          <w:tcPr>
            <w:tcW w:w="757" w:type="pct"/>
          </w:tcPr>
          <w:p w14:paraId="1775A325" w14:textId="77777777" w:rsidR="00E1183E" w:rsidRPr="003D5C45" w:rsidRDefault="00E1183E" w:rsidP="00CA031B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пыли в кабине</w:t>
            </w:r>
          </w:p>
        </w:tc>
        <w:tc>
          <w:tcPr>
            <w:tcW w:w="1254" w:type="pct"/>
            <w:shd w:val="clear" w:color="auto" w:fill="auto"/>
          </w:tcPr>
          <w:p w14:paraId="1700709A" w14:textId="77777777" w:rsidR="00E1183E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06EC733B" w14:textId="77777777" w:rsidR="00E1183E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4.2.4)</w:t>
            </w:r>
          </w:p>
          <w:p w14:paraId="380D4326" w14:textId="77777777" w:rsidR="00E1183E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</w:t>
            </w:r>
          </w:p>
          <w:p w14:paraId="6FD5E2CA" w14:textId="77777777" w:rsidR="00E1183E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4.3.2.6)</w:t>
            </w:r>
          </w:p>
          <w:p w14:paraId="7B6A655A" w14:textId="77777777" w:rsidR="00CA031B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12.1.005-88</w:t>
            </w:r>
          </w:p>
          <w:p w14:paraId="3BBF2535" w14:textId="77777777" w:rsidR="00E1183E" w:rsidRPr="003D5C45" w:rsidRDefault="00E1183E" w:rsidP="00CA031B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(прил. 2)</w:t>
            </w:r>
          </w:p>
        </w:tc>
        <w:tc>
          <w:tcPr>
            <w:tcW w:w="1252" w:type="pct"/>
            <w:shd w:val="clear" w:color="auto" w:fill="auto"/>
          </w:tcPr>
          <w:p w14:paraId="2F03314E" w14:textId="77777777" w:rsidR="00E1183E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8874904" w14:textId="77777777" w:rsidR="00E1183E" w:rsidRPr="003D5C45" w:rsidRDefault="00E1183E" w:rsidP="00CA031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4.2.15)</w:t>
            </w:r>
          </w:p>
        </w:tc>
      </w:tr>
      <w:tr w:rsidR="00CA031B" w:rsidRPr="003D5C45" w14:paraId="63BD582D" w14:textId="77777777" w:rsidTr="00A26497">
        <w:trPr>
          <w:trHeight w:val="313"/>
        </w:trPr>
        <w:tc>
          <w:tcPr>
            <w:tcW w:w="297" w:type="pct"/>
          </w:tcPr>
          <w:p w14:paraId="150B0AE0" w14:textId="77777777" w:rsidR="00CA031B" w:rsidRPr="003D5C45" w:rsidRDefault="00CA031B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21.27</w:t>
            </w:r>
          </w:p>
          <w:p w14:paraId="63ACE128" w14:textId="77777777" w:rsidR="00CA031B" w:rsidRPr="003D5C45" w:rsidRDefault="00CA031B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A4694B1" w14:textId="4DF5EF45" w:rsidR="00CA031B" w:rsidRPr="003D5C45" w:rsidRDefault="00CA031B" w:rsidP="008F34A3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FFA7F1D" w14:textId="77777777" w:rsidR="00E92E43" w:rsidRDefault="00CA031B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0C3505A" w14:textId="61777CC5" w:rsidR="00CA031B" w:rsidRPr="003D5C45" w:rsidRDefault="00CA031B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08.050</w:t>
            </w:r>
          </w:p>
        </w:tc>
        <w:tc>
          <w:tcPr>
            <w:tcW w:w="757" w:type="pct"/>
          </w:tcPr>
          <w:p w14:paraId="5FEE3E85" w14:textId="77777777" w:rsidR="00CA031B" w:rsidRPr="003D5C45" w:rsidRDefault="00CA031B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окиси углерода</w:t>
            </w:r>
          </w:p>
          <w:p w14:paraId="51E16C80" w14:textId="77777777" w:rsidR="00CA031B" w:rsidRPr="003D5C45" w:rsidRDefault="00CA031B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 кабине</w:t>
            </w:r>
          </w:p>
        </w:tc>
        <w:tc>
          <w:tcPr>
            <w:tcW w:w="1254" w:type="pct"/>
            <w:shd w:val="clear" w:color="auto" w:fill="auto"/>
          </w:tcPr>
          <w:p w14:paraId="500C5D4A" w14:textId="77777777" w:rsidR="00E01F02" w:rsidRPr="003D5C45" w:rsidRDefault="00CA031B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12.1.005-88</w:t>
            </w:r>
          </w:p>
          <w:p w14:paraId="0563C437" w14:textId="77777777" w:rsidR="00CA031B" w:rsidRPr="003D5C45" w:rsidRDefault="00CA031B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(прил. 2)</w:t>
            </w:r>
          </w:p>
          <w:p w14:paraId="5F6B2DC6" w14:textId="77777777" w:rsidR="00CA031B" w:rsidRPr="003D5C45" w:rsidRDefault="00CA031B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2DC7DCD2" w14:textId="77777777" w:rsidR="00CA031B" w:rsidRPr="003D5C45" w:rsidRDefault="00CA031B" w:rsidP="008F34A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6.4.17)</w:t>
            </w:r>
          </w:p>
        </w:tc>
        <w:tc>
          <w:tcPr>
            <w:tcW w:w="1252" w:type="pct"/>
            <w:shd w:val="clear" w:color="auto" w:fill="auto"/>
          </w:tcPr>
          <w:p w14:paraId="676F4099" w14:textId="77777777" w:rsidR="00CA031B" w:rsidRPr="003D5C45" w:rsidRDefault="00CA031B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320E2565" w14:textId="77777777" w:rsidR="00CA031B" w:rsidRPr="003D5C45" w:rsidRDefault="00CA031B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5.2.5)</w:t>
            </w:r>
          </w:p>
        </w:tc>
      </w:tr>
      <w:tr w:rsidR="007A352A" w:rsidRPr="003D5C45" w14:paraId="58671DF4" w14:textId="77777777" w:rsidTr="00A26497">
        <w:trPr>
          <w:trHeight w:val="313"/>
        </w:trPr>
        <w:tc>
          <w:tcPr>
            <w:tcW w:w="297" w:type="pct"/>
          </w:tcPr>
          <w:p w14:paraId="71EC90EF" w14:textId="77777777" w:rsidR="007A352A" w:rsidRPr="003D5C45" w:rsidRDefault="007A352A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21.30**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B8111D2" w14:textId="77777777" w:rsidR="007A352A" w:rsidRPr="003D5C45" w:rsidRDefault="007A352A" w:rsidP="008F34A3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7AD72C6" w14:textId="77777777" w:rsidR="00E92E43" w:rsidRDefault="007A352A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1955578" w14:textId="07EB4472" w:rsidR="007A352A" w:rsidRPr="003D5C45" w:rsidRDefault="007A352A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35.059</w:t>
            </w:r>
          </w:p>
        </w:tc>
        <w:tc>
          <w:tcPr>
            <w:tcW w:w="757" w:type="pct"/>
          </w:tcPr>
          <w:p w14:paraId="18FCAE91" w14:textId="77777777" w:rsidR="007A352A" w:rsidRPr="003D5C45" w:rsidRDefault="007A352A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Вибрация на</w:t>
            </w:r>
          </w:p>
          <w:p w14:paraId="30C1BF94" w14:textId="77777777" w:rsidR="007A352A" w:rsidRPr="003D5C45" w:rsidRDefault="007A352A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рабочем месте оператора</w:t>
            </w:r>
          </w:p>
          <w:p w14:paraId="13DF4E82" w14:textId="77777777" w:rsidR="007A352A" w:rsidRPr="003D5C45" w:rsidRDefault="007A352A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и органах</w:t>
            </w:r>
          </w:p>
          <w:p w14:paraId="78D39E79" w14:textId="77777777" w:rsidR="007A352A" w:rsidRPr="003D5C45" w:rsidRDefault="007A352A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</w:t>
            </w:r>
          </w:p>
        </w:tc>
        <w:tc>
          <w:tcPr>
            <w:tcW w:w="1254" w:type="pct"/>
            <w:shd w:val="clear" w:color="auto" w:fill="auto"/>
          </w:tcPr>
          <w:p w14:paraId="69739292" w14:textId="77777777" w:rsidR="007A352A" w:rsidRPr="003D5C45" w:rsidRDefault="007A352A" w:rsidP="008F34A3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11850-2022 (п. 4.16)</w:t>
            </w:r>
          </w:p>
          <w:p w14:paraId="11CAECBE" w14:textId="77777777" w:rsidR="007A352A" w:rsidRPr="003D5C45" w:rsidRDefault="007A352A" w:rsidP="008F34A3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12.1.012-2004</w:t>
            </w:r>
          </w:p>
          <w:p w14:paraId="30E8F89C" w14:textId="77777777" w:rsidR="007A352A" w:rsidRPr="003D5C45" w:rsidRDefault="007A352A" w:rsidP="008F34A3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31595-2012</w:t>
            </w:r>
          </w:p>
          <w:p w14:paraId="74964C5D" w14:textId="77777777" w:rsidR="007A352A" w:rsidRPr="003D5C45" w:rsidRDefault="007A352A" w:rsidP="008F34A3">
            <w:pPr>
              <w:pStyle w:val="a7"/>
              <w:suppressAutoHyphens/>
              <w:spacing w:line="245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6.1.1)</w:t>
            </w:r>
          </w:p>
        </w:tc>
        <w:tc>
          <w:tcPr>
            <w:tcW w:w="1252" w:type="pct"/>
            <w:shd w:val="clear" w:color="auto" w:fill="auto"/>
          </w:tcPr>
          <w:p w14:paraId="44FC87DE" w14:textId="77777777" w:rsidR="007A352A" w:rsidRPr="003D5C45" w:rsidRDefault="007A352A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31191.1-2004</w:t>
            </w:r>
          </w:p>
          <w:p w14:paraId="26F521B2" w14:textId="77777777" w:rsidR="007A352A" w:rsidRPr="003D5C45" w:rsidRDefault="007A352A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31192.2-2005</w:t>
            </w:r>
          </w:p>
          <w:p w14:paraId="251A7F89" w14:textId="77777777" w:rsidR="007A352A" w:rsidRPr="003D5C45" w:rsidRDefault="007A352A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049B6465" w14:textId="77777777" w:rsidR="007A352A" w:rsidRPr="003D5C45" w:rsidRDefault="007A352A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5.2.7)</w:t>
            </w:r>
          </w:p>
        </w:tc>
      </w:tr>
      <w:tr w:rsidR="004746D6" w:rsidRPr="003D5C45" w14:paraId="6FCCB1B3" w14:textId="77777777" w:rsidTr="00A26497">
        <w:trPr>
          <w:trHeight w:val="313"/>
        </w:trPr>
        <w:tc>
          <w:tcPr>
            <w:tcW w:w="297" w:type="pct"/>
          </w:tcPr>
          <w:p w14:paraId="06F4FA60" w14:textId="77777777" w:rsidR="004746D6" w:rsidRPr="003D5C45" w:rsidRDefault="004746D6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21.31**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F35FB74" w14:textId="77777777" w:rsidR="004746D6" w:rsidRPr="003D5C45" w:rsidRDefault="004746D6" w:rsidP="008F34A3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D3A18A6" w14:textId="77777777" w:rsidR="00E92E43" w:rsidRDefault="004746D6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4FC9563" w14:textId="0418F9F7" w:rsidR="004746D6" w:rsidRPr="003D5C45" w:rsidRDefault="004746D6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1E56E07" w14:textId="77777777" w:rsidR="00E92E43" w:rsidRDefault="004746D6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8FBE7BB" w14:textId="48D080AE" w:rsidR="004746D6" w:rsidRPr="003D5C45" w:rsidRDefault="004746D6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2F5D8EE" w14:textId="77777777" w:rsidR="004746D6" w:rsidRPr="003D5C45" w:rsidRDefault="004746D6" w:rsidP="008F34A3">
            <w:pPr>
              <w:spacing w:line="245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1254" w:type="pct"/>
            <w:shd w:val="clear" w:color="auto" w:fill="auto"/>
          </w:tcPr>
          <w:p w14:paraId="5C902728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213B1DBF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4.4)</w:t>
            </w:r>
          </w:p>
          <w:p w14:paraId="73F0F7A8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4.6)</w:t>
            </w:r>
          </w:p>
          <w:p w14:paraId="7E59EEF9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5B31CBE7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6.4.15)</w:t>
            </w:r>
          </w:p>
        </w:tc>
        <w:tc>
          <w:tcPr>
            <w:tcW w:w="1252" w:type="pct"/>
            <w:shd w:val="clear" w:color="auto" w:fill="auto"/>
          </w:tcPr>
          <w:p w14:paraId="20684A17" w14:textId="77777777" w:rsidR="00B34EDF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5BEF20C8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8)</w:t>
            </w:r>
          </w:p>
          <w:p w14:paraId="7FC97CFB" w14:textId="77777777" w:rsidR="004746D6" w:rsidRPr="003D5C45" w:rsidRDefault="004746D6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10263-5-2013</w:t>
            </w:r>
          </w:p>
        </w:tc>
      </w:tr>
      <w:tr w:rsidR="00460489" w:rsidRPr="003D5C45" w14:paraId="46D06542" w14:textId="77777777" w:rsidTr="00A26497">
        <w:trPr>
          <w:trHeight w:val="313"/>
        </w:trPr>
        <w:tc>
          <w:tcPr>
            <w:tcW w:w="297" w:type="pct"/>
          </w:tcPr>
          <w:p w14:paraId="1ACA1E6F" w14:textId="77777777" w:rsidR="00460489" w:rsidRPr="003D5C45" w:rsidRDefault="00460489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21.32**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6FE4C48" w14:textId="77777777" w:rsidR="00460489" w:rsidRPr="003D5C45" w:rsidRDefault="00460489" w:rsidP="008F34A3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BC025A9" w14:textId="77777777" w:rsidR="00E92E43" w:rsidRDefault="00460489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4C15CB1" w14:textId="59BABBB6" w:rsidR="00460489" w:rsidRPr="003D5C45" w:rsidRDefault="00460489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53FF968" w14:textId="77777777" w:rsidR="00E92E43" w:rsidRDefault="00460489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90DD9C7" w14:textId="4571AE7E" w:rsidR="00460489" w:rsidRPr="003D5C45" w:rsidRDefault="00460489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35.063</w:t>
            </w:r>
          </w:p>
        </w:tc>
        <w:tc>
          <w:tcPr>
            <w:tcW w:w="757" w:type="pct"/>
          </w:tcPr>
          <w:p w14:paraId="63687B49" w14:textId="77777777" w:rsidR="00460489" w:rsidRPr="003D5C45" w:rsidRDefault="00460489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Освещение</w:t>
            </w:r>
          </w:p>
        </w:tc>
        <w:tc>
          <w:tcPr>
            <w:tcW w:w="1254" w:type="pct"/>
            <w:shd w:val="clear" w:color="auto" w:fill="auto"/>
          </w:tcPr>
          <w:p w14:paraId="3A4E911D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7321C718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4.6)</w:t>
            </w:r>
          </w:p>
          <w:p w14:paraId="71DFE172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4.7)</w:t>
            </w:r>
          </w:p>
          <w:p w14:paraId="34D8CAD3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7BE9D697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6.4.14, 6.5.2)</w:t>
            </w:r>
          </w:p>
        </w:tc>
        <w:tc>
          <w:tcPr>
            <w:tcW w:w="1252" w:type="pct"/>
            <w:shd w:val="clear" w:color="auto" w:fill="auto"/>
          </w:tcPr>
          <w:p w14:paraId="54DA6C2B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5A749DA3" w14:textId="77777777" w:rsidR="00460489" w:rsidRPr="003D5C45" w:rsidRDefault="00460489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7.2.2-7.2.4)</w:t>
            </w:r>
          </w:p>
        </w:tc>
      </w:tr>
      <w:tr w:rsidR="001A7C4D" w:rsidRPr="003D5C45" w14:paraId="533C5A0A" w14:textId="77777777" w:rsidTr="00A26497">
        <w:trPr>
          <w:trHeight w:val="313"/>
        </w:trPr>
        <w:tc>
          <w:tcPr>
            <w:tcW w:w="297" w:type="pct"/>
          </w:tcPr>
          <w:p w14:paraId="43C97629" w14:textId="77777777" w:rsidR="001A7C4D" w:rsidRPr="003D5C45" w:rsidRDefault="001A7C4D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21.33**</w:t>
            </w:r>
          </w:p>
        </w:tc>
        <w:tc>
          <w:tcPr>
            <w:tcW w:w="1046" w:type="pct"/>
            <w:tcBorders>
              <w:top w:val="nil"/>
            </w:tcBorders>
          </w:tcPr>
          <w:p w14:paraId="22C6CCED" w14:textId="77777777" w:rsidR="001A7C4D" w:rsidRPr="003D5C45" w:rsidRDefault="001A7C4D" w:rsidP="008F34A3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C282EC5" w14:textId="77777777" w:rsidR="00E92E43" w:rsidRDefault="001A7C4D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FB06542" w14:textId="724FD841" w:rsidR="001A7C4D" w:rsidRPr="003D5C45" w:rsidRDefault="001A7C4D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F391932" w14:textId="77777777" w:rsidR="00E92E43" w:rsidRDefault="001A7C4D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D29618D" w14:textId="2C9730D5" w:rsidR="001A7C4D" w:rsidRPr="003D5C45" w:rsidRDefault="001A7C4D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790507C" w14:textId="77777777" w:rsidR="001A7C4D" w:rsidRPr="003D5C45" w:rsidRDefault="001A7C4D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Органы</w:t>
            </w:r>
          </w:p>
          <w:p w14:paraId="266CA567" w14:textId="77777777" w:rsidR="001A7C4D" w:rsidRPr="003D5C45" w:rsidRDefault="001A7C4D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</w:t>
            </w:r>
          </w:p>
        </w:tc>
        <w:tc>
          <w:tcPr>
            <w:tcW w:w="1254" w:type="pct"/>
            <w:shd w:val="clear" w:color="auto" w:fill="auto"/>
          </w:tcPr>
          <w:p w14:paraId="311219AA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1E6F5FE8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4.2)</w:t>
            </w:r>
          </w:p>
          <w:p w14:paraId="31BF1642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0AC5A6B0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4.7)</w:t>
            </w:r>
          </w:p>
          <w:p w14:paraId="5B987711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(пп. 11.2-11.5, 11.7)</w:t>
            </w:r>
          </w:p>
          <w:p w14:paraId="031CABCF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4.5.2, 4.5.3)</w:t>
            </w:r>
          </w:p>
          <w:p w14:paraId="7DF7D580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ИСО 15078-2006</w:t>
            </w:r>
          </w:p>
          <w:p w14:paraId="27C67D46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04C0B4E2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5.2, 6.6.1, 6.6.2, 6.6.4-6.6.6)</w:t>
            </w:r>
          </w:p>
          <w:p w14:paraId="6FE7FC65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34280-2017</w:t>
            </w:r>
          </w:p>
          <w:p w14:paraId="31CA94AC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6.6.2-6.6.5, 6.6.7, 6.6.8)</w:t>
            </w:r>
          </w:p>
          <w:p w14:paraId="43B64634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Р ИСО 15078-2002</w:t>
            </w:r>
          </w:p>
        </w:tc>
        <w:tc>
          <w:tcPr>
            <w:tcW w:w="1252" w:type="pct"/>
            <w:shd w:val="clear" w:color="auto" w:fill="auto"/>
          </w:tcPr>
          <w:p w14:paraId="42B009D0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767550FE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6.1, 6.2.1)</w:t>
            </w:r>
          </w:p>
          <w:p w14:paraId="0DB117B6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5DE76946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6682-2017</w:t>
            </w:r>
          </w:p>
          <w:p w14:paraId="11BE7933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4.5.3)</w:t>
            </w:r>
          </w:p>
        </w:tc>
      </w:tr>
    </w:tbl>
    <w:p w14:paraId="67F2FABC" w14:textId="77777777" w:rsidR="00E92E43" w:rsidRDefault="00E92E43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1A7C4D" w:rsidRPr="003D5C45" w14:paraId="1CA5536B" w14:textId="77777777" w:rsidTr="00A26497">
        <w:trPr>
          <w:trHeight w:val="313"/>
        </w:trPr>
        <w:tc>
          <w:tcPr>
            <w:tcW w:w="297" w:type="pct"/>
          </w:tcPr>
          <w:p w14:paraId="4D571A88" w14:textId="0C886763" w:rsidR="001A7C4D" w:rsidRPr="003D5C45" w:rsidRDefault="001A7C4D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21.35**</w:t>
            </w:r>
          </w:p>
        </w:tc>
        <w:tc>
          <w:tcPr>
            <w:tcW w:w="1046" w:type="pct"/>
            <w:tcBorders>
              <w:bottom w:val="nil"/>
            </w:tcBorders>
          </w:tcPr>
          <w:p w14:paraId="21A1B8A3" w14:textId="720F13EC" w:rsidR="001A7C4D" w:rsidRPr="003D5C45" w:rsidRDefault="00E92E43" w:rsidP="008F34A3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01A7A864" w14:textId="77777777" w:rsidR="00E92E43" w:rsidRDefault="001A7C4D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43507E6" w14:textId="477C2BC3" w:rsidR="001A7C4D" w:rsidRPr="003D5C45" w:rsidRDefault="001A7C4D" w:rsidP="008F34A3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29.137</w:t>
            </w:r>
          </w:p>
        </w:tc>
        <w:tc>
          <w:tcPr>
            <w:tcW w:w="757" w:type="pct"/>
          </w:tcPr>
          <w:p w14:paraId="117CF5B9" w14:textId="77777777" w:rsidR="001A7C4D" w:rsidRPr="003D5C45" w:rsidRDefault="001A7C4D" w:rsidP="008F34A3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Сила сопротивления перемещению органов управления</w:t>
            </w:r>
          </w:p>
        </w:tc>
        <w:tc>
          <w:tcPr>
            <w:tcW w:w="1254" w:type="pct"/>
            <w:shd w:val="clear" w:color="auto" w:fill="auto"/>
          </w:tcPr>
          <w:p w14:paraId="01EB74A8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40E6F838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4.7.2)</w:t>
            </w:r>
          </w:p>
          <w:p w14:paraId="77CD561B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(п. 11.1)</w:t>
            </w:r>
          </w:p>
          <w:p w14:paraId="1B6D51E2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10968-2013</w:t>
            </w:r>
          </w:p>
          <w:p w14:paraId="4BEAF92F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4.5.3)</w:t>
            </w:r>
          </w:p>
          <w:p w14:paraId="10664EC1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3FE7EAF3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6.6.7)</w:t>
            </w:r>
          </w:p>
          <w:p w14:paraId="3F2D45E4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34280-2017</w:t>
            </w:r>
          </w:p>
          <w:p w14:paraId="46DF1EF5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6.6.1)</w:t>
            </w:r>
          </w:p>
          <w:p w14:paraId="78B382C1" w14:textId="77777777" w:rsidR="008F34A3" w:rsidRPr="003D5C45" w:rsidRDefault="008F34A3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</w:p>
          <w:p w14:paraId="19AC1995" w14:textId="77777777" w:rsidR="008F34A3" w:rsidRPr="003D5C45" w:rsidRDefault="008F34A3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</w:p>
          <w:p w14:paraId="7A5E1928" w14:textId="77777777" w:rsidR="008F34A3" w:rsidRPr="003D5C45" w:rsidRDefault="008F34A3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</w:p>
          <w:p w14:paraId="06F7FDEF" w14:textId="77777777" w:rsidR="008F34A3" w:rsidRPr="003D5C45" w:rsidRDefault="008F34A3" w:rsidP="008F34A3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2D56A9A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0067794E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6.2.2)</w:t>
            </w:r>
          </w:p>
        </w:tc>
      </w:tr>
      <w:tr w:rsidR="001A7C4D" w:rsidRPr="003D5C45" w14:paraId="787262EE" w14:textId="77777777" w:rsidTr="00A26497">
        <w:trPr>
          <w:trHeight w:val="313"/>
        </w:trPr>
        <w:tc>
          <w:tcPr>
            <w:tcW w:w="297" w:type="pct"/>
          </w:tcPr>
          <w:p w14:paraId="0D7DFE8D" w14:textId="77777777" w:rsidR="001A7C4D" w:rsidRPr="003D5C45" w:rsidRDefault="001A7C4D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21.37**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59B1E72" w14:textId="6C180F47" w:rsidR="001A7C4D" w:rsidRPr="003D5C45" w:rsidRDefault="001A7C4D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D633A0C" w14:textId="77777777" w:rsidR="00E92E43" w:rsidRDefault="001A7C4D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AEBD03C" w14:textId="17F3C1EC" w:rsidR="001A7C4D" w:rsidRPr="003D5C45" w:rsidRDefault="001A7C4D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63A058F3" w14:textId="77777777" w:rsidR="001A7C4D" w:rsidRPr="003D5C45" w:rsidRDefault="001A7C4D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Символы</w:t>
            </w:r>
          </w:p>
          <w:p w14:paraId="1981433D" w14:textId="77777777" w:rsidR="001A7C4D" w:rsidRPr="003D5C45" w:rsidRDefault="001A7C4D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для органов управления</w:t>
            </w:r>
          </w:p>
          <w:p w14:paraId="0EFD304A" w14:textId="77777777" w:rsidR="001A7C4D" w:rsidRPr="003D5C45" w:rsidRDefault="001A7C4D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и устройств</w:t>
            </w:r>
          </w:p>
          <w:p w14:paraId="2232320B" w14:textId="77777777" w:rsidR="001A7C4D" w:rsidRPr="003D5C45" w:rsidRDefault="001A7C4D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отображения информации</w:t>
            </w:r>
          </w:p>
        </w:tc>
        <w:tc>
          <w:tcPr>
            <w:tcW w:w="1254" w:type="pct"/>
            <w:shd w:val="clear" w:color="auto" w:fill="auto"/>
          </w:tcPr>
          <w:p w14:paraId="7AB69B72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4A76613F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4.7)</w:t>
            </w:r>
          </w:p>
          <w:p w14:paraId="3A7D790A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(п. 11.6)</w:t>
            </w:r>
          </w:p>
          <w:p w14:paraId="7A995596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4.5.2)</w:t>
            </w:r>
          </w:p>
          <w:p w14:paraId="67755D57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26336-97</w:t>
            </w:r>
          </w:p>
          <w:p w14:paraId="1C8ACA91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1389EF1A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6.6.3)</w:t>
            </w:r>
          </w:p>
          <w:p w14:paraId="2DA6646E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34280-2017</w:t>
            </w:r>
          </w:p>
          <w:p w14:paraId="63679B56" w14:textId="77777777" w:rsidR="001A7C4D" w:rsidRPr="003D5C45" w:rsidRDefault="001A7C4D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6.6.6)</w:t>
            </w:r>
          </w:p>
        </w:tc>
        <w:tc>
          <w:tcPr>
            <w:tcW w:w="1252" w:type="pct"/>
            <w:shd w:val="clear" w:color="auto" w:fill="auto"/>
          </w:tcPr>
          <w:p w14:paraId="18BF281B" w14:textId="77777777" w:rsidR="001A7C4D" w:rsidRPr="003D5C45" w:rsidRDefault="001A7C4D" w:rsidP="008F34A3">
            <w:pPr>
              <w:spacing w:line="24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31594-2012</w:t>
            </w:r>
            <w:r w:rsidR="00037210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6.1)</w:t>
            </w:r>
          </w:p>
        </w:tc>
      </w:tr>
      <w:tr w:rsidR="00CF1573" w:rsidRPr="003D5C45" w14:paraId="4ECE10ED" w14:textId="77777777" w:rsidTr="00E92E43">
        <w:trPr>
          <w:trHeight w:val="313"/>
        </w:trPr>
        <w:tc>
          <w:tcPr>
            <w:tcW w:w="297" w:type="pct"/>
          </w:tcPr>
          <w:p w14:paraId="574A3D78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21.40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6250BEB" w14:textId="77777777" w:rsidR="00CF1573" w:rsidRPr="003D5C45" w:rsidRDefault="00CF1573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64722B7" w14:textId="77777777" w:rsidR="00CF1573" w:rsidRPr="003D5C45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14:paraId="520BB958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Конструктивные параметры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 w14:paraId="26D25045" w14:textId="77777777" w:rsidR="00CF1573" w:rsidRPr="003D5C45" w:rsidRDefault="00CF1573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D5E1EBC" w14:textId="77777777" w:rsidR="00CF1573" w:rsidRPr="003D5C45" w:rsidRDefault="00CF1573" w:rsidP="00CF1573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CF1573" w:rsidRPr="003D5C45" w14:paraId="767062B2" w14:textId="77777777" w:rsidTr="00A26497">
        <w:trPr>
          <w:trHeight w:val="313"/>
        </w:trPr>
        <w:tc>
          <w:tcPr>
            <w:tcW w:w="297" w:type="pct"/>
          </w:tcPr>
          <w:p w14:paraId="526C2D09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21.40.</w:t>
            </w:r>
            <w:r w:rsidRPr="003D5C45">
              <w:rPr>
                <w:spacing w:val="-18"/>
                <w:sz w:val="22"/>
                <w:szCs w:val="22"/>
              </w:rPr>
              <w:t>1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B08A36A" w14:textId="77777777" w:rsidR="00CF1573" w:rsidRPr="003D5C45" w:rsidRDefault="00CF1573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B4A4A30" w14:textId="77777777" w:rsidR="00E92E43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571D7A0" w14:textId="62B6D65B" w:rsidR="00CF1573" w:rsidRPr="003D5C45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6B69DEDA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Масса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57974735" w14:textId="0D5950CE" w:rsidR="00CF1573" w:rsidRPr="003D5C45" w:rsidRDefault="00E92E43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61939963" w14:textId="77777777" w:rsidR="00CF1573" w:rsidRPr="003D5C45" w:rsidRDefault="00CF1573" w:rsidP="00CF15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4.2)</w:t>
            </w:r>
          </w:p>
        </w:tc>
      </w:tr>
      <w:tr w:rsidR="00CF1573" w:rsidRPr="003D5C45" w14:paraId="7630C377" w14:textId="77777777" w:rsidTr="00A26497">
        <w:trPr>
          <w:trHeight w:val="313"/>
        </w:trPr>
        <w:tc>
          <w:tcPr>
            <w:tcW w:w="297" w:type="pct"/>
          </w:tcPr>
          <w:p w14:paraId="508750E8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21.40.2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237B310" w14:textId="77777777" w:rsidR="00CF1573" w:rsidRPr="003D5C45" w:rsidRDefault="00CF1573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04EFB27" w14:textId="77777777" w:rsidR="00E92E43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DDD6466" w14:textId="0C0CC0D9" w:rsidR="00CF1573" w:rsidRPr="003D5C45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11617300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Радиус</w:t>
            </w:r>
          </w:p>
          <w:p w14:paraId="62858796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поворота</w:t>
            </w:r>
          </w:p>
        </w:tc>
        <w:tc>
          <w:tcPr>
            <w:tcW w:w="1254" w:type="pct"/>
            <w:vMerge/>
            <w:shd w:val="clear" w:color="auto" w:fill="auto"/>
          </w:tcPr>
          <w:p w14:paraId="37AF755C" w14:textId="77777777" w:rsidR="00CF1573" w:rsidRPr="003D5C45" w:rsidRDefault="00CF1573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1362B87" w14:textId="77777777" w:rsidR="00CF1573" w:rsidRPr="003D5C45" w:rsidRDefault="00CF1573" w:rsidP="00CF15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4.6)</w:t>
            </w:r>
          </w:p>
        </w:tc>
      </w:tr>
      <w:tr w:rsidR="00CF1573" w:rsidRPr="003D5C45" w14:paraId="7D9FD6C1" w14:textId="77777777" w:rsidTr="00E92E43">
        <w:trPr>
          <w:trHeight w:val="313"/>
        </w:trPr>
        <w:tc>
          <w:tcPr>
            <w:tcW w:w="297" w:type="pct"/>
          </w:tcPr>
          <w:p w14:paraId="47C79BE0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21.40.3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FB3ACBA" w14:textId="77777777" w:rsidR="00CF1573" w:rsidRPr="003D5C45" w:rsidRDefault="00CF1573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D8C8DBE" w14:textId="77777777" w:rsidR="00E92E43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AF638EE" w14:textId="5105FB75" w:rsidR="00CF1573" w:rsidRPr="003D5C45" w:rsidRDefault="00CF1573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12F2E8BE" w14:textId="77777777" w:rsidR="00BE7895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Дорожный</w:t>
            </w:r>
          </w:p>
          <w:p w14:paraId="0BD7722E" w14:textId="77777777" w:rsidR="00CF1573" w:rsidRPr="003D5C45" w:rsidRDefault="00CF1573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просвет, колея</w:t>
            </w:r>
          </w:p>
        </w:tc>
        <w:tc>
          <w:tcPr>
            <w:tcW w:w="12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344082E" w14:textId="77777777" w:rsidR="00CF1573" w:rsidRPr="003D5C45" w:rsidRDefault="00CF1573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43FAB2C3" w14:textId="77777777" w:rsidR="00BE7895" w:rsidRPr="003D5C45" w:rsidRDefault="00CF1573" w:rsidP="00BE789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</w:t>
            </w:r>
          </w:p>
          <w:p w14:paraId="03A8CBD2" w14:textId="77777777" w:rsidR="00CF1573" w:rsidRPr="003D5C45" w:rsidRDefault="00CF1573" w:rsidP="00BE789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4.5, 4.7)</w:t>
            </w:r>
          </w:p>
        </w:tc>
      </w:tr>
      <w:tr w:rsidR="0034160E" w:rsidRPr="003D5C45" w14:paraId="22AC0F59" w14:textId="77777777" w:rsidTr="00E92E43">
        <w:trPr>
          <w:trHeight w:val="313"/>
        </w:trPr>
        <w:tc>
          <w:tcPr>
            <w:tcW w:w="297" w:type="pct"/>
          </w:tcPr>
          <w:p w14:paraId="77FEB567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21.41**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1822409" w14:textId="77777777" w:rsidR="0034160E" w:rsidRPr="003D5C45" w:rsidRDefault="0034160E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BF4C85E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8AD2B3B" w14:textId="4426B4D9" w:rsidR="0034160E" w:rsidRPr="003D5C45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26607EF5" w14:textId="77777777" w:rsidR="00BE7895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Тяговые</w:t>
            </w:r>
          </w:p>
          <w:p w14:paraId="5EF33A12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079FCE" w14:textId="395C366D" w:rsidR="0034160E" w:rsidRPr="003D5C45" w:rsidRDefault="00E92E43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38A5E74" w14:textId="77777777" w:rsidR="0034160E" w:rsidRPr="003D5C45" w:rsidRDefault="0034160E" w:rsidP="008371B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27247-87</w:t>
            </w:r>
          </w:p>
          <w:p w14:paraId="0E565FF6" w14:textId="77777777" w:rsidR="0034160E" w:rsidRPr="003D5C45" w:rsidRDefault="0034160E" w:rsidP="008371B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7.1, 7.4)</w:t>
            </w:r>
          </w:p>
        </w:tc>
      </w:tr>
      <w:tr w:rsidR="0034160E" w:rsidRPr="003D5C45" w14:paraId="3880EEBD" w14:textId="77777777" w:rsidTr="00A26497">
        <w:trPr>
          <w:trHeight w:val="313"/>
        </w:trPr>
        <w:tc>
          <w:tcPr>
            <w:tcW w:w="297" w:type="pct"/>
          </w:tcPr>
          <w:p w14:paraId="3DD59EE7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21.43**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73DC807" w14:textId="77777777" w:rsidR="0034160E" w:rsidRPr="003D5C45" w:rsidRDefault="0034160E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3F5D19C" w14:textId="77777777" w:rsidR="00E92E43" w:rsidRDefault="0034160E" w:rsidP="008B58A4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82F92A8" w14:textId="18B78855" w:rsidR="0034160E" w:rsidRPr="003D5C45" w:rsidRDefault="0034160E" w:rsidP="008B58A4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8B58A4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4419EFE7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Время перемещения </w:t>
            </w:r>
            <w:r w:rsidRPr="003D5C45">
              <w:rPr>
                <w:spacing w:val="-2"/>
                <w:sz w:val="22"/>
                <w:szCs w:val="22"/>
              </w:rPr>
              <w:t>рабочих органов</w:t>
            </w:r>
          </w:p>
        </w:tc>
        <w:tc>
          <w:tcPr>
            <w:tcW w:w="1254" w:type="pct"/>
            <w:vMerge/>
            <w:shd w:val="clear" w:color="auto" w:fill="auto"/>
          </w:tcPr>
          <w:p w14:paraId="32154597" w14:textId="77777777" w:rsidR="0034160E" w:rsidRPr="003D5C45" w:rsidRDefault="0034160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51B6F12" w14:textId="77777777" w:rsidR="0034160E" w:rsidRPr="003D5C45" w:rsidRDefault="0034160E" w:rsidP="008371B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27251-87</w:t>
            </w:r>
          </w:p>
        </w:tc>
      </w:tr>
      <w:tr w:rsidR="0034160E" w:rsidRPr="003D5C45" w14:paraId="3B9ABC80" w14:textId="77777777" w:rsidTr="00A26497">
        <w:trPr>
          <w:trHeight w:val="313"/>
        </w:trPr>
        <w:tc>
          <w:tcPr>
            <w:tcW w:w="297" w:type="pct"/>
          </w:tcPr>
          <w:p w14:paraId="4553A366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21.45**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4B0589F" w14:textId="77777777" w:rsidR="0034160E" w:rsidRPr="003D5C45" w:rsidRDefault="0034160E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B449A32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C449A0F" w14:textId="367D9833" w:rsidR="0034160E" w:rsidRPr="003D5C45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36.083</w:t>
            </w:r>
          </w:p>
          <w:p w14:paraId="58219BCA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ED72A89" w14:textId="61DC3672" w:rsidR="0034160E" w:rsidRPr="003D5C45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36.100</w:t>
            </w:r>
          </w:p>
          <w:p w14:paraId="0750B0B4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F8791A0" w14:textId="1C626F33" w:rsidR="0034160E" w:rsidRPr="003D5C45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36.140</w:t>
            </w:r>
          </w:p>
        </w:tc>
        <w:tc>
          <w:tcPr>
            <w:tcW w:w="757" w:type="pct"/>
          </w:tcPr>
          <w:p w14:paraId="4EEA8862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1254" w:type="pct"/>
            <w:vMerge/>
            <w:shd w:val="clear" w:color="auto" w:fill="auto"/>
          </w:tcPr>
          <w:p w14:paraId="167EE89A" w14:textId="77777777" w:rsidR="0034160E" w:rsidRPr="003D5C45" w:rsidRDefault="0034160E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252" w:type="pct"/>
            <w:shd w:val="clear" w:color="auto" w:fill="auto"/>
          </w:tcPr>
          <w:p w14:paraId="1DAE1CFC" w14:textId="77777777" w:rsidR="0034160E" w:rsidRPr="003D5C45" w:rsidRDefault="0034160E" w:rsidP="0054437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27.410-87</w:t>
            </w:r>
          </w:p>
        </w:tc>
      </w:tr>
      <w:tr w:rsidR="0034160E" w:rsidRPr="003D5C45" w14:paraId="4B39C7B3" w14:textId="77777777" w:rsidTr="00E92E43">
        <w:trPr>
          <w:trHeight w:val="313"/>
        </w:trPr>
        <w:tc>
          <w:tcPr>
            <w:tcW w:w="297" w:type="pct"/>
          </w:tcPr>
          <w:p w14:paraId="3A3E42E2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21.46***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1989D6A" w14:textId="77777777" w:rsidR="0034160E" w:rsidRPr="003D5C45" w:rsidRDefault="0034160E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A10FD59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6DB9FA8" w14:textId="3D978D35" w:rsidR="0034160E" w:rsidRPr="003D5C45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7E5D418E" w14:textId="77777777" w:rsidR="00E92E43" w:rsidRDefault="0034160E" w:rsidP="00651926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288DA0E" w14:textId="78D42A07" w:rsidR="0034160E" w:rsidRPr="003D5C45" w:rsidRDefault="0034160E" w:rsidP="00651926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</w:t>
            </w:r>
            <w:r w:rsidR="00651926" w:rsidRPr="003D5C45">
              <w:rPr>
                <w:sz w:val="22"/>
                <w:szCs w:val="22"/>
              </w:rPr>
              <w:t>8</w:t>
            </w:r>
            <w:r w:rsidRPr="003D5C45">
              <w:rPr>
                <w:sz w:val="22"/>
                <w:szCs w:val="22"/>
              </w:rPr>
              <w:t>.000</w:t>
            </w:r>
          </w:p>
        </w:tc>
        <w:tc>
          <w:tcPr>
            <w:tcW w:w="757" w:type="pct"/>
          </w:tcPr>
          <w:p w14:paraId="17223137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1254" w:type="pct"/>
            <w:vMerge/>
            <w:shd w:val="clear" w:color="auto" w:fill="auto"/>
          </w:tcPr>
          <w:p w14:paraId="15C6D490" w14:textId="77777777" w:rsidR="0034160E" w:rsidRPr="003D5C45" w:rsidRDefault="0034160E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7D55A07" w14:textId="77777777" w:rsidR="0034160E" w:rsidRPr="003D5C45" w:rsidRDefault="0034160E" w:rsidP="0054437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1EEB7D7C" w14:textId="77777777" w:rsidR="0034160E" w:rsidRPr="003D5C45" w:rsidRDefault="0034160E" w:rsidP="0054437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8.3.11)</w:t>
            </w:r>
          </w:p>
        </w:tc>
      </w:tr>
      <w:tr w:rsidR="0034160E" w:rsidRPr="003D5C45" w14:paraId="6944DE06" w14:textId="77777777" w:rsidTr="00E92E43">
        <w:trPr>
          <w:trHeight w:val="313"/>
        </w:trPr>
        <w:tc>
          <w:tcPr>
            <w:tcW w:w="297" w:type="pct"/>
          </w:tcPr>
          <w:p w14:paraId="02AF0D13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21.47**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10954CB9" w14:textId="77777777" w:rsidR="0034160E" w:rsidRPr="003D5C45" w:rsidRDefault="0034160E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B557708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78F1AC8" w14:textId="77777777" w:rsidR="00E92E43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28.30/</w:t>
            </w:r>
          </w:p>
          <w:p w14:paraId="4AAD1F3D" w14:textId="38C42368" w:rsidR="0034160E" w:rsidRPr="003D5C45" w:rsidRDefault="0034160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E944352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Давление</w:t>
            </w:r>
          </w:p>
          <w:p w14:paraId="48E78AAA" w14:textId="77777777" w:rsidR="0034160E" w:rsidRPr="003D5C45" w:rsidRDefault="0034160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 грунт</w:t>
            </w:r>
          </w:p>
        </w:tc>
        <w:tc>
          <w:tcPr>
            <w:tcW w:w="1254" w:type="pct"/>
            <w:vMerge/>
            <w:shd w:val="clear" w:color="auto" w:fill="auto"/>
          </w:tcPr>
          <w:p w14:paraId="75BF688E" w14:textId="77777777" w:rsidR="0034160E" w:rsidRPr="003D5C45" w:rsidRDefault="0034160E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4B1B16C2" w14:textId="77777777" w:rsidR="0034160E" w:rsidRPr="003D5C45" w:rsidRDefault="0034160E" w:rsidP="0034160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51629-2000</w:t>
            </w:r>
          </w:p>
        </w:tc>
      </w:tr>
      <w:tr w:rsidR="00302467" w:rsidRPr="003D5C45" w14:paraId="73B4374F" w14:textId="77777777" w:rsidTr="00E92E43">
        <w:trPr>
          <w:trHeight w:val="313"/>
        </w:trPr>
        <w:tc>
          <w:tcPr>
            <w:tcW w:w="297" w:type="pct"/>
          </w:tcPr>
          <w:p w14:paraId="12068C4F" w14:textId="77777777" w:rsidR="00302467" w:rsidRPr="003D5C45" w:rsidRDefault="00302467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23.1</w:t>
            </w:r>
          </w:p>
          <w:p w14:paraId="20417D68" w14:textId="77777777" w:rsidR="00302467" w:rsidRPr="003D5C45" w:rsidRDefault="00302467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0B74B5EF" w14:textId="77777777" w:rsidR="00302467" w:rsidRPr="003D5C45" w:rsidRDefault="00302467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7097DD25" w14:textId="77777777" w:rsidR="00E92E43" w:rsidRDefault="00302467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79F2A13" w14:textId="77777777" w:rsidR="00E92E43" w:rsidRDefault="00302467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 28.99/</w:t>
            </w:r>
          </w:p>
          <w:p w14:paraId="17743950" w14:textId="0D0BC55D" w:rsidR="00302467" w:rsidRPr="003D5C45" w:rsidRDefault="00302467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60C78156" w14:textId="77777777" w:rsidR="00302467" w:rsidRPr="003D5C45" w:rsidRDefault="00302467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Рулевое</w:t>
            </w:r>
          </w:p>
          <w:p w14:paraId="60B9A0D3" w14:textId="77777777" w:rsidR="00302467" w:rsidRPr="003D5C45" w:rsidRDefault="00302467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управление</w:t>
            </w:r>
          </w:p>
        </w:tc>
        <w:tc>
          <w:tcPr>
            <w:tcW w:w="1254" w:type="pct"/>
            <w:shd w:val="clear" w:color="auto" w:fill="auto"/>
          </w:tcPr>
          <w:p w14:paraId="4C5B9DA9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2.2)</w:t>
            </w:r>
          </w:p>
          <w:p w14:paraId="71BC4285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5E50D842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5.5.8, 5.5.9)</w:t>
            </w:r>
          </w:p>
          <w:p w14:paraId="5E854433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39964BC5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8.3.1.1)</w:t>
            </w:r>
          </w:p>
          <w:p w14:paraId="55E585FA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6151B79D" w14:textId="77777777" w:rsidR="00302467" w:rsidRPr="003D5C45" w:rsidRDefault="00302467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8.3.1.1)</w:t>
            </w:r>
          </w:p>
        </w:tc>
        <w:tc>
          <w:tcPr>
            <w:tcW w:w="1252" w:type="pct"/>
            <w:shd w:val="clear" w:color="auto" w:fill="auto"/>
          </w:tcPr>
          <w:p w14:paraId="16FDDC2D" w14:textId="77777777" w:rsidR="00302467" w:rsidRPr="003D5C45" w:rsidRDefault="00302467" w:rsidP="0030246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23F47188" w14:textId="77777777" w:rsidR="00302467" w:rsidRPr="003D5C45" w:rsidRDefault="00302467" w:rsidP="00302467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5.1.2, 5.8.4)</w:t>
            </w:r>
          </w:p>
        </w:tc>
      </w:tr>
      <w:tr w:rsidR="00397DCB" w:rsidRPr="003D5C45" w14:paraId="05780002" w14:textId="77777777" w:rsidTr="00A26497">
        <w:trPr>
          <w:trHeight w:val="313"/>
        </w:trPr>
        <w:tc>
          <w:tcPr>
            <w:tcW w:w="297" w:type="pct"/>
          </w:tcPr>
          <w:p w14:paraId="63BAC7C9" w14:textId="77777777" w:rsidR="00397DCB" w:rsidRPr="003D5C45" w:rsidRDefault="00397DCB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</w:t>
            </w:r>
          </w:p>
          <w:p w14:paraId="0F8F4E0D" w14:textId="77777777" w:rsidR="00397DCB" w:rsidRPr="003D5C45" w:rsidRDefault="00397DCB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7B20F02" w14:textId="77777777" w:rsidR="00397DCB" w:rsidRPr="003D5C45" w:rsidRDefault="00397DCB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2FECB5A" w14:textId="77777777" w:rsidR="00E92E43" w:rsidRDefault="00397DCB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4F681BD" w14:textId="501DD199" w:rsidR="00397DCB" w:rsidRPr="003D5C45" w:rsidRDefault="00397DCB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3C28436" w14:textId="77777777" w:rsidR="00E92E43" w:rsidRDefault="00397DCB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FDC0A7A" w14:textId="23CBFD56" w:rsidR="00397DCB" w:rsidRPr="003D5C45" w:rsidRDefault="00397DCB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078AA37F" w14:textId="77777777" w:rsidR="00397DCB" w:rsidRPr="003D5C45" w:rsidRDefault="00397DCB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6CAEE2F3" w14:textId="77777777" w:rsidR="00397DCB" w:rsidRPr="003D5C45" w:rsidRDefault="00397DCB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  <w:shd w:val="clear" w:color="auto" w:fill="auto"/>
          </w:tcPr>
          <w:p w14:paraId="0C457DBD" w14:textId="77777777" w:rsidR="00397DCB" w:rsidRPr="003D5C45" w:rsidRDefault="00397DCB" w:rsidP="00BE789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2.3)</w:t>
            </w:r>
          </w:p>
          <w:p w14:paraId="60F58011" w14:textId="77777777" w:rsidR="00397DCB" w:rsidRPr="003D5C45" w:rsidRDefault="00397DCB" w:rsidP="00BE789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5.3)</w:t>
            </w:r>
          </w:p>
          <w:p w14:paraId="453F0629" w14:textId="77777777" w:rsidR="00397DCB" w:rsidRPr="003D5C45" w:rsidRDefault="00397DCB" w:rsidP="00BE789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30868-2002</w:t>
            </w:r>
          </w:p>
          <w:p w14:paraId="1DDC21A6" w14:textId="77777777" w:rsidR="00397DCB" w:rsidRPr="003D5C45" w:rsidRDefault="00397DCB" w:rsidP="00BE7895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30871-2002 (п. 7.1)</w:t>
            </w:r>
          </w:p>
          <w:p w14:paraId="21038D1C" w14:textId="77777777" w:rsidR="00397DCB" w:rsidRPr="003D5C45" w:rsidRDefault="00397DCB" w:rsidP="00BE7895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51348-99</w:t>
            </w:r>
          </w:p>
          <w:p w14:paraId="204940AB" w14:textId="77777777" w:rsidR="00397DCB" w:rsidRPr="003D5C45" w:rsidRDefault="00397DCB" w:rsidP="00BE7895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 (п. 7.1)</w:t>
            </w:r>
          </w:p>
        </w:tc>
        <w:tc>
          <w:tcPr>
            <w:tcW w:w="1252" w:type="pct"/>
            <w:shd w:val="clear" w:color="auto" w:fill="auto"/>
          </w:tcPr>
          <w:p w14:paraId="35429D43" w14:textId="77777777" w:rsidR="00397DCB" w:rsidRPr="003D5C45" w:rsidRDefault="00397DCB" w:rsidP="00397DC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5797F592" w14:textId="77777777" w:rsidR="00397DCB" w:rsidRPr="003D5C45" w:rsidRDefault="00397DCB" w:rsidP="00397DC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5.6)</w:t>
            </w:r>
          </w:p>
          <w:p w14:paraId="7BB4C0E5" w14:textId="77777777" w:rsidR="00397DCB" w:rsidRPr="003D5C45" w:rsidRDefault="00397DCB" w:rsidP="00397DC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30868-2002</w:t>
            </w:r>
          </w:p>
          <w:p w14:paraId="60590FBE" w14:textId="77777777" w:rsidR="00397DCB" w:rsidRPr="003D5C45" w:rsidRDefault="00397DCB" w:rsidP="00397DC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3.4, 4.3)</w:t>
            </w:r>
          </w:p>
          <w:p w14:paraId="53BDE448" w14:textId="77777777" w:rsidR="00397DCB" w:rsidRPr="003D5C45" w:rsidRDefault="00397DCB" w:rsidP="00397DC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51348-99</w:t>
            </w:r>
          </w:p>
          <w:p w14:paraId="36EB8C74" w14:textId="77777777" w:rsidR="00397DCB" w:rsidRPr="003D5C45" w:rsidRDefault="00397DCB" w:rsidP="00397DCB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3.4, 4.3)</w:t>
            </w:r>
          </w:p>
        </w:tc>
      </w:tr>
      <w:tr w:rsidR="0008634E" w:rsidRPr="003D5C45" w14:paraId="63EE303B" w14:textId="77777777" w:rsidTr="00A26497">
        <w:trPr>
          <w:trHeight w:val="313"/>
        </w:trPr>
        <w:tc>
          <w:tcPr>
            <w:tcW w:w="297" w:type="pct"/>
          </w:tcPr>
          <w:p w14:paraId="67A4F33D" w14:textId="77777777" w:rsidR="0008634E" w:rsidRPr="003D5C45" w:rsidRDefault="0008634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23.3</w:t>
            </w:r>
          </w:p>
          <w:p w14:paraId="3E1452F0" w14:textId="77777777" w:rsidR="0008634E" w:rsidRPr="003D5C45" w:rsidRDefault="0008634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CBE8A9E" w14:textId="77777777" w:rsidR="0008634E" w:rsidRPr="003D5C45" w:rsidRDefault="0008634E" w:rsidP="00BE7895">
            <w:pPr>
              <w:pStyle w:val="af1"/>
              <w:spacing w:line="23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C9E7DC7" w14:textId="77777777" w:rsidR="00E92E43" w:rsidRDefault="0008634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4D8A98A" w14:textId="3856FFC2" w:rsidR="0008634E" w:rsidRPr="003D5C45" w:rsidRDefault="0008634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434160E" w14:textId="77777777" w:rsidR="00E92E43" w:rsidRDefault="0008634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6ECDA51" w14:textId="674C465C" w:rsidR="0008634E" w:rsidRPr="003D5C45" w:rsidRDefault="0008634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26.141</w:t>
            </w:r>
          </w:p>
          <w:p w14:paraId="450C0AA2" w14:textId="77777777" w:rsidR="00E92E43" w:rsidRDefault="0008634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7801E54" w14:textId="0D3F00BD" w:rsidR="0008634E" w:rsidRPr="003D5C45" w:rsidRDefault="0008634E" w:rsidP="00BE7895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</w:tc>
        <w:tc>
          <w:tcPr>
            <w:tcW w:w="757" w:type="pct"/>
          </w:tcPr>
          <w:p w14:paraId="3918729A" w14:textId="77777777" w:rsidR="0008634E" w:rsidRPr="003D5C45" w:rsidRDefault="0008634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Механизм</w:t>
            </w:r>
          </w:p>
          <w:p w14:paraId="79F161F9" w14:textId="77777777" w:rsidR="0008634E" w:rsidRPr="003D5C45" w:rsidRDefault="0008634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подъема и</w:t>
            </w:r>
          </w:p>
          <w:p w14:paraId="3C487A1B" w14:textId="77777777" w:rsidR="0008634E" w:rsidRPr="003D5C45" w:rsidRDefault="0008634E" w:rsidP="00BE7895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гидропривод</w:t>
            </w:r>
          </w:p>
        </w:tc>
        <w:tc>
          <w:tcPr>
            <w:tcW w:w="1254" w:type="pct"/>
            <w:shd w:val="clear" w:color="auto" w:fill="auto"/>
          </w:tcPr>
          <w:p w14:paraId="43811FF8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</w:p>
          <w:p w14:paraId="4BB455D8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2.1.6, 2.4.1-2.4.6, 3.7, 3.18-3.20)</w:t>
            </w:r>
          </w:p>
          <w:p w14:paraId="604E16C2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  <w:r w:rsidR="00BF2018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(п. 5.4)</w:t>
            </w:r>
          </w:p>
          <w:p w14:paraId="2ECC01C5" w14:textId="77777777" w:rsidR="00BF2018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</w:t>
            </w:r>
          </w:p>
          <w:p w14:paraId="636CAE9E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2.5, 2.6, 3.3)</w:t>
            </w:r>
          </w:p>
          <w:p w14:paraId="5B73CB3F" w14:textId="77777777" w:rsidR="00BF2018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044926A7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11)</w:t>
            </w:r>
          </w:p>
          <w:p w14:paraId="055C8454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494D2BB5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11)</w:t>
            </w:r>
          </w:p>
          <w:p w14:paraId="3092AA81" w14:textId="77777777" w:rsidR="0008634E" w:rsidRPr="003D5C45" w:rsidRDefault="0008634E" w:rsidP="00BE7895">
            <w:pPr>
              <w:spacing w:line="23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4413-2016</w:t>
            </w:r>
          </w:p>
        </w:tc>
        <w:tc>
          <w:tcPr>
            <w:tcW w:w="1252" w:type="pct"/>
            <w:shd w:val="clear" w:color="auto" w:fill="auto"/>
          </w:tcPr>
          <w:p w14:paraId="05A3D1FC" w14:textId="77777777" w:rsidR="0008634E" w:rsidRPr="003D5C45" w:rsidRDefault="0008634E" w:rsidP="000863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17108-86</w:t>
            </w:r>
            <w:r w:rsidRPr="003D5C45">
              <w:rPr>
                <w:sz w:val="22"/>
                <w:szCs w:val="22"/>
                <w:vertAlign w:val="superscript"/>
              </w:rPr>
              <w:t xml:space="preserve"> </w:t>
            </w:r>
            <w:r w:rsidRPr="003D5C45">
              <w:rPr>
                <w:sz w:val="22"/>
                <w:szCs w:val="22"/>
              </w:rPr>
              <w:t>(п. 2.1)</w:t>
            </w:r>
          </w:p>
          <w:p w14:paraId="78BB7015" w14:textId="77777777" w:rsidR="00BF2018" w:rsidRPr="003D5C45" w:rsidRDefault="0008634E" w:rsidP="000863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49C7D708" w14:textId="77777777" w:rsidR="0008634E" w:rsidRPr="003D5C45" w:rsidRDefault="0008634E" w:rsidP="0008634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5.7)</w:t>
            </w:r>
          </w:p>
          <w:p w14:paraId="12911C0F" w14:textId="77777777" w:rsidR="0008634E" w:rsidRPr="003D5C45" w:rsidRDefault="0008634E" w:rsidP="0008634E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4413-2016 (разд. 6)</w:t>
            </w:r>
          </w:p>
        </w:tc>
      </w:tr>
      <w:tr w:rsidR="00BF2018" w:rsidRPr="003D5C45" w14:paraId="0E4F918D" w14:textId="77777777" w:rsidTr="00A26497">
        <w:trPr>
          <w:trHeight w:val="313"/>
        </w:trPr>
        <w:tc>
          <w:tcPr>
            <w:tcW w:w="297" w:type="pct"/>
          </w:tcPr>
          <w:p w14:paraId="43BD3DE5" w14:textId="77777777" w:rsidR="00BF2018" w:rsidRPr="003D5C45" w:rsidRDefault="00BF2018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23.4</w:t>
            </w:r>
          </w:p>
          <w:p w14:paraId="4DFC5AB3" w14:textId="77777777" w:rsidR="00BF2018" w:rsidRPr="003D5C45" w:rsidRDefault="00BF2018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5305D11" w14:textId="1A5F6575" w:rsidR="00BF2018" w:rsidRPr="003D5C45" w:rsidRDefault="00BF2018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86B06CC" w14:textId="77777777" w:rsidR="00E92E43" w:rsidRDefault="00BF2018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B6F3F6D" w14:textId="7A00B6A0" w:rsidR="00BF2018" w:rsidRPr="003D5C45" w:rsidRDefault="00BF2018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5E101CD" w14:textId="77777777" w:rsidR="00BF2018" w:rsidRPr="003D5C45" w:rsidRDefault="00BF2018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254" w:type="pct"/>
            <w:shd w:val="clear" w:color="auto" w:fill="auto"/>
          </w:tcPr>
          <w:p w14:paraId="640F0111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12847-67</w:t>
            </w:r>
          </w:p>
          <w:p w14:paraId="2EA8E316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13188-67</w:t>
            </w:r>
          </w:p>
          <w:p w14:paraId="201C8AC7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1.2)</w:t>
            </w:r>
          </w:p>
          <w:p w14:paraId="0204A839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 (п. 1.2)</w:t>
            </w:r>
          </w:p>
          <w:p w14:paraId="07B64177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27270-87</w:t>
            </w:r>
          </w:p>
          <w:p w14:paraId="75FA32E5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1, п. 2.3)</w:t>
            </w:r>
          </w:p>
          <w:p w14:paraId="1A7F62A9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30013-2002</w:t>
            </w:r>
          </w:p>
          <w:p w14:paraId="23F8B21B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4.1-4.3)</w:t>
            </w:r>
          </w:p>
          <w:p w14:paraId="16D57EF1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1773A1D2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4A13A697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5.2.1-5.2.11, 5.2.13)</w:t>
            </w:r>
          </w:p>
          <w:p w14:paraId="6EEADC9F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</w:t>
            </w:r>
          </w:p>
          <w:p w14:paraId="431EC3EF" w14:textId="77777777" w:rsidR="00BF2018" w:rsidRPr="003D5C45" w:rsidRDefault="00BF2018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6.2.4)</w:t>
            </w:r>
          </w:p>
        </w:tc>
      </w:tr>
      <w:tr w:rsidR="00586CEF" w:rsidRPr="003D5C45" w14:paraId="4B2DE62E" w14:textId="77777777" w:rsidTr="00A26497">
        <w:trPr>
          <w:trHeight w:val="313"/>
        </w:trPr>
        <w:tc>
          <w:tcPr>
            <w:tcW w:w="297" w:type="pct"/>
          </w:tcPr>
          <w:p w14:paraId="1D8F8D04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23.5</w:t>
            </w:r>
          </w:p>
          <w:p w14:paraId="27218E2C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D57FEE8" w14:textId="77777777" w:rsidR="00586CEF" w:rsidRPr="003D5C45" w:rsidRDefault="00586CEF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132C049" w14:textId="77777777" w:rsidR="00E92E43" w:rsidRDefault="00586CEF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3DAEAB7" w14:textId="0CF07E87" w:rsidR="00586CEF" w:rsidRPr="003D5C45" w:rsidRDefault="00586CEF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06B3F8E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Скорость</w:t>
            </w:r>
          </w:p>
          <w:p w14:paraId="6D71F297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подъема и</w:t>
            </w:r>
          </w:p>
          <w:p w14:paraId="47747A0D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опускания вил</w:t>
            </w:r>
          </w:p>
        </w:tc>
        <w:tc>
          <w:tcPr>
            <w:tcW w:w="1254" w:type="pct"/>
            <w:shd w:val="clear" w:color="auto" w:fill="auto"/>
          </w:tcPr>
          <w:p w14:paraId="5A7B0D7A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DC0E979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2CC98CDE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5.2.14)</w:t>
            </w:r>
          </w:p>
        </w:tc>
      </w:tr>
      <w:tr w:rsidR="00586CEF" w:rsidRPr="003D5C45" w14:paraId="53F13852" w14:textId="77777777" w:rsidTr="00E92E43">
        <w:trPr>
          <w:trHeight w:val="313"/>
        </w:trPr>
        <w:tc>
          <w:tcPr>
            <w:tcW w:w="297" w:type="pct"/>
          </w:tcPr>
          <w:p w14:paraId="3AE46221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23.6</w:t>
            </w:r>
          </w:p>
          <w:p w14:paraId="669569A6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D02E118" w14:textId="77777777" w:rsidR="00586CEF" w:rsidRPr="003D5C45" w:rsidRDefault="00586CEF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F546B23" w14:textId="77777777" w:rsidR="00E92E43" w:rsidRDefault="00586CEF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2821CC0" w14:textId="13076FB0" w:rsidR="00586CEF" w:rsidRPr="003D5C45" w:rsidRDefault="00586CEF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1495D316" w14:textId="77777777" w:rsidR="00586CEF" w:rsidRPr="003D5C45" w:rsidRDefault="00586CEF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Номинальная грузоподъемность</w:t>
            </w:r>
          </w:p>
        </w:tc>
        <w:tc>
          <w:tcPr>
            <w:tcW w:w="1254" w:type="pct"/>
            <w:shd w:val="clear" w:color="auto" w:fill="auto"/>
          </w:tcPr>
          <w:p w14:paraId="52CFA498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1.2)</w:t>
            </w:r>
          </w:p>
          <w:p w14:paraId="02EA3E81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 (п. 1.2)</w:t>
            </w:r>
          </w:p>
          <w:p w14:paraId="6F6C81D3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30013-2002 (п. 5.3)</w:t>
            </w:r>
          </w:p>
          <w:p w14:paraId="30BD66E1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6D208D71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14DF21BD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3.1.5, 3.1.6)</w:t>
            </w:r>
          </w:p>
          <w:p w14:paraId="4F1E0289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4D54286C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4.1-4.3, 4.5)</w:t>
            </w:r>
          </w:p>
          <w:p w14:paraId="309F8B3B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73AD21A9" w14:textId="77777777" w:rsidR="00586CEF" w:rsidRPr="003D5C45" w:rsidRDefault="00586CEF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4.1-4.3, 4.5)</w:t>
            </w:r>
          </w:p>
        </w:tc>
      </w:tr>
      <w:tr w:rsidR="00CA5ED0" w:rsidRPr="003D5C45" w14:paraId="6CA9AFA6" w14:textId="77777777" w:rsidTr="00E92E43">
        <w:trPr>
          <w:trHeight w:val="313"/>
        </w:trPr>
        <w:tc>
          <w:tcPr>
            <w:tcW w:w="297" w:type="pct"/>
          </w:tcPr>
          <w:p w14:paraId="680A793A" w14:textId="77777777" w:rsidR="00CA5ED0" w:rsidRPr="003D5C45" w:rsidRDefault="00CA5ED0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23.8</w:t>
            </w:r>
          </w:p>
          <w:p w14:paraId="74D9A54C" w14:textId="77777777" w:rsidR="00CA5ED0" w:rsidRPr="003D5C45" w:rsidRDefault="00CA5ED0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5CA73EC8" w14:textId="77777777" w:rsidR="00CA5ED0" w:rsidRPr="003D5C45" w:rsidRDefault="00CA5ED0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ED8835C" w14:textId="77777777" w:rsidR="00E92E43" w:rsidRDefault="00CA5ED0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7206755" w14:textId="049EE58A" w:rsidR="00CA5ED0" w:rsidRPr="003D5C45" w:rsidRDefault="00CA5ED0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5128F834" w14:textId="77777777" w:rsidR="00467B25" w:rsidRPr="003D5C45" w:rsidRDefault="00CA5ED0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Окраска</w:t>
            </w:r>
          </w:p>
          <w:p w14:paraId="2BC6B1F1" w14:textId="77777777" w:rsidR="00CA5ED0" w:rsidRPr="003D5C45" w:rsidRDefault="00CA5ED0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выступающих мест</w:t>
            </w:r>
          </w:p>
        </w:tc>
        <w:tc>
          <w:tcPr>
            <w:tcW w:w="1254" w:type="pct"/>
            <w:shd w:val="clear" w:color="auto" w:fill="auto"/>
          </w:tcPr>
          <w:p w14:paraId="00A5363C" w14:textId="77777777" w:rsidR="00CA5ED0" w:rsidRPr="003D5C45" w:rsidRDefault="00CA5ED0" w:rsidP="00AB1A48">
            <w:pPr>
              <w:pStyle w:val="a7"/>
              <w:spacing w:line="228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12.4.026-2015</w:t>
            </w:r>
          </w:p>
          <w:p w14:paraId="5D1E3A71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3.2)</w:t>
            </w:r>
          </w:p>
          <w:p w14:paraId="6BB4E60E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15EA86B3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7.13, 7.14)</w:t>
            </w:r>
          </w:p>
          <w:p w14:paraId="613E2BCF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</w:t>
            </w:r>
          </w:p>
          <w:p w14:paraId="2923998A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2.7, 3.1)</w:t>
            </w:r>
          </w:p>
          <w:p w14:paraId="55C607D7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25940-83</w:t>
            </w:r>
          </w:p>
        </w:tc>
        <w:tc>
          <w:tcPr>
            <w:tcW w:w="1252" w:type="pct"/>
            <w:shd w:val="clear" w:color="auto" w:fill="auto"/>
          </w:tcPr>
          <w:p w14:paraId="2927B29A" w14:textId="77777777" w:rsidR="00467B25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72FB7C35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5.1.1)</w:t>
            </w:r>
          </w:p>
          <w:p w14:paraId="34D8FB49" w14:textId="77777777" w:rsidR="00467B25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</w:t>
            </w:r>
          </w:p>
          <w:p w14:paraId="032CE715" w14:textId="77777777" w:rsidR="00CA5ED0" w:rsidRPr="003D5C45" w:rsidRDefault="00CA5ED0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6.2.1)</w:t>
            </w:r>
          </w:p>
        </w:tc>
      </w:tr>
    </w:tbl>
    <w:p w14:paraId="7787A8A5" w14:textId="77777777" w:rsidR="00E92E43" w:rsidRDefault="00E92E43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467B25" w:rsidRPr="003D5C45" w14:paraId="1BE45759" w14:textId="77777777" w:rsidTr="00E92E43">
        <w:trPr>
          <w:trHeight w:val="313"/>
        </w:trPr>
        <w:tc>
          <w:tcPr>
            <w:tcW w:w="297" w:type="pct"/>
          </w:tcPr>
          <w:p w14:paraId="44C454CA" w14:textId="333446AA" w:rsidR="00467B25" w:rsidRPr="003D5C45" w:rsidRDefault="00467B25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23.9</w:t>
            </w:r>
          </w:p>
          <w:p w14:paraId="3AF59FED" w14:textId="77777777" w:rsidR="00467B25" w:rsidRPr="003D5C45" w:rsidRDefault="00467B25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C051911" w14:textId="743BC1E6" w:rsidR="00467B25" w:rsidRPr="003D5C45" w:rsidRDefault="00E92E43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66E6E34F" w14:textId="77777777" w:rsidR="00E92E43" w:rsidRDefault="00467B25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A9F9670" w14:textId="338A979B" w:rsidR="00467B25" w:rsidRPr="003D5C45" w:rsidRDefault="00467B25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B9A04FC" w14:textId="77777777" w:rsidR="00E92E43" w:rsidRDefault="00467B25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75B2ADF" w14:textId="42AB2AE9" w:rsidR="00467B25" w:rsidRPr="003D5C45" w:rsidRDefault="00467B25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4F885ADE" w14:textId="77777777" w:rsidR="00467B25" w:rsidRPr="003D5C45" w:rsidRDefault="00467B25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Прочность</w:t>
            </w:r>
          </w:p>
          <w:p w14:paraId="3D12D6C8" w14:textId="77777777" w:rsidR="00467B25" w:rsidRPr="003D5C45" w:rsidRDefault="00467B25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конструкции</w:t>
            </w:r>
          </w:p>
        </w:tc>
        <w:tc>
          <w:tcPr>
            <w:tcW w:w="1254" w:type="pct"/>
            <w:shd w:val="clear" w:color="auto" w:fill="auto"/>
          </w:tcPr>
          <w:p w14:paraId="16C69239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</w:p>
          <w:p w14:paraId="5AE446D5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3.3, 3.17)</w:t>
            </w:r>
          </w:p>
          <w:p w14:paraId="027E4714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 (п. 2.4)</w:t>
            </w:r>
          </w:p>
          <w:p w14:paraId="41797ABF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30013-2002</w:t>
            </w:r>
          </w:p>
          <w:p w14:paraId="6C66B8DE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6.2.3)</w:t>
            </w:r>
          </w:p>
        </w:tc>
        <w:tc>
          <w:tcPr>
            <w:tcW w:w="1252" w:type="pct"/>
            <w:shd w:val="clear" w:color="auto" w:fill="auto"/>
          </w:tcPr>
          <w:p w14:paraId="3BCF186E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  <w:r w:rsidR="009359DE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(прил. 1)</w:t>
            </w:r>
          </w:p>
          <w:p w14:paraId="12E91080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</w:t>
            </w:r>
          </w:p>
          <w:p w14:paraId="122ABE7E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6.2.5, 6.2.8)</w:t>
            </w:r>
          </w:p>
          <w:p w14:paraId="0CDA9FE6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30013-2002</w:t>
            </w:r>
          </w:p>
          <w:p w14:paraId="3A34EFE8" w14:textId="77777777" w:rsidR="00467B25" w:rsidRPr="003D5C45" w:rsidRDefault="00467B25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6.2.1, 6.2.2)</w:t>
            </w:r>
          </w:p>
        </w:tc>
      </w:tr>
      <w:tr w:rsidR="00BD1783" w:rsidRPr="003D5C45" w14:paraId="769E73FE" w14:textId="77777777" w:rsidTr="00A26497">
        <w:trPr>
          <w:trHeight w:val="313"/>
        </w:trPr>
        <w:tc>
          <w:tcPr>
            <w:tcW w:w="297" w:type="pct"/>
          </w:tcPr>
          <w:p w14:paraId="21F7B06C" w14:textId="77777777" w:rsidR="00BD1783" w:rsidRPr="003D5C45" w:rsidRDefault="00BD1783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23.10**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637F6D4" w14:textId="77777777" w:rsidR="00BD1783" w:rsidRPr="003D5C45" w:rsidRDefault="00BD1783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D90EA6B" w14:textId="77777777" w:rsidR="00E92E43" w:rsidRDefault="00BD1783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C04E375" w14:textId="1EBE174F" w:rsidR="00BD1783" w:rsidRPr="003D5C45" w:rsidRDefault="00BD1783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A9EAA8D" w14:textId="77777777" w:rsidR="00E92E43" w:rsidRDefault="00BD1783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296BB13" w14:textId="3B7DF7F8" w:rsidR="00BD1783" w:rsidRPr="003D5C45" w:rsidRDefault="00BD1783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25.039</w:t>
            </w:r>
          </w:p>
        </w:tc>
        <w:tc>
          <w:tcPr>
            <w:tcW w:w="757" w:type="pct"/>
          </w:tcPr>
          <w:p w14:paraId="6B938AE3" w14:textId="77777777" w:rsidR="00BD1783" w:rsidRPr="003D5C45" w:rsidRDefault="00BD1783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Пожарная</w:t>
            </w:r>
          </w:p>
          <w:p w14:paraId="16440F25" w14:textId="77777777" w:rsidR="00BD1783" w:rsidRPr="003D5C45" w:rsidRDefault="00BD1783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254" w:type="pct"/>
            <w:shd w:val="clear" w:color="auto" w:fill="auto"/>
          </w:tcPr>
          <w:p w14:paraId="4C05BF67" w14:textId="77777777" w:rsidR="00BD1783" w:rsidRPr="003D5C45" w:rsidRDefault="00BD1783" w:rsidP="00AB1A48">
            <w:pPr>
              <w:pStyle w:val="a7"/>
              <w:spacing w:line="228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138CBEC4" w14:textId="77777777" w:rsidR="00BD1783" w:rsidRPr="003D5C45" w:rsidRDefault="00BD1783" w:rsidP="00AB1A48">
            <w:pPr>
              <w:pStyle w:val="a7"/>
              <w:spacing w:line="228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2.1.1, 2.1.10, 2.1.11.1, 2.1.16)</w:t>
            </w:r>
          </w:p>
          <w:p w14:paraId="197F31B5" w14:textId="77777777" w:rsidR="00BD1783" w:rsidRPr="003D5C45" w:rsidRDefault="00BD1783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</w:p>
          <w:p w14:paraId="3FA2B1B0" w14:textId="77777777" w:rsidR="00BD1783" w:rsidRPr="003D5C45" w:rsidRDefault="00BD1783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3.8, 3.12)</w:t>
            </w:r>
          </w:p>
        </w:tc>
        <w:tc>
          <w:tcPr>
            <w:tcW w:w="1252" w:type="pct"/>
            <w:shd w:val="clear" w:color="auto" w:fill="auto"/>
          </w:tcPr>
          <w:p w14:paraId="5F878AF9" w14:textId="77777777" w:rsidR="00AB1A48" w:rsidRPr="003D5C45" w:rsidRDefault="00BD1783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6DEB4AB8" w14:textId="77777777" w:rsidR="00BD1783" w:rsidRPr="003D5C45" w:rsidRDefault="00BD1783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5.1.1)</w:t>
            </w:r>
          </w:p>
        </w:tc>
      </w:tr>
      <w:tr w:rsidR="009543D1" w:rsidRPr="003D5C45" w14:paraId="5AC4E492" w14:textId="77777777" w:rsidTr="00A26497">
        <w:trPr>
          <w:trHeight w:val="313"/>
        </w:trPr>
        <w:tc>
          <w:tcPr>
            <w:tcW w:w="297" w:type="pct"/>
          </w:tcPr>
          <w:p w14:paraId="37D4E0EB" w14:textId="77777777" w:rsidR="009543D1" w:rsidRPr="003D5C45" w:rsidRDefault="009543D1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23.11**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CC564C5" w14:textId="77777777" w:rsidR="009543D1" w:rsidRPr="003D5C45" w:rsidRDefault="009543D1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3EF6744" w14:textId="77777777" w:rsidR="00E92E43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BB7CBC2" w14:textId="6401CBAC" w:rsidR="009543D1" w:rsidRPr="003D5C45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D3B8474" w14:textId="77777777" w:rsidR="00E92E43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510A46D" w14:textId="0259771F" w:rsidR="009543D1" w:rsidRPr="003D5C45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  <w:p w14:paraId="7094CA93" w14:textId="77777777" w:rsidR="00E92E43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A809FFF" w14:textId="2F5525B8" w:rsidR="009543D1" w:rsidRPr="003D5C45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35.063</w:t>
            </w:r>
          </w:p>
          <w:p w14:paraId="1ACE543C" w14:textId="77777777" w:rsidR="00E92E43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386CE87" w14:textId="172C553A" w:rsidR="009543D1" w:rsidRPr="003D5C45" w:rsidRDefault="009543D1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15AE0988" w14:textId="77777777" w:rsidR="009543D1" w:rsidRPr="003D5C45" w:rsidRDefault="00C0674D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Электрооборудование, освещение и сигнализация</w:t>
            </w:r>
          </w:p>
        </w:tc>
        <w:tc>
          <w:tcPr>
            <w:tcW w:w="1254" w:type="pct"/>
            <w:shd w:val="clear" w:color="auto" w:fill="auto"/>
          </w:tcPr>
          <w:p w14:paraId="50B05CE1" w14:textId="77777777" w:rsidR="009543D1" w:rsidRPr="003D5C45" w:rsidRDefault="009543D1" w:rsidP="00AB1A48">
            <w:pPr>
              <w:pStyle w:val="a7"/>
              <w:spacing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18E7FF9A" w14:textId="77777777" w:rsidR="009543D1" w:rsidRPr="003D5C45" w:rsidRDefault="009543D1" w:rsidP="00AB1A48">
            <w:pPr>
              <w:pStyle w:val="a7"/>
              <w:spacing w:line="228" w:lineRule="auto"/>
              <w:ind w:left="-57" w:right="-94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</w:t>
            </w: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пп. 2.1.8, 2.1.11, 2.1.19.1)</w:t>
            </w:r>
          </w:p>
          <w:p w14:paraId="174584F3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</w:p>
          <w:p w14:paraId="610A1520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3.6, 3.14, 3.15)</w:t>
            </w:r>
          </w:p>
          <w:p w14:paraId="5AD944F7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5C37977D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5.2, 7.2-7.4, 7.8-7.11)</w:t>
            </w:r>
          </w:p>
          <w:p w14:paraId="5BBB757E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27270-87 (п. 2.5)</w:t>
            </w:r>
          </w:p>
          <w:p w14:paraId="41974FDF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64DFE378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</w:t>
            </w:r>
            <w:r w:rsidRPr="003D5C45">
              <w:rPr>
                <w:spacing w:val="-4"/>
                <w:sz w:val="22"/>
                <w:szCs w:val="22"/>
              </w:rPr>
              <w:t>пп. 12.7, 10.1.3, 14.1.5</w:t>
            </w:r>
            <w:r w:rsidRPr="003D5C45">
              <w:rPr>
                <w:sz w:val="22"/>
                <w:szCs w:val="22"/>
              </w:rPr>
              <w:t>.3)</w:t>
            </w:r>
          </w:p>
          <w:p w14:paraId="7C265B0A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667F96C7" w14:textId="77777777" w:rsidR="00BE7895" w:rsidRPr="003D5C45" w:rsidRDefault="009543D1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</w:t>
            </w:r>
            <w:r w:rsidRPr="003D5C45">
              <w:rPr>
                <w:spacing w:val="-4"/>
                <w:sz w:val="22"/>
                <w:szCs w:val="22"/>
              </w:rPr>
              <w:t>пп. 12.7, 10.1.3, 14.1.5</w:t>
            </w:r>
            <w:r w:rsidRPr="003D5C45">
              <w:rPr>
                <w:sz w:val="22"/>
                <w:szCs w:val="22"/>
              </w:rPr>
              <w:t>.3)</w:t>
            </w:r>
          </w:p>
        </w:tc>
        <w:tc>
          <w:tcPr>
            <w:tcW w:w="1252" w:type="pct"/>
            <w:shd w:val="clear" w:color="auto" w:fill="auto"/>
          </w:tcPr>
          <w:p w14:paraId="47C82BC8" w14:textId="77777777" w:rsidR="00BE7895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6544692D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4.2.17)</w:t>
            </w:r>
          </w:p>
          <w:p w14:paraId="0C83D52B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389582BA" w14:textId="77777777" w:rsidR="009543D1" w:rsidRPr="003D5C45" w:rsidRDefault="009543D1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5.5.5)</w:t>
            </w:r>
          </w:p>
        </w:tc>
      </w:tr>
      <w:tr w:rsidR="00C0674D" w:rsidRPr="003D5C45" w14:paraId="30133781" w14:textId="77777777" w:rsidTr="00E92E43">
        <w:trPr>
          <w:trHeight w:val="313"/>
        </w:trPr>
        <w:tc>
          <w:tcPr>
            <w:tcW w:w="297" w:type="pct"/>
          </w:tcPr>
          <w:p w14:paraId="4E81AE6C" w14:textId="77777777" w:rsidR="00C0674D" w:rsidRPr="003D5C45" w:rsidRDefault="00C0674D" w:rsidP="00AB1A48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23.12**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00D48F6" w14:textId="77777777" w:rsidR="00C0674D" w:rsidRPr="003D5C45" w:rsidRDefault="00C0674D" w:rsidP="00AB1A48">
            <w:pPr>
              <w:pStyle w:val="af1"/>
              <w:spacing w:line="228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2C9565C" w14:textId="77777777" w:rsidR="00E92E43" w:rsidRDefault="00C0674D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8B4FC80" w14:textId="512064D6" w:rsidR="00C0674D" w:rsidRPr="003D5C45" w:rsidRDefault="00C0674D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69138A0" w14:textId="77777777" w:rsidR="00E92E43" w:rsidRDefault="00C0674D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247B35C" w14:textId="6102E17C" w:rsidR="00C0674D" w:rsidRPr="003D5C45" w:rsidRDefault="00C0674D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23B8A9D0" w14:textId="77777777" w:rsidR="00C0674D" w:rsidRPr="003D5C45" w:rsidRDefault="00C0674D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конструкции</w:t>
            </w:r>
          </w:p>
          <w:p w14:paraId="7E575EC9" w14:textId="77777777" w:rsidR="00C0674D" w:rsidRPr="003D5C45" w:rsidRDefault="00C0674D" w:rsidP="00AB1A48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кабины</w:t>
            </w:r>
            <w:r w:rsidR="00AB1A48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(защитного навеса)</w:t>
            </w:r>
          </w:p>
        </w:tc>
        <w:tc>
          <w:tcPr>
            <w:tcW w:w="1254" w:type="pct"/>
            <w:shd w:val="clear" w:color="auto" w:fill="auto"/>
          </w:tcPr>
          <w:p w14:paraId="78DC3722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3.9)</w:t>
            </w:r>
          </w:p>
          <w:p w14:paraId="333C05C5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7.12)</w:t>
            </w:r>
          </w:p>
          <w:p w14:paraId="20B61822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29249-2001</w:t>
            </w:r>
          </w:p>
          <w:p w14:paraId="04C8815C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3.1, 3.2, 4.4)</w:t>
            </w:r>
          </w:p>
          <w:p w14:paraId="1B1751F5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68AFEBEF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12.2)</w:t>
            </w:r>
          </w:p>
          <w:p w14:paraId="3FFB180D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31608-2012 (п. 6.8)</w:t>
            </w:r>
          </w:p>
          <w:p w14:paraId="1ED6779A" w14:textId="77777777" w:rsidR="00AB1A48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24B7105C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12.2)</w:t>
            </w:r>
          </w:p>
        </w:tc>
        <w:tc>
          <w:tcPr>
            <w:tcW w:w="1252" w:type="pct"/>
            <w:shd w:val="clear" w:color="auto" w:fill="auto"/>
          </w:tcPr>
          <w:p w14:paraId="1DFB62DB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 (п. 5.1)</w:t>
            </w:r>
          </w:p>
          <w:p w14:paraId="500C1F55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29249-2001</w:t>
            </w:r>
          </w:p>
          <w:p w14:paraId="7C1AED6C" w14:textId="77777777" w:rsidR="00C0674D" w:rsidRPr="003D5C45" w:rsidRDefault="00C0674D" w:rsidP="00AB1A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4.1-4.3)</w:t>
            </w:r>
          </w:p>
        </w:tc>
      </w:tr>
      <w:tr w:rsidR="00E92E43" w:rsidRPr="003D5C45" w14:paraId="7E6E2FAF" w14:textId="77777777" w:rsidTr="00E92E43">
        <w:trPr>
          <w:trHeight w:val="313"/>
        </w:trPr>
        <w:tc>
          <w:tcPr>
            <w:tcW w:w="297" w:type="pct"/>
          </w:tcPr>
          <w:p w14:paraId="6C451FA9" w14:textId="77777777" w:rsidR="00E92E43" w:rsidRPr="003D5C45" w:rsidRDefault="00E92E43" w:rsidP="00C0674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23.13**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2DC8165" w14:textId="7882442E" w:rsidR="00E92E43" w:rsidRPr="003D5C45" w:rsidRDefault="00E92E43" w:rsidP="00C0674D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355EA84" w14:textId="77777777" w:rsidR="00E92E43" w:rsidRDefault="00E92E43" w:rsidP="00C0674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05CC1DA" w14:textId="4C361F27" w:rsidR="00E92E43" w:rsidRPr="003D5C45" w:rsidRDefault="00E92E43" w:rsidP="00C0674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1185B0F3" w14:textId="77777777" w:rsidR="00E92E43" w:rsidRPr="003D5C45" w:rsidRDefault="00E92E43" w:rsidP="00C0674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1254" w:type="pct"/>
            <w:shd w:val="clear" w:color="auto" w:fill="auto"/>
          </w:tcPr>
          <w:p w14:paraId="50E20B34" w14:textId="77777777" w:rsidR="00E92E43" w:rsidRPr="003D5C45" w:rsidRDefault="00E92E43" w:rsidP="00C0674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3.22)</w:t>
            </w:r>
          </w:p>
          <w:p w14:paraId="0AD4BB30" w14:textId="77777777" w:rsidR="00E92E43" w:rsidRPr="003D5C45" w:rsidRDefault="00E92E43" w:rsidP="00C0674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1E1DC621" w14:textId="77777777" w:rsidR="00E92E43" w:rsidRPr="003D5C45" w:rsidRDefault="00E92E43" w:rsidP="00C0674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13.3.4)</w:t>
            </w:r>
          </w:p>
          <w:p w14:paraId="7746A179" w14:textId="77777777" w:rsidR="00E92E43" w:rsidRPr="003D5C45" w:rsidRDefault="00E92E43" w:rsidP="00C0674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6BAD95B7" w14:textId="77777777" w:rsidR="00E92E43" w:rsidRPr="003D5C45" w:rsidRDefault="00E92E43" w:rsidP="00C0674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13.3.4)</w:t>
            </w:r>
          </w:p>
        </w:tc>
        <w:tc>
          <w:tcPr>
            <w:tcW w:w="1252" w:type="pct"/>
            <w:shd w:val="clear" w:color="auto" w:fill="auto"/>
          </w:tcPr>
          <w:p w14:paraId="7D5589EF" w14:textId="77777777" w:rsidR="00E92E43" w:rsidRPr="003D5C45" w:rsidRDefault="00E92E43" w:rsidP="00AB1A4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55998AC9" w14:textId="77777777" w:rsidR="00E92E43" w:rsidRPr="003D5C45" w:rsidRDefault="00E92E43" w:rsidP="00AB1A4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5.1.1)</w:t>
            </w:r>
          </w:p>
        </w:tc>
      </w:tr>
      <w:tr w:rsidR="00E92E43" w:rsidRPr="003D5C45" w14:paraId="21A835C2" w14:textId="77777777" w:rsidTr="00E92E43">
        <w:trPr>
          <w:trHeight w:val="313"/>
        </w:trPr>
        <w:tc>
          <w:tcPr>
            <w:tcW w:w="297" w:type="pct"/>
          </w:tcPr>
          <w:p w14:paraId="642857A4" w14:textId="77777777" w:rsidR="00E92E43" w:rsidRPr="003D5C45" w:rsidRDefault="00E92E43" w:rsidP="00281A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23.14**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AB70D36" w14:textId="77777777" w:rsidR="00E92E43" w:rsidRPr="003D5C45" w:rsidRDefault="00E92E43" w:rsidP="00281AC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2307CC0" w14:textId="77777777" w:rsidR="00E92E43" w:rsidRDefault="00E92E43" w:rsidP="00281AC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B82BA44" w14:textId="2212B182" w:rsidR="00E92E43" w:rsidRPr="003D5C45" w:rsidRDefault="00E92E43" w:rsidP="00281AC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05F5BAB" w14:textId="77777777" w:rsidR="00E92E43" w:rsidRDefault="00E92E43" w:rsidP="00281AC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130A10A" w14:textId="592EB840" w:rsidR="00E92E43" w:rsidRPr="003D5C45" w:rsidRDefault="00E92E43" w:rsidP="00281AC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019ECA6A" w14:textId="77777777" w:rsidR="00E92E43" w:rsidRPr="003D5C45" w:rsidRDefault="00E92E43" w:rsidP="00281A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Сиденье</w:t>
            </w:r>
          </w:p>
          <w:p w14:paraId="43C7E673" w14:textId="77777777" w:rsidR="00E92E43" w:rsidRPr="003D5C45" w:rsidRDefault="00E92E43" w:rsidP="00281A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оператора</w:t>
            </w:r>
          </w:p>
        </w:tc>
        <w:tc>
          <w:tcPr>
            <w:tcW w:w="1254" w:type="pct"/>
            <w:shd w:val="clear" w:color="auto" w:fill="auto"/>
          </w:tcPr>
          <w:p w14:paraId="66E0AE7B" w14:textId="77777777" w:rsidR="00E92E43" w:rsidRPr="003D5C45" w:rsidRDefault="00E92E43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3.21)</w:t>
            </w:r>
          </w:p>
          <w:p w14:paraId="54928EC8" w14:textId="77777777" w:rsidR="00E92E43" w:rsidRPr="003D5C45" w:rsidRDefault="00E92E43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27270-87 (п. 2.6)</w:t>
            </w:r>
          </w:p>
          <w:p w14:paraId="157C704A" w14:textId="77777777" w:rsidR="00E92E43" w:rsidRPr="003D5C45" w:rsidRDefault="00E92E43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31608-2012</w:t>
            </w:r>
          </w:p>
          <w:p w14:paraId="61EC945B" w14:textId="77777777" w:rsidR="00E92E43" w:rsidRPr="003D5C45" w:rsidRDefault="00E92E43" w:rsidP="00281AC9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3.2, разд. 5)</w:t>
            </w:r>
          </w:p>
        </w:tc>
        <w:tc>
          <w:tcPr>
            <w:tcW w:w="1252" w:type="pct"/>
            <w:shd w:val="clear" w:color="auto" w:fill="auto"/>
          </w:tcPr>
          <w:p w14:paraId="4C046038" w14:textId="77777777" w:rsidR="00E92E43" w:rsidRPr="003D5C45" w:rsidRDefault="00E92E43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 (п. 5.1)</w:t>
            </w:r>
          </w:p>
          <w:p w14:paraId="5EEC132B" w14:textId="77777777" w:rsidR="00E92E43" w:rsidRPr="003D5C45" w:rsidRDefault="00E92E43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</w:tc>
      </w:tr>
      <w:tr w:rsidR="00281AC9" w:rsidRPr="003D5C45" w14:paraId="65827A70" w14:textId="77777777" w:rsidTr="00E92E43">
        <w:trPr>
          <w:trHeight w:val="313"/>
        </w:trPr>
        <w:tc>
          <w:tcPr>
            <w:tcW w:w="297" w:type="pct"/>
          </w:tcPr>
          <w:p w14:paraId="4D2324D9" w14:textId="77777777" w:rsidR="00281AC9" w:rsidRPr="003D5C45" w:rsidRDefault="00281AC9" w:rsidP="00281A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23.15**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8497CB6" w14:textId="77777777" w:rsidR="00281AC9" w:rsidRPr="003D5C45" w:rsidRDefault="00281AC9" w:rsidP="00281AC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8FA7FF8" w14:textId="77777777" w:rsidR="00E92E43" w:rsidRDefault="00281AC9" w:rsidP="00281AC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64230D4" w14:textId="154CA8F5" w:rsidR="00281AC9" w:rsidRPr="003D5C45" w:rsidRDefault="00281AC9" w:rsidP="00281AC9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08.050</w:t>
            </w:r>
          </w:p>
        </w:tc>
        <w:tc>
          <w:tcPr>
            <w:tcW w:w="757" w:type="pct"/>
          </w:tcPr>
          <w:p w14:paraId="0457FF46" w14:textId="77777777" w:rsidR="00281AC9" w:rsidRPr="003D5C45" w:rsidRDefault="00281AC9" w:rsidP="00281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окиси углерода</w:t>
            </w:r>
          </w:p>
          <w:p w14:paraId="3EE8D421" w14:textId="77777777" w:rsidR="00281AC9" w:rsidRPr="003D5C45" w:rsidRDefault="00281AC9" w:rsidP="00281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 кабине</w:t>
            </w:r>
          </w:p>
        </w:tc>
        <w:tc>
          <w:tcPr>
            <w:tcW w:w="1254" w:type="pct"/>
            <w:shd w:val="clear" w:color="auto" w:fill="auto"/>
          </w:tcPr>
          <w:p w14:paraId="051EDC92" w14:textId="77777777" w:rsidR="00AB1A48" w:rsidRPr="003D5C45" w:rsidRDefault="00281AC9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12.1.005-88</w:t>
            </w:r>
          </w:p>
          <w:p w14:paraId="0C0073B5" w14:textId="77777777" w:rsidR="00281AC9" w:rsidRPr="003D5C45" w:rsidRDefault="00281AC9" w:rsidP="00281AC9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(прил. 2)</w:t>
            </w:r>
          </w:p>
          <w:p w14:paraId="08638FBE" w14:textId="77777777" w:rsidR="00281AC9" w:rsidRPr="003D5C45" w:rsidRDefault="00281AC9" w:rsidP="00281AC9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3.10)</w:t>
            </w:r>
          </w:p>
        </w:tc>
        <w:tc>
          <w:tcPr>
            <w:tcW w:w="1252" w:type="pct"/>
            <w:shd w:val="clear" w:color="auto" w:fill="auto"/>
          </w:tcPr>
          <w:p w14:paraId="6E8E2D35" w14:textId="77777777" w:rsidR="00AB1A48" w:rsidRPr="003D5C45" w:rsidRDefault="00281AC9" w:rsidP="00AB1A4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5F694B81" w14:textId="77777777" w:rsidR="00281AC9" w:rsidRPr="003D5C45" w:rsidRDefault="00281AC9" w:rsidP="00AB1A4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4.2.16)</w:t>
            </w:r>
          </w:p>
        </w:tc>
      </w:tr>
      <w:tr w:rsidR="004303C2" w:rsidRPr="003D5C45" w14:paraId="57AAD15A" w14:textId="77777777" w:rsidTr="00E92E43">
        <w:trPr>
          <w:trHeight w:val="313"/>
        </w:trPr>
        <w:tc>
          <w:tcPr>
            <w:tcW w:w="297" w:type="pct"/>
          </w:tcPr>
          <w:p w14:paraId="59A00E13" w14:textId="77777777" w:rsidR="004303C2" w:rsidRPr="003D5C45" w:rsidRDefault="004303C2" w:rsidP="004303C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23.18**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6C48E49D" w14:textId="77777777" w:rsidR="004303C2" w:rsidRPr="003D5C45" w:rsidRDefault="004303C2" w:rsidP="004303C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344B2C4" w14:textId="77777777" w:rsidR="00E92E43" w:rsidRDefault="004303C2" w:rsidP="004303C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3774296" w14:textId="7D0C1313" w:rsidR="004303C2" w:rsidRPr="003D5C45" w:rsidRDefault="004303C2" w:rsidP="004303C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35.059</w:t>
            </w:r>
          </w:p>
        </w:tc>
        <w:tc>
          <w:tcPr>
            <w:tcW w:w="757" w:type="pct"/>
          </w:tcPr>
          <w:p w14:paraId="51424F88" w14:textId="77777777" w:rsidR="004303C2" w:rsidRPr="003D5C45" w:rsidRDefault="004303C2" w:rsidP="004303C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Вибрация на</w:t>
            </w:r>
          </w:p>
          <w:p w14:paraId="77F1E27A" w14:textId="77777777" w:rsidR="004303C2" w:rsidRPr="003D5C45" w:rsidRDefault="004303C2" w:rsidP="004303C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рабочем месте оператора</w:t>
            </w:r>
          </w:p>
        </w:tc>
        <w:tc>
          <w:tcPr>
            <w:tcW w:w="1254" w:type="pct"/>
            <w:shd w:val="clear" w:color="auto" w:fill="auto"/>
          </w:tcPr>
          <w:p w14:paraId="158A6CDE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12.1.012-2004</w:t>
            </w:r>
          </w:p>
          <w:p w14:paraId="7A7F2E94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3.11)</w:t>
            </w:r>
          </w:p>
          <w:p w14:paraId="7C2ACADD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7.16)</w:t>
            </w:r>
          </w:p>
          <w:p w14:paraId="10B57E18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1DB3114C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13.2)</w:t>
            </w:r>
          </w:p>
          <w:p w14:paraId="79AB5B62" w14:textId="77777777" w:rsidR="004303C2" w:rsidRPr="003D5C45" w:rsidRDefault="004303C2" w:rsidP="004303C2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31608-2012 (п. 8.2)</w:t>
            </w:r>
          </w:p>
          <w:p w14:paraId="3DDDC972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0085E439" w14:textId="77777777" w:rsidR="004303C2" w:rsidRPr="003D5C45" w:rsidRDefault="004303C2" w:rsidP="004303C2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13.2)</w:t>
            </w:r>
          </w:p>
        </w:tc>
        <w:tc>
          <w:tcPr>
            <w:tcW w:w="1252" w:type="pct"/>
            <w:shd w:val="clear" w:color="auto" w:fill="auto"/>
          </w:tcPr>
          <w:p w14:paraId="2B910EF6" w14:textId="77777777" w:rsidR="004303C2" w:rsidRPr="003D5C45" w:rsidRDefault="004303C2" w:rsidP="004303C2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12.1.012-2004 (прил. А)</w:t>
            </w:r>
          </w:p>
          <w:p w14:paraId="76F7CC4E" w14:textId="77777777" w:rsidR="004303C2" w:rsidRPr="003D5C45" w:rsidRDefault="004303C2" w:rsidP="004303C2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24282-97 (п. 5.10)</w:t>
            </w:r>
          </w:p>
          <w:p w14:paraId="1B65C8FB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31193-2004</w:t>
            </w:r>
          </w:p>
          <w:p w14:paraId="2ADC11FD" w14:textId="77777777" w:rsidR="004303C2" w:rsidRPr="003D5C45" w:rsidRDefault="004303C2" w:rsidP="004303C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31421-2010</w:t>
            </w:r>
          </w:p>
        </w:tc>
      </w:tr>
    </w:tbl>
    <w:p w14:paraId="6B26F8B7" w14:textId="77777777" w:rsidR="00E92E43" w:rsidRDefault="00E92E43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A02330" w:rsidRPr="003D5C45" w14:paraId="33E4E89F" w14:textId="77777777" w:rsidTr="00E92E43">
        <w:trPr>
          <w:trHeight w:val="313"/>
        </w:trPr>
        <w:tc>
          <w:tcPr>
            <w:tcW w:w="297" w:type="pct"/>
          </w:tcPr>
          <w:p w14:paraId="4F2E5D9C" w14:textId="64A36357" w:rsidR="00A02330" w:rsidRPr="003D5C45" w:rsidRDefault="00A02330" w:rsidP="00A0233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23.19</w:t>
            </w:r>
            <w:r w:rsidR="00A66522"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40CA0370" w14:textId="0D8AF494" w:rsidR="00A02330" w:rsidRPr="003D5C45" w:rsidRDefault="00E92E43" w:rsidP="00A02330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42835662" w14:textId="77777777" w:rsidR="00E92E43" w:rsidRDefault="00A02330" w:rsidP="00A0233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0F2AA65" w14:textId="625DC60A" w:rsidR="00A02330" w:rsidRPr="003D5C45" w:rsidRDefault="00A02330" w:rsidP="00A0233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3AF501E" w14:textId="77777777" w:rsidR="00E92E43" w:rsidRDefault="00A02330" w:rsidP="00A0233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87F9BD7" w14:textId="4395C4E5" w:rsidR="00A02330" w:rsidRPr="003D5C45" w:rsidRDefault="00A02330" w:rsidP="00A02330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28A54F4" w14:textId="77777777" w:rsidR="00A02330" w:rsidRPr="003D5C45" w:rsidRDefault="00A02330" w:rsidP="00A0233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1254" w:type="pct"/>
            <w:shd w:val="clear" w:color="auto" w:fill="auto"/>
          </w:tcPr>
          <w:p w14:paraId="3FEA0A47" w14:textId="77777777" w:rsidR="00A02330" w:rsidRPr="003D5C45" w:rsidRDefault="00A02330" w:rsidP="00A0233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3.23)</w:t>
            </w:r>
          </w:p>
          <w:p w14:paraId="10992687" w14:textId="77777777" w:rsidR="00A02330" w:rsidRPr="003D5C45" w:rsidRDefault="00A02330" w:rsidP="00A0233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5E67CFA0" w14:textId="77777777" w:rsidR="00A02330" w:rsidRPr="003D5C45" w:rsidRDefault="00A02330" w:rsidP="00A0233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13.4)</w:t>
            </w:r>
          </w:p>
          <w:p w14:paraId="4F950B02" w14:textId="77777777" w:rsidR="00A02330" w:rsidRPr="003D5C45" w:rsidRDefault="00A02330" w:rsidP="00A02330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31608-2012 (п. 7.1)</w:t>
            </w:r>
          </w:p>
          <w:p w14:paraId="23D43C6C" w14:textId="77777777" w:rsidR="00A02330" w:rsidRPr="003D5C45" w:rsidRDefault="00A02330" w:rsidP="00A0233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201EB5E8" w14:textId="77777777" w:rsidR="00A02330" w:rsidRPr="003D5C45" w:rsidRDefault="00A02330" w:rsidP="00A02330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13.4)</w:t>
            </w:r>
          </w:p>
        </w:tc>
        <w:tc>
          <w:tcPr>
            <w:tcW w:w="1252" w:type="pct"/>
            <w:shd w:val="clear" w:color="auto" w:fill="auto"/>
          </w:tcPr>
          <w:p w14:paraId="5535415F" w14:textId="77777777" w:rsidR="00A02330" w:rsidRPr="003D5C45" w:rsidRDefault="00A02330" w:rsidP="00A0233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31608-2012</w:t>
            </w:r>
          </w:p>
          <w:p w14:paraId="7719CD46" w14:textId="77777777" w:rsidR="00A02330" w:rsidRPr="003D5C45" w:rsidRDefault="00A02330" w:rsidP="00A02330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7.2-7.6)</w:t>
            </w:r>
          </w:p>
        </w:tc>
      </w:tr>
      <w:tr w:rsidR="004479AE" w:rsidRPr="003D5C45" w14:paraId="0977D560" w14:textId="77777777" w:rsidTr="00A26497">
        <w:trPr>
          <w:trHeight w:val="313"/>
        </w:trPr>
        <w:tc>
          <w:tcPr>
            <w:tcW w:w="297" w:type="pct"/>
          </w:tcPr>
          <w:p w14:paraId="6FBCEEB4" w14:textId="77777777" w:rsidR="004479AE" w:rsidRPr="003D5C45" w:rsidRDefault="004479AE" w:rsidP="004479A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23.20**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E1E7284" w14:textId="77777777" w:rsidR="004479AE" w:rsidRPr="003D5C45" w:rsidRDefault="004479AE" w:rsidP="004479AE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9EAC1E9" w14:textId="77777777" w:rsidR="00E92E43" w:rsidRDefault="004479AE" w:rsidP="004479A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11C06FF" w14:textId="57A18150" w:rsidR="004479AE" w:rsidRPr="003D5C45" w:rsidRDefault="004479AE" w:rsidP="004479A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FB5B1CD" w14:textId="77777777" w:rsidR="00E92E43" w:rsidRDefault="004479AE" w:rsidP="004479A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B4544B3" w14:textId="6E1DFE67" w:rsidR="004479AE" w:rsidRPr="003D5C45" w:rsidRDefault="004479AE" w:rsidP="004479AE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B693542" w14:textId="77777777" w:rsidR="004479AE" w:rsidRPr="003D5C45" w:rsidRDefault="004479AE" w:rsidP="004479A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1E2D0197" w14:textId="77777777" w:rsidR="004479AE" w:rsidRPr="003D5C45" w:rsidRDefault="004479AE" w:rsidP="004479A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органам управления</w:t>
            </w:r>
          </w:p>
        </w:tc>
        <w:tc>
          <w:tcPr>
            <w:tcW w:w="1254" w:type="pct"/>
            <w:shd w:val="clear" w:color="auto" w:fill="auto"/>
          </w:tcPr>
          <w:p w14:paraId="3FA2C4D0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</w:p>
          <w:p w14:paraId="626539ED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2.1.10а, 2.4.7-2.4.9, 3.24-3.26, 3.28)</w:t>
            </w:r>
          </w:p>
          <w:p w14:paraId="606C152F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2D758EFB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5.5.1, 5.5.5-5.5.7, 5.5.10-5.5.17, 7.6, 7.7)</w:t>
            </w:r>
          </w:p>
          <w:p w14:paraId="11FB0409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25940-83</w:t>
            </w:r>
          </w:p>
          <w:p w14:paraId="65D6805E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710791B4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8.3-8.5, разд. 9)</w:t>
            </w:r>
          </w:p>
          <w:p w14:paraId="4A6D9463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31608-2012</w:t>
            </w:r>
          </w:p>
          <w:p w14:paraId="68E26651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3.3, 6.1-6.4, 6.6, 6.7)</w:t>
            </w:r>
          </w:p>
          <w:p w14:paraId="507C0EC9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42501B4C" w14:textId="77777777" w:rsidR="004479AE" w:rsidRPr="003D5C45" w:rsidRDefault="004479AE" w:rsidP="004479AE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8.3-8.5, разд. 9)</w:t>
            </w:r>
          </w:p>
        </w:tc>
        <w:tc>
          <w:tcPr>
            <w:tcW w:w="1252" w:type="pct"/>
            <w:shd w:val="clear" w:color="auto" w:fill="auto"/>
          </w:tcPr>
          <w:p w14:paraId="16340A21" w14:textId="77777777" w:rsidR="008777B6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65754D75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4.2.8)</w:t>
            </w:r>
          </w:p>
          <w:p w14:paraId="6029678E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2F769B90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5.8.2, 5.8.3)</w:t>
            </w:r>
          </w:p>
          <w:p w14:paraId="743AA925" w14:textId="77777777" w:rsidR="004479AE" w:rsidRPr="003D5C45" w:rsidRDefault="004479AE" w:rsidP="004479AE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</w:tc>
      </w:tr>
      <w:tr w:rsidR="007C3AF4" w:rsidRPr="003D5C45" w14:paraId="728543B7" w14:textId="77777777" w:rsidTr="00A26497">
        <w:trPr>
          <w:trHeight w:val="313"/>
        </w:trPr>
        <w:tc>
          <w:tcPr>
            <w:tcW w:w="297" w:type="pct"/>
          </w:tcPr>
          <w:p w14:paraId="55416AC3" w14:textId="77777777" w:rsidR="007C3AF4" w:rsidRPr="003D5C45" w:rsidRDefault="007C3AF4" w:rsidP="007C3AF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23.21**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9A99F18" w14:textId="77777777" w:rsidR="007C3AF4" w:rsidRPr="003D5C45" w:rsidRDefault="007C3AF4" w:rsidP="00A9507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1F6351A" w14:textId="77777777" w:rsidR="00AA50E1" w:rsidRDefault="007C3AF4" w:rsidP="007C3AF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B4936E9" w14:textId="0C910194" w:rsidR="007C3AF4" w:rsidRPr="003D5C45" w:rsidRDefault="007C3AF4" w:rsidP="007C3AF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12CC3E4C" w14:textId="77777777" w:rsidR="007C3AF4" w:rsidRPr="003D5C45" w:rsidRDefault="007C3AF4" w:rsidP="007C3AF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1254" w:type="pct"/>
            <w:shd w:val="clear" w:color="auto" w:fill="auto"/>
          </w:tcPr>
          <w:p w14:paraId="407E9F2F" w14:textId="77777777" w:rsidR="007C3AF4" w:rsidRPr="003D5C45" w:rsidRDefault="007C3AF4" w:rsidP="007C3AF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1.2)</w:t>
            </w:r>
          </w:p>
          <w:p w14:paraId="54ADA30B" w14:textId="77777777" w:rsidR="007C3AF4" w:rsidRPr="003D5C45" w:rsidRDefault="007C3AF4" w:rsidP="007C3AF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24366-80 (п. 1.2)</w:t>
            </w:r>
          </w:p>
          <w:p w14:paraId="2454B616" w14:textId="77777777" w:rsidR="007C3AF4" w:rsidRPr="003D5C45" w:rsidRDefault="007C3AF4" w:rsidP="007C3AF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27270-87 (п. 2.4)</w:t>
            </w:r>
          </w:p>
          <w:p w14:paraId="60DA42B5" w14:textId="77777777" w:rsidR="007C3AF4" w:rsidRPr="003D5C45" w:rsidRDefault="0066467A" w:rsidP="007C3AF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Техническая и </w:t>
            </w:r>
            <w:r w:rsidR="007C3AF4" w:rsidRPr="003D5C45">
              <w:rPr>
                <w:sz w:val="22"/>
                <w:szCs w:val="22"/>
              </w:rPr>
              <w:t>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03DF5FE" w14:textId="77777777" w:rsidR="007C3AF4" w:rsidRPr="003D5C45" w:rsidRDefault="007C3AF4" w:rsidP="007C3AF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5412DBC0" w14:textId="77777777" w:rsidR="007C3AF4" w:rsidRPr="003D5C45" w:rsidRDefault="007C3AF4" w:rsidP="007C3AF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5.2.12)</w:t>
            </w:r>
          </w:p>
        </w:tc>
      </w:tr>
      <w:tr w:rsidR="0066467A" w:rsidRPr="003D5C45" w14:paraId="6D56DF48" w14:textId="77777777" w:rsidTr="00A26497">
        <w:trPr>
          <w:trHeight w:val="313"/>
        </w:trPr>
        <w:tc>
          <w:tcPr>
            <w:tcW w:w="297" w:type="pct"/>
          </w:tcPr>
          <w:p w14:paraId="7D83C40E" w14:textId="77777777" w:rsidR="0066467A" w:rsidRPr="003D5C45" w:rsidRDefault="0066467A" w:rsidP="006646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23.24**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3054199" w14:textId="77777777" w:rsidR="0066467A" w:rsidRPr="003D5C45" w:rsidRDefault="0066467A" w:rsidP="0066467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4D2BAE4" w14:textId="77777777" w:rsidR="00AA50E1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BB275CE" w14:textId="4D5FF1F9" w:rsidR="0066467A" w:rsidRPr="003D5C45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85E36E7" w14:textId="77777777" w:rsidR="0066467A" w:rsidRPr="003D5C45" w:rsidRDefault="0066467A" w:rsidP="006646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Тяговые усилия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616D184E" w14:textId="77777777" w:rsidR="0066467A" w:rsidRPr="003D5C45" w:rsidRDefault="0066467A" w:rsidP="0066467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314A40C1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08A2EC7B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5.8.5)</w:t>
            </w:r>
          </w:p>
        </w:tc>
      </w:tr>
      <w:tr w:rsidR="0066467A" w:rsidRPr="003D5C45" w14:paraId="55E4CED3" w14:textId="77777777" w:rsidTr="00A26497">
        <w:trPr>
          <w:trHeight w:val="313"/>
        </w:trPr>
        <w:tc>
          <w:tcPr>
            <w:tcW w:w="297" w:type="pct"/>
          </w:tcPr>
          <w:p w14:paraId="38C0BAA1" w14:textId="77777777" w:rsidR="0066467A" w:rsidRPr="003D5C45" w:rsidRDefault="0066467A" w:rsidP="006646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23.25**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4C47480" w14:textId="77777777" w:rsidR="0066467A" w:rsidRPr="003D5C45" w:rsidRDefault="0066467A" w:rsidP="0066467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B816E73" w14:textId="77777777" w:rsidR="00AA50E1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FB62D51" w14:textId="5358AA13" w:rsidR="0066467A" w:rsidRPr="003D5C45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1250BD3E" w14:textId="77777777" w:rsidR="00AA50E1" w:rsidRDefault="00651926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AF53598" w14:textId="7F76F98E" w:rsidR="00651926" w:rsidRPr="003D5C45" w:rsidRDefault="00651926" w:rsidP="0066467A">
            <w:pPr>
              <w:ind w:left="-109" w:right="-106"/>
              <w:jc w:val="center"/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0C15F8C4" w14:textId="77777777" w:rsidR="0066467A" w:rsidRPr="003D5C45" w:rsidRDefault="0066467A" w:rsidP="0066467A">
            <w:pPr>
              <w:jc w:val="center"/>
            </w:pPr>
            <w:r w:rsidRPr="003D5C45">
              <w:t>Расход топлива</w:t>
            </w:r>
          </w:p>
        </w:tc>
        <w:tc>
          <w:tcPr>
            <w:tcW w:w="1254" w:type="pct"/>
            <w:vMerge/>
            <w:shd w:val="clear" w:color="auto" w:fill="auto"/>
          </w:tcPr>
          <w:p w14:paraId="41F523EF" w14:textId="77777777" w:rsidR="0066467A" w:rsidRPr="003D5C45" w:rsidRDefault="0066467A" w:rsidP="0066467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4707285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18E64B56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8.3.11)</w:t>
            </w:r>
          </w:p>
        </w:tc>
      </w:tr>
      <w:tr w:rsidR="0066467A" w:rsidRPr="003D5C45" w14:paraId="2409C8F0" w14:textId="77777777" w:rsidTr="00A26497">
        <w:trPr>
          <w:trHeight w:val="313"/>
        </w:trPr>
        <w:tc>
          <w:tcPr>
            <w:tcW w:w="297" w:type="pct"/>
          </w:tcPr>
          <w:p w14:paraId="45DF516A" w14:textId="77777777" w:rsidR="0066467A" w:rsidRPr="003D5C45" w:rsidRDefault="0066467A" w:rsidP="006646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23.26**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3432467" w14:textId="77777777" w:rsidR="0066467A" w:rsidRPr="003D5C45" w:rsidRDefault="0066467A" w:rsidP="0066467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4F944B1" w14:textId="77777777" w:rsidR="00AA50E1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1D8558A" w14:textId="3E78A25B" w:rsidR="0066467A" w:rsidRPr="003D5C45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9851208" w14:textId="77777777" w:rsidR="00AA50E1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3566BF8" w14:textId="59CD06A7" w:rsidR="0066467A" w:rsidRPr="003D5C45" w:rsidRDefault="0066467A" w:rsidP="0066467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6578E4F4" w14:textId="77777777" w:rsidR="0066467A" w:rsidRPr="003D5C45" w:rsidRDefault="0066467A" w:rsidP="0066467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Микроклимат</w:t>
            </w:r>
          </w:p>
        </w:tc>
        <w:tc>
          <w:tcPr>
            <w:tcW w:w="1254" w:type="pct"/>
            <w:shd w:val="clear" w:color="auto" w:fill="auto"/>
          </w:tcPr>
          <w:p w14:paraId="69F45901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3.22)</w:t>
            </w:r>
          </w:p>
          <w:p w14:paraId="5E075893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5ADDD7BE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13.3.2, 13.3.3)</w:t>
            </w:r>
          </w:p>
          <w:p w14:paraId="0BAA73C9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25289EBE" w14:textId="77777777" w:rsidR="0066467A" w:rsidRPr="003D5C45" w:rsidRDefault="0066467A" w:rsidP="0066467A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13.3.2, 13.3.3)</w:t>
            </w:r>
          </w:p>
        </w:tc>
        <w:tc>
          <w:tcPr>
            <w:tcW w:w="1252" w:type="pct"/>
            <w:shd w:val="clear" w:color="auto" w:fill="auto"/>
          </w:tcPr>
          <w:p w14:paraId="225EA5C2" w14:textId="77777777" w:rsidR="0066467A" w:rsidRPr="003D5C45" w:rsidRDefault="0066467A" w:rsidP="0066467A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 (п. 5.1)</w:t>
            </w:r>
          </w:p>
        </w:tc>
      </w:tr>
      <w:tr w:rsidR="003C210A" w:rsidRPr="003D5C45" w14:paraId="72515029" w14:textId="77777777" w:rsidTr="00E92E43">
        <w:trPr>
          <w:trHeight w:val="313"/>
        </w:trPr>
        <w:tc>
          <w:tcPr>
            <w:tcW w:w="297" w:type="pct"/>
          </w:tcPr>
          <w:p w14:paraId="266E6147" w14:textId="77777777" w:rsidR="003C210A" w:rsidRPr="003D5C45" w:rsidRDefault="003C210A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23.27**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3969C35" w14:textId="6840C442" w:rsidR="003C210A" w:rsidRPr="003D5C45" w:rsidRDefault="003C210A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6EE5BCE" w14:textId="77777777" w:rsidR="00AA50E1" w:rsidRDefault="003C210A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3F39F07" w14:textId="71117CD1" w:rsidR="003C210A" w:rsidRPr="003D5C45" w:rsidRDefault="003C210A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6428C075" w14:textId="77777777" w:rsidR="003C210A" w:rsidRPr="003D5C45" w:rsidRDefault="003C210A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Маркировка</w:t>
            </w:r>
          </w:p>
        </w:tc>
        <w:tc>
          <w:tcPr>
            <w:tcW w:w="1254" w:type="pct"/>
            <w:shd w:val="clear" w:color="auto" w:fill="auto"/>
          </w:tcPr>
          <w:p w14:paraId="0A6C3E85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>ГОСТ 18962-97 (пп. 5.6.1)</w:t>
            </w:r>
          </w:p>
          <w:p w14:paraId="75A72B03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 (п. 7.1)</w:t>
            </w:r>
          </w:p>
          <w:p w14:paraId="292A02DC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30013-2002</w:t>
            </w:r>
          </w:p>
          <w:p w14:paraId="4BBC73A2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7)</w:t>
            </w:r>
          </w:p>
          <w:p w14:paraId="17ACF328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60F90F2F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5)</w:t>
            </w:r>
          </w:p>
          <w:p w14:paraId="4DC86D1E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1D0EF915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5)</w:t>
            </w:r>
          </w:p>
        </w:tc>
        <w:tc>
          <w:tcPr>
            <w:tcW w:w="1252" w:type="pct"/>
            <w:shd w:val="clear" w:color="auto" w:fill="auto"/>
          </w:tcPr>
          <w:p w14:paraId="627664A8" w14:textId="77777777" w:rsidR="003D1119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73006C8D" w14:textId="77777777" w:rsidR="003C210A" w:rsidRPr="003D5C45" w:rsidRDefault="003C210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5.1.1)</w:t>
            </w:r>
          </w:p>
        </w:tc>
      </w:tr>
      <w:tr w:rsidR="0038465F" w:rsidRPr="003D5C45" w14:paraId="4066DEDF" w14:textId="77777777" w:rsidTr="00E92E43">
        <w:trPr>
          <w:trHeight w:val="313"/>
        </w:trPr>
        <w:tc>
          <w:tcPr>
            <w:tcW w:w="297" w:type="pct"/>
          </w:tcPr>
          <w:p w14:paraId="347D2750" w14:textId="77777777" w:rsidR="0038465F" w:rsidRPr="003D5C45" w:rsidRDefault="0038465F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23.28**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4059E9A0" w14:textId="77777777" w:rsidR="0038465F" w:rsidRPr="003D5C45" w:rsidRDefault="0038465F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792FF2D" w14:textId="77777777" w:rsidR="00AA50E1" w:rsidRDefault="0038465F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464767E" w14:textId="4144CDAB" w:rsidR="0038465F" w:rsidRPr="003D5C45" w:rsidRDefault="0038465F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FF45A34" w14:textId="77777777" w:rsidR="00AA50E1" w:rsidRDefault="0038465F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D2291AC" w14:textId="2D5423F6" w:rsidR="0038465F" w:rsidRPr="003D5C45" w:rsidRDefault="0038465F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223B3B6B" w14:textId="77777777" w:rsidR="0038465F" w:rsidRPr="003D5C45" w:rsidRDefault="0038465F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Доступ на</w:t>
            </w:r>
          </w:p>
          <w:p w14:paraId="556339BB" w14:textId="77777777" w:rsidR="0038465F" w:rsidRPr="003D5C45" w:rsidRDefault="0038465F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рабочее место оператора</w:t>
            </w:r>
          </w:p>
        </w:tc>
        <w:tc>
          <w:tcPr>
            <w:tcW w:w="1254" w:type="pct"/>
            <w:shd w:val="clear" w:color="auto" w:fill="auto"/>
          </w:tcPr>
          <w:p w14:paraId="5AAAAE2C" w14:textId="77777777" w:rsidR="0038465F" w:rsidRPr="003D5C45" w:rsidRDefault="0038465F" w:rsidP="00C85009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60E8B5C2" w14:textId="77777777" w:rsidR="0038465F" w:rsidRPr="003D5C45" w:rsidRDefault="0038465F" w:rsidP="00C85009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2.1.7, 2.2.3)</w:t>
            </w:r>
          </w:p>
          <w:p w14:paraId="5A91C345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24FD0835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(пп. 12.1.1, 12.4.4, 12.5.2</w:t>
            </w:r>
            <w:r w:rsidRPr="003D5C45">
              <w:rPr>
                <w:sz w:val="22"/>
                <w:szCs w:val="22"/>
              </w:rPr>
              <w:t>)</w:t>
            </w:r>
          </w:p>
          <w:p w14:paraId="1A30A070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31608-2012</w:t>
            </w:r>
          </w:p>
          <w:p w14:paraId="5687B197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4)</w:t>
            </w:r>
          </w:p>
          <w:p w14:paraId="2EB4E3F2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6C997894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</w:t>
            </w:r>
            <w:r w:rsidRPr="003D5C45">
              <w:rPr>
                <w:spacing w:val="-4"/>
                <w:sz w:val="22"/>
                <w:szCs w:val="22"/>
              </w:rPr>
              <w:t>пп. 12.1.1, 12.4.4, 12.5.2</w:t>
            </w:r>
            <w:r w:rsidRPr="003D5C45">
              <w:rPr>
                <w:sz w:val="22"/>
                <w:szCs w:val="22"/>
              </w:rPr>
              <w:t>)</w:t>
            </w:r>
          </w:p>
        </w:tc>
        <w:tc>
          <w:tcPr>
            <w:tcW w:w="1252" w:type="pct"/>
            <w:shd w:val="clear" w:color="auto" w:fill="auto"/>
          </w:tcPr>
          <w:p w14:paraId="56B3B269" w14:textId="77777777" w:rsidR="003D1119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46D04EAB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</w:tc>
      </w:tr>
    </w:tbl>
    <w:p w14:paraId="3B947EE1" w14:textId="77777777" w:rsidR="00E92E43" w:rsidRDefault="00E92E43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38465F" w:rsidRPr="003D5C45" w14:paraId="22D8DB5A" w14:textId="77777777" w:rsidTr="00AA50E1">
        <w:trPr>
          <w:trHeight w:val="313"/>
        </w:trPr>
        <w:tc>
          <w:tcPr>
            <w:tcW w:w="297" w:type="pct"/>
          </w:tcPr>
          <w:p w14:paraId="4580E84E" w14:textId="17B5FC15" w:rsidR="0038465F" w:rsidRPr="003D5C45" w:rsidRDefault="0038465F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23.29**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D5CC343" w14:textId="62D74B0B" w:rsidR="0038465F" w:rsidRPr="003D5C45" w:rsidRDefault="00AA50E1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55465214" w14:textId="77777777" w:rsidR="00AA50E1" w:rsidRDefault="0038465F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ABBD3C1" w14:textId="0C207C1E" w:rsidR="0038465F" w:rsidRPr="003D5C45" w:rsidRDefault="0038465F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42B77B0A" w14:textId="77777777" w:rsidR="0038465F" w:rsidRPr="003D5C45" w:rsidRDefault="0038465F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Общие</w:t>
            </w:r>
          </w:p>
          <w:p w14:paraId="13F80601" w14:textId="77777777" w:rsidR="0038465F" w:rsidRPr="003D5C45" w:rsidRDefault="0038465F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254" w:type="pct"/>
            <w:shd w:val="clear" w:color="auto" w:fill="auto"/>
          </w:tcPr>
          <w:p w14:paraId="2D0AFFE6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</w:t>
            </w:r>
          </w:p>
          <w:p w14:paraId="1A07E27D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2.1.8-2.1.11)</w:t>
            </w:r>
          </w:p>
          <w:p w14:paraId="3B889746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0220254F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pacing w:val="-2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</w:t>
            </w:r>
            <w:r w:rsidRPr="003D5C45">
              <w:rPr>
                <w:spacing w:val="-2"/>
                <w:sz w:val="22"/>
                <w:szCs w:val="22"/>
              </w:rPr>
              <w:t>пп. 5.1.5, 5.1.9, 5.1.10)</w:t>
            </w:r>
          </w:p>
          <w:p w14:paraId="2644091D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30013-2002</w:t>
            </w:r>
          </w:p>
          <w:p w14:paraId="1B1E66F8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4.5, 5.1, 5.2, 5.4, 5.5)</w:t>
            </w:r>
          </w:p>
          <w:p w14:paraId="786102DE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3CB8097E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10.1.1, 10.1.2)</w:t>
            </w:r>
          </w:p>
          <w:p w14:paraId="7B50F093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6B2A3461" w14:textId="77777777" w:rsidR="0038465F" w:rsidRPr="003D5C45" w:rsidRDefault="0038465F" w:rsidP="00C85009">
            <w:pPr>
              <w:spacing w:line="235" w:lineRule="auto"/>
              <w:ind w:left="-57" w:right="-10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10.1.1, 10.1.2)</w:t>
            </w:r>
          </w:p>
        </w:tc>
        <w:tc>
          <w:tcPr>
            <w:tcW w:w="1252" w:type="pct"/>
            <w:shd w:val="clear" w:color="auto" w:fill="auto"/>
          </w:tcPr>
          <w:p w14:paraId="4D286C8A" w14:textId="77777777" w:rsidR="0038465F" w:rsidRPr="003D5C45" w:rsidRDefault="0038465F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 (п. 5.1)</w:t>
            </w:r>
          </w:p>
        </w:tc>
      </w:tr>
      <w:tr w:rsidR="00A9507A" w:rsidRPr="003D5C45" w14:paraId="34A2EB82" w14:textId="77777777" w:rsidTr="00A26497">
        <w:trPr>
          <w:trHeight w:val="64"/>
        </w:trPr>
        <w:tc>
          <w:tcPr>
            <w:tcW w:w="297" w:type="pct"/>
          </w:tcPr>
          <w:p w14:paraId="7463D0C7" w14:textId="77777777" w:rsidR="00A9507A" w:rsidRPr="003D5C45" w:rsidRDefault="00A9507A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23.30**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44D4E44" w14:textId="77777777" w:rsidR="00A9507A" w:rsidRPr="003D5C45" w:rsidRDefault="00A9507A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9FF2F7E" w14:textId="77777777" w:rsidR="00AA50E1" w:rsidRDefault="00A9507A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4C056CE" w14:textId="05C7B88A" w:rsidR="00A9507A" w:rsidRPr="003D5C45" w:rsidRDefault="00A9507A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D031D1E" w14:textId="77777777" w:rsidR="00AA50E1" w:rsidRDefault="00A9507A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1CED6FB" w14:textId="2DCDD8CE" w:rsidR="00A9507A" w:rsidRPr="003D5C45" w:rsidRDefault="00A9507A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671A3339" w14:textId="77777777" w:rsidR="00546514" w:rsidRPr="003D5C45" w:rsidRDefault="00A9507A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Защитные</w:t>
            </w:r>
          </w:p>
          <w:p w14:paraId="732BFBF4" w14:textId="77777777" w:rsidR="00A9507A" w:rsidRPr="003D5C45" w:rsidRDefault="00A9507A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устройства</w:t>
            </w:r>
          </w:p>
        </w:tc>
        <w:tc>
          <w:tcPr>
            <w:tcW w:w="1254" w:type="pct"/>
            <w:shd w:val="clear" w:color="auto" w:fill="auto"/>
          </w:tcPr>
          <w:p w14:paraId="796DAF35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7FE76FEC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5.1.6, 5.1.11)</w:t>
            </w:r>
          </w:p>
          <w:p w14:paraId="6CBDB1AF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445677A4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12.3-12.6)</w:t>
            </w:r>
          </w:p>
          <w:p w14:paraId="4438AC2A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4D319C13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12.3-12.6)</w:t>
            </w:r>
          </w:p>
        </w:tc>
        <w:tc>
          <w:tcPr>
            <w:tcW w:w="1252" w:type="pct"/>
            <w:shd w:val="clear" w:color="auto" w:fill="auto"/>
          </w:tcPr>
          <w:p w14:paraId="033D766C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67F4C7D4" w14:textId="77777777" w:rsidR="00A9507A" w:rsidRPr="003D5C45" w:rsidRDefault="00A9507A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5.8.6)</w:t>
            </w:r>
          </w:p>
        </w:tc>
      </w:tr>
      <w:tr w:rsidR="00B838A3" w:rsidRPr="003D5C45" w14:paraId="26C71C88" w14:textId="77777777" w:rsidTr="00A26497">
        <w:trPr>
          <w:trHeight w:val="313"/>
        </w:trPr>
        <w:tc>
          <w:tcPr>
            <w:tcW w:w="297" w:type="pct"/>
          </w:tcPr>
          <w:p w14:paraId="69319C63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24.1</w:t>
            </w:r>
          </w:p>
          <w:p w14:paraId="2F496AB7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2E8FC5C6" w14:textId="77777777" w:rsidR="00B838A3" w:rsidRPr="003D5C45" w:rsidRDefault="00B838A3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Прицепы и полуприцепы тракторные</w:t>
            </w:r>
          </w:p>
        </w:tc>
        <w:tc>
          <w:tcPr>
            <w:tcW w:w="394" w:type="pct"/>
          </w:tcPr>
          <w:p w14:paraId="6C8E883E" w14:textId="77777777" w:rsidR="00AA50E1" w:rsidRDefault="00B838A3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5CA307DB" w14:textId="0B80F047" w:rsidR="00B838A3" w:rsidRPr="003D5C45" w:rsidRDefault="00B838A3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75714EF9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254" w:type="pct"/>
            <w:shd w:val="clear" w:color="auto" w:fill="auto"/>
          </w:tcPr>
          <w:p w14:paraId="16EF8E4F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7F333D3E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4.1.7, 4.1.10, 4.1.13, 4.1.15-4.1.17)</w:t>
            </w:r>
          </w:p>
          <w:p w14:paraId="6BC17DD7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790586EE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4.1.6, 4.1.7, 4.1.10, 4.1.13, 4.1.15-4.1.18)</w:t>
            </w:r>
          </w:p>
        </w:tc>
        <w:tc>
          <w:tcPr>
            <w:tcW w:w="1252" w:type="pct"/>
            <w:shd w:val="clear" w:color="auto" w:fill="auto"/>
          </w:tcPr>
          <w:p w14:paraId="641652F8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4779CD55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6.1.2, 6.1.9)</w:t>
            </w:r>
          </w:p>
        </w:tc>
      </w:tr>
      <w:tr w:rsidR="00B838A3" w:rsidRPr="003D5C45" w14:paraId="5D869368" w14:textId="77777777" w:rsidTr="00A26497">
        <w:trPr>
          <w:trHeight w:val="313"/>
        </w:trPr>
        <w:tc>
          <w:tcPr>
            <w:tcW w:w="297" w:type="pct"/>
          </w:tcPr>
          <w:p w14:paraId="3F9E6167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24.2</w:t>
            </w:r>
          </w:p>
          <w:p w14:paraId="3A0B77A6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4F9DCDD" w14:textId="77777777" w:rsidR="00B838A3" w:rsidRPr="003D5C45" w:rsidRDefault="00B838A3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AA913B4" w14:textId="77777777" w:rsidR="00AA50E1" w:rsidRDefault="00B838A3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609B0803" w14:textId="330D920F" w:rsidR="00B838A3" w:rsidRPr="003D5C45" w:rsidRDefault="00B838A3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368F535A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254" w:type="pct"/>
            <w:shd w:val="clear" w:color="auto" w:fill="auto"/>
          </w:tcPr>
          <w:p w14:paraId="337D6BA1" w14:textId="77777777" w:rsidR="00B838A3" w:rsidRPr="003D5C45" w:rsidRDefault="00B838A3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6D96C159" w14:textId="77777777" w:rsidR="00B838A3" w:rsidRPr="003D5C45" w:rsidRDefault="00B838A3" w:rsidP="00C85009">
            <w:pPr>
              <w:spacing w:line="235" w:lineRule="auto"/>
              <w:ind w:left="-57" w:right="-100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(пп. 4.1.8, 4.1.9, 4.1.14)</w:t>
            </w:r>
          </w:p>
          <w:p w14:paraId="4B846692" w14:textId="77777777" w:rsidR="00B838A3" w:rsidRPr="003D5C45" w:rsidRDefault="00B838A3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315FD6F7" w14:textId="77777777" w:rsidR="00B838A3" w:rsidRPr="003D5C45" w:rsidRDefault="00B838A3" w:rsidP="00C85009">
            <w:pPr>
              <w:spacing w:line="235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4.1.8, 4.1.9, 4.1.14, 5.2)</w:t>
            </w:r>
          </w:p>
          <w:p w14:paraId="44C69919" w14:textId="77777777" w:rsidR="00B838A3" w:rsidRPr="003D5C45" w:rsidRDefault="00B20CB5" w:rsidP="00C85009">
            <w:pPr>
              <w:spacing w:line="235" w:lineRule="auto"/>
              <w:ind w:left="-57" w:right="-125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Техническая и эксплуатационная </w:t>
            </w:r>
            <w:r w:rsidR="00B838A3"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11EC25FB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2B79D61E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(пп. 6.1.3, 6.1.10, 6.1.11)</w:t>
            </w:r>
          </w:p>
          <w:p w14:paraId="7C17FEC2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</w:t>
            </w:r>
          </w:p>
          <w:p w14:paraId="3F954BB7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4.5, 4.7)</w:t>
            </w:r>
          </w:p>
        </w:tc>
      </w:tr>
      <w:tr w:rsidR="00B838A3" w:rsidRPr="003D5C45" w14:paraId="2F2F068E" w14:textId="77777777" w:rsidTr="00A26497">
        <w:trPr>
          <w:trHeight w:val="313"/>
        </w:trPr>
        <w:tc>
          <w:tcPr>
            <w:tcW w:w="297" w:type="pct"/>
          </w:tcPr>
          <w:p w14:paraId="0ED1D427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24.3</w:t>
            </w:r>
          </w:p>
          <w:p w14:paraId="22C487B4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896CC52" w14:textId="77777777" w:rsidR="00B838A3" w:rsidRPr="003D5C45" w:rsidRDefault="00B838A3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0AEDAB7" w14:textId="77777777" w:rsidR="00AA50E1" w:rsidRDefault="00B838A3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7C294E03" w14:textId="3365BA75" w:rsidR="00B838A3" w:rsidRPr="003D5C45" w:rsidRDefault="00B838A3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57A2BC54" w14:textId="77777777" w:rsidR="00C85009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</w:t>
            </w:r>
          </w:p>
          <w:p w14:paraId="191FCA72" w14:textId="77777777" w:rsidR="00B838A3" w:rsidRPr="003D5C45" w:rsidRDefault="00B838A3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</w:t>
            </w:r>
          </w:p>
        </w:tc>
        <w:tc>
          <w:tcPr>
            <w:tcW w:w="1254" w:type="pct"/>
            <w:shd w:val="clear" w:color="auto" w:fill="auto"/>
          </w:tcPr>
          <w:p w14:paraId="73A6286A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2216-2011 </w:t>
            </w:r>
            <w:r w:rsidRPr="003D5C45">
              <w:rPr>
                <w:spacing w:val="-2"/>
                <w:sz w:val="22"/>
                <w:szCs w:val="22"/>
              </w:rPr>
              <w:t>(пп. 5.16)</w:t>
            </w:r>
          </w:p>
          <w:p w14:paraId="486962C4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0DFEE793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5.15)</w:t>
            </w:r>
          </w:p>
          <w:p w14:paraId="0706BB3D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849B58E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2EC6CA60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6.1.3, 6.3.14)</w:t>
            </w:r>
          </w:p>
          <w:p w14:paraId="1B4E8AC9" w14:textId="77777777" w:rsidR="00B838A3" w:rsidRPr="003D5C45" w:rsidRDefault="00B838A3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4.2)</w:t>
            </w:r>
          </w:p>
        </w:tc>
      </w:tr>
      <w:tr w:rsidR="00981A0D" w:rsidRPr="003D5C45" w14:paraId="0623ED8B" w14:textId="77777777" w:rsidTr="00A26497">
        <w:trPr>
          <w:trHeight w:val="313"/>
        </w:trPr>
        <w:tc>
          <w:tcPr>
            <w:tcW w:w="297" w:type="pct"/>
          </w:tcPr>
          <w:p w14:paraId="3A1B3EA4" w14:textId="77777777" w:rsidR="00981A0D" w:rsidRPr="003D5C45" w:rsidRDefault="00981A0D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24.5</w:t>
            </w:r>
          </w:p>
          <w:p w14:paraId="423EF73D" w14:textId="77777777" w:rsidR="00981A0D" w:rsidRPr="003D5C45" w:rsidRDefault="00981A0D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49FBAF4" w14:textId="77777777" w:rsidR="00981A0D" w:rsidRPr="003D5C45" w:rsidRDefault="00981A0D" w:rsidP="00C85009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D2DE75D" w14:textId="77777777" w:rsidR="00AA50E1" w:rsidRDefault="00981A0D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7ED3C34E" w14:textId="2F0991DF" w:rsidR="00981A0D" w:rsidRPr="003D5C45" w:rsidRDefault="00981A0D" w:rsidP="00C85009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1CF88F09" w14:textId="77777777" w:rsidR="00981A0D" w:rsidRPr="003D5C45" w:rsidRDefault="00981A0D" w:rsidP="00C85009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Маневренность прицепа</w:t>
            </w:r>
          </w:p>
        </w:tc>
        <w:tc>
          <w:tcPr>
            <w:tcW w:w="1254" w:type="pct"/>
            <w:shd w:val="clear" w:color="auto" w:fill="auto"/>
          </w:tcPr>
          <w:p w14:paraId="0693FDF3" w14:textId="77777777" w:rsidR="00981A0D" w:rsidRPr="003D5C45" w:rsidRDefault="00981A0D" w:rsidP="00C85009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76821729" w14:textId="77777777" w:rsidR="00981A0D" w:rsidRPr="003D5C45" w:rsidRDefault="00981A0D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77BF6F76" w14:textId="77777777" w:rsidR="00981A0D" w:rsidRPr="003D5C45" w:rsidRDefault="00981A0D" w:rsidP="00C85009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6.1.6)</w:t>
            </w:r>
          </w:p>
        </w:tc>
      </w:tr>
      <w:tr w:rsidR="00981A0D" w:rsidRPr="003D5C45" w14:paraId="5433B75D" w14:textId="77777777" w:rsidTr="00AA50E1">
        <w:trPr>
          <w:trHeight w:val="313"/>
        </w:trPr>
        <w:tc>
          <w:tcPr>
            <w:tcW w:w="297" w:type="pct"/>
          </w:tcPr>
          <w:p w14:paraId="2B5CA1B9" w14:textId="77777777" w:rsidR="00981A0D" w:rsidRPr="003D5C45" w:rsidRDefault="00981A0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24.6</w:t>
            </w:r>
          </w:p>
          <w:p w14:paraId="1BB500D7" w14:textId="77777777" w:rsidR="00981A0D" w:rsidRPr="003D5C45" w:rsidRDefault="00981A0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9EDE84A" w14:textId="36C4B90E" w:rsidR="00981A0D" w:rsidRPr="003D5C45" w:rsidRDefault="00981A0D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F997A59" w14:textId="77777777" w:rsidR="00AA50E1" w:rsidRDefault="00981A0D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06F50A7F" w14:textId="05119BFA" w:rsidR="00981A0D" w:rsidRPr="003D5C45" w:rsidRDefault="00981A0D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76FB003" w14:textId="77777777" w:rsidR="00AA50E1" w:rsidRDefault="00981A0D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01A052AD" w14:textId="0DF76879" w:rsidR="00981A0D" w:rsidRPr="003D5C45" w:rsidRDefault="00981A0D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E907496" w14:textId="77777777" w:rsidR="00981A0D" w:rsidRPr="003D5C45" w:rsidRDefault="00981A0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Электрооборудование, внешние световые приборы</w:t>
            </w:r>
          </w:p>
        </w:tc>
        <w:tc>
          <w:tcPr>
            <w:tcW w:w="1254" w:type="pct"/>
            <w:shd w:val="clear" w:color="auto" w:fill="auto"/>
          </w:tcPr>
          <w:p w14:paraId="06D5921D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4A5305AD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4.1.11, 4.1.12)</w:t>
            </w:r>
          </w:p>
          <w:p w14:paraId="6E0D9EF4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3940-2004</w:t>
            </w:r>
          </w:p>
          <w:p w14:paraId="1B97E011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8769-75</w:t>
            </w:r>
          </w:p>
          <w:p w14:paraId="2C7BB588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20EFF594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4.1.11, 4.1.12)</w:t>
            </w:r>
          </w:p>
          <w:p w14:paraId="30ACFA12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32431-2013</w:t>
            </w:r>
          </w:p>
        </w:tc>
        <w:tc>
          <w:tcPr>
            <w:tcW w:w="1252" w:type="pct"/>
            <w:shd w:val="clear" w:color="auto" w:fill="auto"/>
          </w:tcPr>
          <w:p w14:paraId="77024D11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2E537EC9" w14:textId="77777777" w:rsidR="00981A0D" w:rsidRPr="003D5C45" w:rsidRDefault="00981A0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6.3.1, 6.3.9)</w:t>
            </w:r>
          </w:p>
        </w:tc>
      </w:tr>
      <w:tr w:rsidR="008A54FD" w:rsidRPr="003D5C45" w14:paraId="2DA633A7" w14:textId="77777777" w:rsidTr="00AA50E1">
        <w:trPr>
          <w:trHeight w:val="313"/>
        </w:trPr>
        <w:tc>
          <w:tcPr>
            <w:tcW w:w="297" w:type="pct"/>
          </w:tcPr>
          <w:p w14:paraId="5F0E5C86" w14:textId="77777777" w:rsidR="008A54FD" w:rsidRPr="003D5C45" w:rsidRDefault="008A54F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24.8</w:t>
            </w:r>
          </w:p>
          <w:p w14:paraId="4500768B" w14:textId="77777777" w:rsidR="008A54FD" w:rsidRPr="003D5C45" w:rsidRDefault="008A54F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3DD0819F" w14:textId="77777777" w:rsidR="008A54FD" w:rsidRPr="003D5C45" w:rsidRDefault="008A54FD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3098369" w14:textId="77777777" w:rsidR="008A54FD" w:rsidRPr="003D5C45" w:rsidRDefault="008A54FD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29.20/11.116</w:t>
            </w:r>
          </w:p>
          <w:p w14:paraId="1F031409" w14:textId="77777777" w:rsidR="008A54FD" w:rsidRPr="003D5C45" w:rsidRDefault="008A54FD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29.20/29.061</w:t>
            </w:r>
          </w:p>
        </w:tc>
        <w:tc>
          <w:tcPr>
            <w:tcW w:w="757" w:type="pct"/>
          </w:tcPr>
          <w:p w14:paraId="54245C49" w14:textId="77777777" w:rsidR="008A54FD" w:rsidRPr="003D5C45" w:rsidRDefault="008A54F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Сцепные</w:t>
            </w:r>
          </w:p>
          <w:p w14:paraId="11F54426" w14:textId="77777777" w:rsidR="008A54FD" w:rsidRPr="003D5C45" w:rsidRDefault="008A54FD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устройства</w:t>
            </w:r>
          </w:p>
        </w:tc>
        <w:tc>
          <w:tcPr>
            <w:tcW w:w="1254" w:type="pct"/>
            <w:shd w:val="clear" w:color="auto" w:fill="auto"/>
          </w:tcPr>
          <w:p w14:paraId="0944214D" w14:textId="77777777" w:rsidR="008A54FD" w:rsidRPr="003D5C45" w:rsidRDefault="008A54FD" w:rsidP="003D5AC4">
            <w:pPr>
              <w:spacing w:line="247" w:lineRule="auto"/>
              <w:ind w:left="-57" w:right="-100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СТБ 2216-2011 (пп. 4.1.2)</w:t>
            </w:r>
          </w:p>
          <w:p w14:paraId="15BE42FE" w14:textId="77777777" w:rsidR="008A54FD" w:rsidRPr="003D5C45" w:rsidRDefault="008A54FD" w:rsidP="003D5AC4">
            <w:pPr>
              <w:spacing w:line="247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3F1CD0B5" w14:textId="77777777" w:rsidR="008A54FD" w:rsidRPr="003D5C45" w:rsidRDefault="008A54FD" w:rsidP="003D5AC4">
            <w:pPr>
              <w:spacing w:line="247" w:lineRule="auto"/>
              <w:ind w:left="-57" w:right="-10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4.1.2)</w:t>
            </w:r>
          </w:p>
        </w:tc>
        <w:tc>
          <w:tcPr>
            <w:tcW w:w="1252" w:type="pct"/>
            <w:shd w:val="clear" w:color="auto" w:fill="auto"/>
          </w:tcPr>
          <w:p w14:paraId="4F7F7FB4" w14:textId="77777777" w:rsidR="008A54FD" w:rsidRPr="003D5C45" w:rsidRDefault="008A54F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6952EEF6" w14:textId="77777777" w:rsidR="008A54FD" w:rsidRPr="003D5C45" w:rsidRDefault="008A54FD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6.1.5)</w:t>
            </w:r>
          </w:p>
        </w:tc>
      </w:tr>
    </w:tbl>
    <w:p w14:paraId="6AD10990" w14:textId="77777777" w:rsidR="00AA50E1" w:rsidRDefault="00AA50E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645D1F" w:rsidRPr="003D5C45" w14:paraId="414E90F2" w14:textId="77777777" w:rsidTr="00AA50E1">
        <w:trPr>
          <w:trHeight w:val="313"/>
        </w:trPr>
        <w:tc>
          <w:tcPr>
            <w:tcW w:w="297" w:type="pct"/>
          </w:tcPr>
          <w:p w14:paraId="5C1850CD" w14:textId="33FC22D5" w:rsidR="00645D1F" w:rsidRPr="003D5C45" w:rsidRDefault="00645D1F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24.9</w:t>
            </w:r>
          </w:p>
          <w:p w14:paraId="2BE0BF16" w14:textId="77777777" w:rsidR="00645D1F" w:rsidRPr="003D5C45" w:rsidRDefault="00645D1F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680F7712" w14:textId="6377239B" w:rsidR="00645D1F" w:rsidRPr="003D5C45" w:rsidRDefault="00AA50E1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Прицепы и полуприцепы тракторные</w:t>
            </w:r>
          </w:p>
        </w:tc>
        <w:tc>
          <w:tcPr>
            <w:tcW w:w="394" w:type="pct"/>
          </w:tcPr>
          <w:p w14:paraId="77AA5E48" w14:textId="77777777" w:rsidR="00AA50E1" w:rsidRDefault="00645D1F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3457E3B4" w14:textId="0EA1FE6D" w:rsidR="00645D1F" w:rsidRPr="003D5C45" w:rsidRDefault="00645D1F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6F0A1AC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2AC73507" w14:textId="5DEFE352" w:rsidR="00645D1F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29.137</w:t>
            </w:r>
          </w:p>
          <w:p w14:paraId="3BE0B402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374A0FB5" w14:textId="68771800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61D063E2" w14:textId="77777777" w:rsidR="00645D1F" w:rsidRDefault="00645D1F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Расположение рукояток запорных устройств, усилия на рукоятках, статическое давление сцепной петли</w:t>
            </w:r>
          </w:p>
          <w:p w14:paraId="2F495524" w14:textId="665EE6FD" w:rsidR="00AA50E1" w:rsidRPr="003D5C45" w:rsidRDefault="00AA50E1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</w:tcPr>
          <w:p w14:paraId="2B541D5F" w14:textId="77777777" w:rsidR="00645D1F" w:rsidRPr="003D5C45" w:rsidRDefault="00645D1F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54F79070" w14:textId="77777777" w:rsidR="00645D1F" w:rsidRPr="003D5C45" w:rsidRDefault="00645D1F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4.1.3, 4.4)</w:t>
            </w:r>
          </w:p>
          <w:p w14:paraId="386D0B1B" w14:textId="77777777" w:rsidR="00645D1F" w:rsidRPr="003D5C45" w:rsidRDefault="00645D1F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4A4FCC4C" w14:textId="77777777" w:rsidR="00645D1F" w:rsidRPr="003D5C45" w:rsidRDefault="00645D1F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4.1.3, 4.4)</w:t>
            </w:r>
          </w:p>
        </w:tc>
        <w:tc>
          <w:tcPr>
            <w:tcW w:w="1252" w:type="pct"/>
            <w:shd w:val="clear" w:color="auto" w:fill="auto"/>
          </w:tcPr>
          <w:p w14:paraId="725D5001" w14:textId="77777777" w:rsidR="00645D1F" w:rsidRPr="003D5C45" w:rsidRDefault="00645D1F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00D332C0" w14:textId="77777777" w:rsidR="00645D1F" w:rsidRPr="003D5C45" w:rsidRDefault="00645D1F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6.1.7, 6.3.6)</w:t>
            </w:r>
          </w:p>
        </w:tc>
      </w:tr>
      <w:tr w:rsidR="00BF1E72" w:rsidRPr="003D5C45" w14:paraId="0769AC53" w14:textId="77777777" w:rsidTr="00A26497">
        <w:trPr>
          <w:trHeight w:val="313"/>
        </w:trPr>
        <w:tc>
          <w:tcPr>
            <w:tcW w:w="297" w:type="pct"/>
          </w:tcPr>
          <w:p w14:paraId="7E1B594C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24.11**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A3DA58D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4A867D4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2A05169F" w14:textId="36667BCE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2041AA1B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Знаки</w:t>
            </w:r>
          </w:p>
          <w:p w14:paraId="12278735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54" w:type="pct"/>
            <w:shd w:val="clear" w:color="auto" w:fill="auto"/>
          </w:tcPr>
          <w:p w14:paraId="117AB4FA" w14:textId="77777777" w:rsidR="00BF1E72" w:rsidRPr="003D5C45" w:rsidRDefault="00BF1E72" w:rsidP="003D5AC4">
            <w:pPr>
              <w:spacing w:line="247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2B7DA18E" w14:textId="77777777" w:rsidR="00BF1E72" w:rsidRPr="003D5C45" w:rsidRDefault="00BF1E72" w:rsidP="003D5AC4">
            <w:pPr>
              <w:spacing w:line="247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5.13, 5.14, 5.17)</w:t>
            </w:r>
          </w:p>
          <w:p w14:paraId="0DAB8A0C" w14:textId="77777777" w:rsidR="00BF1E72" w:rsidRPr="003D5C45" w:rsidRDefault="00BF1E72" w:rsidP="003D5AC4">
            <w:pPr>
              <w:spacing w:line="247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01C7BB09" w14:textId="77777777" w:rsidR="00BF1E72" w:rsidRDefault="00BF1E72" w:rsidP="003D5AC4">
            <w:pPr>
              <w:spacing w:line="247" w:lineRule="auto"/>
              <w:ind w:left="-57" w:right="-100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5.12, 5.13, 5.16)</w:t>
            </w:r>
          </w:p>
          <w:p w14:paraId="08DBB073" w14:textId="60CBB410" w:rsidR="00AA50E1" w:rsidRPr="003D5C45" w:rsidRDefault="00AA50E1" w:rsidP="003D5AC4">
            <w:pPr>
              <w:spacing w:line="247" w:lineRule="auto"/>
              <w:ind w:left="-57" w:right="-10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F0CE731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5D0E4493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6.3.4)</w:t>
            </w:r>
          </w:p>
        </w:tc>
      </w:tr>
      <w:tr w:rsidR="00BF1E72" w:rsidRPr="003D5C45" w14:paraId="1B4A5B2F" w14:textId="77777777" w:rsidTr="00A26497">
        <w:trPr>
          <w:trHeight w:val="313"/>
        </w:trPr>
        <w:tc>
          <w:tcPr>
            <w:tcW w:w="297" w:type="pct"/>
          </w:tcPr>
          <w:p w14:paraId="7C04955C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24.12**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6E2E6E0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A38807C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59C01456" w14:textId="1BA3E943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0E93CD3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38D915D6" w14:textId="64A60A62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7B279079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37DE7B14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54" w:type="pct"/>
            <w:shd w:val="clear" w:color="auto" w:fill="auto"/>
          </w:tcPr>
          <w:p w14:paraId="6D247153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1853-2022</w:t>
            </w:r>
          </w:p>
          <w:p w14:paraId="2A1C6CCC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</w:t>
            </w:r>
          </w:p>
          <w:p w14:paraId="1F869A77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09E07E3B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5.2, 5.3, 5.8, 5.11, 5.12, 5.15, 5.18)</w:t>
            </w:r>
          </w:p>
          <w:p w14:paraId="04575D5A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26A4F6DA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5.3, 5.4, 5.14, 5.17-5.21)</w:t>
            </w:r>
          </w:p>
        </w:tc>
        <w:tc>
          <w:tcPr>
            <w:tcW w:w="1252" w:type="pct"/>
            <w:shd w:val="clear" w:color="auto" w:fill="auto"/>
          </w:tcPr>
          <w:p w14:paraId="219EC2AB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1853-2022 (разд. 5)</w:t>
            </w:r>
          </w:p>
          <w:p w14:paraId="629ED9CF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0316C32E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6.3.2, 6.3.3, 6.3.6, 6.3.12, 6.3.13)</w:t>
            </w:r>
          </w:p>
        </w:tc>
      </w:tr>
      <w:tr w:rsidR="00BF1E72" w:rsidRPr="003D5C45" w14:paraId="17E11708" w14:textId="77777777" w:rsidTr="00A26497">
        <w:trPr>
          <w:trHeight w:val="313"/>
        </w:trPr>
        <w:tc>
          <w:tcPr>
            <w:tcW w:w="297" w:type="pct"/>
          </w:tcPr>
          <w:p w14:paraId="0E98D8A5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25.1</w:t>
            </w:r>
          </w:p>
          <w:p w14:paraId="18BBEFC3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CE9B9B1" w14:textId="77777777" w:rsidR="00200C51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</w:t>
            </w:r>
          </w:p>
          <w:p w14:paraId="2D85C1CC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погрузочные шахтные</w:t>
            </w:r>
          </w:p>
        </w:tc>
        <w:tc>
          <w:tcPr>
            <w:tcW w:w="394" w:type="pct"/>
          </w:tcPr>
          <w:p w14:paraId="10190C3C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7F688ABE" w14:textId="1ECF41B9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F8E6A8F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689FA0D8" w14:textId="2BF70BDA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EEA6831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Основные</w:t>
            </w:r>
          </w:p>
          <w:p w14:paraId="11AC04F5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</w:t>
            </w:r>
          </w:p>
        </w:tc>
        <w:tc>
          <w:tcPr>
            <w:tcW w:w="1254" w:type="pct"/>
            <w:shd w:val="clear" w:color="auto" w:fill="auto"/>
          </w:tcPr>
          <w:p w14:paraId="0F46E6BA" w14:textId="77777777" w:rsidR="00BF1E72" w:rsidRPr="003D5C45" w:rsidRDefault="00BF1E72" w:rsidP="003D5AC4">
            <w:pPr>
              <w:spacing w:line="247" w:lineRule="auto"/>
              <w:ind w:lef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2E0E1822" w14:textId="77777777" w:rsidR="00BF1E72" w:rsidRPr="003D5C45" w:rsidRDefault="00BF1E72" w:rsidP="003D5AC4">
            <w:pPr>
              <w:spacing w:line="247" w:lineRule="auto"/>
              <w:ind w:lef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5.5.4, 5.5.5)</w:t>
            </w:r>
          </w:p>
          <w:p w14:paraId="6DC08A6B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  <w:p w14:paraId="79F2559F" w14:textId="77777777" w:rsidR="00BF1E72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  <w:p w14:paraId="0E8B224F" w14:textId="70B5650B" w:rsidR="00AA50E1" w:rsidRPr="003D5C45" w:rsidRDefault="00AA50E1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AAFF8DC" w14:textId="77777777" w:rsidR="00BF1E72" w:rsidRPr="003D5C45" w:rsidRDefault="00BF1E72" w:rsidP="003D5AC4">
            <w:pPr>
              <w:spacing w:line="247" w:lineRule="auto"/>
              <w:ind w:lef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 (табл. 2 пп. 1-20)</w:t>
            </w:r>
          </w:p>
          <w:p w14:paraId="1BEAC054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</w:tr>
      <w:tr w:rsidR="00BF1E72" w:rsidRPr="003D5C45" w14:paraId="52CA8DA5" w14:textId="77777777" w:rsidTr="00A26497">
        <w:trPr>
          <w:trHeight w:val="313"/>
        </w:trPr>
        <w:tc>
          <w:tcPr>
            <w:tcW w:w="297" w:type="pct"/>
          </w:tcPr>
          <w:p w14:paraId="313D5072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25.2</w:t>
            </w:r>
          </w:p>
          <w:p w14:paraId="1843E448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F9960D7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E673A1E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3A250B45" w14:textId="559ACAE9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ACFAF96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3A2E36F3" w14:textId="492D52D6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19FEDCCD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Общие</w:t>
            </w:r>
          </w:p>
          <w:p w14:paraId="616953C0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20BEDE32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54" w:type="pct"/>
            <w:shd w:val="clear" w:color="auto" w:fill="auto"/>
          </w:tcPr>
          <w:p w14:paraId="555ED7CA" w14:textId="77777777" w:rsidR="00BF1E72" w:rsidRPr="003D5C45" w:rsidRDefault="00BF1E72" w:rsidP="003D5AC4">
            <w:pPr>
              <w:spacing w:line="247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26917-2000 (п. 5.8)</w:t>
            </w:r>
          </w:p>
          <w:p w14:paraId="32893FFE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  <w:tc>
          <w:tcPr>
            <w:tcW w:w="1252" w:type="pct"/>
            <w:shd w:val="clear" w:color="auto" w:fill="auto"/>
          </w:tcPr>
          <w:p w14:paraId="5668C46B" w14:textId="77777777" w:rsidR="00BF1E72" w:rsidRPr="003D5C45" w:rsidRDefault="00BF1E72" w:rsidP="003D5AC4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0C443236" w14:textId="77777777" w:rsidR="00BF1E72" w:rsidRPr="003D5C45" w:rsidRDefault="00BF1E72" w:rsidP="003D5AC4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(табл. 2 пп. 23-30)</w:t>
            </w:r>
          </w:p>
          <w:p w14:paraId="2F470654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</w:tr>
      <w:tr w:rsidR="00BF1E72" w:rsidRPr="003D5C45" w14:paraId="2A30D2E8" w14:textId="77777777" w:rsidTr="00A26497">
        <w:trPr>
          <w:trHeight w:val="313"/>
        </w:trPr>
        <w:tc>
          <w:tcPr>
            <w:tcW w:w="297" w:type="pct"/>
          </w:tcPr>
          <w:p w14:paraId="3FA8D792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25.3</w:t>
            </w:r>
          </w:p>
          <w:p w14:paraId="4B62D3B4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9608E2A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92308C1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783A98B4" w14:textId="3C8FF126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56006C1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7B011B1C" w14:textId="5013DF08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47A0CC3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Рабочее место оператора</w:t>
            </w:r>
          </w:p>
        </w:tc>
        <w:tc>
          <w:tcPr>
            <w:tcW w:w="1254" w:type="pct"/>
            <w:shd w:val="clear" w:color="auto" w:fill="auto"/>
          </w:tcPr>
          <w:p w14:paraId="09487DF8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12.2.106-85</w:t>
            </w:r>
          </w:p>
          <w:p w14:paraId="3D154093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735B2B0E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5.4.1)</w:t>
            </w:r>
          </w:p>
          <w:p w14:paraId="0B8FA842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  <w:tc>
          <w:tcPr>
            <w:tcW w:w="1252" w:type="pct"/>
            <w:shd w:val="clear" w:color="auto" w:fill="auto"/>
          </w:tcPr>
          <w:p w14:paraId="21369C4F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47173C3E" w14:textId="77777777" w:rsidR="00186C69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616F038B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(табл. 2 п. 21)</w:t>
            </w:r>
          </w:p>
          <w:p w14:paraId="7AE7D059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</w:tr>
      <w:tr w:rsidR="00BF1E72" w:rsidRPr="003D5C45" w14:paraId="311EBA4E" w14:textId="77777777" w:rsidTr="00AA50E1">
        <w:trPr>
          <w:trHeight w:val="313"/>
        </w:trPr>
        <w:tc>
          <w:tcPr>
            <w:tcW w:w="297" w:type="pct"/>
          </w:tcPr>
          <w:p w14:paraId="2E17C967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25.4</w:t>
            </w:r>
          </w:p>
          <w:p w14:paraId="619633F5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A54190A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6049F5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67518912" w14:textId="6FEFF393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E14EE38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3E045BB8" w14:textId="00022A14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29.137</w:t>
            </w:r>
          </w:p>
          <w:p w14:paraId="12CD0D6E" w14:textId="77777777" w:rsidR="00AA50E1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</w:t>
            </w:r>
          </w:p>
          <w:p w14:paraId="483F7610" w14:textId="3403D9F3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45A123F2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Органы</w:t>
            </w:r>
          </w:p>
          <w:p w14:paraId="51ECD67A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</w:t>
            </w:r>
          </w:p>
        </w:tc>
        <w:tc>
          <w:tcPr>
            <w:tcW w:w="1254" w:type="pct"/>
            <w:shd w:val="clear" w:color="auto" w:fill="auto"/>
          </w:tcPr>
          <w:p w14:paraId="05ECDED1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12.2.106-85</w:t>
            </w:r>
          </w:p>
          <w:p w14:paraId="6B2C98E4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28F26009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5.4.2)</w:t>
            </w:r>
          </w:p>
          <w:p w14:paraId="755B00D3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  <w:tc>
          <w:tcPr>
            <w:tcW w:w="1252" w:type="pct"/>
            <w:shd w:val="clear" w:color="auto" w:fill="auto"/>
          </w:tcPr>
          <w:p w14:paraId="3F3B8A66" w14:textId="77777777" w:rsidR="00186C69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6A394CAF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(табл. 2 п. 22)</w:t>
            </w:r>
          </w:p>
          <w:p w14:paraId="333FC96A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</w:tc>
      </w:tr>
      <w:tr w:rsidR="00BF1E72" w:rsidRPr="003D5C45" w14:paraId="0E853F12" w14:textId="77777777" w:rsidTr="00AA50E1">
        <w:trPr>
          <w:trHeight w:val="313"/>
        </w:trPr>
        <w:tc>
          <w:tcPr>
            <w:tcW w:w="297" w:type="pct"/>
          </w:tcPr>
          <w:p w14:paraId="02DE112A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25.5</w:t>
            </w:r>
          </w:p>
          <w:p w14:paraId="1C452F08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252A1748" w14:textId="77777777" w:rsidR="00BF1E72" w:rsidRPr="003D5C45" w:rsidRDefault="00BF1E72" w:rsidP="003D5AC4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ACBF9AD" w14:textId="77777777" w:rsidR="00BF1E72" w:rsidRPr="003D5C45" w:rsidRDefault="00BF1E72" w:rsidP="003D5AC4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28.92/11.116</w:t>
            </w:r>
          </w:p>
        </w:tc>
        <w:tc>
          <w:tcPr>
            <w:tcW w:w="757" w:type="pct"/>
          </w:tcPr>
          <w:p w14:paraId="5E36377D" w14:textId="77777777" w:rsidR="00BF1E72" w:rsidRPr="003D5C45" w:rsidRDefault="00BF1E72" w:rsidP="003D5AC4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Маркировка</w:t>
            </w:r>
          </w:p>
        </w:tc>
        <w:tc>
          <w:tcPr>
            <w:tcW w:w="1254" w:type="pct"/>
            <w:shd w:val="clear" w:color="auto" w:fill="auto"/>
          </w:tcPr>
          <w:p w14:paraId="60FBA7DA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26917-2000</w:t>
            </w:r>
          </w:p>
          <w:p w14:paraId="3163302F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5.11)</w:t>
            </w:r>
          </w:p>
          <w:p w14:paraId="453C5AAF" w14:textId="77777777" w:rsidR="00200C51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  <w:p w14:paraId="1979CCE0" w14:textId="77777777" w:rsidR="00200C51" w:rsidRDefault="00200C51" w:rsidP="00AA50E1">
            <w:pPr>
              <w:spacing w:line="247" w:lineRule="auto"/>
              <w:ind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583D3C9" w14:textId="6822C8AF" w:rsidR="00AA50E1" w:rsidRPr="003D5C45" w:rsidRDefault="00AA50E1" w:rsidP="00AA50E1">
            <w:pPr>
              <w:spacing w:line="247" w:lineRule="auto"/>
              <w:ind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D608F26" w14:textId="77777777" w:rsidR="00186C69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55159-2012</w:t>
            </w:r>
          </w:p>
          <w:p w14:paraId="2C60896F" w14:textId="77777777" w:rsidR="00BF1E72" w:rsidRPr="003D5C45" w:rsidRDefault="00BF1E72" w:rsidP="003D5AC4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7.3.6)</w:t>
            </w:r>
          </w:p>
        </w:tc>
      </w:tr>
    </w:tbl>
    <w:p w14:paraId="24E1E47D" w14:textId="77777777" w:rsidR="00AA50E1" w:rsidRDefault="00AA50E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8A4CCF" w:rsidRPr="003D5C45" w14:paraId="4F06A261" w14:textId="77777777" w:rsidTr="00A26497">
        <w:trPr>
          <w:trHeight w:val="313"/>
        </w:trPr>
        <w:tc>
          <w:tcPr>
            <w:tcW w:w="297" w:type="pct"/>
          </w:tcPr>
          <w:p w14:paraId="28D13D8D" w14:textId="5F88F9BE" w:rsidR="008A4CCF" w:rsidRPr="003D5C45" w:rsidRDefault="008A4CCF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26.1</w:t>
            </w:r>
          </w:p>
          <w:p w14:paraId="7E3323E9" w14:textId="77777777" w:rsidR="008A4CCF" w:rsidRPr="003D5C45" w:rsidRDefault="008A4CCF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0AF58BBF" w14:textId="671FE68F" w:rsidR="008A4CCF" w:rsidRPr="003D5C45" w:rsidRDefault="008A4CCF" w:rsidP="00C67013">
            <w:pPr>
              <w:pStyle w:val="23"/>
              <w:spacing w:before="0" w:line="247" w:lineRule="auto"/>
              <w:ind w:left="-57" w:right="-11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AA50E1">
              <w:rPr>
                <w:rFonts w:ascii="Times New Roman" w:hAnsi="Times New Roman"/>
                <w:sz w:val="22"/>
                <w:szCs w:val="22"/>
              </w:rPr>
              <w:t>-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6F020E75" w14:textId="77777777" w:rsidR="00AA50E1" w:rsidRDefault="008A4CCF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8FED9A9" w14:textId="1294BC22" w:rsidR="008A4CCF" w:rsidRPr="003D5C45" w:rsidRDefault="008A4CCF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CDB1212" w14:textId="77777777" w:rsidR="00AA50E1" w:rsidRDefault="008A4CCF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  <w:lang w:val="en-US"/>
              </w:rPr>
              <w:t>28.</w:t>
            </w:r>
            <w:r w:rsidRPr="003D5C45">
              <w:rPr>
                <w:sz w:val="22"/>
                <w:szCs w:val="22"/>
              </w:rPr>
              <w:t>30</w:t>
            </w:r>
            <w:r w:rsidRPr="003D5C45">
              <w:rPr>
                <w:sz w:val="22"/>
                <w:szCs w:val="22"/>
                <w:lang w:val="en-US"/>
              </w:rPr>
              <w:t>/</w:t>
            </w:r>
          </w:p>
          <w:p w14:paraId="33F0CF82" w14:textId="3CF1A1DB" w:rsidR="008A4CCF" w:rsidRPr="003D5C45" w:rsidRDefault="008A4CCF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0EDD4F8C" w14:textId="77777777" w:rsidR="00AA50E1" w:rsidRDefault="008A4CCF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8558106" w14:textId="1B510945" w:rsidR="008A4CCF" w:rsidRPr="003D5C45" w:rsidRDefault="008A4CCF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43439201" w14:textId="77777777" w:rsidR="008A4CCF" w:rsidRPr="003D5C45" w:rsidRDefault="008A4CCF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  <w:p w14:paraId="12450D81" w14:textId="77777777" w:rsidR="008A4CCF" w:rsidRPr="003D5C45" w:rsidRDefault="008A4CCF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доступа</w:t>
            </w:r>
          </w:p>
        </w:tc>
        <w:tc>
          <w:tcPr>
            <w:tcW w:w="1254" w:type="pct"/>
            <w:shd w:val="clear" w:color="auto" w:fill="auto"/>
          </w:tcPr>
          <w:p w14:paraId="7E23B8DE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4252-2015</w:t>
            </w:r>
          </w:p>
          <w:p w14:paraId="3B7826E4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</w:t>
            </w:r>
            <w:r w:rsidRPr="003D5C45">
              <w:rPr>
                <w:spacing w:val="-4"/>
                <w:sz w:val="22"/>
                <w:szCs w:val="22"/>
              </w:rPr>
              <w:t>(пп. 4.5, 4.6, 5.1.1, 5.1.5)</w:t>
            </w:r>
          </w:p>
          <w:p w14:paraId="0B78D79E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5.3.5-5.3.8, 5.3.12.2, 5.3.12.4, 5.4)</w:t>
            </w:r>
          </w:p>
          <w:p w14:paraId="35F47342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(пп. 4.4.1)</w:t>
            </w:r>
          </w:p>
          <w:p w14:paraId="7DF680EA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74BC9E52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5.3)</w:t>
            </w:r>
          </w:p>
          <w:p w14:paraId="03129FD0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7C8990F4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4.10)</w:t>
            </w:r>
          </w:p>
          <w:p w14:paraId="448AC8CB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12.2.120-2005</w:t>
            </w:r>
          </w:p>
          <w:p w14:paraId="1B45F0BC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3.8, 5)</w:t>
            </w:r>
          </w:p>
          <w:p w14:paraId="65311FBB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33241-2015</w:t>
            </w:r>
            <w:r w:rsidR="00122D30"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</w:rPr>
              <w:t>(п. 8.3)</w:t>
            </w:r>
          </w:p>
          <w:p w14:paraId="289B350F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5.3.5-5.3.8)</w:t>
            </w:r>
          </w:p>
        </w:tc>
        <w:tc>
          <w:tcPr>
            <w:tcW w:w="1252" w:type="pct"/>
            <w:shd w:val="clear" w:color="auto" w:fill="auto"/>
          </w:tcPr>
          <w:p w14:paraId="654F380B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B25F5A8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4.2)</w:t>
            </w:r>
          </w:p>
          <w:p w14:paraId="6A4E0AF1" w14:textId="77777777" w:rsidR="008A4CCF" w:rsidRPr="003D5C45" w:rsidRDefault="008A4CCF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B0168C" w:rsidRPr="003D5C45" w14:paraId="0271C29B" w14:textId="77777777" w:rsidTr="00A26497">
        <w:trPr>
          <w:trHeight w:val="313"/>
        </w:trPr>
        <w:tc>
          <w:tcPr>
            <w:tcW w:w="297" w:type="pct"/>
          </w:tcPr>
          <w:p w14:paraId="4C90537B" w14:textId="77777777" w:rsidR="00B0168C" w:rsidRPr="003D5C45" w:rsidRDefault="00B0168C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</w:t>
            </w:r>
          </w:p>
          <w:p w14:paraId="57DF7345" w14:textId="77777777" w:rsidR="00B0168C" w:rsidRPr="003D5C45" w:rsidRDefault="00B0168C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255F2E3" w14:textId="77777777" w:rsidR="00B0168C" w:rsidRPr="003D5C45" w:rsidRDefault="00B0168C" w:rsidP="00C67013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506A002" w14:textId="77777777" w:rsidR="00AA50E1" w:rsidRDefault="00B0168C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653B99F" w14:textId="5B41592B" w:rsidR="00B0168C" w:rsidRPr="003D5C45" w:rsidRDefault="00B0168C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CE32C2F" w14:textId="77777777" w:rsidR="00AA50E1" w:rsidRDefault="00B0168C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504C35A" w14:textId="1A356151" w:rsidR="00B0168C" w:rsidRPr="003D5C45" w:rsidRDefault="00B0168C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25.039</w:t>
            </w:r>
          </w:p>
        </w:tc>
        <w:tc>
          <w:tcPr>
            <w:tcW w:w="757" w:type="pct"/>
          </w:tcPr>
          <w:p w14:paraId="52C7558C" w14:textId="77777777" w:rsidR="00B0168C" w:rsidRPr="003D5C45" w:rsidRDefault="00B0168C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Пожарная</w:t>
            </w:r>
          </w:p>
          <w:p w14:paraId="4429AD75" w14:textId="77777777" w:rsidR="00B0168C" w:rsidRPr="003D5C45" w:rsidRDefault="00B0168C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1254" w:type="pct"/>
            <w:shd w:val="clear" w:color="auto" w:fill="auto"/>
          </w:tcPr>
          <w:p w14:paraId="0DF033EE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5.1.6)</w:t>
            </w:r>
          </w:p>
          <w:p w14:paraId="5304DD71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</w:t>
            </w:r>
          </w:p>
          <w:p w14:paraId="7CB029CA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5.10)</w:t>
            </w:r>
          </w:p>
          <w:p w14:paraId="0D402040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12.1.004-91</w:t>
            </w:r>
          </w:p>
          <w:p w14:paraId="7021E015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2.1-2.3, 3.1)</w:t>
            </w:r>
          </w:p>
          <w:p w14:paraId="5E9E859B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2786E71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3.8, 6.3, 6.5-6.11)</w:t>
            </w:r>
          </w:p>
          <w:p w14:paraId="6131A470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487E5027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4.7)</w:t>
            </w:r>
          </w:p>
          <w:p w14:paraId="30D5D57D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СТБ 1556-2005 (разд. 4)</w:t>
            </w:r>
          </w:p>
          <w:p w14:paraId="166BF6C7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(п. 5.10)</w:t>
            </w:r>
          </w:p>
        </w:tc>
        <w:tc>
          <w:tcPr>
            <w:tcW w:w="1252" w:type="pct"/>
            <w:shd w:val="clear" w:color="auto" w:fill="auto"/>
          </w:tcPr>
          <w:p w14:paraId="46E6E604" w14:textId="77777777" w:rsidR="003D5AC4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3130A5C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4.2.19)</w:t>
            </w:r>
          </w:p>
          <w:p w14:paraId="2C813C45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1556-2005</w:t>
            </w:r>
          </w:p>
          <w:p w14:paraId="74F1FC87" w14:textId="77777777" w:rsidR="00B0168C" w:rsidRPr="003D5C45" w:rsidRDefault="00B0168C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5.3.1, 5.4.2, 5.4.3, 5.5.1, 5.5.2, 5.6.1-5.6.3)</w:t>
            </w:r>
          </w:p>
        </w:tc>
      </w:tr>
      <w:tr w:rsidR="00C67013" w:rsidRPr="003D5C45" w14:paraId="5B647E9B" w14:textId="77777777" w:rsidTr="00AA50E1">
        <w:trPr>
          <w:trHeight w:val="313"/>
        </w:trPr>
        <w:tc>
          <w:tcPr>
            <w:tcW w:w="297" w:type="pct"/>
          </w:tcPr>
          <w:p w14:paraId="614355A6" w14:textId="77777777" w:rsidR="00C67013" w:rsidRPr="003D5C45" w:rsidRDefault="00C67013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26.4</w:t>
            </w:r>
          </w:p>
          <w:p w14:paraId="6F39BAFD" w14:textId="77777777" w:rsidR="00C67013" w:rsidRPr="003D5C45" w:rsidRDefault="00C67013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4C76C28" w14:textId="77777777" w:rsidR="00C67013" w:rsidRPr="003D5C45" w:rsidRDefault="00C67013" w:rsidP="00C67013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747BCD3" w14:textId="77777777" w:rsidR="00AA50E1" w:rsidRDefault="00C67013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18CF1E7" w14:textId="0222ACB1" w:rsidR="00C67013" w:rsidRPr="003D5C45" w:rsidRDefault="00C67013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EAA29D5" w14:textId="77777777" w:rsidR="00AA50E1" w:rsidRDefault="00C67013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7290DAC" w14:textId="662398CF" w:rsidR="00C67013" w:rsidRPr="003D5C45" w:rsidRDefault="00C67013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30.000</w:t>
            </w:r>
          </w:p>
        </w:tc>
        <w:tc>
          <w:tcPr>
            <w:tcW w:w="757" w:type="pct"/>
          </w:tcPr>
          <w:p w14:paraId="5CFE68C2" w14:textId="77777777" w:rsidR="00C67013" w:rsidRPr="003D5C45" w:rsidRDefault="00C67013" w:rsidP="00C67013">
            <w:pPr>
              <w:spacing w:line="247" w:lineRule="auto"/>
              <w:ind w:left="-116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Предупредительное и сигнальное оборудование</w:t>
            </w:r>
          </w:p>
        </w:tc>
        <w:tc>
          <w:tcPr>
            <w:tcW w:w="1254" w:type="pct"/>
            <w:shd w:val="clear" w:color="auto" w:fill="auto"/>
          </w:tcPr>
          <w:p w14:paraId="2705BC2F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5.3.10, 7.4)</w:t>
            </w:r>
          </w:p>
          <w:p w14:paraId="22112B85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7BF5BFF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3.15)</w:t>
            </w:r>
          </w:p>
          <w:p w14:paraId="5338EE79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4A217192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4.6.3, 4.9.2)</w:t>
            </w:r>
          </w:p>
          <w:p w14:paraId="000ED12C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5.3.10, 7.4)</w:t>
            </w:r>
          </w:p>
        </w:tc>
        <w:tc>
          <w:tcPr>
            <w:tcW w:w="1252" w:type="pct"/>
            <w:shd w:val="clear" w:color="auto" w:fill="auto"/>
          </w:tcPr>
          <w:p w14:paraId="537B445F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9533-2012 (разд. 4, 5, пп. 6.1-6.3)</w:t>
            </w:r>
          </w:p>
          <w:p w14:paraId="3AFAE3FA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4608D1C6" w14:textId="77777777" w:rsidR="00C67013" w:rsidRPr="003D5C45" w:rsidRDefault="00C67013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3.15)</w:t>
            </w:r>
          </w:p>
        </w:tc>
      </w:tr>
      <w:tr w:rsidR="00EF0B98" w:rsidRPr="003D5C45" w14:paraId="1BD97F08" w14:textId="77777777" w:rsidTr="00AA50E1">
        <w:trPr>
          <w:trHeight w:val="313"/>
        </w:trPr>
        <w:tc>
          <w:tcPr>
            <w:tcW w:w="297" w:type="pct"/>
          </w:tcPr>
          <w:p w14:paraId="3959ECCE" w14:textId="77777777" w:rsidR="00EF0B98" w:rsidRPr="003D5C45" w:rsidRDefault="00EF0B98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26.5</w:t>
            </w:r>
          </w:p>
          <w:p w14:paraId="49DE7546" w14:textId="77777777" w:rsidR="00EF0B98" w:rsidRPr="003D5C45" w:rsidRDefault="00EF0B98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7645E17B" w14:textId="77777777" w:rsidR="00EF0B98" w:rsidRPr="003D5C45" w:rsidRDefault="00EF0B98" w:rsidP="00C67013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018F72B" w14:textId="77777777" w:rsidR="00AA50E1" w:rsidRDefault="00EF0B98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1E830D4" w14:textId="6113CFD5" w:rsidR="00EF0B98" w:rsidRPr="003D5C45" w:rsidRDefault="00EF0B98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A9EFE5F" w14:textId="77777777" w:rsidR="00AA50E1" w:rsidRDefault="00EF0B98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3A62CAC" w14:textId="68CF0FD3" w:rsidR="00EF0B98" w:rsidRPr="003D5C45" w:rsidRDefault="00EF0B98" w:rsidP="00C6701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490CC5D5" w14:textId="77777777" w:rsidR="00EF0B98" w:rsidRPr="003D5C45" w:rsidRDefault="00EF0B98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Техническое</w:t>
            </w:r>
          </w:p>
          <w:p w14:paraId="0A0E6642" w14:textId="77777777" w:rsidR="00EF0B98" w:rsidRPr="003D5C45" w:rsidRDefault="00EF0B98" w:rsidP="00C67013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обслуживание</w:t>
            </w:r>
          </w:p>
        </w:tc>
        <w:tc>
          <w:tcPr>
            <w:tcW w:w="1254" w:type="pct"/>
            <w:shd w:val="clear" w:color="auto" w:fill="auto"/>
          </w:tcPr>
          <w:p w14:paraId="65759857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4.14.1, 4.14.2)</w:t>
            </w:r>
          </w:p>
          <w:p w14:paraId="6B621B71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</w:t>
            </w:r>
          </w:p>
          <w:p w14:paraId="2DC3B616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5.9)</w:t>
            </w:r>
          </w:p>
          <w:p w14:paraId="482D4388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B849492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3.9)</w:t>
            </w:r>
          </w:p>
          <w:p w14:paraId="7844688C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736BB5F2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4.13)</w:t>
            </w:r>
          </w:p>
          <w:p w14:paraId="0630051F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26336-97</w:t>
            </w:r>
          </w:p>
          <w:p w14:paraId="7B4121A4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(п. 5.9)</w:t>
            </w:r>
          </w:p>
          <w:p w14:paraId="05A99E23" w14:textId="533B383B" w:rsidR="00AA50E1" w:rsidRPr="003D5C45" w:rsidRDefault="00AA50E1" w:rsidP="00AA50E1">
            <w:pPr>
              <w:spacing w:line="247" w:lineRule="auto"/>
              <w:ind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572464ED" w14:textId="77777777" w:rsidR="00A0273D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A40CB7D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  <w:p w14:paraId="12CB49C3" w14:textId="77777777" w:rsidR="00EF0B98" w:rsidRPr="003D5C45" w:rsidRDefault="00EF0B98" w:rsidP="00C67013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26026-83</w:t>
            </w:r>
          </w:p>
        </w:tc>
      </w:tr>
    </w:tbl>
    <w:p w14:paraId="20DDDEAE" w14:textId="77777777" w:rsidR="00AA50E1" w:rsidRDefault="00AA50E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727263" w:rsidRPr="003D5C45" w14:paraId="09A852BB" w14:textId="77777777" w:rsidTr="00AA50E1">
        <w:trPr>
          <w:trHeight w:val="313"/>
        </w:trPr>
        <w:tc>
          <w:tcPr>
            <w:tcW w:w="297" w:type="pct"/>
          </w:tcPr>
          <w:p w14:paraId="01EB0A6F" w14:textId="0800C6F8" w:rsidR="00727263" w:rsidRPr="003D5C45" w:rsidRDefault="00727263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26.6</w:t>
            </w:r>
          </w:p>
          <w:p w14:paraId="30FC0477" w14:textId="77777777" w:rsidR="00727263" w:rsidRPr="003D5C45" w:rsidRDefault="00727263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4F440F4A" w14:textId="66EB2CBB" w:rsidR="00727263" w:rsidRPr="003D5C45" w:rsidRDefault="00C67013" w:rsidP="00C67013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AA50E1">
              <w:rPr>
                <w:rFonts w:ascii="Times New Roman" w:hAnsi="Times New Roman"/>
                <w:sz w:val="22"/>
                <w:szCs w:val="22"/>
              </w:rPr>
              <w:t>-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07E15C51" w14:textId="77777777" w:rsidR="00AA50E1" w:rsidRDefault="00727263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10B745C" w14:textId="469CC93F" w:rsidR="00727263" w:rsidRPr="003D5C45" w:rsidRDefault="00727263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993F58B" w14:textId="77777777" w:rsidR="00AA50E1" w:rsidRDefault="00727263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F7BA52B" w14:textId="6B9F4E83" w:rsidR="00727263" w:rsidRPr="003D5C45" w:rsidRDefault="00727263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25.039</w:t>
            </w:r>
          </w:p>
        </w:tc>
        <w:tc>
          <w:tcPr>
            <w:tcW w:w="757" w:type="pct"/>
          </w:tcPr>
          <w:p w14:paraId="357C41DB" w14:textId="77777777" w:rsidR="00727263" w:rsidRPr="003D5C45" w:rsidRDefault="00727263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Электрооборудование</w:t>
            </w:r>
          </w:p>
        </w:tc>
        <w:tc>
          <w:tcPr>
            <w:tcW w:w="1254" w:type="pct"/>
            <w:shd w:val="clear" w:color="auto" w:fill="auto"/>
          </w:tcPr>
          <w:p w14:paraId="7AF74EBA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4.9, 5.3)</w:t>
            </w:r>
          </w:p>
          <w:p w14:paraId="7C9427C2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</w:t>
            </w:r>
          </w:p>
          <w:p w14:paraId="5AC636C9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5.16)</w:t>
            </w:r>
          </w:p>
          <w:p w14:paraId="013099DC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12.2.007.0-75</w:t>
            </w:r>
          </w:p>
          <w:p w14:paraId="408B426C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397FF73D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6.18-6.20)</w:t>
            </w:r>
          </w:p>
          <w:p w14:paraId="7D3CA178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1A0B6F48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6)</w:t>
            </w:r>
          </w:p>
          <w:p w14:paraId="43B8EC35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1556-2005 (п. 4.5)</w:t>
            </w:r>
          </w:p>
          <w:p w14:paraId="284A78EF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3940-2004</w:t>
            </w:r>
          </w:p>
          <w:p w14:paraId="4C0E2DD5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(п. 4.7)</w:t>
            </w:r>
          </w:p>
          <w:p w14:paraId="57012962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(п. 5.16)</w:t>
            </w:r>
          </w:p>
          <w:p w14:paraId="629D68BF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52230-2004</w:t>
            </w:r>
          </w:p>
        </w:tc>
        <w:tc>
          <w:tcPr>
            <w:tcW w:w="1252" w:type="pct"/>
            <w:shd w:val="clear" w:color="auto" w:fill="auto"/>
          </w:tcPr>
          <w:p w14:paraId="4BC8408D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5C6140E8" w14:textId="77777777" w:rsidR="00727263" w:rsidRPr="003D5C45" w:rsidRDefault="00727263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4.1)</w:t>
            </w:r>
          </w:p>
          <w:p w14:paraId="1A03DC66" w14:textId="77777777" w:rsidR="002247A2" w:rsidRPr="003D5C45" w:rsidRDefault="00727263" w:rsidP="002247A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1556-2005</w:t>
            </w:r>
          </w:p>
          <w:p w14:paraId="212AFFE9" w14:textId="77777777" w:rsidR="00727263" w:rsidRPr="003D5C45" w:rsidRDefault="00727263" w:rsidP="002247A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5.5.1, 5.5.2)</w:t>
            </w:r>
          </w:p>
        </w:tc>
      </w:tr>
      <w:tr w:rsidR="00EF4470" w:rsidRPr="003D5C45" w14:paraId="4880A0D8" w14:textId="77777777" w:rsidTr="00AA50E1">
        <w:trPr>
          <w:trHeight w:val="313"/>
        </w:trPr>
        <w:tc>
          <w:tcPr>
            <w:tcW w:w="297" w:type="pct"/>
          </w:tcPr>
          <w:p w14:paraId="197A958B" w14:textId="77777777" w:rsidR="00EF4470" w:rsidRPr="003D5C45" w:rsidRDefault="00EF4470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26.7</w:t>
            </w:r>
          </w:p>
          <w:p w14:paraId="0EC7C586" w14:textId="77777777" w:rsidR="00EF4470" w:rsidRPr="003D5C45" w:rsidRDefault="00EF4470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0F158DC" w14:textId="77777777" w:rsidR="00EF4470" w:rsidRPr="003D5C45" w:rsidRDefault="00EF4470" w:rsidP="00C67013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42A7169" w14:textId="77777777" w:rsidR="00AA50E1" w:rsidRDefault="00EF4470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5EAA5B8" w14:textId="1C3FBC60" w:rsidR="00EF4470" w:rsidRPr="003D5C45" w:rsidRDefault="00EF4470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E275B8F" w14:textId="77777777" w:rsidR="00AA50E1" w:rsidRDefault="00EF4470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5E46DB7" w14:textId="7B4DAE5F" w:rsidR="00EF4470" w:rsidRPr="003D5C45" w:rsidRDefault="00EF4470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5751F892" w14:textId="77777777" w:rsidR="001E024E" w:rsidRPr="003D5C45" w:rsidRDefault="001E024E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Защита от</w:t>
            </w:r>
          </w:p>
          <w:p w14:paraId="7EB9D2E0" w14:textId="77777777" w:rsidR="00EF4470" w:rsidRPr="003D5C45" w:rsidRDefault="001E024E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опасностей</w:t>
            </w:r>
          </w:p>
        </w:tc>
        <w:tc>
          <w:tcPr>
            <w:tcW w:w="1254" w:type="pct"/>
            <w:shd w:val="clear" w:color="auto" w:fill="auto"/>
          </w:tcPr>
          <w:p w14:paraId="39DBD369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414A3CAF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5.4-5.7)</w:t>
            </w:r>
          </w:p>
          <w:p w14:paraId="5806E1BC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</w:t>
            </w:r>
            <w:r w:rsidRPr="003D5C45">
              <w:rPr>
                <w:sz w:val="22"/>
                <w:szCs w:val="22"/>
              </w:rPr>
              <w:t>ЕН 745-2004</w:t>
            </w:r>
          </w:p>
          <w:p w14:paraId="1B0ED32C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4.2.1, 4.3, 4.4)</w:t>
            </w:r>
          </w:p>
          <w:p w14:paraId="22C80BB7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4.7, 4.8, 5.1.8, 5.4, 5.5, 6.4)</w:t>
            </w:r>
          </w:p>
          <w:p w14:paraId="6F761EF4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 </w:t>
            </w:r>
            <w:r w:rsidRPr="003D5C45">
              <w:rPr>
                <w:sz w:val="22"/>
                <w:szCs w:val="22"/>
              </w:rPr>
              <w:t>(пп</w:t>
            </w:r>
            <w:r w:rsidRPr="003D5C45">
              <w:rPr>
                <w:spacing w:val="-4"/>
                <w:sz w:val="22"/>
                <w:szCs w:val="22"/>
                <w:lang w:val="fi-FI"/>
              </w:rPr>
              <w:t>.</w:t>
            </w:r>
            <w:r w:rsidRPr="003D5C45">
              <w:rPr>
                <w:spacing w:val="-4"/>
                <w:sz w:val="22"/>
                <w:szCs w:val="22"/>
              </w:rPr>
              <w:t xml:space="preserve"> </w:t>
            </w:r>
            <w:r w:rsidRPr="003D5C45">
              <w:rPr>
                <w:spacing w:val="-4"/>
                <w:sz w:val="22"/>
                <w:szCs w:val="22"/>
                <w:lang w:val="fi-FI"/>
              </w:rPr>
              <w:t>5.3.9, 5.8, 5.9.3, 5.13</w:t>
            </w:r>
            <w:r w:rsidRPr="003D5C45">
              <w:rPr>
                <w:sz w:val="22"/>
                <w:szCs w:val="22"/>
                <w:lang w:val="fi-FI"/>
              </w:rPr>
              <w:t>, 7.2</w:t>
            </w:r>
            <w:r w:rsidRPr="003D5C45">
              <w:rPr>
                <w:sz w:val="22"/>
                <w:szCs w:val="22"/>
              </w:rPr>
              <w:t>)</w:t>
            </w:r>
          </w:p>
          <w:p w14:paraId="218E6EAE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4254-11-2013</w:t>
            </w:r>
          </w:p>
          <w:p w14:paraId="7038BC62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(пп. 4.5, 4.12, 4.13)</w:t>
            </w:r>
          </w:p>
          <w:p w14:paraId="4B9FFE20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53E4FBA6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3.16, 6.2, 6.9, 6.12-6.16)</w:t>
            </w:r>
          </w:p>
          <w:p w14:paraId="1296E9F9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429AA0B1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7.2.4, разд. 9)</w:t>
            </w:r>
          </w:p>
          <w:p w14:paraId="411378B9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230B238E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4.9.1, 4.9.6)</w:t>
            </w:r>
          </w:p>
          <w:p w14:paraId="7D5FC9F6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33241-2015</w:t>
            </w:r>
          </w:p>
          <w:p w14:paraId="5ED3D83A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8.7, разд. 10, 11)</w:t>
            </w:r>
          </w:p>
          <w:p w14:paraId="001B1EA3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</w:t>
            </w:r>
            <w:r w:rsidRPr="003D5C45">
              <w:rPr>
                <w:spacing w:val="-2"/>
                <w:sz w:val="22"/>
                <w:szCs w:val="22"/>
              </w:rPr>
              <w:t>пп</w:t>
            </w:r>
            <w:r w:rsidRPr="003D5C45">
              <w:rPr>
                <w:spacing w:val="-2"/>
                <w:sz w:val="22"/>
                <w:szCs w:val="22"/>
                <w:lang w:val="fi-FI"/>
              </w:rPr>
              <w:t>.</w:t>
            </w:r>
            <w:r w:rsidRPr="003D5C45">
              <w:rPr>
                <w:spacing w:val="-2"/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  <w:lang w:val="fi-FI"/>
              </w:rPr>
              <w:t>5.3.9, 5.8,</w:t>
            </w:r>
            <w:r w:rsidRPr="003D5C45">
              <w:rPr>
                <w:sz w:val="22"/>
                <w:szCs w:val="22"/>
                <w:lang w:val="fi-FI"/>
              </w:rPr>
              <w:t xml:space="preserve"> 5.9.3, 5.13, 7.2</w:t>
            </w:r>
            <w:r w:rsidRPr="003D5C45">
              <w:rPr>
                <w:sz w:val="22"/>
                <w:szCs w:val="22"/>
              </w:rPr>
              <w:t>)</w:t>
            </w:r>
          </w:p>
        </w:tc>
        <w:tc>
          <w:tcPr>
            <w:tcW w:w="1252" w:type="pct"/>
            <w:shd w:val="clear" w:color="auto" w:fill="auto"/>
          </w:tcPr>
          <w:p w14:paraId="2B730678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76CBE65C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5.8, 6.2)</w:t>
            </w:r>
          </w:p>
          <w:p w14:paraId="07514B91" w14:textId="77777777" w:rsidR="001E024E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54CC9BC4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</w:tc>
      </w:tr>
      <w:tr w:rsidR="00EF4470" w:rsidRPr="003D5C45" w14:paraId="0C3A50D3" w14:textId="77777777" w:rsidTr="00AA50E1">
        <w:trPr>
          <w:trHeight w:val="313"/>
        </w:trPr>
        <w:tc>
          <w:tcPr>
            <w:tcW w:w="297" w:type="pct"/>
          </w:tcPr>
          <w:p w14:paraId="09A754DD" w14:textId="77777777" w:rsidR="00EF4470" w:rsidRPr="003D5C45" w:rsidRDefault="00EF4470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26.8</w:t>
            </w:r>
          </w:p>
          <w:p w14:paraId="736F6651" w14:textId="77777777" w:rsidR="00EF4470" w:rsidRPr="003D5C45" w:rsidRDefault="00EF4470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13B52EEF" w14:textId="77777777" w:rsidR="00EF4470" w:rsidRPr="003D5C45" w:rsidRDefault="00EF4470" w:rsidP="00C67013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10FA92A" w14:textId="77777777" w:rsidR="00AA50E1" w:rsidRDefault="00EF4470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8D643E4" w14:textId="76F07043" w:rsidR="00EF4470" w:rsidRPr="003D5C45" w:rsidRDefault="00EF4470" w:rsidP="00C67013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3EF75D17" w14:textId="77777777" w:rsidR="00EF4470" w:rsidRPr="003D5C45" w:rsidRDefault="00EF4470" w:rsidP="00C67013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Сигнальные цвета и знаки безопасности</w:t>
            </w:r>
          </w:p>
        </w:tc>
        <w:tc>
          <w:tcPr>
            <w:tcW w:w="1254" w:type="pct"/>
            <w:shd w:val="clear" w:color="auto" w:fill="auto"/>
          </w:tcPr>
          <w:p w14:paraId="32BB1E56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4.8.1.4, 8.2, 8.3.3)</w:t>
            </w:r>
          </w:p>
          <w:p w14:paraId="4F87A10F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5.11, 10.2.3)</w:t>
            </w:r>
          </w:p>
          <w:p w14:paraId="213A91CB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11684-2021</w:t>
            </w:r>
          </w:p>
          <w:p w14:paraId="5EF7EE50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(п. 5.2)</w:t>
            </w:r>
          </w:p>
          <w:p w14:paraId="687E5D89" w14:textId="77777777" w:rsidR="00C36A45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52D72EE1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6.17)</w:t>
            </w:r>
          </w:p>
          <w:p w14:paraId="242E4CF9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12.2.042-2013 </w:t>
            </w:r>
          </w:p>
          <w:p w14:paraId="1F4BC121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9.3.1, 9.3.5, 12.2)</w:t>
            </w:r>
          </w:p>
          <w:p w14:paraId="383CCC35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12.4.026-2015</w:t>
            </w:r>
          </w:p>
          <w:p w14:paraId="0F72D018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5.11, 10.2.3)</w:t>
            </w:r>
          </w:p>
        </w:tc>
        <w:tc>
          <w:tcPr>
            <w:tcW w:w="1252" w:type="pct"/>
            <w:shd w:val="clear" w:color="auto" w:fill="auto"/>
          </w:tcPr>
          <w:p w14:paraId="42A5DD18" w14:textId="77777777" w:rsidR="00C36A45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01FBA48" w14:textId="77777777" w:rsidR="00EF4470" w:rsidRPr="003D5C45" w:rsidRDefault="00EF4470" w:rsidP="00C67013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4.1)</w:t>
            </w:r>
          </w:p>
        </w:tc>
      </w:tr>
      <w:tr w:rsidR="00C36A45" w:rsidRPr="003D5C45" w14:paraId="0991E7A6" w14:textId="77777777" w:rsidTr="00AA50E1">
        <w:trPr>
          <w:trHeight w:val="313"/>
        </w:trPr>
        <w:tc>
          <w:tcPr>
            <w:tcW w:w="297" w:type="pct"/>
          </w:tcPr>
          <w:p w14:paraId="343B5B16" w14:textId="77777777" w:rsidR="00C36A45" w:rsidRPr="003D5C45" w:rsidRDefault="00C36A45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26.9</w:t>
            </w:r>
          </w:p>
          <w:p w14:paraId="642229D1" w14:textId="77777777" w:rsidR="00C36A45" w:rsidRPr="003D5C45" w:rsidRDefault="00C36A45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0DAB1411" w14:textId="6D015372" w:rsidR="00C36A45" w:rsidRPr="003D5C45" w:rsidRDefault="005D078F" w:rsidP="005D078F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AA50E1">
              <w:rPr>
                <w:rFonts w:ascii="Times New Roman" w:hAnsi="Times New Roman"/>
                <w:sz w:val="22"/>
                <w:szCs w:val="22"/>
              </w:rPr>
              <w:t>-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430796A5" w14:textId="77777777" w:rsidR="00AA50E1" w:rsidRDefault="00C36A45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72D7B2E" w14:textId="0DC46948" w:rsidR="00C36A45" w:rsidRPr="003D5C45" w:rsidRDefault="00C36A45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26DB9DF5" w14:textId="77777777" w:rsidR="00C36A45" w:rsidRPr="003D5C45" w:rsidRDefault="00C36A45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Маркировка</w:t>
            </w:r>
          </w:p>
        </w:tc>
        <w:tc>
          <w:tcPr>
            <w:tcW w:w="1254" w:type="pct"/>
            <w:shd w:val="clear" w:color="auto" w:fill="auto"/>
          </w:tcPr>
          <w:p w14:paraId="5247786D" w14:textId="77777777" w:rsidR="005D078F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703-2012</w:t>
            </w:r>
          </w:p>
          <w:p w14:paraId="1AE3BED3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7.2)</w:t>
            </w:r>
          </w:p>
          <w:p w14:paraId="2E1C543C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ЕН 745-2004</w:t>
            </w:r>
          </w:p>
          <w:p w14:paraId="0FD84263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6.2)</w:t>
            </w:r>
          </w:p>
          <w:p w14:paraId="76779977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4254-1-2013 (п. 8.3)</w:t>
            </w:r>
          </w:p>
          <w:p w14:paraId="654771B3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СТБ ISO 4254-7-2012</w:t>
            </w:r>
          </w:p>
          <w:p w14:paraId="00E1C975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10.2)</w:t>
            </w:r>
          </w:p>
          <w:p w14:paraId="70FA306B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Р ИСО 4254-7-2011 (п. 10.2)</w:t>
            </w:r>
          </w:p>
        </w:tc>
        <w:tc>
          <w:tcPr>
            <w:tcW w:w="1252" w:type="pct"/>
            <w:shd w:val="clear" w:color="auto" w:fill="auto"/>
          </w:tcPr>
          <w:p w14:paraId="49206B70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12.2.002-2020</w:t>
            </w:r>
          </w:p>
          <w:p w14:paraId="7BC682B9" w14:textId="77777777" w:rsidR="00C36A45" w:rsidRPr="003D5C45" w:rsidRDefault="00C36A45" w:rsidP="005D078F">
            <w:pPr>
              <w:pStyle w:val="a7"/>
              <w:suppressAutoHyphens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4.1)</w:t>
            </w:r>
          </w:p>
        </w:tc>
      </w:tr>
      <w:tr w:rsidR="00D22F67" w:rsidRPr="003D5C45" w14:paraId="59315B56" w14:textId="77777777" w:rsidTr="00A26497">
        <w:trPr>
          <w:trHeight w:val="313"/>
        </w:trPr>
        <w:tc>
          <w:tcPr>
            <w:tcW w:w="297" w:type="pct"/>
          </w:tcPr>
          <w:p w14:paraId="3D708945" w14:textId="77777777" w:rsidR="00D22F67" w:rsidRPr="003D5C45" w:rsidRDefault="00D22F67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26.10**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14EFE3A" w14:textId="77777777" w:rsidR="00D22F67" w:rsidRPr="003D5C45" w:rsidRDefault="00D22F67" w:rsidP="005D078F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EC0A990" w14:textId="77777777" w:rsidR="00AA50E1" w:rsidRDefault="00D22F67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E7BA898" w14:textId="152B0738" w:rsidR="00D22F67" w:rsidRPr="003D5C45" w:rsidRDefault="00D22F67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18FFD1E5" w14:textId="77777777" w:rsidR="00D22F67" w:rsidRPr="003D5C45" w:rsidRDefault="00D22F67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Габаритные</w:t>
            </w:r>
          </w:p>
          <w:p w14:paraId="29240FA4" w14:textId="77777777" w:rsidR="00D22F67" w:rsidRPr="003D5C45" w:rsidRDefault="00D22F67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размеры</w:t>
            </w:r>
          </w:p>
        </w:tc>
        <w:tc>
          <w:tcPr>
            <w:tcW w:w="1254" w:type="pct"/>
            <w:shd w:val="clear" w:color="auto" w:fill="auto"/>
          </w:tcPr>
          <w:p w14:paraId="6778CB0F" w14:textId="77777777" w:rsidR="002D6D1D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2012FF67" w14:textId="77777777" w:rsidR="00D22F67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7.4)</w:t>
            </w:r>
          </w:p>
          <w:p w14:paraId="13DCDD0D" w14:textId="77777777" w:rsidR="002D6D1D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1B18EBE7" w14:textId="77777777" w:rsidR="00D22F67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4.5.1)</w:t>
            </w:r>
          </w:p>
          <w:p w14:paraId="261ECEE4" w14:textId="77777777" w:rsidR="00D22F67" w:rsidRPr="003D5C45" w:rsidRDefault="00D22F67" w:rsidP="005D078F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модель.</w:t>
            </w:r>
          </w:p>
        </w:tc>
        <w:tc>
          <w:tcPr>
            <w:tcW w:w="1252" w:type="pct"/>
            <w:shd w:val="clear" w:color="auto" w:fill="auto"/>
          </w:tcPr>
          <w:p w14:paraId="06F3CFBB" w14:textId="77777777" w:rsidR="00FB55EA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5274F6AC" w14:textId="77777777" w:rsidR="00D22F67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4.2.7)</w:t>
            </w:r>
          </w:p>
          <w:p w14:paraId="6C281819" w14:textId="77777777" w:rsidR="00D22F67" w:rsidRPr="003D5C45" w:rsidRDefault="00D22F67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4.1)</w:t>
            </w:r>
          </w:p>
        </w:tc>
      </w:tr>
      <w:tr w:rsidR="002F673B" w:rsidRPr="003D5C45" w14:paraId="70467A54" w14:textId="77777777" w:rsidTr="00A26497">
        <w:trPr>
          <w:trHeight w:val="313"/>
        </w:trPr>
        <w:tc>
          <w:tcPr>
            <w:tcW w:w="297" w:type="pct"/>
          </w:tcPr>
          <w:p w14:paraId="5589CD94" w14:textId="77777777" w:rsidR="002F673B" w:rsidRPr="003D5C45" w:rsidRDefault="002F673B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26.11</w:t>
            </w:r>
          </w:p>
          <w:p w14:paraId="22A090B7" w14:textId="77777777" w:rsidR="002F673B" w:rsidRPr="003D5C45" w:rsidRDefault="002F673B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4DC902E" w14:textId="77777777" w:rsidR="002F673B" w:rsidRPr="003D5C45" w:rsidRDefault="002F673B" w:rsidP="005D078F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CB8A7EB" w14:textId="77777777" w:rsidR="00AA50E1" w:rsidRDefault="002F673B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C93E411" w14:textId="3035D853" w:rsidR="002F673B" w:rsidRPr="003D5C45" w:rsidRDefault="002F673B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B897493" w14:textId="77777777" w:rsidR="00AA50E1" w:rsidRDefault="002F673B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0A13238" w14:textId="7EC58B99" w:rsidR="002F673B" w:rsidRPr="003D5C45" w:rsidRDefault="002F673B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3108A92" w14:textId="77777777" w:rsidR="002F673B" w:rsidRPr="003D5C45" w:rsidRDefault="002F673B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Внешние</w:t>
            </w:r>
          </w:p>
          <w:p w14:paraId="5CA10989" w14:textId="77777777" w:rsidR="002F673B" w:rsidRPr="003D5C45" w:rsidRDefault="002F673B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световые</w:t>
            </w:r>
          </w:p>
          <w:p w14:paraId="28F7A869" w14:textId="77777777" w:rsidR="002F673B" w:rsidRPr="003D5C45" w:rsidRDefault="002F673B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приборы</w:t>
            </w:r>
          </w:p>
        </w:tc>
        <w:tc>
          <w:tcPr>
            <w:tcW w:w="1254" w:type="pct"/>
            <w:shd w:val="clear" w:color="auto" w:fill="auto"/>
          </w:tcPr>
          <w:p w14:paraId="40047D3D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74576BD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7.6, 7.7)</w:t>
            </w:r>
          </w:p>
          <w:p w14:paraId="0EE8E184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172048EA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4.5.1, 4.6)</w:t>
            </w:r>
          </w:p>
          <w:p w14:paraId="4C9A092E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32431-2013</w:t>
            </w:r>
          </w:p>
        </w:tc>
        <w:tc>
          <w:tcPr>
            <w:tcW w:w="1252" w:type="pct"/>
            <w:shd w:val="clear" w:color="auto" w:fill="auto"/>
          </w:tcPr>
          <w:p w14:paraId="4C5F1130" w14:textId="77777777" w:rsidR="00BC6E05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623325B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  <w:p w14:paraId="3F4FB7AF" w14:textId="77777777" w:rsidR="002F673B" w:rsidRPr="003D5C45" w:rsidRDefault="002F673B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27256-87</w:t>
            </w:r>
          </w:p>
        </w:tc>
      </w:tr>
      <w:tr w:rsidR="007D6113" w:rsidRPr="003D5C45" w14:paraId="4F76ABC6" w14:textId="77777777" w:rsidTr="00A26497">
        <w:trPr>
          <w:trHeight w:val="313"/>
        </w:trPr>
        <w:tc>
          <w:tcPr>
            <w:tcW w:w="297" w:type="pct"/>
          </w:tcPr>
          <w:p w14:paraId="5ACFECD6" w14:textId="77777777" w:rsidR="007D6113" w:rsidRPr="003D5C45" w:rsidRDefault="007D6113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26.12</w:t>
            </w:r>
          </w:p>
          <w:p w14:paraId="75BDC58D" w14:textId="77777777" w:rsidR="007D6113" w:rsidRPr="003D5C45" w:rsidRDefault="007D6113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C509D13" w14:textId="77777777" w:rsidR="007D6113" w:rsidRPr="003D5C45" w:rsidRDefault="007D6113" w:rsidP="005D078F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4E7715B" w14:textId="77777777" w:rsidR="00AA50E1" w:rsidRDefault="007D6113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BA69648" w14:textId="730EABF3" w:rsidR="007D6113" w:rsidRPr="003D5C45" w:rsidRDefault="007D6113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555FC86" w14:textId="77777777" w:rsidR="00AA50E1" w:rsidRDefault="007D6113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0DFFA5D" w14:textId="0DF46F14" w:rsidR="007D6113" w:rsidRPr="003D5C45" w:rsidRDefault="007D6113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7B9469B8" w14:textId="77777777" w:rsidR="007D6113" w:rsidRPr="003D5C45" w:rsidRDefault="007D6113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Рабочее</w:t>
            </w:r>
          </w:p>
          <w:p w14:paraId="07A8B0EE" w14:textId="77777777" w:rsidR="007D6113" w:rsidRPr="003D5C45" w:rsidRDefault="007D6113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оборудование, устройство для быстрой смены рабочего оборудования</w:t>
            </w:r>
          </w:p>
        </w:tc>
        <w:tc>
          <w:tcPr>
            <w:tcW w:w="1254" w:type="pct"/>
            <w:shd w:val="clear" w:color="auto" w:fill="auto"/>
          </w:tcPr>
          <w:p w14:paraId="6D986251" w14:textId="77777777" w:rsidR="007D6113" w:rsidRPr="003D5C45" w:rsidRDefault="007D6113" w:rsidP="005D078F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12525-2012</w:t>
            </w:r>
          </w:p>
          <w:p w14:paraId="0A009EB0" w14:textId="77777777" w:rsidR="007D6113" w:rsidRPr="003D5C45" w:rsidRDefault="007D6113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 </w:t>
            </w:r>
            <w:r w:rsidRPr="003D5C45">
              <w:rPr>
                <w:sz w:val="22"/>
                <w:szCs w:val="22"/>
              </w:rPr>
              <w:t>(пп</w:t>
            </w:r>
            <w:r w:rsidRPr="003D5C45">
              <w:rPr>
                <w:sz w:val="22"/>
                <w:szCs w:val="22"/>
                <w:lang w:val="fi-FI"/>
              </w:rPr>
              <w:t>.</w:t>
            </w:r>
            <w:r w:rsidRPr="003D5C45">
              <w:rPr>
                <w:sz w:val="22"/>
                <w:szCs w:val="22"/>
              </w:rPr>
              <w:t xml:space="preserve"> 5.5, 5.6)</w:t>
            </w:r>
          </w:p>
          <w:p w14:paraId="54D470B8" w14:textId="77777777" w:rsidR="007D6113" w:rsidRPr="003D5C45" w:rsidRDefault="007D6113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74F5382E" w14:textId="77777777" w:rsidR="007D6113" w:rsidRPr="003D5C45" w:rsidRDefault="007D6113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4.4.1-4.4.4)</w:t>
            </w:r>
          </w:p>
          <w:p w14:paraId="7E7927C8" w14:textId="77777777" w:rsidR="007D6113" w:rsidRPr="003D5C45" w:rsidRDefault="007D6113" w:rsidP="005D078F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5.5, 5.6)</w:t>
            </w:r>
          </w:p>
        </w:tc>
        <w:tc>
          <w:tcPr>
            <w:tcW w:w="1252" w:type="pct"/>
            <w:shd w:val="clear" w:color="auto" w:fill="auto"/>
          </w:tcPr>
          <w:p w14:paraId="08F8133A" w14:textId="77777777" w:rsidR="007D6113" w:rsidRPr="003D5C45" w:rsidRDefault="007D6113" w:rsidP="005D078F">
            <w:pPr>
              <w:pStyle w:val="a7"/>
              <w:spacing w:line="24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12525-2012 (разд. 5)</w:t>
            </w:r>
          </w:p>
          <w:p w14:paraId="30065D61" w14:textId="77777777" w:rsidR="00BC6E05" w:rsidRPr="003D5C45" w:rsidRDefault="007D6113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F392CC0" w14:textId="77777777" w:rsidR="007D6113" w:rsidRPr="003D5C45" w:rsidRDefault="007D6113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</w:tc>
      </w:tr>
      <w:tr w:rsidR="009B2F88" w:rsidRPr="003D5C45" w14:paraId="321DCA90" w14:textId="77777777" w:rsidTr="00AA50E1">
        <w:trPr>
          <w:trHeight w:val="313"/>
        </w:trPr>
        <w:tc>
          <w:tcPr>
            <w:tcW w:w="297" w:type="pct"/>
          </w:tcPr>
          <w:p w14:paraId="16A8A5AC" w14:textId="77777777" w:rsidR="009B2F88" w:rsidRPr="003D5C45" w:rsidRDefault="009B2F88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26.13**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EE869AF" w14:textId="77777777" w:rsidR="009B2F88" w:rsidRPr="003D5C45" w:rsidRDefault="009B2F88" w:rsidP="005D078F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DA04044" w14:textId="77777777" w:rsidR="00AA50E1" w:rsidRDefault="009B2F88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52B533E" w14:textId="634A1F51" w:rsidR="009B2F88" w:rsidRPr="003D5C45" w:rsidRDefault="009B2F88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ED53644" w14:textId="77777777" w:rsidR="00AA50E1" w:rsidRDefault="009B2F88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A251DE2" w14:textId="77CE425F" w:rsidR="009B2F88" w:rsidRPr="003D5C45" w:rsidRDefault="009B2F88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39.000</w:t>
            </w:r>
          </w:p>
        </w:tc>
        <w:tc>
          <w:tcPr>
            <w:tcW w:w="757" w:type="pct"/>
          </w:tcPr>
          <w:p w14:paraId="3CF82EF5" w14:textId="77777777" w:rsidR="009B2F88" w:rsidRPr="003D5C45" w:rsidRDefault="009B2F88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системам, узлам и агрегатам</w:t>
            </w:r>
          </w:p>
        </w:tc>
        <w:tc>
          <w:tcPr>
            <w:tcW w:w="1254" w:type="pct"/>
            <w:shd w:val="clear" w:color="auto" w:fill="auto"/>
          </w:tcPr>
          <w:p w14:paraId="182E4E43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5.1.8, 5.4, 5.6)</w:t>
            </w:r>
          </w:p>
          <w:p w14:paraId="437D3156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 </w:t>
            </w:r>
            <w:r w:rsidRPr="003D5C45">
              <w:rPr>
                <w:sz w:val="22"/>
                <w:szCs w:val="22"/>
              </w:rPr>
              <w:t>(пп</w:t>
            </w:r>
            <w:r w:rsidRPr="003D5C45">
              <w:rPr>
                <w:sz w:val="22"/>
                <w:szCs w:val="22"/>
                <w:lang w:val="fi-FI"/>
              </w:rPr>
              <w:t>.</w:t>
            </w:r>
            <w:r w:rsidRPr="003D5C45">
              <w:rPr>
                <w:sz w:val="22"/>
                <w:szCs w:val="22"/>
              </w:rPr>
              <w:t xml:space="preserve"> 5.2.3)</w:t>
            </w:r>
          </w:p>
          <w:p w14:paraId="34DA97A5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(пп. 4.3.2)</w:t>
            </w:r>
          </w:p>
          <w:p w14:paraId="40F861E5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13D05693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6.1, 6.6-6.8, 7.1-7.3)</w:t>
            </w:r>
          </w:p>
          <w:p w14:paraId="3A960AB6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2925C2A2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8.1, 8.2)</w:t>
            </w:r>
          </w:p>
          <w:p w14:paraId="28A88483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63F07040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4.9.3-4.9.6)</w:t>
            </w:r>
          </w:p>
          <w:p w14:paraId="1A0F3F36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5.2.3)</w:t>
            </w:r>
          </w:p>
        </w:tc>
        <w:tc>
          <w:tcPr>
            <w:tcW w:w="1252" w:type="pct"/>
            <w:shd w:val="clear" w:color="auto" w:fill="auto"/>
          </w:tcPr>
          <w:p w14:paraId="55F8CD0A" w14:textId="77777777" w:rsidR="00BC6E05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44DECAFB" w14:textId="77777777" w:rsidR="009B2F88" w:rsidRPr="003D5C45" w:rsidRDefault="009B2F88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</w:tc>
      </w:tr>
      <w:tr w:rsidR="00DE0766" w:rsidRPr="003D5C45" w14:paraId="252ECEC5" w14:textId="77777777" w:rsidTr="00AA50E1">
        <w:trPr>
          <w:trHeight w:val="313"/>
        </w:trPr>
        <w:tc>
          <w:tcPr>
            <w:tcW w:w="297" w:type="pct"/>
          </w:tcPr>
          <w:p w14:paraId="3BF0C5D0" w14:textId="77777777" w:rsidR="00DE0766" w:rsidRPr="003D5C45" w:rsidRDefault="00DE0766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26.14</w:t>
            </w:r>
          </w:p>
          <w:p w14:paraId="1EE18BB0" w14:textId="77777777" w:rsidR="00DE0766" w:rsidRPr="003D5C45" w:rsidRDefault="00DE0766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4DB8B195" w14:textId="77777777" w:rsidR="00DE0766" w:rsidRPr="003D5C45" w:rsidRDefault="00DE0766" w:rsidP="005D078F">
            <w:pPr>
              <w:pStyle w:val="af1"/>
              <w:spacing w:line="24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1818861" w14:textId="77777777" w:rsidR="009255BE" w:rsidRPr="003D5C45" w:rsidRDefault="009255BE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28.30/11.116</w:t>
            </w:r>
          </w:p>
          <w:p w14:paraId="2159D69E" w14:textId="77777777" w:rsidR="009255BE" w:rsidRPr="003D5C45" w:rsidRDefault="009255BE" w:rsidP="005D078F">
            <w:pPr>
              <w:spacing w:line="24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  <w:r w:rsidRPr="003D5C45">
              <w:rPr>
                <w:sz w:val="22"/>
                <w:szCs w:val="22"/>
                <w:lang w:val="en-US"/>
              </w:rPr>
              <w:t>26.141</w:t>
            </w:r>
          </w:p>
          <w:p w14:paraId="0E8B3C06" w14:textId="77777777" w:rsidR="00DE0766" w:rsidRPr="003D5C45" w:rsidRDefault="009255BE" w:rsidP="005D078F">
            <w:pPr>
              <w:spacing w:line="24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28.30/35.062</w:t>
            </w:r>
          </w:p>
        </w:tc>
        <w:tc>
          <w:tcPr>
            <w:tcW w:w="757" w:type="pct"/>
          </w:tcPr>
          <w:p w14:paraId="0E8A76BE" w14:textId="77777777" w:rsidR="00DE0766" w:rsidRPr="003D5C45" w:rsidRDefault="00DE0766" w:rsidP="00AA50E1">
            <w:pPr>
              <w:spacing w:line="228" w:lineRule="auto"/>
              <w:ind w:left="-113" w:right="-113"/>
              <w:jc w:val="center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П</w:t>
            </w:r>
            <w:r w:rsidRPr="003D5C45">
              <w:rPr>
                <w:spacing w:val="-6"/>
                <w:sz w:val="22"/>
                <w:szCs w:val="22"/>
              </w:rPr>
              <w:t>невмоприводы</w:t>
            </w:r>
          </w:p>
        </w:tc>
        <w:tc>
          <w:tcPr>
            <w:tcW w:w="1254" w:type="pct"/>
            <w:shd w:val="clear" w:color="auto" w:fill="auto"/>
          </w:tcPr>
          <w:p w14:paraId="70FA1237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(п. 4.11)</w:t>
            </w:r>
          </w:p>
          <w:p w14:paraId="4499B4DA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4414-2016</w:t>
            </w:r>
          </w:p>
          <w:p w14:paraId="57BBE630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5E7A94DB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3.7)</w:t>
            </w:r>
          </w:p>
          <w:p w14:paraId="1FAD7219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5D403606" w14:textId="3353CA31" w:rsidR="005D078F" w:rsidRPr="00AA50E1" w:rsidRDefault="00DE0766" w:rsidP="00AA50E1">
            <w:pPr>
              <w:spacing w:line="245" w:lineRule="auto"/>
              <w:ind w:left="-57" w:right="-113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5.2.1, 5.2.2, 5.2.4-5.2.6, 5.2.8)</w:t>
            </w:r>
          </w:p>
        </w:tc>
        <w:tc>
          <w:tcPr>
            <w:tcW w:w="1252" w:type="pct"/>
            <w:shd w:val="clear" w:color="auto" w:fill="auto"/>
          </w:tcPr>
          <w:p w14:paraId="03655FE5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4414-2016 (разд. 6)</w:t>
            </w:r>
          </w:p>
          <w:p w14:paraId="631C9441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5A706711" w14:textId="77777777" w:rsidR="00DE0766" w:rsidRPr="003D5C45" w:rsidRDefault="00DE0766" w:rsidP="005D078F">
            <w:pPr>
              <w:spacing w:line="24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4.1)</w:t>
            </w:r>
          </w:p>
        </w:tc>
      </w:tr>
    </w:tbl>
    <w:p w14:paraId="4E4E1C07" w14:textId="77777777" w:rsidR="00AA50E1" w:rsidRDefault="00AA50E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9255BE" w:rsidRPr="003D5C45" w14:paraId="5A33854A" w14:textId="77777777" w:rsidTr="00AA50E1">
        <w:trPr>
          <w:trHeight w:val="313"/>
        </w:trPr>
        <w:tc>
          <w:tcPr>
            <w:tcW w:w="297" w:type="pct"/>
          </w:tcPr>
          <w:p w14:paraId="0FBF1C02" w14:textId="30808A80" w:rsidR="009255BE" w:rsidRPr="003D5C45" w:rsidRDefault="009255BE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26.15</w:t>
            </w:r>
          </w:p>
          <w:p w14:paraId="31A2344C" w14:textId="77777777" w:rsidR="009255BE" w:rsidRPr="003D5C45" w:rsidRDefault="009255BE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36BD0A99" w14:textId="3CFCE027" w:rsidR="009255BE" w:rsidRPr="003D5C45" w:rsidRDefault="005D078F" w:rsidP="00760CD3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AA50E1">
              <w:rPr>
                <w:rFonts w:ascii="Times New Roman" w:hAnsi="Times New Roman"/>
                <w:sz w:val="22"/>
                <w:szCs w:val="22"/>
              </w:rPr>
              <w:t>-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728D3091" w14:textId="77777777" w:rsidR="00AA50E1" w:rsidRDefault="009255BE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D4C51E6" w14:textId="09D60512" w:rsidR="009255BE" w:rsidRPr="003D5C45" w:rsidRDefault="009255BE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CA7206B" w14:textId="77777777" w:rsidR="00AA50E1" w:rsidRDefault="009255BE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3EE8E84" w14:textId="2D8D3140" w:rsidR="009255BE" w:rsidRPr="003D5C45" w:rsidRDefault="009255BE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  <w:lang w:val="en-US"/>
              </w:rPr>
              <w:t>26.141</w:t>
            </w:r>
          </w:p>
          <w:p w14:paraId="7F387B3A" w14:textId="77777777" w:rsidR="00AA50E1" w:rsidRDefault="009255BE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1DE2D01" w14:textId="52937D3D" w:rsidR="009255BE" w:rsidRPr="003D5C45" w:rsidRDefault="009255BE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</w:tc>
        <w:tc>
          <w:tcPr>
            <w:tcW w:w="757" w:type="pct"/>
          </w:tcPr>
          <w:p w14:paraId="33714B0B" w14:textId="77777777" w:rsidR="009255BE" w:rsidRPr="003D5C45" w:rsidRDefault="009255BE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Гидроприводы</w:t>
            </w:r>
          </w:p>
        </w:tc>
        <w:tc>
          <w:tcPr>
            <w:tcW w:w="1254" w:type="pct"/>
            <w:shd w:val="clear" w:color="auto" w:fill="auto"/>
          </w:tcPr>
          <w:p w14:paraId="1C58AA02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(п. 4.10)</w:t>
            </w:r>
          </w:p>
          <w:p w14:paraId="107ECD5F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  <w:lang w:val="fi-FI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</w:t>
            </w:r>
          </w:p>
          <w:p w14:paraId="6B99634A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</w:t>
            </w:r>
            <w:r w:rsidRPr="003D5C45">
              <w:rPr>
                <w:sz w:val="22"/>
                <w:szCs w:val="22"/>
                <w:lang w:val="fi-FI"/>
              </w:rPr>
              <w:t>.</w:t>
            </w:r>
            <w:r w:rsidRPr="003D5C45">
              <w:rPr>
                <w:sz w:val="22"/>
                <w:szCs w:val="22"/>
              </w:rPr>
              <w:t xml:space="preserve"> 5.15)</w:t>
            </w:r>
          </w:p>
          <w:p w14:paraId="76830D68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4413-2016</w:t>
            </w:r>
          </w:p>
          <w:p w14:paraId="1CA654FB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(п. 4.8)</w:t>
            </w:r>
          </w:p>
          <w:p w14:paraId="3416E0F3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6CC093DB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3.6, 6.4)</w:t>
            </w:r>
          </w:p>
          <w:p w14:paraId="32F520A3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00F1CC3C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5.2.3, 5.2.4, 5.2.6, 5.2.8)</w:t>
            </w:r>
          </w:p>
          <w:p w14:paraId="5734C40E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1E523803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4.4.5)</w:t>
            </w:r>
          </w:p>
          <w:p w14:paraId="533B91BF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1556-2005 (п. 4.4)</w:t>
            </w:r>
          </w:p>
          <w:p w14:paraId="2F53313E" w14:textId="77777777" w:rsidR="009255BE" w:rsidRPr="003D5C45" w:rsidRDefault="009255BE" w:rsidP="00760CD3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(п. 5.15)</w:t>
            </w:r>
          </w:p>
        </w:tc>
        <w:tc>
          <w:tcPr>
            <w:tcW w:w="1252" w:type="pct"/>
            <w:shd w:val="clear" w:color="auto" w:fill="auto"/>
          </w:tcPr>
          <w:p w14:paraId="2594DDBC" w14:textId="77777777" w:rsidR="009255BE" w:rsidRPr="003D5C45" w:rsidRDefault="009255BE" w:rsidP="005D078F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4413-2016 (разд. 6)</w:t>
            </w:r>
          </w:p>
          <w:p w14:paraId="5B0B3057" w14:textId="77777777" w:rsidR="009255BE" w:rsidRPr="003D5C45" w:rsidRDefault="009255BE" w:rsidP="005D078F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1556-2005 (п. 5.4)</w:t>
            </w:r>
          </w:p>
          <w:p w14:paraId="574A588A" w14:textId="77777777" w:rsidR="009255BE" w:rsidRPr="003D5C45" w:rsidRDefault="009255BE" w:rsidP="005D078F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17108-86</w:t>
            </w:r>
            <w:r w:rsidR="00676340"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(п. 2.1)</w:t>
            </w:r>
          </w:p>
        </w:tc>
      </w:tr>
      <w:tr w:rsidR="00761FD3" w:rsidRPr="003D5C45" w14:paraId="7FA1229B" w14:textId="77777777" w:rsidTr="00A26497">
        <w:trPr>
          <w:trHeight w:val="313"/>
        </w:trPr>
        <w:tc>
          <w:tcPr>
            <w:tcW w:w="297" w:type="pct"/>
          </w:tcPr>
          <w:p w14:paraId="058D5BF3" w14:textId="77777777" w:rsidR="00761FD3" w:rsidRPr="003D5C45" w:rsidRDefault="00761FD3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26.16**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B0D3A9E" w14:textId="77777777" w:rsidR="00761FD3" w:rsidRPr="003D5C45" w:rsidRDefault="00761FD3" w:rsidP="00760CD3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BE201B8" w14:textId="77777777" w:rsidR="00AA50E1" w:rsidRDefault="00761FD3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58E81DC" w14:textId="3EE7C0F3" w:rsidR="00761FD3" w:rsidRPr="003D5C45" w:rsidRDefault="00761FD3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6E8B1EE" w14:textId="77777777" w:rsidR="00AA50E1" w:rsidRDefault="00761FD3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718B32F" w14:textId="0868C8B6" w:rsidR="00761FD3" w:rsidRPr="003D5C45" w:rsidRDefault="00761FD3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99ED8E1" w14:textId="77777777" w:rsidR="00761FD3" w:rsidRPr="003D5C45" w:rsidRDefault="00761FD3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5DF32287" w14:textId="77777777" w:rsidR="00761FD3" w:rsidRPr="003D5C45" w:rsidRDefault="00761FD3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  <w:shd w:val="clear" w:color="auto" w:fill="auto"/>
          </w:tcPr>
          <w:p w14:paraId="5380795F" w14:textId="77777777" w:rsidR="00761FD3" w:rsidRPr="003D5C45" w:rsidRDefault="00761F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2BD13AC" w14:textId="77777777" w:rsidR="00761FD3" w:rsidRPr="003D5C45" w:rsidRDefault="00761F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3.17)</w:t>
            </w:r>
          </w:p>
          <w:p w14:paraId="2AA85F03" w14:textId="77777777" w:rsidR="00761FD3" w:rsidRPr="003D5C45" w:rsidRDefault="00761F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1851D268" w14:textId="77777777" w:rsidR="00761FD3" w:rsidRPr="003D5C45" w:rsidRDefault="00761FD3" w:rsidP="00760CD3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4.3)</w:t>
            </w:r>
          </w:p>
        </w:tc>
        <w:tc>
          <w:tcPr>
            <w:tcW w:w="1252" w:type="pct"/>
            <w:shd w:val="clear" w:color="auto" w:fill="auto"/>
          </w:tcPr>
          <w:p w14:paraId="1601A1DF" w14:textId="77777777" w:rsidR="00761FD3" w:rsidRPr="003D5C45" w:rsidRDefault="00761FD3" w:rsidP="002A7CA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11512-2011</w:t>
            </w:r>
          </w:p>
          <w:p w14:paraId="57ABA36E" w14:textId="77777777" w:rsidR="00761FD3" w:rsidRPr="003D5C45" w:rsidRDefault="00761FD3" w:rsidP="002A7CA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12.2.002.3-91</w:t>
            </w:r>
          </w:p>
          <w:p w14:paraId="6EA98E5F" w14:textId="77777777" w:rsidR="002A7CA5" w:rsidRPr="003D5C45" w:rsidRDefault="00761FD3" w:rsidP="002A7CA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9C7C36D" w14:textId="77777777" w:rsidR="00761FD3" w:rsidRPr="003D5C45" w:rsidRDefault="00761FD3" w:rsidP="002A7CA5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4.2.6)</w:t>
            </w:r>
          </w:p>
        </w:tc>
      </w:tr>
      <w:tr w:rsidR="00847072" w:rsidRPr="003D5C45" w14:paraId="73A5E1E6" w14:textId="77777777" w:rsidTr="00A26497">
        <w:trPr>
          <w:trHeight w:val="313"/>
        </w:trPr>
        <w:tc>
          <w:tcPr>
            <w:tcW w:w="297" w:type="pct"/>
          </w:tcPr>
          <w:p w14:paraId="63B997CE" w14:textId="77777777" w:rsidR="00847072" w:rsidRPr="003D5C45" w:rsidRDefault="00847072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26.17**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201B1A5" w14:textId="77777777" w:rsidR="00847072" w:rsidRPr="003D5C45" w:rsidRDefault="00847072" w:rsidP="00760CD3">
            <w:pPr>
              <w:spacing w:line="23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2226D162" w14:textId="77777777" w:rsidR="00AA50E1" w:rsidRDefault="00847072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608F1C9" w14:textId="17FEB9B3" w:rsidR="00847072" w:rsidRPr="003D5C45" w:rsidRDefault="00847072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713BCA3B" w14:textId="77777777" w:rsidR="00AA50E1" w:rsidRDefault="00847072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030ACF8" w14:textId="463B6FC6" w:rsidR="00847072" w:rsidRPr="003D5C45" w:rsidRDefault="00847072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6689728" w14:textId="77777777" w:rsidR="00847072" w:rsidRPr="003D5C45" w:rsidRDefault="00847072" w:rsidP="00760CD3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257BDD68" w14:textId="77777777" w:rsidR="00847072" w:rsidRPr="003D5C45" w:rsidRDefault="00847072" w:rsidP="00760CD3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рулевому</w:t>
            </w:r>
          </w:p>
          <w:p w14:paraId="1BE9ACA2" w14:textId="77777777" w:rsidR="00847072" w:rsidRPr="003D5C45" w:rsidRDefault="00847072" w:rsidP="00760CD3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управлению</w:t>
            </w:r>
          </w:p>
        </w:tc>
        <w:tc>
          <w:tcPr>
            <w:tcW w:w="1254" w:type="pct"/>
            <w:shd w:val="clear" w:color="auto" w:fill="auto"/>
          </w:tcPr>
          <w:p w14:paraId="6E909220" w14:textId="77777777" w:rsidR="00847072" w:rsidRPr="003D5C45" w:rsidRDefault="00847072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5.1.3.2)</w:t>
            </w:r>
          </w:p>
          <w:p w14:paraId="3B42B635" w14:textId="77777777" w:rsidR="00847072" w:rsidRPr="003D5C45" w:rsidRDefault="00847072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(п. 4.16)</w:t>
            </w:r>
          </w:p>
          <w:p w14:paraId="0954EE57" w14:textId="77777777" w:rsidR="00847072" w:rsidRPr="003D5C45" w:rsidRDefault="00847072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1A484657" w14:textId="77777777" w:rsidR="00847072" w:rsidRPr="003D5C45" w:rsidRDefault="00847072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3.18)</w:t>
            </w:r>
          </w:p>
          <w:p w14:paraId="61BF3D10" w14:textId="77777777" w:rsidR="00847072" w:rsidRPr="003D5C45" w:rsidRDefault="00847072" w:rsidP="00760CD3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33679-2015</w:t>
            </w:r>
          </w:p>
        </w:tc>
        <w:tc>
          <w:tcPr>
            <w:tcW w:w="1252" w:type="pct"/>
            <w:shd w:val="clear" w:color="auto" w:fill="auto"/>
          </w:tcPr>
          <w:p w14:paraId="00967744" w14:textId="77777777" w:rsidR="00847072" w:rsidRPr="003D5C45" w:rsidRDefault="00847072" w:rsidP="008470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789-11-2013</w:t>
            </w:r>
          </w:p>
          <w:p w14:paraId="276A2720" w14:textId="77777777" w:rsidR="00B06116" w:rsidRPr="003D5C45" w:rsidRDefault="00847072" w:rsidP="00B06116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E6BABAD" w14:textId="77777777" w:rsidR="00847072" w:rsidRPr="003D5C45" w:rsidRDefault="00847072" w:rsidP="00B06116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</w:tc>
      </w:tr>
      <w:tr w:rsidR="00FC5648" w:rsidRPr="003D5C45" w14:paraId="72BFEF1C" w14:textId="77777777" w:rsidTr="00AA50E1">
        <w:trPr>
          <w:trHeight w:val="313"/>
        </w:trPr>
        <w:tc>
          <w:tcPr>
            <w:tcW w:w="297" w:type="pct"/>
          </w:tcPr>
          <w:p w14:paraId="3DD83924" w14:textId="77777777" w:rsidR="00FC5648" w:rsidRPr="003D5C45" w:rsidRDefault="00FC5648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26.18**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B14F09F" w14:textId="77777777" w:rsidR="00FC5648" w:rsidRPr="003D5C45" w:rsidRDefault="00FC5648" w:rsidP="00760CD3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F79F1C2" w14:textId="77777777" w:rsidR="00AA50E1" w:rsidRDefault="00FC5648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D5FD5BB" w14:textId="1DCA2854" w:rsidR="00FC5648" w:rsidRPr="003D5C45" w:rsidRDefault="00FC5648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40975C32" w14:textId="77777777" w:rsidR="00FC5648" w:rsidRPr="003D5C45" w:rsidRDefault="00FC5648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 к конструкции</w:t>
            </w:r>
          </w:p>
          <w:p w14:paraId="09B8CE46" w14:textId="77777777" w:rsidR="00FC5648" w:rsidRPr="003D5C45" w:rsidRDefault="00FC5648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кабины</w:t>
            </w:r>
          </w:p>
        </w:tc>
        <w:tc>
          <w:tcPr>
            <w:tcW w:w="1254" w:type="pct"/>
            <w:shd w:val="clear" w:color="auto" w:fill="auto"/>
          </w:tcPr>
          <w:p w14:paraId="11CDFA52" w14:textId="77777777" w:rsidR="00FC5648" w:rsidRPr="003D5C45" w:rsidRDefault="00FC5648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5.1.7.2)</w:t>
            </w:r>
          </w:p>
          <w:p w14:paraId="2608D9AF" w14:textId="77777777" w:rsidR="00FC5648" w:rsidRPr="003D5C45" w:rsidRDefault="00FC5648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5.3.12.2.1, 6.2, 7.1)</w:t>
            </w:r>
          </w:p>
          <w:p w14:paraId="3C93C366" w14:textId="77777777" w:rsidR="00FC5648" w:rsidRPr="003D5C45" w:rsidRDefault="00FC5648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BBBFC12" w14:textId="77777777" w:rsidR="00FC5648" w:rsidRPr="003D5C45" w:rsidRDefault="00FC5648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3.13)</w:t>
            </w:r>
          </w:p>
          <w:p w14:paraId="45C1F41D" w14:textId="77777777" w:rsidR="00FC5648" w:rsidRPr="003D5C45" w:rsidRDefault="00FC5648" w:rsidP="00760CD3">
            <w:pPr>
              <w:tabs>
                <w:tab w:val="right" w:pos="2867"/>
              </w:tabs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3CBED181" w14:textId="77777777" w:rsidR="00FC5648" w:rsidRPr="003D5C45" w:rsidRDefault="00FC5648" w:rsidP="00760CD3">
            <w:pPr>
              <w:tabs>
                <w:tab w:val="right" w:pos="2867"/>
              </w:tabs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3.6, 3.9, 4.1-4.5,</w:t>
            </w:r>
          </w:p>
          <w:p w14:paraId="7F781AF3" w14:textId="77777777" w:rsidR="00FC5648" w:rsidRPr="003D5C45" w:rsidRDefault="00FC5648" w:rsidP="00760CD3">
            <w:pPr>
              <w:tabs>
                <w:tab w:val="right" w:pos="2867"/>
              </w:tabs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4.7-4.9)</w:t>
            </w:r>
          </w:p>
          <w:p w14:paraId="3DAEDB5B" w14:textId="77777777" w:rsidR="00FC5648" w:rsidRPr="003D5C45" w:rsidRDefault="00FC5648" w:rsidP="00760CD3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5.3.12.2.1, 6.2, 7.1)</w:t>
            </w:r>
          </w:p>
        </w:tc>
        <w:tc>
          <w:tcPr>
            <w:tcW w:w="1252" w:type="pct"/>
            <w:shd w:val="clear" w:color="auto" w:fill="auto"/>
          </w:tcPr>
          <w:p w14:paraId="78220E4B" w14:textId="77777777" w:rsidR="00FC5648" w:rsidRPr="003D5C45" w:rsidRDefault="00FC5648" w:rsidP="00FC564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4D8B4416" w14:textId="77777777" w:rsidR="00FC5648" w:rsidRPr="003D5C45" w:rsidRDefault="00FC5648" w:rsidP="00FC5648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4.1)</w:t>
            </w:r>
          </w:p>
        </w:tc>
      </w:tr>
      <w:tr w:rsidR="00760CD3" w:rsidRPr="003D5C45" w14:paraId="0363C0D3" w14:textId="77777777" w:rsidTr="00AA50E1">
        <w:trPr>
          <w:trHeight w:val="313"/>
        </w:trPr>
        <w:tc>
          <w:tcPr>
            <w:tcW w:w="297" w:type="pct"/>
          </w:tcPr>
          <w:p w14:paraId="4844ED52" w14:textId="77777777" w:rsidR="00760CD3" w:rsidRPr="003D5C45" w:rsidRDefault="00760CD3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26.19</w:t>
            </w:r>
          </w:p>
          <w:p w14:paraId="17514F37" w14:textId="77777777" w:rsidR="00760CD3" w:rsidRPr="003D5C45" w:rsidRDefault="00760CD3" w:rsidP="00760CD3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25589E17" w14:textId="77777777" w:rsidR="00760CD3" w:rsidRPr="003D5C45" w:rsidRDefault="00760CD3" w:rsidP="00760CD3">
            <w:pPr>
              <w:pStyle w:val="af1"/>
              <w:spacing w:line="23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3A45519" w14:textId="77777777" w:rsidR="00AA50E1" w:rsidRDefault="00760CD3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3B5992B" w14:textId="343C981D" w:rsidR="00760CD3" w:rsidRPr="003D5C45" w:rsidRDefault="00760CD3" w:rsidP="00760CD3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417C38A7" w14:textId="0BF7794E" w:rsidR="00760CD3" w:rsidRPr="003D5C45" w:rsidRDefault="00760CD3" w:rsidP="00AA50E1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Размеры кабины</w:t>
            </w:r>
            <w:r w:rsidRPr="003D5C45">
              <w:rPr>
                <w:sz w:val="22"/>
                <w:szCs w:val="22"/>
              </w:rPr>
              <w:t xml:space="preserve"> и рабочего</w:t>
            </w:r>
            <w:r w:rsidR="00AA50E1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места оператора</w:t>
            </w:r>
          </w:p>
        </w:tc>
        <w:tc>
          <w:tcPr>
            <w:tcW w:w="1254" w:type="pct"/>
            <w:shd w:val="clear" w:color="auto" w:fill="auto"/>
          </w:tcPr>
          <w:p w14:paraId="559622ED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4252-2015</w:t>
            </w:r>
          </w:p>
          <w:p w14:paraId="7BC6CA24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5.1.3.3, 5.1.4)</w:t>
            </w:r>
          </w:p>
          <w:p w14:paraId="1445C470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</w:t>
            </w:r>
            <w:r w:rsidRPr="003D5C45">
              <w:rPr>
                <w:spacing w:val="-6"/>
                <w:sz w:val="22"/>
                <w:szCs w:val="22"/>
              </w:rPr>
              <w:t>(пп. 5.3.3, 5.3.4, 5.3.12.3)</w:t>
            </w:r>
          </w:p>
          <w:p w14:paraId="538DABD1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(пп. 4.4.2)</w:t>
            </w:r>
          </w:p>
          <w:p w14:paraId="7D05546D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5084E231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3.11, 3.13)</w:t>
            </w:r>
          </w:p>
          <w:p w14:paraId="14E650BD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62B41B74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4.11.1)</w:t>
            </w:r>
          </w:p>
          <w:p w14:paraId="328E2535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12362398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3.2-3.3)</w:t>
            </w:r>
          </w:p>
          <w:p w14:paraId="420040AE" w14:textId="77777777" w:rsidR="00760CD3" w:rsidRPr="003D5C45" w:rsidRDefault="00760CD3" w:rsidP="00760CD3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5.3.3, 5.3.4, 5.3.12.3)</w:t>
            </w:r>
          </w:p>
        </w:tc>
        <w:tc>
          <w:tcPr>
            <w:tcW w:w="1252" w:type="pct"/>
            <w:shd w:val="clear" w:color="auto" w:fill="auto"/>
          </w:tcPr>
          <w:p w14:paraId="1EBE3179" w14:textId="77777777" w:rsidR="00760CD3" w:rsidRPr="003D5C45" w:rsidRDefault="00760CD3" w:rsidP="00760CD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017CB5C5" w14:textId="77777777" w:rsidR="00760CD3" w:rsidRPr="003D5C45" w:rsidRDefault="00760CD3" w:rsidP="00760CD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4.2.8)</w:t>
            </w:r>
          </w:p>
          <w:p w14:paraId="2855ECA2" w14:textId="77777777" w:rsidR="00760CD3" w:rsidRPr="003D5C45" w:rsidRDefault="00760CD3" w:rsidP="00760CD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</w:tc>
      </w:tr>
    </w:tbl>
    <w:p w14:paraId="71ECDA46" w14:textId="77777777" w:rsidR="00AA50E1" w:rsidRDefault="00AA50E1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53022B" w:rsidRPr="003D5C45" w14:paraId="01947C43" w14:textId="77777777" w:rsidTr="00A26497">
        <w:trPr>
          <w:trHeight w:val="313"/>
        </w:trPr>
        <w:tc>
          <w:tcPr>
            <w:tcW w:w="297" w:type="pct"/>
          </w:tcPr>
          <w:p w14:paraId="24E8FF96" w14:textId="2FF555E4" w:rsidR="0053022B" w:rsidRPr="003D5C45" w:rsidRDefault="0053022B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26.20</w:t>
            </w:r>
          </w:p>
          <w:p w14:paraId="19A1DDAC" w14:textId="77777777" w:rsidR="0053022B" w:rsidRPr="003D5C45" w:rsidRDefault="0053022B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1C1C5D8" w14:textId="739C5F66" w:rsidR="0053022B" w:rsidRPr="003D5C45" w:rsidRDefault="0053022B" w:rsidP="00EC3FA1">
            <w:pPr>
              <w:pStyle w:val="af1"/>
              <w:spacing w:line="22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95209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595209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AA50E1" w:rsidRPr="00595209">
              <w:rPr>
                <w:rFonts w:ascii="Times New Roman" w:hAnsi="Times New Roman"/>
                <w:sz w:val="22"/>
                <w:szCs w:val="22"/>
              </w:rPr>
              <w:t>-</w:t>
            </w:r>
            <w:r w:rsidRPr="00595209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7DE270DB" w14:textId="77777777" w:rsidR="00AA50E1" w:rsidRDefault="0053022B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1CFD410" w14:textId="662A3FE7" w:rsidR="0053022B" w:rsidRPr="003D5C45" w:rsidRDefault="0053022B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D710F03" w14:textId="77777777" w:rsidR="00AA50E1" w:rsidRDefault="0053022B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D072AEE" w14:textId="73108FFF" w:rsidR="0053022B" w:rsidRPr="003D5C45" w:rsidRDefault="0053022B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7385ECB1" w14:textId="77777777" w:rsidR="00AA50E1" w:rsidRDefault="0053022B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7069A04" w14:textId="5559DD26" w:rsidR="0053022B" w:rsidRPr="003D5C45" w:rsidRDefault="0053022B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034F7615" w14:textId="77777777" w:rsidR="0053022B" w:rsidRPr="003D5C45" w:rsidRDefault="0053022B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1A71A2F4" w14:textId="77777777" w:rsidR="0053022B" w:rsidRPr="003D5C45" w:rsidRDefault="0053022B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сиденью</w:t>
            </w:r>
          </w:p>
          <w:p w14:paraId="14851B46" w14:textId="77777777" w:rsidR="0053022B" w:rsidRPr="003D5C45" w:rsidRDefault="0053022B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оператора</w:t>
            </w:r>
          </w:p>
        </w:tc>
        <w:tc>
          <w:tcPr>
            <w:tcW w:w="1254" w:type="pct"/>
            <w:shd w:val="clear" w:color="auto" w:fill="auto"/>
          </w:tcPr>
          <w:p w14:paraId="5174127D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3776-1-2012</w:t>
            </w:r>
          </w:p>
          <w:p w14:paraId="6CF618E1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3776-2-2018</w:t>
            </w:r>
          </w:p>
          <w:p w14:paraId="382556EA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4253-2005</w:t>
            </w:r>
          </w:p>
          <w:p w14:paraId="0B842D7F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5.1.2)</w:t>
            </w:r>
          </w:p>
          <w:p w14:paraId="68D2167C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5.3.1, 5.3.2)</w:t>
            </w:r>
          </w:p>
          <w:p w14:paraId="5EB57979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7301FC68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4.11.1)</w:t>
            </w:r>
          </w:p>
          <w:p w14:paraId="2E3D1FBD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79F7562C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6.3)</w:t>
            </w:r>
          </w:p>
          <w:p w14:paraId="20B1BEE3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20062-96</w:t>
            </w:r>
          </w:p>
          <w:p w14:paraId="5DF4C954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4, 5, п. 8.1)</w:t>
            </w:r>
          </w:p>
          <w:p w14:paraId="12DC8491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5.3.1, 5.3.2)</w:t>
            </w:r>
          </w:p>
        </w:tc>
        <w:tc>
          <w:tcPr>
            <w:tcW w:w="1252" w:type="pct"/>
            <w:shd w:val="clear" w:color="auto" w:fill="auto"/>
          </w:tcPr>
          <w:p w14:paraId="30D67B7B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3776-2-2018</w:t>
            </w:r>
          </w:p>
          <w:p w14:paraId="2F4BD821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0BAF378B" w14:textId="77777777" w:rsidR="004C0DE3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20062-96</w:t>
            </w:r>
          </w:p>
          <w:p w14:paraId="5BF282E5" w14:textId="77777777" w:rsidR="0053022B" w:rsidRPr="003D5C45" w:rsidRDefault="0053022B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7.1-7.6, 7.10, 7.11)</w:t>
            </w:r>
          </w:p>
        </w:tc>
      </w:tr>
      <w:tr w:rsidR="00EA6212" w:rsidRPr="003D5C45" w14:paraId="43ABAD0E" w14:textId="77777777" w:rsidTr="00A26497">
        <w:trPr>
          <w:trHeight w:val="313"/>
        </w:trPr>
        <w:tc>
          <w:tcPr>
            <w:tcW w:w="297" w:type="pct"/>
          </w:tcPr>
          <w:p w14:paraId="386FCD7D" w14:textId="77777777" w:rsidR="00EA6212" w:rsidRPr="003D5C45" w:rsidRDefault="00EA6212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  <w:lang w:val="en-US"/>
              </w:rPr>
              <w:t>26.21</w:t>
            </w:r>
          </w:p>
          <w:p w14:paraId="342B0243" w14:textId="77777777" w:rsidR="00EA6212" w:rsidRPr="003D5C45" w:rsidRDefault="00EA6212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1029F13" w14:textId="77777777" w:rsidR="00EA6212" w:rsidRPr="003D5C45" w:rsidRDefault="00EA6212" w:rsidP="00EC3FA1">
            <w:pPr>
              <w:pStyle w:val="af1"/>
              <w:spacing w:line="22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594FE36" w14:textId="77777777" w:rsidR="00595209" w:rsidRDefault="00EA6212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C9D9AD6" w14:textId="62E5D122" w:rsidR="00EA6212" w:rsidRPr="003D5C45" w:rsidRDefault="00EA6212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08.153</w:t>
            </w:r>
          </w:p>
        </w:tc>
        <w:tc>
          <w:tcPr>
            <w:tcW w:w="757" w:type="pct"/>
          </w:tcPr>
          <w:p w14:paraId="1549ABD5" w14:textId="77777777" w:rsidR="00EA6212" w:rsidRPr="003D5C45" w:rsidRDefault="00EA6212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пыли в кабине</w:t>
            </w:r>
          </w:p>
        </w:tc>
        <w:tc>
          <w:tcPr>
            <w:tcW w:w="1254" w:type="pct"/>
            <w:shd w:val="clear" w:color="auto" w:fill="auto"/>
          </w:tcPr>
          <w:p w14:paraId="4651C4AC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12.1.005-88</w:t>
            </w:r>
          </w:p>
          <w:p w14:paraId="49F2E076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(прил. 2)</w:t>
            </w:r>
          </w:p>
          <w:p w14:paraId="0599F0E1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7DBA8B53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7.2.1)</w:t>
            </w:r>
          </w:p>
          <w:p w14:paraId="787FFA11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60A95563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6.4)</w:t>
            </w:r>
          </w:p>
        </w:tc>
        <w:tc>
          <w:tcPr>
            <w:tcW w:w="1252" w:type="pct"/>
            <w:shd w:val="clear" w:color="auto" w:fill="auto"/>
          </w:tcPr>
          <w:p w14:paraId="5B3D9081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63DD8106" w14:textId="77777777" w:rsidR="00EA6212" w:rsidRPr="003D5C45" w:rsidRDefault="00EA6212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4.2.15)</w:t>
            </w:r>
          </w:p>
        </w:tc>
      </w:tr>
      <w:tr w:rsidR="0053166A" w:rsidRPr="003D5C45" w14:paraId="265F5BCD" w14:textId="77777777" w:rsidTr="00A26497">
        <w:trPr>
          <w:trHeight w:val="313"/>
        </w:trPr>
        <w:tc>
          <w:tcPr>
            <w:tcW w:w="297" w:type="pct"/>
          </w:tcPr>
          <w:p w14:paraId="2C1ABED0" w14:textId="77777777" w:rsidR="0053166A" w:rsidRPr="003D5C45" w:rsidRDefault="0053166A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26.22</w:t>
            </w:r>
          </w:p>
          <w:p w14:paraId="19170B67" w14:textId="77777777" w:rsidR="0053166A" w:rsidRPr="003D5C45" w:rsidRDefault="0053166A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41D4018" w14:textId="77777777" w:rsidR="0053166A" w:rsidRPr="003D5C45" w:rsidRDefault="0053166A" w:rsidP="00EC3FA1">
            <w:pPr>
              <w:pStyle w:val="af1"/>
              <w:spacing w:line="22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0ED3616" w14:textId="77777777" w:rsidR="00595209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1308BC0" w14:textId="5FE936EE" w:rsidR="0053166A" w:rsidRPr="003D5C45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35.060</w:t>
            </w:r>
          </w:p>
          <w:p w14:paraId="03678778" w14:textId="77777777" w:rsidR="00595209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E6DEC9D" w14:textId="77409380" w:rsidR="0053166A" w:rsidRPr="003D5C45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35.062</w:t>
            </w:r>
          </w:p>
          <w:p w14:paraId="58BB43D8" w14:textId="77777777" w:rsidR="00595209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A1B0ECA" w14:textId="35C4C4B6" w:rsidR="0053166A" w:rsidRPr="003D5C45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35.065</w:t>
            </w:r>
          </w:p>
          <w:p w14:paraId="1D8D6ABF" w14:textId="77777777" w:rsidR="00595209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B13275C" w14:textId="2326AB7C" w:rsidR="0053166A" w:rsidRPr="003D5C45" w:rsidRDefault="0053166A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35.070</w:t>
            </w:r>
          </w:p>
        </w:tc>
        <w:tc>
          <w:tcPr>
            <w:tcW w:w="757" w:type="pct"/>
          </w:tcPr>
          <w:p w14:paraId="58D9D54E" w14:textId="77777777" w:rsidR="0053166A" w:rsidRPr="003D5C45" w:rsidRDefault="0053166A" w:rsidP="00EC3FA1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Микроклимат. Системы</w:t>
            </w:r>
          </w:p>
          <w:p w14:paraId="37D8E5EE" w14:textId="77777777" w:rsidR="0053166A" w:rsidRPr="003D5C45" w:rsidRDefault="0053166A" w:rsidP="00EC3FA1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вентиляции и герметизации кабины</w:t>
            </w:r>
          </w:p>
        </w:tc>
        <w:tc>
          <w:tcPr>
            <w:tcW w:w="1254" w:type="pct"/>
            <w:shd w:val="clear" w:color="auto" w:fill="auto"/>
          </w:tcPr>
          <w:p w14:paraId="16F9B813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5.3.12.5)</w:t>
            </w:r>
          </w:p>
          <w:p w14:paraId="051777DD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705E0D48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3.13)</w:t>
            </w:r>
          </w:p>
          <w:p w14:paraId="6330859B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57826E4A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3.10, 6.1, 6.2)</w:t>
            </w:r>
          </w:p>
          <w:p w14:paraId="41CDE4B3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5.3.12.5)</w:t>
            </w:r>
          </w:p>
        </w:tc>
        <w:tc>
          <w:tcPr>
            <w:tcW w:w="1252" w:type="pct"/>
            <w:shd w:val="clear" w:color="auto" w:fill="auto"/>
          </w:tcPr>
          <w:p w14:paraId="12CB7C60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14269-2-2003</w:t>
            </w:r>
          </w:p>
          <w:p w14:paraId="236F1E15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14269-5-2003</w:t>
            </w:r>
          </w:p>
          <w:p w14:paraId="78E1CFBC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09EB63C6" w14:textId="77777777" w:rsidR="0053166A" w:rsidRPr="003D5C45" w:rsidRDefault="0053166A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4.2.14)</w:t>
            </w:r>
          </w:p>
        </w:tc>
      </w:tr>
      <w:tr w:rsidR="00D449ED" w:rsidRPr="003D5C45" w14:paraId="0AE4E871" w14:textId="77777777" w:rsidTr="00A26497">
        <w:trPr>
          <w:trHeight w:val="313"/>
        </w:trPr>
        <w:tc>
          <w:tcPr>
            <w:tcW w:w="297" w:type="pct"/>
          </w:tcPr>
          <w:p w14:paraId="33519C25" w14:textId="77777777" w:rsidR="00D449ED" w:rsidRPr="003D5C45" w:rsidRDefault="00D449ED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26.25</w:t>
            </w:r>
          </w:p>
          <w:p w14:paraId="5CDFF4A8" w14:textId="77777777" w:rsidR="00D449ED" w:rsidRPr="003D5C45" w:rsidRDefault="00D449ED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6B9BA3C" w14:textId="77777777" w:rsidR="00D449ED" w:rsidRPr="003D5C45" w:rsidRDefault="00D449ED" w:rsidP="00EC3FA1">
            <w:pPr>
              <w:pStyle w:val="af1"/>
              <w:spacing w:line="22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0168C62" w14:textId="77777777" w:rsidR="00595209" w:rsidRDefault="00D449ED" w:rsidP="00EC3FA1">
            <w:pPr>
              <w:spacing w:line="22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E2A442B" w14:textId="5544EBCA" w:rsidR="00D449ED" w:rsidRPr="003D5C45" w:rsidRDefault="00D449ED" w:rsidP="00EC3FA1">
            <w:pPr>
              <w:spacing w:line="22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08.050</w:t>
            </w:r>
          </w:p>
        </w:tc>
        <w:tc>
          <w:tcPr>
            <w:tcW w:w="757" w:type="pct"/>
          </w:tcPr>
          <w:p w14:paraId="6686248C" w14:textId="77777777" w:rsidR="00D449ED" w:rsidRPr="003D5C45" w:rsidRDefault="00D449ED" w:rsidP="00EC3FA1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Концентрация окиси углерода</w:t>
            </w:r>
          </w:p>
          <w:p w14:paraId="433503AC" w14:textId="77777777" w:rsidR="00D449ED" w:rsidRPr="003D5C45" w:rsidRDefault="00D449ED" w:rsidP="00EC3FA1">
            <w:pPr>
              <w:spacing w:line="223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 кабине</w:t>
            </w:r>
          </w:p>
        </w:tc>
        <w:tc>
          <w:tcPr>
            <w:tcW w:w="1254" w:type="pct"/>
            <w:shd w:val="clear" w:color="auto" w:fill="auto"/>
          </w:tcPr>
          <w:p w14:paraId="63DABE24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12.1.005-88</w:t>
            </w:r>
          </w:p>
          <w:p w14:paraId="59BD510E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(прил. 2)</w:t>
            </w:r>
          </w:p>
          <w:p w14:paraId="4EDB6817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52352AAC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3.13)</w:t>
            </w:r>
          </w:p>
          <w:p w14:paraId="5CB2ED09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573C6954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7.2.1)</w:t>
            </w:r>
          </w:p>
          <w:p w14:paraId="43A1AD68" w14:textId="77777777" w:rsidR="00D449ED" w:rsidRPr="003D5C45" w:rsidRDefault="00D449ED" w:rsidP="00EC3FA1">
            <w:pPr>
              <w:pStyle w:val="a7"/>
              <w:suppressAutoHyphens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12.2.120-2015</w:t>
            </w:r>
          </w:p>
          <w:p w14:paraId="2C864C38" w14:textId="77777777" w:rsidR="00D449ED" w:rsidRPr="003D5C45" w:rsidRDefault="00D449ED" w:rsidP="00EC3FA1">
            <w:pPr>
              <w:pStyle w:val="a7"/>
              <w:suppressAutoHyphens/>
              <w:spacing w:line="223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6.5)</w:t>
            </w:r>
          </w:p>
        </w:tc>
        <w:tc>
          <w:tcPr>
            <w:tcW w:w="1252" w:type="pct"/>
            <w:shd w:val="clear" w:color="auto" w:fill="auto"/>
          </w:tcPr>
          <w:p w14:paraId="3726C73A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65B5CF77" w14:textId="77777777" w:rsidR="00D449ED" w:rsidRPr="003D5C45" w:rsidRDefault="00D449ED" w:rsidP="00EC3FA1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4.2.16)</w:t>
            </w:r>
          </w:p>
        </w:tc>
      </w:tr>
      <w:tr w:rsidR="008A510E" w:rsidRPr="003D5C45" w14:paraId="3B1ABE27" w14:textId="77777777" w:rsidTr="00595209">
        <w:trPr>
          <w:trHeight w:val="313"/>
        </w:trPr>
        <w:tc>
          <w:tcPr>
            <w:tcW w:w="297" w:type="pct"/>
          </w:tcPr>
          <w:p w14:paraId="0AB5F339" w14:textId="77777777" w:rsidR="008A510E" w:rsidRPr="003D5C45" w:rsidRDefault="008A510E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26.26</w:t>
            </w:r>
          </w:p>
          <w:p w14:paraId="01407FB8" w14:textId="77777777" w:rsidR="008A510E" w:rsidRPr="003D5C45" w:rsidRDefault="008A510E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2705730" w14:textId="77777777" w:rsidR="008A510E" w:rsidRPr="003D5C45" w:rsidRDefault="008A510E" w:rsidP="00EC3FA1">
            <w:pPr>
              <w:pStyle w:val="af1"/>
              <w:spacing w:line="22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630E9F8" w14:textId="77777777" w:rsidR="00595209" w:rsidRDefault="008A510E" w:rsidP="00EC3FA1">
            <w:pPr>
              <w:spacing w:line="22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ACD9FC2" w14:textId="0C1469F1" w:rsidR="008A510E" w:rsidRPr="003D5C45" w:rsidRDefault="008A510E" w:rsidP="00EC3FA1">
            <w:pPr>
              <w:spacing w:line="22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35.059</w:t>
            </w:r>
          </w:p>
        </w:tc>
        <w:tc>
          <w:tcPr>
            <w:tcW w:w="757" w:type="pct"/>
          </w:tcPr>
          <w:p w14:paraId="4D76BA38" w14:textId="77777777" w:rsidR="008A510E" w:rsidRPr="003D5C45" w:rsidRDefault="008A510E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Вибрация</w:t>
            </w:r>
          </w:p>
        </w:tc>
        <w:tc>
          <w:tcPr>
            <w:tcW w:w="1254" w:type="pct"/>
            <w:shd w:val="clear" w:color="auto" w:fill="auto"/>
          </w:tcPr>
          <w:p w14:paraId="5ED2C551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(п. 4.3)</w:t>
            </w:r>
          </w:p>
          <w:p w14:paraId="56E89F7F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12.1.012-2004</w:t>
            </w:r>
          </w:p>
          <w:p w14:paraId="353BBAA2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4F73971E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3.14)</w:t>
            </w:r>
          </w:p>
          <w:p w14:paraId="20793191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646F4F15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7.2.3)</w:t>
            </w:r>
          </w:p>
          <w:p w14:paraId="1D39B671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4A18D069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4.11.4)</w:t>
            </w:r>
          </w:p>
        </w:tc>
        <w:tc>
          <w:tcPr>
            <w:tcW w:w="1252" w:type="pct"/>
            <w:shd w:val="clear" w:color="auto" w:fill="auto"/>
          </w:tcPr>
          <w:p w14:paraId="3500314C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5008-2004</w:t>
            </w:r>
          </w:p>
          <w:p w14:paraId="637012B0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5D89E139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4.2.13)</w:t>
            </w:r>
          </w:p>
          <w:p w14:paraId="0D922825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31323-2006</w:t>
            </w:r>
          </w:p>
        </w:tc>
      </w:tr>
      <w:tr w:rsidR="008A510E" w:rsidRPr="003D5C45" w14:paraId="10058235" w14:textId="77777777" w:rsidTr="00595209">
        <w:trPr>
          <w:trHeight w:val="313"/>
        </w:trPr>
        <w:tc>
          <w:tcPr>
            <w:tcW w:w="297" w:type="pct"/>
          </w:tcPr>
          <w:p w14:paraId="0BFDA62D" w14:textId="77777777" w:rsidR="008A510E" w:rsidRPr="003D5C45" w:rsidRDefault="008A510E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26.27</w:t>
            </w:r>
          </w:p>
          <w:p w14:paraId="1CDCD52E" w14:textId="77777777" w:rsidR="008A510E" w:rsidRPr="003D5C45" w:rsidRDefault="008A510E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5EEB0E77" w14:textId="77777777" w:rsidR="008A510E" w:rsidRPr="003D5C45" w:rsidRDefault="008A510E" w:rsidP="00EC3FA1">
            <w:pPr>
              <w:pStyle w:val="af1"/>
              <w:spacing w:line="223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FD94AF9" w14:textId="77777777" w:rsidR="00595209" w:rsidRDefault="008A510E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A96D361" w14:textId="1D8C710A" w:rsidR="008A510E" w:rsidRPr="003D5C45" w:rsidRDefault="008A510E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2828902" w14:textId="77777777" w:rsidR="00595209" w:rsidRDefault="008A510E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7381C83" w14:textId="3E1E1118" w:rsidR="008A510E" w:rsidRPr="003D5C45" w:rsidRDefault="008A510E" w:rsidP="00EC3FA1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0EAA9334" w14:textId="77777777" w:rsidR="008A510E" w:rsidRPr="003D5C45" w:rsidRDefault="008A510E" w:rsidP="00EC3FA1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1254" w:type="pct"/>
            <w:shd w:val="clear" w:color="auto" w:fill="auto"/>
          </w:tcPr>
          <w:p w14:paraId="40DDDB8D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1A3C89C4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5.3)</w:t>
            </w:r>
          </w:p>
          <w:p w14:paraId="1F7DDA01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ISO 4254-1-2013 </w:t>
            </w:r>
            <w:r w:rsidRPr="003D5C45">
              <w:rPr>
                <w:sz w:val="22"/>
                <w:szCs w:val="22"/>
              </w:rPr>
              <w:t>(пп</w:t>
            </w:r>
            <w:r w:rsidRPr="003D5C45">
              <w:rPr>
                <w:sz w:val="22"/>
                <w:szCs w:val="22"/>
                <w:lang w:val="fi-FI"/>
              </w:rPr>
              <w:t>.</w:t>
            </w:r>
            <w:r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  <w:lang w:val="fi-FI"/>
              </w:rPr>
              <w:t>5.1.7</w:t>
            </w:r>
            <w:r w:rsidRPr="003D5C45">
              <w:rPr>
                <w:sz w:val="22"/>
                <w:szCs w:val="22"/>
              </w:rPr>
              <w:t>.1)</w:t>
            </w:r>
          </w:p>
          <w:p w14:paraId="3A211BE0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5.3.11)</w:t>
            </w:r>
          </w:p>
          <w:p w14:paraId="23372D1B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 (разд. 4)</w:t>
            </w:r>
          </w:p>
          <w:p w14:paraId="16CA184A" w14:textId="77777777" w:rsidR="008A510E" w:rsidRPr="003D5C45" w:rsidRDefault="008A510E" w:rsidP="0063685D">
            <w:pPr>
              <w:pStyle w:val="a7"/>
              <w:suppressAutoHyphens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12.2.111-2020</w:t>
            </w:r>
          </w:p>
          <w:p w14:paraId="62127A31" w14:textId="77777777" w:rsidR="008A510E" w:rsidRPr="003D5C45" w:rsidRDefault="008A510E" w:rsidP="0063685D">
            <w:pPr>
              <w:pStyle w:val="a7"/>
              <w:suppressAutoHyphens/>
              <w:spacing w:line="223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4.11.3)</w:t>
            </w:r>
          </w:p>
          <w:p w14:paraId="79E68330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5.3.11)</w:t>
            </w:r>
          </w:p>
        </w:tc>
        <w:tc>
          <w:tcPr>
            <w:tcW w:w="1252" w:type="pct"/>
            <w:shd w:val="clear" w:color="auto" w:fill="auto"/>
          </w:tcPr>
          <w:p w14:paraId="1B43BD07" w14:textId="77777777" w:rsidR="00EC3FA1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10B7814C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6.1)</w:t>
            </w:r>
          </w:p>
          <w:p w14:paraId="6AE80C96" w14:textId="77777777" w:rsidR="00EC3FA1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6337B75F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4.2.9)</w:t>
            </w:r>
          </w:p>
          <w:p w14:paraId="6B82B277" w14:textId="77777777" w:rsidR="008A510E" w:rsidRPr="003D5C45" w:rsidRDefault="008A510E" w:rsidP="0063685D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12.2.002.4-91</w:t>
            </w:r>
          </w:p>
        </w:tc>
      </w:tr>
    </w:tbl>
    <w:p w14:paraId="0C16E611" w14:textId="77777777" w:rsidR="00595209" w:rsidRDefault="00595209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3F5B7F" w:rsidRPr="003D5C45" w14:paraId="426F1E33" w14:textId="77777777" w:rsidTr="00595209">
        <w:trPr>
          <w:trHeight w:val="313"/>
        </w:trPr>
        <w:tc>
          <w:tcPr>
            <w:tcW w:w="297" w:type="pct"/>
          </w:tcPr>
          <w:p w14:paraId="3E60F236" w14:textId="04CEC98D" w:rsidR="003F5B7F" w:rsidRPr="003D5C45" w:rsidRDefault="003F5B7F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26.28</w:t>
            </w:r>
          </w:p>
          <w:p w14:paraId="2838DBFC" w14:textId="77777777" w:rsidR="003F5B7F" w:rsidRPr="003D5C45" w:rsidRDefault="003F5B7F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285C0846" w14:textId="6584C45C" w:rsidR="003F5B7F" w:rsidRPr="003D5C45" w:rsidRDefault="003F5B7F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595209">
              <w:rPr>
                <w:rFonts w:ascii="Times New Roman" w:hAnsi="Times New Roman"/>
                <w:sz w:val="22"/>
                <w:szCs w:val="22"/>
              </w:rPr>
              <w:t>-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5F6C058D" w14:textId="77777777" w:rsidR="00595209" w:rsidRDefault="003F5B7F" w:rsidP="003F5B7F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DB621F8" w14:textId="316DE161" w:rsidR="003F5B7F" w:rsidRPr="003D5C45" w:rsidRDefault="003F5B7F" w:rsidP="003F5B7F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AF61348" w14:textId="77777777" w:rsidR="00595209" w:rsidRDefault="003F5B7F" w:rsidP="003F5B7F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F421E4D" w14:textId="4E1DDEB8" w:rsidR="003F5B7F" w:rsidRPr="003D5C45" w:rsidRDefault="003F5B7F" w:rsidP="003F5B7F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35.063</w:t>
            </w:r>
          </w:p>
        </w:tc>
        <w:tc>
          <w:tcPr>
            <w:tcW w:w="757" w:type="pct"/>
          </w:tcPr>
          <w:p w14:paraId="26916FE1" w14:textId="77777777" w:rsidR="003F5B7F" w:rsidRPr="003D5C45" w:rsidRDefault="003F5B7F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254" w:type="pct"/>
            <w:shd w:val="clear" w:color="auto" w:fill="auto"/>
          </w:tcPr>
          <w:p w14:paraId="347DC09D" w14:textId="77777777" w:rsidR="003F5B7F" w:rsidRPr="003D5C45" w:rsidRDefault="003F5B7F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 (разд. 5)</w:t>
            </w:r>
          </w:p>
          <w:p w14:paraId="57531183" w14:textId="77777777" w:rsidR="003F5B7F" w:rsidRPr="003D5C45" w:rsidRDefault="003F5B7F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28D3BD8F" w14:textId="77777777" w:rsidR="003F5B7F" w:rsidRPr="003D5C45" w:rsidRDefault="003F5B7F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7.2.5)</w:t>
            </w:r>
          </w:p>
          <w:p w14:paraId="5E1BF129" w14:textId="77777777" w:rsidR="003F5B7F" w:rsidRPr="003D5C45" w:rsidRDefault="003F5B7F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70FFA668" w14:textId="77777777" w:rsidR="003F5B7F" w:rsidRPr="003D5C45" w:rsidRDefault="003F5B7F" w:rsidP="0063685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4.6)</w:t>
            </w:r>
          </w:p>
        </w:tc>
        <w:tc>
          <w:tcPr>
            <w:tcW w:w="1252" w:type="pct"/>
            <w:shd w:val="clear" w:color="auto" w:fill="auto"/>
          </w:tcPr>
          <w:p w14:paraId="1A9FCEEE" w14:textId="77777777" w:rsidR="003F5B7F" w:rsidRPr="003D5C45" w:rsidRDefault="003F5B7F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FD250B5" w14:textId="77777777" w:rsidR="003F5B7F" w:rsidRPr="003D5C45" w:rsidRDefault="003F5B7F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4.2.17)</w:t>
            </w:r>
          </w:p>
        </w:tc>
      </w:tr>
      <w:tr w:rsidR="00C07986" w:rsidRPr="003D5C45" w14:paraId="61774DCA" w14:textId="77777777" w:rsidTr="00A26497">
        <w:trPr>
          <w:trHeight w:val="313"/>
        </w:trPr>
        <w:tc>
          <w:tcPr>
            <w:tcW w:w="297" w:type="pct"/>
          </w:tcPr>
          <w:p w14:paraId="3BE65A7A" w14:textId="77777777" w:rsidR="00C07986" w:rsidRPr="003D5C45" w:rsidRDefault="00C07986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26.29</w:t>
            </w:r>
          </w:p>
          <w:p w14:paraId="0F29CCE5" w14:textId="77777777" w:rsidR="00C07986" w:rsidRPr="003D5C45" w:rsidRDefault="00C07986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1A6271C" w14:textId="77777777" w:rsidR="00C07986" w:rsidRPr="003D5C45" w:rsidRDefault="00C07986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4A98BA8D" w14:textId="77777777" w:rsidR="00595209" w:rsidRDefault="00C07986" w:rsidP="00C0798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E3746AB" w14:textId="7D4E9435" w:rsidR="00C07986" w:rsidRPr="003D5C45" w:rsidRDefault="00C07986" w:rsidP="00C0798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BB4672D" w14:textId="77777777" w:rsidR="00595209" w:rsidRDefault="00C07986" w:rsidP="00C0798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99F04BB" w14:textId="60399274" w:rsidR="00C07986" w:rsidRPr="003D5C45" w:rsidRDefault="00C07986" w:rsidP="00C0798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1F280B84" w14:textId="77777777" w:rsidR="00595209" w:rsidRDefault="00C07986" w:rsidP="00C0798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4856874" w14:textId="72E6E690" w:rsidR="00C07986" w:rsidRPr="003D5C45" w:rsidRDefault="00C07986" w:rsidP="00C07986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29.137</w:t>
            </w:r>
          </w:p>
        </w:tc>
        <w:tc>
          <w:tcPr>
            <w:tcW w:w="757" w:type="pct"/>
          </w:tcPr>
          <w:p w14:paraId="4D0500E8" w14:textId="77777777" w:rsidR="00C07986" w:rsidRPr="003D5C45" w:rsidRDefault="00C07986" w:rsidP="003F5B7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5400AB28" w14:textId="77777777" w:rsidR="00C07986" w:rsidRPr="003D5C45" w:rsidRDefault="00C07986" w:rsidP="003F5B7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органам управления</w:t>
            </w:r>
          </w:p>
        </w:tc>
        <w:tc>
          <w:tcPr>
            <w:tcW w:w="1254" w:type="pct"/>
            <w:shd w:val="clear" w:color="auto" w:fill="auto"/>
          </w:tcPr>
          <w:p w14:paraId="38B3066E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470A8F30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5.2)</w:t>
            </w:r>
          </w:p>
          <w:p w14:paraId="7B240D7C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4.4.2-4.4.6, 5.1.3.1, 6.1)</w:t>
            </w:r>
          </w:p>
          <w:p w14:paraId="31264137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5.2.1, 5.2.2, 5.12)</w:t>
            </w:r>
          </w:p>
          <w:p w14:paraId="23A09580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15077-2014</w:t>
            </w:r>
          </w:p>
          <w:p w14:paraId="62942404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(п. 4.3)</w:t>
            </w:r>
          </w:p>
          <w:p w14:paraId="6836A975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140FDEF3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3.13, 3.20)</w:t>
            </w:r>
          </w:p>
          <w:p w14:paraId="3FE8C3E7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5FB05486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7.3)</w:t>
            </w:r>
          </w:p>
          <w:p w14:paraId="0AA79032" w14:textId="77777777" w:rsidR="00C07986" w:rsidRPr="003D5C45" w:rsidRDefault="00C07986" w:rsidP="0063685D">
            <w:pPr>
              <w:pStyle w:val="a7"/>
              <w:suppressAutoHyphens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12.2.111-2020</w:t>
            </w:r>
          </w:p>
          <w:p w14:paraId="595376C6" w14:textId="77777777" w:rsidR="00C07986" w:rsidRPr="003D5C45" w:rsidRDefault="00C07986" w:rsidP="0063685D">
            <w:pPr>
              <w:pStyle w:val="a7"/>
              <w:suppressAutoHyphens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4.12.1-4.12.4)</w:t>
            </w:r>
          </w:p>
          <w:p w14:paraId="72007500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1695707F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6.6-6.15)</w:t>
            </w:r>
          </w:p>
          <w:p w14:paraId="7E097666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21753-76</w:t>
            </w:r>
          </w:p>
          <w:p w14:paraId="4C102515" w14:textId="77777777" w:rsidR="00C07986" w:rsidRPr="003D5C45" w:rsidRDefault="00C07986" w:rsidP="0063685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</w:t>
            </w:r>
            <w:r w:rsidRPr="003D5C45">
              <w:rPr>
                <w:spacing w:val="-6"/>
                <w:sz w:val="22"/>
                <w:szCs w:val="22"/>
              </w:rPr>
              <w:t>2011 (пп. 5.2.1, 5.2.2, 5.12)</w:t>
            </w:r>
          </w:p>
        </w:tc>
        <w:tc>
          <w:tcPr>
            <w:tcW w:w="1252" w:type="pct"/>
            <w:shd w:val="clear" w:color="auto" w:fill="auto"/>
          </w:tcPr>
          <w:p w14:paraId="226B848D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11C8DA9C" w14:textId="77777777" w:rsidR="00C07986" w:rsidRPr="003D5C45" w:rsidRDefault="00C07986" w:rsidP="0063685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4.2, 4.2.10)</w:t>
            </w:r>
          </w:p>
        </w:tc>
      </w:tr>
      <w:tr w:rsidR="00DD1F73" w:rsidRPr="003D5C45" w14:paraId="2E30013B" w14:textId="77777777" w:rsidTr="00A26497">
        <w:trPr>
          <w:trHeight w:val="313"/>
        </w:trPr>
        <w:tc>
          <w:tcPr>
            <w:tcW w:w="297" w:type="pct"/>
          </w:tcPr>
          <w:p w14:paraId="38F02449" w14:textId="77777777" w:rsidR="00DD1F73" w:rsidRPr="003D5C45" w:rsidRDefault="00DD1F73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26.30</w:t>
            </w:r>
          </w:p>
          <w:p w14:paraId="6FACDF8E" w14:textId="77777777" w:rsidR="00DD1F73" w:rsidRPr="003D5C45" w:rsidRDefault="00DD1F73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6093F06" w14:textId="77777777" w:rsidR="00DD1F73" w:rsidRPr="003D5C45" w:rsidRDefault="00DD1F73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3DE1E16" w14:textId="77777777" w:rsidR="00595209" w:rsidRDefault="00DD1F73" w:rsidP="00DD1F7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BC3AD82" w14:textId="5E4E7B54" w:rsidR="00DD1F73" w:rsidRPr="003D5C45" w:rsidRDefault="00DD1F73" w:rsidP="00DD1F73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</w:tc>
        <w:tc>
          <w:tcPr>
            <w:tcW w:w="757" w:type="pct"/>
          </w:tcPr>
          <w:p w14:paraId="5CE43662" w14:textId="77777777" w:rsidR="00DD1F73" w:rsidRPr="003D5C45" w:rsidRDefault="00DD1F73" w:rsidP="00DD1F7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Обозначение </w:t>
            </w:r>
            <w:r w:rsidRPr="003D5C45">
              <w:rPr>
                <w:spacing w:val="-8"/>
                <w:sz w:val="22"/>
                <w:szCs w:val="22"/>
              </w:rPr>
              <w:t>функционального</w:t>
            </w:r>
            <w:r w:rsidRPr="003D5C45">
              <w:rPr>
                <w:sz w:val="22"/>
                <w:szCs w:val="22"/>
              </w:rPr>
              <w:t xml:space="preserve"> назначения органов</w:t>
            </w:r>
          </w:p>
          <w:p w14:paraId="3A07257E" w14:textId="77777777" w:rsidR="00DD1F73" w:rsidRPr="003D5C45" w:rsidRDefault="00DD1F73" w:rsidP="00DD1F7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управления</w:t>
            </w:r>
          </w:p>
          <w:p w14:paraId="3F362F16" w14:textId="77777777" w:rsidR="00DD1F73" w:rsidRPr="003D5C45" w:rsidRDefault="00DD1F73" w:rsidP="00DD1F7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и приборов</w:t>
            </w:r>
          </w:p>
        </w:tc>
        <w:tc>
          <w:tcPr>
            <w:tcW w:w="1254" w:type="pct"/>
            <w:shd w:val="clear" w:color="auto" w:fill="auto"/>
          </w:tcPr>
          <w:p w14:paraId="1CB93071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4.4.1)</w:t>
            </w:r>
          </w:p>
          <w:p w14:paraId="0784238A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5.2.1.1)</w:t>
            </w:r>
          </w:p>
          <w:p w14:paraId="7354195B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</w:p>
          <w:p w14:paraId="7C5DA90C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6.16)</w:t>
            </w:r>
          </w:p>
          <w:p w14:paraId="302B2E44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26336-97</w:t>
            </w:r>
          </w:p>
          <w:p w14:paraId="039AB8C1" w14:textId="77777777" w:rsidR="00DD1F73" w:rsidRPr="003D5C45" w:rsidRDefault="00DD1F73" w:rsidP="00DD1F73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5.2.1.1)</w:t>
            </w:r>
          </w:p>
        </w:tc>
        <w:tc>
          <w:tcPr>
            <w:tcW w:w="1252" w:type="pct"/>
            <w:shd w:val="clear" w:color="auto" w:fill="auto"/>
          </w:tcPr>
          <w:p w14:paraId="61AE739E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C965461" w14:textId="77777777" w:rsidR="00DD1F73" w:rsidRPr="003D5C45" w:rsidRDefault="00DD1F73" w:rsidP="00DD1F7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4.1)</w:t>
            </w:r>
          </w:p>
        </w:tc>
      </w:tr>
      <w:tr w:rsidR="00D449ED" w:rsidRPr="003D5C45" w14:paraId="7315FA33" w14:textId="77777777" w:rsidTr="00A26497">
        <w:trPr>
          <w:trHeight w:val="313"/>
        </w:trPr>
        <w:tc>
          <w:tcPr>
            <w:tcW w:w="297" w:type="pct"/>
          </w:tcPr>
          <w:p w14:paraId="02ABEECF" w14:textId="77777777" w:rsidR="00D449ED" w:rsidRPr="003D5C45" w:rsidRDefault="00DD1F73" w:rsidP="00DD1F7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26.32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8F51B6C" w14:textId="77777777" w:rsidR="00D449ED" w:rsidRPr="003D5C45" w:rsidRDefault="00D449ED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E29B5C3" w14:textId="77777777" w:rsidR="00D449ED" w:rsidRPr="003D5C45" w:rsidRDefault="00D449ED" w:rsidP="003A33DD">
            <w:pPr>
              <w:ind w:left="-109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14:paraId="712EB4CE" w14:textId="7B34D9ED" w:rsidR="00D449ED" w:rsidRPr="003D5C45" w:rsidRDefault="00DD1F73" w:rsidP="00DD1F73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gramStart"/>
            <w:r w:rsidRPr="003D5C45">
              <w:rPr>
                <w:spacing w:val="-8"/>
                <w:sz w:val="22"/>
                <w:szCs w:val="22"/>
              </w:rPr>
              <w:t>Конструктив</w:t>
            </w:r>
            <w:r w:rsidR="00595209">
              <w:rPr>
                <w:spacing w:val="-8"/>
                <w:sz w:val="22"/>
                <w:szCs w:val="22"/>
              </w:rPr>
              <w:t>-</w:t>
            </w:r>
            <w:proofErr w:type="spellStart"/>
            <w:r w:rsidRPr="003D5C45">
              <w:rPr>
                <w:spacing w:val="-8"/>
                <w:sz w:val="22"/>
                <w:szCs w:val="22"/>
              </w:rPr>
              <w:t>ные</w:t>
            </w:r>
            <w:proofErr w:type="spellEnd"/>
            <w:proofErr w:type="gramEnd"/>
            <w:r w:rsidRPr="003D5C45">
              <w:rPr>
                <w:sz w:val="22"/>
                <w:szCs w:val="22"/>
              </w:rPr>
              <w:t xml:space="preserve"> параметры</w:t>
            </w:r>
          </w:p>
        </w:tc>
        <w:tc>
          <w:tcPr>
            <w:tcW w:w="1254" w:type="pct"/>
            <w:shd w:val="clear" w:color="auto" w:fill="auto"/>
          </w:tcPr>
          <w:p w14:paraId="27DB412B" w14:textId="77777777" w:rsidR="00D449ED" w:rsidRPr="003D5C45" w:rsidRDefault="00D449ED" w:rsidP="00BF1E7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215FCBB1" w14:textId="77777777" w:rsidR="00D449ED" w:rsidRPr="003D5C45" w:rsidRDefault="00D449ED" w:rsidP="00BF1E72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850033" w:rsidRPr="003D5C45" w14:paraId="20C57C2B" w14:textId="77777777" w:rsidTr="00A26497">
        <w:trPr>
          <w:trHeight w:val="313"/>
        </w:trPr>
        <w:tc>
          <w:tcPr>
            <w:tcW w:w="297" w:type="pct"/>
          </w:tcPr>
          <w:p w14:paraId="2D2C5982" w14:textId="77777777" w:rsidR="00850033" w:rsidRPr="003D5C45" w:rsidRDefault="00850033" w:rsidP="00850033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26.32.</w:t>
            </w:r>
            <w:r w:rsidRPr="003D5C45">
              <w:rPr>
                <w:spacing w:val="-18"/>
                <w:sz w:val="22"/>
                <w:szCs w:val="22"/>
              </w:rPr>
              <w:t>1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972A81F" w14:textId="77777777" w:rsidR="00850033" w:rsidRPr="003D5C45" w:rsidRDefault="00850033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5F29CEE" w14:textId="77777777" w:rsidR="00595209" w:rsidRDefault="003A33DD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EA86335" w14:textId="3599522F" w:rsidR="00850033" w:rsidRPr="003D5C45" w:rsidRDefault="003A33DD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7CF2E010" w14:textId="77777777" w:rsidR="00850033" w:rsidRPr="003D5C45" w:rsidRDefault="00440932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Масса</w:t>
            </w:r>
          </w:p>
        </w:tc>
        <w:tc>
          <w:tcPr>
            <w:tcW w:w="1254" w:type="pct"/>
            <w:shd w:val="clear" w:color="auto" w:fill="auto"/>
          </w:tcPr>
          <w:p w14:paraId="0C8AB0AA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3FA81E22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3.3)</w:t>
            </w:r>
          </w:p>
          <w:p w14:paraId="2F98D6EB" w14:textId="77777777" w:rsidR="00850033" w:rsidRPr="003D5C45" w:rsidRDefault="00850033" w:rsidP="00850033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1579C3AD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B547034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4.2.3)</w:t>
            </w:r>
          </w:p>
          <w:p w14:paraId="7161691C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7057-2001</w:t>
            </w:r>
          </w:p>
          <w:p w14:paraId="410A3881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5.1.3)</w:t>
            </w:r>
          </w:p>
          <w:p w14:paraId="402684E8" w14:textId="77777777" w:rsidR="00850033" w:rsidRPr="003D5C45" w:rsidRDefault="00850033" w:rsidP="00850033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4.2)</w:t>
            </w:r>
          </w:p>
        </w:tc>
      </w:tr>
      <w:tr w:rsidR="00595209" w:rsidRPr="003D5C45" w14:paraId="2CE25D0D" w14:textId="77777777" w:rsidTr="00A26497">
        <w:trPr>
          <w:trHeight w:val="313"/>
        </w:trPr>
        <w:tc>
          <w:tcPr>
            <w:tcW w:w="297" w:type="pct"/>
          </w:tcPr>
          <w:p w14:paraId="533946D3" w14:textId="77777777" w:rsidR="00595209" w:rsidRPr="003D5C45" w:rsidRDefault="00595209" w:rsidP="00850033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26.32.2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75EF840" w14:textId="77777777" w:rsidR="00595209" w:rsidRPr="003D5C45" w:rsidRDefault="00595209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D155ED8" w14:textId="77777777" w:rsidR="00595209" w:rsidRDefault="00595209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16682CB" w14:textId="577B37B7" w:rsidR="00595209" w:rsidRPr="003D5C45" w:rsidRDefault="00595209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04B493E5" w14:textId="77777777" w:rsidR="00595209" w:rsidRPr="003D5C45" w:rsidRDefault="00595209" w:rsidP="00440932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Колея, база, дорожный</w:t>
            </w:r>
          </w:p>
          <w:p w14:paraId="1E9A6C45" w14:textId="77777777" w:rsidR="00595209" w:rsidRPr="003D5C45" w:rsidRDefault="00595209" w:rsidP="00440932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просвет</w:t>
            </w:r>
          </w:p>
        </w:tc>
        <w:tc>
          <w:tcPr>
            <w:tcW w:w="1254" w:type="pct"/>
            <w:vMerge w:val="restart"/>
            <w:shd w:val="clear" w:color="auto" w:fill="auto"/>
          </w:tcPr>
          <w:p w14:paraId="25384FC3" w14:textId="77777777" w:rsidR="00595209" w:rsidRPr="003D5C45" w:rsidRDefault="00595209" w:rsidP="00440932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7C58A442" w14:textId="77777777" w:rsidR="00595209" w:rsidRPr="003D5C45" w:rsidRDefault="00595209" w:rsidP="0044093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7057-2001</w:t>
            </w:r>
          </w:p>
          <w:p w14:paraId="6FA26F8F" w14:textId="77777777" w:rsidR="00595209" w:rsidRPr="003D5C45" w:rsidRDefault="00595209" w:rsidP="0044093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5.1.1, 5.1.2)</w:t>
            </w:r>
          </w:p>
          <w:p w14:paraId="459EBD41" w14:textId="77777777" w:rsidR="00595209" w:rsidRPr="003D5C45" w:rsidRDefault="00595209" w:rsidP="0044093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</w:t>
            </w:r>
          </w:p>
          <w:p w14:paraId="75CF4DA3" w14:textId="77777777" w:rsidR="00595209" w:rsidRPr="003D5C45" w:rsidRDefault="00595209" w:rsidP="0044093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4.5, 4.7)</w:t>
            </w:r>
          </w:p>
        </w:tc>
      </w:tr>
      <w:tr w:rsidR="00595209" w:rsidRPr="003D5C45" w14:paraId="105C0F60" w14:textId="77777777" w:rsidTr="00595209">
        <w:trPr>
          <w:trHeight w:val="313"/>
        </w:trPr>
        <w:tc>
          <w:tcPr>
            <w:tcW w:w="297" w:type="pct"/>
          </w:tcPr>
          <w:p w14:paraId="031898DD" w14:textId="77777777" w:rsidR="00595209" w:rsidRPr="003D5C45" w:rsidRDefault="00595209" w:rsidP="00850033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26.32.3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1AD014B" w14:textId="77777777" w:rsidR="00595209" w:rsidRPr="003D5C45" w:rsidRDefault="00595209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7B4B592D" w14:textId="77777777" w:rsidR="00595209" w:rsidRDefault="00595209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5177E21" w14:textId="27E44582" w:rsidR="00595209" w:rsidRPr="003D5C45" w:rsidRDefault="00595209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314E8757" w14:textId="77777777" w:rsidR="00595209" w:rsidRPr="003D5C45" w:rsidRDefault="00595209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Радиус</w:t>
            </w:r>
          </w:p>
          <w:p w14:paraId="2CAAD5CB" w14:textId="77777777" w:rsidR="00595209" w:rsidRPr="003D5C45" w:rsidRDefault="00595209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поворота</w:t>
            </w:r>
          </w:p>
        </w:tc>
        <w:tc>
          <w:tcPr>
            <w:tcW w:w="1254" w:type="pct"/>
            <w:vMerge/>
            <w:shd w:val="clear" w:color="auto" w:fill="auto"/>
          </w:tcPr>
          <w:p w14:paraId="30D8A7A3" w14:textId="77777777" w:rsidR="00595209" w:rsidRPr="003D5C45" w:rsidRDefault="00595209" w:rsidP="00440932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02A3D85C" w14:textId="77777777" w:rsidR="00595209" w:rsidRPr="003D5C45" w:rsidRDefault="00595209" w:rsidP="0044093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4.6)</w:t>
            </w:r>
          </w:p>
          <w:p w14:paraId="62AFE11D" w14:textId="77777777" w:rsidR="00595209" w:rsidRPr="003D5C45" w:rsidRDefault="00595209" w:rsidP="0044093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30752-2001</w:t>
            </w:r>
          </w:p>
        </w:tc>
      </w:tr>
      <w:tr w:rsidR="00595209" w:rsidRPr="003D5C45" w14:paraId="0A155F60" w14:textId="77777777" w:rsidTr="00595209">
        <w:trPr>
          <w:trHeight w:val="313"/>
        </w:trPr>
        <w:tc>
          <w:tcPr>
            <w:tcW w:w="297" w:type="pct"/>
          </w:tcPr>
          <w:p w14:paraId="36C68754" w14:textId="77777777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26.33</w:t>
            </w:r>
          </w:p>
          <w:p w14:paraId="794276DB" w14:textId="77777777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05D6AB7E" w14:textId="77777777" w:rsidR="00595209" w:rsidRPr="003D5C45" w:rsidRDefault="00595209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2C2182E" w14:textId="77777777" w:rsidR="00595209" w:rsidRDefault="00595209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77DC509" w14:textId="14A90218" w:rsidR="00595209" w:rsidRPr="003D5C45" w:rsidRDefault="00595209" w:rsidP="00BF1E72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EFCAFF4" w14:textId="77777777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Тяговые</w:t>
            </w:r>
          </w:p>
          <w:p w14:paraId="4EF6FAA2" w14:textId="77777777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54" w:type="pct"/>
            <w:shd w:val="clear" w:color="auto" w:fill="auto"/>
          </w:tcPr>
          <w:p w14:paraId="73F9EE44" w14:textId="59184D72" w:rsidR="00595209" w:rsidRPr="003D5C45" w:rsidRDefault="00595209" w:rsidP="003A33D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5636A99A" w14:textId="77777777" w:rsidR="00595209" w:rsidRPr="003D5C45" w:rsidRDefault="00595209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30745-2001</w:t>
            </w:r>
          </w:p>
        </w:tc>
      </w:tr>
    </w:tbl>
    <w:p w14:paraId="3DEDBC54" w14:textId="77777777" w:rsidR="00595209" w:rsidRDefault="00595209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595209" w:rsidRPr="003D5C45" w14:paraId="65FC7A35" w14:textId="77777777" w:rsidTr="00595209">
        <w:trPr>
          <w:trHeight w:val="313"/>
        </w:trPr>
        <w:tc>
          <w:tcPr>
            <w:tcW w:w="297" w:type="pct"/>
          </w:tcPr>
          <w:p w14:paraId="70F8A4F6" w14:textId="145FE555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26.35</w:t>
            </w:r>
          </w:p>
          <w:p w14:paraId="0DDD6F53" w14:textId="77777777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030483AB" w14:textId="5A6D0E90" w:rsidR="00595209" w:rsidRPr="003D5C45" w:rsidRDefault="00595209" w:rsidP="00BF1E7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rFonts w:ascii="Times New Roman" w:hAnsi="Times New Roman"/>
                <w:sz w:val="22"/>
                <w:szCs w:val="22"/>
              </w:rPr>
              <w:t>сельско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6A0F99E3" w14:textId="77777777" w:rsidR="00595209" w:rsidRDefault="00595209" w:rsidP="008B58A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F3BF9A8" w14:textId="5B265ECC" w:rsidR="00595209" w:rsidRPr="003D5C45" w:rsidRDefault="00595209" w:rsidP="008B58A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1AE58744" w14:textId="77777777" w:rsidR="00595209" w:rsidRPr="003D5C45" w:rsidRDefault="00595209" w:rsidP="00BF1E7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Время перемещения рабочих органов</w:t>
            </w:r>
          </w:p>
        </w:tc>
        <w:tc>
          <w:tcPr>
            <w:tcW w:w="1254" w:type="pct"/>
            <w:tcBorders>
              <w:bottom w:val="nil"/>
            </w:tcBorders>
            <w:shd w:val="clear" w:color="auto" w:fill="auto"/>
          </w:tcPr>
          <w:p w14:paraId="7282EF07" w14:textId="240DE871" w:rsidR="00595209" w:rsidRPr="003D5C45" w:rsidRDefault="00595209" w:rsidP="00BF1E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  <w:shd w:val="clear" w:color="auto" w:fill="auto"/>
          </w:tcPr>
          <w:p w14:paraId="2418C9A5" w14:textId="77777777" w:rsidR="00595209" w:rsidRPr="003D5C45" w:rsidRDefault="00595209" w:rsidP="00BF1E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27251-87</w:t>
            </w:r>
          </w:p>
        </w:tc>
      </w:tr>
      <w:tr w:rsidR="00595209" w:rsidRPr="003D5C45" w14:paraId="6032A558" w14:textId="77777777" w:rsidTr="00595209">
        <w:trPr>
          <w:trHeight w:val="313"/>
        </w:trPr>
        <w:tc>
          <w:tcPr>
            <w:tcW w:w="297" w:type="pct"/>
          </w:tcPr>
          <w:p w14:paraId="21E93718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26.37</w:t>
            </w:r>
          </w:p>
          <w:p w14:paraId="0AF36685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6B0A4C7" w14:textId="594A2150" w:rsidR="00595209" w:rsidRPr="003D5C45" w:rsidRDefault="00595209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4B67FD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1AE436E" w14:textId="153F5277" w:rsidR="00595209" w:rsidRPr="003D5C45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36.083</w:t>
            </w:r>
          </w:p>
          <w:p w14:paraId="023096F1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55DA456" w14:textId="1CE116B3" w:rsidR="00595209" w:rsidRPr="003D5C45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36.100</w:t>
            </w:r>
          </w:p>
          <w:p w14:paraId="38A89444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47634C1" w14:textId="1D1B3AB9" w:rsidR="00595209" w:rsidRPr="003D5C45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36.140</w:t>
            </w:r>
          </w:p>
        </w:tc>
        <w:tc>
          <w:tcPr>
            <w:tcW w:w="757" w:type="pct"/>
          </w:tcPr>
          <w:p w14:paraId="75D2D52F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1254" w:type="pct"/>
            <w:tcBorders>
              <w:top w:val="nil"/>
              <w:bottom w:val="nil"/>
            </w:tcBorders>
            <w:shd w:val="clear" w:color="auto" w:fill="auto"/>
          </w:tcPr>
          <w:p w14:paraId="34495CB1" w14:textId="24D49C0E" w:rsidR="00595209" w:rsidRPr="003D5C45" w:rsidRDefault="00595209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7D75CC70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ТКП 282-2010</w:t>
            </w:r>
          </w:p>
          <w:p w14:paraId="2B30D23C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27.410-87</w:t>
            </w:r>
          </w:p>
          <w:p w14:paraId="0AFE10DB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28286-89</w:t>
            </w:r>
          </w:p>
          <w:p w14:paraId="4FD958DB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4.5.1)</w:t>
            </w:r>
          </w:p>
        </w:tc>
      </w:tr>
      <w:tr w:rsidR="00595209" w:rsidRPr="003D5C45" w14:paraId="4F957C09" w14:textId="77777777" w:rsidTr="00595209">
        <w:trPr>
          <w:trHeight w:val="313"/>
        </w:trPr>
        <w:tc>
          <w:tcPr>
            <w:tcW w:w="297" w:type="pct"/>
          </w:tcPr>
          <w:p w14:paraId="11FE0E5E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26.38</w:t>
            </w:r>
          </w:p>
          <w:p w14:paraId="5A79E71E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1A441DE" w14:textId="77777777" w:rsidR="00595209" w:rsidRPr="003D5C45" w:rsidRDefault="00595209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9E1D016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57F9E90" w14:textId="364CC301" w:rsidR="00595209" w:rsidRPr="003D5C45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  <w:p w14:paraId="2BB29D17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BF2EE00" w14:textId="26F8A3DA" w:rsidR="00595209" w:rsidRPr="003D5C45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61A16138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1254" w:type="pct"/>
            <w:tcBorders>
              <w:top w:val="nil"/>
              <w:bottom w:val="nil"/>
            </w:tcBorders>
            <w:shd w:val="clear" w:color="auto" w:fill="auto"/>
          </w:tcPr>
          <w:p w14:paraId="071B9EDA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49A9CE30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1257DBBC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8.3.11)</w:t>
            </w:r>
          </w:p>
        </w:tc>
      </w:tr>
      <w:tr w:rsidR="00595209" w:rsidRPr="003D5C45" w14:paraId="7BD55B80" w14:textId="77777777" w:rsidTr="00595209">
        <w:trPr>
          <w:trHeight w:val="313"/>
        </w:trPr>
        <w:tc>
          <w:tcPr>
            <w:tcW w:w="297" w:type="pct"/>
          </w:tcPr>
          <w:p w14:paraId="34C43CB6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26.39</w:t>
            </w:r>
          </w:p>
          <w:p w14:paraId="6759EAFB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F98895A" w14:textId="77777777" w:rsidR="00595209" w:rsidRPr="003D5C45" w:rsidRDefault="00595209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A1B0019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30BFDA6" w14:textId="77777777" w:rsidR="00595209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 28.30/</w:t>
            </w:r>
          </w:p>
          <w:p w14:paraId="19DA50A9" w14:textId="68DF8C08" w:rsidR="00595209" w:rsidRPr="003D5C45" w:rsidRDefault="0059520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</w:tc>
        <w:tc>
          <w:tcPr>
            <w:tcW w:w="757" w:type="pct"/>
          </w:tcPr>
          <w:p w14:paraId="67552CBF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Давление</w:t>
            </w:r>
          </w:p>
          <w:p w14:paraId="49A294EC" w14:textId="77777777" w:rsidR="00595209" w:rsidRPr="003D5C45" w:rsidRDefault="00595209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 грунт</w:t>
            </w:r>
          </w:p>
        </w:tc>
        <w:tc>
          <w:tcPr>
            <w:tcW w:w="125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7ED09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252" w:type="pct"/>
            <w:shd w:val="clear" w:color="auto" w:fill="auto"/>
          </w:tcPr>
          <w:p w14:paraId="658D6129" w14:textId="77777777" w:rsidR="00595209" w:rsidRPr="003D5C45" w:rsidRDefault="00595209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26953-86</w:t>
            </w:r>
          </w:p>
        </w:tc>
      </w:tr>
      <w:tr w:rsidR="00B81863" w:rsidRPr="003D5C45" w14:paraId="5F3DA146" w14:textId="77777777" w:rsidTr="002F11E4">
        <w:trPr>
          <w:trHeight w:val="60"/>
        </w:trPr>
        <w:tc>
          <w:tcPr>
            <w:tcW w:w="5000" w:type="pct"/>
            <w:gridSpan w:val="6"/>
          </w:tcPr>
          <w:p w14:paraId="43243622" w14:textId="77777777" w:rsidR="00B81863" w:rsidRPr="003D5C45" w:rsidRDefault="00B81863" w:rsidP="00CB10CC">
            <w:pPr>
              <w:spacing w:line="247" w:lineRule="auto"/>
              <w:jc w:val="center"/>
              <w:rPr>
                <w:b/>
                <w:sz w:val="22"/>
                <w:szCs w:val="22"/>
              </w:rPr>
            </w:pPr>
            <w:r w:rsidRPr="003D5C45">
              <w:rPr>
                <w:b/>
                <w:sz w:val="22"/>
                <w:szCs w:val="22"/>
              </w:rPr>
              <w:t>Минский р-н, пос. Привольный, ул. Мира, 14</w:t>
            </w:r>
          </w:p>
        </w:tc>
      </w:tr>
      <w:tr w:rsidR="00B81863" w:rsidRPr="003D5C45" w14:paraId="358B9C60" w14:textId="77777777" w:rsidTr="00A26497">
        <w:trPr>
          <w:trHeight w:val="313"/>
        </w:trPr>
        <w:tc>
          <w:tcPr>
            <w:tcW w:w="297" w:type="pct"/>
          </w:tcPr>
          <w:p w14:paraId="5A60DBFC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1.6</w:t>
            </w:r>
          </w:p>
          <w:p w14:paraId="50E43F6B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vMerge w:val="restart"/>
            <w:tcBorders>
              <w:top w:val="nil"/>
            </w:tcBorders>
          </w:tcPr>
          <w:p w14:paraId="5F61C2C9" w14:textId="77777777" w:rsidR="00B81863" w:rsidRPr="003D5C45" w:rsidRDefault="00B81863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447A8DD5" w14:textId="77777777" w:rsidR="00B81863" w:rsidRPr="003D5C45" w:rsidRDefault="00B81863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2CA0050A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11EE1040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74F222E4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08317526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землевозы;</w:t>
            </w:r>
          </w:p>
          <w:p w14:paraId="6C67F111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6A981734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автогрейдеры</w:t>
            </w:r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67BF13CF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траншеекопатели;</w:t>
            </w:r>
          </w:p>
          <w:p w14:paraId="2867D7F3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32D44066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13B74899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7968CA41" w14:textId="77777777" w:rsidR="00B81863" w:rsidRPr="003D5C45" w:rsidRDefault="00B81863" w:rsidP="00CB10CC">
            <w:pPr>
              <w:keepNext/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4424140D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</w:t>
            </w:r>
            <w:r w:rsidRPr="003D5C45">
              <w:rPr>
                <w:bCs/>
                <w:spacing w:val="-8"/>
                <w:sz w:val="22"/>
                <w:szCs w:val="22"/>
              </w:rPr>
              <w:t>елескопическо</w:t>
            </w:r>
            <w:r w:rsidRPr="003D5C45">
              <w:rPr>
                <w:bCs/>
                <w:spacing w:val="-6"/>
                <w:sz w:val="22"/>
                <w:szCs w:val="22"/>
              </w:rPr>
              <w:t>й стрелой;</w:t>
            </w:r>
          </w:p>
          <w:p w14:paraId="37221B0D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3274A3E1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3FBFC6A1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3B33EACD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51C38BEB" w14:textId="77777777" w:rsidR="00B81863" w:rsidRPr="003D5C45" w:rsidRDefault="00B81863" w:rsidP="00CB10CC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7541B555" w14:textId="77777777" w:rsidR="00595209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5DBA138" w14:textId="5E0EB4FA" w:rsidR="00B81863" w:rsidRPr="003D5C45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605CE3A8" w14:textId="77777777" w:rsidR="00595209" w:rsidRDefault="005C396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5C4BBEE" w14:textId="74D667E6" w:rsidR="005C3969" w:rsidRPr="003D5C45" w:rsidRDefault="005C3969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3639A7C1" w14:textId="77777777" w:rsidR="00595209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76A8A74" w14:textId="66967CAB" w:rsidR="00B81863" w:rsidRPr="003D5C45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5D4E5AAE" w14:textId="77777777" w:rsidR="00B81863" w:rsidRPr="003D5C45" w:rsidRDefault="00B81863" w:rsidP="00CB10CC">
            <w:pPr>
              <w:spacing w:line="247" w:lineRule="auto"/>
              <w:ind w:left="-57" w:right="-57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254" w:type="pct"/>
          </w:tcPr>
          <w:p w14:paraId="21F9BD8C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31553-2012</w:t>
            </w:r>
          </w:p>
          <w:p w14:paraId="04E972C3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6.14)</w:t>
            </w:r>
          </w:p>
          <w:p w14:paraId="0AE46096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765A0161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5.1.3)</w:t>
            </w:r>
          </w:p>
          <w:p w14:paraId="75F3CA7D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24AC1F1D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5.11)</w:t>
            </w:r>
          </w:p>
          <w:p w14:paraId="7A325F31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474-4-2013</w:t>
            </w:r>
          </w:p>
          <w:p w14:paraId="797ADBD3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5.5)</w:t>
            </w:r>
          </w:p>
          <w:p w14:paraId="795025C2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474-10-2012 (пп. 5.2.5)</w:t>
            </w:r>
          </w:p>
          <w:p w14:paraId="12C58A47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474-11-2012 (п. 5.7)</w:t>
            </w:r>
          </w:p>
          <w:p w14:paraId="3F567094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13019-2012 (пп. 5.1.5, 5.9.2, 6.1)</w:t>
            </w:r>
          </w:p>
          <w:p w14:paraId="7229ACBD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43D4B9BC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(разд. 6)</w:t>
            </w:r>
          </w:p>
          <w:p w14:paraId="52E62A80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13019-2012 (разд. 8)</w:t>
            </w:r>
          </w:p>
          <w:p w14:paraId="62F95C18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19320-73</w:t>
            </w:r>
          </w:p>
          <w:p w14:paraId="134EFEA1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31553-2012</w:t>
            </w:r>
          </w:p>
          <w:p w14:paraId="588B2E45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8.3.15)</w:t>
            </w:r>
          </w:p>
          <w:p w14:paraId="6E7AE75A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7C0A632C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8.3.18)</w:t>
            </w:r>
          </w:p>
        </w:tc>
      </w:tr>
      <w:tr w:rsidR="00B81863" w:rsidRPr="003D5C45" w14:paraId="06A65941" w14:textId="77777777" w:rsidTr="00A26497">
        <w:trPr>
          <w:trHeight w:val="313"/>
        </w:trPr>
        <w:tc>
          <w:tcPr>
            <w:tcW w:w="297" w:type="pct"/>
          </w:tcPr>
          <w:p w14:paraId="47FADF6C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1.32</w:t>
            </w:r>
          </w:p>
          <w:p w14:paraId="7E5A162F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vMerge/>
          </w:tcPr>
          <w:p w14:paraId="6112151D" w14:textId="77777777" w:rsidR="00B81863" w:rsidRPr="003D5C45" w:rsidRDefault="00B81863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14:paraId="677BE5B6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DC0E61C" w14:textId="5CE565B6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014C11F4" w14:textId="77777777" w:rsidR="00595209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C487B37" w14:textId="172854DB" w:rsidR="00B81863" w:rsidRPr="003D5C45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35.063</w:t>
            </w:r>
          </w:p>
        </w:tc>
        <w:tc>
          <w:tcPr>
            <w:tcW w:w="757" w:type="pct"/>
          </w:tcPr>
          <w:p w14:paraId="43ABCBEA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Освещение</w:t>
            </w:r>
          </w:p>
        </w:tc>
        <w:tc>
          <w:tcPr>
            <w:tcW w:w="1254" w:type="pct"/>
          </w:tcPr>
          <w:p w14:paraId="30BAAF2B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12.1.046-2014</w:t>
            </w:r>
          </w:p>
          <w:p w14:paraId="04DED253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73377B7D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6.1.15, 9.6)</w:t>
            </w:r>
          </w:p>
          <w:p w14:paraId="3289533C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594B0321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1.2.6)</w:t>
            </w:r>
          </w:p>
          <w:p w14:paraId="2DC3FD21" w14:textId="77777777" w:rsidR="00B81863" w:rsidRPr="003D5C45" w:rsidRDefault="00B81863" w:rsidP="00CB10CC">
            <w:pPr>
              <w:pStyle w:val="a7"/>
              <w:spacing w:line="247" w:lineRule="auto"/>
              <w:ind w:left="-57" w:right="-113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ГОСТ 31555-2012 (п. 6.9)</w:t>
            </w:r>
            <w:r w:rsidRPr="003D5C45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 (пп. 5.3.2.10)</w:t>
            </w:r>
          </w:p>
          <w:p w14:paraId="52D2A34B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13019-2012 (пп. 5.2.3)</w:t>
            </w:r>
          </w:p>
        </w:tc>
        <w:tc>
          <w:tcPr>
            <w:tcW w:w="1252" w:type="pct"/>
          </w:tcPr>
          <w:p w14:paraId="75CF58F2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2E9440EA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2.21-2.25)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23987-80</w:t>
            </w:r>
          </w:p>
          <w:p w14:paraId="088B145F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2.4.10.12)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30035-93</w:t>
            </w:r>
          </w:p>
          <w:p w14:paraId="5A993F4D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4.3.18)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31548-2012</w:t>
            </w:r>
          </w:p>
          <w:p w14:paraId="441E4F0E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8.3.16)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31555-2012</w:t>
            </w:r>
          </w:p>
          <w:p w14:paraId="59CB9D02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8.3.27)</w:t>
            </w:r>
          </w:p>
          <w:p w14:paraId="73533628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ЕN 474-1-2013 (разд. 6)</w:t>
            </w:r>
          </w:p>
          <w:p w14:paraId="5A5193F7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13019-2012 (разд. 8)</w:t>
            </w:r>
          </w:p>
        </w:tc>
      </w:tr>
      <w:tr w:rsidR="00B81863" w:rsidRPr="003D5C45" w14:paraId="795B3664" w14:textId="77777777" w:rsidTr="00A26497">
        <w:trPr>
          <w:trHeight w:val="313"/>
        </w:trPr>
        <w:tc>
          <w:tcPr>
            <w:tcW w:w="297" w:type="pct"/>
          </w:tcPr>
          <w:p w14:paraId="36BAC305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20.5</w:t>
            </w:r>
          </w:p>
          <w:p w14:paraId="35D85755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479B1A6A" w14:textId="77777777" w:rsidR="00B81863" w:rsidRPr="003D5C45" w:rsidRDefault="00B81863" w:rsidP="00CB10C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Строительные и коммунальные машины</w:t>
            </w:r>
          </w:p>
        </w:tc>
        <w:tc>
          <w:tcPr>
            <w:tcW w:w="394" w:type="pct"/>
          </w:tcPr>
          <w:p w14:paraId="2A9CC45F" w14:textId="77777777" w:rsidR="00595209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45139BD" w14:textId="2AA582EF" w:rsidR="00B81863" w:rsidRPr="003D5C45" w:rsidRDefault="00B81863" w:rsidP="00CB10C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5B20CA58" w14:textId="641F5179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Массы машин в</w:t>
            </w:r>
            <w:r w:rsidR="00595209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</w:rPr>
              <w:t>целом, рабочего оборудования</w:t>
            </w:r>
          </w:p>
          <w:p w14:paraId="13FF8523" w14:textId="77777777" w:rsidR="00B81863" w:rsidRPr="003D5C45" w:rsidRDefault="00B81863" w:rsidP="00CB10C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и составных</w:t>
            </w:r>
          </w:p>
          <w:p w14:paraId="41F7F66A" w14:textId="5E59808D" w:rsidR="00CB10CC" w:rsidRPr="003D5C45" w:rsidRDefault="00B81863" w:rsidP="00595209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частей</w:t>
            </w:r>
          </w:p>
        </w:tc>
        <w:tc>
          <w:tcPr>
            <w:tcW w:w="1254" w:type="pct"/>
          </w:tcPr>
          <w:p w14:paraId="60B51E04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1F4D73AB" w14:textId="77777777" w:rsidR="00B81863" w:rsidRPr="003D5C45" w:rsidRDefault="00B81863" w:rsidP="00CB10C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6016-2014</w:t>
            </w:r>
          </w:p>
        </w:tc>
      </w:tr>
      <w:tr w:rsidR="00CB10CC" w:rsidRPr="003D5C45" w14:paraId="01BC3BED" w14:textId="77777777" w:rsidTr="00A26497">
        <w:trPr>
          <w:trHeight w:val="2783"/>
        </w:trPr>
        <w:tc>
          <w:tcPr>
            <w:tcW w:w="297" w:type="pct"/>
          </w:tcPr>
          <w:p w14:paraId="3B42A146" w14:textId="77777777" w:rsidR="00CB10CC" w:rsidRPr="003D5C45" w:rsidRDefault="00CB10CC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21.6</w:t>
            </w:r>
          </w:p>
          <w:p w14:paraId="0631D984" w14:textId="77777777" w:rsidR="00CB10CC" w:rsidRPr="003D5C45" w:rsidRDefault="00CB10CC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bottom w:val="nil"/>
            </w:tcBorders>
          </w:tcPr>
          <w:p w14:paraId="417263B0" w14:textId="77777777" w:rsidR="00CB10CC" w:rsidRPr="003D5C45" w:rsidRDefault="00CB10CC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3BE0CB73" w14:textId="77777777" w:rsidR="00595209" w:rsidRDefault="00CB10CC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C671C65" w14:textId="20857B88" w:rsidR="00CB10CC" w:rsidRPr="003D5C45" w:rsidRDefault="00CB10CC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B51FA46" w14:textId="77777777" w:rsidR="00595209" w:rsidRDefault="005C3969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AB93723" w14:textId="39E9D9B6" w:rsidR="005C3969" w:rsidRPr="003D5C45" w:rsidRDefault="005C3969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2C59207A" w14:textId="77777777" w:rsidR="00595209" w:rsidRDefault="00CB10CC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E8541DC" w14:textId="72FB437E" w:rsidR="00CB10CC" w:rsidRPr="003D5C45" w:rsidRDefault="00CB10CC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93C7069" w14:textId="77777777" w:rsidR="00CB10CC" w:rsidRPr="003D5C45" w:rsidRDefault="00CB10CC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1254" w:type="pct"/>
          </w:tcPr>
          <w:p w14:paraId="2EB13DAB" w14:textId="77777777" w:rsidR="00CB10CC" w:rsidRPr="003D5C45" w:rsidRDefault="00CB10CC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 (пп. 4.3.1)</w:t>
            </w:r>
          </w:p>
          <w:p w14:paraId="60979492" w14:textId="77777777" w:rsidR="00CB10CC" w:rsidRPr="003D5C45" w:rsidRDefault="00CB10CC" w:rsidP="0082490C">
            <w:pPr>
              <w:pStyle w:val="a7"/>
              <w:suppressAutoHyphens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СТБ ЕН 14861-2007</w:t>
            </w:r>
          </w:p>
          <w:p w14:paraId="322BA1DF" w14:textId="77777777" w:rsidR="00CB10CC" w:rsidRPr="003D5C45" w:rsidRDefault="00CB10CC" w:rsidP="0082490C">
            <w:pPr>
              <w:pStyle w:val="a7"/>
              <w:suppressAutoHyphens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4.13)</w:t>
            </w:r>
          </w:p>
          <w:p w14:paraId="4EEDB304" w14:textId="77777777" w:rsidR="00CB10CC" w:rsidRPr="003D5C45" w:rsidRDefault="00CB10CC" w:rsidP="0082490C">
            <w:pPr>
              <w:pStyle w:val="a7"/>
              <w:suppressAutoHyphens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ИСО 4254-4-2002 (пп. 5.4, разд. 12)</w:t>
            </w:r>
          </w:p>
          <w:p w14:paraId="0FF9737A" w14:textId="77777777" w:rsidR="00CB10CC" w:rsidRPr="003D5C45" w:rsidRDefault="00CB10CC" w:rsidP="0082490C">
            <w:pPr>
              <w:pStyle w:val="a7"/>
              <w:suppressAutoHyphens/>
              <w:spacing w:line="247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11850-2022 (п. 4.11)</w:t>
            </w:r>
          </w:p>
          <w:p w14:paraId="6FCFCCAF" w14:textId="77777777" w:rsidR="00CB10CC" w:rsidRPr="003D5C45" w:rsidRDefault="00CB10CC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Техническая и </w:t>
            </w:r>
            <w:r w:rsidRPr="003D5C45">
              <w:rPr>
                <w:spacing w:val="-2"/>
                <w:sz w:val="22"/>
                <w:szCs w:val="22"/>
              </w:rPr>
              <w:t>эксплуатационная документация</w:t>
            </w:r>
            <w:r w:rsidRPr="003D5C45">
              <w:rPr>
                <w:sz w:val="22"/>
                <w:szCs w:val="22"/>
              </w:rPr>
              <w:t xml:space="preserve"> на конкретную модель</w:t>
            </w:r>
          </w:p>
        </w:tc>
        <w:tc>
          <w:tcPr>
            <w:tcW w:w="1252" w:type="pct"/>
          </w:tcPr>
          <w:p w14:paraId="11EC4CB7" w14:textId="77777777" w:rsidR="00CB10CC" w:rsidRPr="003D5C45" w:rsidRDefault="00CB10CC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 (пп. 5.2)</w:t>
            </w:r>
          </w:p>
          <w:p w14:paraId="3147B4C4" w14:textId="77777777" w:rsidR="00CB10CC" w:rsidRPr="003D5C45" w:rsidRDefault="00CB10CC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26EE8418" w14:textId="77777777" w:rsidR="00CB10CC" w:rsidRPr="003D5C45" w:rsidRDefault="00CB10CC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10)</w:t>
            </w:r>
          </w:p>
          <w:p w14:paraId="274E4BBC" w14:textId="77777777" w:rsidR="00CB10CC" w:rsidRPr="003D5C45" w:rsidRDefault="00CB10CC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11850-2022 (п. 4.11)</w:t>
            </w:r>
          </w:p>
        </w:tc>
      </w:tr>
      <w:tr w:rsidR="00B81863" w:rsidRPr="003D5C45" w14:paraId="69A8C9CC" w14:textId="77777777" w:rsidTr="00A26497">
        <w:trPr>
          <w:trHeight w:val="313"/>
        </w:trPr>
        <w:tc>
          <w:tcPr>
            <w:tcW w:w="297" w:type="pct"/>
          </w:tcPr>
          <w:p w14:paraId="2D53914C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21.32**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9F9CBCD" w14:textId="77777777" w:rsidR="00B81863" w:rsidRPr="003D5C45" w:rsidRDefault="00B81863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F8798EB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F0C7B58" w14:textId="723FAAC7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FEB0EE1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CE4D32F" w14:textId="60023654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35.063</w:t>
            </w:r>
          </w:p>
        </w:tc>
        <w:tc>
          <w:tcPr>
            <w:tcW w:w="757" w:type="pct"/>
          </w:tcPr>
          <w:p w14:paraId="1186816D" w14:textId="77777777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Освещение</w:t>
            </w:r>
          </w:p>
        </w:tc>
        <w:tc>
          <w:tcPr>
            <w:tcW w:w="1254" w:type="pct"/>
          </w:tcPr>
          <w:p w14:paraId="701FF3C8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14D840E9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4.6)</w:t>
            </w:r>
          </w:p>
          <w:p w14:paraId="473EEADC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4.7)</w:t>
            </w:r>
          </w:p>
          <w:p w14:paraId="53C4C6F3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3F1127A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6.4.14, 6.5.2)</w:t>
            </w:r>
          </w:p>
        </w:tc>
        <w:tc>
          <w:tcPr>
            <w:tcW w:w="1252" w:type="pct"/>
          </w:tcPr>
          <w:p w14:paraId="102A0CAE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383523BD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7.2.2-7.2.4)</w:t>
            </w:r>
          </w:p>
        </w:tc>
      </w:tr>
      <w:tr w:rsidR="00B81863" w:rsidRPr="003D5C45" w14:paraId="42916060" w14:textId="77777777" w:rsidTr="00A26497">
        <w:trPr>
          <w:trHeight w:val="313"/>
        </w:trPr>
        <w:tc>
          <w:tcPr>
            <w:tcW w:w="297" w:type="pct"/>
          </w:tcPr>
          <w:p w14:paraId="0B528389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21.40.</w:t>
            </w:r>
            <w:r w:rsidRPr="003D5C45">
              <w:rPr>
                <w:spacing w:val="-18"/>
                <w:sz w:val="22"/>
                <w:szCs w:val="22"/>
              </w:rPr>
              <w:t>1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778CCBE0" w14:textId="77777777" w:rsidR="00B81863" w:rsidRPr="003D5C45" w:rsidRDefault="00B81863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FCDE68F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F76378C" w14:textId="07A6A9D4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253DFAB6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Масса</w:t>
            </w:r>
          </w:p>
        </w:tc>
        <w:tc>
          <w:tcPr>
            <w:tcW w:w="1254" w:type="pct"/>
          </w:tcPr>
          <w:p w14:paraId="55C7CD8A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Техническая и </w:t>
            </w:r>
            <w:r w:rsidRPr="003D5C45">
              <w:rPr>
                <w:spacing w:val="-2"/>
                <w:sz w:val="22"/>
                <w:szCs w:val="22"/>
              </w:rPr>
              <w:t>эксплуатационная документация</w:t>
            </w:r>
            <w:r w:rsidRPr="003D5C45">
              <w:rPr>
                <w:sz w:val="22"/>
                <w:szCs w:val="22"/>
              </w:rPr>
              <w:t xml:space="preserve"> на конкретную модель</w:t>
            </w:r>
          </w:p>
        </w:tc>
        <w:tc>
          <w:tcPr>
            <w:tcW w:w="1252" w:type="pct"/>
          </w:tcPr>
          <w:p w14:paraId="6D251487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4.2)</w:t>
            </w:r>
          </w:p>
        </w:tc>
      </w:tr>
      <w:tr w:rsidR="00B81863" w:rsidRPr="003D5C45" w14:paraId="61534533" w14:textId="77777777" w:rsidTr="00A26497">
        <w:trPr>
          <w:trHeight w:val="313"/>
        </w:trPr>
        <w:tc>
          <w:tcPr>
            <w:tcW w:w="297" w:type="pct"/>
          </w:tcPr>
          <w:p w14:paraId="5E2B1AEA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23.7</w:t>
            </w:r>
          </w:p>
          <w:p w14:paraId="36B46D42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pacing w:val="-20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vMerge w:val="restart"/>
            <w:tcBorders>
              <w:top w:val="nil"/>
            </w:tcBorders>
          </w:tcPr>
          <w:p w14:paraId="42D0462F" w14:textId="77777777" w:rsidR="00B81863" w:rsidRPr="003D5C45" w:rsidRDefault="00B81863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21478793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B213E4F" w14:textId="3912CCCC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C49A037" w14:textId="77777777" w:rsidR="00595209" w:rsidRDefault="005C3969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560303E" w14:textId="5028E798" w:rsidR="005C3969" w:rsidRPr="003D5C45" w:rsidRDefault="005C3969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3228DC3E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627A8AB" w14:textId="3F942A55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1A7E826A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254" w:type="pct"/>
          </w:tcPr>
          <w:p w14:paraId="025DCB44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3.1)</w:t>
            </w:r>
          </w:p>
          <w:p w14:paraId="634BB05D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7.15)</w:t>
            </w:r>
          </w:p>
          <w:p w14:paraId="69B9D69F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30871-2002</w:t>
            </w:r>
            <w:r w:rsidRPr="003D5C45">
              <w:rPr>
                <w:spacing w:val="-2"/>
                <w:sz w:val="22"/>
                <w:szCs w:val="22"/>
              </w:rPr>
              <w:t xml:space="preserve"> (п. 6.1)</w:t>
            </w:r>
          </w:p>
          <w:p w14:paraId="196B85C1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Р 51354-99 (</w:t>
            </w:r>
            <w:r w:rsidRPr="003D5C45">
              <w:rPr>
                <w:sz w:val="22"/>
                <w:szCs w:val="22"/>
              </w:rPr>
              <w:t>п. 6.1)</w:t>
            </w:r>
          </w:p>
        </w:tc>
        <w:tc>
          <w:tcPr>
            <w:tcW w:w="1252" w:type="pct"/>
          </w:tcPr>
          <w:p w14:paraId="4CF6F77B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 xml:space="preserve">ГОСТ </w:t>
            </w:r>
            <w:r w:rsidRPr="003D5C45">
              <w:rPr>
                <w:spacing w:val="-6"/>
                <w:sz w:val="22"/>
                <w:szCs w:val="22"/>
                <w:lang w:val="en-US"/>
              </w:rPr>
              <w:t>ISO</w:t>
            </w:r>
            <w:r w:rsidRPr="003D5C45">
              <w:rPr>
                <w:spacing w:val="-6"/>
                <w:sz w:val="22"/>
                <w:szCs w:val="22"/>
              </w:rPr>
              <w:t xml:space="preserve"> 22915-1-2014</w:t>
            </w:r>
          </w:p>
          <w:p w14:paraId="398116A1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 xml:space="preserve">ГОСТ </w:t>
            </w:r>
            <w:r w:rsidRPr="003D5C45">
              <w:rPr>
                <w:spacing w:val="-6"/>
                <w:sz w:val="22"/>
                <w:szCs w:val="22"/>
                <w:lang w:val="en-US"/>
              </w:rPr>
              <w:t>ISO</w:t>
            </w:r>
            <w:r w:rsidRPr="003D5C45">
              <w:rPr>
                <w:spacing w:val="-6"/>
                <w:sz w:val="22"/>
                <w:szCs w:val="22"/>
              </w:rPr>
              <w:t xml:space="preserve"> 22915-3-2014</w:t>
            </w:r>
          </w:p>
          <w:p w14:paraId="284DFC6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3.1)</w:t>
            </w:r>
          </w:p>
          <w:p w14:paraId="52D7B934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 (п. 5.9)</w:t>
            </w:r>
          </w:p>
          <w:p w14:paraId="38E8E0EC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31203-2003</w:t>
            </w:r>
          </w:p>
          <w:p w14:paraId="5909A03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50609-93</w:t>
            </w:r>
          </w:p>
        </w:tc>
      </w:tr>
      <w:tr w:rsidR="00B81863" w:rsidRPr="003D5C45" w14:paraId="5D1CBB47" w14:textId="77777777" w:rsidTr="00A26497">
        <w:trPr>
          <w:trHeight w:val="313"/>
        </w:trPr>
        <w:tc>
          <w:tcPr>
            <w:tcW w:w="297" w:type="pct"/>
          </w:tcPr>
          <w:p w14:paraId="5292A7B8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23.21**</w:t>
            </w:r>
          </w:p>
        </w:tc>
        <w:tc>
          <w:tcPr>
            <w:tcW w:w="1046" w:type="pct"/>
            <w:vMerge/>
          </w:tcPr>
          <w:p w14:paraId="5F3910CA" w14:textId="77777777" w:rsidR="00B81863" w:rsidRPr="003D5C45" w:rsidRDefault="00B81863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81BFE34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B45F225" w14:textId="6495F66F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35674A56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1254" w:type="pct"/>
          </w:tcPr>
          <w:p w14:paraId="569B975D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1.2)</w:t>
            </w:r>
          </w:p>
          <w:p w14:paraId="2A0AA79F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24366-80 (п. 1.2)</w:t>
            </w:r>
          </w:p>
          <w:p w14:paraId="75CD5A9F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27270-87 (п. 2.4)</w:t>
            </w:r>
          </w:p>
          <w:p w14:paraId="621A7A2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2CCBFAEA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28659BF5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5.2.12)</w:t>
            </w:r>
          </w:p>
        </w:tc>
      </w:tr>
      <w:tr w:rsidR="00B81863" w:rsidRPr="003D5C45" w14:paraId="77D10353" w14:textId="77777777" w:rsidTr="00A26497">
        <w:trPr>
          <w:trHeight w:val="313"/>
        </w:trPr>
        <w:tc>
          <w:tcPr>
            <w:tcW w:w="297" w:type="pct"/>
          </w:tcPr>
          <w:p w14:paraId="32497241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24.3</w:t>
            </w:r>
          </w:p>
          <w:p w14:paraId="46B0EAD3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0C2D77DF" w14:textId="77777777" w:rsidR="00B81863" w:rsidRPr="003D5C45" w:rsidRDefault="00B81863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Прицепы и полуприцепы тракторные</w:t>
            </w:r>
          </w:p>
        </w:tc>
        <w:tc>
          <w:tcPr>
            <w:tcW w:w="394" w:type="pct"/>
          </w:tcPr>
          <w:p w14:paraId="6D66CF42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475C69F9" w14:textId="14F3F0BA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3F5A45A1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Показатели</w:t>
            </w:r>
          </w:p>
          <w:p w14:paraId="052E18F8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</w:t>
            </w:r>
          </w:p>
        </w:tc>
        <w:tc>
          <w:tcPr>
            <w:tcW w:w="1254" w:type="pct"/>
          </w:tcPr>
          <w:p w14:paraId="54808FA6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2216-2011 </w:t>
            </w:r>
            <w:r w:rsidRPr="003D5C45">
              <w:rPr>
                <w:spacing w:val="-2"/>
                <w:sz w:val="22"/>
                <w:szCs w:val="22"/>
              </w:rPr>
              <w:t>(пп. 5.16)</w:t>
            </w:r>
          </w:p>
          <w:p w14:paraId="6313BDED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076A1926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5.15)</w:t>
            </w:r>
          </w:p>
          <w:p w14:paraId="0C53777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7919B2BD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69EAFF8F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6.1.3, 6.3.14)</w:t>
            </w:r>
          </w:p>
          <w:p w14:paraId="775AF76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4.2)</w:t>
            </w:r>
          </w:p>
        </w:tc>
      </w:tr>
      <w:tr w:rsidR="00B81863" w:rsidRPr="003D5C45" w14:paraId="32B1AFED" w14:textId="77777777" w:rsidTr="00A26497">
        <w:trPr>
          <w:trHeight w:val="313"/>
        </w:trPr>
        <w:tc>
          <w:tcPr>
            <w:tcW w:w="297" w:type="pct"/>
          </w:tcPr>
          <w:p w14:paraId="28798542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24.4</w:t>
            </w:r>
          </w:p>
          <w:p w14:paraId="58FA036D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</w:tcBorders>
          </w:tcPr>
          <w:p w14:paraId="0A624D42" w14:textId="77777777" w:rsidR="00B81863" w:rsidRPr="003D5C45" w:rsidRDefault="00B81863" w:rsidP="0082490C">
            <w:pPr>
              <w:pStyle w:val="af1"/>
              <w:spacing w:line="247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124CF98D" w14:textId="77777777" w:rsidR="00595209" w:rsidRDefault="005C3969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783A9C96" w14:textId="1C29FFF4" w:rsidR="005C3969" w:rsidRPr="003D5C45" w:rsidRDefault="005C3969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77E2EA87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7B962EDC" w14:textId="2E0E5BC2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B909E3D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Угол</w:t>
            </w:r>
          </w:p>
          <w:p w14:paraId="06136ECB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поперечной</w:t>
            </w:r>
          </w:p>
          <w:p w14:paraId="328E130D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статической устойчивости</w:t>
            </w:r>
          </w:p>
        </w:tc>
        <w:tc>
          <w:tcPr>
            <w:tcW w:w="1254" w:type="pct"/>
          </w:tcPr>
          <w:p w14:paraId="0F7DA122" w14:textId="77777777" w:rsidR="005F3F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619B4CCC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5.9, 5.10)</w:t>
            </w:r>
          </w:p>
          <w:p w14:paraId="1DDE17D6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6C452B88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5.10, 5.11)</w:t>
            </w:r>
          </w:p>
        </w:tc>
        <w:tc>
          <w:tcPr>
            <w:tcW w:w="1252" w:type="pct"/>
          </w:tcPr>
          <w:p w14:paraId="34A3E27D" w14:textId="77777777" w:rsidR="0082490C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0E34A669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4.2.4)</w:t>
            </w:r>
          </w:p>
          <w:p w14:paraId="14E0CB2F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0EDF9707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6.3.7, 6.3.8)</w:t>
            </w:r>
          </w:p>
        </w:tc>
      </w:tr>
    </w:tbl>
    <w:p w14:paraId="2369051D" w14:textId="77777777" w:rsidR="00595209" w:rsidRDefault="00595209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81863" w:rsidRPr="003D5C45" w14:paraId="67A09F9D" w14:textId="77777777" w:rsidTr="00595209">
        <w:trPr>
          <w:trHeight w:val="313"/>
        </w:trPr>
        <w:tc>
          <w:tcPr>
            <w:tcW w:w="297" w:type="pct"/>
          </w:tcPr>
          <w:p w14:paraId="65B6DC68" w14:textId="574C4111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26.2</w:t>
            </w:r>
          </w:p>
          <w:p w14:paraId="33325C4C" w14:textId="77777777" w:rsidR="00B81863" w:rsidRPr="003D5C45" w:rsidRDefault="00B81863" w:rsidP="0082490C">
            <w:pPr>
              <w:spacing w:line="247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2E0B9345" w14:textId="77777777" w:rsidR="00B81863" w:rsidRPr="003D5C45" w:rsidRDefault="00B81863" w:rsidP="0082490C">
            <w:pPr>
              <w:spacing w:line="247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394" w:type="pct"/>
          </w:tcPr>
          <w:p w14:paraId="4C3FEE0D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D1D98BC" w14:textId="34556CE9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54AB921" w14:textId="77777777" w:rsidR="00595209" w:rsidRDefault="005F3F63" w:rsidP="005F3F6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43790F88" w14:textId="4B9C4688" w:rsidR="005F3F63" w:rsidRPr="003D5C45" w:rsidRDefault="005F3F63" w:rsidP="005F3F63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2FB7A329" w14:textId="77777777" w:rsidR="00595209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655A6D5" w14:textId="5EAD0C24" w:rsidR="00B81863" w:rsidRPr="003D5C45" w:rsidRDefault="00B81863" w:rsidP="0082490C">
            <w:pPr>
              <w:spacing w:line="247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6EEDE55C" w14:textId="77777777" w:rsidR="00B81863" w:rsidRPr="003D5C45" w:rsidRDefault="00B81863" w:rsidP="0082490C">
            <w:pPr>
              <w:spacing w:line="247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254" w:type="pct"/>
          </w:tcPr>
          <w:p w14:paraId="3784EC2A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0164D6E9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3.2)</w:t>
            </w:r>
          </w:p>
          <w:p w14:paraId="14955F58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41777D60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4.2)</w:t>
            </w:r>
          </w:p>
          <w:p w14:paraId="7DA478F3" w14:textId="32FB2CD1" w:rsidR="0082490C" w:rsidRPr="00595209" w:rsidRDefault="00B81863" w:rsidP="00595209">
            <w:pPr>
              <w:spacing w:line="247" w:lineRule="auto"/>
              <w:ind w:left="-57" w:right="-113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(п. 6.2)</w:t>
            </w:r>
          </w:p>
        </w:tc>
        <w:tc>
          <w:tcPr>
            <w:tcW w:w="1252" w:type="pct"/>
          </w:tcPr>
          <w:p w14:paraId="29C10B19" w14:textId="77777777" w:rsidR="0082490C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6DD38BA1" w14:textId="77777777" w:rsidR="00B81863" w:rsidRPr="003D5C45" w:rsidRDefault="00B81863" w:rsidP="0082490C">
            <w:pPr>
              <w:spacing w:line="247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4.2, 4.2.4)</w:t>
            </w:r>
          </w:p>
        </w:tc>
      </w:tr>
      <w:tr w:rsidR="00B81863" w:rsidRPr="003D5C45" w14:paraId="46E8BB66" w14:textId="77777777" w:rsidTr="00A26497">
        <w:trPr>
          <w:trHeight w:val="313"/>
        </w:trPr>
        <w:tc>
          <w:tcPr>
            <w:tcW w:w="297" w:type="pct"/>
          </w:tcPr>
          <w:p w14:paraId="18183B41" w14:textId="77777777" w:rsidR="00B81863" w:rsidRPr="003D5C45" w:rsidRDefault="00B81863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26.20</w:t>
            </w:r>
          </w:p>
          <w:p w14:paraId="74A5F1B2" w14:textId="77777777" w:rsidR="00B81863" w:rsidRPr="003D5C45" w:rsidRDefault="00B81863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1D3625A3" w14:textId="68F32E5B" w:rsidR="00B81863" w:rsidRPr="003D5C45" w:rsidRDefault="00B81863" w:rsidP="003A33DD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88AE025" w14:textId="77777777" w:rsidR="00595209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14EAE50" w14:textId="5446507E" w:rsidR="00B81863" w:rsidRPr="003D5C45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25A1AA30" w14:textId="77777777" w:rsidR="00595209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2821393" w14:textId="72C5B445" w:rsidR="00B81863" w:rsidRPr="003D5C45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29.061</w:t>
            </w:r>
          </w:p>
          <w:p w14:paraId="23DA17DA" w14:textId="77777777" w:rsidR="00595209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335A014" w14:textId="460AB54D" w:rsidR="00B81863" w:rsidRPr="003D5C45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29.121</w:t>
            </w:r>
          </w:p>
        </w:tc>
        <w:tc>
          <w:tcPr>
            <w:tcW w:w="757" w:type="pct"/>
          </w:tcPr>
          <w:p w14:paraId="4B4B0984" w14:textId="77777777" w:rsidR="00B81863" w:rsidRPr="003D5C45" w:rsidRDefault="00B81863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18B8ED2A" w14:textId="77777777" w:rsidR="00B81863" w:rsidRPr="003D5C45" w:rsidRDefault="00B81863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сиденью</w:t>
            </w:r>
          </w:p>
          <w:p w14:paraId="096F206E" w14:textId="77777777" w:rsidR="00B81863" w:rsidRPr="003D5C45" w:rsidRDefault="00B81863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оператора</w:t>
            </w:r>
          </w:p>
        </w:tc>
        <w:tc>
          <w:tcPr>
            <w:tcW w:w="1254" w:type="pct"/>
          </w:tcPr>
          <w:p w14:paraId="073BC9F9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3776-1-2012</w:t>
            </w:r>
          </w:p>
          <w:p w14:paraId="1BBFF6CD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3776-2-2018</w:t>
            </w:r>
          </w:p>
          <w:p w14:paraId="2E6BE9CB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4253-2005</w:t>
            </w:r>
          </w:p>
          <w:p w14:paraId="7CF4E9FB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5.1.2)</w:t>
            </w:r>
          </w:p>
          <w:p w14:paraId="5AC14F33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5.3.1, 5.3.2)</w:t>
            </w:r>
          </w:p>
          <w:p w14:paraId="45082BAC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65803EA6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4.11.1)</w:t>
            </w:r>
          </w:p>
          <w:p w14:paraId="03F045FE" w14:textId="346157EE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12.2.120-2015</w:t>
            </w:r>
            <w:r w:rsidR="005234D2">
              <w:rPr>
                <w:sz w:val="22"/>
                <w:szCs w:val="22"/>
              </w:rPr>
              <w:t xml:space="preserve"> </w:t>
            </w:r>
          </w:p>
          <w:p w14:paraId="33B9D307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6.3)</w:t>
            </w:r>
          </w:p>
          <w:p w14:paraId="7AE17E65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20062-96</w:t>
            </w:r>
          </w:p>
          <w:p w14:paraId="37BAD424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4, 5, п. 8.1)</w:t>
            </w:r>
          </w:p>
          <w:p w14:paraId="15692ED7" w14:textId="77777777" w:rsidR="00B81863" w:rsidRPr="003D5C45" w:rsidRDefault="00B81863" w:rsidP="003A33DD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5.3.1, 5.3.2)</w:t>
            </w:r>
          </w:p>
        </w:tc>
        <w:tc>
          <w:tcPr>
            <w:tcW w:w="1252" w:type="pct"/>
          </w:tcPr>
          <w:p w14:paraId="7F36A5B3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3776-2-2018</w:t>
            </w:r>
          </w:p>
          <w:p w14:paraId="6E7FBBAF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5353-2003</w:t>
            </w:r>
          </w:p>
          <w:p w14:paraId="35502BED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20062-96</w:t>
            </w:r>
          </w:p>
          <w:p w14:paraId="5FB1E69B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7.1-7.6, 7.10, 7.11)</w:t>
            </w:r>
          </w:p>
        </w:tc>
      </w:tr>
      <w:tr w:rsidR="00B81863" w:rsidRPr="003D5C45" w14:paraId="7499C4EC" w14:textId="77777777" w:rsidTr="00A26497">
        <w:trPr>
          <w:trHeight w:val="313"/>
        </w:trPr>
        <w:tc>
          <w:tcPr>
            <w:tcW w:w="297" w:type="pct"/>
          </w:tcPr>
          <w:p w14:paraId="696A11E4" w14:textId="77777777" w:rsidR="00B81863" w:rsidRPr="003D5C45" w:rsidRDefault="00B81863" w:rsidP="003A33DD">
            <w:pPr>
              <w:spacing w:line="233" w:lineRule="auto"/>
              <w:ind w:left="-113" w:right="-113"/>
              <w:jc w:val="center"/>
              <w:rPr>
                <w:spacing w:val="-18"/>
                <w:sz w:val="22"/>
                <w:szCs w:val="22"/>
              </w:rPr>
            </w:pPr>
            <w:r w:rsidRPr="003D5C45">
              <w:rPr>
                <w:spacing w:val="-20"/>
                <w:sz w:val="22"/>
                <w:szCs w:val="22"/>
              </w:rPr>
              <w:t>26.32.</w:t>
            </w:r>
            <w:r w:rsidRPr="003D5C45">
              <w:rPr>
                <w:spacing w:val="-18"/>
                <w:sz w:val="22"/>
                <w:szCs w:val="22"/>
              </w:rPr>
              <w:t>1</w:t>
            </w: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253D4FDD" w14:textId="77777777" w:rsidR="00B81863" w:rsidRPr="003D5C45" w:rsidRDefault="00B81863" w:rsidP="003A33DD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0AE3751B" w14:textId="77777777" w:rsidR="00595209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C2DAAAD" w14:textId="00D1C79D" w:rsidR="00B81863" w:rsidRPr="003D5C45" w:rsidRDefault="00B81863" w:rsidP="003A33DD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29.040</w:t>
            </w:r>
          </w:p>
        </w:tc>
        <w:tc>
          <w:tcPr>
            <w:tcW w:w="757" w:type="pct"/>
          </w:tcPr>
          <w:p w14:paraId="3EF97D13" w14:textId="77777777" w:rsidR="00B81863" w:rsidRPr="003D5C45" w:rsidRDefault="00B81863" w:rsidP="003A3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Масса</w:t>
            </w:r>
          </w:p>
        </w:tc>
        <w:tc>
          <w:tcPr>
            <w:tcW w:w="1254" w:type="pct"/>
          </w:tcPr>
          <w:p w14:paraId="04400DA9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6DB1D79B" w14:textId="01129637" w:rsidR="00B81863" w:rsidRPr="003D5C45" w:rsidRDefault="00B81863" w:rsidP="005234D2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3.3)</w:t>
            </w:r>
            <w:r w:rsidR="005234D2">
              <w:rPr>
                <w:sz w:val="22"/>
                <w:szCs w:val="22"/>
              </w:rPr>
              <w:t xml:space="preserve">, </w:t>
            </w: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5AA95031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C763D72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4.2.3)</w:t>
            </w:r>
          </w:p>
          <w:p w14:paraId="4F20097E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7057-2001</w:t>
            </w:r>
          </w:p>
          <w:p w14:paraId="1B1900C4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5.1.3)</w:t>
            </w:r>
          </w:p>
          <w:p w14:paraId="293F1873" w14:textId="77777777" w:rsidR="00B81863" w:rsidRPr="003D5C45" w:rsidRDefault="00B81863" w:rsidP="003A33DD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26025-83 (п. 4.2)</w:t>
            </w:r>
          </w:p>
        </w:tc>
      </w:tr>
      <w:tr w:rsidR="00B81863" w:rsidRPr="003D5C45" w14:paraId="765EA8C2" w14:textId="77777777" w:rsidTr="002F11E4">
        <w:trPr>
          <w:trHeight w:val="60"/>
        </w:trPr>
        <w:tc>
          <w:tcPr>
            <w:tcW w:w="5000" w:type="pct"/>
            <w:gridSpan w:val="6"/>
          </w:tcPr>
          <w:p w14:paraId="4A248712" w14:textId="77777777" w:rsidR="00B81863" w:rsidRPr="003D5C45" w:rsidRDefault="00B81863" w:rsidP="00BF1E72">
            <w:pPr>
              <w:jc w:val="center"/>
              <w:rPr>
                <w:b/>
                <w:sz w:val="22"/>
                <w:szCs w:val="22"/>
              </w:rPr>
            </w:pPr>
            <w:r w:rsidRPr="003D5C45">
              <w:rPr>
                <w:b/>
                <w:sz w:val="22"/>
                <w:szCs w:val="22"/>
              </w:rPr>
              <w:t>г. Минск, ул. 5-ый км МКАД, 23</w:t>
            </w:r>
          </w:p>
        </w:tc>
      </w:tr>
      <w:tr w:rsidR="00B81863" w:rsidRPr="003D5C45" w14:paraId="2336CA5E" w14:textId="77777777" w:rsidTr="00A26497">
        <w:trPr>
          <w:trHeight w:val="313"/>
        </w:trPr>
        <w:tc>
          <w:tcPr>
            <w:tcW w:w="297" w:type="pct"/>
          </w:tcPr>
          <w:p w14:paraId="287D17E9" w14:textId="77777777" w:rsidR="00B81863" w:rsidRPr="003D5C45" w:rsidRDefault="00B81863" w:rsidP="00BF1E72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1.11</w:t>
            </w:r>
          </w:p>
          <w:p w14:paraId="620AFBD1" w14:textId="77777777" w:rsidR="00B81863" w:rsidRPr="003D5C45" w:rsidRDefault="00B81863" w:rsidP="00BF1E72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5A6B6747" w14:textId="77777777" w:rsidR="00B81863" w:rsidRPr="003D5C45" w:rsidRDefault="00B81863" w:rsidP="005234D2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6565ED47" w14:textId="77777777" w:rsidR="00B81863" w:rsidRPr="003D5C45" w:rsidRDefault="00B81863" w:rsidP="005234D2">
            <w:pPr>
              <w:pStyle w:val="af1"/>
              <w:spacing w:line="211" w:lineRule="auto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124C9882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1F83734B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10EAC357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195491D6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землевозы;</w:t>
            </w:r>
          </w:p>
          <w:p w14:paraId="5C6B7F2E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22FAE9A5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автогрейдеры</w:t>
            </w:r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0EE221EE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траншеекопатели;</w:t>
            </w:r>
          </w:p>
          <w:p w14:paraId="143C69C7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6CB2A140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1BE109AA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233C8A83" w14:textId="77777777" w:rsidR="00B81863" w:rsidRPr="003D5C45" w:rsidRDefault="00B81863" w:rsidP="005234D2">
            <w:pPr>
              <w:keepNext/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649A8F91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18828E90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63A3D877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1FB4493D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626A743D" w14:textId="77777777" w:rsidR="00B81863" w:rsidRPr="003D5C45" w:rsidRDefault="00B81863" w:rsidP="005234D2">
            <w:pPr>
              <w:spacing w:line="211" w:lineRule="auto"/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28FA2227" w14:textId="77777777" w:rsidR="00B81863" w:rsidRPr="003D5C45" w:rsidRDefault="00B81863" w:rsidP="005234D2">
            <w:pPr>
              <w:spacing w:line="211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  <w:p w14:paraId="0870E632" w14:textId="77777777" w:rsidR="005234D2" w:rsidRDefault="005234D2" w:rsidP="005B4E20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14:paraId="07FF880D" w14:textId="77777777" w:rsidR="005234D2" w:rsidRDefault="005234D2" w:rsidP="005B4E20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14:paraId="095B5CDC" w14:textId="09D89E63" w:rsidR="005B4E20" w:rsidRPr="003D5C45" w:rsidRDefault="005B4E20" w:rsidP="005B4E2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318A8D2D" w14:textId="77777777" w:rsidR="00595209" w:rsidRDefault="00B81863" w:rsidP="00BF1E72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1061A2C" w14:textId="53104096" w:rsidR="00B81863" w:rsidRPr="003D5C45" w:rsidRDefault="00B81863" w:rsidP="00BF1E72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3C4AD41E" w14:textId="77777777" w:rsidR="00595209" w:rsidRDefault="00B81863" w:rsidP="00BF1E72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226D0F1" w14:textId="2B56CEDE" w:rsidR="00B81863" w:rsidRPr="003D5C45" w:rsidRDefault="00B81863" w:rsidP="00BF1E72">
            <w:pPr>
              <w:spacing w:line="23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30.000</w:t>
            </w:r>
          </w:p>
        </w:tc>
        <w:tc>
          <w:tcPr>
            <w:tcW w:w="757" w:type="pct"/>
          </w:tcPr>
          <w:p w14:paraId="162A87EB" w14:textId="7D004100" w:rsidR="00B81863" w:rsidRPr="003D5C45" w:rsidRDefault="00B81863" w:rsidP="005234D2">
            <w:pPr>
              <w:spacing w:line="233" w:lineRule="auto"/>
              <w:ind w:left="-8"/>
              <w:jc w:val="center"/>
              <w:rPr>
                <w:sz w:val="22"/>
                <w:szCs w:val="22"/>
              </w:rPr>
            </w:pPr>
            <w:proofErr w:type="gramStart"/>
            <w:r w:rsidRPr="003D5C45">
              <w:rPr>
                <w:sz w:val="22"/>
                <w:szCs w:val="22"/>
              </w:rPr>
              <w:t>Предупреди</w:t>
            </w:r>
            <w:r w:rsidR="005234D2">
              <w:rPr>
                <w:sz w:val="22"/>
                <w:szCs w:val="22"/>
              </w:rPr>
              <w:t>-</w:t>
            </w:r>
            <w:r w:rsidRPr="003D5C45">
              <w:rPr>
                <w:sz w:val="22"/>
                <w:szCs w:val="22"/>
              </w:rPr>
              <w:t>тельное</w:t>
            </w:r>
            <w:proofErr w:type="gramEnd"/>
            <w:r w:rsidRPr="003D5C45">
              <w:rPr>
                <w:sz w:val="22"/>
                <w:szCs w:val="22"/>
              </w:rPr>
              <w:t xml:space="preserve"> и сигнальное оборудование</w:t>
            </w:r>
          </w:p>
        </w:tc>
        <w:tc>
          <w:tcPr>
            <w:tcW w:w="1254" w:type="pct"/>
          </w:tcPr>
          <w:p w14:paraId="78ACF817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1EB693A0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9.9)</w:t>
            </w:r>
          </w:p>
          <w:p w14:paraId="5D4A31F9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</w:t>
            </w:r>
          </w:p>
          <w:p w14:paraId="026BF6ED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5.9)</w:t>
            </w:r>
          </w:p>
          <w:p w14:paraId="02EC90EF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474-4-2013</w:t>
            </w:r>
          </w:p>
          <w:p w14:paraId="4880C218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5.4)</w:t>
            </w:r>
          </w:p>
          <w:p w14:paraId="0EA2F613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474-5-2013 (пп. 5.6.4.4)</w:t>
            </w:r>
          </w:p>
          <w:p w14:paraId="1CC6DD31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474-6-2013 (пп. 5.2.3)</w:t>
            </w:r>
          </w:p>
          <w:p w14:paraId="142073AD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474-11-2012 (п. 5.8)</w:t>
            </w:r>
          </w:p>
          <w:p w14:paraId="3C026347" w14:textId="77777777" w:rsidR="00B81863" w:rsidRPr="003D5C45" w:rsidRDefault="00B81863" w:rsidP="00BF1E72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 (пп. 5.14.1)</w:t>
            </w:r>
          </w:p>
          <w:p w14:paraId="42A773CF" w14:textId="77777777" w:rsidR="00B81863" w:rsidRPr="003D5C45" w:rsidRDefault="00B81863" w:rsidP="00BF1E72">
            <w:pPr>
              <w:pStyle w:val="a7"/>
              <w:spacing w:line="235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9533-2012 (пп. 7.5, 8.1-8.3)</w:t>
            </w:r>
          </w:p>
          <w:p w14:paraId="2D129DF3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31556-2012</w:t>
            </w:r>
          </w:p>
          <w:p w14:paraId="3E422D46" w14:textId="77777777" w:rsidR="00B81863" w:rsidRPr="003D5C45" w:rsidRDefault="00B81863" w:rsidP="00BF1E72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6.5.1)</w:t>
            </w:r>
          </w:p>
        </w:tc>
        <w:tc>
          <w:tcPr>
            <w:tcW w:w="1252" w:type="pct"/>
          </w:tcPr>
          <w:p w14:paraId="0BCFA08A" w14:textId="77777777" w:rsidR="00B81863" w:rsidRPr="003D5C45" w:rsidRDefault="00B81863" w:rsidP="00BF1E72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374E73E6" w14:textId="77777777" w:rsidR="00B81863" w:rsidRPr="003D5C45" w:rsidRDefault="00B81863" w:rsidP="00BF1E72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57C10702" w14:textId="77777777" w:rsidR="00B81863" w:rsidRPr="003D5C45" w:rsidRDefault="00B81863" w:rsidP="00BF1E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9533-2012 (разд. 4-6, пп. 7.1-7.4)</w:t>
            </w:r>
          </w:p>
        </w:tc>
      </w:tr>
    </w:tbl>
    <w:p w14:paraId="0B65A662" w14:textId="77777777" w:rsidR="005234D2" w:rsidRDefault="005234D2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5234D2" w:rsidRPr="003D5C45" w14:paraId="1CD1ECA6" w14:textId="77777777" w:rsidTr="005234D2">
        <w:trPr>
          <w:trHeight w:val="313"/>
        </w:trPr>
        <w:tc>
          <w:tcPr>
            <w:tcW w:w="297" w:type="pct"/>
          </w:tcPr>
          <w:p w14:paraId="07FE4E8B" w14:textId="24487964" w:rsidR="005234D2" w:rsidRPr="003D5C45" w:rsidRDefault="005234D2" w:rsidP="00BF1E72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1.19</w:t>
            </w:r>
          </w:p>
          <w:p w14:paraId="4217EE88" w14:textId="77777777" w:rsidR="005234D2" w:rsidRPr="003D5C45" w:rsidRDefault="005234D2" w:rsidP="00BF1E72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5640E327" w14:textId="77777777" w:rsidR="005234D2" w:rsidRPr="003D5C45" w:rsidRDefault="005234D2" w:rsidP="005234D2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>Строительные и коммунальные машины:</w:t>
            </w:r>
          </w:p>
          <w:p w14:paraId="125728EF" w14:textId="77777777" w:rsidR="005234D2" w:rsidRPr="003D5C45" w:rsidRDefault="005234D2" w:rsidP="005234D2">
            <w:pPr>
              <w:pStyle w:val="af1"/>
              <w:ind w:left="-57" w:right="-113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rFonts w:ascii="Times New Roman" w:hAnsi="Times New Roman"/>
                <w:bCs/>
                <w:spacing w:val="-6"/>
                <w:sz w:val="22"/>
                <w:szCs w:val="22"/>
              </w:rPr>
              <w:t>бульдозеры;</w:t>
            </w:r>
          </w:p>
          <w:p w14:paraId="34CA2387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погрузчики;</w:t>
            </w:r>
          </w:p>
          <w:p w14:paraId="49C1CF8E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экскаваторы-погрузчики;</w:t>
            </w:r>
          </w:p>
          <w:p w14:paraId="2B444870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экскаваторы;</w:t>
            </w:r>
          </w:p>
          <w:p w14:paraId="759BBFF5" w14:textId="77777777" w:rsidR="005234D2" w:rsidRPr="003D5C45" w:rsidRDefault="005234D2" w:rsidP="005234D2">
            <w:pPr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proofErr w:type="spellStart"/>
            <w:r w:rsidRPr="003D5C45">
              <w:rPr>
                <w:bCs/>
                <w:spacing w:val="-6"/>
                <w:sz w:val="22"/>
                <w:szCs w:val="22"/>
              </w:rPr>
              <w:t>землевозы</w:t>
            </w:r>
            <w:proofErr w:type="spellEnd"/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732020F2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скреперы;</w:t>
            </w:r>
          </w:p>
          <w:p w14:paraId="329CE95D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автогрейдеры</w:t>
            </w:r>
            <w:r w:rsidRPr="003D5C45">
              <w:rPr>
                <w:bCs/>
                <w:spacing w:val="-6"/>
                <w:sz w:val="22"/>
                <w:szCs w:val="22"/>
              </w:rPr>
              <w:t>;</w:t>
            </w:r>
          </w:p>
          <w:p w14:paraId="48B15B98" w14:textId="77777777" w:rsidR="005234D2" w:rsidRPr="003D5C45" w:rsidRDefault="005234D2" w:rsidP="005234D2">
            <w:pPr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траншеекопатели;</w:t>
            </w:r>
          </w:p>
          <w:p w14:paraId="5713A2A5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7"/>
                <w:sz w:val="22"/>
                <w:szCs w:val="22"/>
              </w:rPr>
              <w:t>- уплотняющие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машины;</w:t>
            </w:r>
          </w:p>
          <w:p w14:paraId="27537846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дорожные фрезы;</w:t>
            </w:r>
          </w:p>
          <w:p w14:paraId="4839D139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катки;</w:t>
            </w:r>
          </w:p>
          <w:p w14:paraId="6D1C4F98" w14:textId="77777777" w:rsidR="005234D2" w:rsidRPr="003D5C45" w:rsidRDefault="005234D2" w:rsidP="005234D2">
            <w:pPr>
              <w:keepNext/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асфальтоукладчики;</w:t>
            </w:r>
          </w:p>
          <w:p w14:paraId="72267CE4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погрузчики с телескопической стрелой;</w:t>
            </w:r>
          </w:p>
          <w:p w14:paraId="2B26AE8D" w14:textId="707F7283" w:rsidR="005234D2" w:rsidRPr="003D5C45" w:rsidRDefault="005234D2" w:rsidP="005234D2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</w:t>
            </w:r>
            <w:r w:rsidRPr="003D5C45">
              <w:rPr>
                <w:bCs/>
                <w:sz w:val="22"/>
                <w:szCs w:val="22"/>
              </w:rPr>
              <w:t>подметальные</w:t>
            </w:r>
            <w:r w:rsidRPr="003D5C45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394" w:type="pct"/>
          </w:tcPr>
          <w:p w14:paraId="0E4B19A3" w14:textId="77777777" w:rsidR="005234D2" w:rsidRDefault="005234D2" w:rsidP="00BF1E72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06031438" w14:textId="23765943" w:rsidR="005234D2" w:rsidRPr="003D5C45" w:rsidRDefault="005234D2" w:rsidP="00BF1E72">
            <w:pPr>
              <w:spacing w:line="228" w:lineRule="auto"/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DA14405" w14:textId="77777777" w:rsidR="005234D2" w:rsidRDefault="005234D2" w:rsidP="00BF1E72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F2B5646" w14:textId="722341D4" w:rsidR="005234D2" w:rsidRPr="003D5C45" w:rsidRDefault="005234D2" w:rsidP="00BF1E72">
            <w:pPr>
              <w:spacing w:line="228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C99A287" w14:textId="77777777" w:rsidR="005234D2" w:rsidRPr="003D5C45" w:rsidRDefault="005234D2" w:rsidP="005234D2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2CFD12D9" w14:textId="77777777" w:rsidR="005234D2" w:rsidRPr="003D5C45" w:rsidRDefault="005234D2" w:rsidP="005234D2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</w:tcPr>
          <w:p w14:paraId="03C8E7C7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4D7061B5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13.3)</w:t>
            </w:r>
          </w:p>
          <w:p w14:paraId="0D106488" w14:textId="1EFBBFC0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26980-95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(п. 6.2)</w:t>
            </w:r>
          </w:p>
          <w:p w14:paraId="48ED5EB1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5556895C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6.13)</w:t>
            </w:r>
          </w:p>
          <w:p w14:paraId="73E07F30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31555-2012</w:t>
            </w:r>
          </w:p>
          <w:p w14:paraId="067C3C71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6.7)</w:t>
            </w:r>
          </w:p>
          <w:p w14:paraId="67277305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</w:t>
            </w:r>
          </w:p>
          <w:p w14:paraId="6F747AF4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(п. 5.7)</w:t>
            </w:r>
          </w:p>
          <w:p w14:paraId="629DD14F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474-5-2013</w:t>
            </w:r>
          </w:p>
          <w:p w14:paraId="5B73A87A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5.5, 5.7, 5.8.2)</w:t>
            </w:r>
          </w:p>
          <w:p w14:paraId="7F1335EB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474-11-2012 (п. 5.6)</w:t>
            </w:r>
          </w:p>
          <w:p w14:paraId="1F088444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24C6DCFA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5.7.6)</w:t>
            </w:r>
          </w:p>
          <w:p w14:paraId="7C18261A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500-4-2014 (пп. 5.7.3.1)</w:t>
            </w:r>
          </w:p>
          <w:p w14:paraId="457AB7FE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3450-2015</w:t>
            </w:r>
          </w:p>
          <w:p w14:paraId="0FF1718E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10265-2013</w:t>
            </w:r>
          </w:p>
          <w:p w14:paraId="154F037F" w14:textId="7B988EE8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10268-2015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34D2">
              <w:rPr>
                <w:rFonts w:ascii="Times New Roman" w:hAnsi="Times New Roman"/>
                <w:sz w:val="22"/>
                <w:szCs w:val="22"/>
              </w:rPr>
              <w:t>(п. 8.1)</w:t>
            </w:r>
          </w:p>
        </w:tc>
        <w:tc>
          <w:tcPr>
            <w:tcW w:w="1252" w:type="pct"/>
          </w:tcPr>
          <w:p w14:paraId="1345DED4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7A822DA0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474-5-2013 (прил. С)</w:t>
            </w:r>
          </w:p>
          <w:p w14:paraId="6F1D3F52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501311B8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3450-2015</w:t>
            </w:r>
          </w:p>
          <w:p w14:paraId="069B8D19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10265-2013</w:t>
            </w:r>
          </w:p>
          <w:p w14:paraId="1880B5FA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10268-2015</w:t>
            </w:r>
          </w:p>
        </w:tc>
      </w:tr>
      <w:tr w:rsidR="005234D2" w:rsidRPr="003D5C45" w14:paraId="32FD9E4A" w14:textId="77777777" w:rsidTr="005234D2">
        <w:trPr>
          <w:trHeight w:val="313"/>
        </w:trPr>
        <w:tc>
          <w:tcPr>
            <w:tcW w:w="297" w:type="pct"/>
          </w:tcPr>
          <w:p w14:paraId="3C7051F4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1.20</w:t>
            </w:r>
          </w:p>
          <w:p w14:paraId="3C04D994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6D52570A" w14:textId="7C2229BD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Cs/>
                <w:spacing w:val="-6"/>
                <w:sz w:val="22"/>
                <w:szCs w:val="22"/>
              </w:rPr>
              <w:t>м</w:t>
            </w:r>
            <w:r w:rsidRPr="003D5C45">
              <w:rPr>
                <w:bCs/>
                <w:spacing w:val="-6"/>
                <w:sz w:val="22"/>
                <w:szCs w:val="22"/>
              </w:rPr>
              <w:t>ашины</w:t>
            </w:r>
            <w:r>
              <w:rPr>
                <w:bCs/>
                <w:spacing w:val="-6"/>
                <w:sz w:val="22"/>
                <w:szCs w:val="22"/>
              </w:rPr>
              <w:t>;</w:t>
            </w:r>
          </w:p>
          <w:p w14:paraId="0AE202CA" w14:textId="77777777" w:rsidR="005234D2" w:rsidRPr="003D5C45" w:rsidRDefault="005234D2" w:rsidP="005234D2">
            <w:pPr>
              <w:ind w:left="-57" w:right="-113"/>
              <w:rPr>
                <w:bCs/>
                <w:spacing w:val="-6"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>- поливомоечные машины;</w:t>
            </w:r>
          </w:p>
          <w:p w14:paraId="1B91AA78" w14:textId="77777777" w:rsidR="005234D2" w:rsidRPr="003D5C45" w:rsidRDefault="005234D2" w:rsidP="005234D2">
            <w:pPr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pacing w:val="-6"/>
                <w:sz w:val="22"/>
                <w:szCs w:val="22"/>
              </w:rPr>
              <w:t xml:space="preserve">- машины для содержания </w:t>
            </w:r>
            <w:r w:rsidRPr="003D5C45">
              <w:rPr>
                <w:bCs/>
                <w:sz w:val="22"/>
                <w:szCs w:val="22"/>
              </w:rPr>
              <w:t>автомобильных дорог;</w:t>
            </w:r>
          </w:p>
          <w:p w14:paraId="3E458214" w14:textId="77777777" w:rsidR="005234D2" w:rsidRPr="003D5C45" w:rsidRDefault="005234D2" w:rsidP="005234D2">
            <w:pPr>
              <w:ind w:left="-57" w:right="-113"/>
              <w:rPr>
                <w:bCs/>
                <w:sz w:val="22"/>
                <w:szCs w:val="22"/>
              </w:rPr>
            </w:pPr>
            <w:r w:rsidRPr="003D5C45">
              <w:rPr>
                <w:bCs/>
                <w:sz w:val="22"/>
                <w:szCs w:val="22"/>
              </w:rPr>
              <w:t>- снегоочистители;</w:t>
            </w:r>
          </w:p>
          <w:p w14:paraId="211BD7BD" w14:textId="0B9C13DC" w:rsidR="005234D2" w:rsidRPr="003D5C45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35FD50E8" w14:textId="77777777" w:rsidR="005234D2" w:rsidRDefault="005234D2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366FCB7" w14:textId="77777777" w:rsidR="005234D2" w:rsidRDefault="005234D2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 28.99/</w:t>
            </w:r>
          </w:p>
          <w:p w14:paraId="44302063" w14:textId="5215A4FA" w:rsidR="005234D2" w:rsidRPr="003D5C45" w:rsidRDefault="005234D2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05574EAF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Рулевое</w:t>
            </w:r>
          </w:p>
          <w:p w14:paraId="01724574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управление</w:t>
            </w:r>
          </w:p>
        </w:tc>
        <w:tc>
          <w:tcPr>
            <w:tcW w:w="1254" w:type="pct"/>
          </w:tcPr>
          <w:p w14:paraId="17DF1742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648C0795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13.3)</w:t>
            </w:r>
          </w:p>
          <w:p w14:paraId="6B0BC4D7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pacing w:val="-2"/>
                <w:sz w:val="22"/>
                <w:szCs w:val="22"/>
              </w:rPr>
            </w:pPr>
            <w:r w:rsidRPr="003D5C45">
              <w:rPr>
                <w:spacing w:val="-2"/>
                <w:sz w:val="22"/>
                <w:szCs w:val="22"/>
              </w:rPr>
              <w:t>ГОСТ 31554-2012 (п. 6.5)</w:t>
            </w:r>
          </w:p>
          <w:p w14:paraId="3D8B6F3B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pacing w:val="-2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ГОСТ 31555-2012 (п. 6.6)</w:t>
            </w:r>
          </w:p>
          <w:p w14:paraId="2936FF7B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474-1-2013</w:t>
            </w:r>
          </w:p>
          <w:p w14:paraId="3DF3CB61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5.6)</w:t>
            </w:r>
          </w:p>
          <w:p w14:paraId="4CCE1CD5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474-5-2013 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5.4, 5.8.1.1)</w:t>
            </w:r>
          </w:p>
          <w:p w14:paraId="1A34F3FE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474-6-2013</w:t>
            </w:r>
          </w:p>
          <w:p w14:paraId="7C811E3A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  <w:lang w:val="fi-FI"/>
              </w:rPr>
            </w:pP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5.8)</w:t>
            </w:r>
          </w:p>
          <w:p w14:paraId="007197CD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474-8-20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14:paraId="20D94959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(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 5.4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ADFA5D0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474-11-20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12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(п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.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5.5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0E8F0AC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500-1-2014</w:t>
            </w:r>
          </w:p>
          <w:p w14:paraId="0365B906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(пп. 5.3.4)</w:t>
            </w:r>
          </w:p>
          <w:p w14:paraId="7077DA0B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EN 12643-2007</w:t>
            </w:r>
          </w:p>
          <w:p w14:paraId="40F4CC8B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ISO 5010-2011</w:t>
            </w:r>
          </w:p>
        </w:tc>
        <w:tc>
          <w:tcPr>
            <w:tcW w:w="1252" w:type="pct"/>
          </w:tcPr>
          <w:p w14:paraId="0A57C458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(разд. 6)</w:t>
            </w:r>
          </w:p>
          <w:p w14:paraId="64142142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EN 500-1-2014 (разд. 6)</w:t>
            </w:r>
          </w:p>
          <w:p w14:paraId="734CD124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СТБ</w:t>
            </w:r>
            <w:r w:rsidRPr="003D5C45">
              <w:rPr>
                <w:rFonts w:ascii="Times New Roman" w:hAnsi="Times New Roman"/>
                <w:sz w:val="22"/>
                <w:szCs w:val="22"/>
                <w:lang w:val="fi-FI"/>
              </w:rPr>
              <w:t xml:space="preserve"> EN 12643-2007</w:t>
            </w:r>
          </w:p>
          <w:p w14:paraId="65004F0E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5010-2011</w:t>
            </w:r>
          </w:p>
          <w:p w14:paraId="57E5CB63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  <w:lang w:val="fi-FI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31555-2012</w:t>
            </w:r>
          </w:p>
          <w:p w14:paraId="25B8861C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</w:t>
            </w:r>
            <w:r w:rsidRPr="003D5C45">
              <w:rPr>
                <w:sz w:val="22"/>
                <w:szCs w:val="22"/>
                <w:lang w:val="fi-FI"/>
              </w:rPr>
              <w:t>. 8.3.8</w:t>
            </w:r>
            <w:r w:rsidRPr="003D5C45">
              <w:rPr>
                <w:sz w:val="22"/>
                <w:szCs w:val="22"/>
              </w:rPr>
              <w:t>)</w:t>
            </w:r>
          </w:p>
        </w:tc>
      </w:tr>
      <w:tr w:rsidR="005234D2" w:rsidRPr="003D5C45" w14:paraId="08F85DE6" w14:textId="77777777" w:rsidTr="005234D2">
        <w:trPr>
          <w:trHeight w:val="313"/>
        </w:trPr>
        <w:tc>
          <w:tcPr>
            <w:tcW w:w="297" w:type="pct"/>
          </w:tcPr>
          <w:p w14:paraId="46AE469D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1.28</w:t>
            </w:r>
          </w:p>
          <w:p w14:paraId="26D7C4B0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3EA14AA3" w14:textId="77777777" w:rsidR="005234D2" w:rsidRPr="003D5C45" w:rsidRDefault="005234D2" w:rsidP="00191EB4">
            <w:pPr>
              <w:spacing w:line="223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45D0A178" w14:textId="77777777" w:rsidR="005234D2" w:rsidRDefault="005234D2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CB9199E" w14:textId="40F9AF8E" w:rsidR="005234D2" w:rsidRPr="003D5C45" w:rsidRDefault="005234D2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7418AA65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Уровень звука</w:t>
            </w:r>
          </w:p>
          <w:p w14:paraId="714DE963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 рабочем</w:t>
            </w:r>
          </w:p>
          <w:p w14:paraId="54FF6F2D" w14:textId="77777777" w:rsidR="005234D2" w:rsidRPr="003D5C45" w:rsidRDefault="005234D2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месте оператора</w:t>
            </w:r>
          </w:p>
        </w:tc>
        <w:tc>
          <w:tcPr>
            <w:tcW w:w="1254" w:type="pct"/>
          </w:tcPr>
          <w:p w14:paraId="6659070F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12.1.003-83</w:t>
            </w:r>
          </w:p>
          <w:p w14:paraId="0070B201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12.1.003-2014</w:t>
            </w:r>
          </w:p>
          <w:p w14:paraId="7E6984E2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12.2.003-91</w:t>
            </w:r>
          </w:p>
          <w:p w14:paraId="311BDEF8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2.1.13)</w:t>
            </w:r>
          </w:p>
          <w:p w14:paraId="1545A1B2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2B58D5B9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8.1)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12.2.130-91</w:t>
            </w:r>
          </w:p>
          <w:p w14:paraId="0A0BEC8F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1.2.4)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31544-2012</w:t>
            </w:r>
          </w:p>
          <w:p w14:paraId="067ECEF8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6.1, 6.2)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31553-2012</w:t>
            </w:r>
          </w:p>
          <w:p w14:paraId="49D6A93B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6.11)</w:t>
            </w:r>
          </w:p>
          <w:p w14:paraId="4B270B8F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474-1-2013 </w:t>
            </w:r>
            <w:r w:rsidRPr="003D5C45">
              <w:rPr>
                <w:rFonts w:ascii="Times New Roman" w:hAnsi="Times New Roman"/>
                <w:spacing w:val="-4"/>
                <w:sz w:val="22"/>
                <w:szCs w:val="22"/>
              </w:rPr>
              <w:t>(пп. 5.13.1, 5.13.2.2, 7.2.1)</w:t>
            </w:r>
          </w:p>
          <w:p w14:paraId="33F33F99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474-7-2013 (пп. 5.6.2)</w:t>
            </w:r>
          </w:p>
          <w:p w14:paraId="15DB9179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474-10-2012 (пп. 5.5.2)</w:t>
            </w:r>
          </w:p>
          <w:p w14:paraId="23688DF9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</w:t>
            </w:r>
          </w:p>
          <w:p w14:paraId="7D1B5A14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5.18.2, 5.18.3)</w:t>
            </w:r>
          </w:p>
        </w:tc>
        <w:tc>
          <w:tcPr>
            <w:tcW w:w="1252" w:type="pct"/>
          </w:tcPr>
          <w:p w14:paraId="1D5B9C31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(разд. 6)</w:t>
            </w:r>
          </w:p>
          <w:p w14:paraId="5E83BF11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500-1-2014 (разд. 6)</w:t>
            </w:r>
          </w:p>
          <w:p w14:paraId="7F45E303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6394-2016</w:t>
            </w:r>
          </w:p>
          <w:p w14:paraId="3722E340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6396-2014</w:t>
            </w:r>
          </w:p>
          <w:p w14:paraId="5074DD26" w14:textId="77777777" w:rsidR="005234D2" w:rsidRPr="003D5C45" w:rsidRDefault="005234D2" w:rsidP="005234D2">
            <w:pPr>
              <w:pStyle w:val="a7"/>
              <w:spacing w:line="216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D5C45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5C45">
              <w:rPr>
                <w:rFonts w:ascii="Times New Roman" w:hAnsi="Times New Roman"/>
                <w:spacing w:val="-2"/>
                <w:sz w:val="22"/>
                <w:szCs w:val="22"/>
              </w:rPr>
              <w:t>11201</w:t>
            </w:r>
            <w:r w:rsidRPr="003D5C45">
              <w:rPr>
                <w:rFonts w:ascii="Times New Roman" w:hAnsi="Times New Roman"/>
                <w:sz w:val="22"/>
                <w:szCs w:val="22"/>
              </w:rPr>
              <w:t>-2016</w:t>
            </w:r>
          </w:p>
          <w:p w14:paraId="2E54DEE9" w14:textId="77777777" w:rsidR="005234D2" w:rsidRPr="003D5C45" w:rsidRDefault="005234D2" w:rsidP="005234D2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30691-2001</w:t>
            </w:r>
          </w:p>
        </w:tc>
      </w:tr>
      <w:tr w:rsidR="00B81863" w:rsidRPr="003D5C45" w14:paraId="238A3F82" w14:textId="77777777" w:rsidTr="005234D2">
        <w:trPr>
          <w:trHeight w:val="313"/>
        </w:trPr>
        <w:tc>
          <w:tcPr>
            <w:tcW w:w="297" w:type="pct"/>
          </w:tcPr>
          <w:p w14:paraId="3B36FE72" w14:textId="77777777" w:rsidR="00B81863" w:rsidRPr="003D5C45" w:rsidRDefault="00B81863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1.30</w:t>
            </w:r>
          </w:p>
          <w:p w14:paraId="47CC369A" w14:textId="77777777" w:rsidR="00B81863" w:rsidRPr="003D5C45" w:rsidRDefault="00B81863" w:rsidP="00191EB4">
            <w:pPr>
              <w:spacing w:line="22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</w:tcBorders>
          </w:tcPr>
          <w:p w14:paraId="55991E33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Строительные и коммунальные машины:</w:t>
            </w:r>
          </w:p>
          <w:p w14:paraId="6E286929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бульдозеры;</w:t>
            </w:r>
          </w:p>
          <w:p w14:paraId="1F57338C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погрузчики;</w:t>
            </w:r>
          </w:p>
          <w:p w14:paraId="6F6139D4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экскаваторы-погрузчики;</w:t>
            </w:r>
          </w:p>
          <w:p w14:paraId="7FF46E27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экскаваторы;</w:t>
            </w:r>
          </w:p>
          <w:p w14:paraId="5F32BCFC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 xml:space="preserve">- </w:t>
            </w:r>
            <w:proofErr w:type="spellStart"/>
            <w:r w:rsidRPr="005234D2">
              <w:rPr>
                <w:sz w:val="22"/>
                <w:szCs w:val="22"/>
              </w:rPr>
              <w:t>землевозы</w:t>
            </w:r>
            <w:proofErr w:type="spellEnd"/>
            <w:r w:rsidRPr="005234D2">
              <w:rPr>
                <w:sz w:val="22"/>
                <w:szCs w:val="22"/>
              </w:rPr>
              <w:t>;</w:t>
            </w:r>
          </w:p>
          <w:p w14:paraId="38890243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скреперы;</w:t>
            </w:r>
          </w:p>
          <w:p w14:paraId="7B28A1B2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автогрейдеры;</w:t>
            </w:r>
          </w:p>
          <w:p w14:paraId="60D0364E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траншеекопатели;</w:t>
            </w:r>
          </w:p>
          <w:p w14:paraId="2EC025EE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уплотняющие машины;</w:t>
            </w:r>
          </w:p>
          <w:p w14:paraId="1C7BDBE7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дорожные фрезы;</w:t>
            </w:r>
          </w:p>
          <w:p w14:paraId="56AFE87C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катки;</w:t>
            </w:r>
          </w:p>
          <w:p w14:paraId="3576C666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асфальтоукладчики;</w:t>
            </w:r>
          </w:p>
          <w:p w14:paraId="28A5F95E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погрузчики с телескопической стрелой;</w:t>
            </w:r>
          </w:p>
          <w:p w14:paraId="025C5B7A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 xml:space="preserve">- подметальные </w:t>
            </w:r>
          </w:p>
          <w:p w14:paraId="2C2E0002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 xml:space="preserve"> машины;</w:t>
            </w:r>
          </w:p>
          <w:p w14:paraId="7BC31867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поливомоечные машины;</w:t>
            </w:r>
          </w:p>
          <w:p w14:paraId="068C29CC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машины для содержания автомобильных дорог;</w:t>
            </w:r>
          </w:p>
          <w:p w14:paraId="4A2C2CAF" w14:textId="77777777" w:rsidR="005234D2" w:rsidRPr="005234D2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снегоочистители;</w:t>
            </w:r>
          </w:p>
          <w:p w14:paraId="00578DF6" w14:textId="1BBB0A8C" w:rsidR="00B81863" w:rsidRPr="003D5C45" w:rsidRDefault="005234D2" w:rsidP="005234D2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5234D2">
              <w:rPr>
                <w:sz w:val="22"/>
                <w:szCs w:val="22"/>
              </w:rPr>
              <w:t>- разбрасыватели</w:t>
            </w:r>
          </w:p>
        </w:tc>
        <w:tc>
          <w:tcPr>
            <w:tcW w:w="394" w:type="pct"/>
          </w:tcPr>
          <w:p w14:paraId="06925860" w14:textId="77777777" w:rsidR="005234D2" w:rsidRDefault="00B81863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9EDCBF1" w14:textId="414170D4" w:rsidR="00B81863" w:rsidRPr="003D5C45" w:rsidRDefault="00B81863" w:rsidP="00191EB4">
            <w:pPr>
              <w:spacing w:line="223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72B5B185" w14:textId="77777777" w:rsidR="00B81863" w:rsidRPr="003D5C45" w:rsidRDefault="00B81863" w:rsidP="00191EB4">
            <w:pPr>
              <w:spacing w:line="223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Внешний шум</w:t>
            </w:r>
          </w:p>
        </w:tc>
        <w:tc>
          <w:tcPr>
            <w:tcW w:w="1254" w:type="pct"/>
          </w:tcPr>
          <w:p w14:paraId="3F6822CB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12.1.003-83</w:t>
            </w:r>
          </w:p>
          <w:p w14:paraId="190B99BE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12.1.003-2014</w:t>
            </w:r>
          </w:p>
          <w:p w14:paraId="6D15D940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12.2.011-2012</w:t>
            </w:r>
          </w:p>
          <w:p w14:paraId="7A3C542C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8.1)</w:t>
            </w:r>
          </w:p>
          <w:p w14:paraId="777619C9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31544-2012</w:t>
            </w:r>
          </w:p>
          <w:p w14:paraId="08C83354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(п. 6.3)</w:t>
            </w:r>
          </w:p>
          <w:p w14:paraId="0365C202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474-1-2013</w:t>
            </w:r>
          </w:p>
          <w:p w14:paraId="71D08BCF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(пп. 5.13.1, 5.13.2.1)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474-7-2013 (пп. 5.6.1)</w:t>
            </w:r>
            <w:r w:rsidRPr="003D5C45">
              <w:rPr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EN 474-10-2012 (пп. 5.5.1)</w:t>
            </w:r>
          </w:p>
          <w:p w14:paraId="6890702B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500-1-2014</w:t>
            </w:r>
          </w:p>
          <w:p w14:paraId="082C1816" w14:textId="77777777" w:rsidR="00B81863" w:rsidRPr="003D5C45" w:rsidRDefault="00B81863" w:rsidP="00191EB4">
            <w:pPr>
              <w:spacing w:line="223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5.18.2, 5.18.3)</w:t>
            </w:r>
          </w:p>
        </w:tc>
        <w:tc>
          <w:tcPr>
            <w:tcW w:w="1252" w:type="pct"/>
          </w:tcPr>
          <w:p w14:paraId="1EA4BE24" w14:textId="77777777" w:rsidR="00B81863" w:rsidRPr="003D5C45" w:rsidRDefault="00B81863" w:rsidP="00BF1E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474-1-2013 (разд. 6)</w:t>
            </w:r>
          </w:p>
          <w:p w14:paraId="311F1CC2" w14:textId="77777777" w:rsidR="00B81863" w:rsidRPr="003D5C45" w:rsidRDefault="00B81863" w:rsidP="00BF1E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500-1-2014 (разд. 6)</w:t>
            </w:r>
          </w:p>
          <w:p w14:paraId="119F025D" w14:textId="77777777" w:rsidR="00B81863" w:rsidRPr="003D5C45" w:rsidRDefault="00B81863" w:rsidP="00BF1E72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6393-2016</w:t>
            </w:r>
            <w:r w:rsidRPr="003D5C4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ISO 6395-2014</w:t>
            </w:r>
            <w:r w:rsidRPr="003D5C45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3D5C45">
              <w:rPr>
                <w:rFonts w:ascii="Times New Roman" w:hAnsi="Times New Roman"/>
                <w:sz w:val="22"/>
                <w:szCs w:val="22"/>
              </w:rPr>
              <w:t>ГОСТ 30691-2001</w:t>
            </w:r>
          </w:p>
          <w:p w14:paraId="1C2A72FE" w14:textId="77777777" w:rsidR="00B81863" w:rsidRPr="003D5C45" w:rsidRDefault="00B81863" w:rsidP="00BF1E72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31275-2002</w:t>
            </w:r>
          </w:p>
        </w:tc>
      </w:tr>
      <w:tr w:rsidR="00B81863" w:rsidRPr="003D5C45" w14:paraId="50C9484D" w14:textId="77777777" w:rsidTr="00A26497">
        <w:trPr>
          <w:trHeight w:val="313"/>
        </w:trPr>
        <w:tc>
          <w:tcPr>
            <w:tcW w:w="297" w:type="pct"/>
          </w:tcPr>
          <w:p w14:paraId="09B331C6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20.6</w:t>
            </w:r>
          </w:p>
          <w:p w14:paraId="3A8940B6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3E846068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Строительные и коммунальные машины</w:t>
            </w:r>
          </w:p>
        </w:tc>
        <w:tc>
          <w:tcPr>
            <w:tcW w:w="394" w:type="pct"/>
          </w:tcPr>
          <w:p w14:paraId="6A77330C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7734AE6" w14:textId="61AAA48A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1D0D4095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Скорости</w:t>
            </w:r>
          </w:p>
          <w:p w14:paraId="207364AE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движения</w:t>
            </w:r>
          </w:p>
        </w:tc>
        <w:tc>
          <w:tcPr>
            <w:tcW w:w="1254" w:type="pct"/>
          </w:tcPr>
          <w:p w14:paraId="05EA24CE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0292B228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27927-88</w:t>
            </w:r>
          </w:p>
        </w:tc>
      </w:tr>
      <w:tr w:rsidR="00B81863" w:rsidRPr="003D5C45" w14:paraId="0D25F79B" w14:textId="77777777" w:rsidTr="00A26497">
        <w:trPr>
          <w:trHeight w:val="313"/>
        </w:trPr>
        <w:tc>
          <w:tcPr>
            <w:tcW w:w="297" w:type="pct"/>
          </w:tcPr>
          <w:p w14:paraId="54E78C6A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21.10</w:t>
            </w:r>
          </w:p>
          <w:p w14:paraId="52029234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bottom w:val="nil"/>
            </w:tcBorders>
          </w:tcPr>
          <w:p w14:paraId="47AFAA9C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457EBEB4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3930F4B8" w14:textId="79EE494B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4F95181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6290CB7" w14:textId="2A66CDFE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30.000</w:t>
            </w:r>
          </w:p>
        </w:tc>
        <w:tc>
          <w:tcPr>
            <w:tcW w:w="757" w:type="pct"/>
          </w:tcPr>
          <w:p w14:paraId="0FD9821B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Система предупреждающей сигнализации</w:t>
            </w:r>
          </w:p>
        </w:tc>
        <w:tc>
          <w:tcPr>
            <w:tcW w:w="1254" w:type="pct"/>
          </w:tcPr>
          <w:p w14:paraId="2660ED1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6F73AC45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4.5)</w:t>
            </w:r>
          </w:p>
          <w:p w14:paraId="43A4C003" w14:textId="77777777" w:rsidR="00B81863" w:rsidRPr="003D5C45" w:rsidRDefault="00B81863" w:rsidP="00191EB4">
            <w:pPr>
              <w:pStyle w:val="a7"/>
              <w:spacing w:line="230" w:lineRule="auto"/>
              <w:ind w:left="-57"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ГОСТ ISO 9533-2012 (пп. 7.5, 8.1-8.3)</w:t>
            </w:r>
          </w:p>
          <w:p w14:paraId="22671121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4.5.4)</w:t>
            </w:r>
          </w:p>
        </w:tc>
        <w:tc>
          <w:tcPr>
            <w:tcW w:w="1252" w:type="pct"/>
          </w:tcPr>
          <w:p w14:paraId="6708D0E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9533-2012 (разд. 4-6, пп. 7.1-7.4)</w:t>
            </w:r>
          </w:p>
          <w:p w14:paraId="5842939E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(пп. 4.5.4)</w:t>
            </w:r>
          </w:p>
        </w:tc>
      </w:tr>
      <w:tr w:rsidR="00B81863" w:rsidRPr="003D5C45" w14:paraId="66683277" w14:textId="77777777" w:rsidTr="00A26497">
        <w:trPr>
          <w:trHeight w:val="313"/>
        </w:trPr>
        <w:tc>
          <w:tcPr>
            <w:tcW w:w="297" w:type="pct"/>
          </w:tcPr>
          <w:p w14:paraId="0498BBAC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21.18</w:t>
            </w:r>
          </w:p>
          <w:p w14:paraId="72645819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0E94B424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64CF9356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9CF82B2" w14:textId="2BB89F9A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  <w:lang w:val="en-US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B4930A9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8D5DAA8" w14:textId="0A543385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2F321967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30054B00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</w:tcPr>
          <w:p w14:paraId="561B1CE2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692FFACB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4.9)</w:t>
            </w:r>
          </w:p>
          <w:p w14:paraId="70B51EC7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ИСО 4254-4-2002 (разд. 9)</w:t>
            </w:r>
          </w:p>
          <w:p w14:paraId="6F6A9ABF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34280-2017</w:t>
            </w:r>
          </w:p>
          <w:p w14:paraId="67BF854C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6.5)</w:t>
            </w:r>
          </w:p>
          <w:p w14:paraId="3969B4D0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11169-2011</w:t>
            </w:r>
          </w:p>
          <w:p w14:paraId="274A613C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11512-2011</w:t>
            </w:r>
          </w:p>
          <w:p w14:paraId="6B81142F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4.8)</w:t>
            </w:r>
          </w:p>
        </w:tc>
        <w:tc>
          <w:tcPr>
            <w:tcW w:w="1252" w:type="pct"/>
          </w:tcPr>
          <w:p w14:paraId="51F043A9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09609C84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3.1, 13.2)</w:t>
            </w:r>
          </w:p>
          <w:p w14:paraId="5A611991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11169-2011</w:t>
            </w:r>
          </w:p>
          <w:p w14:paraId="5A1EB08F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11512-2011</w:t>
            </w:r>
          </w:p>
        </w:tc>
      </w:tr>
      <w:tr w:rsidR="00B81863" w:rsidRPr="003D5C45" w14:paraId="128AAAC8" w14:textId="77777777" w:rsidTr="005234D2">
        <w:trPr>
          <w:trHeight w:val="313"/>
        </w:trPr>
        <w:tc>
          <w:tcPr>
            <w:tcW w:w="297" w:type="pct"/>
          </w:tcPr>
          <w:p w14:paraId="4664FB3D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21.19</w:t>
            </w:r>
          </w:p>
          <w:p w14:paraId="2B071E3D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4B1FE426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26B9E1C8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5509F2C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 28.30/</w:t>
            </w:r>
          </w:p>
          <w:p w14:paraId="2180656A" w14:textId="441784DB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55BF64A7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Рулевое</w:t>
            </w:r>
          </w:p>
          <w:p w14:paraId="2A855002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управление</w:t>
            </w:r>
          </w:p>
        </w:tc>
        <w:tc>
          <w:tcPr>
            <w:tcW w:w="1254" w:type="pct"/>
          </w:tcPr>
          <w:p w14:paraId="575B216F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12643-2007</w:t>
            </w:r>
          </w:p>
          <w:p w14:paraId="5E1E8ED1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ЕН 14861-2007</w:t>
            </w:r>
          </w:p>
          <w:p w14:paraId="5559CC8E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4.10)</w:t>
            </w:r>
          </w:p>
          <w:p w14:paraId="71093B40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5010-2011</w:t>
            </w:r>
          </w:p>
          <w:p w14:paraId="0A32F406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4.9)</w:t>
            </w:r>
          </w:p>
        </w:tc>
        <w:tc>
          <w:tcPr>
            <w:tcW w:w="1252" w:type="pct"/>
          </w:tcPr>
          <w:p w14:paraId="5FC841B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208D60B9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13.3)</w:t>
            </w:r>
          </w:p>
          <w:p w14:paraId="6AC453E0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en-US"/>
              </w:rPr>
              <w:t>EN</w:t>
            </w:r>
            <w:r w:rsidRPr="003D5C45">
              <w:rPr>
                <w:sz w:val="22"/>
                <w:szCs w:val="22"/>
              </w:rPr>
              <w:t xml:space="preserve"> 12643-2007</w:t>
            </w:r>
          </w:p>
          <w:p w14:paraId="08D29AD6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5010-2011</w:t>
            </w:r>
          </w:p>
        </w:tc>
      </w:tr>
    </w:tbl>
    <w:p w14:paraId="44A3F995" w14:textId="77777777" w:rsidR="005234D2" w:rsidRDefault="005234D2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81863" w:rsidRPr="003D5C45" w14:paraId="013612B4" w14:textId="77777777" w:rsidTr="005234D2">
        <w:trPr>
          <w:trHeight w:val="313"/>
        </w:trPr>
        <w:tc>
          <w:tcPr>
            <w:tcW w:w="297" w:type="pct"/>
          </w:tcPr>
          <w:p w14:paraId="6CC6867B" w14:textId="1F52C032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21.28**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172215FF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7816C449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1B28E1D" w14:textId="10F73E1E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0A02A40A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Уровень звука</w:t>
            </w:r>
          </w:p>
          <w:p w14:paraId="225BBB46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 рабочем</w:t>
            </w:r>
          </w:p>
          <w:p w14:paraId="342C2347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месте оператора</w:t>
            </w:r>
          </w:p>
        </w:tc>
        <w:tc>
          <w:tcPr>
            <w:tcW w:w="1254" w:type="pct"/>
          </w:tcPr>
          <w:p w14:paraId="1C52332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18807F1D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4.4.1)</w:t>
            </w:r>
          </w:p>
          <w:p w14:paraId="14993442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4.15)</w:t>
            </w:r>
          </w:p>
          <w:p w14:paraId="54768EB5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12.1.003-83</w:t>
            </w:r>
          </w:p>
          <w:p w14:paraId="634DA19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12.1.003-2014</w:t>
            </w:r>
          </w:p>
          <w:p w14:paraId="343C6CDA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31595-2012</w:t>
            </w:r>
          </w:p>
          <w:p w14:paraId="0D28C8FB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6.1.2)</w:t>
            </w:r>
          </w:p>
        </w:tc>
        <w:tc>
          <w:tcPr>
            <w:tcW w:w="1252" w:type="pct"/>
          </w:tcPr>
          <w:p w14:paraId="70B2FA3B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 (прил. В)</w:t>
            </w:r>
          </w:p>
          <w:p w14:paraId="1D369A5A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11201-2016</w:t>
            </w:r>
          </w:p>
          <w:p w14:paraId="52CC3E58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30691-2001</w:t>
            </w:r>
          </w:p>
          <w:p w14:paraId="00809309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5F95644F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5.2.6)</w:t>
            </w:r>
          </w:p>
        </w:tc>
      </w:tr>
      <w:tr w:rsidR="00B81863" w:rsidRPr="003D5C45" w14:paraId="6DF1AB3F" w14:textId="77777777" w:rsidTr="005234D2">
        <w:trPr>
          <w:trHeight w:val="313"/>
        </w:trPr>
        <w:tc>
          <w:tcPr>
            <w:tcW w:w="297" w:type="pct"/>
          </w:tcPr>
          <w:p w14:paraId="127846D4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21.29**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2B41F8C7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5325F4F0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CF1AD65" w14:textId="1C7517FD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7E95B545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Внешний шум машин</w:t>
            </w:r>
          </w:p>
        </w:tc>
        <w:tc>
          <w:tcPr>
            <w:tcW w:w="1254" w:type="pct"/>
          </w:tcPr>
          <w:p w14:paraId="50581BC1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</w:t>
            </w:r>
          </w:p>
          <w:p w14:paraId="5F2D8AC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4.4.1)</w:t>
            </w:r>
          </w:p>
          <w:p w14:paraId="713137E6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11850-2022 (п. 4.15)</w:t>
            </w:r>
          </w:p>
        </w:tc>
        <w:tc>
          <w:tcPr>
            <w:tcW w:w="1252" w:type="pct"/>
          </w:tcPr>
          <w:p w14:paraId="083A635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EN 13525-2012 (прил. В)</w:t>
            </w:r>
          </w:p>
          <w:p w14:paraId="430128DD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30691-2001</w:t>
            </w:r>
          </w:p>
          <w:p w14:paraId="1E898B97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31275-2002</w:t>
            </w:r>
          </w:p>
          <w:p w14:paraId="1DBCE98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31594-2012</w:t>
            </w:r>
          </w:p>
          <w:p w14:paraId="73570F44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14)</w:t>
            </w:r>
          </w:p>
        </w:tc>
      </w:tr>
      <w:tr w:rsidR="00B81863" w:rsidRPr="003D5C45" w14:paraId="6B114180" w14:textId="77777777" w:rsidTr="00A26497">
        <w:trPr>
          <w:trHeight w:val="313"/>
        </w:trPr>
        <w:tc>
          <w:tcPr>
            <w:tcW w:w="297" w:type="pct"/>
          </w:tcPr>
          <w:p w14:paraId="6B43805A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21.44**</w:t>
            </w:r>
          </w:p>
        </w:tc>
        <w:tc>
          <w:tcPr>
            <w:tcW w:w="1046" w:type="pct"/>
            <w:tcBorders>
              <w:top w:val="nil"/>
            </w:tcBorders>
          </w:tcPr>
          <w:p w14:paraId="179FEF43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173BA2A3" w14:textId="77777777" w:rsidR="005234D2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6DAAACD6" w14:textId="72328595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7B5833B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Скорости</w:t>
            </w:r>
          </w:p>
          <w:p w14:paraId="19784115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движения</w:t>
            </w:r>
          </w:p>
        </w:tc>
        <w:tc>
          <w:tcPr>
            <w:tcW w:w="1254" w:type="pct"/>
          </w:tcPr>
          <w:p w14:paraId="35658385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12734456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27927-88</w:t>
            </w:r>
          </w:p>
        </w:tc>
      </w:tr>
      <w:tr w:rsidR="00B81863" w:rsidRPr="003D5C45" w14:paraId="6244B875" w14:textId="77777777" w:rsidTr="00A26497">
        <w:trPr>
          <w:trHeight w:val="313"/>
        </w:trPr>
        <w:tc>
          <w:tcPr>
            <w:tcW w:w="297" w:type="pct"/>
          </w:tcPr>
          <w:p w14:paraId="100AB66D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24.7</w:t>
            </w:r>
          </w:p>
          <w:p w14:paraId="06052EDF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0FE3C821" w14:textId="77777777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Прицепы и полуприцепы тракторные</w:t>
            </w:r>
          </w:p>
        </w:tc>
        <w:tc>
          <w:tcPr>
            <w:tcW w:w="394" w:type="pct"/>
          </w:tcPr>
          <w:p w14:paraId="6FE31CD8" w14:textId="77777777" w:rsidR="0002019F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3081466C" w14:textId="5E3D473F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BCA05E4" w14:textId="77777777" w:rsidR="0002019F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29.20/</w:t>
            </w:r>
          </w:p>
          <w:p w14:paraId="6A776C0F" w14:textId="76D6716B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02795897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044843DE" w14:textId="77777777" w:rsidR="00B81863" w:rsidRPr="003D5C45" w:rsidRDefault="00B81863" w:rsidP="00191EB4">
            <w:pPr>
              <w:spacing w:line="23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</w:tcPr>
          <w:p w14:paraId="6360592A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 2216-2011</w:t>
            </w:r>
          </w:p>
          <w:p w14:paraId="024995F7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5.4-5.7)</w:t>
            </w:r>
          </w:p>
          <w:p w14:paraId="5C0AD6A2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4364-2020</w:t>
            </w:r>
          </w:p>
          <w:p w14:paraId="26D8DDA5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10000-2017</w:t>
            </w:r>
          </w:p>
          <w:p w14:paraId="68BBD6C9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5.5-5.8)</w:t>
            </w:r>
          </w:p>
        </w:tc>
        <w:tc>
          <w:tcPr>
            <w:tcW w:w="1252" w:type="pct"/>
          </w:tcPr>
          <w:p w14:paraId="092BC0AE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12.2.002.3-91</w:t>
            </w:r>
          </w:p>
          <w:p w14:paraId="6E8B76A6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28307-2013</w:t>
            </w:r>
          </w:p>
          <w:p w14:paraId="7753BB48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6.3.10)</w:t>
            </w:r>
          </w:p>
        </w:tc>
      </w:tr>
      <w:tr w:rsidR="00B81863" w:rsidRPr="003D5C45" w14:paraId="2C5B4CB6" w14:textId="77777777" w:rsidTr="00A26497">
        <w:trPr>
          <w:trHeight w:val="313"/>
        </w:trPr>
        <w:tc>
          <w:tcPr>
            <w:tcW w:w="297" w:type="pct"/>
          </w:tcPr>
          <w:p w14:paraId="016551BA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26.4</w:t>
            </w:r>
          </w:p>
          <w:p w14:paraId="26FCEB4B" w14:textId="77777777" w:rsidR="00B81863" w:rsidRPr="003D5C45" w:rsidRDefault="00B81863" w:rsidP="00191EB4">
            <w:pPr>
              <w:spacing w:line="230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FDB61DB" w14:textId="47C74E35" w:rsidR="00B81863" w:rsidRPr="003D5C45" w:rsidRDefault="00B81863" w:rsidP="00191EB4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sz w:val="22"/>
                <w:szCs w:val="22"/>
              </w:rPr>
              <w:t>сельско</w:t>
            </w:r>
            <w:r w:rsidR="0002019F">
              <w:rPr>
                <w:sz w:val="22"/>
                <w:szCs w:val="22"/>
              </w:rPr>
              <w:t>-</w:t>
            </w:r>
            <w:r w:rsidRPr="003D5C45">
              <w:rPr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25927048" w14:textId="77777777" w:rsidR="0002019F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2E45EA16" w14:textId="3050C496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EA891B6" w14:textId="77777777" w:rsidR="0002019F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B320FC7" w14:textId="7DEA4010" w:rsidR="00B81863" w:rsidRPr="003D5C45" w:rsidRDefault="00B81863" w:rsidP="00191EB4">
            <w:pPr>
              <w:spacing w:line="230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30.000</w:t>
            </w:r>
          </w:p>
        </w:tc>
        <w:tc>
          <w:tcPr>
            <w:tcW w:w="757" w:type="pct"/>
          </w:tcPr>
          <w:p w14:paraId="5A943190" w14:textId="77777777" w:rsidR="00B81863" w:rsidRPr="003D5C45" w:rsidRDefault="00B81863" w:rsidP="00191EB4">
            <w:pPr>
              <w:spacing w:line="230" w:lineRule="auto"/>
              <w:ind w:left="-116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Предупредительное и сигнальное оборудование</w:t>
            </w:r>
          </w:p>
        </w:tc>
        <w:tc>
          <w:tcPr>
            <w:tcW w:w="1254" w:type="pct"/>
          </w:tcPr>
          <w:p w14:paraId="023E4D37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СТБ </w:t>
            </w:r>
            <w:r w:rsidRPr="003D5C45">
              <w:rPr>
                <w:sz w:val="22"/>
                <w:szCs w:val="22"/>
                <w:lang w:val="fi-FI"/>
              </w:rPr>
              <w:t>ISO</w:t>
            </w:r>
            <w:r w:rsidRPr="003D5C45">
              <w:rPr>
                <w:sz w:val="22"/>
                <w:szCs w:val="22"/>
              </w:rPr>
              <w:t xml:space="preserve"> 4254-7-2012 (пп. 5.3.10, 7.4)</w:t>
            </w:r>
          </w:p>
          <w:p w14:paraId="2B24D9AD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3FBF7926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3.15)</w:t>
            </w:r>
          </w:p>
          <w:p w14:paraId="2F97733C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602C82C3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4.6.3, 4.9.2)</w:t>
            </w:r>
          </w:p>
          <w:p w14:paraId="26A154FF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(пп. 5.3.10, 7.4)</w:t>
            </w:r>
          </w:p>
        </w:tc>
        <w:tc>
          <w:tcPr>
            <w:tcW w:w="1252" w:type="pct"/>
          </w:tcPr>
          <w:p w14:paraId="16469288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9533-2012 (разд. 4, 5, пп. 6.1-6.3)</w:t>
            </w:r>
          </w:p>
          <w:p w14:paraId="2C70215B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64BC7181" w14:textId="77777777" w:rsidR="00B81863" w:rsidRPr="003D5C45" w:rsidRDefault="00B81863" w:rsidP="00191EB4">
            <w:pPr>
              <w:spacing w:line="230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3.15)</w:t>
            </w:r>
          </w:p>
        </w:tc>
      </w:tr>
      <w:tr w:rsidR="00B81863" w:rsidRPr="003D5C45" w14:paraId="41D1DB6D" w14:textId="77777777" w:rsidTr="00A26497">
        <w:trPr>
          <w:trHeight w:val="313"/>
        </w:trPr>
        <w:tc>
          <w:tcPr>
            <w:tcW w:w="297" w:type="pct"/>
          </w:tcPr>
          <w:p w14:paraId="459ABCB5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26.16**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5C463662" w14:textId="43EABC2C" w:rsidR="00B81863" w:rsidRPr="003D5C45" w:rsidRDefault="00B81863" w:rsidP="00191EB4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38AEB2BB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CA12426" w14:textId="1F41C1A6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4FDFC310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CF4716A" w14:textId="210B76F8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68AFBE68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39287FE3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</w:tcPr>
          <w:p w14:paraId="61BEF4B7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75BEF4B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3.17)</w:t>
            </w:r>
          </w:p>
          <w:p w14:paraId="39BFAB7C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12.2.111-2020</w:t>
            </w:r>
          </w:p>
          <w:p w14:paraId="0922902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4.3)</w:t>
            </w:r>
          </w:p>
        </w:tc>
        <w:tc>
          <w:tcPr>
            <w:tcW w:w="1252" w:type="pct"/>
          </w:tcPr>
          <w:p w14:paraId="0E004B4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11512-2011</w:t>
            </w:r>
          </w:p>
          <w:p w14:paraId="3C53F3D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12.2.002.3-91</w:t>
            </w:r>
          </w:p>
          <w:p w14:paraId="7BBDBF1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3959B718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4.2.6)</w:t>
            </w:r>
          </w:p>
        </w:tc>
      </w:tr>
      <w:tr w:rsidR="00B81863" w:rsidRPr="003D5C45" w14:paraId="751A5255" w14:textId="77777777" w:rsidTr="0002019F">
        <w:trPr>
          <w:trHeight w:val="313"/>
        </w:trPr>
        <w:tc>
          <w:tcPr>
            <w:tcW w:w="297" w:type="pct"/>
          </w:tcPr>
          <w:p w14:paraId="2ADBB7EB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26.17**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4A2B8B9C" w14:textId="77777777" w:rsidR="00B81863" w:rsidRPr="003D5C45" w:rsidRDefault="00B81863" w:rsidP="00191EB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1968F993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0397C654" w14:textId="564B14C7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5C884FCB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70A03225" w14:textId="6B3B49BA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CB0A708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Требования</w:t>
            </w:r>
          </w:p>
          <w:p w14:paraId="3004C5D5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к рулевому</w:t>
            </w:r>
          </w:p>
          <w:p w14:paraId="422653BF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управлению</w:t>
            </w:r>
          </w:p>
        </w:tc>
        <w:tc>
          <w:tcPr>
            <w:tcW w:w="1254" w:type="pct"/>
          </w:tcPr>
          <w:p w14:paraId="53679848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(пп. 5.1.3.2)</w:t>
            </w:r>
          </w:p>
          <w:p w14:paraId="4849F07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(п. 4.16)</w:t>
            </w:r>
          </w:p>
          <w:p w14:paraId="579A5400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5695773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3.18)</w:t>
            </w:r>
          </w:p>
          <w:p w14:paraId="3F0C46F0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33679-2015</w:t>
            </w:r>
          </w:p>
        </w:tc>
        <w:tc>
          <w:tcPr>
            <w:tcW w:w="1252" w:type="pct"/>
          </w:tcPr>
          <w:p w14:paraId="550A2E9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789-11-2013</w:t>
            </w:r>
          </w:p>
          <w:p w14:paraId="02AB3D8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7E649E50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4.1, 4.2)</w:t>
            </w:r>
          </w:p>
        </w:tc>
      </w:tr>
      <w:tr w:rsidR="00B81863" w:rsidRPr="003D5C45" w14:paraId="11A8E020" w14:textId="77777777" w:rsidTr="0002019F">
        <w:trPr>
          <w:trHeight w:val="313"/>
        </w:trPr>
        <w:tc>
          <w:tcPr>
            <w:tcW w:w="297" w:type="pct"/>
          </w:tcPr>
          <w:p w14:paraId="0DD56D9C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26.23</w:t>
            </w:r>
          </w:p>
          <w:p w14:paraId="4FDAAE59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  <w:bottom w:val="single" w:sz="4" w:space="0" w:color="auto"/>
            </w:tcBorders>
          </w:tcPr>
          <w:p w14:paraId="135F5A69" w14:textId="77777777" w:rsidR="00B81863" w:rsidRPr="003D5C45" w:rsidRDefault="00B81863" w:rsidP="00191EB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200AE8D2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4C1C2BF6" w14:textId="7469F5E3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6FCF5096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Внешний шум машины</w:t>
            </w:r>
          </w:p>
        </w:tc>
        <w:tc>
          <w:tcPr>
            <w:tcW w:w="1254" w:type="pct"/>
          </w:tcPr>
          <w:p w14:paraId="7F536A9F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3E2E57C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5.9)</w:t>
            </w:r>
          </w:p>
          <w:p w14:paraId="12E9B360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(п. 4.2)</w:t>
            </w:r>
          </w:p>
          <w:p w14:paraId="2A93340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</w:t>
            </w:r>
          </w:p>
          <w:p w14:paraId="6C40D02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</w:t>
            </w:r>
            <w:r w:rsidRPr="003D5C45">
              <w:rPr>
                <w:sz w:val="22"/>
                <w:szCs w:val="22"/>
                <w:lang w:val="fi-FI"/>
              </w:rPr>
              <w:t>.</w:t>
            </w:r>
            <w:r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  <w:lang w:val="fi-FI"/>
              </w:rPr>
              <w:t>5.14</w:t>
            </w:r>
            <w:r w:rsidRPr="003D5C45">
              <w:rPr>
                <w:sz w:val="22"/>
                <w:szCs w:val="22"/>
              </w:rPr>
              <w:t>)</w:t>
            </w:r>
          </w:p>
          <w:p w14:paraId="0D7F5F6A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(пп. 4.2.2)</w:t>
            </w:r>
          </w:p>
          <w:p w14:paraId="6A7C0BC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33DD63F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3.4)</w:t>
            </w:r>
          </w:p>
          <w:p w14:paraId="4F5169FA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(п. 5.14)</w:t>
            </w:r>
          </w:p>
        </w:tc>
        <w:tc>
          <w:tcPr>
            <w:tcW w:w="1252" w:type="pct"/>
          </w:tcPr>
          <w:p w14:paraId="015B74D7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(прил. В)</w:t>
            </w:r>
          </w:p>
          <w:p w14:paraId="2C9E077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 </w:t>
            </w:r>
            <w:r w:rsidRPr="003D5C45">
              <w:rPr>
                <w:sz w:val="22"/>
                <w:szCs w:val="22"/>
              </w:rPr>
              <w:t>(прил. В)</w:t>
            </w:r>
          </w:p>
          <w:p w14:paraId="459226C5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12E6292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4.2.12)</w:t>
            </w:r>
          </w:p>
          <w:p w14:paraId="22C657C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31275-2002</w:t>
            </w:r>
          </w:p>
          <w:p w14:paraId="2E230CA5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(прил. В)</w:t>
            </w:r>
          </w:p>
        </w:tc>
      </w:tr>
    </w:tbl>
    <w:p w14:paraId="5B60BEF8" w14:textId="77777777" w:rsidR="0002019F" w:rsidRDefault="0002019F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81863" w:rsidRPr="003D5C45" w14:paraId="6E273135" w14:textId="77777777" w:rsidTr="0002019F">
        <w:trPr>
          <w:trHeight w:val="313"/>
        </w:trPr>
        <w:tc>
          <w:tcPr>
            <w:tcW w:w="297" w:type="pct"/>
          </w:tcPr>
          <w:p w14:paraId="16AAD85C" w14:textId="5D9294BB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26.24</w:t>
            </w:r>
          </w:p>
          <w:p w14:paraId="333B05C2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single" w:sz="4" w:space="0" w:color="auto"/>
              <w:bottom w:val="nil"/>
            </w:tcBorders>
          </w:tcPr>
          <w:p w14:paraId="7A58B020" w14:textId="09BF664E" w:rsidR="00B81863" w:rsidRPr="003D5C45" w:rsidRDefault="0002019F" w:rsidP="00191EB4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Машины </w:t>
            </w:r>
            <w:proofErr w:type="gramStart"/>
            <w:r w:rsidRPr="003D5C45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3D5C45">
              <w:rPr>
                <w:sz w:val="22"/>
                <w:szCs w:val="22"/>
              </w:rPr>
              <w:t>хозяйственные</w:t>
            </w:r>
            <w:proofErr w:type="gramEnd"/>
          </w:p>
        </w:tc>
        <w:tc>
          <w:tcPr>
            <w:tcW w:w="394" w:type="pct"/>
          </w:tcPr>
          <w:p w14:paraId="79A69111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769B4DC" w14:textId="46850F3E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6D4C31DD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Уровень звука на рабочем месте оператора</w:t>
            </w:r>
          </w:p>
        </w:tc>
        <w:tc>
          <w:tcPr>
            <w:tcW w:w="1254" w:type="pct"/>
          </w:tcPr>
          <w:p w14:paraId="1F21D23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</w:t>
            </w:r>
            <w:r w:rsidRPr="003D5C45">
              <w:rPr>
                <w:sz w:val="22"/>
                <w:szCs w:val="22"/>
                <w:lang w:val="fi-FI"/>
              </w:rPr>
              <w:t xml:space="preserve"> EN 703-201</w:t>
            </w:r>
            <w:r w:rsidRPr="003D5C45">
              <w:rPr>
                <w:sz w:val="22"/>
                <w:szCs w:val="22"/>
              </w:rPr>
              <w:t>2</w:t>
            </w:r>
          </w:p>
          <w:p w14:paraId="6F8B37D0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5.9)</w:t>
            </w:r>
          </w:p>
          <w:p w14:paraId="4AE9159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(п. 4.2)</w:t>
            </w:r>
          </w:p>
          <w:p w14:paraId="6AEEBCA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</w:t>
            </w:r>
          </w:p>
          <w:p w14:paraId="63C7B78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</w:t>
            </w:r>
            <w:r w:rsidRPr="003D5C45">
              <w:rPr>
                <w:sz w:val="22"/>
                <w:szCs w:val="22"/>
                <w:lang w:val="fi-FI"/>
              </w:rPr>
              <w:t>.</w:t>
            </w:r>
            <w:r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z w:val="22"/>
                <w:szCs w:val="22"/>
                <w:lang w:val="fi-FI"/>
              </w:rPr>
              <w:t>5.14</w:t>
            </w:r>
            <w:r w:rsidRPr="003D5C45">
              <w:rPr>
                <w:sz w:val="22"/>
                <w:szCs w:val="22"/>
              </w:rPr>
              <w:t>)</w:t>
            </w:r>
          </w:p>
          <w:p w14:paraId="7FD932EC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ISO 26322-1-2012 (пп. 4.2.1)</w:t>
            </w:r>
          </w:p>
          <w:p w14:paraId="4A83895C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12.1.003-83,</w:t>
            </w:r>
          </w:p>
          <w:p w14:paraId="3339718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rStyle w:val="fontstyle01"/>
                <w:rFonts w:ascii="Times New Roman" w:hAnsi="Times New Roman"/>
                <w:sz w:val="22"/>
                <w:szCs w:val="22"/>
              </w:rPr>
              <w:t>ГОСТ 12.1.003-2014</w:t>
            </w:r>
          </w:p>
          <w:p w14:paraId="3DC613FA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12.2.019-2015</w:t>
            </w:r>
          </w:p>
          <w:p w14:paraId="72F92AE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3.4)</w:t>
            </w:r>
          </w:p>
          <w:p w14:paraId="5BF0760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12.2.042-2013</w:t>
            </w:r>
          </w:p>
          <w:p w14:paraId="32EDB427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7.2.2)</w:t>
            </w:r>
          </w:p>
          <w:p w14:paraId="6425176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(п. 5.14)</w:t>
            </w:r>
          </w:p>
        </w:tc>
        <w:tc>
          <w:tcPr>
            <w:tcW w:w="1252" w:type="pct"/>
          </w:tcPr>
          <w:p w14:paraId="7E00B9F0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4254-1-2013 (прил. В)</w:t>
            </w:r>
          </w:p>
          <w:p w14:paraId="7CEA2A5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СТБ</w:t>
            </w:r>
            <w:r w:rsidRPr="003D5C45">
              <w:rPr>
                <w:sz w:val="22"/>
                <w:szCs w:val="22"/>
                <w:lang w:val="fi-FI"/>
              </w:rPr>
              <w:t xml:space="preserve"> ISO 4254-7-2012 </w:t>
            </w:r>
            <w:r w:rsidRPr="003D5C45">
              <w:rPr>
                <w:sz w:val="22"/>
                <w:szCs w:val="22"/>
              </w:rPr>
              <w:t>(прил. В)</w:t>
            </w:r>
          </w:p>
          <w:p w14:paraId="3E682D7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 xml:space="preserve">ГОСТ </w:t>
            </w:r>
            <w:r w:rsidRPr="003D5C45">
              <w:rPr>
                <w:sz w:val="22"/>
                <w:szCs w:val="22"/>
                <w:lang w:val="en-US"/>
              </w:rPr>
              <w:t>ISO</w:t>
            </w:r>
            <w:r w:rsidRPr="003D5C45">
              <w:rPr>
                <w:sz w:val="22"/>
                <w:szCs w:val="22"/>
              </w:rPr>
              <w:t xml:space="preserve"> </w:t>
            </w:r>
            <w:r w:rsidRPr="003D5C45">
              <w:rPr>
                <w:spacing w:val="-2"/>
                <w:sz w:val="22"/>
                <w:szCs w:val="22"/>
              </w:rPr>
              <w:t>11201</w:t>
            </w:r>
            <w:r w:rsidRPr="003D5C45">
              <w:rPr>
                <w:sz w:val="22"/>
                <w:szCs w:val="22"/>
              </w:rPr>
              <w:t>-2016</w:t>
            </w:r>
          </w:p>
          <w:p w14:paraId="3DA6106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</w:t>
            </w:r>
          </w:p>
          <w:p w14:paraId="26D0A3F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4.2.11)</w:t>
            </w:r>
          </w:p>
          <w:p w14:paraId="2D2E7B45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12.4.095-80</w:t>
            </w:r>
          </w:p>
          <w:p w14:paraId="6B3BBF4F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ИСО 4254-7-2011 (прил. В)</w:t>
            </w:r>
          </w:p>
        </w:tc>
      </w:tr>
      <w:tr w:rsidR="00B81863" w:rsidRPr="003D5C45" w14:paraId="39BC8533" w14:textId="77777777" w:rsidTr="00A26497">
        <w:trPr>
          <w:trHeight w:val="313"/>
        </w:trPr>
        <w:tc>
          <w:tcPr>
            <w:tcW w:w="297" w:type="pct"/>
          </w:tcPr>
          <w:p w14:paraId="7097B3AA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26.36</w:t>
            </w:r>
          </w:p>
          <w:p w14:paraId="06D472E1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  <w:tcBorders>
              <w:top w:val="nil"/>
            </w:tcBorders>
          </w:tcPr>
          <w:p w14:paraId="1F47C76E" w14:textId="77777777" w:rsidR="00B81863" w:rsidRPr="003D5C45" w:rsidRDefault="00B81863" w:rsidP="00191EB4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23C48DEA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1FBA8873" w14:textId="0EC48239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5211742D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Скорости</w:t>
            </w:r>
          </w:p>
          <w:p w14:paraId="02A2B85F" w14:textId="77777777" w:rsidR="00B81863" w:rsidRPr="003D5C45" w:rsidRDefault="00B81863" w:rsidP="00191EB4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движения</w:t>
            </w:r>
          </w:p>
        </w:tc>
        <w:tc>
          <w:tcPr>
            <w:tcW w:w="1254" w:type="pct"/>
          </w:tcPr>
          <w:p w14:paraId="3787B5B5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6C52A62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30748-2001</w:t>
            </w:r>
          </w:p>
        </w:tc>
      </w:tr>
      <w:tr w:rsidR="00B81863" w:rsidRPr="003D5C45" w14:paraId="3AE915A6" w14:textId="77777777" w:rsidTr="002F11E4">
        <w:trPr>
          <w:trHeight w:val="64"/>
        </w:trPr>
        <w:tc>
          <w:tcPr>
            <w:tcW w:w="5000" w:type="pct"/>
            <w:gridSpan w:val="6"/>
          </w:tcPr>
          <w:p w14:paraId="104ED25E" w14:textId="77777777" w:rsidR="00B81863" w:rsidRPr="003D5C45" w:rsidRDefault="00B81863" w:rsidP="00191EB4">
            <w:pPr>
              <w:spacing w:before="20" w:after="20" w:line="235" w:lineRule="auto"/>
              <w:jc w:val="center"/>
              <w:rPr>
                <w:b/>
                <w:sz w:val="22"/>
                <w:szCs w:val="22"/>
              </w:rPr>
            </w:pPr>
            <w:r w:rsidRPr="003D5C45">
              <w:rPr>
                <w:b/>
                <w:sz w:val="22"/>
                <w:szCs w:val="22"/>
              </w:rPr>
              <w:t>Минский р-н, около д. Обчак</w:t>
            </w:r>
          </w:p>
        </w:tc>
      </w:tr>
      <w:tr w:rsidR="00B81863" w:rsidRPr="003D5C45" w14:paraId="00A4CF02" w14:textId="77777777" w:rsidTr="00A26497">
        <w:trPr>
          <w:trHeight w:val="313"/>
        </w:trPr>
        <w:tc>
          <w:tcPr>
            <w:tcW w:w="297" w:type="pct"/>
          </w:tcPr>
          <w:p w14:paraId="1AF04F4F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2.5</w:t>
            </w:r>
          </w:p>
          <w:p w14:paraId="101F408D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19FC1334" w14:textId="77777777" w:rsidR="00B81863" w:rsidRPr="003D5C45" w:rsidRDefault="00B81863" w:rsidP="00191EB4">
            <w:pPr>
              <w:pStyle w:val="af1"/>
              <w:spacing w:line="235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Погрузчики</w:t>
            </w:r>
          </w:p>
        </w:tc>
        <w:tc>
          <w:tcPr>
            <w:tcW w:w="394" w:type="pct"/>
          </w:tcPr>
          <w:p w14:paraId="67A94F3A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6796B48" w14:textId="06182753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2B15AE9B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Выполнение преодоления уклона</w:t>
            </w:r>
          </w:p>
        </w:tc>
        <w:tc>
          <w:tcPr>
            <w:tcW w:w="1254" w:type="pct"/>
          </w:tcPr>
          <w:p w14:paraId="79D8371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D5C45">
              <w:rPr>
                <w:spacing w:val="-6"/>
                <w:sz w:val="22"/>
                <w:szCs w:val="22"/>
              </w:rPr>
              <w:t xml:space="preserve">ГОСТ 31553-2012 (п. </w:t>
            </w:r>
            <w:r w:rsidRPr="003D5C45">
              <w:rPr>
                <w:spacing w:val="-8"/>
                <w:sz w:val="22"/>
                <w:szCs w:val="22"/>
              </w:rPr>
              <w:t>6.14</w:t>
            </w:r>
            <w:r w:rsidRPr="003D5C45">
              <w:rPr>
                <w:spacing w:val="-6"/>
                <w:sz w:val="22"/>
                <w:szCs w:val="22"/>
              </w:rPr>
              <w:t>)</w:t>
            </w:r>
          </w:p>
          <w:p w14:paraId="76C74653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55E1C27B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5.1.3)</w:t>
            </w:r>
          </w:p>
          <w:p w14:paraId="50EECAEA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73EB51D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31555-2012</w:t>
            </w:r>
          </w:p>
          <w:p w14:paraId="25B089D7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8.3.19)</w:t>
            </w:r>
          </w:p>
        </w:tc>
      </w:tr>
      <w:tr w:rsidR="00B81863" w:rsidRPr="003D5C45" w14:paraId="1F31D2E1" w14:textId="77777777" w:rsidTr="00A26497">
        <w:trPr>
          <w:trHeight w:val="313"/>
        </w:trPr>
        <w:tc>
          <w:tcPr>
            <w:tcW w:w="297" w:type="pct"/>
          </w:tcPr>
          <w:p w14:paraId="4DA6214B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6.4</w:t>
            </w:r>
          </w:p>
          <w:p w14:paraId="79582278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452F544C" w14:textId="77777777" w:rsidR="00B81863" w:rsidRPr="003D5C45" w:rsidRDefault="00B81863" w:rsidP="00191EB4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Бульдозеры</w:t>
            </w:r>
          </w:p>
        </w:tc>
        <w:tc>
          <w:tcPr>
            <w:tcW w:w="394" w:type="pct"/>
          </w:tcPr>
          <w:p w14:paraId="7A227568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43C1C771" w14:textId="65514720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C0D201A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Проходимость</w:t>
            </w:r>
          </w:p>
        </w:tc>
        <w:tc>
          <w:tcPr>
            <w:tcW w:w="1254" w:type="pct"/>
          </w:tcPr>
          <w:p w14:paraId="1E956E6C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65B9EB24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23734-98</w:t>
            </w:r>
          </w:p>
          <w:p w14:paraId="287EAFFA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(разд. 12)</w:t>
            </w:r>
          </w:p>
        </w:tc>
      </w:tr>
      <w:tr w:rsidR="00B81863" w:rsidRPr="003D5C45" w14:paraId="56EF979B" w14:textId="77777777" w:rsidTr="00A26497">
        <w:trPr>
          <w:trHeight w:val="313"/>
        </w:trPr>
        <w:tc>
          <w:tcPr>
            <w:tcW w:w="297" w:type="pct"/>
          </w:tcPr>
          <w:p w14:paraId="5573B909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11.5</w:t>
            </w:r>
          </w:p>
          <w:p w14:paraId="538E6A0E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1987887C" w14:textId="77777777" w:rsidR="00B81863" w:rsidRPr="003D5C45" w:rsidRDefault="00B81863" w:rsidP="00191EB4">
            <w:pPr>
              <w:pStyle w:val="af1"/>
              <w:spacing w:line="235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Экскаваторы</w:t>
            </w:r>
          </w:p>
        </w:tc>
        <w:tc>
          <w:tcPr>
            <w:tcW w:w="394" w:type="pct"/>
          </w:tcPr>
          <w:p w14:paraId="51D70217" w14:textId="77777777" w:rsidR="0002019F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7F8BB803" w14:textId="16FF0E5F" w:rsidR="00B81863" w:rsidRPr="003D5C45" w:rsidRDefault="00B81863" w:rsidP="00191EB4">
            <w:pPr>
              <w:spacing w:line="235" w:lineRule="auto"/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2E1F496C" w14:textId="77777777" w:rsidR="00B81863" w:rsidRPr="003D5C45" w:rsidRDefault="00B81863" w:rsidP="00191EB4">
            <w:pPr>
              <w:spacing w:line="235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Проходимость</w:t>
            </w:r>
          </w:p>
        </w:tc>
        <w:tc>
          <w:tcPr>
            <w:tcW w:w="1254" w:type="pct"/>
          </w:tcPr>
          <w:p w14:paraId="0150714E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0617723D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23987-80</w:t>
            </w:r>
          </w:p>
          <w:p w14:paraId="4C864AC7" w14:textId="77777777" w:rsidR="00B81863" w:rsidRPr="003D5C45" w:rsidRDefault="00B81863" w:rsidP="00191EB4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2.4.5.6, 2.4.5.7)</w:t>
            </w:r>
          </w:p>
        </w:tc>
      </w:tr>
      <w:tr w:rsidR="00B81863" w:rsidRPr="003D5C45" w14:paraId="39ECC073" w14:textId="77777777" w:rsidTr="00A26497">
        <w:trPr>
          <w:trHeight w:val="313"/>
        </w:trPr>
        <w:tc>
          <w:tcPr>
            <w:tcW w:w="297" w:type="pct"/>
          </w:tcPr>
          <w:p w14:paraId="4097F1B2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20.6</w:t>
            </w:r>
          </w:p>
          <w:p w14:paraId="20201215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09626FFF" w14:textId="77777777" w:rsidR="00B81863" w:rsidRPr="003D5C45" w:rsidRDefault="00B81863" w:rsidP="00490274">
            <w:pPr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Строительные и коммунальные машины</w:t>
            </w:r>
          </w:p>
        </w:tc>
        <w:tc>
          <w:tcPr>
            <w:tcW w:w="394" w:type="pct"/>
          </w:tcPr>
          <w:p w14:paraId="59898734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206F3E3D" w14:textId="4078134F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66B37144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Скорости</w:t>
            </w:r>
          </w:p>
          <w:p w14:paraId="0D0D2602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движения</w:t>
            </w:r>
          </w:p>
        </w:tc>
        <w:tc>
          <w:tcPr>
            <w:tcW w:w="1254" w:type="pct"/>
          </w:tcPr>
          <w:p w14:paraId="4C77C835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2A487CE9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27927-88</w:t>
            </w:r>
          </w:p>
        </w:tc>
      </w:tr>
      <w:tr w:rsidR="00B81863" w:rsidRPr="003D5C45" w14:paraId="5A981869" w14:textId="77777777" w:rsidTr="00A26497">
        <w:trPr>
          <w:trHeight w:val="313"/>
        </w:trPr>
        <w:tc>
          <w:tcPr>
            <w:tcW w:w="297" w:type="pct"/>
          </w:tcPr>
          <w:p w14:paraId="4A9FD265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21.44**</w:t>
            </w:r>
          </w:p>
        </w:tc>
        <w:tc>
          <w:tcPr>
            <w:tcW w:w="1046" w:type="pct"/>
          </w:tcPr>
          <w:p w14:paraId="705745A1" w14:textId="77777777" w:rsidR="00B81863" w:rsidRPr="003D5C45" w:rsidRDefault="00B81863" w:rsidP="00490274">
            <w:pPr>
              <w:ind w:left="-57" w:right="-57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Машины и оборудование для лесного хозяйства</w:t>
            </w:r>
          </w:p>
        </w:tc>
        <w:tc>
          <w:tcPr>
            <w:tcW w:w="394" w:type="pct"/>
          </w:tcPr>
          <w:p w14:paraId="11BD3E10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28.30/</w:t>
            </w:r>
          </w:p>
          <w:p w14:paraId="5F1722A1" w14:textId="0C14B700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15985F1F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Скорости</w:t>
            </w:r>
          </w:p>
          <w:p w14:paraId="1185D991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движения</w:t>
            </w:r>
          </w:p>
        </w:tc>
        <w:tc>
          <w:tcPr>
            <w:tcW w:w="1254" w:type="pct"/>
          </w:tcPr>
          <w:p w14:paraId="56F85715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10319E71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27927-88</w:t>
            </w:r>
          </w:p>
        </w:tc>
      </w:tr>
      <w:tr w:rsidR="00B81863" w:rsidRPr="003D5C45" w14:paraId="609559A7" w14:textId="77777777" w:rsidTr="00A26497">
        <w:trPr>
          <w:trHeight w:val="313"/>
        </w:trPr>
        <w:tc>
          <w:tcPr>
            <w:tcW w:w="297" w:type="pct"/>
          </w:tcPr>
          <w:p w14:paraId="17ED594D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</w:t>
            </w:r>
          </w:p>
          <w:p w14:paraId="07879AB2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**</w:t>
            </w:r>
          </w:p>
        </w:tc>
        <w:tc>
          <w:tcPr>
            <w:tcW w:w="1046" w:type="pct"/>
          </w:tcPr>
          <w:p w14:paraId="78464938" w14:textId="77777777" w:rsidR="00B81863" w:rsidRPr="003D5C45" w:rsidRDefault="00B81863" w:rsidP="00490274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16EA25EC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3B73F024" w14:textId="2402B518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11.116</w:t>
            </w:r>
          </w:p>
          <w:p w14:paraId="1869530E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9D06639" w14:textId="2FBD9E29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7AEE8E0B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Тормозные</w:t>
            </w:r>
          </w:p>
          <w:p w14:paraId="2CCC2712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системы</w:t>
            </w:r>
          </w:p>
        </w:tc>
        <w:tc>
          <w:tcPr>
            <w:tcW w:w="1254" w:type="pct"/>
          </w:tcPr>
          <w:p w14:paraId="2F03A6BF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2.3)</w:t>
            </w:r>
          </w:p>
          <w:p w14:paraId="3A20B29F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5.3)</w:t>
            </w:r>
          </w:p>
          <w:p w14:paraId="1371514F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30868-2002</w:t>
            </w:r>
          </w:p>
          <w:p w14:paraId="7D490B7A" w14:textId="77777777" w:rsidR="00B81863" w:rsidRPr="003D5C45" w:rsidRDefault="00B81863" w:rsidP="00490274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30871-2002 (п. 7.1)</w:t>
            </w:r>
          </w:p>
          <w:p w14:paraId="764A47F8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51348-99</w:t>
            </w:r>
          </w:p>
          <w:p w14:paraId="1AB7F0A7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 (п. 7.1)</w:t>
            </w:r>
          </w:p>
        </w:tc>
        <w:tc>
          <w:tcPr>
            <w:tcW w:w="1252" w:type="pct"/>
          </w:tcPr>
          <w:p w14:paraId="1D97FE60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6B067C31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5.1, 5.6)</w:t>
            </w:r>
          </w:p>
          <w:p w14:paraId="72D76367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30868-2002</w:t>
            </w:r>
          </w:p>
          <w:p w14:paraId="4C0D4D25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3.4, 4.3)</w:t>
            </w:r>
          </w:p>
          <w:p w14:paraId="35555F7B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51348-99</w:t>
            </w:r>
          </w:p>
          <w:p w14:paraId="273CBFC3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3.4, 4.3)</w:t>
            </w:r>
          </w:p>
        </w:tc>
      </w:tr>
    </w:tbl>
    <w:p w14:paraId="7B4DD249" w14:textId="77777777" w:rsidR="0002019F" w:rsidRDefault="0002019F">
      <w:r>
        <w:br w:type="page"/>
      </w:r>
    </w:p>
    <w:tbl>
      <w:tblPr>
        <w:tblW w:w="49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988"/>
        <w:gridCol w:w="749"/>
        <w:gridCol w:w="1438"/>
        <w:gridCol w:w="2383"/>
        <w:gridCol w:w="2379"/>
      </w:tblGrid>
      <w:tr w:rsidR="00B81863" w:rsidRPr="003D5C45" w14:paraId="257B8CD5" w14:textId="77777777" w:rsidTr="00A26497">
        <w:trPr>
          <w:trHeight w:val="313"/>
        </w:trPr>
        <w:tc>
          <w:tcPr>
            <w:tcW w:w="297" w:type="pct"/>
          </w:tcPr>
          <w:p w14:paraId="5C9D5640" w14:textId="1BA3F07E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lastRenderedPageBreak/>
              <w:t>23.16**</w:t>
            </w:r>
          </w:p>
        </w:tc>
        <w:tc>
          <w:tcPr>
            <w:tcW w:w="1046" w:type="pct"/>
            <w:tcBorders>
              <w:bottom w:val="nil"/>
            </w:tcBorders>
          </w:tcPr>
          <w:p w14:paraId="1B02B563" w14:textId="526A9935" w:rsidR="00B81863" w:rsidRPr="003D5C45" w:rsidRDefault="0002019F" w:rsidP="00490274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D5C45">
              <w:rPr>
                <w:rFonts w:ascii="Times New Roman" w:hAnsi="Times New Roman"/>
                <w:sz w:val="22"/>
                <w:szCs w:val="22"/>
              </w:rPr>
              <w:t>Автопогрузчики, машины напольного безрельсового электрифицированного транспорта</w:t>
            </w:r>
          </w:p>
        </w:tc>
        <w:tc>
          <w:tcPr>
            <w:tcW w:w="394" w:type="pct"/>
          </w:tcPr>
          <w:p w14:paraId="168154BD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51F54C2A" w14:textId="5E845A19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4A77BFBF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Уровень звука</w:t>
            </w:r>
          </w:p>
          <w:p w14:paraId="6F03F014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на рабочем</w:t>
            </w:r>
          </w:p>
          <w:p w14:paraId="051E2C7A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месте оператора</w:t>
            </w:r>
          </w:p>
        </w:tc>
        <w:tc>
          <w:tcPr>
            <w:tcW w:w="1254" w:type="pct"/>
          </w:tcPr>
          <w:p w14:paraId="719CE583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12.1.003-83</w:t>
            </w:r>
          </w:p>
          <w:p w14:paraId="2B1DBE57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12.1.003-2014</w:t>
            </w:r>
          </w:p>
          <w:p w14:paraId="2F1BCAE0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3.4)</w:t>
            </w:r>
          </w:p>
          <w:p w14:paraId="5842C0DA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7.17)</w:t>
            </w:r>
          </w:p>
          <w:p w14:paraId="13ED3DFE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 (п. 3.2)</w:t>
            </w:r>
          </w:p>
          <w:p w14:paraId="0F70081A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57F38437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13.1)</w:t>
            </w:r>
          </w:p>
          <w:p w14:paraId="342429B8" w14:textId="77777777" w:rsidR="00B81863" w:rsidRPr="003D5C45" w:rsidRDefault="00B81863" w:rsidP="00490274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31608-2012 (п. 8.1)</w:t>
            </w:r>
          </w:p>
          <w:p w14:paraId="6A61355C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2E48E922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13.1)</w:t>
            </w:r>
          </w:p>
        </w:tc>
        <w:tc>
          <w:tcPr>
            <w:tcW w:w="1252" w:type="pct"/>
          </w:tcPr>
          <w:p w14:paraId="3E24879B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23941-2002</w:t>
            </w:r>
          </w:p>
          <w:p w14:paraId="1A731F60" w14:textId="77777777" w:rsidR="00B81863" w:rsidRPr="003D5C45" w:rsidRDefault="00B81863" w:rsidP="00490274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24282-97 (п. 5.11)</w:t>
            </w:r>
          </w:p>
          <w:p w14:paraId="4D876617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24366-80</w:t>
            </w:r>
          </w:p>
          <w:p w14:paraId="5E644D61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6.2.7)</w:t>
            </w:r>
          </w:p>
          <w:p w14:paraId="48F977F3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30691-2001</w:t>
            </w:r>
          </w:p>
        </w:tc>
      </w:tr>
      <w:tr w:rsidR="00B81863" w:rsidRPr="003D5C45" w14:paraId="078BE1B6" w14:textId="77777777" w:rsidTr="00A26497">
        <w:trPr>
          <w:trHeight w:val="313"/>
        </w:trPr>
        <w:tc>
          <w:tcPr>
            <w:tcW w:w="297" w:type="pct"/>
          </w:tcPr>
          <w:p w14:paraId="0FD67BE8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23.17**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325C336C" w14:textId="77777777" w:rsidR="00B81863" w:rsidRPr="003D5C45" w:rsidRDefault="00B81863" w:rsidP="00490274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5C4CBD8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162D7C4C" w14:textId="7A9CA076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35.067</w:t>
            </w:r>
          </w:p>
        </w:tc>
        <w:tc>
          <w:tcPr>
            <w:tcW w:w="757" w:type="pct"/>
          </w:tcPr>
          <w:p w14:paraId="6A061CB7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Внешний шум машины</w:t>
            </w:r>
          </w:p>
        </w:tc>
        <w:tc>
          <w:tcPr>
            <w:tcW w:w="1254" w:type="pct"/>
          </w:tcPr>
          <w:p w14:paraId="07887FA9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3.4)</w:t>
            </w:r>
          </w:p>
          <w:p w14:paraId="1A962E72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7.17)</w:t>
            </w:r>
          </w:p>
          <w:p w14:paraId="0E8079CC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30871-2002</w:t>
            </w:r>
          </w:p>
          <w:p w14:paraId="71CD4B4B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13.1)</w:t>
            </w:r>
          </w:p>
          <w:p w14:paraId="6BCE6152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Р 51354-99</w:t>
            </w:r>
          </w:p>
          <w:p w14:paraId="67788857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(п. 13.1)</w:t>
            </w:r>
          </w:p>
        </w:tc>
        <w:tc>
          <w:tcPr>
            <w:tcW w:w="1252" w:type="pct"/>
          </w:tcPr>
          <w:p w14:paraId="16134DB2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12.2.002-2020 (пп. 4.2.12)</w:t>
            </w:r>
          </w:p>
          <w:p w14:paraId="7D986234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23941-2002</w:t>
            </w:r>
          </w:p>
          <w:p w14:paraId="59FC5C1A" w14:textId="77777777" w:rsidR="00B81863" w:rsidRPr="003D5C45" w:rsidRDefault="00B81863" w:rsidP="00490274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3D5C45">
              <w:rPr>
                <w:spacing w:val="-4"/>
                <w:sz w:val="22"/>
                <w:szCs w:val="22"/>
              </w:rPr>
              <w:t>ГОСТ 24282-97 (п. 5.11)</w:t>
            </w:r>
          </w:p>
          <w:p w14:paraId="41662AFC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30691-2001</w:t>
            </w:r>
          </w:p>
        </w:tc>
      </w:tr>
      <w:tr w:rsidR="00B81863" w:rsidRPr="003D5C45" w14:paraId="2487ADB2" w14:textId="77777777" w:rsidTr="00A26497">
        <w:trPr>
          <w:trHeight w:val="313"/>
        </w:trPr>
        <w:tc>
          <w:tcPr>
            <w:tcW w:w="297" w:type="pct"/>
          </w:tcPr>
          <w:p w14:paraId="1C5EC6A1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23.22**</w:t>
            </w:r>
          </w:p>
        </w:tc>
        <w:tc>
          <w:tcPr>
            <w:tcW w:w="1046" w:type="pct"/>
            <w:tcBorders>
              <w:top w:val="nil"/>
              <w:bottom w:val="nil"/>
            </w:tcBorders>
          </w:tcPr>
          <w:p w14:paraId="7AF6DB36" w14:textId="77777777" w:rsidR="00B81863" w:rsidRPr="003D5C45" w:rsidRDefault="00B81863" w:rsidP="00490274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5CD5A2B5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B44A6D1" w14:textId="49CD1CC6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3C09809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Определение скорости</w:t>
            </w:r>
          </w:p>
          <w:p w14:paraId="4E9571B4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движения</w:t>
            </w:r>
          </w:p>
        </w:tc>
        <w:tc>
          <w:tcPr>
            <w:tcW w:w="1254" w:type="pct"/>
          </w:tcPr>
          <w:p w14:paraId="5637D776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 (п. 7.18)</w:t>
            </w:r>
          </w:p>
          <w:p w14:paraId="3751B83D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5515C4FD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3F330D07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5.2.15)</w:t>
            </w:r>
          </w:p>
        </w:tc>
      </w:tr>
      <w:tr w:rsidR="00B81863" w:rsidRPr="003D5C45" w14:paraId="51E915EF" w14:textId="77777777" w:rsidTr="00A26497">
        <w:trPr>
          <w:trHeight w:val="313"/>
        </w:trPr>
        <w:tc>
          <w:tcPr>
            <w:tcW w:w="297" w:type="pct"/>
          </w:tcPr>
          <w:p w14:paraId="041F4B93" w14:textId="77777777" w:rsidR="00B81863" w:rsidRPr="003D5C45" w:rsidRDefault="00B81863" w:rsidP="0049027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23.23**</w:t>
            </w:r>
          </w:p>
        </w:tc>
        <w:tc>
          <w:tcPr>
            <w:tcW w:w="1046" w:type="pct"/>
            <w:tcBorders>
              <w:top w:val="nil"/>
            </w:tcBorders>
          </w:tcPr>
          <w:p w14:paraId="3FA30BF0" w14:textId="77777777" w:rsidR="00B81863" w:rsidRPr="003D5C45" w:rsidRDefault="00B81863" w:rsidP="00490274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14:paraId="638D6D86" w14:textId="77777777" w:rsidR="0002019F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28.99/</w:t>
            </w:r>
          </w:p>
          <w:p w14:paraId="6D0DBF3D" w14:textId="0ACFDE3C" w:rsidR="00B81863" w:rsidRPr="003D5C45" w:rsidRDefault="00B81863" w:rsidP="00490274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38.000</w:t>
            </w:r>
          </w:p>
        </w:tc>
        <w:tc>
          <w:tcPr>
            <w:tcW w:w="757" w:type="pct"/>
          </w:tcPr>
          <w:p w14:paraId="436E8B2F" w14:textId="77777777" w:rsidR="00B81863" w:rsidRPr="003D5C45" w:rsidRDefault="00B81863" w:rsidP="004902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Преодоление подъема</w:t>
            </w:r>
          </w:p>
        </w:tc>
        <w:tc>
          <w:tcPr>
            <w:tcW w:w="1254" w:type="pct"/>
          </w:tcPr>
          <w:p w14:paraId="02DE6604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16215-80 (п. 1.2)</w:t>
            </w:r>
          </w:p>
          <w:p w14:paraId="28FC560F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18962-97</w:t>
            </w:r>
          </w:p>
          <w:p w14:paraId="737E568A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5.1.3)</w:t>
            </w:r>
          </w:p>
          <w:p w14:paraId="50CADBDA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27270-87 (п. 2.2)</w:t>
            </w:r>
          </w:p>
          <w:p w14:paraId="11610D72" w14:textId="77777777" w:rsidR="00B81863" w:rsidRPr="003D5C45" w:rsidRDefault="00B81863" w:rsidP="00490274">
            <w:pPr>
              <w:ind w:left="-57" w:right="-113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Техническая и эксплуатационная документация на конкретную модель</w:t>
            </w:r>
          </w:p>
        </w:tc>
        <w:tc>
          <w:tcPr>
            <w:tcW w:w="1252" w:type="pct"/>
          </w:tcPr>
          <w:p w14:paraId="534D7A52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ГОСТ 24282-97</w:t>
            </w:r>
          </w:p>
          <w:p w14:paraId="5E5A868F" w14:textId="77777777" w:rsidR="00B81863" w:rsidRPr="003D5C45" w:rsidRDefault="00B81863" w:rsidP="00490274">
            <w:pPr>
              <w:ind w:left="-57" w:right="-113"/>
              <w:rPr>
                <w:sz w:val="22"/>
                <w:szCs w:val="22"/>
              </w:rPr>
            </w:pPr>
            <w:r w:rsidRPr="003D5C45">
              <w:rPr>
                <w:sz w:val="22"/>
                <w:szCs w:val="22"/>
              </w:rPr>
              <w:t>(пп. 5.2.16)</w:t>
            </w:r>
          </w:p>
        </w:tc>
      </w:tr>
    </w:tbl>
    <w:p w14:paraId="5D5DEC3F" w14:textId="77777777" w:rsidR="0002019F" w:rsidRPr="0002019F" w:rsidRDefault="0002019F" w:rsidP="0002019F">
      <w:pPr>
        <w:rPr>
          <w:b/>
        </w:rPr>
      </w:pPr>
    </w:p>
    <w:p w14:paraId="773D1D47" w14:textId="77777777" w:rsidR="0002019F" w:rsidRPr="0002019F" w:rsidRDefault="0002019F" w:rsidP="0002019F">
      <w:pPr>
        <w:rPr>
          <w:b/>
        </w:rPr>
      </w:pPr>
      <w:r w:rsidRPr="0002019F">
        <w:rPr>
          <w:b/>
        </w:rPr>
        <w:t xml:space="preserve">Примечание: </w:t>
      </w:r>
    </w:p>
    <w:p w14:paraId="7E991850" w14:textId="77777777" w:rsidR="0002019F" w:rsidRPr="0002019F" w:rsidRDefault="0002019F" w:rsidP="0002019F">
      <w:pPr>
        <w:rPr>
          <w:color w:val="000000"/>
        </w:rPr>
      </w:pPr>
      <w:r w:rsidRPr="0002019F">
        <w:rPr>
          <w:bCs/>
        </w:rPr>
        <w:t>* – деятельность осуществляется непосредственно в ООС;</w:t>
      </w:r>
      <w:r w:rsidRPr="0002019F">
        <w:rPr>
          <w:bCs/>
        </w:rPr>
        <w:br/>
        <w:t>** – деятельность осуществляется непосредственно в ООС и за пределами ООС;</w:t>
      </w:r>
      <w:r w:rsidRPr="0002019F">
        <w:rPr>
          <w:bCs/>
        </w:rPr>
        <w:br/>
        <w:t>*** – деятельность осуществляется за пределами ООС.</w:t>
      </w:r>
      <w:r w:rsidRPr="0002019F">
        <w:rPr>
          <w:color w:val="000000"/>
        </w:rPr>
        <w:t xml:space="preserve"> </w:t>
      </w:r>
    </w:p>
    <w:p w14:paraId="5246A814" w14:textId="77777777" w:rsidR="0002019F" w:rsidRPr="0002019F" w:rsidRDefault="0002019F" w:rsidP="0002019F">
      <w:pPr>
        <w:rPr>
          <w:color w:val="000000"/>
          <w:sz w:val="28"/>
          <w:szCs w:val="28"/>
        </w:rPr>
      </w:pPr>
    </w:p>
    <w:p w14:paraId="7BAADA35" w14:textId="77777777" w:rsidR="0002019F" w:rsidRPr="0002019F" w:rsidRDefault="0002019F" w:rsidP="0002019F">
      <w:pPr>
        <w:rPr>
          <w:color w:val="000000"/>
          <w:sz w:val="28"/>
          <w:szCs w:val="28"/>
        </w:rPr>
      </w:pPr>
      <w:r w:rsidRPr="0002019F">
        <w:rPr>
          <w:color w:val="000000"/>
          <w:sz w:val="28"/>
          <w:szCs w:val="28"/>
        </w:rPr>
        <w:t>Руководитель органа</w:t>
      </w:r>
    </w:p>
    <w:p w14:paraId="64822660" w14:textId="77777777" w:rsidR="0002019F" w:rsidRPr="0002019F" w:rsidRDefault="0002019F" w:rsidP="0002019F">
      <w:pPr>
        <w:rPr>
          <w:color w:val="000000"/>
          <w:sz w:val="28"/>
          <w:szCs w:val="28"/>
        </w:rPr>
      </w:pPr>
      <w:r w:rsidRPr="0002019F">
        <w:rPr>
          <w:color w:val="000000"/>
          <w:sz w:val="28"/>
          <w:szCs w:val="28"/>
        </w:rPr>
        <w:t>по аккредитации</w:t>
      </w:r>
    </w:p>
    <w:p w14:paraId="70072C47" w14:textId="77777777" w:rsidR="0002019F" w:rsidRPr="0002019F" w:rsidRDefault="0002019F" w:rsidP="0002019F">
      <w:pPr>
        <w:rPr>
          <w:color w:val="000000"/>
          <w:sz w:val="28"/>
          <w:szCs w:val="28"/>
        </w:rPr>
      </w:pPr>
      <w:r w:rsidRPr="0002019F">
        <w:rPr>
          <w:color w:val="000000"/>
          <w:sz w:val="28"/>
          <w:szCs w:val="28"/>
        </w:rPr>
        <w:t xml:space="preserve">Республики Беларусь – </w:t>
      </w:r>
    </w:p>
    <w:p w14:paraId="5E3AA636" w14:textId="77777777" w:rsidR="0002019F" w:rsidRPr="0002019F" w:rsidRDefault="0002019F" w:rsidP="0002019F">
      <w:pPr>
        <w:rPr>
          <w:color w:val="000000"/>
          <w:sz w:val="28"/>
          <w:szCs w:val="28"/>
        </w:rPr>
      </w:pPr>
      <w:r w:rsidRPr="0002019F">
        <w:rPr>
          <w:color w:val="000000"/>
          <w:sz w:val="28"/>
          <w:szCs w:val="28"/>
        </w:rPr>
        <w:t xml:space="preserve">директор государственного </w:t>
      </w:r>
    </w:p>
    <w:p w14:paraId="4EA3658B" w14:textId="7097F78E" w:rsidR="00D3092A" w:rsidRPr="003D5C45" w:rsidRDefault="0002019F" w:rsidP="0002019F">
      <w:pPr>
        <w:spacing w:before="120"/>
        <w:rPr>
          <w:color w:val="000000"/>
          <w:sz w:val="28"/>
          <w:szCs w:val="28"/>
        </w:rPr>
      </w:pPr>
      <w:r w:rsidRPr="0002019F">
        <w:rPr>
          <w:color w:val="000000"/>
          <w:sz w:val="28"/>
          <w:szCs w:val="28"/>
        </w:rPr>
        <w:t>предприятия «БГЦА»</w:t>
      </w:r>
      <w:r w:rsidRPr="0002019F">
        <w:rPr>
          <w:color w:val="000000"/>
          <w:sz w:val="28"/>
          <w:szCs w:val="28"/>
        </w:rPr>
        <w:tab/>
      </w:r>
      <w:r w:rsidRPr="0002019F">
        <w:rPr>
          <w:color w:val="000000"/>
          <w:sz w:val="28"/>
          <w:szCs w:val="28"/>
        </w:rPr>
        <w:tab/>
      </w:r>
      <w:r w:rsidRPr="0002019F">
        <w:rPr>
          <w:color w:val="000000"/>
          <w:sz w:val="28"/>
          <w:szCs w:val="28"/>
        </w:rPr>
        <w:tab/>
      </w:r>
      <w:r w:rsidRPr="0002019F">
        <w:rPr>
          <w:color w:val="000000"/>
          <w:sz w:val="28"/>
          <w:szCs w:val="28"/>
        </w:rPr>
        <w:tab/>
      </w:r>
      <w:r w:rsidRPr="0002019F">
        <w:rPr>
          <w:color w:val="000000"/>
          <w:sz w:val="28"/>
          <w:szCs w:val="28"/>
        </w:rPr>
        <w:tab/>
      </w:r>
      <w:r w:rsidRPr="0002019F">
        <w:rPr>
          <w:color w:val="000000"/>
          <w:sz w:val="28"/>
          <w:szCs w:val="28"/>
        </w:rPr>
        <w:tab/>
      </w:r>
      <w:r w:rsidRPr="0002019F">
        <w:rPr>
          <w:color w:val="000000"/>
          <w:sz w:val="28"/>
          <w:szCs w:val="28"/>
        </w:rPr>
        <w:tab/>
        <w:t>Е.В. Бережны</w:t>
      </w:r>
      <w:r>
        <w:rPr>
          <w:color w:val="000000"/>
          <w:sz w:val="28"/>
          <w:szCs w:val="28"/>
        </w:rPr>
        <w:t>х</w:t>
      </w:r>
    </w:p>
    <w:sectPr w:rsidR="00D3092A" w:rsidRPr="003D5C45" w:rsidSect="00921A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64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A909" w14:textId="77777777" w:rsidR="004203EE" w:rsidRDefault="004203EE" w:rsidP="0011070C">
      <w:r>
        <w:separator/>
      </w:r>
    </w:p>
  </w:endnote>
  <w:endnote w:type="continuationSeparator" w:id="0">
    <w:p w14:paraId="4D88E3D8" w14:textId="77777777" w:rsidR="004203EE" w:rsidRDefault="004203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40" w:type="pct"/>
      <w:tblInd w:w="-72" w:type="dxa"/>
      <w:tblLook w:val="00A0" w:firstRow="1" w:lastRow="0" w:firstColumn="1" w:lastColumn="0" w:noHBand="0" w:noVBand="0"/>
    </w:tblPr>
    <w:tblGrid>
      <w:gridCol w:w="3367"/>
      <w:gridCol w:w="3368"/>
      <w:gridCol w:w="1874"/>
    </w:tblGrid>
    <w:tr w:rsidR="003A33DD" w:rsidRPr="00CC669F" w14:paraId="19CA58BD" w14:textId="77777777" w:rsidTr="00A06E1A">
      <w:tc>
        <w:tcPr>
          <w:tcW w:w="3367" w:type="dxa"/>
          <w:vAlign w:val="center"/>
        </w:tcPr>
        <w:p w14:paraId="7FBA1FBD" w14:textId="7CD838BA" w:rsidR="003A33DD" w:rsidRPr="00B453D4" w:rsidRDefault="003A33D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608D9F" w14:textId="77777777" w:rsidR="003A33DD" w:rsidRPr="00B453D4" w:rsidRDefault="003A33D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68" w:type="dxa"/>
          <w:vAlign w:val="center"/>
        </w:tcPr>
        <w:p w14:paraId="6D25DF41" w14:textId="671BB06A" w:rsidR="003A33DD" w:rsidRPr="008D5ECE" w:rsidRDefault="008D5ECE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8D5ECE">
            <w:rPr>
              <w:rFonts w:eastAsia="ArialMT"/>
              <w:u w:val="single"/>
              <w:lang w:val="ru-RU"/>
            </w:rPr>
            <w:t>05.05.2023</w:t>
          </w:r>
        </w:p>
        <w:p w14:paraId="60F2C04A" w14:textId="77777777" w:rsidR="003A33DD" w:rsidRPr="00B453D4" w:rsidRDefault="003A33D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74" w:type="dxa"/>
          <w:vAlign w:val="center"/>
        </w:tcPr>
        <w:p w14:paraId="5BC7C480" w14:textId="77777777" w:rsidR="003A33DD" w:rsidRPr="00CC669F" w:rsidRDefault="003A33DD" w:rsidP="00A06E1A">
          <w:pPr>
            <w:pStyle w:val="61"/>
            <w:ind w:left="-247" w:right="-219"/>
            <w:jc w:val="center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654106">
            <w:rPr>
              <w:noProof/>
            </w:rPr>
            <w:t>36</w:t>
          </w:r>
          <w:r w:rsidR="00000000">
            <w:rPr>
              <w:noProof/>
            </w:rPr>
            <w:fldChar w:fldCharType="end"/>
          </w:r>
          <w:r>
            <w:rPr>
              <w:lang w:val="ru-RU"/>
            </w:rPr>
            <w:t xml:space="preserve">   </w:t>
          </w:r>
          <w:r w:rsidRPr="00CC669F">
            <w:rPr>
              <w:lang w:val="ru-RU"/>
            </w:rPr>
            <w:t xml:space="preserve">Листов </w:t>
          </w:r>
          <w:r w:rsidR="008071F9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8071F9" w:rsidRPr="00CC669F">
            <w:rPr>
              <w:lang w:val="ru-RU"/>
            </w:rPr>
            <w:fldChar w:fldCharType="separate"/>
          </w:r>
          <w:r w:rsidR="00654106" w:rsidRPr="00654106">
            <w:rPr>
              <w:noProof/>
            </w:rPr>
            <w:t>36</w:t>
          </w:r>
          <w:r w:rsidR="008071F9" w:rsidRPr="00CC669F">
            <w:rPr>
              <w:lang w:val="ru-RU"/>
            </w:rPr>
            <w:fldChar w:fldCharType="end"/>
          </w:r>
        </w:p>
      </w:tc>
    </w:tr>
  </w:tbl>
  <w:p w14:paraId="02BB1644" w14:textId="77777777" w:rsidR="003A33DD" w:rsidRPr="005128B2" w:rsidRDefault="003A33D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46" w:type="pct"/>
      <w:tblLook w:val="00A0" w:firstRow="1" w:lastRow="0" w:firstColumn="1" w:lastColumn="0" w:noHBand="0" w:noVBand="0"/>
    </w:tblPr>
    <w:tblGrid>
      <w:gridCol w:w="3371"/>
      <w:gridCol w:w="3858"/>
      <w:gridCol w:w="1973"/>
    </w:tblGrid>
    <w:tr w:rsidR="003A33DD" w:rsidRPr="00460ECA" w14:paraId="737E5044" w14:textId="77777777" w:rsidTr="008D5ECE">
      <w:trPr>
        <w:trHeight w:val="66"/>
      </w:trPr>
      <w:tc>
        <w:tcPr>
          <w:tcW w:w="3371" w:type="dxa"/>
          <w:vAlign w:val="center"/>
        </w:tcPr>
        <w:p w14:paraId="0F6BD445" w14:textId="77777777" w:rsidR="003A33DD" w:rsidRPr="00B453D4" w:rsidRDefault="003A33D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BB13A3" w14:textId="77777777" w:rsidR="003A33DD" w:rsidRPr="00B453D4" w:rsidRDefault="003A33D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59" w:type="dxa"/>
          <w:vAlign w:val="center"/>
        </w:tcPr>
        <w:p w14:paraId="41ED3360" w14:textId="77777777" w:rsidR="003A33DD" w:rsidRPr="00CC669F" w:rsidRDefault="003A33DD" w:rsidP="005D5C7B">
          <w:pPr>
            <w:pStyle w:val="61"/>
            <w:jc w:val="center"/>
            <w:rPr>
              <w:rFonts w:eastAsia="ArialMT"/>
              <w:lang w:val="ru-RU"/>
            </w:rPr>
          </w:pPr>
          <w:r w:rsidRPr="00CC669F">
            <w:rPr>
              <w:rFonts w:eastAsia="ArialMT"/>
              <w:lang w:val="ru-RU"/>
            </w:rPr>
            <w:t>____.____._______</w:t>
          </w:r>
        </w:p>
        <w:p w14:paraId="43D8B793" w14:textId="77777777" w:rsidR="003A33DD" w:rsidRPr="00B453D4" w:rsidRDefault="003A33D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73" w:type="dxa"/>
          <w:vAlign w:val="center"/>
        </w:tcPr>
        <w:p w14:paraId="6C076A1A" w14:textId="77777777" w:rsidR="003A33DD" w:rsidRPr="00CC669F" w:rsidRDefault="003A33DD" w:rsidP="008D5ECE">
          <w:pPr>
            <w:pStyle w:val="61"/>
            <w:ind w:left="-110" w:right="-70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654106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>
            <w:rPr>
              <w:lang w:val="ru-RU"/>
            </w:rPr>
            <w:t xml:space="preserve">   </w:t>
          </w:r>
          <w:r w:rsidRPr="00CC669F">
            <w:rPr>
              <w:lang w:val="ru-RU"/>
            </w:rPr>
            <w:t xml:space="preserve">Листов </w:t>
          </w:r>
          <w:r w:rsidR="008071F9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8071F9" w:rsidRPr="00CC669F">
            <w:rPr>
              <w:lang w:val="ru-RU"/>
            </w:rPr>
            <w:fldChar w:fldCharType="separate"/>
          </w:r>
          <w:r w:rsidR="00654106">
            <w:rPr>
              <w:noProof/>
              <w:lang w:val="ru-RU"/>
            </w:rPr>
            <w:t>3</w:t>
          </w:r>
          <w:r w:rsidR="008071F9" w:rsidRPr="00CC669F">
            <w:rPr>
              <w:lang w:val="ru-RU"/>
            </w:rPr>
            <w:fldChar w:fldCharType="end"/>
          </w:r>
        </w:p>
      </w:tc>
    </w:tr>
  </w:tbl>
  <w:p w14:paraId="4FDA4567" w14:textId="77777777" w:rsidR="003A33DD" w:rsidRPr="00CC094B" w:rsidRDefault="003A33DD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8175" w14:textId="77777777" w:rsidR="004203EE" w:rsidRDefault="004203EE" w:rsidP="0011070C">
      <w:r>
        <w:separator/>
      </w:r>
    </w:p>
  </w:footnote>
  <w:footnote w:type="continuationSeparator" w:id="0">
    <w:p w14:paraId="158906F4" w14:textId="77777777" w:rsidR="004203EE" w:rsidRDefault="004203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7"/>
      <w:gridCol w:w="8958"/>
    </w:tblGrid>
    <w:tr w:rsidR="003A33DD" w:rsidRPr="00D337DC" w14:paraId="49DE977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7CAEBF9D" w14:textId="77777777" w:rsidR="003A33DD" w:rsidRPr="00B453D4" w:rsidRDefault="003A33D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B86F62F" wp14:editId="039F6E87">
                <wp:extent cx="371475" cy="466725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6F9D7F4" w14:textId="77777777" w:rsidR="003A33DD" w:rsidRPr="00B453D4" w:rsidRDefault="003A33D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2.0092</w:t>
          </w:r>
        </w:p>
      </w:tc>
    </w:tr>
  </w:tbl>
  <w:p w14:paraId="7B657250" w14:textId="77777777" w:rsidR="003A33DD" w:rsidRPr="00CC094B" w:rsidRDefault="003A33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A33DD" w:rsidRPr="00804957" w14:paraId="0F5F29A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F41E27" w14:textId="77777777" w:rsidR="003A33DD" w:rsidRPr="00B453D4" w:rsidRDefault="003A33DD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165FD17D" wp14:editId="74F474D6">
                <wp:extent cx="352425" cy="44767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358294" w14:textId="77777777" w:rsidR="003A33DD" w:rsidRPr="00B453D4" w:rsidRDefault="003A33DD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DF3B64" w14:textId="77777777" w:rsidR="003A33DD" w:rsidRPr="00B453D4" w:rsidRDefault="003A33DD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F613B7" w14:textId="77777777" w:rsidR="003A33DD" w:rsidRPr="00B453D4" w:rsidRDefault="003A33DD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CD9ACC" w14:textId="77777777" w:rsidR="003A33DD" w:rsidRDefault="003A33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2871243">
    <w:abstractNumId w:val="6"/>
  </w:num>
  <w:num w:numId="2" w16cid:durableId="731317839">
    <w:abstractNumId w:val="7"/>
  </w:num>
  <w:num w:numId="3" w16cid:durableId="1436251389">
    <w:abstractNumId w:val="4"/>
  </w:num>
  <w:num w:numId="4" w16cid:durableId="795224189">
    <w:abstractNumId w:val="1"/>
  </w:num>
  <w:num w:numId="5" w16cid:durableId="143359785">
    <w:abstractNumId w:val="11"/>
  </w:num>
  <w:num w:numId="6" w16cid:durableId="800734155">
    <w:abstractNumId w:val="3"/>
  </w:num>
  <w:num w:numId="7" w16cid:durableId="781655154">
    <w:abstractNumId w:val="8"/>
  </w:num>
  <w:num w:numId="8" w16cid:durableId="387075250">
    <w:abstractNumId w:val="5"/>
  </w:num>
  <w:num w:numId="9" w16cid:durableId="838160720">
    <w:abstractNumId w:val="9"/>
  </w:num>
  <w:num w:numId="10" w16cid:durableId="323818970">
    <w:abstractNumId w:val="2"/>
  </w:num>
  <w:num w:numId="11" w16cid:durableId="1357386850">
    <w:abstractNumId w:val="0"/>
  </w:num>
  <w:num w:numId="12" w16cid:durableId="519974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33"/>
    <w:rsid w:val="000003CC"/>
    <w:rsid w:val="00001F11"/>
    <w:rsid w:val="000024DC"/>
    <w:rsid w:val="00003031"/>
    <w:rsid w:val="00003924"/>
    <w:rsid w:val="00003DEC"/>
    <w:rsid w:val="00004277"/>
    <w:rsid w:val="00004745"/>
    <w:rsid w:val="00004823"/>
    <w:rsid w:val="000053E5"/>
    <w:rsid w:val="000079AF"/>
    <w:rsid w:val="00007A9C"/>
    <w:rsid w:val="00011D5B"/>
    <w:rsid w:val="000130E7"/>
    <w:rsid w:val="00013705"/>
    <w:rsid w:val="00013774"/>
    <w:rsid w:val="00016843"/>
    <w:rsid w:val="00016EF5"/>
    <w:rsid w:val="000177D1"/>
    <w:rsid w:val="0002019F"/>
    <w:rsid w:val="000212B8"/>
    <w:rsid w:val="00022A72"/>
    <w:rsid w:val="00024BCA"/>
    <w:rsid w:val="000264AC"/>
    <w:rsid w:val="00026CA4"/>
    <w:rsid w:val="000272B5"/>
    <w:rsid w:val="00027491"/>
    <w:rsid w:val="000275FE"/>
    <w:rsid w:val="00027848"/>
    <w:rsid w:val="0003020B"/>
    <w:rsid w:val="000310FB"/>
    <w:rsid w:val="00031613"/>
    <w:rsid w:val="00031C9C"/>
    <w:rsid w:val="00031F91"/>
    <w:rsid w:val="0003209D"/>
    <w:rsid w:val="00033651"/>
    <w:rsid w:val="000364ED"/>
    <w:rsid w:val="00036D29"/>
    <w:rsid w:val="0003715F"/>
    <w:rsid w:val="00037210"/>
    <w:rsid w:val="000374FA"/>
    <w:rsid w:val="00037718"/>
    <w:rsid w:val="00037FC1"/>
    <w:rsid w:val="00042373"/>
    <w:rsid w:val="0004355C"/>
    <w:rsid w:val="00043EFD"/>
    <w:rsid w:val="000440DF"/>
    <w:rsid w:val="00044101"/>
    <w:rsid w:val="00046631"/>
    <w:rsid w:val="00046778"/>
    <w:rsid w:val="000467C3"/>
    <w:rsid w:val="0004686F"/>
    <w:rsid w:val="000513BD"/>
    <w:rsid w:val="00051765"/>
    <w:rsid w:val="0005276E"/>
    <w:rsid w:val="00052DB1"/>
    <w:rsid w:val="0005309A"/>
    <w:rsid w:val="00053D17"/>
    <w:rsid w:val="0005414E"/>
    <w:rsid w:val="0005425B"/>
    <w:rsid w:val="00055161"/>
    <w:rsid w:val="00055C78"/>
    <w:rsid w:val="000564F4"/>
    <w:rsid w:val="00056EB5"/>
    <w:rsid w:val="000571B3"/>
    <w:rsid w:val="000619B9"/>
    <w:rsid w:val="00061DAE"/>
    <w:rsid w:val="00061FE6"/>
    <w:rsid w:val="00062988"/>
    <w:rsid w:val="00063006"/>
    <w:rsid w:val="000635D4"/>
    <w:rsid w:val="00063854"/>
    <w:rsid w:val="00063D28"/>
    <w:rsid w:val="000643A6"/>
    <w:rsid w:val="00064CE2"/>
    <w:rsid w:val="00065476"/>
    <w:rsid w:val="00065C17"/>
    <w:rsid w:val="00065E3B"/>
    <w:rsid w:val="00065E84"/>
    <w:rsid w:val="00066A9D"/>
    <w:rsid w:val="00066EAA"/>
    <w:rsid w:val="00066ED8"/>
    <w:rsid w:val="00067823"/>
    <w:rsid w:val="00067FEC"/>
    <w:rsid w:val="0007154F"/>
    <w:rsid w:val="00072087"/>
    <w:rsid w:val="00072572"/>
    <w:rsid w:val="000736DA"/>
    <w:rsid w:val="000747A8"/>
    <w:rsid w:val="00075326"/>
    <w:rsid w:val="00076148"/>
    <w:rsid w:val="0007789E"/>
    <w:rsid w:val="00081B3C"/>
    <w:rsid w:val="00084475"/>
    <w:rsid w:val="00084B1C"/>
    <w:rsid w:val="0008537F"/>
    <w:rsid w:val="0008634E"/>
    <w:rsid w:val="000878E9"/>
    <w:rsid w:val="00087B3D"/>
    <w:rsid w:val="00087B42"/>
    <w:rsid w:val="00087F18"/>
    <w:rsid w:val="0009041E"/>
    <w:rsid w:val="00090EA2"/>
    <w:rsid w:val="00091211"/>
    <w:rsid w:val="00091741"/>
    <w:rsid w:val="000920D9"/>
    <w:rsid w:val="00093590"/>
    <w:rsid w:val="000939EB"/>
    <w:rsid w:val="000965E4"/>
    <w:rsid w:val="00096A40"/>
    <w:rsid w:val="000A1E72"/>
    <w:rsid w:val="000A2101"/>
    <w:rsid w:val="000A2F38"/>
    <w:rsid w:val="000A5104"/>
    <w:rsid w:val="000A579E"/>
    <w:rsid w:val="000A5F86"/>
    <w:rsid w:val="000A632B"/>
    <w:rsid w:val="000A74B7"/>
    <w:rsid w:val="000B3847"/>
    <w:rsid w:val="000B3949"/>
    <w:rsid w:val="000B4C5A"/>
    <w:rsid w:val="000B6693"/>
    <w:rsid w:val="000C04F0"/>
    <w:rsid w:val="000C11DF"/>
    <w:rsid w:val="000C1D9A"/>
    <w:rsid w:val="000C27DD"/>
    <w:rsid w:val="000C3A9D"/>
    <w:rsid w:val="000C496E"/>
    <w:rsid w:val="000C4A10"/>
    <w:rsid w:val="000C4AE6"/>
    <w:rsid w:val="000C66FB"/>
    <w:rsid w:val="000C7015"/>
    <w:rsid w:val="000D0833"/>
    <w:rsid w:val="000D0D78"/>
    <w:rsid w:val="000D1708"/>
    <w:rsid w:val="000D2916"/>
    <w:rsid w:val="000D2BF2"/>
    <w:rsid w:val="000D30E8"/>
    <w:rsid w:val="000D49BB"/>
    <w:rsid w:val="000D5B01"/>
    <w:rsid w:val="000D6BE5"/>
    <w:rsid w:val="000D7540"/>
    <w:rsid w:val="000E1270"/>
    <w:rsid w:val="000E19D9"/>
    <w:rsid w:val="000E1C20"/>
    <w:rsid w:val="000E1FC2"/>
    <w:rsid w:val="000E2802"/>
    <w:rsid w:val="000E3327"/>
    <w:rsid w:val="000E3369"/>
    <w:rsid w:val="000E38C5"/>
    <w:rsid w:val="000E453F"/>
    <w:rsid w:val="000E62AB"/>
    <w:rsid w:val="000E6F60"/>
    <w:rsid w:val="000E77CD"/>
    <w:rsid w:val="000F0C1A"/>
    <w:rsid w:val="000F1D42"/>
    <w:rsid w:val="000F2AC0"/>
    <w:rsid w:val="000F3319"/>
    <w:rsid w:val="000F3925"/>
    <w:rsid w:val="000F4D37"/>
    <w:rsid w:val="000F530C"/>
    <w:rsid w:val="000F5C24"/>
    <w:rsid w:val="000F6A0F"/>
    <w:rsid w:val="000F6B2E"/>
    <w:rsid w:val="000F7430"/>
    <w:rsid w:val="000F7798"/>
    <w:rsid w:val="000F7E06"/>
    <w:rsid w:val="001004BD"/>
    <w:rsid w:val="00100521"/>
    <w:rsid w:val="0010139B"/>
    <w:rsid w:val="001029CA"/>
    <w:rsid w:val="00102E07"/>
    <w:rsid w:val="00103734"/>
    <w:rsid w:val="00103A7B"/>
    <w:rsid w:val="00103FE5"/>
    <w:rsid w:val="00104C6E"/>
    <w:rsid w:val="00105DFE"/>
    <w:rsid w:val="00106CC7"/>
    <w:rsid w:val="0010790C"/>
    <w:rsid w:val="0011070C"/>
    <w:rsid w:val="00110912"/>
    <w:rsid w:val="00110F61"/>
    <w:rsid w:val="00111BFE"/>
    <w:rsid w:val="00111CA1"/>
    <w:rsid w:val="0011411F"/>
    <w:rsid w:val="00114BC9"/>
    <w:rsid w:val="00114D8E"/>
    <w:rsid w:val="00114F4B"/>
    <w:rsid w:val="001169C7"/>
    <w:rsid w:val="00116AD0"/>
    <w:rsid w:val="00117059"/>
    <w:rsid w:val="00117945"/>
    <w:rsid w:val="00117DA5"/>
    <w:rsid w:val="001203FB"/>
    <w:rsid w:val="00120BDA"/>
    <w:rsid w:val="0012124C"/>
    <w:rsid w:val="00121649"/>
    <w:rsid w:val="00121A70"/>
    <w:rsid w:val="00122624"/>
    <w:rsid w:val="0012295D"/>
    <w:rsid w:val="00122B01"/>
    <w:rsid w:val="00122D30"/>
    <w:rsid w:val="0012300D"/>
    <w:rsid w:val="00123789"/>
    <w:rsid w:val="00123B10"/>
    <w:rsid w:val="00125694"/>
    <w:rsid w:val="001305F6"/>
    <w:rsid w:val="00130BDD"/>
    <w:rsid w:val="00131F6F"/>
    <w:rsid w:val="00132246"/>
    <w:rsid w:val="00132ADD"/>
    <w:rsid w:val="00133740"/>
    <w:rsid w:val="0013383D"/>
    <w:rsid w:val="00134837"/>
    <w:rsid w:val="00134969"/>
    <w:rsid w:val="00135081"/>
    <w:rsid w:val="00135AF4"/>
    <w:rsid w:val="00136DDC"/>
    <w:rsid w:val="00137DAC"/>
    <w:rsid w:val="00140049"/>
    <w:rsid w:val="0014056D"/>
    <w:rsid w:val="00140E49"/>
    <w:rsid w:val="001411C2"/>
    <w:rsid w:val="00142BA0"/>
    <w:rsid w:val="00142EE3"/>
    <w:rsid w:val="00142F72"/>
    <w:rsid w:val="001435E9"/>
    <w:rsid w:val="0014409F"/>
    <w:rsid w:val="001448BC"/>
    <w:rsid w:val="00145B73"/>
    <w:rsid w:val="00146651"/>
    <w:rsid w:val="00147211"/>
    <w:rsid w:val="001477D3"/>
    <w:rsid w:val="00151640"/>
    <w:rsid w:val="001525A3"/>
    <w:rsid w:val="00152E4F"/>
    <w:rsid w:val="001530D5"/>
    <w:rsid w:val="001542EB"/>
    <w:rsid w:val="00155164"/>
    <w:rsid w:val="001554C4"/>
    <w:rsid w:val="00156837"/>
    <w:rsid w:val="001605C4"/>
    <w:rsid w:val="001612EC"/>
    <w:rsid w:val="00161C52"/>
    <w:rsid w:val="00162213"/>
    <w:rsid w:val="001623B6"/>
    <w:rsid w:val="00162D37"/>
    <w:rsid w:val="00162E34"/>
    <w:rsid w:val="00163C63"/>
    <w:rsid w:val="00164720"/>
    <w:rsid w:val="001650A1"/>
    <w:rsid w:val="00166044"/>
    <w:rsid w:val="00166070"/>
    <w:rsid w:val="00166222"/>
    <w:rsid w:val="00167099"/>
    <w:rsid w:val="00167592"/>
    <w:rsid w:val="001678BC"/>
    <w:rsid w:val="00167B5C"/>
    <w:rsid w:val="00170270"/>
    <w:rsid w:val="0017071B"/>
    <w:rsid w:val="001712A3"/>
    <w:rsid w:val="00171396"/>
    <w:rsid w:val="00171799"/>
    <w:rsid w:val="00172B53"/>
    <w:rsid w:val="00173B63"/>
    <w:rsid w:val="00175D0A"/>
    <w:rsid w:val="00175FCB"/>
    <w:rsid w:val="001768EF"/>
    <w:rsid w:val="0017696E"/>
    <w:rsid w:val="001773B1"/>
    <w:rsid w:val="001805B2"/>
    <w:rsid w:val="00180A54"/>
    <w:rsid w:val="00181843"/>
    <w:rsid w:val="00182C91"/>
    <w:rsid w:val="001860B6"/>
    <w:rsid w:val="00186403"/>
    <w:rsid w:val="00186C69"/>
    <w:rsid w:val="00187301"/>
    <w:rsid w:val="00187E1A"/>
    <w:rsid w:val="00187F1B"/>
    <w:rsid w:val="001904BF"/>
    <w:rsid w:val="00190B2E"/>
    <w:rsid w:val="0019144A"/>
    <w:rsid w:val="00191B94"/>
    <w:rsid w:val="00191D4C"/>
    <w:rsid w:val="00191EB4"/>
    <w:rsid w:val="00193B29"/>
    <w:rsid w:val="00193C10"/>
    <w:rsid w:val="00194140"/>
    <w:rsid w:val="00194CA4"/>
    <w:rsid w:val="001956F7"/>
    <w:rsid w:val="00195D4B"/>
    <w:rsid w:val="00197EB3"/>
    <w:rsid w:val="001A0F0A"/>
    <w:rsid w:val="001A27B9"/>
    <w:rsid w:val="001A31BA"/>
    <w:rsid w:val="001A32D1"/>
    <w:rsid w:val="001A4091"/>
    <w:rsid w:val="001A4BEA"/>
    <w:rsid w:val="001A5160"/>
    <w:rsid w:val="001A68F9"/>
    <w:rsid w:val="001A6990"/>
    <w:rsid w:val="001A6BA9"/>
    <w:rsid w:val="001A7C4D"/>
    <w:rsid w:val="001A7E1A"/>
    <w:rsid w:val="001B04C7"/>
    <w:rsid w:val="001B1EC5"/>
    <w:rsid w:val="001B2B53"/>
    <w:rsid w:val="001B2BB2"/>
    <w:rsid w:val="001B38A9"/>
    <w:rsid w:val="001B477E"/>
    <w:rsid w:val="001B58E2"/>
    <w:rsid w:val="001B62D5"/>
    <w:rsid w:val="001B6CDE"/>
    <w:rsid w:val="001C09B4"/>
    <w:rsid w:val="001C1A3E"/>
    <w:rsid w:val="001C2F87"/>
    <w:rsid w:val="001C485C"/>
    <w:rsid w:val="001C4953"/>
    <w:rsid w:val="001C4F31"/>
    <w:rsid w:val="001C564E"/>
    <w:rsid w:val="001C71BC"/>
    <w:rsid w:val="001C7831"/>
    <w:rsid w:val="001C7B0C"/>
    <w:rsid w:val="001D02D0"/>
    <w:rsid w:val="001D03ED"/>
    <w:rsid w:val="001D2D3E"/>
    <w:rsid w:val="001D2F70"/>
    <w:rsid w:val="001D32F7"/>
    <w:rsid w:val="001D3A78"/>
    <w:rsid w:val="001D4974"/>
    <w:rsid w:val="001E024E"/>
    <w:rsid w:val="001E03D0"/>
    <w:rsid w:val="001E13A5"/>
    <w:rsid w:val="001E2741"/>
    <w:rsid w:val="001E3258"/>
    <w:rsid w:val="001E40F7"/>
    <w:rsid w:val="001E4BF7"/>
    <w:rsid w:val="001E5BD8"/>
    <w:rsid w:val="001E69D1"/>
    <w:rsid w:val="001E7AAA"/>
    <w:rsid w:val="001E7D94"/>
    <w:rsid w:val="001F148E"/>
    <w:rsid w:val="001F1B2B"/>
    <w:rsid w:val="001F2487"/>
    <w:rsid w:val="001F4673"/>
    <w:rsid w:val="001F4C8C"/>
    <w:rsid w:val="001F5CE0"/>
    <w:rsid w:val="001F7797"/>
    <w:rsid w:val="00200314"/>
    <w:rsid w:val="0020054A"/>
    <w:rsid w:val="00200C51"/>
    <w:rsid w:val="002020E1"/>
    <w:rsid w:val="002029B1"/>
    <w:rsid w:val="0020355B"/>
    <w:rsid w:val="00204777"/>
    <w:rsid w:val="00204B54"/>
    <w:rsid w:val="00205765"/>
    <w:rsid w:val="0020675E"/>
    <w:rsid w:val="0020693A"/>
    <w:rsid w:val="002076D4"/>
    <w:rsid w:val="00210758"/>
    <w:rsid w:val="00211029"/>
    <w:rsid w:val="0021215B"/>
    <w:rsid w:val="002138E1"/>
    <w:rsid w:val="00213FDF"/>
    <w:rsid w:val="00214184"/>
    <w:rsid w:val="002151D5"/>
    <w:rsid w:val="0021554E"/>
    <w:rsid w:val="00215CB0"/>
    <w:rsid w:val="00217258"/>
    <w:rsid w:val="00221E0E"/>
    <w:rsid w:val="002222EC"/>
    <w:rsid w:val="0022396E"/>
    <w:rsid w:val="002247A2"/>
    <w:rsid w:val="002251AE"/>
    <w:rsid w:val="00226187"/>
    <w:rsid w:val="002263BB"/>
    <w:rsid w:val="002263FB"/>
    <w:rsid w:val="0022689D"/>
    <w:rsid w:val="0022792C"/>
    <w:rsid w:val="00227C0D"/>
    <w:rsid w:val="00227FB8"/>
    <w:rsid w:val="00230208"/>
    <w:rsid w:val="00230865"/>
    <w:rsid w:val="0023127B"/>
    <w:rsid w:val="002316A4"/>
    <w:rsid w:val="00231FFC"/>
    <w:rsid w:val="00233786"/>
    <w:rsid w:val="00233B74"/>
    <w:rsid w:val="00234925"/>
    <w:rsid w:val="00234A84"/>
    <w:rsid w:val="00235CEF"/>
    <w:rsid w:val="0023725D"/>
    <w:rsid w:val="00237BDB"/>
    <w:rsid w:val="00237D62"/>
    <w:rsid w:val="00237FF1"/>
    <w:rsid w:val="00241313"/>
    <w:rsid w:val="00241C8F"/>
    <w:rsid w:val="0024265C"/>
    <w:rsid w:val="002426D1"/>
    <w:rsid w:val="00243744"/>
    <w:rsid w:val="00244EBF"/>
    <w:rsid w:val="00245783"/>
    <w:rsid w:val="002462AA"/>
    <w:rsid w:val="00247EAD"/>
    <w:rsid w:val="002505FA"/>
    <w:rsid w:val="002508FD"/>
    <w:rsid w:val="00251F05"/>
    <w:rsid w:val="00253712"/>
    <w:rsid w:val="00253F81"/>
    <w:rsid w:val="00256BD8"/>
    <w:rsid w:val="00257395"/>
    <w:rsid w:val="0025746E"/>
    <w:rsid w:val="002576A9"/>
    <w:rsid w:val="00260296"/>
    <w:rsid w:val="002603CA"/>
    <w:rsid w:val="0026129F"/>
    <w:rsid w:val="00261777"/>
    <w:rsid w:val="00261B67"/>
    <w:rsid w:val="0026298A"/>
    <w:rsid w:val="002638C7"/>
    <w:rsid w:val="00263E70"/>
    <w:rsid w:val="0026409B"/>
    <w:rsid w:val="0026446A"/>
    <w:rsid w:val="00265515"/>
    <w:rsid w:val="002667A7"/>
    <w:rsid w:val="00267DE1"/>
    <w:rsid w:val="00272290"/>
    <w:rsid w:val="0027278C"/>
    <w:rsid w:val="00273C34"/>
    <w:rsid w:val="00274EA1"/>
    <w:rsid w:val="00274EA5"/>
    <w:rsid w:val="00274ED5"/>
    <w:rsid w:val="00275882"/>
    <w:rsid w:val="00275984"/>
    <w:rsid w:val="00275BA4"/>
    <w:rsid w:val="00276363"/>
    <w:rsid w:val="00276A82"/>
    <w:rsid w:val="00277D2F"/>
    <w:rsid w:val="00281AC9"/>
    <w:rsid w:val="0028226D"/>
    <w:rsid w:val="00282477"/>
    <w:rsid w:val="00282AC6"/>
    <w:rsid w:val="002836B1"/>
    <w:rsid w:val="0028524F"/>
    <w:rsid w:val="00286160"/>
    <w:rsid w:val="00286779"/>
    <w:rsid w:val="00286FA3"/>
    <w:rsid w:val="002877C8"/>
    <w:rsid w:val="002900DE"/>
    <w:rsid w:val="00290113"/>
    <w:rsid w:val="00292866"/>
    <w:rsid w:val="00293B99"/>
    <w:rsid w:val="002954CA"/>
    <w:rsid w:val="00295A6B"/>
    <w:rsid w:val="00295BB3"/>
    <w:rsid w:val="002962CA"/>
    <w:rsid w:val="0029732E"/>
    <w:rsid w:val="00297CE8"/>
    <w:rsid w:val="002A018D"/>
    <w:rsid w:val="002A271C"/>
    <w:rsid w:val="002A4D9C"/>
    <w:rsid w:val="002A4F23"/>
    <w:rsid w:val="002A4F2F"/>
    <w:rsid w:val="002A5052"/>
    <w:rsid w:val="002A61EA"/>
    <w:rsid w:val="002A6502"/>
    <w:rsid w:val="002A7473"/>
    <w:rsid w:val="002A7CA5"/>
    <w:rsid w:val="002B0090"/>
    <w:rsid w:val="002B02AA"/>
    <w:rsid w:val="002B0FEA"/>
    <w:rsid w:val="002B1FF0"/>
    <w:rsid w:val="002B22A4"/>
    <w:rsid w:val="002B2A52"/>
    <w:rsid w:val="002B2BD1"/>
    <w:rsid w:val="002B3029"/>
    <w:rsid w:val="002B302B"/>
    <w:rsid w:val="002B37D1"/>
    <w:rsid w:val="002B3CB8"/>
    <w:rsid w:val="002B5CC5"/>
    <w:rsid w:val="002B613C"/>
    <w:rsid w:val="002B654A"/>
    <w:rsid w:val="002C025D"/>
    <w:rsid w:val="002C0850"/>
    <w:rsid w:val="002C1C7D"/>
    <w:rsid w:val="002C26E3"/>
    <w:rsid w:val="002C4072"/>
    <w:rsid w:val="002C493B"/>
    <w:rsid w:val="002C4B6E"/>
    <w:rsid w:val="002C4D80"/>
    <w:rsid w:val="002C53A6"/>
    <w:rsid w:val="002C6CB3"/>
    <w:rsid w:val="002C6F7F"/>
    <w:rsid w:val="002C724A"/>
    <w:rsid w:val="002C7360"/>
    <w:rsid w:val="002C7E4A"/>
    <w:rsid w:val="002D003A"/>
    <w:rsid w:val="002D0E8C"/>
    <w:rsid w:val="002D1C73"/>
    <w:rsid w:val="002D20AB"/>
    <w:rsid w:val="002D5683"/>
    <w:rsid w:val="002D5F1B"/>
    <w:rsid w:val="002D5F25"/>
    <w:rsid w:val="002D6358"/>
    <w:rsid w:val="002D6D1D"/>
    <w:rsid w:val="002D7454"/>
    <w:rsid w:val="002D7F16"/>
    <w:rsid w:val="002E0FE2"/>
    <w:rsid w:val="002E306C"/>
    <w:rsid w:val="002E3A38"/>
    <w:rsid w:val="002E3DC8"/>
    <w:rsid w:val="002E431F"/>
    <w:rsid w:val="002E6565"/>
    <w:rsid w:val="002E73AE"/>
    <w:rsid w:val="002E7C2E"/>
    <w:rsid w:val="002E7D79"/>
    <w:rsid w:val="002F0F38"/>
    <w:rsid w:val="002F11E4"/>
    <w:rsid w:val="002F1550"/>
    <w:rsid w:val="002F183C"/>
    <w:rsid w:val="002F238A"/>
    <w:rsid w:val="002F31BA"/>
    <w:rsid w:val="002F3843"/>
    <w:rsid w:val="002F3955"/>
    <w:rsid w:val="002F673B"/>
    <w:rsid w:val="003017C5"/>
    <w:rsid w:val="00302467"/>
    <w:rsid w:val="00302816"/>
    <w:rsid w:val="00302A65"/>
    <w:rsid w:val="00303D5C"/>
    <w:rsid w:val="003044AA"/>
    <w:rsid w:val="003054C2"/>
    <w:rsid w:val="00305E11"/>
    <w:rsid w:val="0031023B"/>
    <w:rsid w:val="00312A7A"/>
    <w:rsid w:val="00312D85"/>
    <w:rsid w:val="00313A72"/>
    <w:rsid w:val="00313C7B"/>
    <w:rsid w:val="00314AB0"/>
    <w:rsid w:val="00314ABF"/>
    <w:rsid w:val="00314D31"/>
    <w:rsid w:val="00314E8B"/>
    <w:rsid w:val="00316BED"/>
    <w:rsid w:val="00317383"/>
    <w:rsid w:val="0031773B"/>
    <w:rsid w:val="00317F13"/>
    <w:rsid w:val="00320520"/>
    <w:rsid w:val="00320BDB"/>
    <w:rsid w:val="00323137"/>
    <w:rsid w:val="003236E5"/>
    <w:rsid w:val="00323DC0"/>
    <w:rsid w:val="0032504A"/>
    <w:rsid w:val="00325961"/>
    <w:rsid w:val="00325F1E"/>
    <w:rsid w:val="00326CE9"/>
    <w:rsid w:val="00327691"/>
    <w:rsid w:val="003326C6"/>
    <w:rsid w:val="00332CFC"/>
    <w:rsid w:val="003333F7"/>
    <w:rsid w:val="00334CA7"/>
    <w:rsid w:val="0033613F"/>
    <w:rsid w:val="00336FEB"/>
    <w:rsid w:val="00337A8F"/>
    <w:rsid w:val="00341320"/>
    <w:rsid w:val="0034160E"/>
    <w:rsid w:val="0034237C"/>
    <w:rsid w:val="00342822"/>
    <w:rsid w:val="00344061"/>
    <w:rsid w:val="00344A15"/>
    <w:rsid w:val="00345718"/>
    <w:rsid w:val="00346087"/>
    <w:rsid w:val="003509EA"/>
    <w:rsid w:val="00350D5F"/>
    <w:rsid w:val="00351947"/>
    <w:rsid w:val="00353BCD"/>
    <w:rsid w:val="00353F3F"/>
    <w:rsid w:val="00354665"/>
    <w:rsid w:val="003576F5"/>
    <w:rsid w:val="00357B82"/>
    <w:rsid w:val="00360607"/>
    <w:rsid w:val="003606E8"/>
    <w:rsid w:val="003616E8"/>
    <w:rsid w:val="00361E7B"/>
    <w:rsid w:val="00365F14"/>
    <w:rsid w:val="003660B2"/>
    <w:rsid w:val="00366CF3"/>
    <w:rsid w:val="00367190"/>
    <w:rsid w:val="0036787E"/>
    <w:rsid w:val="003717D2"/>
    <w:rsid w:val="003729A7"/>
    <w:rsid w:val="00374A27"/>
    <w:rsid w:val="00374C62"/>
    <w:rsid w:val="00376407"/>
    <w:rsid w:val="0037679F"/>
    <w:rsid w:val="00376862"/>
    <w:rsid w:val="00376F12"/>
    <w:rsid w:val="00377A73"/>
    <w:rsid w:val="00377E82"/>
    <w:rsid w:val="00381A17"/>
    <w:rsid w:val="0038465F"/>
    <w:rsid w:val="00386D01"/>
    <w:rsid w:val="00387F21"/>
    <w:rsid w:val="00390CA1"/>
    <w:rsid w:val="0039113D"/>
    <w:rsid w:val="00393FFE"/>
    <w:rsid w:val="0039467D"/>
    <w:rsid w:val="003951C9"/>
    <w:rsid w:val="00395F3A"/>
    <w:rsid w:val="0039677F"/>
    <w:rsid w:val="00397DCB"/>
    <w:rsid w:val="003A10A8"/>
    <w:rsid w:val="003A2C07"/>
    <w:rsid w:val="003A33DD"/>
    <w:rsid w:val="003A3535"/>
    <w:rsid w:val="003A376A"/>
    <w:rsid w:val="003A3C0D"/>
    <w:rsid w:val="003A446D"/>
    <w:rsid w:val="003A61ED"/>
    <w:rsid w:val="003B0078"/>
    <w:rsid w:val="003B10A6"/>
    <w:rsid w:val="003B116C"/>
    <w:rsid w:val="003B2512"/>
    <w:rsid w:val="003B3142"/>
    <w:rsid w:val="003B441B"/>
    <w:rsid w:val="003B49D7"/>
    <w:rsid w:val="003B4E8F"/>
    <w:rsid w:val="003B59C8"/>
    <w:rsid w:val="003B6695"/>
    <w:rsid w:val="003B66E9"/>
    <w:rsid w:val="003B79D5"/>
    <w:rsid w:val="003C130A"/>
    <w:rsid w:val="003C1A2E"/>
    <w:rsid w:val="003C1AF8"/>
    <w:rsid w:val="003C210A"/>
    <w:rsid w:val="003C22CF"/>
    <w:rsid w:val="003C24E2"/>
    <w:rsid w:val="003C28B6"/>
    <w:rsid w:val="003C2FCA"/>
    <w:rsid w:val="003C335B"/>
    <w:rsid w:val="003C5389"/>
    <w:rsid w:val="003C5D3A"/>
    <w:rsid w:val="003D1119"/>
    <w:rsid w:val="003D1E48"/>
    <w:rsid w:val="003D3EB3"/>
    <w:rsid w:val="003D45B8"/>
    <w:rsid w:val="003D558E"/>
    <w:rsid w:val="003D59D7"/>
    <w:rsid w:val="003D5AC4"/>
    <w:rsid w:val="003D5B54"/>
    <w:rsid w:val="003D5C45"/>
    <w:rsid w:val="003D6A59"/>
    <w:rsid w:val="003D6B55"/>
    <w:rsid w:val="003D7776"/>
    <w:rsid w:val="003E0737"/>
    <w:rsid w:val="003E0967"/>
    <w:rsid w:val="003E0E47"/>
    <w:rsid w:val="003E1CB3"/>
    <w:rsid w:val="003E26A2"/>
    <w:rsid w:val="003E2DC8"/>
    <w:rsid w:val="003E3546"/>
    <w:rsid w:val="003E3EBF"/>
    <w:rsid w:val="003E4FEB"/>
    <w:rsid w:val="003E61D2"/>
    <w:rsid w:val="003E6D8A"/>
    <w:rsid w:val="003E7B80"/>
    <w:rsid w:val="003F0820"/>
    <w:rsid w:val="003F11D1"/>
    <w:rsid w:val="003F154D"/>
    <w:rsid w:val="003F1901"/>
    <w:rsid w:val="003F2C04"/>
    <w:rsid w:val="003F45FA"/>
    <w:rsid w:val="003F4D03"/>
    <w:rsid w:val="003F50C5"/>
    <w:rsid w:val="003F59A8"/>
    <w:rsid w:val="003F5B7F"/>
    <w:rsid w:val="003F5FFE"/>
    <w:rsid w:val="003F60C0"/>
    <w:rsid w:val="003F7521"/>
    <w:rsid w:val="00401581"/>
    <w:rsid w:val="00401A3E"/>
    <w:rsid w:val="00401D49"/>
    <w:rsid w:val="00402EDA"/>
    <w:rsid w:val="004030B9"/>
    <w:rsid w:val="0040622E"/>
    <w:rsid w:val="004075C6"/>
    <w:rsid w:val="00410673"/>
    <w:rsid w:val="00410CAF"/>
    <w:rsid w:val="00412CBB"/>
    <w:rsid w:val="00412F13"/>
    <w:rsid w:val="004137F4"/>
    <w:rsid w:val="00415370"/>
    <w:rsid w:val="00415B1A"/>
    <w:rsid w:val="004203EE"/>
    <w:rsid w:val="00420718"/>
    <w:rsid w:val="00420B50"/>
    <w:rsid w:val="00421512"/>
    <w:rsid w:val="0042183E"/>
    <w:rsid w:val="00421B1B"/>
    <w:rsid w:val="004227AC"/>
    <w:rsid w:val="00423449"/>
    <w:rsid w:val="004237E3"/>
    <w:rsid w:val="00423922"/>
    <w:rsid w:val="00423FC9"/>
    <w:rsid w:val="004249A6"/>
    <w:rsid w:val="00425012"/>
    <w:rsid w:val="00425C51"/>
    <w:rsid w:val="00426CCE"/>
    <w:rsid w:val="004303C2"/>
    <w:rsid w:val="00430679"/>
    <w:rsid w:val="00430868"/>
    <w:rsid w:val="00431F5A"/>
    <w:rsid w:val="00432C71"/>
    <w:rsid w:val="0043543E"/>
    <w:rsid w:val="00435844"/>
    <w:rsid w:val="00435BA8"/>
    <w:rsid w:val="004369A7"/>
    <w:rsid w:val="00436A8B"/>
    <w:rsid w:val="00436D8F"/>
    <w:rsid w:val="004374F3"/>
    <w:rsid w:val="00437E07"/>
    <w:rsid w:val="00440932"/>
    <w:rsid w:val="004411D8"/>
    <w:rsid w:val="00443A89"/>
    <w:rsid w:val="00443ADC"/>
    <w:rsid w:val="00444B23"/>
    <w:rsid w:val="00445549"/>
    <w:rsid w:val="004459CF"/>
    <w:rsid w:val="0044718B"/>
    <w:rsid w:val="004479AE"/>
    <w:rsid w:val="00447F5C"/>
    <w:rsid w:val="00451E4D"/>
    <w:rsid w:val="004526CB"/>
    <w:rsid w:val="00452C5E"/>
    <w:rsid w:val="004535DF"/>
    <w:rsid w:val="00453B6C"/>
    <w:rsid w:val="00454FFC"/>
    <w:rsid w:val="004551BF"/>
    <w:rsid w:val="00455580"/>
    <w:rsid w:val="00455B91"/>
    <w:rsid w:val="0045725F"/>
    <w:rsid w:val="00457293"/>
    <w:rsid w:val="00457C9E"/>
    <w:rsid w:val="00460489"/>
    <w:rsid w:val="00460639"/>
    <w:rsid w:val="00460ECA"/>
    <w:rsid w:val="00460F16"/>
    <w:rsid w:val="00461D3D"/>
    <w:rsid w:val="00461D7F"/>
    <w:rsid w:val="00464261"/>
    <w:rsid w:val="0046466F"/>
    <w:rsid w:val="004656BB"/>
    <w:rsid w:val="0046580C"/>
    <w:rsid w:val="00465B59"/>
    <w:rsid w:val="00466AD3"/>
    <w:rsid w:val="00466E61"/>
    <w:rsid w:val="0046794A"/>
    <w:rsid w:val="00467B25"/>
    <w:rsid w:val="00470D76"/>
    <w:rsid w:val="004714F5"/>
    <w:rsid w:val="00471587"/>
    <w:rsid w:val="0047189E"/>
    <w:rsid w:val="00472FC8"/>
    <w:rsid w:val="0047351C"/>
    <w:rsid w:val="004746D6"/>
    <w:rsid w:val="00476886"/>
    <w:rsid w:val="0048044A"/>
    <w:rsid w:val="004808E3"/>
    <w:rsid w:val="00482C7B"/>
    <w:rsid w:val="00483042"/>
    <w:rsid w:val="00483E4D"/>
    <w:rsid w:val="004858F5"/>
    <w:rsid w:val="00490274"/>
    <w:rsid w:val="00490CD0"/>
    <w:rsid w:val="004913C7"/>
    <w:rsid w:val="00492CB8"/>
    <w:rsid w:val="004962E5"/>
    <w:rsid w:val="004968DF"/>
    <w:rsid w:val="004A0363"/>
    <w:rsid w:val="004A0821"/>
    <w:rsid w:val="004A1701"/>
    <w:rsid w:val="004A1D32"/>
    <w:rsid w:val="004A21FD"/>
    <w:rsid w:val="004A2A48"/>
    <w:rsid w:val="004A2C21"/>
    <w:rsid w:val="004A2D52"/>
    <w:rsid w:val="004A3154"/>
    <w:rsid w:val="004A3BCA"/>
    <w:rsid w:val="004A3EB1"/>
    <w:rsid w:val="004A46AA"/>
    <w:rsid w:val="004A5169"/>
    <w:rsid w:val="004A5429"/>
    <w:rsid w:val="004A5E4C"/>
    <w:rsid w:val="004A6347"/>
    <w:rsid w:val="004A6949"/>
    <w:rsid w:val="004A7836"/>
    <w:rsid w:val="004B00B5"/>
    <w:rsid w:val="004B0754"/>
    <w:rsid w:val="004B26D1"/>
    <w:rsid w:val="004B31E2"/>
    <w:rsid w:val="004B4707"/>
    <w:rsid w:val="004B4737"/>
    <w:rsid w:val="004B4CCC"/>
    <w:rsid w:val="004B569C"/>
    <w:rsid w:val="004B5E68"/>
    <w:rsid w:val="004B7A82"/>
    <w:rsid w:val="004B7FC6"/>
    <w:rsid w:val="004C0DE3"/>
    <w:rsid w:val="004C0F05"/>
    <w:rsid w:val="004C1296"/>
    <w:rsid w:val="004C1655"/>
    <w:rsid w:val="004C4491"/>
    <w:rsid w:val="004C53CA"/>
    <w:rsid w:val="004C555C"/>
    <w:rsid w:val="004D28BC"/>
    <w:rsid w:val="004D2F12"/>
    <w:rsid w:val="004D34D4"/>
    <w:rsid w:val="004D3F50"/>
    <w:rsid w:val="004D4B53"/>
    <w:rsid w:val="004D57D0"/>
    <w:rsid w:val="004D5DEE"/>
    <w:rsid w:val="004D65DF"/>
    <w:rsid w:val="004D65FC"/>
    <w:rsid w:val="004D7888"/>
    <w:rsid w:val="004E2125"/>
    <w:rsid w:val="004E3DB6"/>
    <w:rsid w:val="004E3E01"/>
    <w:rsid w:val="004E4106"/>
    <w:rsid w:val="004E4499"/>
    <w:rsid w:val="004E5090"/>
    <w:rsid w:val="004E55E2"/>
    <w:rsid w:val="004E6BC8"/>
    <w:rsid w:val="004E7406"/>
    <w:rsid w:val="004E77D6"/>
    <w:rsid w:val="004E7E0D"/>
    <w:rsid w:val="004F229E"/>
    <w:rsid w:val="004F2DFB"/>
    <w:rsid w:val="004F3D7A"/>
    <w:rsid w:val="004F4203"/>
    <w:rsid w:val="004F5A1D"/>
    <w:rsid w:val="004F5D65"/>
    <w:rsid w:val="004F5F40"/>
    <w:rsid w:val="004F5FE4"/>
    <w:rsid w:val="004F75D7"/>
    <w:rsid w:val="004F7676"/>
    <w:rsid w:val="0050042A"/>
    <w:rsid w:val="005004E2"/>
    <w:rsid w:val="005004E4"/>
    <w:rsid w:val="005005F5"/>
    <w:rsid w:val="00500A83"/>
    <w:rsid w:val="00501246"/>
    <w:rsid w:val="00502B0E"/>
    <w:rsid w:val="005032D0"/>
    <w:rsid w:val="0050374C"/>
    <w:rsid w:val="00503BB2"/>
    <w:rsid w:val="00503CDE"/>
    <w:rsid w:val="005041BA"/>
    <w:rsid w:val="00504A84"/>
    <w:rsid w:val="00504DF7"/>
    <w:rsid w:val="0050531C"/>
    <w:rsid w:val="00506256"/>
    <w:rsid w:val="00507CCF"/>
    <w:rsid w:val="00510304"/>
    <w:rsid w:val="00510E55"/>
    <w:rsid w:val="005115B7"/>
    <w:rsid w:val="00512123"/>
    <w:rsid w:val="005128B2"/>
    <w:rsid w:val="00512FD7"/>
    <w:rsid w:val="00515B5C"/>
    <w:rsid w:val="0051635E"/>
    <w:rsid w:val="00516C16"/>
    <w:rsid w:val="0052065E"/>
    <w:rsid w:val="00521BD9"/>
    <w:rsid w:val="005225D7"/>
    <w:rsid w:val="00522ABC"/>
    <w:rsid w:val="0052341D"/>
    <w:rsid w:val="005234D2"/>
    <w:rsid w:val="00524873"/>
    <w:rsid w:val="00525569"/>
    <w:rsid w:val="005277DE"/>
    <w:rsid w:val="00527F26"/>
    <w:rsid w:val="0053022B"/>
    <w:rsid w:val="005305C7"/>
    <w:rsid w:val="005308B0"/>
    <w:rsid w:val="005309A1"/>
    <w:rsid w:val="005315CA"/>
    <w:rsid w:val="0053166A"/>
    <w:rsid w:val="00531C53"/>
    <w:rsid w:val="005344BD"/>
    <w:rsid w:val="005354D5"/>
    <w:rsid w:val="0053796C"/>
    <w:rsid w:val="00540599"/>
    <w:rsid w:val="005405A2"/>
    <w:rsid w:val="0054118E"/>
    <w:rsid w:val="00542AC9"/>
    <w:rsid w:val="00542E36"/>
    <w:rsid w:val="005433BC"/>
    <w:rsid w:val="005433EB"/>
    <w:rsid w:val="00543783"/>
    <w:rsid w:val="00543788"/>
    <w:rsid w:val="0054406B"/>
    <w:rsid w:val="00544377"/>
    <w:rsid w:val="005451B7"/>
    <w:rsid w:val="00546514"/>
    <w:rsid w:val="00547D3B"/>
    <w:rsid w:val="005501EE"/>
    <w:rsid w:val="0055055B"/>
    <w:rsid w:val="005514BA"/>
    <w:rsid w:val="00553696"/>
    <w:rsid w:val="00553860"/>
    <w:rsid w:val="00553FF0"/>
    <w:rsid w:val="005550DD"/>
    <w:rsid w:val="005551C3"/>
    <w:rsid w:val="0055590D"/>
    <w:rsid w:val="005565AB"/>
    <w:rsid w:val="005566AB"/>
    <w:rsid w:val="00556BA1"/>
    <w:rsid w:val="0055715C"/>
    <w:rsid w:val="00560203"/>
    <w:rsid w:val="0056070B"/>
    <w:rsid w:val="00563552"/>
    <w:rsid w:val="005638A3"/>
    <w:rsid w:val="0056527F"/>
    <w:rsid w:val="0056638C"/>
    <w:rsid w:val="00566558"/>
    <w:rsid w:val="00566656"/>
    <w:rsid w:val="0056744F"/>
    <w:rsid w:val="0057133B"/>
    <w:rsid w:val="00573AF9"/>
    <w:rsid w:val="00574440"/>
    <w:rsid w:val="00576399"/>
    <w:rsid w:val="00576C1A"/>
    <w:rsid w:val="00580441"/>
    <w:rsid w:val="00580839"/>
    <w:rsid w:val="00580BDA"/>
    <w:rsid w:val="00581C17"/>
    <w:rsid w:val="00582A8F"/>
    <w:rsid w:val="00582F2E"/>
    <w:rsid w:val="00584300"/>
    <w:rsid w:val="0058432E"/>
    <w:rsid w:val="00585322"/>
    <w:rsid w:val="005860AF"/>
    <w:rsid w:val="00586CEF"/>
    <w:rsid w:val="00587E6C"/>
    <w:rsid w:val="00590087"/>
    <w:rsid w:val="00590719"/>
    <w:rsid w:val="00591CE9"/>
    <w:rsid w:val="00591E78"/>
    <w:rsid w:val="00591FB0"/>
    <w:rsid w:val="00592241"/>
    <w:rsid w:val="005922E1"/>
    <w:rsid w:val="00594464"/>
    <w:rsid w:val="005946B4"/>
    <w:rsid w:val="00595209"/>
    <w:rsid w:val="00595846"/>
    <w:rsid w:val="00595FA8"/>
    <w:rsid w:val="005A09E3"/>
    <w:rsid w:val="005A161F"/>
    <w:rsid w:val="005A370E"/>
    <w:rsid w:val="005A4E4B"/>
    <w:rsid w:val="005A4FBB"/>
    <w:rsid w:val="005A5D9F"/>
    <w:rsid w:val="005A75A6"/>
    <w:rsid w:val="005B0AA4"/>
    <w:rsid w:val="005B4E20"/>
    <w:rsid w:val="005B644A"/>
    <w:rsid w:val="005B79C8"/>
    <w:rsid w:val="005C0870"/>
    <w:rsid w:val="005C0F7D"/>
    <w:rsid w:val="005C1B73"/>
    <w:rsid w:val="005C1E5D"/>
    <w:rsid w:val="005C2152"/>
    <w:rsid w:val="005C3969"/>
    <w:rsid w:val="005C4017"/>
    <w:rsid w:val="005C51C9"/>
    <w:rsid w:val="005C5AB9"/>
    <w:rsid w:val="005C5F96"/>
    <w:rsid w:val="005C6E0F"/>
    <w:rsid w:val="005C76E9"/>
    <w:rsid w:val="005C7A50"/>
    <w:rsid w:val="005D078F"/>
    <w:rsid w:val="005D0EAC"/>
    <w:rsid w:val="005D1015"/>
    <w:rsid w:val="005D16BF"/>
    <w:rsid w:val="005D2A69"/>
    <w:rsid w:val="005D5800"/>
    <w:rsid w:val="005D5AF7"/>
    <w:rsid w:val="005D5C7B"/>
    <w:rsid w:val="005D5D7B"/>
    <w:rsid w:val="005D5E3B"/>
    <w:rsid w:val="005D713C"/>
    <w:rsid w:val="005D72D8"/>
    <w:rsid w:val="005D748E"/>
    <w:rsid w:val="005E250C"/>
    <w:rsid w:val="005E31E6"/>
    <w:rsid w:val="005E33F5"/>
    <w:rsid w:val="005E3D56"/>
    <w:rsid w:val="005E4215"/>
    <w:rsid w:val="005E432E"/>
    <w:rsid w:val="005E46E9"/>
    <w:rsid w:val="005E611E"/>
    <w:rsid w:val="005E6E15"/>
    <w:rsid w:val="005E7EB9"/>
    <w:rsid w:val="005F0222"/>
    <w:rsid w:val="005F0433"/>
    <w:rsid w:val="005F0595"/>
    <w:rsid w:val="005F0926"/>
    <w:rsid w:val="005F1B3B"/>
    <w:rsid w:val="005F2015"/>
    <w:rsid w:val="005F25BA"/>
    <w:rsid w:val="005F2768"/>
    <w:rsid w:val="005F3142"/>
    <w:rsid w:val="005F322D"/>
    <w:rsid w:val="005F34B3"/>
    <w:rsid w:val="005F3F63"/>
    <w:rsid w:val="005F55DD"/>
    <w:rsid w:val="005F6A98"/>
    <w:rsid w:val="005F6E54"/>
    <w:rsid w:val="006006DE"/>
    <w:rsid w:val="006017F7"/>
    <w:rsid w:val="00603130"/>
    <w:rsid w:val="00604525"/>
    <w:rsid w:val="00604798"/>
    <w:rsid w:val="006048CA"/>
    <w:rsid w:val="00605AD3"/>
    <w:rsid w:val="00605B8E"/>
    <w:rsid w:val="006067FC"/>
    <w:rsid w:val="00607173"/>
    <w:rsid w:val="00607E40"/>
    <w:rsid w:val="0061061C"/>
    <w:rsid w:val="0061080D"/>
    <w:rsid w:val="00610B81"/>
    <w:rsid w:val="00610CFF"/>
    <w:rsid w:val="006125F7"/>
    <w:rsid w:val="00612C12"/>
    <w:rsid w:val="00613149"/>
    <w:rsid w:val="0061339D"/>
    <w:rsid w:val="00613BF9"/>
    <w:rsid w:val="00613FB0"/>
    <w:rsid w:val="0061412D"/>
    <w:rsid w:val="00614EE5"/>
    <w:rsid w:val="00615354"/>
    <w:rsid w:val="00615E7E"/>
    <w:rsid w:val="00616BDC"/>
    <w:rsid w:val="006177ED"/>
    <w:rsid w:val="00617CE9"/>
    <w:rsid w:val="00617E60"/>
    <w:rsid w:val="00621D3E"/>
    <w:rsid w:val="006242A1"/>
    <w:rsid w:val="00625463"/>
    <w:rsid w:val="00625E4C"/>
    <w:rsid w:val="006273EA"/>
    <w:rsid w:val="00627F30"/>
    <w:rsid w:val="00630922"/>
    <w:rsid w:val="00630BD9"/>
    <w:rsid w:val="006337B3"/>
    <w:rsid w:val="00633E34"/>
    <w:rsid w:val="00634486"/>
    <w:rsid w:val="00634EDC"/>
    <w:rsid w:val="006351FA"/>
    <w:rsid w:val="00635993"/>
    <w:rsid w:val="0063685D"/>
    <w:rsid w:val="00636F3D"/>
    <w:rsid w:val="00636FE4"/>
    <w:rsid w:val="006370FC"/>
    <w:rsid w:val="00640267"/>
    <w:rsid w:val="006415FA"/>
    <w:rsid w:val="006417BB"/>
    <w:rsid w:val="00642140"/>
    <w:rsid w:val="00645468"/>
    <w:rsid w:val="00645D1F"/>
    <w:rsid w:val="0064708D"/>
    <w:rsid w:val="0064723F"/>
    <w:rsid w:val="00647381"/>
    <w:rsid w:val="00651926"/>
    <w:rsid w:val="006526E4"/>
    <w:rsid w:val="00653438"/>
    <w:rsid w:val="006539DD"/>
    <w:rsid w:val="00654106"/>
    <w:rsid w:val="00654767"/>
    <w:rsid w:val="00654E22"/>
    <w:rsid w:val="00655756"/>
    <w:rsid w:val="00655E9D"/>
    <w:rsid w:val="00656548"/>
    <w:rsid w:val="00656EE2"/>
    <w:rsid w:val="00660D15"/>
    <w:rsid w:val="00662690"/>
    <w:rsid w:val="006632D4"/>
    <w:rsid w:val="00663410"/>
    <w:rsid w:val="00663C51"/>
    <w:rsid w:val="0066467A"/>
    <w:rsid w:val="0066508B"/>
    <w:rsid w:val="006704BE"/>
    <w:rsid w:val="00670C64"/>
    <w:rsid w:val="00672F17"/>
    <w:rsid w:val="006737CB"/>
    <w:rsid w:val="00673BDB"/>
    <w:rsid w:val="00673E50"/>
    <w:rsid w:val="00673F74"/>
    <w:rsid w:val="00674DA7"/>
    <w:rsid w:val="006762B3"/>
    <w:rsid w:val="00676340"/>
    <w:rsid w:val="00676635"/>
    <w:rsid w:val="00676C50"/>
    <w:rsid w:val="00676D6E"/>
    <w:rsid w:val="006772F2"/>
    <w:rsid w:val="00677601"/>
    <w:rsid w:val="00680D09"/>
    <w:rsid w:val="00681537"/>
    <w:rsid w:val="006816C6"/>
    <w:rsid w:val="00682A17"/>
    <w:rsid w:val="00683923"/>
    <w:rsid w:val="006843FF"/>
    <w:rsid w:val="0068464E"/>
    <w:rsid w:val="00685DF3"/>
    <w:rsid w:val="00686733"/>
    <w:rsid w:val="006875C5"/>
    <w:rsid w:val="00687C6B"/>
    <w:rsid w:val="006903FB"/>
    <w:rsid w:val="00690A73"/>
    <w:rsid w:val="0069184E"/>
    <w:rsid w:val="00692FB1"/>
    <w:rsid w:val="006931FE"/>
    <w:rsid w:val="006938AF"/>
    <w:rsid w:val="00693D8F"/>
    <w:rsid w:val="0069467F"/>
    <w:rsid w:val="00695A8B"/>
    <w:rsid w:val="0069659D"/>
    <w:rsid w:val="006A0297"/>
    <w:rsid w:val="006A0E2B"/>
    <w:rsid w:val="006A0F53"/>
    <w:rsid w:val="006A1378"/>
    <w:rsid w:val="006A30E1"/>
    <w:rsid w:val="006A336B"/>
    <w:rsid w:val="006A435B"/>
    <w:rsid w:val="006A528E"/>
    <w:rsid w:val="006A748D"/>
    <w:rsid w:val="006B027C"/>
    <w:rsid w:val="006B1268"/>
    <w:rsid w:val="006B22E5"/>
    <w:rsid w:val="006B3457"/>
    <w:rsid w:val="006B385A"/>
    <w:rsid w:val="006B3A78"/>
    <w:rsid w:val="006B5B33"/>
    <w:rsid w:val="006B740F"/>
    <w:rsid w:val="006B7948"/>
    <w:rsid w:val="006C49F4"/>
    <w:rsid w:val="006C4CDA"/>
    <w:rsid w:val="006C4EFE"/>
    <w:rsid w:val="006C4F69"/>
    <w:rsid w:val="006C55CA"/>
    <w:rsid w:val="006C60B2"/>
    <w:rsid w:val="006C621E"/>
    <w:rsid w:val="006D173E"/>
    <w:rsid w:val="006D2408"/>
    <w:rsid w:val="006D27F8"/>
    <w:rsid w:val="006D3F39"/>
    <w:rsid w:val="006D456B"/>
    <w:rsid w:val="006D5481"/>
    <w:rsid w:val="006D56D2"/>
    <w:rsid w:val="006D5DCE"/>
    <w:rsid w:val="006D7090"/>
    <w:rsid w:val="006D72C7"/>
    <w:rsid w:val="006D7BF7"/>
    <w:rsid w:val="006E3200"/>
    <w:rsid w:val="006E4F01"/>
    <w:rsid w:val="006E5376"/>
    <w:rsid w:val="006E5B2C"/>
    <w:rsid w:val="006E624B"/>
    <w:rsid w:val="006E6620"/>
    <w:rsid w:val="006E6B4E"/>
    <w:rsid w:val="006E6CAE"/>
    <w:rsid w:val="006E7631"/>
    <w:rsid w:val="006E7713"/>
    <w:rsid w:val="006E7C9E"/>
    <w:rsid w:val="006E7D50"/>
    <w:rsid w:val="006F014F"/>
    <w:rsid w:val="006F04ED"/>
    <w:rsid w:val="006F05E1"/>
    <w:rsid w:val="006F0CF4"/>
    <w:rsid w:val="006F5543"/>
    <w:rsid w:val="006F5584"/>
    <w:rsid w:val="006F5853"/>
    <w:rsid w:val="006F6C74"/>
    <w:rsid w:val="006F72D0"/>
    <w:rsid w:val="006F74EE"/>
    <w:rsid w:val="00700959"/>
    <w:rsid w:val="0070169D"/>
    <w:rsid w:val="0070195D"/>
    <w:rsid w:val="0070329E"/>
    <w:rsid w:val="00703450"/>
    <w:rsid w:val="0070389C"/>
    <w:rsid w:val="0070614F"/>
    <w:rsid w:val="0070710D"/>
    <w:rsid w:val="00711616"/>
    <w:rsid w:val="0071340C"/>
    <w:rsid w:val="00713472"/>
    <w:rsid w:val="00713B3E"/>
    <w:rsid w:val="00713D9A"/>
    <w:rsid w:val="00713F6A"/>
    <w:rsid w:val="00714669"/>
    <w:rsid w:val="007146B2"/>
    <w:rsid w:val="00715D90"/>
    <w:rsid w:val="0072070A"/>
    <w:rsid w:val="00720C53"/>
    <w:rsid w:val="00720C7C"/>
    <w:rsid w:val="00723F2E"/>
    <w:rsid w:val="00723FCC"/>
    <w:rsid w:val="00727263"/>
    <w:rsid w:val="007273E7"/>
    <w:rsid w:val="007306B2"/>
    <w:rsid w:val="00730F19"/>
    <w:rsid w:val="00731452"/>
    <w:rsid w:val="00731867"/>
    <w:rsid w:val="00733AAE"/>
    <w:rsid w:val="00734055"/>
    <w:rsid w:val="007340EA"/>
    <w:rsid w:val="00734508"/>
    <w:rsid w:val="00734B7B"/>
    <w:rsid w:val="00734CE4"/>
    <w:rsid w:val="00736466"/>
    <w:rsid w:val="007401E7"/>
    <w:rsid w:val="00741493"/>
    <w:rsid w:val="007419A2"/>
    <w:rsid w:val="00741FBB"/>
    <w:rsid w:val="007438D9"/>
    <w:rsid w:val="0074519B"/>
    <w:rsid w:val="0074576C"/>
    <w:rsid w:val="007468B6"/>
    <w:rsid w:val="00747119"/>
    <w:rsid w:val="0074773C"/>
    <w:rsid w:val="00750565"/>
    <w:rsid w:val="00750A54"/>
    <w:rsid w:val="00750B06"/>
    <w:rsid w:val="00751520"/>
    <w:rsid w:val="00755C61"/>
    <w:rsid w:val="00755C8A"/>
    <w:rsid w:val="00757424"/>
    <w:rsid w:val="0076041E"/>
    <w:rsid w:val="00760CD3"/>
    <w:rsid w:val="007613F0"/>
    <w:rsid w:val="00761FD3"/>
    <w:rsid w:val="00762222"/>
    <w:rsid w:val="00763EA2"/>
    <w:rsid w:val="00764FCE"/>
    <w:rsid w:val="00766E1F"/>
    <w:rsid w:val="007670E7"/>
    <w:rsid w:val="0077081D"/>
    <w:rsid w:val="00770CC7"/>
    <w:rsid w:val="007715B6"/>
    <w:rsid w:val="00772886"/>
    <w:rsid w:val="00773ACA"/>
    <w:rsid w:val="00775BF3"/>
    <w:rsid w:val="00776629"/>
    <w:rsid w:val="00776F56"/>
    <w:rsid w:val="007771C2"/>
    <w:rsid w:val="007773DA"/>
    <w:rsid w:val="007778BB"/>
    <w:rsid w:val="00777AAC"/>
    <w:rsid w:val="00781900"/>
    <w:rsid w:val="00783795"/>
    <w:rsid w:val="0078417D"/>
    <w:rsid w:val="00784B3D"/>
    <w:rsid w:val="00785044"/>
    <w:rsid w:val="007855B7"/>
    <w:rsid w:val="007866C6"/>
    <w:rsid w:val="00787918"/>
    <w:rsid w:val="00787AE3"/>
    <w:rsid w:val="00790B35"/>
    <w:rsid w:val="007917F2"/>
    <w:rsid w:val="007928EE"/>
    <w:rsid w:val="00792A17"/>
    <w:rsid w:val="0079396A"/>
    <w:rsid w:val="00793BFC"/>
    <w:rsid w:val="00794078"/>
    <w:rsid w:val="00795467"/>
    <w:rsid w:val="00797702"/>
    <w:rsid w:val="00797EF8"/>
    <w:rsid w:val="007A18F4"/>
    <w:rsid w:val="007A295B"/>
    <w:rsid w:val="007A352A"/>
    <w:rsid w:val="007A37CD"/>
    <w:rsid w:val="007A3B08"/>
    <w:rsid w:val="007A4175"/>
    <w:rsid w:val="007A4271"/>
    <w:rsid w:val="007A5D5D"/>
    <w:rsid w:val="007A6167"/>
    <w:rsid w:val="007A696F"/>
    <w:rsid w:val="007A7062"/>
    <w:rsid w:val="007A78C8"/>
    <w:rsid w:val="007B052E"/>
    <w:rsid w:val="007B0CD2"/>
    <w:rsid w:val="007B1432"/>
    <w:rsid w:val="007B15E2"/>
    <w:rsid w:val="007B2361"/>
    <w:rsid w:val="007B2A3D"/>
    <w:rsid w:val="007B3069"/>
    <w:rsid w:val="007B330A"/>
    <w:rsid w:val="007B3671"/>
    <w:rsid w:val="007B3DD8"/>
    <w:rsid w:val="007B4BE0"/>
    <w:rsid w:val="007B5C3F"/>
    <w:rsid w:val="007B7C29"/>
    <w:rsid w:val="007B7CB6"/>
    <w:rsid w:val="007C0F3D"/>
    <w:rsid w:val="007C2CA0"/>
    <w:rsid w:val="007C320F"/>
    <w:rsid w:val="007C3AF4"/>
    <w:rsid w:val="007C5A87"/>
    <w:rsid w:val="007C5E28"/>
    <w:rsid w:val="007C6220"/>
    <w:rsid w:val="007C62AB"/>
    <w:rsid w:val="007C6A49"/>
    <w:rsid w:val="007D026C"/>
    <w:rsid w:val="007D10F0"/>
    <w:rsid w:val="007D2F70"/>
    <w:rsid w:val="007D449C"/>
    <w:rsid w:val="007D4A65"/>
    <w:rsid w:val="007D4F12"/>
    <w:rsid w:val="007D6113"/>
    <w:rsid w:val="007D691C"/>
    <w:rsid w:val="007D6D72"/>
    <w:rsid w:val="007D7A31"/>
    <w:rsid w:val="007D7D96"/>
    <w:rsid w:val="007E070E"/>
    <w:rsid w:val="007E07E8"/>
    <w:rsid w:val="007E1A82"/>
    <w:rsid w:val="007E1AD6"/>
    <w:rsid w:val="007E1ADC"/>
    <w:rsid w:val="007E210E"/>
    <w:rsid w:val="007E2B41"/>
    <w:rsid w:val="007E2D9A"/>
    <w:rsid w:val="007E2E1D"/>
    <w:rsid w:val="007E2E62"/>
    <w:rsid w:val="007E370E"/>
    <w:rsid w:val="007E4DC2"/>
    <w:rsid w:val="007E4E90"/>
    <w:rsid w:val="007E55C5"/>
    <w:rsid w:val="007E6EC3"/>
    <w:rsid w:val="007E712B"/>
    <w:rsid w:val="007E7286"/>
    <w:rsid w:val="007F1D39"/>
    <w:rsid w:val="007F2B44"/>
    <w:rsid w:val="007F3506"/>
    <w:rsid w:val="007F3711"/>
    <w:rsid w:val="007F44F2"/>
    <w:rsid w:val="007F456A"/>
    <w:rsid w:val="007F48F4"/>
    <w:rsid w:val="007F58E0"/>
    <w:rsid w:val="007F5916"/>
    <w:rsid w:val="007F5BF1"/>
    <w:rsid w:val="007F6096"/>
    <w:rsid w:val="007F6319"/>
    <w:rsid w:val="007F63DE"/>
    <w:rsid w:val="007F68E5"/>
    <w:rsid w:val="007F69ED"/>
    <w:rsid w:val="007F7126"/>
    <w:rsid w:val="00800664"/>
    <w:rsid w:val="00801749"/>
    <w:rsid w:val="00802C0F"/>
    <w:rsid w:val="00802C3E"/>
    <w:rsid w:val="00802D3C"/>
    <w:rsid w:val="00804957"/>
    <w:rsid w:val="00804DEB"/>
    <w:rsid w:val="008053C4"/>
    <w:rsid w:val="00805B50"/>
    <w:rsid w:val="00805C5D"/>
    <w:rsid w:val="00807190"/>
    <w:rsid w:val="008071F9"/>
    <w:rsid w:val="008076DB"/>
    <w:rsid w:val="008104E3"/>
    <w:rsid w:val="00810938"/>
    <w:rsid w:val="00810AF4"/>
    <w:rsid w:val="00811110"/>
    <w:rsid w:val="008120AC"/>
    <w:rsid w:val="008129AC"/>
    <w:rsid w:val="00813875"/>
    <w:rsid w:val="0081425D"/>
    <w:rsid w:val="00814D4C"/>
    <w:rsid w:val="008155E0"/>
    <w:rsid w:val="008157B1"/>
    <w:rsid w:val="00815905"/>
    <w:rsid w:val="00821200"/>
    <w:rsid w:val="008217E4"/>
    <w:rsid w:val="00821AFC"/>
    <w:rsid w:val="00823335"/>
    <w:rsid w:val="0082490C"/>
    <w:rsid w:val="00826B43"/>
    <w:rsid w:val="00826F23"/>
    <w:rsid w:val="0083222C"/>
    <w:rsid w:val="00833FC0"/>
    <w:rsid w:val="00834751"/>
    <w:rsid w:val="00834A57"/>
    <w:rsid w:val="00835A8C"/>
    <w:rsid w:val="00835BC0"/>
    <w:rsid w:val="008371BD"/>
    <w:rsid w:val="00840765"/>
    <w:rsid w:val="0084237E"/>
    <w:rsid w:val="008426A6"/>
    <w:rsid w:val="008430A2"/>
    <w:rsid w:val="0084316E"/>
    <w:rsid w:val="00843CDF"/>
    <w:rsid w:val="00843DB8"/>
    <w:rsid w:val="00845B19"/>
    <w:rsid w:val="00846CFB"/>
    <w:rsid w:val="00847072"/>
    <w:rsid w:val="008473D7"/>
    <w:rsid w:val="00850033"/>
    <w:rsid w:val="00850612"/>
    <w:rsid w:val="008508C9"/>
    <w:rsid w:val="00850C1B"/>
    <w:rsid w:val="008511B3"/>
    <w:rsid w:val="00851B06"/>
    <w:rsid w:val="00852B8A"/>
    <w:rsid w:val="00853B39"/>
    <w:rsid w:val="00853E0B"/>
    <w:rsid w:val="00854953"/>
    <w:rsid w:val="00856A07"/>
    <w:rsid w:val="00856C13"/>
    <w:rsid w:val="00856EAE"/>
    <w:rsid w:val="00857257"/>
    <w:rsid w:val="008577D5"/>
    <w:rsid w:val="00860314"/>
    <w:rsid w:val="008611ED"/>
    <w:rsid w:val="00861CD5"/>
    <w:rsid w:val="00861D56"/>
    <w:rsid w:val="008629F3"/>
    <w:rsid w:val="008641A6"/>
    <w:rsid w:val="00865223"/>
    <w:rsid w:val="00865BAE"/>
    <w:rsid w:val="008667F8"/>
    <w:rsid w:val="00867365"/>
    <w:rsid w:val="0086785F"/>
    <w:rsid w:val="00871E7D"/>
    <w:rsid w:val="00872014"/>
    <w:rsid w:val="00874C26"/>
    <w:rsid w:val="008750BC"/>
    <w:rsid w:val="008752CB"/>
    <w:rsid w:val="00875B7B"/>
    <w:rsid w:val="00876C51"/>
    <w:rsid w:val="008770D1"/>
    <w:rsid w:val="00877224"/>
    <w:rsid w:val="008774BA"/>
    <w:rsid w:val="008777B6"/>
    <w:rsid w:val="00880F18"/>
    <w:rsid w:val="00881A5F"/>
    <w:rsid w:val="00882D2F"/>
    <w:rsid w:val="0088381C"/>
    <w:rsid w:val="00883A9D"/>
    <w:rsid w:val="008849C8"/>
    <w:rsid w:val="00885305"/>
    <w:rsid w:val="00885EB2"/>
    <w:rsid w:val="0088626F"/>
    <w:rsid w:val="008867F9"/>
    <w:rsid w:val="00886B23"/>
    <w:rsid w:val="00886D69"/>
    <w:rsid w:val="00886D6D"/>
    <w:rsid w:val="00887B26"/>
    <w:rsid w:val="00890005"/>
    <w:rsid w:val="00890636"/>
    <w:rsid w:val="008912DC"/>
    <w:rsid w:val="00891896"/>
    <w:rsid w:val="008932D7"/>
    <w:rsid w:val="008933F0"/>
    <w:rsid w:val="008936F3"/>
    <w:rsid w:val="00894421"/>
    <w:rsid w:val="00894726"/>
    <w:rsid w:val="00894F02"/>
    <w:rsid w:val="00896E63"/>
    <w:rsid w:val="00896F8F"/>
    <w:rsid w:val="00897173"/>
    <w:rsid w:val="00897275"/>
    <w:rsid w:val="008A0020"/>
    <w:rsid w:val="008A043F"/>
    <w:rsid w:val="008A0922"/>
    <w:rsid w:val="008A09D8"/>
    <w:rsid w:val="008A1782"/>
    <w:rsid w:val="008A26A9"/>
    <w:rsid w:val="008A2BEE"/>
    <w:rsid w:val="008A4CCF"/>
    <w:rsid w:val="008A510E"/>
    <w:rsid w:val="008A54FD"/>
    <w:rsid w:val="008A715B"/>
    <w:rsid w:val="008B0434"/>
    <w:rsid w:val="008B0FFC"/>
    <w:rsid w:val="008B162F"/>
    <w:rsid w:val="008B3224"/>
    <w:rsid w:val="008B3D17"/>
    <w:rsid w:val="008B5528"/>
    <w:rsid w:val="008B58A4"/>
    <w:rsid w:val="008B615E"/>
    <w:rsid w:val="008B6B67"/>
    <w:rsid w:val="008B6FEE"/>
    <w:rsid w:val="008B7E14"/>
    <w:rsid w:val="008C1E5F"/>
    <w:rsid w:val="008C2101"/>
    <w:rsid w:val="008C23B4"/>
    <w:rsid w:val="008C27F5"/>
    <w:rsid w:val="008C2DD1"/>
    <w:rsid w:val="008C2FBD"/>
    <w:rsid w:val="008C3AC2"/>
    <w:rsid w:val="008C4732"/>
    <w:rsid w:val="008C4A1B"/>
    <w:rsid w:val="008C4C12"/>
    <w:rsid w:val="008C4D35"/>
    <w:rsid w:val="008C4D41"/>
    <w:rsid w:val="008C4DC1"/>
    <w:rsid w:val="008C65D0"/>
    <w:rsid w:val="008C69EF"/>
    <w:rsid w:val="008C7D2A"/>
    <w:rsid w:val="008D058F"/>
    <w:rsid w:val="008D3714"/>
    <w:rsid w:val="008D3792"/>
    <w:rsid w:val="008D3C3F"/>
    <w:rsid w:val="008D3C7D"/>
    <w:rsid w:val="008D5A46"/>
    <w:rsid w:val="008D5ECE"/>
    <w:rsid w:val="008D6D0C"/>
    <w:rsid w:val="008D6E19"/>
    <w:rsid w:val="008D6F6A"/>
    <w:rsid w:val="008D7EE8"/>
    <w:rsid w:val="008E0537"/>
    <w:rsid w:val="008E0D5A"/>
    <w:rsid w:val="008E1216"/>
    <w:rsid w:val="008E155D"/>
    <w:rsid w:val="008E224C"/>
    <w:rsid w:val="008E31EC"/>
    <w:rsid w:val="008E3E82"/>
    <w:rsid w:val="008E43A5"/>
    <w:rsid w:val="008E4844"/>
    <w:rsid w:val="008E542D"/>
    <w:rsid w:val="008E6174"/>
    <w:rsid w:val="008E77F0"/>
    <w:rsid w:val="008E7C2C"/>
    <w:rsid w:val="008E7CBC"/>
    <w:rsid w:val="008F0241"/>
    <w:rsid w:val="008F14C1"/>
    <w:rsid w:val="008F3236"/>
    <w:rsid w:val="008F34A3"/>
    <w:rsid w:val="008F35AE"/>
    <w:rsid w:val="008F39A6"/>
    <w:rsid w:val="008F4DC0"/>
    <w:rsid w:val="008F58CC"/>
    <w:rsid w:val="008F5CC1"/>
    <w:rsid w:val="008F66CD"/>
    <w:rsid w:val="008F753F"/>
    <w:rsid w:val="0090089B"/>
    <w:rsid w:val="009009AD"/>
    <w:rsid w:val="00901A1A"/>
    <w:rsid w:val="00901ED5"/>
    <w:rsid w:val="00901F71"/>
    <w:rsid w:val="009020C1"/>
    <w:rsid w:val="0090214D"/>
    <w:rsid w:val="009026BC"/>
    <w:rsid w:val="009054E9"/>
    <w:rsid w:val="00905FF0"/>
    <w:rsid w:val="00906815"/>
    <w:rsid w:val="009104C7"/>
    <w:rsid w:val="00910E96"/>
    <w:rsid w:val="0091164C"/>
    <w:rsid w:val="0091201B"/>
    <w:rsid w:val="00913068"/>
    <w:rsid w:val="009134D4"/>
    <w:rsid w:val="00916038"/>
    <w:rsid w:val="00917C3E"/>
    <w:rsid w:val="00917DA0"/>
    <w:rsid w:val="00917F3D"/>
    <w:rsid w:val="0092099A"/>
    <w:rsid w:val="00921A06"/>
    <w:rsid w:val="00921A5F"/>
    <w:rsid w:val="00922CD9"/>
    <w:rsid w:val="009236B0"/>
    <w:rsid w:val="009254B7"/>
    <w:rsid w:val="009255BE"/>
    <w:rsid w:val="00925870"/>
    <w:rsid w:val="00926853"/>
    <w:rsid w:val="009271DF"/>
    <w:rsid w:val="00927A54"/>
    <w:rsid w:val="00930381"/>
    <w:rsid w:val="00930A10"/>
    <w:rsid w:val="0093138D"/>
    <w:rsid w:val="009326A6"/>
    <w:rsid w:val="00932CD9"/>
    <w:rsid w:val="0093300F"/>
    <w:rsid w:val="00934119"/>
    <w:rsid w:val="00934AF7"/>
    <w:rsid w:val="009359DE"/>
    <w:rsid w:val="009360A2"/>
    <w:rsid w:val="009362CA"/>
    <w:rsid w:val="00936FF8"/>
    <w:rsid w:val="0093726F"/>
    <w:rsid w:val="00940342"/>
    <w:rsid w:val="009404AE"/>
    <w:rsid w:val="00941958"/>
    <w:rsid w:val="0094290D"/>
    <w:rsid w:val="00942E8E"/>
    <w:rsid w:val="0094364F"/>
    <w:rsid w:val="0094381C"/>
    <w:rsid w:val="00944E70"/>
    <w:rsid w:val="00945D1E"/>
    <w:rsid w:val="00945FBF"/>
    <w:rsid w:val="00947333"/>
    <w:rsid w:val="00947487"/>
    <w:rsid w:val="00947D7D"/>
    <w:rsid w:val="00950367"/>
    <w:rsid w:val="009503C7"/>
    <w:rsid w:val="009504C9"/>
    <w:rsid w:val="00952A14"/>
    <w:rsid w:val="0095347E"/>
    <w:rsid w:val="00954220"/>
    <w:rsid w:val="009543D1"/>
    <w:rsid w:val="009564B8"/>
    <w:rsid w:val="009568E2"/>
    <w:rsid w:val="009575B0"/>
    <w:rsid w:val="00957DA1"/>
    <w:rsid w:val="00957E57"/>
    <w:rsid w:val="00960114"/>
    <w:rsid w:val="009606C6"/>
    <w:rsid w:val="009612DC"/>
    <w:rsid w:val="009621D9"/>
    <w:rsid w:val="00964D80"/>
    <w:rsid w:val="00965426"/>
    <w:rsid w:val="009658BC"/>
    <w:rsid w:val="00966D4F"/>
    <w:rsid w:val="0096728A"/>
    <w:rsid w:val="00967D8A"/>
    <w:rsid w:val="00971396"/>
    <w:rsid w:val="00973FC8"/>
    <w:rsid w:val="00975341"/>
    <w:rsid w:val="00975B5A"/>
    <w:rsid w:val="009769C7"/>
    <w:rsid w:val="00976F68"/>
    <w:rsid w:val="00977127"/>
    <w:rsid w:val="009811E2"/>
    <w:rsid w:val="00981A0D"/>
    <w:rsid w:val="00982D91"/>
    <w:rsid w:val="00982F9E"/>
    <w:rsid w:val="0098503B"/>
    <w:rsid w:val="0098673D"/>
    <w:rsid w:val="00986B63"/>
    <w:rsid w:val="00986E1D"/>
    <w:rsid w:val="00987E0D"/>
    <w:rsid w:val="00991211"/>
    <w:rsid w:val="00991890"/>
    <w:rsid w:val="00991FCC"/>
    <w:rsid w:val="00992091"/>
    <w:rsid w:val="00993831"/>
    <w:rsid w:val="009940B7"/>
    <w:rsid w:val="00994349"/>
    <w:rsid w:val="009943D7"/>
    <w:rsid w:val="0099461C"/>
    <w:rsid w:val="00995118"/>
    <w:rsid w:val="00995C56"/>
    <w:rsid w:val="00997DBA"/>
    <w:rsid w:val="009A27D9"/>
    <w:rsid w:val="009A3A10"/>
    <w:rsid w:val="009A3E9D"/>
    <w:rsid w:val="009A400C"/>
    <w:rsid w:val="009A55C1"/>
    <w:rsid w:val="009A5FB4"/>
    <w:rsid w:val="009A6F2A"/>
    <w:rsid w:val="009A76FA"/>
    <w:rsid w:val="009B09A5"/>
    <w:rsid w:val="009B10B1"/>
    <w:rsid w:val="009B24F3"/>
    <w:rsid w:val="009B2A31"/>
    <w:rsid w:val="009B2F88"/>
    <w:rsid w:val="009B41E5"/>
    <w:rsid w:val="009B4857"/>
    <w:rsid w:val="009B4986"/>
    <w:rsid w:val="009B5E0F"/>
    <w:rsid w:val="009B5F6F"/>
    <w:rsid w:val="009B755B"/>
    <w:rsid w:val="009B7672"/>
    <w:rsid w:val="009B7841"/>
    <w:rsid w:val="009C1644"/>
    <w:rsid w:val="009C223D"/>
    <w:rsid w:val="009C3031"/>
    <w:rsid w:val="009C3B19"/>
    <w:rsid w:val="009C3FD5"/>
    <w:rsid w:val="009C4519"/>
    <w:rsid w:val="009C5828"/>
    <w:rsid w:val="009C592D"/>
    <w:rsid w:val="009C7673"/>
    <w:rsid w:val="009D0E1B"/>
    <w:rsid w:val="009D1042"/>
    <w:rsid w:val="009D2998"/>
    <w:rsid w:val="009D2EDF"/>
    <w:rsid w:val="009D2FDD"/>
    <w:rsid w:val="009D3335"/>
    <w:rsid w:val="009D3EBB"/>
    <w:rsid w:val="009D423E"/>
    <w:rsid w:val="009D5A57"/>
    <w:rsid w:val="009D6742"/>
    <w:rsid w:val="009D7BAA"/>
    <w:rsid w:val="009E0897"/>
    <w:rsid w:val="009E08C4"/>
    <w:rsid w:val="009E0BF3"/>
    <w:rsid w:val="009E2422"/>
    <w:rsid w:val="009E2767"/>
    <w:rsid w:val="009E2BCA"/>
    <w:rsid w:val="009E2C20"/>
    <w:rsid w:val="009E4075"/>
    <w:rsid w:val="009E57E7"/>
    <w:rsid w:val="009E74C3"/>
    <w:rsid w:val="009E77B2"/>
    <w:rsid w:val="009F1371"/>
    <w:rsid w:val="009F1399"/>
    <w:rsid w:val="009F23A7"/>
    <w:rsid w:val="009F253E"/>
    <w:rsid w:val="009F2E50"/>
    <w:rsid w:val="009F3ABC"/>
    <w:rsid w:val="009F3AC1"/>
    <w:rsid w:val="009F3E5F"/>
    <w:rsid w:val="009F6115"/>
    <w:rsid w:val="009F6951"/>
    <w:rsid w:val="009F7389"/>
    <w:rsid w:val="009F7C2E"/>
    <w:rsid w:val="00A0063E"/>
    <w:rsid w:val="00A0083F"/>
    <w:rsid w:val="00A01E64"/>
    <w:rsid w:val="00A02330"/>
    <w:rsid w:val="00A0273D"/>
    <w:rsid w:val="00A02AF4"/>
    <w:rsid w:val="00A02C14"/>
    <w:rsid w:val="00A04314"/>
    <w:rsid w:val="00A0507B"/>
    <w:rsid w:val="00A0648F"/>
    <w:rsid w:val="00A06C13"/>
    <w:rsid w:val="00A06E1A"/>
    <w:rsid w:val="00A07102"/>
    <w:rsid w:val="00A07360"/>
    <w:rsid w:val="00A1032B"/>
    <w:rsid w:val="00A10624"/>
    <w:rsid w:val="00A10B74"/>
    <w:rsid w:val="00A1119E"/>
    <w:rsid w:val="00A120A2"/>
    <w:rsid w:val="00A1251C"/>
    <w:rsid w:val="00A12E81"/>
    <w:rsid w:val="00A13419"/>
    <w:rsid w:val="00A13D6E"/>
    <w:rsid w:val="00A13F46"/>
    <w:rsid w:val="00A15304"/>
    <w:rsid w:val="00A166A9"/>
    <w:rsid w:val="00A1697C"/>
    <w:rsid w:val="00A16AF0"/>
    <w:rsid w:val="00A17065"/>
    <w:rsid w:val="00A21C97"/>
    <w:rsid w:val="00A22772"/>
    <w:rsid w:val="00A23266"/>
    <w:rsid w:val="00A237BD"/>
    <w:rsid w:val="00A238F3"/>
    <w:rsid w:val="00A23C2F"/>
    <w:rsid w:val="00A2547B"/>
    <w:rsid w:val="00A25E59"/>
    <w:rsid w:val="00A261E3"/>
    <w:rsid w:val="00A26497"/>
    <w:rsid w:val="00A2650A"/>
    <w:rsid w:val="00A2689E"/>
    <w:rsid w:val="00A30083"/>
    <w:rsid w:val="00A31D10"/>
    <w:rsid w:val="00A35894"/>
    <w:rsid w:val="00A361FE"/>
    <w:rsid w:val="00A364E6"/>
    <w:rsid w:val="00A40DAD"/>
    <w:rsid w:val="00A41158"/>
    <w:rsid w:val="00A4294C"/>
    <w:rsid w:val="00A42D17"/>
    <w:rsid w:val="00A43B6B"/>
    <w:rsid w:val="00A43CBB"/>
    <w:rsid w:val="00A46F93"/>
    <w:rsid w:val="00A478A2"/>
    <w:rsid w:val="00A47B9D"/>
    <w:rsid w:val="00A47C62"/>
    <w:rsid w:val="00A51348"/>
    <w:rsid w:val="00A521A2"/>
    <w:rsid w:val="00A53671"/>
    <w:rsid w:val="00A53833"/>
    <w:rsid w:val="00A541CC"/>
    <w:rsid w:val="00A55110"/>
    <w:rsid w:val="00A55C87"/>
    <w:rsid w:val="00A5640D"/>
    <w:rsid w:val="00A56C5A"/>
    <w:rsid w:val="00A5724C"/>
    <w:rsid w:val="00A6008E"/>
    <w:rsid w:val="00A61443"/>
    <w:rsid w:val="00A621CD"/>
    <w:rsid w:val="00A63BFA"/>
    <w:rsid w:val="00A6496D"/>
    <w:rsid w:val="00A65009"/>
    <w:rsid w:val="00A65838"/>
    <w:rsid w:val="00A66522"/>
    <w:rsid w:val="00A67C42"/>
    <w:rsid w:val="00A70101"/>
    <w:rsid w:val="00A7232A"/>
    <w:rsid w:val="00A725AA"/>
    <w:rsid w:val="00A72A4C"/>
    <w:rsid w:val="00A734AF"/>
    <w:rsid w:val="00A7420A"/>
    <w:rsid w:val="00A74764"/>
    <w:rsid w:val="00A750B7"/>
    <w:rsid w:val="00A755C7"/>
    <w:rsid w:val="00A768F5"/>
    <w:rsid w:val="00A7691C"/>
    <w:rsid w:val="00A779F9"/>
    <w:rsid w:val="00A80C4D"/>
    <w:rsid w:val="00A845D1"/>
    <w:rsid w:val="00A854C8"/>
    <w:rsid w:val="00A854F7"/>
    <w:rsid w:val="00A86282"/>
    <w:rsid w:val="00A87753"/>
    <w:rsid w:val="00A90223"/>
    <w:rsid w:val="00A90AC4"/>
    <w:rsid w:val="00A911E9"/>
    <w:rsid w:val="00A93556"/>
    <w:rsid w:val="00A9507A"/>
    <w:rsid w:val="00A96CE3"/>
    <w:rsid w:val="00A97431"/>
    <w:rsid w:val="00A97A3D"/>
    <w:rsid w:val="00A97A4A"/>
    <w:rsid w:val="00A97FCA"/>
    <w:rsid w:val="00AA06C0"/>
    <w:rsid w:val="00AA08CD"/>
    <w:rsid w:val="00AA0D9F"/>
    <w:rsid w:val="00AA1DF0"/>
    <w:rsid w:val="00AA25EB"/>
    <w:rsid w:val="00AA271A"/>
    <w:rsid w:val="00AA3926"/>
    <w:rsid w:val="00AA4E11"/>
    <w:rsid w:val="00AA50E1"/>
    <w:rsid w:val="00AA51A9"/>
    <w:rsid w:val="00AA5699"/>
    <w:rsid w:val="00AA6B0D"/>
    <w:rsid w:val="00AA75CC"/>
    <w:rsid w:val="00AA796C"/>
    <w:rsid w:val="00AB0111"/>
    <w:rsid w:val="00AB0EA7"/>
    <w:rsid w:val="00AB1A48"/>
    <w:rsid w:val="00AB3FBE"/>
    <w:rsid w:val="00AB4360"/>
    <w:rsid w:val="00AB46BA"/>
    <w:rsid w:val="00AB4848"/>
    <w:rsid w:val="00AB5A85"/>
    <w:rsid w:val="00AB6795"/>
    <w:rsid w:val="00AB6930"/>
    <w:rsid w:val="00AB6971"/>
    <w:rsid w:val="00AB7BE6"/>
    <w:rsid w:val="00AC03B4"/>
    <w:rsid w:val="00AC04BC"/>
    <w:rsid w:val="00AC0613"/>
    <w:rsid w:val="00AC0C8B"/>
    <w:rsid w:val="00AC1E34"/>
    <w:rsid w:val="00AC3278"/>
    <w:rsid w:val="00AC3451"/>
    <w:rsid w:val="00AC3B6A"/>
    <w:rsid w:val="00AC431F"/>
    <w:rsid w:val="00AC44A5"/>
    <w:rsid w:val="00AC4720"/>
    <w:rsid w:val="00AC5613"/>
    <w:rsid w:val="00AC7B00"/>
    <w:rsid w:val="00AC7F6B"/>
    <w:rsid w:val="00AD13A4"/>
    <w:rsid w:val="00AD2036"/>
    <w:rsid w:val="00AD3566"/>
    <w:rsid w:val="00AD3756"/>
    <w:rsid w:val="00AD39A8"/>
    <w:rsid w:val="00AD3A64"/>
    <w:rsid w:val="00AD3B82"/>
    <w:rsid w:val="00AD491A"/>
    <w:rsid w:val="00AD4B7A"/>
    <w:rsid w:val="00AD5EDA"/>
    <w:rsid w:val="00AE1D05"/>
    <w:rsid w:val="00AE1DBF"/>
    <w:rsid w:val="00AE1DD9"/>
    <w:rsid w:val="00AE3B1A"/>
    <w:rsid w:val="00AE3CE7"/>
    <w:rsid w:val="00AE3F7E"/>
    <w:rsid w:val="00AE4203"/>
    <w:rsid w:val="00AE4BF3"/>
    <w:rsid w:val="00AE73B8"/>
    <w:rsid w:val="00AE747C"/>
    <w:rsid w:val="00AF001C"/>
    <w:rsid w:val="00AF0702"/>
    <w:rsid w:val="00AF0D31"/>
    <w:rsid w:val="00AF0DC3"/>
    <w:rsid w:val="00AF10AF"/>
    <w:rsid w:val="00AF20B5"/>
    <w:rsid w:val="00AF2C34"/>
    <w:rsid w:val="00AF3A8C"/>
    <w:rsid w:val="00AF43B4"/>
    <w:rsid w:val="00AF549B"/>
    <w:rsid w:val="00AF56B1"/>
    <w:rsid w:val="00AF5AAB"/>
    <w:rsid w:val="00AF5B9F"/>
    <w:rsid w:val="00AF5CAF"/>
    <w:rsid w:val="00AF6CF2"/>
    <w:rsid w:val="00B01163"/>
    <w:rsid w:val="00B014B3"/>
    <w:rsid w:val="00B0168C"/>
    <w:rsid w:val="00B024E2"/>
    <w:rsid w:val="00B04101"/>
    <w:rsid w:val="00B0487F"/>
    <w:rsid w:val="00B04A91"/>
    <w:rsid w:val="00B053B6"/>
    <w:rsid w:val="00B06116"/>
    <w:rsid w:val="00B06517"/>
    <w:rsid w:val="00B06771"/>
    <w:rsid w:val="00B06FDC"/>
    <w:rsid w:val="00B07355"/>
    <w:rsid w:val="00B073DC"/>
    <w:rsid w:val="00B073EC"/>
    <w:rsid w:val="00B104C3"/>
    <w:rsid w:val="00B1111E"/>
    <w:rsid w:val="00B11EE6"/>
    <w:rsid w:val="00B13985"/>
    <w:rsid w:val="00B147E3"/>
    <w:rsid w:val="00B151AE"/>
    <w:rsid w:val="00B162AA"/>
    <w:rsid w:val="00B16BF0"/>
    <w:rsid w:val="00B17E97"/>
    <w:rsid w:val="00B2010A"/>
    <w:rsid w:val="00B20359"/>
    <w:rsid w:val="00B20CB5"/>
    <w:rsid w:val="00B211E3"/>
    <w:rsid w:val="00B2214A"/>
    <w:rsid w:val="00B23926"/>
    <w:rsid w:val="00B23EB9"/>
    <w:rsid w:val="00B241E9"/>
    <w:rsid w:val="00B25744"/>
    <w:rsid w:val="00B26D4C"/>
    <w:rsid w:val="00B2712C"/>
    <w:rsid w:val="00B27288"/>
    <w:rsid w:val="00B27405"/>
    <w:rsid w:val="00B3020B"/>
    <w:rsid w:val="00B302C4"/>
    <w:rsid w:val="00B32FDD"/>
    <w:rsid w:val="00B33CE3"/>
    <w:rsid w:val="00B34EDF"/>
    <w:rsid w:val="00B36770"/>
    <w:rsid w:val="00B367E3"/>
    <w:rsid w:val="00B371B5"/>
    <w:rsid w:val="00B401D9"/>
    <w:rsid w:val="00B44F4B"/>
    <w:rsid w:val="00B453D4"/>
    <w:rsid w:val="00B461E3"/>
    <w:rsid w:val="00B4667C"/>
    <w:rsid w:val="00B47799"/>
    <w:rsid w:val="00B47A0F"/>
    <w:rsid w:val="00B502C9"/>
    <w:rsid w:val="00B516FF"/>
    <w:rsid w:val="00B518D0"/>
    <w:rsid w:val="00B52729"/>
    <w:rsid w:val="00B52B62"/>
    <w:rsid w:val="00B52CA2"/>
    <w:rsid w:val="00B5372C"/>
    <w:rsid w:val="00B53AEA"/>
    <w:rsid w:val="00B54391"/>
    <w:rsid w:val="00B54A52"/>
    <w:rsid w:val="00B55319"/>
    <w:rsid w:val="00B55583"/>
    <w:rsid w:val="00B57233"/>
    <w:rsid w:val="00B57236"/>
    <w:rsid w:val="00B6068F"/>
    <w:rsid w:val="00B610D6"/>
    <w:rsid w:val="00B611BC"/>
    <w:rsid w:val="00B61F23"/>
    <w:rsid w:val="00B620D5"/>
    <w:rsid w:val="00B62D57"/>
    <w:rsid w:val="00B634E4"/>
    <w:rsid w:val="00B638F2"/>
    <w:rsid w:val="00B649E5"/>
    <w:rsid w:val="00B64FE8"/>
    <w:rsid w:val="00B65265"/>
    <w:rsid w:val="00B65693"/>
    <w:rsid w:val="00B700BB"/>
    <w:rsid w:val="00B70B0D"/>
    <w:rsid w:val="00B70D2D"/>
    <w:rsid w:val="00B70EC5"/>
    <w:rsid w:val="00B7143E"/>
    <w:rsid w:val="00B73B00"/>
    <w:rsid w:val="00B758C0"/>
    <w:rsid w:val="00B7774E"/>
    <w:rsid w:val="00B80DC5"/>
    <w:rsid w:val="00B81863"/>
    <w:rsid w:val="00B82F93"/>
    <w:rsid w:val="00B838A3"/>
    <w:rsid w:val="00B83DD8"/>
    <w:rsid w:val="00B84ED1"/>
    <w:rsid w:val="00B86CBC"/>
    <w:rsid w:val="00B87FCD"/>
    <w:rsid w:val="00B909A1"/>
    <w:rsid w:val="00B91553"/>
    <w:rsid w:val="00B93415"/>
    <w:rsid w:val="00B95AFC"/>
    <w:rsid w:val="00B95D1E"/>
    <w:rsid w:val="00BA12D1"/>
    <w:rsid w:val="00BA3F5B"/>
    <w:rsid w:val="00BA43FD"/>
    <w:rsid w:val="00BA5508"/>
    <w:rsid w:val="00BA57FE"/>
    <w:rsid w:val="00BA581F"/>
    <w:rsid w:val="00BA5F61"/>
    <w:rsid w:val="00BA6194"/>
    <w:rsid w:val="00BA682A"/>
    <w:rsid w:val="00BA6F9A"/>
    <w:rsid w:val="00BA754F"/>
    <w:rsid w:val="00BA7746"/>
    <w:rsid w:val="00BA7B9A"/>
    <w:rsid w:val="00BB0188"/>
    <w:rsid w:val="00BB1649"/>
    <w:rsid w:val="00BB272F"/>
    <w:rsid w:val="00BB28C6"/>
    <w:rsid w:val="00BB382F"/>
    <w:rsid w:val="00BB3E00"/>
    <w:rsid w:val="00BB4610"/>
    <w:rsid w:val="00BB4DE7"/>
    <w:rsid w:val="00BB585A"/>
    <w:rsid w:val="00BB7AAD"/>
    <w:rsid w:val="00BB7AF5"/>
    <w:rsid w:val="00BC0771"/>
    <w:rsid w:val="00BC077E"/>
    <w:rsid w:val="00BC1755"/>
    <w:rsid w:val="00BC22CA"/>
    <w:rsid w:val="00BC2B82"/>
    <w:rsid w:val="00BC3DE5"/>
    <w:rsid w:val="00BC4095"/>
    <w:rsid w:val="00BC40FF"/>
    <w:rsid w:val="00BC50B3"/>
    <w:rsid w:val="00BC6B2B"/>
    <w:rsid w:val="00BC6E05"/>
    <w:rsid w:val="00BC7DA5"/>
    <w:rsid w:val="00BD151C"/>
    <w:rsid w:val="00BD1783"/>
    <w:rsid w:val="00BD2D61"/>
    <w:rsid w:val="00BD329E"/>
    <w:rsid w:val="00BD3C1F"/>
    <w:rsid w:val="00BD4014"/>
    <w:rsid w:val="00BD505B"/>
    <w:rsid w:val="00BD5686"/>
    <w:rsid w:val="00BD7510"/>
    <w:rsid w:val="00BE1B2F"/>
    <w:rsid w:val="00BE378A"/>
    <w:rsid w:val="00BE41EE"/>
    <w:rsid w:val="00BE4246"/>
    <w:rsid w:val="00BE4455"/>
    <w:rsid w:val="00BE486C"/>
    <w:rsid w:val="00BE61EA"/>
    <w:rsid w:val="00BE7895"/>
    <w:rsid w:val="00BF0DF3"/>
    <w:rsid w:val="00BF1E1C"/>
    <w:rsid w:val="00BF1E72"/>
    <w:rsid w:val="00BF2018"/>
    <w:rsid w:val="00BF31FF"/>
    <w:rsid w:val="00BF322A"/>
    <w:rsid w:val="00BF3620"/>
    <w:rsid w:val="00BF4963"/>
    <w:rsid w:val="00BF571D"/>
    <w:rsid w:val="00BF5A7D"/>
    <w:rsid w:val="00BF7E66"/>
    <w:rsid w:val="00C0245A"/>
    <w:rsid w:val="00C0272B"/>
    <w:rsid w:val="00C02A35"/>
    <w:rsid w:val="00C02D1A"/>
    <w:rsid w:val="00C0371F"/>
    <w:rsid w:val="00C057D0"/>
    <w:rsid w:val="00C05B45"/>
    <w:rsid w:val="00C066CD"/>
    <w:rsid w:val="00C0674D"/>
    <w:rsid w:val="00C07986"/>
    <w:rsid w:val="00C1125D"/>
    <w:rsid w:val="00C1138A"/>
    <w:rsid w:val="00C115FE"/>
    <w:rsid w:val="00C11629"/>
    <w:rsid w:val="00C12FB3"/>
    <w:rsid w:val="00C1319C"/>
    <w:rsid w:val="00C137E2"/>
    <w:rsid w:val="00C14321"/>
    <w:rsid w:val="00C155F6"/>
    <w:rsid w:val="00C15D90"/>
    <w:rsid w:val="00C16364"/>
    <w:rsid w:val="00C2059C"/>
    <w:rsid w:val="00C2062C"/>
    <w:rsid w:val="00C20EA7"/>
    <w:rsid w:val="00C210E3"/>
    <w:rsid w:val="00C211DC"/>
    <w:rsid w:val="00C237FC"/>
    <w:rsid w:val="00C23C51"/>
    <w:rsid w:val="00C24611"/>
    <w:rsid w:val="00C2541A"/>
    <w:rsid w:val="00C2797B"/>
    <w:rsid w:val="00C33584"/>
    <w:rsid w:val="00C363F7"/>
    <w:rsid w:val="00C36A45"/>
    <w:rsid w:val="00C36DB4"/>
    <w:rsid w:val="00C431CE"/>
    <w:rsid w:val="00C43695"/>
    <w:rsid w:val="00C438FB"/>
    <w:rsid w:val="00C44389"/>
    <w:rsid w:val="00C44FBA"/>
    <w:rsid w:val="00C4574E"/>
    <w:rsid w:val="00C474A4"/>
    <w:rsid w:val="00C4751C"/>
    <w:rsid w:val="00C50644"/>
    <w:rsid w:val="00C52763"/>
    <w:rsid w:val="00C5279C"/>
    <w:rsid w:val="00C5476F"/>
    <w:rsid w:val="00C55E3E"/>
    <w:rsid w:val="00C56438"/>
    <w:rsid w:val="00C56F4C"/>
    <w:rsid w:val="00C60BC1"/>
    <w:rsid w:val="00C60E51"/>
    <w:rsid w:val="00C60FE6"/>
    <w:rsid w:val="00C615B4"/>
    <w:rsid w:val="00C62233"/>
    <w:rsid w:val="00C6269E"/>
    <w:rsid w:val="00C62C68"/>
    <w:rsid w:val="00C64941"/>
    <w:rsid w:val="00C67013"/>
    <w:rsid w:val="00C67A00"/>
    <w:rsid w:val="00C67ACE"/>
    <w:rsid w:val="00C67B77"/>
    <w:rsid w:val="00C70465"/>
    <w:rsid w:val="00C714F5"/>
    <w:rsid w:val="00C71F12"/>
    <w:rsid w:val="00C73260"/>
    <w:rsid w:val="00C73794"/>
    <w:rsid w:val="00C7402E"/>
    <w:rsid w:val="00C74C0A"/>
    <w:rsid w:val="00C74C84"/>
    <w:rsid w:val="00C77A28"/>
    <w:rsid w:val="00C77B93"/>
    <w:rsid w:val="00C8051F"/>
    <w:rsid w:val="00C80996"/>
    <w:rsid w:val="00C80BF5"/>
    <w:rsid w:val="00C80FC5"/>
    <w:rsid w:val="00C811DA"/>
    <w:rsid w:val="00C81327"/>
    <w:rsid w:val="00C819C5"/>
    <w:rsid w:val="00C828B3"/>
    <w:rsid w:val="00C829B5"/>
    <w:rsid w:val="00C83160"/>
    <w:rsid w:val="00C84A9E"/>
    <w:rsid w:val="00C85009"/>
    <w:rsid w:val="00C851F3"/>
    <w:rsid w:val="00C86A75"/>
    <w:rsid w:val="00C923B4"/>
    <w:rsid w:val="00C9264D"/>
    <w:rsid w:val="00C941B9"/>
    <w:rsid w:val="00C94B1C"/>
    <w:rsid w:val="00C955DF"/>
    <w:rsid w:val="00C95A06"/>
    <w:rsid w:val="00C97BC9"/>
    <w:rsid w:val="00CA01FF"/>
    <w:rsid w:val="00CA031B"/>
    <w:rsid w:val="00CA04A7"/>
    <w:rsid w:val="00CA1813"/>
    <w:rsid w:val="00CA200F"/>
    <w:rsid w:val="00CA3473"/>
    <w:rsid w:val="00CA34A5"/>
    <w:rsid w:val="00CA3638"/>
    <w:rsid w:val="00CA3785"/>
    <w:rsid w:val="00CA3FFA"/>
    <w:rsid w:val="00CA53E3"/>
    <w:rsid w:val="00CA5A21"/>
    <w:rsid w:val="00CA5ED0"/>
    <w:rsid w:val="00CA793F"/>
    <w:rsid w:val="00CA7E69"/>
    <w:rsid w:val="00CB0EFB"/>
    <w:rsid w:val="00CB10CC"/>
    <w:rsid w:val="00CB1355"/>
    <w:rsid w:val="00CB2DB4"/>
    <w:rsid w:val="00CB407E"/>
    <w:rsid w:val="00CC041B"/>
    <w:rsid w:val="00CC094B"/>
    <w:rsid w:val="00CC0E08"/>
    <w:rsid w:val="00CC13A6"/>
    <w:rsid w:val="00CC21C2"/>
    <w:rsid w:val="00CC2692"/>
    <w:rsid w:val="00CC4C73"/>
    <w:rsid w:val="00CC5004"/>
    <w:rsid w:val="00CC5218"/>
    <w:rsid w:val="00CC669F"/>
    <w:rsid w:val="00CC6FDD"/>
    <w:rsid w:val="00CC779A"/>
    <w:rsid w:val="00CD02CF"/>
    <w:rsid w:val="00CD1145"/>
    <w:rsid w:val="00CD18C1"/>
    <w:rsid w:val="00CD1D96"/>
    <w:rsid w:val="00CD2177"/>
    <w:rsid w:val="00CD23AA"/>
    <w:rsid w:val="00CD4864"/>
    <w:rsid w:val="00CD4D71"/>
    <w:rsid w:val="00CD5426"/>
    <w:rsid w:val="00CD5DC7"/>
    <w:rsid w:val="00CD66EC"/>
    <w:rsid w:val="00CE007B"/>
    <w:rsid w:val="00CE2779"/>
    <w:rsid w:val="00CE27F6"/>
    <w:rsid w:val="00CE4315"/>
    <w:rsid w:val="00CE4721"/>
    <w:rsid w:val="00CE4CE2"/>
    <w:rsid w:val="00CE58B3"/>
    <w:rsid w:val="00CE5BE3"/>
    <w:rsid w:val="00CE69AC"/>
    <w:rsid w:val="00CE7661"/>
    <w:rsid w:val="00CF1573"/>
    <w:rsid w:val="00CF278F"/>
    <w:rsid w:val="00CF4334"/>
    <w:rsid w:val="00CF57B0"/>
    <w:rsid w:val="00CF5FC7"/>
    <w:rsid w:val="00CF66D0"/>
    <w:rsid w:val="00CF6EB4"/>
    <w:rsid w:val="00CF74B8"/>
    <w:rsid w:val="00CF7A6A"/>
    <w:rsid w:val="00CF7FDB"/>
    <w:rsid w:val="00D00B10"/>
    <w:rsid w:val="00D01370"/>
    <w:rsid w:val="00D01C4D"/>
    <w:rsid w:val="00D0273A"/>
    <w:rsid w:val="00D05CD6"/>
    <w:rsid w:val="00D05D55"/>
    <w:rsid w:val="00D066E7"/>
    <w:rsid w:val="00D076D0"/>
    <w:rsid w:val="00D0775A"/>
    <w:rsid w:val="00D1076A"/>
    <w:rsid w:val="00D11A9C"/>
    <w:rsid w:val="00D11F3E"/>
    <w:rsid w:val="00D12170"/>
    <w:rsid w:val="00D13529"/>
    <w:rsid w:val="00D13FD0"/>
    <w:rsid w:val="00D17002"/>
    <w:rsid w:val="00D17096"/>
    <w:rsid w:val="00D17A02"/>
    <w:rsid w:val="00D2194F"/>
    <w:rsid w:val="00D221CB"/>
    <w:rsid w:val="00D22372"/>
    <w:rsid w:val="00D22F67"/>
    <w:rsid w:val="00D23CA0"/>
    <w:rsid w:val="00D2438B"/>
    <w:rsid w:val="00D25021"/>
    <w:rsid w:val="00D25F61"/>
    <w:rsid w:val="00D260A0"/>
    <w:rsid w:val="00D2672F"/>
    <w:rsid w:val="00D3092A"/>
    <w:rsid w:val="00D30C97"/>
    <w:rsid w:val="00D3224A"/>
    <w:rsid w:val="00D32413"/>
    <w:rsid w:val="00D33315"/>
    <w:rsid w:val="00D337DC"/>
    <w:rsid w:val="00D34687"/>
    <w:rsid w:val="00D34D20"/>
    <w:rsid w:val="00D35093"/>
    <w:rsid w:val="00D355EF"/>
    <w:rsid w:val="00D366E5"/>
    <w:rsid w:val="00D40525"/>
    <w:rsid w:val="00D411EF"/>
    <w:rsid w:val="00D44251"/>
    <w:rsid w:val="00D449ED"/>
    <w:rsid w:val="00D44C0F"/>
    <w:rsid w:val="00D4501E"/>
    <w:rsid w:val="00D4579E"/>
    <w:rsid w:val="00D47FB9"/>
    <w:rsid w:val="00D510B1"/>
    <w:rsid w:val="00D5134E"/>
    <w:rsid w:val="00D5207E"/>
    <w:rsid w:val="00D52C6F"/>
    <w:rsid w:val="00D5382D"/>
    <w:rsid w:val="00D5434A"/>
    <w:rsid w:val="00D56389"/>
    <w:rsid w:val="00D57765"/>
    <w:rsid w:val="00D60843"/>
    <w:rsid w:val="00D60CAC"/>
    <w:rsid w:val="00D611CB"/>
    <w:rsid w:val="00D617F1"/>
    <w:rsid w:val="00D61C93"/>
    <w:rsid w:val="00D65E9D"/>
    <w:rsid w:val="00D65F0B"/>
    <w:rsid w:val="00D66F9B"/>
    <w:rsid w:val="00D66FB3"/>
    <w:rsid w:val="00D674DF"/>
    <w:rsid w:val="00D6766C"/>
    <w:rsid w:val="00D67929"/>
    <w:rsid w:val="00D67ED6"/>
    <w:rsid w:val="00D7021C"/>
    <w:rsid w:val="00D70D28"/>
    <w:rsid w:val="00D7129A"/>
    <w:rsid w:val="00D72033"/>
    <w:rsid w:val="00D725AF"/>
    <w:rsid w:val="00D725BE"/>
    <w:rsid w:val="00D72946"/>
    <w:rsid w:val="00D72DF1"/>
    <w:rsid w:val="00D74D90"/>
    <w:rsid w:val="00D74E1F"/>
    <w:rsid w:val="00D759A0"/>
    <w:rsid w:val="00D76D2F"/>
    <w:rsid w:val="00D77AC0"/>
    <w:rsid w:val="00D80AA9"/>
    <w:rsid w:val="00D82EE0"/>
    <w:rsid w:val="00D84250"/>
    <w:rsid w:val="00D84B6D"/>
    <w:rsid w:val="00D84C1F"/>
    <w:rsid w:val="00D876E6"/>
    <w:rsid w:val="00D877DB"/>
    <w:rsid w:val="00D91BB7"/>
    <w:rsid w:val="00D93218"/>
    <w:rsid w:val="00D93B4F"/>
    <w:rsid w:val="00D93CFB"/>
    <w:rsid w:val="00D94DCE"/>
    <w:rsid w:val="00D9535C"/>
    <w:rsid w:val="00D95619"/>
    <w:rsid w:val="00DA0910"/>
    <w:rsid w:val="00DA0CA6"/>
    <w:rsid w:val="00DA1673"/>
    <w:rsid w:val="00DA380E"/>
    <w:rsid w:val="00DA3953"/>
    <w:rsid w:val="00DA476B"/>
    <w:rsid w:val="00DA4820"/>
    <w:rsid w:val="00DA59D6"/>
    <w:rsid w:val="00DA5E7A"/>
    <w:rsid w:val="00DA60C0"/>
    <w:rsid w:val="00DA6561"/>
    <w:rsid w:val="00DA74F1"/>
    <w:rsid w:val="00DA7E43"/>
    <w:rsid w:val="00DA7F01"/>
    <w:rsid w:val="00DB0051"/>
    <w:rsid w:val="00DB0C96"/>
    <w:rsid w:val="00DB0C9B"/>
    <w:rsid w:val="00DB0E08"/>
    <w:rsid w:val="00DB1275"/>
    <w:rsid w:val="00DB14F9"/>
    <w:rsid w:val="00DB1CDE"/>
    <w:rsid w:val="00DB1FAE"/>
    <w:rsid w:val="00DB2902"/>
    <w:rsid w:val="00DB2954"/>
    <w:rsid w:val="00DB31C6"/>
    <w:rsid w:val="00DB3449"/>
    <w:rsid w:val="00DB3CDA"/>
    <w:rsid w:val="00DB42EA"/>
    <w:rsid w:val="00DB4A98"/>
    <w:rsid w:val="00DB53C4"/>
    <w:rsid w:val="00DB5CB0"/>
    <w:rsid w:val="00DC158B"/>
    <w:rsid w:val="00DC203A"/>
    <w:rsid w:val="00DC2980"/>
    <w:rsid w:val="00DC2A1B"/>
    <w:rsid w:val="00DC4580"/>
    <w:rsid w:val="00DC71C2"/>
    <w:rsid w:val="00DD10DA"/>
    <w:rsid w:val="00DD1C8E"/>
    <w:rsid w:val="00DD1F73"/>
    <w:rsid w:val="00DD3C60"/>
    <w:rsid w:val="00DD52EB"/>
    <w:rsid w:val="00DD54EB"/>
    <w:rsid w:val="00DD5AB5"/>
    <w:rsid w:val="00DD616D"/>
    <w:rsid w:val="00DD65CE"/>
    <w:rsid w:val="00DE027A"/>
    <w:rsid w:val="00DE0766"/>
    <w:rsid w:val="00DE086D"/>
    <w:rsid w:val="00DE0D8A"/>
    <w:rsid w:val="00DE100F"/>
    <w:rsid w:val="00DE1102"/>
    <w:rsid w:val="00DE3D3B"/>
    <w:rsid w:val="00DE48BE"/>
    <w:rsid w:val="00DE6F93"/>
    <w:rsid w:val="00DF0379"/>
    <w:rsid w:val="00DF06EC"/>
    <w:rsid w:val="00DF09A1"/>
    <w:rsid w:val="00DF30F1"/>
    <w:rsid w:val="00DF3B05"/>
    <w:rsid w:val="00DF446C"/>
    <w:rsid w:val="00DF5226"/>
    <w:rsid w:val="00DF6CF3"/>
    <w:rsid w:val="00DF7154"/>
    <w:rsid w:val="00DF7DAB"/>
    <w:rsid w:val="00E00964"/>
    <w:rsid w:val="00E01355"/>
    <w:rsid w:val="00E01F02"/>
    <w:rsid w:val="00E03BD4"/>
    <w:rsid w:val="00E04DFD"/>
    <w:rsid w:val="00E04E7E"/>
    <w:rsid w:val="00E05525"/>
    <w:rsid w:val="00E05738"/>
    <w:rsid w:val="00E061CF"/>
    <w:rsid w:val="00E06F1D"/>
    <w:rsid w:val="00E0744C"/>
    <w:rsid w:val="00E10355"/>
    <w:rsid w:val="00E10A25"/>
    <w:rsid w:val="00E113C2"/>
    <w:rsid w:val="00E1183E"/>
    <w:rsid w:val="00E1249E"/>
    <w:rsid w:val="00E144B2"/>
    <w:rsid w:val="00E15E6E"/>
    <w:rsid w:val="00E15ECF"/>
    <w:rsid w:val="00E17637"/>
    <w:rsid w:val="00E214A5"/>
    <w:rsid w:val="00E215F1"/>
    <w:rsid w:val="00E217EB"/>
    <w:rsid w:val="00E21CEF"/>
    <w:rsid w:val="00E224CF"/>
    <w:rsid w:val="00E236D5"/>
    <w:rsid w:val="00E23B12"/>
    <w:rsid w:val="00E23B40"/>
    <w:rsid w:val="00E25138"/>
    <w:rsid w:val="00E2574B"/>
    <w:rsid w:val="00E25F54"/>
    <w:rsid w:val="00E26312"/>
    <w:rsid w:val="00E27BC2"/>
    <w:rsid w:val="00E30A26"/>
    <w:rsid w:val="00E30B03"/>
    <w:rsid w:val="00E32A1C"/>
    <w:rsid w:val="00E332B0"/>
    <w:rsid w:val="00E3490F"/>
    <w:rsid w:val="00E34F4B"/>
    <w:rsid w:val="00E3578A"/>
    <w:rsid w:val="00E3589E"/>
    <w:rsid w:val="00E359E0"/>
    <w:rsid w:val="00E36AFB"/>
    <w:rsid w:val="00E373D5"/>
    <w:rsid w:val="00E40B2C"/>
    <w:rsid w:val="00E40B75"/>
    <w:rsid w:val="00E42490"/>
    <w:rsid w:val="00E435E8"/>
    <w:rsid w:val="00E44179"/>
    <w:rsid w:val="00E44D14"/>
    <w:rsid w:val="00E44FC6"/>
    <w:rsid w:val="00E45946"/>
    <w:rsid w:val="00E4685D"/>
    <w:rsid w:val="00E473CE"/>
    <w:rsid w:val="00E50BC4"/>
    <w:rsid w:val="00E50C92"/>
    <w:rsid w:val="00E511F1"/>
    <w:rsid w:val="00E5217B"/>
    <w:rsid w:val="00E527C4"/>
    <w:rsid w:val="00E52D1C"/>
    <w:rsid w:val="00E52D46"/>
    <w:rsid w:val="00E530F2"/>
    <w:rsid w:val="00E533A7"/>
    <w:rsid w:val="00E5357F"/>
    <w:rsid w:val="00E54283"/>
    <w:rsid w:val="00E54408"/>
    <w:rsid w:val="00E54AE6"/>
    <w:rsid w:val="00E54EDC"/>
    <w:rsid w:val="00E54F4D"/>
    <w:rsid w:val="00E55333"/>
    <w:rsid w:val="00E553D9"/>
    <w:rsid w:val="00E55DB9"/>
    <w:rsid w:val="00E563AC"/>
    <w:rsid w:val="00E57EFE"/>
    <w:rsid w:val="00E60072"/>
    <w:rsid w:val="00E60918"/>
    <w:rsid w:val="00E6204E"/>
    <w:rsid w:val="00E6348B"/>
    <w:rsid w:val="00E65D9F"/>
    <w:rsid w:val="00E664A7"/>
    <w:rsid w:val="00E67D24"/>
    <w:rsid w:val="00E67D4E"/>
    <w:rsid w:val="00E714C6"/>
    <w:rsid w:val="00E7215A"/>
    <w:rsid w:val="00E72CB9"/>
    <w:rsid w:val="00E732E2"/>
    <w:rsid w:val="00E73A1B"/>
    <w:rsid w:val="00E73FBD"/>
    <w:rsid w:val="00E7405A"/>
    <w:rsid w:val="00E74306"/>
    <w:rsid w:val="00E750F5"/>
    <w:rsid w:val="00E760AD"/>
    <w:rsid w:val="00E76782"/>
    <w:rsid w:val="00E768FA"/>
    <w:rsid w:val="00E77E9C"/>
    <w:rsid w:val="00E8029D"/>
    <w:rsid w:val="00E81053"/>
    <w:rsid w:val="00E833A9"/>
    <w:rsid w:val="00E836AB"/>
    <w:rsid w:val="00E85242"/>
    <w:rsid w:val="00E85BDB"/>
    <w:rsid w:val="00E861EA"/>
    <w:rsid w:val="00E865F2"/>
    <w:rsid w:val="00E86706"/>
    <w:rsid w:val="00E871F0"/>
    <w:rsid w:val="00E9036C"/>
    <w:rsid w:val="00E909C3"/>
    <w:rsid w:val="00E912DE"/>
    <w:rsid w:val="00E913AC"/>
    <w:rsid w:val="00E91406"/>
    <w:rsid w:val="00E92E43"/>
    <w:rsid w:val="00E9373B"/>
    <w:rsid w:val="00E939AE"/>
    <w:rsid w:val="00E93BEA"/>
    <w:rsid w:val="00E94867"/>
    <w:rsid w:val="00E94F17"/>
    <w:rsid w:val="00E95B51"/>
    <w:rsid w:val="00E95EA8"/>
    <w:rsid w:val="00E95F8F"/>
    <w:rsid w:val="00E963C4"/>
    <w:rsid w:val="00E96747"/>
    <w:rsid w:val="00E97533"/>
    <w:rsid w:val="00E97B27"/>
    <w:rsid w:val="00EA0474"/>
    <w:rsid w:val="00EA0984"/>
    <w:rsid w:val="00EA0E7B"/>
    <w:rsid w:val="00EA11BC"/>
    <w:rsid w:val="00EA3378"/>
    <w:rsid w:val="00EA3FF2"/>
    <w:rsid w:val="00EA41BE"/>
    <w:rsid w:val="00EA4498"/>
    <w:rsid w:val="00EA4FD4"/>
    <w:rsid w:val="00EA6212"/>
    <w:rsid w:val="00EA6302"/>
    <w:rsid w:val="00EB0E54"/>
    <w:rsid w:val="00EB1AAB"/>
    <w:rsid w:val="00EB256E"/>
    <w:rsid w:val="00EB3593"/>
    <w:rsid w:val="00EB47E9"/>
    <w:rsid w:val="00EB4E55"/>
    <w:rsid w:val="00EB504E"/>
    <w:rsid w:val="00EB6361"/>
    <w:rsid w:val="00EB649B"/>
    <w:rsid w:val="00EC099D"/>
    <w:rsid w:val="00EC0C36"/>
    <w:rsid w:val="00EC1249"/>
    <w:rsid w:val="00EC1BF5"/>
    <w:rsid w:val="00EC1CAF"/>
    <w:rsid w:val="00EC24DD"/>
    <w:rsid w:val="00EC3971"/>
    <w:rsid w:val="00EC3FA1"/>
    <w:rsid w:val="00EC5FD6"/>
    <w:rsid w:val="00EC615C"/>
    <w:rsid w:val="00EC66E1"/>
    <w:rsid w:val="00EC6AB7"/>
    <w:rsid w:val="00EC7539"/>
    <w:rsid w:val="00EC76FB"/>
    <w:rsid w:val="00ED009D"/>
    <w:rsid w:val="00ED09BC"/>
    <w:rsid w:val="00ED10E7"/>
    <w:rsid w:val="00ED1500"/>
    <w:rsid w:val="00ED3016"/>
    <w:rsid w:val="00ED31B8"/>
    <w:rsid w:val="00ED3CDE"/>
    <w:rsid w:val="00ED5528"/>
    <w:rsid w:val="00ED598A"/>
    <w:rsid w:val="00ED5B3E"/>
    <w:rsid w:val="00ED6D04"/>
    <w:rsid w:val="00ED6E7B"/>
    <w:rsid w:val="00EE036D"/>
    <w:rsid w:val="00EE1B97"/>
    <w:rsid w:val="00EE3326"/>
    <w:rsid w:val="00EE4F24"/>
    <w:rsid w:val="00EE5C6D"/>
    <w:rsid w:val="00EE6C52"/>
    <w:rsid w:val="00EE7269"/>
    <w:rsid w:val="00EE7EDE"/>
    <w:rsid w:val="00EE7F3B"/>
    <w:rsid w:val="00EE7FBF"/>
    <w:rsid w:val="00EF0247"/>
    <w:rsid w:val="00EF03C5"/>
    <w:rsid w:val="00EF0491"/>
    <w:rsid w:val="00EF0B98"/>
    <w:rsid w:val="00EF0C4B"/>
    <w:rsid w:val="00EF3155"/>
    <w:rsid w:val="00EF31DA"/>
    <w:rsid w:val="00EF328A"/>
    <w:rsid w:val="00EF3EA7"/>
    <w:rsid w:val="00EF4397"/>
    <w:rsid w:val="00EF4470"/>
    <w:rsid w:val="00EF5137"/>
    <w:rsid w:val="00EF52E5"/>
    <w:rsid w:val="00EF53CB"/>
    <w:rsid w:val="00EF596C"/>
    <w:rsid w:val="00EF5B55"/>
    <w:rsid w:val="00EF6ABF"/>
    <w:rsid w:val="00F0141B"/>
    <w:rsid w:val="00F018EB"/>
    <w:rsid w:val="00F028CC"/>
    <w:rsid w:val="00F02A07"/>
    <w:rsid w:val="00F02F70"/>
    <w:rsid w:val="00F035D3"/>
    <w:rsid w:val="00F05576"/>
    <w:rsid w:val="00F0729A"/>
    <w:rsid w:val="00F1049F"/>
    <w:rsid w:val="00F11C7F"/>
    <w:rsid w:val="00F11D3D"/>
    <w:rsid w:val="00F122D5"/>
    <w:rsid w:val="00F123E6"/>
    <w:rsid w:val="00F13A17"/>
    <w:rsid w:val="00F140D3"/>
    <w:rsid w:val="00F16AC1"/>
    <w:rsid w:val="00F17B11"/>
    <w:rsid w:val="00F2259F"/>
    <w:rsid w:val="00F236E9"/>
    <w:rsid w:val="00F24270"/>
    <w:rsid w:val="00F24750"/>
    <w:rsid w:val="00F249B3"/>
    <w:rsid w:val="00F2579A"/>
    <w:rsid w:val="00F276A6"/>
    <w:rsid w:val="00F27DE3"/>
    <w:rsid w:val="00F316F2"/>
    <w:rsid w:val="00F31B4A"/>
    <w:rsid w:val="00F31DDB"/>
    <w:rsid w:val="00F32662"/>
    <w:rsid w:val="00F364B7"/>
    <w:rsid w:val="00F364E1"/>
    <w:rsid w:val="00F36A9F"/>
    <w:rsid w:val="00F406BB"/>
    <w:rsid w:val="00F40B73"/>
    <w:rsid w:val="00F41021"/>
    <w:rsid w:val="00F4284A"/>
    <w:rsid w:val="00F42B5B"/>
    <w:rsid w:val="00F44122"/>
    <w:rsid w:val="00F444E8"/>
    <w:rsid w:val="00F44B18"/>
    <w:rsid w:val="00F44BA3"/>
    <w:rsid w:val="00F4634E"/>
    <w:rsid w:val="00F47F4D"/>
    <w:rsid w:val="00F5090D"/>
    <w:rsid w:val="00F50B81"/>
    <w:rsid w:val="00F54E00"/>
    <w:rsid w:val="00F56178"/>
    <w:rsid w:val="00F564E0"/>
    <w:rsid w:val="00F577F2"/>
    <w:rsid w:val="00F602E9"/>
    <w:rsid w:val="00F60BF9"/>
    <w:rsid w:val="00F61922"/>
    <w:rsid w:val="00F624DA"/>
    <w:rsid w:val="00F62756"/>
    <w:rsid w:val="00F62B31"/>
    <w:rsid w:val="00F6315A"/>
    <w:rsid w:val="00F633D9"/>
    <w:rsid w:val="00F63CBC"/>
    <w:rsid w:val="00F64A4B"/>
    <w:rsid w:val="00F6734F"/>
    <w:rsid w:val="00F707E9"/>
    <w:rsid w:val="00F70FAF"/>
    <w:rsid w:val="00F72036"/>
    <w:rsid w:val="00F72089"/>
    <w:rsid w:val="00F72895"/>
    <w:rsid w:val="00F729F1"/>
    <w:rsid w:val="00F72C66"/>
    <w:rsid w:val="00F73B5F"/>
    <w:rsid w:val="00F74814"/>
    <w:rsid w:val="00F74A55"/>
    <w:rsid w:val="00F75E89"/>
    <w:rsid w:val="00F770E6"/>
    <w:rsid w:val="00F7746B"/>
    <w:rsid w:val="00F774C3"/>
    <w:rsid w:val="00F77B95"/>
    <w:rsid w:val="00F80211"/>
    <w:rsid w:val="00F809A6"/>
    <w:rsid w:val="00F8132A"/>
    <w:rsid w:val="00F8142F"/>
    <w:rsid w:val="00F81CA3"/>
    <w:rsid w:val="00F8255B"/>
    <w:rsid w:val="00F82B6A"/>
    <w:rsid w:val="00F82D5E"/>
    <w:rsid w:val="00F846B7"/>
    <w:rsid w:val="00F86A9B"/>
    <w:rsid w:val="00F86DE9"/>
    <w:rsid w:val="00F874A1"/>
    <w:rsid w:val="00F877B5"/>
    <w:rsid w:val="00F90815"/>
    <w:rsid w:val="00F91CEB"/>
    <w:rsid w:val="00F91E79"/>
    <w:rsid w:val="00F92012"/>
    <w:rsid w:val="00F92EFB"/>
    <w:rsid w:val="00F93CC6"/>
    <w:rsid w:val="00F965D3"/>
    <w:rsid w:val="00FA047F"/>
    <w:rsid w:val="00FA0B8D"/>
    <w:rsid w:val="00FA0CE4"/>
    <w:rsid w:val="00FA3097"/>
    <w:rsid w:val="00FA3163"/>
    <w:rsid w:val="00FA336A"/>
    <w:rsid w:val="00FA3772"/>
    <w:rsid w:val="00FA3914"/>
    <w:rsid w:val="00FA423A"/>
    <w:rsid w:val="00FA4277"/>
    <w:rsid w:val="00FA4590"/>
    <w:rsid w:val="00FA48A3"/>
    <w:rsid w:val="00FA5040"/>
    <w:rsid w:val="00FA56EC"/>
    <w:rsid w:val="00FA5DF4"/>
    <w:rsid w:val="00FA61C1"/>
    <w:rsid w:val="00FA67B3"/>
    <w:rsid w:val="00FA70BE"/>
    <w:rsid w:val="00FA75B1"/>
    <w:rsid w:val="00FB040B"/>
    <w:rsid w:val="00FB0DB7"/>
    <w:rsid w:val="00FB1013"/>
    <w:rsid w:val="00FB144A"/>
    <w:rsid w:val="00FB234D"/>
    <w:rsid w:val="00FB293A"/>
    <w:rsid w:val="00FB29BC"/>
    <w:rsid w:val="00FB36C8"/>
    <w:rsid w:val="00FB3F15"/>
    <w:rsid w:val="00FB40DE"/>
    <w:rsid w:val="00FB436B"/>
    <w:rsid w:val="00FB4D0A"/>
    <w:rsid w:val="00FB55EA"/>
    <w:rsid w:val="00FB5FC8"/>
    <w:rsid w:val="00FB6149"/>
    <w:rsid w:val="00FB63D9"/>
    <w:rsid w:val="00FB6E61"/>
    <w:rsid w:val="00FC002B"/>
    <w:rsid w:val="00FC068F"/>
    <w:rsid w:val="00FC0729"/>
    <w:rsid w:val="00FC106C"/>
    <w:rsid w:val="00FC1A9B"/>
    <w:rsid w:val="00FC280E"/>
    <w:rsid w:val="00FC4872"/>
    <w:rsid w:val="00FC4AB8"/>
    <w:rsid w:val="00FC4C6C"/>
    <w:rsid w:val="00FC50AA"/>
    <w:rsid w:val="00FC5648"/>
    <w:rsid w:val="00FC675E"/>
    <w:rsid w:val="00FC6935"/>
    <w:rsid w:val="00FC6B0B"/>
    <w:rsid w:val="00FC723E"/>
    <w:rsid w:val="00FC7929"/>
    <w:rsid w:val="00FD0689"/>
    <w:rsid w:val="00FD0A48"/>
    <w:rsid w:val="00FD0AE8"/>
    <w:rsid w:val="00FD1052"/>
    <w:rsid w:val="00FD137B"/>
    <w:rsid w:val="00FD15D7"/>
    <w:rsid w:val="00FD2CE5"/>
    <w:rsid w:val="00FD2F95"/>
    <w:rsid w:val="00FD3987"/>
    <w:rsid w:val="00FD7E3F"/>
    <w:rsid w:val="00FE0B71"/>
    <w:rsid w:val="00FE1E0D"/>
    <w:rsid w:val="00FE1F34"/>
    <w:rsid w:val="00FE3023"/>
    <w:rsid w:val="00FE4A28"/>
    <w:rsid w:val="00FE5317"/>
    <w:rsid w:val="00FE60F4"/>
    <w:rsid w:val="00FF087F"/>
    <w:rsid w:val="00FF0E0D"/>
    <w:rsid w:val="00FF14CB"/>
    <w:rsid w:val="00FF2E23"/>
    <w:rsid w:val="00FF3080"/>
    <w:rsid w:val="00FF431E"/>
    <w:rsid w:val="00FF46E0"/>
    <w:rsid w:val="00FF476E"/>
    <w:rsid w:val="00FF550D"/>
    <w:rsid w:val="00FF580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06C6"/>
  <w15:docId w15:val="{66BF36A1-ACB3-490B-A9A8-8C2076BE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uiPriority w:val="99"/>
    <w:locked/>
    <w:rsid w:val="00901F7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f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/>
      <w:color w:val="000000"/>
      <w:sz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  <w:style w:type="character" w:customStyle="1" w:styleId="14">
    <w:name w:val="Знак Знак1"/>
    <w:uiPriority w:val="99"/>
    <w:rsid w:val="001A6BA9"/>
    <w:rPr>
      <w:rFonts w:ascii="Arial" w:hAnsi="Arial"/>
      <w:sz w:val="24"/>
      <w:lang w:val="ru-RU" w:eastAsia="ru-RU"/>
    </w:rPr>
  </w:style>
  <w:style w:type="character" w:customStyle="1" w:styleId="130">
    <w:name w:val="Знак Знак13"/>
    <w:uiPriority w:val="99"/>
    <w:rsid w:val="000F7E06"/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005F-8863-451B-9907-79E12AEB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9932</Words>
  <Characters>56618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USN Team</Company>
  <LinksUpToDate>false</LinksUpToDate>
  <CharactersWithSpaces>66418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Morozova</dc:creator>
  <cp:keywords/>
  <dc:description/>
  <cp:lastModifiedBy>Belarus BSCA</cp:lastModifiedBy>
  <cp:revision>5</cp:revision>
  <cp:lastPrinted>2021-06-17T06:40:00Z</cp:lastPrinted>
  <dcterms:created xsi:type="dcterms:W3CDTF">2023-04-29T09:23:00Z</dcterms:created>
  <dcterms:modified xsi:type="dcterms:W3CDTF">2023-04-29T09:38:00Z</dcterms:modified>
</cp:coreProperties>
</file>