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7CF2" w14:textId="77777777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>Приложение №</w:t>
      </w:r>
      <w:r w:rsidR="0010041F" w:rsidRPr="0089427D">
        <w:rPr>
          <w:sz w:val="28"/>
          <w:szCs w:val="28"/>
        </w:rPr>
        <w:t xml:space="preserve"> </w:t>
      </w:r>
      <w:r w:rsidRPr="0089427D">
        <w:rPr>
          <w:sz w:val="28"/>
          <w:szCs w:val="28"/>
        </w:rPr>
        <w:t>1</w:t>
      </w:r>
    </w:p>
    <w:p w14:paraId="758D5D00" w14:textId="77777777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 xml:space="preserve">к аттестату аккредитации </w:t>
      </w:r>
    </w:p>
    <w:p w14:paraId="4B35CA67" w14:textId="77777777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>№ BY/112 2.1085</w:t>
      </w:r>
    </w:p>
    <w:p w14:paraId="69A29F91" w14:textId="77777777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>от 30</w:t>
      </w:r>
      <w:r w:rsidR="0089427D">
        <w:rPr>
          <w:sz w:val="28"/>
          <w:szCs w:val="28"/>
        </w:rPr>
        <w:t xml:space="preserve"> августа </w:t>
      </w:r>
      <w:r w:rsidRPr="0089427D">
        <w:rPr>
          <w:sz w:val="28"/>
          <w:szCs w:val="28"/>
        </w:rPr>
        <w:t>1996</w:t>
      </w:r>
      <w:r w:rsidR="0089427D">
        <w:rPr>
          <w:sz w:val="28"/>
          <w:szCs w:val="28"/>
        </w:rPr>
        <w:t xml:space="preserve"> года</w:t>
      </w:r>
      <w:r w:rsidRPr="0089427D">
        <w:rPr>
          <w:sz w:val="28"/>
          <w:szCs w:val="28"/>
        </w:rPr>
        <w:t xml:space="preserve"> </w:t>
      </w:r>
    </w:p>
    <w:p w14:paraId="1ED068D3" w14:textId="77777777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>на бланке № ____</w:t>
      </w:r>
    </w:p>
    <w:p w14:paraId="3C5236C0" w14:textId="48984672" w:rsidR="00E17E75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 xml:space="preserve">на </w:t>
      </w:r>
      <w:r w:rsidR="0009569D">
        <w:rPr>
          <w:sz w:val="28"/>
          <w:szCs w:val="28"/>
        </w:rPr>
        <w:t>12</w:t>
      </w:r>
      <w:r w:rsidRPr="0089427D">
        <w:rPr>
          <w:sz w:val="28"/>
          <w:szCs w:val="28"/>
        </w:rPr>
        <w:t xml:space="preserve"> листах</w:t>
      </w:r>
    </w:p>
    <w:p w14:paraId="390B4442" w14:textId="75699EFF" w:rsidR="00A7420A" w:rsidRPr="0089427D" w:rsidRDefault="00E17E75" w:rsidP="0009569D">
      <w:pPr>
        <w:ind w:left="6576" w:hanging="906"/>
        <w:rPr>
          <w:sz w:val="28"/>
          <w:szCs w:val="28"/>
        </w:rPr>
      </w:pPr>
      <w:r w:rsidRPr="0089427D">
        <w:rPr>
          <w:sz w:val="28"/>
          <w:szCs w:val="28"/>
        </w:rPr>
        <w:t xml:space="preserve">редакция </w:t>
      </w:r>
      <w:r w:rsidR="0009569D">
        <w:rPr>
          <w:sz w:val="28"/>
          <w:szCs w:val="28"/>
        </w:rPr>
        <w:t>02</w:t>
      </w:r>
    </w:p>
    <w:p w14:paraId="00467006" w14:textId="77777777" w:rsidR="00A31881" w:rsidRPr="0089427D" w:rsidRDefault="00A31881" w:rsidP="00E17E75">
      <w:pPr>
        <w:ind w:left="6576"/>
        <w:rPr>
          <w:sz w:val="28"/>
          <w:szCs w:val="28"/>
        </w:rPr>
      </w:pPr>
    </w:p>
    <w:p w14:paraId="38804999" w14:textId="77777777" w:rsidR="009D3D20" w:rsidRPr="0099481B" w:rsidRDefault="009D3D20" w:rsidP="00A31881">
      <w:pPr>
        <w:tabs>
          <w:tab w:val="right" w:pos="9638"/>
        </w:tabs>
        <w:jc w:val="center"/>
        <w:rPr>
          <w:b/>
          <w:sz w:val="28"/>
          <w:szCs w:val="28"/>
          <w:u w:val="single"/>
        </w:rPr>
      </w:pPr>
    </w:p>
    <w:p w14:paraId="7B4CA9A6" w14:textId="77777777" w:rsidR="0009569D" w:rsidRPr="00790A91" w:rsidRDefault="0009569D" w:rsidP="0009569D">
      <w:pPr>
        <w:jc w:val="center"/>
        <w:rPr>
          <w:b/>
          <w:sz w:val="28"/>
          <w:szCs w:val="28"/>
        </w:rPr>
      </w:pPr>
      <w:bookmarkStart w:id="0" w:name="_Hlk133406151"/>
      <w:r w:rsidRPr="00790A91">
        <w:rPr>
          <w:b/>
          <w:sz w:val="28"/>
          <w:szCs w:val="28"/>
        </w:rPr>
        <w:t>ОБЛАСТЬ АККРЕДИТАЦИИ</w:t>
      </w:r>
    </w:p>
    <w:p w14:paraId="471543B5" w14:textId="1D9F91C6" w:rsidR="0009569D" w:rsidRPr="00790A91" w:rsidRDefault="0009569D" w:rsidP="0009569D">
      <w:pPr>
        <w:jc w:val="center"/>
        <w:rPr>
          <w:b/>
          <w:sz w:val="28"/>
          <w:szCs w:val="28"/>
        </w:rPr>
      </w:pPr>
      <w:r w:rsidRPr="00790A9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790A9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90A9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90A91">
        <w:rPr>
          <w:sz w:val="28"/>
          <w:szCs w:val="28"/>
        </w:rPr>
        <w:t xml:space="preserve"> г</w:t>
      </w:r>
      <w:r w:rsidRPr="00790A91">
        <w:rPr>
          <w:kern w:val="28"/>
          <w:sz w:val="28"/>
          <w:szCs w:val="28"/>
        </w:rPr>
        <w:t>ода</w:t>
      </w:r>
    </w:p>
    <w:p w14:paraId="15D36114" w14:textId="77777777" w:rsidR="0009569D" w:rsidRPr="00790A91" w:rsidRDefault="0009569D" w:rsidP="000956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0A91">
        <w:rPr>
          <w:sz w:val="28"/>
          <w:szCs w:val="28"/>
        </w:rPr>
        <w:t xml:space="preserve">Производственно-технологической лаборатории </w:t>
      </w:r>
    </w:p>
    <w:p w14:paraId="69400C70" w14:textId="77777777" w:rsidR="0009569D" w:rsidRPr="00790A91" w:rsidRDefault="0009569D" w:rsidP="000956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0A91">
        <w:rPr>
          <w:sz w:val="28"/>
          <w:szCs w:val="28"/>
        </w:rPr>
        <w:t>Открытого акционерного общества «Жабинковский комбикормовый завод»</w:t>
      </w:r>
    </w:p>
    <w:bookmarkEnd w:id="0"/>
    <w:p w14:paraId="60C7F20C" w14:textId="77777777" w:rsidR="00E17E75" w:rsidRDefault="00E17E75" w:rsidP="00E17E75">
      <w:pPr>
        <w:pStyle w:val="af5"/>
        <w:jc w:val="center"/>
        <w:rPr>
          <w:bCs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45"/>
        <w:gridCol w:w="2007"/>
      </w:tblGrid>
      <w:tr w:rsidR="00D212F7" w:rsidRPr="0089427D" w14:paraId="24686C36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19D9597" w14:textId="77777777" w:rsid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№ </w:t>
            </w:r>
          </w:p>
          <w:p w14:paraId="4580BCE3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9427D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B3431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E32F0" w14:textId="77777777" w:rsidR="00A7420A" w:rsidRPr="0089427D" w:rsidRDefault="00A7420A" w:rsidP="00E17E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4F3D5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Наименование </w:t>
            </w:r>
          </w:p>
          <w:p w14:paraId="1B2B19A2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831ADD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параметры)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AA8745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Обозначение </w:t>
            </w:r>
          </w:p>
          <w:p w14:paraId="00144CFE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документа, </w:t>
            </w:r>
          </w:p>
          <w:p w14:paraId="25DA6778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C02D1A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объекту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58F2300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Обозначение </w:t>
            </w:r>
          </w:p>
          <w:p w14:paraId="6F3E87B2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документа, </w:t>
            </w:r>
          </w:p>
          <w:p w14:paraId="4CE8A98E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BD8A06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64CF10" w14:textId="77777777" w:rsidR="00A7420A" w:rsidRPr="0089427D" w:rsidRDefault="00A7420A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отбора образцов</w:t>
            </w:r>
          </w:p>
        </w:tc>
      </w:tr>
      <w:tr w:rsidR="00D212F7" w:rsidRPr="0089427D" w14:paraId="6D1F06B7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50C0D76" w14:textId="77777777" w:rsidR="00E17E75" w:rsidRPr="0089427D" w:rsidRDefault="00E17E75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D4A66" w14:textId="77777777" w:rsidR="00E17E75" w:rsidRPr="0089427D" w:rsidRDefault="00E17E75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BFF6C" w14:textId="77777777" w:rsidR="00E17E75" w:rsidRPr="0089427D" w:rsidRDefault="00E17E75" w:rsidP="00E17E75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2C04D" w14:textId="77777777" w:rsidR="00E17E75" w:rsidRPr="0089427D" w:rsidRDefault="00E17E75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86843A8" w14:textId="77777777" w:rsidR="00E17E75" w:rsidRPr="0089427D" w:rsidRDefault="00E17E75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2F85D45" w14:textId="77777777" w:rsidR="00E17E75" w:rsidRPr="0089427D" w:rsidRDefault="00E17E75" w:rsidP="00E17E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D212F7" w:rsidRPr="0089427D" w14:paraId="45F428B2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5A5194D6" w14:textId="77777777" w:rsidR="00E17E75" w:rsidRPr="0089427D" w:rsidRDefault="00E17E75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shd w:val="clear" w:color="auto" w:fill="auto"/>
          </w:tcPr>
          <w:p w14:paraId="06C7C76A" w14:textId="77777777" w:rsidR="00E17E75" w:rsidRPr="0089427D" w:rsidRDefault="00E17E75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Зерно (пшеница, ячмень, рожь, овес, гречиха, рис, семена бобовые)</w:t>
            </w:r>
          </w:p>
        </w:tc>
        <w:tc>
          <w:tcPr>
            <w:tcW w:w="1560" w:type="dxa"/>
            <w:shd w:val="clear" w:color="auto" w:fill="auto"/>
          </w:tcPr>
          <w:p w14:paraId="3939CFAD" w14:textId="77777777" w:rsidR="00E17E75" w:rsidRPr="0089427D" w:rsidRDefault="00A73CC2" w:rsidP="00A20136">
            <w:pPr>
              <w:ind w:right="-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01.11/08.149</w:t>
            </w:r>
          </w:p>
        </w:tc>
        <w:tc>
          <w:tcPr>
            <w:tcW w:w="1559" w:type="dxa"/>
            <w:shd w:val="clear" w:color="auto" w:fill="auto"/>
          </w:tcPr>
          <w:p w14:paraId="79E0F317" w14:textId="77777777" w:rsidR="003149FB" w:rsidRDefault="00E17E75" w:rsidP="00A73CC2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45DAB1FD" w14:textId="77777777" w:rsidR="0089427D" w:rsidRPr="0089427D" w:rsidRDefault="00E17E75" w:rsidP="00A73CC2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до</w:t>
            </w:r>
            <w:r w:rsidR="00A73CC2" w:rsidRPr="0089427D">
              <w:rPr>
                <w:sz w:val="22"/>
                <w:szCs w:val="22"/>
              </w:rPr>
              <w:t>ля белка</w:t>
            </w:r>
          </w:p>
          <w:p w14:paraId="71EB21D5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647DC9EF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48B8C2D8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7317BD52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70C6DF5C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1873ADE8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28E35CE6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356F9F33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163B317C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77E6203C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526F94DB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1DAE8787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4B920415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3BB382C1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70ABF9E1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109E2FCB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1F9C2663" w14:textId="77777777" w:rsidR="0089427D" w:rsidRPr="0089427D" w:rsidRDefault="0089427D" w:rsidP="0089427D">
            <w:pPr>
              <w:rPr>
                <w:sz w:val="22"/>
                <w:szCs w:val="22"/>
              </w:rPr>
            </w:pPr>
          </w:p>
          <w:p w14:paraId="44795AD0" w14:textId="77777777" w:rsidR="00E17E75" w:rsidRPr="0089427D" w:rsidRDefault="00E17E75" w:rsidP="0089427D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7E9DB5E6" w14:textId="77777777" w:rsidR="00E17E75" w:rsidRPr="0089427D" w:rsidRDefault="00E17E75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5060-86;</w:t>
            </w:r>
          </w:p>
          <w:p w14:paraId="03583EAE" w14:textId="77777777" w:rsidR="00A20136" w:rsidRDefault="00E17E75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ТНПА и другая </w:t>
            </w:r>
          </w:p>
          <w:p w14:paraId="6B695214" w14:textId="77777777" w:rsidR="00A20136" w:rsidRDefault="00E17E75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документация, </w:t>
            </w:r>
          </w:p>
          <w:p w14:paraId="427EC44C" w14:textId="77777777" w:rsidR="00A20136" w:rsidRDefault="00E17E75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устанавливающие требования </w:t>
            </w:r>
          </w:p>
          <w:p w14:paraId="143D7B58" w14:textId="77777777" w:rsidR="00E17E75" w:rsidRPr="0089427D" w:rsidRDefault="00E17E75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 продукции</w:t>
            </w:r>
          </w:p>
          <w:p w14:paraId="15B18962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6F020BC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524A59C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79F23F4A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D72F01E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1D72A104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197E26E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4AD676D8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209A10FD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18A8F8D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4BB205AA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079024C0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3FDE92FF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58BA11C8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75491AFE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  <w:p w14:paraId="109D6D59" w14:textId="77777777" w:rsidR="001514D7" w:rsidRPr="0089427D" w:rsidRDefault="001514D7" w:rsidP="001514D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0278B88B" w14:textId="77777777" w:rsidR="00E17E75" w:rsidRPr="0089427D" w:rsidRDefault="00E17E75" w:rsidP="00A20136">
            <w:pPr>
              <w:ind w:right="-13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10846-91</w:t>
            </w:r>
          </w:p>
          <w:p w14:paraId="6C4C4B5D" w14:textId="77777777" w:rsidR="00E17E75" w:rsidRPr="0089427D" w:rsidRDefault="00E17E75" w:rsidP="001514D7">
            <w:pPr>
              <w:ind w:left="-108" w:right="-84"/>
              <w:rPr>
                <w:sz w:val="22"/>
                <w:szCs w:val="22"/>
              </w:rPr>
            </w:pPr>
          </w:p>
        </w:tc>
      </w:tr>
    </w:tbl>
    <w:p w14:paraId="42CA1373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7287C1E9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D58F400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579F2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3F980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37935E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1D5E41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5CD09" w14:textId="77777777" w:rsidR="009D3D20" w:rsidRPr="0089427D" w:rsidRDefault="009D3D20" w:rsidP="00A201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7E9D85C5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5D26FA5C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5F78DC" w14:textId="77777777" w:rsidR="009D3D20" w:rsidRPr="0089427D" w:rsidRDefault="0089427D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Зерно (кукуруза, пшеница, яч</w:t>
            </w:r>
            <w:r w:rsidR="009D3D20" w:rsidRPr="0089427D">
              <w:rPr>
                <w:sz w:val="22"/>
                <w:szCs w:val="22"/>
              </w:rPr>
              <w:t xml:space="preserve">мень, овес, </w:t>
            </w:r>
            <w:proofErr w:type="gramStart"/>
            <w:r w:rsidR="009D3D20" w:rsidRPr="0089427D">
              <w:rPr>
                <w:sz w:val="22"/>
                <w:szCs w:val="22"/>
              </w:rPr>
              <w:t>про-со</w:t>
            </w:r>
            <w:proofErr w:type="gramEnd"/>
            <w:r w:rsidR="009D3D20" w:rsidRPr="0089427D">
              <w:rPr>
                <w:sz w:val="22"/>
                <w:szCs w:val="22"/>
              </w:rPr>
              <w:t>, гречиха, ячмень пивоваренный, тритикале, ячмень, лю</w:t>
            </w:r>
            <w:r w:rsidRPr="0089427D">
              <w:rPr>
                <w:sz w:val="22"/>
                <w:szCs w:val="22"/>
              </w:rPr>
              <w:t>пин, рожь, вика яро</w:t>
            </w:r>
            <w:r w:rsidR="009D3D20" w:rsidRPr="0089427D">
              <w:rPr>
                <w:sz w:val="22"/>
                <w:szCs w:val="22"/>
              </w:rPr>
              <w:t>вая, горох, бобы кормовые, сорго, рис, овес голозерный</w:t>
            </w:r>
          </w:p>
        </w:tc>
        <w:tc>
          <w:tcPr>
            <w:tcW w:w="1560" w:type="dxa"/>
            <w:shd w:val="clear" w:color="auto" w:fill="auto"/>
          </w:tcPr>
          <w:p w14:paraId="58AC56CE" w14:textId="77777777" w:rsidR="009D3D20" w:rsidRPr="0089427D" w:rsidRDefault="009D3D20" w:rsidP="00A20136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01.11/42.000 </w:t>
            </w:r>
          </w:p>
          <w:p w14:paraId="668AF03B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7B2EE7A3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5179611C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8F439E" w14:textId="77777777" w:rsidR="00775916" w:rsidRDefault="00775916" w:rsidP="00E1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</w:t>
            </w:r>
          </w:p>
          <w:p w14:paraId="6B21D31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AB4F1B" w14:textId="77777777" w:rsidR="009D3D20" w:rsidRPr="0089427D" w:rsidRDefault="009D3D20" w:rsidP="0089427D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13634-90</w:t>
            </w:r>
          </w:p>
          <w:p w14:paraId="4606722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9353-2016</w:t>
            </w:r>
          </w:p>
          <w:p w14:paraId="00556C7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9353-90</w:t>
            </w:r>
          </w:p>
          <w:p w14:paraId="682E5968" w14:textId="77777777" w:rsidR="009D3D20" w:rsidRPr="0089427D" w:rsidRDefault="009D3D20" w:rsidP="0089427D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6293-90</w:t>
            </w:r>
          </w:p>
          <w:p w14:paraId="5528DE9F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8759-92</w:t>
            </w:r>
          </w:p>
          <w:p w14:paraId="1BF15AF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22983-2016</w:t>
            </w:r>
          </w:p>
          <w:p w14:paraId="153ABFF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19092-92</w:t>
            </w:r>
          </w:p>
          <w:p w14:paraId="09E26C1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16990-2017</w:t>
            </w:r>
          </w:p>
          <w:p w14:paraId="4E58E17A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5060-86</w:t>
            </w:r>
          </w:p>
          <w:p w14:paraId="42CEF796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11321-89</w:t>
            </w:r>
          </w:p>
          <w:p w14:paraId="18FD0F69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7067-88</w:t>
            </w:r>
          </w:p>
          <w:p w14:paraId="3F44E16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28672-90</w:t>
            </w:r>
          </w:p>
          <w:p w14:paraId="5088C181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28672-2019</w:t>
            </w:r>
          </w:p>
          <w:p w14:paraId="29744077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28673-90</w:t>
            </w:r>
          </w:p>
          <w:p w14:paraId="6BD9DD76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28673-2019</w:t>
            </w:r>
          </w:p>
          <w:p w14:paraId="2011D59B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28674-2019</w:t>
            </w:r>
          </w:p>
          <w:p w14:paraId="673C57C6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10417-88</w:t>
            </w:r>
          </w:p>
          <w:p w14:paraId="1100372D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1134-98</w:t>
            </w:r>
          </w:p>
          <w:p w14:paraId="5051709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1135-98</w:t>
            </w:r>
          </w:p>
          <w:p w14:paraId="5F5865DB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1136-98</w:t>
            </w:r>
          </w:p>
          <w:p w14:paraId="5D487413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1137-98</w:t>
            </w:r>
          </w:p>
          <w:p w14:paraId="3F99DDD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1522-2005</w:t>
            </w:r>
          </w:p>
          <w:p w14:paraId="0CE11C6A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СТБ 1193-99 </w:t>
            </w:r>
          </w:p>
          <w:p w14:paraId="330BB9AB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РБ </w:t>
            </w:r>
            <w:proofErr w:type="gramStart"/>
            <w:r w:rsidRPr="0089427D">
              <w:rPr>
                <w:sz w:val="22"/>
                <w:szCs w:val="22"/>
              </w:rPr>
              <w:t>00959441.155-94</w:t>
            </w:r>
            <w:proofErr w:type="gramEnd"/>
          </w:p>
          <w:p w14:paraId="63DEA09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РБ </w:t>
            </w:r>
            <w:proofErr w:type="gramStart"/>
            <w:r w:rsidRPr="0089427D">
              <w:rPr>
                <w:sz w:val="22"/>
                <w:szCs w:val="22"/>
              </w:rPr>
              <w:t>600024008.085-2003</w:t>
            </w:r>
            <w:proofErr w:type="gramEnd"/>
          </w:p>
          <w:p w14:paraId="6EC2FDDE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Ветеринарно-санитарные правила, утв. постановлением Минсельхозпрода РБ от 10.02.2011 </w:t>
            </w:r>
          </w:p>
          <w:p w14:paraId="49921F0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10</w:t>
            </w:r>
          </w:p>
          <w:p w14:paraId="05BCAF8D" w14:textId="77777777" w:rsidR="00A20136" w:rsidRDefault="009D3D20" w:rsidP="005E05DE">
            <w:pPr>
              <w:ind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ТНПА и другая </w:t>
            </w:r>
          </w:p>
          <w:p w14:paraId="32A7788F" w14:textId="77777777" w:rsidR="009D3D20" w:rsidRPr="0089427D" w:rsidRDefault="009D3D20" w:rsidP="005E05DE">
            <w:pPr>
              <w:ind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документация</w:t>
            </w:r>
          </w:p>
          <w:p w14:paraId="5DC8D299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7C4430D0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5F1197B8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40F646EF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430C178A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41EFE55F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2B3F37FE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3353D3E1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31F438F4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0139B6CC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1E264E88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3E9F8782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091E4BE0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6A5190A9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56279DC0" w14:textId="77777777" w:rsidR="001514D7" w:rsidRPr="0089427D" w:rsidRDefault="001514D7" w:rsidP="00D212F7">
            <w:pPr>
              <w:ind w:left="-117" w:right="-45"/>
              <w:rPr>
                <w:sz w:val="22"/>
                <w:szCs w:val="22"/>
              </w:rPr>
            </w:pPr>
          </w:p>
          <w:p w14:paraId="48DBC057" w14:textId="77777777" w:rsidR="001514D7" w:rsidRPr="0089427D" w:rsidRDefault="001514D7" w:rsidP="005E05DE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6EB18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13586.3-2015</w:t>
            </w:r>
          </w:p>
        </w:tc>
      </w:tr>
      <w:tr w:rsidR="009D3D20" w:rsidRPr="0089427D" w14:paraId="1E62B39A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7C21CED3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38086306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CBA61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01.11/11.116</w:t>
            </w:r>
          </w:p>
          <w:p w14:paraId="03AF69B8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7B777582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30E3E8E0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699B8A" w14:textId="77777777" w:rsidR="009D3D20" w:rsidRPr="0089427D" w:rsidRDefault="009D3D20" w:rsidP="00A73CC2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Запах и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1880BF86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40289C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10967-2019</w:t>
            </w:r>
          </w:p>
        </w:tc>
      </w:tr>
      <w:tr w:rsidR="009D3D20" w:rsidRPr="0089427D" w14:paraId="6A99FF0A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4B90E6FF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10FAAC7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B807CE" w14:textId="77777777" w:rsidR="009D3D20" w:rsidRPr="0089427D" w:rsidRDefault="009D3D20" w:rsidP="00A73CC2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01.11/32.115</w:t>
            </w:r>
          </w:p>
        </w:tc>
        <w:tc>
          <w:tcPr>
            <w:tcW w:w="1559" w:type="dxa"/>
            <w:shd w:val="clear" w:color="auto" w:fill="auto"/>
          </w:tcPr>
          <w:p w14:paraId="5E106637" w14:textId="77777777" w:rsidR="009D3D20" w:rsidRPr="0089427D" w:rsidRDefault="009D3D20" w:rsidP="003D2CCE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Сорная и зерновая примесь мелких зерен,  крупность, содержание зерен пшеницы, поврежденных клопом-черепашкой, содержание металломагнитной примеси, содержание вредной примеси</w:t>
            </w:r>
          </w:p>
        </w:tc>
        <w:tc>
          <w:tcPr>
            <w:tcW w:w="2268" w:type="dxa"/>
            <w:vMerge/>
            <w:shd w:val="clear" w:color="auto" w:fill="auto"/>
          </w:tcPr>
          <w:p w14:paraId="362E39E7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670184E" w14:textId="77777777" w:rsidR="009D3D20" w:rsidRPr="0089427D" w:rsidRDefault="00775916" w:rsidP="00E1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30483-97</w:t>
            </w:r>
          </w:p>
          <w:p w14:paraId="35612375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п.п</w:t>
            </w:r>
            <w:proofErr w:type="spellEnd"/>
            <w:r w:rsidRPr="0089427D">
              <w:rPr>
                <w:sz w:val="22"/>
                <w:szCs w:val="22"/>
              </w:rPr>
              <w:t>. 1, 2, 3.1, 3.3, 3.4, 3.5</w:t>
            </w:r>
          </w:p>
        </w:tc>
      </w:tr>
      <w:tr w:rsidR="009D3D20" w:rsidRPr="0089427D" w14:paraId="10BF2EC7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0DA2409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3BA53B58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E2832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01.11/08.052</w:t>
            </w:r>
          </w:p>
          <w:p w14:paraId="28CE1D07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063C4F51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52BB8BA0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E8519D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E8FE1BC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D399C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10847-2019</w:t>
            </w:r>
          </w:p>
        </w:tc>
      </w:tr>
      <w:tr w:rsidR="009D3D20" w:rsidRPr="0089427D" w14:paraId="7B076450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117246B6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680F735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C94F9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01.11/08.052</w:t>
            </w:r>
          </w:p>
          <w:p w14:paraId="4CFF0C0D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6F7E3167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  <w:p w14:paraId="573A1EB9" w14:textId="77777777" w:rsidR="001514D7" w:rsidRPr="0089427D" w:rsidRDefault="001514D7" w:rsidP="00E17E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B9850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7317E57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C8A1F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13586.5-2015</w:t>
            </w:r>
          </w:p>
          <w:p w14:paraId="3BF9D905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</w:tr>
      <w:tr w:rsidR="009D3D20" w:rsidRPr="0089427D" w14:paraId="40AE7B5F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65A0468C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50BF61D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1A68E6" w14:textId="77777777" w:rsidR="009D3D20" w:rsidRPr="0089427D" w:rsidRDefault="009D3D20" w:rsidP="00E17E75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01.11/08.074</w:t>
            </w:r>
          </w:p>
        </w:tc>
        <w:tc>
          <w:tcPr>
            <w:tcW w:w="1559" w:type="dxa"/>
            <w:shd w:val="clear" w:color="auto" w:fill="auto"/>
          </w:tcPr>
          <w:p w14:paraId="653724EE" w14:textId="77777777" w:rsidR="009D3D20" w:rsidRPr="0089427D" w:rsidRDefault="009D3D20" w:rsidP="00BA3F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Влажность</w:t>
            </w:r>
          </w:p>
          <w:p w14:paraId="0F90B573" w14:textId="77777777" w:rsidR="009D3D20" w:rsidRPr="0089427D" w:rsidRDefault="009D3D20" w:rsidP="00BA3F4F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3D8DC156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023EE1CE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41693BFB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7D2EE319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0ACB41E7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32ABEC4C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0894EDFD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547AB63C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02AE05E6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692503D2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4C108321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308372CA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  <w:p w14:paraId="3DD77524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B5C40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2E84EF" w14:textId="77777777" w:rsidR="009D3D20" w:rsidRPr="0089427D" w:rsidRDefault="009D3D20" w:rsidP="001514D7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2946-2008</w:t>
            </w:r>
            <w:proofErr w:type="gramEnd"/>
          </w:p>
        </w:tc>
      </w:tr>
    </w:tbl>
    <w:p w14:paraId="00BFCE59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540BEA04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95BCFD9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1956B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E0A28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863AB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675F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E6F97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338C7000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681D8686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4FBEB22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Зерно (ячмень пивоваренный, сорго, пшеница, кукуруза, рожь, гречиха, просо, ячмень, овес, тритикале)</w:t>
            </w:r>
          </w:p>
          <w:p w14:paraId="61C6269D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C42CB4" w14:textId="77777777" w:rsidR="009D3D20" w:rsidRPr="0089427D" w:rsidRDefault="009D3D20" w:rsidP="005E05DE">
            <w:pPr>
              <w:ind w:left="59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01.11/11.116</w:t>
            </w:r>
          </w:p>
        </w:tc>
        <w:tc>
          <w:tcPr>
            <w:tcW w:w="1559" w:type="dxa"/>
            <w:shd w:val="clear" w:color="auto" w:fill="auto"/>
          </w:tcPr>
          <w:p w14:paraId="45F3BCCC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Зараженность и поврежденность</w:t>
            </w:r>
          </w:p>
        </w:tc>
        <w:tc>
          <w:tcPr>
            <w:tcW w:w="2268" w:type="dxa"/>
            <w:shd w:val="clear" w:color="auto" w:fill="auto"/>
          </w:tcPr>
          <w:p w14:paraId="329EBBE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13634-90</w:t>
            </w:r>
          </w:p>
          <w:p w14:paraId="0E9C1019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9353-90</w:t>
            </w:r>
          </w:p>
          <w:p w14:paraId="14224DE0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9353-2016</w:t>
            </w:r>
          </w:p>
          <w:p w14:paraId="03124619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8759-92</w:t>
            </w:r>
          </w:p>
          <w:p w14:paraId="6F17D7A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22983-2016</w:t>
            </w:r>
          </w:p>
          <w:p w14:paraId="00B88F0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19092-92</w:t>
            </w:r>
          </w:p>
          <w:p w14:paraId="43534E2A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16990-2017</w:t>
            </w:r>
          </w:p>
          <w:p w14:paraId="6DEA868F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5060-86</w:t>
            </w:r>
          </w:p>
          <w:p w14:paraId="5939176E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28672-90</w:t>
            </w:r>
          </w:p>
          <w:p w14:paraId="7E44BDF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28673-90</w:t>
            </w:r>
          </w:p>
          <w:p w14:paraId="2E396362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1134-98</w:t>
            </w:r>
          </w:p>
          <w:p w14:paraId="6AA683BC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1135-98</w:t>
            </w:r>
          </w:p>
          <w:p w14:paraId="1118BB09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1136-98</w:t>
            </w:r>
          </w:p>
          <w:p w14:paraId="7CCC05C8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1137-98</w:t>
            </w:r>
          </w:p>
          <w:p w14:paraId="3A06CEBB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1522-2005</w:t>
            </w:r>
          </w:p>
          <w:p w14:paraId="3235A630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СТБ 1193-99 </w:t>
            </w:r>
          </w:p>
          <w:p w14:paraId="4F355980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РБ </w:t>
            </w:r>
            <w:proofErr w:type="gramStart"/>
            <w:r w:rsidRPr="0089427D">
              <w:rPr>
                <w:sz w:val="22"/>
                <w:szCs w:val="22"/>
              </w:rPr>
              <w:t>00959441.155-94</w:t>
            </w:r>
            <w:proofErr w:type="gramEnd"/>
          </w:p>
          <w:p w14:paraId="4CB76A14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Ветеринарно-санитарные </w:t>
            </w:r>
            <w:proofErr w:type="spellStart"/>
            <w:proofErr w:type="gramStart"/>
            <w:r w:rsidRPr="0089427D">
              <w:rPr>
                <w:sz w:val="22"/>
                <w:szCs w:val="22"/>
              </w:rPr>
              <w:t>прави</w:t>
            </w:r>
            <w:proofErr w:type="spellEnd"/>
            <w:r w:rsidRPr="0089427D">
              <w:rPr>
                <w:sz w:val="22"/>
                <w:szCs w:val="22"/>
              </w:rPr>
              <w:t>-ла</w:t>
            </w:r>
            <w:proofErr w:type="gramEnd"/>
            <w:r w:rsidRPr="0089427D">
              <w:rPr>
                <w:sz w:val="22"/>
                <w:szCs w:val="22"/>
              </w:rPr>
              <w:t xml:space="preserve"> обеспечения </w:t>
            </w:r>
          </w:p>
          <w:p w14:paraId="336D4E4B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безопасности  в  ветеринарно-санитарном отношении кормов и  кормовых добавок, утв. постановлением Минсельхозпрода РБ от 10.02.2011 </w:t>
            </w:r>
          </w:p>
          <w:p w14:paraId="03616299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10</w:t>
            </w:r>
          </w:p>
          <w:p w14:paraId="4A1048C5" w14:textId="77777777" w:rsidR="001514D7" w:rsidRPr="0089427D" w:rsidRDefault="001514D7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C48874" w14:textId="77777777" w:rsidR="009D3D20" w:rsidRPr="0089427D" w:rsidRDefault="00775916" w:rsidP="005E05D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13586.4-83</w:t>
            </w:r>
            <w:r w:rsidR="009D3D20" w:rsidRPr="0089427D">
              <w:rPr>
                <w:sz w:val="22"/>
                <w:szCs w:val="22"/>
              </w:rPr>
              <w:t xml:space="preserve"> </w:t>
            </w:r>
          </w:p>
          <w:p w14:paraId="27B3B0A5" w14:textId="77777777" w:rsidR="009D3D20" w:rsidRPr="0089427D" w:rsidRDefault="009D3D20" w:rsidP="005E05DE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3.1</w:t>
            </w:r>
          </w:p>
        </w:tc>
      </w:tr>
      <w:tr w:rsidR="009D3D20" w:rsidRPr="0089427D" w14:paraId="51291A12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2DB18379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4.1*</w:t>
            </w:r>
          </w:p>
        </w:tc>
        <w:tc>
          <w:tcPr>
            <w:tcW w:w="1701" w:type="dxa"/>
            <w:shd w:val="clear" w:color="auto" w:fill="auto"/>
          </w:tcPr>
          <w:p w14:paraId="0E0D79C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Люпин, вика яровая, горох, бобы кормовые, овес голозерный</w:t>
            </w:r>
          </w:p>
        </w:tc>
        <w:tc>
          <w:tcPr>
            <w:tcW w:w="1560" w:type="dxa"/>
            <w:shd w:val="clear" w:color="auto" w:fill="auto"/>
          </w:tcPr>
          <w:p w14:paraId="360558FA" w14:textId="77777777" w:rsidR="009D3D20" w:rsidRPr="0089427D" w:rsidRDefault="009D3D20" w:rsidP="00E17E75">
            <w:pPr>
              <w:ind w:left="-23" w:right="-78" w:firstLine="23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01.11/11.116</w:t>
            </w:r>
          </w:p>
        </w:tc>
        <w:tc>
          <w:tcPr>
            <w:tcW w:w="1559" w:type="dxa"/>
            <w:shd w:val="clear" w:color="auto" w:fill="auto"/>
          </w:tcPr>
          <w:p w14:paraId="06334391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Зараженность в явной и скрытой </w:t>
            </w:r>
          </w:p>
          <w:p w14:paraId="77B3D5DC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форме </w:t>
            </w:r>
          </w:p>
        </w:tc>
        <w:tc>
          <w:tcPr>
            <w:tcW w:w="2268" w:type="dxa"/>
            <w:shd w:val="clear" w:color="auto" w:fill="auto"/>
          </w:tcPr>
          <w:p w14:paraId="49203E00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11321-89</w:t>
            </w:r>
          </w:p>
          <w:p w14:paraId="74F7612F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7067 – 88</w:t>
            </w:r>
          </w:p>
          <w:p w14:paraId="51584A7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28674-2019</w:t>
            </w:r>
          </w:p>
          <w:p w14:paraId="432CF9B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10417-88</w:t>
            </w:r>
          </w:p>
          <w:p w14:paraId="2F74B67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2B8832D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10.02.2011     </w:t>
            </w:r>
          </w:p>
          <w:p w14:paraId="2314475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10</w:t>
            </w:r>
          </w:p>
          <w:p w14:paraId="5C029705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6A688BA8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47C29B00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0FC12938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0056F123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226D6A23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5A8D90D0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03F96A76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1275DDC1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  <w:p w14:paraId="4EC8E105" w14:textId="77777777" w:rsidR="001514D7" w:rsidRPr="0089427D" w:rsidRDefault="001514D7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6D6798" w14:textId="77777777" w:rsidR="009D3D20" w:rsidRPr="0089427D" w:rsidRDefault="00775916" w:rsidP="00E1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13586.6-93</w:t>
            </w:r>
            <w:r w:rsidR="009D3D20" w:rsidRPr="0089427D">
              <w:rPr>
                <w:sz w:val="22"/>
                <w:szCs w:val="22"/>
              </w:rPr>
              <w:t xml:space="preserve"> </w:t>
            </w:r>
          </w:p>
          <w:p w14:paraId="7F2BDF79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2</w:t>
            </w:r>
          </w:p>
        </w:tc>
      </w:tr>
    </w:tbl>
    <w:p w14:paraId="30D9FAC8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47E18E0E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3576A71E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60949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EF1C3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DA12E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BD254C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CA84D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3DFB2D81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3138122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shd w:val="clear" w:color="auto" w:fill="auto"/>
          </w:tcPr>
          <w:p w14:paraId="0E4DCB39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pacing w:val="-2"/>
                <w:sz w:val="22"/>
                <w:szCs w:val="22"/>
              </w:rPr>
              <w:t>Пшеница, рожь, ячмень, овес, тритикале,</w:t>
            </w:r>
            <w:r w:rsidRPr="0089427D">
              <w:rPr>
                <w:sz w:val="22"/>
                <w:szCs w:val="22"/>
              </w:rPr>
              <w:t xml:space="preserve"> овес голозерный</w:t>
            </w:r>
          </w:p>
        </w:tc>
        <w:tc>
          <w:tcPr>
            <w:tcW w:w="1560" w:type="dxa"/>
            <w:shd w:val="clear" w:color="auto" w:fill="auto"/>
          </w:tcPr>
          <w:p w14:paraId="597A035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01.11/29.040</w:t>
            </w:r>
          </w:p>
        </w:tc>
        <w:tc>
          <w:tcPr>
            <w:tcW w:w="1559" w:type="dxa"/>
            <w:shd w:val="clear" w:color="auto" w:fill="auto"/>
          </w:tcPr>
          <w:p w14:paraId="38DE7B24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Натура</w:t>
            </w:r>
          </w:p>
        </w:tc>
        <w:tc>
          <w:tcPr>
            <w:tcW w:w="2268" w:type="dxa"/>
            <w:shd w:val="clear" w:color="auto" w:fill="auto"/>
          </w:tcPr>
          <w:p w14:paraId="4A26F4CF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9353-90</w:t>
            </w:r>
          </w:p>
          <w:p w14:paraId="538A962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9353-2016</w:t>
            </w:r>
          </w:p>
          <w:p w14:paraId="06AEE75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16990-2017</w:t>
            </w:r>
          </w:p>
          <w:p w14:paraId="7EED4BD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28672-90</w:t>
            </w:r>
          </w:p>
          <w:p w14:paraId="70837E80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28672-2019</w:t>
            </w:r>
          </w:p>
          <w:p w14:paraId="7F98D70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28673-90</w:t>
            </w:r>
          </w:p>
          <w:p w14:paraId="257E225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28673-2019</w:t>
            </w:r>
          </w:p>
          <w:p w14:paraId="72F8A571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1134-98</w:t>
            </w:r>
          </w:p>
          <w:p w14:paraId="47EFDC9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1135-98</w:t>
            </w:r>
          </w:p>
          <w:p w14:paraId="57EE15C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1136-98</w:t>
            </w:r>
          </w:p>
          <w:p w14:paraId="63C61802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1137-98</w:t>
            </w:r>
          </w:p>
          <w:p w14:paraId="4193DEB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1193-99</w:t>
            </w:r>
          </w:p>
        </w:tc>
        <w:tc>
          <w:tcPr>
            <w:tcW w:w="1984" w:type="dxa"/>
            <w:shd w:val="clear" w:color="auto" w:fill="auto"/>
          </w:tcPr>
          <w:p w14:paraId="60D3F21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10840-2017</w:t>
            </w:r>
          </w:p>
        </w:tc>
      </w:tr>
      <w:tr w:rsidR="009D3D20" w:rsidRPr="0089427D" w14:paraId="68D5F6D5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80D7CD6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6.1*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7B08D0" w14:textId="77777777" w:rsidR="009D3D20" w:rsidRPr="0089427D" w:rsidRDefault="009D3D20" w:rsidP="00E17E75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9427D">
              <w:rPr>
                <w:spacing w:val="-2"/>
                <w:sz w:val="22"/>
                <w:szCs w:val="22"/>
              </w:rPr>
              <w:t>Пшеница</w:t>
            </w:r>
          </w:p>
        </w:tc>
        <w:tc>
          <w:tcPr>
            <w:tcW w:w="1560" w:type="dxa"/>
            <w:shd w:val="clear" w:color="auto" w:fill="auto"/>
          </w:tcPr>
          <w:p w14:paraId="530E030E" w14:textId="77777777" w:rsidR="009D3D20" w:rsidRPr="0089427D" w:rsidRDefault="009D3D20" w:rsidP="00E17E75">
            <w:pPr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01.11/29.040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9814B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5F882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9353-90</w:t>
            </w:r>
          </w:p>
          <w:p w14:paraId="0FF6E13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9353-2016</w:t>
            </w:r>
          </w:p>
          <w:p w14:paraId="0D2AB281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1135-98</w:t>
            </w:r>
          </w:p>
        </w:tc>
        <w:tc>
          <w:tcPr>
            <w:tcW w:w="1984" w:type="dxa"/>
            <w:shd w:val="clear" w:color="auto" w:fill="auto"/>
          </w:tcPr>
          <w:p w14:paraId="3A0EC931" w14:textId="77777777" w:rsidR="009D3D20" w:rsidRPr="0089427D" w:rsidRDefault="00775916" w:rsidP="00E1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13586.1-2014</w:t>
            </w:r>
          </w:p>
          <w:p w14:paraId="64493DD5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3.1, п. 3.2</w:t>
            </w:r>
          </w:p>
        </w:tc>
      </w:tr>
      <w:tr w:rsidR="009D3D20" w:rsidRPr="0089427D" w14:paraId="359D6840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36B3D24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158044" w14:textId="77777777" w:rsidR="009D3D20" w:rsidRPr="0089427D" w:rsidRDefault="009D3D20" w:rsidP="00E17E75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E6AA0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01.11/08.074</w:t>
            </w:r>
          </w:p>
        </w:tc>
        <w:tc>
          <w:tcPr>
            <w:tcW w:w="1559" w:type="dxa"/>
            <w:vMerge/>
            <w:shd w:val="clear" w:color="auto" w:fill="auto"/>
          </w:tcPr>
          <w:p w14:paraId="671511ED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5D8D09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5F8673D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2946-2008</w:t>
            </w:r>
            <w:proofErr w:type="gramEnd"/>
          </w:p>
        </w:tc>
      </w:tr>
      <w:tr w:rsidR="009D3D20" w:rsidRPr="0089427D" w14:paraId="19CCBEBA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72B537F6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shd w:val="clear" w:color="auto" w:fill="auto"/>
          </w:tcPr>
          <w:p w14:paraId="2D30DAF8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Зерновые </w:t>
            </w:r>
          </w:p>
          <w:p w14:paraId="464D26A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корма</w:t>
            </w:r>
          </w:p>
        </w:tc>
        <w:tc>
          <w:tcPr>
            <w:tcW w:w="1560" w:type="dxa"/>
            <w:shd w:val="clear" w:color="auto" w:fill="auto"/>
          </w:tcPr>
          <w:p w14:paraId="18D07DE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01.11/06.036</w:t>
            </w:r>
          </w:p>
          <w:p w14:paraId="1179F6D6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FF17E8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Токсичность </w:t>
            </w:r>
          </w:p>
          <w:p w14:paraId="6B44E08B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67165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1134-98</w:t>
            </w:r>
          </w:p>
          <w:p w14:paraId="29D15D3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1137-98</w:t>
            </w:r>
          </w:p>
          <w:p w14:paraId="5FF24E70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1192-99</w:t>
            </w:r>
          </w:p>
          <w:p w14:paraId="6DB80CC1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1135-98</w:t>
            </w:r>
          </w:p>
          <w:p w14:paraId="48CE41CC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1136-98</w:t>
            </w:r>
          </w:p>
          <w:p w14:paraId="2BBF085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ТНПА и другая документация, устанавливающие требования к продукции</w:t>
            </w:r>
          </w:p>
        </w:tc>
        <w:tc>
          <w:tcPr>
            <w:tcW w:w="1984" w:type="dxa"/>
            <w:shd w:val="clear" w:color="auto" w:fill="auto"/>
          </w:tcPr>
          <w:p w14:paraId="5AB024FC" w14:textId="77777777" w:rsidR="009D3D20" w:rsidRPr="0089427D" w:rsidRDefault="00775916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13496.7 -97</w:t>
            </w:r>
            <w:r w:rsidR="009D3D20" w:rsidRPr="0089427D">
              <w:rPr>
                <w:sz w:val="22"/>
                <w:szCs w:val="22"/>
              </w:rPr>
              <w:br/>
              <w:t>п. 4, п. 6</w:t>
            </w:r>
          </w:p>
          <w:p w14:paraId="3287AB8B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3D20" w:rsidRPr="0089427D" w14:paraId="6742BCF4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5EBDA722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C19AB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Соя, рапс, сурепица, подсолнечник</w:t>
            </w:r>
          </w:p>
        </w:tc>
        <w:tc>
          <w:tcPr>
            <w:tcW w:w="1560" w:type="dxa"/>
            <w:shd w:val="clear" w:color="auto" w:fill="auto"/>
          </w:tcPr>
          <w:p w14:paraId="1A5956BE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01.11/42.000</w:t>
            </w:r>
          </w:p>
        </w:tc>
        <w:tc>
          <w:tcPr>
            <w:tcW w:w="1559" w:type="dxa"/>
            <w:shd w:val="clear" w:color="auto" w:fill="auto"/>
          </w:tcPr>
          <w:p w14:paraId="70617EF4" w14:textId="77777777" w:rsidR="003D2CCE" w:rsidRDefault="009D3D20" w:rsidP="00D212F7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 xml:space="preserve">Отбор </w:t>
            </w:r>
          </w:p>
          <w:p w14:paraId="67503EDD" w14:textId="77777777" w:rsidR="009D3D20" w:rsidRPr="0089427D" w:rsidRDefault="009D3D20" w:rsidP="00D212F7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88979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12098-76</w:t>
            </w:r>
          </w:p>
          <w:p w14:paraId="6F2CB753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17109-88</w:t>
            </w:r>
          </w:p>
          <w:p w14:paraId="2181D6D4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22391-2015</w:t>
            </w:r>
          </w:p>
          <w:p w14:paraId="0D1B373E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СТБ 1192-99 </w:t>
            </w:r>
          </w:p>
          <w:p w14:paraId="6823102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1398-2003</w:t>
            </w:r>
          </w:p>
          <w:p w14:paraId="242F7EB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постановлением Минсельхозпрода РБ от 10.02.2011 </w:t>
            </w:r>
          </w:p>
          <w:p w14:paraId="4D1CDE1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10</w:t>
            </w:r>
          </w:p>
          <w:p w14:paraId="6780E741" w14:textId="77777777" w:rsidR="001514D7" w:rsidRPr="0089427D" w:rsidRDefault="001514D7" w:rsidP="00E17E75">
            <w:pPr>
              <w:shd w:val="clear" w:color="auto" w:fill="FFFFFF"/>
              <w:rPr>
                <w:sz w:val="22"/>
                <w:szCs w:val="22"/>
              </w:rPr>
            </w:pPr>
          </w:p>
          <w:p w14:paraId="57348CB7" w14:textId="77777777" w:rsidR="001514D7" w:rsidRPr="0089427D" w:rsidRDefault="001514D7" w:rsidP="00E17E75">
            <w:pPr>
              <w:shd w:val="clear" w:color="auto" w:fill="FFFFFF"/>
              <w:rPr>
                <w:sz w:val="22"/>
                <w:szCs w:val="22"/>
              </w:rPr>
            </w:pPr>
          </w:p>
          <w:p w14:paraId="16073C19" w14:textId="77777777" w:rsidR="001514D7" w:rsidRPr="0089427D" w:rsidRDefault="001514D7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9948F9" w14:textId="77777777" w:rsidR="009D3D20" w:rsidRPr="0089427D" w:rsidRDefault="009D3D20" w:rsidP="00E17E75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>ГОСТ 10852-86</w:t>
            </w:r>
          </w:p>
          <w:p w14:paraId="499153A5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</w:tr>
      <w:tr w:rsidR="009D3D20" w:rsidRPr="0089427D" w14:paraId="1D49DBB7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0657B895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6E50DABB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E4376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01.11/11.116</w:t>
            </w:r>
          </w:p>
        </w:tc>
        <w:tc>
          <w:tcPr>
            <w:tcW w:w="1559" w:type="dxa"/>
            <w:shd w:val="clear" w:color="auto" w:fill="auto"/>
          </w:tcPr>
          <w:p w14:paraId="042DA9C2" w14:textId="77777777" w:rsidR="009D3D20" w:rsidRPr="0089427D" w:rsidRDefault="009D3D20" w:rsidP="00D212F7">
            <w:pPr>
              <w:rPr>
                <w:spacing w:val="-5"/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>Зараженность</w:t>
            </w:r>
            <w:r w:rsidRPr="0089427D">
              <w:rPr>
                <w:sz w:val="22"/>
                <w:szCs w:val="22"/>
              </w:rPr>
              <w:t xml:space="preserve"> </w:t>
            </w:r>
            <w:r w:rsidRPr="0089427D">
              <w:rPr>
                <w:spacing w:val="-5"/>
                <w:sz w:val="22"/>
                <w:szCs w:val="22"/>
              </w:rPr>
              <w:t>вредителями</w:t>
            </w:r>
          </w:p>
        </w:tc>
        <w:tc>
          <w:tcPr>
            <w:tcW w:w="2268" w:type="dxa"/>
            <w:vMerge/>
            <w:shd w:val="clear" w:color="auto" w:fill="auto"/>
          </w:tcPr>
          <w:p w14:paraId="66D63451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A1F42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10853-88</w:t>
            </w:r>
          </w:p>
          <w:p w14:paraId="5A201EC9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</w:tr>
      <w:tr w:rsidR="009D3D20" w:rsidRPr="0089427D" w14:paraId="4CC7D96D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57EB507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58F39433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894D6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01.11/32.115</w:t>
            </w:r>
          </w:p>
        </w:tc>
        <w:tc>
          <w:tcPr>
            <w:tcW w:w="1559" w:type="dxa"/>
            <w:shd w:val="clear" w:color="auto" w:fill="auto"/>
          </w:tcPr>
          <w:p w14:paraId="156A6ED0" w14:textId="77777777" w:rsidR="009D3D20" w:rsidRPr="0089427D" w:rsidRDefault="009D3D20" w:rsidP="00817E1A">
            <w:pPr>
              <w:rPr>
                <w:spacing w:val="-3"/>
                <w:sz w:val="22"/>
                <w:szCs w:val="22"/>
              </w:rPr>
            </w:pPr>
            <w:r w:rsidRPr="0089427D">
              <w:rPr>
                <w:spacing w:val="-3"/>
                <w:sz w:val="22"/>
                <w:szCs w:val="22"/>
              </w:rPr>
              <w:t xml:space="preserve">Сорная </w:t>
            </w:r>
            <w:r w:rsidRPr="0089427D">
              <w:rPr>
                <w:spacing w:val="-4"/>
                <w:sz w:val="22"/>
                <w:szCs w:val="22"/>
              </w:rPr>
              <w:t xml:space="preserve">масличная, и особо </w:t>
            </w:r>
            <w:r w:rsidRPr="0089427D">
              <w:rPr>
                <w:spacing w:val="-3"/>
                <w:sz w:val="22"/>
                <w:szCs w:val="22"/>
              </w:rPr>
              <w:t>учитываемая примесь</w:t>
            </w:r>
          </w:p>
        </w:tc>
        <w:tc>
          <w:tcPr>
            <w:tcW w:w="2268" w:type="dxa"/>
            <w:vMerge/>
            <w:shd w:val="clear" w:color="auto" w:fill="auto"/>
          </w:tcPr>
          <w:p w14:paraId="2F29DC9B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01053D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10854-2015</w:t>
            </w:r>
          </w:p>
          <w:p w14:paraId="6632FAAE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</w:tr>
      <w:tr w:rsidR="009D3D20" w:rsidRPr="0089427D" w14:paraId="59C69DD6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29ECF9E0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033AC099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FB6639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01.11/11.116</w:t>
            </w:r>
          </w:p>
        </w:tc>
        <w:tc>
          <w:tcPr>
            <w:tcW w:w="1559" w:type="dxa"/>
            <w:shd w:val="clear" w:color="auto" w:fill="auto"/>
          </w:tcPr>
          <w:p w14:paraId="6A8DA53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pacing w:val="-3"/>
                <w:sz w:val="22"/>
                <w:szCs w:val="22"/>
              </w:rPr>
              <w:t xml:space="preserve">Цвет, </w:t>
            </w:r>
            <w:r w:rsidRPr="0089427D">
              <w:rPr>
                <w:spacing w:val="-5"/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5707761C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4AEF2E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27988-88</w:t>
            </w:r>
          </w:p>
        </w:tc>
      </w:tr>
      <w:tr w:rsidR="009D3D20" w:rsidRPr="0089427D" w14:paraId="6FAF685C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3A20AB0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6A80C3A6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DE9C9B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01.11/08.052</w:t>
            </w:r>
          </w:p>
        </w:tc>
        <w:tc>
          <w:tcPr>
            <w:tcW w:w="1559" w:type="dxa"/>
            <w:shd w:val="clear" w:color="auto" w:fill="auto"/>
          </w:tcPr>
          <w:p w14:paraId="3F2AD654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pacing w:val="-6"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96D1D32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05E859" w14:textId="77777777" w:rsidR="009D3D20" w:rsidRPr="0089427D" w:rsidRDefault="009D3D20" w:rsidP="00BA3F4F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ГОСТ 10856-96</w:t>
            </w:r>
          </w:p>
        </w:tc>
      </w:tr>
      <w:tr w:rsidR="009D3D20" w:rsidRPr="0089427D" w14:paraId="3DE6211D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7437CF2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331D1C91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DDB98B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01.11/08.037</w:t>
            </w:r>
          </w:p>
        </w:tc>
        <w:tc>
          <w:tcPr>
            <w:tcW w:w="1559" w:type="dxa"/>
            <w:shd w:val="clear" w:color="auto" w:fill="auto"/>
          </w:tcPr>
          <w:p w14:paraId="1B2405A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pacing w:val="-6"/>
                <w:sz w:val="22"/>
                <w:szCs w:val="22"/>
              </w:rPr>
              <w:t>Масличность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FF9B0C2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8FEDB31" w14:textId="77777777" w:rsidR="009D3D20" w:rsidRPr="0089427D" w:rsidRDefault="00775916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10857-64</w:t>
            </w:r>
            <w:r w:rsidR="009D3D20" w:rsidRPr="0089427D">
              <w:rPr>
                <w:sz w:val="22"/>
                <w:szCs w:val="22"/>
              </w:rPr>
              <w:t xml:space="preserve">  </w:t>
            </w:r>
          </w:p>
          <w:p w14:paraId="242BC30A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п.п</w:t>
            </w:r>
            <w:proofErr w:type="spellEnd"/>
            <w:r w:rsidRPr="0089427D">
              <w:rPr>
                <w:sz w:val="22"/>
                <w:szCs w:val="22"/>
              </w:rPr>
              <w:t>. 4, 5</w:t>
            </w:r>
          </w:p>
        </w:tc>
      </w:tr>
      <w:tr w:rsidR="009D3D20" w:rsidRPr="0089427D" w14:paraId="136253F8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40911E24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1A3E254B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297C65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01.11/08.149</w:t>
            </w:r>
          </w:p>
        </w:tc>
        <w:tc>
          <w:tcPr>
            <w:tcW w:w="1559" w:type="dxa"/>
            <w:shd w:val="clear" w:color="auto" w:fill="auto"/>
          </w:tcPr>
          <w:p w14:paraId="1B9619D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>Кислотное число</w:t>
            </w:r>
            <w:r w:rsidRPr="0089427D">
              <w:rPr>
                <w:sz w:val="22"/>
                <w:szCs w:val="22"/>
              </w:rPr>
              <w:t xml:space="preserve"> </w:t>
            </w:r>
            <w:r w:rsidRPr="0089427D">
              <w:rPr>
                <w:spacing w:val="-3"/>
                <w:sz w:val="22"/>
                <w:szCs w:val="22"/>
              </w:rPr>
              <w:t>масла</w:t>
            </w:r>
          </w:p>
        </w:tc>
        <w:tc>
          <w:tcPr>
            <w:tcW w:w="2268" w:type="dxa"/>
            <w:vMerge/>
            <w:shd w:val="clear" w:color="auto" w:fill="auto"/>
          </w:tcPr>
          <w:p w14:paraId="686A1D34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EF3466" w14:textId="77777777" w:rsidR="009D3D20" w:rsidRPr="0089427D" w:rsidRDefault="00775916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10858-77</w:t>
            </w:r>
          </w:p>
          <w:p w14:paraId="78BA051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п.п</w:t>
            </w:r>
            <w:proofErr w:type="spellEnd"/>
            <w:r w:rsidRPr="0089427D">
              <w:rPr>
                <w:sz w:val="22"/>
                <w:szCs w:val="22"/>
              </w:rPr>
              <w:t>. 3, 4</w:t>
            </w:r>
          </w:p>
        </w:tc>
      </w:tr>
      <w:tr w:rsidR="009D3D20" w:rsidRPr="0089427D" w14:paraId="445CF136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E3C1A73" w14:textId="77777777" w:rsidR="009D3D20" w:rsidRPr="0089427D" w:rsidRDefault="009D3D20" w:rsidP="0099481B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22CF80F3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92B595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01.11/08.157</w:t>
            </w:r>
          </w:p>
        </w:tc>
        <w:tc>
          <w:tcPr>
            <w:tcW w:w="1559" w:type="dxa"/>
            <w:shd w:val="clear" w:color="auto" w:fill="auto"/>
          </w:tcPr>
          <w:p w14:paraId="504CDDA9" w14:textId="77777777" w:rsidR="009D3D20" w:rsidRPr="0089427D" w:rsidRDefault="009D3D20" w:rsidP="00E17E75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89427D">
              <w:rPr>
                <w:spacing w:val="-4"/>
                <w:sz w:val="22"/>
                <w:szCs w:val="22"/>
              </w:rPr>
              <w:t xml:space="preserve">Массовая доля </w:t>
            </w:r>
          </w:p>
          <w:p w14:paraId="2FE06FA4" w14:textId="77777777" w:rsidR="009D3D20" w:rsidRPr="0089427D" w:rsidRDefault="009D3D20" w:rsidP="00E17E75">
            <w:pPr>
              <w:rPr>
                <w:spacing w:val="-4"/>
                <w:sz w:val="22"/>
                <w:szCs w:val="22"/>
              </w:rPr>
            </w:pPr>
            <w:proofErr w:type="spellStart"/>
            <w:r w:rsidRPr="0089427D">
              <w:rPr>
                <w:spacing w:val="-4"/>
                <w:sz w:val="22"/>
                <w:szCs w:val="22"/>
              </w:rPr>
              <w:t>эруковой</w:t>
            </w:r>
            <w:proofErr w:type="spellEnd"/>
            <w:r w:rsidRPr="0089427D">
              <w:rPr>
                <w:spacing w:val="-4"/>
                <w:sz w:val="22"/>
                <w:szCs w:val="22"/>
              </w:rPr>
              <w:t xml:space="preserve"> кислоты в масле семян рапса</w:t>
            </w:r>
          </w:p>
        </w:tc>
        <w:tc>
          <w:tcPr>
            <w:tcW w:w="2268" w:type="dxa"/>
            <w:vMerge/>
            <w:shd w:val="clear" w:color="auto" w:fill="auto"/>
          </w:tcPr>
          <w:p w14:paraId="5027B8D9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EB479B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10858-77</w:t>
            </w:r>
          </w:p>
          <w:p w14:paraId="4326D8EE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30089-2018</w:t>
            </w:r>
          </w:p>
        </w:tc>
      </w:tr>
    </w:tbl>
    <w:p w14:paraId="3C9E7AC9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470948DD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6D94684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2F317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E4C1F3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16637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B04DA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5F3DE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2E320029" w14:textId="77777777" w:rsidTr="003149FB">
        <w:trPr>
          <w:trHeight w:val="510"/>
        </w:trPr>
        <w:tc>
          <w:tcPr>
            <w:tcW w:w="675" w:type="dxa"/>
            <w:shd w:val="clear" w:color="auto" w:fill="auto"/>
          </w:tcPr>
          <w:p w14:paraId="4A3D2F7C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5382C9" w14:textId="77777777" w:rsidR="009D3D20" w:rsidRPr="0089427D" w:rsidRDefault="009D3D20" w:rsidP="006E22C8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Комбикорма для птицы, свиней, крупного рогатого скота, </w:t>
            </w:r>
            <w:proofErr w:type="gramStart"/>
            <w:r w:rsidRPr="0089427D">
              <w:rPr>
                <w:sz w:val="22"/>
                <w:szCs w:val="22"/>
              </w:rPr>
              <w:t>овец,  коз</w:t>
            </w:r>
            <w:proofErr w:type="gramEnd"/>
            <w:r w:rsidRPr="0089427D">
              <w:rPr>
                <w:sz w:val="22"/>
                <w:szCs w:val="22"/>
              </w:rPr>
              <w:t>, кроликов, лошадей, рыб, корм сухой для домашних животных, концентраты кормовые, кормовая продукция мукомольно-крупяной промышленности</w:t>
            </w:r>
          </w:p>
          <w:p w14:paraId="26CD3196" w14:textId="77777777" w:rsidR="009D3D20" w:rsidRPr="0089427D" w:rsidRDefault="009D3D20" w:rsidP="00E17E75">
            <w:pPr>
              <w:ind w:left="-45" w:right="10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F415CB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10.91/42.000</w:t>
            </w:r>
          </w:p>
          <w:p w14:paraId="36F4DF78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10.92/42.000</w:t>
            </w:r>
          </w:p>
          <w:p w14:paraId="6B2DC673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10.61/42.000</w:t>
            </w:r>
          </w:p>
        </w:tc>
        <w:tc>
          <w:tcPr>
            <w:tcW w:w="1559" w:type="dxa"/>
            <w:shd w:val="clear" w:color="auto" w:fill="auto"/>
          </w:tcPr>
          <w:p w14:paraId="56230B09" w14:textId="77777777" w:rsidR="003D2CCE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196B296B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20BCD9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34152-2017</w:t>
            </w:r>
          </w:p>
          <w:p w14:paraId="65F9958A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9267-68</w:t>
            </w:r>
          </w:p>
          <w:p w14:paraId="32EABEA1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9268-2015</w:t>
            </w:r>
          </w:p>
          <w:p w14:paraId="729FE4C0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10199-2017</w:t>
            </w:r>
          </w:p>
          <w:p w14:paraId="7B1797C7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10385-2014</w:t>
            </w:r>
          </w:p>
          <w:p w14:paraId="53269B36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28078-89</w:t>
            </w:r>
          </w:p>
          <w:p w14:paraId="0B1D5271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32897-2014</w:t>
            </w:r>
          </w:p>
          <w:p w14:paraId="7EF07B22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22834-87</w:t>
            </w:r>
          </w:p>
          <w:p w14:paraId="6AB0CF7E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1150-2013</w:t>
            </w:r>
          </w:p>
          <w:p w14:paraId="1C1516A0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1842-2008</w:t>
            </w:r>
          </w:p>
          <w:p w14:paraId="7011C9A5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СТБ</w:t>
            </w:r>
            <w:r w:rsidRPr="0089427D">
              <w:rPr>
                <w:sz w:val="22"/>
                <w:szCs w:val="22"/>
                <w:lang w:val="en-US"/>
              </w:rPr>
              <w:t xml:space="preserve"> 2111-2010</w:t>
            </w:r>
          </w:p>
          <w:p w14:paraId="7571B0C1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100035627.009-2007</w:t>
            </w:r>
          </w:p>
          <w:p w14:paraId="2596D905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200037613.006-2015</w:t>
            </w:r>
          </w:p>
          <w:p w14:paraId="271066DD" w14:textId="77777777" w:rsidR="009D3D20" w:rsidRPr="0091694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600024008.086-2003</w:t>
            </w:r>
            <w:proofErr w:type="gramEnd"/>
          </w:p>
          <w:p w14:paraId="3B470227" w14:textId="77777777" w:rsidR="009D3D20" w:rsidRPr="0091694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600024008.091-2003</w:t>
            </w:r>
            <w:proofErr w:type="gramEnd"/>
          </w:p>
          <w:p w14:paraId="2E2A7227" w14:textId="77777777" w:rsidR="009D3D20" w:rsidRPr="0091694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91694D">
              <w:rPr>
                <w:sz w:val="22"/>
                <w:szCs w:val="22"/>
              </w:rPr>
              <w:t xml:space="preserve"> 600024008.110-2005</w:t>
            </w:r>
          </w:p>
          <w:p w14:paraId="2D6A0FCC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600024008.125-2006</w:t>
            </w:r>
          </w:p>
          <w:p w14:paraId="58ECBF7A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600024008.133-2008</w:t>
            </w:r>
          </w:p>
          <w:p w14:paraId="0D7A9845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600024008.135-2008</w:t>
            </w:r>
          </w:p>
          <w:p w14:paraId="33304697" w14:textId="77777777" w:rsidR="009D3D20" w:rsidRPr="0091694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91694D">
              <w:rPr>
                <w:sz w:val="22"/>
                <w:szCs w:val="22"/>
              </w:rPr>
              <w:t xml:space="preserve"> 2000376613.004-2012</w:t>
            </w:r>
          </w:p>
          <w:p w14:paraId="5E10D92F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89427D">
              <w:rPr>
                <w:sz w:val="22"/>
                <w:szCs w:val="22"/>
              </w:rPr>
              <w:t xml:space="preserve"> 2000376613.007-2016</w:t>
            </w:r>
          </w:p>
          <w:p w14:paraId="4768C11B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ТНПА и другая документация, устанавливающие требования к продукции;</w:t>
            </w:r>
          </w:p>
          <w:p w14:paraId="18C50B44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5A4DFD1A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</w:tc>
        <w:tc>
          <w:tcPr>
            <w:tcW w:w="1984" w:type="dxa"/>
            <w:shd w:val="clear" w:color="auto" w:fill="auto"/>
          </w:tcPr>
          <w:p w14:paraId="7CF3C0A2" w14:textId="77777777" w:rsidR="009D3D20" w:rsidRPr="0089427D" w:rsidRDefault="009D3D20" w:rsidP="00D212F7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13496.0-2016</w:t>
            </w:r>
          </w:p>
        </w:tc>
      </w:tr>
      <w:tr w:rsidR="009D3D20" w:rsidRPr="0089427D" w14:paraId="5E5B1B72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4F3D01BB" w14:textId="77777777" w:rsidR="009D3D20" w:rsidRPr="0089427D" w:rsidRDefault="009D3D20" w:rsidP="0099481B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72783EC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0DE61D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10.91/11.116</w:t>
            </w:r>
          </w:p>
          <w:p w14:paraId="52419D75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10.92/11.116</w:t>
            </w:r>
          </w:p>
          <w:p w14:paraId="3A4270D0" w14:textId="77777777" w:rsidR="009D3D20" w:rsidRPr="0089427D" w:rsidRDefault="009D3D20" w:rsidP="00E17E75">
            <w:pPr>
              <w:ind w:right="5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10.61/11.116</w:t>
            </w:r>
          </w:p>
        </w:tc>
        <w:tc>
          <w:tcPr>
            <w:tcW w:w="1559" w:type="dxa"/>
            <w:shd w:val="clear" w:color="auto" w:fill="auto"/>
          </w:tcPr>
          <w:p w14:paraId="21EEB734" w14:textId="77777777" w:rsidR="009D3D20" w:rsidRPr="0089427D" w:rsidRDefault="009D3D20" w:rsidP="0089427D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5DF6FEFC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A0F31E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34152-2017</w:t>
            </w:r>
          </w:p>
          <w:p w14:paraId="249BC37B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9267-68</w:t>
            </w:r>
          </w:p>
          <w:p w14:paraId="06A709A6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9268-2015 ГОСТ 10199-2017</w:t>
            </w:r>
          </w:p>
          <w:p w14:paraId="5129CF1D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10385-2014</w:t>
            </w:r>
          </w:p>
          <w:p w14:paraId="4BFB7303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28078-89</w:t>
            </w:r>
          </w:p>
          <w:p w14:paraId="08780E03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32897-2014</w:t>
            </w:r>
          </w:p>
          <w:p w14:paraId="00BE4D5B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22834-87</w:t>
            </w:r>
          </w:p>
          <w:p w14:paraId="1FAA3B62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1150-2013</w:t>
            </w:r>
          </w:p>
          <w:p w14:paraId="60B4CF3B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1842-2008</w:t>
            </w:r>
          </w:p>
          <w:p w14:paraId="137EEB5B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СТБ</w:t>
            </w:r>
            <w:r w:rsidRPr="0089427D">
              <w:rPr>
                <w:sz w:val="22"/>
                <w:szCs w:val="22"/>
                <w:lang w:val="en-US"/>
              </w:rPr>
              <w:t xml:space="preserve"> 2111-2010</w:t>
            </w:r>
          </w:p>
          <w:p w14:paraId="0717C6D9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100035627.009-2007</w:t>
            </w:r>
          </w:p>
          <w:p w14:paraId="36341C91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200037613.006-2015</w:t>
            </w:r>
          </w:p>
          <w:p w14:paraId="0838C730" w14:textId="77777777" w:rsidR="009D3D20" w:rsidRPr="0091694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600024008.086-2003</w:t>
            </w:r>
            <w:proofErr w:type="gramEnd"/>
            <w:r w:rsidRPr="0091694D">
              <w:rPr>
                <w:sz w:val="22"/>
                <w:szCs w:val="22"/>
              </w:rPr>
              <w:t xml:space="preserve"> </w:t>
            </w:r>
          </w:p>
          <w:p w14:paraId="053E2E1E" w14:textId="77777777" w:rsidR="009D3D20" w:rsidRPr="0091694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600024008.091-2003</w:t>
            </w:r>
            <w:proofErr w:type="gramEnd"/>
            <w:r w:rsidRPr="0091694D">
              <w:rPr>
                <w:sz w:val="22"/>
                <w:szCs w:val="22"/>
              </w:rPr>
              <w:t xml:space="preserve"> </w:t>
            </w:r>
          </w:p>
          <w:p w14:paraId="3D7BF8C9" w14:textId="77777777" w:rsidR="009D3D20" w:rsidRPr="0091694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91694D">
              <w:rPr>
                <w:sz w:val="22"/>
                <w:szCs w:val="22"/>
              </w:rPr>
              <w:t xml:space="preserve"> 600024008.110-2005</w:t>
            </w:r>
          </w:p>
          <w:p w14:paraId="58040039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600024008.125-2006</w:t>
            </w:r>
          </w:p>
          <w:p w14:paraId="2C89764E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600024008.133-2008</w:t>
            </w:r>
          </w:p>
          <w:p w14:paraId="308C61E2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600024008.135-2008</w:t>
            </w:r>
          </w:p>
          <w:p w14:paraId="1493E2E3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2000376613.004-2012</w:t>
            </w:r>
          </w:p>
          <w:p w14:paraId="0873D265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2000376613.007-2016</w:t>
            </w:r>
          </w:p>
        </w:tc>
      </w:tr>
      <w:tr w:rsidR="009D3D20" w:rsidRPr="0089427D" w14:paraId="1DB83FB9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6838CB70" w14:textId="77777777" w:rsidR="009D3D20" w:rsidRPr="003149FB" w:rsidRDefault="009D3D20" w:rsidP="00E17E75">
            <w:pPr>
              <w:ind w:left="-45" w:right="-45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shd w:val="clear" w:color="auto" w:fill="auto"/>
          </w:tcPr>
          <w:p w14:paraId="65E17E86" w14:textId="77777777" w:rsidR="009D3D20" w:rsidRPr="003149FB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BFB7AB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10.91/11.116</w:t>
            </w:r>
          </w:p>
          <w:p w14:paraId="53F5DE8E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10.92/11.116</w:t>
            </w:r>
          </w:p>
          <w:p w14:paraId="1A67D9B6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10.61/11.116</w:t>
            </w:r>
          </w:p>
        </w:tc>
        <w:tc>
          <w:tcPr>
            <w:tcW w:w="1559" w:type="dxa"/>
            <w:shd w:val="clear" w:color="auto" w:fill="auto"/>
          </w:tcPr>
          <w:p w14:paraId="1D17D2B7" w14:textId="77777777" w:rsidR="009D3D20" w:rsidRPr="003149FB" w:rsidRDefault="009D3D20" w:rsidP="00E17E75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35FB87C7" w14:textId="77777777" w:rsidR="009D3D20" w:rsidRPr="003149FB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D94BA35" w14:textId="77777777" w:rsidR="009D3D20" w:rsidRPr="003149FB" w:rsidRDefault="00775916" w:rsidP="0077591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13496.13-2018</w:t>
            </w:r>
            <w:r w:rsidR="009D3D20" w:rsidRPr="003149FB">
              <w:rPr>
                <w:sz w:val="22"/>
                <w:szCs w:val="22"/>
              </w:rPr>
              <w:t xml:space="preserve"> п. 7</w:t>
            </w:r>
          </w:p>
        </w:tc>
      </w:tr>
      <w:tr w:rsidR="009D3D20" w:rsidRPr="0089427D" w14:paraId="69E0EF08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40716616" w14:textId="77777777" w:rsidR="009D3D20" w:rsidRPr="003149FB" w:rsidRDefault="009D3D20" w:rsidP="00E17E75">
            <w:pPr>
              <w:ind w:left="-45" w:right="-45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59663794" w14:textId="77777777" w:rsidR="009D3D20" w:rsidRPr="003149FB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6EFD96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10.91/08.052</w:t>
            </w:r>
          </w:p>
          <w:p w14:paraId="5A032EA5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10.92/08.052</w:t>
            </w:r>
          </w:p>
          <w:p w14:paraId="472150E6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6429630A" w14:textId="77777777" w:rsidR="009D3D20" w:rsidRPr="003149FB" w:rsidRDefault="009D3D20" w:rsidP="00E17E75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  <w:shd w:val="clear" w:color="auto" w:fill="auto"/>
          </w:tcPr>
          <w:p w14:paraId="22C96E85" w14:textId="77777777" w:rsidR="009D3D20" w:rsidRPr="003149FB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A1AFC5" w14:textId="77777777" w:rsidR="009D3D20" w:rsidRPr="003149FB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ГОСТ 26226-95</w:t>
            </w:r>
          </w:p>
        </w:tc>
      </w:tr>
      <w:tr w:rsidR="009D3D20" w:rsidRPr="0089427D" w14:paraId="49637BF2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53EF745" w14:textId="77777777" w:rsidR="009D3D20" w:rsidRPr="003149FB" w:rsidRDefault="009D3D20" w:rsidP="00BA3F4F">
            <w:pPr>
              <w:ind w:right="-45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A10B74" w14:textId="77777777" w:rsidR="009D3D20" w:rsidRPr="003149FB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411E82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10.91/08.074</w:t>
            </w:r>
          </w:p>
          <w:p w14:paraId="293C3200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10.92/08.074</w:t>
            </w:r>
          </w:p>
          <w:p w14:paraId="0556FC80" w14:textId="77777777" w:rsidR="009D3D20" w:rsidRPr="003149FB" w:rsidRDefault="009D3D20" w:rsidP="00E17E75">
            <w:pPr>
              <w:ind w:right="52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75216D73" w14:textId="77777777" w:rsidR="003D2CCE" w:rsidRDefault="009D3D20" w:rsidP="00E17E75">
            <w:pPr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 xml:space="preserve">Массовая </w:t>
            </w:r>
          </w:p>
          <w:p w14:paraId="1E70C266" w14:textId="77777777" w:rsidR="009D3D20" w:rsidRPr="003149FB" w:rsidRDefault="009D3D20" w:rsidP="00E17E75">
            <w:pPr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доля сырой золы</w:t>
            </w:r>
          </w:p>
        </w:tc>
        <w:tc>
          <w:tcPr>
            <w:tcW w:w="2268" w:type="dxa"/>
            <w:vMerge/>
            <w:shd w:val="clear" w:color="auto" w:fill="auto"/>
          </w:tcPr>
          <w:p w14:paraId="66DE9300" w14:textId="77777777" w:rsidR="009D3D20" w:rsidRPr="003149FB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BA5FF0" w14:textId="77777777" w:rsidR="009D3D20" w:rsidRPr="003149FB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ГОСТ 32041-2012</w:t>
            </w:r>
          </w:p>
          <w:p w14:paraId="1FFF341C" w14:textId="77777777" w:rsidR="009D3D20" w:rsidRPr="003149FB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 xml:space="preserve">диапазон от 0,1 % </w:t>
            </w:r>
          </w:p>
          <w:p w14:paraId="1C7ED94F" w14:textId="77777777" w:rsidR="009D3D20" w:rsidRPr="003149FB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до 40,0 %</w:t>
            </w:r>
          </w:p>
        </w:tc>
      </w:tr>
    </w:tbl>
    <w:p w14:paraId="0896E15D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02D829F8" w14:textId="77777777" w:rsidTr="003149F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F505639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88D57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32B22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A79BC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D1EF5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941A4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3149FB" w:rsidRPr="0089427D" w14:paraId="5321E1EA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9CEB1A3" w14:textId="77777777" w:rsidR="003149FB" w:rsidRPr="003149FB" w:rsidRDefault="003149FB" w:rsidP="0099481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/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5</w:t>
            </w:r>
            <w:r w:rsidRPr="003149F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8189F1" w14:textId="77777777" w:rsidR="003149FB" w:rsidRPr="003149FB" w:rsidRDefault="003149FB" w:rsidP="0042435A">
            <w:pPr>
              <w:ind w:left="-45" w:right="-45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Комбикорма для птицы, свиней, крупного рогатого скота, </w:t>
            </w:r>
            <w:proofErr w:type="gramStart"/>
            <w:r w:rsidRPr="0089427D">
              <w:rPr>
                <w:sz w:val="22"/>
                <w:szCs w:val="22"/>
              </w:rPr>
              <w:t>овец,  коз</w:t>
            </w:r>
            <w:proofErr w:type="gramEnd"/>
            <w:r w:rsidRPr="0089427D">
              <w:rPr>
                <w:sz w:val="22"/>
                <w:szCs w:val="22"/>
              </w:rPr>
              <w:t>, кроликов, лошадей, рыб, корм сухой для домашних животных, концентраты кормовые, кормовая продукция мукомольно-крупяной промышленности</w:t>
            </w:r>
          </w:p>
        </w:tc>
        <w:tc>
          <w:tcPr>
            <w:tcW w:w="1560" w:type="dxa"/>
            <w:shd w:val="clear" w:color="auto" w:fill="auto"/>
          </w:tcPr>
          <w:p w14:paraId="0995B739" w14:textId="77777777" w:rsidR="003149FB" w:rsidRPr="003149FB" w:rsidRDefault="003149FB" w:rsidP="003149FB">
            <w:pPr>
              <w:ind w:right="-108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10.91/11.116</w:t>
            </w:r>
          </w:p>
          <w:p w14:paraId="4FA2C2EC" w14:textId="77777777" w:rsidR="003149FB" w:rsidRPr="003149FB" w:rsidRDefault="003149FB" w:rsidP="003149FB">
            <w:pPr>
              <w:ind w:right="-108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10.92/11.116</w:t>
            </w:r>
          </w:p>
          <w:p w14:paraId="321CC0EF" w14:textId="77777777" w:rsidR="003149FB" w:rsidRPr="003149FB" w:rsidRDefault="003149FB" w:rsidP="003149FB">
            <w:pPr>
              <w:ind w:right="-79"/>
              <w:rPr>
                <w:b/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10.61/11.116</w:t>
            </w:r>
          </w:p>
        </w:tc>
        <w:tc>
          <w:tcPr>
            <w:tcW w:w="1559" w:type="dxa"/>
            <w:shd w:val="clear" w:color="auto" w:fill="auto"/>
          </w:tcPr>
          <w:p w14:paraId="14226B91" w14:textId="77777777" w:rsidR="003149FB" w:rsidRPr="003149FB" w:rsidRDefault="003149FB" w:rsidP="003149FB">
            <w:pPr>
              <w:shd w:val="clear" w:color="auto" w:fill="FFFFFF"/>
              <w:ind w:right="-118"/>
              <w:rPr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 xml:space="preserve">Зараженность </w:t>
            </w:r>
          </w:p>
          <w:p w14:paraId="07854BE2" w14:textId="77777777" w:rsidR="003149FB" w:rsidRPr="003149FB" w:rsidRDefault="003149FB" w:rsidP="003149F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/>
                <w:sz w:val="22"/>
                <w:szCs w:val="22"/>
              </w:rPr>
            </w:pPr>
            <w:r w:rsidRPr="003149FB">
              <w:rPr>
                <w:sz w:val="22"/>
                <w:szCs w:val="22"/>
              </w:rPr>
              <w:t>вредителями</w:t>
            </w:r>
          </w:p>
        </w:tc>
        <w:tc>
          <w:tcPr>
            <w:tcW w:w="2268" w:type="dxa"/>
            <w:shd w:val="clear" w:color="auto" w:fill="auto"/>
          </w:tcPr>
          <w:p w14:paraId="1FBCC50A" w14:textId="77777777" w:rsidR="003149FB" w:rsidRPr="003149FB" w:rsidRDefault="003149FB" w:rsidP="003149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DFE35B" w14:textId="77777777" w:rsidR="003149FB" w:rsidRPr="003149FB" w:rsidRDefault="00775916" w:rsidP="006E22C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13496.13-2018</w:t>
            </w:r>
            <w:r w:rsidR="003149FB" w:rsidRPr="003149FB">
              <w:rPr>
                <w:sz w:val="22"/>
                <w:szCs w:val="22"/>
              </w:rPr>
              <w:t xml:space="preserve"> п. 8</w:t>
            </w:r>
          </w:p>
        </w:tc>
      </w:tr>
      <w:tr w:rsidR="003149FB" w:rsidRPr="0089427D" w14:paraId="7AFCD652" w14:textId="77777777" w:rsidTr="003149FB">
        <w:trPr>
          <w:trHeight w:val="769"/>
        </w:trPr>
        <w:tc>
          <w:tcPr>
            <w:tcW w:w="675" w:type="dxa"/>
            <w:vMerge w:val="restart"/>
            <w:shd w:val="clear" w:color="auto" w:fill="auto"/>
          </w:tcPr>
          <w:p w14:paraId="55E4AF44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shd w:val="clear" w:color="auto" w:fill="auto"/>
          </w:tcPr>
          <w:p w14:paraId="412494B3" w14:textId="77777777" w:rsidR="003149FB" w:rsidRPr="0089427D" w:rsidRDefault="003149FB" w:rsidP="0042435A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697E6E" w14:textId="77777777" w:rsidR="003149FB" w:rsidRPr="0089427D" w:rsidRDefault="003149FB" w:rsidP="003149FB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71240EE9" w14:textId="77777777" w:rsidR="003149FB" w:rsidRPr="0089427D" w:rsidRDefault="003149FB" w:rsidP="003149FB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0F5CEF64" w14:textId="77777777" w:rsidR="003149FB" w:rsidRPr="0089427D" w:rsidRDefault="003149FB" w:rsidP="003149FB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7B5894C9" w14:textId="77777777" w:rsidR="003D2CCE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1050CB79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доля влаги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9A9C87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34152-2017</w:t>
            </w:r>
          </w:p>
          <w:p w14:paraId="7473AA07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9267-68</w:t>
            </w:r>
          </w:p>
          <w:p w14:paraId="144EB739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9268-2015</w:t>
            </w:r>
          </w:p>
          <w:p w14:paraId="2AD7AFBE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10199-2017</w:t>
            </w:r>
          </w:p>
          <w:p w14:paraId="2F7DE20B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10385-2014</w:t>
            </w:r>
          </w:p>
          <w:p w14:paraId="0B55878E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28078-89</w:t>
            </w:r>
          </w:p>
          <w:p w14:paraId="6B3E17F8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32897-2014</w:t>
            </w:r>
          </w:p>
          <w:p w14:paraId="482A6693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22834-87</w:t>
            </w:r>
          </w:p>
          <w:p w14:paraId="1DADFB62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1150-2013</w:t>
            </w:r>
          </w:p>
          <w:p w14:paraId="36919A3F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1842-2008</w:t>
            </w:r>
          </w:p>
          <w:p w14:paraId="0AD72CD8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СТБ</w:t>
            </w:r>
            <w:r w:rsidRPr="0089427D">
              <w:rPr>
                <w:sz w:val="22"/>
                <w:szCs w:val="22"/>
                <w:lang w:val="en-US"/>
              </w:rPr>
              <w:t xml:space="preserve"> 2111-2010</w:t>
            </w:r>
          </w:p>
          <w:p w14:paraId="7BE018A8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100035627.009-2007</w:t>
            </w:r>
          </w:p>
          <w:p w14:paraId="5F1EDC17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200037613.006-2015</w:t>
            </w:r>
          </w:p>
          <w:p w14:paraId="3DEE5052" w14:textId="77777777" w:rsidR="003149FB" w:rsidRPr="0091694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600024008.086-2003</w:t>
            </w:r>
            <w:proofErr w:type="gramEnd"/>
          </w:p>
          <w:p w14:paraId="7A8C3E31" w14:textId="77777777" w:rsidR="003149FB" w:rsidRPr="0091694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</w:rPr>
              <w:t>РБ</w:t>
            </w:r>
            <w:r w:rsidRPr="0091694D">
              <w:rPr>
                <w:sz w:val="22"/>
                <w:szCs w:val="22"/>
              </w:rPr>
              <w:t xml:space="preserve"> </w:t>
            </w:r>
            <w:proofErr w:type="gramStart"/>
            <w:r w:rsidRPr="0091694D">
              <w:rPr>
                <w:sz w:val="22"/>
                <w:szCs w:val="22"/>
              </w:rPr>
              <w:t>600024008.091-2003</w:t>
            </w:r>
            <w:proofErr w:type="gramEnd"/>
          </w:p>
          <w:p w14:paraId="713AC6EC" w14:textId="77777777" w:rsidR="003149FB" w:rsidRPr="0091694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91694D">
              <w:rPr>
                <w:sz w:val="22"/>
                <w:szCs w:val="22"/>
              </w:rPr>
              <w:t xml:space="preserve"> 600024008.110-2005</w:t>
            </w:r>
          </w:p>
          <w:p w14:paraId="76EE45F0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600024008.125-2006</w:t>
            </w:r>
          </w:p>
          <w:p w14:paraId="2DFE1248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600024008.133-2008</w:t>
            </w:r>
          </w:p>
          <w:p w14:paraId="07102502" w14:textId="77777777" w:rsidR="003149FB" w:rsidRPr="0089427D" w:rsidRDefault="003149FB" w:rsidP="0014554F">
            <w:pPr>
              <w:ind w:right="-84"/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89427D">
              <w:rPr>
                <w:sz w:val="22"/>
                <w:szCs w:val="22"/>
                <w:lang w:val="en-US"/>
              </w:rPr>
              <w:t xml:space="preserve"> BY 600024008.135-2008</w:t>
            </w:r>
          </w:p>
          <w:p w14:paraId="116870D5" w14:textId="77777777" w:rsidR="003149FB" w:rsidRPr="0091694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</w:t>
            </w:r>
            <w:r w:rsidRPr="0091694D">
              <w:rPr>
                <w:sz w:val="22"/>
                <w:szCs w:val="22"/>
              </w:rPr>
              <w:t xml:space="preserve">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91694D">
              <w:rPr>
                <w:sz w:val="22"/>
                <w:szCs w:val="22"/>
              </w:rPr>
              <w:t xml:space="preserve"> 2000376613.004-2012</w:t>
            </w:r>
          </w:p>
          <w:p w14:paraId="6EBD4A35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</w:t>
            </w:r>
            <w:r w:rsidRPr="0089427D">
              <w:rPr>
                <w:sz w:val="22"/>
                <w:szCs w:val="22"/>
                <w:lang w:val="en-US"/>
              </w:rPr>
              <w:t>BY</w:t>
            </w:r>
            <w:r w:rsidRPr="0089427D">
              <w:rPr>
                <w:sz w:val="22"/>
                <w:szCs w:val="22"/>
              </w:rPr>
              <w:t xml:space="preserve"> 2000376613.007-2016</w:t>
            </w:r>
          </w:p>
          <w:p w14:paraId="6ED4C13F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ТНПА и другая документация, устанавливающие требования к продукции;</w:t>
            </w:r>
          </w:p>
          <w:p w14:paraId="73068099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5B807161" w14:textId="77777777" w:rsidR="003149FB" w:rsidRPr="0089427D" w:rsidRDefault="003149FB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  <w:p w14:paraId="698A838E" w14:textId="77777777" w:rsidR="003149FB" w:rsidRPr="0089427D" w:rsidRDefault="003149FB" w:rsidP="00BA3F4F">
            <w:pPr>
              <w:ind w:left="-84" w:right="-84"/>
              <w:rPr>
                <w:sz w:val="22"/>
                <w:szCs w:val="22"/>
              </w:rPr>
            </w:pPr>
          </w:p>
          <w:p w14:paraId="01E5DF51" w14:textId="77777777" w:rsidR="003149FB" w:rsidRPr="0089427D" w:rsidRDefault="003149FB" w:rsidP="00BA3F4F">
            <w:pPr>
              <w:ind w:left="-84" w:right="-84"/>
              <w:rPr>
                <w:sz w:val="22"/>
                <w:szCs w:val="22"/>
              </w:rPr>
            </w:pPr>
          </w:p>
          <w:p w14:paraId="6AB4DC26" w14:textId="77777777" w:rsidR="003149FB" w:rsidRPr="0089427D" w:rsidRDefault="003149FB" w:rsidP="00BA3F4F">
            <w:pPr>
              <w:ind w:left="-84" w:right="-84"/>
              <w:rPr>
                <w:sz w:val="22"/>
                <w:szCs w:val="22"/>
              </w:rPr>
            </w:pPr>
          </w:p>
          <w:p w14:paraId="376E80B7" w14:textId="77777777" w:rsidR="003149FB" w:rsidRPr="0089427D" w:rsidRDefault="003149FB" w:rsidP="00BA3F4F">
            <w:pPr>
              <w:ind w:left="-84" w:right="-84"/>
              <w:rPr>
                <w:sz w:val="22"/>
                <w:szCs w:val="22"/>
              </w:rPr>
            </w:pPr>
          </w:p>
          <w:p w14:paraId="254CADF8" w14:textId="77777777" w:rsidR="003149FB" w:rsidRPr="0089427D" w:rsidRDefault="003149FB" w:rsidP="00BA3F4F">
            <w:pPr>
              <w:ind w:left="-84" w:right="-84"/>
              <w:rPr>
                <w:sz w:val="22"/>
                <w:szCs w:val="22"/>
              </w:rPr>
            </w:pPr>
          </w:p>
          <w:p w14:paraId="09BAD37F" w14:textId="77777777" w:rsidR="003149FB" w:rsidRPr="0089427D" w:rsidRDefault="003149FB" w:rsidP="00702B29">
            <w:pPr>
              <w:ind w:right="-84"/>
              <w:rPr>
                <w:sz w:val="22"/>
                <w:szCs w:val="22"/>
              </w:rPr>
            </w:pPr>
          </w:p>
          <w:p w14:paraId="5F505ECA" w14:textId="77777777" w:rsidR="003149FB" w:rsidRPr="0089427D" w:rsidRDefault="003149FB" w:rsidP="00702B29">
            <w:pPr>
              <w:ind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951594E" w14:textId="77777777" w:rsidR="003149FB" w:rsidRPr="0089427D" w:rsidRDefault="00775916" w:rsidP="006E22C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13496.3 -92</w:t>
            </w:r>
            <w:r w:rsidR="003149FB" w:rsidRPr="0089427D">
              <w:rPr>
                <w:sz w:val="22"/>
                <w:szCs w:val="22"/>
              </w:rPr>
              <w:t xml:space="preserve"> </w:t>
            </w:r>
          </w:p>
          <w:p w14:paraId="30DBCAB9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2.3.1</w:t>
            </w:r>
          </w:p>
        </w:tc>
      </w:tr>
      <w:tr w:rsidR="003149FB" w:rsidRPr="0089427D" w14:paraId="126E7806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0B7140E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893820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3AF1B4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79574434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23E0797A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75A0F716" w14:textId="77777777" w:rsidR="003D2CCE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3B3408EB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5646F803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A5605B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32040-2012</w:t>
            </w:r>
          </w:p>
        </w:tc>
      </w:tr>
      <w:tr w:rsidR="003149FB" w:rsidRPr="0089427D" w14:paraId="62B861E1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32FF467D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shd w:val="clear" w:color="auto" w:fill="auto"/>
          </w:tcPr>
          <w:p w14:paraId="063FE7C1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CAA8F62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164B8C41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6B50516F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0350F588" w14:textId="77777777" w:rsidR="003149FB" w:rsidRPr="0089427D" w:rsidRDefault="003149FB" w:rsidP="00D212F7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Крупность размола и содержание </w:t>
            </w:r>
            <w:proofErr w:type="spellStart"/>
            <w:r w:rsidRPr="0089427D">
              <w:rPr>
                <w:sz w:val="22"/>
                <w:szCs w:val="22"/>
              </w:rPr>
              <w:t>неразмолотых</w:t>
            </w:r>
            <w:proofErr w:type="spellEnd"/>
            <w:r w:rsidRPr="0089427D">
              <w:rPr>
                <w:sz w:val="22"/>
                <w:szCs w:val="22"/>
              </w:rPr>
              <w:t xml:space="preserve"> семян</w:t>
            </w:r>
          </w:p>
        </w:tc>
        <w:tc>
          <w:tcPr>
            <w:tcW w:w="2268" w:type="dxa"/>
            <w:vMerge/>
            <w:shd w:val="clear" w:color="auto" w:fill="auto"/>
          </w:tcPr>
          <w:p w14:paraId="53E80C97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37E0D1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13496.8-72</w:t>
            </w:r>
          </w:p>
        </w:tc>
      </w:tr>
      <w:tr w:rsidR="003149FB" w:rsidRPr="0089427D" w14:paraId="0CD8F034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568FD82B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9.8*</w:t>
            </w:r>
          </w:p>
        </w:tc>
        <w:tc>
          <w:tcPr>
            <w:tcW w:w="1701" w:type="dxa"/>
            <w:vMerge/>
            <w:shd w:val="clear" w:color="auto" w:fill="auto"/>
          </w:tcPr>
          <w:p w14:paraId="6764C4E2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E1F516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10.91/08.149</w:t>
            </w:r>
          </w:p>
          <w:p w14:paraId="3A83FE72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10.92/08.149</w:t>
            </w:r>
          </w:p>
          <w:p w14:paraId="74C530C1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10.61/08.149</w:t>
            </w:r>
          </w:p>
        </w:tc>
        <w:tc>
          <w:tcPr>
            <w:tcW w:w="1559" w:type="dxa"/>
            <w:shd w:val="clear" w:color="auto" w:fill="auto"/>
          </w:tcPr>
          <w:p w14:paraId="4BEC580B" w14:textId="77777777" w:rsidR="003D2CCE" w:rsidRDefault="003149FB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сырого </w:t>
            </w:r>
          </w:p>
          <w:p w14:paraId="44FA889E" w14:textId="77777777" w:rsidR="003149FB" w:rsidRPr="0089427D" w:rsidRDefault="003149FB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протеина</w:t>
            </w:r>
          </w:p>
        </w:tc>
        <w:tc>
          <w:tcPr>
            <w:tcW w:w="2268" w:type="dxa"/>
            <w:vMerge/>
            <w:shd w:val="clear" w:color="auto" w:fill="auto"/>
          </w:tcPr>
          <w:p w14:paraId="5A580172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D3C4967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13496.4-2019</w:t>
            </w:r>
          </w:p>
        </w:tc>
      </w:tr>
      <w:tr w:rsidR="003149FB" w:rsidRPr="0089427D" w14:paraId="0684638A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983B110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2C992A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FCBEE4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2C341A7B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65E89881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272F7311" w14:textId="77777777" w:rsidR="003D2CCE" w:rsidRDefault="003149FB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сырого </w:t>
            </w:r>
          </w:p>
          <w:p w14:paraId="625E23B9" w14:textId="77777777" w:rsidR="003149FB" w:rsidRPr="0089427D" w:rsidRDefault="003149FB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протеина </w:t>
            </w:r>
          </w:p>
        </w:tc>
        <w:tc>
          <w:tcPr>
            <w:tcW w:w="2268" w:type="dxa"/>
            <w:vMerge/>
            <w:shd w:val="clear" w:color="auto" w:fill="auto"/>
          </w:tcPr>
          <w:p w14:paraId="508D5429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E28E92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32040-2012</w:t>
            </w:r>
          </w:p>
        </w:tc>
      </w:tr>
      <w:tr w:rsidR="003149FB" w:rsidRPr="0089427D" w14:paraId="1F379CA7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FEB5936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vMerge/>
            <w:shd w:val="clear" w:color="auto" w:fill="auto"/>
          </w:tcPr>
          <w:p w14:paraId="22CA2950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9F9A7C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45F65845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16A52503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5889A4AD" w14:textId="77777777" w:rsidR="003D2CCE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337F70B7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сырой клетчатки </w:t>
            </w:r>
          </w:p>
        </w:tc>
        <w:tc>
          <w:tcPr>
            <w:tcW w:w="2268" w:type="dxa"/>
            <w:vMerge/>
            <w:shd w:val="clear" w:color="auto" w:fill="auto"/>
          </w:tcPr>
          <w:p w14:paraId="3B13FD97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F44CEC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13496.2-91</w:t>
            </w:r>
          </w:p>
        </w:tc>
      </w:tr>
      <w:tr w:rsidR="003149FB" w:rsidRPr="0089427D" w14:paraId="1E9FC1A1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33817EDF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ED0070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3690D7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1C5F853D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178735AD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3922F062" w14:textId="77777777" w:rsidR="003D2CCE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0C6CC4D5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сырой клетчатки </w:t>
            </w:r>
          </w:p>
        </w:tc>
        <w:tc>
          <w:tcPr>
            <w:tcW w:w="2268" w:type="dxa"/>
            <w:vMerge/>
            <w:shd w:val="clear" w:color="auto" w:fill="auto"/>
          </w:tcPr>
          <w:p w14:paraId="43C7E211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3872FA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32040-2012</w:t>
            </w:r>
          </w:p>
        </w:tc>
      </w:tr>
      <w:tr w:rsidR="003149FB" w:rsidRPr="0089427D" w14:paraId="73C79508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71D40B09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9.10*</w:t>
            </w:r>
          </w:p>
        </w:tc>
        <w:tc>
          <w:tcPr>
            <w:tcW w:w="1701" w:type="dxa"/>
            <w:vMerge/>
            <w:shd w:val="clear" w:color="auto" w:fill="auto"/>
          </w:tcPr>
          <w:p w14:paraId="6EB85865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240BE9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4EE9AECE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75E3E169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424B6B69" w14:textId="77777777" w:rsidR="003D2CCE" w:rsidRDefault="003149FB" w:rsidP="00E17E75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Наличие </w:t>
            </w:r>
          </w:p>
          <w:p w14:paraId="62647522" w14:textId="77777777" w:rsidR="003D2CCE" w:rsidRDefault="003149FB" w:rsidP="00E17E75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металломагнитной </w:t>
            </w:r>
          </w:p>
          <w:p w14:paraId="42EE78F6" w14:textId="77777777" w:rsidR="003149FB" w:rsidRPr="0089427D" w:rsidRDefault="003149FB" w:rsidP="00E17E75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примеси</w:t>
            </w:r>
          </w:p>
        </w:tc>
        <w:tc>
          <w:tcPr>
            <w:tcW w:w="2268" w:type="dxa"/>
            <w:vMerge/>
            <w:shd w:val="clear" w:color="auto" w:fill="auto"/>
          </w:tcPr>
          <w:p w14:paraId="51A34684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D504ED" w14:textId="77777777" w:rsidR="003149FB" w:rsidRPr="0089427D" w:rsidRDefault="00775916" w:rsidP="006E22C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</w:p>
          <w:p w14:paraId="2A2AE32C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4</w:t>
            </w:r>
          </w:p>
          <w:p w14:paraId="4A59D830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31484-2012</w:t>
            </w:r>
          </w:p>
        </w:tc>
      </w:tr>
      <w:tr w:rsidR="003149FB" w:rsidRPr="0089427D" w14:paraId="474C5485" w14:textId="77777777" w:rsidTr="003149FB">
        <w:trPr>
          <w:trHeight w:val="20"/>
        </w:trPr>
        <w:tc>
          <w:tcPr>
            <w:tcW w:w="675" w:type="dxa"/>
            <w:shd w:val="clear" w:color="auto" w:fill="auto"/>
          </w:tcPr>
          <w:p w14:paraId="4AAD4DD0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9.11*</w:t>
            </w:r>
          </w:p>
        </w:tc>
        <w:tc>
          <w:tcPr>
            <w:tcW w:w="1701" w:type="dxa"/>
            <w:vMerge/>
            <w:shd w:val="clear" w:color="auto" w:fill="auto"/>
          </w:tcPr>
          <w:p w14:paraId="758F12C7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D063EB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3195D928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5CB8A281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323F19F0" w14:textId="77777777" w:rsidR="003D2CCE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Зола, нерастворимая в соляной</w:t>
            </w:r>
          </w:p>
          <w:p w14:paraId="39D2D551" w14:textId="77777777" w:rsidR="003149FB" w:rsidRPr="0089427D" w:rsidRDefault="003149FB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 кислоте</w:t>
            </w:r>
          </w:p>
        </w:tc>
        <w:tc>
          <w:tcPr>
            <w:tcW w:w="2268" w:type="dxa"/>
            <w:vMerge/>
            <w:shd w:val="clear" w:color="auto" w:fill="auto"/>
          </w:tcPr>
          <w:p w14:paraId="684E690D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2115C1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32045-2012</w:t>
            </w:r>
          </w:p>
        </w:tc>
      </w:tr>
      <w:tr w:rsidR="003149FB" w:rsidRPr="0089427D" w14:paraId="4378EC92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56535020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9.12*</w:t>
            </w:r>
          </w:p>
        </w:tc>
        <w:tc>
          <w:tcPr>
            <w:tcW w:w="1701" w:type="dxa"/>
            <w:vMerge/>
            <w:shd w:val="clear" w:color="auto" w:fill="auto"/>
          </w:tcPr>
          <w:p w14:paraId="5535C559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E0CC7D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10.91/08.149</w:t>
            </w:r>
          </w:p>
          <w:p w14:paraId="6D119320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10.92/08.149</w:t>
            </w:r>
          </w:p>
          <w:p w14:paraId="564629E9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10.61/08.149</w:t>
            </w:r>
          </w:p>
        </w:tc>
        <w:tc>
          <w:tcPr>
            <w:tcW w:w="1559" w:type="dxa"/>
            <w:shd w:val="clear" w:color="auto" w:fill="auto"/>
          </w:tcPr>
          <w:p w14:paraId="5CC2B013" w14:textId="77777777" w:rsidR="003149FB" w:rsidRPr="0089427D" w:rsidRDefault="003149FB" w:rsidP="00E17E75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  <w:shd w:val="clear" w:color="auto" w:fill="auto"/>
          </w:tcPr>
          <w:p w14:paraId="33E9C057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84919D" w14:textId="77777777" w:rsidR="003149FB" w:rsidRPr="0089427D" w:rsidRDefault="00775916" w:rsidP="006E22C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26570-95</w:t>
            </w:r>
            <w:r w:rsidR="003149FB" w:rsidRPr="0089427D">
              <w:rPr>
                <w:sz w:val="22"/>
                <w:szCs w:val="22"/>
              </w:rPr>
              <w:t xml:space="preserve"> </w:t>
            </w:r>
          </w:p>
          <w:p w14:paraId="5DD2FCDD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2.1</w:t>
            </w:r>
          </w:p>
          <w:p w14:paraId="023B9968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9FB" w:rsidRPr="0089427D" w14:paraId="563F9679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11862F4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98E0D0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571EA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211FFCA5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632C093A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2B6AD442" w14:textId="77777777" w:rsidR="003149FB" w:rsidRPr="0089427D" w:rsidRDefault="003149FB" w:rsidP="00E17E75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кальция </w:t>
            </w:r>
          </w:p>
        </w:tc>
        <w:tc>
          <w:tcPr>
            <w:tcW w:w="2268" w:type="dxa"/>
            <w:vMerge/>
            <w:shd w:val="clear" w:color="auto" w:fill="auto"/>
          </w:tcPr>
          <w:p w14:paraId="3C5DA7D1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FBCD79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32041-2012</w:t>
            </w:r>
          </w:p>
          <w:p w14:paraId="2A067EEA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49FB" w:rsidRPr="0089427D" w14:paraId="02C8A3DA" w14:textId="77777777" w:rsidTr="003149F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07C7406" w14:textId="77777777" w:rsidR="003149FB" w:rsidRPr="0089427D" w:rsidRDefault="003149FB" w:rsidP="0099481B">
            <w:pPr>
              <w:ind w:left="-106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9.13*</w:t>
            </w:r>
          </w:p>
        </w:tc>
        <w:tc>
          <w:tcPr>
            <w:tcW w:w="1701" w:type="dxa"/>
            <w:vMerge/>
            <w:shd w:val="clear" w:color="auto" w:fill="auto"/>
          </w:tcPr>
          <w:p w14:paraId="217C02BE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81F077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10.91/08.156</w:t>
            </w:r>
          </w:p>
          <w:p w14:paraId="6CF2DCF8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10.92/08.156</w:t>
            </w:r>
          </w:p>
          <w:p w14:paraId="3C140AD5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10.61/08.156</w:t>
            </w:r>
          </w:p>
        </w:tc>
        <w:tc>
          <w:tcPr>
            <w:tcW w:w="1559" w:type="dxa"/>
            <w:shd w:val="clear" w:color="auto" w:fill="auto"/>
          </w:tcPr>
          <w:p w14:paraId="67F06737" w14:textId="77777777" w:rsidR="003D2CCE" w:rsidRDefault="003149FB" w:rsidP="00E17E75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</w:t>
            </w:r>
          </w:p>
          <w:p w14:paraId="0CB4A105" w14:textId="77777777" w:rsidR="003149FB" w:rsidRPr="0089427D" w:rsidRDefault="003149FB" w:rsidP="00E17E75">
            <w:pPr>
              <w:shd w:val="clear" w:color="auto" w:fill="FFFFFF"/>
              <w:ind w:left="24"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фосфора</w:t>
            </w:r>
          </w:p>
        </w:tc>
        <w:tc>
          <w:tcPr>
            <w:tcW w:w="2268" w:type="dxa"/>
            <w:vMerge/>
            <w:shd w:val="clear" w:color="auto" w:fill="auto"/>
          </w:tcPr>
          <w:p w14:paraId="0891EFD9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AAFFB1" w14:textId="77777777" w:rsidR="003149FB" w:rsidRPr="0089427D" w:rsidRDefault="00775916" w:rsidP="006E22C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26657-97</w:t>
            </w:r>
            <w:r w:rsidR="003149FB" w:rsidRPr="0089427D">
              <w:rPr>
                <w:sz w:val="22"/>
                <w:szCs w:val="22"/>
              </w:rPr>
              <w:t xml:space="preserve"> </w:t>
            </w:r>
          </w:p>
          <w:p w14:paraId="78201B6A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п.п</w:t>
            </w:r>
            <w:proofErr w:type="spellEnd"/>
            <w:r w:rsidRPr="0089427D">
              <w:rPr>
                <w:sz w:val="22"/>
                <w:szCs w:val="22"/>
              </w:rPr>
              <w:t>. 4.2.2, 4.4, 4.5, 4.6, 4.7, 4.8</w:t>
            </w:r>
          </w:p>
        </w:tc>
      </w:tr>
      <w:tr w:rsidR="003149FB" w:rsidRPr="0089427D" w14:paraId="7982F058" w14:textId="77777777" w:rsidTr="003149FB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6429CDD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88ACBF" w14:textId="77777777" w:rsidR="003149FB" w:rsidRPr="0089427D" w:rsidRDefault="003149FB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57D96E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073D13BA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4D2A73FA" w14:textId="77777777" w:rsidR="003149FB" w:rsidRPr="0089427D" w:rsidRDefault="003149FB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70B01A81" w14:textId="77777777" w:rsidR="003149FB" w:rsidRPr="0089427D" w:rsidRDefault="003149FB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фосфора </w:t>
            </w:r>
          </w:p>
          <w:p w14:paraId="2EF5BB27" w14:textId="77777777" w:rsidR="003149FB" w:rsidRPr="0089427D" w:rsidRDefault="003149FB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диапазон </w:t>
            </w:r>
          </w:p>
          <w:p w14:paraId="24199D6A" w14:textId="77777777" w:rsidR="003149FB" w:rsidRPr="0089427D" w:rsidRDefault="003149FB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0,2 % </w:t>
            </w:r>
          </w:p>
          <w:p w14:paraId="05B8A19C" w14:textId="77777777" w:rsidR="003149FB" w:rsidRPr="0089427D" w:rsidRDefault="003149FB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до 10,0 %</w:t>
            </w:r>
          </w:p>
        </w:tc>
        <w:tc>
          <w:tcPr>
            <w:tcW w:w="2268" w:type="dxa"/>
            <w:vMerge/>
            <w:shd w:val="clear" w:color="auto" w:fill="auto"/>
          </w:tcPr>
          <w:p w14:paraId="171C96B2" w14:textId="77777777" w:rsidR="003149FB" w:rsidRPr="0089427D" w:rsidRDefault="003149FB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ECDE6E8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32041-2012</w:t>
            </w:r>
          </w:p>
          <w:p w14:paraId="7C202D9E" w14:textId="77777777" w:rsidR="003149FB" w:rsidRPr="0089427D" w:rsidRDefault="003149FB" w:rsidP="006E22C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2F4B5A2E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333D0A0F" w14:textId="77777777" w:rsidTr="0041182E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8CF5413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9540A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9D647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E490B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51060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B2037F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6B437C30" w14:textId="77777777" w:rsidTr="0041182E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47B7C301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9.14*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C0EA3B" w14:textId="77777777" w:rsidR="009D3D20" w:rsidRPr="0089427D" w:rsidRDefault="009D3D20" w:rsidP="0042435A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Комбикорма для птицы, свиней, крупного рога</w:t>
            </w:r>
            <w:r w:rsidR="0041182E">
              <w:rPr>
                <w:sz w:val="22"/>
                <w:szCs w:val="22"/>
              </w:rPr>
              <w:t>то</w:t>
            </w:r>
            <w:r w:rsidRPr="0089427D">
              <w:rPr>
                <w:sz w:val="22"/>
                <w:szCs w:val="22"/>
              </w:rPr>
              <w:t xml:space="preserve">го скота, </w:t>
            </w:r>
            <w:proofErr w:type="gramStart"/>
            <w:r w:rsidRPr="0089427D">
              <w:rPr>
                <w:sz w:val="22"/>
                <w:szCs w:val="22"/>
              </w:rPr>
              <w:t>овец,  коз</w:t>
            </w:r>
            <w:proofErr w:type="gramEnd"/>
            <w:r w:rsidRPr="0089427D">
              <w:rPr>
                <w:sz w:val="22"/>
                <w:szCs w:val="22"/>
              </w:rPr>
              <w:t xml:space="preserve">, кроликов, лошадей, рыб, корм сухой для домашних </w:t>
            </w:r>
            <w:proofErr w:type="spellStart"/>
            <w:r w:rsidRPr="0089427D">
              <w:rPr>
                <w:sz w:val="22"/>
                <w:szCs w:val="22"/>
              </w:rPr>
              <w:t>жи-вотных</w:t>
            </w:r>
            <w:proofErr w:type="spellEnd"/>
            <w:r w:rsidRPr="0089427D">
              <w:rPr>
                <w:sz w:val="22"/>
                <w:szCs w:val="22"/>
              </w:rPr>
              <w:t>, концентраты кормовые, кормовая продукция мукомольно-крупяной промышленности</w:t>
            </w:r>
          </w:p>
        </w:tc>
        <w:tc>
          <w:tcPr>
            <w:tcW w:w="1560" w:type="dxa"/>
            <w:shd w:val="clear" w:color="auto" w:fill="auto"/>
          </w:tcPr>
          <w:p w14:paraId="56E6D6B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10.91/08.164</w:t>
            </w:r>
          </w:p>
          <w:p w14:paraId="70C7F8E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10.92/08.164</w:t>
            </w:r>
          </w:p>
          <w:p w14:paraId="42A5A31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10.61/08.164</w:t>
            </w:r>
          </w:p>
        </w:tc>
        <w:tc>
          <w:tcPr>
            <w:tcW w:w="1559" w:type="dxa"/>
            <w:shd w:val="clear" w:color="auto" w:fill="auto"/>
          </w:tcPr>
          <w:p w14:paraId="676F9C06" w14:textId="77777777" w:rsidR="009D3D20" w:rsidRPr="0089427D" w:rsidRDefault="009D3D20" w:rsidP="0041182E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C1821F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 BY 2000376613.004-2012</w:t>
            </w:r>
          </w:p>
          <w:p w14:paraId="7DA9C755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ТУ BY 2000376613.007-2016</w:t>
            </w:r>
          </w:p>
          <w:p w14:paraId="7551138B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ТНПА и другая документация, устанавливающие требования к продукции;</w:t>
            </w:r>
          </w:p>
          <w:p w14:paraId="4267AB84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</w:t>
            </w:r>
            <w:r w:rsidR="0041182E">
              <w:rPr>
                <w:sz w:val="22"/>
                <w:szCs w:val="22"/>
              </w:rPr>
              <w:t>санитарные правила, утв. поста</w:t>
            </w:r>
            <w:r w:rsidRPr="0089427D">
              <w:rPr>
                <w:sz w:val="22"/>
                <w:szCs w:val="22"/>
              </w:rPr>
              <w:t>но</w:t>
            </w:r>
            <w:r w:rsidR="0041182E">
              <w:rPr>
                <w:sz w:val="22"/>
                <w:szCs w:val="22"/>
              </w:rPr>
              <w:t>влением Мин</w:t>
            </w:r>
            <w:r w:rsidRPr="0089427D">
              <w:rPr>
                <w:sz w:val="22"/>
                <w:szCs w:val="22"/>
              </w:rPr>
              <w:t>сельхозпрода РБ</w:t>
            </w:r>
          </w:p>
          <w:p w14:paraId="1E2BAFB6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</w:tc>
        <w:tc>
          <w:tcPr>
            <w:tcW w:w="1984" w:type="dxa"/>
            <w:shd w:val="clear" w:color="auto" w:fill="auto"/>
          </w:tcPr>
          <w:p w14:paraId="0D009AE8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13496.15-2016 п. 9</w:t>
            </w:r>
          </w:p>
        </w:tc>
      </w:tr>
      <w:tr w:rsidR="009D3D20" w:rsidRPr="0089427D" w14:paraId="3045CB93" w14:textId="77777777" w:rsidTr="0041182E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700295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3E914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58EE4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10.91/08.074</w:t>
            </w:r>
          </w:p>
          <w:p w14:paraId="79B9A90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10.92/08.074</w:t>
            </w:r>
          </w:p>
          <w:p w14:paraId="6295605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10.61/08.074</w:t>
            </w:r>
          </w:p>
        </w:tc>
        <w:tc>
          <w:tcPr>
            <w:tcW w:w="1559" w:type="dxa"/>
            <w:shd w:val="clear" w:color="auto" w:fill="auto"/>
          </w:tcPr>
          <w:p w14:paraId="179D761F" w14:textId="77777777" w:rsidR="009D3D20" w:rsidRPr="0089427D" w:rsidRDefault="009D3D20" w:rsidP="0041182E">
            <w:pPr>
              <w:shd w:val="clear" w:color="auto" w:fill="FFFFFF"/>
              <w:ind w:right="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0EC9438E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314C37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32040-2012</w:t>
            </w:r>
          </w:p>
        </w:tc>
      </w:tr>
      <w:tr w:rsidR="009D3D20" w:rsidRPr="0089427D" w14:paraId="72C05366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009F87F8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9.15*</w:t>
            </w:r>
          </w:p>
        </w:tc>
        <w:tc>
          <w:tcPr>
            <w:tcW w:w="1701" w:type="dxa"/>
            <w:vMerge/>
            <w:shd w:val="clear" w:color="auto" w:fill="auto"/>
          </w:tcPr>
          <w:p w14:paraId="032FE61A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9B1EF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10.91/08.169</w:t>
            </w:r>
          </w:p>
          <w:p w14:paraId="5D00569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10.92/08.169</w:t>
            </w:r>
          </w:p>
          <w:p w14:paraId="7107A4F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10.61/08.169</w:t>
            </w:r>
          </w:p>
        </w:tc>
        <w:tc>
          <w:tcPr>
            <w:tcW w:w="1559" w:type="dxa"/>
            <w:shd w:val="clear" w:color="auto" w:fill="auto"/>
          </w:tcPr>
          <w:p w14:paraId="4D4F9E92" w14:textId="77777777" w:rsidR="003D2CCE" w:rsidRDefault="009D3D20" w:rsidP="003D2CC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02832BF9" w14:textId="77777777" w:rsidR="003D2CCE" w:rsidRDefault="009D3D20" w:rsidP="003D2CC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натрия </w:t>
            </w:r>
          </w:p>
          <w:p w14:paraId="7D3A9644" w14:textId="77777777" w:rsidR="009D3D20" w:rsidRPr="0089427D" w:rsidRDefault="009D3D20" w:rsidP="003D2CC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и хлористого натрия</w:t>
            </w:r>
          </w:p>
        </w:tc>
        <w:tc>
          <w:tcPr>
            <w:tcW w:w="2268" w:type="dxa"/>
            <w:vMerge/>
            <w:shd w:val="clear" w:color="auto" w:fill="auto"/>
          </w:tcPr>
          <w:p w14:paraId="4BA3B25B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FE1D01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ГОСТ 13496.1-2019 </w:t>
            </w:r>
          </w:p>
          <w:p w14:paraId="6CABA84C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  <w:p w14:paraId="10644BE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3D20" w:rsidRPr="0089427D" w14:paraId="5CEE340B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74C6DA2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9.16*</w:t>
            </w:r>
          </w:p>
        </w:tc>
        <w:tc>
          <w:tcPr>
            <w:tcW w:w="1701" w:type="dxa"/>
            <w:vMerge/>
            <w:shd w:val="clear" w:color="auto" w:fill="auto"/>
          </w:tcPr>
          <w:p w14:paraId="2A16CA2D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6F08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10.91/06.036</w:t>
            </w:r>
          </w:p>
          <w:p w14:paraId="6D5605C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10.92/06.036</w:t>
            </w:r>
          </w:p>
          <w:p w14:paraId="182910A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10.61/06.036</w:t>
            </w:r>
          </w:p>
        </w:tc>
        <w:tc>
          <w:tcPr>
            <w:tcW w:w="1559" w:type="dxa"/>
            <w:shd w:val="clear" w:color="auto" w:fill="auto"/>
          </w:tcPr>
          <w:p w14:paraId="7A713461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3F35948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B51CAA" w14:textId="77777777" w:rsidR="009D3D20" w:rsidRPr="0089427D" w:rsidRDefault="0041182E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13496.7-97</w:t>
            </w:r>
          </w:p>
          <w:p w14:paraId="041962C1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4, п. 6</w:t>
            </w:r>
          </w:p>
        </w:tc>
      </w:tr>
      <w:tr w:rsidR="009D3D20" w:rsidRPr="0089427D" w14:paraId="6CDBBFF7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94F7119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9.17*</w:t>
            </w:r>
          </w:p>
        </w:tc>
        <w:tc>
          <w:tcPr>
            <w:tcW w:w="1701" w:type="dxa"/>
            <w:vMerge/>
            <w:shd w:val="clear" w:color="auto" w:fill="auto"/>
          </w:tcPr>
          <w:p w14:paraId="37B2A386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38248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10.91/08.149</w:t>
            </w:r>
          </w:p>
          <w:p w14:paraId="13DED2A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10.92/08.149</w:t>
            </w:r>
          </w:p>
          <w:p w14:paraId="6644D2B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10.61/08.149</w:t>
            </w:r>
          </w:p>
        </w:tc>
        <w:tc>
          <w:tcPr>
            <w:tcW w:w="1559" w:type="dxa"/>
            <w:shd w:val="clear" w:color="auto" w:fill="auto"/>
          </w:tcPr>
          <w:p w14:paraId="7954CC8F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538837C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18F780" w14:textId="77777777" w:rsidR="009D3D20" w:rsidRPr="0089427D" w:rsidRDefault="0041182E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13496.18-85 п. 3</w:t>
            </w:r>
          </w:p>
        </w:tc>
      </w:tr>
      <w:tr w:rsidR="009D3D20" w:rsidRPr="0089427D" w14:paraId="0B71EDC8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45605819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9.18*</w:t>
            </w:r>
          </w:p>
        </w:tc>
        <w:tc>
          <w:tcPr>
            <w:tcW w:w="1701" w:type="dxa"/>
            <w:vMerge/>
            <w:shd w:val="clear" w:color="auto" w:fill="auto"/>
          </w:tcPr>
          <w:p w14:paraId="1C208A2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61CB0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10.91/08.149</w:t>
            </w:r>
          </w:p>
          <w:p w14:paraId="6DB7580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10.92/08.149</w:t>
            </w:r>
          </w:p>
          <w:p w14:paraId="2DB83DF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10.61/08.149</w:t>
            </w:r>
          </w:p>
        </w:tc>
        <w:tc>
          <w:tcPr>
            <w:tcW w:w="1559" w:type="dxa"/>
            <w:shd w:val="clear" w:color="auto" w:fill="auto"/>
          </w:tcPr>
          <w:p w14:paraId="102DDC50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A69A9A6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9E352C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3506-2010</w:t>
            </w:r>
            <w:proofErr w:type="gramEnd"/>
          </w:p>
          <w:p w14:paraId="1A6ABA18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3D20" w:rsidRPr="0089427D" w14:paraId="576DE697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CBBDAF0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9.19*</w:t>
            </w:r>
          </w:p>
        </w:tc>
        <w:tc>
          <w:tcPr>
            <w:tcW w:w="1701" w:type="dxa"/>
            <w:vMerge/>
            <w:shd w:val="clear" w:color="auto" w:fill="auto"/>
          </w:tcPr>
          <w:p w14:paraId="3DCAF564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34CCC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10.91/08.052</w:t>
            </w:r>
          </w:p>
          <w:p w14:paraId="3A9FD04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10.92/08.052</w:t>
            </w:r>
          </w:p>
          <w:p w14:paraId="2005BDD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10.61/08.052</w:t>
            </w:r>
          </w:p>
        </w:tc>
        <w:tc>
          <w:tcPr>
            <w:tcW w:w="1559" w:type="dxa"/>
            <w:shd w:val="clear" w:color="auto" w:fill="auto"/>
          </w:tcPr>
          <w:p w14:paraId="17507B42" w14:textId="77777777" w:rsidR="003D2CCE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Проход </w:t>
            </w:r>
          </w:p>
          <w:p w14:paraId="05955584" w14:textId="77777777" w:rsidR="009D3D20" w:rsidRPr="0089427D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через сито</w:t>
            </w:r>
          </w:p>
        </w:tc>
        <w:tc>
          <w:tcPr>
            <w:tcW w:w="2268" w:type="dxa"/>
            <w:vMerge/>
            <w:shd w:val="clear" w:color="auto" w:fill="auto"/>
          </w:tcPr>
          <w:p w14:paraId="4CFE67D1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E1A5F9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13496.8-72</w:t>
            </w:r>
          </w:p>
          <w:p w14:paraId="29A934A0" w14:textId="77777777" w:rsidR="009D3D20" w:rsidRPr="0089427D" w:rsidRDefault="00775916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</w:t>
            </w:r>
          </w:p>
          <w:p w14:paraId="5B549891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3,7</w:t>
            </w:r>
          </w:p>
        </w:tc>
      </w:tr>
      <w:tr w:rsidR="009D3D20" w:rsidRPr="0089427D" w14:paraId="74B878D6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E34089F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9.20*</w:t>
            </w:r>
          </w:p>
        </w:tc>
        <w:tc>
          <w:tcPr>
            <w:tcW w:w="1701" w:type="dxa"/>
            <w:vMerge/>
            <w:shd w:val="clear" w:color="auto" w:fill="auto"/>
          </w:tcPr>
          <w:p w14:paraId="1D3B8678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FA260B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10.91/11.116</w:t>
            </w:r>
          </w:p>
          <w:p w14:paraId="636626D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10.92/11.116</w:t>
            </w:r>
          </w:p>
          <w:p w14:paraId="60EE2EA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10.61/11.116</w:t>
            </w:r>
          </w:p>
        </w:tc>
        <w:tc>
          <w:tcPr>
            <w:tcW w:w="1559" w:type="dxa"/>
            <w:shd w:val="clear" w:color="auto" w:fill="auto"/>
          </w:tcPr>
          <w:p w14:paraId="2C8076E4" w14:textId="77777777" w:rsidR="003D2CCE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Размер </w:t>
            </w:r>
          </w:p>
          <w:p w14:paraId="575DC179" w14:textId="77777777" w:rsidR="009D3D20" w:rsidRPr="0089427D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гранул</w:t>
            </w:r>
          </w:p>
        </w:tc>
        <w:tc>
          <w:tcPr>
            <w:tcW w:w="2268" w:type="dxa"/>
            <w:vMerge/>
            <w:shd w:val="clear" w:color="auto" w:fill="auto"/>
          </w:tcPr>
          <w:p w14:paraId="42D42516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9F8692" w14:textId="77777777" w:rsidR="009D3D20" w:rsidRPr="0089427D" w:rsidRDefault="00775916" w:rsidP="00E17E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22834-87</w:t>
            </w:r>
            <w:r w:rsidR="009D3D20" w:rsidRPr="0089427D">
              <w:rPr>
                <w:sz w:val="22"/>
                <w:szCs w:val="22"/>
              </w:rPr>
              <w:t xml:space="preserve"> </w:t>
            </w:r>
          </w:p>
          <w:p w14:paraId="05FA771E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3.7</w:t>
            </w:r>
          </w:p>
        </w:tc>
      </w:tr>
      <w:tr w:rsidR="009D3D20" w:rsidRPr="0089427D" w14:paraId="0B96626D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40099C2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9.21*</w:t>
            </w:r>
          </w:p>
        </w:tc>
        <w:tc>
          <w:tcPr>
            <w:tcW w:w="1701" w:type="dxa"/>
            <w:vMerge/>
            <w:shd w:val="clear" w:color="auto" w:fill="auto"/>
          </w:tcPr>
          <w:p w14:paraId="06179699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1F92D5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4E5B6B" w14:textId="77777777" w:rsidR="009D3D20" w:rsidRPr="0089427D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2268" w:type="dxa"/>
            <w:vMerge/>
            <w:shd w:val="clear" w:color="auto" w:fill="auto"/>
          </w:tcPr>
          <w:p w14:paraId="5C1603C4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9B659F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13496.5-2018</w:t>
            </w:r>
          </w:p>
        </w:tc>
      </w:tr>
      <w:tr w:rsidR="009D3D20" w:rsidRPr="0089427D" w14:paraId="66F52552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34AA50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A99E37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Жмых </w:t>
            </w:r>
            <w:proofErr w:type="gramStart"/>
            <w:r w:rsidRPr="0089427D">
              <w:rPr>
                <w:sz w:val="22"/>
                <w:szCs w:val="22"/>
              </w:rPr>
              <w:t>подсол-</w:t>
            </w:r>
            <w:proofErr w:type="spellStart"/>
            <w:r w:rsidRPr="0089427D">
              <w:rPr>
                <w:sz w:val="22"/>
                <w:szCs w:val="22"/>
              </w:rPr>
              <w:t>нечный</w:t>
            </w:r>
            <w:proofErr w:type="spellEnd"/>
            <w:proofErr w:type="gramEnd"/>
            <w:r w:rsidRPr="0089427D">
              <w:rPr>
                <w:sz w:val="22"/>
                <w:szCs w:val="22"/>
              </w:rPr>
              <w:t>, жмых рапсовый, жмых соевый кормо</w:t>
            </w:r>
            <w:r w:rsidR="006E22C8">
              <w:rPr>
                <w:sz w:val="22"/>
                <w:szCs w:val="22"/>
              </w:rPr>
              <w:t>вой, продукт сое</w:t>
            </w:r>
            <w:r w:rsidRPr="0089427D">
              <w:rPr>
                <w:sz w:val="22"/>
                <w:szCs w:val="22"/>
              </w:rPr>
              <w:t xml:space="preserve">вый кормовой, шрот подсолнечный, шрот соевый  </w:t>
            </w:r>
          </w:p>
        </w:tc>
        <w:tc>
          <w:tcPr>
            <w:tcW w:w="1560" w:type="dxa"/>
            <w:shd w:val="clear" w:color="auto" w:fill="auto"/>
          </w:tcPr>
          <w:p w14:paraId="63275EF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01.19/42.000</w:t>
            </w:r>
          </w:p>
        </w:tc>
        <w:tc>
          <w:tcPr>
            <w:tcW w:w="1559" w:type="dxa"/>
            <w:shd w:val="clear" w:color="auto" w:fill="auto"/>
          </w:tcPr>
          <w:p w14:paraId="7872683E" w14:textId="77777777" w:rsidR="00775916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58160144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  <w:p w14:paraId="5F3B7986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7B1F222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80-96</w:t>
            </w:r>
          </w:p>
          <w:p w14:paraId="50A2BDC5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11048-95</w:t>
            </w:r>
          </w:p>
          <w:p w14:paraId="0E5709FB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11246-96</w:t>
            </w:r>
          </w:p>
          <w:p w14:paraId="3C26ACBD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12220-96</w:t>
            </w:r>
          </w:p>
          <w:p w14:paraId="32BD9E3C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27149-95</w:t>
            </w:r>
          </w:p>
          <w:p w14:paraId="2F6C39E4" w14:textId="77777777" w:rsidR="009D3D20" w:rsidRPr="0089427D" w:rsidRDefault="0041182E" w:rsidP="0014554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Ветеринарно-санитарные правила, утв. постановлением Мин</w:t>
            </w:r>
            <w:r w:rsidR="009D3D20" w:rsidRPr="0089427D">
              <w:rPr>
                <w:sz w:val="22"/>
                <w:szCs w:val="22"/>
              </w:rPr>
              <w:t>сельхозпрода РБ</w:t>
            </w:r>
          </w:p>
          <w:p w14:paraId="65F5AE5A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  <w:p w14:paraId="1D2E9A53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ТНПА и другая документация устанавливающие требования к продукции</w:t>
            </w:r>
          </w:p>
        </w:tc>
        <w:tc>
          <w:tcPr>
            <w:tcW w:w="1984" w:type="dxa"/>
            <w:shd w:val="clear" w:color="auto" w:fill="auto"/>
          </w:tcPr>
          <w:p w14:paraId="1FE31DA6" w14:textId="77777777" w:rsidR="009D3D20" w:rsidRPr="0089427D" w:rsidRDefault="009D3D20" w:rsidP="00E17E75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13979.0-86</w:t>
            </w:r>
          </w:p>
        </w:tc>
      </w:tr>
      <w:tr w:rsidR="009D3D20" w:rsidRPr="0089427D" w14:paraId="48E8430C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5A5A795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1F1AF571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46C29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01.19/11.116</w:t>
            </w:r>
          </w:p>
        </w:tc>
        <w:tc>
          <w:tcPr>
            <w:tcW w:w="1559" w:type="dxa"/>
            <w:shd w:val="clear" w:color="auto" w:fill="auto"/>
          </w:tcPr>
          <w:p w14:paraId="7DA52E0B" w14:textId="77777777" w:rsidR="009D3D20" w:rsidRPr="0089427D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Цвет, 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44E4457F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4AE964" w14:textId="77777777" w:rsidR="009D3D20" w:rsidRPr="0089427D" w:rsidRDefault="00775916" w:rsidP="0091694D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13979.4 -</w:t>
            </w:r>
            <w:r w:rsidR="0091694D">
              <w:rPr>
                <w:sz w:val="22"/>
                <w:szCs w:val="22"/>
              </w:rPr>
              <w:t>2019</w:t>
            </w:r>
          </w:p>
        </w:tc>
      </w:tr>
      <w:tr w:rsidR="009D3D20" w:rsidRPr="0089427D" w14:paraId="2F532BE5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1160F329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4F5D3087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1B939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01.19/08.052</w:t>
            </w:r>
          </w:p>
        </w:tc>
        <w:tc>
          <w:tcPr>
            <w:tcW w:w="1559" w:type="dxa"/>
            <w:shd w:val="clear" w:color="auto" w:fill="auto"/>
          </w:tcPr>
          <w:p w14:paraId="4DF90A6D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6611CEE3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3ACBC1" w14:textId="77777777" w:rsidR="009D3D20" w:rsidRPr="0089427D" w:rsidRDefault="00775916" w:rsidP="00E17E75">
            <w:pPr>
              <w:shd w:val="clear" w:color="auto" w:fill="FFFFFF"/>
              <w:ind w:left="10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13979.1-68</w:t>
            </w:r>
            <w:r w:rsidR="009D3D20" w:rsidRPr="0089427D">
              <w:rPr>
                <w:sz w:val="22"/>
                <w:szCs w:val="22"/>
              </w:rPr>
              <w:t xml:space="preserve">  </w:t>
            </w:r>
          </w:p>
          <w:p w14:paraId="6EA79D87" w14:textId="77777777" w:rsidR="009D3D20" w:rsidRPr="0089427D" w:rsidRDefault="0041182E" w:rsidP="0041182E">
            <w:pPr>
              <w:shd w:val="clear" w:color="auto" w:fill="FFFFFF"/>
              <w:ind w:left="10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</w:t>
            </w:r>
          </w:p>
        </w:tc>
      </w:tr>
      <w:tr w:rsidR="009D3D20" w:rsidRPr="0089427D" w14:paraId="4F9A0FBF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4C7C0BE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1E39F69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B6CAB7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01.19/11.116</w:t>
            </w:r>
          </w:p>
        </w:tc>
        <w:tc>
          <w:tcPr>
            <w:tcW w:w="1559" w:type="dxa"/>
            <w:shd w:val="clear" w:color="auto" w:fill="auto"/>
          </w:tcPr>
          <w:p w14:paraId="6F8B949C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Зараженность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8D12579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977616" w14:textId="77777777" w:rsidR="009D3D20" w:rsidRPr="0089427D" w:rsidRDefault="009D3D20" w:rsidP="00E17E75">
            <w:pPr>
              <w:shd w:val="clear" w:color="auto" w:fill="FFFFFF"/>
              <w:ind w:left="10" w:right="-6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13496.13-2018</w:t>
            </w:r>
          </w:p>
        </w:tc>
      </w:tr>
      <w:tr w:rsidR="009D3D20" w:rsidRPr="0089427D" w14:paraId="32E29F3D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45ADF7C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0D3C94B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2286F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01.19/08.052</w:t>
            </w:r>
          </w:p>
        </w:tc>
        <w:tc>
          <w:tcPr>
            <w:tcW w:w="1559" w:type="dxa"/>
            <w:shd w:val="clear" w:color="auto" w:fill="auto"/>
          </w:tcPr>
          <w:p w14:paraId="0FA1E644" w14:textId="77777777" w:rsidR="009D3D20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68" w:type="dxa"/>
            <w:vMerge/>
            <w:shd w:val="clear" w:color="auto" w:fill="auto"/>
          </w:tcPr>
          <w:p w14:paraId="510B7B52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86D09B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13979.6-69</w:t>
            </w:r>
          </w:p>
          <w:p w14:paraId="0EFD9FA8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</w:tr>
      <w:tr w:rsidR="009D3D20" w:rsidRPr="0089427D" w14:paraId="537F3474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B03AB45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10.6*</w:t>
            </w:r>
          </w:p>
        </w:tc>
        <w:tc>
          <w:tcPr>
            <w:tcW w:w="1701" w:type="dxa"/>
            <w:vMerge/>
            <w:shd w:val="clear" w:color="auto" w:fill="auto"/>
          </w:tcPr>
          <w:p w14:paraId="16CE542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80219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01.19/08.149</w:t>
            </w:r>
          </w:p>
        </w:tc>
        <w:tc>
          <w:tcPr>
            <w:tcW w:w="1559" w:type="dxa"/>
            <w:shd w:val="clear" w:color="auto" w:fill="auto"/>
          </w:tcPr>
          <w:p w14:paraId="429525CC" w14:textId="77777777" w:rsidR="009D3D20" w:rsidRPr="0089427D" w:rsidRDefault="009D3D20" w:rsidP="0041182E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доля сырого протеина </w:t>
            </w:r>
          </w:p>
        </w:tc>
        <w:tc>
          <w:tcPr>
            <w:tcW w:w="2268" w:type="dxa"/>
            <w:vMerge/>
            <w:shd w:val="clear" w:color="auto" w:fill="auto"/>
          </w:tcPr>
          <w:p w14:paraId="6ED7E6B0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B9D722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 4-2019</w:t>
            </w:r>
          </w:p>
        </w:tc>
      </w:tr>
      <w:tr w:rsidR="009D3D20" w:rsidRPr="0089427D" w14:paraId="79191548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20C1EC8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10.7*</w:t>
            </w:r>
          </w:p>
        </w:tc>
        <w:tc>
          <w:tcPr>
            <w:tcW w:w="1701" w:type="dxa"/>
            <w:vMerge/>
            <w:shd w:val="clear" w:color="auto" w:fill="auto"/>
          </w:tcPr>
          <w:p w14:paraId="3605B3ED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D459B3" w14:textId="77777777" w:rsidR="009D3D20" w:rsidRPr="0089427D" w:rsidRDefault="009D3D20" w:rsidP="00E17E75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01.19/08.164</w:t>
            </w:r>
          </w:p>
        </w:tc>
        <w:tc>
          <w:tcPr>
            <w:tcW w:w="1559" w:type="dxa"/>
            <w:shd w:val="clear" w:color="auto" w:fill="auto"/>
          </w:tcPr>
          <w:p w14:paraId="5481F042" w14:textId="77777777" w:rsidR="009D3D20" w:rsidRPr="0089427D" w:rsidRDefault="009D3D20" w:rsidP="0041182E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17EAF1B7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47B5E0" w14:textId="77777777" w:rsidR="009D3D20" w:rsidRPr="0089427D" w:rsidRDefault="009D3D20" w:rsidP="00E17E75">
            <w:pPr>
              <w:shd w:val="clear" w:color="auto" w:fill="FFFFFF"/>
              <w:ind w:firstLine="1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 15-2016 п. 9</w:t>
            </w:r>
          </w:p>
        </w:tc>
      </w:tr>
      <w:tr w:rsidR="009D3D20" w:rsidRPr="0089427D" w14:paraId="2ED7E6D8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252733A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10.8*</w:t>
            </w:r>
          </w:p>
        </w:tc>
        <w:tc>
          <w:tcPr>
            <w:tcW w:w="1701" w:type="dxa"/>
            <w:vMerge/>
            <w:shd w:val="clear" w:color="auto" w:fill="auto"/>
          </w:tcPr>
          <w:p w14:paraId="401B4C84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332A0" w14:textId="77777777" w:rsidR="009D3D20" w:rsidRPr="0089427D" w:rsidRDefault="009D3D20" w:rsidP="00E17E75">
            <w:pPr>
              <w:shd w:val="clear" w:color="auto" w:fill="FFFFFF"/>
              <w:ind w:right="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01.19/08.052</w:t>
            </w:r>
          </w:p>
        </w:tc>
        <w:tc>
          <w:tcPr>
            <w:tcW w:w="1559" w:type="dxa"/>
            <w:shd w:val="clear" w:color="auto" w:fill="auto"/>
          </w:tcPr>
          <w:p w14:paraId="7CCA19AF" w14:textId="77777777" w:rsidR="0041182E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70484EA0" w14:textId="77777777" w:rsidR="009D3D20" w:rsidRPr="0089427D" w:rsidRDefault="009D3D20" w:rsidP="0041182E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сырой клетчатки </w:t>
            </w:r>
          </w:p>
        </w:tc>
        <w:tc>
          <w:tcPr>
            <w:tcW w:w="2268" w:type="dxa"/>
            <w:vMerge/>
            <w:shd w:val="clear" w:color="auto" w:fill="auto"/>
          </w:tcPr>
          <w:p w14:paraId="20FD3A4D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B25E49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13496.2-91</w:t>
            </w:r>
          </w:p>
        </w:tc>
      </w:tr>
      <w:tr w:rsidR="009D3D20" w:rsidRPr="0089427D" w14:paraId="57952420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BBFBB85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10.9*</w:t>
            </w:r>
          </w:p>
        </w:tc>
        <w:tc>
          <w:tcPr>
            <w:tcW w:w="1701" w:type="dxa"/>
            <w:vMerge/>
            <w:shd w:val="clear" w:color="auto" w:fill="auto"/>
          </w:tcPr>
          <w:p w14:paraId="7589A8FE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503A5" w14:textId="77777777" w:rsidR="009D3D20" w:rsidRPr="0089427D" w:rsidRDefault="009D3D20" w:rsidP="00E17E75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01.19/08.052</w:t>
            </w:r>
          </w:p>
        </w:tc>
        <w:tc>
          <w:tcPr>
            <w:tcW w:w="1559" w:type="dxa"/>
            <w:shd w:val="clear" w:color="auto" w:fill="auto"/>
          </w:tcPr>
          <w:p w14:paraId="5009B605" w14:textId="77777777" w:rsidR="009D3D20" w:rsidRPr="0089427D" w:rsidRDefault="009D3D20" w:rsidP="0041182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Металлопримеси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1F98B8EE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FB5781" w14:textId="77777777" w:rsidR="009D3D20" w:rsidRPr="0089427D" w:rsidRDefault="009D3D20" w:rsidP="00E17E75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ГОСТ 13979.5-68  </w:t>
            </w:r>
          </w:p>
          <w:p w14:paraId="0558CFED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11048-95</w:t>
            </w:r>
          </w:p>
          <w:p w14:paraId="3B2D6554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27149-95</w:t>
            </w:r>
          </w:p>
        </w:tc>
      </w:tr>
      <w:tr w:rsidR="009D3D20" w:rsidRPr="0089427D" w14:paraId="68502710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0F97CCF3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10.10*</w:t>
            </w:r>
          </w:p>
        </w:tc>
        <w:tc>
          <w:tcPr>
            <w:tcW w:w="1701" w:type="dxa"/>
            <w:vMerge/>
            <w:shd w:val="clear" w:color="auto" w:fill="auto"/>
          </w:tcPr>
          <w:p w14:paraId="4D9E3A47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2E91E1" w14:textId="77777777" w:rsidR="009D3D20" w:rsidRPr="0089427D" w:rsidRDefault="009D3D20" w:rsidP="00E17E75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01.19/08.149</w:t>
            </w:r>
          </w:p>
        </w:tc>
        <w:tc>
          <w:tcPr>
            <w:tcW w:w="1559" w:type="dxa"/>
            <w:shd w:val="clear" w:color="auto" w:fill="auto"/>
          </w:tcPr>
          <w:p w14:paraId="779F47A4" w14:textId="77777777" w:rsidR="009D3D20" w:rsidRPr="0089427D" w:rsidRDefault="0041182E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348C55CA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3FFED" w14:textId="77777777" w:rsidR="009D3D20" w:rsidRPr="0089427D" w:rsidRDefault="009D3D20" w:rsidP="00E17E75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ГОСТ 13496.18-85 </w:t>
            </w:r>
          </w:p>
          <w:p w14:paraId="283DDCE6" w14:textId="77777777" w:rsidR="009D3D20" w:rsidRPr="0089427D" w:rsidRDefault="009D3D20" w:rsidP="00E17E75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</w:t>
            </w:r>
          </w:p>
        </w:tc>
      </w:tr>
      <w:tr w:rsidR="009D3D20" w:rsidRPr="0089427D" w14:paraId="734AF90F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5F783E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10.11*</w:t>
            </w:r>
          </w:p>
        </w:tc>
        <w:tc>
          <w:tcPr>
            <w:tcW w:w="1701" w:type="dxa"/>
            <w:vMerge/>
            <w:shd w:val="clear" w:color="auto" w:fill="auto"/>
          </w:tcPr>
          <w:p w14:paraId="638C0EC1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1EFA27" w14:textId="77777777" w:rsidR="009D3D20" w:rsidRPr="0089427D" w:rsidRDefault="009D3D20" w:rsidP="00E17E75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01.19/08.149</w:t>
            </w:r>
          </w:p>
        </w:tc>
        <w:tc>
          <w:tcPr>
            <w:tcW w:w="1559" w:type="dxa"/>
            <w:shd w:val="clear" w:color="auto" w:fill="auto"/>
          </w:tcPr>
          <w:p w14:paraId="326F5D32" w14:textId="77777777" w:rsidR="00702B29" w:rsidRPr="0089427D" w:rsidRDefault="009D3D20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Перекисное </w:t>
            </w:r>
          </w:p>
          <w:p w14:paraId="75571563" w14:textId="77777777" w:rsidR="00702B29" w:rsidRPr="0089427D" w:rsidRDefault="0041182E" w:rsidP="0041182E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28DC6915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B816AF" w14:textId="77777777" w:rsidR="009D3D20" w:rsidRPr="0089427D" w:rsidRDefault="009D3D20" w:rsidP="00A31881">
            <w:pPr>
              <w:shd w:val="clear" w:color="auto" w:fill="FFFFFF"/>
              <w:ind w:left="10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МВИ.МН 3506-2010</w:t>
            </w:r>
          </w:p>
        </w:tc>
      </w:tr>
      <w:tr w:rsidR="009D3D20" w:rsidRPr="0089427D" w14:paraId="25F80C00" w14:textId="77777777" w:rsidTr="0041182E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E41AB37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20CB5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BE70A4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42B34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A4BC0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8C0C5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49869289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7F12BF3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2FDBD9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Масло подсолнечное, масло рапсовое, масло соевое  </w:t>
            </w:r>
          </w:p>
        </w:tc>
        <w:tc>
          <w:tcPr>
            <w:tcW w:w="1560" w:type="dxa"/>
            <w:shd w:val="clear" w:color="auto" w:fill="auto"/>
          </w:tcPr>
          <w:p w14:paraId="5911F41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10.41/42.000</w:t>
            </w:r>
          </w:p>
        </w:tc>
        <w:tc>
          <w:tcPr>
            <w:tcW w:w="1559" w:type="dxa"/>
            <w:shd w:val="clear" w:color="auto" w:fill="auto"/>
          </w:tcPr>
          <w:p w14:paraId="20CEE609" w14:textId="77777777" w:rsidR="00775916" w:rsidRDefault="009D3D20" w:rsidP="00E17E75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3C5BB785" w14:textId="77777777" w:rsidR="009D3D20" w:rsidRPr="0089427D" w:rsidRDefault="009D3D20" w:rsidP="00E17E75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59C316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1129-93</w:t>
            </w:r>
          </w:p>
          <w:p w14:paraId="741FE5D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7825-96</w:t>
            </w:r>
          </w:p>
          <w:p w14:paraId="06C1C732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1486-2004</w:t>
            </w:r>
          </w:p>
          <w:p w14:paraId="53038B53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8988-2002</w:t>
            </w:r>
          </w:p>
          <w:p w14:paraId="4A04D7E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ТУ РБ </w:t>
            </w:r>
            <w:proofErr w:type="gramStart"/>
            <w:r w:rsidRPr="0089427D">
              <w:rPr>
                <w:sz w:val="22"/>
                <w:szCs w:val="22"/>
              </w:rPr>
              <w:t>37602662.391-99</w:t>
            </w:r>
            <w:proofErr w:type="gramEnd"/>
          </w:p>
          <w:p w14:paraId="36DB903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2038328C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10.02.2011 </w:t>
            </w:r>
          </w:p>
          <w:p w14:paraId="26F7F0E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10</w:t>
            </w:r>
          </w:p>
        </w:tc>
        <w:tc>
          <w:tcPr>
            <w:tcW w:w="1984" w:type="dxa"/>
            <w:shd w:val="clear" w:color="auto" w:fill="auto"/>
          </w:tcPr>
          <w:p w14:paraId="10E20280" w14:textId="77777777" w:rsidR="009D3D20" w:rsidRPr="0089427D" w:rsidRDefault="009D3D20" w:rsidP="00732DE0">
            <w:pPr>
              <w:shd w:val="clear" w:color="auto" w:fill="FFFFFF"/>
              <w:ind w:left="3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1939-2009</w:t>
            </w:r>
          </w:p>
        </w:tc>
      </w:tr>
      <w:tr w:rsidR="009D3D20" w:rsidRPr="0089427D" w14:paraId="080462C1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4AB067C9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6C8A77F0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281DF0" w14:textId="77777777" w:rsidR="009D3D20" w:rsidRPr="0089427D" w:rsidRDefault="009D3D20" w:rsidP="0042435A">
            <w:pPr>
              <w:ind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10.41/11.116</w:t>
            </w:r>
          </w:p>
        </w:tc>
        <w:tc>
          <w:tcPr>
            <w:tcW w:w="1559" w:type="dxa"/>
            <w:shd w:val="clear" w:color="auto" w:fill="auto"/>
          </w:tcPr>
          <w:p w14:paraId="79113B74" w14:textId="77777777" w:rsidR="009D3D20" w:rsidRPr="0089427D" w:rsidRDefault="009D3D20" w:rsidP="00E17E75">
            <w:pPr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522C4FB" w14:textId="77777777" w:rsidR="009D3D20" w:rsidRPr="0089427D" w:rsidRDefault="009D3D20" w:rsidP="00E17E7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EBA421" w14:textId="77777777" w:rsidR="009D3D20" w:rsidRPr="0089427D" w:rsidRDefault="009D3D20" w:rsidP="00732DE0">
            <w:pPr>
              <w:tabs>
                <w:tab w:val="left" w:pos="811"/>
                <w:tab w:val="center" w:pos="884"/>
              </w:tabs>
              <w:ind w:left="34"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5472-50</w:t>
            </w:r>
          </w:p>
        </w:tc>
      </w:tr>
      <w:tr w:rsidR="009D3D20" w:rsidRPr="0089427D" w14:paraId="58C2059A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B4D34A5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4BE97010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7CF2A6" w14:textId="77777777" w:rsidR="009D3D20" w:rsidRPr="0089427D" w:rsidRDefault="009D3D20" w:rsidP="0042435A">
            <w:pPr>
              <w:ind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10.41/08.052</w:t>
            </w:r>
          </w:p>
        </w:tc>
        <w:tc>
          <w:tcPr>
            <w:tcW w:w="1559" w:type="dxa"/>
            <w:shd w:val="clear" w:color="auto" w:fill="auto"/>
          </w:tcPr>
          <w:p w14:paraId="3575A62B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7D748D9E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влаги и летучих </w:t>
            </w:r>
          </w:p>
          <w:p w14:paraId="7B69E9F8" w14:textId="77777777" w:rsidR="009D3D20" w:rsidRPr="0089427D" w:rsidRDefault="009D3D20" w:rsidP="00E17E75">
            <w:pPr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2941CDCD" w14:textId="77777777" w:rsidR="009D3D20" w:rsidRPr="0089427D" w:rsidRDefault="009D3D20" w:rsidP="00E17E7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80EAF1" w14:textId="77777777" w:rsidR="009D3D20" w:rsidRPr="0089427D" w:rsidRDefault="009D3D20" w:rsidP="00732DE0">
            <w:pPr>
              <w:tabs>
                <w:tab w:val="left" w:pos="811"/>
                <w:tab w:val="center" w:pos="884"/>
              </w:tabs>
              <w:ind w:left="34"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11812-66</w:t>
            </w:r>
          </w:p>
        </w:tc>
      </w:tr>
      <w:tr w:rsidR="009D3D20" w:rsidRPr="0089427D" w14:paraId="475234C0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65DCDEC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77B19C91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D04B9A" w14:textId="77777777" w:rsidR="009D3D20" w:rsidRPr="0089427D" w:rsidRDefault="009D3D20" w:rsidP="0042435A">
            <w:pPr>
              <w:ind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10.41/08.149</w:t>
            </w:r>
          </w:p>
        </w:tc>
        <w:tc>
          <w:tcPr>
            <w:tcW w:w="1559" w:type="dxa"/>
            <w:shd w:val="clear" w:color="auto" w:fill="auto"/>
          </w:tcPr>
          <w:p w14:paraId="18F14690" w14:textId="77777777" w:rsidR="009D3D20" w:rsidRPr="0089427D" w:rsidRDefault="009D3D20" w:rsidP="00E17E75">
            <w:pPr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7B2CC046" w14:textId="77777777" w:rsidR="009D3D20" w:rsidRPr="0089427D" w:rsidRDefault="009D3D20" w:rsidP="00E17E7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D945F2" w14:textId="77777777" w:rsidR="009D3D20" w:rsidRPr="0089427D" w:rsidRDefault="009D3D20" w:rsidP="00732DE0">
            <w:pPr>
              <w:shd w:val="clear" w:color="auto" w:fill="FFFFFF"/>
              <w:ind w:left="3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31933-2012</w:t>
            </w:r>
          </w:p>
          <w:p w14:paraId="705D5351" w14:textId="77777777" w:rsidR="009D3D20" w:rsidRPr="0089427D" w:rsidRDefault="009D3D20" w:rsidP="00732DE0">
            <w:pPr>
              <w:tabs>
                <w:tab w:val="left" w:pos="811"/>
                <w:tab w:val="center" w:pos="884"/>
              </w:tabs>
              <w:ind w:left="34" w:right="-84"/>
              <w:rPr>
                <w:b/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п.п</w:t>
            </w:r>
            <w:proofErr w:type="spellEnd"/>
            <w:r w:rsidRPr="0089427D">
              <w:rPr>
                <w:sz w:val="22"/>
                <w:szCs w:val="22"/>
              </w:rPr>
              <w:t xml:space="preserve">. 6, 7, 11, 12 </w:t>
            </w:r>
          </w:p>
        </w:tc>
      </w:tr>
      <w:tr w:rsidR="009D3D20" w:rsidRPr="0089427D" w14:paraId="0F6B7E39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7BE7A00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shd w:val="clear" w:color="auto" w:fill="auto"/>
          </w:tcPr>
          <w:p w14:paraId="215B1A15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04676E" w14:textId="77777777" w:rsidR="009D3D20" w:rsidRPr="0089427D" w:rsidRDefault="009D3D20" w:rsidP="0042435A">
            <w:pPr>
              <w:ind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10.41/08.149</w:t>
            </w:r>
          </w:p>
        </w:tc>
        <w:tc>
          <w:tcPr>
            <w:tcW w:w="1559" w:type="dxa"/>
            <w:shd w:val="clear" w:color="auto" w:fill="auto"/>
          </w:tcPr>
          <w:p w14:paraId="2700AB99" w14:textId="77777777" w:rsidR="009D3D20" w:rsidRPr="0089427D" w:rsidRDefault="009D3D20" w:rsidP="00E17E75">
            <w:pPr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5FC3CEBE" w14:textId="77777777" w:rsidR="009D3D20" w:rsidRPr="0089427D" w:rsidRDefault="009D3D20" w:rsidP="00E17E7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DF37C5" w14:textId="77777777" w:rsidR="009D3D20" w:rsidRPr="0089427D" w:rsidRDefault="009D3D20" w:rsidP="00732DE0">
            <w:pPr>
              <w:tabs>
                <w:tab w:val="left" w:pos="811"/>
                <w:tab w:val="center" w:pos="884"/>
              </w:tabs>
              <w:ind w:left="34"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 26593-85</w:t>
            </w:r>
          </w:p>
        </w:tc>
      </w:tr>
      <w:tr w:rsidR="009D3D20" w:rsidRPr="0089427D" w14:paraId="0A1BC086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9D61BB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11.6*</w:t>
            </w:r>
          </w:p>
        </w:tc>
        <w:tc>
          <w:tcPr>
            <w:tcW w:w="1701" w:type="dxa"/>
            <w:vMerge/>
            <w:shd w:val="clear" w:color="auto" w:fill="auto"/>
          </w:tcPr>
          <w:p w14:paraId="15F1E824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636A71" w14:textId="77777777" w:rsidR="009D3D20" w:rsidRPr="0089427D" w:rsidRDefault="009D3D20" w:rsidP="0042435A">
            <w:pPr>
              <w:ind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10.41/08.157</w:t>
            </w:r>
          </w:p>
        </w:tc>
        <w:tc>
          <w:tcPr>
            <w:tcW w:w="1559" w:type="dxa"/>
            <w:shd w:val="clear" w:color="auto" w:fill="auto"/>
          </w:tcPr>
          <w:p w14:paraId="0CF76831" w14:textId="77777777" w:rsidR="00775916" w:rsidRDefault="009D3D20" w:rsidP="00E17E75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0A64CC16" w14:textId="77777777" w:rsidR="009D3D20" w:rsidRPr="0089427D" w:rsidRDefault="00775916" w:rsidP="00732DE0">
            <w:pPr>
              <w:shd w:val="clear" w:color="auto" w:fill="FFFFFF"/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D3D20" w:rsidRPr="0089427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ля </w:t>
            </w:r>
            <w:proofErr w:type="spellStart"/>
            <w:r w:rsidR="009D3D20" w:rsidRPr="0089427D">
              <w:rPr>
                <w:sz w:val="22"/>
                <w:szCs w:val="22"/>
              </w:rPr>
              <w:t>эруковой</w:t>
            </w:r>
            <w:proofErr w:type="spellEnd"/>
            <w:r w:rsidR="009D3D20" w:rsidRPr="0089427D">
              <w:rPr>
                <w:sz w:val="22"/>
                <w:szCs w:val="22"/>
              </w:rPr>
              <w:t xml:space="preserve"> кислоты (в масле рапсовом)</w:t>
            </w:r>
          </w:p>
        </w:tc>
        <w:tc>
          <w:tcPr>
            <w:tcW w:w="2268" w:type="dxa"/>
            <w:vMerge/>
            <w:shd w:val="clear" w:color="auto" w:fill="auto"/>
          </w:tcPr>
          <w:p w14:paraId="57F628E1" w14:textId="77777777" w:rsidR="009D3D20" w:rsidRPr="0089427D" w:rsidRDefault="009D3D20" w:rsidP="00E17E7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8B251E" w14:textId="77777777" w:rsidR="009D3D20" w:rsidRPr="0089427D" w:rsidRDefault="009D3D20" w:rsidP="00732DE0">
            <w:pPr>
              <w:tabs>
                <w:tab w:val="left" w:pos="811"/>
                <w:tab w:val="center" w:pos="884"/>
              </w:tabs>
              <w:ind w:left="34" w:right="-84"/>
              <w:rPr>
                <w:b/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30089-2018</w:t>
            </w:r>
          </w:p>
        </w:tc>
      </w:tr>
      <w:tr w:rsidR="009D3D20" w:rsidRPr="0089427D" w14:paraId="588384AB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5B5993D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12.1**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C49AB9" w14:textId="77777777" w:rsidR="006E22C8" w:rsidRDefault="009D3D20" w:rsidP="00732DE0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Пищевые </w:t>
            </w:r>
          </w:p>
          <w:p w14:paraId="4B704B5A" w14:textId="77777777" w:rsidR="009D3D20" w:rsidRPr="0089427D" w:rsidRDefault="006E22C8" w:rsidP="00732DE0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</w:t>
            </w:r>
            <w:r w:rsidR="009D3D20" w:rsidRPr="0089427D">
              <w:rPr>
                <w:sz w:val="22"/>
                <w:szCs w:val="22"/>
              </w:rPr>
              <w:t>дукты, вода</w:t>
            </w:r>
          </w:p>
        </w:tc>
        <w:tc>
          <w:tcPr>
            <w:tcW w:w="1560" w:type="dxa"/>
            <w:shd w:val="clear" w:color="auto" w:fill="auto"/>
          </w:tcPr>
          <w:p w14:paraId="2E07929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01.11/42.000</w:t>
            </w:r>
          </w:p>
          <w:p w14:paraId="7390767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10.41/42.000</w:t>
            </w:r>
          </w:p>
          <w:p w14:paraId="081E710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10.61/42.000</w:t>
            </w:r>
          </w:p>
          <w:p w14:paraId="12E1F3E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10.71/42.000</w:t>
            </w:r>
          </w:p>
          <w:p w14:paraId="0155C147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10.72/42.000</w:t>
            </w:r>
          </w:p>
          <w:p w14:paraId="51E47FA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10.89/42.000</w:t>
            </w:r>
          </w:p>
          <w:p w14:paraId="46023915" w14:textId="77777777" w:rsidR="009D3D20" w:rsidRPr="0089427D" w:rsidRDefault="009D3D20" w:rsidP="00E17E75">
            <w:pPr>
              <w:ind w:left="-108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100.09/42.000</w:t>
            </w:r>
          </w:p>
          <w:p w14:paraId="5E54B2E5" w14:textId="77777777" w:rsidR="009D3D20" w:rsidRPr="0089427D" w:rsidRDefault="009D3D20" w:rsidP="00E17E7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5FD3FB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6154276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  <w:p w14:paraId="7477EDAF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641EB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1050-2008</w:t>
            </w:r>
          </w:p>
          <w:p w14:paraId="177BAB37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1051-2012</w:t>
            </w:r>
          </w:p>
          <w:p w14:paraId="7E64247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1052-2011</w:t>
            </w:r>
          </w:p>
          <w:p w14:paraId="62D7A7A5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1053-2015</w:t>
            </w:r>
          </w:p>
          <w:p w14:paraId="06474A9F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1054-2012</w:t>
            </w:r>
          </w:p>
          <w:p w14:paraId="78067BE4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1055-2012</w:t>
            </w:r>
          </w:p>
          <w:p w14:paraId="2BCBDAA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  <w:p w14:paraId="468F359E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Р 56237-2014</w:t>
            </w:r>
          </w:p>
        </w:tc>
        <w:tc>
          <w:tcPr>
            <w:tcW w:w="1984" w:type="dxa"/>
            <w:shd w:val="clear" w:color="auto" w:fill="auto"/>
          </w:tcPr>
          <w:p w14:paraId="7F08D426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1050-2008</w:t>
            </w:r>
          </w:p>
          <w:p w14:paraId="10BFA94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1051-2012</w:t>
            </w:r>
          </w:p>
          <w:p w14:paraId="23CD9276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1052-2011</w:t>
            </w:r>
          </w:p>
          <w:p w14:paraId="20787CE8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1053-2015</w:t>
            </w:r>
          </w:p>
          <w:p w14:paraId="495C810F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1054-2012</w:t>
            </w:r>
          </w:p>
          <w:p w14:paraId="7CCFFFCD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1055-2012</w:t>
            </w:r>
          </w:p>
          <w:p w14:paraId="52955621" w14:textId="77777777" w:rsidR="009D3D20" w:rsidRPr="0089427D" w:rsidRDefault="009D3D20" w:rsidP="00E17E75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  <w:p w14:paraId="4616172A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Р 56237-2014</w:t>
            </w:r>
          </w:p>
        </w:tc>
      </w:tr>
      <w:tr w:rsidR="009D3D20" w:rsidRPr="0089427D" w14:paraId="5F3083EE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488568DD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4114D0D5" w14:textId="77777777" w:rsidR="009D3D20" w:rsidRPr="0089427D" w:rsidRDefault="009D3D20" w:rsidP="00E17E75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C6075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01.11/04.125</w:t>
            </w:r>
          </w:p>
          <w:p w14:paraId="482D439E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10.41/04.125</w:t>
            </w:r>
          </w:p>
          <w:p w14:paraId="0B87D972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10.61/04.125</w:t>
            </w:r>
          </w:p>
          <w:p w14:paraId="75ADA41B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10.71/04.125</w:t>
            </w:r>
          </w:p>
          <w:p w14:paraId="217D9AC5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10.72/04.125</w:t>
            </w:r>
          </w:p>
          <w:p w14:paraId="6AA72DE3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10.89/04.125</w:t>
            </w:r>
          </w:p>
          <w:p w14:paraId="2A9851C1" w14:textId="77777777" w:rsidR="009D3D20" w:rsidRPr="0089427D" w:rsidRDefault="009D3D20" w:rsidP="00E17E75">
            <w:pPr>
              <w:ind w:right="-159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100.09/04.125</w:t>
            </w:r>
          </w:p>
        </w:tc>
        <w:tc>
          <w:tcPr>
            <w:tcW w:w="1559" w:type="dxa"/>
            <w:shd w:val="clear" w:color="auto" w:fill="auto"/>
          </w:tcPr>
          <w:p w14:paraId="30852F5B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Удельная (объемная) активность радионуклидов  цезия-137</w:t>
            </w:r>
          </w:p>
        </w:tc>
        <w:tc>
          <w:tcPr>
            <w:tcW w:w="2268" w:type="dxa"/>
            <w:shd w:val="clear" w:color="auto" w:fill="auto"/>
          </w:tcPr>
          <w:p w14:paraId="00769286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ГН 10-117-99 </w:t>
            </w:r>
          </w:p>
          <w:p w14:paraId="5FDFD7B3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(РДУ-99)</w:t>
            </w:r>
          </w:p>
          <w:p w14:paraId="2962D0A3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ABDA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1823-2007</w:t>
            </w:r>
            <w:proofErr w:type="gramEnd"/>
          </w:p>
          <w:p w14:paraId="1E7A919A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</w:p>
        </w:tc>
      </w:tr>
      <w:tr w:rsidR="009D3D20" w:rsidRPr="0089427D" w14:paraId="6966521D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3422A22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13.1*</w:t>
            </w:r>
          </w:p>
        </w:tc>
        <w:tc>
          <w:tcPr>
            <w:tcW w:w="1701" w:type="dxa"/>
            <w:shd w:val="clear" w:color="auto" w:fill="auto"/>
          </w:tcPr>
          <w:p w14:paraId="7C575109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3CCCBBA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- постоянного пребывания;</w:t>
            </w:r>
          </w:p>
          <w:p w14:paraId="1548F45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- временного пребывания</w:t>
            </w:r>
          </w:p>
          <w:p w14:paraId="2AD2067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  <w:p w14:paraId="564FF0A8" w14:textId="77777777" w:rsidR="00702B29" w:rsidRPr="0089427D" w:rsidRDefault="00702B29" w:rsidP="00E17E75">
            <w:pPr>
              <w:ind w:right="-108"/>
              <w:rPr>
                <w:sz w:val="22"/>
                <w:szCs w:val="22"/>
              </w:rPr>
            </w:pPr>
          </w:p>
          <w:p w14:paraId="53D0318D" w14:textId="77777777" w:rsidR="00702B29" w:rsidRPr="0089427D" w:rsidRDefault="00702B29" w:rsidP="00E17E75">
            <w:pPr>
              <w:ind w:right="-108"/>
              <w:rPr>
                <w:sz w:val="22"/>
                <w:szCs w:val="22"/>
              </w:rPr>
            </w:pPr>
          </w:p>
          <w:p w14:paraId="7509C3DD" w14:textId="77777777" w:rsidR="00702B29" w:rsidRPr="0089427D" w:rsidRDefault="00702B29" w:rsidP="00411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ABE6BB" w14:textId="77777777" w:rsidR="009D3D20" w:rsidRPr="0089427D" w:rsidRDefault="009D3D20" w:rsidP="00E17E75">
            <w:pPr>
              <w:ind w:right="-156" w:hanging="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100.12/04.056</w:t>
            </w:r>
          </w:p>
          <w:p w14:paraId="67BF47B5" w14:textId="77777777" w:rsidR="009D3D20" w:rsidRPr="0089427D" w:rsidRDefault="009D3D20" w:rsidP="00E17E75">
            <w:pPr>
              <w:ind w:right="-156" w:hanging="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100.11/04.056</w:t>
            </w:r>
          </w:p>
        </w:tc>
        <w:tc>
          <w:tcPr>
            <w:tcW w:w="1559" w:type="dxa"/>
            <w:shd w:val="clear" w:color="auto" w:fill="auto"/>
          </w:tcPr>
          <w:p w14:paraId="302ED84D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102CCAE2" w14:textId="77777777" w:rsidR="009D3D20" w:rsidRPr="0089427D" w:rsidRDefault="009D3D20" w:rsidP="00E17E75">
            <w:pPr>
              <w:shd w:val="clear" w:color="auto" w:fill="FFFFFF"/>
              <w:ind w:right="-101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6FE97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</w:t>
            </w:r>
          </w:p>
          <w:p w14:paraId="5D5C37E5" w14:textId="77777777" w:rsidR="009D3D20" w:rsidRPr="0089427D" w:rsidRDefault="009D3D20" w:rsidP="00A31881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на ЧАЭС 02.08.2004</w:t>
            </w:r>
          </w:p>
        </w:tc>
        <w:tc>
          <w:tcPr>
            <w:tcW w:w="1984" w:type="dxa"/>
            <w:shd w:val="clear" w:color="auto" w:fill="auto"/>
          </w:tcPr>
          <w:p w14:paraId="35D938D7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МВИ.ГМ </w:t>
            </w:r>
            <w:proofErr w:type="gramStart"/>
            <w:r w:rsidRPr="0089427D"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156923B7" w14:textId="77777777" w:rsidR="009D3D20" w:rsidRPr="0089427D" w:rsidRDefault="009D3D20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9D3D20" w:rsidRPr="0089427D" w14:paraId="112220DB" w14:textId="77777777" w:rsidTr="0041182E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D8BDCA6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CBCD8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5A415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4659D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B036B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EC903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34B1B4EA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5531DD7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14.1**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ACA85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Сельскохозяйственное сырье  </w:t>
            </w:r>
          </w:p>
          <w:p w14:paraId="3AC3907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и корма</w:t>
            </w:r>
          </w:p>
          <w:p w14:paraId="7B88E94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6B669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10.91/42.000</w:t>
            </w:r>
          </w:p>
          <w:p w14:paraId="094CC36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10.92/42.000</w:t>
            </w:r>
          </w:p>
          <w:p w14:paraId="60F0C72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01.11/42.000</w:t>
            </w:r>
          </w:p>
          <w:p w14:paraId="10158F6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01.19/42.000</w:t>
            </w:r>
          </w:p>
          <w:p w14:paraId="262BCAB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10.41/42.000</w:t>
            </w:r>
          </w:p>
          <w:p w14:paraId="790BEBC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10.61/42.000</w:t>
            </w:r>
          </w:p>
          <w:p w14:paraId="5961E8D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10.71/42.000</w:t>
            </w:r>
          </w:p>
          <w:p w14:paraId="1C2E8A8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10.72/42.000</w:t>
            </w:r>
          </w:p>
          <w:p w14:paraId="408416C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10.89/42.000</w:t>
            </w:r>
          </w:p>
        </w:tc>
        <w:tc>
          <w:tcPr>
            <w:tcW w:w="1559" w:type="dxa"/>
            <w:shd w:val="clear" w:color="auto" w:fill="auto"/>
          </w:tcPr>
          <w:p w14:paraId="266ADF09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6CFB10B8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shd w:val="clear" w:color="auto" w:fill="auto"/>
          </w:tcPr>
          <w:p w14:paraId="76BD4260" w14:textId="77777777" w:rsidR="009D3D20" w:rsidRPr="0089427D" w:rsidRDefault="009D3D20" w:rsidP="0014554F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1056-2016</w:t>
            </w:r>
          </w:p>
        </w:tc>
        <w:tc>
          <w:tcPr>
            <w:tcW w:w="1984" w:type="dxa"/>
            <w:shd w:val="clear" w:color="auto" w:fill="auto"/>
          </w:tcPr>
          <w:p w14:paraId="55A84D7E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1056-2016</w:t>
            </w:r>
          </w:p>
        </w:tc>
      </w:tr>
      <w:tr w:rsidR="009D3D20" w:rsidRPr="0089427D" w14:paraId="5A155B1D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20763C31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14.2*</w:t>
            </w:r>
          </w:p>
        </w:tc>
        <w:tc>
          <w:tcPr>
            <w:tcW w:w="1701" w:type="dxa"/>
            <w:vMerge/>
            <w:shd w:val="clear" w:color="auto" w:fill="auto"/>
          </w:tcPr>
          <w:p w14:paraId="72EFECB4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58AB79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10.91/04.125</w:t>
            </w:r>
          </w:p>
          <w:p w14:paraId="59B74B59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10.92/04.125</w:t>
            </w:r>
          </w:p>
          <w:p w14:paraId="67D2820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01.11/04.125</w:t>
            </w:r>
          </w:p>
          <w:p w14:paraId="11D41C1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01.19/04.125</w:t>
            </w:r>
          </w:p>
          <w:p w14:paraId="11458ED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10.41/04.125</w:t>
            </w:r>
          </w:p>
          <w:p w14:paraId="3486BA8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10.61/04.125</w:t>
            </w:r>
          </w:p>
          <w:p w14:paraId="2FAFC69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10.71/04.125</w:t>
            </w:r>
          </w:p>
          <w:p w14:paraId="05630D2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10.72/04.125</w:t>
            </w:r>
          </w:p>
          <w:p w14:paraId="43FCCA77" w14:textId="77777777" w:rsidR="009D3D20" w:rsidRPr="0089427D" w:rsidRDefault="009D3D20" w:rsidP="00E17E75">
            <w:pPr>
              <w:ind w:left="-20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10.89/04.125</w:t>
            </w:r>
          </w:p>
        </w:tc>
        <w:tc>
          <w:tcPr>
            <w:tcW w:w="1559" w:type="dxa"/>
            <w:shd w:val="clear" w:color="auto" w:fill="auto"/>
          </w:tcPr>
          <w:p w14:paraId="53F018A3" w14:textId="77777777" w:rsidR="009D3D20" w:rsidRPr="0089427D" w:rsidRDefault="009D3D20" w:rsidP="003D2CCE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3CEE0426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2204F7" w14:textId="77777777" w:rsidR="009D3D20" w:rsidRPr="0089427D" w:rsidRDefault="009D3D20" w:rsidP="0014554F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3E25456E" w14:textId="77777777" w:rsidR="009D3D20" w:rsidRPr="0089427D" w:rsidRDefault="0014554F" w:rsidP="001455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10.02.2011 </w:t>
            </w:r>
            <w:r w:rsidR="009D3D20" w:rsidRPr="0089427D">
              <w:rPr>
                <w:sz w:val="22"/>
                <w:szCs w:val="22"/>
              </w:rPr>
              <w:t>№ 10</w:t>
            </w:r>
          </w:p>
          <w:p w14:paraId="36E574AA" w14:textId="77777777" w:rsidR="009D3D20" w:rsidRPr="0089427D" w:rsidRDefault="009D3D20" w:rsidP="0041182E">
            <w:pPr>
              <w:ind w:left="-108" w:right="-84" w:firstLine="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B96039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1823-2007</w:t>
            </w:r>
            <w:proofErr w:type="gramEnd"/>
          </w:p>
          <w:p w14:paraId="31AD229B" w14:textId="77777777" w:rsidR="009D3D20" w:rsidRPr="0089427D" w:rsidRDefault="009D3D20" w:rsidP="00E17E75">
            <w:pPr>
              <w:tabs>
                <w:tab w:val="left" w:pos="811"/>
                <w:tab w:val="center" w:pos="884"/>
              </w:tabs>
              <w:ind w:left="-84" w:right="-84"/>
              <w:rPr>
                <w:sz w:val="22"/>
                <w:szCs w:val="22"/>
              </w:rPr>
            </w:pPr>
          </w:p>
        </w:tc>
      </w:tr>
      <w:tr w:rsidR="009D3D20" w:rsidRPr="0089427D" w14:paraId="5F7574CC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00555A54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77067B" w14:textId="77777777" w:rsidR="0041182E" w:rsidRDefault="009D3D20" w:rsidP="0041182E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Продукты </w:t>
            </w:r>
            <w:proofErr w:type="gramStart"/>
            <w:r w:rsidRPr="0089427D">
              <w:rPr>
                <w:sz w:val="22"/>
                <w:szCs w:val="22"/>
              </w:rPr>
              <w:t>пи-</w:t>
            </w:r>
            <w:proofErr w:type="spellStart"/>
            <w:r w:rsidRPr="0089427D">
              <w:rPr>
                <w:sz w:val="22"/>
                <w:szCs w:val="22"/>
              </w:rPr>
              <w:t>щевые</w:t>
            </w:r>
            <w:proofErr w:type="spellEnd"/>
            <w:proofErr w:type="gramEnd"/>
            <w:r w:rsidRPr="0089427D">
              <w:rPr>
                <w:sz w:val="22"/>
                <w:szCs w:val="22"/>
              </w:rPr>
              <w:t xml:space="preserve"> и </w:t>
            </w:r>
            <w:proofErr w:type="spellStart"/>
            <w:r w:rsidRPr="0089427D">
              <w:rPr>
                <w:sz w:val="22"/>
                <w:szCs w:val="22"/>
              </w:rPr>
              <w:t>продо-вольственное</w:t>
            </w:r>
            <w:proofErr w:type="spellEnd"/>
            <w:r w:rsidRPr="0089427D">
              <w:rPr>
                <w:sz w:val="22"/>
                <w:szCs w:val="22"/>
              </w:rPr>
              <w:t xml:space="preserve"> сы</w:t>
            </w:r>
            <w:r w:rsidR="0041182E">
              <w:rPr>
                <w:sz w:val="22"/>
                <w:szCs w:val="22"/>
              </w:rPr>
              <w:t xml:space="preserve">рье: </w:t>
            </w:r>
            <w:r w:rsidRPr="0089427D">
              <w:rPr>
                <w:sz w:val="22"/>
                <w:szCs w:val="22"/>
              </w:rPr>
              <w:t>мука хле</w:t>
            </w:r>
            <w:r w:rsidR="0041182E">
              <w:rPr>
                <w:sz w:val="22"/>
                <w:szCs w:val="22"/>
              </w:rPr>
              <w:t>бопе</w:t>
            </w:r>
            <w:r w:rsidRPr="0089427D">
              <w:rPr>
                <w:sz w:val="22"/>
                <w:szCs w:val="22"/>
              </w:rPr>
              <w:t xml:space="preserve">карная, хлеб, хлебобулочные и сдобные изделия, мучные кондитерские изделия, зерно </w:t>
            </w:r>
          </w:p>
          <w:p w14:paraId="22407ED8" w14:textId="77777777" w:rsidR="009D3D20" w:rsidRPr="0089427D" w:rsidRDefault="009D3D20" w:rsidP="0041182E">
            <w:pPr>
              <w:ind w:left="-45" w:right="-45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продоволь-ственное</w:t>
            </w:r>
            <w:proofErr w:type="spellEnd"/>
            <w:r w:rsidRPr="0089427D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9427D">
              <w:rPr>
                <w:sz w:val="22"/>
                <w:szCs w:val="22"/>
              </w:rPr>
              <w:t>мас</w:t>
            </w:r>
            <w:proofErr w:type="spellEnd"/>
            <w:r w:rsidRPr="0089427D">
              <w:rPr>
                <w:sz w:val="22"/>
                <w:szCs w:val="22"/>
              </w:rPr>
              <w:t>-личные</w:t>
            </w:r>
            <w:proofErr w:type="gramEnd"/>
            <w:r w:rsidRPr="0089427D">
              <w:rPr>
                <w:sz w:val="22"/>
                <w:szCs w:val="22"/>
              </w:rPr>
              <w:t xml:space="preserve"> культу-</w:t>
            </w:r>
            <w:proofErr w:type="spellStart"/>
            <w:r w:rsidRPr="0089427D">
              <w:rPr>
                <w:sz w:val="22"/>
                <w:szCs w:val="22"/>
              </w:rPr>
              <w:t>ры</w:t>
            </w:r>
            <w:proofErr w:type="spellEnd"/>
            <w:r w:rsidRPr="0089427D">
              <w:rPr>
                <w:sz w:val="22"/>
                <w:szCs w:val="22"/>
              </w:rPr>
              <w:t>, масла рас-</w:t>
            </w:r>
            <w:proofErr w:type="spellStart"/>
            <w:r w:rsidRPr="0089427D">
              <w:rPr>
                <w:sz w:val="22"/>
                <w:szCs w:val="22"/>
              </w:rPr>
              <w:t>тительные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F4EE46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10.61/42.000</w:t>
            </w:r>
          </w:p>
          <w:p w14:paraId="309C5B1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10.71/42.000</w:t>
            </w:r>
          </w:p>
          <w:p w14:paraId="79606DB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10.72/42.000</w:t>
            </w:r>
          </w:p>
          <w:p w14:paraId="035E84F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01.11/42.000</w:t>
            </w:r>
          </w:p>
          <w:p w14:paraId="5C20A0A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10.41/42.000</w:t>
            </w:r>
          </w:p>
        </w:tc>
        <w:tc>
          <w:tcPr>
            <w:tcW w:w="1559" w:type="dxa"/>
            <w:shd w:val="clear" w:color="auto" w:fill="auto"/>
          </w:tcPr>
          <w:p w14:paraId="6AC0BA4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Отбор образцов для определения показателей безопасности</w:t>
            </w:r>
          </w:p>
        </w:tc>
        <w:tc>
          <w:tcPr>
            <w:tcW w:w="2268" w:type="dxa"/>
            <w:shd w:val="clear" w:color="auto" w:fill="auto"/>
          </w:tcPr>
          <w:p w14:paraId="7EB62C4C" w14:textId="77777777" w:rsidR="009D3D20" w:rsidRPr="0089427D" w:rsidRDefault="009D3D20" w:rsidP="0041182E">
            <w:pPr>
              <w:ind w:left="-108" w:right="-84" w:firstLine="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</w:tc>
        <w:tc>
          <w:tcPr>
            <w:tcW w:w="1984" w:type="dxa"/>
            <w:shd w:val="clear" w:color="auto" w:fill="auto"/>
          </w:tcPr>
          <w:p w14:paraId="2DCE53E6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</w:tc>
      </w:tr>
      <w:tr w:rsidR="009D3D20" w:rsidRPr="0089427D" w14:paraId="56642368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80E9292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15.2*</w:t>
            </w:r>
          </w:p>
        </w:tc>
        <w:tc>
          <w:tcPr>
            <w:tcW w:w="1701" w:type="dxa"/>
            <w:vMerge/>
            <w:shd w:val="clear" w:color="auto" w:fill="auto"/>
          </w:tcPr>
          <w:p w14:paraId="2219CA6D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7773D7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10.61/08.157</w:t>
            </w:r>
          </w:p>
          <w:p w14:paraId="4BA3DA7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10.71/08.157</w:t>
            </w:r>
          </w:p>
          <w:p w14:paraId="68000AF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10.72/08.157</w:t>
            </w:r>
          </w:p>
          <w:p w14:paraId="64B2D2B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01.11/08.157</w:t>
            </w:r>
          </w:p>
          <w:p w14:paraId="3B49CC6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10.41/08.157</w:t>
            </w:r>
          </w:p>
        </w:tc>
        <w:tc>
          <w:tcPr>
            <w:tcW w:w="1559" w:type="dxa"/>
            <w:shd w:val="clear" w:color="auto" w:fill="auto"/>
          </w:tcPr>
          <w:p w14:paraId="19329DA7" w14:textId="77777777" w:rsidR="009D3D20" w:rsidRPr="0089427D" w:rsidRDefault="009D3D20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D6BF2C" w14:textId="77777777" w:rsidR="009D3D20" w:rsidRPr="0089427D" w:rsidRDefault="009D3D20" w:rsidP="0014554F">
            <w:pPr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СанПиН и ГН, </w:t>
            </w:r>
          </w:p>
          <w:p w14:paraId="5A70DAF7" w14:textId="77777777" w:rsidR="009D3D20" w:rsidRPr="0089427D" w:rsidRDefault="0041182E" w:rsidP="0014554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</w:t>
            </w:r>
            <w:r w:rsidR="009D3D20" w:rsidRPr="0089427D">
              <w:rPr>
                <w:sz w:val="22"/>
                <w:szCs w:val="22"/>
              </w:rPr>
              <w:t>нием Министерства здравоохранения Республи</w:t>
            </w:r>
            <w:r w:rsidR="0099481B">
              <w:rPr>
                <w:sz w:val="22"/>
                <w:szCs w:val="22"/>
              </w:rPr>
              <w:t>ки Беларусь от 21.06.2013 № 52</w:t>
            </w:r>
          </w:p>
          <w:p w14:paraId="368D29B8" w14:textId="77777777" w:rsidR="009D3D20" w:rsidRPr="0089427D" w:rsidRDefault="009D3D20" w:rsidP="0041182E">
            <w:pPr>
              <w:ind w:left="-108" w:right="-84" w:firstLine="108"/>
              <w:rPr>
                <w:sz w:val="22"/>
                <w:szCs w:val="22"/>
              </w:rPr>
            </w:pPr>
          </w:p>
          <w:p w14:paraId="60865893" w14:textId="77777777" w:rsidR="009D3D20" w:rsidRPr="0089427D" w:rsidRDefault="009D3D20" w:rsidP="0041182E">
            <w:pPr>
              <w:ind w:left="-108" w:firstLine="108"/>
              <w:rPr>
                <w:sz w:val="22"/>
                <w:szCs w:val="22"/>
              </w:rPr>
            </w:pPr>
          </w:p>
          <w:p w14:paraId="1D00EC5A" w14:textId="77777777" w:rsidR="009D3D20" w:rsidRPr="0089427D" w:rsidRDefault="009D3D20" w:rsidP="0041182E">
            <w:pPr>
              <w:ind w:left="-108" w:firstLine="108"/>
              <w:rPr>
                <w:sz w:val="22"/>
                <w:szCs w:val="22"/>
              </w:rPr>
            </w:pPr>
          </w:p>
          <w:p w14:paraId="4777F038" w14:textId="77777777" w:rsidR="009D3D20" w:rsidRPr="0089427D" w:rsidRDefault="009D3D20" w:rsidP="0041182E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475EAC" w14:textId="77777777" w:rsidR="009D3D20" w:rsidRPr="0089427D" w:rsidRDefault="009D3D20" w:rsidP="0041182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Методические указания по определению хлорорганических пестици</w:t>
            </w:r>
            <w:r w:rsidR="0041182E">
              <w:rPr>
                <w:sz w:val="22"/>
                <w:szCs w:val="22"/>
              </w:rPr>
              <w:t xml:space="preserve">дов </w:t>
            </w:r>
            <w:r w:rsidRPr="0089427D">
              <w:rPr>
                <w:sz w:val="22"/>
                <w:szCs w:val="22"/>
              </w:rPr>
              <w:t>в продуктах</w:t>
            </w:r>
            <w:r w:rsidR="0041182E">
              <w:rPr>
                <w:sz w:val="22"/>
                <w:szCs w:val="22"/>
              </w:rPr>
              <w:t xml:space="preserve"> питания, воде, </w:t>
            </w:r>
            <w:r w:rsidRPr="0089427D">
              <w:rPr>
                <w:sz w:val="22"/>
                <w:szCs w:val="22"/>
              </w:rPr>
              <w:t>почве, кормах</w:t>
            </w:r>
            <w:r w:rsidR="0041182E">
              <w:rPr>
                <w:sz w:val="22"/>
                <w:szCs w:val="22"/>
              </w:rPr>
              <w:t>,</w:t>
            </w:r>
            <w:r w:rsidRPr="0089427D">
              <w:rPr>
                <w:sz w:val="22"/>
                <w:szCs w:val="22"/>
              </w:rPr>
              <w:t xml:space="preserve"> внутренних органах и тканях живот</w:t>
            </w:r>
            <w:r w:rsidR="0041182E">
              <w:rPr>
                <w:sz w:val="22"/>
                <w:szCs w:val="22"/>
              </w:rPr>
              <w:t xml:space="preserve">ных </w:t>
            </w:r>
            <w:r w:rsidRPr="0089427D">
              <w:rPr>
                <w:sz w:val="22"/>
                <w:szCs w:val="22"/>
              </w:rPr>
              <w:t>хроматографическими методами, утв. ГУ «Белорусский государственный ветери</w:t>
            </w:r>
            <w:r w:rsidR="0041182E">
              <w:rPr>
                <w:sz w:val="22"/>
                <w:szCs w:val="22"/>
              </w:rPr>
              <w:t xml:space="preserve">нарный центр» от </w:t>
            </w:r>
            <w:r w:rsidRPr="0089427D">
              <w:rPr>
                <w:sz w:val="22"/>
                <w:szCs w:val="22"/>
              </w:rPr>
              <w:t>20.12.2016</w:t>
            </w:r>
          </w:p>
          <w:p w14:paraId="5007CD84" w14:textId="77777777" w:rsidR="009D3D20" w:rsidRPr="0089427D" w:rsidRDefault="009D3D20" w:rsidP="0041182E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02-1-30/26</w:t>
            </w:r>
          </w:p>
        </w:tc>
      </w:tr>
      <w:tr w:rsidR="009D3D20" w:rsidRPr="0089427D" w14:paraId="6A30D4AD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AAF408B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15.4*</w:t>
            </w:r>
          </w:p>
        </w:tc>
        <w:tc>
          <w:tcPr>
            <w:tcW w:w="1701" w:type="dxa"/>
            <w:vMerge/>
            <w:shd w:val="clear" w:color="auto" w:fill="auto"/>
          </w:tcPr>
          <w:p w14:paraId="104C06B1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A960E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10.61/08.161</w:t>
            </w:r>
          </w:p>
          <w:p w14:paraId="2FF69AD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10.71/08.161</w:t>
            </w:r>
          </w:p>
          <w:p w14:paraId="229FE52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10.72/08.161</w:t>
            </w:r>
          </w:p>
          <w:p w14:paraId="6B27E7D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01.11/08.161</w:t>
            </w:r>
          </w:p>
          <w:p w14:paraId="74F5B33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10.41/08.161</w:t>
            </w:r>
          </w:p>
        </w:tc>
        <w:tc>
          <w:tcPr>
            <w:tcW w:w="1559" w:type="dxa"/>
            <w:shd w:val="clear" w:color="auto" w:fill="auto"/>
          </w:tcPr>
          <w:p w14:paraId="10E920EC" w14:textId="77777777" w:rsidR="009D3D20" w:rsidRPr="0089427D" w:rsidRDefault="009D3D20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2268" w:type="dxa"/>
            <w:vMerge/>
            <w:shd w:val="clear" w:color="auto" w:fill="auto"/>
          </w:tcPr>
          <w:p w14:paraId="5AA0AC6A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033E90" w14:textId="77777777" w:rsidR="009D3D20" w:rsidRPr="0089427D" w:rsidRDefault="0041182E" w:rsidP="00E17E75">
            <w:pPr>
              <w:shd w:val="clear" w:color="auto" w:fill="FFFFFF"/>
              <w:ind w:left="-28"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30711-2001</w:t>
            </w:r>
            <w:r w:rsidR="009D3D20" w:rsidRPr="0089427D">
              <w:rPr>
                <w:sz w:val="22"/>
                <w:szCs w:val="22"/>
              </w:rPr>
              <w:t xml:space="preserve"> </w:t>
            </w:r>
          </w:p>
          <w:p w14:paraId="54841545" w14:textId="77777777" w:rsidR="009D3D20" w:rsidRPr="0089427D" w:rsidRDefault="009D3D20" w:rsidP="00E17E75">
            <w:pPr>
              <w:shd w:val="clear" w:color="auto" w:fill="FFFFFF"/>
              <w:ind w:left="-28"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п. 3</w:t>
            </w:r>
          </w:p>
        </w:tc>
      </w:tr>
      <w:tr w:rsidR="009D3D20" w:rsidRPr="0089427D" w14:paraId="6E5AFE6B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E5BDE2A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15.5*</w:t>
            </w:r>
          </w:p>
        </w:tc>
        <w:tc>
          <w:tcPr>
            <w:tcW w:w="1701" w:type="dxa"/>
            <w:vMerge/>
            <w:shd w:val="clear" w:color="auto" w:fill="auto"/>
          </w:tcPr>
          <w:p w14:paraId="5566F1FC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95E2CC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  <w:p w14:paraId="5CE8E57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10.71/03.152</w:t>
            </w:r>
          </w:p>
          <w:p w14:paraId="6DB9281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10.72/03.152</w:t>
            </w:r>
          </w:p>
          <w:p w14:paraId="73446E0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233DAA5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BC43BE" w14:textId="77777777" w:rsidR="009D3D20" w:rsidRPr="0089427D" w:rsidRDefault="009D3D20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2268" w:type="dxa"/>
            <w:vMerge/>
            <w:shd w:val="clear" w:color="auto" w:fill="auto"/>
          </w:tcPr>
          <w:p w14:paraId="447F80BA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7A3BF4" w14:textId="77777777" w:rsidR="009D3D20" w:rsidRPr="0089427D" w:rsidRDefault="009D3D20" w:rsidP="00E17E75">
            <w:pPr>
              <w:shd w:val="clear" w:color="auto" w:fill="FFFFFF"/>
              <w:ind w:left="-28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2785-2007</w:t>
            </w:r>
            <w:proofErr w:type="gramEnd"/>
          </w:p>
        </w:tc>
      </w:tr>
      <w:tr w:rsidR="009D3D20" w:rsidRPr="0089427D" w14:paraId="36973F7E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3DF3599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15.6*</w:t>
            </w:r>
          </w:p>
        </w:tc>
        <w:tc>
          <w:tcPr>
            <w:tcW w:w="1701" w:type="dxa"/>
            <w:vMerge/>
            <w:shd w:val="clear" w:color="auto" w:fill="auto"/>
          </w:tcPr>
          <w:p w14:paraId="1518099F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635E6D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E583EB" w14:textId="77777777" w:rsidR="009D3D20" w:rsidRPr="0089427D" w:rsidRDefault="009D3D20" w:rsidP="00E17E75">
            <w:pPr>
              <w:shd w:val="clear" w:color="auto" w:fill="FFFFFF"/>
              <w:ind w:left="24" w:right="-40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C02C8F4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E418C6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9D3D20" w:rsidRPr="0089427D" w14:paraId="30085F16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36B9D43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15.7*</w:t>
            </w:r>
          </w:p>
        </w:tc>
        <w:tc>
          <w:tcPr>
            <w:tcW w:w="1701" w:type="dxa"/>
            <w:vMerge/>
            <w:shd w:val="clear" w:color="auto" w:fill="auto"/>
          </w:tcPr>
          <w:p w14:paraId="327D0109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9D8D1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3B5905" w14:textId="77777777" w:rsidR="009D3D20" w:rsidRPr="0089427D" w:rsidRDefault="009D3D20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AD2D33B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FE6F81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2478-2006</w:t>
            </w:r>
            <w:proofErr w:type="gramEnd"/>
          </w:p>
        </w:tc>
      </w:tr>
      <w:tr w:rsidR="009D3D20" w:rsidRPr="0089427D" w14:paraId="225F4AB3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4C34A3D0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15.8*</w:t>
            </w:r>
          </w:p>
        </w:tc>
        <w:tc>
          <w:tcPr>
            <w:tcW w:w="1701" w:type="dxa"/>
            <w:vMerge/>
            <w:shd w:val="clear" w:color="auto" w:fill="auto"/>
          </w:tcPr>
          <w:p w14:paraId="1A7D2DB8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4FA67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B0F22D" w14:textId="77777777" w:rsidR="009D3D20" w:rsidRPr="0089427D" w:rsidRDefault="009D3D20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Т2-токсин</w:t>
            </w:r>
          </w:p>
        </w:tc>
        <w:tc>
          <w:tcPr>
            <w:tcW w:w="2268" w:type="dxa"/>
            <w:vMerge/>
            <w:shd w:val="clear" w:color="auto" w:fill="auto"/>
          </w:tcPr>
          <w:p w14:paraId="484779DF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1B2B76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9D3D20" w:rsidRPr="0089427D" w14:paraId="44413DA7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3CC1802E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15.9*</w:t>
            </w:r>
          </w:p>
        </w:tc>
        <w:tc>
          <w:tcPr>
            <w:tcW w:w="1701" w:type="dxa"/>
            <w:vMerge/>
            <w:shd w:val="clear" w:color="auto" w:fill="auto"/>
          </w:tcPr>
          <w:p w14:paraId="665F45AB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0008C9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1F0E31" w14:textId="77777777" w:rsidR="009D3D20" w:rsidRPr="0089427D" w:rsidRDefault="009D3D20" w:rsidP="00A31881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Охратоксин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2705F9E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1106DE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2480-2006</w:t>
            </w:r>
            <w:proofErr w:type="gramEnd"/>
          </w:p>
        </w:tc>
      </w:tr>
      <w:tr w:rsidR="009D3D20" w:rsidRPr="0089427D" w14:paraId="4F4647E2" w14:textId="77777777" w:rsidTr="0041182E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5E702B1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EFDAA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659E6" w14:textId="77777777" w:rsidR="009D3D20" w:rsidRPr="0089427D" w:rsidRDefault="009D3D20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378B1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9D141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3D71E0" w14:textId="77777777" w:rsidR="009D3D20" w:rsidRPr="0089427D" w:rsidRDefault="009D3D20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9D3D20" w:rsidRPr="0089427D" w14:paraId="64858250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6409B11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15.10*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89BF95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Продукты </w:t>
            </w:r>
            <w:proofErr w:type="gramStart"/>
            <w:r w:rsidRPr="0089427D">
              <w:rPr>
                <w:sz w:val="22"/>
                <w:szCs w:val="22"/>
              </w:rPr>
              <w:t>пи-</w:t>
            </w:r>
            <w:proofErr w:type="spellStart"/>
            <w:r w:rsidRPr="0089427D">
              <w:rPr>
                <w:sz w:val="22"/>
                <w:szCs w:val="22"/>
              </w:rPr>
              <w:t>щевые</w:t>
            </w:r>
            <w:proofErr w:type="spellEnd"/>
            <w:proofErr w:type="gramEnd"/>
            <w:r w:rsidRPr="0089427D">
              <w:rPr>
                <w:sz w:val="22"/>
                <w:szCs w:val="22"/>
              </w:rPr>
              <w:t xml:space="preserve"> и </w:t>
            </w:r>
            <w:proofErr w:type="spellStart"/>
            <w:r w:rsidRPr="0089427D">
              <w:rPr>
                <w:sz w:val="22"/>
                <w:szCs w:val="22"/>
              </w:rPr>
              <w:t>продо-вольственное</w:t>
            </w:r>
            <w:proofErr w:type="spellEnd"/>
            <w:r w:rsidRPr="0089427D">
              <w:rPr>
                <w:sz w:val="22"/>
                <w:szCs w:val="22"/>
              </w:rPr>
              <w:t xml:space="preserve"> сырье:</w:t>
            </w:r>
          </w:p>
          <w:p w14:paraId="4A8779E4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мука </w:t>
            </w:r>
            <w:proofErr w:type="spellStart"/>
            <w:r w:rsidRPr="0089427D">
              <w:rPr>
                <w:sz w:val="22"/>
                <w:szCs w:val="22"/>
              </w:rPr>
              <w:t>хлебопе</w:t>
            </w:r>
            <w:proofErr w:type="spellEnd"/>
            <w:r w:rsidRPr="0089427D">
              <w:rPr>
                <w:sz w:val="22"/>
                <w:szCs w:val="22"/>
              </w:rPr>
              <w:t xml:space="preserve">-карная, хлеб, хлебобулочные и сдобные изделия, мучные кондитерские изделия, зерно </w:t>
            </w:r>
            <w:proofErr w:type="spellStart"/>
            <w:r w:rsidRPr="0089427D">
              <w:rPr>
                <w:sz w:val="22"/>
                <w:szCs w:val="22"/>
              </w:rPr>
              <w:t>продоволь-ственное</w:t>
            </w:r>
            <w:proofErr w:type="spellEnd"/>
            <w:r w:rsidRPr="0089427D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9427D">
              <w:rPr>
                <w:sz w:val="22"/>
                <w:szCs w:val="22"/>
              </w:rPr>
              <w:t>мас</w:t>
            </w:r>
            <w:proofErr w:type="spellEnd"/>
            <w:r w:rsidRPr="0089427D">
              <w:rPr>
                <w:sz w:val="22"/>
                <w:szCs w:val="22"/>
              </w:rPr>
              <w:t>-личные</w:t>
            </w:r>
            <w:proofErr w:type="gramEnd"/>
            <w:r w:rsidRPr="0089427D">
              <w:rPr>
                <w:sz w:val="22"/>
                <w:szCs w:val="22"/>
              </w:rPr>
              <w:t xml:space="preserve"> культу-</w:t>
            </w:r>
            <w:proofErr w:type="spellStart"/>
            <w:r w:rsidRPr="0089427D">
              <w:rPr>
                <w:sz w:val="22"/>
                <w:szCs w:val="22"/>
              </w:rPr>
              <w:t>ры</w:t>
            </w:r>
            <w:proofErr w:type="spellEnd"/>
            <w:r w:rsidRPr="0089427D">
              <w:rPr>
                <w:sz w:val="22"/>
                <w:szCs w:val="22"/>
              </w:rPr>
              <w:t>, масла рас-</w:t>
            </w:r>
            <w:proofErr w:type="spellStart"/>
            <w:r w:rsidRPr="0089427D">
              <w:rPr>
                <w:sz w:val="22"/>
                <w:szCs w:val="22"/>
              </w:rPr>
              <w:t>тительные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A5BF399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10.61/08.032</w:t>
            </w:r>
          </w:p>
          <w:p w14:paraId="449D114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10.71/08.032</w:t>
            </w:r>
          </w:p>
          <w:p w14:paraId="58AC51F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10.72/08.032</w:t>
            </w:r>
          </w:p>
          <w:p w14:paraId="65D2538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01.11/08.032</w:t>
            </w:r>
          </w:p>
          <w:p w14:paraId="50DACB6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10.41/08.032</w:t>
            </w:r>
          </w:p>
        </w:tc>
        <w:tc>
          <w:tcPr>
            <w:tcW w:w="1559" w:type="dxa"/>
            <w:shd w:val="clear" w:color="auto" w:fill="auto"/>
          </w:tcPr>
          <w:p w14:paraId="74BA80E3" w14:textId="77777777" w:rsidR="009D3D20" w:rsidRPr="0089427D" w:rsidRDefault="009D3D20" w:rsidP="00E17E75">
            <w:pPr>
              <w:shd w:val="clear" w:color="auto" w:fill="FFFFFF"/>
              <w:ind w:left="1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Подготовка образцов, </w:t>
            </w:r>
          </w:p>
          <w:p w14:paraId="31EF8D6F" w14:textId="77777777" w:rsidR="00775916" w:rsidRDefault="009D3D20" w:rsidP="00E17E75">
            <w:pPr>
              <w:shd w:val="clear" w:color="auto" w:fill="FFFFFF"/>
              <w:ind w:left="1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определение кадмия, </w:t>
            </w:r>
          </w:p>
          <w:p w14:paraId="4E11B6A9" w14:textId="77777777" w:rsidR="009D3D20" w:rsidRPr="0089427D" w:rsidRDefault="009D3D20" w:rsidP="00E17E75">
            <w:pPr>
              <w:shd w:val="clear" w:color="auto" w:fill="FFFFFF"/>
              <w:ind w:left="1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свинца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995B59" w14:textId="77777777" w:rsidR="009D3D20" w:rsidRPr="0089427D" w:rsidRDefault="009D3D20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СанПиН и ГН, </w:t>
            </w:r>
          </w:p>
          <w:p w14:paraId="4E5212AA" w14:textId="77777777" w:rsidR="0014554F" w:rsidRDefault="0041182E" w:rsidP="0014554F">
            <w:pPr>
              <w:ind w:left="3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</w:t>
            </w:r>
            <w:r w:rsidR="009D3D20" w:rsidRPr="0089427D">
              <w:rPr>
                <w:sz w:val="22"/>
                <w:szCs w:val="22"/>
              </w:rPr>
              <w:t>нием Министерства здраво</w:t>
            </w:r>
            <w:r>
              <w:rPr>
                <w:sz w:val="22"/>
                <w:szCs w:val="22"/>
              </w:rPr>
              <w:t xml:space="preserve">охранения </w:t>
            </w:r>
          </w:p>
          <w:p w14:paraId="3DA2D97A" w14:textId="77777777" w:rsidR="009D3D20" w:rsidRPr="0089427D" w:rsidRDefault="0041182E" w:rsidP="0014554F">
            <w:pPr>
              <w:ind w:left="3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 от 21.06.2013 № 52</w:t>
            </w:r>
          </w:p>
          <w:p w14:paraId="2B7DEF5E" w14:textId="77777777" w:rsidR="009D3D20" w:rsidRPr="0089427D" w:rsidRDefault="009D3D20" w:rsidP="009D3D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54BF05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26929-94</w:t>
            </w:r>
          </w:p>
          <w:p w14:paraId="6330DC6F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30178-96</w:t>
            </w:r>
          </w:p>
        </w:tc>
      </w:tr>
      <w:tr w:rsidR="009D3D20" w:rsidRPr="0089427D" w14:paraId="05C4AA07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70E517CB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15.11*</w:t>
            </w:r>
          </w:p>
        </w:tc>
        <w:tc>
          <w:tcPr>
            <w:tcW w:w="1701" w:type="dxa"/>
            <w:vMerge/>
            <w:shd w:val="clear" w:color="auto" w:fill="auto"/>
          </w:tcPr>
          <w:p w14:paraId="1FCEB3B2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D06B5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10.61/08.156</w:t>
            </w:r>
          </w:p>
          <w:p w14:paraId="71B29A8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10.71/08.156</w:t>
            </w:r>
          </w:p>
          <w:p w14:paraId="6BDE460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10.72/08.156</w:t>
            </w:r>
          </w:p>
          <w:p w14:paraId="4930EAB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01.11/08.156</w:t>
            </w:r>
          </w:p>
          <w:p w14:paraId="74A9FBB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10.41/08.056</w:t>
            </w:r>
          </w:p>
          <w:p w14:paraId="3829CDD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CB1D81" w14:textId="77777777" w:rsidR="009D3D20" w:rsidRPr="0089427D" w:rsidRDefault="009D3D20" w:rsidP="00E17E75">
            <w:pPr>
              <w:shd w:val="clear" w:color="auto" w:fill="FFFFFF"/>
              <w:ind w:left="24" w:right="-1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Подготовка образцов, определение содержания мышьяка</w:t>
            </w:r>
          </w:p>
        </w:tc>
        <w:tc>
          <w:tcPr>
            <w:tcW w:w="2268" w:type="dxa"/>
            <w:vMerge/>
            <w:shd w:val="clear" w:color="auto" w:fill="auto"/>
          </w:tcPr>
          <w:p w14:paraId="2937BAA0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FF6104" w14:textId="77777777" w:rsidR="009D3D20" w:rsidRPr="0089427D" w:rsidRDefault="009D3D20" w:rsidP="00E17E75">
            <w:pPr>
              <w:shd w:val="clear" w:color="auto" w:fill="FFFFFF"/>
              <w:ind w:left="46" w:right="18" w:hanging="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26929-94</w:t>
            </w:r>
          </w:p>
          <w:p w14:paraId="3539CEF0" w14:textId="77777777" w:rsidR="009D3D20" w:rsidRPr="0089427D" w:rsidRDefault="009D3D20" w:rsidP="00E17E75">
            <w:pPr>
              <w:shd w:val="clear" w:color="auto" w:fill="FFFFFF"/>
              <w:ind w:left="46" w:right="18" w:hanging="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26930-86</w:t>
            </w:r>
          </w:p>
        </w:tc>
      </w:tr>
      <w:tr w:rsidR="009D3D20" w:rsidRPr="0089427D" w14:paraId="60995858" w14:textId="77777777" w:rsidTr="0099481B">
        <w:trPr>
          <w:trHeight w:val="20"/>
        </w:trPr>
        <w:tc>
          <w:tcPr>
            <w:tcW w:w="675" w:type="dxa"/>
            <w:shd w:val="clear" w:color="auto" w:fill="auto"/>
          </w:tcPr>
          <w:p w14:paraId="64BB840A" w14:textId="77777777" w:rsidR="009D3D20" w:rsidRPr="0089427D" w:rsidRDefault="0099481B" w:rsidP="0099481B">
            <w:pPr>
              <w:ind w:left="-14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3D20" w:rsidRPr="0089427D">
              <w:rPr>
                <w:sz w:val="22"/>
                <w:szCs w:val="22"/>
              </w:rPr>
              <w:t>16.1**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C56800" w14:textId="77777777" w:rsidR="009D3D20" w:rsidRPr="0089427D" w:rsidRDefault="009D3D20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Корма, комбикорма, комбикормовое сырье, зерновые корма</w:t>
            </w:r>
          </w:p>
        </w:tc>
        <w:tc>
          <w:tcPr>
            <w:tcW w:w="1560" w:type="dxa"/>
            <w:shd w:val="clear" w:color="auto" w:fill="auto"/>
          </w:tcPr>
          <w:p w14:paraId="18337ED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10.91/42.000</w:t>
            </w:r>
          </w:p>
          <w:p w14:paraId="0A96232D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10.92/42.000</w:t>
            </w:r>
          </w:p>
          <w:p w14:paraId="3CD02EB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9E0E1C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Отбор </w:t>
            </w:r>
          </w:p>
          <w:p w14:paraId="5F900EE7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образцов</w:t>
            </w:r>
          </w:p>
          <w:p w14:paraId="34989FBE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для определения</w:t>
            </w:r>
          </w:p>
          <w:p w14:paraId="5E34FE1C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показателей</w:t>
            </w:r>
          </w:p>
          <w:p w14:paraId="320559F4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268" w:type="dxa"/>
            <w:shd w:val="clear" w:color="auto" w:fill="auto"/>
          </w:tcPr>
          <w:p w14:paraId="1258C10E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  <w:p w14:paraId="71F300A3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13496.0-2016</w:t>
            </w:r>
          </w:p>
          <w:p w14:paraId="126C6328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23462-2019</w:t>
            </w:r>
          </w:p>
          <w:p w14:paraId="6324A569" w14:textId="77777777" w:rsidR="009D3D20" w:rsidRPr="0089427D" w:rsidRDefault="009D3D20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ГОСТ 13586.3-2015 </w:t>
            </w:r>
          </w:p>
        </w:tc>
        <w:tc>
          <w:tcPr>
            <w:tcW w:w="1984" w:type="dxa"/>
            <w:shd w:val="clear" w:color="auto" w:fill="auto"/>
          </w:tcPr>
          <w:p w14:paraId="0FEA899C" w14:textId="77777777" w:rsidR="009D3D20" w:rsidRPr="0089427D" w:rsidRDefault="009D3D20" w:rsidP="00775916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СТБ 1036-97</w:t>
            </w:r>
          </w:p>
          <w:p w14:paraId="33ADDEB2" w14:textId="77777777" w:rsidR="009D3D20" w:rsidRPr="0089427D" w:rsidRDefault="009D3D20" w:rsidP="00775916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13496.0-2016</w:t>
            </w:r>
          </w:p>
          <w:p w14:paraId="30450EE8" w14:textId="77777777" w:rsidR="009D3D20" w:rsidRPr="0089427D" w:rsidRDefault="009D3D20" w:rsidP="00775916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23462-2019</w:t>
            </w:r>
          </w:p>
          <w:p w14:paraId="6459B59E" w14:textId="77777777" w:rsidR="009D3D20" w:rsidRPr="0089427D" w:rsidRDefault="009D3D20" w:rsidP="00775916">
            <w:pPr>
              <w:shd w:val="clear" w:color="auto" w:fill="FFFFFF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13586.3-2015</w:t>
            </w:r>
          </w:p>
        </w:tc>
      </w:tr>
      <w:tr w:rsidR="009D3D20" w:rsidRPr="0089427D" w14:paraId="666B9ECA" w14:textId="77777777" w:rsidTr="0099481B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75DF220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16.2*</w:t>
            </w:r>
          </w:p>
        </w:tc>
        <w:tc>
          <w:tcPr>
            <w:tcW w:w="1701" w:type="dxa"/>
            <w:vMerge/>
            <w:shd w:val="clear" w:color="auto" w:fill="auto"/>
          </w:tcPr>
          <w:p w14:paraId="0C293C4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F9A86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10.91/08.169</w:t>
            </w:r>
          </w:p>
          <w:p w14:paraId="18BDB3D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10.92/08.169</w:t>
            </w:r>
          </w:p>
        </w:tc>
        <w:tc>
          <w:tcPr>
            <w:tcW w:w="1559" w:type="dxa"/>
            <w:shd w:val="clear" w:color="auto" w:fill="auto"/>
          </w:tcPr>
          <w:p w14:paraId="40A8D25D" w14:textId="77777777" w:rsidR="009D3D20" w:rsidRPr="0089427D" w:rsidRDefault="009D3D20" w:rsidP="00E17E75">
            <w:pPr>
              <w:shd w:val="clear" w:color="auto" w:fill="FFFFFF"/>
              <w:ind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9B076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017827E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10.02.2011 </w:t>
            </w:r>
          </w:p>
          <w:p w14:paraId="799EA95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№ 10 </w:t>
            </w:r>
          </w:p>
        </w:tc>
        <w:tc>
          <w:tcPr>
            <w:tcW w:w="1984" w:type="dxa"/>
            <w:shd w:val="clear" w:color="auto" w:fill="auto"/>
          </w:tcPr>
          <w:p w14:paraId="56D28CAD" w14:textId="77777777" w:rsidR="009D3D20" w:rsidRPr="0089427D" w:rsidRDefault="00775916" w:rsidP="00E17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13496.19-2015</w:t>
            </w:r>
            <w:r w:rsidR="009D3D20" w:rsidRPr="0089427D">
              <w:rPr>
                <w:sz w:val="22"/>
                <w:szCs w:val="22"/>
              </w:rPr>
              <w:t xml:space="preserve"> п. 7</w:t>
            </w:r>
          </w:p>
        </w:tc>
      </w:tr>
      <w:tr w:rsidR="009D3D20" w:rsidRPr="0089427D" w14:paraId="20A92D31" w14:textId="77777777" w:rsidTr="0041182E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9B79256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75B6C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F09E7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10.91/08.156</w:t>
            </w:r>
          </w:p>
          <w:p w14:paraId="61FD313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10.92/08.156</w:t>
            </w:r>
          </w:p>
          <w:p w14:paraId="49553AC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BDE366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Массовая </w:t>
            </w:r>
          </w:p>
          <w:p w14:paraId="40C9B5D8" w14:textId="77777777" w:rsidR="00775916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доля </w:t>
            </w:r>
          </w:p>
          <w:p w14:paraId="1551E7A1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нитритов</w:t>
            </w:r>
          </w:p>
          <w:p w14:paraId="022FBBE5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4800B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4FE24A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ГОСТ </w:t>
            </w:r>
            <w:r w:rsidR="00775916">
              <w:rPr>
                <w:sz w:val="22"/>
                <w:szCs w:val="22"/>
              </w:rPr>
              <w:t>13496.19-2015</w:t>
            </w:r>
            <w:r w:rsidRPr="0089427D">
              <w:rPr>
                <w:sz w:val="22"/>
                <w:szCs w:val="22"/>
              </w:rPr>
              <w:t xml:space="preserve"> п. 9</w:t>
            </w:r>
          </w:p>
        </w:tc>
      </w:tr>
      <w:tr w:rsidR="009D3D20" w:rsidRPr="0089427D" w14:paraId="4074554B" w14:textId="77777777" w:rsidTr="0041182E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5377178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17.1*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08B2B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</w:t>
            </w:r>
          </w:p>
          <w:p w14:paraId="67BC806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95CCA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10.91/08.161</w:t>
            </w:r>
          </w:p>
          <w:p w14:paraId="1ED9CE9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10.92/08.161</w:t>
            </w:r>
          </w:p>
          <w:p w14:paraId="24D7EE4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10.91/08.161</w:t>
            </w:r>
          </w:p>
          <w:p w14:paraId="0ADC9E5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01.19/08.161</w:t>
            </w:r>
          </w:p>
          <w:p w14:paraId="4CB432B2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01.11/08.161</w:t>
            </w:r>
          </w:p>
          <w:p w14:paraId="3809B97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10.61/08.161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1E0704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Обнаружение, идентификация, определение содержания афлатоксинов В1 </w:t>
            </w:r>
          </w:p>
          <w:p w14:paraId="63000209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25B0E74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4A46434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10.02.2011 </w:t>
            </w:r>
          </w:p>
          <w:p w14:paraId="0490753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№ 10 </w:t>
            </w:r>
          </w:p>
          <w:p w14:paraId="34ED276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0C85C4" w14:textId="77777777" w:rsidR="009D3D20" w:rsidRPr="0089427D" w:rsidRDefault="009D3D20" w:rsidP="00E17E75">
            <w:pPr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30711-2001</w:t>
            </w:r>
          </w:p>
        </w:tc>
      </w:tr>
      <w:tr w:rsidR="009D3D20" w:rsidRPr="0089427D" w14:paraId="0F04B589" w14:textId="77777777" w:rsidTr="0041182E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9F8F4B7" w14:textId="77777777" w:rsidR="009D3D20" w:rsidRPr="0089427D" w:rsidRDefault="009D3D20" w:rsidP="00411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D0DB7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80F71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10.92/03.152</w:t>
            </w:r>
          </w:p>
          <w:p w14:paraId="37932AE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  <w:p w14:paraId="23E1D70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01.19/03.152</w:t>
            </w:r>
          </w:p>
          <w:p w14:paraId="2A04069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777D5B71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</w:tc>
        <w:tc>
          <w:tcPr>
            <w:tcW w:w="1559" w:type="dxa"/>
            <w:vMerge/>
            <w:shd w:val="clear" w:color="auto" w:fill="auto"/>
          </w:tcPr>
          <w:p w14:paraId="1F29EBAC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42F56F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CE75E4" w14:textId="77777777" w:rsidR="009D3D20" w:rsidRPr="0089427D" w:rsidRDefault="009D3D20" w:rsidP="00E17E75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2785-2007</w:t>
            </w:r>
            <w:proofErr w:type="gramEnd"/>
          </w:p>
          <w:p w14:paraId="188DB27A" w14:textId="77777777" w:rsidR="009D3D20" w:rsidRPr="0089427D" w:rsidRDefault="009D3D20" w:rsidP="00E17E75">
            <w:pPr>
              <w:ind w:right="-24"/>
              <w:rPr>
                <w:sz w:val="22"/>
                <w:szCs w:val="22"/>
              </w:rPr>
            </w:pPr>
          </w:p>
        </w:tc>
      </w:tr>
      <w:tr w:rsidR="009D3D20" w:rsidRPr="0089427D" w14:paraId="76B16275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42B4F99F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17.2*</w:t>
            </w:r>
          </w:p>
        </w:tc>
        <w:tc>
          <w:tcPr>
            <w:tcW w:w="1701" w:type="dxa"/>
            <w:vMerge/>
            <w:shd w:val="clear" w:color="auto" w:fill="auto"/>
          </w:tcPr>
          <w:p w14:paraId="33D93316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89A32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  <w:p w14:paraId="714569B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10.92/03.152</w:t>
            </w:r>
          </w:p>
          <w:p w14:paraId="0EF62538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01.19/03.152</w:t>
            </w:r>
          </w:p>
          <w:p w14:paraId="13FE999B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295794FE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</w:tc>
        <w:tc>
          <w:tcPr>
            <w:tcW w:w="1559" w:type="dxa"/>
            <w:shd w:val="clear" w:color="auto" w:fill="auto"/>
          </w:tcPr>
          <w:p w14:paraId="1FFBAB44" w14:textId="77777777" w:rsidR="009D3D20" w:rsidRPr="0089427D" w:rsidRDefault="009D3D20" w:rsidP="00E17E75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Дезоксиниваленол</w:t>
            </w:r>
            <w:proofErr w:type="spellEnd"/>
            <w:r w:rsidRPr="00894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14E6252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2AF2CC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9D3D20" w:rsidRPr="0089427D" w14:paraId="065AC0C6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0E1B275B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17.3*</w:t>
            </w:r>
          </w:p>
        </w:tc>
        <w:tc>
          <w:tcPr>
            <w:tcW w:w="1701" w:type="dxa"/>
            <w:vMerge/>
            <w:shd w:val="clear" w:color="auto" w:fill="auto"/>
          </w:tcPr>
          <w:p w14:paraId="42C1837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DDF31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  <w:p w14:paraId="21C3279A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10.92/03.152</w:t>
            </w:r>
          </w:p>
          <w:p w14:paraId="56D2F08C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01.19/03.152</w:t>
            </w:r>
          </w:p>
          <w:p w14:paraId="75630E2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74224867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</w:tc>
        <w:tc>
          <w:tcPr>
            <w:tcW w:w="1559" w:type="dxa"/>
            <w:shd w:val="clear" w:color="auto" w:fill="auto"/>
          </w:tcPr>
          <w:p w14:paraId="624082A3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Зеараленон</w:t>
            </w:r>
            <w:proofErr w:type="spellEnd"/>
          </w:p>
          <w:p w14:paraId="5FE0A4B8" w14:textId="77777777" w:rsidR="009D3D20" w:rsidRPr="0089427D" w:rsidRDefault="009D3D20" w:rsidP="00E17E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1C0A3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01AD2" w14:textId="77777777" w:rsidR="009D3D20" w:rsidRPr="0089427D" w:rsidRDefault="009D3D20" w:rsidP="00E17E75">
            <w:pPr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2478-2006</w:t>
            </w:r>
            <w:proofErr w:type="gramEnd"/>
          </w:p>
          <w:p w14:paraId="42D1D164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</w:tr>
      <w:tr w:rsidR="009D3D20" w:rsidRPr="0089427D" w14:paraId="11C87D33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62A21E6E" w14:textId="77777777" w:rsidR="009D3D20" w:rsidRPr="0089427D" w:rsidRDefault="009D3D20" w:rsidP="0099481B">
            <w:pPr>
              <w:ind w:left="-142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17.4*</w:t>
            </w:r>
          </w:p>
        </w:tc>
        <w:tc>
          <w:tcPr>
            <w:tcW w:w="1701" w:type="dxa"/>
            <w:vMerge/>
            <w:shd w:val="clear" w:color="auto" w:fill="auto"/>
          </w:tcPr>
          <w:p w14:paraId="00764C23" w14:textId="77777777" w:rsidR="009D3D20" w:rsidRPr="0089427D" w:rsidRDefault="009D3D20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539CF3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  <w:p w14:paraId="03B9060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10.92/03.152</w:t>
            </w:r>
          </w:p>
          <w:p w14:paraId="6C27E645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01.19/03.152</w:t>
            </w:r>
          </w:p>
          <w:p w14:paraId="51B9CEB7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603C20D0" w14:textId="77777777" w:rsidR="009D3D20" w:rsidRPr="0089427D" w:rsidRDefault="009D3D20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</w:tc>
        <w:tc>
          <w:tcPr>
            <w:tcW w:w="1559" w:type="dxa"/>
            <w:shd w:val="clear" w:color="auto" w:fill="auto"/>
          </w:tcPr>
          <w:p w14:paraId="7DC3BFB3" w14:textId="77777777" w:rsidR="009D3D20" w:rsidRPr="0089427D" w:rsidRDefault="009D3D20" w:rsidP="00E17E75">
            <w:pPr>
              <w:rPr>
                <w:sz w:val="22"/>
                <w:szCs w:val="22"/>
                <w:lang w:val="en-US"/>
              </w:rPr>
            </w:pPr>
            <w:r w:rsidRPr="0089427D">
              <w:rPr>
                <w:sz w:val="22"/>
                <w:szCs w:val="22"/>
              </w:rPr>
              <w:t>Т2-токсин</w:t>
            </w:r>
          </w:p>
          <w:p w14:paraId="599E24B2" w14:textId="77777777" w:rsidR="009D3D20" w:rsidRPr="0089427D" w:rsidRDefault="009D3D20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F2A572" w14:textId="77777777" w:rsidR="009D3D20" w:rsidRPr="0089427D" w:rsidRDefault="009D3D20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C1C5A7" w14:textId="77777777" w:rsidR="009D3D20" w:rsidRPr="0089427D" w:rsidRDefault="009D3D20" w:rsidP="006E22C8">
            <w:pPr>
              <w:tabs>
                <w:tab w:val="left" w:pos="811"/>
                <w:tab w:val="center" w:pos="884"/>
              </w:tabs>
              <w:ind w:right="33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1283E" w:rsidRPr="0089427D" w14:paraId="693F44D5" w14:textId="77777777" w:rsidTr="0041182E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5377C5B9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92CE3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BE2C5" w14:textId="77777777" w:rsidR="0071283E" w:rsidRPr="0089427D" w:rsidRDefault="0071283E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78564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547D6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1B5FB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71283E" w:rsidRPr="0089427D" w14:paraId="78EDE9DF" w14:textId="77777777" w:rsidTr="0041182E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3B4099BD" w14:textId="77777777" w:rsidR="0071283E" w:rsidRPr="0089427D" w:rsidRDefault="0071283E" w:rsidP="00A76545">
            <w:pPr>
              <w:ind w:left="-45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17.5*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6B2E4" w14:textId="77777777" w:rsidR="0071283E" w:rsidRPr="0089427D" w:rsidRDefault="0071283E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Корма, </w:t>
            </w:r>
            <w:proofErr w:type="gramStart"/>
            <w:r w:rsidRPr="0089427D">
              <w:rPr>
                <w:sz w:val="22"/>
                <w:szCs w:val="22"/>
              </w:rPr>
              <w:t>комби-корма</w:t>
            </w:r>
            <w:proofErr w:type="gramEnd"/>
            <w:r w:rsidRPr="0089427D">
              <w:rPr>
                <w:sz w:val="22"/>
                <w:szCs w:val="22"/>
              </w:rPr>
              <w:t xml:space="preserve">, жмых подсолнечный, жмых рапсовый, шрот подсолнечный, шрот соевый, продукт соевый кормовой, зерновые корма, кормовая продукция </w:t>
            </w:r>
            <w:proofErr w:type="spellStart"/>
            <w:r w:rsidRPr="0089427D">
              <w:rPr>
                <w:sz w:val="22"/>
                <w:szCs w:val="22"/>
              </w:rPr>
              <w:t>му</w:t>
            </w:r>
            <w:proofErr w:type="spellEnd"/>
            <w:r w:rsidRPr="0089427D">
              <w:rPr>
                <w:sz w:val="22"/>
                <w:szCs w:val="22"/>
              </w:rPr>
              <w:t>-</w:t>
            </w:r>
            <w:proofErr w:type="spellStart"/>
            <w:r w:rsidRPr="0089427D">
              <w:rPr>
                <w:sz w:val="22"/>
                <w:szCs w:val="22"/>
              </w:rPr>
              <w:t>комольно</w:t>
            </w:r>
            <w:proofErr w:type="spellEnd"/>
            <w:r w:rsidRPr="0089427D">
              <w:rPr>
                <w:sz w:val="22"/>
                <w:szCs w:val="22"/>
              </w:rPr>
              <w:t>-крупяной про-</w:t>
            </w:r>
            <w:proofErr w:type="spellStart"/>
            <w:r w:rsidRPr="0089427D">
              <w:rPr>
                <w:sz w:val="22"/>
                <w:szCs w:val="22"/>
              </w:rPr>
              <w:t>мышленности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1199663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10.91/08.161</w:t>
            </w:r>
          </w:p>
          <w:p w14:paraId="7DAB51B1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10.91/08.161</w:t>
            </w:r>
          </w:p>
          <w:p w14:paraId="3069EBB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10.92/08.161</w:t>
            </w:r>
          </w:p>
          <w:p w14:paraId="6A847B0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01.19/08.161</w:t>
            </w:r>
          </w:p>
          <w:p w14:paraId="7771D56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01.11/08.161</w:t>
            </w:r>
          </w:p>
          <w:p w14:paraId="651499EC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10.61/08.161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61D3EA" w14:textId="77777777" w:rsidR="0071283E" w:rsidRPr="0089427D" w:rsidRDefault="0071283E" w:rsidP="00E17E75">
            <w:pPr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Охратоксин</w:t>
            </w:r>
            <w:proofErr w:type="spellEnd"/>
            <w:r w:rsidRPr="0089427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0BA866" w14:textId="77777777" w:rsidR="0071283E" w:rsidRPr="0089427D" w:rsidRDefault="00A76545" w:rsidP="0014554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Ветеринарно-санитарные правила, утв. постановлением Минсель</w:t>
            </w:r>
            <w:r w:rsidR="0071283E" w:rsidRPr="0089427D">
              <w:rPr>
                <w:sz w:val="22"/>
                <w:szCs w:val="22"/>
              </w:rPr>
              <w:t>хозпрода РБ</w:t>
            </w:r>
          </w:p>
          <w:p w14:paraId="00483C95" w14:textId="77777777" w:rsidR="0071283E" w:rsidRPr="0089427D" w:rsidRDefault="0014554F" w:rsidP="0014554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10.02.2011 </w:t>
            </w:r>
            <w:r w:rsidR="0071283E" w:rsidRPr="0089427D">
              <w:rPr>
                <w:sz w:val="22"/>
                <w:szCs w:val="22"/>
              </w:rPr>
              <w:t>№ 10</w:t>
            </w:r>
          </w:p>
        </w:tc>
        <w:tc>
          <w:tcPr>
            <w:tcW w:w="1984" w:type="dxa"/>
            <w:shd w:val="clear" w:color="auto" w:fill="auto"/>
          </w:tcPr>
          <w:p w14:paraId="6E48C657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28001-88</w:t>
            </w:r>
          </w:p>
        </w:tc>
      </w:tr>
      <w:tr w:rsidR="0071283E" w:rsidRPr="0089427D" w14:paraId="59AE69A1" w14:textId="77777777" w:rsidTr="0041182E"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A31F863" w14:textId="77777777" w:rsidR="0071283E" w:rsidRPr="0089427D" w:rsidRDefault="0071283E" w:rsidP="00A76545">
            <w:pPr>
              <w:ind w:left="-45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12C8DA" w14:textId="77777777" w:rsidR="0071283E" w:rsidRPr="0089427D" w:rsidRDefault="0071283E" w:rsidP="00E17E75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039B2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  <w:p w14:paraId="7CA24E15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10.92/03.152</w:t>
            </w:r>
          </w:p>
          <w:p w14:paraId="799A757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01.19/03.152</w:t>
            </w:r>
          </w:p>
          <w:p w14:paraId="35991732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01.11/03.152</w:t>
            </w:r>
          </w:p>
          <w:p w14:paraId="4D1B9F39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10.61/03.152</w:t>
            </w:r>
          </w:p>
        </w:tc>
        <w:tc>
          <w:tcPr>
            <w:tcW w:w="1559" w:type="dxa"/>
            <w:vMerge/>
            <w:shd w:val="clear" w:color="auto" w:fill="auto"/>
          </w:tcPr>
          <w:p w14:paraId="37B8212E" w14:textId="77777777" w:rsidR="0071283E" w:rsidRPr="0089427D" w:rsidRDefault="0071283E" w:rsidP="00E17E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DDA286" w14:textId="77777777" w:rsidR="0071283E" w:rsidRPr="0089427D" w:rsidRDefault="0071283E" w:rsidP="00E17E7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B0CD17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МВИ.МН 2480-</w:t>
            </w:r>
          </w:p>
          <w:p w14:paraId="5BB8C019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2006</w:t>
            </w:r>
          </w:p>
        </w:tc>
      </w:tr>
      <w:tr w:rsidR="0071283E" w:rsidRPr="0089427D" w14:paraId="09DDA911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13172A92" w14:textId="77777777" w:rsidR="0071283E" w:rsidRPr="0089427D" w:rsidRDefault="0071283E" w:rsidP="00A7654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18.1*</w:t>
            </w:r>
          </w:p>
        </w:tc>
        <w:tc>
          <w:tcPr>
            <w:tcW w:w="1701" w:type="dxa"/>
            <w:shd w:val="clear" w:color="auto" w:fill="auto"/>
          </w:tcPr>
          <w:p w14:paraId="7AC8D7C9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Комбикорма (с  содержанием кукурузы), кукуруза кормовая</w:t>
            </w:r>
          </w:p>
        </w:tc>
        <w:tc>
          <w:tcPr>
            <w:tcW w:w="1560" w:type="dxa"/>
            <w:shd w:val="clear" w:color="auto" w:fill="auto"/>
          </w:tcPr>
          <w:p w14:paraId="060B356E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10.91/03.152</w:t>
            </w:r>
          </w:p>
        </w:tc>
        <w:tc>
          <w:tcPr>
            <w:tcW w:w="1559" w:type="dxa"/>
            <w:shd w:val="clear" w:color="auto" w:fill="auto"/>
          </w:tcPr>
          <w:p w14:paraId="770D76BA" w14:textId="77777777" w:rsidR="0071283E" w:rsidRPr="0089427D" w:rsidRDefault="0071283E" w:rsidP="00E17E75">
            <w:pPr>
              <w:shd w:val="clear" w:color="auto" w:fill="FFFFFF"/>
              <w:ind w:right="-185"/>
              <w:rPr>
                <w:sz w:val="22"/>
                <w:szCs w:val="22"/>
              </w:rPr>
            </w:pPr>
            <w:proofErr w:type="spellStart"/>
            <w:r w:rsidRPr="0089427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90BF7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7E0F43C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от 10.02.2011 № 10 </w:t>
            </w:r>
          </w:p>
        </w:tc>
        <w:tc>
          <w:tcPr>
            <w:tcW w:w="1984" w:type="dxa"/>
            <w:shd w:val="clear" w:color="auto" w:fill="auto"/>
          </w:tcPr>
          <w:p w14:paraId="2AA7FE90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МВИ.МН </w:t>
            </w:r>
            <w:proofErr w:type="gramStart"/>
            <w:r w:rsidRPr="0089427D">
              <w:rPr>
                <w:sz w:val="22"/>
                <w:szCs w:val="22"/>
              </w:rPr>
              <w:t>2560-2006</w:t>
            </w:r>
            <w:proofErr w:type="gramEnd"/>
          </w:p>
        </w:tc>
      </w:tr>
      <w:tr w:rsidR="0071283E" w:rsidRPr="0089427D" w14:paraId="6533A9FC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17ABA0FC" w14:textId="77777777" w:rsidR="0071283E" w:rsidRPr="0089427D" w:rsidRDefault="0071283E" w:rsidP="00A7654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19.1*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4B92AE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Корма, комбикорма, жмых подсолнечный, жмых рапсовый, шрот подсолнечный, шрот соевый, продукт соевый кормовой, зерновые корма, кормовая продукция мукомольно-крупяной промышленности, концентраты кормовые</w:t>
            </w:r>
          </w:p>
          <w:p w14:paraId="2446DA5B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3390ED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10.91/08.032</w:t>
            </w:r>
          </w:p>
          <w:p w14:paraId="4E4BB2F5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10.92/08.032</w:t>
            </w:r>
          </w:p>
          <w:p w14:paraId="491D3932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10.61/08.032</w:t>
            </w:r>
          </w:p>
          <w:p w14:paraId="012804FD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01.19/08.032</w:t>
            </w:r>
          </w:p>
          <w:p w14:paraId="77541ED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01.29/08.032</w:t>
            </w:r>
          </w:p>
        </w:tc>
        <w:tc>
          <w:tcPr>
            <w:tcW w:w="1559" w:type="dxa"/>
            <w:shd w:val="clear" w:color="auto" w:fill="auto"/>
          </w:tcPr>
          <w:p w14:paraId="71313D5B" w14:textId="77777777" w:rsidR="0071283E" w:rsidRPr="0089427D" w:rsidRDefault="0071283E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Подготовка образцов, </w:t>
            </w:r>
          </w:p>
          <w:p w14:paraId="090BCA77" w14:textId="77777777" w:rsidR="00775916" w:rsidRDefault="0071283E" w:rsidP="00A73CC2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определение содержания кадмия, </w:t>
            </w:r>
          </w:p>
          <w:p w14:paraId="2462FB31" w14:textId="77777777" w:rsidR="0071283E" w:rsidRPr="0089427D" w:rsidRDefault="0071283E" w:rsidP="00A73CC2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свинца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4B56FA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Ветеринарно-санитарные правила, утв. постановлением Минсельхозпрода РБ</w:t>
            </w:r>
          </w:p>
          <w:p w14:paraId="595475E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</w:tc>
        <w:tc>
          <w:tcPr>
            <w:tcW w:w="1984" w:type="dxa"/>
            <w:shd w:val="clear" w:color="auto" w:fill="auto"/>
          </w:tcPr>
          <w:p w14:paraId="183D25BF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30692-2000</w:t>
            </w:r>
          </w:p>
          <w:p w14:paraId="7CDDD4A5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  <w:tr w:rsidR="0071283E" w:rsidRPr="0089427D" w14:paraId="5C4847FB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0A0D260E" w14:textId="77777777" w:rsidR="0071283E" w:rsidRPr="0089427D" w:rsidRDefault="0071283E" w:rsidP="00A7654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19.2*</w:t>
            </w:r>
          </w:p>
        </w:tc>
        <w:tc>
          <w:tcPr>
            <w:tcW w:w="1701" w:type="dxa"/>
            <w:vMerge/>
            <w:shd w:val="clear" w:color="auto" w:fill="auto"/>
          </w:tcPr>
          <w:p w14:paraId="3579A414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86790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10.91/08.032</w:t>
            </w:r>
          </w:p>
          <w:p w14:paraId="6FC9C00C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10.92/08.032</w:t>
            </w:r>
          </w:p>
          <w:p w14:paraId="29D98A2A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10.61/08.032</w:t>
            </w:r>
          </w:p>
          <w:p w14:paraId="19964633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01.19/08.032</w:t>
            </w:r>
          </w:p>
          <w:p w14:paraId="350FDD4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01.29/08.032</w:t>
            </w:r>
          </w:p>
        </w:tc>
        <w:tc>
          <w:tcPr>
            <w:tcW w:w="1559" w:type="dxa"/>
            <w:shd w:val="clear" w:color="auto" w:fill="auto"/>
          </w:tcPr>
          <w:p w14:paraId="3CA9DDD1" w14:textId="77777777" w:rsidR="0071283E" w:rsidRPr="0089427D" w:rsidRDefault="0071283E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Подготовка образцов, </w:t>
            </w:r>
          </w:p>
          <w:p w14:paraId="5BAF64A7" w14:textId="77777777" w:rsidR="0071283E" w:rsidRPr="0089427D" w:rsidRDefault="0071283E" w:rsidP="00E17E75">
            <w:pPr>
              <w:shd w:val="clear" w:color="auto" w:fill="FFFFFF"/>
              <w:ind w:left="24" w:right="-101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определение содержания ртути</w:t>
            </w:r>
          </w:p>
        </w:tc>
        <w:tc>
          <w:tcPr>
            <w:tcW w:w="2268" w:type="dxa"/>
            <w:vMerge/>
            <w:shd w:val="clear" w:color="auto" w:fill="auto"/>
          </w:tcPr>
          <w:p w14:paraId="72B550AD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E50046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МВИ.МН 4311-2012</w:t>
            </w:r>
          </w:p>
        </w:tc>
      </w:tr>
      <w:tr w:rsidR="0071283E" w:rsidRPr="0089427D" w14:paraId="6DF7B6DB" w14:textId="77777777" w:rsidTr="0041182E">
        <w:trPr>
          <w:trHeight w:val="20"/>
        </w:trPr>
        <w:tc>
          <w:tcPr>
            <w:tcW w:w="675" w:type="dxa"/>
            <w:shd w:val="clear" w:color="auto" w:fill="auto"/>
          </w:tcPr>
          <w:p w14:paraId="5BFE5E1F" w14:textId="77777777" w:rsidR="0071283E" w:rsidRPr="0089427D" w:rsidRDefault="0071283E" w:rsidP="00A7654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19.3*</w:t>
            </w:r>
          </w:p>
        </w:tc>
        <w:tc>
          <w:tcPr>
            <w:tcW w:w="1701" w:type="dxa"/>
            <w:vMerge/>
            <w:shd w:val="clear" w:color="auto" w:fill="auto"/>
          </w:tcPr>
          <w:p w14:paraId="486DA15B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D3EE9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10.61/08.157</w:t>
            </w:r>
          </w:p>
          <w:p w14:paraId="4D74B1C1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10.71/08.157</w:t>
            </w:r>
          </w:p>
          <w:p w14:paraId="10D41AF9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10.72/08.157</w:t>
            </w:r>
          </w:p>
          <w:p w14:paraId="341B7E7A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01.11/08.157</w:t>
            </w:r>
          </w:p>
          <w:p w14:paraId="1DCFD4C1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10.41/08.157</w:t>
            </w:r>
          </w:p>
        </w:tc>
        <w:tc>
          <w:tcPr>
            <w:tcW w:w="1559" w:type="dxa"/>
            <w:shd w:val="clear" w:color="auto" w:fill="auto"/>
          </w:tcPr>
          <w:p w14:paraId="4921C010" w14:textId="77777777" w:rsidR="0071283E" w:rsidRPr="0089427D" w:rsidRDefault="0071283E" w:rsidP="00E17E75">
            <w:pPr>
              <w:shd w:val="clear" w:color="auto" w:fill="FFFFFF"/>
              <w:ind w:left="24"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Определение содержания хлорорганических пестицидов: альфа-ГХЦГ, бета-ГХЦГ, гамма-ГХЦГ, ДДЕ, ДДД, ДДТ</w:t>
            </w:r>
          </w:p>
        </w:tc>
        <w:tc>
          <w:tcPr>
            <w:tcW w:w="2268" w:type="dxa"/>
            <w:vMerge/>
            <w:shd w:val="clear" w:color="auto" w:fill="auto"/>
          </w:tcPr>
          <w:p w14:paraId="2ED1F863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32A7E2" w14:textId="77777777" w:rsidR="0071283E" w:rsidRPr="0089427D" w:rsidRDefault="00A76545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ука</w:t>
            </w:r>
            <w:r w:rsidR="0071283E" w:rsidRPr="0089427D">
              <w:rPr>
                <w:sz w:val="22"/>
                <w:szCs w:val="22"/>
              </w:rPr>
              <w:t>зания по опре</w:t>
            </w:r>
            <w:r>
              <w:rPr>
                <w:sz w:val="22"/>
                <w:szCs w:val="22"/>
              </w:rPr>
              <w:t>деле</w:t>
            </w:r>
            <w:r w:rsidR="0071283E" w:rsidRPr="0089427D">
              <w:rPr>
                <w:sz w:val="22"/>
                <w:szCs w:val="22"/>
              </w:rPr>
              <w:t>нию хлорор</w:t>
            </w:r>
            <w:r>
              <w:rPr>
                <w:sz w:val="22"/>
                <w:szCs w:val="22"/>
              </w:rPr>
              <w:t>ганиче</w:t>
            </w:r>
            <w:r w:rsidR="0071283E" w:rsidRPr="0089427D">
              <w:rPr>
                <w:sz w:val="22"/>
                <w:szCs w:val="22"/>
              </w:rPr>
              <w:t>ских пести</w:t>
            </w:r>
            <w:r>
              <w:rPr>
                <w:sz w:val="22"/>
                <w:szCs w:val="22"/>
              </w:rPr>
              <w:t xml:space="preserve">цидов </w:t>
            </w:r>
            <w:r w:rsidR="0071283E" w:rsidRPr="0089427D">
              <w:rPr>
                <w:sz w:val="22"/>
                <w:szCs w:val="22"/>
              </w:rPr>
              <w:t>в продуктах</w:t>
            </w:r>
          </w:p>
          <w:p w14:paraId="5A5F7299" w14:textId="77777777" w:rsidR="00775916" w:rsidRDefault="00A76545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питания, воде, почве, кормах внутрен</w:t>
            </w:r>
            <w:r w:rsidR="0071283E" w:rsidRPr="0089427D">
              <w:rPr>
                <w:sz w:val="22"/>
                <w:szCs w:val="22"/>
              </w:rPr>
              <w:t>них орга</w:t>
            </w:r>
            <w:r>
              <w:rPr>
                <w:sz w:val="22"/>
                <w:szCs w:val="22"/>
              </w:rPr>
              <w:t>нах и тка</w:t>
            </w:r>
            <w:r w:rsidR="0071283E" w:rsidRPr="0089427D">
              <w:rPr>
                <w:sz w:val="22"/>
                <w:szCs w:val="22"/>
              </w:rPr>
              <w:t>нях живот</w:t>
            </w:r>
            <w:r>
              <w:rPr>
                <w:sz w:val="22"/>
                <w:szCs w:val="22"/>
              </w:rPr>
              <w:t xml:space="preserve">ных </w:t>
            </w:r>
            <w:r w:rsidR="0071283E" w:rsidRPr="0089427D">
              <w:rPr>
                <w:sz w:val="22"/>
                <w:szCs w:val="22"/>
              </w:rPr>
              <w:t>хромато</w:t>
            </w:r>
            <w:r>
              <w:rPr>
                <w:sz w:val="22"/>
                <w:szCs w:val="22"/>
              </w:rPr>
              <w:t>графиче</w:t>
            </w:r>
            <w:r w:rsidR="0071283E" w:rsidRPr="0089427D">
              <w:rPr>
                <w:sz w:val="22"/>
                <w:szCs w:val="22"/>
              </w:rPr>
              <w:t xml:space="preserve">скими методами, утв. </w:t>
            </w:r>
          </w:p>
          <w:p w14:paraId="1ABC4E32" w14:textId="77777777" w:rsidR="00A76545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ГУ «Бе</w:t>
            </w:r>
            <w:r w:rsidR="00A76545">
              <w:rPr>
                <w:sz w:val="22"/>
                <w:szCs w:val="22"/>
              </w:rPr>
              <w:t>лорус</w:t>
            </w:r>
            <w:r w:rsidRPr="0089427D">
              <w:rPr>
                <w:sz w:val="22"/>
                <w:szCs w:val="22"/>
              </w:rPr>
              <w:t xml:space="preserve">ский </w:t>
            </w:r>
          </w:p>
          <w:p w14:paraId="45109C3F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государ</w:t>
            </w:r>
            <w:r w:rsidR="00A76545">
              <w:rPr>
                <w:sz w:val="22"/>
                <w:szCs w:val="22"/>
              </w:rPr>
              <w:t>ствен</w:t>
            </w:r>
            <w:r w:rsidRPr="0089427D">
              <w:rPr>
                <w:sz w:val="22"/>
                <w:szCs w:val="22"/>
              </w:rPr>
              <w:t>ный ветеринарный центр»</w:t>
            </w:r>
          </w:p>
          <w:p w14:paraId="2946ECB0" w14:textId="77777777" w:rsidR="0071283E" w:rsidRPr="0089427D" w:rsidRDefault="0071283E" w:rsidP="00E17E75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20.12.2016</w:t>
            </w:r>
          </w:p>
          <w:p w14:paraId="20F2E093" w14:textId="77777777" w:rsidR="0071283E" w:rsidRPr="0089427D" w:rsidRDefault="0071283E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№ 02-1-30/26</w:t>
            </w:r>
          </w:p>
          <w:p w14:paraId="209E2991" w14:textId="77777777" w:rsidR="00D27669" w:rsidRPr="0089427D" w:rsidRDefault="00D27669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6EAD620F" w14:textId="77777777" w:rsidR="00D27669" w:rsidRPr="0089427D" w:rsidRDefault="00D27669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0C97D71C" w14:textId="77777777" w:rsidR="00D27669" w:rsidRPr="0089427D" w:rsidRDefault="00D27669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3823F1D0" w14:textId="77777777" w:rsidR="00D27669" w:rsidRPr="0089427D" w:rsidRDefault="00D27669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  <w:p w14:paraId="56008B95" w14:textId="77777777" w:rsidR="00D27669" w:rsidRPr="0089427D" w:rsidRDefault="00D27669" w:rsidP="00A31881">
            <w:pPr>
              <w:shd w:val="clear" w:color="auto" w:fill="FFFFFF"/>
              <w:ind w:right="-24"/>
              <w:rPr>
                <w:sz w:val="22"/>
                <w:szCs w:val="22"/>
              </w:rPr>
            </w:pPr>
          </w:p>
        </w:tc>
      </w:tr>
    </w:tbl>
    <w:p w14:paraId="532EE6B2" w14:textId="77777777" w:rsidR="0071283E" w:rsidRPr="0089427D" w:rsidRDefault="0071283E">
      <w:pPr>
        <w:rPr>
          <w:sz w:val="22"/>
          <w:szCs w:val="22"/>
        </w:rPr>
      </w:pPr>
      <w:r w:rsidRPr="0089427D">
        <w:rPr>
          <w:sz w:val="22"/>
          <w:szCs w:val="22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559"/>
        <w:gridCol w:w="2268"/>
        <w:gridCol w:w="1984"/>
      </w:tblGrid>
      <w:tr w:rsidR="0071283E" w:rsidRPr="0089427D" w14:paraId="410AA9E3" w14:textId="77777777" w:rsidTr="00A7654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49550D4F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C76F3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9C2DA8" w14:textId="77777777" w:rsidR="0071283E" w:rsidRPr="0089427D" w:rsidRDefault="0071283E" w:rsidP="0089427D">
            <w:pPr>
              <w:ind w:left="-106" w:right="-79"/>
              <w:jc w:val="center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056A7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92F98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3957D" w14:textId="77777777" w:rsidR="0071283E" w:rsidRPr="0089427D" w:rsidRDefault="0071283E" w:rsidP="0089427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9427D">
              <w:rPr>
                <w:b/>
                <w:sz w:val="22"/>
                <w:szCs w:val="22"/>
              </w:rPr>
              <w:t>6</w:t>
            </w:r>
          </w:p>
        </w:tc>
      </w:tr>
      <w:tr w:rsidR="0071283E" w:rsidRPr="0089427D" w14:paraId="409C114D" w14:textId="77777777" w:rsidTr="00A76545">
        <w:trPr>
          <w:trHeight w:val="20"/>
        </w:trPr>
        <w:tc>
          <w:tcPr>
            <w:tcW w:w="675" w:type="dxa"/>
            <w:shd w:val="clear" w:color="auto" w:fill="auto"/>
          </w:tcPr>
          <w:p w14:paraId="51243C43" w14:textId="77777777" w:rsidR="0071283E" w:rsidRPr="0089427D" w:rsidRDefault="0071283E" w:rsidP="00E17E75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19.4*</w:t>
            </w:r>
          </w:p>
        </w:tc>
        <w:tc>
          <w:tcPr>
            <w:tcW w:w="1701" w:type="dxa"/>
            <w:shd w:val="clear" w:color="auto" w:fill="auto"/>
          </w:tcPr>
          <w:p w14:paraId="7628A529" w14:textId="77777777" w:rsidR="0071283E" w:rsidRPr="0089427D" w:rsidRDefault="0071283E" w:rsidP="007B3136">
            <w:pPr>
              <w:ind w:left="-45" w:right="-45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 xml:space="preserve">Корма, </w:t>
            </w:r>
            <w:proofErr w:type="gramStart"/>
            <w:r w:rsidRPr="0089427D">
              <w:rPr>
                <w:sz w:val="22"/>
                <w:szCs w:val="22"/>
              </w:rPr>
              <w:t>комби-корма</w:t>
            </w:r>
            <w:proofErr w:type="gramEnd"/>
            <w:r w:rsidRPr="0089427D">
              <w:rPr>
                <w:sz w:val="22"/>
                <w:szCs w:val="22"/>
              </w:rPr>
              <w:t xml:space="preserve">, жмых подсолнечный, жмых </w:t>
            </w:r>
            <w:proofErr w:type="spellStart"/>
            <w:r w:rsidRPr="0089427D">
              <w:rPr>
                <w:sz w:val="22"/>
                <w:szCs w:val="22"/>
              </w:rPr>
              <w:t>рапсо</w:t>
            </w:r>
            <w:proofErr w:type="spellEnd"/>
            <w:r w:rsidRPr="0089427D">
              <w:rPr>
                <w:sz w:val="22"/>
                <w:szCs w:val="22"/>
              </w:rPr>
              <w:t xml:space="preserve">-вый, шрот подсолнечный, шрот соевый, продукт соевый кормовой, зерновые корма, кормовая продукция </w:t>
            </w:r>
            <w:proofErr w:type="spellStart"/>
            <w:r w:rsidRPr="0089427D">
              <w:rPr>
                <w:sz w:val="22"/>
                <w:szCs w:val="22"/>
              </w:rPr>
              <w:t>му</w:t>
            </w:r>
            <w:proofErr w:type="spellEnd"/>
            <w:r w:rsidRPr="0089427D">
              <w:rPr>
                <w:sz w:val="22"/>
                <w:szCs w:val="22"/>
              </w:rPr>
              <w:t>-</w:t>
            </w:r>
            <w:proofErr w:type="spellStart"/>
            <w:r w:rsidRPr="0089427D">
              <w:rPr>
                <w:sz w:val="22"/>
                <w:szCs w:val="22"/>
              </w:rPr>
              <w:t>комольно</w:t>
            </w:r>
            <w:proofErr w:type="spellEnd"/>
            <w:r w:rsidRPr="0089427D">
              <w:rPr>
                <w:sz w:val="22"/>
                <w:szCs w:val="22"/>
              </w:rPr>
              <w:t>-крупяной про-</w:t>
            </w:r>
            <w:proofErr w:type="spellStart"/>
            <w:r w:rsidRPr="0089427D">
              <w:rPr>
                <w:sz w:val="22"/>
                <w:szCs w:val="22"/>
              </w:rPr>
              <w:t>мышленности</w:t>
            </w:r>
            <w:proofErr w:type="spellEnd"/>
            <w:r w:rsidRPr="0089427D">
              <w:rPr>
                <w:sz w:val="22"/>
                <w:szCs w:val="22"/>
              </w:rPr>
              <w:t xml:space="preserve">, концентраты кормовые </w:t>
            </w:r>
          </w:p>
        </w:tc>
        <w:tc>
          <w:tcPr>
            <w:tcW w:w="1560" w:type="dxa"/>
            <w:shd w:val="clear" w:color="auto" w:fill="auto"/>
          </w:tcPr>
          <w:p w14:paraId="10551966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10.91/08.156</w:t>
            </w:r>
          </w:p>
          <w:p w14:paraId="2BBC0924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10.92/08.156</w:t>
            </w:r>
          </w:p>
          <w:p w14:paraId="67B76E8F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10.61/08.156</w:t>
            </w:r>
          </w:p>
          <w:p w14:paraId="031964E8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01.19/08.156</w:t>
            </w:r>
          </w:p>
          <w:p w14:paraId="0040BC8D" w14:textId="77777777" w:rsidR="0071283E" w:rsidRPr="0089427D" w:rsidRDefault="0071283E" w:rsidP="00E17E75">
            <w:pPr>
              <w:ind w:right="-108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01.29/08.156</w:t>
            </w:r>
          </w:p>
        </w:tc>
        <w:tc>
          <w:tcPr>
            <w:tcW w:w="1559" w:type="dxa"/>
            <w:shd w:val="clear" w:color="auto" w:fill="auto"/>
          </w:tcPr>
          <w:p w14:paraId="4E8E1D67" w14:textId="77777777" w:rsidR="0071283E" w:rsidRPr="0089427D" w:rsidRDefault="0071283E" w:rsidP="00E17E75">
            <w:pPr>
              <w:shd w:val="clear" w:color="auto" w:fill="FFFFFF"/>
              <w:ind w:left="24" w:right="-12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Подготовка образцов, определение содержания мышьяка</w:t>
            </w:r>
          </w:p>
        </w:tc>
        <w:tc>
          <w:tcPr>
            <w:tcW w:w="2268" w:type="dxa"/>
            <w:shd w:val="clear" w:color="auto" w:fill="auto"/>
          </w:tcPr>
          <w:p w14:paraId="3D0AE163" w14:textId="77777777" w:rsidR="0071283E" w:rsidRPr="0089427D" w:rsidRDefault="00A76545" w:rsidP="0014554F">
            <w:pPr>
              <w:ind w:left="3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Ветеринарно-санитарные правила, утв. постановлением Минсель</w:t>
            </w:r>
            <w:r w:rsidR="0071283E" w:rsidRPr="0089427D">
              <w:rPr>
                <w:sz w:val="22"/>
                <w:szCs w:val="22"/>
              </w:rPr>
              <w:t>хозпрода РБ</w:t>
            </w:r>
          </w:p>
          <w:p w14:paraId="65756EE6" w14:textId="77777777" w:rsidR="0071283E" w:rsidRPr="0089427D" w:rsidRDefault="0071283E" w:rsidP="0014554F">
            <w:pPr>
              <w:ind w:left="34"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от 10.02.2011 № 10</w:t>
            </w:r>
          </w:p>
        </w:tc>
        <w:tc>
          <w:tcPr>
            <w:tcW w:w="1984" w:type="dxa"/>
            <w:shd w:val="clear" w:color="auto" w:fill="auto"/>
          </w:tcPr>
          <w:p w14:paraId="652C68E2" w14:textId="77777777" w:rsidR="0071283E" w:rsidRPr="0089427D" w:rsidRDefault="0071283E" w:rsidP="006E22C8">
            <w:pPr>
              <w:tabs>
                <w:tab w:val="left" w:pos="811"/>
                <w:tab w:val="center" w:pos="884"/>
              </w:tabs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26929-94</w:t>
            </w:r>
          </w:p>
          <w:p w14:paraId="73C0A58D" w14:textId="77777777" w:rsidR="0071283E" w:rsidRPr="0089427D" w:rsidRDefault="0071283E" w:rsidP="006E22C8">
            <w:pPr>
              <w:tabs>
                <w:tab w:val="left" w:pos="811"/>
                <w:tab w:val="center" w:pos="884"/>
              </w:tabs>
              <w:ind w:right="-84"/>
              <w:rPr>
                <w:sz w:val="22"/>
                <w:szCs w:val="22"/>
              </w:rPr>
            </w:pPr>
            <w:r w:rsidRPr="0089427D">
              <w:rPr>
                <w:sz w:val="22"/>
                <w:szCs w:val="22"/>
              </w:rPr>
              <w:t>ГОСТ 26930-86</w:t>
            </w:r>
          </w:p>
        </w:tc>
      </w:tr>
    </w:tbl>
    <w:p w14:paraId="3E509336" w14:textId="77777777" w:rsidR="00A7420A" w:rsidRPr="0089427D" w:rsidRDefault="00A7420A" w:rsidP="00A7420A">
      <w:pPr>
        <w:rPr>
          <w:sz w:val="22"/>
          <w:szCs w:val="22"/>
        </w:rPr>
      </w:pPr>
    </w:p>
    <w:p w14:paraId="342C4919" w14:textId="77777777" w:rsidR="00A7420A" w:rsidRPr="00A76545" w:rsidRDefault="00A7420A" w:rsidP="00A7420A">
      <w:pPr>
        <w:rPr>
          <w:b/>
        </w:rPr>
      </w:pPr>
      <w:r w:rsidRPr="00A76545">
        <w:rPr>
          <w:b/>
        </w:rPr>
        <w:t xml:space="preserve">Примечание: </w:t>
      </w:r>
    </w:p>
    <w:p w14:paraId="21FD0CB1" w14:textId="77777777" w:rsidR="00A7420A" w:rsidRPr="00A76545" w:rsidRDefault="00A7420A" w:rsidP="00A7420A">
      <w:pPr>
        <w:rPr>
          <w:color w:val="000000"/>
        </w:rPr>
      </w:pPr>
      <w:r w:rsidRPr="00A76545">
        <w:rPr>
          <w:bCs/>
        </w:rPr>
        <w:t>* – деятельность осуществляется непосредственно в ООС;</w:t>
      </w:r>
      <w:r w:rsidRPr="00A76545">
        <w:rPr>
          <w:bCs/>
        </w:rPr>
        <w:br/>
        <w:t>** – деятельность осуществляется непосредственно в ООС и за пределами ООС;</w:t>
      </w:r>
      <w:r w:rsidRPr="00A76545">
        <w:rPr>
          <w:bCs/>
        </w:rPr>
        <w:br/>
        <w:t>*** – деятельность осуществляется за пределами ООС.</w:t>
      </w:r>
      <w:r w:rsidRPr="00A76545">
        <w:rPr>
          <w:color w:val="000000"/>
        </w:rPr>
        <w:t xml:space="preserve"> </w:t>
      </w:r>
    </w:p>
    <w:p w14:paraId="0D7E99EF" w14:textId="77777777" w:rsidR="00A7420A" w:rsidRDefault="00A7420A" w:rsidP="00A7420A">
      <w:pPr>
        <w:pStyle w:val="af5"/>
        <w:rPr>
          <w:b/>
          <w:lang w:val="ru-RU"/>
        </w:rPr>
      </w:pPr>
    </w:p>
    <w:p w14:paraId="7D7B74BD" w14:textId="77777777" w:rsidR="0009569D" w:rsidRPr="0089427D" w:rsidRDefault="0009569D" w:rsidP="00A7420A">
      <w:pPr>
        <w:pStyle w:val="af5"/>
        <w:rPr>
          <w:b/>
          <w:lang w:val="ru-RU"/>
        </w:rPr>
      </w:pPr>
    </w:p>
    <w:p w14:paraId="4CE41BD9" w14:textId="77777777" w:rsidR="00A7420A" w:rsidRPr="00A76545" w:rsidRDefault="00A7420A" w:rsidP="00A7420A">
      <w:pPr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Руководитель органа</w:t>
      </w:r>
    </w:p>
    <w:p w14:paraId="660D2C3F" w14:textId="77777777" w:rsidR="00A7420A" w:rsidRPr="00A76545" w:rsidRDefault="00A7420A" w:rsidP="00A7420A">
      <w:pPr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по аккредитации</w:t>
      </w:r>
    </w:p>
    <w:p w14:paraId="2267539E" w14:textId="77777777" w:rsidR="00A7420A" w:rsidRPr="00A76545" w:rsidRDefault="00A7420A" w:rsidP="00A7420A">
      <w:pPr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 xml:space="preserve">Республики Беларусь – </w:t>
      </w:r>
    </w:p>
    <w:p w14:paraId="70FF88FF" w14:textId="77777777" w:rsidR="00A7420A" w:rsidRPr="00A76545" w:rsidRDefault="00A7420A" w:rsidP="00A7420A">
      <w:pPr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 xml:space="preserve">директор государственного </w:t>
      </w:r>
    </w:p>
    <w:p w14:paraId="16378C1C" w14:textId="77777777" w:rsidR="00A7420A" w:rsidRPr="00A76545" w:rsidRDefault="00A7420A" w:rsidP="00A7420A">
      <w:pPr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предприятия «БГЦА»</w:t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r w:rsidRPr="00A76545">
        <w:rPr>
          <w:color w:val="000000"/>
          <w:sz w:val="28"/>
          <w:szCs w:val="28"/>
        </w:rPr>
        <w:tab/>
      </w:r>
      <w:proofErr w:type="spellStart"/>
      <w:r w:rsidRPr="00A76545">
        <w:rPr>
          <w:color w:val="000000"/>
          <w:sz w:val="28"/>
          <w:szCs w:val="28"/>
        </w:rPr>
        <w:t>Е.В.Бережных</w:t>
      </w:r>
      <w:proofErr w:type="spellEnd"/>
    </w:p>
    <w:p w14:paraId="6C06D02E" w14:textId="77777777" w:rsidR="00A7420A" w:rsidRPr="0089427D" w:rsidRDefault="00A7420A" w:rsidP="00A7420A">
      <w:pPr>
        <w:widowControl w:val="0"/>
        <w:ind w:left="952" w:hanging="952"/>
        <w:rPr>
          <w:bCs/>
          <w:sz w:val="22"/>
          <w:szCs w:val="22"/>
        </w:rPr>
      </w:pPr>
    </w:p>
    <w:sectPr w:rsidR="00A7420A" w:rsidRPr="0089427D" w:rsidSect="003149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165A" w14:textId="77777777" w:rsidR="005931B3" w:rsidRDefault="005931B3" w:rsidP="0011070C">
      <w:r>
        <w:separator/>
      </w:r>
    </w:p>
  </w:endnote>
  <w:endnote w:type="continuationSeparator" w:id="0">
    <w:p w14:paraId="3E81CCD5" w14:textId="77777777" w:rsidR="005931B3" w:rsidRDefault="005931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41182E" w:rsidRPr="00CC669F" w14:paraId="6BAE4346" w14:textId="77777777" w:rsidTr="00C62C68">
      <w:tc>
        <w:tcPr>
          <w:tcW w:w="3402" w:type="dxa"/>
          <w:vAlign w:val="center"/>
          <w:hideMark/>
        </w:tcPr>
        <w:p w14:paraId="68E2332B" w14:textId="77777777" w:rsidR="0041182E" w:rsidRPr="00B453D4" w:rsidRDefault="0041182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D1F1C8" w14:textId="77777777" w:rsidR="0041182E" w:rsidRPr="00B453D4" w:rsidRDefault="004118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00496320"/>
            <w:placeholder>
              <w:docPart w:val="99F3EA57768442358FC94E753B4CAB1D"/>
            </w:placeholder>
            <w:date w:fullDate="2023-04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35547B" w14:textId="775691D4" w:rsidR="0041182E" w:rsidRPr="00CC669F" w:rsidRDefault="0009569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28.04.2023</w:t>
              </w:r>
            </w:p>
          </w:sdtContent>
        </w:sdt>
        <w:p w14:paraId="4DF6CFD2" w14:textId="77777777" w:rsidR="0041182E" w:rsidRPr="00B453D4" w:rsidRDefault="0041182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08F7CAA" w14:textId="77777777" w:rsidR="0041182E" w:rsidRPr="00CC669F" w:rsidRDefault="0041182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1694D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1694D" w:rsidRPr="0091694D">
            <w:rPr>
              <w:noProof/>
            </w:rPr>
            <w:t>12</w:t>
          </w:r>
          <w:r w:rsidRPr="00CC669F">
            <w:rPr>
              <w:lang w:val="ru-RU"/>
            </w:rPr>
            <w:fldChar w:fldCharType="end"/>
          </w:r>
        </w:p>
      </w:tc>
    </w:tr>
  </w:tbl>
  <w:p w14:paraId="1757B324" w14:textId="77777777" w:rsidR="0041182E" w:rsidRPr="005128B2" w:rsidRDefault="0041182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41182E" w:rsidRPr="00460ECA" w14:paraId="015BA44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B686456" w14:textId="77777777" w:rsidR="0041182E" w:rsidRPr="00B453D4" w:rsidRDefault="0041182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1546" w14:textId="77777777" w:rsidR="0041182E" w:rsidRPr="00B453D4" w:rsidRDefault="004118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25201622"/>
            <w:date w:fullDate="2023-04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E31D0F" w14:textId="62CE24C0" w:rsidR="0041182E" w:rsidRPr="00CC669F" w:rsidRDefault="000956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28.04.2023</w:t>
              </w:r>
            </w:p>
          </w:sdtContent>
        </w:sdt>
        <w:p w14:paraId="2BDEA164" w14:textId="77777777" w:rsidR="0041182E" w:rsidRPr="00B453D4" w:rsidRDefault="0041182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6E2441C" w14:textId="77777777" w:rsidR="0041182E" w:rsidRPr="00CC669F" w:rsidRDefault="0041182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1694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1694D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3BA749D" w14:textId="77777777" w:rsidR="0041182E" w:rsidRPr="00CC094B" w:rsidRDefault="0041182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7B6E" w14:textId="77777777" w:rsidR="005931B3" w:rsidRDefault="005931B3" w:rsidP="0011070C">
      <w:r>
        <w:separator/>
      </w:r>
    </w:p>
  </w:footnote>
  <w:footnote w:type="continuationSeparator" w:id="0">
    <w:p w14:paraId="1A26574B" w14:textId="77777777" w:rsidR="005931B3" w:rsidRDefault="005931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1182E" w:rsidRPr="00D337DC" w14:paraId="76CE2A1C" w14:textId="77777777" w:rsidTr="00E17E7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AB56AA" w14:textId="77777777" w:rsidR="0041182E" w:rsidRPr="00B453D4" w:rsidRDefault="0041182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9F3BC4" wp14:editId="40C4B69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288DA0" w14:textId="77777777" w:rsidR="0041182E" w:rsidRPr="00B453D4" w:rsidRDefault="0041182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2.1085</w:t>
          </w:r>
        </w:p>
      </w:tc>
    </w:tr>
  </w:tbl>
  <w:p w14:paraId="5E325F18" w14:textId="77777777" w:rsidR="0041182E" w:rsidRPr="00CC094B" w:rsidRDefault="0041182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1182E" w:rsidRPr="00804957" w14:paraId="7718F5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B134F1" w14:textId="77777777" w:rsidR="0041182E" w:rsidRPr="00B453D4" w:rsidRDefault="0041182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9E967A" wp14:editId="3FFFA04F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048E822" w14:textId="77777777" w:rsidR="0041182E" w:rsidRPr="00B453D4" w:rsidRDefault="004118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FE0705" w14:textId="77777777" w:rsidR="0041182E" w:rsidRPr="00B453D4" w:rsidRDefault="004118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5FF3CE" w14:textId="77777777" w:rsidR="0041182E" w:rsidRPr="00B453D4" w:rsidRDefault="0041182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8B373A" w14:textId="77777777" w:rsidR="0041182E" w:rsidRDefault="004118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820508">
    <w:abstractNumId w:val="6"/>
  </w:num>
  <w:num w:numId="2" w16cid:durableId="26612693">
    <w:abstractNumId w:val="7"/>
  </w:num>
  <w:num w:numId="3" w16cid:durableId="48647985">
    <w:abstractNumId w:val="4"/>
  </w:num>
  <w:num w:numId="4" w16cid:durableId="808090553">
    <w:abstractNumId w:val="1"/>
  </w:num>
  <w:num w:numId="5" w16cid:durableId="2018801767">
    <w:abstractNumId w:val="11"/>
  </w:num>
  <w:num w:numId="6" w16cid:durableId="2106610295">
    <w:abstractNumId w:val="3"/>
  </w:num>
  <w:num w:numId="7" w16cid:durableId="1181553551">
    <w:abstractNumId w:val="8"/>
  </w:num>
  <w:num w:numId="8" w16cid:durableId="1723214608">
    <w:abstractNumId w:val="5"/>
  </w:num>
  <w:num w:numId="9" w16cid:durableId="629939026">
    <w:abstractNumId w:val="9"/>
  </w:num>
  <w:num w:numId="10" w16cid:durableId="217055774">
    <w:abstractNumId w:val="2"/>
  </w:num>
  <w:num w:numId="11" w16cid:durableId="1277100881">
    <w:abstractNumId w:val="0"/>
  </w:num>
  <w:num w:numId="12" w16cid:durableId="1159151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569D"/>
    <w:rsid w:val="000D49BB"/>
    <w:rsid w:val="000D5B01"/>
    <w:rsid w:val="000E2802"/>
    <w:rsid w:val="0010041F"/>
    <w:rsid w:val="0011070C"/>
    <w:rsid w:val="00114F4B"/>
    <w:rsid w:val="00116AD0"/>
    <w:rsid w:val="00117059"/>
    <w:rsid w:val="00120BDA"/>
    <w:rsid w:val="00121649"/>
    <w:rsid w:val="00132246"/>
    <w:rsid w:val="0014554F"/>
    <w:rsid w:val="001514D7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75DA1"/>
    <w:rsid w:val="002877C8"/>
    <w:rsid w:val="002900DE"/>
    <w:rsid w:val="003054C2"/>
    <w:rsid w:val="00305E11"/>
    <w:rsid w:val="0031023B"/>
    <w:rsid w:val="003149FB"/>
    <w:rsid w:val="00350D5F"/>
    <w:rsid w:val="003717D2"/>
    <w:rsid w:val="00373A11"/>
    <w:rsid w:val="00374A27"/>
    <w:rsid w:val="003A10A8"/>
    <w:rsid w:val="003C130A"/>
    <w:rsid w:val="003D2CCE"/>
    <w:rsid w:val="003E26A2"/>
    <w:rsid w:val="003E6D8A"/>
    <w:rsid w:val="003F50C5"/>
    <w:rsid w:val="00401D49"/>
    <w:rsid w:val="004030B9"/>
    <w:rsid w:val="0041182E"/>
    <w:rsid w:val="0042435A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5EA8"/>
    <w:rsid w:val="00527F26"/>
    <w:rsid w:val="0056070B"/>
    <w:rsid w:val="00592241"/>
    <w:rsid w:val="005931B3"/>
    <w:rsid w:val="005A4E4B"/>
    <w:rsid w:val="005D5C7B"/>
    <w:rsid w:val="005E05DE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B70A8"/>
    <w:rsid w:val="006D5481"/>
    <w:rsid w:val="006D5DCE"/>
    <w:rsid w:val="006E22C8"/>
    <w:rsid w:val="00702B29"/>
    <w:rsid w:val="00712175"/>
    <w:rsid w:val="0071283E"/>
    <w:rsid w:val="00731452"/>
    <w:rsid w:val="00732DE0"/>
    <w:rsid w:val="00734508"/>
    <w:rsid w:val="00741FBB"/>
    <w:rsid w:val="00750565"/>
    <w:rsid w:val="00775916"/>
    <w:rsid w:val="0078189D"/>
    <w:rsid w:val="007B3136"/>
    <w:rsid w:val="007B3671"/>
    <w:rsid w:val="007B66BA"/>
    <w:rsid w:val="007E210E"/>
    <w:rsid w:val="007E2E1D"/>
    <w:rsid w:val="007E712B"/>
    <w:rsid w:val="007F5916"/>
    <w:rsid w:val="00805C5D"/>
    <w:rsid w:val="00817E1A"/>
    <w:rsid w:val="00834A57"/>
    <w:rsid w:val="008667F8"/>
    <w:rsid w:val="00877224"/>
    <w:rsid w:val="00886D6D"/>
    <w:rsid w:val="0089427D"/>
    <w:rsid w:val="008B5528"/>
    <w:rsid w:val="008D7BD2"/>
    <w:rsid w:val="008E43A5"/>
    <w:rsid w:val="008F66CD"/>
    <w:rsid w:val="00916038"/>
    <w:rsid w:val="0091694D"/>
    <w:rsid w:val="00921A06"/>
    <w:rsid w:val="00934119"/>
    <w:rsid w:val="009503C7"/>
    <w:rsid w:val="00952A14"/>
    <w:rsid w:val="0095347E"/>
    <w:rsid w:val="009940B7"/>
    <w:rsid w:val="0099481B"/>
    <w:rsid w:val="009A3A10"/>
    <w:rsid w:val="009A3E9D"/>
    <w:rsid w:val="009D3D20"/>
    <w:rsid w:val="009D5A57"/>
    <w:rsid w:val="009E4075"/>
    <w:rsid w:val="009E74C3"/>
    <w:rsid w:val="009F7389"/>
    <w:rsid w:val="00A0063E"/>
    <w:rsid w:val="00A20136"/>
    <w:rsid w:val="00A31881"/>
    <w:rsid w:val="00A47C62"/>
    <w:rsid w:val="00A73CC2"/>
    <w:rsid w:val="00A7420A"/>
    <w:rsid w:val="00A755C7"/>
    <w:rsid w:val="00A76545"/>
    <w:rsid w:val="00AB0EA7"/>
    <w:rsid w:val="00AD4B7A"/>
    <w:rsid w:val="00AD771E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3F4F"/>
    <w:rsid w:val="00BA682A"/>
    <w:rsid w:val="00BA7746"/>
    <w:rsid w:val="00BB0188"/>
    <w:rsid w:val="00BB272F"/>
    <w:rsid w:val="00BB7AAD"/>
    <w:rsid w:val="00BC40FF"/>
    <w:rsid w:val="00BC6B2B"/>
    <w:rsid w:val="00BF1125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12F7"/>
    <w:rsid w:val="00D2438B"/>
    <w:rsid w:val="00D27669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7E75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05D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65D8"/>
  <w15:docId w15:val="{F9008F6B-44DB-4745-A57C-CF4452A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28A"/>
    <w:rsid w:val="007A464A"/>
    <w:rsid w:val="007A5398"/>
    <w:rsid w:val="0080735D"/>
    <w:rsid w:val="008B46AD"/>
    <w:rsid w:val="00967474"/>
    <w:rsid w:val="009A3102"/>
    <w:rsid w:val="009B39CB"/>
    <w:rsid w:val="00A34793"/>
    <w:rsid w:val="00B00858"/>
    <w:rsid w:val="00B00EFB"/>
    <w:rsid w:val="00B11269"/>
    <w:rsid w:val="00BA747E"/>
    <w:rsid w:val="00BF3758"/>
    <w:rsid w:val="00C34E1C"/>
    <w:rsid w:val="00C4606F"/>
    <w:rsid w:val="00C8094E"/>
    <w:rsid w:val="00CC03D9"/>
    <w:rsid w:val="00CC7A3D"/>
    <w:rsid w:val="00D46A3A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A3A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D251-07F5-401F-BF4A-000E497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2</cp:revision>
  <cp:lastPrinted>2023-04-26T09:55:00Z</cp:lastPrinted>
  <dcterms:created xsi:type="dcterms:W3CDTF">2023-04-27T06:32:00Z</dcterms:created>
  <dcterms:modified xsi:type="dcterms:W3CDTF">2023-04-27T06:32:00Z</dcterms:modified>
</cp:coreProperties>
</file>