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22"/>
      </w:tblGrid>
      <w:tr w:rsidR="00204777" w14:paraId="3F8B8C72" w14:textId="77777777" w:rsidTr="008A28E3">
        <w:tc>
          <w:tcPr>
            <w:tcW w:w="5529" w:type="dxa"/>
            <w:vMerge w:val="restart"/>
          </w:tcPr>
          <w:p w14:paraId="20173F19" w14:textId="77777777" w:rsidR="00204777" w:rsidRPr="00204777" w:rsidRDefault="00204777" w:rsidP="002047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6DC613F" w14:textId="77777777" w:rsidR="00204777" w:rsidRPr="008A28E3" w:rsidRDefault="00204777" w:rsidP="003521A5">
            <w:pPr>
              <w:pStyle w:val="39"/>
              <w:rPr>
                <w:rFonts w:cs="Times New Roman"/>
                <w:bCs/>
                <w:sz w:val="32"/>
                <w:szCs w:val="32"/>
              </w:rPr>
            </w:pPr>
            <w:r w:rsidRPr="008A28E3">
              <w:rPr>
                <w:rFonts w:cs="Times New Roman"/>
                <w:bCs/>
                <w:sz w:val="32"/>
                <w:szCs w:val="32"/>
              </w:rPr>
              <w:t>Приложение №</w:t>
            </w:r>
            <w:sdt>
              <w:sdtPr>
                <w:rPr>
                  <w:rFonts w:cs="Times New Roman"/>
                  <w:bCs/>
                  <w:sz w:val="32"/>
                  <w:szCs w:val="32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3521A5" w:rsidRPr="008A28E3">
                  <w:rPr>
                    <w:rFonts w:cs="Times New Roman"/>
                    <w:bCs/>
                    <w:sz w:val="32"/>
                    <w:szCs w:val="32"/>
                  </w:rPr>
                  <w:t>2</w:t>
                </w:r>
              </w:sdtContent>
            </w:sdt>
          </w:p>
        </w:tc>
      </w:tr>
      <w:tr w:rsidR="00204777" w14:paraId="7C05EF01" w14:textId="77777777" w:rsidTr="008A28E3">
        <w:tc>
          <w:tcPr>
            <w:tcW w:w="5529" w:type="dxa"/>
            <w:vMerge/>
          </w:tcPr>
          <w:p w14:paraId="6797D418" w14:textId="77777777" w:rsidR="00204777" w:rsidRPr="00204777" w:rsidRDefault="00204777" w:rsidP="002047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46B07F06" w14:textId="77777777" w:rsidR="00204777" w:rsidRPr="008A28E3" w:rsidRDefault="00204777" w:rsidP="00204777">
            <w:pPr>
              <w:pStyle w:val="39"/>
              <w:rPr>
                <w:rFonts w:cs="Times New Roman"/>
                <w:bCs/>
                <w:sz w:val="32"/>
                <w:szCs w:val="32"/>
              </w:rPr>
            </w:pPr>
            <w:r w:rsidRPr="008A28E3">
              <w:rPr>
                <w:rFonts w:cs="Times New Roman"/>
                <w:bCs/>
                <w:sz w:val="32"/>
                <w:szCs w:val="32"/>
              </w:rPr>
              <w:t xml:space="preserve">к аттестату аккредитации </w:t>
            </w:r>
          </w:p>
        </w:tc>
      </w:tr>
      <w:tr w:rsidR="00204777" w:rsidRPr="00204777" w14:paraId="447D72E2" w14:textId="77777777" w:rsidTr="008A28E3">
        <w:tc>
          <w:tcPr>
            <w:tcW w:w="5529" w:type="dxa"/>
            <w:vMerge/>
          </w:tcPr>
          <w:p w14:paraId="0AAEF3CD" w14:textId="77777777" w:rsidR="00204777" w:rsidRPr="00204777" w:rsidRDefault="00204777" w:rsidP="002047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74CBAB74" w14:textId="77777777" w:rsidR="00204777" w:rsidRPr="008A28E3" w:rsidRDefault="003521A5" w:rsidP="003521A5">
            <w:pPr>
              <w:rPr>
                <w:bCs/>
                <w:sz w:val="32"/>
                <w:szCs w:val="32"/>
                <w:lang w:val="en-US"/>
              </w:rPr>
            </w:pPr>
            <w:r w:rsidRPr="008A28E3">
              <w:rPr>
                <w:sz w:val="32"/>
                <w:szCs w:val="32"/>
              </w:rPr>
              <w:t>№ BY/112 1.0049</w:t>
            </w:r>
          </w:p>
        </w:tc>
      </w:tr>
      <w:tr w:rsidR="00204777" w:rsidRPr="00204777" w14:paraId="5539DEF7" w14:textId="77777777" w:rsidTr="008A28E3">
        <w:tc>
          <w:tcPr>
            <w:tcW w:w="5529" w:type="dxa"/>
            <w:vMerge/>
          </w:tcPr>
          <w:p w14:paraId="1BAD17C1" w14:textId="77777777" w:rsidR="00204777" w:rsidRPr="00204777" w:rsidRDefault="00204777" w:rsidP="002047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</w:tcPr>
          <w:p w14:paraId="5A74FDCF" w14:textId="77777777" w:rsidR="00204777" w:rsidRPr="008A28E3" w:rsidRDefault="00204777" w:rsidP="00204777">
            <w:pPr>
              <w:pStyle w:val="39"/>
              <w:rPr>
                <w:rFonts w:cs="Times New Roman"/>
                <w:bCs/>
                <w:sz w:val="32"/>
                <w:szCs w:val="32"/>
              </w:rPr>
            </w:pPr>
            <w:r w:rsidRPr="008A28E3">
              <w:rPr>
                <w:rFonts w:cs="Times New Roman"/>
                <w:bCs/>
                <w:sz w:val="32"/>
                <w:szCs w:val="32"/>
              </w:rPr>
              <w:t xml:space="preserve">от </w:t>
            </w:r>
            <w:sdt>
              <w:sdtPr>
                <w:rPr>
                  <w:rFonts w:cs="Times New Roman"/>
                  <w:bCs/>
                  <w:sz w:val="32"/>
                  <w:szCs w:val="32"/>
                </w:rPr>
                <w:id w:val="778922166"/>
                <w:placeholder>
                  <w:docPart w:val="99BE40AEFE3443E6AA832FCEF3D52A48"/>
                </w:placeholder>
                <w:date w:fullDate="1995-02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12987" w:rsidRPr="008A28E3">
                  <w:rPr>
                    <w:rFonts w:cs="Times New Roman"/>
                    <w:bCs/>
                    <w:sz w:val="32"/>
                    <w:szCs w:val="32"/>
                  </w:rPr>
                  <w:t>14.02.1995</w:t>
                </w:r>
              </w:sdtContent>
            </w:sdt>
          </w:p>
        </w:tc>
      </w:tr>
      <w:tr w:rsidR="00204777" w:rsidRPr="00204777" w14:paraId="6E0BD1D7" w14:textId="77777777" w:rsidTr="008A28E3">
        <w:tc>
          <w:tcPr>
            <w:tcW w:w="5529" w:type="dxa"/>
            <w:vMerge/>
          </w:tcPr>
          <w:p w14:paraId="282B91BC" w14:textId="77777777" w:rsidR="00204777" w:rsidRPr="00204777" w:rsidRDefault="00204777" w:rsidP="002047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2A829145" w14:textId="77777777" w:rsidR="00204777" w:rsidRPr="008A28E3" w:rsidRDefault="00B8154E" w:rsidP="00B8154E">
            <w:pPr>
              <w:pStyle w:val="39"/>
              <w:rPr>
                <w:rFonts w:cs="Times New Roman"/>
                <w:bCs/>
                <w:iCs/>
                <w:sz w:val="32"/>
                <w:szCs w:val="32"/>
              </w:rPr>
            </w:pPr>
            <w:r w:rsidRPr="008A28E3">
              <w:rPr>
                <w:rFonts w:cs="Times New Roman"/>
                <w:bCs/>
                <w:iCs/>
                <w:sz w:val="32"/>
                <w:szCs w:val="32"/>
              </w:rPr>
              <w:t>на бланке №</w:t>
            </w:r>
          </w:p>
        </w:tc>
      </w:tr>
      <w:tr w:rsidR="00204777" w:rsidRPr="00204777" w14:paraId="7502405B" w14:textId="77777777" w:rsidTr="008A28E3">
        <w:tc>
          <w:tcPr>
            <w:tcW w:w="5529" w:type="dxa"/>
            <w:vMerge/>
          </w:tcPr>
          <w:p w14:paraId="567E13C6" w14:textId="77777777" w:rsidR="00204777" w:rsidRPr="00204777" w:rsidRDefault="00204777" w:rsidP="002047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DC977B5" w14:textId="7F013866" w:rsidR="00204777" w:rsidRPr="008A28E3" w:rsidRDefault="00204777" w:rsidP="00B82855">
            <w:pPr>
              <w:pStyle w:val="39"/>
              <w:rPr>
                <w:rFonts w:cs="Times New Roman"/>
                <w:bCs/>
                <w:sz w:val="32"/>
                <w:szCs w:val="32"/>
              </w:rPr>
            </w:pPr>
            <w:r w:rsidRPr="008A28E3">
              <w:rPr>
                <w:rFonts w:cs="Times New Roman"/>
                <w:bCs/>
                <w:sz w:val="32"/>
                <w:szCs w:val="32"/>
              </w:rPr>
              <w:t>н</w:t>
            </w:r>
            <w:r w:rsidRPr="008A28E3">
              <w:rPr>
                <w:bCs/>
                <w:sz w:val="32"/>
                <w:szCs w:val="32"/>
              </w:rPr>
              <w:t xml:space="preserve">а </w:t>
            </w:r>
            <w:sdt>
              <w:sdtPr>
                <w:rPr>
                  <w:rFonts w:cs="Times New Roman"/>
                  <w:bCs/>
                  <w:sz w:val="32"/>
                  <w:szCs w:val="32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3521A5" w:rsidRPr="00F67D24">
                  <w:rPr>
                    <w:rFonts w:cs="Times New Roman"/>
                    <w:bCs/>
                    <w:sz w:val="32"/>
                    <w:szCs w:val="32"/>
                  </w:rPr>
                  <w:t>4</w:t>
                </w:r>
                <w:r w:rsidR="00FC0ECB" w:rsidRPr="00F67D24">
                  <w:rPr>
                    <w:rFonts w:cs="Times New Roman"/>
                    <w:bCs/>
                    <w:sz w:val="32"/>
                    <w:szCs w:val="32"/>
                  </w:rPr>
                  <w:t>5</w:t>
                </w:r>
              </w:sdtContent>
            </w:sdt>
            <w:r w:rsidRPr="00F67D24">
              <w:rPr>
                <w:rFonts w:cs="Times New Roman"/>
                <w:bCs/>
                <w:sz w:val="32"/>
                <w:szCs w:val="32"/>
              </w:rPr>
              <w:t xml:space="preserve"> </w:t>
            </w:r>
            <w:r w:rsidRPr="00F67D24">
              <w:rPr>
                <w:bCs/>
                <w:sz w:val="32"/>
                <w:szCs w:val="32"/>
              </w:rPr>
              <w:t>листах</w:t>
            </w:r>
          </w:p>
        </w:tc>
      </w:tr>
      <w:tr w:rsidR="00204777" w:rsidRPr="00204777" w14:paraId="57671259" w14:textId="77777777" w:rsidTr="008A28E3">
        <w:tc>
          <w:tcPr>
            <w:tcW w:w="5529" w:type="dxa"/>
            <w:vMerge/>
          </w:tcPr>
          <w:p w14:paraId="726BC895" w14:textId="77777777" w:rsidR="00204777" w:rsidRPr="00204777" w:rsidRDefault="00204777" w:rsidP="002047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2BFB0121" w14:textId="77777777" w:rsidR="00204777" w:rsidRPr="008A28E3" w:rsidRDefault="00204777" w:rsidP="003521A5">
            <w:pPr>
              <w:pStyle w:val="39"/>
              <w:rPr>
                <w:rFonts w:cs="Times New Roman"/>
                <w:bCs/>
                <w:sz w:val="32"/>
                <w:szCs w:val="32"/>
              </w:rPr>
            </w:pPr>
            <w:r w:rsidRPr="008A28E3">
              <w:rPr>
                <w:rFonts w:cs="Times New Roman"/>
                <w:bCs/>
                <w:sz w:val="32"/>
                <w:szCs w:val="32"/>
              </w:rPr>
              <w:t>р</w:t>
            </w:r>
            <w:r w:rsidRPr="008A28E3">
              <w:rPr>
                <w:bCs/>
                <w:sz w:val="32"/>
                <w:szCs w:val="32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32"/>
                  <w:szCs w:val="32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3521A5" w:rsidRPr="008A28E3">
                  <w:rPr>
                    <w:rFonts w:cs="Times New Roman"/>
                    <w:bCs/>
                    <w:sz w:val="32"/>
                    <w:szCs w:val="32"/>
                  </w:rPr>
                  <w:t>02</w:t>
                </w:r>
              </w:sdtContent>
            </w:sdt>
          </w:p>
        </w:tc>
      </w:tr>
    </w:tbl>
    <w:p w14:paraId="2837C57D" w14:textId="6CAC479E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8A28E3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8A28E3">
            <w:rPr>
              <w:b/>
              <w:bCs/>
              <w:sz w:val="28"/>
              <w:szCs w:val="28"/>
            </w:rPr>
            <w:t>14</w:t>
          </w:r>
          <w:r w:rsidR="003521A5">
            <w:rPr>
              <w:b/>
              <w:bCs/>
              <w:sz w:val="28"/>
              <w:szCs w:val="28"/>
            </w:rPr>
            <w:t xml:space="preserve"> </w:t>
          </w:r>
          <w:r w:rsidR="008A28E3">
            <w:rPr>
              <w:b/>
              <w:bCs/>
              <w:sz w:val="28"/>
              <w:szCs w:val="28"/>
            </w:rPr>
            <w:t>января</w:t>
          </w:r>
          <w:r w:rsidR="003521A5">
            <w:rPr>
              <w:b/>
              <w:bCs/>
              <w:sz w:val="28"/>
              <w:szCs w:val="28"/>
            </w:rPr>
            <w:t xml:space="preserve"> 202</w:t>
          </w:r>
          <w:r w:rsidR="008A28E3">
            <w:rPr>
              <w:b/>
              <w:bCs/>
              <w:sz w:val="28"/>
              <w:szCs w:val="28"/>
            </w:rPr>
            <w:t>2</w:t>
          </w:r>
          <w:r w:rsidR="003521A5">
            <w:rPr>
              <w:b/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CC094B" w14:paraId="5C64AAE9" w14:textId="77777777" w:rsidTr="008A28E3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5B648538" w14:textId="77777777" w:rsidR="008A28E3" w:rsidRDefault="00AD2C49" w:rsidP="008A28E3">
            <w:pPr>
              <w:ind w:right="-142"/>
              <w:jc w:val="center"/>
              <w:rPr>
                <w:sz w:val="24"/>
                <w:szCs w:val="24"/>
              </w:rPr>
            </w:pPr>
            <w:r w:rsidRPr="00997298">
              <w:rPr>
                <w:sz w:val="24"/>
                <w:szCs w:val="24"/>
              </w:rPr>
              <w:t xml:space="preserve">лабораторного </w:t>
            </w:r>
            <w:proofErr w:type="gramStart"/>
            <w:r w:rsidRPr="00997298">
              <w:rPr>
                <w:sz w:val="24"/>
                <w:szCs w:val="24"/>
              </w:rPr>
              <w:t>отдела  Учреждения</w:t>
            </w:r>
            <w:proofErr w:type="gramEnd"/>
            <w:r w:rsidRPr="00997298">
              <w:rPr>
                <w:sz w:val="24"/>
                <w:szCs w:val="24"/>
              </w:rPr>
              <w:t xml:space="preserve"> здравоохранения </w:t>
            </w:r>
          </w:p>
          <w:p w14:paraId="7EA00820" w14:textId="01ACC093" w:rsidR="003E26A2" w:rsidRPr="00997298" w:rsidRDefault="00AD2C49" w:rsidP="008A28E3">
            <w:pPr>
              <w:ind w:right="-142"/>
              <w:jc w:val="center"/>
              <w:rPr>
                <w:sz w:val="24"/>
                <w:szCs w:val="24"/>
              </w:rPr>
            </w:pPr>
            <w:r w:rsidRPr="00997298">
              <w:rPr>
                <w:sz w:val="24"/>
                <w:szCs w:val="24"/>
              </w:rPr>
              <w:t>"Бобруйский зональный центр гигиены и эпидемиологии"</w:t>
            </w:r>
          </w:p>
        </w:tc>
      </w:tr>
      <w:tr w:rsidR="00B53AEA" w:rsidRPr="00CC094B" w14:paraId="461A0957" w14:textId="77777777" w:rsidTr="008A28E3">
        <w:trPr>
          <w:trHeight w:val="234"/>
          <w:jc w:val="center"/>
        </w:trPr>
        <w:tc>
          <w:tcPr>
            <w:tcW w:w="9751" w:type="dxa"/>
          </w:tcPr>
          <w:p w14:paraId="1CFD8D14" w14:textId="28447694" w:rsidR="00B53AEA" w:rsidRPr="00CC094B" w:rsidRDefault="00B53AEA" w:rsidP="00FE5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6FE5169C" w14:textId="77777777" w:rsidR="000E7494" w:rsidRPr="000E7494" w:rsidRDefault="000E7494">
      <w:pPr>
        <w:rPr>
          <w:sz w:val="2"/>
          <w:szCs w:val="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875"/>
        <w:gridCol w:w="1101"/>
        <w:gridCol w:w="2012"/>
        <w:gridCol w:w="2238"/>
        <w:gridCol w:w="2304"/>
      </w:tblGrid>
      <w:tr w:rsidR="00D30E73" w:rsidRPr="002052BC" w14:paraId="7EA05234" w14:textId="77777777" w:rsidTr="00C87A54">
        <w:trPr>
          <w:trHeight w:val="48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4DDE" w14:textId="77777777" w:rsidR="00D30E73" w:rsidRPr="005F1474" w:rsidRDefault="00D30E73" w:rsidP="00D23163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0F140B">
              <w:rPr>
                <w:sz w:val="26"/>
                <w:szCs w:val="26"/>
              </w:rPr>
              <w:t xml:space="preserve">№ </w:t>
            </w:r>
            <w:r w:rsidRPr="006762B3">
              <w:rPr>
                <w:sz w:val="26"/>
                <w:szCs w:val="26"/>
              </w:rPr>
              <w:t>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0667" w14:textId="77777777" w:rsidR="00D30E73" w:rsidRPr="00140A21" w:rsidRDefault="00D30E73" w:rsidP="00D30E7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40A21">
              <w:rPr>
                <w:sz w:val="24"/>
                <w:szCs w:val="24"/>
              </w:rPr>
              <w:t>Наименование объекта</w:t>
            </w:r>
          </w:p>
          <w:p w14:paraId="2A438592" w14:textId="77777777" w:rsidR="00D30E73" w:rsidRPr="00140A21" w:rsidRDefault="00D30E73" w:rsidP="00D30E73">
            <w:pPr>
              <w:widowControl w:val="0"/>
              <w:tabs>
                <w:tab w:val="left" w:pos="57"/>
                <w:tab w:val="left" w:pos="24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7F7F2" w14:textId="77777777" w:rsidR="00D30E73" w:rsidRPr="00140A21" w:rsidRDefault="00D30E73" w:rsidP="00D30E73">
            <w:pPr>
              <w:ind w:left="-72" w:right="-85"/>
              <w:jc w:val="center"/>
              <w:rPr>
                <w:sz w:val="24"/>
                <w:szCs w:val="24"/>
              </w:rPr>
            </w:pPr>
            <w:r w:rsidRPr="00140A21">
              <w:rPr>
                <w:sz w:val="24"/>
                <w:szCs w:val="24"/>
              </w:rPr>
              <w:t>Код</w:t>
            </w:r>
          </w:p>
          <w:p w14:paraId="5E9FEACF" w14:textId="77777777" w:rsidR="00D30E73" w:rsidRPr="00140A21" w:rsidRDefault="00D30E73" w:rsidP="00D30E7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F69E" w14:textId="77777777" w:rsidR="00941B33" w:rsidRDefault="00941B33" w:rsidP="00D30E73">
            <w:pPr>
              <w:widowControl w:val="0"/>
              <w:tabs>
                <w:tab w:val="left" w:pos="407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71A4E90E" w14:textId="77777777" w:rsidR="00D30E73" w:rsidRPr="00140A21" w:rsidRDefault="00941B33" w:rsidP="00D30E73">
            <w:pPr>
              <w:widowControl w:val="0"/>
              <w:tabs>
                <w:tab w:val="left" w:pos="407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</w:t>
            </w:r>
          </w:p>
          <w:p w14:paraId="5E8DC03C" w14:textId="77777777" w:rsidR="00D30E73" w:rsidRPr="00140A21" w:rsidRDefault="00941B33" w:rsidP="00941B33">
            <w:pPr>
              <w:widowControl w:val="0"/>
              <w:tabs>
                <w:tab w:val="left" w:pos="407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(показатель, параметры)</w:t>
            </w:r>
          </w:p>
        </w:tc>
        <w:tc>
          <w:tcPr>
            <w:tcW w:w="2238" w:type="dxa"/>
            <w:vAlign w:val="center"/>
          </w:tcPr>
          <w:p w14:paraId="7F14AB43" w14:textId="77777777" w:rsidR="00D30E73" w:rsidRPr="00140A21" w:rsidRDefault="00D30E73" w:rsidP="00D30E7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140A21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304" w:type="dxa"/>
            <w:vAlign w:val="center"/>
          </w:tcPr>
          <w:p w14:paraId="56FB3801" w14:textId="77777777" w:rsidR="00D30E73" w:rsidRPr="00140A21" w:rsidRDefault="00D30E73" w:rsidP="00D30E73">
            <w:pPr>
              <w:widowControl w:val="0"/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140A21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30E73" w:rsidRPr="005F1474" w14:paraId="48CE920B" w14:textId="77777777" w:rsidTr="00C87A54">
        <w:trPr>
          <w:trHeight w:val="266"/>
        </w:trPr>
        <w:tc>
          <w:tcPr>
            <w:tcW w:w="818" w:type="dxa"/>
          </w:tcPr>
          <w:p w14:paraId="677E9EE8" w14:textId="77777777" w:rsidR="00D30E73" w:rsidRPr="005F1474" w:rsidRDefault="00D30E73" w:rsidP="00D30E73">
            <w:pPr>
              <w:pStyle w:val="af5"/>
              <w:ind w:left="-57" w:right="-57"/>
              <w:jc w:val="center"/>
            </w:pPr>
            <w:r w:rsidRPr="005F1474">
              <w:t>1</w:t>
            </w:r>
          </w:p>
        </w:tc>
        <w:tc>
          <w:tcPr>
            <w:tcW w:w="1875" w:type="dxa"/>
          </w:tcPr>
          <w:p w14:paraId="7FA31A98" w14:textId="77777777" w:rsidR="00D30E73" w:rsidRPr="005F1474" w:rsidRDefault="00D30E73" w:rsidP="00D30E73">
            <w:pPr>
              <w:pStyle w:val="af5"/>
              <w:ind w:left="-57" w:right="-57"/>
              <w:jc w:val="center"/>
            </w:pPr>
            <w:r w:rsidRPr="005F1474">
              <w:t>2</w:t>
            </w:r>
          </w:p>
        </w:tc>
        <w:tc>
          <w:tcPr>
            <w:tcW w:w="1101" w:type="dxa"/>
          </w:tcPr>
          <w:p w14:paraId="2F404423" w14:textId="77777777" w:rsidR="00D30E73" w:rsidRPr="005F1474" w:rsidRDefault="00D30E73" w:rsidP="00D30E73">
            <w:pPr>
              <w:pStyle w:val="af5"/>
              <w:ind w:left="-57" w:right="-57"/>
              <w:jc w:val="center"/>
            </w:pPr>
            <w:r w:rsidRPr="005F1474">
              <w:t>3</w:t>
            </w:r>
          </w:p>
        </w:tc>
        <w:tc>
          <w:tcPr>
            <w:tcW w:w="2012" w:type="dxa"/>
          </w:tcPr>
          <w:p w14:paraId="4F82C390" w14:textId="77777777" w:rsidR="00D30E73" w:rsidRPr="005F1474" w:rsidRDefault="00D30E73" w:rsidP="00D30E73">
            <w:pPr>
              <w:pStyle w:val="af5"/>
              <w:ind w:left="-57" w:right="-57"/>
              <w:jc w:val="center"/>
            </w:pPr>
            <w:r w:rsidRPr="005F1474">
              <w:t>4</w:t>
            </w:r>
          </w:p>
        </w:tc>
        <w:tc>
          <w:tcPr>
            <w:tcW w:w="2238" w:type="dxa"/>
            <w:vAlign w:val="center"/>
          </w:tcPr>
          <w:p w14:paraId="669544C6" w14:textId="77777777" w:rsidR="00D30E73" w:rsidRPr="005F1474" w:rsidRDefault="00D30E73" w:rsidP="00D30E73">
            <w:pPr>
              <w:pStyle w:val="af5"/>
              <w:ind w:left="-57" w:right="-57"/>
              <w:jc w:val="center"/>
            </w:pPr>
            <w:r w:rsidRPr="005F1474">
              <w:t>5</w:t>
            </w:r>
          </w:p>
        </w:tc>
        <w:tc>
          <w:tcPr>
            <w:tcW w:w="2304" w:type="dxa"/>
            <w:vAlign w:val="center"/>
          </w:tcPr>
          <w:p w14:paraId="077C5B7D" w14:textId="77777777" w:rsidR="00D30E73" w:rsidRPr="005F1474" w:rsidRDefault="00D30E73" w:rsidP="00D30E73">
            <w:pPr>
              <w:pStyle w:val="af5"/>
              <w:ind w:left="-57" w:right="-57"/>
              <w:jc w:val="center"/>
            </w:pPr>
            <w:r w:rsidRPr="005F1474">
              <w:t>6</w:t>
            </w:r>
          </w:p>
        </w:tc>
      </w:tr>
      <w:tr w:rsidR="00D30E73" w:rsidRPr="005F1474" w14:paraId="2E403FB2" w14:textId="77777777" w:rsidTr="00C87A54">
        <w:trPr>
          <w:trHeight w:val="266"/>
        </w:trPr>
        <w:tc>
          <w:tcPr>
            <w:tcW w:w="10348" w:type="dxa"/>
            <w:gridSpan w:val="6"/>
          </w:tcPr>
          <w:p w14:paraId="37C57C59" w14:textId="77777777" w:rsidR="00D30E73" w:rsidRPr="005F1474" w:rsidRDefault="008C416E" w:rsidP="00D23163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2138</w:t>
            </w:r>
            <w:r w:rsidR="00D23163">
              <w:rPr>
                <w:lang w:val="ru-RU"/>
              </w:rPr>
              <w:t xml:space="preserve">00 </w:t>
            </w:r>
            <w:proofErr w:type="spellStart"/>
            <w:r w:rsidR="00D23163">
              <w:rPr>
                <w:lang w:val="ru-RU"/>
              </w:rPr>
              <w:t>г.Бобруйск</w:t>
            </w:r>
            <w:proofErr w:type="spellEnd"/>
            <w:r w:rsidR="00D23163">
              <w:rPr>
                <w:lang w:val="ru-RU"/>
              </w:rPr>
              <w:t>, ул.Минская,100</w:t>
            </w:r>
          </w:p>
        </w:tc>
      </w:tr>
      <w:tr w:rsidR="008C416E" w:rsidRPr="005F1474" w14:paraId="1271B849" w14:textId="77777777" w:rsidTr="00C87A54">
        <w:trPr>
          <w:trHeight w:val="266"/>
        </w:trPr>
        <w:tc>
          <w:tcPr>
            <w:tcW w:w="10348" w:type="dxa"/>
            <w:gridSpan w:val="6"/>
          </w:tcPr>
          <w:p w14:paraId="71D84F93" w14:textId="77777777" w:rsidR="008C416E" w:rsidRPr="005F1474" w:rsidRDefault="008C416E" w:rsidP="00D30E73">
            <w:pPr>
              <w:pStyle w:val="af5"/>
              <w:ind w:left="-57" w:right="-57"/>
              <w:jc w:val="center"/>
              <w:rPr>
                <w:lang w:val="ru-RU"/>
              </w:rPr>
            </w:pPr>
            <w:bookmarkStart w:id="0" w:name="_Hlk92893228"/>
            <w:r w:rsidRPr="005F1474">
              <w:rPr>
                <w:lang w:val="ru-RU"/>
              </w:rPr>
              <w:t xml:space="preserve">ТР ТС 021/2011 </w:t>
            </w:r>
            <w:bookmarkEnd w:id="0"/>
            <w:r w:rsidRPr="005F1474">
              <w:rPr>
                <w:lang w:val="ru-RU"/>
              </w:rPr>
              <w:t>«О безопасности пищевой продукции»</w:t>
            </w:r>
          </w:p>
        </w:tc>
      </w:tr>
      <w:tr w:rsidR="00D30E73" w:rsidRPr="005F1474" w14:paraId="53E089C6" w14:textId="77777777" w:rsidTr="008A28E3">
        <w:trPr>
          <w:trHeight w:val="299"/>
        </w:trPr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14:paraId="2FB781F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ACF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 и мясные продукты, в т.ч. </w:t>
            </w:r>
          </w:p>
          <w:p w14:paraId="37B2425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 содержанием мяса птицы; яйца и продукты их </w:t>
            </w:r>
          </w:p>
          <w:p w14:paraId="4CA7EFC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переработки </w:t>
            </w:r>
          </w:p>
          <w:p w14:paraId="61A7706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детского питания и для питания </w:t>
            </w:r>
          </w:p>
          <w:p w14:paraId="6F8FEC9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</w:t>
            </w:r>
          </w:p>
          <w:p w14:paraId="7F74608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кормящих </w:t>
            </w:r>
          </w:p>
          <w:p w14:paraId="2EA7144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</w:tcPr>
          <w:p w14:paraId="5AC09791" w14:textId="77777777" w:rsidR="00D30E73" w:rsidRPr="005F1474" w:rsidRDefault="00D30E73" w:rsidP="00D30E73">
            <w:pPr>
              <w:pStyle w:val="52"/>
              <w:tabs>
                <w:tab w:val="center" w:pos="4677"/>
                <w:tab w:val="right" w:pos="9355"/>
              </w:tabs>
              <w:ind w:left="-57" w:right="-57" w:firstLine="0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</w:t>
            </w:r>
          </w:p>
          <w:p w14:paraId="298377FC" w14:textId="77777777" w:rsidR="00D30E73" w:rsidRPr="005F1474" w:rsidRDefault="00D30E73" w:rsidP="00D30E73">
            <w:pPr>
              <w:pStyle w:val="52"/>
              <w:tabs>
                <w:tab w:val="center" w:pos="4677"/>
                <w:tab w:val="right" w:pos="9355"/>
              </w:tabs>
              <w:ind w:left="-57" w:right="-57" w:firstLine="0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339EBE03" w14:textId="77777777" w:rsidR="00D30E73" w:rsidRPr="005F1474" w:rsidRDefault="00D30E73" w:rsidP="00D30E73">
            <w:pPr>
              <w:pStyle w:val="52"/>
              <w:tabs>
                <w:tab w:val="center" w:pos="4677"/>
                <w:tab w:val="right" w:pos="9355"/>
              </w:tabs>
              <w:ind w:left="-57" w:right="-57" w:firstLine="0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</w:t>
            </w:r>
          </w:p>
          <w:p w14:paraId="6BEC4D28" w14:textId="77777777" w:rsidR="00D30E73" w:rsidRPr="005F1474" w:rsidRDefault="00D30E73" w:rsidP="00D30E73">
            <w:pPr>
              <w:pStyle w:val="aff0"/>
              <w:tabs>
                <w:tab w:val="center" w:pos="4677"/>
                <w:tab w:val="right" w:pos="9355"/>
              </w:tabs>
              <w:ind w:left="-57" w:right="-57"/>
              <w:jc w:val="left"/>
              <w:rPr>
                <w:b w:val="0"/>
                <w:bCs w:val="0"/>
                <w:sz w:val="22"/>
                <w:szCs w:val="22"/>
              </w:rPr>
            </w:pPr>
            <w:r w:rsidRPr="005F1474">
              <w:rPr>
                <w:b w:val="0"/>
                <w:bCs w:val="0"/>
                <w:sz w:val="22"/>
                <w:szCs w:val="22"/>
              </w:rPr>
              <w:t>1501</w:t>
            </w:r>
          </w:p>
          <w:p w14:paraId="6358F017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0201-0204</w:t>
            </w:r>
          </w:p>
          <w:p w14:paraId="65FF863C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0205</w:t>
            </w:r>
          </w:p>
          <w:p w14:paraId="16CD8A82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0206-0210</w:t>
            </w:r>
          </w:p>
          <w:p w14:paraId="6647677A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0407</w:t>
            </w:r>
          </w:p>
          <w:p w14:paraId="5C59B3BF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0408</w:t>
            </w:r>
          </w:p>
          <w:p w14:paraId="78518CF6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</w:t>
            </w:r>
          </w:p>
          <w:p w14:paraId="6B99ACC1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01855DD4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</w:t>
            </w:r>
          </w:p>
          <w:p w14:paraId="746D4F46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</w:t>
            </w:r>
          </w:p>
          <w:p w14:paraId="208738A7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</w:tc>
        <w:tc>
          <w:tcPr>
            <w:tcW w:w="2012" w:type="dxa"/>
          </w:tcPr>
          <w:p w14:paraId="7E95263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3AE8447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B96F7C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  <w:r w:rsidR="003D3F79" w:rsidRPr="00DE5DB1">
              <w:rPr>
                <w:sz w:val="22"/>
                <w:szCs w:val="22"/>
              </w:rPr>
              <w:t>8</w:t>
            </w:r>
          </w:p>
          <w:p w14:paraId="69AC3467" w14:textId="77777777" w:rsidR="00D30E73" w:rsidRPr="005F1474" w:rsidRDefault="00D30E73" w:rsidP="002D365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приложения </w:t>
            </w:r>
            <w:r w:rsidR="002D365C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</w:tcPr>
          <w:p w14:paraId="12835856" w14:textId="653132A4" w:rsidR="00D30E73" w:rsidRPr="00F67D24" w:rsidRDefault="003A36C4" w:rsidP="008A28E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</w:tc>
      </w:tr>
      <w:tr w:rsidR="00D30E73" w:rsidRPr="005F1474" w14:paraId="44B7675B" w14:textId="77777777" w:rsidTr="00C87A54">
        <w:trPr>
          <w:trHeight w:val="268"/>
        </w:trPr>
        <w:tc>
          <w:tcPr>
            <w:tcW w:w="818" w:type="dxa"/>
            <w:tcBorders>
              <w:right w:val="single" w:sz="4" w:space="0" w:color="auto"/>
            </w:tcBorders>
          </w:tcPr>
          <w:p w14:paraId="6812430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1.2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3269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510B17D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19D549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7BC1F58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15C15A7" w14:textId="2B70B3D1" w:rsidR="00D30E73" w:rsidRPr="00F67D24" w:rsidRDefault="00D30E73" w:rsidP="008A28E3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26930-86</w:t>
            </w:r>
          </w:p>
        </w:tc>
      </w:tr>
      <w:tr w:rsidR="00D30E73" w:rsidRPr="005F1474" w14:paraId="17AC7760" w14:textId="77777777" w:rsidTr="00C87A54">
        <w:trPr>
          <w:trHeight w:val="258"/>
        </w:trPr>
        <w:tc>
          <w:tcPr>
            <w:tcW w:w="818" w:type="dxa"/>
            <w:tcBorders>
              <w:right w:val="single" w:sz="4" w:space="0" w:color="auto"/>
            </w:tcBorders>
          </w:tcPr>
          <w:p w14:paraId="4B04F70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1.3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5E59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63C4C89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F50055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0BE90B0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1B42998" w14:textId="1DAF2488" w:rsidR="00D30E73" w:rsidRPr="00F67D24" w:rsidRDefault="003A36C4" w:rsidP="008A28E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</w:tc>
      </w:tr>
      <w:tr w:rsidR="00D30E73" w:rsidRPr="005F1474" w14:paraId="044E7F24" w14:textId="77777777" w:rsidTr="00C87A54">
        <w:trPr>
          <w:trHeight w:val="276"/>
        </w:trPr>
        <w:tc>
          <w:tcPr>
            <w:tcW w:w="818" w:type="dxa"/>
            <w:tcBorders>
              <w:right w:val="single" w:sz="4" w:space="0" w:color="auto"/>
            </w:tcBorders>
          </w:tcPr>
          <w:p w14:paraId="4E6C587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1.4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ACF1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41372A2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C58E59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796DDB3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EFB2885" w14:textId="63193372" w:rsidR="00D30E73" w:rsidRPr="005F1474" w:rsidRDefault="00D30E73" w:rsidP="008A28E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</w:tc>
      </w:tr>
      <w:tr w:rsidR="00D30E73" w:rsidRPr="005F1474" w14:paraId="2E7B1AAB" w14:textId="77777777" w:rsidTr="00C87A54">
        <w:trPr>
          <w:trHeight w:val="279"/>
        </w:trPr>
        <w:tc>
          <w:tcPr>
            <w:tcW w:w="818" w:type="dxa"/>
            <w:tcBorders>
              <w:right w:val="single" w:sz="4" w:space="0" w:color="auto"/>
            </w:tcBorders>
          </w:tcPr>
          <w:p w14:paraId="52702F4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1.5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21D7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7BC14F4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20BF41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Олово</w:t>
            </w:r>
          </w:p>
        </w:tc>
        <w:tc>
          <w:tcPr>
            <w:tcW w:w="2238" w:type="dxa"/>
            <w:vMerge/>
          </w:tcPr>
          <w:p w14:paraId="5FA1171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8A71FC9" w14:textId="58D7858A" w:rsidR="00D30E73" w:rsidRPr="005F1474" w:rsidRDefault="00D30E73" w:rsidP="008A28E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26935-86</w:t>
            </w:r>
          </w:p>
        </w:tc>
      </w:tr>
      <w:tr w:rsidR="00D30E73" w:rsidRPr="005F1474" w14:paraId="68F7779C" w14:textId="77777777" w:rsidTr="00C87A54">
        <w:trPr>
          <w:trHeight w:val="255"/>
        </w:trPr>
        <w:tc>
          <w:tcPr>
            <w:tcW w:w="818" w:type="dxa"/>
            <w:tcBorders>
              <w:right w:val="single" w:sz="4" w:space="0" w:color="auto"/>
            </w:tcBorders>
          </w:tcPr>
          <w:p w14:paraId="43BAD1E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1.6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BB0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769E7D1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93100E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Нитраты</w:t>
            </w:r>
          </w:p>
        </w:tc>
        <w:tc>
          <w:tcPr>
            <w:tcW w:w="2238" w:type="dxa"/>
            <w:vMerge/>
          </w:tcPr>
          <w:p w14:paraId="27FD081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12B6611" w14:textId="77777777" w:rsidR="008774B7" w:rsidRPr="005F1474" w:rsidRDefault="00D30E73" w:rsidP="00140A21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</w:t>
            </w:r>
            <w:r w:rsidRPr="00184862">
              <w:rPr>
                <w:sz w:val="22"/>
                <w:szCs w:val="22"/>
              </w:rPr>
              <w:t>29270-</w:t>
            </w:r>
            <w:r w:rsidRPr="005F1474">
              <w:rPr>
                <w:sz w:val="22"/>
                <w:szCs w:val="22"/>
              </w:rPr>
              <w:t>95</w:t>
            </w:r>
          </w:p>
        </w:tc>
      </w:tr>
      <w:tr w:rsidR="00D30E73" w:rsidRPr="005F1474" w14:paraId="60AE6635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78B488E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1.7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572C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2340A97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2B2E38D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23D0421C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0784F44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29B486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6A35EC7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31BC6E0A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492D0F3D" w14:textId="77777777" w:rsidR="00D30E73" w:rsidRPr="00F67D24" w:rsidRDefault="00D30E73" w:rsidP="008A28E3">
            <w:pPr>
              <w:ind w:right="-57"/>
              <w:rPr>
                <w:sz w:val="22"/>
                <w:szCs w:val="22"/>
              </w:rPr>
            </w:pPr>
          </w:p>
        </w:tc>
      </w:tr>
      <w:tr w:rsidR="00D30E73" w:rsidRPr="005F1474" w14:paraId="65C07D37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1D93F14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1.8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B59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49F0536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3BC6A91" w14:textId="77777777" w:rsidR="00D30E73" w:rsidRDefault="00D30E73" w:rsidP="00D30E73">
            <w:pPr>
              <w:pStyle w:val="16"/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ДДТ и его метаболиты</w:t>
            </w:r>
          </w:p>
          <w:p w14:paraId="0E50EF7B" w14:textId="77777777" w:rsidR="00D30E73" w:rsidRPr="005F1474" w:rsidRDefault="00D30E73" w:rsidP="00D30E73">
            <w:pPr>
              <w:pStyle w:val="16"/>
              <w:ind w:left="-57" w:right="-57"/>
              <w:rPr>
                <w:noProof/>
                <w:sz w:val="22"/>
                <w:szCs w:val="22"/>
              </w:rPr>
            </w:pPr>
          </w:p>
        </w:tc>
        <w:tc>
          <w:tcPr>
            <w:tcW w:w="2238" w:type="dxa"/>
            <w:vMerge/>
          </w:tcPr>
          <w:p w14:paraId="51FFFB0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44D2D7A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7FD69289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4C5A4F4C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2490931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1.9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82A6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0C2FA91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B76412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22AF3E2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37F1349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3B7B6271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077C5DE0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>с</w:t>
            </w:r>
            <w:proofErr w:type="spellStart"/>
            <w:r w:rsidRPr="005F1474">
              <w:t>татья</w:t>
            </w:r>
            <w:proofErr w:type="spellEnd"/>
            <w:r w:rsidRPr="005F1474">
              <w:t xml:space="preserve"> 7, </w:t>
            </w:r>
          </w:p>
          <w:p w14:paraId="4929FF2A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1</w:t>
            </w:r>
          </w:p>
        </w:tc>
        <w:tc>
          <w:tcPr>
            <w:tcW w:w="2304" w:type="dxa"/>
          </w:tcPr>
          <w:p w14:paraId="6B2ECF36" w14:textId="77777777" w:rsidR="00D30E73" w:rsidRPr="005F1474" w:rsidRDefault="00D30E73" w:rsidP="00D30E7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9958-81, п.4.3</w:t>
            </w:r>
          </w:p>
          <w:p w14:paraId="7DD04C7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3B12693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5369A960" w14:textId="77777777" w:rsidTr="00C87A54">
        <w:trPr>
          <w:trHeight w:val="198"/>
        </w:trPr>
        <w:tc>
          <w:tcPr>
            <w:tcW w:w="818" w:type="dxa"/>
            <w:tcBorders>
              <w:right w:val="single" w:sz="4" w:space="0" w:color="auto"/>
            </w:tcBorders>
          </w:tcPr>
          <w:p w14:paraId="3FA0EFE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1.10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11E5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3D9658E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BDE946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</w:rPr>
              <w:t>Listeria monocytogenes</w:t>
            </w:r>
          </w:p>
        </w:tc>
        <w:tc>
          <w:tcPr>
            <w:tcW w:w="2238" w:type="dxa"/>
            <w:vMerge/>
          </w:tcPr>
          <w:p w14:paraId="34F0FE0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C4D2F2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5815B26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1A5C9887" w14:textId="77777777" w:rsidTr="00C87A54">
        <w:trPr>
          <w:trHeight w:val="50"/>
        </w:trPr>
        <w:tc>
          <w:tcPr>
            <w:tcW w:w="818" w:type="dxa"/>
            <w:tcBorders>
              <w:right w:val="single" w:sz="4" w:space="0" w:color="auto"/>
            </w:tcBorders>
          </w:tcPr>
          <w:p w14:paraId="1793BC2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BB4E3B">
              <w:rPr>
                <w:sz w:val="22"/>
                <w:szCs w:val="22"/>
              </w:rPr>
              <w:t>1.11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66D8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20C3A3F7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C75F3C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2414EF5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522F516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08E9C49C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  <w:p w14:paraId="219BA00B" w14:textId="7C019880" w:rsidR="008A28E3" w:rsidRDefault="008A28E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64446CFF" w14:textId="77777777" w:rsidR="008A28E3" w:rsidRDefault="008A28E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7C5279A3" w14:textId="0B283C3D" w:rsidR="008A28E3" w:rsidRPr="005F1474" w:rsidRDefault="008A28E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238" w:type="dxa"/>
          </w:tcPr>
          <w:p w14:paraId="03115C4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4C0DBF3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466DC6B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2,</w:t>
            </w:r>
          </w:p>
          <w:p w14:paraId="7C6D8FF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таблица 1</w:t>
            </w:r>
          </w:p>
        </w:tc>
        <w:tc>
          <w:tcPr>
            <w:tcW w:w="2304" w:type="dxa"/>
          </w:tcPr>
          <w:p w14:paraId="1238814C" w14:textId="77777777" w:rsidR="00D30E73" w:rsidRPr="005F1474" w:rsidRDefault="00D30E73" w:rsidP="00D30E7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1CC50B9D" w14:textId="77777777" w:rsidR="00D30E73" w:rsidRPr="005F1474" w:rsidRDefault="00D30E73" w:rsidP="00D30E7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9958-81, п.4.1</w:t>
            </w:r>
          </w:p>
          <w:p w14:paraId="4E5B590E" w14:textId="77777777" w:rsidR="00D30E73" w:rsidRPr="005F1474" w:rsidRDefault="00D30E73" w:rsidP="00D30E7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</w:p>
          <w:p w14:paraId="217451D1" w14:textId="77777777" w:rsidR="00D30E73" w:rsidRPr="005F1474" w:rsidRDefault="00D30E73" w:rsidP="00D30E7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</w:p>
          <w:p w14:paraId="06738FB4" w14:textId="77777777" w:rsidR="00D30E73" w:rsidRPr="005F1474" w:rsidRDefault="00D30E73" w:rsidP="00D30E7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5A4D0B2F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6D5425F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1.12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26EE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 и мясные продукты, в т.ч. </w:t>
            </w:r>
          </w:p>
          <w:p w14:paraId="1FA5172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 содержанием мяса птицы; яйца и продукты их </w:t>
            </w:r>
          </w:p>
          <w:p w14:paraId="1B7592A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переработки </w:t>
            </w:r>
          </w:p>
          <w:p w14:paraId="0887CA9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детского питания и для питания </w:t>
            </w:r>
          </w:p>
          <w:p w14:paraId="5C73C5F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</w:t>
            </w:r>
          </w:p>
          <w:p w14:paraId="607F718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кормящих </w:t>
            </w:r>
          </w:p>
          <w:p w14:paraId="1432E9C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</w:tcPr>
          <w:p w14:paraId="003EADA5" w14:textId="77777777" w:rsidR="00D30E73" w:rsidRPr="005F1474" w:rsidRDefault="00D30E73" w:rsidP="00D30E73">
            <w:pPr>
              <w:pStyle w:val="52"/>
              <w:tabs>
                <w:tab w:val="center" w:pos="4677"/>
                <w:tab w:val="right" w:pos="9355"/>
              </w:tabs>
              <w:ind w:left="-57" w:right="-57" w:firstLine="0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</w:t>
            </w:r>
          </w:p>
          <w:p w14:paraId="7F983135" w14:textId="77777777" w:rsidR="00D30E73" w:rsidRPr="005F1474" w:rsidRDefault="00D30E73" w:rsidP="00D30E73">
            <w:pPr>
              <w:pStyle w:val="52"/>
              <w:tabs>
                <w:tab w:val="center" w:pos="4677"/>
                <w:tab w:val="right" w:pos="9355"/>
              </w:tabs>
              <w:ind w:left="-57" w:right="-57" w:firstLine="0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0CA4CD26" w14:textId="77777777" w:rsidR="00D30E73" w:rsidRPr="005F1474" w:rsidRDefault="00D30E73" w:rsidP="00D30E73">
            <w:pPr>
              <w:pStyle w:val="52"/>
              <w:tabs>
                <w:tab w:val="center" w:pos="4677"/>
                <w:tab w:val="right" w:pos="9355"/>
              </w:tabs>
              <w:ind w:left="-57" w:right="-57" w:firstLine="0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</w:t>
            </w:r>
          </w:p>
          <w:p w14:paraId="295ED54A" w14:textId="77777777" w:rsidR="00D30E73" w:rsidRPr="005F1474" w:rsidRDefault="00D30E73" w:rsidP="00D30E73">
            <w:pPr>
              <w:pStyle w:val="aff0"/>
              <w:tabs>
                <w:tab w:val="center" w:pos="4677"/>
                <w:tab w:val="right" w:pos="9355"/>
              </w:tabs>
              <w:ind w:left="-57" w:right="-57"/>
              <w:jc w:val="left"/>
              <w:rPr>
                <w:b w:val="0"/>
                <w:bCs w:val="0"/>
                <w:sz w:val="22"/>
                <w:szCs w:val="22"/>
              </w:rPr>
            </w:pPr>
            <w:r w:rsidRPr="005F1474">
              <w:rPr>
                <w:b w:val="0"/>
                <w:bCs w:val="0"/>
                <w:sz w:val="22"/>
                <w:szCs w:val="22"/>
              </w:rPr>
              <w:t>1501</w:t>
            </w:r>
          </w:p>
          <w:p w14:paraId="36295159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0201-0204</w:t>
            </w:r>
          </w:p>
          <w:p w14:paraId="6A229886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0205</w:t>
            </w:r>
          </w:p>
          <w:p w14:paraId="4C423AAD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0206-0210</w:t>
            </w:r>
          </w:p>
          <w:p w14:paraId="23D1CB34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0407</w:t>
            </w:r>
          </w:p>
          <w:p w14:paraId="426D40E3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0408</w:t>
            </w:r>
          </w:p>
          <w:p w14:paraId="745F2ABD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</w:t>
            </w:r>
          </w:p>
          <w:p w14:paraId="01F7928B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11BD97F8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</w:t>
            </w:r>
          </w:p>
          <w:p w14:paraId="317BC4C9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</w:t>
            </w:r>
          </w:p>
          <w:p w14:paraId="74392CA2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</w:tc>
        <w:tc>
          <w:tcPr>
            <w:tcW w:w="2012" w:type="dxa"/>
          </w:tcPr>
          <w:p w14:paraId="507225F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4627F40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05C8EB2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 w:val="restart"/>
          </w:tcPr>
          <w:p w14:paraId="07F2561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76DD942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2D89C0A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2,</w:t>
            </w:r>
          </w:p>
          <w:p w14:paraId="18AFFBA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таблица 1</w:t>
            </w:r>
          </w:p>
        </w:tc>
        <w:tc>
          <w:tcPr>
            <w:tcW w:w="2304" w:type="dxa"/>
          </w:tcPr>
          <w:p w14:paraId="3256896B" w14:textId="77777777" w:rsidR="00D30E73" w:rsidRPr="005F1474" w:rsidRDefault="00D30E73" w:rsidP="00D30E7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7702.2.2-93</w:t>
            </w:r>
          </w:p>
          <w:p w14:paraId="3CE28D7C" w14:textId="77777777" w:rsidR="00D30E73" w:rsidRPr="005F1474" w:rsidRDefault="00D30E73" w:rsidP="00D30E73">
            <w:pPr>
              <w:pStyle w:val="af5"/>
              <w:tabs>
                <w:tab w:val="left" w:pos="34"/>
              </w:tabs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9958-81, п.4.2</w:t>
            </w:r>
          </w:p>
          <w:p w14:paraId="5A5AB00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  <w:p w14:paraId="6420D30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56BC7F9C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58B3012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1.13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F673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296892F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BDAAE4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gramStart"/>
            <w:r w:rsidRPr="005F1474">
              <w:rPr>
                <w:color w:val="000000"/>
              </w:rPr>
              <w:t>E.coli</w:t>
            </w:r>
            <w:proofErr w:type="gramEnd"/>
          </w:p>
        </w:tc>
        <w:tc>
          <w:tcPr>
            <w:tcW w:w="2238" w:type="dxa"/>
            <w:vMerge/>
          </w:tcPr>
          <w:p w14:paraId="7F5BA0A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92EBA2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  <w:p w14:paraId="10A8265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31708-2012</w:t>
            </w:r>
          </w:p>
          <w:p w14:paraId="1DD385B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79C3A2D6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1878793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1.14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FCC6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1EE1BB4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4DA522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568FA22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F4D6EAA" w14:textId="77777777" w:rsidR="00D30E73" w:rsidRPr="005F1474" w:rsidRDefault="00D30E73" w:rsidP="00D30E73">
            <w:pPr>
              <w:tabs>
                <w:tab w:val="left" w:pos="-9614"/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389B5330" w14:textId="77777777" w:rsidR="00D30E73" w:rsidRPr="005F1474" w:rsidRDefault="00D30E73" w:rsidP="00D30E73">
            <w:pPr>
              <w:tabs>
                <w:tab w:val="left" w:pos="-9614"/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  <w:p w14:paraId="39D333B3" w14:textId="77777777" w:rsidR="00D30E73" w:rsidRPr="005F1474" w:rsidRDefault="00D30E73" w:rsidP="00D30E73">
            <w:pPr>
              <w:tabs>
                <w:tab w:val="left" w:pos="-9614"/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7702.2.4-93, п.2.1</w:t>
            </w:r>
          </w:p>
          <w:p w14:paraId="76733D0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9958-81, п.4.5</w:t>
            </w:r>
          </w:p>
          <w:p w14:paraId="3DF84D8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6E9135F2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614AE7A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1.15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9C1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3FBFA3D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5FDDF8D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t>Бактерии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рода</w:t>
            </w:r>
            <w:proofErr w:type="spellEnd"/>
            <w:r w:rsidRPr="005F1474">
              <w:t xml:space="preserve"> Proteus</w:t>
            </w:r>
          </w:p>
        </w:tc>
        <w:tc>
          <w:tcPr>
            <w:tcW w:w="2238" w:type="dxa"/>
            <w:vMerge/>
          </w:tcPr>
          <w:p w14:paraId="6775F9A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3F6E51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28560-90</w:t>
            </w:r>
          </w:p>
          <w:p w14:paraId="21C06FE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7702.2.7-2013</w:t>
            </w:r>
          </w:p>
        </w:tc>
      </w:tr>
      <w:tr w:rsidR="00D30E73" w:rsidRPr="005F1474" w14:paraId="065F3D3E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53CF86F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1.16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A7E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054D8EB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B681A4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Сульфитредуцирующи</w:t>
            </w:r>
            <w:proofErr w:type="spellEnd"/>
            <w:r w:rsidRPr="005F1474">
              <w:rPr>
                <w:lang w:val="ru-RU"/>
              </w:rPr>
              <w:t xml:space="preserve">е </w:t>
            </w:r>
            <w:proofErr w:type="spellStart"/>
            <w:r w:rsidRPr="005F1474"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33C4166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49CC27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29185-</w:t>
            </w:r>
            <w:r w:rsidRPr="005F1474">
              <w:rPr>
                <w:lang w:val="ru-RU"/>
              </w:rPr>
              <w:t>2014</w:t>
            </w:r>
          </w:p>
          <w:p w14:paraId="0CDC2C0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9958-81, п.4.6</w:t>
            </w:r>
          </w:p>
          <w:p w14:paraId="75923DF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70FF5B37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0EBD1C3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1.17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00F4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1F879B9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069E167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Бактерии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рода</w:t>
            </w:r>
            <w:proofErr w:type="spellEnd"/>
            <w:r w:rsidRPr="005F1474">
              <w:t xml:space="preserve"> </w:t>
            </w:r>
          </w:p>
          <w:p w14:paraId="68F9008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Entero</w:t>
            </w:r>
            <w:proofErr w:type="spellEnd"/>
            <w:r w:rsidRPr="005F1474">
              <w:rPr>
                <w:lang w:val="ru-RU"/>
              </w:rPr>
              <w:t>с</w:t>
            </w:r>
            <w:proofErr w:type="spellStart"/>
            <w:r w:rsidRPr="005F1474">
              <w:t>occus</w:t>
            </w:r>
            <w:proofErr w:type="spellEnd"/>
          </w:p>
        </w:tc>
        <w:tc>
          <w:tcPr>
            <w:tcW w:w="2238" w:type="dxa"/>
            <w:vMerge/>
          </w:tcPr>
          <w:p w14:paraId="33976D7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34FC10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28566-90</w:t>
            </w:r>
          </w:p>
          <w:p w14:paraId="35AC1B7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6A7088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CD7CEB" w14:paraId="45A31DDC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0F5B38F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1.18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4B8B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7F500B2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CC948AA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>П</w:t>
            </w:r>
            <w:proofErr w:type="spellStart"/>
            <w:r w:rsidRPr="005F1474">
              <w:t>лесени</w:t>
            </w:r>
            <w:proofErr w:type="spellEnd"/>
          </w:p>
        </w:tc>
        <w:tc>
          <w:tcPr>
            <w:tcW w:w="2238" w:type="dxa"/>
            <w:vMerge/>
          </w:tcPr>
          <w:p w14:paraId="10F565B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14C1405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10444.12-88</w:t>
            </w:r>
          </w:p>
          <w:p w14:paraId="3B97B262" w14:textId="30164E46" w:rsidR="00D30E73" w:rsidRPr="00CD7CEB" w:rsidRDefault="00D30E73" w:rsidP="008A28E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10444.12-2013</w:t>
            </w:r>
          </w:p>
        </w:tc>
      </w:tr>
      <w:tr w:rsidR="00D30E73" w:rsidRPr="005F1474" w14:paraId="5BC6A01F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1DBD6CF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1.19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A3D1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2ED64A6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DF17AAE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Антибиотики</w:t>
            </w:r>
            <w:proofErr w:type="spellEnd"/>
            <w:r w:rsidRPr="005F1474">
              <w:rPr>
                <w:color w:val="000000"/>
              </w:rPr>
              <w:t>:</w:t>
            </w:r>
          </w:p>
          <w:p w14:paraId="63FC4B90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r w:rsidRPr="005F1474">
              <w:rPr>
                <w:color w:val="000000"/>
              </w:rPr>
              <w:t xml:space="preserve">- </w:t>
            </w:r>
            <w:proofErr w:type="spellStart"/>
            <w:r w:rsidRPr="005F1474">
              <w:rPr>
                <w:color w:val="000000"/>
              </w:rPr>
              <w:t>тетрациклиновая</w:t>
            </w:r>
            <w:proofErr w:type="spellEnd"/>
            <w:r w:rsidRPr="005F1474">
              <w:rPr>
                <w:color w:val="000000"/>
              </w:rPr>
              <w:t xml:space="preserve"> </w:t>
            </w:r>
            <w:proofErr w:type="spellStart"/>
            <w:r w:rsidRPr="005F1474">
              <w:rPr>
                <w:color w:val="000000"/>
              </w:rPr>
              <w:t>группа</w:t>
            </w:r>
            <w:proofErr w:type="spellEnd"/>
          </w:p>
        </w:tc>
        <w:tc>
          <w:tcPr>
            <w:tcW w:w="2238" w:type="dxa"/>
            <w:vMerge w:val="restart"/>
          </w:tcPr>
          <w:p w14:paraId="60EBB1F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D167A9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7268C47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3847225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Инструкция по </w:t>
            </w:r>
          </w:p>
          <w:p w14:paraId="1BFD3428" w14:textId="77777777" w:rsidR="00D30E73" w:rsidRP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применению № 33-0102, утв. МЗ РБ 11.07.2002</w:t>
            </w:r>
          </w:p>
        </w:tc>
      </w:tr>
      <w:tr w:rsidR="00D30E73" w:rsidRPr="005F1474" w14:paraId="722FFA76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6DF9AAF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1.20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FA5B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3F24050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3E12725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color w:val="000000"/>
                <w:lang w:val="ru-RU"/>
              </w:rPr>
              <w:t>- б</w:t>
            </w:r>
            <w:proofErr w:type="spellStart"/>
            <w:r w:rsidRPr="005F1474">
              <w:rPr>
                <w:color w:val="000000"/>
              </w:rPr>
              <w:t>ацитрацин</w:t>
            </w:r>
            <w:proofErr w:type="spellEnd"/>
          </w:p>
        </w:tc>
        <w:tc>
          <w:tcPr>
            <w:tcW w:w="2238" w:type="dxa"/>
            <w:vMerge/>
          </w:tcPr>
          <w:p w14:paraId="4FA7953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B14A34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по </w:t>
            </w:r>
          </w:p>
          <w:p w14:paraId="11C94A3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применению № 33-0102, утв. МЗ РБ 11.07.2002</w:t>
            </w:r>
          </w:p>
        </w:tc>
      </w:tr>
      <w:tr w:rsidR="00D30E73" w:rsidRPr="005F1474" w14:paraId="00058F23" w14:textId="77777777" w:rsidTr="00C87A54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35A877B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1.21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5118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2C7E396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16D7B6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  <w:lang w:val="ru-RU"/>
              </w:rPr>
              <w:t>Удельная активность цезия-137</w:t>
            </w:r>
          </w:p>
        </w:tc>
        <w:tc>
          <w:tcPr>
            <w:tcW w:w="2238" w:type="dxa"/>
          </w:tcPr>
          <w:p w14:paraId="602363AC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48B3AE1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 </w:t>
            </w:r>
          </w:p>
          <w:p w14:paraId="302B00F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4</w:t>
            </w:r>
          </w:p>
        </w:tc>
        <w:tc>
          <w:tcPr>
            <w:tcW w:w="2304" w:type="dxa"/>
          </w:tcPr>
          <w:p w14:paraId="7CD12F0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  <w:lang w:val="ru-RU"/>
              </w:rPr>
              <w:t>МВИ.МН 1823-2007</w:t>
            </w:r>
          </w:p>
        </w:tc>
      </w:tr>
      <w:tr w:rsidR="00D30E73" w:rsidRPr="005F1474" w14:paraId="0E244C6D" w14:textId="77777777" w:rsidTr="00B613D7">
        <w:trPr>
          <w:trHeight w:val="462"/>
        </w:trPr>
        <w:tc>
          <w:tcPr>
            <w:tcW w:w="818" w:type="dxa"/>
            <w:tcBorders>
              <w:right w:val="single" w:sz="4" w:space="0" w:color="auto"/>
            </w:tcBorders>
          </w:tcPr>
          <w:p w14:paraId="7050EDBB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1.22</w:t>
            </w:r>
            <w:r w:rsidR="00D23163">
              <w:rPr>
                <w:sz w:val="22"/>
                <w:szCs w:val="22"/>
              </w:rPr>
              <w:t>**</w:t>
            </w:r>
            <w:r w:rsidR="00E57DC3">
              <w:rPr>
                <w:sz w:val="22"/>
                <w:szCs w:val="22"/>
              </w:rPr>
              <w:t>*</w:t>
            </w:r>
          </w:p>
          <w:p w14:paraId="6BBD0BB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77E2D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68455CB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801DA4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0A209A5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1FCC967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06B58EA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перечень: </w:t>
            </w:r>
          </w:p>
          <w:p w14:paraId="7E2D74D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п.407, 426, 555, 841, 842</w:t>
            </w:r>
          </w:p>
        </w:tc>
        <w:tc>
          <w:tcPr>
            <w:tcW w:w="2304" w:type="dxa"/>
          </w:tcPr>
          <w:p w14:paraId="30E7C7A7" w14:textId="77777777" w:rsidR="00D30E73" w:rsidRPr="005F1474" w:rsidRDefault="00D30E73" w:rsidP="00D30E73">
            <w:pPr>
              <w:tabs>
                <w:tab w:val="left" w:pos="-10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7702.2.0-2016</w:t>
            </w:r>
          </w:p>
          <w:p w14:paraId="46E31507" w14:textId="77777777" w:rsidR="00D30E73" w:rsidRPr="005F1474" w:rsidRDefault="00D30E73" w:rsidP="00D30E73">
            <w:pPr>
              <w:tabs>
                <w:tab w:val="left" w:pos="-10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9792-73, п.3</w:t>
            </w:r>
          </w:p>
          <w:p w14:paraId="10AA92B3" w14:textId="77777777" w:rsidR="00D30E73" w:rsidRPr="005F1474" w:rsidRDefault="00D30E73" w:rsidP="00D30E73">
            <w:pPr>
              <w:tabs>
                <w:tab w:val="left" w:pos="-10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  <w:p w14:paraId="7ACA98BE" w14:textId="77777777" w:rsidR="00D30E73" w:rsidRPr="005F1474" w:rsidRDefault="00D30E73" w:rsidP="00D30E73">
            <w:pPr>
              <w:tabs>
                <w:tab w:val="left" w:pos="-10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  <w:p w14:paraId="4952A84F" w14:textId="77777777" w:rsidR="00D30E73" w:rsidRPr="005F1474" w:rsidRDefault="00D30E73" w:rsidP="00D30E73">
            <w:pPr>
              <w:tabs>
                <w:tab w:val="left" w:pos="-10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030FBF23" w14:textId="77777777" w:rsidR="00D30E73" w:rsidRPr="005F1474" w:rsidRDefault="00D30E73" w:rsidP="00D30E73">
            <w:pPr>
              <w:tabs>
                <w:tab w:val="left" w:pos="-10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8756.0-70</w:t>
            </w:r>
          </w:p>
        </w:tc>
      </w:tr>
      <w:tr w:rsidR="00F67D24" w:rsidRPr="005F1474" w14:paraId="7EB0E5A0" w14:textId="77777777" w:rsidTr="00F67D24">
        <w:trPr>
          <w:trHeight w:val="1032"/>
        </w:trPr>
        <w:tc>
          <w:tcPr>
            <w:tcW w:w="818" w:type="dxa"/>
          </w:tcPr>
          <w:p w14:paraId="2194B99C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nil"/>
              <w:bottom w:val="single" w:sz="4" w:space="0" w:color="auto"/>
            </w:tcBorders>
          </w:tcPr>
          <w:p w14:paraId="61A14F24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Рыба, нерыбные объекты промысла и продукты, </w:t>
            </w:r>
          </w:p>
          <w:p w14:paraId="0465FE22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вырабатываемые из них </w:t>
            </w:r>
          </w:p>
          <w:p w14:paraId="57D320F6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59A46990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13729E3E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2F2D7DB3" w14:textId="77777777" w:rsidR="00F67D2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  <w:p w14:paraId="7F3C194F" w14:textId="77777777" w:rsidR="00F67D2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  <w:p w14:paraId="3FA3F15F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  <w:p w14:paraId="0F6FA527" w14:textId="2663EA05" w:rsidR="00F67D24" w:rsidRPr="005F1474" w:rsidRDefault="00F67D24" w:rsidP="001C28A6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 xml:space="preserve">Рыба, нерыбные объекты промысла и продукты, </w:t>
            </w:r>
          </w:p>
          <w:p w14:paraId="491F8243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вырабатываемые из них </w:t>
            </w:r>
          </w:p>
          <w:p w14:paraId="58D52DEA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054F413A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4C861208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4E6E8D14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02271FBF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1601</w:t>
            </w:r>
          </w:p>
          <w:p w14:paraId="31F98FF2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4E13FB2D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</w:t>
            </w:r>
          </w:p>
          <w:p w14:paraId="6F97CA08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1604</w:t>
            </w:r>
          </w:p>
          <w:p w14:paraId="2D2E8932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1605</w:t>
            </w:r>
          </w:p>
          <w:p w14:paraId="6D521967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</w:t>
            </w:r>
          </w:p>
          <w:p w14:paraId="01A5873F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</w:t>
            </w:r>
          </w:p>
          <w:p w14:paraId="4642350F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0303</w:t>
            </w:r>
          </w:p>
          <w:p w14:paraId="74FA4AA0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0304</w:t>
            </w:r>
          </w:p>
          <w:p w14:paraId="410DE10C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0305</w:t>
            </w:r>
          </w:p>
          <w:p w14:paraId="4C7F6C30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0306</w:t>
            </w:r>
          </w:p>
          <w:p w14:paraId="4F665DAE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0307</w:t>
            </w:r>
          </w:p>
          <w:p w14:paraId="4DC47C56" w14:textId="77777777" w:rsidR="00F67D2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0410 1212</w:t>
            </w:r>
          </w:p>
          <w:p w14:paraId="5C1E3AC8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1601</w:t>
            </w:r>
          </w:p>
          <w:p w14:paraId="0EC1F043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lastRenderedPageBreak/>
              <w:t>1602</w:t>
            </w:r>
          </w:p>
          <w:p w14:paraId="412AF981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1603</w:t>
            </w:r>
          </w:p>
          <w:p w14:paraId="28B2A86D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1604</w:t>
            </w:r>
          </w:p>
          <w:p w14:paraId="68F419EA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1605</w:t>
            </w:r>
          </w:p>
          <w:p w14:paraId="77930850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1504</w:t>
            </w:r>
          </w:p>
          <w:p w14:paraId="5EB2CAE3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0302</w:t>
            </w:r>
          </w:p>
          <w:p w14:paraId="0C1E60FA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0303</w:t>
            </w:r>
          </w:p>
          <w:p w14:paraId="047B09A0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0304</w:t>
            </w:r>
          </w:p>
          <w:p w14:paraId="7F2CF871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0305</w:t>
            </w:r>
          </w:p>
          <w:p w14:paraId="7B440587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0306</w:t>
            </w:r>
          </w:p>
          <w:p w14:paraId="7B94FD42" w14:textId="77777777" w:rsidR="00F67D24" w:rsidRPr="001C28A6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0307</w:t>
            </w:r>
          </w:p>
          <w:p w14:paraId="2524B9CC" w14:textId="1DC4B880" w:rsidR="00F67D24" w:rsidRPr="005F147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C28A6">
              <w:rPr>
                <w:sz w:val="22"/>
                <w:szCs w:val="22"/>
              </w:rPr>
              <w:t>0410 1212</w:t>
            </w:r>
          </w:p>
        </w:tc>
        <w:tc>
          <w:tcPr>
            <w:tcW w:w="2012" w:type="dxa"/>
          </w:tcPr>
          <w:p w14:paraId="0CF89BEF" w14:textId="77777777" w:rsidR="00F67D24" w:rsidRPr="005F1474" w:rsidRDefault="00F67D24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>Свинец</w:t>
            </w:r>
          </w:p>
        </w:tc>
        <w:tc>
          <w:tcPr>
            <w:tcW w:w="2238" w:type="dxa"/>
            <w:vMerge w:val="restart"/>
          </w:tcPr>
          <w:p w14:paraId="3882C49D" w14:textId="77777777" w:rsidR="00F67D24" w:rsidRPr="005F147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0BBD9BFF" w14:textId="77777777" w:rsidR="00F67D24" w:rsidRPr="005F147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2A0162D2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  <w:p w14:paraId="283E33E9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20880E54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2783355B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4E3CD62E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606988B9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13C202F2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00DDF2A8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2C0791D2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6141F59B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2BB645A4" w14:textId="77777777" w:rsidR="00F67D2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04163AC4" w14:textId="79F5BBB0" w:rsidR="00F67D24" w:rsidRPr="005F1474" w:rsidRDefault="00F67D24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14:paraId="63D91C5C" w14:textId="77777777" w:rsidR="00F67D24" w:rsidRPr="00F67D24" w:rsidRDefault="00F67D24" w:rsidP="00097ED5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  <w:p w14:paraId="1B21E73E" w14:textId="77777777" w:rsidR="00F67D24" w:rsidRPr="00F67D24" w:rsidRDefault="00F67D24" w:rsidP="00097ED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7ED5" w:rsidRPr="005F1474" w14:paraId="16F1F8E2" w14:textId="77777777" w:rsidTr="00F67D24">
        <w:trPr>
          <w:trHeight w:val="237"/>
        </w:trPr>
        <w:tc>
          <w:tcPr>
            <w:tcW w:w="818" w:type="dxa"/>
          </w:tcPr>
          <w:p w14:paraId="63661C7D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5F5FE0DE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C428F58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08215FC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3992377E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  <w:shd w:val="clear" w:color="auto" w:fill="auto"/>
          </w:tcPr>
          <w:p w14:paraId="3967B989" w14:textId="77777777" w:rsidR="00097ED5" w:rsidRPr="00F67D24" w:rsidRDefault="00097ED5" w:rsidP="00097ED5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26930-86</w:t>
            </w:r>
          </w:p>
          <w:p w14:paraId="5B4591A9" w14:textId="77777777" w:rsidR="00097ED5" w:rsidRPr="00F67D24" w:rsidRDefault="00097ED5" w:rsidP="00097ED5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097ED5" w:rsidRPr="005F1474" w14:paraId="7B948735" w14:textId="77777777" w:rsidTr="00F67D24">
        <w:trPr>
          <w:trHeight w:val="284"/>
        </w:trPr>
        <w:tc>
          <w:tcPr>
            <w:tcW w:w="818" w:type="dxa"/>
          </w:tcPr>
          <w:p w14:paraId="5BE5AC93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151A5F44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FC581B4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70DB39A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73AFF348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  <w:shd w:val="clear" w:color="auto" w:fill="auto"/>
          </w:tcPr>
          <w:p w14:paraId="40151747" w14:textId="77777777" w:rsidR="00097ED5" w:rsidRPr="00F67D24" w:rsidRDefault="00097ED5" w:rsidP="00097ED5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  <w:p w14:paraId="042ADE08" w14:textId="77777777" w:rsidR="00097ED5" w:rsidRPr="00F67D24" w:rsidRDefault="00097ED5" w:rsidP="00097ED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13068E2A" w14:textId="77777777" w:rsidTr="00B613D7">
        <w:trPr>
          <w:trHeight w:val="273"/>
        </w:trPr>
        <w:tc>
          <w:tcPr>
            <w:tcW w:w="818" w:type="dxa"/>
          </w:tcPr>
          <w:p w14:paraId="0C14063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2.4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773E956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F7CB6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B42B62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29522B6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0576A8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  <w:p w14:paraId="449E96A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D0E0488" w14:textId="77777777" w:rsidTr="00B613D7">
        <w:trPr>
          <w:trHeight w:val="264"/>
        </w:trPr>
        <w:tc>
          <w:tcPr>
            <w:tcW w:w="818" w:type="dxa"/>
          </w:tcPr>
          <w:p w14:paraId="3FBB5C31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2.5</w:t>
            </w:r>
            <w:r w:rsidR="00D23163">
              <w:rPr>
                <w:sz w:val="22"/>
                <w:szCs w:val="22"/>
              </w:rPr>
              <w:t>*</w:t>
            </w:r>
          </w:p>
          <w:p w14:paraId="718C10F7" w14:textId="77777777" w:rsidR="00B613D7" w:rsidRDefault="00B613D7" w:rsidP="00D30E73">
            <w:pPr>
              <w:ind w:left="-57" w:right="-57"/>
              <w:rPr>
                <w:sz w:val="22"/>
                <w:szCs w:val="22"/>
              </w:rPr>
            </w:pPr>
          </w:p>
          <w:p w14:paraId="633DDB8B" w14:textId="77777777" w:rsidR="00B613D7" w:rsidRDefault="00B613D7" w:rsidP="00D30E73">
            <w:pPr>
              <w:ind w:left="-57" w:right="-57"/>
              <w:rPr>
                <w:sz w:val="22"/>
                <w:szCs w:val="22"/>
              </w:rPr>
            </w:pPr>
          </w:p>
          <w:p w14:paraId="7D88A0A5" w14:textId="03CF9C1F" w:rsidR="00B613D7" w:rsidRPr="005F1474" w:rsidRDefault="00B613D7" w:rsidP="001C28A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7D87CD6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DDFE52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8B6D1A8" w14:textId="77777777" w:rsidR="00D30E73" w:rsidRDefault="00D30E73" w:rsidP="001C28A6">
            <w:pPr>
              <w:pStyle w:val="af5"/>
              <w:ind w:left="-57" w:right="-57"/>
              <w:jc w:val="center"/>
              <w:rPr>
                <w:lang w:val="ru-RU"/>
              </w:rPr>
            </w:pPr>
            <w:r w:rsidRPr="005F1474">
              <w:rPr>
                <w:lang w:val="ru-RU"/>
              </w:rPr>
              <w:t>Олово</w:t>
            </w:r>
          </w:p>
          <w:p w14:paraId="1D998E17" w14:textId="77777777" w:rsidR="00B613D7" w:rsidRDefault="00B613D7" w:rsidP="001C28A6">
            <w:pPr>
              <w:pStyle w:val="af5"/>
              <w:ind w:left="-57" w:right="-57"/>
              <w:jc w:val="center"/>
              <w:rPr>
                <w:lang w:val="ru-RU"/>
              </w:rPr>
            </w:pPr>
          </w:p>
          <w:p w14:paraId="633688D1" w14:textId="77777777" w:rsidR="00B613D7" w:rsidRDefault="00B613D7" w:rsidP="001C28A6">
            <w:pPr>
              <w:pStyle w:val="af5"/>
              <w:ind w:left="-57" w:right="-57"/>
              <w:jc w:val="center"/>
              <w:rPr>
                <w:lang w:val="ru-RU"/>
              </w:rPr>
            </w:pPr>
          </w:p>
          <w:p w14:paraId="7167B374" w14:textId="632E5715" w:rsidR="00B613D7" w:rsidRPr="005F1474" w:rsidRDefault="00B613D7" w:rsidP="001C28A6">
            <w:pPr>
              <w:pStyle w:val="af5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238" w:type="dxa"/>
            <w:vMerge/>
          </w:tcPr>
          <w:p w14:paraId="325C6D9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EE5FF45" w14:textId="63AE8384" w:rsidR="00D30E73" w:rsidRDefault="00D30E73" w:rsidP="00F67D24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26935-86</w:t>
            </w:r>
          </w:p>
          <w:p w14:paraId="38F84A67" w14:textId="284B1707" w:rsidR="00B613D7" w:rsidRDefault="00B613D7" w:rsidP="001C28A6">
            <w:pPr>
              <w:pStyle w:val="af5"/>
              <w:ind w:left="-57" w:right="-57"/>
              <w:jc w:val="center"/>
              <w:rPr>
                <w:lang w:val="ru-RU"/>
              </w:rPr>
            </w:pPr>
          </w:p>
          <w:p w14:paraId="63BF3791" w14:textId="39C38F37" w:rsidR="00B613D7" w:rsidRDefault="00B613D7" w:rsidP="001C28A6">
            <w:pPr>
              <w:pStyle w:val="af5"/>
              <w:ind w:left="-57" w:right="-57"/>
              <w:jc w:val="center"/>
              <w:rPr>
                <w:lang w:val="ru-RU"/>
              </w:rPr>
            </w:pPr>
          </w:p>
          <w:p w14:paraId="6ADDE102" w14:textId="16ACB057" w:rsidR="00D30E73" w:rsidRPr="005F1474" w:rsidRDefault="00D30E73" w:rsidP="001C28A6">
            <w:pPr>
              <w:pStyle w:val="af5"/>
              <w:ind w:left="-57" w:right="-57"/>
              <w:jc w:val="center"/>
              <w:rPr>
                <w:lang w:val="ru-RU"/>
              </w:rPr>
            </w:pPr>
          </w:p>
        </w:tc>
      </w:tr>
      <w:tr w:rsidR="00D30E73" w:rsidRPr="005F1474" w14:paraId="7D6176BC" w14:textId="77777777" w:rsidTr="00B613D7">
        <w:trPr>
          <w:trHeight w:val="462"/>
        </w:trPr>
        <w:tc>
          <w:tcPr>
            <w:tcW w:w="818" w:type="dxa"/>
          </w:tcPr>
          <w:p w14:paraId="7DD0CA8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2.6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4DF6267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72F38B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99EA960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06D4C861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2C17F86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EA2102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1A5204C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578F1080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2678EB26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7E1D2D2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68A3B738" w14:textId="77777777" w:rsidTr="00B613D7">
        <w:trPr>
          <w:trHeight w:val="462"/>
        </w:trPr>
        <w:tc>
          <w:tcPr>
            <w:tcW w:w="818" w:type="dxa"/>
          </w:tcPr>
          <w:p w14:paraId="1F15103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2.7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061B186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8849AE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238A96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02C7A17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F8961C3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14785D65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7379D161" w14:textId="77777777" w:rsidTr="00B613D7">
        <w:trPr>
          <w:trHeight w:val="462"/>
        </w:trPr>
        <w:tc>
          <w:tcPr>
            <w:tcW w:w="818" w:type="dxa"/>
          </w:tcPr>
          <w:p w14:paraId="6BB8BCC7" w14:textId="77777777" w:rsidR="00D30E73" w:rsidRPr="00E75A09" w:rsidRDefault="00D30E73" w:rsidP="00D30E73">
            <w:pPr>
              <w:ind w:left="-57" w:right="-57"/>
              <w:rPr>
                <w:sz w:val="22"/>
                <w:szCs w:val="22"/>
                <w:highlight w:val="cyan"/>
              </w:rPr>
            </w:pPr>
            <w:r w:rsidRPr="00BB4E3B">
              <w:rPr>
                <w:sz w:val="22"/>
                <w:szCs w:val="22"/>
              </w:rPr>
              <w:t>2.8</w:t>
            </w:r>
            <w:r w:rsidR="00D23163" w:rsidRPr="00BB4E3B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292F0B8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CDA80A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5875AF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  <w:lang w:val="ru-RU"/>
              </w:rPr>
              <w:t>2,4 Д кислота, ее соли и эфиры</w:t>
            </w:r>
          </w:p>
        </w:tc>
        <w:tc>
          <w:tcPr>
            <w:tcW w:w="2238" w:type="dxa"/>
            <w:vMerge/>
          </w:tcPr>
          <w:p w14:paraId="24BA9C9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615156F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МУ утв. МЗ СССР 20.12.1976 № 1541-76</w:t>
            </w:r>
          </w:p>
          <w:p w14:paraId="11E403FE" w14:textId="77777777" w:rsidR="00DE5DB1" w:rsidRPr="005F1474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DD79F42" w14:textId="77777777" w:rsidTr="00B613D7">
        <w:trPr>
          <w:trHeight w:val="50"/>
        </w:trPr>
        <w:tc>
          <w:tcPr>
            <w:tcW w:w="818" w:type="dxa"/>
          </w:tcPr>
          <w:p w14:paraId="2362799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2.10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13DF595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A7437D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790663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59AE1DB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07B748E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1D759C91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440432CE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 </w:t>
            </w:r>
          </w:p>
          <w:p w14:paraId="701DD14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1</w:t>
            </w:r>
          </w:p>
        </w:tc>
        <w:tc>
          <w:tcPr>
            <w:tcW w:w="2304" w:type="dxa"/>
          </w:tcPr>
          <w:p w14:paraId="42F2F686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31659-2012</w:t>
            </w:r>
          </w:p>
          <w:p w14:paraId="7DE84938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30519-97</w:t>
            </w:r>
          </w:p>
          <w:p w14:paraId="534DE1A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D94EC05" w14:textId="77777777" w:rsidTr="00B613D7">
        <w:trPr>
          <w:trHeight w:val="50"/>
        </w:trPr>
        <w:tc>
          <w:tcPr>
            <w:tcW w:w="818" w:type="dxa"/>
          </w:tcPr>
          <w:p w14:paraId="0405990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2.11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65CC19F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0D586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5050CF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</w:rPr>
              <w:t>Listeria monocytogenes</w:t>
            </w:r>
          </w:p>
        </w:tc>
        <w:tc>
          <w:tcPr>
            <w:tcW w:w="2238" w:type="dxa"/>
            <w:vMerge/>
          </w:tcPr>
          <w:p w14:paraId="1DCEECE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663CC03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32031-2012</w:t>
            </w:r>
          </w:p>
          <w:p w14:paraId="5D96645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2D9F8303" w14:textId="77777777" w:rsidTr="00B613D7">
        <w:trPr>
          <w:trHeight w:val="556"/>
        </w:trPr>
        <w:tc>
          <w:tcPr>
            <w:tcW w:w="818" w:type="dxa"/>
          </w:tcPr>
          <w:p w14:paraId="052F6A6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2.12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07121BE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CC4697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60FF00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5C78DE1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23EC069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30C6D07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563727E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1D02091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7223276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приложение 2, </w:t>
            </w:r>
          </w:p>
          <w:p w14:paraId="49AB337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таблица 1</w:t>
            </w:r>
          </w:p>
        </w:tc>
        <w:tc>
          <w:tcPr>
            <w:tcW w:w="2304" w:type="dxa"/>
          </w:tcPr>
          <w:p w14:paraId="47E169AA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10444.15-94</w:t>
            </w:r>
          </w:p>
        </w:tc>
      </w:tr>
      <w:tr w:rsidR="00D30E73" w:rsidRPr="005F1474" w14:paraId="4F421577" w14:textId="77777777" w:rsidTr="00B613D7">
        <w:trPr>
          <w:trHeight w:val="462"/>
        </w:trPr>
        <w:tc>
          <w:tcPr>
            <w:tcW w:w="818" w:type="dxa"/>
          </w:tcPr>
          <w:p w14:paraId="5B71E54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2.13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3B75B0C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D0CAAC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A0042E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57134AA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кишечных палочек</w:t>
            </w:r>
          </w:p>
          <w:p w14:paraId="1A2374A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/>
          </w:tcPr>
          <w:p w14:paraId="5D3F2D4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BB87A8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eastAsia="ru-RU"/>
              </w:rPr>
              <w:t>ГОСТ 31747-2012</w:t>
            </w:r>
          </w:p>
        </w:tc>
      </w:tr>
      <w:tr w:rsidR="00D30E73" w:rsidRPr="005F1474" w14:paraId="5510AD7F" w14:textId="77777777" w:rsidTr="00B613D7">
        <w:trPr>
          <w:trHeight w:val="50"/>
        </w:trPr>
        <w:tc>
          <w:tcPr>
            <w:tcW w:w="818" w:type="dxa"/>
          </w:tcPr>
          <w:p w14:paraId="353E507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2.14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32A0F39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3ACC67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6466CF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06CF203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3149C33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31746-2012</w:t>
            </w:r>
          </w:p>
          <w:p w14:paraId="58B93AC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DA80398" w14:textId="77777777" w:rsidTr="00B613D7">
        <w:trPr>
          <w:trHeight w:val="462"/>
        </w:trPr>
        <w:tc>
          <w:tcPr>
            <w:tcW w:w="818" w:type="dxa"/>
          </w:tcPr>
          <w:p w14:paraId="7BDCCCB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2.15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60A71BD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5E3F55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547526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eastAsia="ru-RU"/>
              </w:rPr>
              <w:t>Vibrio parahaemolyticus</w:t>
            </w:r>
          </w:p>
        </w:tc>
        <w:tc>
          <w:tcPr>
            <w:tcW w:w="2238" w:type="dxa"/>
            <w:vMerge/>
          </w:tcPr>
          <w:p w14:paraId="6C31572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BE8E77B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eastAsia="ru-RU"/>
              </w:rPr>
              <w:t xml:space="preserve">ГОСТ </w:t>
            </w:r>
            <w:r w:rsidRPr="005F1474">
              <w:t>ISO/TS 21872-1-2013</w:t>
            </w:r>
          </w:p>
          <w:p w14:paraId="710526A2" w14:textId="77777777" w:rsidR="00DE5DB1" w:rsidRP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1F08C557" w14:textId="77777777" w:rsidTr="00B613D7">
        <w:trPr>
          <w:trHeight w:val="462"/>
        </w:trPr>
        <w:tc>
          <w:tcPr>
            <w:tcW w:w="818" w:type="dxa"/>
          </w:tcPr>
          <w:p w14:paraId="619ECA0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2.16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23B9CA2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98D494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C412673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Бактерии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рода</w:t>
            </w:r>
            <w:proofErr w:type="spellEnd"/>
            <w:r w:rsidRPr="005F1474">
              <w:t xml:space="preserve"> </w:t>
            </w:r>
          </w:p>
          <w:p w14:paraId="5A6CD4B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Entero</w:t>
            </w:r>
            <w:proofErr w:type="spellEnd"/>
            <w:r w:rsidRPr="005F1474">
              <w:rPr>
                <w:lang w:val="ru-RU"/>
              </w:rPr>
              <w:t>с</w:t>
            </w:r>
            <w:proofErr w:type="spellStart"/>
            <w:r w:rsidRPr="005F1474">
              <w:t>occus</w:t>
            </w:r>
            <w:proofErr w:type="spellEnd"/>
          </w:p>
        </w:tc>
        <w:tc>
          <w:tcPr>
            <w:tcW w:w="2238" w:type="dxa"/>
            <w:vMerge/>
          </w:tcPr>
          <w:p w14:paraId="1C28EFC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98499A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eastAsia="ru-RU"/>
              </w:rPr>
              <w:t>ГОСТ 28566-90</w:t>
            </w:r>
          </w:p>
        </w:tc>
      </w:tr>
      <w:tr w:rsidR="00D30E73" w:rsidRPr="005F1474" w14:paraId="5C87DA4F" w14:textId="77777777" w:rsidTr="00B613D7">
        <w:trPr>
          <w:trHeight w:val="462"/>
        </w:trPr>
        <w:tc>
          <w:tcPr>
            <w:tcW w:w="818" w:type="dxa"/>
          </w:tcPr>
          <w:p w14:paraId="2E874A4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2.17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1738B3E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55A43E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2ED2FA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Сульфитредуцирующие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004A991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8E0361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29185-2014</w:t>
            </w:r>
          </w:p>
        </w:tc>
      </w:tr>
      <w:tr w:rsidR="00D30E73" w:rsidRPr="005F1474" w14:paraId="7AD6637C" w14:textId="77777777" w:rsidTr="00B613D7">
        <w:trPr>
          <w:trHeight w:val="462"/>
        </w:trPr>
        <w:tc>
          <w:tcPr>
            <w:tcW w:w="818" w:type="dxa"/>
          </w:tcPr>
          <w:p w14:paraId="62CEFBA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2.18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39988E7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C9EDE9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5CE6C3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 w:eastAsia="ru-RU"/>
              </w:rPr>
              <w:t>П</w:t>
            </w:r>
            <w:proofErr w:type="spellStart"/>
            <w:r w:rsidRPr="005F1474">
              <w:rPr>
                <w:lang w:eastAsia="ru-RU"/>
              </w:rPr>
              <w:t>лесени</w:t>
            </w:r>
            <w:proofErr w:type="spellEnd"/>
            <w:r w:rsidRPr="005F1474">
              <w:rPr>
                <w:lang w:eastAsia="ru-RU"/>
              </w:rPr>
              <w:t xml:space="preserve">, </w:t>
            </w:r>
            <w:proofErr w:type="spellStart"/>
            <w:r w:rsidRPr="005F1474">
              <w:rPr>
                <w:lang w:eastAsia="ru-RU"/>
              </w:rPr>
              <w:t>дрожжи</w:t>
            </w:r>
            <w:proofErr w:type="spellEnd"/>
          </w:p>
        </w:tc>
        <w:tc>
          <w:tcPr>
            <w:tcW w:w="2238" w:type="dxa"/>
            <w:vMerge/>
          </w:tcPr>
          <w:p w14:paraId="3B1A9BF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6DE946D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10444.12-88</w:t>
            </w:r>
          </w:p>
          <w:p w14:paraId="23F0BB78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10444.12-2013</w:t>
            </w:r>
          </w:p>
          <w:p w14:paraId="6554A1F7" w14:textId="77777777" w:rsidR="00DE5DB1" w:rsidRP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0D75045" w14:textId="77777777" w:rsidTr="00B613D7">
        <w:trPr>
          <w:trHeight w:val="242"/>
        </w:trPr>
        <w:tc>
          <w:tcPr>
            <w:tcW w:w="818" w:type="dxa"/>
          </w:tcPr>
          <w:p w14:paraId="0DB3755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2.19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38A8AC9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9F1387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60F84B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eastAsia="ru-RU"/>
              </w:rPr>
              <w:t>Proteus</w:t>
            </w:r>
          </w:p>
        </w:tc>
        <w:tc>
          <w:tcPr>
            <w:tcW w:w="2238" w:type="dxa"/>
            <w:vMerge/>
          </w:tcPr>
          <w:p w14:paraId="4C62703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778AA66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28560-90</w:t>
            </w:r>
          </w:p>
          <w:p w14:paraId="6B2E0DE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C75710F" w14:textId="77777777" w:rsidTr="00B613D7">
        <w:trPr>
          <w:trHeight w:val="285"/>
        </w:trPr>
        <w:tc>
          <w:tcPr>
            <w:tcW w:w="818" w:type="dxa"/>
          </w:tcPr>
          <w:p w14:paraId="3F2F57A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2.20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1643AEA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8F89C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6A5FDC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gramStart"/>
            <w:r w:rsidRPr="005F1474">
              <w:rPr>
                <w:lang w:eastAsia="ru-RU"/>
              </w:rPr>
              <w:t>E.coli</w:t>
            </w:r>
            <w:proofErr w:type="gramEnd"/>
          </w:p>
        </w:tc>
        <w:tc>
          <w:tcPr>
            <w:tcW w:w="2238" w:type="dxa"/>
            <w:vMerge/>
          </w:tcPr>
          <w:p w14:paraId="6905644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EE4DF59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30726-2001</w:t>
            </w:r>
          </w:p>
          <w:p w14:paraId="7D590DDA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1E8C0CCA" w14:textId="77777777" w:rsidTr="00B613D7">
        <w:trPr>
          <w:trHeight w:val="453"/>
        </w:trPr>
        <w:tc>
          <w:tcPr>
            <w:tcW w:w="818" w:type="dxa"/>
          </w:tcPr>
          <w:p w14:paraId="207F38D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2.21</w:t>
            </w:r>
            <w:r w:rsidR="00D23163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4BB5967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05AD3D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77E7D5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Удельная активность цезия-137</w:t>
            </w:r>
          </w:p>
        </w:tc>
        <w:tc>
          <w:tcPr>
            <w:tcW w:w="2238" w:type="dxa"/>
          </w:tcPr>
          <w:p w14:paraId="1A9AFAA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ТР ТС 021/2011 </w:t>
            </w:r>
          </w:p>
          <w:p w14:paraId="468D904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3FE60BC7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4</w:t>
            </w:r>
          </w:p>
          <w:p w14:paraId="775EAC67" w14:textId="77777777" w:rsidR="00DE5DB1" w:rsidRPr="005F1474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608E6D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</w:tc>
      </w:tr>
      <w:tr w:rsidR="00D30E73" w:rsidRPr="005F1474" w14:paraId="3DF653FD" w14:textId="77777777" w:rsidTr="00B613D7">
        <w:trPr>
          <w:trHeight w:val="453"/>
        </w:trPr>
        <w:tc>
          <w:tcPr>
            <w:tcW w:w="818" w:type="dxa"/>
          </w:tcPr>
          <w:p w14:paraId="7DD35694" w14:textId="77777777" w:rsidR="00D30E73" w:rsidRPr="005F1474" w:rsidRDefault="00D30E73" w:rsidP="00D2316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2.22</w:t>
            </w:r>
            <w:r w:rsidR="00D23163">
              <w:rPr>
                <w:sz w:val="22"/>
                <w:szCs w:val="22"/>
              </w:rPr>
              <w:t>**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2FAD6A9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AE01D2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2CBD86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Отбор проб</w:t>
            </w:r>
          </w:p>
        </w:tc>
        <w:tc>
          <w:tcPr>
            <w:tcW w:w="2238" w:type="dxa"/>
          </w:tcPr>
          <w:p w14:paraId="113ADDB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1A5767C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20,</w:t>
            </w:r>
          </w:p>
          <w:p w14:paraId="26360C8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028B3D7C" w14:textId="77777777" w:rsidR="00D30E73" w:rsidRPr="005F1474" w:rsidRDefault="00D30E73" w:rsidP="00D30E73">
            <w:pPr>
              <w:pStyle w:val="16"/>
              <w:tabs>
                <w:tab w:val="left" w:pos="720"/>
              </w:tabs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5F1474">
              <w:rPr>
                <w:noProof/>
                <w:color w:val="000000"/>
                <w:sz w:val="22"/>
                <w:szCs w:val="22"/>
              </w:rPr>
              <w:t>СТБ 1036-97</w:t>
            </w:r>
          </w:p>
          <w:p w14:paraId="32C2787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31904-2012</w:t>
            </w:r>
          </w:p>
          <w:p w14:paraId="6995475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  <w:p w14:paraId="1EDE2BEC" w14:textId="77777777" w:rsidR="00BB4E3B" w:rsidRDefault="00D30E73" w:rsidP="00BB4E3B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31339-2006</w:t>
            </w:r>
          </w:p>
          <w:p w14:paraId="4C47BE5F" w14:textId="77777777" w:rsidR="00DE5DB1" w:rsidRDefault="00DE5DB1" w:rsidP="00BB4E3B">
            <w:pPr>
              <w:pStyle w:val="af5"/>
              <w:ind w:left="-57" w:right="-57"/>
              <w:rPr>
                <w:lang w:val="ru-RU"/>
              </w:rPr>
            </w:pPr>
          </w:p>
          <w:p w14:paraId="775F20D8" w14:textId="77777777" w:rsidR="00DE5DB1" w:rsidRDefault="00DE5DB1" w:rsidP="00BB4E3B">
            <w:pPr>
              <w:pStyle w:val="af5"/>
              <w:ind w:left="-57" w:right="-57"/>
              <w:rPr>
                <w:lang w:val="ru-RU"/>
              </w:rPr>
            </w:pPr>
          </w:p>
          <w:p w14:paraId="177BF29C" w14:textId="77777777" w:rsidR="00DE5DB1" w:rsidRDefault="00DE5DB1" w:rsidP="00BB4E3B">
            <w:pPr>
              <w:pStyle w:val="af5"/>
              <w:ind w:left="-57" w:right="-57"/>
              <w:rPr>
                <w:lang w:val="ru-RU"/>
              </w:rPr>
            </w:pPr>
          </w:p>
          <w:p w14:paraId="09171322" w14:textId="77777777" w:rsidR="00DE5DB1" w:rsidRDefault="00DE5DB1" w:rsidP="00BB4E3B">
            <w:pPr>
              <w:pStyle w:val="af5"/>
              <w:ind w:left="-57" w:right="-57"/>
              <w:rPr>
                <w:lang w:val="ru-RU"/>
              </w:rPr>
            </w:pPr>
          </w:p>
          <w:p w14:paraId="5545A544" w14:textId="77777777" w:rsidR="00DE5DB1" w:rsidRDefault="00DE5DB1" w:rsidP="00BB4E3B">
            <w:pPr>
              <w:pStyle w:val="af5"/>
              <w:ind w:left="-57" w:right="-57"/>
              <w:rPr>
                <w:lang w:val="ru-RU"/>
              </w:rPr>
            </w:pPr>
          </w:p>
          <w:p w14:paraId="56F79B1E" w14:textId="77777777" w:rsidR="00DE5DB1" w:rsidRDefault="00DE5DB1" w:rsidP="001C28A6">
            <w:pPr>
              <w:pStyle w:val="af5"/>
              <w:ind w:right="-57"/>
              <w:rPr>
                <w:lang w:val="ru-RU"/>
              </w:rPr>
            </w:pPr>
          </w:p>
          <w:p w14:paraId="2A7486B0" w14:textId="77777777" w:rsidR="00DE5DB1" w:rsidRDefault="00DE5DB1" w:rsidP="00BB4E3B">
            <w:pPr>
              <w:pStyle w:val="af5"/>
              <w:ind w:left="-57" w:right="-57"/>
              <w:rPr>
                <w:lang w:val="ru-RU"/>
              </w:rPr>
            </w:pPr>
          </w:p>
          <w:p w14:paraId="7406A50A" w14:textId="4EA4FC6B" w:rsidR="005B694F" w:rsidRPr="005F1474" w:rsidRDefault="005B694F" w:rsidP="00BB4E3B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097ED5" w:rsidRPr="005F1474" w14:paraId="4E253BC0" w14:textId="77777777" w:rsidTr="00B613D7">
        <w:trPr>
          <w:trHeight w:val="50"/>
        </w:trPr>
        <w:tc>
          <w:tcPr>
            <w:tcW w:w="818" w:type="dxa"/>
          </w:tcPr>
          <w:p w14:paraId="2E00E55B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736BA2BB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Зерно (семена), мукомольно-крупяные и </w:t>
            </w:r>
          </w:p>
          <w:p w14:paraId="034ED580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хлебобулочные изделия </w:t>
            </w:r>
          </w:p>
          <w:p w14:paraId="026142D4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детского питания и для питания </w:t>
            </w:r>
          </w:p>
          <w:p w14:paraId="684D82C0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009DF862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  <w:p w14:paraId="474E845E" w14:textId="77777777" w:rsidR="00097ED5" w:rsidRDefault="00097ED5" w:rsidP="00D30E73">
            <w:pPr>
              <w:ind w:left="-57" w:right="-57"/>
              <w:rPr>
                <w:sz w:val="22"/>
                <w:szCs w:val="22"/>
              </w:rPr>
            </w:pPr>
          </w:p>
          <w:p w14:paraId="2A38EFE7" w14:textId="77777777" w:rsidR="00BB4E3B" w:rsidRPr="005F1474" w:rsidRDefault="00BB4E3B" w:rsidP="00DE5DB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6558497B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0707E85A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1902</w:t>
            </w:r>
          </w:p>
          <w:p w14:paraId="5569710D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1903 1904</w:t>
            </w:r>
          </w:p>
          <w:p w14:paraId="4922EDF1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1905</w:t>
            </w:r>
          </w:p>
          <w:p w14:paraId="5C0F17CE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1001-1008</w:t>
            </w:r>
          </w:p>
          <w:p w14:paraId="4A113132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1101-1107</w:t>
            </w:r>
          </w:p>
          <w:p w14:paraId="10993291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1204</w:t>
            </w:r>
          </w:p>
          <w:p w14:paraId="6035B1A0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1205</w:t>
            </w:r>
          </w:p>
          <w:p w14:paraId="06EC35DF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1206</w:t>
            </w:r>
          </w:p>
          <w:p w14:paraId="2EDB7152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1207</w:t>
            </w:r>
          </w:p>
          <w:p w14:paraId="3397314E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1208</w:t>
            </w:r>
          </w:p>
          <w:p w14:paraId="4A4B40FF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409514D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3480C892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B9B5B76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</w:t>
            </w:r>
            <w:r w:rsidRPr="00BB4E3B">
              <w:rPr>
                <w:sz w:val="22"/>
                <w:szCs w:val="22"/>
              </w:rPr>
              <w:t>,8</w:t>
            </w:r>
          </w:p>
          <w:p w14:paraId="22109037" w14:textId="77777777" w:rsidR="00097ED5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  <w:p w14:paraId="7079595B" w14:textId="77777777" w:rsidR="00BB4E3B" w:rsidRDefault="00BB4E3B" w:rsidP="00D30E73">
            <w:pPr>
              <w:ind w:left="-57" w:right="-57"/>
              <w:rPr>
                <w:sz w:val="22"/>
                <w:szCs w:val="22"/>
              </w:rPr>
            </w:pPr>
          </w:p>
          <w:p w14:paraId="7A65EDEB" w14:textId="77777777" w:rsidR="00BB4E3B" w:rsidRDefault="00BB4E3B" w:rsidP="00D30E73">
            <w:pPr>
              <w:ind w:left="-57" w:right="-57"/>
              <w:rPr>
                <w:sz w:val="22"/>
                <w:szCs w:val="22"/>
              </w:rPr>
            </w:pPr>
          </w:p>
          <w:p w14:paraId="336545EF" w14:textId="77777777" w:rsidR="00BB4E3B" w:rsidRDefault="00BB4E3B" w:rsidP="00D30E73">
            <w:pPr>
              <w:ind w:left="-57" w:right="-57"/>
              <w:rPr>
                <w:sz w:val="22"/>
                <w:szCs w:val="22"/>
              </w:rPr>
            </w:pPr>
          </w:p>
          <w:p w14:paraId="4F38BB83" w14:textId="77777777" w:rsidR="00BB4E3B" w:rsidRDefault="00BB4E3B" w:rsidP="00D30E73">
            <w:pPr>
              <w:ind w:left="-57" w:right="-57"/>
              <w:rPr>
                <w:sz w:val="22"/>
                <w:szCs w:val="22"/>
              </w:rPr>
            </w:pPr>
          </w:p>
          <w:p w14:paraId="4E7E7AB0" w14:textId="77777777" w:rsidR="00BB4E3B" w:rsidRPr="005F1474" w:rsidRDefault="00BB4E3B" w:rsidP="00BB4E3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5359391" w14:textId="77777777" w:rsidR="00097ED5" w:rsidRPr="00F67D24" w:rsidRDefault="00097ED5" w:rsidP="00097ED5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  <w:p w14:paraId="536B1584" w14:textId="77777777" w:rsidR="00097ED5" w:rsidRPr="00F67D24" w:rsidRDefault="00097ED5" w:rsidP="00097ED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7ED5" w:rsidRPr="005F1474" w14:paraId="53D59B16" w14:textId="77777777" w:rsidTr="00C87A54">
        <w:trPr>
          <w:trHeight w:val="264"/>
        </w:trPr>
        <w:tc>
          <w:tcPr>
            <w:tcW w:w="818" w:type="dxa"/>
          </w:tcPr>
          <w:p w14:paraId="05720394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1FFFB8B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461AE81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2706EBF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6E5564BC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D0667D9" w14:textId="77777777" w:rsidR="00097ED5" w:rsidRPr="00F67D24" w:rsidRDefault="00097ED5" w:rsidP="00097ED5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26930-86</w:t>
            </w:r>
          </w:p>
          <w:p w14:paraId="59CACADE" w14:textId="77777777" w:rsidR="00097ED5" w:rsidRPr="00F67D24" w:rsidRDefault="00097ED5" w:rsidP="00097ED5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097ED5" w:rsidRPr="005F1474" w14:paraId="5785E384" w14:textId="77777777" w:rsidTr="00C87A54">
        <w:trPr>
          <w:trHeight w:val="282"/>
        </w:trPr>
        <w:tc>
          <w:tcPr>
            <w:tcW w:w="818" w:type="dxa"/>
          </w:tcPr>
          <w:p w14:paraId="44AB7F2C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23A8F35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B949E07" w14:textId="77777777" w:rsidR="00097ED5" w:rsidRPr="005F1474" w:rsidRDefault="00097ED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F7F27BF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3C249384" w14:textId="77777777" w:rsidR="00097ED5" w:rsidRPr="005F1474" w:rsidRDefault="00097ED5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23C1394" w14:textId="77777777" w:rsidR="00097ED5" w:rsidRPr="00F67D24" w:rsidRDefault="00097ED5" w:rsidP="00097ED5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  <w:p w14:paraId="35C812CC" w14:textId="77777777" w:rsidR="00097ED5" w:rsidRPr="00F67D24" w:rsidRDefault="00097ED5" w:rsidP="00097ED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0605A7FD" w14:textId="77777777" w:rsidTr="00C87A54">
        <w:trPr>
          <w:trHeight w:val="258"/>
        </w:trPr>
        <w:tc>
          <w:tcPr>
            <w:tcW w:w="818" w:type="dxa"/>
          </w:tcPr>
          <w:p w14:paraId="46761CC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C3A4E9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3E4CF7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BF7EA5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10E4CFF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50BD6F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  <w:p w14:paraId="22432C4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28F061E5" w14:textId="77777777" w:rsidTr="00C87A54">
        <w:trPr>
          <w:trHeight w:val="462"/>
        </w:trPr>
        <w:tc>
          <w:tcPr>
            <w:tcW w:w="818" w:type="dxa"/>
          </w:tcPr>
          <w:p w14:paraId="220A376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CFB4CF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FC5946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9DBDFA7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ГХЦГ</w:t>
            </w:r>
          </w:p>
          <w:p w14:paraId="33200381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6E332CA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C45C74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5BFA03B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216D9465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03E2A569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7BD0CA80" w14:textId="77777777" w:rsidTr="00C87A54">
        <w:trPr>
          <w:trHeight w:val="462"/>
        </w:trPr>
        <w:tc>
          <w:tcPr>
            <w:tcW w:w="818" w:type="dxa"/>
          </w:tcPr>
          <w:p w14:paraId="28E8633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633D4D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79AA2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F8176D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24B97D7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B0FD449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294FF759" w14:textId="77777777" w:rsidR="00D30E73" w:rsidRPr="00F67D2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6C00F5B" w14:textId="77777777" w:rsidTr="00C87A54">
        <w:trPr>
          <w:trHeight w:val="462"/>
        </w:trPr>
        <w:tc>
          <w:tcPr>
            <w:tcW w:w="818" w:type="dxa"/>
          </w:tcPr>
          <w:p w14:paraId="13F5810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C64563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404D5AC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2A1088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  <w:lang w:val="ru-RU"/>
              </w:rPr>
              <w:t>2,4 Д кислота , ее соли и эфиры</w:t>
            </w:r>
          </w:p>
        </w:tc>
        <w:tc>
          <w:tcPr>
            <w:tcW w:w="2238" w:type="dxa"/>
            <w:vMerge w:val="restart"/>
          </w:tcPr>
          <w:p w14:paraId="26D0A9F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E142AF0" w14:textId="77777777" w:rsidR="00D30E73" w:rsidRPr="00F67D2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 xml:space="preserve">МУ, утв. </w:t>
            </w:r>
            <w:r w:rsidRPr="00F67D24">
              <w:t>МЗ СССР 20.12.1976 № 1541-76</w:t>
            </w:r>
          </w:p>
        </w:tc>
      </w:tr>
      <w:tr w:rsidR="00D30E73" w:rsidRPr="005F1474" w14:paraId="66EB479A" w14:textId="77777777" w:rsidTr="00C87A54">
        <w:trPr>
          <w:trHeight w:val="46"/>
        </w:trPr>
        <w:tc>
          <w:tcPr>
            <w:tcW w:w="818" w:type="dxa"/>
          </w:tcPr>
          <w:p w14:paraId="2119EB8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A6E63B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7F4B8C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2626F69" w14:textId="77777777" w:rsidR="00D30E73" w:rsidRPr="005F1474" w:rsidRDefault="00D30E73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Гексахлорбензол</w:t>
            </w:r>
          </w:p>
        </w:tc>
        <w:tc>
          <w:tcPr>
            <w:tcW w:w="2238" w:type="dxa"/>
            <w:vMerge/>
          </w:tcPr>
          <w:p w14:paraId="1558C80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9FE1621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73A39DD7" w14:textId="77777777" w:rsidR="00D30E73" w:rsidRPr="00F67D2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D7D8920" w14:textId="77777777" w:rsidTr="00C87A54">
        <w:trPr>
          <w:trHeight w:val="243"/>
        </w:trPr>
        <w:tc>
          <w:tcPr>
            <w:tcW w:w="818" w:type="dxa"/>
          </w:tcPr>
          <w:p w14:paraId="6B26BA9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BB4E3B">
              <w:rPr>
                <w:sz w:val="22"/>
                <w:szCs w:val="22"/>
              </w:rPr>
              <w:t>3.9</w:t>
            </w:r>
            <w:r w:rsidR="006A0971" w:rsidRPr="00BB4E3B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7D0C59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F38F53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724242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 w:val="restart"/>
          </w:tcPr>
          <w:p w14:paraId="008B0E7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1B5893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5C5F165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3</w:t>
            </w:r>
          </w:p>
        </w:tc>
        <w:tc>
          <w:tcPr>
            <w:tcW w:w="2304" w:type="dxa"/>
          </w:tcPr>
          <w:p w14:paraId="46E8247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30711-2001</w:t>
            </w:r>
          </w:p>
          <w:p w14:paraId="52CC2A3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2FE1E8B4" w14:textId="77777777" w:rsidTr="00C87A54">
        <w:trPr>
          <w:trHeight w:val="462"/>
        </w:trPr>
        <w:tc>
          <w:tcPr>
            <w:tcW w:w="818" w:type="dxa"/>
          </w:tcPr>
          <w:p w14:paraId="5402937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1DF825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97013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A177AA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Зараженность </w:t>
            </w:r>
          </w:p>
          <w:p w14:paraId="11C8011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вредителями хлебных запасов (насекомые, клещи)</w:t>
            </w:r>
          </w:p>
        </w:tc>
        <w:tc>
          <w:tcPr>
            <w:tcW w:w="2238" w:type="dxa"/>
            <w:vMerge/>
          </w:tcPr>
          <w:p w14:paraId="40DF060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6F7349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26312.3-84</w:t>
            </w:r>
          </w:p>
          <w:p w14:paraId="14A9CDA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27559-87</w:t>
            </w:r>
          </w:p>
          <w:p w14:paraId="5143C4C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70AC5D4" w14:textId="77777777" w:rsidTr="00C87A54">
        <w:trPr>
          <w:trHeight w:val="462"/>
        </w:trPr>
        <w:tc>
          <w:tcPr>
            <w:tcW w:w="818" w:type="dxa"/>
          </w:tcPr>
          <w:p w14:paraId="08A9216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B722D8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648683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2D38C6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68BD431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3FC4ECF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</w:tcPr>
          <w:p w14:paraId="00C32DAD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5ABC01F0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</w:t>
            </w:r>
          </w:p>
          <w:p w14:paraId="79A347F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1</w:t>
            </w:r>
          </w:p>
        </w:tc>
        <w:tc>
          <w:tcPr>
            <w:tcW w:w="2304" w:type="dxa"/>
          </w:tcPr>
          <w:p w14:paraId="080C32F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</w:tc>
      </w:tr>
      <w:tr w:rsidR="00D30E73" w:rsidRPr="005F1474" w14:paraId="51F81586" w14:textId="77777777" w:rsidTr="00C87A54">
        <w:trPr>
          <w:trHeight w:val="462"/>
        </w:trPr>
        <w:tc>
          <w:tcPr>
            <w:tcW w:w="818" w:type="dxa"/>
          </w:tcPr>
          <w:p w14:paraId="5354290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EB721F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2A02AC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595C06D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rPr>
                <w:lang w:eastAsia="ru-RU"/>
              </w:rPr>
              <w:t>КМАФАнМ</w:t>
            </w:r>
            <w:proofErr w:type="spellEnd"/>
          </w:p>
        </w:tc>
        <w:tc>
          <w:tcPr>
            <w:tcW w:w="2238" w:type="dxa"/>
            <w:vMerge w:val="restart"/>
          </w:tcPr>
          <w:p w14:paraId="1D03EEE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3AF14E4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5654569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2,</w:t>
            </w:r>
          </w:p>
          <w:p w14:paraId="7C8A375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таблица 1</w:t>
            </w:r>
          </w:p>
          <w:p w14:paraId="5D7AF58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512B0B5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7B5F291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2,</w:t>
            </w:r>
          </w:p>
          <w:p w14:paraId="0CB8A72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таблица 1</w:t>
            </w:r>
          </w:p>
        </w:tc>
        <w:tc>
          <w:tcPr>
            <w:tcW w:w="2304" w:type="dxa"/>
          </w:tcPr>
          <w:p w14:paraId="22F0915B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10444.15-94</w:t>
            </w:r>
          </w:p>
          <w:p w14:paraId="020506E9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26972-86, п.4.1</w:t>
            </w:r>
          </w:p>
          <w:p w14:paraId="15E6CAA0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6337CDB2" w14:textId="77777777" w:rsidTr="00C87A54">
        <w:trPr>
          <w:trHeight w:val="462"/>
        </w:trPr>
        <w:tc>
          <w:tcPr>
            <w:tcW w:w="818" w:type="dxa"/>
          </w:tcPr>
          <w:p w14:paraId="355E856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630A47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321961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A86A5D4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eastAsia="ru-RU"/>
              </w:rPr>
              <w:t>БГКП (</w:t>
            </w:r>
            <w:proofErr w:type="spellStart"/>
            <w:r w:rsidRPr="005F1474">
              <w:rPr>
                <w:lang w:eastAsia="ru-RU"/>
              </w:rPr>
              <w:t>колиформы</w:t>
            </w:r>
            <w:proofErr w:type="spellEnd"/>
            <w:r w:rsidRPr="005F1474">
              <w:rPr>
                <w:lang w:eastAsia="ru-RU"/>
              </w:rPr>
              <w:t>)</w:t>
            </w:r>
          </w:p>
        </w:tc>
        <w:tc>
          <w:tcPr>
            <w:tcW w:w="2238" w:type="dxa"/>
            <w:vMerge/>
          </w:tcPr>
          <w:p w14:paraId="6A946A7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  <w:vAlign w:val="center"/>
          </w:tcPr>
          <w:p w14:paraId="5AC536C3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26972-86</w:t>
            </w:r>
            <w:r w:rsidRPr="005F1474">
              <w:rPr>
                <w:lang w:val="ru-RU" w:eastAsia="ru-RU"/>
              </w:rPr>
              <w:t>,</w:t>
            </w:r>
            <w:r w:rsidRPr="005F1474">
              <w:rPr>
                <w:lang w:eastAsia="ru-RU"/>
              </w:rPr>
              <w:t xml:space="preserve"> п.4.2</w:t>
            </w:r>
          </w:p>
          <w:p w14:paraId="5AD2C761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31747-2012</w:t>
            </w:r>
          </w:p>
        </w:tc>
      </w:tr>
      <w:tr w:rsidR="00D30E73" w:rsidRPr="005F1474" w14:paraId="2CB185F7" w14:textId="77777777" w:rsidTr="00C87A54">
        <w:trPr>
          <w:trHeight w:val="281"/>
        </w:trPr>
        <w:tc>
          <w:tcPr>
            <w:tcW w:w="818" w:type="dxa"/>
          </w:tcPr>
          <w:p w14:paraId="6EDB105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50F8C6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08B77A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1795E9D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proofErr w:type="gramStart"/>
            <w:r w:rsidRPr="005F1474">
              <w:rPr>
                <w:lang w:eastAsia="ru-RU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482F81E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  <w:vAlign w:val="center"/>
          </w:tcPr>
          <w:p w14:paraId="61985995" w14:textId="77777777" w:rsidR="00D30E73" w:rsidRPr="00571AAC" w:rsidRDefault="00D30E73" w:rsidP="00571AAC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10444.8-2013</w:t>
            </w:r>
          </w:p>
        </w:tc>
      </w:tr>
      <w:tr w:rsidR="00D30E73" w:rsidRPr="005F1474" w14:paraId="1A2F5228" w14:textId="77777777" w:rsidTr="00C87A54">
        <w:trPr>
          <w:trHeight w:val="462"/>
        </w:trPr>
        <w:tc>
          <w:tcPr>
            <w:tcW w:w="818" w:type="dxa"/>
          </w:tcPr>
          <w:p w14:paraId="316D309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4EE053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A4B128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D13A9EE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 w:eastAsia="ru-RU"/>
              </w:rPr>
              <w:t>Д</w:t>
            </w:r>
            <w:proofErr w:type="spellStart"/>
            <w:r w:rsidRPr="005F1474">
              <w:rPr>
                <w:lang w:eastAsia="ru-RU"/>
              </w:rPr>
              <w:t>рожжи</w:t>
            </w:r>
            <w:proofErr w:type="spellEnd"/>
            <w:r w:rsidRPr="005F1474">
              <w:rPr>
                <w:lang w:eastAsia="ru-RU"/>
              </w:rPr>
              <w:t xml:space="preserve">, </w:t>
            </w:r>
            <w:proofErr w:type="spellStart"/>
            <w:r w:rsidRPr="005F1474">
              <w:rPr>
                <w:lang w:eastAsia="ru-RU"/>
              </w:rPr>
              <w:t>плесени</w:t>
            </w:r>
            <w:proofErr w:type="spellEnd"/>
          </w:p>
        </w:tc>
        <w:tc>
          <w:tcPr>
            <w:tcW w:w="2238" w:type="dxa"/>
            <w:vMerge/>
          </w:tcPr>
          <w:p w14:paraId="666AC8E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  <w:vAlign w:val="center"/>
          </w:tcPr>
          <w:p w14:paraId="29AB3884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10444.12-88</w:t>
            </w:r>
          </w:p>
          <w:p w14:paraId="28A3E291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eastAsia="ru-RU"/>
              </w:rPr>
              <w:t>ГОСТ 26972-86</w:t>
            </w:r>
            <w:r w:rsidRPr="005F1474">
              <w:rPr>
                <w:lang w:val="ru-RU" w:eastAsia="ru-RU"/>
              </w:rPr>
              <w:t>,</w:t>
            </w:r>
            <w:r w:rsidRPr="005F1474">
              <w:rPr>
                <w:lang w:eastAsia="ru-RU"/>
              </w:rPr>
              <w:t xml:space="preserve"> п.4.3</w:t>
            </w:r>
          </w:p>
          <w:p w14:paraId="32379A83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10444.12-2013</w:t>
            </w:r>
          </w:p>
        </w:tc>
      </w:tr>
      <w:tr w:rsidR="00D30E73" w:rsidRPr="005F1474" w14:paraId="235AA832" w14:textId="77777777" w:rsidTr="00C87A54">
        <w:trPr>
          <w:trHeight w:val="462"/>
        </w:trPr>
        <w:tc>
          <w:tcPr>
            <w:tcW w:w="818" w:type="dxa"/>
          </w:tcPr>
          <w:p w14:paraId="246F95B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7CF1E0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FC044F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E21AD30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proofErr w:type="gramStart"/>
            <w:r w:rsidRPr="005F1474">
              <w:rPr>
                <w:lang w:eastAsia="ru-RU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4CFDE9E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  <w:vAlign w:val="center"/>
          </w:tcPr>
          <w:p w14:paraId="4402DFC4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10444.2-94</w:t>
            </w:r>
            <w:r w:rsidRPr="005F1474">
              <w:rPr>
                <w:lang w:val="ru-RU" w:eastAsia="ru-RU"/>
              </w:rPr>
              <w:t>,</w:t>
            </w:r>
            <w:r w:rsidRPr="005F1474">
              <w:rPr>
                <w:lang w:eastAsia="ru-RU"/>
              </w:rPr>
              <w:t xml:space="preserve"> п.7.2</w:t>
            </w:r>
          </w:p>
          <w:p w14:paraId="3D4F396C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31746-2012</w:t>
            </w:r>
          </w:p>
        </w:tc>
      </w:tr>
      <w:tr w:rsidR="00D30E73" w:rsidRPr="005F1474" w14:paraId="37A8646B" w14:textId="77777777" w:rsidTr="00C87A54">
        <w:trPr>
          <w:trHeight w:val="293"/>
        </w:trPr>
        <w:tc>
          <w:tcPr>
            <w:tcW w:w="818" w:type="dxa"/>
          </w:tcPr>
          <w:p w14:paraId="67F356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D4408B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0F4EC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44D7977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eastAsia="ru-RU"/>
              </w:rPr>
              <w:t>Proteus</w:t>
            </w:r>
          </w:p>
        </w:tc>
        <w:tc>
          <w:tcPr>
            <w:tcW w:w="2238" w:type="dxa"/>
            <w:vMerge/>
          </w:tcPr>
          <w:p w14:paraId="2B398FE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  <w:vAlign w:val="center"/>
          </w:tcPr>
          <w:p w14:paraId="5A52DB00" w14:textId="77777777" w:rsidR="00D30E73" w:rsidRPr="00571AAC" w:rsidRDefault="00D30E73" w:rsidP="00571AAC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eastAsia="ru-RU"/>
              </w:rPr>
              <w:t>ГОСТ 28560-90</w:t>
            </w:r>
          </w:p>
        </w:tc>
      </w:tr>
      <w:tr w:rsidR="00D30E73" w:rsidRPr="005F1474" w14:paraId="1ABA5DE3" w14:textId="77777777" w:rsidTr="00C87A54">
        <w:trPr>
          <w:trHeight w:val="462"/>
        </w:trPr>
        <w:tc>
          <w:tcPr>
            <w:tcW w:w="818" w:type="dxa"/>
          </w:tcPr>
          <w:p w14:paraId="5221396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3.19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FA4312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8FDC3D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A4EC47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Удельная активность цезия-137</w:t>
            </w:r>
          </w:p>
        </w:tc>
        <w:tc>
          <w:tcPr>
            <w:tcW w:w="2238" w:type="dxa"/>
          </w:tcPr>
          <w:p w14:paraId="3AD37C9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ТР ТС 021/2011 </w:t>
            </w:r>
          </w:p>
          <w:p w14:paraId="5E5EAC3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7, </w:t>
            </w:r>
          </w:p>
          <w:p w14:paraId="7101257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4</w:t>
            </w:r>
          </w:p>
        </w:tc>
        <w:tc>
          <w:tcPr>
            <w:tcW w:w="2304" w:type="dxa"/>
          </w:tcPr>
          <w:p w14:paraId="54068F7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</w:tc>
      </w:tr>
      <w:tr w:rsidR="00D30E73" w:rsidRPr="005F1474" w14:paraId="0FFB83CE" w14:textId="77777777" w:rsidTr="00C87A54">
        <w:trPr>
          <w:trHeight w:val="462"/>
        </w:trPr>
        <w:tc>
          <w:tcPr>
            <w:tcW w:w="818" w:type="dxa"/>
          </w:tcPr>
          <w:p w14:paraId="7AB093E5" w14:textId="77777777" w:rsidR="00D30E73" w:rsidRPr="005F1474" w:rsidRDefault="00D30E73" w:rsidP="006A0971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3.20</w:t>
            </w:r>
            <w:r w:rsidR="006A097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326AE8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E015D8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56D2B7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7829CCB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769EBFB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432E0E2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58E2927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1036-97</w:t>
            </w:r>
          </w:p>
          <w:p w14:paraId="0719A8F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31904-2012</w:t>
            </w:r>
          </w:p>
          <w:p w14:paraId="7E73B50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  <w:p w14:paraId="37F4378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1963-2009, п.7а</w:t>
            </w:r>
          </w:p>
          <w:p w14:paraId="183F520B" w14:textId="77777777" w:rsidR="00D30E73" w:rsidRDefault="00D30E73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hAnsi="Times New Roman"/>
              </w:rPr>
              <w:t>ГОСТ 13586.3-2015</w:t>
            </w:r>
          </w:p>
          <w:p w14:paraId="0731719E" w14:textId="77777777" w:rsidR="001C28A6" w:rsidRDefault="001C28A6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51AD8A03" w14:textId="77777777" w:rsidR="001C28A6" w:rsidRDefault="001C28A6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21D48B14" w14:textId="77777777" w:rsidR="001C28A6" w:rsidRDefault="001C28A6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76EDF37B" w14:textId="77777777" w:rsidR="001C28A6" w:rsidRDefault="001C28A6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79AA1CE6" w14:textId="77777777" w:rsidR="001C28A6" w:rsidRDefault="001C28A6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07B5C228" w14:textId="77777777" w:rsidR="001C28A6" w:rsidRDefault="001C28A6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358889B5" w14:textId="77777777" w:rsidR="001C28A6" w:rsidRDefault="001C28A6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20CA34C9" w14:textId="77777777" w:rsidR="001C28A6" w:rsidRDefault="001C28A6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2F028D82" w14:textId="535FE467" w:rsidR="005B694F" w:rsidRPr="005F1474" w:rsidRDefault="005B694F" w:rsidP="00BB4E3B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8874B4" w:rsidRPr="005F1474" w14:paraId="450EEE31" w14:textId="77777777" w:rsidTr="00C87A54">
        <w:trPr>
          <w:trHeight w:val="233"/>
        </w:trPr>
        <w:tc>
          <w:tcPr>
            <w:tcW w:w="818" w:type="dxa"/>
          </w:tcPr>
          <w:p w14:paraId="3EFC2591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6A39FA33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Сахар и </w:t>
            </w:r>
          </w:p>
          <w:p w14:paraId="4D405E27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кондитерские </w:t>
            </w:r>
          </w:p>
          <w:p w14:paraId="3968E006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изделия </w:t>
            </w:r>
          </w:p>
          <w:p w14:paraId="07672890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1B8BE2BF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60868955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244F7AD1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18275DD9" w14:textId="77777777" w:rsidR="008874B4" w:rsidRPr="00F50B4F" w:rsidRDefault="008874B4" w:rsidP="00D30E73">
            <w:pPr>
              <w:ind w:left="-57" w:right="-57"/>
            </w:pPr>
            <w:r w:rsidRPr="00F50B4F">
              <w:t>1701</w:t>
            </w:r>
          </w:p>
          <w:p w14:paraId="394810F8" w14:textId="77777777" w:rsidR="008874B4" w:rsidRPr="00F50B4F" w:rsidRDefault="008874B4" w:rsidP="00D30E73">
            <w:pPr>
              <w:ind w:left="-57" w:right="-57"/>
            </w:pPr>
            <w:r w:rsidRPr="00F50B4F">
              <w:t>1702</w:t>
            </w:r>
          </w:p>
          <w:p w14:paraId="1CBFCA58" w14:textId="77777777" w:rsidR="008874B4" w:rsidRPr="00F50B4F" w:rsidRDefault="008874B4" w:rsidP="00D30E73">
            <w:pPr>
              <w:ind w:left="-57" w:right="-57"/>
            </w:pPr>
            <w:r w:rsidRPr="00F50B4F">
              <w:t>1703</w:t>
            </w:r>
          </w:p>
          <w:p w14:paraId="04C25A0E" w14:textId="77777777" w:rsidR="008874B4" w:rsidRPr="00F50B4F" w:rsidRDefault="008874B4" w:rsidP="00D30E73">
            <w:pPr>
              <w:ind w:left="-57" w:right="-57"/>
            </w:pPr>
            <w:r w:rsidRPr="00F50B4F">
              <w:t>1704</w:t>
            </w:r>
          </w:p>
          <w:p w14:paraId="2F057486" w14:textId="77777777" w:rsidR="008874B4" w:rsidRPr="00F50B4F" w:rsidRDefault="008874B4" w:rsidP="00D30E73">
            <w:pPr>
              <w:ind w:left="-57" w:right="-57"/>
            </w:pPr>
            <w:r w:rsidRPr="00F50B4F">
              <w:t>1801 00 000 0</w:t>
            </w:r>
          </w:p>
          <w:p w14:paraId="7F53FD4F" w14:textId="77777777" w:rsidR="008874B4" w:rsidRPr="00F50B4F" w:rsidRDefault="008874B4" w:rsidP="00D30E73">
            <w:pPr>
              <w:ind w:left="-57" w:right="-57"/>
            </w:pPr>
            <w:r w:rsidRPr="00F50B4F">
              <w:t>1802 00 000 0</w:t>
            </w:r>
          </w:p>
          <w:p w14:paraId="5429CE96" w14:textId="77777777" w:rsidR="008874B4" w:rsidRPr="00F50B4F" w:rsidRDefault="008874B4" w:rsidP="00D30E73">
            <w:pPr>
              <w:ind w:left="-57" w:right="-57"/>
            </w:pPr>
            <w:r w:rsidRPr="00F50B4F">
              <w:t>1803</w:t>
            </w:r>
          </w:p>
          <w:p w14:paraId="62E73951" w14:textId="77777777" w:rsidR="008874B4" w:rsidRPr="00F50B4F" w:rsidRDefault="008874B4" w:rsidP="00D30E73">
            <w:pPr>
              <w:ind w:left="-57" w:right="-57"/>
            </w:pPr>
            <w:r w:rsidRPr="00F50B4F">
              <w:t>1804 00 000 0</w:t>
            </w:r>
          </w:p>
          <w:p w14:paraId="5B8EB6AF" w14:textId="77777777" w:rsidR="008874B4" w:rsidRPr="00F50B4F" w:rsidRDefault="008874B4" w:rsidP="00D30E73">
            <w:pPr>
              <w:ind w:left="-57" w:right="-57"/>
            </w:pPr>
            <w:r w:rsidRPr="00F50B4F">
              <w:t>1805 00 000 0</w:t>
            </w:r>
          </w:p>
          <w:p w14:paraId="0D0344C0" w14:textId="77777777" w:rsidR="008874B4" w:rsidRPr="00F50B4F" w:rsidRDefault="008874B4" w:rsidP="00D30E73">
            <w:pPr>
              <w:ind w:left="-57" w:right="-57"/>
            </w:pPr>
            <w:r w:rsidRPr="00F50B4F">
              <w:t>1806</w:t>
            </w:r>
          </w:p>
          <w:p w14:paraId="51711FD0" w14:textId="77777777" w:rsidR="008874B4" w:rsidRPr="00F50B4F" w:rsidRDefault="008874B4" w:rsidP="00D30E73">
            <w:pPr>
              <w:ind w:left="-57" w:right="-57"/>
            </w:pPr>
            <w:r w:rsidRPr="00F50B4F">
              <w:t>0409 00 000 0</w:t>
            </w:r>
          </w:p>
          <w:p w14:paraId="7BDE52E3" w14:textId="77777777" w:rsidR="008874B4" w:rsidRPr="00F50B4F" w:rsidRDefault="008874B4" w:rsidP="00D30E73">
            <w:pPr>
              <w:ind w:left="-57" w:right="-57"/>
            </w:pPr>
            <w:r w:rsidRPr="00F50B4F">
              <w:t>1212</w:t>
            </w:r>
          </w:p>
          <w:p w14:paraId="1B1ED6FD" w14:textId="77777777" w:rsidR="008874B4" w:rsidRPr="00F50B4F" w:rsidRDefault="008874B4" w:rsidP="00D30E73">
            <w:pPr>
              <w:ind w:left="-57" w:right="-57"/>
            </w:pPr>
            <w:r w:rsidRPr="00F50B4F">
              <w:t>1214</w:t>
            </w:r>
          </w:p>
          <w:p w14:paraId="092A5997" w14:textId="77777777" w:rsidR="008874B4" w:rsidRPr="00F50B4F" w:rsidRDefault="008874B4" w:rsidP="00D30E73">
            <w:pPr>
              <w:ind w:left="-57" w:right="-57"/>
            </w:pPr>
            <w:r w:rsidRPr="00F50B4F">
              <w:t>1301</w:t>
            </w:r>
          </w:p>
          <w:p w14:paraId="38BBB9BE" w14:textId="77777777" w:rsidR="008874B4" w:rsidRPr="00F50B4F" w:rsidRDefault="008874B4" w:rsidP="00D30E73">
            <w:pPr>
              <w:pStyle w:val="af5"/>
              <w:ind w:left="-57" w:right="-57"/>
              <w:rPr>
                <w:sz w:val="20"/>
                <w:szCs w:val="20"/>
                <w:lang w:val="ru-RU"/>
              </w:rPr>
            </w:pPr>
            <w:r w:rsidRPr="00F50B4F">
              <w:rPr>
                <w:sz w:val="20"/>
                <w:szCs w:val="20"/>
              </w:rPr>
              <w:t>1302</w:t>
            </w:r>
          </w:p>
        </w:tc>
        <w:tc>
          <w:tcPr>
            <w:tcW w:w="2012" w:type="dxa"/>
          </w:tcPr>
          <w:p w14:paraId="14D1773B" w14:textId="77777777" w:rsidR="008874B4" w:rsidRPr="00571AAC" w:rsidRDefault="008874B4" w:rsidP="00D30E73">
            <w:pPr>
              <w:pStyle w:val="af5"/>
              <w:ind w:left="-57" w:right="-57"/>
              <w:rPr>
                <w:lang w:val="ru-RU"/>
              </w:rPr>
            </w:pPr>
            <w:r w:rsidRPr="00571AAC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42D7D7AB" w14:textId="77777777" w:rsidR="008874B4" w:rsidRPr="00571AAC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71AAC">
              <w:rPr>
                <w:sz w:val="22"/>
                <w:szCs w:val="22"/>
              </w:rPr>
              <w:t>ТР ТС 021/2011</w:t>
            </w:r>
          </w:p>
          <w:p w14:paraId="6D798EAA" w14:textId="77777777" w:rsidR="008874B4" w:rsidRPr="00571AAC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71AAC">
              <w:rPr>
                <w:sz w:val="22"/>
                <w:szCs w:val="22"/>
              </w:rPr>
              <w:t>статья 7,8</w:t>
            </w:r>
          </w:p>
          <w:p w14:paraId="6B62FDE6" w14:textId="77777777" w:rsidR="008874B4" w:rsidRPr="00571AAC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71AAC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2FAAC331" w14:textId="59E4139E" w:rsidR="008874B4" w:rsidRPr="00F67D24" w:rsidRDefault="008874B4" w:rsidP="001C28A6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</w:tc>
      </w:tr>
      <w:tr w:rsidR="008874B4" w:rsidRPr="005F1474" w14:paraId="50B4B4EE" w14:textId="77777777" w:rsidTr="00C87A54">
        <w:trPr>
          <w:trHeight w:val="169"/>
        </w:trPr>
        <w:tc>
          <w:tcPr>
            <w:tcW w:w="818" w:type="dxa"/>
          </w:tcPr>
          <w:p w14:paraId="68D49AE6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F47663C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129EF3A" w14:textId="77777777" w:rsidR="008874B4" w:rsidRPr="005F1474" w:rsidRDefault="008874B4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0CB5F56" w14:textId="77777777" w:rsidR="008874B4" w:rsidRPr="00571AAC" w:rsidRDefault="008874B4" w:rsidP="00D30E73">
            <w:pPr>
              <w:pStyle w:val="af5"/>
              <w:ind w:left="-57" w:right="-57"/>
              <w:rPr>
                <w:lang w:val="ru-RU"/>
              </w:rPr>
            </w:pPr>
            <w:r w:rsidRPr="00571AAC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051522DD" w14:textId="77777777" w:rsidR="008874B4" w:rsidRPr="00571AAC" w:rsidRDefault="008874B4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D390D01" w14:textId="028C429C" w:rsidR="008874B4" w:rsidRPr="00F67D24" w:rsidRDefault="008874B4" w:rsidP="001C28A6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26930-86</w:t>
            </w:r>
          </w:p>
        </w:tc>
      </w:tr>
      <w:tr w:rsidR="008874B4" w:rsidRPr="005F1474" w14:paraId="74F4940E" w14:textId="77777777" w:rsidTr="00C87A54">
        <w:trPr>
          <w:trHeight w:val="216"/>
        </w:trPr>
        <w:tc>
          <w:tcPr>
            <w:tcW w:w="818" w:type="dxa"/>
          </w:tcPr>
          <w:p w14:paraId="3F8DF8EF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493C6EF" w14:textId="77777777" w:rsidR="008874B4" w:rsidRPr="005F1474" w:rsidRDefault="008874B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4439E0E" w14:textId="77777777" w:rsidR="008874B4" w:rsidRPr="005F1474" w:rsidRDefault="008874B4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1137A1E" w14:textId="77777777" w:rsidR="008874B4" w:rsidRPr="00571AAC" w:rsidRDefault="008874B4" w:rsidP="00D30E73">
            <w:pPr>
              <w:pStyle w:val="af5"/>
              <w:ind w:left="-57" w:right="-57"/>
              <w:rPr>
                <w:lang w:val="ru-RU"/>
              </w:rPr>
            </w:pPr>
            <w:r w:rsidRPr="00571AAC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4340B4A1" w14:textId="77777777" w:rsidR="008874B4" w:rsidRPr="00571AAC" w:rsidRDefault="008874B4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1F9BDD6" w14:textId="2A75C17B" w:rsidR="008874B4" w:rsidRPr="00F67D24" w:rsidRDefault="008874B4" w:rsidP="001C28A6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</w:tc>
      </w:tr>
      <w:tr w:rsidR="00D30E73" w:rsidRPr="005F1474" w14:paraId="69D31470" w14:textId="77777777" w:rsidTr="00C87A54">
        <w:trPr>
          <w:trHeight w:val="262"/>
        </w:trPr>
        <w:tc>
          <w:tcPr>
            <w:tcW w:w="818" w:type="dxa"/>
          </w:tcPr>
          <w:p w14:paraId="65E0CAB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BCD51B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EC438F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8CA15CD" w14:textId="77777777" w:rsidR="00D30E73" w:rsidRPr="00571AAC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71AAC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1BB32A8C" w14:textId="77777777" w:rsidR="00D30E73" w:rsidRPr="00571AAC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4EB817A" w14:textId="090546B2" w:rsidR="00D30E73" w:rsidRPr="00F67D24" w:rsidRDefault="00D30E73" w:rsidP="001C28A6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26927-86</w:t>
            </w:r>
          </w:p>
        </w:tc>
      </w:tr>
      <w:tr w:rsidR="00D30E73" w:rsidRPr="005F1474" w14:paraId="365AA3AA" w14:textId="77777777" w:rsidTr="00C87A54">
        <w:trPr>
          <w:trHeight w:val="462"/>
        </w:trPr>
        <w:tc>
          <w:tcPr>
            <w:tcW w:w="818" w:type="dxa"/>
          </w:tcPr>
          <w:p w14:paraId="61C3F4D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594A20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21838F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64F0AF8" w14:textId="77777777" w:rsidR="00D30E73" w:rsidRPr="00571AAC" w:rsidRDefault="00E72F40" w:rsidP="00E72F40">
            <w:pPr>
              <w:pStyle w:val="af5"/>
              <w:ind w:left="-57" w:right="-57"/>
              <w:rPr>
                <w:lang w:val="ru-RU"/>
              </w:rPr>
            </w:pPr>
            <w:r w:rsidRPr="00571AAC">
              <w:rPr>
                <w:lang w:val="ru-RU"/>
              </w:rPr>
              <w:t>5-оксиметил-фурфурол</w:t>
            </w:r>
          </w:p>
        </w:tc>
        <w:tc>
          <w:tcPr>
            <w:tcW w:w="2238" w:type="dxa"/>
            <w:vMerge/>
          </w:tcPr>
          <w:p w14:paraId="71648363" w14:textId="77777777" w:rsidR="00D30E73" w:rsidRPr="00571AAC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FE09902" w14:textId="507DE69F" w:rsidR="00D30E73" w:rsidRPr="00F67D24" w:rsidRDefault="00D30E73" w:rsidP="001C28A6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 xml:space="preserve">ГОСТ </w:t>
            </w:r>
            <w:r w:rsidR="008874B4" w:rsidRPr="00F67D24">
              <w:rPr>
                <w:lang w:val="ru-RU"/>
              </w:rPr>
              <w:t>31768-2012</w:t>
            </w:r>
            <w:r w:rsidRPr="00F67D24">
              <w:rPr>
                <w:lang w:val="ru-RU"/>
              </w:rPr>
              <w:t>, п.</w:t>
            </w:r>
            <w:r w:rsidR="007B58B2" w:rsidRPr="00F67D24">
              <w:rPr>
                <w:lang w:val="ru-RU"/>
              </w:rPr>
              <w:t>3</w:t>
            </w:r>
            <w:r w:rsidRPr="00F67D24">
              <w:rPr>
                <w:lang w:val="ru-RU"/>
              </w:rPr>
              <w:t>.</w:t>
            </w:r>
            <w:r w:rsidR="007B58B2" w:rsidRPr="00F67D24">
              <w:rPr>
                <w:lang w:val="ru-RU"/>
              </w:rPr>
              <w:t>3, 3.4</w:t>
            </w:r>
          </w:p>
        </w:tc>
      </w:tr>
      <w:tr w:rsidR="00D30E73" w:rsidRPr="005F1474" w14:paraId="375FE09E" w14:textId="77777777" w:rsidTr="00C87A54">
        <w:trPr>
          <w:trHeight w:val="462"/>
        </w:trPr>
        <w:tc>
          <w:tcPr>
            <w:tcW w:w="818" w:type="dxa"/>
          </w:tcPr>
          <w:p w14:paraId="4E45849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BFCEB9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0E73CC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212685F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673AB716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528EB82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83AD4D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1403B91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3</w:t>
            </w:r>
          </w:p>
        </w:tc>
        <w:tc>
          <w:tcPr>
            <w:tcW w:w="2304" w:type="dxa"/>
          </w:tcPr>
          <w:p w14:paraId="6DE136D1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6F51FCE5" w14:textId="77777777" w:rsidR="00D30E73" w:rsidRPr="00F67D24" w:rsidRDefault="00D30E73" w:rsidP="001C28A6">
            <w:pPr>
              <w:ind w:right="-57"/>
              <w:rPr>
                <w:sz w:val="22"/>
                <w:szCs w:val="22"/>
              </w:rPr>
            </w:pPr>
          </w:p>
        </w:tc>
      </w:tr>
      <w:tr w:rsidR="00D30E73" w:rsidRPr="005F1474" w14:paraId="5CA96882" w14:textId="77777777" w:rsidTr="00C87A54">
        <w:trPr>
          <w:trHeight w:val="462"/>
        </w:trPr>
        <w:tc>
          <w:tcPr>
            <w:tcW w:w="818" w:type="dxa"/>
          </w:tcPr>
          <w:p w14:paraId="7438D7F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3C17B3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0A0C33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26E3E2B" w14:textId="77777777" w:rsidR="00D30E73" w:rsidRPr="005F1474" w:rsidRDefault="00D30E73" w:rsidP="00D30E73">
            <w:pPr>
              <w:pStyle w:val="16"/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 xml:space="preserve">ДДТ и его </w:t>
            </w:r>
          </w:p>
          <w:p w14:paraId="3A53D728" w14:textId="77777777" w:rsidR="00D30E73" w:rsidRPr="005F1474" w:rsidRDefault="00D30E73" w:rsidP="00D30E73">
            <w:pPr>
              <w:pStyle w:val="16"/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метаболиты</w:t>
            </w:r>
          </w:p>
        </w:tc>
        <w:tc>
          <w:tcPr>
            <w:tcW w:w="2238" w:type="dxa"/>
            <w:vMerge/>
          </w:tcPr>
          <w:p w14:paraId="3D71E3B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5399036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3D576423" w14:textId="77777777" w:rsidR="00D30E73" w:rsidRPr="00F67D24" w:rsidRDefault="00D30E73" w:rsidP="00571AAC">
            <w:pPr>
              <w:pStyle w:val="af5"/>
              <w:ind w:right="-57"/>
              <w:rPr>
                <w:lang w:val="ru-RU"/>
              </w:rPr>
            </w:pPr>
          </w:p>
        </w:tc>
      </w:tr>
      <w:tr w:rsidR="00D30E73" w:rsidRPr="005F1474" w14:paraId="7741B0EC" w14:textId="77777777" w:rsidTr="00C87A54">
        <w:trPr>
          <w:trHeight w:val="229"/>
        </w:trPr>
        <w:tc>
          <w:tcPr>
            <w:tcW w:w="818" w:type="dxa"/>
          </w:tcPr>
          <w:p w14:paraId="6A1B1C3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D17484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13C5F6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425A2B4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22DF9F98" w14:textId="77777777" w:rsidR="00D30E73" w:rsidRPr="005F1474" w:rsidRDefault="00D30E73" w:rsidP="00D30E73">
            <w:pPr>
              <w:pStyle w:val="af5"/>
              <w:ind w:left="-57" w:right="-57"/>
            </w:pPr>
          </w:p>
        </w:tc>
        <w:tc>
          <w:tcPr>
            <w:tcW w:w="2304" w:type="dxa"/>
          </w:tcPr>
          <w:p w14:paraId="5A4DD719" w14:textId="7AF2D262" w:rsidR="00D30E73" w:rsidRPr="001C28A6" w:rsidRDefault="00D30E73" w:rsidP="001C28A6">
            <w:pPr>
              <w:pStyle w:val="af5"/>
              <w:ind w:left="-57" w:right="-57"/>
            </w:pPr>
            <w:r w:rsidRPr="005F1474">
              <w:t>ГОСТ 30711-2001</w:t>
            </w:r>
          </w:p>
        </w:tc>
      </w:tr>
      <w:tr w:rsidR="00D30E73" w:rsidRPr="005F1474" w14:paraId="0834F8E3" w14:textId="77777777" w:rsidTr="00C87A54">
        <w:trPr>
          <w:trHeight w:val="462"/>
        </w:trPr>
        <w:tc>
          <w:tcPr>
            <w:tcW w:w="818" w:type="dxa"/>
          </w:tcPr>
          <w:p w14:paraId="2E2D3B9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185381B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Сахар и </w:t>
            </w:r>
          </w:p>
          <w:p w14:paraId="56A356D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кондитерские </w:t>
            </w:r>
          </w:p>
          <w:p w14:paraId="5347536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изделия </w:t>
            </w:r>
          </w:p>
          <w:p w14:paraId="725702A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0F0D02D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013344B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26E0841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0E391FA3" w14:textId="77777777" w:rsidR="00D30E73" w:rsidRPr="00F50B4F" w:rsidRDefault="00D30E73" w:rsidP="00D30E73">
            <w:pPr>
              <w:ind w:left="-57" w:right="-57"/>
            </w:pPr>
            <w:r w:rsidRPr="00F50B4F">
              <w:t>1701</w:t>
            </w:r>
          </w:p>
          <w:p w14:paraId="407F59B0" w14:textId="77777777" w:rsidR="00D30E73" w:rsidRPr="00F50B4F" w:rsidRDefault="00D30E73" w:rsidP="00D30E73">
            <w:pPr>
              <w:ind w:left="-57" w:right="-57"/>
            </w:pPr>
            <w:r w:rsidRPr="00F50B4F">
              <w:t>1702</w:t>
            </w:r>
          </w:p>
          <w:p w14:paraId="70A0903C" w14:textId="77777777" w:rsidR="00D30E73" w:rsidRPr="00F50B4F" w:rsidRDefault="00D30E73" w:rsidP="00D30E73">
            <w:pPr>
              <w:ind w:left="-57" w:right="-57"/>
            </w:pPr>
            <w:r w:rsidRPr="00F50B4F">
              <w:t>1703</w:t>
            </w:r>
          </w:p>
          <w:p w14:paraId="5ACA477B" w14:textId="77777777" w:rsidR="00D30E73" w:rsidRPr="00F50B4F" w:rsidRDefault="00D30E73" w:rsidP="00D30E73">
            <w:pPr>
              <w:ind w:left="-57" w:right="-57"/>
            </w:pPr>
            <w:r w:rsidRPr="00F50B4F">
              <w:t>1704</w:t>
            </w:r>
          </w:p>
          <w:p w14:paraId="1D2512ED" w14:textId="77777777" w:rsidR="00D30E73" w:rsidRPr="00F50B4F" w:rsidRDefault="00D30E73" w:rsidP="00D30E73">
            <w:pPr>
              <w:ind w:left="-57" w:right="-57"/>
            </w:pPr>
            <w:r w:rsidRPr="00F50B4F">
              <w:t>1801 00 000 0</w:t>
            </w:r>
          </w:p>
          <w:p w14:paraId="3253CE63" w14:textId="77777777" w:rsidR="00D30E73" w:rsidRPr="00F50B4F" w:rsidRDefault="00D30E73" w:rsidP="00D30E73">
            <w:pPr>
              <w:ind w:left="-57" w:right="-57"/>
            </w:pPr>
            <w:r w:rsidRPr="00F50B4F">
              <w:t>1802 00 000 0</w:t>
            </w:r>
          </w:p>
          <w:p w14:paraId="54217FF5" w14:textId="77777777" w:rsidR="00D30E73" w:rsidRPr="00F50B4F" w:rsidRDefault="00D30E73" w:rsidP="00D30E73">
            <w:pPr>
              <w:ind w:left="-57" w:right="-57"/>
            </w:pPr>
            <w:r w:rsidRPr="00F50B4F">
              <w:t>1803</w:t>
            </w:r>
          </w:p>
          <w:p w14:paraId="2436CB99" w14:textId="77777777" w:rsidR="00D30E73" w:rsidRPr="00F50B4F" w:rsidRDefault="00D30E73" w:rsidP="00D30E73">
            <w:pPr>
              <w:ind w:left="-57" w:right="-57"/>
            </w:pPr>
            <w:r w:rsidRPr="00F50B4F">
              <w:t>1804 00 000 0</w:t>
            </w:r>
          </w:p>
          <w:p w14:paraId="652D6E24" w14:textId="77777777" w:rsidR="00D30E73" w:rsidRPr="00F50B4F" w:rsidRDefault="00D30E73" w:rsidP="00D30E73">
            <w:pPr>
              <w:ind w:left="-57" w:right="-57"/>
            </w:pPr>
            <w:r w:rsidRPr="00F50B4F">
              <w:t>1805 00 000 0</w:t>
            </w:r>
          </w:p>
          <w:p w14:paraId="1AE758CF" w14:textId="77777777" w:rsidR="00D30E73" w:rsidRPr="00F50B4F" w:rsidRDefault="00D30E73" w:rsidP="00D30E73">
            <w:pPr>
              <w:ind w:left="-57" w:right="-57"/>
            </w:pPr>
            <w:r w:rsidRPr="00F50B4F">
              <w:t>1806</w:t>
            </w:r>
          </w:p>
          <w:p w14:paraId="3846CF19" w14:textId="77777777" w:rsidR="00D30E73" w:rsidRPr="00F50B4F" w:rsidRDefault="00D30E73" w:rsidP="00D30E73">
            <w:pPr>
              <w:ind w:left="-57" w:right="-57"/>
            </w:pPr>
            <w:r w:rsidRPr="00F50B4F">
              <w:t>0409 00 000 0</w:t>
            </w:r>
          </w:p>
          <w:p w14:paraId="0F83BA04" w14:textId="77777777" w:rsidR="00D30E73" w:rsidRPr="00F50B4F" w:rsidRDefault="00D30E73" w:rsidP="00D30E73">
            <w:pPr>
              <w:ind w:left="-57" w:right="-57"/>
            </w:pPr>
            <w:r w:rsidRPr="00F50B4F">
              <w:t>1212</w:t>
            </w:r>
          </w:p>
          <w:p w14:paraId="4B83ED51" w14:textId="77777777" w:rsidR="00D30E73" w:rsidRPr="00F50B4F" w:rsidRDefault="00D30E73" w:rsidP="00D30E73">
            <w:pPr>
              <w:ind w:left="-57" w:right="-57"/>
            </w:pPr>
            <w:r w:rsidRPr="00F50B4F">
              <w:t>1214</w:t>
            </w:r>
          </w:p>
          <w:p w14:paraId="1F34094E" w14:textId="77777777" w:rsidR="00D30E73" w:rsidRPr="00F50B4F" w:rsidRDefault="00D30E73" w:rsidP="00D30E73">
            <w:pPr>
              <w:ind w:left="-57" w:right="-57"/>
            </w:pPr>
            <w:r w:rsidRPr="00F50B4F">
              <w:t>1301</w:t>
            </w:r>
          </w:p>
          <w:p w14:paraId="2A55B6C0" w14:textId="77777777" w:rsidR="00D30E73" w:rsidRPr="00F50B4F" w:rsidRDefault="00D30E73" w:rsidP="00D30E73">
            <w:pPr>
              <w:pStyle w:val="af5"/>
              <w:ind w:left="-57" w:right="-57"/>
              <w:rPr>
                <w:sz w:val="20"/>
                <w:szCs w:val="20"/>
                <w:lang w:val="ru-RU"/>
              </w:rPr>
            </w:pPr>
            <w:r w:rsidRPr="00F50B4F">
              <w:rPr>
                <w:sz w:val="20"/>
                <w:szCs w:val="20"/>
              </w:rPr>
              <w:t>1302</w:t>
            </w:r>
          </w:p>
        </w:tc>
        <w:tc>
          <w:tcPr>
            <w:tcW w:w="2012" w:type="dxa"/>
          </w:tcPr>
          <w:p w14:paraId="3550AD2E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Патогенные в т.ч.</w:t>
            </w:r>
          </w:p>
          <w:p w14:paraId="731097D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 w:eastAsia="ru-RU"/>
              </w:rPr>
              <w:t>сальмонеллы</w:t>
            </w:r>
          </w:p>
        </w:tc>
        <w:tc>
          <w:tcPr>
            <w:tcW w:w="2238" w:type="dxa"/>
          </w:tcPr>
          <w:p w14:paraId="5E9E4D60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749E60C1" w14:textId="77777777" w:rsidR="001C28A6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 </w:t>
            </w:r>
          </w:p>
          <w:p w14:paraId="7A0B4B4A" w14:textId="386ACF45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1</w:t>
            </w:r>
          </w:p>
        </w:tc>
        <w:tc>
          <w:tcPr>
            <w:tcW w:w="2304" w:type="dxa"/>
          </w:tcPr>
          <w:p w14:paraId="1E5459E9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31659-2012</w:t>
            </w:r>
          </w:p>
          <w:p w14:paraId="51F6E827" w14:textId="77777777" w:rsidR="00D30E73" w:rsidRPr="005F1474" w:rsidRDefault="00D30E73" w:rsidP="001C28A6">
            <w:pPr>
              <w:pStyle w:val="af5"/>
              <w:ind w:right="-57"/>
              <w:rPr>
                <w:lang w:val="ru-RU"/>
              </w:rPr>
            </w:pPr>
          </w:p>
        </w:tc>
      </w:tr>
      <w:tr w:rsidR="00D30E73" w:rsidRPr="005F1474" w14:paraId="3D739FFE" w14:textId="77777777" w:rsidTr="00C87A54">
        <w:trPr>
          <w:trHeight w:val="462"/>
        </w:trPr>
        <w:tc>
          <w:tcPr>
            <w:tcW w:w="818" w:type="dxa"/>
          </w:tcPr>
          <w:p w14:paraId="733CD2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4.10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F5E1E1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8B4FAB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204599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38" w:type="dxa"/>
            <w:vMerge w:val="restart"/>
          </w:tcPr>
          <w:p w14:paraId="6BEEA8E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3DD2DA6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5D122AB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приложение 2, </w:t>
            </w:r>
          </w:p>
          <w:p w14:paraId="1CFE75C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таблица 1</w:t>
            </w:r>
          </w:p>
        </w:tc>
        <w:tc>
          <w:tcPr>
            <w:tcW w:w="2304" w:type="dxa"/>
          </w:tcPr>
          <w:p w14:paraId="68F8C9A0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10444.15-94</w:t>
            </w:r>
          </w:p>
          <w:p w14:paraId="00E3C7C6" w14:textId="4B73E6D1" w:rsidR="00D30E73" w:rsidRPr="005F1474" w:rsidRDefault="00D30E73" w:rsidP="001C28A6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26972-86, п.4.1</w:t>
            </w:r>
          </w:p>
        </w:tc>
      </w:tr>
      <w:tr w:rsidR="00D30E73" w:rsidRPr="005F1474" w14:paraId="59FB11C4" w14:textId="77777777" w:rsidTr="00C87A54">
        <w:trPr>
          <w:trHeight w:val="236"/>
        </w:trPr>
        <w:tc>
          <w:tcPr>
            <w:tcW w:w="818" w:type="dxa"/>
          </w:tcPr>
          <w:p w14:paraId="17CD9B6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4.11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5D0AD3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1910FA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5129E9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eastAsia="ru-RU"/>
              </w:rPr>
              <w:t>БГКП (</w:t>
            </w:r>
            <w:proofErr w:type="spellStart"/>
            <w:r w:rsidRPr="005F1474">
              <w:rPr>
                <w:lang w:eastAsia="ru-RU"/>
              </w:rPr>
              <w:t>колиформы</w:t>
            </w:r>
            <w:proofErr w:type="spellEnd"/>
            <w:r w:rsidRPr="005F1474">
              <w:rPr>
                <w:lang w:eastAsia="ru-RU"/>
              </w:rPr>
              <w:t>)</w:t>
            </w:r>
          </w:p>
        </w:tc>
        <w:tc>
          <w:tcPr>
            <w:tcW w:w="2238" w:type="dxa"/>
            <w:vMerge/>
          </w:tcPr>
          <w:p w14:paraId="165AB26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3E4C233" w14:textId="236DEEEE" w:rsidR="00D30E73" w:rsidRPr="001C28A6" w:rsidRDefault="00D30E73" w:rsidP="001C28A6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31747-2012</w:t>
            </w:r>
          </w:p>
        </w:tc>
      </w:tr>
      <w:tr w:rsidR="00D30E73" w:rsidRPr="005F1474" w14:paraId="462172A5" w14:textId="77777777" w:rsidTr="00C87A54">
        <w:trPr>
          <w:trHeight w:val="462"/>
        </w:trPr>
        <w:tc>
          <w:tcPr>
            <w:tcW w:w="818" w:type="dxa"/>
          </w:tcPr>
          <w:p w14:paraId="0FE573F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4.12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09F2D9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A5BA2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1E4179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5F1474">
              <w:rPr>
                <w:lang w:eastAsia="ru-RU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066A653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AB887AD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10444.2-94</w:t>
            </w:r>
            <w:r w:rsidRPr="005F1474">
              <w:rPr>
                <w:lang w:val="ru-RU" w:eastAsia="ru-RU"/>
              </w:rPr>
              <w:t>,</w:t>
            </w:r>
            <w:r w:rsidRPr="005F1474">
              <w:rPr>
                <w:lang w:eastAsia="ru-RU"/>
              </w:rPr>
              <w:t xml:space="preserve"> п.7.2</w:t>
            </w:r>
          </w:p>
          <w:p w14:paraId="4AC36C60" w14:textId="716DFC1E" w:rsidR="00D30E73" w:rsidRPr="001C28A6" w:rsidRDefault="00D30E73" w:rsidP="001C28A6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31746-2012</w:t>
            </w:r>
          </w:p>
        </w:tc>
      </w:tr>
      <w:tr w:rsidR="00D30E73" w:rsidRPr="005F1474" w14:paraId="6BB43B85" w14:textId="77777777" w:rsidTr="00C87A54">
        <w:trPr>
          <w:trHeight w:val="462"/>
        </w:trPr>
        <w:tc>
          <w:tcPr>
            <w:tcW w:w="818" w:type="dxa"/>
          </w:tcPr>
          <w:p w14:paraId="0C3800A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4.13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B7CEE6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D32EC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AB5583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 w:eastAsia="ru-RU"/>
              </w:rPr>
              <w:t>Д</w:t>
            </w:r>
            <w:proofErr w:type="spellStart"/>
            <w:r w:rsidRPr="005F1474">
              <w:rPr>
                <w:lang w:eastAsia="ru-RU"/>
              </w:rPr>
              <w:t>рожжи</w:t>
            </w:r>
            <w:proofErr w:type="spellEnd"/>
            <w:r w:rsidRPr="005F1474">
              <w:rPr>
                <w:lang w:eastAsia="ru-RU"/>
              </w:rPr>
              <w:t xml:space="preserve">, </w:t>
            </w:r>
            <w:proofErr w:type="spellStart"/>
            <w:r w:rsidRPr="005F1474">
              <w:rPr>
                <w:lang w:eastAsia="ru-RU"/>
              </w:rPr>
              <w:t>плесени</w:t>
            </w:r>
            <w:proofErr w:type="spellEnd"/>
          </w:p>
        </w:tc>
        <w:tc>
          <w:tcPr>
            <w:tcW w:w="2238" w:type="dxa"/>
            <w:vMerge/>
          </w:tcPr>
          <w:p w14:paraId="7A05EEF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0AEB59B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10444.12-88</w:t>
            </w:r>
          </w:p>
          <w:p w14:paraId="322C61E4" w14:textId="5217ADA9" w:rsidR="00D30E73" w:rsidRPr="001C28A6" w:rsidRDefault="00D30E73" w:rsidP="001C28A6">
            <w:pPr>
              <w:pStyle w:val="af5"/>
              <w:ind w:left="-57" w:right="-57"/>
            </w:pPr>
            <w:r w:rsidRPr="005F1474">
              <w:t>ГОСТ 10444.12-2013</w:t>
            </w:r>
          </w:p>
        </w:tc>
      </w:tr>
      <w:tr w:rsidR="00D30E73" w:rsidRPr="005F1474" w14:paraId="784FF2EE" w14:textId="77777777" w:rsidTr="00C87A54">
        <w:trPr>
          <w:trHeight w:val="495"/>
        </w:trPr>
        <w:tc>
          <w:tcPr>
            <w:tcW w:w="818" w:type="dxa"/>
          </w:tcPr>
          <w:p w14:paraId="7C5C5965" w14:textId="77777777" w:rsidR="00D30E73" w:rsidRPr="005F1474" w:rsidRDefault="00D30E73" w:rsidP="006A0971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4.14</w:t>
            </w:r>
            <w:r w:rsidR="006A097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DDE701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97F6B6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8479BF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3E382FB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0C8C8F6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0765195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перечень: п.555</w:t>
            </w:r>
          </w:p>
        </w:tc>
        <w:tc>
          <w:tcPr>
            <w:tcW w:w="2304" w:type="dxa"/>
          </w:tcPr>
          <w:p w14:paraId="4C88D7D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1036-97</w:t>
            </w:r>
          </w:p>
          <w:p w14:paraId="38CC714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31904-2012</w:t>
            </w:r>
          </w:p>
          <w:p w14:paraId="1621758D" w14:textId="77777777" w:rsidR="00D30E73" w:rsidRPr="005F1474" w:rsidRDefault="00D30E73" w:rsidP="00D30E73">
            <w:pPr>
              <w:pStyle w:val="af5"/>
              <w:ind w:left="-57" w:right="-57"/>
              <w:rPr>
                <w:sz w:val="24"/>
                <w:szCs w:val="24"/>
                <w:lang w:val="ru-RU"/>
              </w:rPr>
            </w:pPr>
            <w:r w:rsidRPr="005F1474">
              <w:rPr>
                <w:lang w:eastAsia="ru-RU"/>
              </w:rPr>
              <w:t>ГОСТ 19792-2017</w:t>
            </w:r>
            <w:r w:rsidRPr="005F1474">
              <w:rPr>
                <w:lang w:val="ru-RU" w:eastAsia="ru-RU"/>
              </w:rPr>
              <w:t>, п.7.1</w:t>
            </w:r>
          </w:p>
          <w:p w14:paraId="1CA758C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5B05606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7B58B2" w:rsidRPr="005F1474" w14:paraId="5202CEEA" w14:textId="77777777" w:rsidTr="00F50B4F">
        <w:trPr>
          <w:trHeight w:val="225"/>
        </w:trPr>
        <w:tc>
          <w:tcPr>
            <w:tcW w:w="818" w:type="dxa"/>
          </w:tcPr>
          <w:p w14:paraId="2E279869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400EC90A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Плодоовощная продукция </w:t>
            </w:r>
          </w:p>
          <w:p w14:paraId="124356C2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3C6406F3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646B7423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09535715" w14:textId="77777777" w:rsidR="007B58B2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  <w:p w14:paraId="5D40777A" w14:textId="77777777" w:rsidR="007B58B2" w:rsidRDefault="007B58B2" w:rsidP="00D30E73">
            <w:pPr>
              <w:ind w:left="-57" w:right="-57"/>
              <w:rPr>
                <w:sz w:val="22"/>
                <w:szCs w:val="22"/>
              </w:rPr>
            </w:pPr>
          </w:p>
          <w:p w14:paraId="0D345BAA" w14:textId="77777777" w:rsidR="007B58B2" w:rsidRDefault="007B58B2" w:rsidP="00D30E73">
            <w:pPr>
              <w:ind w:left="-57" w:right="-57"/>
              <w:rPr>
                <w:sz w:val="22"/>
                <w:szCs w:val="22"/>
              </w:rPr>
            </w:pPr>
          </w:p>
          <w:p w14:paraId="2CAD4228" w14:textId="77777777" w:rsidR="007B58B2" w:rsidRDefault="007B58B2" w:rsidP="00D30E73">
            <w:pPr>
              <w:ind w:left="-57" w:right="-57"/>
              <w:rPr>
                <w:sz w:val="22"/>
                <w:szCs w:val="22"/>
              </w:rPr>
            </w:pPr>
          </w:p>
          <w:p w14:paraId="0DCFB141" w14:textId="77777777" w:rsidR="007B58B2" w:rsidRDefault="007B58B2" w:rsidP="00D30E73">
            <w:pPr>
              <w:ind w:right="-57"/>
              <w:rPr>
                <w:sz w:val="22"/>
                <w:szCs w:val="22"/>
              </w:rPr>
            </w:pPr>
          </w:p>
          <w:p w14:paraId="4F0B252F" w14:textId="77777777" w:rsidR="007B58B2" w:rsidRDefault="007B58B2" w:rsidP="0008096E">
            <w:pPr>
              <w:ind w:right="-57"/>
              <w:rPr>
                <w:sz w:val="22"/>
                <w:szCs w:val="22"/>
              </w:rPr>
            </w:pPr>
          </w:p>
          <w:p w14:paraId="49CBA9C2" w14:textId="77777777" w:rsidR="00F50B4F" w:rsidRDefault="00F50B4F" w:rsidP="0008096E">
            <w:pPr>
              <w:ind w:right="-57"/>
              <w:rPr>
                <w:sz w:val="22"/>
                <w:szCs w:val="22"/>
              </w:rPr>
            </w:pPr>
          </w:p>
          <w:p w14:paraId="1641DF84" w14:textId="77777777" w:rsidR="00F50B4F" w:rsidRDefault="00F50B4F" w:rsidP="0008096E">
            <w:pPr>
              <w:ind w:right="-57"/>
              <w:rPr>
                <w:sz w:val="22"/>
                <w:szCs w:val="22"/>
              </w:rPr>
            </w:pPr>
          </w:p>
          <w:p w14:paraId="439B5E3D" w14:textId="77777777" w:rsidR="00F50B4F" w:rsidRDefault="00F50B4F" w:rsidP="0008096E">
            <w:pPr>
              <w:ind w:right="-57"/>
              <w:rPr>
                <w:sz w:val="22"/>
                <w:szCs w:val="22"/>
              </w:rPr>
            </w:pPr>
          </w:p>
          <w:p w14:paraId="1FF5F320" w14:textId="77777777" w:rsidR="00F50B4F" w:rsidRDefault="00F50B4F" w:rsidP="0008096E">
            <w:pPr>
              <w:ind w:right="-57"/>
              <w:rPr>
                <w:sz w:val="22"/>
                <w:szCs w:val="22"/>
              </w:rPr>
            </w:pPr>
          </w:p>
          <w:p w14:paraId="418D2454" w14:textId="183F93BB" w:rsidR="00F50B4F" w:rsidRPr="005F1474" w:rsidRDefault="00F50B4F" w:rsidP="0008096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2AC98957" w14:textId="77777777" w:rsidR="00F50B4F" w:rsidRPr="00F50B4F" w:rsidRDefault="00F50B4F" w:rsidP="00F50B4F">
            <w:pPr>
              <w:ind w:left="-57" w:right="-57"/>
            </w:pPr>
            <w:r w:rsidRPr="00F50B4F">
              <w:t>2006 00</w:t>
            </w:r>
          </w:p>
          <w:p w14:paraId="10A698B6" w14:textId="77777777" w:rsidR="00F50B4F" w:rsidRPr="00F50B4F" w:rsidRDefault="00F50B4F" w:rsidP="00F50B4F">
            <w:pPr>
              <w:ind w:left="-57" w:right="-57"/>
            </w:pPr>
            <w:r w:rsidRPr="00F50B4F">
              <w:t>2101 0701</w:t>
            </w:r>
          </w:p>
          <w:p w14:paraId="623D4A3E" w14:textId="77777777" w:rsidR="00F50B4F" w:rsidRPr="00F50B4F" w:rsidRDefault="00F50B4F" w:rsidP="00F50B4F">
            <w:pPr>
              <w:ind w:left="-57" w:right="-57"/>
            </w:pPr>
            <w:r w:rsidRPr="00F50B4F">
              <w:t>0601 20 0702 00 000</w:t>
            </w:r>
          </w:p>
          <w:p w14:paraId="64561B57" w14:textId="77777777" w:rsidR="00F50B4F" w:rsidRPr="00F50B4F" w:rsidRDefault="00F50B4F" w:rsidP="00F50B4F">
            <w:pPr>
              <w:ind w:left="-57" w:right="-57"/>
            </w:pPr>
            <w:r w:rsidRPr="00F50B4F">
              <w:t>0703-0706</w:t>
            </w:r>
          </w:p>
          <w:p w14:paraId="5663CB3F" w14:textId="77777777" w:rsidR="00F50B4F" w:rsidRPr="00F50B4F" w:rsidRDefault="00F50B4F" w:rsidP="00F50B4F">
            <w:pPr>
              <w:ind w:left="-57" w:right="-57"/>
            </w:pPr>
            <w:r w:rsidRPr="00F50B4F">
              <w:t>0707 00</w:t>
            </w:r>
          </w:p>
          <w:p w14:paraId="4D790647" w14:textId="77777777" w:rsidR="00F50B4F" w:rsidRPr="00F50B4F" w:rsidRDefault="00F50B4F" w:rsidP="00F50B4F">
            <w:pPr>
              <w:ind w:left="-57" w:right="-57"/>
            </w:pPr>
            <w:r w:rsidRPr="00F50B4F">
              <w:t>0708-0714</w:t>
            </w:r>
          </w:p>
          <w:p w14:paraId="36F2BC31" w14:textId="77777777" w:rsidR="00F50B4F" w:rsidRPr="00F50B4F" w:rsidRDefault="00F50B4F" w:rsidP="00F50B4F">
            <w:pPr>
              <w:ind w:left="-57" w:right="-57"/>
            </w:pPr>
            <w:r w:rsidRPr="00F50B4F">
              <w:t>0801-0812</w:t>
            </w:r>
          </w:p>
          <w:p w14:paraId="192A7AF2" w14:textId="77777777" w:rsidR="00F50B4F" w:rsidRPr="00F50B4F" w:rsidRDefault="00F50B4F" w:rsidP="00F50B4F">
            <w:pPr>
              <w:ind w:left="-57" w:right="-57"/>
            </w:pPr>
            <w:r w:rsidRPr="00F50B4F">
              <w:t>0901-0910</w:t>
            </w:r>
          </w:p>
          <w:p w14:paraId="0DBB52E9" w14:textId="77777777" w:rsidR="00F50B4F" w:rsidRPr="00F50B4F" w:rsidRDefault="00F50B4F" w:rsidP="00F50B4F">
            <w:pPr>
              <w:ind w:left="-57" w:right="-57"/>
            </w:pPr>
            <w:r w:rsidRPr="00F50B4F">
              <w:t>1201</w:t>
            </w:r>
          </w:p>
          <w:p w14:paraId="66686293" w14:textId="77777777" w:rsidR="00F50B4F" w:rsidRPr="00F50B4F" w:rsidRDefault="00F50B4F" w:rsidP="00F50B4F">
            <w:pPr>
              <w:ind w:left="-57" w:right="-57"/>
            </w:pPr>
            <w:r w:rsidRPr="00F50B4F">
              <w:t>1202</w:t>
            </w:r>
          </w:p>
          <w:p w14:paraId="4D9A8881" w14:textId="77777777" w:rsidR="00F50B4F" w:rsidRPr="00F50B4F" w:rsidRDefault="00F50B4F" w:rsidP="00F50B4F">
            <w:pPr>
              <w:ind w:left="-57" w:right="-57"/>
            </w:pPr>
            <w:r w:rsidRPr="00F50B4F">
              <w:t>1212</w:t>
            </w:r>
          </w:p>
          <w:p w14:paraId="3C73944E" w14:textId="77777777" w:rsidR="00F50B4F" w:rsidRPr="00F50B4F" w:rsidRDefault="00F50B4F" w:rsidP="00F50B4F">
            <w:pPr>
              <w:ind w:left="-57" w:right="-57"/>
            </w:pPr>
            <w:r w:rsidRPr="00F50B4F">
              <w:t>1214</w:t>
            </w:r>
          </w:p>
          <w:p w14:paraId="390D4D34" w14:textId="77777777" w:rsidR="00F50B4F" w:rsidRPr="00F50B4F" w:rsidRDefault="00F50B4F" w:rsidP="00F50B4F">
            <w:pPr>
              <w:ind w:left="-57" w:right="-57"/>
            </w:pPr>
            <w:r w:rsidRPr="00F50B4F">
              <w:t>1301</w:t>
            </w:r>
          </w:p>
          <w:p w14:paraId="4E5787B3" w14:textId="77777777" w:rsidR="00F50B4F" w:rsidRPr="00F50B4F" w:rsidRDefault="00F50B4F" w:rsidP="00F50B4F">
            <w:pPr>
              <w:ind w:left="-57" w:right="-57"/>
            </w:pPr>
            <w:r w:rsidRPr="00F50B4F">
              <w:t>1302</w:t>
            </w:r>
          </w:p>
          <w:p w14:paraId="0EFDC6A1" w14:textId="77777777" w:rsidR="00F50B4F" w:rsidRPr="00F50B4F" w:rsidRDefault="00F50B4F" w:rsidP="00F50B4F">
            <w:pPr>
              <w:ind w:left="-57" w:right="-57"/>
            </w:pPr>
            <w:r w:rsidRPr="00F50B4F">
              <w:t>2001-2009</w:t>
            </w:r>
          </w:p>
          <w:p w14:paraId="39013453" w14:textId="77777777" w:rsidR="007B58B2" w:rsidRDefault="00F50B4F" w:rsidP="00F50B4F">
            <w:pPr>
              <w:ind w:left="-57" w:right="-57"/>
            </w:pPr>
            <w:r w:rsidRPr="00F50B4F">
              <w:t>2103 2105 00</w:t>
            </w:r>
          </w:p>
          <w:p w14:paraId="5EB77B5D" w14:textId="51A3E972" w:rsidR="00F50B4F" w:rsidRPr="00F50B4F" w:rsidRDefault="00F50B4F" w:rsidP="00F50B4F">
            <w:pPr>
              <w:ind w:left="-57" w:right="-57"/>
            </w:pPr>
          </w:p>
        </w:tc>
        <w:tc>
          <w:tcPr>
            <w:tcW w:w="2012" w:type="dxa"/>
          </w:tcPr>
          <w:p w14:paraId="40047840" w14:textId="77777777" w:rsidR="007B58B2" w:rsidRPr="005F1474" w:rsidRDefault="007B58B2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06860473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E65510B" w14:textId="77777777" w:rsidR="007B58B2" w:rsidRPr="00DE5DB1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  <w:r w:rsidRPr="00DE5DB1">
              <w:rPr>
                <w:sz w:val="22"/>
                <w:szCs w:val="22"/>
              </w:rPr>
              <w:t>8</w:t>
            </w:r>
          </w:p>
          <w:p w14:paraId="6FE305B5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DE5DB1">
              <w:rPr>
                <w:sz w:val="22"/>
                <w:szCs w:val="22"/>
              </w:rPr>
              <w:t>приложение</w:t>
            </w:r>
            <w:r w:rsidRPr="005F147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304" w:type="dxa"/>
          </w:tcPr>
          <w:p w14:paraId="1CD5D2C0" w14:textId="268C7AB8" w:rsidR="007B58B2" w:rsidRPr="00F67D24" w:rsidRDefault="007B58B2" w:rsidP="00F50B4F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</w:tc>
      </w:tr>
      <w:tr w:rsidR="007B58B2" w:rsidRPr="005F1474" w14:paraId="1446845D" w14:textId="77777777" w:rsidTr="00C87A54">
        <w:trPr>
          <w:trHeight w:val="223"/>
        </w:trPr>
        <w:tc>
          <w:tcPr>
            <w:tcW w:w="818" w:type="dxa"/>
          </w:tcPr>
          <w:p w14:paraId="50C8C591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1502E5B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0F3B5D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F65449D" w14:textId="77777777" w:rsidR="007B58B2" w:rsidRPr="005F1474" w:rsidRDefault="007B58B2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5B060F1A" w14:textId="77777777" w:rsidR="007B58B2" w:rsidRPr="005F1474" w:rsidRDefault="007B58B2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2F6772C" w14:textId="6D62389A" w:rsidR="007B58B2" w:rsidRPr="00F67D24" w:rsidRDefault="007B58B2" w:rsidP="001C28A6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26930-86</w:t>
            </w:r>
          </w:p>
        </w:tc>
      </w:tr>
      <w:tr w:rsidR="007B58B2" w:rsidRPr="005F1474" w14:paraId="45626F18" w14:textId="77777777" w:rsidTr="00C87A54">
        <w:trPr>
          <w:trHeight w:val="270"/>
        </w:trPr>
        <w:tc>
          <w:tcPr>
            <w:tcW w:w="818" w:type="dxa"/>
          </w:tcPr>
          <w:p w14:paraId="7050B228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2CFA895" w14:textId="77777777" w:rsidR="007B58B2" w:rsidRPr="005F1474" w:rsidRDefault="007B58B2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383464D" w14:textId="77777777" w:rsidR="007B58B2" w:rsidRPr="005F1474" w:rsidRDefault="007B58B2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E2CE092" w14:textId="77777777" w:rsidR="007B58B2" w:rsidRPr="005F1474" w:rsidRDefault="007B58B2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4AB030C2" w14:textId="77777777" w:rsidR="007B58B2" w:rsidRPr="005F1474" w:rsidRDefault="007B58B2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9246C7B" w14:textId="4F438C17" w:rsidR="007B58B2" w:rsidRPr="00F67D24" w:rsidRDefault="007B58B2" w:rsidP="001C28A6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</w:tc>
      </w:tr>
      <w:tr w:rsidR="00D30E73" w:rsidRPr="005F1474" w14:paraId="149D55D5" w14:textId="77777777" w:rsidTr="00C87A54">
        <w:trPr>
          <w:trHeight w:val="273"/>
        </w:trPr>
        <w:tc>
          <w:tcPr>
            <w:tcW w:w="818" w:type="dxa"/>
          </w:tcPr>
          <w:p w14:paraId="6C4CBF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7553B5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BD2E84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526AE6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17FEB7D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294E18B" w14:textId="28368971" w:rsidR="00D30E73" w:rsidRPr="005F1474" w:rsidRDefault="00D30E73" w:rsidP="001C28A6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</w:tc>
      </w:tr>
      <w:tr w:rsidR="00D30E73" w:rsidRPr="005F1474" w14:paraId="369AD7C8" w14:textId="77777777" w:rsidTr="00C87A54">
        <w:trPr>
          <w:trHeight w:val="278"/>
        </w:trPr>
        <w:tc>
          <w:tcPr>
            <w:tcW w:w="818" w:type="dxa"/>
          </w:tcPr>
          <w:p w14:paraId="72F2990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FE59AC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6F9A3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27CD6C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Олово</w:t>
            </w:r>
          </w:p>
        </w:tc>
        <w:tc>
          <w:tcPr>
            <w:tcW w:w="2238" w:type="dxa"/>
            <w:vMerge/>
          </w:tcPr>
          <w:p w14:paraId="0A474D4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6A86E42" w14:textId="06C3FFBC" w:rsidR="00DE5DB1" w:rsidRPr="005F1474" w:rsidRDefault="00D30E73" w:rsidP="001C28A6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26935-86</w:t>
            </w:r>
          </w:p>
        </w:tc>
      </w:tr>
      <w:tr w:rsidR="00D30E73" w:rsidRPr="005F1474" w14:paraId="5379B0D4" w14:textId="77777777" w:rsidTr="00C87A54">
        <w:trPr>
          <w:trHeight w:val="462"/>
        </w:trPr>
        <w:tc>
          <w:tcPr>
            <w:tcW w:w="818" w:type="dxa"/>
          </w:tcPr>
          <w:p w14:paraId="6D54EC9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E05745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4DD20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E80147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Нитраты</w:t>
            </w:r>
          </w:p>
        </w:tc>
        <w:tc>
          <w:tcPr>
            <w:tcW w:w="2238" w:type="dxa"/>
            <w:vMerge/>
          </w:tcPr>
          <w:p w14:paraId="729DE79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ECAFF00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</w:t>
            </w:r>
            <w:r w:rsidRPr="003E49FA">
              <w:rPr>
                <w:sz w:val="22"/>
                <w:szCs w:val="22"/>
              </w:rPr>
              <w:t>29270</w:t>
            </w:r>
            <w:r w:rsidRPr="005F1474">
              <w:rPr>
                <w:sz w:val="22"/>
                <w:szCs w:val="22"/>
              </w:rPr>
              <w:t>-95</w:t>
            </w:r>
          </w:p>
          <w:p w14:paraId="3065FBCD" w14:textId="1DD1700A" w:rsidR="00DE5DB1" w:rsidRPr="005F1474" w:rsidRDefault="00D30E73" w:rsidP="001C28A6">
            <w:pPr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МЗ СССР МУ </w:t>
            </w:r>
            <w:r w:rsidRPr="005F1474">
              <w:rPr>
                <w:noProof/>
                <w:sz w:val="22"/>
                <w:szCs w:val="22"/>
              </w:rPr>
              <w:t>5048-8</w:t>
            </w:r>
            <w:r w:rsidR="007B58B2">
              <w:rPr>
                <w:noProof/>
                <w:sz w:val="22"/>
                <w:szCs w:val="22"/>
              </w:rPr>
              <w:t>9</w:t>
            </w:r>
          </w:p>
        </w:tc>
      </w:tr>
      <w:tr w:rsidR="00D30E73" w:rsidRPr="005F1474" w14:paraId="63920B60" w14:textId="77777777" w:rsidTr="00C87A54">
        <w:trPr>
          <w:trHeight w:val="462"/>
        </w:trPr>
        <w:tc>
          <w:tcPr>
            <w:tcW w:w="818" w:type="dxa"/>
          </w:tcPr>
          <w:p w14:paraId="7E81882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A5264B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5EF95A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34C1BB3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79CF968A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2BCF174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2BCF56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69772437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  <w:p w14:paraId="3555F254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1D33FA30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3BE77B0C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4E0CA90C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52AC819D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630E3821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661F5EDC" w14:textId="2CBB215D" w:rsidR="00F50B4F" w:rsidRPr="005F1474" w:rsidRDefault="00F50B4F" w:rsidP="00F50B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C871415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4EC7D70E" w14:textId="77777777" w:rsidR="00D30E73" w:rsidRPr="00F67D24" w:rsidRDefault="00D30E73" w:rsidP="00F50B4F">
            <w:pPr>
              <w:ind w:right="-57"/>
              <w:rPr>
                <w:sz w:val="22"/>
                <w:szCs w:val="22"/>
              </w:rPr>
            </w:pPr>
          </w:p>
        </w:tc>
      </w:tr>
      <w:tr w:rsidR="00D30E73" w:rsidRPr="005F1474" w14:paraId="0C867164" w14:textId="77777777" w:rsidTr="00F50B4F">
        <w:trPr>
          <w:trHeight w:val="558"/>
        </w:trPr>
        <w:tc>
          <w:tcPr>
            <w:tcW w:w="818" w:type="dxa"/>
          </w:tcPr>
          <w:p w14:paraId="43E7AAE8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5.8</w:t>
            </w:r>
            <w:r w:rsidR="006A0971">
              <w:rPr>
                <w:sz w:val="22"/>
                <w:szCs w:val="22"/>
              </w:rPr>
              <w:t>*</w:t>
            </w:r>
          </w:p>
          <w:p w14:paraId="3D3DEB2A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6AD8D6A8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42BB7E57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1E64ECBC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009C09D1" w14:textId="77777777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67873D03" w14:textId="52577F13" w:rsidR="00F50B4F" w:rsidRDefault="00F50B4F" w:rsidP="00D30E73">
            <w:pPr>
              <w:ind w:left="-57" w:right="-57"/>
              <w:rPr>
                <w:sz w:val="22"/>
                <w:szCs w:val="22"/>
              </w:rPr>
            </w:pPr>
          </w:p>
          <w:p w14:paraId="74CB532A" w14:textId="5A133430" w:rsidR="00F50B4F" w:rsidRPr="005F1474" w:rsidRDefault="00F50B4F" w:rsidP="00F50B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14:paraId="374264A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91D026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7C7E17B" w14:textId="77777777" w:rsidR="00D30E73" w:rsidRDefault="00D30E73" w:rsidP="00D30E73">
            <w:pPr>
              <w:pStyle w:val="af5"/>
              <w:ind w:left="-57" w:right="-57"/>
              <w:rPr>
                <w:noProof/>
              </w:rPr>
            </w:pPr>
            <w:r w:rsidRPr="005F1474">
              <w:rPr>
                <w:noProof/>
              </w:rPr>
              <w:t>ДДТ и его метаболиты</w:t>
            </w:r>
          </w:p>
          <w:p w14:paraId="429A4120" w14:textId="77777777" w:rsidR="00F50B4F" w:rsidRDefault="00F50B4F" w:rsidP="00D30E73">
            <w:pPr>
              <w:pStyle w:val="af5"/>
              <w:ind w:left="-57" w:right="-57"/>
              <w:rPr>
                <w:noProof/>
              </w:rPr>
            </w:pPr>
          </w:p>
          <w:p w14:paraId="3950D5B9" w14:textId="77777777" w:rsidR="00F50B4F" w:rsidRDefault="00F50B4F" w:rsidP="00D30E73">
            <w:pPr>
              <w:pStyle w:val="af5"/>
              <w:ind w:left="-57" w:right="-57"/>
              <w:rPr>
                <w:noProof/>
              </w:rPr>
            </w:pPr>
          </w:p>
          <w:p w14:paraId="18F70F48" w14:textId="77777777" w:rsidR="00F50B4F" w:rsidRDefault="00F50B4F" w:rsidP="00D30E73">
            <w:pPr>
              <w:pStyle w:val="af5"/>
              <w:ind w:left="-57" w:right="-57"/>
              <w:rPr>
                <w:noProof/>
              </w:rPr>
            </w:pPr>
          </w:p>
          <w:p w14:paraId="22AAAD1C" w14:textId="77777777" w:rsidR="00F50B4F" w:rsidRDefault="00F50B4F" w:rsidP="00D30E73">
            <w:pPr>
              <w:pStyle w:val="af5"/>
              <w:ind w:left="-57" w:right="-57"/>
              <w:rPr>
                <w:noProof/>
              </w:rPr>
            </w:pPr>
          </w:p>
          <w:p w14:paraId="403DE9C0" w14:textId="77777777" w:rsidR="00F50B4F" w:rsidRDefault="00F50B4F" w:rsidP="00D30E73">
            <w:pPr>
              <w:pStyle w:val="af5"/>
              <w:ind w:left="-57" w:right="-57"/>
              <w:rPr>
                <w:noProof/>
              </w:rPr>
            </w:pPr>
          </w:p>
          <w:p w14:paraId="38F24D83" w14:textId="21FBBD8F" w:rsidR="00F50B4F" w:rsidRPr="00F50B4F" w:rsidRDefault="00F50B4F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238" w:type="dxa"/>
            <w:vMerge/>
          </w:tcPr>
          <w:p w14:paraId="42946C7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DA61C65" w14:textId="77777777" w:rsidR="00D30E73" w:rsidRPr="00F67D24" w:rsidRDefault="00D30E73" w:rsidP="00F50B4F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673C5890" w14:textId="77777777" w:rsidR="00F50B4F" w:rsidRPr="00F67D24" w:rsidRDefault="00F50B4F" w:rsidP="00F50B4F">
            <w:pPr>
              <w:ind w:left="-57" w:right="-57"/>
              <w:rPr>
                <w:sz w:val="22"/>
                <w:szCs w:val="22"/>
              </w:rPr>
            </w:pPr>
          </w:p>
          <w:p w14:paraId="5904D806" w14:textId="77777777" w:rsidR="00F50B4F" w:rsidRPr="00F67D24" w:rsidRDefault="00F50B4F" w:rsidP="00F50B4F">
            <w:pPr>
              <w:ind w:left="-57" w:right="-57"/>
              <w:rPr>
                <w:sz w:val="22"/>
                <w:szCs w:val="22"/>
              </w:rPr>
            </w:pPr>
          </w:p>
          <w:p w14:paraId="1D0DC43F" w14:textId="77777777" w:rsidR="00F50B4F" w:rsidRPr="00F67D24" w:rsidRDefault="00F50B4F" w:rsidP="00F50B4F">
            <w:pPr>
              <w:ind w:left="-57" w:right="-57"/>
              <w:rPr>
                <w:sz w:val="22"/>
                <w:szCs w:val="22"/>
              </w:rPr>
            </w:pPr>
          </w:p>
          <w:p w14:paraId="714B7618" w14:textId="77777777" w:rsidR="00F50B4F" w:rsidRPr="00F67D24" w:rsidRDefault="00F50B4F" w:rsidP="00F50B4F">
            <w:pPr>
              <w:ind w:left="-57" w:right="-57"/>
              <w:rPr>
                <w:sz w:val="22"/>
                <w:szCs w:val="22"/>
              </w:rPr>
            </w:pPr>
          </w:p>
          <w:p w14:paraId="1684C2C4" w14:textId="77777777" w:rsidR="00F50B4F" w:rsidRPr="00F67D24" w:rsidRDefault="00F50B4F" w:rsidP="00F50B4F">
            <w:pPr>
              <w:ind w:left="-57" w:right="-57"/>
              <w:rPr>
                <w:sz w:val="22"/>
                <w:szCs w:val="22"/>
              </w:rPr>
            </w:pPr>
          </w:p>
          <w:p w14:paraId="2A0A246F" w14:textId="77777777" w:rsidR="00F50B4F" w:rsidRPr="00F67D24" w:rsidRDefault="00F50B4F" w:rsidP="00F50B4F">
            <w:pPr>
              <w:ind w:left="-57" w:right="-57"/>
              <w:rPr>
                <w:sz w:val="22"/>
                <w:szCs w:val="22"/>
              </w:rPr>
            </w:pPr>
          </w:p>
          <w:p w14:paraId="5F1A3C41" w14:textId="0857D60B" w:rsidR="00F50B4F" w:rsidRPr="00F67D24" w:rsidRDefault="00F50B4F" w:rsidP="00F50B4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074C81C7" w14:textId="77777777" w:rsidTr="00C87A54">
        <w:trPr>
          <w:trHeight w:val="220"/>
        </w:trPr>
        <w:tc>
          <w:tcPr>
            <w:tcW w:w="818" w:type="dxa"/>
          </w:tcPr>
          <w:p w14:paraId="1CB8D2C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5.9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797A369D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Плодоовощная продукция </w:t>
            </w:r>
          </w:p>
          <w:p w14:paraId="608E1294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456BA72F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4DF993BC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7AA56F15" w14:textId="77777777" w:rsidR="00D30E73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37A36606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2006 00</w:t>
            </w:r>
          </w:p>
          <w:p w14:paraId="128DD584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2101 0701</w:t>
            </w:r>
          </w:p>
          <w:p w14:paraId="6644DA8E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0601 20 0702 00 000</w:t>
            </w:r>
          </w:p>
          <w:p w14:paraId="7A815CDD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0703-0706</w:t>
            </w:r>
          </w:p>
          <w:p w14:paraId="4FD47DF9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0707 00</w:t>
            </w:r>
          </w:p>
          <w:p w14:paraId="25F1A4AE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0708-0714</w:t>
            </w:r>
          </w:p>
          <w:p w14:paraId="42477E47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0801-0812</w:t>
            </w:r>
          </w:p>
          <w:p w14:paraId="4BC4462E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0901-0910</w:t>
            </w:r>
          </w:p>
          <w:p w14:paraId="43C52B20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1201</w:t>
            </w:r>
          </w:p>
          <w:p w14:paraId="7E145159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1202</w:t>
            </w:r>
          </w:p>
          <w:p w14:paraId="6C81C4A8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1212</w:t>
            </w:r>
          </w:p>
          <w:p w14:paraId="49624EA7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1214</w:t>
            </w:r>
          </w:p>
          <w:p w14:paraId="5B702C9D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1301</w:t>
            </w:r>
          </w:p>
          <w:p w14:paraId="796C7BF7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1302</w:t>
            </w:r>
          </w:p>
          <w:p w14:paraId="51DCB960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2001-2009</w:t>
            </w:r>
          </w:p>
          <w:p w14:paraId="1BC08174" w14:textId="77777777" w:rsidR="00D30E73" w:rsidRPr="005F1474" w:rsidRDefault="0008096E" w:rsidP="00D30E73">
            <w:pPr>
              <w:ind w:left="-57" w:right="-57"/>
            </w:pPr>
            <w:r w:rsidRPr="005F1474">
              <w:rPr>
                <w:sz w:val="22"/>
                <w:szCs w:val="22"/>
              </w:rPr>
              <w:t>2103 2105 00</w:t>
            </w:r>
          </w:p>
        </w:tc>
        <w:tc>
          <w:tcPr>
            <w:tcW w:w="2012" w:type="dxa"/>
          </w:tcPr>
          <w:p w14:paraId="4332EFFE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 w:val="restart"/>
          </w:tcPr>
          <w:p w14:paraId="338C34E9" w14:textId="77777777" w:rsidR="00F50B4F" w:rsidRPr="005F1474" w:rsidRDefault="00F50B4F" w:rsidP="00F50B4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4D6B034" w14:textId="77777777" w:rsidR="00F50B4F" w:rsidRPr="005F1474" w:rsidRDefault="00F50B4F" w:rsidP="00F50B4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142DCD9A" w14:textId="5B328166" w:rsidR="00D30E73" w:rsidRPr="005F1474" w:rsidRDefault="00F50B4F" w:rsidP="00F50B4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3C3536C2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30711-2001</w:t>
            </w:r>
          </w:p>
          <w:p w14:paraId="60827196" w14:textId="77777777" w:rsidR="00D30E73" w:rsidRPr="005F1474" w:rsidRDefault="00D30E73" w:rsidP="00D30E73">
            <w:pPr>
              <w:pStyle w:val="af5"/>
              <w:ind w:left="-57" w:right="-57"/>
            </w:pPr>
          </w:p>
        </w:tc>
      </w:tr>
      <w:tr w:rsidR="00D30E73" w:rsidRPr="005F1474" w14:paraId="4DE1616A" w14:textId="77777777" w:rsidTr="00C87A54">
        <w:trPr>
          <w:trHeight w:val="231"/>
        </w:trPr>
        <w:tc>
          <w:tcPr>
            <w:tcW w:w="818" w:type="dxa"/>
          </w:tcPr>
          <w:p w14:paraId="1D1B738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12CD44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FD8320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4053EDE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6849A72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C9F9C6D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28038-2013</w:t>
            </w:r>
          </w:p>
          <w:p w14:paraId="4240E015" w14:textId="77777777" w:rsidR="00D30E73" w:rsidRPr="005F1474" w:rsidRDefault="00D30E73" w:rsidP="00D30E73">
            <w:pPr>
              <w:pStyle w:val="af5"/>
              <w:ind w:left="-57" w:right="-57"/>
            </w:pPr>
          </w:p>
        </w:tc>
      </w:tr>
      <w:tr w:rsidR="00D30E73" w:rsidRPr="005F1474" w14:paraId="437C65A3" w14:textId="77777777" w:rsidTr="00C87A54">
        <w:trPr>
          <w:trHeight w:val="298"/>
        </w:trPr>
        <w:tc>
          <w:tcPr>
            <w:tcW w:w="818" w:type="dxa"/>
          </w:tcPr>
          <w:p w14:paraId="5A630CE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4F2DB4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3D1FE3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AFC42C6" w14:textId="77777777" w:rsidR="00531766" w:rsidRDefault="00D30E73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>О</w:t>
            </w:r>
            <w:proofErr w:type="spellStart"/>
            <w:r w:rsidRPr="005F1474">
              <w:t>ксиметил</w:t>
            </w:r>
            <w:proofErr w:type="spellEnd"/>
          </w:p>
          <w:p w14:paraId="7A126742" w14:textId="364F4AFB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фурфурол</w:t>
            </w:r>
            <w:proofErr w:type="spellEnd"/>
          </w:p>
        </w:tc>
        <w:tc>
          <w:tcPr>
            <w:tcW w:w="2238" w:type="dxa"/>
            <w:vMerge/>
          </w:tcPr>
          <w:p w14:paraId="2F1042A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DDA5EFC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29032-91</w:t>
            </w:r>
            <w:r w:rsidRPr="005F1474">
              <w:rPr>
                <w:lang w:val="ru-RU"/>
              </w:rPr>
              <w:t>,</w:t>
            </w:r>
            <w:r w:rsidRPr="005F1474">
              <w:t xml:space="preserve"> п.1</w:t>
            </w:r>
          </w:p>
          <w:p w14:paraId="5D7A9A4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0888372" w14:textId="77777777" w:rsidTr="00C87A54">
        <w:trPr>
          <w:trHeight w:val="462"/>
        </w:trPr>
        <w:tc>
          <w:tcPr>
            <w:tcW w:w="818" w:type="dxa"/>
          </w:tcPr>
          <w:p w14:paraId="1653F6A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E29653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51CC9F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C7C100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7E7F781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7B2FEAB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784D5EC0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4B38E2F6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</w:t>
            </w:r>
          </w:p>
          <w:p w14:paraId="6067D0E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09C63072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31659-2012</w:t>
            </w:r>
          </w:p>
          <w:p w14:paraId="133D48ED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312378D3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38DF107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0D5C9259" w14:textId="77777777" w:rsidTr="00C87A54">
        <w:trPr>
          <w:trHeight w:val="169"/>
        </w:trPr>
        <w:tc>
          <w:tcPr>
            <w:tcW w:w="818" w:type="dxa"/>
          </w:tcPr>
          <w:p w14:paraId="702785C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744FE1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CD3779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79EC1A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</w:rPr>
              <w:t>Listeria</w:t>
            </w:r>
            <w:r w:rsidRPr="005F1474">
              <w:rPr>
                <w:color w:val="000000"/>
                <w:lang w:val="ru-RU"/>
              </w:rPr>
              <w:t xml:space="preserve"> </w:t>
            </w:r>
            <w:r w:rsidRPr="005F1474">
              <w:rPr>
                <w:color w:val="000000"/>
              </w:rPr>
              <w:t>monocytogenes</w:t>
            </w:r>
          </w:p>
        </w:tc>
        <w:tc>
          <w:tcPr>
            <w:tcW w:w="2238" w:type="dxa"/>
            <w:vMerge/>
          </w:tcPr>
          <w:p w14:paraId="707804B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759297C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32031-2012</w:t>
            </w:r>
          </w:p>
          <w:p w14:paraId="4299479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3AC25618" w14:textId="77777777" w:rsidTr="00C87A54">
        <w:trPr>
          <w:trHeight w:val="462"/>
        </w:trPr>
        <w:tc>
          <w:tcPr>
            <w:tcW w:w="818" w:type="dxa"/>
          </w:tcPr>
          <w:p w14:paraId="33672B0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7EAD5C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18278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4B0758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6098901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57DC54A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3AA7D75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</w:tcPr>
          <w:p w14:paraId="53FD148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2F0A26F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3384842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</w:t>
            </w:r>
          </w:p>
          <w:p w14:paraId="7DCDAFA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</w:tc>
        <w:tc>
          <w:tcPr>
            <w:tcW w:w="2304" w:type="dxa"/>
          </w:tcPr>
          <w:p w14:paraId="56D8159F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</w:tc>
      </w:tr>
      <w:tr w:rsidR="00D30E73" w:rsidRPr="005F1474" w14:paraId="5A3A1D50" w14:textId="77777777" w:rsidTr="00C87A54">
        <w:trPr>
          <w:trHeight w:val="462"/>
        </w:trPr>
        <w:tc>
          <w:tcPr>
            <w:tcW w:w="818" w:type="dxa"/>
          </w:tcPr>
          <w:p w14:paraId="4C6DAEA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6D352D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141E68E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2006 00</w:t>
            </w:r>
          </w:p>
          <w:p w14:paraId="6DAA915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2101 0701</w:t>
            </w:r>
          </w:p>
          <w:p w14:paraId="4395F43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0601 20 0702 00 000</w:t>
            </w:r>
          </w:p>
          <w:p w14:paraId="6AC6E4E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0703-0706</w:t>
            </w:r>
          </w:p>
          <w:p w14:paraId="6B47721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0707 00</w:t>
            </w:r>
          </w:p>
          <w:p w14:paraId="2EF0BAF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0708-0714</w:t>
            </w:r>
          </w:p>
          <w:p w14:paraId="644265A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0801-0812</w:t>
            </w:r>
          </w:p>
          <w:p w14:paraId="6241DD0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0901-0910</w:t>
            </w:r>
          </w:p>
          <w:p w14:paraId="13C8517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1201</w:t>
            </w:r>
          </w:p>
          <w:p w14:paraId="06E9535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1202</w:t>
            </w:r>
          </w:p>
          <w:p w14:paraId="402EEAA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1212</w:t>
            </w:r>
          </w:p>
          <w:p w14:paraId="62EDBFE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1214</w:t>
            </w:r>
          </w:p>
          <w:p w14:paraId="55E888B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1301</w:t>
            </w:r>
          </w:p>
          <w:p w14:paraId="54D2A9D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1302</w:t>
            </w:r>
          </w:p>
          <w:p w14:paraId="30CAFF5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2001-2009</w:t>
            </w:r>
          </w:p>
          <w:p w14:paraId="76B1883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2103 2105 00</w:t>
            </w:r>
          </w:p>
        </w:tc>
        <w:tc>
          <w:tcPr>
            <w:tcW w:w="2012" w:type="dxa"/>
          </w:tcPr>
          <w:p w14:paraId="13C36BE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4B0ECF7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1238CBB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 w:val="restart"/>
          </w:tcPr>
          <w:p w14:paraId="27EBDEA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1EC9AF3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3A52D4A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</w:t>
            </w:r>
          </w:p>
          <w:p w14:paraId="16B5BD9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</w:tc>
        <w:tc>
          <w:tcPr>
            <w:tcW w:w="2304" w:type="dxa"/>
          </w:tcPr>
          <w:p w14:paraId="55368A3E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31747-2012</w:t>
            </w:r>
          </w:p>
          <w:p w14:paraId="28623E32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5BF8DD8D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75585EC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185D3BC" w14:textId="77777777" w:rsidTr="00C87A54">
        <w:trPr>
          <w:trHeight w:val="462"/>
        </w:trPr>
        <w:tc>
          <w:tcPr>
            <w:tcW w:w="818" w:type="dxa"/>
          </w:tcPr>
          <w:p w14:paraId="0283787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8B1C82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59106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ED66C9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231198A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519A65A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  <w:p w14:paraId="740FB9EC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1A5C98A2" w14:textId="77777777" w:rsidR="00D30E73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6D58491A" w14:textId="77777777" w:rsidR="00DE5DB1" w:rsidRDefault="00DE5DB1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6EF96ADF" w14:textId="77777777" w:rsidR="00DE5DB1" w:rsidRPr="005F1474" w:rsidRDefault="00DE5DB1" w:rsidP="00DE5DB1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</w:tr>
      <w:tr w:rsidR="00D30E73" w:rsidRPr="005F1474" w14:paraId="6C8F4491" w14:textId="77777777" w:rsidTr="00C87A54">
        <w:trPr>
          <w:trHeight w:val="208"/>
        </w:trPr>
        <w:tc>
          <w:tcPr>
            <w:tcW w:w="818" w:type="dxa"/>
          </w:tcPr>
          <w:p w14:paraId="3618D4B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1A4A52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4619A7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F70CA63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 w:eastAsia="ru-RU"/>
              </w:rPr>
              <w:t>П</w:t>
            </w:r>
            <w:proofErr w:type="spellStart"/>
            <w:r w:rsidRPr="005F1474">
              <w:rPr>
                <w:lang w:eastAsia="ru-RU"/>
              </w:rPr>
              <w:t>лесени</w:t>
            </w:r>
            <w:proofErr w:type="spellEnd"/>
            <w:r w:rsidRPr="005F1474">
              <w:rPr>
                <w:lang w:eastAsia="ru-RU"/>
              </w:rPr>
              <w:t xml:space="preserve">, </w:t>
            </w:r>
            <w:proofErr w:type="spellStart"/>
            <w:r w:rsidRPr="005F1474">
              <w:rPr>
                <w:lang w:eastAsia="ru-RU"/>
              </w:rPr>
              <w:t>дрожжи</w:t>
            </w:r>
            <w:proofErr w:type="spellEnd"/>
          </w:p>
        </w:tc>
        <w:tc>
          <w:tcPr>
            <w:tcW w:w="2238" w:type="dxa"/>
            <w:vMerge/>
          </w:tcPr>
          <w:p w14:paraId="6511000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83B9C28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10444.12-2013</w:t>
            </w:r>
          </w:p>
          <w:p w14:paraId="01E2958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C4657B0" w14:textId="77777777" w:rsidTr="00C87A54">
        <w:trPr>
          <w:trHeight w:val="462"/>
        </w:trPr>
        <w:tc>
          <w:tcPr>
            <w:tcW w:w="818" w:type="dxa"/>
          </w:tcPr>
          <w:p w14:paraId="4F46576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894DEF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3A98E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D0984D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713A875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D672763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29185-2014</w:t>
            </w:r>
          </w:p>
          <w:p w14:paraId="295EFAE0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3BCB2B3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3BE78647" w14:textId="77777777" w:rsidTr="00C87A54">
        <w:trPr>
          <w:trHeight w:val="462"/>
        </w:trPr>
        <w:tc>
          <w:tcPr>
            <w:tcW w:w="818" w:type="dxa"/>
          </w:tcPr>
          <w:p w14:paraId="319EF24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5.19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C2351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A7B60E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A41B54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Яйца гельминтов</w:t>
            </w:r>
          </w:p>
          <w:p w14:paraId="65D3DDB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Цисты кишечных </w:t>
            </w:r>
          </w:p>
          <w:p w14:paraId="0BEEE5B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патогенных простейших</w:t>
            </w:r>
          </w:p>
        </w:tc>
        <w:tc>
          <w:tcPr>
            <w:tcW w:w="2238" w:type="dxa"/>
          </w:tcPr>
          <w:p w14:paraId="66F07F7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3355EE9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п.11</w:t>
            </w:r>
          </w:p>
        </w:tc>
        <w:tc>
          <w:tcPr>
            <w:tcW w:w="2304" w:type="dxa"/>
          </w:tcPr>
          <w:p w14:paraId="02AED6D9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 xml:space="preserve">Инструкция по </w:t>
            </w:r>
          </w:p>
          <w:p w14:paraId="0874FAF5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применению № 37-0305, утв. МЗ РБ 15.04.2005</w:t>
            </w:r>
          </w:p>
          <w:p w14:paraId="0ACC3E5C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5881001D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67EE4C07" w14:textId="77777777" w:rsidR="00DE5DB1" w:rsidRPr="005F1474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F9D5603" w14:textId="77777777" w:rsidTr="00C87A54">
        <w:trPr>
          <w:trHeight w:val="469"/>
        </w:trPr>
        <w:tc>
          <w:tcPr>
            <w:tcW w:w="818" w:type="dxa"/>
          </w:tcPr>
          <w:p w14:paraId="3C17348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5.20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147C82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9D5A21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3B6EDE5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rPr>
                <w:color w:val="000000"/>
              </w:rPr>
              <w:t>Удельная</w:t>
            </w:r>
            <w:proofErr w:type="spellEnd"/>
            <w:r w:rsidRPr="005F1474">
              <w:rPr>
                <w:color w:val="000000"/>
              </w:rPr>
              <w:t xml:space="preserve"> </w:t>
            </w:r>
            <w:proofErr w:type="spellStart"/>
            <w:r w:rsidRPr="005F1474">
              <w:rPr>
                <w:color w:val="000000"/>
              </w:rPr>
              <w:t>активность</w:t>
            </w:r>
            <w:proofErr w:type="spellEnd"/>
            <w:r w:rsidRPr="005F1474">
              <w:rPr>
                <w:color w:val="000000"/>
              </w:rPr>
              <w:t xml:space="preserve"> цезия-137</w:t>
            </w:r>
          </w:p>
        </w:tc>
        <w:tc>
          <w:tcPr>
            <w:tcW w:w="2238" w:type="dxa"/>
          </w:tcPr>
          <w:p w14:paraId="0BD138DF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747F6BD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</w:t>
            </w:r>
          </w:p>
          <w:p w14:paraId="57593D7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4</w:t>
            </w:r>
          </w:p>
        </w:tc>
        <w:tc>
          <w:tcPr>
            <w:tcW w:w="2304" w:type="dxa"/>
          </w:tcPr>
          <w:p w14:paraId="1597218C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r w:rsidRPr="005F1474">
              <w:rPr>
                <w:color w:val="000000"/>
                <w:lang w:val="ru-RU"/>
              </w:rPr>
              <w:t>МВИ.МН 1823-2007</w:t>
            </w:r>
          </w:p>
          <w:p w14:paraId="61EEB73F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</w:p>
          <w:p w14:paraId="1DF8DF5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9533213" w14:textId="77777777" w:rsidTr="00C87A54">
        <w:trPr>
          <w:trHeight w:val="469"/>
        </w:trPr>
        <w:tc>
          <w:tcPr>
            <w:tcW w:w="818" w:type="dxa"/>
          </w:tcPr>
          <w:p w14:paraId="01F9948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5.21</w:t>
            </w:r>
            <w:r>
              <w:rPr>
                <w:sz w:val="22"/>
                <w:szCs w:val="22"/>
              </w:rPr>
              <w:t>*</w:t>
            </w:r>
            <w:r w:rsidR="006A0971">
              <w:rPr>
                <w:sz w:val="22"/>
                <w:szCs w:val="22"/>
              </w:rPr>
              <w:t>**</w:t>
            </w:r>
          </w:p>
        </w:tc>
        <w:tc>
          <w:tcPr>
            <w:tcW w:w="1875" w:type="dxa"/>
            <w:vMerge/>
          </w:tcPr>
          <w:p w14:paraId="5EC38DA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F1E299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32F7D1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1FDEF4B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475FA32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20,</w:t>
            </w:r>
          </w:p>
          <w:p w14:paraId="3B037E6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1015818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1036-97</w:t>
            </w:r>
          </w:p>
          <w:p w14:paraId="2416C36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31904-2012</w:t>
            </w:r>
          </w:p>
          <w:p w14:paraId="18540CF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  <w:p w14:paraId="6B81DD1B" w14:textId="77777777" w:rsidR="00D30E73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8756.0-70</w:t>
            </w:r>
          </w:p>
          <w:p w14:paraId="700C474C" w14:textId="77777777" w:rsidR="00D30E73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22181D6E" w14:textId="77777777" w:rsidR="00D30E73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122DD151" w14:textId="77777777" w:rsidR="00D30E73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02C3C76D" w14:textId="77777777" w:rsidR="00D30E73" w:rsidRDefault="00D30E73" w:rsidP="00D30E73">
            <w:pPr>
              <w:pStyle w:val="af5"/>
              <w:ind w:right="-57"/>
              <w:rPr>
                <w:lang w:val="ru-RU" w:eastAsia="ru-RU"/>
              </w:rPr>
            </w:pPr>
          </w:p>
          <w:p w14:paraId="2BC66083" w14:textId="77777777" w:rsidR="00DE5DB1" w:rsidRDefault="00DE5DB1" w:rsidP="00D30E73">
            <w:pPr>
              <w:pStyle w:val="af5"/>
              <w:ind w:right="-57"/>
              <w:rPr>
                <w:lang w:val="ru-RU" w:eastAsia="ru-RU"/>
              </w:rPr>
            </w:pPr>
          </w:p>
          <w:p w14:paraId="7471591B" w14:textId="77777777" w:rsidR="00DE5DB1" w:rsidRDefault="00DE5DB1" w:rsidP="00D30E73">
            <w:pPr>
              <w:pStyle w:val="af5"/>
              <w:ind w:right="-57"/>
              <w:rPr>
                <w:lang w:val="ru-RU" w:eastAsia="ru-RU"/>
              </w:rPr>
            </w:pPr>
          </w:p>
          <w:p w14:paraId="3B7457A5" w14:textId="77777777" w:rsidR="0008096E" w:rsidRPr="005F1474" w:rsidRDefault="0008096E" w:rsidP="00D30E73">
            <w:pPr>
              <w:pStyle w:val="af5"/>
              <w:ind w:right="-57"/>
              <w:rPr>
                <w:lang w:val="ru-RU" w:eastAsia="ru-RU"/>
              </w:rPr>
            </w:pPr>
          </w:p>
        </w:tc>
      </w:tr>
      <w:tr w:rsidR="005A67EF" w:rsidRPr="005F1474" w14:paraId="77B70858" w14:textId="77777777" w:rsidTr="00C87A54">
        <w:trPr>
          <w:trHeight w:val="244"/>
        </w:trPr>
        <w:tc>
          <w:tcPr>
            <w:tcW w:w="818" w:type="dxa"/>
          </w:tcPr>
          <w:p w14:paraId="07B4FAA4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4500233E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Масличное сырье и жировые </w:t>
            </w:r>
          </w:p>
          <w:p w14:paraId="3154EE2C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</w:t>
            </w:r>
          </w:p>
          <w:p w14:paraId="2241D000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51D54473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7DAFCF4F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5CB0FA3D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0C7CEFC6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30072AD7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1E033E84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1503 00</w:t>
            </w:r>
          </w:p>
          <w:p w14:paraId="7D822192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</w:t>
            </w:r>
          </w:p>
          <w:p w14:paraId="044ED328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1505 00</w:t>
            </w:r>
          </w:p>
          <w:p w14:paraId="5F075569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1506 00 000 0</w:t>
            </w:r>
          </w:p>
          <w:p w14:paraId="3764799B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1507-1509</w:t>
            </w:r>
          </w:p>
          <w:p w14:paraId="249A0EB2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1510 00</w:t>
            </w:r>
          </w:p>
          <w:p w14:paraId="45327EE8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1511-1515</w:t>
            </w:r>
          </w:p>
          <w:p w14:paraId="3D3B659F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1201</w:t>
            </w:r>
          </w:p>
          <w:p w14:paraId="2AB64859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1202</w:t>
            </w:r>
          </w:p>
          <w:p w14:paraId="2E025207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1204 00</w:t>
            </w:r>
          </w:p>
          <w:p w14:paraId="2A11AC43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1205</w:t>
            </w:r>
          </w:p>
          <w:p w14:paraId="030A5864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1206 00</w:t>
            </w:r>
          </w:p>
          <w:p w14:paraId="3EEDA3D5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1207</w:t>
            </w:r>
          </w:p>
          <w:p w14:paraId="3DB3025D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1804 00 000 0</w:t>
            </w:r>
          </w:p>
          <w:p w14:paraId="176E8E6B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</w:tc>
        <w:tc>
          <w:tcPr>
            <w:tcW w:w="2012" w:type="dxa"/>
          </w:tcPr>
          <w:p w14:paraId="075A502D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2EC295C1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9F7EAEC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36FC4976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79AF2BC" w14:textId="77777777" w:rsidR="005A67EF" w:rsidRPr="00F67D24" w:rsidRDefault="005A67EF" w:rsidP="00E72F40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  <w:p w14:paraId="5E5ED8FB" w14:textId="77777777" w:rsidR="005A67EF" w:rsidRPr="00F67D24" w:rsidRDefault="005A67EF" w:rsidP="00E72F4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A67EF" w:rsidRPr="005F1474" w14:paraId="1CC33D9B" w14:textId="77777777" w:rsidTr="00C87A54">
        <w:trPr>
          <w:trHeight w:val="275"/>
        </w:trPr>
        <w:tc>
          <w:tcPr>
            <w:tcW w:w="818" w:type="dxa"/>
          </w:tcPr>
          <w:p w14:paraId="43C81F24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F5F75A0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307B41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AF53778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1C5DBBAE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2F5C7D2" w14:textId="77777777" w:rsidR="005A67EF" w:rsidRPr="00F67D24" w:rsidRDefault="005A67EF" w:rsidP="00E72F40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26930-86</w:t>
            </w:r>
          </w:p>
          <w:p w14:paraId="39FF9350" w14:textId="77777777" w:rsidR="005A67EF" w:rsidRPr="00F67D24" w:rsidRDefault="005A67EF" w:rsidP="00E72F40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5A67EF" w:rsidRPr="005F1474" w14:paraId="5DEDE374" w14:textId="77777777" w:rsidTr="00C87A54">
        <w:trPr>
          <w:trHeight w:val="266"/>
        </w:trPr>
        <w:tc>
          <w:tcPr>
            <w:tcW w:w="818" w:type="dxa"/>
          </w:tcPr>
          <w:p w14:paraId="091F191C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9130AB0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A8DA84D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77E6BCF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77FADC3B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DDFC32F" w14:textId="77777777" w:rsidR="005A67EF" w:rsidRPr="00F67D24" w:rsidRDefault="005A67EF" w:rsidP="00E72F40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  <w:p w14:paraId="3C4FD6BD" w14:textId="77777777" w:rsidR="005A67EF" w:rsidRPr="00F67D24" w:rsidRDefault="005A67EF" w:rsidP="00E72F4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52EADDED" w14:textId="77777777" w:rsidTr="00C87A54">
        <w:trPr>
          <w:trHeight w:val="283"/>
        </w:trPr>
        <w:tc>
          <w:tcPr>
            <w:tcW w:w="818" w:type="dxa"/>
          </w:tcPr>
          <w:p w14:paraId="0A3BCE5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36749A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C815D0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9DB2C8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58477C4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978603A" w14:textId="77777777" w:rsidR="00D30E73" w:rsidRPr="00F67D2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26927-86</w:t>
            </w:r>
          </w:p>
          <w:p w14:paraId="2A106B23" w14:textId="77777777" w:rsidR="00D30E73" w:rsidRPr="00F67D2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0AF345E0" w14:textId="77777777" w:rsidTr="00C87A54">
        <w:trPr>
          <w:trHeight w:val="274"/>
        </w:trPr>
        <w:tc>
          <w:tcPr>
            <w:tcW w:w="818" w:type="dxa"/>
          </w:tcPr>
          <w:p w14:paraId="1750C07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FF54AC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041DC0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9A2D36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Железо</w:t>
            </w:r>
          </w:p>
        </w:tc>
        <w:tc>
          <w:tcPr>
            <w:tcW w:w="2238" w:type="dxa"/>
            <w:vMerge/>
          </w:tcPr>
          <w:p w14:paraId="4696097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4F5E04B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ГОСТ 26928-86</w:t>
            </w:r>
          </w:p>
          <w:p w14:paraId="67AA4A5A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34EF33F0" w14:textId="77777777" w:rsidTr="00C87A54">
        <w:trPr>
          <w:trHeight w:val="462"/>
        </w:trPr>
        <w:tc>
          <w:tcPr>
            <w:tcW w:w="818" w:type="dxa"/>
          </w:tcPr>
          <w:p w14:paraId="31CC5A6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7B5B5F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113225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61A553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Медь</w:t>
            </w:r>
          </w:p>
        </w:tc>
        <w:tc>
          <w:tcPr>
            <w:tcW w:w="2238" w:type="dxa"/>
            <w:vMerge/>
          </w:tcPr>
          <w:p w14:paraId="2B446D2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B1D791D" w14:textId="77777777" w:rsidR="005A67EF" w:rsidRPr="00F67D24" w:rsidRDefault="005A67EF" w:rsidP="005A67EF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СТБ 1313-2002</w:t>
            </w:r>
          </w:p>
          <w:p w14:paraId="34BC53F5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ГОСТ 26931-86, п.3</w:t>
            </w:r>
          </w:p>
          <w:p w14:paraId="37EDB2C0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3DD9F269" w14:textId="77777777" w:rsidTr="00C87A54">
        <w:trPr>
          <w:trHeight w:val="462"/>
        </w:trPr>
        <w:tc>
          <w:tcPr>
            <w:tcW w:w="818" w:type="dxa"/>
          </w:tcPr>
          <w:p w14:paraId="57A83CE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C35450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2A618F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9180269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392151B5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4E48653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A60E93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02DFE03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61A858EB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12681428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ГОСТ 23452-2015</w:t>
            </w:r>
          </w:p>
        </w:tc>
      </w:tr>
      <w:tr w:rsidR="00D30E73" w:rsidRPr="005F1474" w14:paraId="375D584B" w14:textId="77777777" w:rsidTr="00C87A54">
        <w:trPr>
          <w:trHeight w:val="462"/>
        </w:trPr>
        <w:tc>
          <w:tcPr>
            <w:tcW w:w="818" w:type="dxa"/>
          </w:tcPr>
          <w:p w14:paraId="6D35829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8E053B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0F78FF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45B727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43440B3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46FF73B" w14:textId="77777777" w:rsidR="00D30E73" w:rsidRPr="00F67D2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СТ РК 2011-2010, п.4</w:t>
            </w:r>
          </w:p>
          <w:p w14:paraId="766C64A0" w14:textId="77777777" w:rsidR="00D30E73" w:rsidRPr="00F67D2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67D24">
              <w:rPr>
                <w:lang w:val="ru-RU"/>
              </w:rPr>
              <w:t>ГОСТ 23452-2015</w:t>
            </w:r>
          </w:p>
        </w:tc>
      </w:tr>
      <w:tr w:rsidR="00D30E73" w:rsidRPr="005F1474" w14:paraId="09474A71" w14:textId="77777777" w:rsidTr="00C87A54">
        <w:trPr>
          <w:trHeight w:val="256"/>
        </w:trPr>
        <w:tc>
          <w:tcPr>
            <w:tcW w:w="818" w:type="dxa"/>
          </w:tcPr>
          <w:p w14:paraId="13110CF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02C144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130E3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414F15B" w14:textId="77777777" w:rsidR="00D30E73" w:rsidRPr="005F1474" w:rsidRDefault="00D30E73" w:rsidP="00D30E73">
            <w:pPr>
              <w:pStyle w:val="af5"/>
              <w:ind w:left="-57" w:right="-57"/>
              <w:rPr>
                <w:vertAlign w:val="subscript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527BEB5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6FFC2FD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30711-2001</w:t>
            </w:r>
          </w:p>
          <w:p w14:paraId="4CE85D12" w14:textId="77777777" w:rsidR="00D30E73" w:rsidRPr="005F1474" w:rsidRDefault="00D30E73" w:rsidP="00D30E73">
            <w:pPr>
              <w:pStyle w:val="af5"/>
              <w:ind w:left="-57" w:right="-57"/>
            </w:pPr>
          </w:p>
        </w:tc>
      </w:tr>
      <w:tr w:rsidR="00D30E73" w:rsidRPr="005F1474" w14:paraId="4FFEC6F8" w14:textId="77777777" w:rsidTr="00C87A54">
        <w:trPr>
          <w:trHeight w:val="462"/>
        </w:trPr>
        <w:tc>
          <w:tcPr>
            <w:tcW w:w="818" w:type="dxa"/>
          </w:tcPr>
          <w:p w14:paraId="0EFF8EC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6.10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D15CEF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8B2F0E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3D0362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35BAD33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5B456BF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114B1F0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09F0EEB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20,</w:t>
            </w:r>
          </w:p>
          <w:p w14:paraId="7B01857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</w:t>
            </w:r>
            <w:proofErr w:type="spellStart"/>
            <w:r w:rsidRPr="005F1474">
              <w:t>риложени</w:t>
            </w:r>
            <w:proofErr w:type="spellEnd"/>
            <w:r w:rsidRPr="005F1474">
              <w:rPr>
                <w:lang w:val="ru-RU"/>
              </w:rPr>
              <w:t>я</w:t>
            </w:r>
            <w:r w:rsidRPr="005F1474">
              <w:t xml:space="preserve"> 1,</w:t>
            </w:r>
            <w:r w:rsidRPr="005F1474">
              <w:rPr>
                <w:lang w:val="ru-RU"/>
              </w:rPr>
              <w:t xml:space="preserve"> </w:t>
            </w:r>
            <w:r w:rsidRPr="005F1474">
              <w:t>2</w:t>
            </w:r>
          </w:p>
        </w:tc>
        <w:tc>
          <w:tcPr>
            <w:tcW w:w="2304" w:type="dxa"/>
          </w:tcPr>
          <w:p w14:paraId="0469200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31659-2012</w:t>
            </w:r>
          </w:p>
        </w:tc>
      </w:tr>
      <w:tr w:rsidR="00D30E73" w:rsidRPr="005F1474" w14:paraId="65C600B1" w14:textId="77777777" w:rsidTr="00C87A54">
        <w:trPr>
          <w:trHeight w:val="283"/>
        </w:trPr>
        <w:tc>
          <w:tcPr>
            <w:tcW w:w="818" w:type="dxa"/>
          </w:tcPr>
          <w:p w14:paraId="7C23FFC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6.11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C18F79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4DE7A6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60982A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</w:rPr>
              <w:t>Listeria monocytogenes</w:t>
            </w:r>
          </w:p>
        </w:tc>
        <w:tc>
          <w:tcPr>
            <w:tcW w:w="2238" w:type="dxa"/>
            <w:vMerge/>
          </w:tcPr>
          <w:p w14:paraId="45E608F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4F31D2A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32031-2012</w:t>
            </w:r>
          </w:p>
          <w:p w14:paraId="1DB28C8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5ED10F4" w14:textId="77777777" w:rsidTr="00C87A54">
        <w:trPr>
          <w:trHeight w:val="462"/>
        </w:trPr>
        <w:tc>
          <w:tcPr>
            <w:tcW w:w="818" w:type="dxa"/>
          </w:tcPr>
          <w:p w14:paraId="7815647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6.12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7BCCF3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1679AC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EAA681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3A67137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1F638EE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496E34B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23E959E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ТР ТС 021/2011</w:t>
            </w:r>
          </w:p>
          <w:p w14:paraId="4A2AAB5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</w:t>
            </w:r>
            <w:proofErr w:type="spellStart"/>
            <w:r w:rsidRPr="005F1474">
              <w:t>татья</w:t>
            </w:r>
            <w:proofErr w:type="spellEnd"/>
            <w:r w:rsidRPr="005F1474">
              <w:t xml:space="preserve"> 7</w:t>
            </w:r>
            <w:r w:rsidRPr="005F1474">
              <w:rPr>
                <w:lang w:val="ru-RU"/>
              </w:rPr>
              <w:t>,</w:t>
            </w:r>
          </w:p>
          <w:p w14:paraId="61FBF9D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</w:t>
            </w:r>
            <w:proofErr w:type="spellStart"/>
            <w:r w:rsidRPr="005F1474">
              <w:t>риложени</w:t>
            </w:r>
            <w:proofErr w:type="spellEnd"/>
            <w:r w:rsidRPr="005F1474">
              <w:rPr>
                <w:lang w:val="ru-RU"/>
              </w:rPr>
              <w:t>е</w:t>
            </w:r>
            <w:r w:rsidRPr="005F1474">
              <w:t xml:space="preserve"> 2</w:t>
            </w:r>
          </w:p>
        </w:tc>
        <w:tc>
          <w:tcPr>
            <w:tcW w:w="2304" w:type="dxa"/>
          </w:tcPr>
          <w:p w14:paraId="1AAC0FF6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</w:tc>
      </w:tr>
      <w:tr w:rsidR="00D30E73" w:rsidRPr="005F1474" w14:paraId="4592E282" w14:textId="77777777" w:rsidTr="00C87A54">
        <w:trPr>
          <w:trHeight w:val="462"/>
        </w:trPr>
        <w:tc>
          <w:tcPr>
            <w:tcW w:w="818" w:type="dxa"/>
          </w:tcPr>
          <w:p w14:paraId="02B0508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6.13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10D6C5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B01E24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253AA9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6EC558E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23F03FC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/>
          </w:tcPr>
          <w:p w14:paraId="52CC89F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BD6AC0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31747-2012</w:t>
            </w:r>
          </w:p>
        </w:tc>
      </w:tr>
      <w:tr w:rsidR="00D30E73" w:rsidRPr="005F1474" w14:paraId="47564330" w14:textId="77777777" w:rsidTr="00C87A54">
        <w:trPr>
          <w:trHeight w:val="462"/>
        </w:trPr>
        <w:tc>
          <w:tcPr>
            <w:tcW w:w="818" w:type="dxa"/>
          </w:tcPr>
          <w:p w14:paraId="2F087E2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6.14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73DB76D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Масличное сырье и жировые </w:t>
            </w:r>
          </w:p>
          <w:p w14:paraId="456B723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</w:t>
            </w:r>
          </w:p>
          <w:p w14:paraId="460AA7D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21D5AB7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1D209FB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079C305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0DF7FD1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7DB4E94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2066B3D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1503 00</w:t>
            </w:r>
          </w:p>
          <w:p w14:paraId="1F0E37F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</w:t>
            </w:r>
          </w:p>
          <w:p w14:paraId="7F85D80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1505 00</w:t>
            </w:r>
          </w:p>
          <w:p w14:paraId="4CBE0B9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1506 00 000 0</w:t>
            </w:r>
          </w:p>
          <w:p w14:paraId="31D07C5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1507-1509</w:t>
            </w:r>
          </w:p>
          <w:p w14:paraId="263F34E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1510 00</w:t>
            </w:r>
          </w:p>
          <w:p w14:paraId="61DD623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1511-1515</w:t>
            </w:r>
          </w:p>
          <w:p w14:paraId="050D280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1201</w:t>
            </w:r>
          </w:p>
          <w:p w14:paraId="64C564C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1202</w:t>
            </w:r>
          </w:p>
          <w:p w14:paraId="03B887D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1204 00</w:t>
            </w:r>
          </w:p>
          <w:p w14:paraId="593F9FD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1205</w:t>
            </w:r>
          </w:p>
          <w:p w14:paraId="78E2D98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1206 00</w:t>
            </w:r>
          </w:p>
          <w:p w14:paraId="31C12B7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1207</w:t>
            </w:r>
          </w:p>
          <w:p w14:paraId="5AADA9C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1804 00 000 0</w:t>
            </w:r>
          </w:p>
          <w:p w14:paraId="53573BEA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  <w:p w14:paraId="54A26D2D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6434A23" w14:textId="77777777" w:rsidR="00D30E73" w:rsidRPr="005F1474" w:rsidRDefault="00D30E73" w:rsidP="00D30E7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E80050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</w:tc>
        <w:tc>
          <w:tcPr>
            <w:tcW w:w="2238" w:type="dxa"/>
          </w:tcPr>
          <w:p w14:paraId="604E593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ТР ТС 021/2011</w:t>
            </w:r>
          </w:p>
          <w:p w14:paraId="38C1E4E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</w:t>
            </w:r>
            <w:proofErr w:type="spellStart"/>
            <w:r w:rsidRPr="005F1474">
              <w:t>татья</w:t>
            </w:r>
            <w:proofErr w:type="spellEnd"/>
            <w:r w:rsidRPr="005F1474">
              <w:t xml:space="preserve"> 7</w:t>
            </w:r>
            <w:r w:rsidRPr="005F1474">
              <w:rPr>
                <w:lang w:val="ru-RU"/>
              </w:rPr>
              <w:t>,</w:t>
            </w:r>
          </w:p>
          <w:p w14:paraId="017856A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</w:t>
            </w:r>
            <w:proofErr w:type="spellStart"/>
            <w:r w:rsidRPr="005F1474">
              <w:t>риложени</w:t>
            </w:r>
            <w:proofErr w:type="spellEnd"/>
            <w:r w:rsidRPr="005F1474">
              <w:rPr>
                <w:lang w:val="ru-RU"/>
              </w:rPr>
              <w:t>е</w:t>
            </w:r>
            <w:r w:rsidRPr="005F1474">
              <w:t xml:space="preserve"> 2</w:t>
            </w:r>
          </w:p>
        </w:tc>
        <w:tc>
          <w:tcPr>
            <w:tcW w:w="2304" w:type="dxa"/>
          </w:tcPr>
          <w:p w14:paraId="00A1167E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  <w:p w14:paraId="3EE8A0BD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7D6B4424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172203A1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0EF1F65B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7384C3BE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59CEBE87" w14:textId="77777777" w:rsidTr="00C87A54">
        <w:trPr>
          <w:trHeight w:val="462"/>
        </w:trPr>
        <w:tc>
          <w:tcPr>
            <w:tcW w:w="818" w:type="dxa"/>
          </w:tcPr>
          <w:p w14:paraId="535C695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6.15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B41435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1C0035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E4D120C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t>Удельная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активность</w:t>
            </w:r>
            <w:proofErr w:type="spellEnd"/>
            <w:r w:rsidRPr="005F1474">
              <w:t xml:space="preserve"> цезия-137</w:t>
            </w:r>
          </w:p>
        </w:tc>
        <w:tc>
          <w:tcPr>
            <w:tcW w:w="2238" w:type="dxa"/>
          </w:tcPr>
          <w:p w14:paraId="5DBA3059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4ADDA5F1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 </w:t>
            </w:r>
          </w:p>
          <w:p w14:paraId="3433DFB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4</w:t>
            </w:r>
          </w:p>
        </w:tc>
        <w:tc>
          <w:tcPr>
            <w:tcW w:w="2304" w:type="dxa"/>
          </w:tcPr>
          <w:p w14:paraId="4519A50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  <w:p w14:paraId="03DBDC1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24968E0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3ED3AD8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59B5386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1842E81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CDAF830" w14:textId="77777777" w:rsidTr="00C87A54">
        <w:trPr>
          <w:trHeight w:val="462"/>
        </w:trPr>
        <w:tc>
          <w:tcPr>
            <w:tcW w:w="818" w:type="dxa"/>
          </w:tcPr>
          <w:p w14:paraId="6B702AC4" w14:textId="77777777" w:rsidR="00D30E73" w:rsidRPr="005F1474" w:rsidRDefault="00D30E73" w:rsidP="006A0971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6.16</w:t>
            </w:r>
            <w:r w:rsidR="006A0971"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  <w:vMerge/>
          </w:tcPr>
          <w:p w14:paraId="4925865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FA0334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FDC7CB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48AA5D3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4AC6D8E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497AF7A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0D7C435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1036-97</w:t>
            </w:r>
          </w:p>
          <w:p w14:paraId="73307A3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31904-2012</w:t>
            </w:r>
          </w:p>
          <w:p w14:paraId="25CD2B08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r w:rsidRPr="005F1474">
              <w:rPr>
                <w:color w:val="000000"/>
                <w:lang w:val="ru-RU"/>
              </w:rPr>
              <w:t>МВИ.МН 1823-2007</w:t>
            </w:r>
          </w:p>
          <w:p w14:paraId="4AF89B69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</w:p>
          <w:p w14:paraId="3E6EEC41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</w:p>
          <w:p w14:paraId="406A3CAD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</w:p>
          <w:p w14:paraId="46A6822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5A67EF" w:rsidRPr="005F1474" w14:paraId="2D9022D0" w14:textId="77777777" w:rsidTr="00C87A54">
        <w:trPr>
          <w:trHeight w:val="217"/>
        </w:trPr>
        <w:tc>
          <w:tcPr>
            <w:tcW w:w="818" w:type="dxa"/>
          </w:tcPr>
          <w:p w14:paraId="77703F39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28365C3A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Напитки </w:t>
            </w:r>
          </w:p>
          <w:p w14:paraId="487CF3E9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7CA61F7C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0C12E331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4BA28E1D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3632DB08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2201</w:t>
            </w:r>
          </w:p>
          <w:p w14:paraId="58099C58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2202</w:t>
            </w:r>
          </w:p>
          <w:p w14:paraId="03BFBF07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2203 00</w:t>
            </w:r>
          </w:p>
          <w:p w14:paraId="6E1027F6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2204</w:t>
            </w:r>
          </w:p>
          <w:p w14:paraId="7CD9FFF3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2205</w:t>
            </w:r>
          </w:p>
          <w:p w14:paraId="523D0995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2206 00</w:t>
            </w:r>
          </w:p>
          <w:p w14:paraId="0AA58029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2207</w:t>
            </w:r>
          </w:p>
          <w:p w14:paraId="0A324F02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2208</w:t>
            </w:r>
          </w:p>
          <w:p w14:paraId="470DB659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2209 00</w:t>
            </w:r>
          </w:p>
        </w:tc>
        <w:tc>
          <w:tcPr>
            <w:tcW w:w="2012" w:type="dxa"/>
          </w:tcPr>
          <w:p w14:paraId="74195E21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0C3D041D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BD38436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1C83BD86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50A701C" w14:textId="77777777" w:rsidR="005A67EF" w:rsidRPr="00F55436" w:rsidRDefault="005A67EF" w:rsidP="00E72F40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7C7B9F03" w14:textId="77777777" w:rsidR="005A67EF" w:rsidRPr="00F55436" w:rsidRDefault="005A67EF" w:rsidP="00E72F4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A67EF" w:rsidRPr="005F1474" w14:paraId="45557B14" w14:textId="77777777" w:rsidTr="00C87A54">
        <w:trPr>
          <w:trHeight w:val="264"/>
        </w:trPr>
        <w:tc>
          <w:tcPr>
            <w:tcW w:w="818" w:type="dxa"/>
          </w:tcPr>
          <w:p w14:paraId="0D944E9F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98E110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FED83D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7BA6332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647C3021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B4F6052" w14:textId="77777777" w:rsidR="005A67EF" w:rsidRPr="00F55436" w:rsidRDefault="005A67EF" w:rsidP="00E72F40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26930-86</w:t>
            </w:r>
          </w:p>
          <w:p w14:paraId="7F2EE6B4" w14:textId="77777777" w:rsidR="005A67EF" w:rsidRPr="00F55436" w:rsidRDefault="005A67EF" w:rsidP="00E72F40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5A67EF" w:rsidRPr="005F1474" w14:paraId="6B47E897" w14:textId="77777777" w:rsidTr="00C87A54">
        <w:trPr>
          <w:trHeight w:val="267"/>
        </w:trPr>
        <w:tc>
          <w:tcPr>
            <w:tcW w:w="818" w:type="dxa"/>
          </w:tcPr>
          <w:p w14:paraId="7B5F997C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D90277B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E474FDB" w14:textId="77777777" w:rsidR="005A67EF" w:rsidRPr="005F1474" w:rsidRDefault="005A67EF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0CF6AE9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40454B21" w14:textId="77777777" w:rsidR="005A67EF" w:rsidRPr="005F1474" w:rsidRDefault="005A67EF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D600CB3" w14:textId="77777777" w:rsidR="005A67EF" w:rsidRPr="00F55436" w:rsidRDefault="005A67EF" w:rsidP="00E72F40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28D41575" w14:textId="77777777" w:rsidR="005A67EF" w:rsidRPr="00F55436" w:rsidRDefault="005A67EF" w:rsidP="00E72F4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7F93B94C" w14:textId="77777777" w:rsidTr="00C87A54">
        <w:trPr>
          <w:trHeight w:val="254"/>
        </w:trPr>
        <w:tc>
          <w:tcPr>
            <w:tcW w:w="818" w:type="dxa"/>
          </w:tcPr>
          <w:p w14:paraId="40B2E6C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A4D7A1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95113C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67184B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3BFCB02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7FE9BF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  <w:p w14:paraId="2DB122E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19EBCE18" w14:textId="77777777" w:rsidTr="00C87A54">
        <w:trPr>
          <w:trHeight w:val="462"/>
        </w:trPr>
        <w:tc>
          <w:tcPr>
            <w:tcW w:w="818" w:type="dxa"/>
          </w:tcPr>
          <w:p w14:paraId="6138953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2C13B8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A151D4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71217D1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0C28AF01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0FCE796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F15300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6AE13A5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5D86F5F0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1D95E12A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6278F2F2" w14:textId="77777777" w:rsidTr="00C87A54">
        <w:trPr>
          <w:trHeight w:val="462"/>
        </w:trPr>
        <w:tc>
          <w:tcPr>
            <w:tcW w:w="818" w:type="dxa"/>
          </w:tcPr>
          <w:p w14:paraId="064E2D4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02C16B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6F87F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FBF5496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1A1CE88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210EAB1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3E0860DE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13D8EB1" w14:textId="77777777" w:rsidTr="00C87A54">
        <w:trPr>
          <w:trHeight w:val="233"/>
        </w:trPr>
        <w:tc>
          <w:tcPr>
            <w:tcW w:w="818" w:type="dxa"/>
          </w:tcPr>
          <w:p w14:paraId="550D26F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49DF2D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A7A9CD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CDECF12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0ABADAE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D6BAE99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30711-2001</w:t>
            </w:r>
          </w:p>
          <w:p w14:paraId="6715FAA6" w14:textId="77777777" w:rsidR="00D30E73" w:rsidRPr="005F1474" w:rsidRDefault="00D30E73" w:rsidP="00D30E73">
            <w:pPr>
              <w:pStyle w:val="af5"/>
              <w:ind w:left="-57" w:right="-57"/>
            </w:pPr>
          </w:p>
        </w:tc>
      </w:tr>
      <w:tr w:rsidR="00D30E73" w:rsidRPr="005F1474" w14:paraId="7174538E" w14:textId="77777777" w:rsidTr="00C87A54">
        <w:trPr>
          <w:trHeight w:val="169"/>
        </w:trPr>
        <w:tc>
          <w:tcPr>
            <w:tcW w:w="818" w:type="dxa"/>
          </w:tcPr>
          <w:p w14:paraId="4197F4B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D93F73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07F873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773369A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0A0281D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D3B20E5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28038-2013</w:t>
            </w:r>
          </w:p>
          <w:p w14:paraId="0069AF3C" w14:textId="77777777" w:rsidR="00D30E73" w:rsidRPr="005F1474" w:rsidRDefault="00D30E73" w:rsidP="00D30E73">
            <w:pPr>
              <w:pStyle w:val="af5"/>
              <w:ind w:left="-57" w:right="-57"/>
            </w:pPr>
          </w:p>
        </w:tc>
      </w:tr>
      <w:tr w:rsidR="00D30E73" w:rsidRPr="005F1474" w14:paraId="51B200DC" w14:textId="77777777" w:rsidTr="00C87A54">
        <w:trPr>
          <w:trHeight w:val="171"/>
        </w:trPr>
        <w:tc>
          <w:tcPr>
            <w:tcW w:w="818" w:type="dxa"/>
          </w:tcPr>
          <w:p w14:paraId="16B668B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71AAC">
              <w:rPr>
                <w:sz w:val="22"/>
                <w:szCs w:val="22"/>
              </w:rPr>
              <w:t>7.9</w:t>
            </w:r>
            <w:r w:rsidR="006A0971" w:rsidRPr="00571AAC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EDC45E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373118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0734021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М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207009A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52F3971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30711-2001</w:t>
            </w:r>
          </w:p>
          <w:p w14:paraId="7FBB5B7F" w14:textId="77777777" w:rsidR="00D30E73" w:rsidRPr="005F1474" w:rsidRDefault="00D30E73" w:rsidP="00D30E73">
            <w:pPr>
              <w:pStyle w:val="af5"/>
              <w:ind w:left="-57" w:right="-57"/>
            </w:pPr>
          </w:p>
        </w:tc>
      </w:tr>
      <w:tr w:rsidR="00D30E73" w:rsidRPr="005F1474" w14:paraId="31018B5A" w14:textId="77777777" w:rsidTr="00C87A54">
        <w:trPr>
          <w:trHeight w:val="462"/>
        </w:trPr>
        <w:tc>
          <w:tcPr>
            <w:tcW w:w="818" w:type="dxa"/>
          </w:tcPr>
          <w:p w14:paraId="34D7DD2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7.11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84BE3D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271155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74D4B3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6B4BE3F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5976146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</w:tcPr>
          <w:p w14:paraId="21F8EBB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577857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 20,</w:t>
            </w:r>
          </w:p>
          <w:p w14:paraId="3548636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</w:t>
            </w:r>
            <w:proofErr w:type="spellStart"/>
            <w:r w:rsidRPr="005F1474">
              <w:t>риложение</w:t>
            </w:r>
            <w:proofErr w:type="spellEnd"/>
            <w:r w:rsidRPr="005F1474">
              <w:t xml:space="preserve"> 1</w:t>
            </w:r>
          </w:p>
        </w:tc>
        <w:tc>
          <w:tcPr>
            <w:tcW w:w="2304" w:type="dxa"/>
          </w:tcPr>
          <w:p w14:paraId="351B18BA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31659-2012</w:t>
            </w:r>
          </w:p>
          <w:p w14:paraId="6B906006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1CC0B8D3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287F26D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1B117C8D" w14:textId="77777777" w:rsidTr="00C87A54">
        <w:trPr>
          <w:trHeight w:val="462"/>
        </w:trPr>
        <w:tc>
          <w:tcPr>
            <w:tcW w:w="818" w:type="dxa"/>
          </w:tcPr>
          <w:p w14:paraId="234BCA9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7.12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DA80D5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313F66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FE0B1A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7A0CEEA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</w:t>
            </w:r>
            <w:proofErr w:type="spellStart"/>
            <w:r w:rsidRPr="005F1474">
              <w:rPr>
                <w:lang w:val="ru-RU"/>
              </w:rPr>
              <w:t>факультивно</w:t>
            </w:r>
            <w:proofErr w:type="spellEnd"/>
            <w:r w:rsidRPr="005F1474">
              <w:rPr>
                <w:lang w:val="ru-RU"/>
              </w:rPr>
              <w:t>-</w:t>
            </w:r>
          </w:p>
          <w:p w14:paraId="5D2D187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26119C1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0C9D59E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0B8D991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5237532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</w:t>
            </w:r>
          </w:p>
        </w:tc>
        <w:tc>
          <w:tcPr>
            <w:tcW w:w="2304" w:type="dxa"/>
          </w:tcPr>
          <w:p w14:paraId="2F7E282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10444.15-94</w:t>
            </w:r>
          </w:p>
          <w:p w14:paraId="15D66AD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30712-2001, п.6.1</w:t>
            </w:r>
          </w:p>
          <w:p w14:paraId="5DCD35F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249CDEC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311AACF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676B510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3286A64" w14:textId="77777777" w:rsidTr="00C87A54">
        <w:trPr>
          <w:trHeight w:val="462"/>
        </w:trPr>
        <w:tc>
          <w:tcPr>
            <w:tcW w:w="818" w:type="dxa"/>
          </w:tcPr>
          <w:p w14:paraId="08E3E75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7.13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A2FD93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8ABF0B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73D592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1791A5A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498DB16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 xml:space="preserve">) </w:t>
            </w:r>
          </w:p>
          <w:p w14:paraId="5BDB377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фекальные</w:t>
            </w:r>
          </w:p>
        </w:tc>
        <w:tc>
          <w:tcPr>
            <w:tcW w:w="2238" w:type="dxa"/>
            <w:vMerge/>
          </w:tcPr>
          <w:p w14:paraId="03EBF74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E790102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18963-73, п.4.3</w:t>
            </w:r>
          </w:p>
        </w:tc>
      </w:tr>
      <w:tr w:rsidR="00D30E73" w:rsidRPr="005F1474" w14:paraId="38A69B14" w14:textId="77777777" w:rsidTr="00C87A54">
        <w:trPr>
          <w:trHeight w:val="462"/>
        </w:trPr>
        <w:tc>
          <w:tcPr>
            <w:tcW w:w="818" w:type="dxa"/>
          </w:tcPr>
          <w:p w14:paraId="50864EC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7.14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4B89EB7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Напитки </w:t>
            </w:r>
          </w:p>
          <w:p w14:paraId="051AD14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</w:t>
            </w:r>
          </w:p>
          <w:p w14:paraId="70DC631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и для питания </w:t>
            </w:r>
          </w:p>
          <w:p w14:paraId="51D26DA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10C67DA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29CF80E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2201</w:t>
            </w:r>
          </w:p>
          <w:p w14:paraId="1890125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2202</w:t>
            </w:r>
          </w:p>
          <w:p w14:paraId="6A1BEB2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2203 00</w:t>
            </w:r>
          </w:p>
          <w:p w14:paraId="4C18C0F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2204</w:t>
            </w:r>
          </w:p>
          <w:p w14:paraId="6CB0558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2205</w:t>
            </w:r>
          </w:p>
          <w:p w14:paraId="43CD9E3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2206 00</w:t>
            </w:r>
          </w:p>
          <w:p w14:paraId="423B882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2207</w:t>
            </w:r>
          </w:p>
          <w:p w14:paraId="00E3611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2208</w:t>
            </w:r>
          </w:p>
          <w:p w14:paraId="2E1175A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2209 00</w:t>
            </w:r>
          </w:p>
        </w:tc>
        <w:tc>
          <w:tcPr>
            <w:tcW w:w="2012" w:type="dxa"/>
          </w:tcPr>
          <w:p w14:paraId="6EDBFCA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0879A99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кишечных палочек (БГКП)</w:t>
            </w:r>
          </w:p>
        </w:tc>
        <w:tc>
          <w:tcPr>
            <w:tcW w:w="2238" w:type="dxa"/>
            <w:vMerge w:val="restart"/>
          </w:tcPr>
          <w:p w14:paraId="3E6AF5C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863551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05C43AF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</w:t>
            </w:r>
          </w:p>
        </w:tc>
        <w:tc>
          <w:tcPr>
            <w:tcW w:w="2304" w:type="dxa"/>
          </w:tcPr>
          <w:p w14:paraId="5417910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30712-2001, п.6.3</w:t>
            </w:r>
          </w:p>
          <w:p w14:paraId="27240F0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31747-2012</w:t>
            </w:r>
          </w:p>
          <w:p w14:paraId="2D60D2E3" w14:textId="77777777" w:rsidR="00D30E73" w:rsidRPr="005F1474" w:rsidRDefault="00D30E73" w:rsidP="00D30E73">
            <w:pPr>
              <w:pStyle w:val="af5"/>
              <w:ind w:right="-57"/>
              <w:rPr>
                <w:lang w:val="ru-RU"/>
              </w:rPr>
            </w:pPr>
          </w:p>
          <w:p w14:paraId="76871E6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41501539" w14:textId="77777777" w:rsidTr="00C87A54">
        <w:trPr>
          <w:trHeight w:val="462"/>
        </w:trPr>
        <w:tc>
          <w:tcPr>
            <w:tcW w:w="818" w:type="dxa"/>
          </w:tcPr>
          <w:p w14:paraId="6A982EB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7.15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B445A1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8415F7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EF7AE0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Дрожжи</w:t>
            </w:r>
            <w:proofErr w:type="spellEnd"/>
            <w:r w:rsidRPr="005F1474">
              <w:t xml:space="preserve"> и (</w:t>
            </w:r>
            <w:proofErr w:type="spellStart"/>
            <w:r w:rsidRPr="005F1474">
              <w:t>или</w:t>
            </w:r>
            <w:proofErr w:type="spellEnd"/>
            <w:r w:rsidRPr="005F1474">
              <w:t>)</w:t>
            </w:r>
            <w:r w:rsidRPr="005F1474">
              <w:rPr>
                <w:lang w:val="ru-RU"/>
              </w:rPr>
              <w:t xml:space="preserve"> </w:t>
            </w:r>
            <w:proofErr w:type="spellStart"/>
            <w:r w:rsidRPr="005F1474">
              <w:t>плесени</w:t>
            </w:r>
            <w:proofErr w:type="spellEnd"/>
          </w:p>
        </w:tc>
        <w:tc>
          <w:tcPr>
            <w:tcW w:w="2238" w:type="dxa"/>
            <w:vMerge/>
          </w:tcPr>
          <w:p w14:paraId="3EDCD21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87453A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30712-2001</w:t>
            </w:r>
            <w:r w:rsidRPr="005F1474">
              <w:rPr>
                <w:lang w:val="ru-RU"/>
              </w:rPr>
              <w:t>,</w:t>
            </w:r>
            <w:r w:rsidRPr="005F1474">
              <w:t xml:space="preserve"> п.6.4</w:t>
            </w:r>
          </w:p>
          <w:p w14:paraId="61BA40AD" w14:textId="77777777" w:rsidR="00D30E73" w:rsidRP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10444.12-2013</w:t>
            </w:r>
          </w:p>
        </w:tc>
      </w:tr>
      <w:tr w:rsidR="00D30E73" w:rsidRPr="005F1474" w14:paraId="20999DE5" w14:textId="77777777" w:rsidTr="00C87A54">
        <w:trPr>
          <w:trHeight w:val="462"/>
        </w:trPr>
        <w:tc>
          <w:tcPr>
            <w:tcW w:w="818" w:type="dxa"/>
          </w:tcPr>
          <w:p w14:paraId="384B068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7.16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145FBD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4DBA45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93DC9F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Pseudomonas aeruginosa</w:t>
            </w:r>
          </w:p>
        </w:tc>
        <w:tc>
          <w:tcPr>
            <w:tcW w:w="2238" w:type="dxa"/>
            <w:vMerge/>
          </w:tcPr>
          <w:p w14:paraId="327A19C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13C4D67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eastAsia="ru-RU"/>
              </w:rPr>
            </w:pPr>
            <w:r w:rsidRPr="005F1474">
              <w:rPr>
                <w:color w:val="000000"/>
                <w:lang w:eastAsia="ru-RU"/>
              </w:rPr>
              <w:t>СТБ ISO 16266-2015</w:t>
            </w:r>
          </w:p>
          <w:p w14:paraId="517214E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1A3BC532" w14:textId="77777777" w:rsidTr="00C87A54">
        <w:trPr>
          <w:trHeight w:val="462"/>
        </w:trPr>
        <w:tc>
          <w:tcPr>
            <w:tcW w:w="818" w:type="dxa"/>
          </w:tcPr>
          <w:p w14:paraId="404B0CD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7.17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A388C3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67FA5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DFBA5B5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rPr>
                <w:color w:val="000000"/>
              </w:rPr>
              <w:t>Удельная</w:t>
            </w:r>
            <w:proofErr w:type="spellEnd"/>
            <w:r w:rsidRPr="005F1474">
              <w:rPr>
                <w:color w:val="000000"/>
              </w:rPr>
              <w:t xml:space="preserve"> </w:t>
            </w:r>
            <w:proofErr w:type="spellStart"/>
            <w:r w:rsidRPr="005F1474">
              <w:rPr>
                <w:color w:val="000000"/>
              </w:rPr>
              <w:t>активность</w:t>
            </w:r>
            <w:proofErr w:type="spellEnd"/>
            <w:r w:rsidRPr="005F1474">
              <w:rPr>
                <w:color w:val="000000"/>
              </w:rPr>
              <w:t xml:space="preserve"> цезия-137</w:t>
            </w:r>
          </w:p>
        </w:tc>
        <w:tc>
          <w:tcPr>
            <w:tcW w:w="2238" w:type="dxa"/>
          </w:tcPr>
          <w:p w14:paraId="1A11033F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19B6505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 </w:t>
            </w:r>
          </w:p>
          <w:p w14:paraId="02350C4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4</w:t>
            </w:r>
          </w:p>
        </w:tc>
        <w:tc>
          <w:tcPr>
            <w:tcW w:w="2304" w:type="dxa"/>
          </w:tcPr>
          <w:p w14:paraId="4823A34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  <w:lang w:val="ru-RU"/>
              </w:rPr>
              <w:t>МВИ.МН 1823-2007</w:t>
            </w:r>
          </w:p>
        </w:tc>
      </w:tr>
      <w:tr w:rsidR="00D30E73" w:rsidRPr="005F1474" w14:paraId="365B4031" w14:textId="77777777" w:rsidTr="00C87A54">
        <w:trPr>
          <w:trHeight w:val="462"/>
        </w:trPr>
        <w:tc>
          <w:tcPr>
            <w:tcW w:w="818" w:type="dxa"/>
          </w:tcPr>
          <w:p w14:paraId="0208D6F3" w14:textId="77777777" w:rsidR="00D30E73" w:rsidRPr="005F1474" w:rsidRDefault="00D30E73" w:rsidP="006A0971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7.18</w:t>
            </w:r>
            <w:r w:rsidR="006A0971"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  <w:vMerge/>
          </w:tcPr>
          <w:p w14:paraId="282ADC3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F4E8C0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35E26C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5E01A7E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009266E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0B82E25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3733154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1036-97</w:t>
            </w:r>
          </w:p>
          <w:p w14:paraId="3DC5188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31904-2012</w:t>
            </w:r>
          </w:p>
          <w:p w14:paraId="4D4BDF32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  <w:p w14:paraId="72BE524F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0A68960A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6950C27D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5A4232D7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38A53E7E" w14:textId="77777777" w:rsidR="00DE5DB1" w:rsidRPr="005F1474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7B25A5" w:rsidRPr="005F1474" w14:paraId="2246BDB3" w14:textId="77777777" w:rsidTr="00C87A54">
        <w:trPr>
          <w:trHeight w:val="160"/>
        </w:trPr>
        <w:tc>
          <w:tcPr>
            <w:tcW w:w="818" w:type="dxa"/>
          </w:tcPr>
          <w:p w14:paraId="65BA582A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38D51E39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Другие продукты</w:t>
            </w:r>
          </w:p>
          <w:p w14:paraId="62F537D0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детского питания и для питания беременных и кормящих </w:t>
            </w:r>
          </w:p>
          <w:p w14:paraId="746B0EDC" w14:textId="77777777" w:rsidR="007B25A5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  <w:p w14:paraId="4A260821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012BDB8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5A050C9D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0EC1DBE6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E1DB982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1562777C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7D8E9FEB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6399EC56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230C83B9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22619F0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7ABDDBD5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60A77DCD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14921264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42D855E7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00645504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241E229E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322C8AA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5878EBA3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1F4A9CD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1222F24B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61B5F266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1C211404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3C099294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56490949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4AF62756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604FE4B5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7405E51E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2133A949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55F212E3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42CB5F3D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0F1179A9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2C74FB59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1EDB4C97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5E160CBA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0EF32D8A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2226C52D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4467121C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412E8FF1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3254ED3D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7F1E0B15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3E9C213C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06B3D756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3C58BE3B" w14:textId="77777777" w:rsidR="00DE5DB1" w:rsidRDefault="00DE5DB1" w:rsidP="0008096E">
            <w:pPr>
              <w:ind w:right="-57"/>
              <w:rPr>
                <w:sz w:val="22"/>
                <w:szCs w:val="22"/>
              </w:rPr>
            </w:pPr>
          </w:p>
          <w:p w14:paraId="3386BBEB" w14:textId="77777777" w:rsidR="00571AAC" w:rsidRPr="005F1474" w:rsidRDefault="00571AAC" w:rsidP="00571A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52E40215" w14:textId="77777777" w:rsidR="007B25A5" w:rsidRPr="005F1474" w:rsidRDefault="007B25A5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2102</w:t>
            </w:r>
          </w:p>
          <w:p w14:paraId="1030C60F" w14:textId="77777777" w:rsidR="007B25A5" w:rsidRPr="005F1474" w:rsidRDefault="007B25A5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  <w:p w14:paraId="3A2AEC8A" w14:textId="77777777" w:rsidR="007B25A5" w:rsidRPr="005F1474" w:rsidRDefault="007B25A5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2104</w:t>
            </w:r>
          </w:p>
          <w:p w14:paraId="1BC141BA" w14:textId="77777777" w:rsidR="007B25A5" w:rsidRPr="005F1474" w:rsidRDefault="007B25A5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  <w:p w14:paraId="60033D02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2501 00</w:t>
            </w:r>
          </w:p>
          <w:p w14:paraId="774857A8" w14:textId="77777777" w:rsidR="007B25A5" w:rsidRPr="005F1474" w:rsidRDefault="007B25A5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2102</w:t>
            </w:r>
          </w:p>
          <w:p w14:paraId="2D57B162" w14:textId="77777777" w:rsidR="007B25A5" w:rsidRPr="005F1474" w:rsidRDefault="007B25A5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  <w:p w14:paraId="183CBF11" w14:textId="77777777" w:rsidR="007B25A5" w:rsidRPr="005F1474" w:rsidRDefault="007B25A5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2104</w:t>
            </w:r>
          </w:p>
          <w:p w14:paraId="6D7AA712" w14:textId="77777777" w:rsidR="007B25A5" w:rsidRPr="005F1474" w:rsidRDefault="007B25A5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  <w:p w14:paraId="15684AB6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2501 00</w:t>
            </w:r>
          </w:p>
        </w:tc>
        <w:tc>
          <w:tcPr>
            <w:tcW w:w="2012" w:type="dxa"/>
          </w:tcPr>
          <w:p w14:paraId="5D06F49E" w14:textId="77777777" w:rsidR="007B25A5" w:rsidRPr="005F1474" w:rsidRDefault="007B25A5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6EE33CB1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E9C56B4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6EB6E95E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7A239AE7" w14:textId="77777777" w:rsidR="007B25A5" w:rsidRPr="00F55436" w:rsidRDefault="007B25A5" w:rsidP="00E72F40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42FA9584" w14:textId="77777777" w:rsidR="007B25A5" w:rsidRPr="00F55436" w:rsidRDefault="007B25A5" w:rsidP="00E72F4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B25A5" w:rsidRPr="005F1474" w14:paraId="0918D40C" w14:textId="77777777" w:rsidTr="00C87A54">
        <w:trPr>
          <w:trHeight w:val="205"/>
        </w:trPr>
        <w:tc>
          <w:tcPr>
            <w:tcW w:w="818" w:type="dxa"/>
          </w:tcPr>
          <w:p w14:paraId="0EE84037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EF43CB1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AC953C6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89FCE57" w14:textId="77777777" w:rsidR="007B25A5" w:rsidRPr="005F1474" w:rsidRDefault="007B25A5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45BB9960" w14:textId="77777777" w:rsidR="007B25A5" w:rsidRPr="005F1474" w:rsidRDefault="007B25A5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8F7D370" w14:textId="77777777" w:rsidR="007B25A5" w:rsidRPr="00F55436" w:rsidRDefault="007B25A5" w:rsidP="00E72F40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26930-86</w:t>
            </w:r>
          </w:p>
          <w:p w14:paraId="6677482D" w14:textId="77777777" w:rsidR="007B25A5" w:rsidRPr="00F55436" w:rsidRDefault="007B25A5" w:rsidP="00E72F40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7B25A5" w:rsidRPr="005F1474" w14:paraId="4FE46CED" w14:textId="77777777" w:rsidTr="00C87A54">
        <w:trPr>
          <w:trHeight w:val="252"/>
        </w:trPr>
        <w:tc>
          <w:tcPr>
            <w:tcW w:w="818" w:type="dxa"/>
          </w:tcPr>
          <w:p w14:paraId="188B80D7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ADA7F96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B5D8245" w14:textId="77777777" w:rsidR="007B25A5" w:rsidRPr="005F1474" w:rsidRDefault="007B25A5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D5B76AA" w14:textId="77777777" w:rsidR="007B25A5" w:rsidRPr="005F1474" w:rsidRDefault="007B25A5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38E463A6" w14:textId="77777777" w:rsidR="007B25A5" w:rsidRPr="005F1474" w:rsidRDefault="007B25A5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CCFB5F1" w14:textId="77777777" w:rsidR="007B25A5" w:rsidRPr="00F55436" w:rsidRDefault="007B25A5" w:rsidP="00E72F40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3783A1D6" w14:textId="77777777" w:rsidR="007B25A5" w:rsidRPr="00F55436" w:rsidRDefault="007B25A5" w:rsidP="00E72F4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50C75268" w14:textId="77777777" w:rsidTr="00C87A54">
        <w:trPr>
          <w:trHeight w:val="269"/>
        </w:trPr>
        <w:tc>
          <w:tcPr>
            <w:tcW w:w="818" w:type="dxa"/>
          </w:tcPr>
          <w:p w14:paraId="0933A64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D7FA88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570DA4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5726EB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620F5B8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236D7C2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26927-86</w:t>
            </w:r>
          </w:p>
          <w:p w14:paraId="0CFFEA2C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079AC389" w14:textId="77777777" w:rsidTr="00C87A54">
        <w:trPr>
          <w:trHeight w:val="274"/>
        </w:trPr>
        <w:tc>
          <w:tcPr>
            <w:tcW w:w="818" w:type="dxa"/>
          </w:tcPr>
          <w:p w14:paraId="09B1480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123E59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92BB78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D2CC8F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Железо</w:t>
            </w:r>
          </w:p>
        </w:tc>
        <w:tc>
          <w:tcPr>
            <w:tcW w:w="2238" w:type="dxa"/>
            <w:vMerge/>
          </w:tcPr>
          <w:p w14:paraId="6A27003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5409000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26928-86</w:t>
            </w:r>
          </w:p>
          <w:p w14:paraId="48E15586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1203D48E" w14:textId="77777777" w:rsidTr="00C87A54">
        <w:trPr>
          <w:trHeight w:val="462"/>
        </w:trPr>
        <w:tc>
          <w:tcPr>
            <w:tcW w:w="818" w:type="dxa"/>
          </w:tcPr>
          <w:p w14:paraId="574C07A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ACF7EC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4010C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5CFA23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Медь</w:t>
            </w:r>
          </w:p>
        </w:tc>
        <w:tc>
          <w:tcPr>
            <w:tcW w:w="2238" w:type="dxa"/>
            <w:vMerge/>
          </w:tcPr>
          <w:p w14:paraId="298FEE1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1AE4386" w14:textId="77777777" w:rsidR="007B25A5" w:rsidRPr="00F55436" w:rsidRDefault="007B25A5" w:rsidP="007B25A5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65612A9E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26931-86, п.3</w:t>
            </w:r>
          </w:p>
          <w:p w14:paraId="5BACDF6A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277C3C2F" w14:textId="77777777" w:rsidTr="00C87A54">
        <w:trPr>
          <w:trHeight w:val="462"/>
        </w:trPr>
        <w:tc>
          <w:tcPr>
            <w:tcW w:w="818" w:type="dxa"/>
          </w:tcPr>
          <w:p w14:paraId="37FE066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7488DD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7529B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ACE6AC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Массовая доля йода</w:t>
            </w:r>
          </w:p>
        </w:tc>
        <w:tc>
          <w:tcPr>
            <w:tcW w:w="2238" w:type="dxa"/>
            <w:vMerge/>
          </w:tcPr>
          <w:p w14:paraId="7BE36CE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ED673A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ГОСТ Р 51575-2004, п.4.1, 4.2</w:t>
            </w:r>
          </w:p>
          <w:p w14:paraId="641F7FF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25B91496" w14:textId="77777777" w:rsidTr="00C87A54">
        <w:trPr>
          <w:trHeight w:val="462"/>
        </w:trPr>
        <w:tc>
          <w:tcPr>
            <w:tcW w:w="818" w:type="dxa"/>
          </w:tcPr>
          <w:p w14:paraId="641DA5A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069A61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0152B0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71F81C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Загрязненность и </w:t>
            </w:r>
          </w:p>
          <w:p w14:paraId="6EC1B26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зараженность </w:t>
            </w:r>
          </w:p>
          <w:p w14:paraId="17E561A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вредителями хлебных запасов</w:t>
            </w:r>
          </w:p>
        </w:tc>
        <w:tc>
          <w:tcPr>
            <w:tcW w:w="2238" w:type="dxa"/>
            <w:vMerge/>
          </w:tcPr>
          <w:p w14:paraId="55E0D7E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DC89423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26312.3-84</w:t>
            </w:r>
          </w:p>
          <w:p w14:paraId="02E7D1EB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27559-87</w:t>
            </w:r>
          </w:p>
          <w:p w14:paraId="126CD7A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15113.2-77, п.5</w:t>
            </w:r>
          </w:p>
          <w:p w14:paraId="7498D1E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43E2A391" w14:textId="77777777" w:rsidTr="00C87A54">
        <w:trPr>
          <w:trHeight w:val="462"/>
        </w:trPr>
        <w:tc>
          <w:tcPr>
            <w:tcW w:w="818" w:type="dxa"/>
          </w:tcPr>
          <w:p w14:paraId="4857829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03A2C0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2B8F45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C81C274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190DE616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45409CE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AD02BA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7F266D9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04648B8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236063D5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23452-2015</w:t>
            </w:r>
          </w:p>
        </w:tc>
      </w:tr>
      <w:tr w:rsidR="00D30E73" w:rsidRPr="005F1474" w14:paraId="2248C165" w14:textId="77777777" w:rsidTr="00C87A54">
        <w:trPr>
          <w:trHeight w:val="462"/>
        </w:trPr>
        <w:tc>
          <w:tcPr>
            <w:tcW w:w="818" w:type="dxa"/>
          </w:tcPr>
          <w:p w14:paraId="68A9DAF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8.10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7417DF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8B00F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DB1DEF3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4BC2DF7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E0424F0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009C7F4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23452-2015</w:t>
            </w:r>
          </w:p>
        </w:tc>
      </w:tr>
      <w:tr w:rsidR="00D30E73" w:rsidRPr="005F1474" w14:paraId="63A0D286" w14:textId="77777777" w:rsidTr="00C87A54">
        <w:trPr>
          <w:trHeight w:val="233"/>
        </w:trPr>
        <w:tc>
          <w:tcPr>
            <w:tcW w:w="818" w:type="dxa"/>
          </w:tcPr>
          <w:p w14:paraId="5C300CC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8.11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A679E1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427AF3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17AB8C9" w14:textId="77777777" w:rsidR="00D30E73" w:rsidRPr="005F1474" w:rsidRDefault="00D30E73" w:rsidP="00D30E73">
            <w:pPr>
              <w:pStyle w:val="16"/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Гептахлор</w:t>
            </w:r>
          </w:p>
        </w:tc>
        <w:tc>
          <w:tcPr>
            <w:tcW w:w="2238" w:type="dxa"/>
            <w:vMerge/>
          </w:tcPr>
          <w:p w14:paraId="0C0FDA0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72B09E4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29274C24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23452-2015</w:t>
            </w:r>
          </w:p>
        </w:tc>
      </w:tr>
      <w:tr w:rsidR="00D30E73" w:rsidRPr="005F1474" w14:paraId="3A458110" w14:textId="77777777" w:rsidTr="00C87A54">
        <w:trPr>
          <w:trHeight w:val="462"/>
        </w:trPr>
        <w:tc>
          <w:tcPr>
            <w:tcW w:w="818" w:type="dxa"/>
          </w:tcPr>
          <w:p w14:paraId="2BB9498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8.12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E469AA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5A7037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33D5C3A" w14:textId="77777777" w:rsidR="00D30E73" w:rsidRPr="005F1474" w:rsidRDefault="00D30E73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Гексахлорбензол</w:t>
            </w:r>
          </w:p>
        </w:tc>
        <w:tc>
          <w:tcPr>
            <w:tcW w:w="2238" w:type="dxa"/>
            <w:vMerge/>
          </w:tcPr>
          <w:p w14:paraId="0407EF1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F6D27C4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99B6A2F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23452-2015</w:t>
            </w:r>
          </w:p>
        </w:tc>
      </w:tr>
      <w:tr w:rsidR="00D30E73" w:rsidRPr="005F1474" w14:paraId="72A256CB" w14:textId="77777777" w:rsidTr="00C87A54">
        <w:trPr>
          <w:trHeight w:val="462"/>
        </w:trPr>
        <w:tc>
          <w:tcPr>
            <w:tcW w:w="818" w:type="dxa"/>
          </w:tcPr>
          <w:p w14:paraId="1775238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8.13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3E1787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BD664E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AEB1584" w14:textId="77777777" w:rsidR="00D30E73" w:rsidRPr="005F1474" w:rsidRDefault="00D30E73" w:rsidP="00D30E73">
            <w:pPr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Альдрин</w:t>
            </w:r>
          </w:p>
        </w:tc>
        <w:tc>
          <w:tcPr>
            <w:tcW w:w="2238" w:type="dxa"/>
            <w:vMerge/>
          </w:tcPr>
          <w:p w14:paraId="57A549F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B142B13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4FC572A2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23452-2015</w:t>
            </w:r>
          </w:p>
          <w:p w14:paraId="64CB9F12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37D32692" w14:textId="77777777" w:rsidTr="00C87A54">
        <w:trPr>
          <w:trHeight w:val="462"/>
        </w:trPr>
        <w:tc>
          <w:tcPr>
            <w:tcW w:w="818" w:type="dxa"/>
          </w:tcPr>
          <w:p w14:paraId="58E8A11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8.14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F79704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0D5747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7E0D750" w14:textId="77777777" w:rsidR="00D30E73" w:rsidRPr="005F1474" w:rsidRDefault="00D30E73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2,4 Д кислота , ее соли и эфиры</w:t>
            </w:r>
          </w:p>
        </w:tc>
        <w:tc>
          <w:tcPr>
            <w:tcW w:w="2238" w:type="dxa"/>
            <w:vMerge/>
          </w:tcPr>
          <w:p w14:paraId="47B0DDB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737BF60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 xml:space="preserve">МУ, утв. </w:t>
            </w:r>
            <w:r w:rsidRPr="005F1474">
              <w:t>МЗ СССР 20.12.1976 № 1541-76</w:t>
            </w:r>
          </w:p>
          <w:p w14:paraId="60B5C1A8" w14:textId="77777777" w:rsidR="00D30E73" w:rsidRPr="005F1474" w:rsidRDefault="00D30E73" w:rsidP="00D30E73">
            <w:pPr>
              <w:pStyle w:val="af5"/>
              <w:ind w:left="-57" w:right="-57"/>
            </w:pPr>
          </w:p>
        </w:tc>
      </w:tr>
      <w:tr w:rsidR="00D30E73" w:rsidRPr="005F1474" w14:paraId="16AFCC65" w14:textId="77777777" w:rsidTr="00C87A54">
        <w:trPr>
          <w:trHeight w:val="279"/>
        </w:trPr>
        <w:tc>
          <w:tcPr>
            <w:tcW w:w="818" w:type="dxa"/>
          </w:tcPr>
          <w:p w14:paraId="3A7B6F0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8.15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C5F3E0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CDB6E4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9219A0A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491F571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25CBE95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30711-2001</w:t>
            </w:r>
          </w:p>
          <w:p w14:paraId="4B0840E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21926600" w14:textId="77777777" w:rsidTr="00C87A54">
        <w:trPr>
          <w:trHeight w:val="431"/>
        </w:trPr>
        <w:tc>
          <w:tcPr>
            <w:tcW w:w="818" w:type="dxa"/>
          </w:tcPr>
          <w:p w14:paraId="714101A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8.16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5EA328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4A10F1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1CC4849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64FDE01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A8A24A5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28038-2013</w:t>
            </w:r>
          </w:p>
          <w:p w14:paraId="20ACD5C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32C5308" w14:textId="77777777" w:rsidTr="00C87A54">
        <w:trPr>
          <w:trHeight w:val="218"/>
        </w:trPr>
        <w:tc>
          <w:tcPr>
            <w:tcW w:w="818" w:type="dxa"/>
          </w:tcPr>
          <w:p w14:paraId="085FC9A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DE5DB1">
              <w:rPr>
                <w:sz w:val="22"/>
                <w:szCs w:val="22"/>
              </w:rPr>
              <w:t>8.17</w:t>
            </w:r>
            <w:r w:rsidR="006A0971" w:rsidRPr="00DE5DB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DC788E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ADB9DB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63F7915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М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2C150C8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E8E27C1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30711-2001</w:t>
            </w:r>
          </w:p>
          <w:p w14:paraId="6E97DDFE" w14:textId="77777777" w:rsidR="00D30E73" w:rsidRPr="005F1474" w:rsidRDefault="00D30E73" w:rsidP="00D30E73">
            <w:pPr>
              <w:pStyle w:val="af5"/>
              <w:ind w:left="-57" w:right="-57"/>
            </w:pPr>
          </w:p>
        </w:tc>
      </w:tr>
      <w:tr w:rsidR="00D30E73" w:rsidRPr="005F1474" w14:paraId="727C30F3" w14:textId="77777777" w:rsidTr="00C87A54">
        <w:trPr>
          <w:trHeight w:val="462"/>
        </w:trPr>
        <w:tc>
          <w:tcPr>
            <w:tcW w:w="818" w:type="dxa"/>
          </w:tcPr>
          <w:p w14:paraId="667A3A3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8.19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A172CE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623C36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50D67D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6E55A03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65F104A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6A4D237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C562BB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 20,</w:t>
            </w:r>
          </w:p>
          <w:p w14:paraId="00D756F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602FC22E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31659-2012</w:t>
            </w:r>
          </w:p>
          <w:p w14:paraId="23393C00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65BF9068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0113DFC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482FDD8" w14:textId="77777777" w:rsidTr="00C87A54">
        <w:trPr>
          <w:trHeight w:val="236"/>
        </w:trPr>
        <w:tc>
          <w:tcPr>
            <w:tcW w:w="818" w:type="dxa"/>
          </w:tcPr>
          <w:p w14:paraId="216ED6D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433A43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304DE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428F13B" w14:textId="77777777" w:rsidR="00D30E73" w:rsidRDefault="00D30E73" w:rsidP="00D30E73">
            <w:pPr>
              <w:pStyle w:val="af5"/>
              <w:ind w:left="-57" w:right="-57"/>
              <w:rPr>
                <w:color w:val="000000"/>
              </w:rPr>
            </w:pPr>
            <w:r w:rsidRPr="005F1474">
              <w:rPr>
                <w:color w:val="000000"/>
              </w:rPr>
              <w:t>Listeria monocytogenes</w:t>
            </w:r>
          </w:p>
          <w:p w14:paraId="51BB3043" w14:textId="77777777" w:rsidR="00D30E73" w:rsidRPr="005F1474" w:rsidRDefault="00D30E73" w:rsidP="00D30E73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2238" w:type="dxa"/>
            <w:vMerge/>
          </w:tcPr>
          <w:p w14:paraId="15374D4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59CC649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32031-2012</w:t>
            </w:r>
          </w:p>
          <w:p w14:paraId="6A6F8D0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08096E" w:rsidRPr="005F1474" w14:paraId="4D3FCBAB" w14:textId="77777777" w:rsidTr="0008096E">
        <w:trPr>
          <w:trHeight w:val="1518"/>
        </w:trPr>
        <w:tc>
          <w:tcPr>
            <w:tcW w:w="818" w:type="dxa"/>
          </w:tcPr>
          <w:p w14:paraId="4051244E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3EAA034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B109287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5D22241" w14:textId="77777777" w:rsidR="0008096E" w:rsidRPr="005F1474" w:rsidRDefault="0008096E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0978EFF5" w14:textId="77777777" w:rsidR="0008096E" w:rsidRPr="005F1474" w:rsidRDefault="0008096E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7F9A4365" w14:textId="77777777" w:rsidR="0008096E" w:rsidRPr="005F1474" w:rsidRDefault="0008096E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5C187F23" w14:textId="77777777" w:rsidR="0008096E" w:rsidRPr="005F1474" w:rsidRDefault="0008096E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</w:tcPr>
          <w:p w14:paraId="32D24EE3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92926E4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4AC5DD28" w14:textId="77777777" w:rsidR="0008096E" w:rsidRPr="005F1474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23C229B0" w14:textId="77777777" w:rsidR="0008096E" w:rsidRPr="005F1474" w:rsidRDefault="0008096E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6AC61CD3" w14:textId="77777777" w:rsidR="0008096E" w:rsidRPr="005F1474" w:rsidRDefault="0008096E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30705-2000</w:t>
            </w:r>
          </w:p>
          <w:p w14:paraId="4D4CCD54" w14:textId="77777777" w:rsidR="0008096E" w:rsidRPr="005F1474" w:rsidRDefault="0008096E" w:rsidP="00D30E73">
            <w:pPr>
              <w:pStyle w:val="af5"/>
              <w:ind w:left="-57" w:right="-57"/>
            </w:pPr>
            <w:r w:rsidRPr="005F1474">
              <w:t>ГОСТ 26972-86</w:t>
            </w:r>
            <w:r w:rsidRPr="005F1474">
              <w:rPr>
                <w:lang w:val="ru-RU"/>
              </w:rPr>
              <w:t>,</w:t>
            </w:r>
            <w:r w:rsidRPr="005F1474">
              <w:t xml:space="preserve"> п.4.1</w:t>
            </w:r>
          </w:p>
          <w:p w14:paraId="166DE0F7" w14:textId="77777777" w:rsidR="0008096E" w:rsidRPr="005F1474" w:rsidRDefault="0008096E" w:rsidP="00D30E73">
            <w:pPr>
              <w:pStyle w:val="af5"/>
              <w:ind w:left="-57" w:right="-57"/>
            </w:pPr>
          </w:p>
          <w:p w14:paraId="105C2838" w14:textId="77777777" w:rsidR="0008096E" w:rsidRPr="005F1474" w:rsidRDefault="0008096E" w:rsidP="00D30E73">
            <w:pPr>
              <w:pStyle w:val="af5"/>
              <w:ind w:left="-57" w:right="-57"/>
            </w:pPr>
          </w:p>
          <w:p w14:paraId="3A7FA092" w14:textId="77777777" w:rsidR="0008096E" w:rsidRPr="005F1474" w:rsidRDefault="0008096E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08096E" w:rsidRPr="00F223F1" w14:paraId="5ACC3909" w14:textId="77777777" w:rsidTr="00C87A54">
        <w:trPr>
          <w:trHeight w:val="780"/>
        </w:trPr>
        <w:tc>
          <w:tcPr>
            <w:tcW w:w="818" w:type="dxa"/>
          </w:tcPr>
          <w:p w14:paraId="237535AA" w14:textId="77777777" w:rsidR="0008096E" w:rsidRDefault="0008096E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8.22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62988CBA" w14:textId="77777777" w:rsidR="0008096E" w:rsidRPr="005F1474" w:rsidRDefault="0008096E" w:rsidP="00571AA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Другие продукты</w:t>
            </w:r>
          </w:p>
          <w:p w14:paraId="115BB0D6" w14:textId="77777777" w:rsidR="0008096E" w:rsidRPr="005F1474" w:rsidRDefault="0008096E" w:rsidP="00571AA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детского питания и для питания беременных и кормящих </w:t>
            </w:r>
          </w:p>
          <w:p w14:paraId="059BBF7D" w14:textId="77777777" w:rsidR="0008096E" w:rsidRPr="005F1474" w:rsidRDefault="0008096E" w:rsidP="00571AA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430DC54C" w14:textId="77777777" w:rsidR="0008096E" w:rsidRPr="005F1474" w:rsidRDefault="0008096E" w:rsidP="0008096E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2102</w:t>
            </w:r>
          </w:p>
          <w:p w14:paraId="0256D8DE" w14:textId="77777777" w:rsidR="0008096E" w:rsidRPr="005F1474" w:rsidRDefault="0008096E" w:rsidP="0008096E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  <w:p w14:paraId="58CA7179" w14:textId="77777777" w:rsidR="0008096E" w:rsidRPr="005F1474" w:rsidRDefault="0008096E" w:rsidP="0008096E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2104</w:t>
            </w:r>
          </w:p>
          <w:p w14:paraId="69700AF8" w14:textId="77777777" w:rsidR="0008096E" w:rsidRPr="005F1474" w:rsidRDefault="0008096E" w:rsidP="0008096E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  <w:p w14:paraId="0A61BF0A" w14:textId="77777777" w:rsidR="0008096E" w:rsidRPr="005F1474" w:rsidRDefault="0008096E" w:rsidP="0008096E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2501 00</w:t>
            </w:r>
          </w:p>
          <w:p w14:paraId="62EA882C" w14:textId="77777777" w:rsidR="0008096E" w:rsidRPr="005F1474" w:rsidRDefault="0008096E" w:rsidP="0008096E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2102</w:t>
            </w:r>
          </w:p>
          <w:p w14:paraId="5A76D9E6" w14:textId="77777777" w:rsidR="0008096E" w:rsidRPr="005F1474" w:rsidRDefault="0008096E" w:rsidP="0008096E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  <w:p w14:paraId="1C922533" w14:textId="77777777" w:rsidR="0008096E" w:rsidRPr="005F1474" w:rsidRDefault="0008096E" w:rsidP="0008096E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2104</w:t>
            </w:r>
          </w:p>
          <w:p w14:paraId="2DA9C46F" w14:textId="77777777" w:rsidR="0008096E" w:rsidRPr="005F1474" w:rsidRDefault="0008096E" w:rsidP="0008096E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  <w:p w14:paraId="64E1A4EC" w14:textId="77777777" w:rsidR="0008096E" w:rsidRPr="005F1474" w:rsidRDefault="0008096E" w:rsidP="0008096E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2501 00</w:t>
            </w:r>
          </w:p>
        </w:tc>
        <w:tc>
          <w:tcPr>
            <w:tcW w:w="2012" w:type="dxa"/>
          </w:tcPr>
          <w:p w14:paraId="3F80E054" w14:textId="77777777" w:rsidR="0008096E" w:rsidRPr="005F1474" w:rsidRDefault="0008096E" w:rsidP="0008096E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4E2AD440" w14:textId="77777777" w:rsidR="0008096E" w:rsidRPr="005F1474" w:rsidRDefault="0008096E" w:rsidP="0008096E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5C1D7E01" w14:textId="77777777" w:rsidR="0008096E" w:rsidRDefault="0008096E" w:rsidP="0008096E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 w:val="restart"/>
          </w:tcPr>
          <w:p w14:paraId="4B7A1CD6" w14:textId="77777777" w:rsidR="005B694F" w:rsidRPr="005F1474" w:rsidRDefault="005B694F" w:rsidP="005B694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6B11184" w14:textId="77777777" w:rsidR="005B694F" w:rsidRPr="005F1474" w:rsidRDefault="005B694F" w:rsidP="005B694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7277D5A3" w14:textId="71F9AB46" w:rsidR="0008096E" w:rsidRPr="005F1474" w:rsidRDefault="005B694F" w:rsidP="005B694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7A4BAFEB" w14:textId="77777777" w:rsidR="0008096E" w:rsidRPr="005F1474" w:rsidRDefault="0008096E" w:rsidP="0008096E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31747-2012</w:t>
            </w:r>
          </w:p>
          <w:p w14:paraId="44A8C52E" w14:textId="77777777" w:rsidR="0008096E" w:rsidRPr="005F1474" w:rsidRDefault="0008096E" w:rsidP="0008096E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26972-86</w:t>
            </w:r>
            <w:r w:rsidRPr="005F1474">
              <w:rPr>
                <w:lang w:val="ru-RU"/>
              </w:rPr>
              <w:t>,</w:t>
            </w:r>
            <w:r w:rsidRPr="005F1474">
              <w:t xml:space="preserve"> п.4.</w:t>
            </w:r>
            <w:r w:rsidRPr="005F1474">
              <w:rPr>
                <w:lang w:val="ru-RU"/>
              </w:rPr>
              <w:t>2</w:t>
            </w:r>
          </w:p>
          <w:p w14:paraId="19A14477" w14:textId="77777777" w:rsidR="0008096E" w:rsidRDefault="0008096E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37DAAE2A" w14:textId="77777777" w:rsidTr="00C87A54">
        <w:trPr>
          <w:trHeight w:val="218"/>
        </w:trPr>
        <w:tc>
          <w:tcPr>
            <w:tcW w:w="818" w:type="dxa"/>
          </w:tcPr>
          <w:p w14:paraId="67B4E3C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192935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F2B793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1D5786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gramStart"/>
            <w:r w:rsidRPr="005F1474">
              <w:rPr>
                <w:color w:val="000000"/>
              </w:rPr>
              <w:t>E.coli</w:t>
            </w:r>
            <w:proofErr w:type="gramEnd"/>
          </w:p>
        </w:tc>
        <w:tc>
          <w:tcPr>
            <w:tcW w:w="2238" w:type="dxa"/>
            <w:vMerge/>
          </w:tcPr>
          <w:p w14:paraId="4578462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2283E5B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30726-2001</w:t>
            </w:r>
          </w:p>
          <w:p w14:paraId="4CECEA05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78E62124" w14:textId="77777777" w:rsidTr="00C87A54">
        <w:trPr>
          <w:trHeight w:val="462"/>
        </w:trPr>
        <w:tc>
          <w:tcPr>
            <w:tcW w:w="818" w:type="dxa"/>
          </w:tcPr>
          <w:p w14:paraId="5B584DC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5ABF6C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126E7F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C9DC70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6BE7FD6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DF221CE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0D07A23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31746-2012</w:t>
            </w:r>
          </w:p>
        </w:tc>
      </w:tr>
      <w:tr w:rsidR="00D30E73" w:rsidRPr="005F1474" w14:paraId="43CBB691" w14:textId="77777777" w:rsidTr="00C87A54">
        <w:trPr>
          <w:trHeight w:val="259"/>
        </w:trPr>
        <w:tc>
          <w:tcPr>
            <w:tcW w:w="818" w:type="dxa"/>
          </w:tcPr>
          <w:p w14:paraId="2F925F2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D587B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6805FD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5EAA86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Бактерии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рода</w:t>
            </w:r>
            <w:proofErr w:type="spellEnd"/>
            <w:r w:rsidRPr="005F1474">
              <w:t xml:space="preserve"> Proteus</w:t>
            </w:r>
          </w:p>
        </w:tc>
        <w:tc>
          <w:tcPr>
            <w:tcW w:w="2238" w:type="dxa"/>
            <w:vMerge/>
          </w:tcPr>
          <w:p w14:paraId="764A7E2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2D7AEF6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28560-90</w:t>
            </w:r>
          </w:p>
          <w:p w14:paraId="475FDDC5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16716F25" w14:textId="77777777" w:rsidTr="00C87A54">
        <w:trPr>
          <w:trHeight w:val="462"/>
        </w:trPr>
        <w:tc>
          <w:tcPr>
            <w:tcW w:w="818" w:type="dxa"/>
          </w:tcPr>
          <w:p w14:paraId="7927B70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3A4BBD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1C7FC1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01F641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Сульфитредуцирующие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5F4F766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67D7801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29185-2014</w:t>
            </w:r>
          </w:p>
        </w:tc>
      </w:tr>
      <w:tr w:rsidR="00D30E73" w:rsidRPr="005F1474" w14:paraId="4FAC47B3" w14:textId="77777777" w:rsidTr="00C87A54">
        <w:trPr>
          <w:trHeight w:val="214"/>
        </w:trPr>
        <w:tc>
          <w:tcPr>
            <w:tcW w:w="818" w:type="dxa"/>
          </w:tcPr>
          <w:p w14:paraId="18C19B7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674C59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8CE258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78176F0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proofErr w:type="gramStart"/>
            <w:r w:rsidRPr="005F1474">
              <w:rPr>
                <w:lang w:eastAsia="ru-RU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3CBCD46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32DD0D5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10444.8-2013</w:t>
            </w:r>
          </w:p>
          <w:p w14:paraId="7FB14B8C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054A3E82" w14:textId="77777777" w:rsidTr="00C87A54">
        <w:trPr>
          <w:trHeight w:val="462"/>
        </w:trPr>
        <w:tc>
          <w:tcPr>
            <w:tcW w:w="818" w:type="dxa"/>
          </w:tcPr>
          <w:p w14:paraId="1F47720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2EE1B6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39E4CB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AF1931E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 w:eastAsia="ru-RU"/>
              </w:rPr>
              <w:t>Д</w:t>
            </w:r>
            <w:proofErr w:type="spellStart"/>
            <w:r w:rsidRPr="005F1474">
              <w:rPr>
                <w:lang w:eastAsia="ru-RU"/>
              </w:rPr>
              <w:t>рожжи</w:t>
            </w:r>
            <w:proofErr w:type="spellEnd"/>
            <w:r w:rsidRPr="005F1474">
              <w:rPr>
                <w:lang w:eastAsia="ru-RU"/>
              </w:rPr>
              <w:t xml:space="preserve">, </w:t>
            </w:r>
            <w:proofErr w:type="spellStart"/>
            <w:r w:rsidRPr="005F1474">
              <w:rPr>
                <w:lang w:eastAsia="ru-RU"/>
              </w:rPr>
              <w:t>плесени</w:t>
            </w:r>
            <w:proofErr w:type="spellEnd"/>
          </w:p>
        </w:tc>
        <w:tc>
          <w:tcPr>
            <w:tcW w:w="2238" w:type="dxa"/>
            <w:vMerge/>
          </w:tcPr>
          <w:p w14:paraId="20A5DE2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64892E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10444.12-2013</w:t>
            </w:r>
          </w:p>
          <w:p w14:paraId="793870BF" w14:textId="77777777" w:rsidR="00D30E73" w:rsidRPr="00571AAC" w:rsidRDefault="00D30E73" w:rsidP="00571AAC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26972-86</w:t>
            </w:r>
            <w:r w:rsidRPr="005F1474">
              <w:rPr>
                <w:lang w:val="ru-RU"/>
              </w:rPr>
              <w:t>,</w:t>
            </w:r>
            <w:r w:rsidRPr="005F1474">
              <w:t xml:space="preserve"> п.4.3</w:t>
            </w:r>
          </w:p>
        </w:tc>
      </w:tr>
      <w:tr w:rsidR="00D30E73" w:rsidRPr="005F1474" w14:paraId="0F66E5B8" w14:textId="77777777" w:rsidTr="00C87A54">
        <w:trPr>
          <w:trHeight w:val="462"/>
        </w:trPr>
        <w:tc>
          <w:tcPr>
            <w:tcW w:w="818" w:type="dxa"/>
          </w:tcPr>
          <w:p w14:paraId="0C4CC31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8.29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7E5163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A92BD3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A718A1F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rPr>
                <w:color w:val="000000"/>
              </w:rPr>
              <w:t>Удельная</w:t>
            </w:r>
            <w:proofErr w:type="spellEnd"/>
            <w:r w:rsidRPr="005F1474">
              <w:rPr>
                <w:color w:val="000000"/>
              </w:rPr>
              <w:t xml:space="preserve"> </w:t>
            </w:r>
            <w:proofErr w:type="spellStart"/>
            <w:r w:rsidRPr="005F1474">
              <w:rPr>
                <w:color w:val="000000"/>
              </w:rPr>
              <w:t>активность</w:t>
            </w:r>
            <w:proofErr w:type="spellEnd"/>
            <w:r w:rsidRPr="005F1474">
              <w:rPr>
                <w:color w:val="000000"/>
              </w:rPr>
              <w:t xml:space="preserve"> цезия-137</w:t>
            </w:r>
          </w:p>
        </w:tc>
        <w:tc>
          <w:tcPr>
            <w:tcW w:w="2238" w:type="dxa"/>
          </w:tcPr>
          <w:p w14:paraId="50CCA85E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5664079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</w:t>
            </w:r>
          </w:p>
          <w:p w14:paraId="56835BA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4</w:t>
            </w:r>
          </w:p>
        </w:tc>
        <w:tc>
          <w:tcPr>
            <w:tcW w:w="2304" w:type="dxa"/>
          </w:tcPr>
          <w:p w14:paraId="086114C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</w:tc>
      </w:tr>
      <w:tr w:rsidR="00D30E73" w:rsidRPr="005F1474" w14:paraId="545BAAEA" w14:textId="77777777" w:rsidTr="00C87A54">
        <w:trPr>
          <w:trHeight w:val="462"/>
        </w:trPr>
        <w:tc>
          <w:tcPr>
            <w:tcW w:w="818" w:type="dxa"/>
          </w:tcPr>
          <w:p w14:paraId="79878BF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8.30</w:t>
            </w:r>
            <w:r w:rsidR="006A0971">
              <w:rPr>
                <w:sz w:val="22"/>
                <w:szCs w:val="22"/>
              </w:rPr>
              <w:t>***</w:t>
            </w:r>
          </w:p>
          <w:p w14:paraId="6012B2C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14:paraId="4860F03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9ECD7E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E23BC4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5BFA668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303B289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689239B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4CBD3F8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1036-97</w:t>
            </w:r>
          </w:p>
          <w:p w14:paraId="133A14C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31904-2012</w:t>
            </w:r>
          </w:p>
          <w:p w14:paraId="363BD2C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  <w:p w14:paraId="30114CB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1963-2009, п.7а</w:t>
            </w:r>
          </w:p>
          <w:p w14:paraId="22B90C6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13586.3-2015</w:t>
            </w:r>
          </w:p>
          <w:p w14:paraId="301EACC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26312.1-84, п.2</w:t>
            </w:r>
          </w:p>
          <w:p w14:paraId="23D73FD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27668-88</w:t>
            </w:r>
          </w:p>
          <w:p w14:paraId="13B7C929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15113.0-77, п.2</w:t>
            </w:r>
          </w:p>
          <w:p w14:paraId="0CACDF06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5EF49456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67EB990E" w14:textId="77777777" w:rsidR="00DE5DB1" w:rsidRPr="005F1474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B5D7C57" w14:textId="77777777" w:rsidTr="00C87A54">
        <w:trPr>
          <w:trHeight w:val="269"/>
        </w:trPr>
        <w:tc>
          <w:tcPr>
            <w:tcW w:w="818" w:type="dxa"/>
          </w:tcPr>
          <w:p w14:paraId="5BB8C45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5A5269E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Биологически активные добавки к пище</w:t>
            </w:r>
          </w:p>
          <w:p w14:paraId="26B559E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детского питания и для питания беременных и кормящих </w:t>
            </w:r>
          </w:p>
          <w:p w14:paraId="1647838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  <w:p w14:paraId="508CE4B9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82F6685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5D7CE9E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C276C10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F696D6B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A975FE9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C4756C5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7D89768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B357ACC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5DB4D46D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7D463E26" w14:textId="77777777" w:rsidR="00DE5DB1" w:rsidRDefault="00DE5DB1" w:rsidP="00D30E73">
            <w:pPr>
              <w:ind w:left="-57" w:right="-57"/>
              <w:rPr>
                <w:sz w:val="22"/>
                <w:szCs w:val="22"/>
              </w:rPr>
            </w:pPr>
          </w:p>
          <w:p w14:paraId="0ACB2EDF" w14:textId="77777777" w:rsidR="00D30E73" w:rsidRPr="005F1474" w:rsidRDefault="00D30E73" w:rsidP="00D30E73">
            <w:pPr>
              <w:ind w:right="-57"/>
              <w:rPr>
                <w:sz w:val="22"/>
                <w:szCs w:val="22"/>
              </w:rPr>
            </w:pPr>
          </w:p>
          <w:p w14:paraId="2FD1C641" w14:textId="77777777" w:rsidR="00FC205C" w:rsidRPr="005F1474" w:rsidRDefault="00FC205C" w:rsidP="00FC205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1DAF69A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0404</w:t>
            </w:r>
          </w:p>
          <w:p w14:paraId="6D7514CA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  <w:p w14:paraId="3FAB8384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31E13BCA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8BF903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580D8EE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B2F77AE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70F0031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5871132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9AB8A40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4E37FFC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6B1AC01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9208AD1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07A2F7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3A7CDE20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36233E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96F4E8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E23C6A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D884D41" w14:textId="77777777" w:rsidR="00D30E73" w:rsidRDefault="00D30E73" w:rsidP="00D30E73">
            <w:pPr>
              <w:ind w:right="-57"/>
              <w:rPr>
                <w:sz w:val="22"/>
                <w:szCs w:val="22"/>
              </w:rPr>
            </w:pPr>
          </w:p>
          <w:p w14:paraId="0108A1FD" w14:textId="77777777" w:rsidR="00DE5DB1" w:rsidRDefault="00DE5DB1" w:rsidP="00D30E73">
            <w:pPr>
              <w:ind w:right="-57"/>
              <w:rPr>
                <w:sz w:val="22"/>
                <w:szCs w:val="22"/>
              </w:rPr>
            </w:pPr>
          </w:p>
          <w:p w14:paraId="433B258D" w14:textId="77777777" w:rsidR="00DE5DB1" w:rsidRDefault="00DE5DB1" w:rsidP="00D30E73">
            <w:pPr>
              <w:ind w:right="-57"/>
              <w:rPr>
                <w:sz w:val="22"/>
                <w:szCs w:val="22"/>
              </w:rPr>
            </w:pPr>
          </w:p>
          <w:p w14:paraId="4F1C665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F9008C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23AD91F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4C551C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30DEF6B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74AC9A62" w14:textId="77777777" w:rsidR="00B86091" w:rsidRPr="00F55436" w:rsidRDefault="00B86091" w:rsidP="00B86091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1CAB86C2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58489A8B" w14:textId="77777777" w:rsidTr="00C87A54">
        <w:trPr>
          <w:trHeight w:val="219"/>
        </w:trPr>
        <w:tc>
          <w:tcPr>
            <w:tcW w:w="818" w:type="dxa"/>
          </w:tcPr>
          <w:p w14:paraId="4C781AD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6AA0F5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51BF5D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CB2320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2B3563D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A435B1D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26930-86</w:t>
            </w:r>
          </w:p>
          <w:p w14:paraId="450B299F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2BC850C1" w14:textId="77777777" w:rsidTr="00C87A54">
        <w:trPr>
          <w:trHeight w:val="266"/>
        </w:trPr>
        <w:tc>
          <w:tcPr>
            <w:tcW w:w="818" w:type="dxa"/>
          </w:tcPr>
          <w:p w14:paraId="745DA1E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719323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CA79E2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56C016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0B7EE38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DEC59DD" w14:textId="77777777" w:rsidR="00B86091" w:rsidRPr="00F55436" w:rsidRDefault="00B86091" w:rsidP="00B86091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0F402B43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3B7900B6" w14:textId="77777777" w:rsidTr="00C87A54">
        <w:trPr>
          <w:trHeight w:val="255"/>
        </w:trPr>
        <w:tc>
          <w:tcPr>
            <w:tcW w:w="818" w:type="dxa"/>
          </w:tcPr>
          <w:p w14:paraId="3ECEC46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D52219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2DEE30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BB8B9E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28C14AB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A5BCF9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  <w:p w14:paraId="4F383C9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28560B5F" w14:textId="77777777" w:rsidTr="00C87A54">
        <w:trPr>
          <w:trHeight w:val="218"/>
        </w:trPr>
        <w:tc>
          <w:tcPr>
            <w:tcW w:w="818" w:type="dxa"/>
          </w:tcPr>
          <w:p w14:paraId="2C1D252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52622C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3100FB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A36E18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Олово</w:t>
            </w:r>
          </w:p>
        </w:tc>
        <w:tc>
          <w:tcPr>
            <w:tcW w:w="2238" w:type="dxa"/>
            <w:vMerge/>
          </w:tcPr>
          <w:p w14:paraId="1676C4E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56D5325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26935-86</w:t>
            </w:r>
          </w:p>
          <w:p w14:paraId="2E1BA23C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752BB1EF" w14:textId="77777777" w:rsidR="00DE5DB1" w:rsidRPr="005F1474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C09995F" w14:textId="77777777" w:rsidTr="00C87A54">
        <w:trPr>
          <w:trHeight w:val="50"/>
        </w:trPr>
        <w:tc>
          <w:tcPr>
            <w:tcW w:w="818" w:type="dxa"/>
          </w:tcPr>
          <w:p w14:paraId="07FF049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D5F0C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2691B0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53EC8F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Нитраты</w:t>
            </w:r>
          </w:p>
        </w:tc>
        <w:tc>
          <w:tcPr>
            <w:tcW w:w="2238" w:type="dxa"/>
          </w:tcPr>
          <w:p w14:paraId="44AF808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BE2464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52AF1B6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3</w:t>
            </w:r>
          </w:p>
        </w:tc>
        <w:tc>
          <w:tcPr>
            <w:tcW w:w="2304" w:type="dxa"/>
          </w:tcPr>
          <w:p w14:paraId="22BC6504" w14:textId="77777777" w:rsidR="00D30E73" w:rsidRPr="00B86091" w:rsidRDefault="00D30E73" w:rsidP="00D30E73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86091">
              <w:rPr>
                <w:color w:val="000000" w:themeColor="text1"/>
                <w:sz w:val="22"/>
                <w:szCs w:val="22"/>
              </w:rPr>
              <w:t>ГОСТ 29270-95</w:t>
            </w:r>
          </w:p>
          <w:p w14:paraId="307C0F50" w14:textId="77777777" w:rsidR="00D30E73" w:rsidRPr="00B86091" w:rsidRDefault="00D30E73" w:rsidP="00B86091">
            <w:pPr>
              <w:ind w:left="-57" w:right="-57"/>
              <w:rPr>
                <w:sz w:val="22"/>
                <w:szCs w:val="22"/>
              </w:rPr>
            </w:pPr>
            <w:r w:rsidRPr="00B86091">
              <w:rPr>
                <w:sz w:val="22"/>
                <w:szCs w:val="22"/>
              </w:rPr>
              <w:t>МЗ СССР МУ 5048-89</w:t>
            </w:r>
          </w:p>
          <w:p w14:paraId="2264472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2DE20EB" w14:textId="77777777" w:rsidTr="0008096E">
        <w:trPr>
          <w:trHeight w:val="1995"/>
        </w:trPr>
        <w:tc>
          <w:tcPr>
            <w:tcW w:w="818" w:type="dxa"/>
          </w:tcPr>
          <w:p w14:paraId="174DD04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F3C8D9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11174A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5B4585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32AD2A2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3837681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</w:tcPr>
          <w:p w14:paraId="40A05A1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2AC551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 20,</w:t>
            </w:r>
          </w:p>
          <w:p w14:paraId="0848D9BA" w14:textId="77777777" w:rsidR="00D30E73" w:rsidRDefault="00D30E73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>п</w:t>
            </w:r>
            <w:proofErr w:type="spellStart"/>
            <w:r w:rsidRPr="005F1474">
              <w:t>риложение</w:t>
            </w:r>
            <w:proofErr w:type="spellEnd"/>
            <w:r w:rsidRPr="005F1474">
              <w:t xml:space="preserve"> 1</w:t>
            </w:r>
          </w:p>
          <w:p w14:paraId="6DD578E7" w14:textId="77777777" w:rsidR="00D30E73" w:rsidRDefault="00D30E73" w:rsidP="00D30E73">
            <w:pPr>
              <w:pStyle w:val="af5"/>
              <w:ind w:left="-57" w:right="-57"/>
            </w:pPr>
          </w:p>
          <w:p w14:paraId="318C28EF" w14:textId="77777777" w:rsidR="00D30E73" w:rsidRPr="005F1474" w:rsidRDefault="00D30E73" w:rsidP="00D30E73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90B2BC5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31659-2012</w:t>
            </w:r>
          </w:p>
          <w:p w14:paraId="6C9B0153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118EC86A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2DAB3658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1C508B6A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590112E2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193E5CD8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087C7DCC" w14:textId="77777777" w:rsidR="00DE5DB1" w:rsidRDefault="00DE5DB1" w:rsidP="00BB0CF9">
            <w:pPr>
              <w:pStyle w:val="af5"/>
              <w:ind w:right="-57"/>
              <w:rPr>
                <w:lang w:val="ru-RU"/>
              </w:rPr>
            </w:pPr>
          </w:p>
          <w:p w14:paraId="2AF2BED9" w14:textId="77777777" w:rsidR="00DE5DB1" w:rsidRDefault="00DE5DB1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3D90461A" w14:textId="77777777" w:rsidR="00BB0CF9" w:rsidRPr="005F1474" w:rsidRDefault="00BB0CF9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A0BE738" w14:textId="77777777" w:rsidTr="00C87A54">
        <w:trPr>
          <w:trHeight w:val="462"/>
        </w:trPr>
        <w:tc>
          <w:tcPr>
            <w:tcW w:w="818" w:type="dxa"/>
          </w:tcPr>
          <w:p w14:paraId="7EA1D08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9.8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20C9C03C" w14:textId="77777777" w:rsidR="00BB0CF9" w:rsidRPr="005F1474" w:rsidRDefault="00BB0CF9" w:rsidP="00FC205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Биологически активные добавки к пище</w:t>
            </w:r>
          </w:p>
          <w:p w14:paraId="76E07491" w14:textId="77777777" w:rsidR="00BB0CF9" w:rsidRPr="005F1474" w:rsidRDefault="00BB0CF9" w:rsidP="00FC205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детского питания и для питания беременных и кормящих </w:t>
            </w:r>
          </w:p>
          <w:p w14:paraId="1BE4D66A" w14:textId="77777777" w:rsidR="00BB0CF9" w:rsidRDefault="00BB0CF9" w:rsidP="00FC205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  <w:p w14:paraId="35025E2D" w14:textId="77777777" w:rsidR="00BB0CF9" w:rsidRDefault="00BB0CF9" w:rsidP="00D30E73">
            <w:pPr>
              <w:ind w:left="-57" w:right="-57"/>
              <w:rPr>
                <w:sz w:val="22"/>
                <w:szCs w:val="22"/>
              </w:rPr>
            </w:pPr>
          </w:p>
          <w:p w14:paraId="36E3AAA2" w14:textId="77777777" w:rsidR="00D30E73" w:rsidRPr="005F1474" w:rsidRDefault="00D30E73" w:rsidP="00FC205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5715CADD" w14:textId="77777777" w:rsidR="00BB0CF9" w:rsidRPr="005F1474" w:rsidRDefault="00BB0CF9" w:rsidP="00D30E73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0404</w:t>
            </w:r>
          </w:p>
          <w:p w14:paraId="7A145B18" w14:textId="77777777" w:rsidR="00D30E73" w:rsidRPr="005F1474" w:rsidRDefault="00BB0CF9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</w:tc>
        <w:tc>
          <w:tcPr>
            <w:tcW w:w="2012" w:type="dxa"/>
          </w:tcPr>
          <w:p w14:paraId="79F7AD9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2DCC50A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123EF0C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13A8FC6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54E7048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DA4BEF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743E544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</w:t>
            </w:r>
          </w:p>
        </w:tc>
        <w:tc>
          <w:tcPr>
            <w:tcW w:w="2304" w:type="dxa"/>
          </w:tcPr>
          <w:p w14:paraId="163520FC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0F3F25B6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</w:p>
          <w:p w14:paraId="04967982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</w:p>
          <w:p w14:paraId="1BC02128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</w:p>
          <w:p w14:paraId="34C4C676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</w:p>
          <w:p w14:paraId="7BFE68EB" w14:textId="77777777" w:rsidR="00DE5DB1" w:rsidRPr="005F1474" w:rsidRDefault="00DE5DB1" w:rsidP="00DE5DB1">
            <w:pPr>
              <w:pStyle w:val="16"/>
              <w:ind w:right="-57"/>
              <w:rPr>
                <w:sz w:val="22"/>
                <w:szCs w:val="22"/>
              </w:rPr>
            </w:pPr>
          </w:p>
        </w:tc>
      </w:tr>
      <w:tr w:rsidR="00D30E73" w:rsidRPr="005F1474" w14:paraId="34109F90" w14:textId="77777777" w:rsidTr="00C87A54">
        <w:trPr>
          <w:trHeight w:val="462"/>
        </w:trPr>
        <w:tc>
          <w:tcPr>
            <w:tcW w:w="818" w:type="dxa"/>
          </w:tcPr>
          <w:p w14:paraId="65B2464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33E0F9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EE8135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83B503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0680595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04EF596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/>
          </w:tcPr>
          <w:p w14:paraId="6D44E01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655A3E2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31747-2012</w:t>
            </w:r>
          </w:p>
          <w:p w14:paraId="1E7CBA32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31FFC045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3B7FE21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376515A4" w14:textId="77777777" w:rsidTr="00C87A54">
        <w:trPr>
          <w:trHeight w:val="462"/>
        </w:trPr>
        <w:tc>
          <w:tcPr>
            <w:tcW w:w="818" w:type="dxa"/>
          </w:tcPr>
          <w:p w14:paraId="7CC614A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9.10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61427F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E4EC13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E565C0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gramStart"/>
            <w:r w:rsidRPr="005F1474">
              <w:rPr>
                <w:color w:val="000000"/>
              </w:rPr>
              <w:t>E.coli</w:t>
            </w:r>
            <w:proofErr w:type="gramEnd"/>
          </w:p>
        </w:tc>
        <w:tc>
          <w:tcPr>
            <w:tcW w:w="2238" w:type="dxa"/>
            <w:vMerge/>
          </w:tcPr>
          <w:p w14:paraId="2216441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B3F6A11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eastAsia="ru-RU"/>
              </w:rPr>
              <w:t>ГОСТ 30726-2001</w:t>
            </w:r>
          </w:p>
          <w:p w14:paraId="5AD4F919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2662DAA7" w14:textId="77777777" w:rsidTr="00C87A54">
        <w:trPr>
          <w:trHeight w:val="493"/>
        </w:trPr>
        <w:tc>
          <w:tcPr>
            <w:tcW w:w="818" w:type="dxa"/>
          </w:tcPr>
          <w:p w14:paraId="3BFBFB1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9.11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CDC51E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B3F261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0A5476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5FB013D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0F67435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  <w:p w14:paraId="09D4C450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427BE73D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6C1DE0E1" w14:textId="77777777" w:rsidTr="00C87A54">
        <w:trPr>
          <w:trHeight w:val="270"/>
        </w:trPr>
        <w:tc>
          <w:tcPr>
            <w:tcW w:w="818" w:type="dxa"/>
          </w:tcPr>
          <w:p w14:paraId="396AFF6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9.12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8D4D7E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86A94D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BDC446F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 w:eastAsia="ru-RU"/>
              </w:rPr>
              <w:t>П</w:t>
            </w:r>
            <w:proofErr w:type="spellStart"/>
            <w:r w:rsidRPr="005F1474">
              <w:rPr>
                <w:lang w:eastAsia="ru-RU"/>
              </w:rPr>
              <w:t>лесени</w:t>
            </w:r>
            <w:proofErr w:type="spellEnd"/>
            <w:r w:rsidRPr="005F1474">
              <w:rPr>
                <w:lang w:eastAsia="ru-RU"/>
              </w:rPr>
              <w:t xml:space="preserve">, </w:t>
            </w:r>
            <w:proofErr w:type="spellStart"/>
            <w:r w:rsidRPr="005F1474">
              <w:rPr>
                <w:lang w:eastAsia="ru-RU"/>
              </w:rPr>
              <w:t>дрожжи</w:t>
            </w:r>
            <w:proofErr w:type="spellEnd"/>
          </w:p>
        </w:tc>
        <w:tc>
          <w:tcPr>
            <w:tcW w:w="2238" w:type="dxa"/>
            <w:vMerge/>
          </w:tcPr>
          <w:p w14:paraId="3C3A31D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F95CA16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10444.12-2013</w:t>
            </w:r>
          </w:p>
          <w:p w14:paraId="5076797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6E545856" w14:textId="77777777" w:rsidTr="00C87A54">
        <w:trPr>
          <w:trHeight w:val="264"/>
        </w:trPr>
        <w:tc>
          <w:tcPr>
            <w:tcW w:w="818" w:type="dxa"/>
          </w:tcPr>
          <w:p w14:paraId="5149091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9.13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9EF23E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6413F9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0325D0C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proofErr w:type="gramStart"/>
            <w:r w:rsidRPr="005F1474">
              <w:rPr>
                <w:lang w:eastAsia="ru-RU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57288E9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9F33329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10444.8-2013</w:t>
            </w:r>
          </w:p>
          <w:p w14:paraId="11FE92D9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43974180" w14:textId="77777777" w:rsidTr="00C87A54">
        <w:trPr>
          <w:trHeight w:val="50"/>
        </w:trPr>
        <w:tc>
          <w:tcPr>
            <w:tcW w:w="818" w:type="dxa"/>
          </w:tcPr>
          <w:p w14:paraId="34CDBC5A" w14:textId="77777777" w:rsidR="00D30E73" w:rsidRPr="005F1474" w:rsidRDefault="00D30E73" w:rsidP="006A0971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9.14</w:t>
            </w:r>
            <w:r w:rsidR="006A097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3BF8BC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615AC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FE390A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283232B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28D03F3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5817002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056E58E0" w14:textId="77777777" w:rsidR="00D30E73" w:rsidRPr="00F55436" w:rsidRDefault="00D30E73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СТБ 1036-97</w:t>
            </w:r>
          </w:p>
          <w:p w14:paraId="75544863" w14:textId="77777777" w:rsidR="00D30E73" w:rsidRPr="00F55436" w:rsidRDefault="00D30E73" w:rsidP="00DC3C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31904-2012</w:t>
            </w:r>
          </w:p>
          <w:p w14:paraId="3D69F4F4" w14:textId="7F9AEC94" w:rsidR="00D30E73" w:rsidRPr="00F55436" w:rsidRDefault="00D30E73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D3048C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1-2014</w:t>
            </w:r>
          </w:p>
          <w:p w14:paraId="24E6F934" w14:textId="520E3D4B" w:rsidR="00D30E73" w:rsidRPr="00F55436" w:rsidRDefault="00D30E73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D3048C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2-2014</w:t>
            </w:r>
          </w:p>
          <w:p w14:paraId="4BF2FB15" w14:textId="77777777" w:rsidR="00DC3C60" w:rsidRPr="00F55436" w:rsidRDefault="00DC3C60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D30E73" w:rsidRPr="005F1474" w14:paraId="52E136CB" w14:textId="77777777" w:rsidTr="00C87A54">
        <w:trPr>
          <w:trHeight w:val="314"/>
        </w:trPr>
        <w:tc>
          <w:tcPr>
            <w:tcW w:w="818" w:type="dxa"/>
          </w:tcPr>
          <w:p w14:paraId="1CB8A26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723BB15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для </w:t>
            </w:r>
          </w:p>
          <w:p w14:paraId="770E777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питания </w:t>
            </w:r>
          </w:p>
          <w:p w14:paraId="0109368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597E3C2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</w:t>
            </w:r>
          </w:p>
        </w:tc>
        <w:tc>
          <w:tcPr>
            <w:tcW w:w="1101" w:type="dxa"/>
            <w:vMerge w:val="restart"/>
          </w:tcPr>
          <w:p w14:paraId="5AD66CD9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6F1AAD7A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1902</w:t>
            </w:r>
          </w:p>
          <w:p w14:paraId="6D7E09B1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1903000000</w:t>
            </w:r>
          </w:p>
          <w:p w14:paraId="1746CC8E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1904</w:t>
            </w:r>
          </w:p>
          <w:p w14:paraId="122223CD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1905</w:t>
            </w:r>
          </w:p>
        </w:tc>
        <w:tc>
          <w:tcPr>
            <w:tcW w:w="2012" w:type="dxa"/>
          </w:tcPr>
          <w:p w14:paraId="42C43C8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7D51C9D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5B9716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763F97A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0A93CA8" w14:textId="77777777" w:rsidR="00B86091" w:rsidRPr="00F55436" w:rsidRDefault="00B86091" w:rsidP="00B86091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7788B6FE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32FF98DF" w14:textId="77777777" w:rsidTr="00C87A54">
        <w:trPr>
          <w:trHeight w:val="276"/>
        </w:trPr>
        <w:tc>
          <w:tcPr>
            <w:tcW w:w="818" w:type="dxa"/>
          </w:tcPr>
          <w:p w14:paraId="24FFED2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93AB29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BE2EDA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BC3F77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67FA256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27942E6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26930-86</w:t>
            </w:r>
          </w:p>
          <w:p w14:paraId="010835AB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010072C" w14:textId="77777777" w:rsidTr="00C87A54">
        <w:trPr>
          <w:trHeight w:val="266"/>
        </w:trPr>
        <w:tc>
          <w:tcPr>
            <w:tcW w:w="818" w:type="dxa"/>
          </w:tcPr>
          <w:p w14:paraId="129872E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10.3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D7C008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92E55D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19FD9E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0C77EAC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F76CF66" w14:textId="77777777" w:rsidR="00B86091" w:rsidRPr="00F55436" w:rsidRDefault="00B86091" w:rsidP="00B86091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3BFF669A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1B93271B" w14:textId="77777777" w:rsidTr="00C87A54">
        <w:trPr>
          <w:trHeight w:val="270"/>
        </w:trPr>
        <w:tc>
          <w:tcPr>
            <w:tcW w:w="818" w:type="dxa"/>
          </w:tcPr>
          <w:p w14:paraId="11F00C0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10A821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B2CCD5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0CE9CE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616563D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9B5065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  <w:p w14:paraId="00C1883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2392E2C1" w14:textId="77777777" w:rsidTr="00C87A54">
        <w:trPr>
          <w:trHeight w:val="274"/>
        </w:trPr>
        <w:tc>
          <w:tcPr>
            <w:tcW w:w="818" w:type="dxa"/>
          </w:tcPr>
          <w:p w14:paraId="7750061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4063FB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EC716E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6C5E04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Олово</w:t>
            </w:r>
          </w:p>
        </w:tc>
        <w:tc>
          <w:tcPr>
            <w:tcW w:w="2238" w:type="dxa"/>
            <w:vMerge/>
          </w:tcPr>
          <w:p w14:paraId="7039C72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39A085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26935-86</w:t>
            </w:r>
          </w:p>
          <w:p w14:paraId="773E140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0BCC8788" w14:textId="77777777" w:rsidTr="00C87A54">
        <w:trPr>
          <w:trHeight w:val="462"/>
        </w:trPr>
        <w:tc>
          <w:tcPr>
            <w:tcW w:w="818" w:type="dxa"/>
          </w:tcPr>
          <w:p w14:paraId="5511BEF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4D89E3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3A879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16F622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Нитраты</w:t>
            </w:r>
          </w:p>
        </w:tc>
        <w:tc>
          <w:tcPr>
            <w:tcW w:w="2238" w:type="dxa"/>
            <w:vMerge/>
          </w:tcPr>
          <w:p w14:paraId="3915268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B747B0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</w:t>
            </w:r>
            <w:r w:rsidRPr="00E75A09">
              <w:rPr>
                <w:sz w:val="22"/>
                <w:szCs w:val="22"/>
              </w:rPr>
              <w:t>29270</w:t>
            </w:r>
            <w:r w:rsidRPr="005F1474">
              <w:rPr>
                <w:sz w:val="22"/>
                <w:szCs w:val="22"/>
              </w:rPr>
              <w:t>-95</w:t>
            </w:r>
          </w:p>
          <w:p w14:paraId="3EA1E31D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МЗ СССР МУ 5048-89</w:t>
            </w:r>
          </w:p>
          <w:p w14:paraId="6392A25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0B6A65B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070E1268" w14:textId="77777777" w:rsidTr="00C87A54">
        <w:trPr>
          <w:trHeight w:val="150"/>
        </w:trPr>
        <w:tc>
          <w:tcPr>
            <w:tcW w:w="818" w:type="dxa"/>
          </w:tcPr>
          <w:p w14:paraId="4078176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A27216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A38B1A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C196BF4" w14:textId="77777777" w:rsidR="00531766" w:rsidRDefault="00D30E73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>О</w:t>
            </w:r>
            <w:proofErr w:type="spellStart"/>
            <w:r w:rsidRPr="005F1474">
              <w:t>ксиметил</w:t>
            </w:r>
            <w:proofErr w:type="spellEnd"/>
          </w:p>
          <w:p w14:paraId="5C05041A" w14:textId="05CA472E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фурфурол</w:t>
            </w:r>
            <w:proofErr w:type="spellEnd"/>
          </w:p>
        </w:tc>
        <w:tc>
          <w:tcPr>
            <w:tcW w:w="2238" w:type="dxa"/>
            <w:vMerge/>
          </w:tcPr>
          <w:p w14:paraId="477B338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C73E8C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29032-91, п.1</w:t>
            </w:r>
          </w:p>
          <w:p w14:paraId="65B6F3D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36B634A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041B61" w14:paraId="46E520A6" w14:textId="77777777" w:rsidTr="00C87A54">
        <w:trPr>
          <w:trHeight w:val="462"/>
        </w:trPr>
        <w:tc>
          <w:tcPr>
            <w:tcW w:w="818" w:type="dxa"/>
          </w:tcPr>
          <w:p w14:paraId="41E4D44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2B19AD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28DF02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A434EB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ГХЦГ </w:t>
            </w:r>
          </w:p>
          <w:p w14:paraId="133033D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r w:rsidRPr="005F1474">
              <w:t>α</w:t>
            </w:r>
            <w:r w:rsidRPr="005F1474">
              <w:rPr>
                <w:lang w:val="ru-RU"/>
              </w:rPr>
              <w:t xml:space="preserve">-, </w:t>
            </w:r>
            <w:r w:rsidRPr="005F1474">
              <w:t>β</w:t>
            </w:r>
            <w:r w:rsidRPr="005F1474">
              <w:rPr>
                <w:lang w:val="ru-RU"/>
              </w:rPr>
              <w:t xml:space="preserve">-, </w:t>
            </w:r>
            <w:r w:rsidRPr="005F1474">
              <w:t>γ</w:t>
            </w:r>
            <w:r w:rsidRPr="005F1474">
              <w:rPr>
                <w:lang w:val="ru-RU"/>
              </w:rPr>
              <w:t>-изомеры)</w:t>
            </w:r>
          </w:p>
        </w:tc>
        <w:tc>
          <w:tcPr>
            <w:tcW w:w="2238" w:type="dxa"/>
            <w:vMerge w:val="restart"/>
          </w:tcPr>
          <w:p w14:paraId="3B4101F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7F5322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2492D33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2FBCFFC1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00AC59BF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23452-2015</w:t>
            </w:r>
          </w:p>
          <w:p w14:paraId="6EFBA490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D30E73" w:rsidRPr="00041B61" w14:paraId="51F6BFA3" w14:textId="77777777" w:rsidTr="00C87A54">
        <w:trPr>
          <w:trHeight w:val="888"/>
        </w:trPr>
        <w:tc>
          <w:tcPr>
            <w:tcW w:w="818" w:type="dxa"/>
          </w:tcPr>
          <w:p w14:paraId="5F225AB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4000E1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128F40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B2767F2" w14:textId="77777777" w:rsidR="00D30E73" w:rsidRDefault="00D30E73" w:rsidP="00D30E73">
            <w:pPr>
              <w:pStyle w:val="af5"/>
              <w:ind w:left="-57" w:right="-57"/>
              <w:rPr>
                <w:noProof/>
              </w:rPr>
            </w:pPr>
            <w:r w:rsidRPr="005F1474">
              <w:rPr>
                <w:noProof/>
              </w:rPr>
              <w:t>ДДТ и его метаболиты</w:t>
            </w:r>
          </w:p>
          <w:p w14:paraId="21CB84DC" w14:textId="77777777" w:rsidR="00D30E73" w:rsidRDefault="00D30E73" w:rsidP="00D30E73">
            <w:pPr>
              <w:pStyle w:val="af5"/>
              <w:ind w:left="-57" w:right="-57"/>
              <w:rPr>
                <w:noProof/>
              </w:rPr>
            </w:pPr>
          </w:p>
          <w:p w14:paraId="17B4AC83" w14:textId="77777777" w:rsidR="00D30E73" w:rsidRDefault="00D30E73" w:rsidP="00D30E73">
            <w:pPr>
              <w:pStyle w:val="af5"/>
              <w:ind w:left="-57" w:right="-57"/>
              <w:rPr>
                <w:noProof/>
              </w:rPr>
            </w:pPr>
          </w:p>
          <w:p w14:paraId="094AE719" w14:textId="77777777" w:rsidR="00D30E73" w:rsidRDefault="00D30E73" w:rsidP="00D30E73">
            <w:pPr>
              <w:pStyle w:val="af5"/>
              <w:ind w:left="-57" w:right="-57"/>
              <w:rPr>
                <w:noProof/>
              </w:rPr>
            </w:pPr>
          </w:p>
          <w:p w14:paraId="199064D4" w14:textId="77777777" w:rsidR="00D30E73" w:rsidRDefault="00D30E73" w:rsidP="00D30E73">
            <w:pPr>
              <w:pStyle w:val="af5"/>
              <w:ind w:left="-57" w:right="-57"/>
              <w:rPr>
                <w:noProof/>
              </w:rPr>
            </w:pPr>
          </w:p>
          <w:p w14:paraId="5378DC13" w14:textId="77777777" w:rsidR="00D30E73" w:rsidRDefault="00D30E73" w:rsidP="00D30E73">
            <w:pPr>
              <w:pStyle w:val="af5"/>
              <w:ind w:left="-57" w:right="-57"/>
              <w:rPr>
                <w:noProof/>
              </w:rPr>
            </w:pPr>
          </w:p>
          <w:p w14:paraId="5E9FB48B" w14:textId="77777777" w:rsidR="00D30E73" w:rsidRDefault="00D30E73" w:rsidP="00D30E73">
            <w:pPr>
              <w:pStyle w:val="af5"/>
              <w:ind w:right="-57"/>
              <w:rPr>
                <w:noProof/>
                <w:lang w:val="ru-RU"/>
              </w:rPr>
            </w:pPr>
          </w:p>
          <w:p w14:paraId="2FDE2B10" w14:textId="77777777" w:rsidR="00D30E73" w:rsidRDefault="00D30E73" w:rsidP="00D30E73">
            <w:pPr>
              <w:pStyle w:val="af5"/>
              <w:ind w:right="-57"/>
              <w:rPr>
                <w:lang w:val="ru-RU"/>
              </w:rPr>
            </w:pPr>
          </w:p>
          <w:p w14:paraId="7926D43C" w14:textId="77777777" w:rsidR="00FC205C" w:rsidRPr="00D30E73" w:rsidRDefault="00FC205C" w:rsidP="00D30E73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2238" w:type="dxa"/>
            <w:vMerge/>
          </w:tcPr>
          <w:p w14:paraId="61A8F05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9182A45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1F1A608D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23452-2015</w:t>
            </w:r>
          </w:p>
        </w:tc>
      </w:tr>
      <w:tr w:rsidR="00D30E73" w:rsidRPr="005F1474" w14:paraId="217AAA7E" w14:textId="77777777" w:rsidTr="00C87A54">
        <w:trPr>
          <w:trHeight w:val="264"/>
        </w:trPr>
        <w:tc>
          <w:tcPr>
            <w:tcW w:w="818" w:type="dxa"/>
          </w:tcPr>
          <w:p w14:paraId="0222B5D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10.10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08A5F87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для </w:t>
            </w:r>
          </w:p>
          <w:p w14:paraId="623958B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питания </w:t>
            </w:r>
          </w:p>
          <w:p w14:paraId="4D0CC4B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7DE2F757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</w:t>
            </w:r>
          </w:p>
          <w:p w14:paraId="0737CF87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3211888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7B6CC82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AD06C6D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8DC49D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560AB34C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38D48CB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E2E79F4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8092FD4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37C959C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5D8440FC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35BDF00B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52AEB06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2B37562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9AAE907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CBA5C66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477B15D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EDBFD7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896F540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24B753D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3DD6899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0027B59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A42AD91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B098245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6D77CBC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3D9393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F7616E0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0588C48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00A7835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CB238C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C384A76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68D6C22" w14:textId="77777777" w:rsidR="00D30E73" w:rsidRDefault="00D30E73" w:rsidP="00571AAC">
            <w:pPr>
              <w:ind w:right="-57"/>
              <w:rPr>
                <w:sz w:val="22"/>
                <w:szCs w:val="22"/>
              </w:rPr>
            </w:pPr>
          </w:p>
          <w:p w14:paraId="1A7A10F9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57E9D1E9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4026ACFD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26C73B7B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4441A1CB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24E8C6DC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11219ECC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51D5A66A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0C5E1417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10357932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6E772789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6C34B1B2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3C91EE7A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45769F0D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72C0A2AA" w14:textId="77777777" w:rsidR="00BC6377" w:rsidRDefault="00BC6377" w:rsidP="00571AAC">
            <w:pPr>
              <w:ind w:right="-57"/>
              <w:rPr>
                <w:sz w:val="22"/>
                <w:szCs w:val="22"/>
              </w:rPr>
            </w:pPr>
          </w:p>
          <w:p w14:paraId="632D580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5D960F21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60CF4CFD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1902</w:t>
            </w:r>
          </w:p>
          <w:p w14:paraId="0BC96440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1903000000</w:t>
            </w:r>
          </w:p>
          <w:p w14:paraId="481792AA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1904</w:t>
            </w:r>
          </w:p>
          <w:p w14:paraId="4B624C10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1905</w:t>
            </w:r>
          </w:p>
          <w:p w14:paraId="150CE685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AF43497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5924823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7E66B44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DADCF9E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002B7EB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3566BD8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573FD29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DC3DE56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E35852D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642D39C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CBCCD5B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21EF30D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85F0F24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1D4B49E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821D162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46AA173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9C09490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C1045B4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74F1217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F75AE08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0A25327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E5CEEBD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E3F8DF7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7363D9C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6E64D56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C31908B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482F618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F27C924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45C3C6C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186ECF9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03E0251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5EBD2FD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30A0D87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3B5B0D0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C4CDAF4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B78A6C0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EA1BAA4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D81E379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B004DC8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5B4CDAB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442F50E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7C0156A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F0282F7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E66F028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E1811BD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C6D4604" w14:textId="77777777" w:rsidR="00BC6377" w:rsidRPr="005F1474" w:rsidRDefault="00BC6377" w:rsidP="00A12987">
            <w:pPr>
              <w:pStyle w:val="aff"/>
              <w:ind w:left="0" w:right="-57"/>
              <w:rPr>
                <w:sz w:val="22"/>
                <w:szCs w:val="22"/>
              </w:rPr>
            </w:pPr>
          </w:p>
          <w:p w14:paraId="1723F6CD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9BFC6C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 w:val="restart"/>
          </w:tcPr>
          <w:p w14:paraId="2D3A866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942244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3975DCD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3</w:t>
            </w:r>
          </w:p>
        </w:tc>
        <w:tc>
          <w:tcPr>
            <w:tcW w:w="2304" w:type="dxa"/>
          </w:tcPr>
          <w:p w14:paraId="79A59D95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30711-2001</w:t>
            </w:r>
          </w:p>
          <w:p w14:paraId="619B64E6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D30E73" w:rsidRPr="005F1474" w14:paraId="73EA4E1A" w14:textId="77777777" w:rsidTr="00C87A54">
        <w:trPr>
          <w:trHeight w:val="180"/>
        </w:trPr>
        <w:tc>
          <w:tcPr>
            <w:tcW w:w="818" w:type="dxa"/>
          </w:tcPr>
          <w:p w14:paraId="79EB5C9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10.11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54B1AB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4DAC70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67DD0E1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26736F0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57799D1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28038-2013</w:t>
            </w:r>
          </w:p>
          <w:p w14:paraId="4854AFD5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D30E73" w:rsidRPr="005F1474" w14:paraId="6CD15412" w14:textId="77777777" w:rsidTr="00C87A54">
        <w:trPr>
          <w:trHeight w:val="301"/>
        </w:trPr>
        <w:tc>
          <w:tcPr>
            <w:tcW w:w="818" w:type="dxa"/>
          </w:tcPr>
          <w:p w14:paraId="7EC31F7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71AAC">
              <w:rPr>
                <w:sz w:val="22"/>
                <w:szCs w:val="22"/>
              </w:rPr>
              <w:t>10.12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E9B51A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7994944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5E9C935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М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37CE329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C76F86E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30711-2001</w:t>
            </w:r>
          </w:p>
          <w:p w14:paraId="7B259BA7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D30E73" w:rsidRPr="00041B61" w14:paraId="571BCFC0" w14:textId="77777777" w:rsidTr="00C87A54">
        <w:trPr>
          <w:trHeight w:val="462"/>
        </w:trPr>
        <w:tc>
          <w:tcPr>
            <w:tcW w:w="818" w:type="dxa"/>
          </w:tcPr>
          <w:p w14:paraId="359320D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10.14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8608E8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B48E5D9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16A6ABF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Гексахлорбензол</w:t>
            </w:r>
          </w:p>
        </w:tc>
        <w:tc>
          <w:tcPr>
            <w:tcW w:w="2238" w:type="dxa"/>
            <w:vMerge/>
          </w:tcPr>
          <w:p w14:paraId="13211A4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7F9B197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411ED69B" w14:textId="77777777" w:rsidR="00D30E73" w:rsidRPr="00041B61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D30E73" w:rsidRPr="005F1474" w14:paraId="50E5BD17" w14:textId="77777777" w:rsidTr="00C87A54">
        <w:trPr>
          <w:trHeight w:val="462"/>
        </w:trPr>
        <w:tc>
          <w:tcPr>
            <w:tcW w:w="818" w:type="dxa"/>
          </w:tcPr>
          <w:p w14:paraId="60FDD19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10.15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45F5E3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9ADFFDA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033D3DE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  <w:lang w:val="ru-RU"/>
              </w:rPr>
              <w:t>2,4 Д кислота , ее соли и эфиры</w:t>
            </w:r>
          </w:p>
        </w:tc>
        <w:tc>
          <w:tcPr>
            <w:tcW w:w="2238" w:type="dxa"/>
            <w:vMerge/>
          </w:tcPr>
          <w:p w14:paraId="5F7D0D2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B6F6904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МУ, утв. МЗ СССР 20.12.1976 № 1541-76</w:t>
            </w:r>
          </w:p>
          <w:p w14:paraId="5C1C9DFC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D30E73" w:rsidRPr="005F1474" w14:paraId="23F8A8D3" w14:textId="77777777" w:rsidTr="00C87A54">
        <w:trPr>
          <w:trHeight w:val="462"/>
        </w:trPr>
        <w:tc>
          <w:tcPr>
            <w:tcW w:w="818" w:type="dxa"/>
          </w:tcPr>
          <w:p w14:paraId="1893EE7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10.16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E2F9C7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392C0FA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3001E36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Зараженность и </w:t>
            </w:r>
          </w:p>
          <w:p w14:paraId="537DC32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загрязненность </w:t>
            </w:r>
          </w:p>
          <w:p w14:paraId="1AB5909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вредителями хлебных запасов </w:t>
            </w:r>
          </w:p>
          <w:p w14:paraId="42795C6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(насекомые, клещи)</w:t>
            </w:r>
          </w:p>
        </w:tc>
        <w:tc>
          <w:tcPr>
            <w:tcW w:w="2238" w:type="dxa"/>
            <w:vMerge/>
          </w:tcPr>
          <w:p w14:paraId="44DBC4C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E19A1F9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26312.3-84</w:t>
            </w:r>
          </w:p>
          <w:p w14:paraId="78679B74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27559-87</w:t>
            </w:r>
          </w:p>
          <w:p w14:paraId="39C3B4B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15113.2-77, п.5</w:t>
            </w:r>
          </w:p>
        </w:tc>
      </w:tr>
      <w:tr w:rsidR="00D30E73" w:rsidRPr="005F1474" w14:paraId="69896563" w14:textId="77777777" w:rsidTr="00C87A54">
        <w:trPr>
          <w:trHeight w:val="462"/>
        </w:trPr>
        <w:tc>
          <w:tcPr>
            <w:tcW w:w="818" w:type="dxa"/>
          </w:tcPr>
          <w:p w14:paraId="1571600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10.17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7E8B7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6B85B25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298D864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Массовая доля </w:t>
            </w:r>
          </w:p>
          <w:p w14:paraId="3564A0C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металлических </w:t>
            </w:r>
          </w:p>
          <w:p w14:paraId="7079472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примесей (металло-</w:t>
            </w:r>
          </w:p>
          <w:p w14:paraId="77ABF1A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магнитные примеси, </w:t>
            </w:r>
            <w:proofErr w:type="spellStart"/>
            <w:r w:rsidRPr="005F1474">
              <w:rPr>
                <w:lang w:val="ru-RU"/>
              </w:rPr>
              <w:t>ферропримеси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/>
          </w:tcPr>
          <w:p w14:paraId="1A631E0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784354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20239-74</w:t>
            </w:r>
          </w:p>
          <w:p w14:paraId="55FCE837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5901-2014, п.10</w:t>
            </w:r>
          </w:p>
          <w:p w14:paraId="626576BF" w14:textId="77777777" w:rsidR="00D30E73" w:rsidRPr="005F1474" w:rsidRDefault="00D30E73" w:rsidP="009F4386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 w:eastAsia="ru-RU"/>
              </w:rPr>
              <w:t xml:space="preserve">ГОСТ 15113.2-77, </w:t>
            </w:r>
            <w:r w:rsidRPr="00881043">
              <w:rPr>
                <w:lang w:val="ru-RU" w:eastAsia="ru-RU"/>
              </w:rPr>
              <w:t>п.</w:t>
            </w:r>
            <w:r w:rsidR="009F4386" w:rsidRPr="00881043">
              <w:rPr>
                <w:lang w:val="ru-RU" w:eastAsia="ru-RU"/>
              </w:rPr>
              <w:t>4</w:t>
            </w:r>
            <w:r w:rsidR="00B86091">
              <w:rPr>
                <w:lang w:val="ru-RU" w:eastAsia="ru-RU"/>
              </w:rPr>
              <w:t xml:space="preserve"> </w:t>
            </w:r>
          </w:p>
        </w:tc>
      </w:tr>
      <w:tr w:rsidR="00D30E73" w:rsidRPr="005F1474" w14:paraId="503F31B8" w14:textId="77777777" w:rsidTr="00C87A54">
        <w:trPr>
          <w:trHeight w:val="462"/>
        </w:trPr>
        <w:tc>
          <w:tcPr>
            <w:tcW w:w="818" w:type="dxa"/>
          </w:tcPr>
          <w:p w14:paraId="5703654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10.18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85208C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E26760E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648BDBCA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Перекисное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число</w:t>
            </w:r>
            <w:proofErr w:type="spellEnd"/>
          </w:p>
        </w:tc>
        <w:tc>
          <w:tcPr>
            <w:tcW w:w="2238" w:type="dxa"/>
            <w:vMerge/>
          </w:tcPr>
          <w:p w14:paraId="647BB30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88F8A19" w14:textId="77777777" w:rsidR="00D30E73" w:rsidRPr="005F1474" w:rsidRDefault="00D30E73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F1474">
              <w:rPr>
                <w:rFonts w:ascii="Times New Roman" w:hAnsi="Times New Roman"/>
                <w:sz w:val="22"/>
                <w:szCs w:val="22"/>
              </w:rPr>
              <w:t>ГОСТ 26593-85</w:t>
            </w:r>
          </w:p>
          <w:p w14:paraId="35B1E5A2" w14:textId="77777777" w:rsidR="00D30E73" w:rsidRPr="005F1474" w:rsidRDefault="00D30E73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F1474">
              <w:rPr>
                <w:rFonts w:ascii="Times New Roman" w:hAnsi="Times New Roman"/>
                <w:sz w:val="22"/>
                <w:szCs w:val="22"/>
              </w:rPr>
              <w:t>СТБ ГОСТ Р 51487-2001</w:t>
            </w:r>
            <w:proofErr w:type="gramStart"/>
            <w:r w:rsidR="00CF449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F4490" w:rsidRPr="005F1474">
              <w:rPr>
                <w:rFonts w:ascii="Times New Roman" w:hAnsi="Times New Roman"/>
                <w:sz w:val="22"/>
                <w:szCs w:val="22"/>
              </w:rPr>
              <w:t xml:space="preserve"> п.9.2.2</w:t>
            </w:r>
            <w:proofErr w:type="gramEnd"/>
          </w:p>
          <w:p w14:paraId="04C337C5" w14:textId="77777777" w:rsidR="00D30E73" w:rsidRPr="005F1474" w:rsidRDefault="00047F59" w:rsidP="003E49FA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 8285-91</w:t>
            </w:r>
          </w:p>
        </w:tc>
      </w:tr>
      <w:tr w:rsidR="00D30E73" w:rsidRPr="005F1474" w14:paraId="08B370D1" w14:textId="77777777" w:rsidTr="00C87A54">
        <w:trPr>
          <w:trHeight w:val="462"/>
        </w:trPr>
        <w:tc>
          <w:tcPr>
            <w:tcW w:w="818" w:type="dxa"/>
          </w:tcPr>
          <w:p w14:paraId="23633FA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10.19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18EB5E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AE52187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5344243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782F1D1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427BC88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21C8E6D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34CB35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 20,</w:t>
            </w:r>
          </w:p>
          <w:p w14:paraId="2089571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4FDEED90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31659-2012</w:t>
            </w:r>
          </w:p>
          <w:p w14:paraId="364C8FD8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323725D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29BD138C" w14:textId="77777777" w:rsidTr="00C87A54">
        <w:trPr>
          <w:trHeight w:val="462"/>
        </w:trPr>
        <w:tc>
          <w:tcPr>
            <w:tcW w:w="818" w:type="dxa"/>
          </w:tcPr>
          <w:p w14:paraId="66FBAEE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10.20</w:t>
            </w:r>
            <w:r w:rsidR="006A0971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070ED5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74E0941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37C5FCF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</w:rPr>
              <w:t>Listeria monocytogenes</w:t>
            </w:r>
          </w:p>
        </w:tc>
        <w:tc>
          <w:tcPr>
            <w:tcW w:w="2238" w:type="dxa"/>
            <w:vMerge/>
          </w:tcPr>
          <w:p w14:paraId="4186A7A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5DBCC7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32031-2012</w:t>
            </w:r>
          </w:p>
          <w:p w14:paraId="3C4121D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95492C7" w14:textId="77777777" w:rsidTr="00C87A54">
        <w:trPr>
          <w:trHeight w:val="462"/>
        </w:trPr>
        <w:tc>
          <w:tcPr>
            <w:tcW w:w="818" w:type="dxa"/>
          </w:tcPr>
          <w:p w14:paraId="55A3A9C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10.21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2B5929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AC6378D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714DDDA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533C96A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566BD37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019B62E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412F05E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4012BC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7BFA636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  <w:p w14:paraId="4FC5A537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C600D9D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3BF729A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406FCE9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B21446B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64AAB8A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9A3B1EA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07ED1D5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E8ABF49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BD92DF6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75C4F30E" w14:textId="77777777" w:rsidR="00D30E73" w:rsidRDefault="00D30E73" w:rsidP="00A12987">
            <w:pPr>
              <w:ind w:right="-57"/>
              <w:rPr>
                <w:sz w:val="22"/>
                <w:szCs w:val="22"/>
              </w:rPr>
            </w:pPr>
          </w:p>
          <w:p w14:paraId="1FAD653C" w14:textId="77777777" w:rsidR="00C87A54" w:rsidRDefault="00C87A54" w:rsidP="00A12987">
            <w:pPr>
              <w:ind w:right="-57"/>
              <w:rPr>
                <w:sz w:val="22"/>
                <w:szCs w:val="22"/>
              </w:rPr>
            </w:pPr>
          </w:p>
          <w:p w14:paraId="5A118018" w14:textId="77777777" w:rsidR="00D30E73" w:rsidRPr="00613FC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613FC6">
              <w:rPr>
                <w:sz w:val="22"/>
                <w:szCs w:val="22"/>
              </w:rPr>
              <w:t>ТР ТС 021/2011</w:t>
            </w:r>
          </w:p>
          <w:p w14:paraId="6C6BF5A1" w14:textId="77777777" w:rsidR="00D30E73" w:rsidRPr="00613FC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613FC6">
              <w:rPr>
                <w:sz w:val="22"/>
                <w:szCs w:val="22"/>
              </w:rPr>
              <w:t>статья 7,</w:t>
            </w:r>
          </w:p>
          <w:p w14:paraId="04BB045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613FC6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15A187BF" w14:textId="77777777" w:rsidR="00D30E73" w:rsidRPr="005F1474" w:rsidRDefault="00D30E73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30705-2000</w:t>
            </w:r>
          </w:p>
          <w:p w14:paraId="70E16893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</w:rPr>
            </w:pPr>
          </w:p>
          <w:p w14:paraId="1275C677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</w:rPr>
            </w:pPr>
          </w:p>
          <w:p w14:paraId="4B4B8ED5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</w:rPr>
            </w:pPr>
          </w:p>
          <w:p w14:paraId="2CB365C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DBD9709" w14:textId="77777777" w:rsidTr="00C87A54">
        <w:trPr>
          <w:trHeight w:val="462"/>
        </w:trPr>
        <w:tc>
          <w:tcPr>
            <w:tcW w:w="818" w:type="dxa"/>
          </w:tcPr>
          <w:p w14:paraId="3C8FD66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10.22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521F06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211AE30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6B54359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1898A6A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333DB1D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/>
          </w:tcPr>
          <w:p w14:paraId="60DBDA1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D4AC0E1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31747-2012</w:t>
            </w:r>
          </w:p>
          <w:p w14:paraId="67D662BC" w14:textId="77777777" w:rsidR="00D30E73" w:rsidRPr="005F1474" w:rsidRDefault="00D30E73" w:rsidP="00D30E73">
            <w:pPr>
              <w:pStyle w:val="af5"/>
              <w:ind w:left="-57" w:right="-57"/>
            </w:pPr>
          </w:p>
          <w:p w14:paraId="2696AED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9E4B55F" w14:textId="77777777" w:rsidTr="00C87A54">
        <w:trPr>
          <w:trHeight w:val="462"/>
        </w:trPr>
        <w:tc>
          <w:tcPr>
            <w:tcW w:w="818" w:type="dxa"/>
          </w:tcPr>
          <w:p w14:paraId="6D5831E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10.23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B801C1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CC2E48B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4BC66CE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gramStart"/>
            <w:r w:rsidRPr="005F1474">
              <w:rPr>
                <w:color w:val="000000"/>
              </w:rPr>
              <w:t>E.coli</w:t>
            </w:r>
            <w:proofErr w:type="gramEnd"/>
          </w:p>
        </w:tc>
        <w:tc>
          <w:tcPr>
            <w:tcW w:w="2238" w:type="dxa"/>
            <w:vMerge/>
          </w:tcPr>
          <w:p w14:paraId="164CD3E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C6A13AC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eastAsia="ru-RU"/>
              </w:rPr>
              <w:t>ГОСТ 30726-2001</w:t>
            </w:r>
          </w:p>
          <w:p w14:paraId="2C815D4A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12597B27" w14:textId="77777777" w:rsidTr="00C87A54">
        <w:trPr>
          <w:trHeight w:val="462"/>
        </w:trPr>
        <w:tc>
          <w:tcPr>
            <w:tcW w:w="818" w:type="dxa"/>
          </w:tcPr>
          <w:p w14:paraId="560F076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10.24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99AF67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8EE3873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15F89256" w14:textId="77777777" w:rsidR="00D30E73" w:rsidRDefault="00D30E73" w:rsidP="00A12987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  <w:p w14:paraId="7C1298B2" w14:textId="77777777" w:rsidR="00D30E73" w:rsidRPr="00EB1445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238" w:type="dxa"/>
            <w:vMerge/>
          </w:tcPr>
          <w:p w14:paraId="7078F25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AF6531D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  <w:p w14:paraId="06DF7973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4642D245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30347-2016</w:t>
            </w:r>
          </w:p>
          <w:p w14:paraId="0C898254" w14:textId="77777777" w:rsidR="00D30E73" w:rsidRPr="005F1474" w:rsidRDefault="00D30E73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7775B9A1" w14:textId="77777777" w:rsidTr="00C87A54">
        <w:trPr>
          <w:trHeight w:val="171"/>
        </w:trPr>
        <w:tc>
          <w:tcPr>
            <w:tcW w:w="818" w:type="dxa"/>
          </w:tcPr>
          <w:p w14:paraId="0DD6483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10.25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09CE63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E3847A2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6020FDAC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 w:eastAsia="ru-RU"/>
              </w:rPr>
              <w:t>П</w:t>
            </w:r>
            <w:proofErr w:type="spellStart"/>
            <w:r w:rsidRPr="005F1474">
              <w:rPr>
                <w:lang w:eastAsia="ru-RU"/>
              </w:rPr>
              <w:t>лесени</w:t>
            </w:r>
            <w:proofErr w:type="spellEnd"/>
            <w:r w:rsidRPr="005F1474">
              <w:rPr>
                <w:lang w:eastAsia="ru-RU"/>
              </w:rPr>
              <w:t xml:space="preserve">, </w:t>
            </w:r>
            <w:proofErr w:type="spellStart"/>
            <w:r w:rsidRPr="005F1474">
              <w:rPr>
                <w:lang w:eastAsia="ru-RU"/>
              </w:rPr>
              <w:t>дрожжи</w:t>
            </w:r>
            <w:proofErr w:type="spellEnd"/>
          </w:p>
        </w:tc>
        <w:tc>
          <w:tcPr>
            <w:tcW w:w="2238" w:type="dxa"/>
            <w:vMerge/>
          </w:tcPr>
          <w:p w14:paraId="6CB097E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DC18D9B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10444.12-2013</w:t>
            </w:r>
          </w:p>
          <w:p w14:paraId="15624EC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38056B41" w14:textId="77777777" w:rsidTr="00BB0CF9">
        <w:trPr>
          <w:trHeight w:val="960"/>
        </w:trPr>
        <w:tc>
          <w:tcPr>
            <w:tcW w:w="818" w:type="dxa"/>
          </w:tcPr>
          <w:p w14:paraId="7A5F474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10.26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43F51E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C34F6C8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16EC52E4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proofErr w:type="gramStart"/>
            <w:r w:rsidRPr="005F1474">
              <w:rPr>
                <w:lang w:eastAsia="ru-RU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0334AE9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71AFF26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10444.8-2013</w:t>
            </w:r>
          </w:p>
          <w:p w14:paraId="01BB06F0" w14:textId="77777777" w:rsidR="00D30E73" w:rsidRDefault="00D30E73" w:rsidP="00571AAC">
            <w:pPr>
              <w:pStyle w:val="af5"/>
              <w:ind w:right="-57"/>
              <w:rPr>
                <w:lang w:val="ru-RU" w:eastAsia="ru-RU"/>
              </w:rPr>
            </w:pPr>
          </w:p>
          <w:p w14:paraId="7F05DD28" w14:textId="77777777" w:rsidR="00BC6377" w:rsidRDefault="00BC6377" w:rsidP="00571AAC">
            <w:pPr>
              <w:pStyle w:val="af5"/>
              <w:ind w:right="-57"/>
              <w:rPr>
                <w:lang w:val="ru-RU" w:eastAsia="ru-RU"/>
              </w:rPr>
            </w:pPr>
          </w:p>
          <w:p w14:paraId="1F023BAD" w14:textId="77777777" w:rsidR="00BC6377" w:rsidRDefault="00BC6377" w:rsidP="00571AAC">
            <w:pPr>
              <w:pStyle w:val="af5"/>
              <w:ind w:right="-57"/>
              <w:rPr>
                <w:lang w:val="ru-RU" w:eastAsia="ru-RU"/>
              </w:rPr>
            </w:pPr>
          </w:p>
          <w:p w14:paraId="33B814DF" w14:textId="77777777" w:rsidR="00BC6377" w:rsidRPr="005F1474" w:rsidRDefault="00BC6377" w:rsidP="00571AAC">
            <w:pPr>
              <w:pStyle w:val="af5"/>
              <w:ind w:right="-57"/>
              <w:rPr>
                <w:lang w:val="ru-RU" w:eastAsia="ru-RU"/>
              </w:rPr>
            </w:pPr>
          </w:p>
        </w:tc>
      </w:tr>
      <w:tr w:rsidR="00BB0CF9" w:rsidRPr="005F1474" w14:paraId="2E0CDE6B" w14:textId="77777777" w:rsidTr="00DC3C60">
        <w:trPr>
          <w:trHeight w:val="3093"/>
        </w:trPr>
        <w:tc>
          <w:tcPr>
            <w:tcW w:w="818" w:type="dxa"/>
          </w:tcPr>
          <w:p w14:paraId="42F077F3" w14:textId="77777777" w:rsidR="00BB0CF9" w:rsidRPr="005F1474" w:rsidRDefault="00BB0CF9" w:rsidP="00F20CD8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10.27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</w:tcPr>
          <w:p w14:paraId="1E368F3A" w14:textId="77777777" w:rsidR="00BB0CF9" w:rsidRPr="005F1474" w:rsidRDefault="00BB0CF9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для </w:t>
            </w:r>
          </w:p>
          <w:p w14:paraId="2E2177C4" w14:textId="77777777" w:rsidR="00BB0CF9" w:rsidRPr="005F1474" w:rsidRDefault="00BB0CF9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питания </w:t>
            </w:r>
          </w:p>
          <w:p w14:paraId="54FC6FEC" w14:textId="77777777" w:rsidR="00BB0CF9" w:rsidRPr="005F1474" w:rsidRDefault="00BB0CF9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беременных и кормящих </w:t>
            </w:r>
          </w:p>
          <w:p w14:paraId="735E82C7" w14:textId="77777777" w:rsidR="00BB0CF9" w:rsidRPr="005F1474" w:rsidRDefault="00BB0CF9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</w:t>
            </w:r>
          </w:p>
        </w:tc>
        <w:tc>
          <w:tcPr>
            <w:tcW w:w="1101" w:type="dxa"/>
          </w:tcPr>
          <w:p w14:paraId="0BCC0887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2D6FDCD0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1902</w:t>
            </w:r>
          </w:p>
          <w:p w14:paraId="3776F320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1903000000</w:t>
            </w:r>
          </w:p>
          <w:p w14:paraId="6959EB1D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1904</w:t>
            </w:r>
          </w:p>
          <w:p w14:paraId="399DA53B" w14:textId="77777777" w:rsidR="00BB0CF9" w:rsidRPr="005F1474" w:rsidRDefault="00BB0CF9" w:rsidP="00BB0CF9">
            <w:pPr>
              <w:pStyle w:val="aff"/>
              <w:ind w:left="-57" w:right="-57"/>
            </w:pPr>
            <w:r w:rsidRPr="005F1474">
              <w:rPr>
                <w:sz w:val="22"/>
                <w:szCs w:val="22"/>
              </w:rPr>
              <w:t>1905</w:t>
            </w:r>
          </w:p>
        </w:tc>
        <w:tc>
          <w:tcPr>
            <w:tcW w:w="2012" w:type="dxa"/>
          </w:tcPr>
          <w:p w14:paraId="6FD89F46" w14:textId="77777777" w:rsidR="00BB0CF9" w:rsidRPr="00BB0CF9" w:rsidRDefault="00BB0CF9" w:rsidP="00D30E73">
            <w:pPr>
              <w:pStyle w:val="af5"/>
              <w:ind w:left="-57" w:right="-57"/>
              <w:rPr>
                <w:lang w:val="ru-RU" w:eastAsia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64632E46" w14:textId="77777777" w:rsidR="00BB0CF9" w:rsidRPr="005F1474" w:rsidRDefault="00BB0CF9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4BF3185C" w14:textId="77777777" w:rsidR="00BB0CF9" w:rsidRPr="005F1474" w:rsidRDefault="00BB0CF9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20,</w:t>
            </w:r>
          </w:p>
          <w:p w14:paraId="47FA4E99" w14:textId="77777777" w:rsidR="00BB0CF9" w:rsidRPr="00BB0CF9" w:rsidRDefault="00BB0CF9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68A620DE" w14:textId="77777777" w:rsidR="00BB0CF9" w:rsidRPr="00F55436" w:rsidRDefault="00BB0CF9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СТБ 1036-97</w:t>
            </w:r>
          </w:p>
          <w:p w14:paraId="4847C3F5" w14:textId="77777777" w:rsidR="00BB0CF9" w:rsidRPr="00F55436" w:rsidRDefault="00BB0CF9" w:rsidP="00DC3C60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31904-2012</w:t>
            </w:r>
          </w:p>
          <w:p w14:paraId="043569A5" w14:textId="77777777" w:rsidR="00BB0CF9" w:rsidRPr="00F55436" w:rsidRDefault="00BB0CF9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13586.3-2015</w:t>
            </w:r>
          </w:p>
          <w:p w14:paraId="1022980A" w14:textId="77777777" w:rsidR="00BB0CF9" w:rsidRPr="00F55436" w:rsidRDefault="00BB0CF9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26312.1-84, п.2</w:t>
            </w:r>
          </w:p>
          <w:p w14:paraId="1A2F7AD9" w14:textId="77777777" w:rsidR="00BB0CF9" w:rsidRPr="00F55436" w:rsidRDefault="00BB0CF9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27668-88</w:t>
            </w:r>
          </w:p>
          <w:p w14:paraId="2A8887B0" w14:textId="77777777" w:rsidR="00BB0CF9" w:rsidRPr="00F55436" w:rsidRDefault="00BB0CF9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СТБ 1963-2009, п.7а</w:t>
            </w:r>
          </w:p>
          <w:p w14:paraId="52CA2EE6" w14:textId="77777777" w:rsidR="00BB0CF9" w:rsidRPr="00F55436" w:rsidRDefault="00BB0CF9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5904-2019, п.2</w:t>
            </w:r>
          </w:p>
          <w:p w14:paraId="3175FDBB" w14:textId="77777777" w:rsidR="00BB0CF9" w:rsidRPr="00F55436" w:rsidRDefault="00BB0CF9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15113.0-77, п.2</w:t>
            </w:r>
          </w:p>
          <w:p w14:paraId="1693B00D" w14:textId="77777777" w:rsidR="00BB0CF9" w:rsidRPr="00F55436" w:rsidRDefault="00BB0CF9" w:rsidP="00571AAC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8285-91, п.2.1</w:t>
            </w:r>
          </w:p>
          <w:p w14:paraId="3AD59048" w14:textId="77777777" w:rsidR="00BB0CF9" w:rsidRPr="00F55436" w:rsidRDefault="00BB0CF9" w:rsidP="00571AAC">
            <w:pPr>
              <w:pStyle w:val="28"/>
              <w:ind w:left="-57" w:right="-57"/>
            </w:pPr>
          </w:p>
        </w:tc>
      </w:tr>
      <w:tr w:rsidR="00D30E73" w:rsidRPr="005F1474" w14:paraId="73C2566D" w14:textId="77777777" w:rsidTr="00C87A54">
        <w:trPr>
          <w:trHeight w:val="216"/>
        </w:trPr>
        <w:tc>
          <w:tcPr>
            <w:tcW w:w="818" w:type="dxa"/>
          </w:tcPr>
          <w:p w14:paraId="3EBD748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11.1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052D429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Продукты</w:t>
            </w:r>
          </w:p>
          <w:p w14:paraId="345FFD2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детского питания</w:t>
            </w:r>
          </w:p>
          <w:p w14:paraId="6180D09C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25CFD707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178DFAA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05295879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1E33DA06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463FD745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1A3249A9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164098D6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4734054F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1BC910D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2A156209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115EC399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7B826D44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55A6BBBE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787D538B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7AFAEE6F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079A0ABE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B9ADC96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F0D3DDC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7A0AF2D1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11122A39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00EA8E93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416C43EA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71764FC8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62DFA6E9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9133134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0537BB2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0DBD3369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2E69EB28" w14:textId="77777777" w:rsidR="00571AAC" w:rsidRDefault="00571AAC" w:rsidP="00D30E73">
            <w:pPr>
              <w:ind w:left="-57" w:right="-57"/>
              <w:rPr>
                <w:sz w:val="22"/>
                <w:szCs w:val="22"/>
              </w:rPr>
            </w:pPr>
          </w:p>
          <w:p w14:paraId="306F3739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35A64971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475C55AF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3C4FE80D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60860D84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11C17625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24EA2D30" w14:textId="77777777" w:rsidR="00BC6377" w:rsidRPr="005F1474" w:rsidRDefault="00BC6377" w:rsidP="00E7637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46D45BA9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110100</w:t>
            </w:r>
          </w:p>
          <w:p w14:paraId="5BCD3856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1102</w:t>
            </w:r>
          </w:p>
          <w:p w14:paraId="6AF72231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1103</w:t>
            </w:r>
          </w:p>
          <w:p w14:paraId="25E7A1AC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1105</w:t>
            </w:r>
          </w:p>
          <w:p w14:paraId="4231FE4E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12F5C05E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100010</w:t>
            </w:r>
          </w:p>
          <w:p w14:paraId="78E19B4E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1901100000</w:t>
            </w:r>
          </w:p>
          <w:p w14:paraId="020FF248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</w:t>
            </w:r>
          </w:p>
          <w:p w14:paraId="38CE59D9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0403</w:t>
            </w:r>
          </w:p>
          <w:p w14:paraId="5F599B52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0BA88032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5A4AA4C0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2007</w:t>
            </w:r>
          </w:p>
          <w:p w14:paraId="7C9F487E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2009</w:t>
            </w:r>
          </w:p>
          <w:p w14:paraId="05ACF573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210600</w:t>
            </w:r>
          </w:p>
          <w:p w14:paraId="5750F100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2008</w:t>
            </w:r>
          </w:p>
          <w:p w14:paraId="573A7DFE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160100</w:t>
            </w:r>
          </w:p>
          <w:p w14:paraId="7A004FD0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1902</w:t>
            </w:r>
          </w:p>
          <w:p w14:paraId="7902D6E5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1905</w:t>
            </w:r>
          </w:p>
          <w:p w14:paraId="7CFB049A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4EC7A10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F1383DD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AB69D22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AB7181C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D24E68D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BAD9D24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E7259D2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3ECD54A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FBF1F12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217CF4D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678AE09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EB99326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04EC04C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833CC85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639EAE7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6F566F4" w14:textId="77777777" w:rsidR="00BC6377" w:rsidRDefault="00BC6377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92B2580" w14:textId="77777777" w:rsidR="00BC6377" w:rsidRPr="005F1474" w:rsidRDefault="00BC6377" w:rsidP="00BB0CF9">
            <w:pPr>
              <w:pStyle w:val="aff"/>
              <w:ind w:left="0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74A5C9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5ACE01F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C2D372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5DAA447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68105207" w14:textId="77777777" w:rsidR="00833CE0" w:rsidRPr="00F55436" w:rsidRDefault="00833CE0" w:rsidP="00833CE0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5527D279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34B8C84C" w14:textId="77777777" w:rsidTr="00C87A54">
        <w:trPr>
          <w:trHeight w:val="247"/>
        </w:trPr>
        <w:tc>
          <w:tcPr>
            <w:tcW w:w="818" w:type="dxa"/>
          </w:tcPr>
          <w:p w14:paraId="017A981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728C9C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2D1859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AFF2DA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3A86344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99184BA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26930-86</w:t>
            </w:r>
          </w:p>
          <w:p w14:paraId="6E9DBF17" w14:textId="77777777" w:rsidR="00D30E73" w:rsidRPr="00F55436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81532FD" w14:textId="77777777" w:rsidTr="00C87A54">
        <w:trPr>
          <w:trHeight w:val="252"/>
        </w:trPr>
        <w:tc>
          <w:tcPr>
            <w:tcW w:w="818" w:type="dxa"/>
          </w:tcPr>
          <w:p w14:paraId="2FE8D7A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2A6564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2477F4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BEAE98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5E0E1AB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E22BDAF" w14:textId="77777777" w:rsidR="00833CE0" w:rsidRPr="00F55436" w:rsidRDefault="00833CE0" w:rsidP="00833CE0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75D3C40E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3A01BD00" w14:textId="77777777" w:rsidTr="00C87A54">
        <w:trPr>
          <w:trHeight w:val="270"/>
        </w:trPr>
        <w:tc>
          <w:tcPr>
            <w:tcW w:w="818" w:type="dxa"/>
          </w:tcPr>
          <w:p w14:paraId="4051EEF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11.4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248AE5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95596E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389E39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1BED1E5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2B23E4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  <w:p w14:paraId="3B0B427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5DEC51DF" w14:textId="77777777" w:rsidTr="00C87A54">
        <w:trPr>
          <w:trHeight w:val="287"/>
        </w:trPr>
        <w:tc>
          <w:tcPr>
            <w:tcW w:w="818" w:type="dxa"/>
          </w:tcPr>
          <w:p w14:paraId="6FBC86C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11.5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E8C9CE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36CEEF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5183C6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Олово</w:t>
            </w:r>
          </w:p>
        </w:tc>
        <w:tc>
          <w:tcPr>
            <w:tcW w:w="2238" w:type="dxa"/>
            <w:vMerge/>
          </w:tcPr>
          <w:p w14:paraId="6DD2A1A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491244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26935-86</w:t>
            </w:r>
          </w:p>
          <w:p w14:paraId="0F2A1EC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2F288407" w14:textId="77777777" w:rsidTr="00C87A54">
        <w:trPr>
          <w:trHeight w:val="462"/>
        </w:trPr>
        <w:tc>
          <w:tcPr>
            <w:tcW w:w="818" w:type="dxa"/>
          </w:tcPr>
          <w:p w14:paraId="4E0DC91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11.6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1E7E1C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7CD5D2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C7B23B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Нитраты</w:t>
            </w:r>
          </w:p>
        </w:tc>
        <w:tc>
          <w:tcPr>
            <w:tcW w:w="2238" w:type="dxa"/>
            <w:vMerge/>
          </w:tcPr>
          <w:p w14:paraId="7B161B1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A19311F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3E49FA">
              <w:rPr>
                <w:sz w:val="22"/>
                <w:szCs w:val="22"/>
              </w:rPr>
              <w:t>ГОСТ 29270</w:t>
            </w:r>
            <w:r w:rsidRPr="005F1474">
              <w:rPr>
                <w:sz w:val="22"/>
                <w:szCs w:val="22"/>
              </w:rPr>
              <w:t>-95</w:t>
            </w:r>
          </w:p>
          <w:p w14:paraId="537E32ED" w14:textId="77777777" w:rsidR="00D30E73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МЗ СССР МУ 5048-89</w:t>
            </w:r>
          </w:p>
          <w:p w14:paraId="2B747E92" w14:textId="77777777" w:rsidR="00BC6377" w:rsidRPr="005F1474" w:rsidRDefault="00BC6377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D30E73" w:rsidRPr="005F1474" w14:paraId="4FB85D70" w14:textId="77777777" w:rsidTr="00C87A54">
        <w:trPr>
          <w:trHeight w:val="462"/>
        </w:trPr>
        <w:tc>
          <w:tcPr>
            <w:tcW w:w="818" w:type="dxa"/>
          </w:tcPr>
          <w:p w14:paraId="405DC3F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11.7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83439F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9FB08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74362E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238" w:type="dxa"/>
            <w:vMerge/>
          </w:tcPr>
          <w:p w14:paraId="5F357B6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1CAF4B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8558.1-2015, п.7</w:t>
            </w:r>
          </w:p>
          <w:p w14:paraId="021A8DA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2DA6333C" w14:textId="77777777" w:rsidTr="00C87A54">
        <w:trPr>
          <w:trHeight w:val="462"/>
        </w:trPr>
        <w:tc>
          <w:tcPr>
            <w:tcW w:w="818" w:type="dxa"/>
          </w:tcPr>
          <w:p w14:paraId="6EE5668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71AAC">
              <w:rPr>
                <w:sz w:val="22"/>
                <w:szCs w:val="22"/>
              </w:rPr>
              <w:t>11.8</w:t>
            </w:r>
            <w:r w:rsidR="00F20CD8" w:rsidRPr="00571AAC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19A6B6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C1666A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4499447" w14:textId="77777777" w:rsidR="00531766" w:rsidRDefault="00D30E73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>О</w:t>
            </w:r>
            <w:proofErr w:type="spellStart"/>
            <w:r w:rsidRPr="005F1474">
              <w:t>ксиметил</w:t>
            </w:r>
            <w:proofErr w:type="spellEnd"/>
          </w:p>
          <w:p w14:paraId="126C8BE8" w14:textId="637C5805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фурфурол</w:t>
            </w:r>
            <w:proofErr w:type="spellEnd"/>
          </w:p>
        </w:tc>
        <w:tc>
          <w:tcPr>
            <w:tcW w:w="2238" w:type="dxa"/>
            <w:vMerge/>
          </w:tcPr>
          <w:p w14:paraId="693FED1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47772D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29032-91</w:t>
            </w:r>
            <w:r w:rsidRPr="005F1474">
              <w:rPr>
                <w:lang w:val="ru-RU"/>
              </w:rPr>
              <w:t>,</w:t>
            </w:r>
            <w:r w:rsidRPr="005F1474">
              <w:t xml:space="preserve"> п.1</w:t>
            </w:r>
          </w:p>
          <w:p w14:paraId="057D294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041B61" w14:paraId="1050B791" w14:textId="77777777" w:rsidTr="00C87A54">
        <w:trPr>
          <w:trHeight w:val="462"/>
        </w:trPr>
        <w:tc>
          <w:tcPr>
            <w:tcW w:w="818" w:type="dxa"/>
          </w:tcPr>
          <w:p w14:paraId="5C084A7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11.10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51E27A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0E4ED4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96F263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ГХЦГ </w:t>
            </w:r>
          </w:p>
          <w:p w14:paraId="181AD88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r w:rsidRPr="005F1474">
              <w:t>α</w:t>
            </w:r>
            <w:r w:rsidRPr="005F1474">
              <w:rPr>
                <w:lang w:val="ru-RU"/>
              </w:rPr>
              <w:t xml:space="preserve">-, </w:t>
            </w:r>
            <w:r w:rsidRPr="005F1474">
              <w:t>β</w:t>
            </w:r>
            <w:r w:rsidRPr="005F1474">
              <w:rPr>
                <w:lang w:val="ru-RU"/>
              </w:rPr>
              <w:t xml:space="preserve">-, </w:t>
            </w:r>
            <w:r w:rsidRPr="005F1474">
              <w:t>γ</w:t>
            </w:r>
            <w:r w:rsidRPr="005F1474">
              <w:rPr>
                <w:lang w:val="ru-RU"/>
              </w:rPr>
              <w:t>-изомеры)</w:t>
            </w:r>
          </w:p>
        </w:tc>
        <w:tc>
          <w:tcPr>
            <w:tcW w:w="2238" w:type="dxa"/>
            <w:vMerge w:val="restart"/>
          </w:tcPr>
          <w:p w14:paraId="58F0F81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F69CC9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08DB897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69355951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3EB07661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23452-2015</w:t>
            </w:r>
          </w:p>
          <w:p w14:paraId="12BA4E0B" w14:textId="77777777" w:rsidR="00BC6377" w:rsidRPr="00F55436" w:rsidRDefault="00BC6377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D30E73" w:rsidRPr="00041B61" w14:paraId="44611E1A" w14:textId="77777777" w:rsidTr="00C87A54">
        <w:trPr>
          <w:trHeight w:val="462"/>
        </w:trPr>
        <w:tc>
          <w:tcPr>
            <w:tcW w:w="818" w:type="dxa"/>
          </w:tcPr>
          <w:p w14:paraId="039EF8A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11.11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4B6541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1C406D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8481B5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414D7DE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4E48BBE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ED1DD06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23452-2015</w:t>
            </w:r>
          </w:p>
          <w:p w14:paraId="341929B0" w14:textId="77777777" w:rsidR="00BC6377" w:rsidRPr="00F55436" w:rsidRDefault="00BC6377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D30E73" w:rsidRPr="00041B61" w14:paraId="2FE63370" w14:textId="77777777" w:rsidTr="00C87A54">
        <w:trPr>
          <w:trHeight w:val="462"/>
        </w:trPr>
        <w:tc>
          <w:tcPr>
            <w:tcW w:w="818" w:type="dxa"/>
          </w:tcPr>
          <w:p w14:paraId="5CCCAB2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11.12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2CDE91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0747BA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FB8EDD8" w14:textId="77777777" w:rsidR="00D30E73" w:rsidRPr="005F1474" w:rsidRDefault="00D30E73" w:rsidP="00D30E73">
            <w:pPr>
              <w:pStyle w:val="16"/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Гептахлор</w:t>
            </w:r>
          </w:p>
        </w:tc>
        <w:tc>
          <w:tcPr>
            <w:tcW w:w="2238" w:type="dxa"/>
            <w:vMerge/>
          </w:tcPr>
          <w:p w14:paraId="64893D1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FF8F849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0D5A086D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23452-2015</w:t>
            </w:r>
          </w:p>
          <w:p w14:paraId="5201F378" w14:textId="77777777" w:rsidR="00BC6377" w:rsidRPr="00F55436" w:rsidRDefault="00BC6377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D30E73" w:rsidRPr="00041B61" w14:paraId="44F63823" w14:textId="77777777" w:rsidTr="00C87A54">
        <w:trPr>
          <w:trHeight w:val="462"/>
        </w:trPr>
        <w:tc>
          <w:tcPr>
            <w:tcW w:w="818" w:type="dxa"/>
          </w:tcPr>
          <w:p w14:paraId="2D50184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11.13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4C0CF7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3E3B00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0E474A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Гексахлорбензол</w:t>
            </w:r>
          </w:p>
        </w:tc>
        <w:tc>
          <w:tcPr>
            <w:tcW w:w="2238" w:type="dxa"/>
            <w:vMerge/>
          </w:tcPr>
          <w:p w14:paraId="075CE7E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239D88C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03532D9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23452-2015</w:t>
            </w:r>
          </w:p>
          <w:p w14:paraId="23EC8D52" w14:textId="77777777" w:rsidR="00BC6377" w:rsidRPr="00F55436" w:rsidRDefault="00BC6377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D30E73" w:rsidRPr="00041B61" w14:paraId="3A3E7BF8" w14:textId="77777777" w:rsidTr="00C87A54">
        <w:trPr>
          <w:trHeight w:val="462"/>
        </w:trPr>
        <w:tc>
          <w:tcPr>
            <w:tcW w:w="818" w:type="dxa"/>
          </w:tcPr>
          <w:p w14:paraId="34D47D2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11.14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6D1B38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5E13FF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D610070" w14:textId="77777777" w:rsidR="00D30E73" w:rsidRPr="005F1474" w:rsidRDefault="00D30E73" w:rsidP="00D30E73">
            <w:pPr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Альдрин</w:t>
            </w:r>
          </w:p>
        </w:tc>
        <w:tc>
          <w:tcPr>
            <w:tcW w:w="2238" w:type="dxa"/>
            <w:vMerge/>
          </w:tcPr>
          <w:p w14:paraId="3D5AAA9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A5058D2" w14:textId="77777777" w:rsidR="00D30E73" w:rsidRPr="00F55436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76C5FEE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23452-2015</w:t>
            </w:r>
          </w:p>
          <w:p w14:paraId="73A92006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D30E73" w:rsidRPr="005F1474" w14:paraId="2C613229" w14:textId="77777777" w:rsidTr="00C87A54">
        <w:trPr>
          <w:trHeight w:val="262"/>
        </w:trPr>
        <w:tc>
          <w:tcPr>
            <w:tcW w:w="818" w:type="dxa"/>
          </w:tcPr>
          <w:p w14:paraId="0A26A14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11.15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704EB0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B8DF5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95C826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1D0401B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DC37259" w14:textId="77777777" w:rsidR="00D30E73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30711-2001</w:t>
            </w:r>
          </w:p>
          <w:p w14:paraId="0E068D23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D30E73" w:rsidRPr="005F1474" w14:paraId="0EA72B55" w14:textId="77777777" w:rsidTr="00C87A54">
        <w:trPr>
          <w:trHeight w:val="185"/>
        </w:trPr>
        <w:tc>
          <w:tcPr>
            <w:tcW w:w="818" w:type="dxa"/>
          </w:tcPr>
          <w:p w14:paraId="27CE1C7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11.16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9261B2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5ED7E6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317860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687D3BA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766DE79" w14:textId="77777777" w:rsidR="00D30E73" w:rsidRDefault="00D30E73" w:rsidP="00A12987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28038-2013</w:t>
            </w:r>
          </w:p>
          <w:p w14:paraId="30718925" w14:textId="77777777" w:rsidR="00BC6377" w:rsidRPr="005F1474" w:rsidRDefault="00BC6377" w:rsidP="00A12987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D30E73" w:rsidRPr="005F1474" w14:paraId="46D28DA4" w14:textId="77777777" w:rsidTr="00BB0CF9">
        <w:trPr>
          <w:trHeight w:val="945"/>
        </w:trPr>
        <w:tc>
          <w:tcPr>
            <w:tcW w:w="818" w:type="dxa"/>
          </w:tcPr>
          <w:p w14:paraId="3E361C0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71AAC">
              <w:rPr>
                <w:sz w:val="22"/>
                <w:szCs w:val="22"/>
              </w:rPr>
              <w:t>11.17</w:t>
            </w:r>
            <w:r w:rsidR="00F20CD8" w:rsidRPr="00571AAC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CDDB1E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FFDB1D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29C92A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М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2BB2A25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F0B2B70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30711-2001</w:t>
            </w:r>
          </w:p>
          <w:p w14:paraId="43EF1A58" w14:textId="77777777" w:rsidR="00BC6377" w:rsidRPr="005F1474" w:rsidRDefault="00BC6377" w:rsidP="00E7637E">
            <w:pPr>
              <w:pStyle w:val="28"/>
              <w:ind w:right="-57"/>
              <w:rPr>
                <w:rFonts w:ascii="Times New Roman" w:eastAsia="Batang" w:hAnsi="Times New Roman"/>
              </w:rPr>
            </w:pPr>
          </w:p>
        </w:tc>
      </w:tr>
      <w:tr w:rsidR="00BB0CF9" w:rsidRPr="005F1474" w14:paraId="33508573" w14:textId="77777777" w:rsidTr="00DC3C60">
        <w:trPr>
          <w:trHeight w:val="1327"/>
        </w:trPr>
        <w:tc>
          <w:tcPr>
            <w:tcW w:w="818" w:type="dxa"/>
          </w:tcPr>
          <w:p w14:paraId="1690A718" w14:textId="77777777" w:rsidR="00BB0CF9" w:rsidRPr="00571AAC" w:rsidRDefault="00BB0CF9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7992EEE6" w14:textId="77777777" w:rsidR="00BB0CF9" w:rsidRPr="005F1474" w:rsidRDefault="00BB0CF9" w:rsidP="005B694F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Продукты</w:t>
            </w:r>
          </w:p>
          <w:p w14:paraId="14E3E585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детского питания</w:t>
            </w:r>
          </w:p>
          <w:p w14:paraId="05E8CB74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4ED1D417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62C263F9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6823DB1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D85A144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6A88921B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1459FEF0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B95EA98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2155A5E8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6DCA8334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0D185E80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7AEE0AAB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191C4ED7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6E094660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74DDBA85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79498503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1480B84E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292B57B0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7ECFBC1F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0270F284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4214722B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256CA8A7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48ECEA8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059AE185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21CA60AB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6BEB402F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3B0A3087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10F482CA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0F4A2766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2AD62762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74B19E55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D142ADF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69BDA0EC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2AD37DDD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0E9051FE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1A6346B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7035E115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E08D844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145D8970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636E5445" w14:textId="77777777" w:rsidR="00BB0CF9" w:rsidRPr="005F1474" w:rsidRDefault="00BB0CF9" w:rsidP="00BB0CF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1AA3B8F4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110100</w:t>
            </w:r>
          </w:p>
          <w:p w14:paraId="15FB32F9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1102</w:t>
            </w:r>
          </w:p>
          <w:p w14:paraId="60DF3520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1103</w:t>
            </w:r>
          </w:p>
          <w:p w14:paraId="6E05EF14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1105</w:t>
            </w:r>
          </w:p>
          <w:p w14:paraId="74B1C607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6306ECCF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100010</w:t>
            </w:r>
          </w:p>
          <w:p w14:paraId="1BB79B31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1901100000</w:t>
            </w:r>
          </w:p>
          <w:p w14:paraId="6DC9600B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</w:t>
            </w:r>
          </w:p>
          <w:p w14:paraId="61767D81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0403</w:t>
            </w:r>
          </w:p>
          <w:p w14:paraId="19B9B347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041F7679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4610C4F7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2007</w:t>
            </w:r>
          </w:p>
          <w:p w14:paraId="0C611CBD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2009</w:t>
            </w:r>
          </w:p>
          <w:p w14:paraId="04982C72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210600</w:t>
            </w:r>
          </w:p>
          <w:p w14:paraId="5CEDC437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2008</w:t>
            </w:r>
          </w:p>
          <w:p w14:paraId="288D51AA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160100</w:t>
            </w:r>
          </w:p>
          <w:p w14:paraId="5082BEDF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1902</w:t>
            </w:r>
          </w:p>
          <w:p w14:paraId="42E1623A" w14:textId="77777777" w:rsidR="00BB0CF9" w:rsidRPr="005F1474" w:rsidRDefault="00BB0CF9" w:rsidP="00BB0CF9">
            <w:pPr>
              <w:pStyle w:val="af5"/>
              <w:ind w:left="-57" w:right="-57"/>
              <w:rPr>
                <w:lang w:val="ru-RU"/>
              </w:rPr>
            </w:pPr>
            <w:r w:rsidRPr="005F1474">
              <w:t>1905</w:t>
            </w:r>
          </w:p>
        </w:tc>
        <w:tc>
          <w:tcPr>
            <w:tcW w:w="2012" w:type="dxa"/>
          </w:tcPr>
          <w:p w14:paraId="5B823684" w14:textId="77777777" w:rsidR="00BB0CF9" w:rsidRPr="005F1474" w:rsidRDefault="00BB0CF9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Зараженность и </w:t>
            </w:r>
          </w:p>
          <w:p w14:paraId="2D7251ED" w14:textId="77777777" w:rsidR="00BB0CF9" w:rsidRPr="005F1474" w:rsidRDefault="00BB0CF9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загрязненность </w:t>
            </w:r>
          </w:p>
          <w:p w14:paraId="15BDC120" w14:textId="77777777" w:rsidR="00BB0CF9" w:rsidRPr="005F1474" w:rsidRDefault="00BB0CF9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вредителями хлебных запасов </w:t>
            </w:r>
          </w:p>
          <w:p w14:paraId="2BA69BCD" w14:textId="77777777" w:rsidR="00BB0CF9" w:rsidRPr="00BB0CF9" w:rsidRDefault="00BB0CF9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(насекомые, клещи)</w:t>
            </w:r>
          </w:p>
        </w:tc>
        <w:tc>
          <w:tcPr>
            <w:tcW w:w="2238" w:type="dxa"/>
            <w:vMerge w:val="restart"/>
          </w:tcPr>
          <w:p w14:paraId="611F9949" w14:textId="77777777" w:rsidR="005B694F" w:rsidRPr="005F1474" w:rsidRDefault="005B694F" w:rsidP="005B694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44860DC" w14:textId="77777777" w:rsidR="005B694F" w:rsidRPr="005F1474" w:rsidRDefault="005B694F" w:rsidP="005B694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</w:t>
            </w:r>
          </w:p>
          <w:p w14:paraId="31B3E3A3" w14:textId="37B89B82" w:rsidR="00BB0CF9" w:rsidRPr="005F1474" w:rsidRDefault="005B694F" w:rsidP="005B694F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3</w:t>
            </w:r>
          </w:p>
        </w:tc>
        <w:tc>
          <w:tcPr>
            <w:tcW w:w="2304" w:type="dxa"/>
          </w:tcPr>
          <w:p w14:paraId="5D30A7B9" w14:textId="77777777" w:rsidR="00BB0CF9" w:rsidRPr="005F1474" w:rsidRDefault="00BB0CF9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26312.3-84</w:t>
            </w:r>
          </w:p>
          <w:p w14:paraId="2E9F574C" w14:textId="77777777" w:rsidR="00BB0CF9" w:rsidRPr="005F1474" w:rsidRDefault="00BB0CF9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27559-87</w:t>
            </w:r>
          </w:p>
          <w:p w14:paraId="31E4D873" w14:textId="77777777" w:rsidR="00BB0CF9" w:rsidRPr="005F1474" w:rsidRDefault="00BB0CF9" w:rsidP="00D30E73">
            <w:pPr>
              <w:pStyle w:val="af5"/>
              <w:ind w:left="-57" w:right="-57"/>
              <w:rPr>
                <w:rFonts w:eastAsia="Batang"/>
              </w:rPr>
            </w:pPr>
            <w:r w:rsidRPr="005F1474">
              <w:rPr>
                <w:lang w:val="ru-RU"/>
              </w:rPr>
              <w:t>ГОСТ 15113.2-77, п.5</w:t>
            </w:r>
          </w:p>
        </w:tc>
      </w:tr>
      <w:tr w:rsidR="00D30E73" w:rsidRPr="005F1474" w14:paraId="6CF4847C" w14:textId="77777777" w:rsidTr="00C87A54">
        <w:trPr>
          <w:trHeight w:val="462"/>
        </w:trPr>
        <w:tc>
          <w:tcPr>
            <w:tcW w:w="818" w:type="dxa"/>
          </w:tcPr>
          <w:p w14:paraId="331C662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11.20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3884DD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F1F4995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6E56CB7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Массовая доля </w:t>
            </w:r>
          </w:p>
          <w:p w14:paraId="12C89BA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металлических </w:t>
            </w:r>
          </w:p>
          <w:p w14:paraId="35072BA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примесей (металло-</w:t>
            </w:r>
          </w:p>
          <w:p w14:paraId="6F22A06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магнитные примеси, </w:t>
            </w:r>
            <w:proofErr w:type="spellStart"/>
            <w:r w:rsidRPr="005F1474">
              <w:rPr>
                <w:lang w:val="ru-RU"/>
              </w:rPr>
              <w:t>ферропримеси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/>
          </w:tcPr>
          <w:p w14:paraId="1E70572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6CB3A0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20239-74</w:t>
            </w:r>
          </w:p>
          <w:p w14:paraId="4D7DB206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5901-2014, п.10</w:t>
            </w:r>
          </w:p>
          <w:p w14:paraId="6A2372B5" w14:textId="77777777" w:rsidR="00D30E73" w:rsidRPr="005F1474" w:rsidRDefault="00D30E73" w:rsidP="009F4386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 w:eastAsia="ru-RU"/>
              </w:rPr>
              <w:t>ГОСТ 15113.2-77, п.4</w:t>
            </w:r>
            <w:r w:rsidR="00833CE0">
              <w:rPr>
                <w:lang w:val="ru-RU" w:eastAsia="ru-RU"/>
              </w:rPr>
              <w:t xml:space="preserve"> </w:t>
            </w:r>
          </w:p>
        </w:tc>
      </w:tr>
      <w:tr w:rsidR="00D30E73" w:rsidRPr="005F1474" w14:paraId="122D47AE" w14:textId="77777777" w:rsidTr="00C87A54">
        <w:trPr>
          <w:trHeight w:val="462"/>
        </w:trPr>
        <w:tc>
          <w:tcPr>
            <w:tcW w:w="818" w:type="dxa"/>
          </w:tcPr>
          <w:p w14:paraId="7B8B771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11.21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0658D4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2EA5687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3306628B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Перекисное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число</w:t>
            </w:r>
            <w:proofErr w:type="spellEnd"/>
          </w:p>
        </w:tc>
        <w:tc>
          <w:tcPr>
            <w:tcW w:w="2238" w:type="dxa"/>
            <w:vMerge/>
          </w:tcPr>
          <w:p w14:paraId="16FF3EB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916ED77" w14:textId="77777777" w:rsidR="00D30E73" w:rsidRPr="005F1474" w:rsidRDefault="00D30E73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F1474">
              <w:rPr>
                <w:rFonts w:ascii="Times New Roman" w:hAnsi="Times New Roman"/>
                <w:sz w:val="22"/>
                <w:szCs w:val="22"/>
              </w:rPr>
              <w:t>ГОСТ 26593-85</w:t>
            </w:r>
          </w:p>
          <w:p w14:paraId="5FA0E464" w14:textId="77777777" w:rsidR="00D30E73" w:rsidRDefault="00D30E73" w:rsidP="003E49F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F1474">
              <w:rPr>
                <w:rFonts w:ascii="Times New Roman" w:hAnsi="Times New Roman"/>
                <w:sz w:val="22"/>
                <w:szCs w:val="22"/>
              </w:rPr>
              <w:t>СТБ ГОСТ Р 51487-2001</w:t>
            </w:r>
          </w:p>
          <w:p w14:paraId="3A66BB54" w14:textId="77777777" w:rsidR="00047F59" w:rsidRPr="00047F59" w:rsidRDefault="00047F59" w:rsidP="003E49F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047F59">
              <w:rPr>
                <w:rFonts w:ascii="Times New Roman" w:hAnsi="Times New Roman"/>
                <w:sz w:val="22"/>
                <w:szCs w:val="22"/>
              </w:rPr>
              <w:t>ГОСТ 8285-91</w:t>
            </w:r>
            <w:r w:rsidR="00F73B7D" w:rsidRPr="00A979A8">
              <w:rPr>
                <w:rFonts w:ascii="Times New Roman" w:hAnsi="Times New Roman"/>
                <w:sz w:val="22"/>
                <w:szCs w:val="22"/>
              </w:rPr>
              <w:t xml:space="preserve"> п.2.4.2</w:t>
            </w:r>
          </w:p>
        </w:tc>
      </w:tr>
      <w:tr w:rsidR="00D30E73" w:rsidRPr="005F1474" w14:paraId="066BDF44" w14:textId="77777777" w:rsidTr="00C87A54">
        <w:trPr>
          <w:trHeight w:val="282"/>
        </w:trPr>
        <w:tc>
          <w:tcPr>
            <w:tcW w:w="818" w:type="dxa"/>
          </w:tcPr>
          <w:p w14:paraId="6E23A09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11.22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7D4E4D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D5D3060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2B15CC4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238" w:type="dxa"/>
            <w:vMerge/>
          </w:tcPr>
          <w:p w14:paraId="7E49E3B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3B16786" w14:textId="77777777" w:rsidR="00D30E73" w:rsidRPr="005F1474" w:rsidRDefault="00D30E73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val="en-US" w:eastAsia="en-US"/>
              </w:rPr>
              <w:t>ГОСТ 30648.7-99</w:t>
            </w:r>
            <w:r w:rsidRPr="005F1474">
              <w:rPr>
                <w:sz w:val="22"/>
                <w:szCs w:val="22"/>
                <w:lang w:eastAsia="en-US"/>
              </w:rPr>
              <w:t>,</w:t>
            </w:r>
            <w:r w:rsidRPr="005F1474">
              <w:rPr>
                <w:sz w:val="22"/>
                <w:szCs w:val="22"/>
                <w:lang w:val="en-US" w:eastAsia="en-US"/>
              </w:rPr>
              <w:t xml:space="preserve"> п.5</w:t>
            </w:r>
          </w:p>
          <w:p w14:paraId="77DD78B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ГОСТ 5672-68</w:t>
            </w:r>
            <w:r w:rsidRPr="005F1474">
              <w:rPr>
                <w:sz w:val="22"/>
                <w:szCs w:val="22"/>
              </w:rPr>
              <w:t>,</w:t>
            </w:r>
            <w:r w:rsidRPr="005F1474">
              <w:rPr>
                <w:sz w:val="22"/>
                <w:szCs w:val="22"/>
                <w:lang w:val="en-US"/>
              </w:rPr>
              <w:t xml:space="preserve"> п.2</w:t>
            </w:r>
          </w:p>
        </w:tc>
      </w:tr>
      <w:tr w:rsidR="00D30E73" w:rsidRPr="005F1474" w14:paraId="7039F5F5" w14:textId="77777777" w:rsidTr="00C87A54">
        <w:trPr>
          <w:trHeight w:val="462"/>
        </w:trPr>
        <w:tc>
          <w:tcPr>
            <w:tcW w:w="818" w:type="dxa"/>
          </w:tcPr>
          <w:p w14:paraId="7360F9C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11.23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A5A814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D1F9B07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308B218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6492048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238" w:type="dxa"/>
            <w:vMerge/>
          </w:tcPr>
          <w:p w14:paraId="50C533C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860D0C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7636-85, </w:t>
            </w:r>
          </w:p>
          <w:p w14:paraId="753660E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п.3.5.1, 3.5.2</w:t>
            </w:r>
          </w:p>
          <w:p w14:paraId="4231168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7D651980" w14:textId="77777777" w:rsidTr="00C87A54">
        <w:trPr>
          <w:trHeight w:val="462"/>
        </w:trPr>
        <w:tc>
          <w:tcPr>
            <w:tcW w:w="818" w:type="dxa"/>
          </w:tcPr>
          <w:p w14:paraId="7A9DABB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11.24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D0908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5453BD3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1C14CAA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64AEF03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2238" w:type="dxa"/>
            <w:vMerge/>
          </w:tcPr>
          <w:p w14:paraId="264314E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68592F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ISO 2448-2013</w:t>
            </w:r>
          </w:p>
        </w:tc>
      </w:tr>
      <w:tr w:rsidR="00D30E73" w:rsidRPr="005F1474" w14:paraId="47E37CA6" w14:textId="77777777" w:rsidTr="00C87A54">
        <w:trPr>
          <w:trHeight w:val="462"/>
        </w:trPr>
        <w:tc>
          <w:tcPr>
            <w:tcW w:w="818" w:type="dxa"/>
          </w:tcPr>
          <w:p w14:paraId="2A902DD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11.25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83AC7E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213B101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487A1CF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0FB568D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бензойной кислоты и ее солей</w:t>
            </w:r>
          </w:p>
        </w:tc>
        <w:tc>
          <w:tcPr>
            <w:tcW w:w="2238" w:type="dxa"/>
            <w:vMerge/>
          </w:tcPr>
          <w:p w14:paraId="3D84441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63613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806-98</w:t>
            </w:r>
          </w:p>
          <w:p w14:paraId="339074F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1181-99, п.5</w:t>
            </w:r>
          </w:p>
        </w:tc>
      </w:tr>
      <w:tr w:rsidR="00D30E73" w:rsidRPr="005F1474" w14:paraId="307FD8A6" w14:textId="77777777" w:rsidTr="00C87A54">
        <w:trPr>
          <w:trHeight w:val="462"/>
        </w:trPr>
        <w:tc>
          <w:tcPr>
            <w:tcW w:w="818" w:type="dxa"/>
          </w:tcPr>
          <w:p w14:paraId="7D31B52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11.26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6FEC87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5D8BD2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4AC9C43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397A46E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сорбиновой</w:t>
            </w:r>
            <w:proofErr w:type="spellEnd"/>
            <w:r w:rsidRPr="005F1474">
              <w:rPr>
                <w:sz w:val="22"/>
                <w:szCs w:val="22"/>
              </w:rPr>
              <w:t xml:space="preserve"> кислоты и ее солей</w:t>
            </w:r>
          </w:p>
        </w:tc>
        <w:tc>
          <w:tcPr>
            <w:tcW w:w="2238" w:type="dxa"/>
            <w:vMerge/>
          </w:tcPr>
          <w:p w14:paraId="22FEF79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A6D365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806-98</w:t>
            </w:r>
          </w:p>
          <w:p w14:paraId="3ACB9E2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1181-99, п.5</w:t>
            </w:r>
          </w:p>
        </w:tc>
      </w:tr>
      <w:tr w:rsidR="00D30E73" w:rsidRPr="005F1474" w14:paraId="6DE467E6" w14:textId="77777777" w:rsidTr="00C87A54">
        <w:trPr>
          <w:trHeight w:val="210"/>
        </w:trPr>
        <w:tc>
          <w:tcPr>
            <w:tcW w:w="818" w:type="dxa"/>
          </w:tcPr>
          <w:p w14:paraId="33A729E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11.27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EFF555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479BCF4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1D52A805" w14:textId="77777777" w:rsidR="00D30E73" w:rsidRPr="005E19BF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E19B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38" w:type="dxa"/>
            <w:vMerge/>
          </w:tcPr>
          <w:p w14:paraId="07049752" w14:textId="77777777" w:rsidR="00D30E73" w:rsidRPr="005E19BF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62DCD8D" w14:textId="77777777" w:rsidR="00D30E73" w:rsidRPr="005E19BF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E19BF">
              <w:rPr>
                <w:sz w:val="22"/>
                <w:szCs w:val="22"/>
              </w:rPr>
              <w:t>ГОСТ 3</w:t>
            </w:r>
            <w:r w:rsidR="00EF1D6B" w:rsidRPr="005E19BF">
              <w:rPr>
                <w:sz w:val="22"/>
                <w:szCs w:val="22"/>
              </w:rPr>
              <w:t>624-92, п.3,3.3,4.2</w:t>
            </w:r>
          </w:p>
          <w:p w14:paraId="36336CDF" w14:textId="77777777" w:rsidR="00D30E73" w:rsidRPr="005E19BF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5F1474" w14:paraId="32D7CD4A" w14:textId="77777777" w:rsidTr="00C87A54">
        <w:trPr>
          <w:trHeight w:val="462"/>
        </w:trPr>
        <w:tc>
          <w:tcPr>
            <w:tcW w:w="818" w:type="dxa"/>
          </w:tcPr>
          <w:p w14:paraId="6E72C7E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11.28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46CEC8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1BA9C49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0F0A5A9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Патогенные </w:t>
            </w:r>
          </w:p>
          <w:p w14:paraId="1B41091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микроорганизмы, </w:t>
            </w:r>
          </w:p>
          <w:p w14:paraId="2905F1A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6415302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BE5D5E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8, 20,</w:t>
            </w:r>
          </w:p>
          <w:p w14:paraId="5B4C21E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12BCDDE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31659-2012</w:t>
            </w:r>
          </w:p>
          <w:p w14:paraId="729AAC7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30519-97</w:t>
            </w:r>
          </w:p>
        </w:tc>
      </w:tr>
      <w:tr w:rsidR="00D30E73" w:rsidRPr="005F1474" w14:paraId="2499730C" w14:textId="77777777" w:rsidTr="00C87A54">
        <w:trPr>
          <w:trHeight w:val="166"/>
        </w:trPr>
        <w:tc>
          <w:tcPr>
            <w:tcW w:w="818" w:type="dxa"/>
          </w:tcPr>
          <w:p w14:paraId="1BEB6B3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11.29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17D2D4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A3F69F1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5DD0184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color w:val="000000"/>
              </w:rPr>
              <w:t>Listeria monocytogenes</w:t>
            </w:r>
          </w:p>
        </w:tc>
        <w:tc>
          <w:tcPr>
            <w:tcW w:w="2238" w:type="dxa"/>
            <w:vMerge/>
          </w:tcPr>
          <w:p w14:paraId="133FE11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4ABEB68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ГОСТ 32031-2012</w:t>
            </w:r>
          </w:p>
          <w:p w14:paraId="2272AE6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34A5109F" w14:textId="77777777" w:rsidTr="00C87A54">
        <w:trPr>
          <w:trHeight w:val="462"/>
        </w:trPr>
        <w:tc>
          <w:tcPr>
            <w:tcW w:w="818" w:type="dxa"/>
          </w:tcPr>
          <w:p w14:paraId="2DDF4DB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11.30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AB5C58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A6736D6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44AFA06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Количество </w:t>
            </w:r>
          </w:p>
          <w:p w14:paraId="20AAA35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мезофильных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аэробных и факультативно-</w:t>
            </w:r>
          </w:p>
          <w:p w14:paraId="4D49BC8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анаэробных </w:t>
            </w:r>
          </w:p>
          <w:p w14:paraId="20D1E15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2EBF2BE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703766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5AE276E8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  <w:p w14:paraId="3CF8775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23068B36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D176B36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1678D33B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344C4564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D0EE7B0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6FDB4D63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4B34B1F2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3F9B68CE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48108326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3C841A41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32EFF419" w14:textId="77777777" w:rsidR="00BC6377" w:rsidRDefault="00BC6377" w:rsidP="00D30E73">
            <w:pPr>
              <w:ind w:left="-57" w:right="-57"/>
              <w:rPr>
                <w:sz w:val="22"/>
                <w:szCs w:val="22"/>
              </w:rPr>
            </w:pPr>
          </w:p>
          <w:p w14:paraId="3A743DAC" w14:textId="77777777" w:rsidR="00BC6377" w:rsidRDefault="00BC6377" w:rsidP="00BB0CF9">
            <w:pPr>
              <w:ind w:right="-57"/>
              <w:rPr>
                <w:sz w:val="22"/>
                <w:szCs w:val="22"/>
              </w:rPr>
            </w:pPr>
          </w:p>
          <w:p w14:paraId="186EBA1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AE6C113" w14:textId="77777777" w:rsidR="00D30E73" w:rsidRPr="005F1474" w:rsidRDefault="00D30E73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3189EE3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26972-86, п.4.1</w:t>
            </w:r>
          </w:p>
          <w:p w14:paraId="1385693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30705-2000</w:t>
            </w:r>
          </w:p>
          <w:p w14:paraId="0022084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26670-91</w:t>
            </w:r>
          </w:p>
        </w:tc>
      </w:tr>
      <w:tr w:rsidR="00D30E73" w:rsidRPr="005F1474" w14:paraId="72FD230C" w14:textId="77777777" w:rsidTr="00C87A54">
        <w:trPr>
          <w:trHeight w:val="462"/>
        </w:trPr>
        <w:tc>
          <w:tcPr>
            <w:tcW w:w="818" w:type="dxa"/>
          </w:tcPr>
          <w:p w14:paraId="3B7B626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11.31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77AEBF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1BA9DA6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3F3EB10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6319936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6738FC62" w14:textId="77777777" w:rsidR="00D30E73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  <w:p w14:paraId="1037224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238" w:type="dxa"/>
            <w:vMerge/>
          </w:tcPr>
          <w:p w14:paraId="2E29EB9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9408AE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31747-2012</w:t>
            </w:r>
          </w:p>
          <w:p w14:paraId="5C1D817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26972-86</w:t>
            </w:r>
            <w:r w:rsidRPr="005F1474">
              <w:rPr>
                <w:lang w:val="ru-RU"/>
              </w:rPr>
              <w:t>,</w:t>
            </w:r>
            <w:r w:rsidRPr="005F1474">
              <w:t xml:space="preserve"> п.4.</w:t>
            </w:r>
            <w:r w:rsidRPr="005F1474">
              <w:rPr>
                <w:lang w:val="ru-RU"/>
              </w:rPr>
              <w:t>2</w:t>
            </w:r>
          </w:p>
        </w:tc>
      </w:tr>
      <w:tr w:rsidR="00D30E73" w:rsidRPr="005F1474" w14:paraId="42611B7A" w14:textId="77777777" w:rsidTr="00BB0CF9">
        <w:trPr>
          <w:trHeight w:val="1665"/>
        </w:trPr>
        <w:tc>
          <w:tcPr>
            <w:tcW w:w="818" w:type="dxa"/>
          </w:tcPr>
          <w:p w14:paraId="74367B9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11.32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9314AC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30E3079" w14:textId="77777777" w:rsidR="00D30E73" w:rsidRPr="005F1474" w:rsidRDefault="00D30E73" w:rsidP="00D30E73">
            <w:pPr>
              <w:pStyle w:val="aff"/>
              <w:ind w:left="-57" w:right="-57"/>
            </w:pPr>
          </w:p>
        </w:tc>
        <w:tc>
          <w:tcPr>
            <w:tcW w:w="2012" w:type="dxa"/>
          </w:tcPr>
          <w:p w14:paraId="726661A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gramStart"/>
            <w:r w:rsidRPr="005F1474">
              <w:rPr>
                <w:color w:val="000000"/>
              </w:rPr>
              <w:t>E.coli</w:t>
            </w:r>
            <w:proofErr w:type="gramEnd"/>
          </w:p>
        </w:tc>
        <w:tc>
          <w:tcPr>
            <w:tcW w:w="2238" w:type="dxa"/>
            <w:vMerge/>
          </w:tcPr>
          <w:p w14:paraId="5CBE343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7E6F4E3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eastAsia="ru-RU"/>
              </w:rPr>
              <w:t>ГОСТ 30726-2001</w:t>
            </w:r>
          </w:p>
          <w:p w14:paraId="424D4B15" w14:textId="77777777" w:rsidR="00D30E73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2A463B53" w14:textId="77777777" w:rsidR="00BC6377" w:rsidRDefault="00BC6377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635E98B2" w14:textId="77777777" w:rsidR="00BC6377" w:rsidRDefault="00BC6377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3F14D1AF" w14:textId="77777777" w:rsidR="00BC6377" w:rsidRDefault="00BC6377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1CBD0B6E" w14:textId="77777777" w:rsidR="00BC6377" w:rsidRDefault="00BC6377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1B6C412C" w14:textId="77777777" w:rsidR="00BC6377" w:rsidRDefault="00BC6377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  <w:p w14:paraId="230CF008" w14:textId="77777777" w:rsidR="00BC6377" w:rsidRPr="005F1474" w:rsidRDefault="00BC6377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BB0CF9" w:rsidRPr="005F1474" w14:paraId="41375B35" w14:textId="77777777" w:rsidTr="008D7BD6">
        <w:trPr>
          <w:trHeight w:val="1359"/>
        </w:trPr>
        <w:tc>
          <w:tcPr>
            <w:tcW w:w="818" w:type="dxa"/>
          </w:tcPr>
          <w:p w14:paraId="2267F67B" w14:textId="77777777" w:rsidR="00BB0CF9" w:rsidRPr="005F1474" w:rsidRDefault="00BB0CF9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11.33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669A894D" w14:textId="77777777" w:rsidR="00BB0CF9" w:rsidRPr="005F1474" w:rsidRDefault="00BB0CF9" w:rsidP="008D7BD6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Продукты</w:t>
            </w:r>
          </w:p>
          <w:p w14:paraId="519237CC" w14:textId="77777777" w:rsidR="00BB0CF9" w:rsidRDefault="00BB0CF9" w:rsidP="00BC6377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детского питания</w:t>
            </w:r>
          </w:p>
          <w:p w14:paraId="71736B5E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73EAE251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14F9304B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36BE7242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43320C9E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721ADD8A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0BB1F6AA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4550913A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3EE0441F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3CA2423D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37D3E3FF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6DE6C33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2DE9D411" w14:textId="77777777" w:rsidR="00BB0CF9" w:rsidRDefault="00BB0CF9" w:rsidP="00BC6377">
            <w:pPr>
              <w:ind w:right="-57"/>
              <w:rPr>
                <w:sz w:val="22"/>
                <w:szCs w:val="22"/>
              </w:rPr>
            </w:pPr>
          </w:p>
          <w:p w14:paraId="7E796D75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1369272E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4410C4FC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5261D701" w14:textId="77777777" w:rsidR="00BB0CF9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  <w:p w14:paraId="0E822AF1" w14:textId="77777777" w:rsidR="00BB0CF9" w:rsidRPr="005F1474" w:rsidRDefault="00BB0CF9" w:rsidP="00571A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32B61068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110100</w:t>
            </w:r>
          </w:p>
          <w:p w14:paraId="0DA029BF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1102</w:t>
            </w:r>
          </w:p>
          <w:p w14:paraId="546E2E32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1103</w:t>
            </w:r>
          </w:p>
          <w:p w14:paraId="21EF1BA4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1105</w:t>
            </w:r>
          </w:p>
          <w:p w14:paraId="6D04367F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55AB90C2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100010</w:t>
            </w:r>
          </w:p>
          <w:p w14:paraId="31DD4E99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1901100000</w:t>
            </w:r>
          </w:p>
          <w:p w14:paraId="121D218C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</w:t>
            </w:r>
          </w:p>
          <w:p w14:paraId="029CA2CC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0403</w:t>
            </w:r>
          </w:p>
          <w:p w14:paraId="4E1E22A8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752469DC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10FE242C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2007</w:t>
            </w:r>
          </w:p>
          <w:p w14:paraId="00BE5A38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2009</w:t>
            </w:r>
          </w:p>
          <w:p w14:paraId="2197CC98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210600</w:t>
            </w:r>
          </w:p>
          <w:p w14:paraId="5790AA2D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2008</w:t>
            </w:r>
          </w:p>
          <w:p w14:paraId="63DD6636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160100</w:t>
            </w:r>
          </w:p>
          <w:p w14:paraId="3FA71051" w14:textId="77777777" w:rsidR="00BB0CF9" w:rsidRPr="005F1474" w:rsidRDefault="00BB0CF9" w:rsidP="00BB0CF9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1902</w:t>
            </w:r>
          </w:p>
          <w:p w14:paraId="0729C015" w14:textId="77777777" w:rsidR="00BB0CF9" w:rsidRPr="005F1474" w:rsidRDefault="00BB0CF9" w:rsidP="00BB0CF9">
            <w:pPr>
              <w:pStyle w:val="aff"/>
              <w:ind w:left="-57" w:right="-57"/>
            </w:pPr>
            <w:r w:rsidRPr="005F1474">
              <w:rPr>
                <w:sz w:val="22"/>
                <w:szCs w:val="22"/>
              </w:rPr>
              <w:t>1905</w:t>
            </w:r>
          </w:p>
        </w:tc>
        <w:tc>
          <w:tcPr>
            <w:tcW w:w="2012" w:type="dxa"/>
          </w:tcPr>
          <w:p w14:paraId="67BA9222" w14:textId="77777777" w:rsidR="00BB0CF9" w:rsidRPr="005F1474" w:rsidRDefault="00BB0CF9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</w:tc>
        <w:tc>
          <w:tcPr>
            <w:tcW w:w="2238" w:type="dxa"/>
            <w:vMerge w:val="restart"/>
          </w:tcPr>
          <w:p w14:paraId="7B851E81" w14:textId="77777777" w:rsidR="00BB0CF9" w:rsidRPr="005F1474" w:rsidRDefault="00BB0CF9" w:rsidP="00BB0CF9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CF03A3E" w14:textId="77777777" w:rsidR="00BB0CF9" w:rsidRPr="005F1474" w:rsidRDefault="00BB0CF9" w:rsidP="00BB0CF9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66F72E45" w14:textId="77777777" w:rsidR="00BB0CF9" w:rsidRPr="005F1474" w:rsidRDefault="00BB0CF9" w:rsidP="00BB0CF9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33B6ED6D" w14:textId="77777777" w:rsidR="00BB0CF9" w:rsidRPr="005F1474" w:rsidRDefault="00BB0CF9" w:rsidP="00D30E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31746-2012</w:t>
            </w:r>
          </w:p>
          <w:p w14:paraId="0BBF38B5" w14:textId="77777777" w:rsidR="00BB0CF9" w:rsidRPr="005F1474" w:rsidRDefault="00BB0CF9" w:rsidP="00D30E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10444.2-94, п.7.2</w:t>
            </w:r>
          </w:p>
          <w:p w14:paraId="41EF1D85" w14:textId="77777777" w:rsidR="00BB0CF9" w:rsidRPr="005F1474" w:rsidRDefault="00BB0CF9" w:rsidP="00D30E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30347-2016</w:t>
            </w:r>
          </w:p>
          <w:p w14:paraId="0D4C3FC7" w14:textId="77777777" w:rsidR="00BB0CF9" w:rsidRPr="005F1474" w:rsidRDefault="00BB0CF9" w:rsidP="00D30E73">
            <w:pPr>
              <w:tabs>
                <w:tab w:val="left" w:pos="0"/>
              </w:tabs>
              <w:ind w:left="-57" w:right="-57"/>
            </w:pPr>
            <w:r w:rsidRPr="005F1474">
              <w:rPr>
                <w:sz w:val="22"/>
                <w:szCs w:val="22"/>
                <w:lang w:eastAsia="en-US"/>
              </w:rPr>
              <w:t>ГОСТ 7702.2.4-93, п.2.1</w:t>
            </w:r>
          </w:p>
        </w:tc>
      </w:tr>
      <w:tr w:rsidR="00D30E73" w:rsidRPr="005F1474" w14:paraId="111D13A0" w14:textId="77777777" w:rsidTr="00C87A54">
        <w:trPr>
          <w:trHeight w:val="251"/>
        </w:trPr>
        <w:tc>
          <w:tcPr>
            <w:tcW w:w="818" w:type="dxa"/>
          </w:tcPr>
          <w:p w14:paraId="03B2D6A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11.34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EE162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867AC0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D1FD4D0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rPr>
                <w:lang w:val="ru-RU" w:eastAsia="ru-RU"/>
              </w:rPr>
              <w:t>П</w:t>
            </w:r>
            <w:proofErr w:type="spellStart"/>
            <w:r w:rsidRPr="005F1474">
              <w:rPr>
                <w:lang w:eastAsia="ru-RU"/>
              </w:rPr>
              <w:t>лесени</w:t>
            </w:r>
            <w:proofErr w:type="spellEnd"/>
            <w:r w:rsidRPr="005F1474">
              <w:rPr>
                <w:lang w:eastAsia="ru-RU"/>
              </w:rPr>
              <w:t xml:space="preserve">, </w:t>
            </w:r>
            <w:proofErr w:type="spellStart"/>
            <w:r w:rsidRPr="005F1474">
              <w:rPr>
                <w:lang w:eastAsia="ru-RU"/>
              </w:rPr>
              <w:t>дрожжи</w:t>
            </w:r>
            <w:proofErr w:type="spellEnd"/>
          </w:p>
        </w:tc>
        <w:tc>
          <w:tcPr>
            <w:tcW w:w="2238" w:type="dxa"/>
            <w:vMerge/>
          </w:tcPr>
          <w:p w14:paraId="7934312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24FE19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10444.12-2013</w:t>
            </w:r>
          </w:p>
          <w:p w14:paraId="2D8D5D81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30706-2000</w:t>
            </w:r>
          </w:p>
          <w:p w14:paraId="2348F1EF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26972-86, п.4.3</w:t>
            </w:r>
          </w:p>
          <w:p w14:paraId="40763005" w14:textId="77777777" w:rsidR="00571AAC" w:rsidRPr="005F1474" w:rsidRDefault="00D30E73" w:rsidP="00571AAC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26670-91</w:t>
            </w:r>
          </w:p>
        </w:tc>
      </w:tr>
      <w:tr w:rsidR="00D30E73" w:rsidRPr="005F1474" w14:paraId="173249DC" w14:textId="77777777" w:rsidTr="00C87A54">
        <w:trPr>
          <w:trHeight w:val="267"/>
        </w:trPr>
        <w:tc>
          <w:tcPr>
            <w:tcW w:w="818" w:type="dxa"/>
          </w:tcPr>
          <w:p w14:paraId="2386928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11.35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CAF2D3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76756D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27BAD02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t>Бактерии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рода</w:t>
            </w:r>
            <w:proofErr w:type="spellEnd"/>
            <w:r w:rsidRPr="005F1474">
              <w:t xml:space="preserve"> Proteus</w:t>
            </w:r>
          </w:p>
        </w:tc>
        <w:tc>
          <w:tcPr>
            <w:tcW w:w="2238" w:type="dxa"/>
            <w:vMerge/>
          </w:tcPr>
          <w:p w14:paraId="5DA8E7F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3D7B817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28560-90</w:t>
            </w:r>
          </w:p>
          <w:p w14:paraId="75BE0E2A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D30E73" w:rsidRPr="005F1474" w14:paraId="7BAA51D3" w14:textId="77777777" w:rsidTr="00C87A54">
        <w:trPr>
          <w:trHeight w:val="293"/>
        </w:trPr>
        <w:tc>
          <w:tcPr>
            <w:tcW w:w="818" w:type="dxa"/>
          </w:tcPr>
          <w:p w14:paraId="7F48464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11.36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2BCE4F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3A8A32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789188B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proofErr w:type="gramStart"/>
            <w:r w:rsidRPr="005F1474">
              <w:rPr>
                <w:lang w:eastAsia="ru-RU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517F57A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D525C44" w14:textId="77777777" w:rsidR="00D30E73" w:rsidRPr="00571AAC" w:rsidRDefault="00D30E73" w:rsidP="00571AAC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10444.8-2013</w:t>
            </w:r>
          </w:p>
        </w:tc>
      </w:tr>
      <w:tr w:rsidR="00D30E73" w:rsidRPr="005F1474" w14:paraId="75FFCF7C" w14:textId="77777777" w:rsidTr="00C87A54">
        <w:trPr>
          <w:trHeight w:val="283"/>
        </w:trPr>
        <w:tc>
          <w:tcPr>
            <w:tcW w:w="818" w:type="dxa"/>
          </w:tcPr>
          <w:p w14:paraId="5012038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11.37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E1E909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59DA0F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B34C85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Enterobacter s</w:t>
            </w:r>
            <w:r w:rsidRPr="005F1474">
              <w:rPr>
                <w:sz w:val="22"/>
                <w:szCs w:val="22"/>
              </w:rPr>
              <w:t>а</w:t>
            </w:r>
            <w:proofErr w:type="spellStart"/>
            <w:r w:rsidRPr="005F1474">
              <w:rPr>
                <w:sz w:val="22"/>
                <w:szCs w:val="22"/>
                <w:lang w:val="en-US"/>
              </w:rPr>
              <w:t>kazakii</w:t>
            </w:r>
            <w:proofErr w:type="spellEnd"/>
          </w:p>
        </w:tc>
        <w:tc>
          <w:tcPr>
            <w:tcW w:w="2238" w:type="dxa"/>
            <w:vMerge/>
          </w:tcPr>
          <w:p w14:paraId="52F7B78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448C02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ISO/</w:t>
            </w:r>
            <w:r w:rsidRPr="005F1474">
              <w:rPr>
                <w:sz w:val="22"/>
                <w:szCs w:val="22"/>
                <w:lang w:val="en-US"/>
              </w:rPr>
              <w:t>TS</w:t>
            </w:r>
            <w:r w:rsidRPr="005F1474">
              <w:rPr>
                <w:sz w:val="22"/>
                <w:szCs w:val="22"/>
              </w:rPr>
              <w:t xml:space="preserve"> 22964-2013</w:t>
            </w:r>
          </w:p>
        </w:tc>
      </w:tr>
      <w:tr w:rsidR="00D30E73" w:rsidRPr="005F1474" w14:paraId="555F21C8" w14:textId="77777777" w:rsidTr="00C87A54">
        <w:trPr>
          <w:trHeight w:val="273"/>
        </w:trPr>
        <w:tc>
          <w:tcPr>
            <w:tcW w:w="818" w:type="dxa"/>
          </w:tcPr>
          <w:p w14:paraId="71C7C0E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11.38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7405DA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B565DC9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B58BAB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238" w:type="dxa"/>
            <w:vMerge/>
          </w:tcPr>
          <w:p w14:paraId="7600D2E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8A6E2FF" w14:textId="77777777" w:rsidR="00D30E73" w:rsidRPr="005F1474" w:rsidRDefault="00D30E73" w:rsidP="00571AA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28566-90</w:t>
            </w:r>
          </w:p>
        </w:tc>
      </w:tr>
      <w:tr w:rsidR="00D30E73" w:rsidRPr="005F1474" w14:paraId="7CBFF455" w14:textId="77777777" w:rsidTr="00C87A54">
        <w:trPr>
          <w:trHeight w:val="462"/>
        </w:trPr>
        <w:tc>
          <w:tcPr>
            <w:tcW w:w="818" w:type="dxa"/>
          </w:tcPr>
          <w:p w14:paraId="3D9FEAF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11.39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B06FD5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6320877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87B7B8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Vibrio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2238" w:type="dxa"/>
            <w:vMerge/>
          </w:tcPr>
          <w:p w14:paraId="543D8EC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89C3C3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ISO/TS 21872-1-2013</w:t>
            </w:r>
          </w:p>
        </w:tc>
      </w:tr>
      <w:tr w:rsidR="00D30E73" w:rsidRPr="005F1474" w14:paraId="5AC8A868" w14:textId="77777777" w:rsidTr="00C87A54">
        <w:trPr>
          <w:trHeight w:val="462"/>
        </w:trPr>
        <w:tc>
          <w:tcPr>
            <w:tcW w:w="818" w:type="dxa"/>
          </w:tcPr>
          <w:p w14:paraId="6B0D4A9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11.40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7F3DB2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12C101B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272D60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5F1474">
              <w:rPr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3A893B1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DAD6B2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29185-2014</w:t>
            </w:r>
          </w:p>
          <w:p w14:paraId="40F38F2E" w14:textId="77777777" w:rsidR="00D30E73" w:rsidRPr="005F1474" w:rsidRDefault="00D30E73" w:rsidP="00571AAC">
            <w:pPr>
              <w:ind w:right="-57"/>
              <w:rPr>
                <w:sz w:val="22"/>
                <w:szCs w:val="22"/>
              </w:rPr>
            </w:pPr>
          </w:p>
        </w:tc>
      </w:tr>
      <w:tr w:rsidR="00D30E73" w:rsidRPr="005F1474" w14:paraId="5564D256" w14:textId="77777777" w:rsidTr="00C87A54">
        <w:trPr>
          <w:trHeight w:val="462"/>
        </w:trPr>
        <w:tc>
          <w:tcPr>
            <w:tcW w:w="818" w:type="dxa"/>
          </w:tcPr>
          <w:p w14:paraId="5EF18FA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11.41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42196E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7A7A29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05165AF3" w14:textId="77777777" w:rsidR="00D30E73" w:rsidRPr="005F1474" w:rsidRDefault="00D30E73" w:rsidP="00D30E73">
            <w:pPr>
              <w:pStyle w:val="af5"/>
              <w:ind w:left="-57" w:right="-57"/>
            </w:pPr>
            <w:proofErr w:type="spellStart"/>
            <w:r w:rsidRPr="005F1474">
              <w:rPr>
                <w:color w:val="000000"/>
              </w:rPr>
              <w:t>Удельная</w:t>
            </w:r>
            <w:proofErr w:type="spellEnd"/>
            <w:r w:rsidRPr="005F1474">
              <w:rPr>
                <w:color w:val="000000"/>
              </w:rPr>
              <w:t xml:space="preserve"> </w:t>
            </w:r>
            <w:proofErr w:type="spellStart"/>
            <w:r w:rsidRPr="005F1474">
              <w:rPr>
                <w:color w:val="000000"/>
              </w:rPr>
              <w:t>активность</w:t>
            </w:r>
            <w:proofErr w:type="spellEnd"/>
            <w:r w:rsidRPr="005F1474">
              <w:rPr>
                <w:color w:val="000000"/>
              </w:rPr>
              <w:t xml:space="preserve"> цезия-137</w:t>
            </w:r>
          </w:p>
        </w:tc>
        <w:tc>
          <w:tcPr>
            <w:tcW w:w="2238" w:type="dxa"/>
          </w:tcPr>
          <w:p w14:paraId="45ABBDB2" w14:textId="77777777" w:rsidR="00D30E73" w:rsidRPr="005F1474" w:rsidRDefault="00D30E73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68992FF3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</w:t>
            </w:r>
          </w:p>
          <w:p w14:paraId="57D178C2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4</w:t>
            </w:r>
          </w:p>
        </w:tc>
        <w:tc>
          <w:tcPr>
            <w:tcW w:w="2304" w:type="dxa"/>
          </w:tcPr>
          <w:p w14:paraId="1A129181" w14:textId="77777777" w:rsidR="00D30E73" w:rsidRPr="005F1474" w:rsidRDefault="00D30E73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r w:rsidRPr="005F1474">
              <w:rPr>
                <w:color w:val="000000"/>
                <w:lang w:val="ru-RU"/>
              </w:rPr>
              <w:t>МВИ.МН 1823-2007</w:t>
            </w:r>
          </w:p>
        </w:tc>
      </w:tr>
      <w:tr w:rsidR="00D30E73" w:rsidRPr="005F1474" w14:paraId="6B9D2F8D" w14:textId="77777777" w:rsidTr="00C87A54">
        <w:trPr>
          <w:trHeight w:val="50"/>
        </w:trPr>
        <w:tc>
          <w:tcPr>
            <w:tcW w:w="818" w:type="dxa"/>
          </w:tcPr>
          <w:p w14:paraId="17E60A3B" w14:textId="77777777" w:rsidR="00D30E73" w:rsidRPr="005F1474" w:rsidRDefault="00D30E73" w:rsidP="00F20CD8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11.42</w:t>
            </w:r>
            <w:r w:rsidR="00F20CD8"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  <w:vMerge/>
          </w:tcPr>
          <w:p w14:paraId="6F233CD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5E2FCC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007EF9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2B7FBF36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5ED75368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20,</w:t>
            </w:r>
          </w:p>
          <w:p w14:paraId="05A79FFD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п.555</w:t>
            </w:r>
          </w:p>
        </w:tc>
        <w:tc>
          <w:tcPr>
            <w:tcW w:w="2304" w:type="dxa"/>
          </w:tcPr>
          <w:p w14:paraId="0AB17345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СТБ 1036-97</w:t>
            </w:r>
          </w:p>
          <w:p w14:paraId="549FE70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  <w:p w14:paraId="156F8E0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  <w:p w14:paraId="73A968A1" w14:textId="77777777" w:rsidR="00D30E73" w:rsidRPr="005F1474" w:rsidRDefault="00142157" w:rsidP="0014215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8756.0-70</w:t>
            </w:r>
          </w:p>
          <w:p w14:paraId="451FD582" w14:textId="72997EBE" w:rsidR="00D30E73" w:rsidRPr="00F55436" w:rsidRDefault="00D30E73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3E1877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1-2014</w:t>
            </w:r>
          </w:p>
          <w:p w14:paraId="714EC127" w14:textId="6FC32485" w:rsidR="00D30E73" w:rsidRPr="00F55436" w:rsidRDefault="00D30E73" w:rsidP="001421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3E1877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2-2014</w:t>
            </w:r>
          </w:p>
          <w:p w14:paraId="7554E8B4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31339-2006</w:t>
            </w:r>
          </w:p>
          <w:p w14:paraId="55704530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13586.3-2015</w:t>
            </w:r>
          </w:p>
          <w:p w14:paraId="4F1B2FC2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26312.1-84, п.2</w:t>
            </w:r>
          </w:p>
          <w:p w14:paraId="6103FFD7" w14:textId="77777777" w:rsidR="00D30E73" w:rsidRPr="00F55436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27668-88</w:t>
            </w:r>
          </w:p>
          <w:p w14:paraId="717AB731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F55436">
              <w:rPr>
                <w:rFonts w:ascii="Times New Roman" w:hAnsi="Times New Roman"/>
              </w:rPr>
              <w:t>ГОСТ 5904-2019, п.2</w:t>
            </w:r>
          </w:p>
          <w:p w14:paraId="0BD2B5B6" w14:textId="77777777" w:rsidR="00D30E73" w:rsidRPr="005F1474" w:rsidRDefault="00D30E73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hAnsi="Times New Roman"/>
              </w:rPr>
              <w:t>ГОСТ 12569-99 п.4</w:t>
            </w:r>
          </w:p>
          <w:p w14:paraId="2D91B19A" w14:textId="77777777" w:rsidR="00D30E73" w:rsidRPr="003E6141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3E6141">
              <w:rPr>
                <w:sz w:val="22"/>
                <w:szCs w:val="22"/>
              </w:rPr>
              <w:t>ГОСТ 15113.0-77, п.2</w:t>
            </w:r>
          </w:p>
          <w:p w14:paraId="49573A69" w14:textId="77777777" w:rsidR="00142157" w:rsidRPr="00142157" w:rsidRDefault="00142157" w:rsidP="00142157">
            <w:pPr>
              <w:ind w:left="-57" w:right="-57"/>
              <w:rPr>
                <w:sz w:val="22"/>
                <w:szCs w:val="22"/>
              </w:rPr>
            </w:pPr>
            <w:r w:rsidRPr="003E6141">
              <w:rPr>
                <w:sz w:val="22"/>
                <w:szCs w:val="22"/>
              </w:rPr>
              <w:t>ГОСТ 32189-2013 п. 5.1</w:t>
            </w:r>
          </w:p>
          <w:p w14:paraId="144D114B" w14:textId="4685FC1C" w:rsidR="0046492E" w:rsidRPr="005F1474" w:rsidRDefault="0046492E" w:rsidP="0046492E">
            <w:pPr>
              <w:pStyle w:val="28"/>
              <w:ind w:right="-57"/>
              <w:rPr>
                <w:rFonts w:ascii="Times New Roman" w:hAnsi="Times New Roman"/>
              </w:rPr>
            </w:pPr>
          </w:p>
        </w:tc>
      </w:tr>
      <w:tr w:rsidR="008D7BD6" w:rsidRPr="005F1474" w14:paraId="4F4CA779" w14:textId="77777777" w:rsidTr="00C87A54">
        <w:trPr>
          <w:trHeight w:val="462"/>
        </w:trPr>
        <w:tc>
          <w:tcPr>
            <w:tcW w:w="818" w:type="dxa"/>
          </w:tcPr>
          <w:p w14:paraId="0836351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229FEA1C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Основные виды продовольственного (пищевого) сырья и </w:t>
            </w:r>
          </w:p>
          <w:p w14:paraId="6BE4E87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компонентов, </w:t>
            </w:r>
          </w:p>
          <w:p w14:paraId="47B73B8E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используемые при производстве </w:t>
            </w:r>
          </w:p>
          <w:p w14:paraId="5B748915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(изготовлении) специализированной пищевой </w:t>
            </w:r>
          </w:p>
          <w:p w14:paraId="3C299013" w14:textId="39B2DE4B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продукции для детского питания</w:t>
            </w:r>
          </w:p>
          <w:p w14:paraId="1E06B479" w14:textId="0246358A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5A80AFB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2188F21C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 xml:space="preserve">Основные виды продовольственного (пищевого) сырья и </w:t>
            </w:r>
          </w:p>
          <w:p w14:paraId="1DBCE16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компонентов, </w:t>
            </w:r>
          </w:p>
          <w:p w14:paraId="72202653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используемые при производстве </w:t>
            </w:r>
          </w:p>
          <w:p w14:paraId="566B2C4C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(изготовлении) специализированной пищевой </w:t>
            </w:r>
          </w:p>
          <w:p w14:paraId="20BBC3F2" w14:textId="688F3A0C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продукции для детского питания</w:t>
            </w:r>
          </w:p>
        </w:tc>
        <w:tc>
          <w:tcPr>
            <w:tcW w:w="1101" w:type="dxa"/>
            <w:vMerge w:val="restart"/>
          </w:tcPr>
          <w:p w14:paraId="5E58E22B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0207, 0302, 0303, 0402, 1901, 1102, 1103, 1104, 1108, 0410 00</w:t>
            </w:r>
            <w:r>
              <w:rPr>
                <w:sz w:val="22"/>
                <w:szCs w:val="22"/>
              </w:rPr>
              <w:t xml:space="preserve"> </w:t>
            </w:r>
            <w:r w:rsidRPr="005F1474">
              <w:rPr>
                <w:sz w:val="22"/>
                <w:szCs w:val="22"/>
              </w:rPr>
              <w:t>000 0, 1515, 1701, 1702,</w:t>
            </w:r>
          </w:p>
          <w:p w14:paraId="691355C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  <w:p w14:paraId="25CEDFA1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0207, 0302, 0303, 0402, 1901, 1102, 1103, 1104, 1108, 0410 00</w:t>
            </w:r>
            <w:r>
              <w:rPr>
                <w:sz w:val="22"/>
                <w:szCs w:val="22"/>
              </w:rPr>
              <w:t xml:space="preserve"> </w:t>
            </w:r>
            <w:r w:rsidRPr="005F1474">
              <w:rPr>
                <w:sz w:val="22"/>
                <w:szCs w:val="22"/>
              </w:rPr>
              <w:t>000 0, 1515, 1701, 1702,</w:t>
            </w:r>
          </w:p>
          <w:p w14:paraId="12E981DC" w14:textId="0C65F4A4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2106</w:t>
            </w:r>
          </w:p>
        </w:tc>
        <w:tc>
          <w:tcPr>
            <w:tcW w:w="2012" w:type="dxa"/>
          </w:tcPr>
          <w:p w14:paraId="2327A087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 xml:space="preserve">Патогенные </w:t>
            </w:r>
          </w:p>
          <w:p w14:paraId="42461915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микроорганизмы,</w:t>
            </w:r>
          </w:p>
          <w:p w14:paraId="163D23C2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429176E2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618A98C9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</w:t>
            </w:r>
          </w:p>
          <w:p w14:paraId="1D144B5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1</w:t>
            </w:r>
          </w:p>
        </w:tc>
        <w:tc>
          <w:tcPr>
            <w:tcW w:w="2304" w:type="dxa"/>
          </w:tcPr>
          <w:p w14:paraId="2E99EBF1" w14:textId="77777777" w:rsidR="008D7BD6" w:rsidRPr="005F1474" w:rsidRDefault="008D7BD6" w:rsidP="00D30E73">
            <w:pPr>
              <w:pStyle w:val="af5"/>
              <w:tabs>
                <w:tab w:val="right" w:pos="2285"/>
              </w:tabs>
              <w:ind w:left="-57" w:right="-57"/>
            </w:pPr>
            <w:r w:rsidRPr="005F1474">
              <w:t>ГОСТ 31659-2012</w:t>
            </w:r>
          </w:p>
          <w:p w14:paraId="61FD5903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>ГОСТ 7702.2.3-93</w:t>
            </w:r>
          </w:p>
        </w:tc>
      </w:tr>
      <w:tr w:rsidR="008D7BD6" w:rsidRPr="005F1474" w14:paraId="1E78B804" w14:textId="77777777" w:rsidTr="00C87A54">
        <w:trPr>
          <w:trHeight w:val="462"/>
        </w:trPr>
        <w:tc>
          <w:tcPr>
            <w:tcW w:w="818" w:type="dxa"/>
          </w:tcPr>
          <w:p w14:paraId="4AC1AF90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37902A7" w14:textId="1304D9F0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4678441" w14:textId="375F963C" w:rsidR="008D7BD6" w:rsidRPr="005F1474" w:rsidRDefault="008D7BD6" w:rsidP="00D30E73">
            <w:pPr>
              <w:ind w:left="-57" w:right="-57"/>
            </w:pPr>
          </w:p>
        </w:tc>
        <w:tc>
          <w:tcPr>
            <w:tcW w:w="2012" w:type="dxa"/>
          </w:tcPr>
          <w:p w14:paraId="2249854F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Listeria</w:t>
            </w:r>
            <w:r w:rsidRPr="005F1474">
              <w:rPr>
                <w:sz w:val="22"/>
                <w:szCs w:val="22"/>
              </w:rPr>
              <w:t xml:space="preserve"> </w:t>
            </w:r>
            <w:r w:rsidRPr="005F1474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238" w:type="dxa"/>
            <w:vMerge/>
          </w:tcPr>
          <w:p w14:paraId="798BFD6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A85C3EC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32031-2012</w:t>
            </w:r>
          </w:p>
          <w:p w14:paraId="48B9E45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D7BD6" w:rsidRPr="005F1474" w14:paraId="2CBE1004" w14:textId="77777777" w:rsidTr="00C87A54">
        <w:trPr>
          <w:trHeight w:val="462"/>
        </w:trPr>
        <w:tc>
          <w:tcPr>
            <w:tcW w:w="818" w:type="dxa"/>
          </w:tcPr>
          <w:p w14:paraId="18383AF6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03AAA1C" w14:textId="1598AA43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9CDD99" w14:textId="0273C90F" w:rsidR="008D7BD6" w:rsidRPr="005F1474" w:rsidRDefault="008D7BD6" w:rsidP="00D30E73">
            <w:pPr>
              <w:ind w:left="-57" w:right="-57"/>
            </w:pPr>
          </w:p>
        </w:tc>
        <w:tc>
          <w:tcPr>
            <w:tcW w:w="2012" w:type="dxa"/>
          </w:tcPr>
          <w:p w14:paraId="0DEDFFDE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7E7D8D7C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 </w:t>
            </w:r>
          </w:p>
          <w:p w14:paraId="31A9C3D6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58CAB0E6" w14:textId="77777777" w:rsidR="008D7BD6" w:rsidRPr="005F1474" w:rsidRDefault="008D7BD6" w:rsidP="00571AAC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72F13E52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2BF0B6AB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4C9C80BB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приложение 2, </w:t>
            </w:r>
          </w:p>
          <w:p w14:paraId="2B037222" w14:textId="77777777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табл. 1</w:t>
            </w:r>
          </w:p>
          <w:p w14:paraId="3E3E40EB" w14:textId="77777777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754D448B" w14:textId="77777777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304B8C25" w14:textId="77777777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5D4C46D3" w14:textId="1AA945B9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6AE493B6" w14:textId="5E038E39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49740A22" w14:textId="77777777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5245EF42" w14:textId="77777777" w:rsidR="008D7BD6" w:rsidRPr="00613FC6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613FC6">
              <w:rPr>
                <w:lang w:val="ru-RU"/>
              </w:rPr>
              <w:lastRenderedPageBreak/>
              <w:t>ТР ТС 021/2011</w:t>
            </w:r>
          </w:p>
          <w:p w14:paraId="5FF89250" w14:textId="77777777" w:rsidR="008D7BD6" w:rsidRPr="00613FC6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613FC6">
              <w:rPr>
                <w:lang w:val="ru-RU"/>
              </w:rPr>
              <w:t>статья 7,</w:t>
            </w:r>
          </w:p>
          <w:p w14:paraId="5E11F102" w14:textId="77777777" w:rsidR="008D7BD6" w:rsidRPr="00613FC6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613FC6">
              <w:rPr>
                <w:lang w:val="ru-RU"/>
              </w:rPr>
              <w:t xml:space="preserve">приложение 2, </w:t>
            </w:r>
          </w:p>
          <w:p w14:paraId="7157D3C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613FC6">
              <w:rPr>
                <w:lang w:val="ru-RU"/>
              </w:rPr>
              <w:t>табл. 1</w:t>
            </w:r>
          </w:p>
        </w:tc>
        <w:tc>
          <w:tcPr>
            <w:tcW w:w="2304" w:type="dxa"/>
          </w:tcPr>
          <w:p w14:paraId="51649BBD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>ГОСТ 30705-2000</w:t>
            </w:r>
          </w:p>
          <w:p w14:paraId="1BB773B6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10444.15-94</w:t>
            </w:r>
          </w:p>
          <w:p w14:paraId="67DEBC9F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7702.2.1-95</w:t>
            </w:r>
          </w:p>
          <w:p w14:paraId="66F6FFBE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26972-86, п.4.1</w:t>
            </w:r>
          </w:p>
        </w:tc>
      </w:tr>
      <w:tr w:rsidR="008D7BD6" w:rsidRPr="003432D5" w14:paraId="2C8D01A0" w14:textId="77777777" w:rsidTr="00C87A54">
        <w:trPr>
          <w:trHeight w:val="462"/>
        </w:trPr>
        <w:tc>
          <w:tcPr>
            <w:tcW w:w="818" w:type="dxa"/>
          </w:tcPr>
          <w:p w14:paraId="127923D3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C601C3C" w14:textId="74E95EE8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E2807AF" w14:textId="5578DB29" w:rsidR="008D7BD6" w:rsidRPr="005F1474" w:rsidRDefault="008D7BD6" w:rsidP="00D30E73">
            <w:pPr>
              <w:ind w:left="-57" w:right="-57"/>
            </w:pPr>
          </w:p>
        </w:tc>
        <w:tc>
          <w:tcPr>
            <w:tcW w:w="2012" w:type="dxa"/>
          </w:tcPr>
          <w:p w14:paraId="00BB8EE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Бактерии группы </w:t>
            </w:r>
          </w:p>
          <w:p w14:paraId="366614F3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кишечных палочек </w:t>
            </w:r>
          </w:p>
          <w:p w14:paraId="053E90BD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proofErr w:type="spellStart"/>
            <w:r w:rsidRPr="005F1474">
              <w:rPr>
                <w:lang w:val="ru-RU"/>
              </w:rPr>
              <w:t>колиформы</w:t>
            </w:r>
            <w:proofErr w:type="spellEnd"/>
            <w:r w:rsidRPr="005F1474">
              <w:rPr>
                <w:lang w:val="ru-RU"/>
              </w:rPr>
              <w:t>)</w:t>
            </w:r>
          </w:p>
        </w:tc>
        <w:tc>
          <w:tcPr>
            <w:tcW w:w="2238" w:type="dxa"/>
            <w:vMerge/>
          </w:tcPr>
          <w:p w14:paraId="4C43552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E26F01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7702.2.2-93</w:t>
            </w:r>
          </w:p>
          <w:p w14:paraId="46D4A4C7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9958-81, п.4.2</w:t>
            </w:r>
          </w:p>
          <w:p w14:paraId="66C22FA5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26972-86, п.4.2</w:t>
            </w:r>
          </w:p>
          <w:p w14:paraId="42AAC67A" w14:textId="77777777" w:rsidR="008D7BD6" w:rsidRPr="003432D5" w:rsidRDefault="008D7BD6" w:rsidP="00571AAC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31747-2012</w:t>
            </w:r>
          </w:p>
        </w:tc>
      </w:tr>
      <w:tr w:rsidR="008D7BD6" w:rsidRPr="005F1474" w14:paraId="17D1373F" w14:textId="77777777" w:rsidTr="00C87A54">
        <w:trPr>
          <w:trHeight w:val="462"/>
        </w:trPr>
        <w:tc>
          <w:tcPr>
            <w:tcW w:w="818" w:type="dxa"/>
          </w:tcPr>
          <w:p w14:paraId="38841FA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FBF4347" w14:textId="01F5594E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84CD11" w14:textId="09D92930" w:rsidR="008D7BD6" w:rsidRPr="005F1474" w:rsidRDefault="008D7BD6" w:rsidP="00D30E73">
            <w:pPr>
              <w:ind w:left="-57" w:right="-57"/>
            </w:pPr>
          </w:p>
        </w:tc>
        <w:tc>
          <w:tcPr>
            <w:tcW w:w="2012" w:type="dxa"/>
          </w:tcPr>
          <w:p w14:paraId="2CBBC996" w14:textId="77777777" w:rsidR="008D7BD6" w:rsidRPr="005F1474" w:rsidRDefault="008D7BD6" w:rsidP="00D30E73">
            <w:pPr>
              <w:pStyle w:val="af5"/>
              <w:ind w:left="-57" w:right="-57"/>
            </w:pPr>
            <w:proofErr w:type="spellStart"/>
            <w:proofErr w:type="gramStart"/>
            <w:r w:rsidRPr="005F1474"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3B31531D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E4E4E4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10444.2-94, п.7.2</w:t>
            </w:r>
          </w:p>
          <w:p w14:paraId="4D1E1CB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7702.2.4-93, п.2.1</w:t>
            </w:r>
          </w:p>
          <w:p w14:paraId="173F6195" w14:textId="77777777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30347-2016</w:t>
            </w:r>
          </w:p>
          <w:p w14:paraId="758F5C34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D7BD6" w:rsidRPr="005F1474" w14:paraId="3F17DD75" w14:textId="77777777" w:rsidTr="00C87A54">
        <w:trPr>
          <w:trHeight w:val="462"/>
        </w:trPr>
        <w:tc>
          <w:tcPr>
            <w:tcW w:w="818" w:type="dxa"/>
          </w:tcPr>
          <w:p w14:paraId="50412535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E3D3A5E" w14:textId="1EC8F4E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F5195E" w14:textId="3B0653D4" w:rsidR="008D7BD6" w:rsidRPr="005F1474" w:rsidRDefault="008D7BD6" w:rsidP="00D30E73">
            <w:pPr>
              <w:ind w:left="-57" w:right="-57"/>
            </w:pPr>
          </w:p>
        </w:tc>
        <w:tc>
          <w:tcPr>
            <w:tcW w:w="2012" w:type="dxa"/>
          </w:tcPr>
          <w:p w14:paraId="7EDAF04E" w14:textId="77777777" w:rsidR="008D7BD6" w:rsidRPr="005F1474" w:rsidRDefault="008D7BD6" w:rsidP="00D30E73">
            <w:pPr>
              <w:pStyle w:val="af5"/>
              <w:ind w:left="-57" w:right="-57"/>
            </w:pPr>
            <w:proofErr w:type="spellStart"/>
            <w:r w:rsidRPr="005F1474">
              <w:t>Дрожжи</w:t>
            </w:r>
            <w:proofErr w:type="spellEnd"/>
            <w:r w:rsidRPr="005F1474">
              <w:t xml:space="preserve">, </w:t>
            </w:r>
            <w:proofErr w:type="spellStart"/>
            <w:r w:rsidRPr="005F1474">
              <w:t>плесени</w:t>
            </w:r>
            <w:proofErr w:type="spellEnd"/>
          </w:p>
        </w:tc>
        <w:tc>
          <w:tcPr>
            <w:tcW w:w="2238" w:type="dxa"/>
            <w:vMerge/>
          </w:tcPr>
          <w:p w14:paraId="3041D34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85316D8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>ГОСТ 10444.12-2013</w:t>
            </w:r>
          </w:p>
          <w:p w14:paraId="56A04451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>ГОСТ 30706-2000</w:t>
            </w:r>
          </w:p>
          <w:p w14:paraId="5D69CE3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26972-86</w:t>
            </w:r>
            <w:r w:rsidRPr="005F1474">
              <w:rPr>
                <w:lang w:val="ru-RU"/>
              </w:rPr>
              <w:t>,</w:t>
            </w:r>
            <w:r w:rsidRPr="005F1474">
              <w:t xml:space="preserve"> п.4.3</w:t>
            </w:r>
          </w:p>
        </w:tc>
      </w:tr>
      <w:tr w:rsidR="008D7BD6" w:rsidRPr="005F1474" w14:paraId="1FAF1EE7" w14:textId="77777777" w:rsidTr="00C87A54">
        <w:trPr>
          <w:trHeight w:val="462"/>
        </w:trPr>
        <w:tc>
          <w:tcPr>
            <w:tcW w:w="818" w:type="dxa"/>
          </w:tcPr>
          <w:p w14:paraId="11979910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338DA31" w14:textId="44E04389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8F169C1" w14:textId="65051A05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0730314" w14:textId="77777777" w:rsidR="008D7BD6" w:rsidRPr="005F1474" w:rsidRDefault="008D7BD6" w:rsidP="00D30E73">
            <w:pPr>
              <w:pStyle w:val="af5"/>
              <w:ind w:left="-57" w:right="-57"/>
            </w:pPr>
            <w:proofErr w:type="spellStart"/>
            <w:r w:rsidRPr="005F1474">
              <w:t>Антибиотик</w:t>
            </w:r>
            <w:proofErr w:type="spellEnd"/>
            <w:r w:rsidRPr="005F1474">
              <w:t>:</w:t>
            </w:r>
          </w:p>
          <w:p w14:paraId="1749FAAC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 xml:space="preserve">- </w:t>
            </w:r>
            <w:proofErr w:type="spellStart"/>
            <w:r w:rsidRPr="005F1474">
              <w:t>тетрациклиновая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группа</w:t>
            </w:r>
            <w:proofErr w:type="spellEnd"/>
          </w:p>
        </w:tc>
        <w:tc>
          <w:tcPr>
            <w:tcW w:w="2238" w:type="dxa"/>
            <w:vMerge w:val="restart"/>
          </w:tcPr>
          <w:p w14:paraId="0C225B40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1D1353A9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 </w:t>
            </w:r>
          </w:p>
          <w:p w14:paraId="097D30B9" w14:textId="77777777" w:rsidR="008D7BD6" w:rsidRPr="005F1474" w:rsidRDefault="008D7BD6" w:rsidP="00D30E73">
            <w:pPr>
              <w:pStyle w:val="af5"/>
              <w:ind w:left="-57" w:right="-57"/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3</w:t>
            </w:r>
          </w:p>
        </w:tc>
        <w:tc>
          <w:tcPr>
            <w:tcW w:w="2304" w:type="dxa"/>
          </w:tcPr>
          <w:p w14:paraId="22C2D0C5" w14:textId="77777777" w:rsidR="008D7BD6" w:rsidRPr="005F1474" w:rsidRDefault="008D7BD6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МЗ СССР МУ 3049-84</w:t>
            </w:r>
          </w:p>
          <w:p w14:paraId="26CFEBD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по </w:t>
            </w:r>
          </w:p>
          <w:p w14:paraId="119640AA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применению, утв. МЗ РБ 11.07.2002 № 33-0102</w:t>
            </w:r>
          </w:p>
          <w:p w14:paraId="4C3B72C7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D7BD6" w:rsidRPr="005F1474" w14:paraId="4A59194B" w14:textId="77777777" w:rsidTr="00C87A54">
        <w:trPr>
          <w:trHeight w:val="462"/>
        </w:trPr>
        <w:tc>
          <w:tcPr>
            <w:tcW w:w="818" w:type="dxa"/>
          </w:tcPr>
          <w:p w14:paraId="1C4138E5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306CC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5C9E1FE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CEF7CA0" w14:textId="77777777" w:rsidR="008D7BD6" w:rsidRPr="005F1474" w:rsidRDefault="008D7BD6" w:rsidP="00D30E73">
            <w:pPr>
              <w:pStyle w:val="af5"/>
              <w:ind w:left="-57" w:right="-57"/>
            </w:pPr>
            <w:proofErr w:type="spellStart"/>
            <w:r w:rsidRPr="005F1474">
              <w:t>Антибиотик</w:t>
            </w:r>
            <w:proofErr w:type="spellEnd"/>
            <w:r w:rsidRPr="005F1474">
              <w:t>:</w:t>
            </w:r>
          </w:p>
          <w:p w14:paraId="0A8CFE8A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 xml:space="preserve">- </w:t>
            </w:r>
            <w:proofErr w:type="spellStart"/>
            <w:r w:rsidRPr="005F1474">
              <w:t>пенициллин</w:t>
            </w:r>
            <w:proofErr w:type="spellEnd"/>
          </w:p>
        </w:tc>
        <w:tc>
          <w:tcPr>
            <w:tcW w:w="2238" w:type="dxa"/>
            <w:vMerge/>
          </w:tcPr>
          <w:p w14:paraId="5E0DA3B6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C4E6411" w14:textId="77777777" w:rsidR="008D7BD6" w:rsidRPr="005F1474" w:rsidRDefault="008D7BD6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МЗ СССР МУ 3049-84</w:t>
            </w:r>
          </w:p>
          <w:p w14:paraId="7661D00A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по </w:t>
            </w:r>
          </w:p>
          <w:p w14:paraId="2177171B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применению, утв. МЗ РБ 11.07.2002 № 33-0102</w:t>
            </w:r>
          </w:p>
          <w:p w14:paraId="70BE29DE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D7BD6" w:rsidRPr="005F1474" w14:paraId="62928CA0" w14:textId="77777777" w:rsidTr="00C87A54">
        <w:trPr>
          <w:trHeight w:val="462"/>
        </w:trPr>
        <w:tc>
          <w:tcPr>
            <w:tcW w:w="818" w:type="dxa"/>
          </w:tcPr>
          <w:p w14:paraId="572C1E9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29EB0F1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CF6F3D4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8F4E389" w14:textId="77777777" w:rsidR="008D7BD6" w:rsidRPr="005F1474" w:rsidRDefault="008D7BD6" w:rsidP="00D30E73">
            <w:pPr>
              <w:pStyle w:val="af5"/>
              <w:ind w:left="-57" w:right="-57"/>
            </w:pPr>
            <w:proofErr w:type="spellStart"/>
            <w:r w:rsidRPr="005F1474">
              <w:t>Антибиотик</w:t>
            </w:r>
            <w:proofErr w:type="spellEnd"/>
            <w:r w:rsidRPr="005F1474">
              <w:t>:</w:t>
            </w:r>
          </w:p>
          <w:p w14:paraId="05C9B83E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 xml:space="preserve">- </w:t>
            </w:r>
            <w:proofErr w:type="spellStart"/>
            <w:r w:rsidRPr="005F1474">
              <w:t>стрептомицин</w:t>
            </w:r>
            <w:proofErr w:type="spellEnd"/>
          </w:p>
        </w:tc>
        <w:tc>
          <w:tcPr>
            <w:tcW w:w="2238" w:type="dxa"/>
            <w:vMerge/>
          </w:tcPr>
          <w:p w14:paraId="26ADE23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7CC1A97" w14:textId="77777777" w:rsidR="008D7BD6" w:rsidRPr="005F1474" w:rsidRDefault="008D7BD6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МЗ СССР МУ 3049-84</w:t>
            </w:r>
          </w:p>
          <w:p w14:paraId="6C24FF0D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по </w:t>
            </w:r>
          </w:p>
          <w:p w14:paraId="62597AA6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применению, утв. МЗ РБ 11.07.2002 № 33-0102</w:t>
            </w:r>
          </w:p>
          <w:p w14:paraId="1DC325EC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D7BD6" w:rsidRPr="005F1474" w14:paraId="1D404490" w14:textId="77777777" w:rsidTr="00C87A54">
        <w:trPr>
          <w:trHeight w:val="462"/>
        </w:trPr>
        <w:tc>
          <w:tcPr>
            <w:tcW w:w="818" w:type="dxa"/>
          </w:tcPr>
          <w:p w14:paraId="2B29B150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9842612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DB582D6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7694727" w14:textId="77777777" w:rsidR="008D7BD6" w:rsidRPr="005F1474" w:rsidRDefault="008D7BD6" w:rsidP="00D30E73">
            <w:pPr>
              <w:pStyle w:val="af5"/>
              <w:ind w:left="-57" w:right="-57"/>
            </w:pPr>
            <w:proofErr w:type="spellStart"/>
            <w:r w:rsidRPr="005F1474">
              <w:t>Удельная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активность</w:t>
            </w:r>
            <w:proofErr w:type="spellEnd"/>
            <w:r w:rsidRPr="005F1474">
              <w:t xml:space="preserve"> цезия-137</w:t>
            </w:r>
          </w:p>
        </w:tc>
        <w:tc>
          <w:tcPr>
            <w:tcW w:w="2238" w:type="dxa"/>
          </w:tcPr>
          <w:p w14:paraId="3CDB5CDD" w14:textId="77777777" w:rsidR="008D7BD6" w:rsidRPr="005F1474" w:rsidRDefault="008D7BD6" w:rsidP="00D30E73">
            <w:pPr>
              <w:pStyle w:val="af5"/>
              <w:ind w:left="-57" w:right="-57"/>
            </w:pPr>
            <w:r w:rsidRPr="005F1474">
              <w:t>ТР ТС 021/2011</w:t>
            </w:r>
          </w:p>
          <w:p w14:paraId="46865EE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статья</w:t>
            </w:r>
            <w:proofErr w:type="spellEnd"/>
            <w:r w:rsidRPr="005F1474">
              <w:t xml:space="preserve"> 7, </w:t>
            </w:r>
          </w:p>
          <w:p w14:paraId="2BF2BA5A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4</w:t>
            </w:r>
          </w:p>
        </w:tc>
        <w:tc>
          <w:tcPr>
            <w:tcW w:w="2304" w:type="dxa"/>
          </w:tcPr>
          <w:p w14:paraId="19E3D5A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  <w:p w14:paraId="5488420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3B17DB2E" w14:textId="77777777" w:rsidR="008D7BD6" w:rsidRPr="005F1474" w:rsidRDefault="008D7BD6" w:rsidP="008D7BD6">
            <w:pPr>
              <w:pStyle w:val="af5"/>
              <w:ind w:right="-57"/>
              <w:rPr>
                <w:lang w:val="ru-RU"/>
              </w:rPr>
            </w:pPr>
          </w:p>
        </w:tc>
      </w:tr>
      <w:tr w:rsidR="008D7BD6" w:rsidRPr="005F1474" w14:paraId="04EF91AC" w14:textId="77777777" w:rsidTr="00C87A54">
        <w:trPr>
          <w:trHeight w:val="462"/>
        </w:trPr>
        <w:tc>
          <w:tcPr>
            <w:tcW w:w="818" w:type="dxa"/>
          </w:tcPr>
          <w:p w14:paraId="4592FB6A" w14:textId="7777777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12.11</w:t>
            </w:r>
            <w:r>
              <w:rPr>
                <w:sz w:val="22"/>
                <w:szCs w:val="22"/>
              </w:rPr>
              <w:t>***</w:t>
            </w:r>
          </w:p>
          <w:p w14:paraId="32C3E6B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14:paraId="20764F06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5C26587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DBDEFC4" w14:textId="77777777" w:rsidR="008D7BD6" w:rsidRPr="005F1474" w:rsidRDefault="008D7BD6" w:rsidP="00D30E73">
            <w:pPr>
              <w:pStyle w:val="af5"/>
              <w:ind w:left="-57" w:right="-57"/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3AA418A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4451BDF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0EF09E25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перечень </w:t>
            </w:r>
          </w:p>
          <w:p w14:paraId="3FEFB1E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п.555, 407</w:t>
            </w:r>
          </w:p>
        </w:tc>
        <w:tc>
          <w:tcPr>
            <w:tcW w:w="2304" w:type="dxa"/>
          </w:tcPr>
          <w:p w14:paraId="6987E6AB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31904-2012</w:t>
            </w:r>
          </w:p>
          <w:p w14:paraId="1DA91779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7702.2.0-2016</w:t>
            </w:r>
          </w:p>
          <w:p w14:paraId="7AF63F44" w14:textId="77777777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  <w:p w14:paraId="18620F3F" w14:textId="77777777" w:rsidR="008D7BD6" w:rsidRPr="005F1474" w:rsidRDefault="008D7BD6" w:rsidP="008D7BD6">
            <w:pPr>
              <w:pStyle w:val="af5"/>
              <w:ind w:right="-57"/>
              <w:rPr>
                <w:lang w:val="ru-RU"/>
              </w:rPr>
            </w:pPr>
          </w:p>
        </w:tc>
      </w:tr>
      <w:tr w:rsidR="008D7BD6" w:rsidRPr="005F1474" w14:paraId="7C0713F2" w14:textId="77777777" w:rsidTr="00C87A54">
        <w:trPr>
          <w:trHeight w:val="462"/>
        </w:trPr>
        <w:tc>
          <w:tcPr>
            <w:tcW w:w="818" w:type="dxa"/>
          </w:tcPr>
          <w:p w14:paraId="75B4264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16727BC3" w14:textId="7777777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Консервирован</w:t>
            </w:r>
          </w:p>
          <w:p w14:paraId="1B2D9E35" w14:textId="74525ACE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ные</w:t>
            </w:r>
            <w:proofErr w:type="spellEnd"/>
            <w:r w:rsidRPr="005F1474">
              <w:rPr>
                <w:sz w:val="22"/>
                <w:szCs w:val="22"/>
              </w:rPr>
              <w:t xml:space="preserve"> пищевые </w:t>
            </w:r>
          </w:p>
          <w:p w14:paraId="4EC73C8A" w14:textId="4102A31C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продукты</w:t>
            </w:r>
          </w:p>
          <w:p w14:paraId="1D3836A6" w14:textId="1095511B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4B552145" w14:textId="1BEA3134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026E6944" w14:textId="60C91338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1CF32A0F" w14:textId="37A13C58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3F94CCF7" w14:textId="4A880722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5F86704D" w14:textId="438F28B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6619E027" w14:textId="09B912AF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1C0E873D" w14:textId="7466E375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2A30F777" w14:textId="339262BA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11E252E3" w14:textId="329295B9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3C86AA15" w14:textId="1537B33C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14E3C2D7" w14:textId="00B674DF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72AE3C6A" w14:textId="2150B190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2FB8947D" w14:textId="57255B92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4F36D9EA" w14:textId="0652B2BD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2D9FB023" w14:textId="4CC00449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7D713045" w14:textId="7A55B96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45B6ABD0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265CAF5B" w14:textId="7777777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Консервирован</w:t>
            </w:r>
          </w:p>
          <w:p w14:paraId="401B0915" w14:textId="62350063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ные</w:t>
            </w:r>
            <w:proofErr w:type="spellEnd"/>
            <w:r w:rsidRPr="005F1474">
              <w:rPr>
                <w:sz w:val="22"/>
                <w:szCs w:val="22"/>
              </w:rPr>
              <w:t xml:space="preserve"> пищевые продукты</w:t>
            </w:r>
          </w:p>
        </w:tc>
        <w:tc>
          <w:tcPr>
            <w:tcW w:w="1101" w:type="dxa"/>
            <w:vMerge w:val="restart"/>
          </w:tcPr>
          <w:p w14:paraId="68383C73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>1602</w:t>
            </w:r>
          </w:p>
          <w:p w14:paraId="5073EF1A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1604</w:t>
            </w:r>
          </w:p>
          <w:p w14:paraId="0AA8A4CC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1605</w:t>
            </w:r>
          </w:p>
          <w:p w14:paraId="02C6CC4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2003</w:t>
            </w:r>
          </w:p>
          <w:p w14:paraId="1F96783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2004</w:t>
            </w:r>
          </w:p>
          <w:p w14:paraId="6A8D811C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2005</w:t>
            </w:r>
          </w:p>
          <w:p w14:paraId="519EFE7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200600</w:t>
            </w:r>
          </w:p>
          <w:p w14:paraId="5B9404C6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2007</w:t>
            </w:r>
          </w:p>
          <w:p w14:paraId="588803F5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1602</w:t>
            </w:r>
          </w:p>
          <w:p w14:paraId="750CBAA6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1604</w:t>
            </w:r>
          </w:p>
          <w:p w14:paraId="04615AAF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1605</w:t>
            </w:r>
          </w:p>
          <w:p w14:paraId="25E0A01A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2003</w:t>
            </w:r>
          </w:p>
          <w:p w14:paraId="356AC596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2004</w:t>
            </w:r>
          </w:p>
          <w:p w14:paraId="5C2AD18C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2005</w:t>
            </w:r>
          </w:p>
          <w:p w14:paraId="71B5E1B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200600</w:t>
            </w:r>
          </w:p>
          <w:p w14:paraId="787CB1B6" w14:textId="0EC8AD18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2007</w:t>
            </w:r>
          </w:p>
          <w:p w14:paraId="43A53C6C" w14:textId="350BD8BF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2286E53D" w14:textId="2C152470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422396E8" w14:textId="6A61214A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2B46FA03" w14:textId="5CF20EAB" w:rsidR="008D7BD6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4D299E32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62BA937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>1602</w:t>
            </w:r>
          </w:p>
          <w:p w14:paraId="2AB84247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1604</w:t>
            </w:r>
          </w:p>
          <w:p w14:paraId="79D375E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1605</w:t>
            </w:r>
          </w:p>
          <w:p w14:paraId="405F368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2003</w:t>
            </w:r>
          </w:p>
          <w:p w14:paraId="1FBA91A9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2004</w:t>
            </w:r>
          </w:p>
          <w:p w14:paraId="5372CCF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2005</w:t>
            </w:r>
          </w:p>
          <w:p w14:paraId="762E385B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200600</w:t>
            </w:r>
          </w:p>
          <w:p w14:paraId="6634FB55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2007</w:t>
            </w:r>
          </w:p>
          <w:p w14:paraId="199AEAE3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1602</w:t>
            </w:r>
          </w:p>
          <w:p w14:paraId="6731B55E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1604</w:t>
            </w:r>
          </w:p>
          <w:p w14:paraId="7907CC1C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1605</w:t>
            </w:r>
          </w:p>
          <w:p w14:paraId="3B2E3CC4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2003</w:t>
            </w:r>
          </w:p>
          <w:p w14:paraId="77DE08EF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2004</w:t>
            </w:r>
          </w:p>
          <w:p w14:paraId="1C09C1F2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2005</w:t>
            </w:r>
          </w:p>
          <w:p w14:paraId="3D6223FA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200600</w:t>
            </w:r>
          </w:p>
          <w:p w14:paraId="69A02A7A" w14:textId="790AF719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2007</w:t>
            </w:r>
          </w:p>
        </w:tc>
        <w:tc>
          <w:tcPr>
            <w:tcW w:w="2012" w:type="dxa"/>
          </w:tcPr>
          <w:p w14:paraId="408A68CE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lastRenderedPageBreak/>
              <w:t>Спорообразующи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18E3828D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аэробные, и факультативно-</w:t>
            </w:r>
          </w:p>
          <w:p w14:paraId="6B141B4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0C30BC34" w14:textId="0BB37C83" w:rsidR="008D7BD6" w:rsidRPr="005F1474" w:rsidRDefault="008D7BD6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микроорганизмы групп </w:t>
            </w:r>
            <w:proofErr w:type="spellStart"/>
            <w:proofErr w:type="gramStart"/>
            <w:r w:rsidRPr="005F1474">
              <w:rPr>
                <w:sz w:val="22"/>
                <w:szCs w:val="22"/>
              </w:rPr>
              <w:t>B.cereus</w:t>
            </w:r>
            <w:proofErr w:type="spellEnd"/>
            <w:proofErr w:type="gramEnd"/>
            <w:r w:rsidRPr="005F1474">
              <w:rPr>
                <w:sz w:val="22"/>
                <w:szCs w:val="22"/>
              </w:rPr>
              <w:t xml:space="preserve"> u </w:t>
            </w:r>
            <w:proofErr w:type="spellStart"/>
            <w:r w:rsidRPr="005F1474">
              <w:rPr>
                <w:sz w:val="22"/>
                <w:szCs w:val="22"/>
              </w:rPr>
              <w:t>B.polymyxa</w:t>
            </w:r>
            <w:proofErr w:type="spellEnd"/>
          </w:p>
        </w:tc>
        <w:tc>
          <w:tcPr>
            <w:tcW w:w="2238" w:type="dxa"/>
            <w:vMerge w:val="restart"/>
          </w:tcPr>
          <w:p w14:paraId="44B0BEF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021/2011 </w:t>
            </w:r>
          </w:p>
          <w:p w14:paraId="4B9B5D7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225DF74D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</w:t>
            </w:r>
          </w:p>
          <w:p w14:paraId="2ACCC815" w14:textId="04DD5C50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2</w:t>
            </w:r>
          </w:p>
          <w:p w14:paraId="3B2B1C04" w14:textId="7FDE8CB5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17C8F1FE" w14:textId="12F8690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5EE1FD85" w14:textId="1EC7B833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6EF2510B" w14:textId="611C0F00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0C786485" w14:textId="01B4FCEA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17575223" w14:textId="0BF6B3E1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125F7AD5" w14:textId="73F80AC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0DC2667D" w14:textId="75E275FD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0BD56E0A" w14:textId="15EB2451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78DCF11E" w14:textId="4F1B06DB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5AE2DC3E" w14:textId="4C282AD0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3BFF43CE" w14:textId="4AD9124C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049FCCFF" w14:textId="01880EE2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5BAFA913" w14:textId="7CF627D9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0A63B55C" w14:textId="2E3131E9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305486EC" w14:textId="35C8C5F4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725F00A6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  <w:p w14:paraId="0D24A41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 xml:space="preserve">ТР ТС 021/2011 </w:t>
            </w:r>
          </w:p>
          <w:p w14:paraId="51B81E16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1F67050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</w:t>
            </w:r>
          </w:p>
          <w:p w14:paraId="09E5009F" w14:textId="4E3827D2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2</w:t>
            </w:r>
          </w:p>
        </w:tc>
        <w:tc>
          <w:tcPr>
            <w:tcW w:w="2304" w:type="dxa"/>
          </w:tcPr>
          <w:p w14:paraId="3155775B" w14:textId="77777777" w:rsidR="008D7BD6" w:rsidRPr="005F1474" w:rsidRDefault="008D7BD6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lastRenderedPageBreak/>
              <w:t>ГОСТ 30425-97, п.7.7</w:t>
            </w:r>
          </w:p>
          <w:p w14:paraId="36D09C40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ГОСТ 10444.8</w:t>
            </w:r>
            <w:r w:rsidRPr="005F1474">
              <w:rPr>
                <w:lang w:val="ru-RU"/>
              </w:rPr>
              <w:t>-</w:t>
            </w:r>
            <w:r w:rsidRPr="005F1474">
              <w:t>2013</w:t>
            </w:r>
          </w:p>
        </w:tc>
      </w:tr>
      <w:tr w:rsidR="008D7BD6" w:rsidRPr="005F1474" w14:paraId="24400BF8" w14:textId="77777777" w:rsidTr="00C87A54">
        <w:trPr>
          <w:trHeight w:val="462"/>
        </w:trPr>
        <w:tc>
          <w:tcPr>
            <w:tcW w:w="818" w:type="dxa"/>
          </w:tcPr>
          <w:p w14:paraId="36951CCE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17EE846" w14:textId="40170929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CA18C50" w14:textId="147570FF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C90AC75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0534E4B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аэробные, и факультативно-</w:t>
            </w:r>
          </w:p>
          <w:p w14:paraId="5936FCA6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2D8740AD" w14:textId="7777777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микроорганизмы группы </w:t>
            </w:r>
            <w:proofErr w:type="spellStart"/>
            <w:proofErr w:type="gramStart"/>
            <w:r w:rsidRPr="005F1474">
              <w:rPr>
                <w:sz w:val="22"/>
                <w:szCs w:val="22"/>
              </w:rPr>
              <w:t>B.subtilis</w:t>
            </w:r>
            <w:proofErr w:type="spellEnd"/>
            <w:proofErr w:type="gramEnd"/>
          </w:p>
          <w:p w14:paraId="38C8F48E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8" w:type="dxa"/>
            <w:vMerge/>
          </w:tcPr>
          <w:p w14:paraId="105ABEE9" w14:textId="0C54C316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45AA386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30425-97, п.7.7</w:t>
            </w:r>
          </w:p>
        </w:tc>
      </w:tr>
      <w:tr w:rsidR="008D7BD6" w:rsidRPr="005F1474" w14:paraId="54B1BDB1" w14:textId="77777777" w:rsidTr="00C87A54">
        <w:trPr>
          <w:trHeight w:val="462"/>
        </w:trPr>
        <w:tc>
          <w:tcPr>
            <w:tcW w:w="818" w:type="dxa"/>
          </w:tcPr>
          <w:p w14:paraId="4817FD1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B552695" w14:textId="365316E2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CB60A0D" w14:textId="39B17E74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EAC927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5D7B3E30" w14:textId="77777777" w:rsidR="008D7BD6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F1474">
              <w:rPr>
                <w:sz w:val="22"/>
                <w:szCs w:val="22"/>
              </w:rPr>
              <w:t>C.botulinu</w:t>
            </w:r>
            <w:proofErr w:type="spellEnd"/>
            <w:r w:rsidRPr="005F1474">
              <w:rPr>
                <w:sz w:val="22"/>
                <w:szCs w:val="22"/>
                <w:lang w:val="en-US"/>
              </w:rPr>
              <w:t>m</w:t>
            </w:r>
            <w:proofErr w:type="gramEnd"/>
            <w:r w:rsidRPr="005F1474">
              <w:rPr>
                <w:sz w:val="22"/>
                <w:szCs w:val="22"/>
              </w:rPr>
              <w:t xml:space="preserve"> (или) </w:t>
            </w:r>
            <w:proofErr w:type="spellStart"/>
            <w:r w:rsidRPr="005F1474">
              <w:rPr>
                <w:sz w:val="22"/>
                <w:szCs w:val="22"/>
              </w:rPr>
              <w:t>C.perfringens</w:t>
            </w:r>
            <w:proofErr w:type="spellEnd"/>
          </w:p>
          <w:p w14:paraId="5C0D8D4E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8" w:type="dxa"/>
            <w:vMerge/>
          </w:tcPr>
          <w:p w14:paraId="0EF2C953" w14:textId="4ED4F7BB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3221C6B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30425-97, п.7.7</w:t>
            </w:r>
          </w:p>
          <w:p w14:paraId="1EA8EF3E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10444.7-86, п.5.4</w:t>
            </w:r>
          </w:p>
          <w:p w14:paraId="51EEE41B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10444.9-88</w:t>
            </w:r>
          </w:p>
        </w:tc>
      </w:tr>
      <w:tr w:rsidR="008D7BD6" w:rsidRPr="005F1474" w14:paraId="7625C840" w14:textId="77777777" w:rsidTr="00C87A54">
        <w:trPr>
          <w:trHeight w:val="462"/>
        </w:trPr>
        <w:tc>
          <w:tcPr>
            <w:tcW w:w="818" w:type="dxa"/>
          </w:tcPr>
          <w:p w14:paraId="41C71FFE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F23344F" w14:textId="796A2B1A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49A76CA" w14:textId="6E02B1C1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4CC1726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64A0D8A1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631D1BDE" w14:textId="3475BADD" w:rsidR="008D7BD6" w:rsidRPr="005F1474" w:rsidRDefault="008D7BD6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(кроме </w:t>
            </w:r>
            <w:proofErr w:type="spellStart"/>
            <w:proofErr w:type="gramStart"/>
            <w:r w:rsidRPr="005F1474">
              <w:rPr>
                <w:sz w:val="22"/>
                <w:szCs w:val="22"/>
              </w:rPr>
              <w:t>C.botulinu</w:t>
            </w:r>
            <w:proofErr w:type="spellEnd"/>
            <w:r w:rsidRPr="005F1474">
              <w:rPr>
                <w:sz w:val="22"/>
                <w:szCs w:val="22"/>
                <w:lang w:val="en-US"/>
              </w:rPr>
              <w:t>m</w:t>
            </w:r>
            <w:proofErr w:type="gramEnd"/>
            <w:r w:rsidRPr="005F1474">
              <w:rPr>
                <w:sz w:val="22"/>
                <w:szCs w:val="22"/>
              </w:rPr>
              <w:t xml:space="preserve"> и (или) </w:t>
            </w:r>
            <w:proofErr w:type="spellStart"/>
            <w:r w:rsidRPr="005F1474">
              <w:rPr>
                <w:sz w:val="22"/>
                <w:szCs w:val="22"/>
              </w:rPr>
              <w:t>C.perfringens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6EC30EE7" w14:textId="51B93FB4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C1FAC67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30425-97, п.7.7</w:t>
            </w:r>
          </w:p>
        </w:tc>
      </w:tr>
      <w:tr w:rsidR="008D7BD6" w:rsidRPr="005F1474" w14:paraId="4D9D61C8" w14:textId="77777777" w:rsidTr="00C87A54">
        <w:trPr>
          <w:trHeight w:val="462"/>
        </w:trPr>
        <w:tc>
          <w:tcPr>
            <w:tcW w:w="818" w:type="dxa"/>
          </w:tcPr>
          <w:p w14:paraId="2280417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D5CB379" w14:textId="3B5ACB08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85DEDBD" w14:textId="75B7D0D0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7B552E7" w14:textId="77777777" w:rsidR="00531766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Неспорообразую</w:t>
            </w:r>
            <w:proofErr w:type="spellEnd"/>
          </w:p>
          <w:p w14:paraId="269F1FC5" w14:textId="2AA6FE73" w:rsidR="008D7BD6" w:rsidRPr="005F1474" w:rsidRDefault="008D7BD6" w:rsidP="0053176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щие</w:t>
            </w:r>
            <w:proofErr w:type="spellEnd"/>
            <w:r w:rsidRPr="005F1474">
              <w:rPr>
                <w:sz w:val="22"/>
                <w:szCs w:val="22"/>
              </w:rPr>
              <w:t xml:space="preserve"> микроорганизмы, в </w:t>
            </w:r>
            <w:proofErr w:type="spellStart"/>
            <w:r w:rsidRPr="005F1474">
              <w:rPr>
                <w:sz w:val="22"/>
                <w:szCs w:val="22"/>
              </w:rPr>
              <w:t>т.</w:t>
            </w:r>
            <w:proofErr w:type="gramStart"/>
            <w:r w:rsidRPr="005F1474">
              <w:rPr>
                <w:sz w:val="22"/>
                <w:szCs w:val="22"/>
              </w:rPr>
              <w:t>ч.молочнокислые</w:t>
            </w:r>
            <w:proofErr w:type="spellEnd"/>
            <w:proofErr w:type="gramEnd"/>
            <w:r w:rsidRPr="005F1474">
              <w:rPr>
                <w:sz w:val="22"/>
                <w:szCs w:val="22"/>
              </w:rPr>
              <w:t xml:space="preserve"> </w:t>
            </w:r>
          </w:p>
          <w:p w14:paraId="3128448F" w14:textId="02D159FC" w:rsidR="008D7BD6" w:rsidRPr="005F1474" w:rsidRDefault="008D7BD6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 и (или) плесневые грибы, и(или) дрожжи</w:t>
            </w:r>
          </w:p>
        </w:tc>
        <w:tc>
          <w:tcPr>
            <w:tcW w:w="2238" w:type="dxa"/>
            <w:vMerge/>
          </w:tcPr>
          <w:p w14:paraId="70DAEB27" w14:textId="2B3F0383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97C22C5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ГОСТ 30425-97, </w:t>
            </w:r>
          </w:p>
          <w:p w14:paraId="4A4E8CBF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п.7.8, 7.9</w:t>
            </w:r>
          </w:p>
          <w:p w14:paraId="427A6988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10444.12-88</w:t>
            </w:r>
          </w:p>
          <w:p w14:paraId="6D2F60B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10444.11-2013</w:t>
            </w:r>
          </w:p>
        </w:tc>
      </w:tr>
      <w:tr w:rsidR="008D7BD6" w:rsidRPr="005F1474" w14:paraId="48DD258B" w14:textId="77777777" w:rsidTr="00C87A54">
        <w:trPr>
          <w:trHeight w:val="462"/>
        </w:trPr>
        <w:tc>
          <w:tcPr>
            <w:tcW w:w="818" w:type="dxa"/>
          </w:tcPr>
          <w:p w14:paraId="29BD1CAF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702360C" w14:textId="7CE75BA9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AE04759" w14:textId="39E620A9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91DE4C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6ADE1F53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термофильные </w:t>
            </w:r>
          </w:p>
          <w:p w14:paraId="6664911C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анаэробные, аэробные и факультативно-</w:t>
            </w:r>
          </w:p>
          <w:p w14:paraId="3B1FD6FC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6B512E81" w14:textId="7FBC76B7" w:rsidR="008D7BD6" w:rsidRPr="005F1474" w:rsidRDefault="008D7BD6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38" w:type="dxa"/>
            <w:vMerge/>
          </w:tcPr>
          <w:p w14:paraId="2471EA8C" w14:textId="13A09E7A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13FD50D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30425-97, п.7.7</w:t>
            </w:r>
          </w:p>
        </w:tc>
      </w:tr>
      <w:tr w:rsidR="008D7BD6" w:rsidRPr="005F1474" w14:paraId="778E1ECB" w14:textId="77777777" w:rsidTr="00C87A54">
        <w:trPr>
          <w:trHeight w:val="462"/>
        </w:trPr>
        <w:tc>
          <w:tcPr>
            <w:tcW w:w="818" w:type="dxa"/>
          </w:tcPr>
          <w:p w14:paraId="66F62CD2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2260A4" w14:textId="188BD102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8F1AD46" w14:textId="1B562368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A9113B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Газообразующие </w:t>
            </w:r>
          </w:p>
          <w:p w14:paraId="0AAE6A0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6025CBB5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аэробные, и факультативно-</w:t>
            </w:r>
          </w:p>
          <w:p w14:paraId="2504B7B2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4107F271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микроорганизмы групп </w:t>
            </w:r>
            <w:proofErr w:type="gramStart"/>
            <w:r w:rsidRPr="005F1474">
              <w:rPr>
                <w:sz w:val="22"/>
                <w:szCs w:val="22"/>
                <w:lang w:val="en-US"/>
              </w:rPr>
              <w:t>B</w:t>
            </w:r>
            <w:r w:rsidRPr="005F1474">
              <w:rPr>
                <w:sz w:val="22"/>
                <w:szCs w:val="22"/>
              </w:rPr>
              <w:t>.</w:t>
            </w:r>
            <w:proofErr w:type="spellStart"/>
            <w:r w:rsidRPr="005F1474">
              <w:rPr>
                <w:sz w:val="22"/>
                <w:szCs w:val="22"/>
                <w:lang w:val="en-US"/>
              </w:rPr>
              <w:t>polymyxa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44CF56D9" w14:textId="1AB8497E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1438D3C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30425-97, п.7.7</w:t>
            </w:r>
          </w:p>
        </w:tc>
      </w:tr>
      <w:tr w:rsidR="008D7BD6" w:rsidRPr="005F1474" w14:paraId="2312D960" w14:textId="77777777" w:rsidTr="00C87A54">
        <w:trPr>
          <w:trHeight w:val="462"/>
        </w:trPr>
        <w:tc>
          <w:tcPr>
            <w:tcW w:w="818" w:type="dxa"/>
          </w:tcPr>
          <w:p w14:paraId="22405672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941214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2A5FCF9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64E6E367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proofErr w:type="spellStart"/>
            <w:r w:rsidRPr="008D7BD6">
              <w:rPr>
                <w:sz w:val="21"/>
                <w:szCs w:val="21"/>
              </w:rPr>
              <w:t>Негазообразующие</w:t>
            </w:r>
            <w:proofErr w:type="spellEnd"/>
            <w:r w:rsidRPr="008D7BD6">
              <w:rPr>
                <w:sz w:val="21"/>
                <w:szCs w:val="21"/>
              </w:rPr>
              <w:t xml:space="preserve"> </w:t>
            </w:r>
          </w:p>
          <w:p w14:paraId="08AEC581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r w:rsidRPr="008D7BD6">
              <w:rPr>
                <w:sz w:val="21"/>
                <w:szCs w:val="21"/>
              </w:rPr>
              <w:t xml:space="preserve">спорообразующие </w:t>
            </w:r>
          </w:p>
          <w:p w14:paraId="33DBAC99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proofErr w:type="spellStart"/>
            <w:r w:rsidRPr="008D7BD6">
              <w:rPr>
                <w:sz w:val="21"/>
                <w:szCs w:val="21"/>
              </w:rPr>
              <w:t>мезофильные</w:t>
            </w:r>
            <w:proofErr w:type="spellEnd"/>
            <w:r w:rsidRPr="008D7BD6">
              <w:rPr>
                <w:sz w:val="21"/>
                <w:szCs w:val="21"/>
              </w:rPr>
              <w:t xml:space="preserve"> аэробные, и факультативно-</w:t>
            </w:r>
          </w:p>
          <w:p w14:paraId="0D792F0B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r w:rsidRPr="008D7BD6">
              <w:rPr>
                <w:sz w:val="21"/>
                <w:szCs w:val="21"/>
              </w:rPr>
              <w:t>анаэробные</w:t>
            </w:r>
          </w:p>
          <w:p w14:paraId="7D0E7B14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r w:rsidRPr="008D7BD6">
              <w:rPr>
                <w:sz w:val="21"/>
                <w:szCs w:val="21"/>
              </w:rPr>
              <w:t>микроорганизмы</w:t>
            </w:r>
          </w:p>
        </w:tc>
        <w:tc>
          <w:tcPr>
            <w:tcW w:w="2238" w:type="dxa"/>
            <w:vMerge/>
          </w:tcPr>
          <w:p w14:paraId="2F94B66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726B5A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30425-97, п.7.7</w:t>
            </w:r>
          </w:p>
        </w:tc>
      </w:tr>
      <w:tr w:rsidR="008D7BD6" w:rsidRPr="005F1474" w14:paraId="78DA82B6" w14:textId="77777777" w:rsidTr="00C87A54">
        <w:trPr>
          <w:trHeight w:val="462"/>
        </w:trPr>
        <w:tc>
          <w:tcPr>
            <w:tcW w:w="818" w:type="dxa"/>
          </w:tcPr>
          <w:p w14:paraId="252A035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7CE83FB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8AA258D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226F653F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r w:rsidRPr="008D7BD6">
              <w:rPr>
                <w:sz w:val="21"/>
                <w:szCs w:val="21"/>
              </w:rPr>
              <w:t xml:space="preserve">Количество </w:t>
            </w:r>
          </w:p>
          <w:p w14:paraId="268BDF41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proofErr w:type="spellStart"/>
            <w:r w:rsidRPr="008D7BD6">
              <w:rPr>
                <w:sz w:val="21"/>
                <w:szCs w:val="21"/>
              </w:rPr>
              <w:t>мезофильных</w:t>
            </w:r>
            <w:proofErr w:type="spellEnd"/>
            <w:r w:rsidRPr="008D7BD6">
              <w:rPr>
                <w:sz w:val="21"/>
                <w:szCs w:val="21"/>
              </w:rPr>
              <w:t xml:space="preserve"> аэробных и факультативно </w:t>
            </w:r>
          </w:p>
          <w:p w14:paraId="5F009162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r w:rsidRPr="008D7BD6">
              <w:rPr>
                <w:sz w:val="21"/>
                <w:szCs w:val="21"/>
              </w:rPr>
              <w:t xml:space="preserve">анаэробных </w:t>
            </w:r>
          </w:p>
          <w:p w14:paraId="33D65576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r w:rsidRPr="008D7BD6">
              <w:rPr>
                <w:sz w:val="21"/>
                <w:szCs w:val="21"/>
              </w:rPr>
              <w:t xml:space="preserve">микроорганизмов </w:t>
            </w:r>
          </w:p>
          <w:p w14:paraId="4099692F" w14:textId="77777777" w:rsidR="008D7BD6" w:rsidRPr="008D7BD6" w:rsidRDefault="008D7BD6" w:rsidP="00D30E73">
            <w:pPr>
              <w:ind w:left="-57" w:right="-57"/>
              <w:rPr>
                <w:sz w:val="21"/>
                <w:szCs w:val="21"/>
              </w:rPr>
            </w:pPr>
            <w:r w:rsidRPr="008D7BD6">
              <w:rPr>
                <w:sz w:val="21"/>
                <w:szCs w:val="21"/>
              </w:rPr>
              <w:t>(</w:t>
            </w:r>
            <w:proofErr w:type="spellStart"/>
            <w:r w:rsidRPr="008D7BD6">
              <w:rPr>
                <w:sz w:val="21"/>
                <w:szCs w:val="21"/>
              </w:rPr>
              <w:t>КМАФАнМ</w:t>
            </w:r>
            <w:proofErr w:type="spellEnd"/>
            <w:r w:rsidRPr="008D7BD6">
              <w:rPr>
                <w:sz w:val="21"/>
                <w:szCs w:val="21"/>
              </w:rPr>
              <w:t>)</w:t>
            </w:r>
          </w:p>
        </w:tc>
        <w:tc>
          <w:tcPr>
            <w:tcW w:w="2238" w:type="dxa"/>
            <w:vMerge/>
          </w:tcPr>
          <w:p w14:paraId="5864F75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47147C1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</w:tc>
      </w:tr>
      <w:tr w:rsidR="008D7BD6" w:rsidRPr="005F1474" w14:paraId="1A59D984" w14:textId="77777777" w:rsidTr="00C87A54">
        <w:trPr>
          <w:trHeight w:val="462"/>
        </w:trPr>
        <w:tc>
          <w:tcPr>
            <w:tcW w:w="818" w:type="dxa"/>
          </w:tcPr>
          <w:p w14:paraId="71D58AE2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83DE93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A2929EA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4839D9A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группы </w:t>
            </w:r>
          </w:p>
          <w:p w14:paraId="6E60188F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кишечных палочек </w:t>
            </w:r>
          </w:p>
          <w:p w14:paraId="779B22ED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1597DD6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E158345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</w:tc>
      </w:tr>
      <w:tr w:rsidR="008D7BD6" w:rsidRPr="005F1474" w14:paraId="4C41497B" w14:textId="77777777" w:rsidTr="00C87A54">
        <w:trPr>
          <w:trHeight w:val="276"/>
        </w:trPr>
        <w:tc>
          <w:tcPr>
            <w:tcW w:w="818" w:type="dxa"/>
          </w:tcPr>
          <w:p w14:paraId="03FA62B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7A9BE14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5EDD691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104D2F3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7C19808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18B68D4" w14:textId="41A8C66F" w:rsidR="008D7BD6" w:rsidRPr="005F1474" w:rsidRDefault="008D7BD6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</w:tc>
      </w:tr>
      <w:tr w:rsidR="008D7BD6" w:rsidRPr="005F1474" w14:paraId="612B3FE2" w14:textId="77777777" w:rsidTr="00C87A54">
        <w:trPr>
          <w:trHeight w:val="462"/>
        </w:trPr>
        <w:tc>
          <w:tcPr>
            <w:tcW w:w="818" w:type="dxa"/>
          </w:tcPr>
          <w:p w14:paraId="7FACE3EC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6B0D8AF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9758677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CB47BB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12FAF852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115174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29185-2014</w:t>
            </w:r>
          </w:p>
        </w:tc>
      </w:tr>
      <w:tr w:rsidR="008D7BD6" w:rsidRPr="005F1474" w14:paraId="7042F2E4" w14:textId="77777777" w:rsidTr="00C87A54">
        <w:trPr>
          <w:trHeight w:val="462"/>
        </w:trPr>
        <w:tc>
          <w:tcPr>
            <w:tcW w:w="818" w:type="dxa"/>
          </w:tcPr>
          <w:p w14:paraId="533E9E50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44C3B6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B8FBE2E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747FA36E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  <w:r w:rsidRPr="005F1474">
              <w:rPr>
                <w:sz w:val="22"/>
                <w:szCs w:val="22"/>
              </w:rPr>
              <w:t xml:space="preserve"> и др. </w:t>
            </w:r>
            <w:proofErr w:type="spellStart"/>
            <w:r w:rsidRPr="005F1474">
              <w:rPr>
                <w:sz w:val="22"/>
                <w:szCs w:val="22"/>
              </w:rPr>
              <w:t>коагулазо</w:t>
            </w:r>
            <w:proofErr w:type="spellEnd"/>
            <w:r w:rsidRPr="005F1474">
              <w:rPr>
                <w:sz w:val="22"/>
                <w:szCs w:val="22"/>
              </w:rPr>
              <w:t>-положительные</w:t>
            </w:r>
          </w:p>
          <w:p w14:paraId="5FADA00E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2238" w:type="dxa"/>
            <w:vMerge/>
          </w:tcPr>
          <w:p w14:paraId="22E224E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8AEC0BB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4324A7B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</w:tc>
      </w:tr>
      <w:tr w:rsidR="008D7BD6" w:rsidRPr="005F1474" w14:paraId="18344CB3" w14:textId="77777777" w:rsidTr="00750077">
        <w:trPr>
          <w:trHeight w:val="462"/>
        </w:trPr>
        <w:tc>
          <w:tcPr>
            <w:tcW w:w="818" w:type="dxa"/>
          </w:tcPr>
          <w:p w14:paraId="536D05BF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13.14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1882400A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7DF7654" w14:textId="77777777" w:rsidR="008D7BD6" w:rsidRPr="005F1474" w:rsidRDefault="008D7BD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32CB6549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3FF96328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D5DD3DD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20, </w:t>
            </w:r>
          </w:p>
          <w:p w14:paraId="7395B96C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 п.555</w:t>
            </w:r>
          </w:p>
        </w:tc>
        <w:tc>
          <w:tcPr>
            <w:tcW w:w="2304" w:type="dxa"/>
          </w:tcPr>
          <w:p w14:paraId="51F752E7" w14:textId="77777777" w:rsidR="008D7BD6" w:rsidRPr="005F1474" w:rsidRDefault="008D7BD6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</w:tc>
      </w:tr>
      <w:tr w:rsidR="00D30E73" w:rsidRPr="005F1474" w14:paraId="17187C07" w14:textId="77777777" w:rsidTr="00750077">
        <w:trPr>
          <w:trHeight w:val="277"/>
        </w:trPr>
        <w:tc>
          <w:tcPr>
            <w:tcW w:w="818" w:type="dxa"/>
          </w:tcPr>
          <w:p w14:paraId="296F2E4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14.1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294ECC3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Свежие и </w:t>
            </w:r>
          </w:p>
          <w:p w14:paraId="4EFDD1FE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свежемороженые </w:t>
            </w:r>
          </w:p>
          <w:p w14:paraId="7A6DDFF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овощи, картофель, бахчевые, фрукты, ягоды, грибы, </w:t>
            </w:r>
          </w:p>
          <w:p w14:paraId="643575F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полуфабрикаты и готовая </w:t>
            </w:r>
          </w:p>
          <w:p w14:paraId="71FAAAB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продукция, </w:t>
            </w:r>
          </w:p>
          <w:p w14:paraId="38750F1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выработанная на их основе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7DD0DE10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0701</w:t>
            </w:r>
            <w:r w:rsidRPr="005F1474">
              <w:rPr>
                <w:lang w:val="ru-RU"/>
              </w:rPr>
              <w:t>-</w:t>
            </w:r>
            <w:r w:rsidRPr="005F1474">
              <w:t>0714</w:t>
            </w:r>
          </w:p>
          <w:p w14:paraId="50E3FD8E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0901</w:t>
            </w:r>
          </w:p>
          <w:p w14:paraId="5583003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0902</w:t>
            </w:r>
          </w:p>
          <w:p w14:paraId="1DACDADC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0904</w:t>
            </w:r>
            <w:r w:rsidRPr="005F1474">
              <w:rPr>
                <w:lang w:val="ru-RU"/>
              </w:rPr>
              <w:t>-</w:t>
            </w:r>
            <w:r w:rsidRPr="005F1474">
              <w:t>0909</w:t>
            </w:r>
          </w:p>
          <w:p w14:paraId="0B54F454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091</w:t>
            </w:r>
            <w:r w:rsidRPr="005F1474">
              <w:rPr>
                <w:lang w:val="ru-RU"/>
              </w:rPr>
              <w:t>0</w:t>
            </w:r>
          </w:p>
        </w:tc>
        <w:tc>
          <w:tcPr>
            <w:tcW w:w="2012" w:type="dxa"/>
          </w:tcPr>
          <w:p w14:paraId="552DFC2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Яйца гельминтов,</w:t>
            </w:r>
          </w:p>
          <w:p w14:paraId="602F428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цисты кишечных </w:t>
            </w:r>
          </w:p>
          <w:p w14:paraId="10171CA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патогенных простейших</w:t>
            </w:r>
          </w:p>
        </w:tc>
        <w:tc>
          <w:tcPr>
            <w:tcW w:w="2238" w:type="dxa"/>
          </w:tcPr>
          <w:p w14:paraId="61B287E2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021/2011 </w:t>
            </w:r>
          </w:p>
          <w:p w14:paraId="1913CDC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глава 2,</w:t>
            </w:r>
          </w:p>
          <w:p w14:paraId="27CB367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п.5, 11</w:t>
            </w:r>
          </w:p>
        </w:tc>
        <w:tc>
          <w:tcPr>
            <w:tcW w:w="2304" w:type="dxa"/>
          </w:tcPr>
          <w:p w14:paraId="39F5833E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Инструкция по</w:t>
            </w:r>
          </w:p>
          <w:p w14:paraId="1AB8BFB6" w14:textId="77777777" w:rsidR="00D30E73" w:rsidRPr="005F1474" w:rsidRDefault="00D30E73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применению № 37-0305, утв. МЗ РБ 15.04.2005</w:t>
            </w:r>
          </w:p>
          <w:p w14:paraId="3C9F68F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Инструкция по </w:t>
            </w:r>
          </w:p>
          <w:p w14:paraId="4A8A4F8D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применению № 65-0605, утв. МЗ РБ 13.06.2005</w:t>
            </w:r>
          </w:p>
          <w:p w14:paraId="371AB82E" w14:textId="77777777" w:rsidR="00D30E73" w:rsidRPr="005F1474" w:rsidRDefault="00D30E73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D30E73" w:rsidRPr="005F1474" w14:paraId="0B9B0421" w14:textId="77777777" w:rsidTr="00C87A54">
        <w:trPr>
          <w:trHeight w:val="462"/>
        </w:trPr>
        <w:tc>
          <w:tcPr>
            <w:tcW w:w="818" w:type="dxa"/>
          </w:tcPr>
          <w:p w14:paraId="215ADEAE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14.2</w:t>
            </w:r>
            <w:r w:rsidR="00F20CD8">
              <w:rPr>
                <w:sz w:val="22"/>
                <w:szCs w:val="22"/>
              </w:rPr>
              <w:t>**</w:t>
            </w:r>
          </w:p>
          <w:p w14:paraId="361D6D4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1F66C9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5B02231" w14:textId="77777777" w:rsidR="00D30E73" w:rsidRPr="005F1474" w:rsidRDefault="00D30E73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012" w:type="dxa"/>
          </w:tcPr>
          <w:p w14:paraId="511C5CA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481B955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53CEB3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20,</w:t>
            </w:r>
          </w:p>
          <w:p w14:paraId="27AE15AC" w14:textId="238E9179" w:rsidR="00D30E73" w:rsidRPr="005F1474" w:rsidRDefault="00D30E73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 п.555</w:t>
            </w:r>
          </w:p>
        </w:tc>
        <w:tc>
          <w:tcPr>
            <w:tcW w:w="2304" w:type="dxa"/>
          </w:tcPr>
          <w:p w14:paraId="5C823E4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ГОСТ 31904-2012</w:t>
            </w:r>
          </w:p>
        </w:tc>
      </w:tr>
      <w:tr w:rsidR="00D30E73" w:rsidRPr="005F1474" w14:paraId="1BF181E9" w14:textId="77777777" w:rsidTr="00C87A54">
        <w:trPr>
          <w:trHeight w:val="276"/>
        </w:trPr>
        <w:tc>
          <w:tcPr>
            <w:tcW w:w="10348" w:type="dxa"/>
            <w:gridSpan w:val="6"/>
          </w:tcPr>
          <w:p w14:paraId="54FA2886" w14:textId="77777777" w:rsidR="00D30E73" w:rsidRPr="005F1474" w:rsidRDefault="00D30E73" w:rsidP="00D30E73">
            <w:pPr>
              <w:pStyle w:val="af5"/>
              <w:ind w:left="-57" w:right="-57"/>
              <w:jc w:val="center"/>
              <w:rPr>
                <w:lang w:val="ru-RU"/>
              </w:rPr>
            </w:pPr>
            <w:r w:rsidRPr="005F1474">
              <w:rPr>
                <w:lang w:val="ru-RU"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D30E73" w:rsidRPr="005F1474" w14:paraId="33B67213" w14:textId="77777777" w:rsidTr="00130D36">
        <w:trPr>
          <w:trHeight w:val="650"/>
        </w:trPr>
        <w:tc>
          <w:tcPr>
            <w:tcW w:w="818" w:type="dxa"/>
          </w:tcPr>
          <w:p w14:paraId="1B118A5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0AF4ABA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Соковая </w:t>
            </w:r>
          </w:p>
          <w:p w14:paraId="676B1304" w14:textId="77777777" w:rsidR="00D30E73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продукция из фруктов и овощей</w:t>
            </w:r>
          </w:p>
          <w:p w14:paraId="11C5745F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F0E13E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A1EC2B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9209DA1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34BF758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145C93E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EA1FF53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7CCE2CD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A25AF8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2CBE52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323B0FB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B4991E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106E58F5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45757E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5D48C97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6225BF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F2DF348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0DAFCFB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C27EB5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27C77B7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C09A523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910FAB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B6F37DD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4BEFD04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DFD534D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A718A71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0D8BFE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64608BB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7C9E0A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6BC1DAA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9CAE90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85AD5D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FCB3FB8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3587E24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4EBEE23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A1BA45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17D29A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5A6A0D3" w14:textId="77777777" w:rsidR="008D7BD6" w:rsidRPr="005F1474" w:rsidRDefault="008D7BD6" w:rsidP="008D7BD6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 xml:space="preserve">Соковая </w:t>
            </w:r>
          </w:p>
          <w:p w14:paraId="59B2AE8C" w14:textId="24749A84" w:rsidR="00C36286" w:rsidRDefault="008D7BD6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продукция из фруктов и овощей</w:t>
            </w:r>
          </w:p>
          <w:p w14:paraId="36DF1F61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8C3A30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451443D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CB3C10F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742E417" w14:textId="77777777" w:rsidR="00C36286" w:rsidRPr="005F1474" w:rsidRDefault="00C36286" w:rsidP="00C3628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</w:tcPr>
          <w:p w14:paraId="0C3536FA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2001-2005</w:t>
            </w:r>
          </w:p>
          <w:p w14:paraId="708AC885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2006 00</w:t>
            </w:r>
          </w:p>
          <w:p w14:paraId="173B7CE5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2007-2009</w:t>
            </w:r>
          </w:p>
          <w:p w14:paraId="60332A4A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2101</w:t>
            </w:r>
          </w:p>
          <w:p w14:paraId="25EA5591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1301</w:t>
            </w:r>
          </w:p>
          <w:p w14:paraId="29E158BE" w14:textId="77777777" w:rsidR="00D30E73" w:rsidRPr="005F1474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1302</w:t>
            </w:r>
          </w:p>
          <w:p w14:paraId="45164C49" w14:textId="77777777" w:rsidR="00D30E73" w:rsidRDefault="00D30E73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  <w:p w14:paraId="03796F81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4B75950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8EA4DC4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FB65422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0C686D4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B2F2AD7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B8B39F2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73AC976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54F97D2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98038F8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716483B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CDDB381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03C6548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8065A18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6BB0383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F82ACA6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3266A71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3CE60EC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F68F87B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91149BF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746EDAB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7188554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2BF9093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A1A45ED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CF9457F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1EC2661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B8919D9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5B18608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66FB679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6B82A6E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2409C25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3B31DA6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985137D" w14:textId="77777777" w:rsidR="00C36286" w:rsidRDefault="00C36286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1E5A805" w14:textId="77777777" w:rsidR="008D7BD6" w:rsidRPr="005F1474" w:rsidRDefault="008D7BD6" w:rsidP="008D7BD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2001-2005</w:t>
            </w:r>
          </w:p>
          <w:p w14:paraId="426BBF41" w14:textId="77777777" w:rsidR="008D7BD6" w:rsidRPr="005F1474" w:rsidRDefault="008D7BD6" w:rsidP="008D7BD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2006 00</w:t>
            </w:r>
          </w:p>
          <w:p w14:paraId="3A94E89F" w14:textId="77777777" w:rsidR="008D7BD6" w:rsidRPr="005F1474" w:rsidRDefault="008D7BD6" w:rsidP="008D7BD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2007-2009</w:t>
            </w:r>
          </w:p>
          <w:p w14:paraId="7DACE497" w14:textId="77777777" w:rsidR="008D7BD6" w:rsidRPr="005F1474" w:rsidRDefault="008D7BD6" w:rsidP="008D7BD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2101</w:t>
            </w:r>
          </w:p>
          <w:p w14:paraId="6CCA63F9" w14:textId="77777777" w:rsidR="008D7BD6" w:rsidRPr="005F1474" w:rsidRDefault="008D7BD6" w:rsidP="008D7BD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1301</w:t>
            </w:r>
          </w:p>
          <w:p w14:paraId="2B6A2FAF" w14:textId="77777777" w:rsidR="008D7BD6" w:rsidRPr="005F1474" w:rsidRDefault="008D7BD6" w:rsidP="008D7BD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1302</w:t>
            </w:r>
          </w:p>
          <w:p w14:paraId="6149865D" w14:textId="23B41987" w:rsidR="00C36286" w:rsidRDefault="008D7BD6" w:rsidP="008D7BD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  <w:p w14:paraId="478F5979" w14:textId="77777777" w:rsidR="00C36286" w:rsidRPr="005F1474" w:rsidRDefault="00C36286" w:rsidP="008D7BD6">
            <w:pPr>
              <w:pStyle w:val="aff"/>
              <w:ind w:left="0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1685A7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 xml:space="preserve">Массовая доля </w:t>
            </w:r>
          </w:p>
          <w:p w14:paraId="7B63431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2238" w:type="dxa"/>
            <w:vMerge w:val="restart"/>
          </w:tcPr>
          <w:p w14:paraId="2A11F4F1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0DEE99E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2-5, 7,</w:t>
            </w:r>
          </w:p>
          <w:p w14:paraId="15929F9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 3</w:t>
            </w:r>
          </w:p>
          <w:p w14:paraId="35011C9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таблицы 1-6</w:t>
            </w:r>
          </w:p>
        </w:tc>
        <w:tc>
          <w:tcPr>
            <w:tcW w:w="2304" w:type="dxa"/>
          </w:tcPr>
          <w:p w14:paraId="06B2208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25555.5-2014</w:t>
            </w:r>
          </w:p>
          <w:p w14:paraId="7A9593F5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  <w:p w14:paraId="575A067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30E73" w:rsidRPr="00C37496" w14:paraId="2A0F282B" w14:textId="77777777" w:rsidTr="00C87A54">
        <w:trPr>
          <w:trHeight w:val="462"/>
        </w:trPr>
        <w:tc>
          <w:tcPr>
            <w:tcW w:w="818" w:type="dxa"/>
          </w:tcPr>
          <w:p w14:paraId="794305E3" w14:textId="77777777" w:rsidR="00D30E73" w:rsidRPr="00130D36" w:rsidRDefault="00D30E73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130D36">
              <w:rPr>
                <w:sz w:val="22"/>
                <w:szCs w:val="22"/>
              </w:rPr>
              <w:t>15.2</w:t>
            </w:r>
            <w:r w:rsidR="00F20CD8" w:rsidRPr="00E83607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B45BE2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D9C3B7A" w14:textId="77777777" w:rsidR="00D30E73" w:rsidRPr="005F1474" w:rsidRDefault="00D30E73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4DA28D56" w14:textId="77777777" w:rsidR="00D30E73" w:rsidRPr="005F1474" w:rsidRDefault="00D30E73" w:rsidP="003C25DE">
            <w:pPr>
              <w:ind w:left="-57" w:right="-57"/>
              <w:rPr>
                <w:sz w:val="22"/>
                <w:szCs w:val="22"/>
              </w:rPr>
            </w:pPr>
            <w:r w:rsidRPr="00E83607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38" w:type="dxa"/>
            <w:vMerge/>
          </w:tcPr>
          <w:p w14:paraId="70150A2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233B2A4" w14:textId="77777777" w:rsidR="00A73587" w:rsidRPr="007A7F64" w:rsidRDefault="00A73587" w:rsidP="00A73587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33977-2016, п.5</w:t>
            </w:r>
          </w:p>
          <w:p w14:paraId="44591F36" w14:textId="77777777" w:rsidR="00D30E73" w:rsidRPr="00C37496" w:rsidRDefault="00D30E73" w:rsidP="003C25DE">
            <w:pPr>
              <w:ind w:left="-57" w:right="-57"/>
              <w:rPr>
                <w:sz w:val="22"/>
                <w:szCs w:val="22"/>
                <w:highlight w:val="red"/>
              </w:rPr>
            </w:pPr>
          </w:p>
        </w:tc>
      </w:tr>
      <w:tr w:rsidR="00D30E73" w:rsidRPr="005F1474" w14:paraId="020A230A" w14:textId="77777777" w:rsidTr="00C87A54">
        <w:trPr>
          <w:trHeight w:val="462"/>
        </w:trPr>
        <w:tc>
          <w:tcPr>
            <w:tcW w:w="818" w:type="dxa"/>
          </w:tcPr>
          <w:p w14:paraId="2284D363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15.3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CAE47AB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0048A2" w14:textId="77777777" w:rsidR="00D30E73" w:rsidRPr="005F1474" w:rsidRDefault="00D30E73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16EF3CB4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72F894A9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2238" w:type="dxa"/>
            <w:vMerge/>
          </w:tcPr>
          <w:p w14:paraId="456C1E57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FD4CEB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</w:t>
            </w:r>
            <w:r w:rsidRPr="005F1474">
              <w:rPr>
                <w:sz w:val="22"/>
                <w:szCs w:val="22"/>
                <w:lang w:val="en-US"/>
              </w:rPr>
              <w:t>ISO</w:t>
            </w:r>
            <w:r w:rsidRPr="005F1474">
              <w:rPr>
                <w:sz w:val="22"/>
                <w:szCs w:val="22"/>
              </w:rPr>
              <w:t xml:space="preserve"> 750-2013, п.7.2</w:t>
            </w:r>
          </w:p>
        </w:tc>
      </w:tr>
      <w:tr w:rsidR="00D30E73" w:rsidRPr="005F1474" w14:paraId="11BDE672" w14:textId="77777777" w:rsidTr="00C87A54">
        <w:trPr>
          <w:trHeight w:val="462"/>
        </w:trPr>
        <w:tc>
          <w:tcPr>
            <w:tcW w:w="818" w:type="dxa"/>
          </w:tcPr>
          <w:p w14:paraId="59EED5B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15.4</w:t>
            </w:r>
            <w:r w:rsidR="00F20CD8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A8A290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1549D99" w14:textId="77777777" w:rsidR="00D30E73" w:rsidRPr="005F1474" w:rsidRDefault="00D30E73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062EEF4C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519EDBA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витамина С </w:t>
            </w:r>
          </w:p>
          <w:p w14:paraId="565C589F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(аскорбиновая кислота)</w:t>
            </w:r>
          </w:p>
        </w:tc>
        <w:tc>
          <w:tcPr>
            <w:tcW w:w="2238" w:type="dxa"/>
            <w:vMerge/>
          </w:tcPr>
          <w:p w14:paraId="2FC0C140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0C286E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24556-89, п.2</w:t>
            </w:r>
          </w:p>
        </w:tc>
      </w:tr>
      <w:tr w:rsidR="00D30E73" w:rsidRPr="005F1474" w14:paraId="3A4BB044" w14:textId="77777777" w:rsidTr="00C87A54">
        <w:trPr>
          <w:trHeight w:val="272"/>
        </w:trPr>
        <w:tc>
          <w:tcPr>
            <w:tcW w:w="818" w:type="dxa"/>
          </w:tcPr>
          <w:p w14:paraId="3D3E626E" w14:textId="77777777" w:rsidR="00D30E73" w:rsidRPr="00E6680B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E6680B">
              <w:rPr>
                <w:sz w:val="22"/>
                <w:szCs w:val="22"/>
              </w:rPr>
              <w:t>15.5</w:t>
            </w:r>
            <w:r w:rsidR="00F20CD8" w:rsidRPr="00E6680B"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D52E696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064CD0E" w14:textId="77777777" w:rsidR="00D30E73" w:rsidRPr="005F1474" w:rsidRDefault="00D30E73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061B4D48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Железо</w:t>
            </w:r>
          </w:p>
        </w:tc>
        <w:tc>
          <w:tcPr>
            <w:tcW w:w="2238" w:type="dxa"/>
            <w:vMerge/>
          </w:tcPr>
          <w:p w14:paraId="607089AA" w14:textId="77777777" w:rsidR="00D30E73" w:rsidRPr="005F1474" w:rsidRDefault="00D30E73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C725C4D" w14:textId="64FFA194" w:rsidR="00D30E73" w:rsidRPr="005F1474" w:rsidRDefault="00D30E73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26928-86</w:t>
            </w:r>
          </w:p>
        </w:tc>
      </w:tr>
      <w:tr w:rsidR="00E6680B" w:rsidRPr="005F1474" w14:paraId="4BB6D54E" w14:textId="77777777" w:rsidTr="00C87A54">
        <w:trPr>
          <w:trHeight w:val="272"/>
        </w:trPr>
        <w:tc>
          <w:tcPr>
            <w:tcW w:w="818" w:type="dxa"/>
          </w:tcPr>
          <w:p w14:paraId="04B606AF" w14:textId="77777777" w:rsidR="00E6680B" w:rsidRP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E6680B">
              <w:rPr>
                <w:sz w:val="22"/>
                <w:szCs w:val="22"/>
              </w:rPr>
              <w:t>15.6</w:t>
            </w:r>
          </w:p>
        </w:tc>
        <w:tc>
          <w:tcPr>
            <w:tcW w:w="1875" w:type="dxa"/>
            <w:vMerge/>
          </w:tcPr>
          <w:p w14:paraId="562B23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FF2E54C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453792A" w14:textId="77777777" w:rsidR="00E6680B" w:rsidRPr="005F1474" w:rsidRDefault="00E6680B" w:rsidP="00E6680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015C10F6" w14:textId="77777777" w:rsidR="00E6680B" w:rsidRPr="005F1474" w:rsidRDefault="00E6680B" w:rsidP="00E6680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сахаров (сахароза)</w:t>
            </w:r>
          </w:p>
        </w:tc>
        <w:tc>
          <w:tcPr>
            <w:tcW w:w="2238" w:type="dxa"/>
            <w:vMerge/>
          </w:tcPr>
          <w:p w14:paraId="440352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D9A18D0" w14:textId="2F6F89A1" w:rsidR="00E6680B" w:rsidRPr="005F1474" w:rsidRDefault="00E6680B" w:rsidP="008D7BD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8756.13-</w:t>
            </w:r>
            <w:proofErr w:type="gramStart"/>
            <w:r>
              <w:rPr>
                <w:sz w:val="22"/>
                <w:szCs w:val="22"/>
              </w:rPr>
              <w:t>87,п.</w:t>
            </w:r>
            <w:proofErr w:type="gramEnd"/>
            <w:r>
              <w:rPr>
                <w:sz w:val="22"/>
                <w:szCs w:val="22"/>
              </w:rPr>
              <w:t>2</w:t>
            </w:r>
          </w:p>
        </w:tc>
      </w:tr>
      <w:tr w:rsidR="00E6680B" w:rsidRPr="005F1474" w14:paraId="0964A521" w14:textId="77777777" w:rsidTr="00C87A54">
        <w:trPr>
          <w:trHeight w:val="509"/>
        </w:trPr>
        <w:tc>
          <w:tcPr>
            <w:tcW w:w="818" w:type="dxa"/>
          </w:tcPr>
          <w:p w14:paraId="4021E0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EC100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D412B12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481E5F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5054DF3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хлоридов</w:t>
            </w:r>
          </w:p>
        </w:tc>
        <w:tc>
          <w:tcPr>
            <w:tcW w:w="2238" w:type="dxa"/>
            <w:vMerge/>
          </w:tcPr>
          <w:p w14:paraId="630378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72534B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26186-84, п.3</w:t>
            </w:r>
          </w:p>
        </w:tc>
      </w:tr>
      <w:tr w:rsidR="00E6680B" w:rsidRPr="00041B61" w14:paraId="3C47C20C" w14:textId="77777777" w:rsidTr="00C87A54">
        <w:trPr>
          <w:trHeight w:val="462"/>
        </w:trPr>
        <w:tc>
          <w:tcPr>
            <w:tcW w:w="818" w:type="dxa"/>
          </w:tcPr>
          <w:p w14:paraId="751FA97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AB6440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D5D9B8A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2B24B76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ГХЦГ </w:t>
            </w:r>
          </w:p>
          <w:p w14:paraId="3A9DB69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r w:rsidRPr="005F1474">
              <w:t>α</w:t>
            </w:r>
            <w:r w:rsidRPr="005F1474">
              <w:rPr>
                <w:lang w:val="ru-RU"/>
              </w:rPr>
              <w:t xml:space="preserve">-, </w:t>
            </w:r>
            <w:r w:rsidRPr="005F1474">
              <w:t>β</w:t>
            </w:r>
            <w:r w:rsidRPr="005F1474">
              <w:rPr>
                <w:lang w:val="ru-RU"/>
              </w:rPr>
              <w:t xml:space="preserve">-, </w:t>
            </w:r>
            <w:r w:rsidRPr="005F1474">
              <w:t>γ</w:t>
            </w:r>
            <w:r w:rsidRPr="005F1474">
              <w:rPr>
                <w:lang w:val="ru-RU"/>
              </w:rPr>
              <w:t>-изомеры)</w:t>
            </w:r>
          </w:p>
        </w:tc>
        <w:tc>
          <w:tcPr>
            <w:tcW w:w="2238" w:type="dxa"/>
            <w:vMerge w:val="restart"/>
          </w:tcPr>
          <w:p w14:paraId="4F7207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649311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</w:t>
            </w:r>
          </w:p>
          <w:p w14:paraId="7903D0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267CD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0353559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2F082614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12074752" w14:textId="77777777" w:rsidR="00E6680B" w:rsidRPr="00F55436" w:rsidRDefault="00E6680B" w:rsidP="008D7BD6">
            <w:pPr>
              <w:pStyle w:val="28"/>
              <w:ind w:right="-57"/>
              <w:rPr>
                <w:rFonts w:ascii="Times New Roman" w:hAnsi="Times New Roman"/>
              </w:rPr>
            </w:pPr>
          </w:p>
        </w:tc>
      </w:tr>
      <w:tr w:rsidR="00E6680B" w:rsidRPr="005F1474" w14:paraId="5DAE95F8" w14:textId="77777777" w:rsidTr="00C87A54">
        <w:trPr>
          <w:trHeight w:val="462"/>
        </w:trPr>
        <w:tc>
          <w:tcPr>
            <w:tcW w:w="818" w:type="dxa"/>
          </w:tcPr>
          <w:p w14:paraId="27EC15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6F2A9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6574419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1CDC569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4BF29A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5268A1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228B865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FF6EF64" w14:textId="77777777" w:rsidTr="00C87A54">
        <w:trPr>
          <w:trHeight w:val="248"/>
        </w:trPr>
        <w:tc>
          <w:tcPr>
            <w:tcW w:w="818" w:type="dxa"/>
          </w:tcPr>
          <w:p w14:paraId="0DBC32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7E71F3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8A573D8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0E5A10C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30420D3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102B56C" w14:textId="77777777" w:rsidR="00E6680B" w:rsidRPr="005F1474" w:rsidRDefault="00BB0CF9" w:rsidP="00BB0CF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28038-2013</w:t>
            </w:r>
          </w:p>
        </w:tc>
      </w:tr>
      <w:tr w:rsidR="00E6680B" w:rsidRPr="005F1474" w14:paraId="5E680081" w14:textId="77777777" w:rsidTr="00C87A54">
        <w:trPr>
          <w:trHeight w:val="265"/>
        </w:trPr>
        <w:tc>
          <w:tcPr>
            <w:tcW w:w="818" w:type="dxa"/>
          </w:tcPr>
          <w:p w14:paraId="0F4A8C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F31A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E4174D7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0374C6FA" w14:textId="77777777" w:rsidR="00531766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Оксиметил</w:t>
            </w:r>
            <w:proofErr w:type="spellEnd"/>
          </w:p>
          <w:p w14:paraId="702C332B" w14:textId="6F2BEECB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фурфурол</w:t>
            </w:r>
          </w:p>
        </w:tc>
        <w:tc>
          <w:tcPr>
            <w:tcW w:w="2238" w:type="dxa"/>
            <w:vMerge/>
          </w:tcPr>
          <w:p w14:paraId="6AB3FB5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5BF440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29032-91, п.1</w:t>
            </w:r>
          </w:p>
          <w:p w14:paraId="65A0A1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641FAAD" w14:textId="77777777" w:rsidTr="00C87A54">
        <w:trPr>
          <w:trHeight w:val="462"/>
        </w:trPr>
        <w:tc>
          <w:tcPr>
            <w:tcW w:w="818" w:type="dxa"/>
          </w:tcPr>
          <w:p w14:paraId="56E842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753FE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C588D02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4C266B41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 </w:t>
            </w:r>
          </w:p>
          <w:p w14:paraId="78ED7B2B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микроорганизмы, </w:t>
            </w:r>
          </w:p>
          <w:p w14:paraId="499B29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609A41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18C1C8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5,</w:t>
            </w:r>
          </w:p>
          <w:p w14:paraId="5D3619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7F7E95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</w:tc>
      </w:tr>
      <w:tr w:rsidR="00E6680B" w:rsidRPr="005F1474" w14:paraId="3B5F0511" w14:textId="77777777" w:rsidTr="00C87A54">
        <w:trPr>
          <w:trHeight w:val="462"/>
        </w:trPr>
        <w:tc>
          <w:tcPr>
            <w:tcW w:w="818" w:type="dxa"/>
          </w:tcPr>
          <w:p w14:paraId="1C3A82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B9C50A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CF7416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5FA519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  <w:lang w:val="en-US"/>
              </w:rPr>
              <w:t>Listeria</w:t>
            </w:r>
            <w:r w:rsidRPr="005F14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color w:val="000000"/>
                <w:sz w:val="22"/>
                <w:szCs w:val="22"/>
                <w:lang w:val="en-US"/>
              </w:rPr>
              <w:t>mon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о</w:t>
            </w:r>
            <w:proofErr w:type="spellStart"/>
            <w:r w:rsidRPr="005F1474">
              <w:rPr>
                <w:color w:val="000000"/>
                <w:sz w:val="22"/>
                <w:szCs w:val="22"/>
                <w:lang w:val="en-US"/>
              </w:rPr>
              <w:t>cyt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о</w:t>
            </w:r>
            <w:r w:rsidRPr="005F1474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2238" w:type="dxa"/>
            <w:vMerge/>
          </w:tcPr>
          <w:p w14:paraId="5BDBB4F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6B9A23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6A9042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607F071F" w14:textId="77777777" w:rsidTr="00C87A54">
        <w:trPr>
          <w:trHeight w:val="462"/>
        </w:trPr>
        <w:tc>
          <w:tcPr>
            <w:tcW w:w="818" w:type="dxa"/>
          </w:tcPr>
          <w:p w14:paraId="475234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7A82B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987FB2B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00BB86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3535DC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аэробные и факультативно-</w:t>
            </w:r>
          </w:p>
          <w:p w14:paraId="6E69E5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6F8D2D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38" w:type="dxa"/>
            <w:vMerge w:val="restart"/>
          </w:tcPr>
          <w:p w14:paraId="160E7DE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45016F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5,</w:t>
            </w:r>
          </w:p>
          <w:p w14:paraId="6327CD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1,</w:t>
            </w:r>
          </w:p>
          <w:p w14:paraId="08FF76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</w:tc>
        <w:tc>
          <w:tcPr>
            <w:tcW w:w="2304" w:type="dxa"/>
          </w:tcPr>
          <w:p w14:paraId="4B74F2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</w:tc>
      </w:tr>
      <w:tr w:rsidR="00E6680B" w:rsidRPr="005F1474" w14:paraId="4FFC931F" w14:textId="77777777" w:rsidTr="00C87A54">
        <w:trPr>
          <w:trHeight w:val="462"/>
        </w:trPr>
        <w:tc>
          <w:tcPr>
            <w:tcW w:w="818" w:type="dxa"/>
          </w:tcPr>
          <w:p w14:paraId="04412A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2F8C1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C334C9A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470E84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и термофильные </w:t>
            </w:r>
          </w:p>
          <w:p w14:paraId="13053E7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аэробные и </w:t>
            </w:r>
          </w:p>
          <w:p w14:paraId="4B3B00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факультативно </w:t>
            </w:r>
          </w:p>
          <w:p w14:paraId="3180A6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2F8975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38" w:type="dxa"/>
            <w:vMerge/>
          </w:tcPr>
          <w:p w14:paraId="47755A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C1BC25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</w:tc>
      </w:tr>
      <w:tr w:rsidR="00E6680B" w:rsidRPr="005F1474" w14:paraId="40D90EF7" w14:textId="77777777" w:rsidTr="00C87A54">
        <w:trPr>
          <w:trHeight w:val="462"/>
        </w:trPr>
        <w:tc>
          <w:tcPr>
            <w:tcW w:w="818" w:type="dxa"/>
          </w:tcPr>
          <w:p w14:paraId="27A4F9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15.16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F07A37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317F4DC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29197E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52263B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 w:val="restart"/>
          </w:tcPr>
          <w:p w14:paraId="1FCE70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4DC4192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5,</w:t>
            </w:r>
          </w:p>
          <w:p w14:paraId="77058A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приложение 1, </w:t>
            </w:r>
          </w:p>
          <w:p w14:paraId="2AAF11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таблицы 1, 3</w:t>
            </w:r>
          </w:p>
        </w:tc>
        <w:tc>
          <w:tcPr>
            <w:tcW w:w="2304" w:type="dxa"/>
          </w:tcPr>
          <w:p w14:paraId="19308B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6C7ADF65" w14:textId="2D981CEE" w:rsidR="00E6680B" w:rsidRPr="005F1474" w:rsidRDefault="00E6680B" w:rsidP="000D4FE5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10444.9-88</w:t>
            </w:r>
          </w:p>
        </w:tc>
      </w:tr>
      <w:tr w:rsidR="00E6680B" w:rsidRPr="005F1474" w14:paraId="4F7A15B6" w14:textId="77777777" w:rsidTr="00C87A54">
        <w:trPr>
          <w:trHeight w:val="50"/>
        </w:trPr>
        <w:tc>
          <w:tcPr>
            <w:tcW w:w="818" w:type="dxa"/>
          </w:tcPr>
          <w:p w14:paraId="621FFB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000AC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4D36CEB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2E0642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Неспорообразующие</w:t>
            </w:r>
            <w:proofErr w:type="spellEnd"/>
            <w:r w:rsidRPr="005F1474">
              <w:rPr>
                <w:sz w:val="22"/>
                <w:szCs w:val="22"/>
              </w:rPr>
              <w:t xml:space="preserve"> микроорганизмы, </w:t>
            </w:r>
          </w:p>
          <w:p w14:paraId="414321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2238" w:type="dxa"/>
            <w:vMerge/>
          </w:tcPr>
          <w:p w14:paraId="4774477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2E61DC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п.7.8</w:t>
            </w:r>
          </w:p>
          <w:p w14:paraId="611075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</w:tc>
      </w:tr>
      <w:tr w:rsidR="00E6680B" w:rsidRPr="005F1474" w14:paraId="7979D97C" w14:textId="77777777" w:rsidTr="00BB0CF9">
        <w:trPr>
          <w:trHeight w:val="810"/>
        </w:trPr>
        <w:tc>
          <w:tcPr>
            <w:tcW w:w="818" w:type="dxa"/>
          </w:tcPr>
          <w:p w14:paraId="199FB42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ECEBE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C7A32EE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7700D5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Молочнокислые </w:t>
            </w:r>
          </w:p>
          <w:p w14:paraId="76138D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38" w:type="dxa"/>
            <w:vMerge/>
          </w:tcPr>
          <w:p w14:paraId="672FB2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BE9DF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п.7.9</w:t>
            </w:r>
          </w:p>
          <w:p w14:paraId="4633B49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48A4E88A" w14:textId="77777777" w:rsidR="00BB0CF9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</w:tc>
      </w:tr>
      <w:tr w:rsidR="00F67D24" w:rsidRPr="005F1474" w14:paraId="32C632D0" w14:textId="77777777" w:rsidTr="00DC3C60">
        <w:trPr>
          <w:trHeight w:val="521"/>
        </w:trPr>
        <w:tc>
          <w:tcPr>
            <w:tcW w:w="818" w:type="dxa"/>
          </w:tcPr>
          <w:p w14:paraId="529964B4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19227D17" w14:textId="77777777" w:rsidR="00F67D24" w:rsidRPr="005F1474" w:rsidRDefault="00F67D24" w:rsidP="008D7BD6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Соковая </w:t>
            </w:r>
          </w:p>
          <w:p w14:paraId="5B2589BC" w14:textId="77777777" w:rsidR="00F67D24" w:rsidRPr="005F1474" w:rsidRDefault="00F67D24" w:rsidP="00C36286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продукция из фруктов и овощей</w:t>
            </w:r>
          </w:p>
        </w:tc>
        <w:tc>
          <w:tcPr>
            <w:tcW w:w="1101" w:type="dxa"/>
            <w:vMerge w:val="restart"/>
          </w:tcPr>
          <w:p w14:paraId="4A21DBD8" w14:textId="77777777" w:rsidR="00F67D24" w:rsidRPr="005F1474" w:rsidRDefault="00F67D24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2001-2005</w:t>
            </w:r>
          </w:p>
          <w:p w14:paraId="0FFBD28D" w14:textId="77777777" w:rsidR="00F67D24" w:rsidRPr="005F1474" w:rsidRDefault="00F67D24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2006 00</w:t>
            </w:r>
          </w:p>
          <w:p w14:paraId="4AC91FF9" w14:textId="77777777" w:rsidR="00F67D24" w:rsidRPr="005F1474" w:rsidRDefault="00F67D24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2007-2009</w:t>
            </w:r>
          </w:p>
          <w:p w14:paraId="20DC6881" w14:textId="77777777" w:rsidR="00F67D24" w:rsidRPr="005F1474" w:rsidRDefault="00F67D24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2101</w:t>
            </w:r>
          </w:p>
          <w:p w14:paraId="42A1D68F" w14:textId="77777777" w:rsidR="00F67D24" w:rsidRPr="005F1474" w:rsidRDefault="00F67D24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1301</w:t>
            </w:r>
          </w:p>
          <w:p w14:paraId="55B1008B" w14:textId="77777777" w:rsidR="00F67D24" w:rsidRPr="005F1474" w:rsidRDefault="00F67D24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1302</w:t>
            </w:r>
          </w:p>
          <w:p w14:paraId="026EB11D" w14:textId="77777777" w:rsidR="00F67D24" w:rsidRPr="005F1474" w:rsidRDefault="00F67D24" w:rsidP="00C36286">
            <w:pPr>
              <w:pStyle w:val="aff"/>
              <w:ind w:left="-57" w:right="-57"/>
              <w:rPr>
                <w:i/>
                <w:iCs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</w:tc>
        <w:tc>
          <w:tcPr>
            <w:tcW w:w="2012" w:type="dxa"/>
          </w:tcPr>
          <w:p w14:paraId="6B8D4620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38" w:type="dxa"/>
            <w:vMerge w:val="restart"/>
          </w:tcPr>
          <w:p w14:paraId="25C83A5B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0D7381DD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5, </w:t>
            </w:r>
          </w:p>
          <w:p w14:paraId="2349B5BB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5DCD947C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</w:tc>
      </w:tr>
      <w:tr w:rsidR="00F67D24" w:rsidRPr="005F1474" w14:paraId="32A30A4F" w14:textId="77777777" w:rsidTr="00C87A54">
        <w:trPr>
          <w:trHeight w:val="268"/>
        </w:trPr>
        <w:tc>
          <w:tcPr>
            <w:tcW w:w="818" w:type="dxa"/>
          </w:tcPr>
          <w:p w14:paraId="78982043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F1AAE36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9A41D5" w14:textId="77777777" w:rsidR="00F67D24" w:rsidRPr="005F1474" w:rsidRDefault="00F67D24" w:rsidP="00D30E73">
            <w:pPr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61DC57BA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БГКП (</w:t>
            </w:r>
            <w:proofErr w:type="spellStart"/>
            <w:r w:rsidRPr="005F1474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5D1E621F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1A71A26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</w:tc>
      </w:tr>
      <w:tr w:rsidR="00F67D24" w:rsidRPr="005F1474" w14:paraId="1A6E0EF3" w14:textId="77777777" w:rsidTr="00C87A54">
        <w:trPr>
          <w:trHeight w:val="218"/>
        </w:trPr>
        <w:tc>
          <w:tcPr>
            <w:tcW w:w="818" w:type="dxa"/>
          </w:tcPr>
          <w:p w14:paraId="33CF3EC2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0A76BF3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1E50A18" w14:textId="77777777" w:rsidR="00F67D24" w:rsidRPr="005F1474" w:rsidRDefault="00F67D24" w:rsidP="00D30E73">
            <w:pPr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6AC0F2C3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color w:val="000000"/>
                <w:sz w:val="22"/>
                <w:szCs w:val="22"/>
              </w:rPr>
              <w:t>Е.со</w:t>
            </w:r>
            <w:proofErr w:type="spellEnd"/>
            <w:proofErr w:type="gramEnd"/>
            <w:r w:rsidRPr="005F1474">
              <w:rPr>
                <w:color w:val="000000"/>
                <w:sz w:val="22"/>
                <w:szCs w:val="22"/>
                <w:lang w:val="en-US"/>
              </w:rPr>
              <w:t>li</w:t>
            </w:r>
          </w:p>
        </w:tc>
        <w:tc>
          <w:tcPr>
            <w:tcW w:w="2238" w:type="dxa"/>
            <w:vMerge/>
          </w:tcPr>
          <w:p w14:paraId="072E1DF3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F3FB777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</w:tc>
      </w:tr>
      <w:tr w:rsidR="00F67D24" w:rsidRPr="005F1474" w14:paraId="5BB77714" w14:textId="77777777" w:rsidTr="00C87A54">
        <w:trPr>
          <w:trHeight w:val="462"/>
        </w:trPr>
        <w:tc>
          <w:tcPr>
            <w:tcW w:w="818" w:type="dxa"/>
          </w:tcPr>
          <w:p w14:paraId="0B403508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3F2296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61EB48D" w14:textId="77777777" w:rsidR="00F67D24" w:rsidRPr="005F1474" w:rsidRDefault="00F67D24" w:rsidP="00D30E73">
            <w:pPr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230159D2" w14:textId="77777777" w:rsidR="00F67D24" w:rsidRPr="005F1474" w:rsidRDefault="00F67D24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5F1474">
              <w:rPr>
                <w:color w:val="000000"/>
                <w:sz w:val="22"/>
                <w:szCs w:val="22"/>
                <w:lang w:val="en-US"/>
              </w:rPr>
              <w:t>S</w:t>
            </w:r>
            <w:r w:rsidRPr="005F1474">
              <w:rPr>
                <w:color w:val="000000"/>
                <w:sz w:val="22"/>
                <w:szCs w:val="22"/>
              </w:rPr>
              <w:t>.</w:t>
            </w:r>
            <w:r w:rsidRPr="005F1474">
              <w:rPr>
                <w:color w:val="000000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38" w:type="dxa"/>
            <w:vMerge/>
          </w:tcPr>
          <w:p w14:paraId="05DF838B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AC60C16" w14:textId="77777777" w:rsidR="00F67D24" w:rsidRPr="005F1474" w:rsidRDefault="00F67D24" w:rsidP="00D30E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10444.2-94, п.7.2</w:t>
            </w:r>
          </w:p>
          <w:p w14:paraId="4ACAA8B8" w14:textId="77777777" w:rsidR="00F67D24" w:rsidRPr="005F1474" w:rsidRDefault="00F67D24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</w:tc>
      </w:tr>
      <w:tr w:rsidR="00F67D24" w:rsidRPr="005F1474" w14:paraId="3D7A1E0B" w14:textId="77777777" w:rsidTr="00C87A54">
        <w:trPr>
          <w:trHeight w:val="276"/>
        </w:trPr>
        <w:tc>
          <w:tcPr>
            <w:tcW w:w="818" w:type="dxa"/>
          </w:tcPr>
          <w:p w14:paraId="28602B1C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C6299C8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B24182" w14:textId="77777777" w:rsidR="00F67D24" w:rsidRPr="005F1474" w:rsidRDefault="00F67D24" w:rsidP="00D30E73">
            <w:pPr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7A87E660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38" w:type="dxa"/>
            <w:vMerge/>
          </w:tcPr>
          <w:p w14:paraId="4A9DDC06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50EA26E" w14:textId="77777777" w:rsidR="00F67D24" w:rsidRPr="005F1474" w:rsidRDefault="00F67D24" w:rsidP="00451E41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F67D24" w:rsidRPr="005F1474" w14:paraId="0C3853DD" w14:textId="77777777" w:rsidTr="00B80F5D">
        <w:trPr>
          <w:trHeight w:val="50"/>
        </w:trPr>
        <w:tc>
          <w:tcPr>
            <w:tcW w:w="818" w:type="dxa"/>
          </w:tcPr>
          <w:p w14:paraId="10DF5BCC" w14:textId="77777777" w:rsidR="00F67D2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15.24</w:t>
            </w:r>
            <w:r>
              <w:rPr>
                <w:sz w:val="22"/>
                <w:szCs w:val="22"/>
              </w:rPr>
              <w:t>**</w:t>
            </w:r>
          </w:p>
          <w:p w14:paraId="63D165BE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339128C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F896D9B" w14:textId="77777777" w:rsidR="00F67D24" w:rsidRPr="005F1474" w:rsidRDefault="00F67D24" w:rsidP="00D30E73">
            <w:pPr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063ED11E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  <w:vMerge w:val="restart"/>
            <w:tcBorders>
              <w:top w:val="nil"/>
            </w:tcBorders>
          </w:tcPr>
          <w:p w14:paraId="32E91E7A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3442F91A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085B1891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</w:t>
            </w:r>
          </w:p>
          <w:p w14:paraId="29CA160B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п.72, 74, 76, 92</w:t>
            </w:r>
          </w:p>
          <w:p w14:paraId="48BC73A5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00AD5E02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20, </w:t>
            </w:r>
          </w:p>
          <w:p w14:paraId="15FC16C5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перечень </w:t>
            </w:r>
          </w:p>
          <w:p w14:paraId="03024535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п.416, 550, 555</w:t>
            </w:r>
          </w:p>
        </w:tc>
        <w:tc>
          <w:tcPr>
            <w:tcW w:w="2304" w:type="dxa"/>
          </w:tcPr>
          <w:p w14:paraId="0925C5BB" w14:textId="77777777" w:rsidR="00F67D24" w:rsidRPr="005F1474" w:rsidRDefault="00F67D24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hAnsi="Times New Roman"/>
              </w:rPr>
              <w:t>ГОСТ 8756.0-70</w:t>
            </w:r>
          </w:p>
          <w:p w14:paraId="091F4D00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26313-84, п.2</w:t>
            </w:r>
          </w:p>
          <w:p w14:paraId="10D9B25A" w14:textId="77777777" w:rsidR="00F67D24" w:rsidRPr="005F1474" w:rsidRDefault="00F67D24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hAnsi="Times New Roman"/>
              </w:rPr>
              <w:t>ГОСТ 15113.0-77, п.2</w:t>
            </w:r>
          </w:p>
          <w:p w14:paraId="0A9BDFDC" w14:textId="77777777" w:rsidR="00F67D24" w:rsidRPr="005F1474" w:rsidRDefault="00F67D24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hAnsi="Times New Roman"/>
              </w:rPr>
              <w:t>СТБ 1036-97</w:t>
            </w:r>
          </w:p>
          <w:p w14:paraId="18E7B5DB" w14:textId="77777777" w:rsidR="00F67D24" w:rsidRPr="005F1474" w:rsidRDefault="00F67D24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hAnsi="Times New Roman"/>
              </w:rPr>
              <w:t>ГОСТ 31904-2012</w:t>
            </w:r>
          </w:p>
        </w:tc>
      </w:tr>
      <w:tr w:rsidR="00F67D24" w:rsidRPr="005F1474" w14:paraId="73AF5CB5" w14:textId="77777777" w:rsidTr="00B80F5D">
        <w:trPr>
          <w:trHeight w:val="50"/>
        </w:trPr>
        <w:tc>
          <w:tcPr>
            <w:tcW w:w="818" w:type="dxa"/>
          </w:tcPr>
          <w:p w14:paraId="67F5F114" w14:textId="77777777" w:rsidR="00F67D24" w:rsidRPr="003C25DE" w:rsidRDefault="00F67D24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.25*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612E7FC4" w14:textId="77777777" w:rsidR="00F67D24" w:rsidRPr="005F147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4FE86F26" w14:textId="77777777" w:rsidR="00F67D24" w:rsidRPr="005F1474" w:rsidRDefault="00F67D24" w:rsidP="00D30E73">
            <w:pPr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22FCE2B1" w14:textId="77777777" w:rsidR="00F67D24" w:rsidRPr="00F67D24" w:rsidRDefault="00F67D24" w:rsidP="00451E41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14:paraId="5A916AA1" w14:textId="77777777" w:rsidR="00F67D24" w:rsidRPr="00F67D24" w:rsidRDefault="00F67D24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7B48386" w14:textId="77777777" w:rsidR="00F67D24" w:rsidRPr="00F67D24" w:rsidRDefault="00F67D24" w:rsidP="003C25DE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 xml:space="preserve">ГОСТ </w:t>
            </w:r>
            <w:r w:rsidRPr="00F67D24">
              <w:rPr>
                <w:sz w:val="22"/>
                <w:szCs w:val="22"/>
                <w:lang w:val="en-US"/>
              </w:rPr>
              <w:t>ISO 2173-2013</w:t>
            </w:r>
          </w:p>
          <w:p w14:paraId="032667C7" w14:textId="77777777" w:rsidR="00F67D24" w:rsidRPr="00F67D24" w:rsidRDefault="00F67D24" w:rsidP="003C25DE">
            <w:pPr>
              <w:ind w:left="-57" w:right="-57"/>
              <w:rPr>
                <w:sz w:val="22"/>
                <w:szCs w:val="22"/>
              </w:rPr>
            </w:pPr>
            <w:r w:rsidRPr="00F67D24">
              <w:rPr>
                <w:sz w:val="22"/>
                <w:szCs w:val="22"/>
              </w:rPr>
              <w:t>ГОСТ 34128-2017</w:t>
            </w:r>
          </w:p>
          <w:p w14:paraId="7367E454" w14:textId="77777777" w:rsidR="00F67D24" w:rsidRPr="00F67D24" w:rsidRDefault="00F67D24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E6680B" w:rsidRPr="005F1474" w14:paraId="19D5DF4A" w14:textId="77777777" w:rsidTr="00C87A54">
        <w:trPr>
          <w:trHeight w:val="277"/>
        </w:trPr>
        <w:tc>
          <w:tcPr>
            <w:tcW w:w="818" w:type="dxa"/>
          </w:tcPr>
          <w:p w14:paraId="298475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59A72E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Пастеризованная соковая </w:t>
            </w:r>
          </w:p>
          <w:p w14:paraId="7D9DC1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продукция из фруктов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28140D42" w14:textId="77777777" w:rsidR="00E6680B" w:rsidRPr="000D4FE5" w:rsidRDefault="00E6680B" w:rsidP="00D30E73">
            <w:pPr>
              <w:ind w:left="-57" w:right="-57"/>
              <w:rPr>
                <w:iCs/>
                <w:sz w:val="18"/>
                <w:szCs w:val="18"/>
              </w:rPr>
            </w:pPr>
            <w:r w:rsidRPr="000D4FE5">
              <w:rPr>
                <w:iCs/>
                <w:sz w:val="18"/>
                <w:szCs w:val="18"/>
              </w:rPr>
              <w:t>2001-2008</w:t>
            </w:r>
          </w:p>
        </w:tc>
        <w:tc>
          <w:tcPr>
            <w:tcW w:w="2012" w:type="dxa"/>
          </w:tcPr>
          <w:p w14:paraId="244D6FC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</w:tcPr>
          <w:p w14:paraId="49C5CD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447342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5,</w:t>
            </w:r>
          </w:p>
          <w:p w14:paraId="14C162A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59F151A4" w14:textId="77777777" w:rsidR="00E6680B" w:rsidRPr="005F1474" w:rsidRDefault="00E6680B" w:rsidP="00C87A54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</w:tc>
      </w:tr>
      <w:tr w:rsidR="00E6680B" w:rsidRPr="005F1474" w14:paraId="69337DC4" w14:textId="77777777" w:rsidTr="00C87A54">
        <w:trPr>
          <w:trHeight w:val="462"/>
        </w:trPr>
        <w:tc>
          <w:tcPr>
            <w:tcW w:w="818" w:type="dxa"/>
          </w:tcPr>
          <w:p w14:paraId="3CE3E4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B3EC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A8F74DF" w14:textId="77777777" w:rsidR="00E6680B" w:rsidRPr="000D4FE5" w:rsidRDefault="00E6680B" w:rsidP="00D30E73">
            <w:pPr>
              <w:ind w:left="-57" w:right="-57"/>
              <w:rPr>
                <w:iCs/>
                <w:sz w:val="18"/>
                <w:szCs w:val="18"/>
              </w:rPr>
            </w:pPr>
          </w:p>
        </w:tc>
        <w:tc>
          <w:tcPr>
            <w:tcW w:w="2012" w:type="dxa"/>
          </w:tcPr>
          <w:p w14:paraId="7C835C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2238" w:type="dxa"/>
            <w:vMerge/>
          </w:tcPr>
          <w:p w14:paraId="566EBA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10816CF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5E5FE50E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</w:t>
            </w:r>
          </w:p>
          <w:p w14:paraId="1FE32C9E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п.7.8, 7.9</w:t>
            </w:r>
          </w:p>
        </w:tc>
      </w:tr>
      <w:tr w:rsidR="00E6680B" w:rsidRPr="005F1474" w14:paraId="1EE33EA0" w14:textId="77777777" w:rsidTr="00C87A54">
        <w:trPr>
          <w:trHeight w:val="462"/>
        </w:trPr>
        <w:tc>
          <w:tcPr>
            <w:tcW w:w="818" w:type="dxa"/>
          </w:tcPr>
          <w:p w14:paraId="776CB6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0996E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93A94FE" w14:textId="77777777" w:rsidR="00E6680B" w:rsidRPr="000D4FE5" w:rsidRDefault="00E6680B" w:rsidP="00D30E73">
            <w:pPr>
              <w:ind w:left="-57" w:right="-57"/>
              <w:rPr>
                <w:iCs/>
                <w:sz w:val="18"/>
                <w:szCs w:val="18"/>
              </w:rPr>
            </w:pPr>
          </w:p>
        </w:tc>
        <w:tc>
          <w:tcPr>
            <w:tcW w:w="2012" w:type="dxa"/>
          </w:tcPr>
          <w:p w14:paraId="177294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5F1474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238" w:type="dxa"/>
            <w:vMerge/>
          </w:tcPr>
          <w:p w14:paraId="21BA2C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E429D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5CB17506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</w:tc>
      </w:tr>
      <w:tr w:rsidR="00E6680B" w:rsidRPr="005F1474" w14:paraId="43F3270A" w14:textId="77777777" w:rsidTr="00C87A54">
        <w:trPr>
          <w:trHeight w:val="462"/>
        </w:trPr>
        <w:tc>
          <w:tcPr>
            <w:tcW w:w="818" w:type="dxa"/>
          </w:tcPr>
          <w:p w14:paraId="0EE632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0310E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4FE6235" w14:textId="77777777" w:rsidR="00E6680B" w:rsidRPr="000D4FE5" w:rsidRDefault="00E6680B" w:rsidP="00D30E73">
            <w:pPr>
              <w:ind w:left="-57" w:right="-57"/>
              <w:rPr>
                <w:iCs/>
                <w:sz w:val="18"/>
                <w:szCs w:val="18"/>
              </w:rPr>
            </w:pPr>
          </w:p>
        </w:tc>
        <w:tc>
          <w:tcPr>
            <w:tcW w:w="2012" w:type="dxa"/>
          </w:tcPr>
          <w:p w14:paraId="0E0A7A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431C75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5D96C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  <w:p w14:paraId="712F7046" w14:textId="77777777" w:rsidR="00E6680B" w:rsidRPr="005F1474" w:rsidRDefault="00E6680B" w:rsidP="00D30E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5F1474">
              <w:rPr>
                <w:color w:val="000000"/>
                <w:sz w:val="22"/>
                <w:szCs w:val="22"/>
                <w:lang w:eastAsia="en-US"/>
              </w:rPr>
              <w:t>ГОСТ 30425-97, п.7.7</w:t>
            </w:r>
          </w:p>
        </w:tc>
      </w:tr>
      <w:tr w:rsidR="00E6680B" w:rsidRPr="005F1474" w14:paraId="0A281235" w14:textId="77777777" w:rsidTr="00C87A54">
        <w:trPr>
          <w:trHeight w:val="251"/>
        </w:trPr>
        <w:tc>
          <w:tcPr>
            <w:tcW w:w="818" w:type="dxa"/>
          </w:tcPr>
          <w:p w14:paraId="622D7CFA" w14:textId="77777777" w:rsidR="00E6680B" w:rsidRPr="005F1474" w:rsidRDefault="00E6680B" w:rsidP="00B82855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  <w:vMerge/>
          </w:tcPr>
          <w:p w14:paraId="062074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62487D0" w14:textId="77777777" w:rsidR="00E6680B" w:rsidRPr="000D4FE5" w:rsidRDefault="00E6680B" w:rsidP="00D30E73">
            <w:pPr>
              <w:ind w:left="-57" w:right="-57"/>
              <w:rPr>
                <w:iCs/>
                <w:sz w:val="18"/>
                <w:szCs w:val="18"/>
              </w:rPr>
            </w:pPr>
          </w:p>
        </w:tc>
        <w:tc>
          <w:tcPr>
            <w:tcW w:w="2012" w:type="dxa"/>
          </w:tcPr>
          <w:p w14:paraId="627B05A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249603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2A14526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68A9389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</w:t>
            </w:r>
          </w:p>
          <w:p w14:paraId="3EEDD6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п.72, 74, 76, 92</w:t>
            </w:r>
          </w:p>
          <w:p w14:paraId="453868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016FC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20,</w:t>
            </w:r>
          </w:p>
          <w:p w14:paraId="2CD6B6D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</w:t>
            </w:r>
          </w:p>
          <w:p w14:paraId="4431A01D" w14:textId="364FC728" w:rsidR="008D7BD6" w:rsidRPr="005F1474" w:rsidRDefault="00E6680B" w:rsidP="000D4FE5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п.416, 550, 555</w:t>
            </w:r>
          </w:p>
        </w:tc>
        <w:tc>
          <w:tcPr>
            <w:tcW w:w="2304" w:type="dxa"/>
          </w:tcPr>
          <w:p w14:paraId="3ED846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</w:tc>
      </w:tr>
      <w:tr w:rsidR="00E6680B" w:rsidRPr="005F1474" w14:paraId="7511FEDD" w14:textId="77777777" w:rsidTr="00C87A54">
        <w:trPr>
          <w:trHeight w:val="242"/>
        </w:trPr>
        <w:tc>
          <w:tcPr>
            <w:tcW w:w="818" w:type="dxa"/>
          </w:tcPr>
          <w:p w14:paraId="3E4F3A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009238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Плодоовощная продукция</w:t>
            </w:r>
          </w:p>
          <w:p w14:paraId="04944E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продукты детского питания и для питания беременных и кормящих </w:t>
            </w:r>
          </w:p>
          <w:p w14:paraId="48A6FE1A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женщин)</w:t>
            </w:r>
          </w:p>
          <w:p w14:paraId="496F07A4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384F126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E241F16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AC9787E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E204A06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6547004" w14:textId="77777777" w:rsidR="00E6680B" w:rsidRPr="00C70932" w:rsidRDefault="00E6680B" w:rsidP="000D4FE5">
            <w:pPr>
              <w:ind w:right="-57"/>
              <w:rPr>
                <w:sz w:val="22"/>
                <w:szCs w:val="22"/>
              </w:rPr>
            </w:pPr>
            <w:r w:rsidRPr="00C70932"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005A3C3F" w14:textId="77777777" w:rsidR="00E6680B" w:rsidRPr="00C70932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C70932">
              <w:rPr>
                <w:sz w:val="22"/>
                <w:szCs w:val="22"/>
              </w:rPr>
              <w:t xml:space="preserve">(в т.ч. продукты детского питания и для питания беременных и кормящих </w:t>
            </w:r>
          </w:p>
          <w:p w14:paraId="20C5FA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C70932">
              <w:rPr>
                <w:sz w:val="22"/>
                <w:szCs w:val="22"/>
              </w:rPr>
              <w:t>женщин)</w:t>
            </w:r>
          </w:p>
        </w:tc>
        <w:tc>
          <w:tcPr>
            <w:tcW w:w="1101" w:type="dxa"/>
            <w:vMerge w:val="restart"/>
          </w:tcPr>
          <w:p w14:paraId="66355F5A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lastRenderedPageBreak/>
              <w:t>2001-2005</w:t>
            </w:r>
          </w:p>
          <w:p w14:paraId="2897E5F9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2006 00</w:t>
            </w:r>
          </w:p>
          <w:p w14:paraId="665E58F9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2007-2009</w:t>
            </w:r>
          </w:p>
          <w:p w14:paraId="4C88284A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2101</w:t>
            </w:r>
          </w:p>
          <w:p w14:paraId="1E7E84F0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0601 20 100 0</w:t>
            </w:r>
          </w:p>
          <w:p w14:paraId="76BEADCC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0701</w:t>
            </w:r>
          </w:p>
          <w:p w14:paraId="0C1E574F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0702 00 000</w:t>
            </w:r>
          </w:p>
          <w:p w14:paraId="03083045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0703-0706</w:t>
            </w:r>
          </w:p>
          <w:p w14:paraId="6C306DE0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0707 00</w:t>
            </w:r>
          </w:p>
          <w:p w14:paraId="18F42E07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0708-0713</w:t>
            </w:r>
          </w:p>
          <w:p w14:paraId="6A96927D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1201, 1202</w:t>
            </w:r>
          </w:p>
          <w:p w14:paraId="2D7EBE59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1212, 1214</w:t>
            </w:r>
          </w:p>
          <w:p w14:paraId="72591640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1301, 1302</w:t>
            </w:r>
          </w:p>
          <w:p w14:paraId="5EB77EBF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2103</w:t>
            </w:r>
          </w:p>
          <w:p w14:paraId="40865C00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</w:p>
          <w:p w14:paraId="417815AC" w14:textId="77777777" w:rsidR="00E6680B" w:rsidRPr="000D4FE5" w:rsidRDefault="00E6680B" w:rsidP="000D4FE5">
            <w:pPr>
              <w:pStyle w:val="aff"/>
              <w:ind w:left="0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lastRenderedPageBreak/>
              <w:t>2001-2005</w:t>
            </w:r>
          </w:p>
          <w:p w14:paraId="36E4309E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2006 00</w:t>
            </w:r>
          </w:p>
          <w:p w14:paraId="6B29DBA9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2007-2009</w:t>
            </w:r>
          </w:p>
          <w:p w14:paraId="3FDCE06D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2101</w:t>
            </w:r>
          </w:p>
          <w:p w14:paraId="179A7D28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0601 20 100 0</w:t>
            </w:r>
          </w:p>
          <w:p w14:paraId="1CC02CEB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0701</w:t>
            </w:r>
          </w:p>
          <w:p w14:paraId="1387EE7E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0702 00 000</w:t>
            </w:r>
          </w:p>
          <w:p w14:paraId="60D51750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0703-0706</w:t>
            </w:r>
          </w:p>
          <w:p w14:paraId="69EC3319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0707 00</w:t>
            </w:r>
          </w:p>
          <w:p w14:paraId="25713A86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0708-0713</w:t>
            </w:r>
          </w:p>
          <w:p w14:paraId="03DEE480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1201, 1202</w:t>
            </w:r>
          </w:p>
          <w:p w14:paraId="18F0B05C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1212, 1214</w:t>
            </w:r>
          </w:p>
          <w:p w14:paraId="64AA7331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1301, 1302</w:t>
            </w:r>
          </w:p>
          <w:p w14:paraId="7A11FA5C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  <w:r w:rsidRPr="000D4FE5">
              <w:rPr>
                <w:sz w:val="18"/>
                <w:szCs w:val="18"/>
              </w:rPr>
              <w:t>2103</w:t>
            </w:r>
          </w:p>
          <w:p w14:paraId="1EBE9A47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</w:p>
          <w:p w14:paraId="11315D34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</w:p>
          <w:p w14:paraId="2DD14B57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</w:p>
          <w:p w14:paraId="51440BF7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</w:p>
          <w:p w14:paraId="3A8BE7E2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</w:p>
          <w:p w14:paraId="244BAB2F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</w:p>
          <w:p w14:paraId="05F2FB00" w14:textId="77777777" w:rsidR="00E6680B" w:rsidRPr="000D4FE5" w:rsidRDefault="00E6680B" w:rsidP="00D30E73">
            <w:pPr>
              <w:pStyle w:val="aff"/>
              <w:ind w:left="-57" w:right="-57"/>
              <w:rPr>
                <w:sz w:val="18"/>
                <w:szCs w:val="18"/>
              </w:rPr>
            </w:pPr>
          </w:p>
          <w:p w14:paraId="5593E912" w14:textId="77777777" w:rsidR="00E6680B" w:rsidRPr="000D4FE5" w:rsidRDefault="00E6680B" w:rsidP="00571AAC">
            <w:pPr>
              <w:pStyle w:val="aff"/>
              <w:ind w:left="0" w:right="-57"/>
              <w:rPr>
                <w:sz w:val="18"/>
                <w:szCs w:val="18"/>
              </w:rPr>
            </w:pPr>
          </w:p>
          <w:p w14:paraId="2661289D" w14:textId="77777777" w:rsidR="00DE5DB1" w:rsidRPr="000D4FE5" w:rsidRDefault="00DE5DB1" w:rsidP="00571AAC">
            <w:pPr>
              <w:pStyle w:val="aff"/>
              <w:ind w:left="0" w:right="-57"/>
              <w:rPr>
                <w:sz w:val="18"/>
                <w:szCs w:val="18"/>
              </w:rPr>
            </w:pPr>
          </w:p>
          <w:p w14:paraId="785FD70A" w14:textId="77777777" w:rsidR="00DE5DB1" w:rsidRPr="000D4FE5" w:rsidRDefault="00DE5DB1" w:rsidP="00571AAC">
            <w:pPr>
              <w:pStyle w:val="aff"/>
              <w:ind w:left="0" w:right="-57"/>
              <w:rPr>
                <w:sz w:val="18"/>
                <w:szCs w:val="18"/>
              </w:rPr>
            </w:pPr>
          </w:p>
          <w:p w14:paraId="7E2AB68C" w14:textId="77777777" w:rsidR="00BB0CF9" w:rsidRPr="000D4FE5" w:rsidRDefault="00BB0CF9" w:rsidP="00571AAC">
            <w:pPr>
              <w:pStyle w:val="aff"/>
              <w:ind w:left="0" w:right="-57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14:paraId="47AA1E0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>Свинец</w:t>
            </w:r>
          </w:p>
        </w:tc>
        <w:tc>
          <w:tcPr>
            <w:tcW w:w="2238" w:type="dxa"/>
            <w:vMerge w:val="restart"/>
          </w:tcPr>
          <w:p w14:paraId="644E04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1FFD37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2-5, 7,</w:t>
            </w:r>
          </w:p>
          <w:p w14:paraId="503750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 3</w:t>
            </w:r>
          </w:p>
          <w:p w14:paraId="750C0B5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таблицы 1-6</w:t>
            </w:r>
          </w:p>
          <w:p w14:paraId="6A1B00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8DC47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25C260AC" w14:textId="77777777" w:rsidR="00E6680B" w:rsidRPr="00F55436" w:rsidRDefault="00E6680B" w:rsidP="00F125C4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2D035CF5" w14:textId="77777777" w:rsidR="00E6680B" w:rsidRPr="00F55436" w:rsidRDefault="00E6680B" w:rsidP="00C87A5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7AA04F6" w14:textId="77777777" w:rsidTr="00C87A54">
        <w:trPr>
          <w:trHeight w:val="260"/>
        </w:trPr>
        <w:tc>
          <w:tcPr>
            <w:tcW w:w="818" w:type="dxa"/>
          </w:tcPr>
          <w:p w14:paraId="4E6B58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734B5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C27412B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58FBC3E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Мышьяк</w:t>
            </w:r>
          </w:p>
        </w:tc>
        <w:tc>
          <w:tcPr>
            <w:tcW w:w="2238" w:type="dxa"/>
            <w:vMerge/>
          </w:tcPr>
          <w:p w14:paraId="4D9707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60D54E1" w14:textId="77777777" w:rsidR="00E6680B" w:rsidRPr="00F55436" w:rsidRDefault="00E6680B" w:rsidP="00C87A54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26930-86</w:t>
            </w:r>
          </w:p>
          <w:p w14:paraId="387E12F5" w14:textId="77777777" w:rsidR="00E6680B" w:rsidRPr="00F55436" w:rsidRDefault="00E6680B" w:rsidP="00C87A54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4D1FD93F" w14:textId="77777777" w:rsidTr="00C87A54">
        <w:trPr>
          <w:trHeight w:val="278"/>
        </w:trPr>
        <w:tc>
          <w:tcPr>
            <w:tcW w:w="818" w:type="dxa"/>
          </w:tcPr>
          <w:p w14:paraId="308D47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70C50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E75069C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1A8B794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Кадмий</w:t>
            </w:r>
          </w:p>
        </w:tc>
        <w:tc>
          <w:tcPr>
            <w:tcW w:w="2238" w:type="dxa"/>
            <w:vMerge/>
          </w:tcPr>
          <w:p w14:paraId="73B91E5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FCEDA1C" w14:textId="77777777" w:rsidR="00E6680B" w:rsidRPr="00F55436" w:rsidRDefault="00E6680B" w:rsidP="00F125C4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5D92359E" w14:textId="77777777" w:rsidR="00E6680B" w:rsidRPr="00F55436" w:rsidRDefault="00E6680B" w:rsidP="00C87A5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61288F4C" w14:textId="77777777" w:rsidTr="00C87A54">
        <w:trPr>
          <w:trHeight w:val="268"/>
        </w:trPr>
        <w:tc>
          <w:tcPr>
            <w:tcW w:w="818" w:type="dxa"/>
          </w:tcPr>
          <w:p w14:paraId="59DE20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90B2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F2DEAD1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1F964C4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Ртуть</w:t>
            </w:r>
          </w:p>
        </w:tc>
        <w:tc>
          <w:tcPr>
            <w:tcW w:w="2238" w:type="dxa"/>
            <w:vMerge/>
          </w:tcPr>
          <w:p w14:paraId="63F875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DBC4901" w14:textId="77777777" w:rsidR="00E6680B" w:rsidRDefault="00E6680B" w:rsidP="00C87A54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26927-86</w:t>
            </w:r>
          </w:p>
          <w:p w14:paraId="4B4996BC" w14:textId="77777777" w:rsidR="00E6680B" w:rsidRPr="005F1474" w:rsidRDefault="00E6680B" w:rsidP="00C87A54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403D3580" w14:textId="77777777" w:rsidTr="00C87A54">
        <w:trPr>
          <w:trHeight w:val="272"/>
        </w:trPr>
        <w:tc>
          <w:tcPr>
            <w:tcW w:w="818" w:type="dxa"/>
          </w:tcPr>
          <w:p w14:paraId="6C0E51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C4AC50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B76D6A5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79155E1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Олово</w:t>
            </w:r>
          </w:p>
        </w:tc>
        <w:tc>
          <w:tcPr>
            <w:tcW w:w="2238" w:type="dxa"/>
            <w:vMerge/>
          </w:tcPr>
          <w:p w14:paraId="43C6A2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6464120" w14:textId="77777777" w:rsidR="00E6680B" w:rsidRPr="005F1474" w:rsidRDefault="00E6680B" w:rsidP="00B82855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26935-86</w:t>
            </w:r>
          </w:p>
        </w:tc>
      </w:tr>
      <w:tr w:rsidR="00E6680B" w:rsidRPr="005F1474" w14:paraId="00841822" w14:textId="77777777" w:rsidTr="00C87A54">
        <w:trPr>
          <w:trHeight w:val="462"/>
        </w:trPr>
        <w:tc>
          <w:tcPr>
            <w:tcW w:w="818" w:type="dxa"/>
          </w:tcPr>
          <w:p w14:paraId="073A574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33083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4CF4CD9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6FC3E80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Нитраты</w:t>
            </w:r>
          </w:p>
        </w:tc>
        <w:tc>
          <w:tcPr>
            <w:tcW w:w="2238" w:type="dxa"/>
            <w:vMerge/>
          </w:tcPr>
          <w:p w14:paraId="49A8AA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69C5B38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316039">
              <w:rPr>
                <w:sz w:val="22"/>
                <w:szCs w:val="22"/>
              </w:rPr>
              <w:t xml:space="preserve">ГОСТ </w:t>
            </w:r>
            <w:r w:rsidRPr="00CE2F65">
              <w:rPr>
                <w:sz w:val="22"/>
                <w:szCs w:val="22"/>
              </w:rPr>
              <w:t>29270</w:t>
            </w:r>
            <w:r w:rsidRPr="00536336">
              <w:rPr>
                <w:color w:val="FF0000"/>
                <w:sz w:val="22"/>
                <w:szCs w:val="22"/>
              </w:rPr>
              <w:t>-</w:t>
            </w:r>
            <w:r w:rsidRPr="00316039">
              <w:rPr>
                <w:sz w:val="22"/>
                <w:szCs w:val="22"/>
              </w:rPr>
              <w:t>95</w:t>
            </w:r>
          </w:p>
          <w:p w14:paraId="17645E58" w14:textId="77777777" w:rsidR="00E6680B" w:rsidRPr="005F1474" w:rsidRDefault="00E6680B" w:rsidP="00C87A54">
            <w:pPr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МЗ СССР МУ 5048-89</w:t>
            </w:r>
          </w:p>
        </w:tc>
      </w:tr>
      <w:tr w:rsidR="00E6680B" w:rsidRPr="005F1474" w14:paraId="101C8E5A" w14:textId="77777777" w:rsidTr="00C87A54">
        <w:trPr>
          <w:trHeight w:val="463"/>
        </w:trPr>
        <w:tc>
          <w:tcPr>
            <w:tcW w:w="818" w:type="dxa"/>
          </w:tcPr>
          <w:p w14:paraId="669E92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C7033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85EE09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279EE2DE" w14:textId="77777777" w:rsidR="000D4FE5" w:rsidRDefault="00E6680B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>О</w:t>
            </w:r>
            <w:proofErr w:type="spellStart"/>
            <w:r w:rsidRPr="005F1474">
              <w:t>ксиметилфур</w:t>
            </w:r>
            <w:proofErr w:type="spellEnd"/>
          </w:p>
          <w:p w14:paraId="58099361" w14:textId="3F9A904E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фурол</w:t>
            </w:r>
            <w:proofErr w:type="spellEnd"/>
          </w:p>
        </w:tc>
        <w:tc>
          <w:tcPr>
            <w:tcW w:w="2238" w:type="dxa"/>
            <w:vMerge/>
          </w:tcPr>
          <w:p w14:paraId="0267CE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3640B9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29032-91, п.1</w:t>
            </w:r>
          </w:p>
        </w:tc>
      </w:tr>
      <w:tr w:rsidR="00E6680B" w:rsidRPr="00041B61" w14:paraId="2DCE017D" w14:textId="77777777" w:rsidTr="00C87A54">
        <w:trPr>
          <w:trHeight w:val="462"/>
        </w:trPr>
        <w:tc>
          <w:tcPr>
            <w:tcW w:w="818" w:type="dxa"/>
          </w:tcPr>
          <w:p w14:paraId="328DC0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320C1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AA69BA0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04ACFB4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ГХЦГ </w:t>
            </w:r>
          </w:p>
          <w:p w14:paraId="7B2FCAF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r w:rsidRPr="005F1474">
              <w:t>α</w:t>
            </w:r>
            <w:r w:rsidRPr="005F1474">
              <w:rPr>
                <w:lang w:val="ru-RU"/>
              </w:rPr>
              <w:t xml:space="preserve">-, </w:t>
            </w:r>
            <w:r w:rsidRPr="005F1474">
              <w:t>β</w:t>
            </w:r>
            <w:r w:rsidRPr="005F1474">
              <w:rPr>
                <w:lang w:val="ru-RU"/>
              </w:rPr>
              <w:t xml:space="preserve">-, </w:t>
            </w:r>
            <w:r w:rsidRPr="005F1474">
              <w:t>γ</w:t>
            </w:r>
            <w:r w:rsidRPr="005F1474">
              <w:rPr>
                <w:lang w:val="ru-RU"/>
              </w:rPr>
              <w:t>-изомеры)</w:t>
            </w:r>
          </w:p>
        </w:tc>
        <w:tc>
          <w:tcPr>
            <w:tcW w:w="2238" w:type="dxa"/>
            <w:vMerge w:val="restart"/>
          </w:tcPr>
          <w:p w14:paraId="73899A0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00E7D3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</w:t>
            </w:r>
          </w:p>
          <w:p w14:paraId="58AB47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DF02D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8,</w:t>
            </w:r>
          </w:p>
          <w:p w14:paraId="4202A2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7A227DFE" w14:textId="77777777" w:rsidR="00E6680B" w:rsidRPr="00F55436" w:rsidRDefault="00E6680B" w:rsidP="00C87A54">
            <w:pPr>
              <w:ind w:left="-57" w:right="-57"/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18486EC4" w14:textId="77777777" w:rsidR="00E6680B" w:rsidRPr="00F55436" w:rsidRDefault="00E6680B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E6680B" w:rsidRPr="00041B61" w14:paraId="0798E8C5" w14:textId="77777777" w:rsidTr="00C87A54">
        <w:trPr>
          <w:trHeight w:val="462"/>
        </w:trPr>
        <w:tc>
          <w:tcPr>
            <w:tcW w:w="818" w:type="dxa"/>
          </w:tcPr>
          <w:p w14:paraId="531BD94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E6C1D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4C74388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2B76A35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0164AF1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E9D326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3FA3BD10" w14:textId="77777777" w:rsidR="00E6680B" w:rsidRPr="00F55436" w:rsidRDefault="00E6680B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E6680B" w:rsidRPr="005F1474" w14:paraId="5EA42C9C" w14:textId="77777777" w:rsidTr="00C87A54">
        <w:trPr>
          <w:trHeight w:val="201"/>
        </w:trPr>
        <w:tc>
          <w:tcPr>
            <w:tcW w:w="818" w:type="dxa"/>
          </w:tcPr>
          <w:p w14:paraId="102670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DAA91C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3A6EC1E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5BCDB3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2931CBA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65EB23C" w14:textId="77777777" w:rsidR="00E6680B" w:rsidRDefault="00E6680B" w:rsidP="00C87A54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30711-2001</w:t>
            </w:r>
          </w:p>
          <w:p w14:paraId="29E8AF92" w14:textId="77777777" w:rsidR="00E6680B" w:rsidRPr="005F1474" w:rsidRDefault="00E6680B" w:rsidP="00C87A54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263008B2" w14:textId="77777777" w:rsidTr="00C87A54">
        <w:trPr>
          <w:trHeight w:val="206"/>
        </w:trPr>
        <w:tc>
          <w:tcPr>
            <w:tcW w:w="818" w:type="dxa"/>
          </w:tcPr>
          <w:p w14:paraId="5B503B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014281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0526EF8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4577E28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233B3FD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30D2EA4" w14:textId="77777777" w:rsidR="00E6680B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28038-2013</w:t>
            </w:r>
          </w:p>
          <w:p w14:paraId="1BC31602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49C1F9AB" w14:textId="77777777" w:rsidTr="00C87A54">
        <w:trPr>
          <w:trHeight w:val="462"/>
        </w:trPr>
        <w:tc>
          <w:tcPr>
            <w:tcW w:w="818" w:type="dxa"/>
          </w:tcPr>
          <w:p w14:paraId="1BCA50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B7D70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64DAF01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7D3F8ACF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 </w:t>
            </w:r>
          </w:p>
          <w:p w14:paraId="09BD120D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микроорганизмы, </w:t>
            </w:r>
          </w:p>
          <w:p w14:paraId="356A31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45EA64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4C2402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</w:t>
            </w:r>
          </w:p>
        </w:tc>
        <w:tc>
          <w:tcPr>
            <w:tcW w:w="2304" w:type="dxa"/>
          </w:tcPr>
          <w:p w14:paraId="1C84C7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1DD32F15" w14:textId="77777777" w:rsidR="00E6680B" w:rsidRPr="005F1474" w:rsidRDefault="00E6680B" w:rsidP="000D4FE5">
            <w:pPr>
              <w:ind w:right="-57"/>
              <w:rPr>
                <w:sz w:val="22"/>
                <w:szCs w:val="22"/>
              </w:rPr>
            </w:pPr>
          </w:p>
        </w:tc>
      </w:tr>
      <w:tr w:rsidR="00E6680B" w:rsidRPr="005F1474" w14:paraId="2BDD5C14" w14:textId="77777777" w:rsidTr="00C87A54">
        <w:trPr>
          <w:trHeight w:val="462"/>
        </w:trPr>
        <w:tc>
          <w:tcPr>
            <w:tcW w:w="818" w:type="dxa"/>
            <w:tcBorders>
              <w:bottom w:val="single" w:sz="4" w:space="0" w:color="auto"/>
            </w:tcBorders>
          </w:tcPr>
          <w:p w14:paraId="3193E2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1154BB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7AA1A4D3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263D33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  <w:lang w:val="en-US"/>
              </w:rPr>
              <w:t>Listeria</w:t>
            </w:r>
            <w:r w:rsidRPr="005F14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color w:val="000000"/>
                <w:sz w:val="22"/>
                <w:szCs w:val="22"/>
                <w:lang w:val="en-US"/>
              </w:rPr>
              <w:t>mon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о</w:t>
            </w:r>
            <w:proofErr w:type="spellStart"/>
            <w:r w:rsidRPr="005F1474">
              <w:rPr>
                <w:color w:val="000000"/>
                <w:sz w:val="22"/>
                <w:szCs w:val="22"/>
                <w:lang w:val="en-US"/>
              </w:rPr>
              <w:t>cyt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о</w:t>
            </w:r>
            <w:r w:rsidRPr="005F1474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14:paraId="14EEAC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3B402D5" w14:textId="21E687E1" w:rsidR="00E6680B" w:rsidRPr="005F1474" w:rsidRDefault="00E6680B" w:rsidP="000D4FE5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</w:tc>
      </w:tr>
      <w:tr w:rsidR="00E6680B" w:rsidRPr="005F1474" w14:paraId="1613BFA2" w14:textId="77777777" w:rsidTr="00C87A54">
        <w:trPr>
          <w:trHeight w:val="46"/>
        </w:trPr>
        <w:tc>
          <w:tcPr>
            <w:tcW w:w="818" w:type="dxa"/>
            <w:tcBorders>
              <w:bottom w:val="single" w:sz="4" w:space="0" w:color="auto"/>
            </w:tcBorders>
          </w:tcPr>
          <w:p w14:paraId="662235AB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17.14</w:t>
            </w:r>
            <w:r>
              <w:rPr>
                <w:sz w:val="22"/>
                <w:szCs w:val="22"/>
              </w:rPr>
              <w:t>**</w:t>
            </w:r>
          </w:p>
          <w:p w14:paraId="4971C9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2D3D88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2CAE235C" w14:textId="77777777" w:rsidR="00E6680B" w:rsidRPr="005F1474" w:rsidRDefault="00E6680B" w:rsidP="00D30E73">
            <w:pPr>
              <w:ind w:left="-57" w:right="-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2F8F48B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26E5EC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023/2011</w:t>
            </w:r>
          </w:p>
          <w:p w14:paraId="5DA618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47F607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перечень </w:t>
            </w:r>
          </w:p>
          <w:p w14:paraId="4489180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п.72, 74, 76, 92</w:t>
            </w:r>
          </w:p>
          <w:p w14:paraId="5A6C90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021/2011,</w:t>
            </w:r>
          </w:p>
          <w:p w14:paraId="1200A4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20, </w:t>
            </w:r>
          </w:p>
          <w:p w14:paraId="3DB931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перечень </w:t>
            </w:r>
          </w:p>
          <w:p w14:paraId="04BC03D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п.416, 550, 555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BED482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18F58D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8756.0-70</w:t>
            </w:r>
          </w:p>
          <w:p w14:paraId="1F50D3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26313-84, п.2</w:t>
            </w:r>
          </w:p>
          <w:p w14:paraId="7AD9F18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31904-2012</w:t>
            </w:r>
          </w:p>
        </w:tc>
      </w:tr>
      <w:tr w:rsidR="00E6680B" w:rsidRPr="005F1474" w14:paraId="5E92B7E9" w14:textId="77777777" w:rsidTr="00C87A54">
        <w:trPr>
          <w:trHeight w:val="277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0EAB596F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024/2011 «Технический регламент на масложировую продукцию»</w:t>
            </w:r>
          </w:p>
        </w:tc>
      </w:tr>
      <w:tr w:rsidR="00E6680B" w:rsidRPr="005F1474" w14:paraId="5B4971E1" w14:textId="77777777" w:rsidTr="00C87A54">
        <w:trPr>
          <w:trHeight w:val="462"/>
        </w:trPr>
        <w:tc>
          <w:tcPr>
            <w:tcW w:w="818" w:type="dxa"/>
          </w:tcPr>
          <w:p w14:paraId="3DA655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312B63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Масла </w:t>
            </w:r>
          </w:p>
          <w:p w14:paraId="689C8D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растительные – все виды, фракции масел растительных. </w:t>
            </w:r>
          </w:p>
          <w:p w14:paraId="58DD74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</w:t>
            </w:r>
          </w:p>
          <w:p w14:paraId="42D05D6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переработки </w:t>
            </w:r>
          </w:p>
          <w:p w14:paraId="4E9CA1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растительных </w:t>
            </w:r>
          </w:p>
          <w:p w14:paraId="69E4A8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масел и животных жиров, включая жиры рыб: масла (жиры) </w:t>
            </w:r>
          </w:p>
          <w:p w14:paraId="042B3D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переэтерифицированные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09F539F9" w14:textId="65C30346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рафинированные, </w:t>
            </w:r>
            <w:proofErr w:type="spellStart"/>
            <w:r w:rsidRPr="005F1474">
              <w:rPr>
                <w:sz w:val="22"/>
                <w:szCs w:val="22"/>
              </w:rPr>
              <w:t>дезодорированныемасла</w:t>
            </w:r>
            <w:proofErr w:type="spellEnd"/>
            <w:r w:rsidRPr="005F1474">
              <w:rPr>
                <w:sz w:val="22"/>
                <w:szCs w:val="22"/>
              </w:rPr>
              <w:t xml:space="preserve"> (жиры) гидрогенизированные </w:t>
            </w:r>
          </w:p>
          <w:p w14:paraId="1FBDC7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рафинированные, </w:t>
            </w:r>
            <w:proofErr w:type="spellStart"/>
            <w:r w:rsidRPr="005F1474">
              <w:rPr>
                <w:sz w:val="22"/>
                <w:szCs w:val="22"/>
              </w:rPr>
              <w:t>дезодарированные</w:t>
            </w:r>
            <w:proofErr w:type="spellEnd"/>
            <w:r w:rsidRPr="005F1474">
              <w:rPr>
                <w:sz w:val="22"/>
                <w:szCs w:val="22"/>
              </w:rPr>
              <w:t xml:space="preserve"> маргарины; жиры специального назначения, </w:t>
            </w:r>
          </w:p>
          <w:p w14:paraId="4EAE40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 том числе жиры </w:t>
            </w:r>
          </w:p>
          <w:p w14:paraId="0DED578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кулинарные, </w:t>
            </w:r>
          </w:p>
          <w:p w14:paraId="654489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кондитерские, хлебопекарные; заменители </w:t>
            </w:r>
          </w:p>
          <w:p w14:paraId="11498B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молочного жира; эквиваленты </w:t>
            </w:r>
          </w:p>
          <w:p w14:paraId="4D8C3676" w14:textId="3D2520A9" w:rsidR="00E6680B" w:rsidRPr="005F1474" w:rsidRDefault="00695052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E6680B" w:rsidRPr="005F1474">
              <w:rPr>
                <w:sz w:val="22"/>
                <w:szCs w:val="22"/>
              </w:rPr>
              <w:t xml:space="preserve">асла какао, улучшители масла какао </w:t>
            </w:r>
            <w:r w:rsidR="00E6680B" w:rsidRPr="005F1474">
              <w:rPr>
                <w:sz w:val="22"/>
                <w:szCs w:val="22"/>
                <w:lang w:val="en-US"/>
              </w:rPr>
              <w:t>SOS</w:t>
            </w:r>
            <w:r w:rsidR="00E6680B" w:rsidRPr="005F1474">
              <w:rPr>
                <w:sz w:val="22"/>
                <w:szCs w:val="22"/>
              </w:rPr>
              <w:t xml:space="preserve">-типа, заменители масла какао РОР-типа, заменители масла какао </w:t>
            </w:r>
          </w:p>
          <w:p w14:paraId="171226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нетерперируемые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нелауринового</w:t>
            </w:r>
            <w:proofErr w:type="spellEnd"/>
            <w:r w:rsidRPr="005F1474">
              <w:rPr>
                <w:sz w:val="22"/>
                <w:szCs w:val="22"/>
              </w:rPr>
              <w:t xml:space="preserve"> типа, заменители масла какао</w:t>
            </w:r>
          </w:p>
        </w:tc>
        <w:tc>
          <w:tcPr>
            <w:tcW w:w="1101" w:type="dxa"/>
            <w:vMerge w:val="restart"/>
          </w:tcPr>
          <w:p w14:paraId="2E60DF8E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1501-1518</w:t>
            </w:r>
          </w:p>
          <w:p w14:paraId="556D2818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1201</w:t>
            </w:r>
          </w:p>
          <w:p w14:paraId="57A814EE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1202</w:t>
            </w:r>
          </w:p>
          <w:p w14:paraId="6637E419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1204 </w:t>
            </w:r>
          </w:p>
          <w:p w14:paraId="093673AB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1205</w:t>
            </w:r>
          </w:p>
          <w:p w14:paraId="09001FC5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1206</w:t>
            </w:r>
          </w:p>
          <w:p w14:paraId="64CF8854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1207</w:t>
            </w:r>
          </w:p>
          <w:p w14:paraId="08ADEE76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1804</w:t>
            </w:r>
          </w:p>
          <w:p w14:paraId="3D29F9A7" w14:textId="77777777" w:rsidR="00E6680B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  <w:p w14:paraId="6292BAE3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FBB84F1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DCA01C0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05E6EB3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2C9A116E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F04BD08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1B4D8EB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8F26597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BD91916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F3E6867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548021C2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4AE3EF0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FDCDCC4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1011316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8AECA4E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1E1CA67E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4C942A95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A825D4F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7C4C56AF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6911563E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591C22B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347B993E" w14:textId="77777777" w:rsidR="00695052" w:rsidRDefault="00695052" w:rsidP="00D30E73">
            <w:pPr>
              <w:pStyle w:val="aff"/>
              <w:ind w:left="-57" w:right="-57"/>
              <w:rPr>
                <w:sz w:val="22"/>
                <w:szCs w:val="22"/>
              </w:rPr>
            </w:pPr>
          </w:p>
          <w:p w14:paraId="0043C15B" w14:textId="77777777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1501-1518</w:t>
            </w:r>
          </w:p>
          <w:p w14:paraId="425D6AD8" w14:textId="77777777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1201</w:t>
            </w:r>
          </w:p>
          <w:p w14:paraId="14D8AF73" w14:textId="77777777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1202</w:t>
            </w:r>
          </w:p>
          <w:p w14:paraId="57CF7B82" w14:textId="77777777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1204 </w:t>
            </w:r>
          </w:p>
          <w:p w14:paraId="4DC214ED" w14:textId="77777777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1205</w:t>
            </w:r>
          </w:p>
          <w:p w14:paraId="29A994C0" w14:textId="77777777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1206</w:t>
            </w:r>
          </w:p>
          <w:p w14:paraId="69BC5C9E" w14:textId="77777777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1207</w:t>
            </w:r>
          </w:p>
          <w:p w14:paraId="7A3A158D" w14:textId="77777777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1804</w:t>
            </w:r>
          </w:p>
          <w:p w14:paraId="13A1E695" w14:textId="2159C19A" w:rsidR="00695052" w:rsidRPr="005F1474" w:rsidRDefault="00695052" w:rsidP="00695052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2103</w:t>
            </w:r>
          </w:p>
        </w:tc>
        <w:tc>
          <w:tcPr>
            <w:tcW w:w="2012" w:type="dxa"/>
          </w:tcPr>
          <w:p w14:paraId="4517A1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Кислотное число</w:t>
            </w:r>
          </w:p>
        </w:tc>
        <w:tc>
          <w:tcPr>
            <w:tcW w:w="2238" w:type="dxa"/>
            <w:vMerge w:val="restart"/>
          </w:tcPr>
          <w:p w14:paraId="368AF9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024/2011</w:t>
            </w:r>
          </w:p>
          <w:p w14:paraId="0C86BB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2, 5, 8, 9,</w:t>
            </w:r>
          </w:p>
          <w:p w14:paraId="27E12E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приложения 1, 3-5</w:t>
            </w:r>
          </w:p>
          <w:p w14:paraId="04C786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58746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619C6C0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31933-2012, п.7</w:t>
            </w:r>
          </w:p>
          <w:p w14:paraId="48E8A1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8285-91, п.2.4.3</w:t>
            </w:r>
          </w:p>
          <w:p w14:paraId="1F88B9B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80F97D0" w14:textId="77777777" w:rsidTr="00C87A54">
        <w:trPr>
          <w:trHeight w:val="462"/>
        </w:trPr>
        <w:tc>
          <w:tcPr>
            <w:tcW w:w="818" w:type="dxa"/>
          </w:tcPr>
          <w:p w14:paraId="2BA29AC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817CC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3FB3A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805FA2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38" w:type="dxa"/>
            <w:vMerge/>
          </w:tcPr>
          <w:p w14:paraId="585A69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F961FCB" w14:textId="77777777" w:rsidR="00E6680B" w:rsidRPr="005F1474" w:rsidRDefault="00E6680B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F1474">
              <w:rPr>
                <w:rFonts w:ascii="Times New Roman" w:hAnsi="Times New Roman"/>
                <w:sz w:val="22"/>
                <w:szCs w:val="22"/>
              </w:rPr>
              <w:t>ГОСТ 26593-85</w:t>
            </w:r>
          </w:p>
          <w:p w14:paraId="5D4E7CD2" w14:textId="77777777" w:rsidR="00E6680B" w:rsidRPr="005F1474" w:rsidRDefault="00E6680B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F1474">
              <w:rPr>
                <w:rFonts w:ascii="Times New Roman" w:hAnsi="Times New Roman"/>
                <w:sz w:val="22"/>
                <w:szCs w:val="22"/>
              </w:rPr>
              <w:t>СТБ ГОСТ Р 51487-2001</w:t>
            </w:r>
          </w:p>
          <w:p w14:paraId="27176878" w14:textId="77777777" w:rsidR="00E6680B" w:rsidRPr="005F1474" w:rsidRDefault="00E6680B" w:rsidP="00E63EB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A979A8">
              <w:rPr>
                <w:rFonts w:ascii="Times New Roman" w:hAnsi="Times New Roman"/>
                <w:sz w:val="22"/>
                <w:szCs w:val="22"/>
              </w:rPr>
              <w:t>ГОСТ 8285-91, п.2.4.2</w:t>
            </w:r>
          </w:p>
        </w:tc>
      </w:tr>
      <w:tr w:rsidR="00E6680B" w:rsidRPr="005F1474" w14:paraId="76121C65" w14:textId="77777777" w:rsidTr="00C87A54">
        <w:trPr>
          <w:trHeight w:val="252"/>
        </w:trPr>
        <w:tc>
          <w:tcPr>
            <w:tcW w:w="818" w:type="dxa"/>
          </w:tcPr>
          <w:p w14:paraId="193FE6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38216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09B87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9AC66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Эруковая</w:t>
            </w:r>
            <w:proofErr w:type="spellEnd"/>
            <w:r w:rsidRPr="005F1474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38" w:type="dxa"/>
            <w:vMerge/>
          </w:tcPr>
          <w:p w14:paraId="05EA9E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5B5AF48" w14:textId="05618E6B" w:rsidR="00E6680B" w:rsidRPr="005F1474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30089-93</w:t>
            </w:r>
          </w:p>
        </w:tc>
      </w:tr>
      <w:tr w:rsidR="00E6680B" w:rsidRPr="005F1474" w14:paraId="3FCF98B9" w14:textId="77777777" w:rsidTr="00C87A54">
        <w:trPr>
          <w:trHeight w:val="462"/>
        </w:trPr>
        <w:tc>
          <w:tcPr>
            <w:tcW w:w="818" w:type="dxa"/>
          </w:tcPr>
          <w:p w14:paraId="2FD834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45826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4DC2E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DEF8F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38" w:type="dxa"/>
            <w:vMerge/>
          </w:tcPr>
          <w:p w14:paraId="4A6BAB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F9EF7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СТБ 1889-2008, </w:t>
            </w:r>
          </w:p>
          <w:p w14:paraId="3090D8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п.5.4, 5.5</w:t>
            </w:r>
          </w:p>
        </w:tc>
      </w:tr>
      <w:tr w:rsidR="00E6680B" w:rsidRPr="00041B61" w14:paraId="3A5D1C86" w14:textId="77777777" w:rsidTr="00C87A54">
        <w:trPr>
          <w:trHeight w:val="462"/>
        </w:trPr>
        <w:tc>
          <w:tcPr>
            <w:tcW w:w="818" w:type="dxa"/>
          </w:tcPr>
          <w:p w14:paraId="1A22B7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0E05F0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AAB0C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EFA2D8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ГХЦГ </w:t>
            </w:r>
          </w:p>
          <w:p w14:paraId="2EB0A58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r w:rsidRPr="005F1474">
              <w:t>α</w:t>
            </w:r>
            <w:r w:rsidRPr="005F1474">
              <w:rPr>
                <w:lang w:val="ru-RU"/>
              </w:rPr>
              <w:t xml:space="preserve">-, </w:t>
            </w:r>
            <w:r w:rsidRPr="005F1474">
              <w:t>β</w:t>
            </w:r>
            <w:r w:rsidRPr="005F1474">
              <w:rPr>
                <w:lang w:val="ru-RU"/>
              </w:rPr>
              <w:t xml:space="preserve">-, </w:t>
            </w:r>
            <w:r w:rsidRPr="005F1474">
              <w:t>γ</w:t>
            </w:r>
            <w:r w:rsidRPr="005F1474">
              <w:rPr>
                <w:lang w:val="ru-RU"/>
              </w:rPr>
              <w:t>-изомеры)</w:t>
            </w:r>
          </w:p>
        </w:tc>
        <w:tc>
          <w:tcPr>
            <w:tcW w:w="2238" w:type="dxa"/>
            <w:vMerge w:val="restart"/>
          </w:tcPr>
          <w:p w14:paraId="49CAE29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024/2011</w:t>
            </w:r>
          </w:p>
          <w:p w14:paraId="07639D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6</w:t>
            </w:r>
          </w:p>
          <w:p w14:paraId="13A532D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39B59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</w:t>
            </w:r>
          </w:p>
          <w:p w14:paraId="39C5CB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17914051" w14:textId="0AA14743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</w:tc>
      </w:tr>
      <w:tr w:rsidR="00E6680B" w:rsidRPr="00041B61" w14:paraId="406F668A" w14:textId="77777777" w:rsidTr="00C87A54">
        <w:trPr>
          <w:trHeight w:val="462"/>
        </w:trPr>
        <w:tc>
          <w:tcPr>
            <w:tcW w:w="818" w:type="dxa"/>
          </w:tcPr>
          <w:p w14:paraId="211C03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ACE190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FA3A5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40A0AF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305366D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DBC0096" w14:textId="68378524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</w:tc>
      </w:tr>
      <w:tr w:rsidR="00E6680B" w:rsidRPr="005F1474" w14:paraId="0E3810A6" w14:textId="77777777" w:rsidTr="00C87A54">
        <w:trPr>
          <w:trHeight w:val="259"/>
        </w:trPr>
        <w:tc>
          <w:tcPr>
            <w:tcW w:w="818" w:type="dxa"/>
          </w:tcPr>
          <w:p w14:paraId="0CBD93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FC2080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1BB6A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DF2C9C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6632F5F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C12BA2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30711-2001</w:t>
            </w:r>
          </w:p>
          <w:p w14:paraId="057C5791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44D8DFF5" w14:textId="77777777" w:rsidTr="00C87A54">
        <w:trPr>
          <w:trHeight w:val="462"/>
        </w:trPr>
        <w:tc>
          <w:tcPr>
            <w:tcW w:w="818" w:type="dxa"/>
          </w:tcPr>
          <w:p w14:paraId="17E361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92FE4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D6035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EF69970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 </w:t>
            </w:r>
          </w:p>
          <w:p w14:paraId="156934C2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микроорганизмы, </w:t>
            </w:r>
          </w:p>
          <w:p w14:paraId="0019AC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73FB82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024/2011</w:t>
            </w:r>
          </w:p>
          <w:p w14:paraId="12DA31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6</w:t>
            </w:r>
          </w:p>
          <w:p w14:paraId="57B2E1F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0493DD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37B010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787DBB6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A8C56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396C205" w14:textId="77777777" w:rsidTr="00C87A54">
        <w:trPr>
          <w:trHeight w:val="462"/>
        </w:trPr>
        <w:tc>
          <w:tcPr>
            <w:tcW w:w="818" w:type="dxa"/>
          </w:tcPr>
          <w:p w14:paraId="4F1495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3A974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F821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82E32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  <w:lang w:val="en-US"/>
              </w:rPr>
              <w:t>Listeria</w:t>
            </w:r>
            <w:r w:rsidRPr="005F14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color w:val="000000"/>
                <w:sz w:val="22"/>
                <w:szCs w:val="22"/>
                <w:lang w:val="en-US"/>
              </w:rPr>
              <w:t>mon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о</w:t>
            </w:r>
            <w:proofErr w:type="spellStart"/>
            <w:r w:rsidRPr="005F1474">
              <w:rPr>
                <w:color w:val="000000"/>
                <w:sz w:val="22"/>
                <w:szCs w:val="22"/>
                <w:lang w:val="en-US"/>
              </w:rPr>
              <w:t>cyt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о</w:t>
            </w:r>
            <w:r w:rsidRPr="005F1474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2238" w:type="dxa"/>
            <w:vMerge/>
          </w:tcPr>
          <w:p w14:paraId="0F4B37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398C5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26D424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AF00B1E" w14:textId="77777777" w:rsidTr="00C87A54">
        <w:trPr>
          <w:trHeight w:val="462"/>
        </w:trPr>
        <w:tc>
          <w:tcPr>
            <w:tcW w:w="818" w:type="dxa"/>
          </w:tcPr>
          <w:p w14:paraId="399E193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1399C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A279F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D260C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Количество </w:t>
            </w:r>
          </w:p>
          <w:p w14:paraId="37C93F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мезофильных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аэробных и факультативно-</w:t>
            </w:r>
          </w:p>
          <w:p w14:paraId="3E9C1A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анаэробных </w:t>
            </w:r>
          </w:p>
          <w:p w14:paraId="05BFCD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микроорганизмов</w:t>
            </w:r>
          </w:p>
          <w:p w14:paraId="2A2C54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КМАФАнМ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 w:val="restart"/>
          </w:tcPr>
          <w:p w14:paraId="01B0E992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024/2011</w:t>
            </w:r>
          </w:p>
          <w:p w14:paraId="313CA7B7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  <w:p w14:paraId="7A901966" w14:textId="77777777" w:rsidR="00F55436" w:rsidRDefault="00F55436" w:rsidP="00D30E73">
            <w:pPr>
              <w:ind w:left="-57" w:right="-57"/>
              <w:rPr>
                <w:sz w:val="22"/>
                <w:szCs w:val="22"/>
              </w:rPr>
            </w:pPr>
          </w:p>
          <w:p w14:paraId="6C27D795" w14:textId="77777777" w:rsidR="00F55436" w:rsidRDefault="00F55436" w:rsidP="00D30E73">
            <w:pPr>
              <w:ind w:left="-57" w:right="-57"/>
              <w:rPr>
                <w:sz w:val="22"/>
                <w:szCs w:val="22"/>
              </w:rPr>
            </w:pPr>
          </w:p>
          <w:p w14:paraId="71E0136A" w14:textId="77777777" w:rsidR="00F55436" w:rsidRDefault="00F55436" w:rsidP="00D30E73">
            <w:pPr>
              <w:ind w:left="-57" w:right="-57"/>
              <w:rPr>
                <w:sz w:val="22"/>
                <w:szCs w:val="22"/>
              </w:rPr>
            </w:pPr>
          </w:p>
          <w:p w14:paraId="428CB86A" w14:textId="77777777" w:rsidR="00F55436" w:rsidRDefault="00F55436" w:rsidP="00D30E73">
            <w:pPr>
              <w:ind w:left="-57" w:right="-57"/>
              <w:rPr>
                <w:sz w:val="22"/>
                <w:szCs w:val="22"/>
              </w:rPr>
            </w:pPr>
          </w:p>
          <w:p w14:paraId="226E2709" w14:textId="77777777" w:rsidR="00F55436" w:rsidRDefault="00F55436" w:rsidP="00D30E73">
            <w:pPr>
              <w:ind w:left="-57" w:right="-57"/>
              <w:rPr>
                <w:sz w:val="22"/>
                <w:szCs w:val="22"/>
              </w:rPr>
            </w:pPr>
          </w:p>
          <w:p w14:paraId="7BDA2EF5" w14:textId="77777777" w:rsidR="00F55436" w:rsidRDefault="00F55436" w:rsidP="00D30E73">
            <w:pPr>
              <w:ind w:left="-57" w:right="-57"/>
              <w:rPr>
                <w:sz w:val="22"/>
                <w:szCs w:val="22"/>
              </w:rPr>
            </w:pPr>
          </w:p>
          <w:p w14:paraId="0089E7E7" w14:textId="77777777" w:rsidR="00F55436" w:rsidRDefault="00F55436" w:rsidP="00D30E73">
            <w:pPr>
              <w:ind w:left="-57" w:right="-57"/>
              <w:rPr>
                <w:sz w:val="22"/>
                <w:szCs w:val="22"/>
              </w:rPr>
            </w:pPr>
          </w:p>
          <w:p w14:paraId="16743CBF" w14:textId="77777777" w:rsidR="00F55436" w:rsidRDefault="00F55436" w:rsidP="00D30E73">
            <w:pPr>
              <w:ind w:left="-57" w:right="-57"/>
              <w:rPr>
                <w:sz w:val="22"/>
                <w:szCs w:val="22"/>
              </w:rPr>
            </w:pPr>
          </w:p>
          <w:p w14:paraId="1725D693" w14:textId="77777777" w:rsidR="00F55436" w:rsidRPr="00F55436" w:rsidRDefault="00F55436" w:rsidP="00F55436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lastRenderedPageBreak/>
              <w:t>ТР ТС 024/2011</w:t>
            </w:r>
          </w:p>
          <w:p w14:paraId="7AFD2A14" w14:textId="21A5725D" w:rsidR="00F55436" w:rsidRPr="005F1474" w:rsidRDefault="00F55436" w:rsidP="00F55436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5D4429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ГОСТ 10444.15-94</w:t>
            </w:r>
          </w:p>
        </w:tc>
      </w:tr>
      <w:tr w:rsidR="00E6680B" w:rsidRPr="005F1474" w14:paraId="30A237CA" w14:textId="77777777" w:rsidTr="00C87A54">
        <w:trPr>
          <w:trHeight w:val="462"/>
        </w:trPr>
        <w:tc>
          <w:tcPr>
            <w:tcW w:w="818" w:type="dxa"/>
          </w:tcPr>
          <w:p w14:paraId="05E749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4FE77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145CB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DAD63F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группы </w:t>
            </w:r>
          </w:p>
          <w:p w14:paraId="2FE0FA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кишечных палочек </w:t>
            </w:r>
          </w:p>
          <w:p w14:paraId="64EDA1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0B4DF8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946BB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  <w:p w14:paraId="399801B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786FC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A76F0D2" w14:textId="77777777" w:rsidTr="00C87A54">
        <w:trPr>
          <w:trHeight w:val="462"/>
        </w:trPr>
        <w:tc>
          <w:tcPr>
            <w:tcW w:w="818" w:type="dxa"/>
          </w:tcPr>
          <w:p w14:paraId="5A43077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18.12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8832E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BA3CF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66DF4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Стафилококки, </w:t>
            </w: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133753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C9DC12A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5B0841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  <w:p w14:paraId="66BA0C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4EADD2D" w14:textId="77777777" w:rsidTr="00C87A54">
        <w:trPr>
          <w:trHeight w:val="167"/>
        </w:trPr>
        <w:tc>
          <w:tcPr>
            <w:tcW w:w="818" w:type="dxa"/>
          </w:tcPr>
          <w:p w14:paraId="10014B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CC03BA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5BE5F4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359CA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38" w:type="dxa"/>
            <w:vMerge/>
          </w:tcPr>
          <w:p w14:paraId="66C735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357A8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</w:tc>
      </w:tr>
      <w:tr w:rsidR="00E6680B" w:rsidRPr="005F1474" w14:paraId="1F27CD63" w14:textId="77777777" w:rsidTr="00C87A54">
        <w:trPr>
          <w:trHeight w:val="462"/>
        </w:trPr>
        <w:tc>
          <w:tcPr>
            <w:tcW w:w="818" w:type="dxa"/>
          </w:tcPr>
          <w:p w14:paraId="5133F6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171DC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817C9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38D39E8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Удельная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активность</w:t>
            </w:r>
            <w:proofErr w:type="spellEnd"/>
            <w:r w:rsidRPr="005F1474">
              <w:t xml:space="preserve"> цезия-137</w:t>
            </w:r>
          </w:p>
        </w:tc>
        <w:tc>
          <w:tcPr>
            <w:tcW w:w="2238" w:type="dxa"/>
          </w:tcPr>
          <w:p w14:paraId="3BF357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024/2011, </w:t>
            </w:r>
          </w:p>
          <w:p w14:paraId="016F56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6</w:t>
            </w:r>
          </w:p>
          <w:p w14:paraId="2753B0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021/2011, </w:t>
            </w:r>
          </w:p>
          <w:p w14:paraId="50B53EF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543D7A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04" w:type="dxa"/>
          </w:tcPr>
          <w:p w14:paraId="55A1117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МВИ.МН 1823-2007</w:t>
            </w:r>
          </w:p>
        </w:tc>
      </w:tr>
      <w:tr w:rsidR="00E6680B" w:rsidRPr="005F1474" w14:paraId="2FD86E9E" w14:textId="77777777" w:rsidTr="00C87A54">
        <w:trPr>
          <w:trHeight w:val="50"/>
        </w:trPr>
        <w:tc>
          <w:tcPr>
            <w:tcW w:w="818" w:type="dxa"/>
          </w:tcPr>
          <w:p w14:paraId="54FF098F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18.15</w:t>
            </w:r>
            <w:r>
              <w:rPr>
                <w:sz w:val="22"/>
                <w:szCs w:val="22"/>
              </w:rPr>
              <w:t>**</w:t>
            </w:r>
          </w:p>
          <w:p w14:paraId="571E8E70" w14:textId="77777777" w:rsidR="00E6680B" w:rsidRPr="005F1474" w:rsidRDefault="00E6680B" w:rsidP="00F20CD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A4B303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18553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2D0B0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0AFD07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024/2011</w:t>
            </w:r>
          </w:p>
          <w:p w14:paraId="281E63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 п.1, 8, 23</w:t>
            </w:r>
          </w:p>
        </w:tc>
        <w:tc>
          <w:tcPr>
            <w:tcW w:w="2304" w:type="dxa"/>
          </w:tcPr>
          <w:p w14:paraId="30ED6B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1F3CEC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  <w:p w14:paraId="7F417F0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8285-91, п.2.1</w:t>
            </w:r>
          </w:p>
          <w:p w14:paraId="0EB295C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  <w:p w14:paraId="74286DD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СТБ 1939-2009</w:t>
            </w:r>
          </w:p>
          <w:p w14:paraId="4E0A0786" w14:textId="77777777" w:rsidR="00E6680B" w:rsidRPr="005F1474" w:rsidRDefault="00E6680B" w:rsidP="00D30E73">
            <w:pPr>
              <w:pStyle w:val="53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F1474">
              <w:rPr>
                <w:rFonts w:ascii="Times New Roman" w:hAnsi="Times New Roman" w:cs="Times New Roman"/>
                <w:lang w:eastAsia="ru-RU"/>
              </w:rPr>
              <w:t>ГОСТ 976-81, п.2.1</w:t>
            </w:r>
          </w:p>
          <w:p w14:paraId="71CF91CB" w14:textId="77777777" w:rsidR="00E6680B" w:rsidRDefault="00E6680B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1474">
              <w:rPr>
                <w:rFonts w:ascii="Times New Roman" w:hAnsi="Times New Roman"/>
                <w:sz w:val="22"/>
                <w:szCs w:val="22"/>
                <w:lang w:eastAsia="en-US"/>
              </w:rPr>
              <w:t>СТБ 1889-2008, п.5.1</w:t>
            </w:r>
          </w:p>
          <w:p w14:paraId="43190B16" w14:textId="77777777" w:rsidR="00E6680B" w:rsidRDefault="00E6680B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CB2C07" w14:textId="77777777" w:rsidR="00DE5DB1" w:rsidRDefault="00DE5DB1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764C4A3" w14:textId="77777777" w:rsidR="00DE5DB1" w:rsidRPr="005F1474" w:rsidRDefault="00DE5DB1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6680B" w:rsidRPr="005F1474" w14:paraId="56989137" w14:textId="77777777" w:rsidTr="00C87A54">
        <w:trPr>
          <w:trHeight w:val="462"/>
        </w:trPr>
        <w:tc>
          <w:tcPr>
            <w:tcW w:w="10348" w:type="dxa"/>
            <w:gridSpan w:val="6"/>
          </w:tcPr>
          <w:p w14:paraId="1D186F3A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 «О безопасности отдельных видов специализированной пищевой продукции,</w:t>
            </w:r>
          </w:p>
          <w:p w14:paraId="4D6FD704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 том числе диетического лечебного и диетического профилактического питания»</w:t>
            </w:r>
          </w:p>
        </w:tc>
      </w:tr>
      <w:tr w:rsidR="00E6680B" w:rsidRPr="005F1474" w14:paraId="26AD393A" w14:textId="77777777" w:rsidTr="00C87A54">
        <w:trPr>
          <w:trHeight w:val="462"/>
        </w:trPr>
        <w:tc>
          <w:tcPr>
            <w:tcW w:w="818" w:type="dxa"/>
          </w:tcPr>
          <w:p w14:paraId="3607BF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6258C67F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Пищевая </w:t>
            </w:r>
          </w:p>
          <w:p w14:paraId="02C3D2FA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>продукция</w:t>
            </w:r>
          </w:p>
          <w:p w14:paraId="2D817652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proofErr w:type="spellStart"/>
            <w:r w:rsidRPr="00695052">
              <w:rPr>
                <w:sz w:val="21"/>
                <w:szCs w:val="21"/>
              </w:rPr>
              <w:t>низколактозная</w:t>
            </w:r>
            <w:proofErr w:type="spellEnd"/>
            <w:r w:rsidRPr="00695052">
              <w:rPr>
                <w:sz w:val="21"/>
                <w:szCs w:val="21"/>
              </w:rPr>
              <w:t xml:space="preserve"> (</w:t>
            </w:r>
            <w:proofErr w:type="spellStart"/>
            <w:r w:rsidRPr="00695052">
              <w:rPr>
                <w:sz w:val="21"/>
                <w:szCs w:val="21"/>
              </w:rPr>
              <w:t>безлактозная</w:t>
            </w:r>
            <w:proofErr w:type="spellEnd"/>
            <w:r w:rsidRPr="00695052">
              <w:rPr>
                <w:sz w:val="21"/>
                <w:szCs w:val="21"/>
              </w:rPr>
              <w:t xml:space="preserve">); </w:t>
            </w:r>
            <w:proofErr w:type="spellStart"/>
            <w:r w:rsidRPr="00695052">
              <w:rPr>
                <w:sz w:val="21"/>
                <w:szCs w:val="21"/>
              </w:rPr>
              <w:t>низколактозная</w:t>
            </w:r>
            <w:proofErr w:type="spellEnd"/>
            <w:r w:rsidRPr="00695052">
              <w:rPr>
                <w:sz w:val="21"/>
                <w:szCs w:val="21"/>
              </w:rPr>
              <w:t xml:space="preserve"> и </w:t>
            </w:r>
            <w:proofErr w:type="spellStart"/>
            <w:r w:rsidRPr="00695052">
              <w:rPr>
                <w:sz w:val="21"/>
                <w:szCs w:val="21"/>
              </w:rPr>
              <w:t>безлактозная</w:t>
            </w:r>
            <w:proofErr w:type="spellEnd"/>
            <w:r w:rsidRPr="00695052">
              <w:rPr>
                <w:sz w:val="21"/>
                <w:szCs w:val="21"/>
              </w:rPr>
              <w:t xml:space="preserve"> </w:t>
            </w:r>
          </w:p>
          <w:p w14:paraId="5AA4F5CA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продукция для </w:t>
            </w:r>
          </w:p>
          <w:p w14:paraId="05763A9A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детей первого года жизни; </w:t>
            </w:r>
          </w:p>
          <w:p w14:paraId="23B2CEDC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proofErr w:type="spellStart"/>
            <w:r w:rsidRPr="00695052">
              <w:rPr>
                <w:sz w:val="21"/>
                <w:szCs w:val="21"/>
              </w:rPr>
              <w:t>низколактозная</w:t>
            </w:r>
            <w:proofErr w:type="spellEnd"/>
            <w:r w:rsidRPr="00695052">
              <w:rPr>
                <w:sz w:val="21"/>
                <w:szCs w:val="21"/>
              </w:rPr>
              <w:t xml:space="preserve"> продукция </w:t>
            </w:r>
          </w:p>
          <w:p w14:paraId="1DB68825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переработки </w:t>
            </w:r>
          </w:p>
          <w:p w14:paraId="7E91AC15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молока для детей раннего возраста; </w:t>
            </w:r>
          </w:p>
          <w:p w14:paraId="3583AE1F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>смеси на основе изолята соевого белка для детей раннего возраста;</w:t>
            </w:r>
          </w:p>
          <w:p w14:paraId="17BBA4EB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смеси на основе полных </w:t>
            </w:r>
          </w:p>
          <w:p w14:paraId="14B2940E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гидролизатов </w:t>
            </w:r>
          </w:p>
          <w:p w14:paraId="21E697E8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белка для детей раннего возраста; смеси без </w:t>
            </w:r>
          </w:p>
          <w:p w14:paraId="265E6950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фенилаланина </w:t>
            </w:r>
          </w:p>
          <w:p w14:paraId="0EFAE73A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(с низким </w:t>
            </w:r>
          </w:p>
          <w:p w14:paraId="4A854249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содержанием </w:t>
            </w:r>
          </w:p>
          <w:p w14:paraId="754CB66B" w14:textId="77777777" w:rsidR="00E6680B" w:rsidRPr="00695052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 xml:space="preserve">фенилаланина) для детей первого года жизни; смеси для питания </w:t>
            </w:r>
          </w:p>
          <w:p w14:paraId="56A76280" w14:textId="77777777" w:rsidR="00E6680B" w:rsidRDefault="00E6680B" w:rsidP="00D30E73">
            <w:pPr>
              <w:ind w:left="-57" w:right="-57"/>
              <w:rPr>
                <w:sz w:val="21"/>
                <w:szCs w:val="21"/>
              </w:rPr>
            </w:pPr>
            <w:r w:rsidRPr="00695052">
              <w:rPr>
                <w:sz w:val="21"/>
                <w:szCs w:val="21"/>
              </w:rPr>
              <w:t>недоношенных и (или) маловесных детей</w:t>
            </w:r>
          </w:p>
          <w:p w14:paraId="1AFF2727" w14:textId="35569BE5" w:rsidR="00695052" w:rsidRPr="00695052" w:rsidRDefault="00695052" w:rsidP="00D30E73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101" w:type="dxa"/>
            <w:vMerge w:val="restart"/>
          </w:tcPr>
          <w:p w14:paraId="498DB572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1602</w:t>
            </w:r>
          </w:p>
          <w:p w14:paraId="5C76ABAE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1603</w:t>
            </w:r>
          </w:p>
          <w:p w14:paraId="4FA5272C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1501</w:t>
            </w:r>
          </w:p>
          <w:p w14:paraId="0DDCB195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0201-0204</w:t>
            </w:r>
          </w:p>
          <w:p w14:paraId="66955880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0205 00</w:t>
            </w:r>
          </w:p>
          <w:p w14:paraId="0A710942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0206-0210</w:t>
            </w:r>
          </w:p>
          <w:p w14:paraId="2D7CEBE4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0407-0408</w:t>
            </w:r>
          </w:p>
          <w:p w14:paraId="2C72452C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0410</w:t>
            </w:r>
          </w:p>
          <w:p w14:paraId="36D47D6E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1502</w:t>
            </w:r>
          </w:p>
          <w:p w14:paraId="10DCB3A4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 xml:space="preserve">1505 1506 </w:t>
            </w:r>
          </w:p>
          <w:p w14:paraId="7DE44369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1601</w:t>
            </w:r>
          </w:p>
          <w:p w14:paraId="38FB131F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0401-0406</w:t>
            </w:r>
          </w:p>
          <w:p w14:paraId="13196F65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 xml:space="preserve">0410 2105 </w:t>
            </w:r>
          </w:p>
          <w:p w14:paraId="51D33514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1603-1605</w:t>
            </w:r>
          </w:p>
          <w:p w14:paraId="2EA833BB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15040301</w:t>
            </w:r>
          </w:p>
          <w:p w14:paraId="05D56341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0302-0308</w:t>
            </w:r>
          </w:p>
          <w:p w14:paraId="664D71AE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0410 1212</w:t>
            </w:r>
          </w:p>
          <w:p w14:paraId="440EFB79" w14:textId="77777777" w:rsidR="00E6680B" w:rsidRPr="00AE7B08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1404</w:t>
            </w:r>
          </w:p>
        </w:tc>
        <w:tc>
          <w:tcPr>
            <w:tcW w:w="2012" w:type="dxa"/>
          </w:tcPr>
          <w:p w14:paraId="0DD233F1" w14:textId="77777777" w:rsidR="00E6680B" w:rsidRPr="00AE7B08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38" w:type="dxa"/>
            <w:vMerge w:val="restart"/>
          </w:tcPr>
          <w:p w14:paraId="541F560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 xml:space="preserve">ТР ТС 027/2012 </w:t>
            </w:r>
          </w:p>
          <w:p w14:paraId="513339B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статьи 3, 5, 6</w:t>
            </w:r>
          </w:p>
          <w:p w14:paraId="3539AA53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047F644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23327-98</w:t>
            </w:r>
          </w:p>
          <w:p w14:paraId="2EDB1B25" w14:textId="704C5343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30648.2-99, п.4</w:t>
            </w:r>
          </w:p>
        </w:tc>
      </w:tr>
      <w:tr w:rsidR="00E6680B" w:rsidRPr="005F1474" w14:paraId="2F6F0A8B" w14:textId="77777777" w:rsidTr="00C87A54">
        <w:trPr>
          <w:trHeight w:val="462"/>
        </w:trPr>
        <w:tc>
          <w:tcPr>
            <w:tcW w:w="818" w:type="dxa"/>
          </w:tcPr>
          <w:p w14:paraId="5E7937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B4B0E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14:paraId="396C2E64" w14:textId="77777777" w:rsidR="00E6680B" w:rsidRPr="00AE7B08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63C7BFD" w14:textId="77777777" w:rsidR="00E6680B" w:rsidRPr="00AE7B08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E8360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38" w:type="dxa"/>
            <w:vMerge/>
          </w:tcPr>
          <w:p w14:paraId="596D3B3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E860140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5867-90, п.2, 4</w:t>
            </w:r>
          </w:p>
          <w:p w14:paraId="05EAE4A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26183-84</w:t>
            </w:r>
          </w:p>
          <w:p w14:paraId="1F52531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29247-91, п.4</w:t>
            </w:r>
          </w:p>
          <w:p w14:paraId="36748715" w14:textId="3B233510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30648.1-99, п.4</w:t>
            </w:r>
          </w:p>
        </w:tc>
      </w:tr>
      <w:tr w:rsidR="00E6680B" w:rsidRPr="005F1474" w14:paraId="1BF4502A" w14:textId="77777777" w:rsidTr="00C87A54">
        <w:trPr>
          <w:trHeight w:val="462"/>
        </w:trPr>
        <w:tc>
          <w:tcPr>
            <w:tcW w:w="818" w:type="dxa"/>
          </w:tcPr>
          <w:p w14:paraId="51F44F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48CC6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14:paraId="47BA8026" w14:textId="77777777" w:rsidR="00E6680B" w:rsidRPr="00AE7B08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8D2FA09" w14:textId="77777777" w:rsidR="00E6680B" w:rsidRPr="00AE7B08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Углеводы</w:t>
            </w:r>
          </w:p>
        </w:tc>
        <w:tc>
          <w:tcPr>
            <w:tcW w:w="2238" w:type="dxa"/>
            <w:vMerge/>
          </w:tcPr>
          <w:p w14:paraId="30CF0902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1994E1F" w14:textId="77777777" w:rsidR="00E6680B" w:rsidRPr="00F55436" w:rsidRDefault="00E6680B" w:rsidP="00D30E73">
            <w:pPr>
              <w:pStyle w:val="39"/>
              <w:ind w:left="-57" w:right="-57"/>
              <w:rPr>
                <w:rFonts w:ascii="Times New Roman" w:hAnsi="Times New Roman" w:cs="Times New Roman"/>
              </w:rPr>
            </w:pPr>
            <w:r w:rsidRPr="00F55436">
              <w:rPr>
                <w:rFonts w:ascii="Times New Roman" w:hAnsi="Times New Roman" w:cs="Times New Roman"/>
              </w:rPr>
              <w:t>ГОСТ 15113.6-77, п.2, 3</w:t>
            </w:r>
          </w:p>
          <w:p w14:paraId="4156BE2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5903-89, п.3, 4</w:t>
            </w:r>
          </w:p>
          <w:p w14:paraId="5E91D70F" w14:textId="50B78D3D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30648.7-99, п.5</w:t>
            </w:r>
          </w:p>
        </w:tc>
      </w:tr>
      <w:tr w:rsidR="00E6680B" w:rsidRPr="005F1474" w14:paraId="7602D789" w14:textId="77777777" w:rsidTr="00C87A54">
        <w:trPr>
          <w:trHeight w:val="462"/>
        </w:trPr>
        <w:tc>
          <w:tcPr>
            <w:tcW w:w="818" w:type="dxa"/>
          </w:tcPr>
          <w:p w14:paraId="06B41C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6B41C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AE9C7A" w14:textId="77777777" w:rsidR="00E6680B" w:rsidRPr="00AE7B08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3B5BA60" w14:textId="77777777" w:rsidR="00E6680B" w:rsidRPr="00AE7B08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AE7B08">
              <w:rPr>
                <w:sz w:val="22"/>
                <w:szCs w:val="22"/>
              </w:rPr>
              <w:t>Медь</w:t>
            </w:r>
          </w:p>
        </w:tc>
        <w:tc>
          <w:tcPr>
            <w:tcW w:w="2238" w:type="dxa"/>
            <w:vMerge/>
          </w:tcPr>
          <w:p w14:paraId="1DBBEEB6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2E8549D" w14:textId="2CB2429D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26931-86, п.3</w:t>
            </w:r>
          </w:p>
        </w:tc>
      </w:tr>
      <w:tr w:rsidR="00E6680B" w:rsidRPr="005F1474" w14:paraId="7438E96D" w14:textId="77777777" w:rsidTr="00C87A54">
        <w:trPr>
          <w:trHeight w:val="208"/>
        </w:trPr>
        <w:tc>
          <w:tcPr>
            <w:tcW w:w="818" w:type="dxa"/>
          </w:tcPr>
          <w:p w14:paraId="66138E1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73E00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09AEF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2F189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Железо</w:t>
            </w:r>
          </w:p>
        </w:tc>
        <w:tc>
          <w:tcPr>
            <w:tcW w:w="2238" w:type="dxa"/>
            <w:vMerge/>
          </w:tcPr>
          <w:p w14:paraId="5743D308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841ED49" w14:textId="4DB258A0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26928-86</w:t>
            </w:r>
          </w:p>
        </w:tc>
      </w:tr>
      <w:tr w:rsidR="00E6680B" w:rsidRPr="005F1474" w14:paraId="1E735808" w14:textId="77777777" w:rsidTr="00C87A54">
        <w:trPr>
          <w:trHeight w:val="253"/>
        </w:trPr>
        <w:tc>
          <w:tcPr>
            <w:tcW w:w="818" w:type="dxa"/>
          </w:tcPr>
          <w:p w14:paraId="465FE79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8457D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CE5CC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6EA7F9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CE2F65">
              <w:rPr>
                <w:sz w:val="22"/>
                <w:szCs w:val="22"/>
              </w:rPr>
              <w:t>Цинк</w:t>
            </w:r>
          </w:p>
        </w:tc>
        <w:tc>
          <w:tcPr>
            <w:tcW w:w="2238" w:type="dxa"/>
            <w:vMerge/>
          </w:tcPr>
          <w:p w14:paraId="0D2D7CC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51CD70F" w14:textId="4DFED8ED" w:rsidR="00E6680B" w:rsidRPr="00F55436" w:rsidRDefault="00E6680B" w:rsidP="0069505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СТБ 1313-2002</w:t>
            </w:r>
          </w:p>
        </w:tc>
      </w:tr>
      <w:tr w:rsidR="00E6680B" w:rsidRPr="005F1474" w14:paraId="3B56FF50" w14:textId="77777777" w:rsidTr="00C87A54">
        <w:trPr>
          <w:trHeight w:val="462"/>
        </w:trPr>
        <w:tc>
          <w:tcPr>
            <w:tcW w:w="818" w:type="dxa"/>
          </w:tcPr>
          <w:p w14:paraId="4A04EE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A4C8A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7681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E5D10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63405F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витамина С </w:t>
            </w:r>
          </w:p>
          <w:p w14:paraId="37AB4D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(аскорбиновая кислота)</w:t>
            </w:r>
          </w:p>
        </w:tc>
        <w:tc>
          <w:tcPr>
            <w:tcW w:w="2238" w:type="dxa"/>
            <w:vMerge/>
          </w:tcPr>
          <w:p w14:paraId="41BB81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16F4487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</w:rPr>
              <w:t xml:space="preserve">ГОСТ 7047-55, п.13 </w:t>
            </w:r>
          </w:p>
          <w:p w14:paraId="34A4CB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24556-89, п.2</w:t>
            </w:r>
          </w:p>
          <w:p w14:paraId="3122D3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00A04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041B61" w14:paraId="6CCAF4EC" w14:textId="77777777" w:rsidTr="00C87A54">
        <w:trPr>
          <w:trHeight w:val="462"/>
        </w:trPr>
        <w:tc>
          <w:tcPr>
            <w:tcW w:w="818" w:type="dxa"/>
          </w:tcPr>
          <w:p w14:paraId="138D867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76D4E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7774B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6A6B72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ГХЦГ </w:t>
            </w:r>
          </w:p>
          <w:p w14:paraId="34CE1B4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r w:rsidRPr="005F1474">
              <w:t>α</w:t>
            </w:r>
            <w:r w:rsidRPr="005F1474">
              <w:rPr>
                <w:lang w:val="ru-RU"/>
              </w:rPr>
              <w:t xml:space="preserve">-, </w:t>
            </w:r>
            <w:r w:rsidRPr="005F1474">
              <w:t>β</w:t>
            </w:r>
            <w:r w:rsidRPr="005F1474">
              <w:rPr>
                <w:lang w:val="ru-RU"/>
              </w:rPr>
              <w:t xml:space="preserve">-, </w:t>
            </w:r>
            <w:r w:rsidRPr="005F1474">
              <w:t>γ</w:t>
            </w:r>
            <w:r w:rsidRPr="005F1474">
              <w:rPr>
                <w:lang w:val="ru-RU"/>
              </w:rPr>
              <w:t>-изомеры)</w:t>
            </w:r>
          </w:p>
        </w:tc>
        <w:tc>
          <w:tcPr>
            <w:tcW w:w="2238" w:type="dxa"/>
            <w:vMerge w:val="restart"/>
          </w:tcPr>
          <w:p w14:paraId="61F95C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027/2012 </w:t>
            </w:r>
          </w:p>
          <w:p w14:paraId="3650B9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глава 2, </w:t>
            </w:r>
          </w:p>
          <w:p w14:paraId="51F2F1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6</w:t>
            </w:r>
          </w:p>
          <w:p w14:paraId="702524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BFF32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8,</w:t>
            </w:r>
          </w:p>
          <w:p w14:paraId="683AF8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396643C8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608516DD" w14:textId="77777777" w:rsidR="00E6680B" w:rsidRPr="00F55436" w:rsidRDefault="00E6680B" w:rsidP="00695052">
            <w:pPr>
              <w:pStyle w:val="28"/>
              <w:ind w:right="-57"/>
              <w:rPr>
                <w:rFonts w:ascii="Times New Roman" w:hAnsi="Times New Roman"/>
              </w:rPr>
            </w:pPr>
          </w:p>
        </w:tc>
      </w:tr>
      <w:tr w:rsidR="00E6680B" w:rsidRPr="00041B61" w14:paraId="081760D6" w14:textId="77777777" w:rsidTr="00C87A54">
        <w:trPr>
          <w:trHeight w:val="462"/>
        </w:trPr>
        <w:tc>
          <w:tcPr>
            <w:tcW w:w="818" w:type="dxa"/>
          </w:tcPr>
          <w:p w14:paraId="4122FD5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65ECD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E0DC6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18D7CD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0BFB824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AC1916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7EF4957A" w14:textId="77777777" w:rsidR="00E6680B" w:rsidRPr="00F55436" w:rsidRDefault="00E6680B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E6680B" w:rsidRPr="00041B61" w14:paraId="705ABE12" w14:textId="77777777" w:rsidTr="00C87A54">
        <w:trPr>
          <w:trHeight w:val="462"/>
        </w:trPr>
        <w:tc>
          <w:tcPr>
            <w:tcW w:w="818" w:type="dxa"/>
          </w:tcPr>
          <w:p w14:paraId="03EA9A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A3339A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A370D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D11187F" w14:textId="77777777" w:rsidR="00E6680B" w:rsidRPr="005F1474" w:rsidRDefault="00E6680B" w:rsidP="00D30E73">
            <w:pPr>
              <w:pStyle w:val="16"/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Гептахлор</w:t>
            </w:r>
          </w:p>
        </w:tc>
        <w:tc>
          <w:tcPr>
            <w:tcW w:w="2238" w:type="dxa"/>
            <w:vMerge/>
          </w:tcPr>
          <w:p w14:paraId="03E5944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E669478" w14:textId="44D4DE07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</w:tc>
      </w:tr>
      <w:tr w:rsidR="00E6680B" w:rsidRPr="00041B61" w14:paraId="55999E86" w14:textId="77777777" w:rsidTr="00C87A54">
        <w:trPr>
          <w:trHeight w:val="50"/>
        </w:trPr>
        <w:tc>
          <w:tcPr>
            <w:tcW w:w="818" w:type="dxa"/>
          </w:tcPr>
          <w:p w14:paraId="643AA9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8F3CA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71605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2E908A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Гексахлорбензол</w:t>
            </w:r>
          </w:p>
        </w:tc>
        <w:tc>
          <w:tcPr>
            <w:tcW w:w="2238" w:type="dxa"/>
            <w:vMerge/>
          </w:tcPr>
          <w:p w14:paraId="30FDA23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E8F96D1" w14:textId="5EEE1FF1" w:rsidR="00E6680B" w:rsidRPr="00F55436" w:rsidRDefault="00E6680B" w:rsidP="00695052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</w:tc>
      </w:tr>
      <w:tr w:rsidR="00E6680B" w:rsidRPr="00041B61" w14:paraId="3EFF16F5" w14:textId="77777777" w:rsidTr="00C87A54">
        <w:trPr>
          <w:trHeight w:val="462"/>
        </w:trPr>
        <w:tc>
          <w:tcPr>
            <w:tcW w:w="818" w:type="dxa"/>
          </w:tcPr>
          <w:p w14:paraId="016369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DCA802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A3AE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E848E91" w14:textId="6B0CA3A0" w:rsidR="00E6680B" w:rsidRPr="005F1474" w:rsidRDefault="00E6680B" w:rsidP="00695052">
            <w:pPr>
              <w:ind w:left="-57" w:right="-57"/>
              <w:rPr>
                <w:noProof/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Альдрин</w:t>
            </w:r>
          </w:p>
        </w:tc>
        <w:tc>
          <w:tcPr>
            <w:tcW w:w="2238" w:type="dxa"/>
            <w:vMerge/>
          </w:tcPr>
          <w:p w14:paraId="0E5E12E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A08645D" w14:textId="77777777" w:rsidR="00E6680B" w:rsidRPr="00F55436" w:rsidRDefault="00E6680B" w:rsidP="00E63EBC">
            <w:pPr>
              <w:ind w:left="-57" w:right="-57"/>
            </w:pPr>
            <w:r w:rsidRPr="00F55436">
              <w:rPr>
                <w:sz w:val="22"/>
                <w:szCs w:val="22"/>
              </w:rPr>
              <w:t>СТ РК 2011-2010, п.4</w:t>
            </w:r>
          </w:p>
        </w:tc>
      </w:tr>
      <w:tr w:rsidR="00E6680B" w:rsidRPr="0036120B" w14:paraId="4F4E2DFC" w14:textId="77777777" w:rsidTr="00C87A54">
        <w:trPr>
          <w:trHeight w:val="462"/>
        </w:trPr>
        <w:tc>
          <w:tcPr>
            <w:tcW w:w="818" w:type="dxa"/>
          </w:tcPr>
          <w:p w14:paraId="5B2080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8E71F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A5ED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99BFE7B" w14:textId="77777777" w:rsidR="00E6680B" w:rsidRPr="005F1474" w:rsidRDefault="00E6680B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2,4 Д кислота , ее соли и эфиры</w:t>
            </w:r>
          </w:p>
        </w:tc>
        <w:tc>
          <w:tcPr>
            <w:tcW w:w="2238" w:type="dxa"/>
            <w:vMerge/>
          </w:tcPr>
          <w:p w14:paraId="207E9F7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BC49327" w14:textId="5462BD7F" w:rsidR="00DE5DB1" w:rsidRPr="00695052" w:rsidRDefault="00E6680B" w:rsidP="00695052">
            <w:pPr>
              <w:pStyle w:val="af5"/>
              <w:ind w:left="-57" w:right="-57"/>
            </w:pPr>
            <w:r w:rsidRPr="0036120B">
              <w:rPr>
                <w:lang w:val="ru-RU"/>
              </w:rPr>
              <w:t xml:space="preserve">МУ, утв. </w:t>
            </w:r>
            <w:r w:rsidRPr="0036120B">
              <w:t>МЗ СССР 20.12.1976 № 1541-76</w:t>
            </w:r>
          </w:p>
        </w:tc>
      </w:tr>
      <w:tr w:rsidR="00E6680B" w:rsidRPr="005F1474" w14:paraId="7738E87A" w14:textId="77777777" w:rsidTr="00C87A54">
        <w:trPr>
          <w:trHeight w:val="189"/>
        </w:trPr>
        <w:tc>
          <w:tcPr>
            <w:tcW w:w="818" w:type="dxa"/>
          </w:tcPr>
          <w:p w14:paraId="05470F3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19.14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121E7A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Пищевая </w:t>
            </w:r>
          </w:p>
          <w:p w14:paraId="365B016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продукция</w:t>
            </w:r>
          </w:p>
          <w:p w14:paraId="5C5216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низколактозная</w:t>
            </w:r>
            <w:proofErr w:type="spellEnd"/>
            <w:r w:rsidRPr="005F1474">
              <w:rPr>
                <w:sz w:val="22"/>
                <w:szCs w:val="22"/>
              </w:rPr>
              <w:t xml:space="preserve"> (</w:t>
            </w:r>
            <w:proofErr w:type="spellStart"/>
            <w:r w:rsidRPr="005F1474">
              <w:rPr>
                <w:sz w:val="22"/>
                <w:szCs w:val="22"/>
              </w:rPr>
              <w:t>безлактозная</w:t>
            </w:r>
            <w:proofErr w:type="spellEnd"/>
            <w:r w:rsidRPr="005F1474">
              <w:rPr>
                <w:sz w:val="22"/>
                <w:szCs w:val="22"/>
              </w:rPr>
              <w:t xml:space="preserve">); </w:t>
            </w:r>
            <w:proofErr w:type="spellStart"/>
            <w:r w:rsidRPr="005F1474">
              <w:rPr>
                <w:sz w:val="22"/>
                <w:szCs w:val="22"/>
              </w:rPr>
              <w:t>низколактозная</w:t>
            </w:r>
            <w:proofErr w:type="spellEnd"/>
            <w:r w:rsidRPr="005F1474">
              <w:rPr>
                <w:sz w:val="22"/>
                <w:szCs w:val="22"/>
              </w:rPr>
              <w:t xml:space="preserve"> и </w:t>
            </w:r>
            <w:proofErr w:type="spellStart"/>
            <w:r w:rsidRPr="005F1474">
              <w:rPr>
                <w:sz w:val="22"/>
                <w:szCs w:val="22"/>
              </w:rPr>
              <w:t>безлактозная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543BC1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продукция для </w:t>
            </w:r>
          </w:p>
          <w:p w14:paraId="138144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детей первого года жизни; </w:t>
            </w:r>
          </w:p>
          <w:p w14:paraId="6134FB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низколактозная</w:t>
            </w:r>
            <w:proofErr w:type="spellEnd"/>
            <w:r w:rsidRPr="005F1474">
              <w:rPr>
                <w:sz w:val="22"/>
                <w:szCs w:val="22"/>
              </w:rPr>
              <w:t xml:space="preserve"> продукция </w:t>
            </w:r>
          </w:p>
          <w:p w14:paraId="488F86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переработки </w:t>
            </w:r>
          </w:p>
          <w:p w14:paraId="45175F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молока для детей раннего возраста; </w:t>
            </w:r>
          </w:p>
          <w:p w14:paraId="2CC1CC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смеси на основе изолята соевого белка для детей раннего возраста;</w:t>
            </w:r>
          </w:p>
          <w:p w14:paraId="21CA677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смеси на основе полных </w:t>
            </w:r>
          </w:p>
          <w:p w14:paraId="6CF07CA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гидролизатов </w:t>
            </w:r>
          </w:p>
          <w:p w14:paraId="60EBCC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белка для детей раннего возраста; смеси без </w:t>
            </w:r>
          </w:p>
          <w:p w14:paraId="50FEA7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фенилаланина </w:t>
            </w:r>
          </w:p>
          <w:p w14:paraId="5463D8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(с низким </w:t>
            </w:r>
          </w:p>
          <w:p w14:paraId="1576CA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содержанием </w:t>
            </w:r>
          </w:p>
          <w:p w14:paraId="094DE0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фенилаланина) для детей первого года жизни; смеси для питания </w:t>
            </w:r>
          </w:p>
          <w:p w14:paraId="0BBBAE0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недоношенных и (или) маловесных детей</w:t>
            </w:r>
          </w:p>
        </w:tc>
        <w:tc>
          <w:tcPr>
            <w:tcW w:w="1101" w:type="dxa"/>
            <w:vMerge w:val="restart"/>
          </w:tcPr>
          <w:p w14:paraId="3A0F5380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790327FE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</w:t>
            </w:r>
          </w:p>
          <w:p w14:paraId="09223AF4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013C69E7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0201-0204</w:t>
            </w:r>
          </w:p>
          <w:p w14:paraId="05B76C6F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0205 00</w:t>
            </w:r>
          </w:p>
          <w:p w14:paraId="68C78390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0206-0210</w:t>
            </w:r>
          </w:p>
          <w:p w14:paraId="490F1B37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0407-0408</w:t>
            </w:r>
          </w:p>
          <w:p w14:paraId="6393D6C8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</w:t>
            </w:r>
          </w:p>
          <w:p w14:paraId="39A3B3A3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582F4D27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1505 1506 </w:t>
            </w:r>
          </w:p>
          <w:p w14:paraId="29AFC250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</w:t>
            </w:r>
          </w:p>
          <w:p w14:paraId="56BE352D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0401-0406</w:t>
            </w:r>
          </w:p>
          <w:p w14:paraId="5A0AEF70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0410 2105 </w:t>
            </w:r>
          </w:p>
          <w:p w14:paraId="709091B2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1603-1605</w:t>
            </w:r>
          </w:p>
          <w:p w14:paraId="75325D16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15040301</w:t>
            </w:r>
          </w:p>
          <w:p w14:paraId="282A05E9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0302-0308</w:t>
            </w:r>
          </w:p>
          <w:p w14:paraId="6F318B4A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0410 1212</w:t>
            </w:r>
          </w:p>
          <w:p w14:paraId="5AB9994E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1404</w:t>
            </w:r>
          </w:p>
        </w:tc>
        <w:tc>
          <w:tcPr>
            <w:tcW w:w="2012" w:type="dxa"/>
          </w:tcPr>
          <w:p w14:paraId="1D3B364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В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 w:val="restart"/>
          </w:tcPr>
          <w:p w14:paraId="039D2B3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027/2012 </w:t>
            </w:r>
          </w:p>
          <w:p w14:paraId="3F8EA6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глава 2, </w:t>
            </w:r>
          </w:p>
          <w:p w14:paraId="5E977DE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6</w:t>
            </w:r>
          </w:p>
          <w:p w14:paraId="74C6FB1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09B5CD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8,</w:t>
            </w:r>
          </w:p>
          <w:p w14:paraId="3345D35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приложение</w:t>
            </w:r>
            <w:proofErr w:type="spellEnd"/>
            <w:r w:rsidRPr="005F1474">
              <w:t xml:space="preserve"> 3</w:t>
            </w:r>
          </w:p>
        </w:tc>
        <w:tc>
          <w:tcPr>
            <w:tcW w:w="2304" w:type="dxa"/>
          </w:tcPr>
          <w:p w14:paraId="18CA6B28" w14:textId="77777777" w:rsidR="00E6680B" w:rsidRPr="00AA66E0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AA66E0">
              <w:rPr>
                <w:rFonts w:ascii="Times New Roman" w:eastAsia="Batang" w:hAnsi="Times New Roman"/>
              </w:rPr>
              <w:t>ГОСТ 30711-2001</w:t>
            </w:r>
          </w:p>
          <w:p w14:paraId="287DA53D" w14:textId="77777777" w:rsidR="00E6680B" w:rsidRPr="00AA66E0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69BB21A4" w14:textId="77777777" w:rsidTr="00C87A54">
        <w:trPr>
          <w:trHeight w:val="236"/>
        </w:trPr>
        <w:tc>
          <w:tcPr>
            <w:tcW w:w="818" w:type="dxa"/>
          </w:tcPr>
          <w:p w14:paraId="5D3B8F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10D37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31584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B95A67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6720CB5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0260041" w14:textId="77777777" w:rsidR="00E6680B" w:rsidRPr="00AA66E0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AA66E0">
              <w:rPr>
                <w:rFonts w:ascii="Times New Roman" w:eastAsia="Batang" w:hAnsi="Times New Roman"/>
              </w:rPr>
              <w:t>ГОСТ 28038-2013</w:t>
            </w:r>
          </w:p>
          <w:p w14:paraId="7CE49F2B" w14:textId="77777777" w:rsidR="00E6680B" w:rsidRPr="00726C3F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  <w:highlight w:val="red"/>
              </w:rPr>
            </w:pPr>
          </w:p>
        </w:tc>
      </w:tr>
      <w:tr w:rsidR="00E6680B" w:rsidRPr="005F1474" w14:paraId="28244FB2" w14:textId="77777777" w:rsidTr="00C87A54">
        <w:trPr>
          <w:trHeight w:val="281"/>
        </w:trPr>
        <w:tc>
          <w:tcPr>
            <w:tcW w:w="818" w:type="dxa"/>
          </w:tcPr>
          <w:p w14:paraId="4B0675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DE5DB1">
              <w:rPr>
                <w:sz w:val="22"/>
                <w:szCs w:val="22"/>
              </w:rPr>
              <w:t>19.16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1D6C96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7F951B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2C045B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М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553EBFA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34BBC4A" w14:textId="77777777" w:rsidR="00E6680B" w:rsidRPr="00AA66E0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AA66E0">
              <w:rPr>
                <w:rFonts w:ascii="Times New Roman" w:eastAsia="Batang" w:hAnsi="Times New Roman"/>
              </w:rPr>
              <w:t>ГОСТ 30711-2001</w:t>
            </w:r>
          </w:p>
          <w:p w14:paraId="6B83536C" w14:textId="77777777" w:rsidR="00E6680B" w:rsidRPr="00AA66E0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0552F200" w14:textId="77777777" w:rsidTr="00C87A54">
        <w:trPr>
          <w:trHeight w:val="462"/>
        </w:trPr>
        <w:tc>
          <w:tcPr>
            <w:tcW w:w="818" w:type="dxa"/>
          </w:tcPr>
          <w:p w14:paraId="141224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6FEC0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62CA36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9868921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 </w:t>
            </w:r>
          </w:p>
          <w:p w14:paraId="79478C7A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микроорганизмы, </w:t>
            </w:r>
          </w:p>
          <w:p w14:paraId="48E52E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1B29C9A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2D2A83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6</w:t>
            </w:r>
          </w:p>
          <w:p w14:paraId="53160C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021/2011,</w:t>
            </w:r>
          </w:p>
          <w:p w14:paraId="0FE590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74ECE3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3EF34D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16E7A9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06358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E4197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49022E4" w14:textId="77777777" w:rsidTr="00C87A54">
        <w:trPr>
          <w:trHeight w:val="462"/>
        </w:trPr>
        <w:tc>
          <w:tcPr>
            <w:tcW w:w="818" w:type="dxa"/>
          </w:tcPr>
          <w:p w14:paraId="5A1A956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8E1B0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54E97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315C91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List</w:t>
            </w:r>
            <w:r w:rsidRPr="005F1474">
              <w:rPr>
                <w:sz w:val="22"/>
                <w:szCs w:val="22"/>
              </w:rPr>
              <w:t>е</w:t>
            </w:r>
            <w:r w:rsidRPr="005F1474">
              <w:rPr>
                <w:sz w:val="22"/>
                <w:szCs w:val="22"/>
                <w:lang w:val="en-US"/>
              </w:rPr>
              <w:t>ria</w:t>
            </w:r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  <w:lang w:val="en-US"/>
              </w:rPr>
              <w:t>monocyt</w:t>
            </w:r>
            <w:proofErr w:type="spellEnd"/>
            <w:r w:rsidRPr="005F1474">
              <w:rPr>
                <w:sz w:val="22"/>
                <w:szCs w:val="22"/>
              </w:rPr>
              <w:t>о</w:t>
            </w:r>
            <w:r w:rsidRPr="005F1474">
              <w:rPr>
                <w:sz w:val="22"/>
                <w:szCs w:val="22"/>
                <w:lang w:val="en-US"/>
              </w:rPr>
              <w:t>genes</w:t>
            </w:r>
          </w:p>
        </w:tc>
        <w:tc>
          <w:tcPr>
            <w:tcW w:w="2238" w:type="dxa"/>
            <w:vMerge/>
          </w:tcPr>
          <w:p w14:paraId="75D0197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B6D1D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34008F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EC2AC1C" w14:textId="77777777" w:rsidTr="00C87A54">
        <w:trPr>
          <w:trHeight w:val="462"/>
        </w:trPr>
        <w:tc>
          <w:tcPr>
            <w:tcW w:w="818" w:type="dxa"/>
          </w:tcPr>
          <w:p w14:paraId="789732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B71E4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B52410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D94F4A4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367A2EA4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5F1474">
              <w:rPr>
                <w:color w:val="000000"/>
                <w:sz w:val="22"/>
                <w:szCs w:val="22"/>
              </w:rPr>
              <w:t>мезфильных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 xml:space="preserve"> аэробных и факультативно- </w:t>
            </w:r>
          </w:p>
          <w:p w14:paraId="085C151C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анаэробных </w:t>
            </w:r>
          </w:p>
          <w:p w14:paraId="4FA28A3E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микроорганизмов </w:t>
            </w:r>
          </w:p>
          <w:p w14:paraId="299E59C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КМАФАнМ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 w:val="restart"/>
          </w:tcPr>
          <w:p w14:paraId="3AE6AD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3EAC969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6, </w:t>
            </w:r>
          </w:p>
          <w:p w14:paraId="7E1967E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приложение 1, </w:t>
            </w:r>
          </w:p>
          <w:p w14:paraId="2FB510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таблица 2 </w:t>
            </w:r>
          </w:p>
          <w:p w14:paraId="503B160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021/2011, </w:t>
            </w:r>
          </w:p>
          <w:p w14:paraId="05C89F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7C8B6C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</w:t>
            </w:r>
          </w:p>
          <w:p w14:paraId="0BDD9A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</w:tc>
        <w:tc>
          <w:tcPr>
            <w:tcW w:w="2304" w:type="dxa"/>
          </w:tcPr>
          <w:p w14:paraId="4F8E75F4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t>ГОСТ 30705-2000</w:t>
            </w:r>
          </w:p>
          <w:p w14:paraId="275000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432B9B4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32901-2014, п.8.4</w:t>
            </w:r>
          </w:p>
          <w:p w14:paraId="7AF0A6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D4155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E7CC3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35714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6E9DE76E" w14:textId="77777777" w:rsidTr="00C87A54">
        <w:trPr>
          <w:trHeight w:val="462"/>
        </w:trPr>
        <w:tc>
          <w:tcPr>
            <w:tcW w:w="818" w:type="dxa"/>
          </w:tcPr>
          <w:p w14:paraId="6D51A32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FEC3D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5114A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369A5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группы </w:t>
            </w:r>
          </w:p>
          <w:p w14:paraId="56F0F9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кишечных палочек </w:t>
            </w:r>
          </w:p>
          <w:p w14:paraId="75A419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337EC8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1E4A0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  <w:p w14:paraId="5AE20C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CF46A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7A276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C000ADB" w14:textId="77777777" w:rsidTr="00C87A54">
        <w:trPr>
          <w:trHeight w:val="462"/>
        </w:trPr>
        <w:tc>
          <w:tcPr>
            <w:tcW w:w="818" w:type="dxa"/>
          </w:tcPr>
          <w:p w14:paraId="3AC463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B352D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2EB1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45CCA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66C132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CC63AD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  <w:p w14:paraId="7BCBFA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31708-2012</w:t>
            </w:r>
          </w:p>
          <w:p w14:paraId="5B4AB49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C70932" w14:paraId="60EBE6C1" w14:textId="77777777" w:rsidTr="00C87A54">
        <w:trPr>
          <w:trHeight w:val="462"/>
        </w:trPr>
        <w:tc>
          <w:tcPr>
            <w:tcW w:w="818" w:type="dxa"/>
          </w:tcPr>
          <w:p w14:paraId="08AD5E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E05D6A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107B1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2BEC5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331792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A65262B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0575FA5E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30347-2016</w:t>
            </w:r>
          </w:p>
          <w:p w14:paraId="1A12AB36" w14:textId="77777777" w:rsidR="00E6680B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31746-2012</w:t>
            </w:r>
          </w:p>
          <w:p w14:paraId="593EFFE5" w14:textId="77777777" w:rsidR="00DB3A74" w:rsidRPr="00C70932" w:rsidRDefault="00DB3A74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E6680B" w:rsidRPr="005F1474" w14:paraId="65444377" w14:textId="77777777" w:rsidTr="00C87A54">
        <w:trPr>
          <w:trHeight w:val="462"/>
        </w:trPr>
        <w:tc>
          <w:tcPr>
            <w:tcW w:w="818" w:type="dxa"/>
          </w:tcPr>
          <w:p w14:paraId="55006FE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CD1B9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4B5E4A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1125B0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Плесени, дрожжи</w:t>
            </w:r>
          </w:p>
        </w:tc>
        <w:tc>
          <w:tcPr>
            <w:tcW w:w="2238" w:type="dxa"/>
            <w:vMerge/>
          </w:tcPr>
          <w:p w14:paraId="2839D1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D2859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201174B0" w14:textId="77777777" w:rsidR="00E6680B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30706-2000</w:t>
            </w:r>
          </w:p>
          <w:p w14:paraId="58B650BD" w14:textId="77777777" w:rsidR="00DB3A74" w:rsidRPr="005F1474" w:rsidRDefault="00DB3A74" w:rsidP="00E63EB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9E1237E" w14:textId="77777777" w:rsidTr="00C87A54">
        <w:trPr>
          <w:trHeight w:val="294"/>
        </w:trPr>
        <w:tc>
          <w:tcPr>
            <w:tcW w:w="818" w:type="dxa"/>
          </w:tcPr>
          <w:p w14:paraId="06DD20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C27053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FFF8C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9CF70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В.се</w:t>
            </w:r>
            <w:proofErr w:type="gramEnd"/>
            <w:r w:rsidRPr="005F1474">
              <w:rPr>
                <w:sz w:val="22"/>
                <w:szCs w:val="22"/>
              </w:rPr>
              <w:t>rеus</w:t>
            </w:r>
            <w:proofErr w:type="spellEnd"/>
          </w:p>
        </w:tc>
        <w:tc>
          <w:tcPr>
            <w:tcW w:w="2238" w:type="dxa"/>
            <w:vMerge/>
          </w:tcPr>
          <w:p w14:paraId="261F25A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3F52901" w14:textId="77777777" w:rsidR="00E6680B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  <w:p w14:paraId="3F32C5F5" w14:textId="77777777" w:rsidR="00DB3A74" w:rsidRPr="005F1474" w:rsidRDefault="00DB3A74" w:rsidP="00E63EB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8E6F035" w14:textId="77777777" w:rsidTr="00C87A54">
        <w:trPr>
          <w:trHeight w:val="46"/>
        </w:trPr>
        <w:tc>
          <w:tcPr>
            <w:tcW w:w="818" w:type="dxa"/>
          </w:tcPr>
          <w:p w14:paraId="6D1B6A4B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19.26</w:t>
            </w:r>
            <w:r>
              <w:rPr>
                <w:sz w:val="22"/>
                <w:szCs w:val="22"/>
              </w:rPr>
              <w:t>**</w:t>
            </w:r>
          </w:p>
          <w:p w14:paraId="4FC9B1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79A89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E943A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78313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6A9BA9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70D34F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9</w:t>
            </w:r>
          </w:p>
          <w:p w14:paraId="75A94F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B646D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20,</w:t>
            </w:r>
          </w:p>
          <w:p w14:paraId="56D947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перечень </w:t>
            </w:r>
          </w:p>
          <w:p w14:paraId="689156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п.555, 407</w:t>
            </w:r>
          </w:p>
        </w:tc>
        <w:tc>
          <w:tcPr>
            <w:tcW w:w="2304" w:type="dxa"/>
          </w:tcPr>
          <w:p w14:paraId="2A9FEF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54B29CE5" w14:textId="77777777" w:rsidR="00E6680B" w:rsidRPr="00F55436" w:rsidRDefault="00DB3A74" w:rsidP="00DB3A7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55436">
              <w:rPr>
                <w:sz w:val="22"/>
                <w:szCs w:val="22"/>
              </w:rPr>
              <w:t>31904-2012</w:t>
            </w:r>
          </w:p>
          <w:p w14:paraId="6339CFE9" w14:textId="2D5920BF" w:rsidR="00E6680B" w:rsidRPr="00F55436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4D3CCB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1-2014</w:t>
            </w:r>
          </w:p>
          <w:p w14:paraId="3BEA0BDD" w14:textId="6701AB66" w:rsidR="00E6680B" w:rsidRPr="00F55436" w:rsidRDefault="00E6680B" w:rsidP="00DB3A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4D3CCB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2-2014</w:t>
            </w:r>
          </w:p>
          <w:p w14:paraId="1CD5FE8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26313-84, п.2</w:t>
            </w:r>
          </w:p>
          <w:p w14:paraId="5892EB7E" w14:textId="77777777" w:rsidR="00E6680B" w:rsidRPr="00F55436" w:rsidRDefault="00DB3A74" w:rsidP="00DB3A74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15113.0-77, п.2</w:t>
            </w:r>
          </w:p>
          <w:p w14:paraId="1761282D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26312.1-84, п.2</w:t>
            </w:r>
          </w:p>
          <w:p w14:paraId="054F134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27668-88</w:t>
            </w:r>
          </w:p>
          <w:p w14:paraId="45A4395A" w14:textId="77777777" w:rsidR="00E6680B" w:rsidRPr="005F1474" w:rsidRDefault="00E6680B" w:rsidP="00DB3A74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5904-2019, п.2</w:t>
            </w:r>
          </w:p>
          <w:p w14:paraId="48391D5E" w14:textId="77777777" w:rsidR="00E6680B" w:rsidRDefault="00E6680B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522879A9" w14:textId="77777777" w:rsidR="00C36286" w:rsidRDefault="00C36286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75D0326A" w14:textId="77777777" w:rsidR="00C36286" w:rsidRDefault="00C36286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4F2B0D89" w14:textId="77777777" w:rsidR="00C36286" w:rsidRDefault="00C36286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41B31284" w14:textId="77777777" w:rsidR="00C36286" w:rsidRDefault="00C36286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0DDA3250" w14:textId="77777777" w:rsidR="00DB3A74" w:rsidRDefault="00DB3A74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06C8F12C" w14:textId="77777777" w:rsidR="00DB3A74" w:rsidRDefault="00DB3A74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  <w:p w14:paraId="65D8CABF" w14:textId="77777777" w:rsidR="00DB3A74" w:rsidRPr="005F1474" w:rsidRDefault="00DB3A74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E6680B" w:rsidRPr="005F1474" w14:paraId="049A9F8C" w14:textId="77777777" w:rsidTr="00C87A54">
        <w:trPr>
          <w:trHeight w:val="462"/>
        </w:trPr>
        <w:tc>
          <w:tcPr>
            <w:tcW w:w="818" w:type="dxa"/>
          </w:tcPr>
          <w:p w14:paraId="5E99ED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523A50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Продукция на </w:t>
            </w:r>
          </w:p>
          <w:p w14:paraId="223A8C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молочной основе и на основе </w:t>
            </w:r>
          </w:p>
          <w:p w14:paraId="3B2D2E5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изолята соевого белка: жидкая продукция </w:t>
            </w:r>
          </w:p>
          <w:p w14:paraId="4F58AF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кисломолочная и на сквашенной </w:t>
            </w:r>
          </w:p>
          <w:p w14:paraId="1851BC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соевой основе для беременных и кормящих</w:t>
            </w:r>
          </w:p>
        </w:tc>
        <w:tc>
          <w:tcPr>
            <w:tcW w:w="1101" w:type="dxa"/>
            <w:vMerge w:val="restart"/>
          </w:tcPr>
          <w:p w14:paraId="12AC31A3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72F8EB4A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</w:t>
            </w:r>
          </w:p>
          <w:p w14:paraId="5267751C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66049D7E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0201-0204</w:t>
            </w:r>
          </w:p>
          <w:p w14:paraId="5A1AE14F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0205 00</w:t>
            </w:r>
          </w:p>
          <w:p w14:paraId="54427B2D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0206-0210</w:t>
            </w:r>
          </w:p>
          <w:p w14:paraId="157C4145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0407-0408</w:t>
            </w:r>
          </w:p>
          <w:p w14:paraId="5AE0B853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</w:t>
            </w:r>
          </w:p>
          <w:p w14:paraId="7A0C3432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413B5F85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1505 1506 </w:t>
            </w:r>
          </w:p>
          <w:p w14:paraId="1DCC46D0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</w:t>
            </w:r>
          </w:p>
          <w:p w14:paraId="40C556B4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0401-0406</w:t>
            </w:r>
          </w:p>
          <w:p w14:paraId="6D9C199F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0410 2105 </w:t>
            </w:r>
          </w:p>
          <w:p w14:paraId="188FC7A0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1603-1605</w:t>
            </w:r>
          </w:p>
          <w:p w14:paraId="5EE9F71A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15040301</w:t>
            </w:r>
          </w:p>
          <w:p w14:paraId="50B98034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0302-0308</w:t>
            </w:r>
          </w:p>
          <w:p w14:paraId="777829F9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0410 1212</w:t>
            </w:r>
          </w:p>
          <w:p w14:paraId="57EF228D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1404</w:t>
            </w:r>
          </w:p>
          <w:p w14:paraId="0C0D670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936F971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D0C6C3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09F95A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53CF931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F30984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64DCC1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19B0CC7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446359D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483A3AB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92ADCF1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C6AF345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E03A9A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D907B27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AD1814E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25A43A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BE27851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A2EB808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D56E77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9F9C06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D570DE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FBD32B5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84F10D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C46B03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EE34E8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1495AE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63033B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23BF1EE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0BD0F2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1FFA2C6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B85FC93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E378418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2D36DC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4264135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AA05BCE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4EEC79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Бифидобактерии и/ или другие </w:t>
            </w:r>
            <w:proofErr w:type="spellStart"/>
            <w:r w:rsidRPr="005F1474">
              <w:rPr>
                <w:sz w:val="22"/>
                <w:szCs w:val="22"/>
              </w:rPr>
              <w:t>пробиотические</w:t>
            </w:r>
            <w:proofErr w:type="spellEnd"/>
            <w:r w:rsidRPr="005F1474">
              <w:rPr>
                <w:sz w:val="22"/>
                <w:szCs w:val="22"/>
              </w:rPr>
              <w:t xml:space="preserve"> микроорганизмы </w:t>
            </w:r>
          </w:p>
          <w:p w14:paraId="476C29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(родов </w:t>
            </w:r>
            <w:r w:rsidRPr="005F1474">
              <w:rPr>
                <w:sz w:val="22"/>
                <w:szCs w:val="22"/>
                <w:lang w:val="en-US"/>
              </w:rPr>
              <w:t>Lactobacillus</w:t>
            </w:r>
            <w:r w:rsidRPr="005F1474">
              <w:rPr>
                <w:sz w:val="22"/>
                <w:szCs w:val="22"/>
              </w:rPr>
              <w:t xml:space="preserve"> </w:t>
            </w:r>
          </w:p>
          <w:p w14:paraId="1B86A2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F1474">
              <w:rPr>
                <w:sz w:val="22"/>
                <w:szCs w:val="22"/>
                <w:lang w:val="en-US"/>
              </w:rPr>
              <w:t>Propionibacterium)</w:t>
            </w:r>
          </w:p>
        </w:tc>
        <w:tc>
          <w:tcPr>
            <w:tcW w:w="2238" w:type="dxa"/>
          </w:tcPr>
          <w:p w14:paraId="1720F9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671B16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6,</w:t>
            </w:r>
          </w:p>
          <w:p w14:paraId="153D99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приложение 1, </w:t>
            </w:r>
          </w:p>
          <w:p w14:paraId="772D57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</w:tc>
        <w:tc>
          <w:tcPr>
            <w:tcW w:w="2304" w:type="dxa"/>
          </w:tcPr>
          <w:p w14:paraId="219544A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  <w:p w14:paraId="76786A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ISO 29981-2013</w:t>
            </w:r>
          </w:p>
        </w:tc>
      </w:tr>
      <w:tr w:rsidR="00E6680B" w:rsidRPr="005F1474" w14:paraId="096B78F7" w14:textId="77777777" w:rsidTr="00C87A54">
        <w:trPr>
          <w:trHeight w:val="462"/>
        </w:trPr>
        <w:tc>
          <w:tcPr>
            <w:tcW w:w="818" w:type="dxa"/>
          </w:tcPr>
          <w:p w14:paraId="3AE778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D1334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4E464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8EEF6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527590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03412C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9</w:t>
            </w:r>
          </w:p>
          <w:p w14:paraId="764C09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E058FC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20,</w:t>
            </w:r>
          </w:p>
          <w:p w14:paraId="166976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перечень </w:t>
            </w:r>
          </w:p>
          <w:p w14:paraId="66EEF3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п.555, 407</w:t>
            </w:r>
          </w:p>
        </w:tc>
        <w:tc>
          <w:tcPr>
            <w:tcW w:w="2304" w:type="dxa"/>
          </w:tcPr>
          <w:p w14:paraId="77FB940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31904-2012</w:t>
            </w:r>
          </w:p>
        </w:tc>
      </w:tr>
      <w:tr w:rsidR="00E6680B" w:rsidRPr="005F1474" w14:paraId="0AEDD5CA" w14:textId="77777777" w:rsidTr="00C87A54">
        <w:trPr>
          <w:trHeight w:val="292"/>
        </w:trPr>
        <w:tc>
          <w:tcPr>
            <w:tcW w:w="818" w:type="dxa"/>
          </w:tcPr>
          <w:p w14:paraId="7B0C3E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12302DED" w14:textId="77777777" w:rsidR="004D3CCB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Продовольствен</w:t>
            </w:r>
            <w:proofErr w:type="spellEnd"/>
          </w:p>
          <w:p w14:paraId="1FCF1261" w14:textId="70B95CF6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ное</w:t>
            </w:r>
            <w:proofErr w:type="spellEnd"/>
            <w:r w:rsidRPr="005F1474">
              <w:rPr>
                <w:sz w:val="22"/>
                <w:szCs w:val="22"/>
              </w:rPr>
              <w:t xml:space="preserve"> сырье и </w:t>
            </w:r>
          </w:p>
          <w:p w14:paraId="6600DE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пищевые </w:t>
            </w:r>
          </w:p>
          <w:p w14:paraId="4A6C02C5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продукты</w:t>
            </w:r>
          </w:p>
          <w:p w14:paraId="2CB30A9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BA9560F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A57612D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537F28E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E61316A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1B184B3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23CB505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1DF9738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5D205D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536F65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895AE18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144889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D37DED7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136CD8EA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1CA57C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A9583A5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4E8267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91753D4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1EF7CE40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3B025BF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7A4E894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C7B479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0762CD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0A23A4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AA25BEF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1ADA4C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D968482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2666DDB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E91437F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5D75047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02F986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7CF73EE6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434EB53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D34AD0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18DF22F7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434D1866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FADE3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CFDE5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436D0D2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027/2012 </w:t>
            </w:r>
          </w:p>
          <w:p w14:paraId="499F51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3, 5, 6</w:t>
            </w:r>
          </w:p>
          <w:p w14:paraId="7FFD4F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  <w:p w14:paraId="33F2257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B93A1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20</w:t>
            </w:r>
          </w:p>
          <w:p w14:paraId="19B67E0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приложение 3, </w:t>
            </w:r>
          </w:p>
          <w:p w14:paraId="090C75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р. 1-12</w:t>
            </w:r>
          </w:p>
        </w:tc>
        <w:tc>
          <w:tcPr>
            <w:tcW w:w="2304" w:type="dxa"/>
          </w:tcPr>
          <w:p w14:paraId="3DFC163C" w14:textId="77777777" w:rsidR="00E6680B" w:rsidRPr="00F55436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</w:tc>
      </w:tr>
      <w:tr w:rsidR="00E6680B" w:rsidRPr="005F1474" w14:paraId="3A862245" w14:textId="77777777" w:rsidTr="00C87A54">
        <w:trPr>
          <w:trHeight w:val="268"/>
        </w:trPr>
        <w:tc>
          <w:tcPr>
            <w:tcW w:w="818" w:type="dxa"/>
          </w:tcPr>
          <w:p w14:paraId="612F5FA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17474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BAB603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895FC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4D0AB6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F06A94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26930-86</w:t>
            </w:r>
          </w:p>
          <w:p w14:paraId="2D97FB08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9115B38" w14:textId="77777777" w:rsidTr="00C87A54">
        <w:trPr>
          <w:trHeight w:val="271"/>
        </w:trPr>
        <w:tc>
          <w:tcPr>
            <w:tcW w:w="818" w:type="dxa"/>
          </w:tcPr>
          <w:p w14:paraId="46DD8C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C51D6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A8C19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BB6E52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1282AC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A25D962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</w:tc>
      </w:tr>
      <w:tr w:rsidR="00E6680B" w:rsidRPr="005F1474" w14:paraId="0654E843" w14:textId="77777777" w:rsidTr="00C87A54">
        <w:trPr>
          <w:trHeight w:val="276"/>
        </w:trPr>
        <w:tc>
          <w:tcPr>
            <w:tcW w:w="818" w:type="dxa"/>
          </w:tcPr>
          <w:p w14:paraId="09E54C4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CAC574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A9DE31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61DB31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4C6C22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B79CAA3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26927-86</w:t>
            </w:r>
          </w:p>
          <w:p w14:paraId="3A5FBFF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F4D85D0" w14:textId="77777777" w:rsidTr="00C87A54">
        <w:trPr>
          <w:trHeight w:val="280"/>
        </w:trPr>
        <w:tc>
          <w:tcPr>
            <w:tcW w:w="818" w:type="dxa"/>
          </w:tcPr>
          <w:p w14:paraId="025F11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426C0D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DBFB43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E72A6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Олово</w:t>
            </w:r>
          </w:p>
        </w:tc>
        <w:tc>
          <w:tcPr>
            <w:tcW w:w="2238" w:type="dxa"/>
            <w:vMerge/>
          </w:tcPr>
          <w:p w14:paraId="7F7255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036CC9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26935-86</w:t>
            </w:r>
          </w:p>
          <w:p w14:paraId="31546FB0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AD8A116" w14:textId="77777777" w:rsidTr="00C87A54">
        <w:trPr>
          <w:trHeight w:val="462"/>
        </w:trPr>
        <w:tc>
          <w:tcPr>
            <w:tcW w:w="818" w:type="dxa"/>
          </w:tcPr>
          <w:p w14:paraId="2C132B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68B88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1F850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E3A10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Медь</w:t>
            </w:r>
          </w:p>
        </w:tc>
        <w:tc>
          <w:tcPr>
            <w:tcW w:w="2238" w:type="dxa"/>
            <w:vMerge/>
          </w:tcPr>
          <w:p w14:paraId="64A7FE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BE7133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26931-86, п.3</w:t>
            </w:r>
          </w:p>
        </w:tc>
      </w:tr>
      <w:tr w:rsidR="00E6680B" w:rsidRPr="005F1474" w14:paraId="4E950127" w14:textId="77777777" w:rsidTr="00C87A54">
        <w:trPr>
          <w:trHeight w:val="205"/>
        </w:trPr>
        <w:tc>
          <w:tcPr>
            <w:tcW w:w="818" w:type="dxa"/>
          </w:tcPr>
          <w:p w14:paraId="33A891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EC34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4A858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946638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Железо</w:t>
            </w:r>
          </w:p>
        </w:tc>
        <w:tc>
          <w:tcPr>
            <w:tcW w:w="2238" w:type="dxa"/>
            <w:vMerge/>
          </w:tcPr>
          <w:p w14:paraId="7C65217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EC18987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26928-86</w:t>
            </w:r>
          </w:p>
          <w:p w14:paraId="71C5DBF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C70932" w14:paraId="4F779F2F" w14:textId="77777777" w:rsidTr="00C87A54">
        <w:trPr>
          <w:trHeight w:val="110"/>
        </w:trPr>
        <w:tc>
          <w:tcPr>
            <w:tcW w:w="818" w:type="dxa"/>
          </w:tcPr>
          <w:p w14:paraId="455A0E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AE792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0E980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8EC95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Цинк</w:t>
            </w:r>
          </w:p>
        </w:tc>
        <w:tc>
          <w:tcPr>
            <w:tcW w:w="2238" w:type="dxa"/>
            <w:vMerge/>
          </w:tcPr>
          <w:p w14:paraId="571DA2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6EB3A9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СТБ 1313-2002</w:t>
            </w:r>
          </w:p>
          <w:p w14:paraId="29341E3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</w:p>
        </w:tc>
      </w:tr>
      <w:tr w:rsidR="00E6680B" w:rsidRPr="005F1474" w14:paraId="205ADAD7" w14:textId="77777777" w:rsidTr="00C87A54">
        <w:trPr>
          <w:trHeight w:val="462"/>
        </w:trPr>
        <w:tc>
          <w:tcPr>
            <w:tcW w:w="818" w:type="dxa"/>
          </w:tcPr>
          <w:p w14:paraId="3B22B6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DB874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86790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8237A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нитратов </w:t>
            </w:r>
          </w:p>
        </w:tc>
        <w:tc>
          <w:tcPr>
            <w:tcW w:w="2238" w:type="dxa"/>
            <w:vMerge/>
          </w:tcPr>
          <w:p w14:paraId="341011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77F6EAC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</w:t>
            </w:r>
            <w:r w:rsidRPr="00A979A8">
              <w:rPr>
                <w:sz w:val="22"/>
                <w:szCs w:val="22"/>
              </w:rPr>
              <w:t>29270</w:t>
            </w:r>
            <w:r w:rsidRPr="005F1474">
              <w:rPr>
                <w:sz w:val="22"/>
                <w:szCs w:val="22"/>
              </w:rPr>
              <w:t>-95</w:t>
            </w:r>
          </w:p>
          <w:p w14:paraId="1EC5ABC1" w14:textId="77777777" w:rsidR="00E6680B" w:rsidRPr="005F1474" w:rsidRDefault="00E6680B" w:rsidP="00E63E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eastAsia="en-US"/>
              </w:rPr>
              <w:t>МЗ СССР МУ 5048-89</w:t>
            </w:r>
          </w:p>
        </w:tc>
      </w:tr>
      <w:tr w:rsidR="00E6680B" w:rsidRPr="005F1474" w14:paraId="443F32E9" w14:textId="77777777" w:rsidTr="00C87A54">
        <w:trPr>
          <w:trHeight w:val="462"/>
        </w:trPr>
        <w:tc>
          <w:tcPr>
            <w:tcW w:w="818" w:type="dxa"/>
          </w:tcPr>
          <w:p w14:paraId="588A27C5" w14:textId="77777777" w:rsidR="00E6680B" w:rsidRPr="00C3628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C36286">
              <w:rPr>
                <w:sz w:val="22"/>
                <w:szCs w:val="22"/>
              </w:rPr>
              <w:t>21.10*</w:t>
            </w:r>
          </w:p>
        </w:tc>
        <w:tc>
          <w:tcPr>
            <w:tcW w:w="1875" w:type="dxa"/>
            <w:vMerge/>
          </w:tcPr>
          <w:p w14:paraId="47249D3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B008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655D31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238" w:type="dxa"/>
            <w:vMerge/>
          </w:tcPr>
          <w:p w14:paraId="758FD2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98C4F3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8558.1-2015, п.7</w:t>
            </w:r>
          </w:p>
          <w:p w14:paraId="06C810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042AA33" w14:textId="77777777" w:rsidTr="00C87A54">
        <w:trPr>
          <w:trHeight w:val="462"/>
        </w:trPr>
        <w:tc>
          <w:tcPr>
            <w:tcW w:w="818" w:type="dxa"/>
          </w:tcPr>
          <w:p w14:paraId="4790FF6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0A37F7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B5ED3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0B8734B" w14:textId="77777777" w:rsidR="00531766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Оксиметил</w:t>
            </w:r>
            <w:proofErr w:type="spellEnd"/>
          </w:p>
          <w:p w14:paraId="3FE591D9" w14:textId="360B75F1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фурфурол</w:t>
            </w:r>
          </w:p>
        </w:tc>
        <w:tc>
          <w:tcPr>
            <w:tcW w:w="2238" w:type="dxa"/>
            <w:vMerge/>
          </w:tcPr>
          <w:p w14:paraId="651907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C3ADE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29032-91, п.1</w:t>
            </w:r>
          </w:p>
          <w:p w14:paraId="497CB5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C70932" w14:paraId="491D7ADF" w14:textId="77777777" w:rsidTr="00C87A54">
        <w:trPr>
          <w:trHeight w:val="462"/>
        </w:trPr>
        <w:tc>
          <w:tcPr>
            <w:tcW w:w="818" w:type="dxa"/>
          </w:tcPr>
          <w:p w14:paraId="28883E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DAEAA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26963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00B08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Зараженность и </w:t>
            </w:r>
          </w:p>
          <w:p w14:paraId="02642B5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загрязненность </w:t>
            </w:r>
          </w:p>
          <w:p w14:paraId="57DED4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вредителями хлебных запасов </w:t>
            </w:r>
          </w:p>
          <w:p w14:paraId="1A7B2E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(насекомые, клещи)</w:t>
            </w:r>
          </w:p>
        </w:tc>
        <w:tc>
          <w:tcPr>
            <w:tcW w:w="2238" w:type="dxa"/>
            <w:vMerge/>
          </w:tcPr>
          <w:p w14:paraId="02A1B1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02F484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15113.2-77, п.5</w:t>
            </w:r>
          </w:p>
          <w:p w14:paraId="00F4FC8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26312.3-84</w:t>
            </w:r>
          </w:p>
          <w:p w14:paraId="51898A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27559-87</w:t>
            </w:r>
          </w:p>
          <w:p w14:paraId="24937C8A" w14:textId="77777777" w:rsidR="00E6680B" w:rsidRPr="00C70932" w:rsidRDefault="00E6680B" w:rsidP="00D30E73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E6680B" w:rsidRPr="005F1474" w14:paraId="391204C8" w14:textId="77777777" w:rsidTr="00C87A54">
        <w:trPr>
          <w:trHeight w:val="462"/>
        </w:trPr>
        <w:tc>
          <w:tcPr>
            <w:tcW w:w="818" w:type="dxa"/>
          </w:tcPr>
          <w:p w14:paraId="0AFF947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9EEFF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0B9B3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29775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54D540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металлических </w:t>
            </w:r>
          </w:p>
          <w:p w14:paraId="142657D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примесей (металло-</w:t>
            </w:r>
          </w:p>
          <w:p w14:paraId="1E03DE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магнитных примесей)</w:t>
            </w:r>
          </w:p>
        </w:tc>
        <w:tc>
          <w:tcPr>
            <w:tcW w:w="2238" w:type="dxa"/>
            <w:vMerge/>
          </w:tcPr>
          <w:p w14:paraId="157F35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C3DD9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15113.2-77, п.4</w:t>
            </w:r>
          </w:p>
          <w:p w14:paraId="7BE0DD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20239-74</w:t>
            </w:r>
          </w:p>
          <w:p w14:paraId="7CADF80D" w14:textId="77777777" w:rsidR="00E6680B" w:rsidRPr="005F1474" w:rsidRDefault="00E6680B" w:rsidP="00CE2F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868BDDC" w14:textId="77777777" w:rsidTr="00BB0CF9">
        <w:trPr>
          <w:trHeight w:val="2430"/>
        </w:trPr>
        <w:tc>
          <w:tcPr>
            <w:tcW w:w="818" w:type="dxa"/>
          </w:tcPr>
          <w:p w14:paraId="034E4274" w14:textId="77777777" w:rsidR="00E6680B" w:rsidRPr="00951595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951595">
              <w:rPr>
                <w:sz w:val="22"/>
                <w:szCs w:val="22"/>
              </w:rPr>
              <w:t>21.15*</w:t>
            </w:r>
          </w:p>
        </w:tc>
        <w:tc>
          <w:tcPr>
            <w:tcW w:w="1875" w:type="dxa"/>
            <w:vMerge/>
          </w:tcPr>
          <w:p w14:paraId="6C580E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93C53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A5C002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38" w:type="dxa"/>
            <w:vMerge/>
          </w:tcPr>
          <w:p w14:paraId="667DFF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AC95C11" w14:textId="77777777" w:rsidR="00E6680B" w:rsidRPr="005F1474" w:rsidRDefault="00E6680B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F1474">
              <w:rPr>
                <w:rFonts w:ascii="Times New Roman" w:hAnsi="Times New Roman"/>
                <w:sz w:val="22"/>
                <w:szCs w:val="22"/>
              </w:rPr>
              <w:t>ГОСТ 26593-85</w:t>
            </w:r>
          </w:p>
          <w:p w14:paraId="69DDC08E" w14:textId="77777777" w:rsidR="00E6680B" w:rsidRDefault="00E6680B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F1474">
              <w:rPr>
                <w:rFonts w:ascii="Times New Roman" w:hAnsi="Times New Roman"/>
                <w:sz w:val="22"/>
                <w:szCs w:val="22"/>
              </w:rPr>
              <w:t>СТБ ГОСТ Р 51487-2001</w:t>
            </w:r>
          </w:p>
          <w:p w14:paraId="7B30F341" w14:textId="77777777" w:rsidR="00E6680B" w:rsidRPr="005F1474" w:rsidRDefault="00E6680B" w:rsidP="00D30E73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8285-91, п.2.4.2</w:t>
            </w:r>
          </w:p>
          <w:p w14:paraId="1FF1057E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C6C766E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8085AF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3976DA9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356A665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2E3A146F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052EB275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6B80D498" w14:textId="77777777" w:rsidR="00BB0CF9" w:rsidRPr="00816F96" w:rsidRDefault="00BB0CF9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B0CF9" w:rsidRPr="005F1474" w14:paraId="467E26A0" w14:textId="77777777" w:rsidTr="00DC3C60">
        <w:trPr>
          <w:trHeight w:val="861"/>
        </w:trPr>
        <w:tc>
          <w:tcPr>
            <w:tcW w:w="818" w:type="dxa"/>
          </w:tcPr>
          <w:p w14:paraId="75487776" w14:textId="77777777" w:rsidR="00BB0CF9" w:rsidRPr="00951595" w:rsidRDefault="00BB0CF9" w:rsidP="00D30E73">
            <w:pPr>
              <w:ind w:left="-57" w:right="-57"/>
              <w:rPr>
                <w:sz w:val="22"/>
                <w:szCs w:val="22"/>
              </w:rPr>
            </w:pPr>
            <w:r w:rsidRPr="00951595">
              <w:rPr>
                <w:sz w:val="22"/>
                <w:szCs w:val="22"/>
              </w:rPr>
              <w:lastRenderedPageBreak/>
              <w:t>21.16</w:t>
            </w:r>
          </w:p>
        </w:tc>
        <w:tc>
          <w:tcPr>
            <w:tcW w:w="1875" w:type="dxa"/>
            <w:vMerge w:val="restart"/>
          </w:tcPr>
          <w:p w14:paraId="53D36AE9" w14:textId="77777777" w:rsidR="004D3CCB" w:rsidRDefault="00BB0CF9" w:rsidP="004D3CCB">
            <w:pPr>
              <w:ind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Продовольствен</w:t>
            </w:r>
            <w:proofErr w:type="spellEnd"/>
          </w:p>
          <w:p w14:paraId="60C1B3F0" w14:textId="46194E08" w:rsidR="00BB0CF9" w:rsidRPr="005F1474" w:rsidRDefault="00BB0CF9" w:rsidP="004D3CCB">
            <w:pPr>
              <w:ind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ное</w:t>
            </w:r>
            <w:proofErr w:type="spellEnd"/>
            <w:r w:rsidRPr="005F1474">
              <w:rPr>
                <w:sz w:val="22"/>
                <w:szCs w:val="22"/>
              </w:rPr>
              <w:t xml:space="preserve"> сырье и </w:t>
            </w:r>
          </w:p>
          <w:p w14:paraId="0220F04F" w14:textId="77777777" w:rsidR="00BB0CF9" w:rsidRPr="005F1474" w:rsidRDefault="00BB0CF9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пищевые </w:t>
            </w:r>
          </w:p>
          <w:p w14:paraId="44AFAC50" w14:textId="77777777" w:rsidR="00BB0CF9" w:rsidRPr="005F1474" w:rsidRDefault="00BB0CF9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продукты</w:t>
            </w:r>
          </w:p>
        </w:tc>
        <w:tc>
          <w:tcPr>
            <w:tcW w:w="1101" w:type="dxa"/>
            <w:vMerge w:val="restart"/>
          </w:tcPr>
          <w:p w14:paraId="17F18470" w14:textId="77777777" w:rsidR="00BB0CF9" w:rsidRPr="005F1474" w:rsidRDefault="00BB0CF9" w:rsidP="004D3CCB">
            <w:pPr>
              <w:pStyle w:val="aff"/>
              <w:ind w:left="0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27728944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</w:t>
            </w:r>
          </w:p>
          <w:p w14:paraId="7008C19A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1AF8313A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0201-0204</w:t>
            </w:r>
          </w:p>
          <w:p w14:paraId="3E853059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0205 00</w:t>
            </w:r>
          </w:p>
          <w:p w14:paraId="169C9B9A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0206-0210</w:t>
            </w:r>
          </w:p>
          <w:p w14:paraId="110A318C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0407-0408</w:t>
            </w:r>
          </w:p>
          <w:p w14:paraId="4F1B9017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</w:t>
            </w:r>
          </w:p>
          <w:p w14:paraId="6F73A017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41D1751C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1505 1506 </w:t>
            </w:r>
          </w:p>
          <w:p w14:paraId="1B869C99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</w:t>
            </w:r>
          </w:p>
          <w:p w14:paraId="163262DD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0401-0406</w:t>
            </w:r>
          </w:p>
          <w:p w14:paraId="2607847D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0410 2105 </w:t>
            </w:r>
          </w:p>
          <w:p w14:paraId="09727ED6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1603-1605</w:t>
            </w:r>
          </w:p>
          <w:p w14:paraId="08789FE7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15040301</w:t>
            </w:r>
          </w:p>
          <w:p w14:paraId="169B1153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0302-0308</w:t>
            </w:r>
          </w:p>
          <w:p w14:paraId="55F45DAA" w14:textId="77777777" w:rsidR="00BB0CF9" w:rsidRPr="005F1474" w:rsidRDefault="00BB0CF9" w:rsidP="00C36286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0410 1212</w:t>
            </w:r>
          </w:p>
          <w:p w14:paraId="1ABA2BA9" w14:textId="77777777" w:rsidR="00BB0CF9" w:rsidRPr="005F1474" w:rsidRDefault="00BB0CF9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1404</w:t>
            </w:r>
          </w:p>
        </w:tc>
        <w:tc>
          <w:tcPr>
            <w:tcW w:w="2012" w:type="dxa"/>
          </w:tcPr>
          <w:p w14:paraId="7329B142" w14:textId="77777777" w:rsidR="00BB0CF9" w:rsidRPr="005F1474" w:rsidRDefault="00BB0CF9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38" w:type="dxa"/>
            <w:vMerge w:val="restart"/>
          </w:tcPr>
          <w:p w14:paraId="666CE184" w14:textId="77777777" w:rsidR="004D3CCB" w:rsidRPr="005F1474" w:rsidRDefault="004D3CCB" w:rsidP="004D3CC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027/2012 </w:t>
            </w:r>
          </w:p>
          <w:p w14:paraId="7A1476C4" w14:textId="77777777" w:rsidR="004D3CCB" w:rsidRPr="005F1474" w:rsidRDefault="004D3CCB" w:rsidP="004D3CC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3, 5, 6</w:t>
            </w:r>
          </w:p>
          <w:p w14:paraId="7E1D3A08" w14:textId="77777777" w:rsidR="004D3CCB" w:rsidRPr="005F1474" w:rsidRDefault="004D3CCB" w:rsidP="004D3CC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  <w:p w14:paraId="4248366C" w14:textId="77777777" w:rsidR="004D3CCB" w:rsidRPr="005F1474" w:rsidRDefault="004D3CCB" w:rsidP="004D3CC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75CAE44" w14:textId="77777777" w:rsidR="004D3CCB" w:rsidRPr="005F1474" w:rsidRDefault="004D3CCB" w:rsidP="004D3CC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20</w:t>
            </w:r>
          </w:p>
          <w:p w14:paraId="69964928" w14:textId="77777777" w:rsidR="004D3CCB" w:rsidRPr="005F1474" w:rsidRDefault="004D3CCB" w:rsidP="004D3CC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приложение 3, </w:t>
            </w:r>
          </w:p>
          <w:p w14:paraId="21821A07" w14:textId="4581774C" w:rsidR="00BB0CF9" w:rsidRPr="005F1474" w:rsidRDefault="004D3CCB" w:rsidP="004D3CCB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р. 1-12</w:t>
            </w:r>
          </w:p>
        </w:tc>
        <w:tc>
          <w:tcPr>
            <w:tcW w:w="2304" w:type="dxa"/>
          </w:tcPr>
          <w:p w14:paraId="172D4B7F" w14:textId="77777777" w:rsidR="00BB0CF9" w:rsidRPr="005F1474" w:rsidRDefault="00BB0CF9" w:rsidP="00951595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8285-91, п.2.4.3</w:t>
            </w:r>
          </w:p>
          <w:p w14:paraId="3FB60F85" w14:textId="77777777" w:rsidR="00BB0CF9" w:rsidRPr="005F1474" w:rsidRDefault="00BB0CF9" w:rsidP="00D30E7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680B" w:rsidRPr="005F1474" w14:paraId="04AE9758" w14:textId="77777777" w:rsidTr="00C87A54">
        <w:trPr>
          <w:trHeight w:val="462"/>
        </w:trPr>
        <w:tc>
          <w:tcPr>
            <w:tcW w:w="818" w:type="dxa"/>
          </w:tcPr>
          <w:p w14:paraId="709CA2A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418313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F25CB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80C0F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21ACE6B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бензойной кислоты и ее солей</w:t>
            </w:r>
          </w:p>
        </w:tc>
        <w:tc>
          <w:tcPr>
            <w:tcW w:w="2238" w:type="dxa"/>
            <w:vMerge/>
          </w:tcPr>
          <w:p w14:paraId="011BB4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EF2F5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806-98</w:t>
            </w:r>
          </w:p>
          <w:p w14:paraId="69D0A749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СТБ 1181-99, п.5</w:t>
            </w:r>
          </w:p>
        </w:tc>
      </w:tr>
      <w:tr w:rsidR="00E6680B" w:rsidRPr="005F1474" w14:paraId="6AFD6F2B" w14:textId="77777777" w:rsidTr="00C87A54">
        <w:trPr>
          <w:trHeight w:val="462"/>
        </w:trPr>
        <w:tc>
          <w:tcPr>
            <w:tcW w:w="818" w:type="dxa"/>
          </w:tcPr>
          <w:p w14:paraId="38F0B17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4D5A3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2ECAF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D0DD0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360E1CE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сорбиновой</w:t>
            </w:r>
            <w:proofErr w:type="spellEnd"/>
            <w:r w:rsidRPr="005F1474">
              <w:rPr>
                <w:sz w:val="22"/>
                <w:szCs w:val="22"/>
              </w:rPr>
              <w:t xml:space="preserve"> кислоты и ее солей</w:t>
            </w:r>
          </w:p>
        </w:tc>
        <w:tc>
          <w:tcPr>
            <w:tcW w:w="2238" w:type="dxa"/>
            <w:vMerge/>
          </w:tcPr>
          <w:p w14:paraId="5678C5B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24666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806-98</w:t>
            </w:r>
          </w:p>
          <w:p w14:paraId="11DD1F10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СТБ 1181-99, п.5</w:t>
            </w:r>
          </w:p>
        </w:tc>
      </w:tr>
      <w:tr w:rsidR="00E6680B" w:rsidRPr="005F1474" w14:paraId="436E53E9" w14:textId="77777777" w:rsidTr="00C87A54">
        <w:trPr>
          <w:trHeight w:val="239"/>
        </w:trPr>
        <w:tc>
          <w:tcPr>
            <w:tcW w:w="818" w:type="dxa"/>
          </w:tcPr>
          <w:p w14:paraId="179EB3F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E6AE19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5C8B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A6F41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38" w:type="dxa"/>
            <w:vMerge/>
          </w:tcPr>
          <w:p w14:paraId="493F3A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9AE01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30648.4-99</w:t>
            </w:r>
          </w:p>
        </w:tc>
      </w:tr>
      <w:tr w:rsidR="00E6680B" w:rsidRPr="00041B61" w14:paraId="430537DC" w14:textId="77777777" w:rsidTr="00C87A54">
        <w:trPr>
          <w:trHeight w:val="462"/>
        </w:trPr>
        <w:tc>
          <w:tcPr>
            <w:tcW w:w="818" w:type="dxa"/>
          </w:tcPr>
          <w:p w14:paraId="7A95F4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5CAF67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5DCC5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774ACF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ГХЦГ </w:t>
            </w:r>
          </w:p>
          <w:p w14:paraId="621BB87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(</w:t>
            </w:r>
            <w:r w:rsidRPr="005F1474">
              <w:t>α</w:t>
            </w:r>
            <w:r w:rsidRPr="005F1474">
              <w:rPr>
                <w:lang w:val="ru-RU"/>
              </w:rPr>
              <w:t xml:space="preserve">-, </w:t>
            </w:r>
            <w:r w:rsidRPr="005F1474">
              <w:t>β</w:t>
            </w:r>
            <w:r w:rsidRPr="005F1474">
              <w:rPr>
                <w:lang w:val="ru-RU"/>
              </w:rPr>
              <w:t xml:space="preserve">-, </w:t>
            </w:r>
            <w:r w:rsidRPr="005F1474">
              <w:t>γ</w:t>
            </w:r>
            <w:r w:rsidRPr="005F1474">
              <w:rPr>
                <w:lang w:val="ru-RU"/>
              </w:rPr>
              <w:t>-изомеры)</w:t>
            </w:r>
          </w:p>
        </w:tc>
        <w:tc>
          <w:tcPr>
            <w:tcW w:w="2238" w:type="dxa"/>
            <w:vMerge w:val="restart"/>
          </w:tcPr>
          <w:p w14:paraId="5C80DD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56C859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глава 2, статья 6</w:t>
            </w:r>
          </w:p>
          <w:p w14:paraId="5F2177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1F2698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8</w:t>
            </w:r>
          </w:p>
          <w:p w14:paraId="6BC830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79F29B6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6B414BC8" w14:textId="77777777" w:rsidR="00E6680B" w:rsidRPr="00F55436" w:rsidRDefault="00E6680B" w:rsidP="00D30E73">
            <w:pPr>
              <w:pStyle w:val="28"/>
              <w:ind w:right="-57"/>
              <w:rPr>
                <w:rFonts w:ascii="Times New Roman" w:hAnsi="Times New Roman"/>
              </w:rPr>
            </w:pPr>
          </w:p>
        </w:tc>
      </w:tr>
      <w:tr w:rsidR="00E6680B" w:rsidRPr="00041B61" w14:paraId="1AA24FC3" w14:textId="77777777" w:rsidTr="00C87A54">
        <w:trPr>
          <w:trHeight w:val="462"/>
        </w:trPr>
        <w:tc>
          <w:tcPr>
            <w:tcW w:w="818" w:type="dxa"/>
          </w:tcPr>
          <w:p w14:paraId="3A3CC4A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851B47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1859C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DDCBD8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185F130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26A8B4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1C6CF290" w14:textId="77777777" w:rsidR="00E6680B" w:rsidRPr="00F55436" w:rsidRDefault="00E6680B" w:rsidP="00D30E73">
            <w:pPr>
              <w:pStyle w:val="28"/>
              <w:ind w:right="-57"/>
              <w:rPr>
                <w:rFonts w:ascii="Times New Roman" w:hAnsi="Times New Roman"/>
              </w:rPr>
            </w:pPr>
          </w:p>
        </w:tc>
      </w:tr>
      <w:tr w:rsidR="00E6680B" w:rsidRPr="005F1474" w14:paraId="1E19CA38" w14:textId="77777777" w:rsidTr="00C87A54">
        <w:trPr>
          <w:trHeight w:val="462"/>
        </w:trPr>
        <w:tc>
          <w:tcPr>
            <w:tcW w:w="818" w:type="dxa"/>
          </w:tcPr>
          <w:p w14:paraId="5FDAB0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3AB3A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AF955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A57BE37" w14:textId="77777777" w:rsidR="00E6680B" w:rsidRPr="005F1474" w:rsidRDefault="00E6680B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2,4 Д кислота , ее соли и эфиры</w:t>
            </w:r>
          </w:p>
        </w:tc>
        <w:tc>
          <w:tcPr>
            <w:tcW w:w="2238" w:type="dxa"/>
            <w:vMerge/>
          </w:tcPr>
          <w:p w14:paraId="6328EF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47C42C2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 xml:space="preserve">МУ, утв. </w:t>
            </w:r>
            <w:r w:rsidRPr="005F1474">
              <w:t>МЗ СССР 20.12.1976 № 1541-76</w:t>
            </w:r>
          </w:p>
        </w:tc>
      </w:tr>
      <w:tr w:rsidR="00E6680B" w:rsidRPr="005F1474" w14:paraId="5FF0E8A4" w14:textId="77777777" w:rsidTr="00C87A54">
        <w:trPr>
          <w:trHeight w:val="212"/>
        </w:trPr>
        <w:tc>
          <w:tcPr>
            <w:tcW w:w="818" w:type="dxa"/>
          </w:tcPr>
          <w:p w14:paraId="5E6F93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97E12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49787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4287287" w14:textId="77777777" w:rsidR="00E6680B" w:rsidRPr="005F1474" w:rsidRDefault="00E6680B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Афлатоксин В</w:t>
            </w:r>
            <w:r w:rsidRPr="005F147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4EBE880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E752611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30711-2001</w:t>
            </w:r>
          </w:p>
          <w:p w14:paraId="6F425CD9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03C4808C" w14:textId="77777777" w:rsidTr="00C87A54">
        <w:trPr>
          <w:trHeight w:val="290"/>
        </w:trPr>
        <w:tc>
          <w:tcPr>
            <w:tcW w:w="818" w:type="dxa"/>
          </w:tcPr>
          <w:p w14:paraId="3819C6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FE0FE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57F4B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F91CCE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Патулин</w:t>
            </w:r>
            <w:proofErr w:type="spellEnd"/>
          </w:p>
        </w:tc>
        <w:tc>
          <w:tcPr>
            <w:tcW w:w="2238" w:type="dxa"/>
            <w:vMerge/>
          </w:tcPr>
          <w:p w14:paraId="176F483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33113CF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28038-2013</w:t>
            </w:r>
          </w:p>
          <w:p w14:paraId="2CD1B2C8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3DE0AF14" w14:textId="77777777" w:rsidTr="00C87A54">
        <w:trPr>
          <w:trHeight w:val="355"/>
        </w:trPr>
        <w:tc>
          <w:tcPr>
            <w:tcW w:w="818" w:type="dxa"/>
          </w:tcPr>
          <w:p w14:paraId="24841E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C36286">
              <w:rPr>
                <w:sz w:val="22"/>
                <w:szCs w:val="22"/>
              </w:rPr>
              <w:t>21.25*</w:t>
            </w:r>
          </w:p>
        </w:tc>
        <w:tc>
          <w:tcPr>
            <w:tcW w:w="1875" w:type="dxa"/>
            <w:vMerge/>
          </w:tcPr>
          <w:p w14:paraId="7B9F65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D0CCD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22797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Афлатоксин</w:t>
            </w:r>
            <w:proofErr w:type="spellEnd"/>
            <w:r w:rsidRPr="005F1474">
              <w:t xml:space="preserve"> М</w:t>
            </w:r>
            <w:r w:rsidRPr="005F1474">
              <w:rPr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489A574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412BCC5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30711-2001</w:t>
            </w:r>
          </w:p>
        </w:tc>
      </w:tr>
      <w:tr w:rsidR="00E6680B" w:rsidRPr="005F1474" w14:paraId="7F51E5F1" w14:textId="77777777" w:rsidTr="00C87A54">
        <w:trPr>
          <w:trHeight w:val="462"/>
        </w:trPr>
        <w:tc>
          <w:tcPr>
            <w:tcW w:w="818" w:type="dxa"/>
          </w:tcPr>
          <w:p w14:paraId="6FA960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FD92E2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9CD2EB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F860F6D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 </w:t>
            </w:r>
          </w:p>
          <w:p w14:paraId="450AA67C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микроорганизмы, </w:t>
            </w:r>
          </w:p>
          <w:p w14:paraId="44A1AD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09851C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52B2D2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6</w:t>
            </w:r>
          </w:p>
          <w:p w14:paraId="314B6A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530B3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28686D8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493E8A7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</w:tc>
      </w:tr>
      <w:tr w:rsidR="00E6680B" w:rsidRPr="005F1474" w14:paraId="1DC86B60" w14:textId="77777777" w:rsidTr="00C87A54">
        <w:trPr>
          <w:trHeight w:val="462"/>
        </w:trPr>
        <w:tc>
          <w:tcPr>
            <w:tcW w:w="818" w:type="dxa"/>
          </w:tcPr>
          <w:p w14:paraId="03EF47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8501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28844A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0BF487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List</w:t>
            </w:r>
            <w:r w:rsidRPr="005F1474">
              <w:rPr>
                <w:sz w:val="22"/>
                <w:szCs w:val="22"/>
              </w:rPr>
              <w:t>е</w:t>
            </w:r>
            <w:r w:rsidRPr="005F1474">
              <w:rPr>
                <w:sz w:val="22"/>
                <w:szCs w:val="22"/>
                <w:lang w:val="en-US"/>
              </w:rPr>
              <w:t>ria</w:t>
            </w:r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  <w:lang w:val="en-US"/>
              </w:rPr>
              <w:t>monocyt</w:t>
            </w:r>
            <w:proofErr w:type="spellEnd"/>
            <w:r w:rsidRPr="005F1474">
              <w:rPr>
                <w:sz w:val="22"/>
                <w:szCs w:val="22"/>
              </w:rPr>
              <w:t>о</w:t>
            </w:r>
            <w:r w:rsidRPr="005F1474">
              <w:rPr>
                <w:sz w:val="22"/>
                <w:szCs w:val="22"/>
                <w:lang w:val="en-US"/>
              </w:rPr>
              <w:t>genes</w:t>
            </w:r>
          </w:p>
        </w:tc>
        <w:tc>
          <w:tcPr>
            <w:tcW w:w="2238" w:type="dxa"/>
            <w:vMerge/>
          </w:tcPr>
          <w:p w14:paraId="454C9A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6C6AE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2F1A44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5313C74" w14:textId="77777777" w:rsidTr="00C87A54">
        <w:trPr>
          <w:trHeight w:val="462"/>
        </w:trPr>
        <w:tc>
          <w:tcPr>
            <w:tcW w:w="818" w:type="dxa"/>
          </w:tcPr>
          <w:p w14:paraId="2CCBF7E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7F20A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B9BB2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F27FD40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6C2B6DB8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5F1474">
              <w:rPr>
                <w:color w:val="000000"/>
                <w:sz w:val="22"/>
                <w:szCs w:val="22"/>
              </w:rPr>
              <w:t>мезфильных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 xml:space="preserve"> аэробных и факультативно- </w:t>
            </w:r>
          </w:p>
          <w:p w14:paraId="591D1438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анаэробных </w:t>
            </w:r>
          </w:p>
          <w:p w14:paraId="4B9D833B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микроорганизмов</w:t>
            </w:r>
          </w:p>
          <w:p w14:paraId="74C054E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КМАФАнМ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 w:val="restart"/>
          </w:tcPr>
          <w:p w14:paraId="118741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0CDEE1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6, </w:t>
            </w:r>
          </w:p>
          <w:p w14:paraId="5D7B27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1,</w:t>
            </w:r>
          </w:p>
          <w:p w14:paraId="589811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таблица 2 </w:t>
            </w:r>
          </w:p>
          <w:p w14:paraId="5CD4C13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021/2011, </w:t>
            </w:r>
          </w:p>
          <w:p w14:paraId="6904A8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72C320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приложение 2, </w:t>
            </w:r>
          </w:p>
          <w:p w14:paraId="42B1BC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</w:tc>
        <w:tc>
          <w:tcPr>
            <w:tcW w:w="2304" w:type="dxa"/>
          </w:tcPr>
          <w:p w14:paraId="3796D833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t>ГОСТ 30705-2000</w:t>
            </w:r>
          </w:p>
          <w:p w14:paraId="30F0E9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</w:tc>
      </w:tr>
      <w:tr w:rsidR="00E6680B" w:rsidRPr="005F1474" w14:paraId="43B133B7" w14:textId="77777777" w:rsidTr="00C87A54">
        <w:trPr>
          <w:trHeight w:val="462"/>
        </w:trPr>
        <w:tc>
          <w:tcPr>
            <w:tcW w:w="818" w:type="dxa"/>
          </w:tcPr>
          <w:p w14:paraId="6CE8FF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1AAA7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AFA09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55C35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группы </w:t>
            </w:r>
          </w:p>
          <w:p w14:paraId="6D7486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кишечных палочек </w:t>
            </w:r>
          </w:p>
          <w:p w14:paraId="2A507FD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6D45A6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40736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</w:tc>
      </w:tr>
      <w:tr w:rsidR="00E6680B" w:rsidRPr="005F1474" w14:paraId="251ED4A8" w14:textId="77777777" w:rsidTr="00C87A54">
        <w:trPr>
          <w:trHeight w:val="462"/>
        </w:trPr>
        <w:tc>
          <w:tcPr>
            <w:tcW w:w="818" w:type="dxa"/>
          </w:tcPr>
          <w:p w14:paraId="0019C6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7E6BFF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A5F7B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C2479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4E66F5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ED21B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  <w:p w14:paraId="3D6D4C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eastAsia="en-US"/>
              </w:rPr>
              <w:t>ГОСТ 31708-2012</w:t>
            </w:r>
          </w:p>
        </w:tc>
      </w:tr>
      <w:tr w:rsidR="00E6680B" w:rsidRPr="005F1474" w14:paraId="75322659" w14:textId="77777777" w:rsidTr="00C87A54">
        <w:trPr>
          <w:trHeight w:val="462"/>
        </w:trPr>
        <w:tc>
          <w:tcPr>
            <w:tcW w:w="818" w:type="dxa"/>
          </w:tcPr>
          <w:p w14:paraId="2AD0E8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B67FA9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F0435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F889C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66D863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67DC7C6" w14:textId="77777777" w:rsidR="00E6680B" w:rsidRPr="005F1474" w:rsidRDefault="00E6680B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10444.2-94, п.7.2</w:t>
            </w:r>
          </w:p>
          <w:p w14:paraId="7265C0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30347-2016</w:t>
            </w:r>
          </w:p>
          <w:p w14:paraId="449723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</w:tc>
      </w:tr>
      <w:tr w:rsidR="00E6680B" w:rsidRPr="005F1474" w14:paraId="4CA9ED73" w14:textId="77777777" w:rsidTr="00C87A54">
        <w:trPr>
          <w:trHeight w:val="462"/>
        </w:trPr>
        <w:tc>
          <w:tcPr>
            <w:tcW w:w="818" w:type="dxa"/>
          </w:tcPr>
          <w:p w14:paraId="1FF61B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21.33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F82DD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A7280E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5C77156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5F1474">
              <w:rPr>
                <w:color w:val="000000"/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3F53C7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C0C3E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29185-2014</w:t>
            </w:r>
          </w:p>
          <w:p w14:paraId="4CC096A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35F5E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6B48674C" w14:textId="77777777" w:rsidTr="00C87A54">
        <w:trPr>
          <w:trHeight w:val="462"/>
        </w:trPr>
        <w:tc>
          <w:tcPr>
            <w:tcW w:w="818" w:type="dxa"/>
          </w:tcPr>
          <w:p w14:paraId="2E0745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21.34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7F28E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F48E4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A64918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Плесени, дрожжи</w:t>
            </w:r>
          </w:p>
        </w:tc>
        <w:tc>
          <w:tcPr>
            <w:tcW w:w="2238" w:type="dxa"/>
            <w:vMerge/>
          </w:tcPr>
          <w:p w14:paraId="4F2F52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5788D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5CCE240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30706-2000</w:t>
            </w:r>
          </w:p>
        </w:tc>
      </w:tr>
      <w:tr w:rsidR="00E6680B" w:rsidRPr="005F1474" w14:paraId="4664404D" w14:textId="77777777" w:rsidTr="00C87A54">
        <w:trPr>
          <w:trHeight w:val="304"/>
        </w:trPr>
        <w:tc>
          <w:tcPr>
            <w:tcW w:w="818" w:type="dxa"/>
          </w:tcPr>
          <w:p w14:paraId="53AFB1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21.35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62B86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ED491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BD91F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В.се</w:t>
            </w:r>
            <w:proofErr w:type="gramEnd"/>
            <w:r w:rsidRPr="005F1474">
              <w:rPr>
                <w:sz w:val="22"/>
                <w:szCs w:val="22"/>
              </w:rPr>
              <w:t>rеus</w:t>
            </w:r>
            <w:proofErr w:type="spellEnd"/>
          </w:p>
        </w:tc>
        <w:tc>
          <w:tcPr>
            <w:tcW w:w="2238" w:type="dxa"/>
            <w:vMerge/>
          </w:tcPr>
          <w:p w14:paraId="339100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CD083FC" w14:textId="77777777" w:rsidR="00E6680B" w:rsidRPr="005F1474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</w:tc>
      </w:tr>
      <w:tr w:rsidR="00E6680B" w:rsidRPr="005F1474" w14:paraId="516A707A" w14:textId="77777777" w:rsidTr="00C87A54">
        <w:trPr>
          <w:trHeight w:val="268"/>
        </w:trPr>
        <w:tc>
          <w:tcPr>
            <w:tcW w:w="818" w:type="dxa"/>
          </w:tcPr>
          <w:p w14:paraId="0F0397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21.36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7C78A3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D0E69C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CFCAC32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5F1474">
              <w:rPr>
                <w:sz w:val="22"/>
                <w:szCs w:val="22"/>
              </w:rPr>
              <w:t>Proteus</w:t>
            </w:r>
            <w:proofErr w:type="spellEnd"/>
          </w:p>
          <w:p w14:paraId="5466B6C8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37EEE7A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378F6D4D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1460F88B" w14:textId="77777777" w:rsidR="00C36286" w:rsidRPr="005F1474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8" w:type="dxa"/>
            <w:vMerge/>
          </w:tcPr>
          <w:p w14:paraId="672BB0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22308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28560-90</w:t>
            </w:r>
          </w:p>
          <w:p w14:paraId="6506D01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253DA60" w14:textId="77777777" w:rsidTr="00C87A54">
        <w:trPr>
          <w:trHeight w:val="462"/>
        </w:trPr>
        <w:tc>
          <w:tcPr>
            <w:tcW w:w="818" w:type="dxa"/>
          </w:tcPr>
          <w:p w14:paraId="759B7C9E" w14:textId="77777777" w:rsidR="00695052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21.37</w:t>
            </w:r>
          </w:p>
          <w:p w14:paraId="2725EFC1" w14:textId="6908B5C7" w:rsidR="00E6680B" w:rsidRPr="005F1474" w:rsidRDefault="00E6680B" w:rsidP="0069505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</w:tcPr>
          <w:p w14:paraId="7A621DA1" w14:textId="77777777" w:rsidR="004D3CCB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Продовольствен</w:t>
            </w:r>
            <w:proofErr w:type="spellEnd"/>
          </w:p>
          <w:p w14:paraId="756B99D9" w14:textId="12CA6A71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ное</w:t>
            </w:r>
            <w:proofErr w:type="spellEnd"/>
            <w:r w:rsidRPr="005F1474">
              <w:rPr>
                <w:sz w:val="22"/>
                <w:szCs w:val="22"/>
              </w:rPr>
              <w:t xml:space="preserve"> сырье и </w:t>
            </w:r>
          </w:p>
          <w:p w14:paraId="3BFA18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пищевые </w:t>
            </w:r>
          </w:p>
          <w:p w14:paraId="0494BF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продукты</w:t>
            </w:r>
          </w:p>
        </w:tc>
        <w:tc>
          <w:tcPr>
            <w:tcW w:w="1101" w:type="dxa"/>
          </w:tcPr>
          <w:p w14:paraId="597B5A8A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1602, 1603</w:t>
            </w:r>
          </w:p>
          <w:p w14:paraId="6C4D461C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6B87822D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0201-0204</w:t>
            </w:r>
          </w:p>
          <w:p w14:paraId="4899E8AA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0205 00</w:t>
            </w:r>
          </w:p>
          <w:p w14:paraId="537FA663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0206-0210</w:t>
            </w:r>
          </w:p>
          <w:p w14:paraId="631EFBA1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0407-0408</w:t>
            </w:r>
          </w:p>
          <w:p w14:paraId="36A83D42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0410, 1502</w:t>
            </w:r>
          </w:p>
          <w:p w14:paraId="6F42EAC9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1505 1506 </w:t>
            </w:r>
          </w:p>
          <w:p w14:paraId="75360ABE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1601</w:t>
            </w:r>
          </w:p>
          <w:p w14:paraId="35470041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0401-0406</w:t>
            </w:r>
          </w:p>
          <w:p w14:paraId="7FE1805F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0410 2105 </w:t>
            </w:r>
          </w:p>
          <w:p w14:paraId="0906B6A6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1603-1605</w:t>
            </w:r>
          </w:p>
          <w:p w14:paraId="6199B4C7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15040301</w:t>
            </w:r>
          </w:p>
          <w:p w14:paraId="60B91227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0302-0308</w:t>
            </w:r>
          </w:p>
          <w:p w14:paraId="36FA5688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0410 1212</w:t>
            </w:r>
          </w:p>
          <w:p w14:paraId="3CD67C9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1404</w:t>
            </w:r>
          </w:p>
        </w:tc>
        <w:tc>
          <w:tcPr>
            <w:tcW w:w="2012" w:type="dxa"/>
          </w:tcPr>
          <w:p w14:paraId="0B7791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051EDF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027/2012</w:t>
            </w:r>
          </w:p>
          <w:p w14:paraId="0C6DEA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9</w:t>
            </w:r>
          </w:p>
          <w:p w14:paraId="6FDB7F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2C03B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20,</w:t>
            </w:r>
          </w:p>
          <w:p w14:paraId="33A8D6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перечень </w:t>
            </w:r>
          </w:p>
          <w:p w14:paraId="6F36D5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п.555, 407</w:t>
            </w:r>
          </w:p>
        </w:tc>
        <w:tc>
          <w:tcPr>
            <w:tcW w:w="2304" w:type="dxa"/>
          </w:tcPr>
          <w:p w14:paraId="25BBFBD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37B932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  <w:p w14:paraId="56C42F31" w14:textId="7605637C" w:rsidR="00E6680B" w:rsidRPr="00F55436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695052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1-2014</w:t>
            </w:r>
          </w:p>
          <w:p w14:paraId="3F534E88" w14:textId="24E2DD50" w:rsidR="00E6680B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695052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2-2014</w:t>
            </w:r>
          </w:p>
          <w:p w14:paraId="79F8882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26312.1-84, п.2</w:t>
            </w:r>
          </w:p>
          <w:p w14:paraId="4E8D1F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27668-88</w:t>
            </w:r>
          </w:p>
          <w:p w14:paraId="16F30D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7269-2015, п.4</w:t>
            </w:r>
          </w:p>
          <w:p w14:paraId="055F412C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15113.0-77, п.2</w:t>
            </w:r>
          </w:p>
        </w:tc>
      </w:tr>
      <w:tr w:rsidR="00E6680B" w:rsidRPr="005F1474" w14:paraId="0EA96C15" w14:textId="77777777" w:rsidTr="00C87A54">
        <w:trPr>
          <w:trHeight w:val="234"/>
        </w:trPr>
        <w:tc>
          <w:tcPr>
            <w:tcW w:w="10348" w:type="dxa"/>
            <w:gridSpan w:val="6"/>
          </w:tcPr>
          <w:p w14:paraId="55ED60DA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1" w:name="_Hlk92894075"/>
            <w:r w:rsidRPr="005F1474">
              <w:rPr>
                <w:sz w:val="22"/>
                <w:szCs w:val="22"/>
              </w:rPr>
              <w:t xml:space="preserve">ТР ТС 015/2011 </w:t>
            </w:r>
            <w:bookmarkEnd w:id="1"/>
            <w:r w:rsidRPr="005F1474">
              <w:rPr>
                <w:sz w:val="22"/>
                <w:szCs w:val="22"/>
              </w:rPr>
              <w:t>«О безопасности зерна»</w:t>
            </w:r>
          </w:p>
        </w:tc>
      </w:tr>
      <w:tr w:rsidR="00E6680B" w:rsidRPr="005F1474" w14:paraId="378B6420" w14:textId="77777777" w:rsidTr="00C87A54">
        <w:trPr>
          <w:trHeight w:val="170"/>
        </w:trPr>
        <w:tc>
          <w:tcPr>
            <w:tcW w:w="818" w:type="dxa"/>
          </w:tcPr>
          <w:p w14:paraId="14A40F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CC73B8">
              <w:rPr>
                <w:sz w:val="22"/>
                <w:szCs w:val="22"/>
              </w:rPr>
              <w:t>22.1*</w:t>
            </w:r>
          </w:p>
        </w:tc>
        <w:tc>
          <w:tcPr>
            <w:tcW w:w="1875" w:type="dxa"/>
            <w:vMerge w:val="restart"/>
          </w:tcPr>
          <w:p w14:paraId="74FE67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Злаковые</w:t>
            </w:r>
          </w:p>
          <w:p w14:paraId="5EDBAF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культуры</w:t>
            </w:r>
          </w:p>
          <w:p w14:paraId="2CF57E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(пшеница, рожь, тритикале, овес, ячмень, просо, гречиха, рис, </w:t>
            </w:r>
          </w:p>
          <w:p w14:paraId="61116B4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кукуруза, сорго).</w:t>
            </w:r>
          </w:p>
          <w:p w14:paraId="744D98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Зернобобовые культуры (горох, фасоль, нут, </w:t>
            </w:r>
          </w:p>
          <w:p w14:paraId="5FDD5D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чечевица, бобы, </w:t>
            </w:r>
            <w:proofErr w:type="spellStart"/>
            <w:r w:rsidRPr="005F1474">
              <w:rPr>
                <w:sz w:val="22"/>
                <w:szCs w:val="22"/>
              </w:rPr>
              <w:t>маш</w:t>
            </w:r>
            <w:proofErr w:type="spellEnd"/>
            <w:r w:rsidRPr="005F1474">
              <w:rPr>
                <w:sz w:val="22"/>
                <w:szCs w:val="22"/>
              </w:rPr>
              <w:t>, чина).</w:t>
            </w:r>
          </w:p>
          <w:p w14:paraId="4A51F6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Масличные </w:t>
            </w:r>
          </w:p>
          <w:p w14:paraId="45769C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культуры </w:t>
            </w:r>
          </w:p>
          <w:p w14:paraId="726175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(подсолнечник, соя, хлопчатник, лен, рапс, </w:t>
            </w:r>
          </w:p>
          <w:p w14:paraId="1FE23E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горчица, кунжут, арахис)</w:t>
            </w:r>
          </w:p>
        </w:tc>
        <w:tc>
          <w:tcPr>
            <w:tcW w:w="1101" w:type="dxa"/>
            <w:vMerge w:val="restart"/>
          </w:tcPr>
          <w:p w14:paraId="457DAF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1001-1008</w:t>
            </w:r>
          </w:p>
        </w:tc>
        <w:tc>
          <w:tcPr>
            <w:tcW w:w="2012" w:type="dxa"/>
          </w:tcPr>
          <w:p w14:paraId="01BBCD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1CC108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015/2011</w:t>
            </w:r>
          </w:p>
          <w:p w14:paraId="348223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4, 5,</w:t>
            </w:r>
          </w:p>
          <w:p w14:paraId="7F8B99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приложения 2, 4</w:t>
            </w:r>
          </w:p>
          <w:p w14:paraId="2980903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42A71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2B462AE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3DE8337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СТБ1313-2002</w:t>
            </w:r>
          </w:p>
          <w:p w14:paraId="100C00E7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391D950" w14:textId="77777777" w:rsidTr="00C87A54">
        <w:trPr>
          <w:trHeight w:val="215"/>
        </w:trPr>
        <w:tc>
          <w:tcPr>
            <w:tcW w:w="818" w:type="dxa"/>
          </w:tcPr>
          <w:p w14:paraId="798D01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16D6ED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E420D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706974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32E63C0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59901ED" w14:textId="77777777" w:rsidR="00E6680B" w:rsidRPr="00F55436" w:rsidRDefault="00E6680B" w:rsidP="00E61DF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СТБ1313-2002</w:t>
            </w:r>
          </w:p>
          <w:p w14:paraId="19EBBBD7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E7588F0" w14:textId="77777777" w:rsidTr="00C87A54">
        <w:trPr>
          <w:trHeight w:val="245"/>
        </w:trPr>
        <w:tc>
          <w:tcPr>
            <w:tcW w:w="818" w:type="dxa"/>
          </w:tcPr>
          <w:p w14:paraId="0D4A7A0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D3724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78895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DCB682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5F672B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3F918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26930-86</w:t>
            </w:r>
          </w:p>
          <w:p w14:paraId="561CEB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E99ABDC" w14:textId="77777777" w:rsidTr="00C87A54">
        <w:trPr>
          <w:trHeight w:val="282"/>
        </w:trPr>
        <w:tc>
          <w:tcPr>
            <w:tcW w:w="818" w:type="dxa"/>
          </w:tcPr>
          <w:p w14:paraId="6E1336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21537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312307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BDB19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7F61D78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795F30A" w14:textId="77777777" w:rsidR="00E6680B" w:rsidRPr="005F1474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26927-86</w:t>
            </w:r>
          </w:p>
        </w:tc>
      </w:tr>
      <w:tr w:rsidR="00E6680B" w:rsidRPr="005F1474" w14:paraId="5B079BFE" w14:textId="77777777" w:rsidTr="00C87A54">
        <w:trPr>
          <w:trHeight w:val="462"/>
        </w:trPr>
        <w:tc>
          <w:tcPr>
            <w:tcW w:w="818" w:type="dxa"/>
          </w:tcPr>
          <w:p w14:paraId="6862FFF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02C0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99C448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AFDB4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Зараженность </w:t>
            </w:r>
          </w:p>
          <w:p w14:paraId="31FCBB3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вредителями хлебных запасов </w:t>
            </w:r>
          </w:p>
          <w:p w14:paraId="47A6CA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(насекомые, клещи)</w:t>
            </w:r>
          </w:p>
        </w:tc>
        <w:tc>
          <w:tcPr>
            <w:tcW w:w="2238" w:type="dxa"/>
            <w:vMerge/>
          </w:tcPr>
          <w:p w14:paraId="64AAE07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A71BA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26312.3-84</w:t>
            </w:r>
          </w:p>
          <w:p w14:paraId="47FD49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27559-87</w:t>
            </w:r>
          </w:p>
        </w:tc>
      </w:tr>
      <w:tr w:rsidR="00E6680B" w:rsidRPr="005F1474" w14:paraId="28EEDE60" w14:textId="77777777" w:rsidTr="00C87A54">
        <w:trPr>
          <w:trHeight w:val="462"/>
        </w:trPr>
        <w:tc>
          <w:tcPr>
            <w:tcW w:w="818" w:type="dxa"/>
          </w:tcPr>
          <w:p w14:paraId="4DF851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A48D5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744C0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3A3F1D9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5381F915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3C3D80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015/2011</w:t>
            </w:r>
          </w:p>
          <w:p w14:paraId="1E649D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4</w:t>
            </w:r>
          </w:p>
          <w:p w14:paraId="14F54A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приложения </w:t>
            </w:r>
          </w:p>
          <w:p w14:paraId="212E812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2, 4, 6</w:t>
            </w:r>
          </w:p>
          <w:p w14:paraId="101E3B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2DD27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</w:t>
            </w:r>
          </w:p>
          <w:p w14:paraId="29487F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5D59C97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89360A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3ABAF3E" w14:textId="77777777" w:rsidTr="00C87A54">
        <w:trPr>
          <w:trHeight w:val="462"/>
        </w:trPr>
        <w:tc>
          <w:tcPr>
            <w:tcW w:w="818" w:type="dxa"/>
          </w:tcPr>
          <w:p w14:paraId="6ED5D33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C1452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2BE0A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9CA712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17C24B9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3DB72FF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64D75383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69CF449" w14:textId="77777777" w:rsidTr="00C87A54">
        <w:trPr>
          <w:trHeight w:val="462"/>
        </w:trPr>
        <w:tc>
          <w:tcPr>
            <w:tcW w:w="818" w:type="dxa"/>
          </w:tcPr>
          <w:p w14:paraId="5C6EB18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D9D06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C10EA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FFE089A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2,4 Д кислота , ее соли и эфиры</w:t>
            </w:r>
          </w:p>
        </w:tc>
        <w:tc>
          <w:tcPr>
            <w:tcW w:w="2238" w:type="dxa"/>
            <w:vMerge/>
          </w:tcPr>
          <w:p w14:paraId="6F9CCDD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D919F66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МУ, утв. МЗ СССР 20.12.1976 № 1541-76</w:t>
            </w:r>
          </w:p>
        </w:tc>
      </w:tr>
      <w:tr w:rsidR="00E6680B" w:rsidRPr="005F1474" w14:paraId="310F574B" w14:textId="77777777" w:rsidTr="00C87A54">
        <w:trPr>
          <w:trHeight w:val="462"/>
        </w:trPr>
        <w:tc>
          <w:tcPr>
            <w:tcW w:w="818" w:type="dxa"/>
          </w:tcPr>
          <w:p w14:paraId="4E543B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06C698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A1A31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9F8F8B4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Гексахлорбензол</w:t>
            </w:r>
          </w:p>
        </w:tc>
        <w:tc>
          <w:tcPr>
            <w:tcW w:w="2238" w:type="dxa"/>
            <w:vMerge/>
          </w:tcPr>
          <w:p w14:paraId="6F69FB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FDEEC2C" w14:textId="77777777" w:rsidR="00E6680B" w:rsidRPr="00F55436" w:rsidRDefault="00E6680B" w:rsidP="00C6519D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361725B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572ABF6" w14:textId="77777777" w:rsidTr="00C87A54">
        <w:trPr>
          <w:trHeight w:val="239"/>
        </w:trPr>
        <w:tc>
          <w:tcPr>
            <w:tcW w:w="818" w:type="dxa"/>
          </w:tcPr>
          <w:p w14:paraId="3494A2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C36286">
              <w:rPr>
                <w:sz w:val="22"/>
                <w:szCs w:val="22"/>
              </w:rPr>
              <w:t>22.10*</w:t>
            </w:r>
          </w:p>
        </w:tc>
        <w:tc>
          <w:tcPr>
            <w:tcW w:w="1875" w:type="dxa"/>
            <w:vMerge/>
          </w:tcPr>
          <w:p w14:paraId="452522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B5C1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3BE1B73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  <w:vertAlign w:val="subscript"/>
              </w:rPr>
            </w:pPr>
            <w:r w:rsidRPr="005F1474">
              <w:rPr>
                <w:sz w:val="22"/>
                <w:szCs w:val="22"/>
              </w:rPr>
              <w:t>Афлатоксин В</w:t>
            </w:r>
            <w:r w:rsidRPr="005F147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4F2FE1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ADE19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30711-2001</w:t>
            </w:r>
          </w:p>
        </w:tc>
      </w:tr>
      <w:tr w:rsidR="00E6680B" w:rsidRPr="005F1474" w14:paraId="15236E2F" w14:textId="77777777" w:rsidTr="00C87A54">
        <w:trPr>
          <w:trHeight w:val="462"/>
        </w:trPr>
        <w:tc>
          <w:tcPr>
            <w:tcW w:w="818" w:type="dxa"/>
          </w:tcPr>
          <w:p w14:paraId="0B3BB9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45B29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5E107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4E884C5" w14:textId="77777777" w:rsidR="00E6680B" w:rsidRPr="005F1474" w:rsidRDefault="00E6680B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38" w:type="dxa"/>
          </w:tcPr>
          <w:p w14:paraId="473A754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015/2011</w:t>
            </w:r>
          </w:p>
          <w:p w14:paraId="28B1D40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4, </w:t>
            </w:r>
          </w:p>
          <w:p w14:paraId="491EC81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приложения 2, 4</w:t>
            </w:r>
          </w:p>
          <w:p w14:paraId="3CEFB84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537D816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7, </w:t>
            </w:r>
          </w:p>
          <w:p w14:paraId="10D9AE0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4</w:t>
            </w:r>
          </w:p>
        </w:tc>
        <w:tc>
          <w:tcPr>
            <w:tcW w:w="2304" w:type="dxa"/>
          </w:tcPr>
          <w:p w14:paraId="09F4F3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</w:tc>
      </w:tr>
      <w:tr w:rsidR="00E6680B" w:rsidRPr="005F1474" w14:paraId="57A8A2AD" w14:textId="77777777" w:rsidTr="00C87A54">
        <w:trPr>
          <w:trHeight w:val="46"/>
        </w:trPr>
        <w:tc>
          <w:tcPr>
            <w:tcW w:w="818" w:type="dxa"/>
          </w:tcPr>
          <w:p w14:paraId="0B46B574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22.13</w:t>
            </w:r>
            <w:r>
              <w:rPr>
                <w:sz w:val="22"/>
                <w:szCs w:val="22"/>
              </w:rPr>
              <w:t>**</w:t>
            </w:r>
          </w:p>
          <w:p w14:paraId="32ABD5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5245F4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F67AC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75C893E" w14:textId="77777777" w:rsidR="00E6680B" w:rsidRPr="005F1474" w:rsidRDefault="00E6680B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2409CA6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ТР ТС 015/2011 </w:t>
            </w:r>
          </w:p>
          <w:p w14:paraId="26A73BD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5, </w:t>
            </w:r>
          </w:p>
          <w:p w14:paraId="78B09B0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перечень </w:t>
            </w:r>
          </w:p>
          <w:p w14:paraId="2A390EA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п.51, 50, 9</w:t>
            </w:r>
          </w:p>
          <w:p w14:paraId="69F4CB4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6F283B9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статья 20, </w:t>
            </w:r>
          </w:p>
          <w:p w14:paraId="7583CC6D" w14:textId="77777777" w:rsidR="00E6680B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перечень п.473</w:t>
            </w:r>
          </w:p>
          <w:p w14:paraId="5C465C12" w14:textId="77777777" w:rsidR="00C36286" w:rsidRDefault="00C3628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1246FCBA" w14:textId="77777777" w:rsidR="00C36286" w:rsidRDefault="00C36286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485A2B69" w14:textId="77777777" w:rsidR="00C36286" w:rsidRPr="005F1474" w:rsidRDefault="00C36286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6402B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13586.3-2015</w:t>
            </w:r>
          </w:p>
          <w:p w14:paraId="26D909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6F44E84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1053-2015</w:t>
            </w:r>
          </w:p>
          <w:p w14:paraId="41904B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1056-2016</w:t>
            </w:r>
          </w:p>
        </w:tc>
      </w:tr>
      <w:tr w:rsidR="00E6680B" w:rsidRPr="005F1474" w14:paraId="6BF687AF" w14:textId="77777777" w:rsidTr="00C87A54">
        <w:trPr>
          <w:trHeight w:val="462"/>
        </w:trPr>
        <w:tc>
          <w:tcPr>
            <w:tcW w:w="10348" w:type="dxa"/>
            <w:gridSpan w:val="6"/>
          </w:tcPr>
          <w:p w14:paraId="7B75A9E6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ТР ТС 029/2012 «Требования безопасности пищевых добавок, ароматизаторов и технологических</w:t>
            </w:r>
          </w:p>
          <w:p w14:paraId="6C03E1B3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вспомогательных средств»</w:t>
            </w:r>
          </w:p>
        </w:tc>
      </w:tr>
      <w:tr w:rsidR="00E6680B" w:rsidRPr="005F1474" w14:paraId="6B3C02D4" w14:textId="77777777" w:rsidTr="00C87A54">
        <w:trPr>
          <w:trHeight w:val="769"/>
        </w:trPr>
        <w:tc>
          <w:tcPr>
            <w:tcW w:w="818" w:type="dxa"/>
          </w:tcPr>
          <w:p w14:paraId="6BC047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4A9412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Пищевые добавки</w:t>
            </w:r>
          </w:p>
        </w:tc>
        <w:tc>
          <w:tcPr>
            <w:tcW w:w="1101" w:type="dxa"/>
            <w:vMerge w:val="restart"/>
          </w:tcPr>
          <w:p w14:paraId="2D9AB77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1301</w:t>
            </w:r>
          </w:p>
          <w:p w14:paraId="237D7D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1302</w:t>
            </w:r>
          </w:p>
          <w:p w14:paraId="204E95C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1108</w:t>
            </w:r>
          </w:p>
          <w:p w14:paraId="01D3E6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294200</w:t>
            </w:r>
          </w:p>
          <w:p w14:paraId="394D107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3507</w:t>
            </w:r>
          </w:p>
          <w:p w14:paraId="5C7C9C9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338F25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1603</w:t>
            </w:r>
          </w:p>
          <w:p w14:paraId="1591A8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1006AE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6B5E44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</w:t>
            </w:r>
          </w:p>
          <w:p w14:paraId="1A6A04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</w:t>
            </w:r>
          </w:p>
          <w:p w14:paraId="70463A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</w:t>
            </w:r>
          </w:p>
        </w:tc>
        <w:tc>
          <w:tcPr>
            <w:tcW w:w="2012" w:type="dxa"/>
          </w:tcPr>
          <w:p w14:paraId="513F5C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 w:val="restart"/>
          </w:tcPr>
          <w:p w14:paraId="06CC7B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029/2012</w:t>
            </w:r>
          </w:p>
          <w:p w14:paraId="6DA073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5, 7</w:t>
            </w:r>
          </w:p>
          <w:p w14:paraId="3F772E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28</w:t>
            </w:r>
          </w:p>
        </w:tc>
        <w:tc>
          <w:tcPr>
            <w:tcW w:w="2304" w:type="dxa"/>
          </w:tcPr>
          <w:p w14:paraId="5A314C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26930-86</w:t>
            </w:r>
          </w:p>
          <w:p w14:paraId="303E90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799E7AC" w14:textId="77777777" w:rsidTr="00C87A54">
        <w:trPr>
          <w:trHeight w:val="786"/>
        </w:trPr>
        <w:tc>
          <w:tcPr>
            <w:tcW w:w="818" w:type="dxa"/>
          </w:tcPr>
          <w:p w14:paraId="7845732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B5F8D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BD6EF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FA5BA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53F84B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76DC6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26927-86</w:t>
            </w:r>
          </w:p>
          <w:p w14:paraId="497279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DE9A68C" w14:textId="77777777" w:rsidTr="00C87A54">
        <w:trPr>
          <w:trHeight w:val="176"/>
        </w:trPr>
        <w:tc>
          <w:tcPr>
            <w:tcW w:w="818" w:type="dxa"/>
          </w:tcPr>
          <w:p w14:paraId="76597B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1D2FC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3C75D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881B0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color w:val="00000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38" w:type="dxa"/>
            <w:vMerge/>
          </w:tcPr>
          <w:p w14:paraId="724D4D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A9A7E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33EE09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417B738" w14:textId="77777777" w:rsidTr="00C87A54">
        <w:trPr>
          <w:trHeight w:val="462"/>
        </w:trPr>
        <w:tc>
          <w:tcPr>
            <w:tcW w:w="818" w:type="dxa"/>
          </w:tcPr>
          <w:p w14:paraId="17A735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4B99E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FFD5B1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59C13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238" w:type="dxa"/>
            <w:vMerge w:val="restart"/>
          </w:tcPr>
          <w:p w14:paraId="1FAFFA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029/2012</w:t>
            </w:r>
          </w:p>
          <w:p w14:paraId="3D19DF5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249982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28</w:t>
            </w:r>
          </w:p>
          <w:p w14:paraId="302A21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B62087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5AEB3CE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1, 2,</w:t>
            </w:r>
          </w:p>
          <w:p w14:paraId="0D8D5A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</w:tc>
        <w:tc>
          <w:tcPr>
            <w:tcW w:w="2304" w:type="dxa"/>
          </w:tcPr>
          <w:p w14:paraId="02E0D9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  <w:p w14:paraId="07065B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31708-2012</w:t>
            </w:r>
          </w:p>
          <w:p w14:paraId="19DED1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A780F10" w14:textId="77777777" w:rsidTr="00C87A54">
        <w:trPr>
          <w:trHeight w:val="222"/>
        </w:trPr>
        <w:tc>
          <w:tcPr>
            <w:tcW w:w="818" w:type="dxa"/>
          </w:tcPr>
          <w:p w14:paraId="6CDC8B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3E110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C45898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2B9ED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38" w:type="dxa"/>
            <w:vMerge/>
          </w:tcPr>
          <w:p w14:paraId="51E242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01E16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4D4C12B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B6A3CC2" w14:textId="77777777" w:rsidTr="00C87A54">
        <w:trPr>
          <w:trHeight w:val="267"/>
        </w:trPr>
        <w:tc>
          <w:tcPr>
            <w:tcW w:w="818" w:type="dxa"/>
          </w:tcPr>
          <w:p w14:paraId="6AE6C5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22C42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6F21BD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12313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БГКП (</w:t>
            </w:r>
            <w:proofErr w:type="spellStart"/>
            <w:r w:rsidRPr="005F1474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69A53E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36761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  <w:p w14:paraId="3017C8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FAA3BA7" w14:textId="77777777" w:rsidTr="00C87A54">
        <w:trPr>
          <w:trHeight w:val="130"/>
        </w:trPr>
        <w:tc>
          <w:tcPr>
            <w:tcW w:w="818" w:type="dxa"/>
          </w:tcPr>
          <w:p w14:paraId="55A99B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6BE1E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6B3D1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B7B7F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Сальмонеллы</w:t>
            </w:r>
          </w:p>
        </w:tc>
        <w:tc>
          <w:tcPr>
            <w:tcW w:w="2238" w:type="dxa"/>
            <w:vMerge/>
          </w:tcPr>
          <w:p w14:paraId="2BC87A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51A750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2307DC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4CDC5F2" w14:textId="77777777" w:rsidTr="00C87A54">
        <w:trPr>
          <w:trHeight w:val="462"/>
        </w:trPr>
        <w:tc>
          <w:tcPr>
            <w:tcW w:w="818" w:type="dxa"/>
          </w:tcPr>
          <w:p w14:paraId="40BF6F3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B19E9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C19AB6F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7FD2B2B0" w14:textId="77777777" w:rsidR="00E6680B" w:rsidRPr="005F1474" w:rsidRDefault="00E6680B" w:rsidP="00881043">
            <w:pPr>
              <w:spacing w:beforeLines="20" w:before="48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238" w:type="dxa"/>
            <w:vMerge/>
          </w:tcPr>
          <w:p w14:paraId="511E03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77524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F1474">
              <w:rPr>
                <w:sz w:val="22"/>
                <w:szCs w:val="22"/>
                <w:lang w:val="en-US"/>
              </w:rPr>
              <w:t>ГОСТ 8558.1-2015</w:t>
            </w:r>
            <w:r w:rsidRPr="005F1474">
              <w:rPr>
                <w:sz w:val="22"/>
                <w:szCs w:val="22"/>
              </w:rPr>
              <w:t>,</w:t>
            </w:r>
            <w:r w:rsidRPr="005F1474">
              <w:rPr>
                <w:sz w:val="22"/>
                <w:szCs w:val="22"/>
                <w:lang w:val="en-US"/>
              </w:rPr>
              <w:t xml:space="preserve"> п.7</w:t>
            </w:r>
          </w:p>
          <w:p w14:paraId="3404BCD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048D7E2" w14:textId="77777777" w:rsidTr="00C87A54">
        <w:trPr>
          <w:trHeight w:val="462"/>
        </w:trPr>
        <w:tc>
          <w:tcPr>
            <w:tcW w:w="818" w:type="dxa"/>
          </w:tcPr>
          <w:p w14:paraId="552FAB15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C36286">
              <w:rPr>
                <w:sz w:val="22"/>
                <w:szCs w:val="22"/>
              </w:rPr>
              <w:t>23.9**</w:t>
            </w:r>
          </w:p>
          <w:p w14:paraId="20C31A20" w14:textId="77777777" w:rsidR="00E6680B" w:rsidRPr="005F1474" w:rsidRDefault="00E6680B" w:rsidP="00E57DC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7CDFA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41A136F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7686842" w14:textId="77777777" w:rsidR="00E6680B" w:rsidRPr="005F1474" w:rsidRDefault="00E6680B" w:rsidP="00881043">
            <w:pPr>
              <w:spacing w:beforeLines="20" w:before="48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2B748B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029/2012</w:t>
            </w:r>
          </w:p>
          <w:p w14:paraId="310A8B6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10</w:t>
            </w:r>
          </w:p>
          <w:p w14:paraId="7C9349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96C5F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20, </w:t>
            </w:r>
          </w:p>
          <w:p w14:paraId="0D8860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 п.555</w:t>
            </w:r>
          </w:p>
        </w:tc>
        <w:tc>
          <w:tcPr>
            <w:tcW w:w="2304" w:type="dxa"/>
          </w:tcPr>
          <w:p w14:paraId="43EEC1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  <w:p w14:paraId="398A9E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15EFEC4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8756.0-70</w:t>
            </w:r>
          </w:p>
        </w:tc>
      </w:tr>
      <w:tr w:rsidR="00E6680B" w:rsidRPr="005F1474" w14:paraId="58AD7523" w14:textId="77777777" w:rsidTr="00C87A54">
        <w:trPr>
          <w:trHeight w:val="462"/>
        </w:trPr>
        <w:tc>
          <w:tcPr>
            <w:tcW w:w="818" w:type="dxa"/>
          </w:tcPr>
          <w:p w14:paraId="758EBC6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7FDE0025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Пищевые </w:t>
            </w:r>
          </w:p>
          <w:p w14:paraId="02B89816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продукты, </w:t>
            </w:r>
          </w:p>
          <w:p w14:paraId="7EAF3537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 внесенными пищевыми </w:t>
            </w:r>
          </w:p>
          <w:p w14:paraId="22998C26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добавками, </w:t>
            </w:r>
          </w:p>
          <w:p w14:paraId="77A26073" w14:textId="77777777" w:rsidR="00E6680B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ароматизаторами и </w:t>
            </w:r>
            <w:proofErr w:type="gramStart"/>
            <w:r w:rsidRPr="005F1474">
              <w:rPr>
                <w:sz w:val="22"/>
                <w:szCs w:val="22"/>
              </w:rPr>
              <w:t>технологически-ми</w:t>
            </w:r>
            <w:proofErr w:type="gramEnd"/>
            <w:r w:rsidRPr="005F1474">
              <w:rPr>
                <w:sz w:val="22"/>
                <w:szCs w:val="22"/>
              </w:rPr>
              <w:t xml:space="preserve"> вспомогательными средствами</w:t>
            </w:r>
          </w:p>
        </w:tc>
        <w:tc>
          <w:tcPr>
            <w:tcW w:w="1101" w:type="dxa"/>
            <w:vMerge w:val="restart"/>
          </w:tcPr>
          <w:p w14:paraId="2B5B0308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0201-0210</w:t>
            </w:r>
          </w:p>
          <w:p w14:paraId="5D900912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0302-0307</w:t>
            </w:r>
          </w:p>
          <w:p w14:paraId="79B8D618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0401-0408</w:t>
            </w:r>
          </w:p>
          <w:p w14:paraId="42FA5FC3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</w:t>
            </w:r>
          </w:p>
          <w:p w14:paraId="1A389E39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0701-0714</w:t>
            </w:r>
          </w:p>
          <w:p w14:paraId="091AB725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0801-0814</w:t>
            </w:r>
          </w:p>
          <w:p w14:paraId="60F0B006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1504-1506</w:t>
            </w:r>
          </w:p>
          <w:p w14:paraId="0C9DCF1E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1701-1704</w:t>
            </w:r>
          </w:p>
          <w:p w14:paraId="1D1F6BD2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1905</w:t>
            </w:r>
          </w:p>
          <w:p w14:paraId="59781A6C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6F9A97D8" w14:textId="77777777" w:rsidR="00C36286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2009</w:t>
            </w:r>
          </w:p>
          <w:p w14:paraId="18C027EA" w14:textId="77777777" w:rsidR="00E6680B" w:rsidRPr="005F1474" w:rsidRDefault="00C36286" w:rsidP="00C36286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2201-2209</w:t>
            </w:r>
          </w:p>
        </w:tc>
        <w:tc>
          <w:tcPr>
            <w:tcW w:w="2012" w:type="dxa"/>
          </w:tcPr>
          <w:p w14:paraId="1EC80B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7B7F88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диоксида серы (общей сернистой кислоты)</w:t>
            </w:r>
          </w:p>
        </w:tc>
        <w:tc>
          <w:tcPr>
            <w:tcW w:w="2238" w:type="dxa"/>
            <w:vMerge w:val="restart"/>
          </w:tcPr>
          <w:p w14:paraId="66A74FAF" w14:textId="77777777" w:rsidR="00E6680B" w:rsidRPr="005F1474" w:rsidRDefault="00E6680B" w:rsidP="00881043">
            <w:pPr>
              <w:spacing w:beforeLines="20" w:before="4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BA8D626" w14:textId="77777777" w:rsidR="00E6680B" w:rsidRPr="00757968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757968">
              <w:rPr>
                <w:sz w:val="22"/>
                <w:szCs w:val="22"/>
              </w:rPr>
              <w:t>ГОСТ 25555.5-2014</w:t>
            </w:r>
          </w:p>
          <w:p w14:paraId="572C470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757968">
              <w:rPr>
                <w:sz w:val="22"/>
                <w:szCs w:val="22"/>
              </w:rPr>
              <w:t>ГОСТ 26811-2014</w:t>
            </w:r>
          </w:p>
        </w:tc>
      </w:tr>
      <w:tr w:rsidR="00E6680B" w:rsidRPr="005F1474" w14:paraId="46424D9A" w14:textId="77777777" w:rsidTr="00C87A54">
        <w:trPr>
          <w:trHeight w:val="462"/>
        </w:trPr>
        <w:tc>
          <w:tcPr>
            <w:tcW w:w="818" w:type="dxa"/>
          </w:tcPr>
          <w:p w14:paraId="1173B6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F239CB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4405F7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49C29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38" w:type="dxa"/>
            <w:vMerge/>
          </w:tcPr>
          <w:p w14:paraId="15DF03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7A77EA2" w14:textId="77777777" w:rsidR="00E6680B" w:rsidRPr="00757968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757968">
              <w:rPr>
                <w:sz w:val="22"/>
                <w:szCs w:val="22"/>
              </w:rPr>
              <w:t>ГОСТ 30615-99</w:t>
            </w:r>
          </w:p>
          <w:p w14:paraId="5FB1E2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757968">
              <w:rPr>
                <w:sz w:val="22"/>
                <w:szCs w:val="22"/>
              </w:rPr>
              <w:t>ГОСТ 9794-2015</w:t>
            </w:r>
          </w:p>
        </w:tc>
      </w:tr>
      <w:tr w:rsidR="00E6680B" w:rsidRPr="005F1474" w14:paraId="650E33F6" w14:textId="77777777" w:rsidTr="00C87A54">
        <w:trPr>
          <w:trHeight w:val="462"/>
        </w:trPr>
        <w:tc>
          <w:tcPr>
            <w:tcW w:w="818" w:type="dxa"/>
          </w:tcPr>
          <w:p w14:paraId="78A7F3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E2D89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3F139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837F7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аскорбиновой кислоты</w:t>
            </w:r>
          </w:p>
        </w:tc>
        <w:tc>
          <w:tcPr>
            <w:tcW w:w="2238" w:type="dxa"/>
            <w:vMerge/>
          </w:tcPr>
          <w:p w14:paraId="0615805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1E82EAB" w14:textId="77777777" w:rsidR="00E6680B" w:rsidRPr="005F1474" w:rsidRDefault="00E6680B" w:rsidP="008808DD">
            <w:pPr>
              <w:ind w:left="-57" w:right="-57"/>
              <w:rPr>
                <w:sz w:val="22"/>
                <w:szCs w:val="22"/>
              </w:rPr>
            </w:pPr>
            <w:r w:rsidRPr="00757968">
              <w:rPr>
                <w:sz w:val="22"/>
                <w:szCs w:val="22"/>
              </w:rPr>
              <w:t>ГОСТ 24556-89, п.2</w:t>
            </w:r>
          </w:p>
          <w:p w14:paraId="4353130A" w14:textId="77777777" w:rsidR="00E6680B" w:rsidRPr="005F1474" w:rsidRDefault="00E6680B" w:rsidP="008808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7047-55, п.13</w:t>
            </w:r>
          </w:p>
        </w:tc>
      </w:tr>
      <w:tr w:rsidR="00E6680B" w:rsidRPr="005F1474" w14:paraId="56AD6A63" w14:textId="77777777" w:rsidTr="00C87A54">
        <w:trPr>
          <w:trHeight w:val="462"/>
        </w:trPr>
        <w:tc>
          <w:tcPr>
            <w:tcW w:w="818" w:type="dxa"/>
          </w:tcPr>
          <w:p w14:paraId="6CEC40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E68E5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936B0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2222F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14978B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бензойной кислоты и ее солей</w:t>
            </w:r>
          </w:p>
        </w:tc>
        <w:tc>
          <w:tcPr>
            <w:tcW w:w="2238" w:type="dxa"/>
            <w:vMerge/>
          </w:tcPr>
          <w:p w14:paraId="14DBD6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0CA46F6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27001-86,</w:t>
            </w:r>
            <w:r w:rsidRPr="005F1474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5F1474">
              <w:rPr>
                <w:sz w:val="22"/>
                <w:szCs w:val="22"/>
                <w:lang w:eastAsia="en-US"/>
              </w:rPr>
              <w:t>п.2</w:t>
            </w:r>
          </w:p>
          <w:p w14:paraId="7B112295" w14:textId="77777777" w:rsidR="00E6680B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57968">
              <w:rPr>
                <w:sz w:val="22"/>
                <w:szCs w:val="22"/>
                <w:lang w:eastAsia="en-US"/>
              </w:rPr>
              <w:t>СТБ 1181-99, п.5</w:t>
            </w:r>
          </w:p>
          <w:p w14:paraId="5B6898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28467-</w:t>
            </w:r>
            <w:proofErr w:type="gramStart"/>
            <w:r>
              <w:rPr>
                <w:sz w:val="22"/>
                <w:szCs w:val="22"/>
                <w:lang w:eastAsia="en-US"/>
              </w:rPr>
              <w:t>90,п.</w:t>
            </w:r>
            <w:proofErr w:type="gramEnd"/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6680B" w:rsidRPr="005F1474" w14:paraId="6ACFC161" w14:textId="77777777" w:rsidTr="00C87A54">
        <w:trPr>
          <w:trHeight w:val="569"/>
        </w:trPr>
        <w:tc>
          <w:tcPr>
            <w:tcW w:w="818" w:type="dxa"/>
          </w:tcPr>
          <w:p w14:paraId="55D746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EB4F9F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FE57D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20E4C6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599534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сорбиновой</w:t>
            </w:r>
            <w:proofErr w:type="spellEnd"/>
            <w:r w:rsidRPr="005F1474">
              <w:rPr>
                <w:sz w:val="22"/>
                <w:szCs w:val="22"/>
              </w:rPr>
              <w:t xml:space="preserve"> кислоты и ее солей</w:t>
            </w:r>
          </w:p>
        </w:tc>
        <w:tc>
          <w:tcPr>
            <w:tcW w:w="2238" w:type="dxa"/>
            <w:vMerge/>
          </w:tcPr>
          <w:p w14:paraId="4C0637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59EAFD7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26181-84, п.4</w:t>
            </w:r>
          </w:p>
          <w:p w14:paraId="53CC97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757968">
              <w:rPr>
                <w:sz w:val="22"/>
                <w:szCs w:val="22"/>
                <w:lang w:eastAsia="en-US"/>
              </w:rPr>
              <w:t>СТБ 1181-99, п.5</w:t>
            </w:r>
          </w:p>
        </w:tc>
      </w:tr>
      <w:tr w:rsidR="00E6680B" w:rsidRPr="005F1474" w14:paraId="7DFA5784" w14:textId="77777777" w:rsidTr="00C87A54">
        <w:trPr>
          <w:trHeight w:val="290"/>
        </w:trPr>
        <w:tc>
          <w:tcPr>
            <w:tcW w:w="818" w:type="dxa"/>
          </w:tcPr>
          <w:p w14:paraId="3F3A9D0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6A5DF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46C6A3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E34B427" w14:textId="77777777" w:rsidR="00E6680B" w:rsidRPr="005F1474" w:rsidRDefault="00E6680B" w:rsidP="00D30E73">
            <w:pPr>
              <w:pStyle w:val="39"/>
              <w:ind w:left="-57" w:right="-57"/>
              <w:rPr>
                <w:rFonts w:ascii="Times New Roman" w:hAnsi="Times New Roman" w:cs="Times New Roman"/>
              </w:rPr>
            </w:pPr>
            <w:r w:rsidRPr="005F1474">
              <w:rPr>
                <w:rFonts w:ascii="Times New Roman" w:hAnsi="Times New Roman" w:cs="Times New Roman"/>
              </w:rPr>
              <w:t>Аспартам</w:t>
            </w:r>
          </w:p>
        </w:tc>
        <w:tc>
          <w:tcPr>
            <w:tcW w:w="2238" w:type="dxa"/>
            <w:vMerge/>
          </w:tcPr>
          <w:p w14:paraId="36EFF7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EFCF0C7" w14:textId="77777777" w:rsidR="00E6680B" w:rsidRPr="005F1474" w:rsidRDefault="00E6680B" w:rsidP="00D30E73">
            <w:pPr>
              <w:pStyle w:val="39"/>
              <w:ind w:left="-57" w:right="-57"/>
              <w:rPr>
                <w:rFonts w:ascii="Times New Roman" w:hAnsi="Times New Roman" w:cs="Times New Roman"/>
              </w:rPr>
            </w:pPr>
            <w:r w:rsidRPr="005F1474">
              <w:rPr>
                <w:rFonts w:ascii="Times New Roman" w:hAnsi="Times New Roman" w:cs="Times New Roman"/>
              </w:rPr>
              <w:t>ГОСТ 30059-93, п.4</w:t>
            </w:r>
          </w:p>
          <w:p w14:paraId="38ADC8BA" w14:textId="77777777" w:rsidR="00E6680B" w:rsidRPr="005F1474" w:rsidRDefault="00E6680B" w:rsidP="00D30E73">
            <w:pPr>
              <w:pStyle w:val="39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6680B" w:rsidRPr="005F1474" w14:paraId="5C598E76" w14:textId="77777777" w:rsidTr="00C87A54">
        <w:trPr>
          <w:trHeight w:val="293"/>
        </w:trPr>
        <w:tc>
          <w:tcPr>
            <w:tcW w:w="818" w:type="dxa"/>
          </w:tcPr>
          <w:p w14:paraId="07FC5BE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75DF3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A628FA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22CDB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color w:val="00000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38" w:type="dxa"/>
            <w:vMerge/>
          </w:tcPr>
          <w:p w14:paraId="6DF31FB5" w14:textId="77777777" w:rsidR="00E6680B" w:rsidRPr="005F1474" w:rsidRDefault="00E6680B" w:rsidP="00881043">
            <w:pPr>
              <w:spacing w:beforeLines="20" w:before="4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31449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</w:tc>
      </w:tr>
      <w:tr w:rsidR="00E6680B" w:rsidRPr="005F1474" w14:paraId="65807A54" w14:textId="77777777" w:rsidTr="00C87A54">
        <w:trPr>
          <w:trHeight w:val="270"/>
        </w:trPr>
        <w:tc>
          <w:tcPr>
            <w:tcW w:w="818" w:type="dxa"/>
          </w:tcPr>
          <w:p w14:paraId="72BB31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25617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BD9A1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70CDEA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БГКП (</w:t>
            </w:r>
            <w:proofErr w:type="spellStart"/>
            <w:r w:rsidRPr="005F1474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38" w:type="dxa"/>
            <w:vMerge w:val="restart"/>
          </w:tcPr>
          <w:p w14:paraId="03C7BA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029/2012</w:t>
            </w:r>
          </w:p>
          <w:p w14:paraId="2054A6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6A91D5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  <w:p w14:paraId="77AA4E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B8B78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10A928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</w:t>
            </w:r>
          </w:p>
          <w:p w14:paraId="4484A640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  <w:p w14:paraId="2FEAAB9C" w14:textId="77777777" w:rsidR="00C36286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  <w:p w14:paraId="58C648A7" w14:textId="77777777" w:rsidR="00C36286" w:rsidRPr="005F1474" w:rsidRDefault="00C36286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9DE055C" w14:textId="77777777" w:rsidR="00E6680B" w:rsidRPr="005F1474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</w:tc>
      </w:tr>
      <w:tr w:rsidR="00E6680B" w:rsidRPr="005F1474" w14:paraId="639C202F" w14:textId="77777777" w:rsidTr="00C87A54">
        <w:trPr>
          <w:trHeight w:val="259"/>
        </w:trPr>
        <w:tc>
          <w:tcPr>
            <w:tcW w:w="818" w:type="dxa"/>
          </w:tcPr>
          <w:p w14:paraId="0CE1D5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EC9CD9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EE239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7BE53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Плесени, дрожжи</w:t>
            </w:r>
          </w:p>
        </w:tc>
        <w:tc>
          <w:tcPr>
            <w:tcW w:w="2238" w:type="dxa"/>
            <w:vMerge/>
          </w:tcPr>
          <w:p w14:paraId="1B8DF675" w14:textId="77777777" w:rsidR="00E6680B" w:rsidRPr="005F1474" w:rsidRDefault="00E6680B" w:rsidP="00881043">
            <w:pPr>
              <w:spacing w:beforeLines="20" w:before="4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0349F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6DD01AA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A71E909" w14:textId="77777777" w:rsidTr="00C87A54">
        <w:trPr>
          <w:trHeight w:val="462"/>
        </w:trPr>
        <w:tc>
          <w:tcPr>
            <w:tcW w:w="818" w:type="dxa"/>
          </w:tcPr>
          <w:p w14:paraId="778B93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0B5BC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71964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4400C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color w:val="000000"/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682B0D51" w14:textId="77777777" w:rsidR="00E6680B" w:rsidRPr="005F1474" w:rsidRDefault="00E6680B" w:rsidP="00881043">
            <w:pPr>
              <w:spacing w:beforeLines="20" w:before="4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6AABF5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29185-2014</w:t>
            </w:r>
          </w:p>
          <w:p w14:paraId="6F7AF0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E6680B" w:rsidRPr="005F1474" w14:paraId="6C0FDBAF" w14:textId="77777777" w:rsidTr="00C87A54">
        <w:trPr>
          <w:trHeight w:val="74"/>
        </w:trPr>
        <w:tc>
          <w:tcPr>
            <w:tcW w:w="818" w:type="dxa"/>
          </w:tcPr>
          <w:p w14:paraId="5F05D3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D94039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25B156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B51880E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Патогенные, </w:t>
            </w:r>
          </w:p>
          <w:p w14:paraId="31DD674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/>
          </w:tcPr>
          <w:p w14:paraId="15D0526F" w14:textId="77777777" w:rsidR="00E6680B" w:rsidRPr="005F1474" w:rsidRDefault="00E6680B" w:rsidP="00881043">
            <w:pPr>
              <w:spacing w:beforeLines="20" w:before="4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3F729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</w:tc>
      </w:tr>
      <w:tr w:rsidR="00E6680B" w:rsidRPr="005F1474" w14:paraId="06B93198" w14:textId="77777777" w:rsidTr="00C87A54">
        <w:trPr>
          <w:trHeight w:val="462"/>
        </w:trPr>
        <w:tc>
          <w:tcPr>
            <w:tcW w:w="818" w:type="dxa"/>
          </w:tcPr>
          <w:p w14:paraId="376BB52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24.13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3A112D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Пищевые </w:t>
            </w:r>
          </w:p>
          <w:p w14:paraId="401B9CA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продукты, </w:t>
            </w:r>
          </w:p>
          <w:p w14:paraId="7E54F4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 внесенными пищевыми </w:t>
            </w:r>
          </w:p>
          <w:p w14:paraId="1C2B2F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добавками, </w:t>
            </w:r>
          </w:p>
          <w:p w14:paraId="3FD157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ароматизаторами и </w:t>
            </w:r>
            <w:proofErr w:type="gramStart"/>
            <w:r w:rsidRPr="005F1474">
              <w:rPr>
                <w:sz w:val="22"/>
                <w:szCs w:val="22"/>
              </w:rPr>
              <w:t>технологически-ми</w:t>
            </w:r>
            <w:proofErr w:type="gramEnd"/>
            <w:r w:rsidRPr="005F1474">
              <w:rPr>
                <w:sz w:val="22"/>
                <w:szCs w:val="22"/>
              </w:rPr>
              <w:t xml:space="preserve"> вспомогательными средствами</w:t>
            </w:r>
          </w:p>
        </w:tc>
        <w:tc>
          <w:tcPr>
            <w:tcW w:w="1101" w:type="dxa"/>
            <w:vMerge w:val="restart"/>
          </w:tcPr>
          <w:p w14:paraId="5D0DAD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0201-0210</w:t>
            </w:r>
          </w:p>
          <w:p w14:paraId="70D3A8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0302-0307</w:t>
            </w:r>
          </w:p>
          <w:p w14:paraId="03000F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0401-0408</w:t>
            </w:r>
          </w:p>
          <w:p w14:paraId="346DD5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</w:t>
            </w:r>
          </w:p>
          <w:p w14:paraId="74B0C4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0701-0714</w:t>
            </w:r>
          </w:p>
          <w:p w14:paraId="3C6164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0801-0814</w:t>
            </w:r>
          </w:p>
          <w:p w14:paraId="7F51EC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1504-1506</w:t>
            </w:r>
          </w:p>
          <w:p w14:paraId="04E19D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1701-1704</w:t>
            </w:r>
          </w:p>
          <w:p w14:paraId="5E6BFA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1905</w:t>
            </w:r>
          </w:p>
          <w:p w14:paraId="6F8160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  <w:p w14:paraId="5159C9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2009</w:t>
            </w:r>
          </w:p>
          <w:p w14:paraId="7C97738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2201-2209</w:t>
            </w:r>
          </w:p>
        </w:tc>
        <w:tc>
          <w:tcPr>
            <w:tcW w:w="2012" w:type="dxa"/>
          </w:tcPr>
          <w:p w14:paraId="5938F649" w14:textId="77777777" w:rsidR="00E6680B" w:rsidRPr="005F1474" w:rsidRDefault="00E6680B" w:rsidP="00881043">
            <w:pPr>
              <w:spacing w:beforeLines="20" w:before="48"/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238" w:type="dxa"/>
          </w:tcPr>
          <w:p w14:paraId="794D37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029/2012, </w:t>
            </w:r>
          </w:p>
          <w:p w14:paraId="2251093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19DBE3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28</w:t>
            </w:r>
          </w:p>
          <w:p w14:paraId="23AF4DB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021/2011,</w:t>
            </w:r>
          </w:p>
          <w:p w14:paraId="17445B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3472C7D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326A86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8558.1-2015, п.7</w:t>
            </w:r>
          </w:p>
          <w:p w14:paraId="3BC47F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C57CE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F8CC2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60F81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BE3DD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FA421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A233E9D" w14:textId="77777777" w:rsidTr="00C87A54">
        <w:trPr>
          <w:trHeight w:val="462"/>
        </w:trPr>
        <w:tc>
          <w:tcPr>
            <w:tcW w:w="818" w:type="dxa"/>
          </w:tcPr>
          <w:p w14:paraId="09B054BC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24.14</w:t>
            </w:r>
            <w:r>
              <w:rPr>
                <w:sz w:val="22"/>
                <w:szCs w:val="22"/>
              </w:rPr>
              <w:t>**</w:t>
            </w:r>
          </w:p>
          <w:p w14:paraId="4CAF72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1D53A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C3635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6A9D739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6CB29D8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029/2012</w:t>
            </w:r>
          </w:p>
          <w:p w14:paraId="1B51BB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7,10</w:t>
            </w:r>
          </w:p>
          <w:p w14:paraId="29A162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приложение 1, </w:t>
            </w:r>
          </w:p>
          <w:p w14:paraId="2F39B43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021/2011 </w:t>
            </w:r>
          </w:p>
          <w:p w14:paraId="53C301A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20, </w:t>
            </w:r>
          </w:p>
          <w:p w14:paraId="7B248BC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перечень </w:t>
            </w:r>
          </w:p>
          <w:p w14:paraId="441294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п.407, 426, 555, 841, 842, 473, 416, 550</w:t>
            </w:r>
          </w:p>
        </w:tc>
        <w:tc>
          <w:tcPr>
            <w:tcW w:w="2304" w:type="dxa"/>
          </w:tcPr>
          <w:p w14:paraId="17EA0C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7702.2.0-2016</w:t>
            </w:r>
          </w:p>
          <w:p w14:paraId="08E5778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9792-73, п.3</w:t>
            </w:r>
          </w:p>
          <w:p w14:paraId="662836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  <w:p w14:paraId="2FCB943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13586.3-2015</w:t>
            </w:r>
          </w:p>
          <w:p w14:paraId="3000F2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8756.0-70</w:t>
            </w:r>
          </w:p>
          <w:p w14:paraId="2F5DEB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41314B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976-81, п.2.1</w:t>
            </w:r>
          </w:p>
          <w:p w14:paraId="1B285E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6CCD1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A884D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C80F53E" w14:textId="77777777" w:rsidTr="00C87A54">
        <w:trPr>
          <w:trHeight w:val="46"/>
        </w:trPr>
        <w:tc>
          <w:tcPr>
            <w:tcW w:w="10348" w:type="dxa"/>
            <w:gridSpan w:val="6"/>
          </w:tcPr>
          <w:p w14:paraId="4525F6FC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2" w:name="_Hlk92894475"/>
            <w:r w:rsidRPr="005F1474">
              <w:rPr>
                <w:sz w:val="22"/>
                <w:szCs w:val="22"/>
              </w:rPr>
              <w:t xml:space="preserve">ТР ТС 034/2012 </w:t>
            </w:r>
            <w:bookmarkEnd w:id="2"/>
            <w:r w:rsidRPr="005F1474">
              <w:rPr>
                <w:sz w:val="22"/>
                <w:szCs w:val="22"/>
              </w:rPr>
              <w:t>«О безопасности мяса м мясной продукции»</w:t>
            </w:r>
          </w:p>
        </w:tc>
      </w:tr>
      <w:tr w:rsidR="00E6680B" w:rsidRPr="005F1474" w14:paraId="3CFFDBC2" w14:textId="77777777" w:rsidTr="00C87A54">
        <w:trPr>
          <w:trHeight w:val="260"/>
        </w:trPr>
        <w:tc>
          <w:tcPr>
            <w:tcW w:w="818" w:type="dxa"/>
          </w:tcPr>
          <w:p w14:paraId="5A4D213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5C0119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убоя, предназначенные для производства мясной продукции для детского </w:t>
            </w:r>
          </w:p>
          <w:p w14:paraId="313ECB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питания (мясо и субпродукты)</w:t>
            </w:r>
          </w:p>
        </w:tc>
        <w:tc>
          <w:tcPr>
            <w:tcW w:w="1101" w:type="dxa"/>
            <w:vMerge w:val="restart"/>
          </w:tcPr>
          <w:p w14:paraId="51216343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08E9F55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0201</w:t>
            </w:r>
          </w:p>
          <w:p w14:paraId="127578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0202</w:t>
            </w:r>
          </w:p>
          <w:p w14:paraId="3F92F5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 0203</w:t>
            </w:r>
          </w:p>
          <w:p w14:paraId="03EDCA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0204</w:t>
            </w:r>
          </w:p>
          <w:p w14:paraId="54755D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0205</w:t>
            </w:r>
          </w:p>
          <w:p w14:paraId="357EDC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0206 </w:t>
            </w:r>
          </w:p>
          <w:p w14:paraId="5EEEC5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0208</w:t>
            </w:r>
          </w:p>
        </w:tc>
        <w:tc>
          <w:tcPr>
            <w:tcW w:w="2012" w:type="dxa"/>
          </w:tcPr>
          <w:p w14:paraId="092118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55AFB3C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ТР ТС 034/2013</w:t>
            </w:r>
          </w:p>
          <w:p w14:paraId="50916C0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раздел V,</w:t>
            </w:r>
          </w:p>
          <w:p w14:paraId="75EB31D8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приложение 3</w:t>
            </w:r>
          </w:p>
          <w:p w14:paraId="5AE426B9" w14:textId="77777777" w:rsidR="00E6680B" w:rsidRPr="00F55436" w:rsidRDefault="00E6680B" w:rsidP="00DB792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ТР ТС 021/2011</w:t>
            </w:r>
          </w:p>
          <w:p w14:paraId="7DAE7FC3" w14:textId="77777777" w:rsidR="00E6680B" w:rsidRPr="00F55436" w:rsidRDefault="00E6680B" w:rsidP="00DB792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статьи 7, 8</w:t>
            </w:r>
          </w:p>
          <w:p w14:paraId="2A686602" w14:textId="77777777" w:rsidR="00E6680B" w:rsidRPr="00F55436" w:rsidRDefault="00E6680B" w:rsidP="00DB792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21E3279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5B82F3F8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9D64AC9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7C067E1" w14:textId="77777777" w:rsidTr="00C87A54">
        <w:trPr>
          <w:trHeight w:val="264"/>
        </w:trPr>
        <w:tc>
          <w:tcPr>
            <w:tcW w:w="818" w:type="dxa"/>
          </w:tcPr>
          <w:p w14:paraId="3E9E7A0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0BCC6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510245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74E98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3D46458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BE7299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26930-86</w:t>
            </w:r>
          </w:p>
          <w:p w14:paraId="7E332087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A73CE5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3090419" w14:textId="77777777" w:rsidTr="00C87A54">
        <w:trPr>
          <w:trHeight w:val="281"/>
        </w:trPr>
        <w:tc>
          <w:tcPr>
            <w:tcW w:w="818" w:type="dxa"/>
          </w:tcPr>
          <w:p w14:paraId="4B5DEF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DA742D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4BC42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55E15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DB7923">
              <w:rPr>
                <w:sz w:val="22"/>
                <w:szCs w:val="22"/>
              </w:rPr>
              <w:t>Олово</w:t>
            </w:r>
          </w:p>
        </w:tc>
        <w:tc>
          <w:tcPr>
            <w:tcW w:w="2238" w:type="dxa"/>
            <w:vMerge/>
          </w:tcPr>
          <w:p w14:paraId="0576C9B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9262BF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26935-86</w:t>
            </w:r>
          </w:p>
          <w:p w14:paraId="087116BF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5824E76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A5EE7E2" w14:textId="77777777" w:rsidTr="00C87A54">
        <w:trPr>
          <w:trHeight w:val="236"/>
        </w:trPr>
        <w:tc>
          <w:tcPr>
            <w:tcW w:w="818" w:type="dxa"/>
          </w:tcPr>
          <w:p w14:paraId="2BEEF70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988312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8D326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769610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50BB279F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6EBEACF" w14:textId="77777777" w:rsidR="00E6680B" w:rsidRPr="00F55436" w:rsidRDefault="00E6680B" w:rsidP="002D62D7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139BDE32" w14:textId="77777777" w:rsidR="00E6680B" w:rsidRPr="00F55436" w:rsidRDefault="00E6680B" w:rsidP="002D62D7">
            <w:pPr>
              <w:ind w:left="-57" w:right="-57"/>
              <w:rPr>
                <w:sz w:val="22"/>
                <w:szCs w:val="22"/>
              </w:rPr>
            </w:pPr>
          </w:p>
          <w:p w14:paraId="5DA7D338" w14:textId="77777777" w:rsidR="00E6680B" w:rsidRPr="00F55436" w:rsidRDefault="00E6680B" w:rsidP="002D62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67752B2" w14:textId="77777777" w:rsidTr="00C87A54">
        <w:trPr>
          <w:trHeight w:val="234"/>
        </w:trPr>
        <w:tc>
          <w:tcPr>
            <w:tcW w:w="818" w:type="dxa"/>
          </w:tcPr>
          <w:p w14:paraId="75F289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48215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8CB4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A047C4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14:paraId="792157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F36597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26927-86</w:t>
            </w:r>
          </w:p>
          <w:p w14:paraId="3313F4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F89D9D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199176E" w14:textId="77777777" w:rsidTr="00C87A54">
        <w:trPr>
          <w:trHeight w:val="462"/>
        </w:trPr>
        <w:tc>
          <w:tcPr>
            <w:tcW w:w="818" w:type="dxa"/>
          </w:tcPr>
          <w:p w14:paraId="2AAC299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9C559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30D51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10BFCE3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43F14E81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</w:tcPr>
          <w:p w14:paraId="1B5D93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034/2013</w:t>
            </w:r>
          </w:p>
          <w:p w14:paraId="700330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V, VIII</w:t>
            </w:r>
          </w:p>
          <w:p w14:paraId="455AD0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7EEA5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8</w:t>
            </w:r>
          </w:p>
          <w:p w14:paraId="295F5F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4AE6DBC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158AFA6D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FB5EED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1B97276" w14:textId="77777777" w:rsidTr="00C87A54">
        <w:trPr>
          <w:trHeight w:val="462"/>
        </w:trPr>
        <w:tc>
          <w:tcPr>
            <w:tcW w:w="818" w:type="dxa"/>
          </w:tcPr>
          <w:p w14:paraId="7924C8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33D10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8AEE7A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8F8B8E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58DA05E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F2056A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6A98E00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0DC86797" w14:textId="77777777" w:rsidTr="00C87A54">
        <w:trPr>
          <w:trHeight w:val="462"/>
        </w:trPr>
        <w:tc>
          <w:tcPr>
            <w:tcW w:w="818" w:type="dxa"/>
          </w:tcPr>
          <w:p w14:paraId="0268F8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00891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3D059E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B15A72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68BA011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42C7E61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09D2859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6C5C33D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283DC99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>,</w:t>
            </w:r>
          </w:p>
          <w:p w14:paraId="656AD9A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1</w:t>
            </w:r>
          </w:p>
          <w:p w14:paraId="4F2CBF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02CB9B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582988B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4C6FE3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7B70D3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26042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1E9B3D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DA541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7D3A7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6F25253C" w14:textId="77777777" w:rsidTr="00C87A54">
        <w:trPr>
          <w:trHeight w:val="462"/>
        </w:trPr>
        <w:tc>
          <w:tcPr>
            <w:tcW w:w="818" w:type="dxa"/>
          </w:tcPr>
          <w:p w14:paraId="5C3AC6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5D925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7C69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DE1D3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группы </w:t>
            </w:r>
          </w:p>
          <w:p w14:paraId="0B74CA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кишечной палочки </w:t>
            </w:r>
          </w:p>
          <w:p w14:paraId="1A9413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3DCF35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15503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  <w:p w14:paraId="456282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CB5E5C1" w14:textId="77777777" w:rsidTr="00C87A54">
        <w:trPr>
          <w:trHeight w:val="462"/>
        </w:trPr>
        <w:tc>
          <w:tcPr>
            <w:tcW w:w="818" w:type="dxa"/>
          </w:tcPr>
          <w:p w14:paraId="7F1265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FC095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A38844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5373B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5F147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38" w:type="dxa"/>
            <w:vMerge/>
          </w:tcPr>
          <w:p w14:paraId="330502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22F35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28560-90</w:t>
            </w:r>
          </w:p>
          <w:p w14:paraId="481EB2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72AD5FA" w14:textId="77777777" w:rsidTr="00C87A54">
        <w:trPr>
          <w:trHeight w:val="242"/>
        </w:trPr>
        <w:tc>
          <w:tcPr>
            <w:tcW w:w="818" w:type="dxa"/>
          </w:tcPr>
          <w:p w14:paraId="493BFEF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DB1527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B5D8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949340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Дрожжи, плесень</w:t>
            </w:r>
          </w:p>
        </w:tc>
        <w:tc>
          <w:tcPr>
            <w:tcW w:w="2238" w:type="dxa"/>
            <w:vMerge/>
          </w:tcPr>
          <w:p w14:paraId="085F1C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3D0BC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39CA76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7C7BD7E" w14:textId="77777777" w:rsidTr="00C87A54">
        <w:trPr>
          <w:trHeight w:val="462"/>
        </w:trPr>
        <w:tc>
          <w:tcPr>
            <w:tcW w:w="818" w:type="dxa"/>
          </w:tcPr>
          <w:p w14:paraId="315FA0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CA2EF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1C7EA6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D779DD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70F05F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09C36B3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13EB4E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  <w:p w14:paraId="453971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DB43994" w14:textId="77777777" w:rsidTr="00C87A54">
        <w:trPr>
          <w:trHeight w:val="462"/>
        </w:trPr>
        <w:tc>
          <w:tcPr>
            <w:tcW w:w="818" w:type="dxa"/>
          </w:tcPr>
          <w:p w14:paraId="54BD6C7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25.13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01F77F2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убоя, предназначенные для производства мясной продукции для детского </w:t>
            </w:r>
          </w:p>
          <w:p w14:paraId="0ED4E3A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питания (мясо и субпродукты)</w:t>
            </w:r>
          </w:p>
        </w:tc>
        <w:tc>
          <w:tcPr>
            <w:tcW w:w="1101" w:type="dxa"/>
            <w:vMerge w:val="restart"/>
          </w:tcPr>
          <w:p w14:paraId="182EBFF6" w14:textId="77777777" w:rsidR="00E6680B" w:rsidRPr="005F1474" w:rsidRDefault="00E6680B" w:rsidP="00D30E73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54870A9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0201, 0202, 0203, 0204, 0205, 0206, </w:t>
            </w:r>
          </w:p>
          <w:p w14:paraId="5BAF4F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0208</w:t>
            </w:r>
          </w:p>
        </w:tc>
        <w:tc>
          <w:tcPr>
            <w:tcW w:w="2012" w:type="dxa"/>
          </w:tcPr>
          <w:p w14:paraId="6F9638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 w:val="restart"/>
          </w:tcPr>
          <w:p w14:paraId="70F7FC7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749D0A3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>,</w:t>
            </w:r>
          </w:p>
          <w:p w14:paraId="479DC79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1</w:t>
            </w:r>
          </w:p>
          <w:p w14:paraId="0AFF673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032878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42A3FB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28039D3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29185-2014</w:t>
            </w:r>
          </w:p>
        </w:tc>
      </w:tr>
      <w:tr w:rsidR="00E6680B" w:rsidRPr="005F1474" w14:paraId="3E1D14F6" w14:textId="77777777" w:rsidTr="00C87A54">
        <w:trPr>
          <w:trHeight w:val="462"/>
        </w:trPr>
        <w:tc>
          <w:tcPr>
            <w:tcW w:w="818" w:type="dxa"/>
          </w:tcPr>
          <w:p w14:paraId="7611A5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E0240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760D7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936E3C5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Патогенные, </w:t>
            </w:r>
          </w:p>
          <w:p w14:paraId="09CCD9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/>
          </w:tcPr>
          <w:p w14:paraId="12CE5F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232B3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</w:tc>
      </w:tr>
      <w:tr w:rsidR="00E6680B" w:rsidRPr="005F1474" w14:paraId="7C89A36D" w14:textId="77777777" w:rsidTr="00C87A54">
        <w:trPr>
          <w:trHeight w:val="437"/>
        </w:trPr>
        <w:tc>
          <w:tcPr>
            <w:tcW w:w="818" w:type="dxa"/>
          </w:tcPr>
          <w:p w14:paraId="7CB9E49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282D8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0CAFF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6B8EE6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14:paraId="6F9EBD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7DCDB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2EDD581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E20FA32" w14:textId="77777777" w:rsidTr="00C87A54">
        <w:trPr>
          <w:trHeight w:val="462"/>
        </w:trPr>
        <w:tc>
          <w:tcPr>
            <w:tcW w:w="818" w:type="dxa"/>
          </w:tcPr>
          <w:p w14:paraId="474F7F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FD9BD3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F3DB2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CE8C967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79834DA8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034/2013</w:t>
            </w:r>
          </w:p>
          <w:p w14:paraId="3D470CAF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V, </w:t>
            </w:r>
          </w:p>
          <w:p w14:paraId="69BE69B7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8EA9102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69C9D968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04" w:type="dxa"/>
          </w:tcPr>
          <w:p w14:paraId="7FA669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</w:tc>
      </w:tr>
      <w:tr w:rsidR="00E6680B" w:rsidRPr="005F1474" w14:paraId="39BF4E0C" w14:textId="77777777" w:rsidTr="00C87A54">
        <w:trPr>
          <w:trHeight w:val="462"/>
        </w:trPr>
        <w:tc>
          <w:tcPr>
            <w:tcW w:w="818" w:type="dxa"/>
          </w:tcPr>
          <w:p w14:paraId="422B1553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25.17</w:t>
            </w:r>
            <w:r>
              <w:rPr>
                <w:sz w:val="22"/>
                <w:szCs w:val="22"/>
              </w:rPr>
              <w:t>**</w:t>
            </w:r>
          </w:p>
          <w:p w14:paraId="09DDDD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F901AD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625D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6AFCEA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  <w:tcBorders>
              <w:top w:val="nil"/>
            </w:tcBorders>
          </w:tcPr>
          <w:p w14:paraId="119871D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2053A79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раздел Х</w:t>
            </w:r>
            <w:r w:rsidRPr="005F1474">
              <w:t>II</w:t>
            </w:r>
          </w:p>
          <w:p w14:paraId="4450E99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6F1E970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20,</w:t>
            </w:r>
          </w:p>
          <w:p w14:paraId="0395D3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 п.555</w:t>
            </w:r>
          </w:p>
        </w:tc>
        <w:tc>
          <w:tcPr>
            <w:tcW w:w="2304" w:type="dxa"/>
          </w:tcPr>
          <w:p w14:paraId="25D8C5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  <w:p w14:paraId="081EDC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  <w:p w14:paraId="230F61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2024AA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8756.0-70</w:t>
            </w:r>
          </w:p>
        </w:tc>
      </w:tr>
      <w:tr w:rsidR="00E6680B" w:rsidRPr="005F1474" w14:paraId="0596B52F" w14:textId="77777777" w:rsidTr="00C87A54">
        <w:trPr>
          <w:trHeight w:val="214"/>
        </w:trPr>
        <w:tc>
          <w:tcPr>
            <w:tcW w:w="818" w:type="dxa"/>
          </w:tcPr>
          <w:p w14:paraId="7B22026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62C397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Мясная продукция для детского </w:t>
            </w:r>
          </w:p>
          <w:p w14:paraId="04968C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питания: консервы мясные, </w:t>
            </w:r>
          </w:p>
          <w:p w14:paraId="1EA8E1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мясорастительные, растительно-мясные, консервы пастеризованные, мясные (мясо-содержащие) </w:t>
            </w:r>
          </w:p>
          <w:p w14:paraId="4FD7F6D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колбаски, </w:t>
            </w:r>
          </w:p>
          <w:p w14:paraId="2B25E5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колбасные </w:t>
            </w:r>
          </w:p>
          <w:p w14:paraId="67E83D6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изделия, мясные полуфабрикаты, паштеты и </w:t>
            </w:r>
          </w:p>
          <w:p w14:paraId="5388EE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кулинарные </w:t>
            </w:r>
          </w:p>
          <w:p w14:paraId="4723A9D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изделия</w:t>
            </w:r>
          </w:p>
        </w:tc>
        <w:tc>
          <w:tcPr>
            <w:tcW w:w="1101" w:type="dxa"/>
            <w:vMerge w:val="restart"/>
          </w:tcPr>
          <w:p w14:paraId="3E38B9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2142E610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t>1601 00</w:t>
            </w:r>
          </w:p>
          <w:p w14:paraId="1E80C98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0201</w:t>
            </w:r>
          </w:p>
          <w:p w14:paraId="4DC0387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0202</w:t>
            </w:r>
          </w:p>
          <w:p w14:paraId="6242900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0203</w:t>
            </w:r>
          </w:p>
          <w:p w14:paraId="2E9B7CB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0204</w:t>
            </w:r>
          </w:p>
          <w:p w14:paraId="1E0C1FB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0205</w:t>
            </w:r>
          </w:p>
          <w:p w14:paraId="522A9CC1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t>0208</w:t>
            </w:r>
          </w:p>
        </w:tc>
        <w:tc>
          <w:tcPr>
            <w:tcW w:w="2012" w:type="dxa"/>
          </w:tcPr>
          <w:p w14:paraId="47CC850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38" w:type="dxa"/>
            <w:vMerge w:val="restart"/>
          </w:tcPr>
          <w:p w14:paraId="0C196E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034/2013</w:t>
            </w:r>
          </w:p>
          <w:p w14:paraId="46AAA3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 xml:space="preserve">; </w:t>
            </w:r>
          </w:p>
          <w:p w14:paraId="1B51F9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</w:t>
            </w:r>
          </w:p>
          <w:p w14:paraId="32CD09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4,</w:t>
            </w:r>
          </w:p>
          <w:p w14:paraId="7F0549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таблицы 1-7</w:t>
            </w:r>
          </w:p>
          <w:p w14:paraId="08CFD0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VIII, п.78</w:t>
            </w:r>
          </w:p>
          <w:p w14:paraId="277D11D1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04213554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0907860D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0AE4C7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F1474">
              <w:rPr>
                <w:sz w:val="22"/>
                <w:szCs w:val="22"/>
                <w:lang w:val="en-US" w:eastAsia="en-US"/>
              </w:rPr>
              <w:t>ГОСТ 25011-2017</w:t>
            </w:r>
          </w:p>
          <w:p w14:paraId="39B8E78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188AD0C" w14:textId="77777777" w:rsidTr="00C87A54">
        <w:trPr>
          <w:trHeight w:val="462"/>
        </w:trPr>
        <w:tc>
          <w:tcPr>
            <w:tcW w:w="818" w:type="dxa"/>
          </w:tcPr>
          <w:p w14:paraId="01B17F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168B6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92FBA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70467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38" w:type="dxa"/>
            <w:vMerge/>
          </w:tcPr>
          <w:p w14:paraId="3EFD6F6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BA8042F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F1474">
              <w:rPr>
                <w:sz w:val="22"/>
                <w:szCs w:val="22"/>
                <w:lang w:val="en-US" w:eastAsia="en-US"/>
              </w:rPr>
              <w:t>ГОСТ 23042-2015</w:t>
            </w:r>
            <w:r w:rsidRPr="005F1474">
              <w:rPr>
                <w:sz w:val="22"/>
                <w:szCs w:val="22"/>
                <w:lang w:eastAsia="en-US"/>
              </w:rPr>
              <w:t xml:space="preserve">, </w:t>
            </w:r>
            <w:r w:rsidRPr="005F1474">
              <w:rPr>
                <w:sz w:val="22"/>
                <w:szCs w:val="22"/>
                <w:lang w:val="en-US" w:eastAsia="en-US"/>
              </w:rPr>
              <w:t>п.7, 8</w:t>
            </w:r>
          </w:p>
          <w:p w14:paraId="17B54E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 w:eastAsia="en-US"/>
              </w:rPr>
              <w:t>ГОСТ 26183-84</w:t>
            </w:r>
          </w:p>
        </w:tc>
      </w:tr>
      <w:tr w:rsidR="00E6680B" w:rsidRPr="005F1474" w14:paraId="2618436D" w14:textId="77777777" w:rsidTr="00C87A54">
        <w:trPr>
          <w:trHeight w:val="462"/>
        </w:trPr>
        <w:tc>
          <w:tcPr>
            <w:tcW w:w="818" w:type="dxa"/>
          </w:tcPr>
          <w:p w14:paraId="136362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6B84B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73095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DDE00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2238" w:type="dxa"/>
            <w:vMerge/>
          </w:tcPr>
          <w:p w14:paraId="38D6412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E8EC386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31102.1-2002</w:t>
            </w:r>
          </w:p>
          <w:p w14:paraId="15EFA84D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26186-84, п.2, 3</w:t>
            </w:r>
          </w:p>
        </w:tc>
      </w:tr>
      <w:tr w:rsidR="00E6680B" w:rsidRPr="005F1474" w14:paraId="4C5CA719" w14:textId="77777777" w:rsidTr="00C87A54">
        <w:trPr>
          <w:trHeight w:val="219"/>
        </w:trPr>
        <w:tc>
          <w:tcPr>
            <w:tcW w:w="818" w:type="dxa"/>
          </w:tcPr>
          <w:p w14:paraId="0BDF81F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888D0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3A4F9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AFF8F9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Нитриты</w:t>
            </w:r>
          </w:p>
        </w:tc>
        <w:tc>
          <w:tcPr>
            <w:tcW w:w="2238" w:type="dxa"/>
            <w:vMerge/>
          </w:tcPr>
          <w:p w14:paraId="3935A5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A2DFC61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8558.1-2015, п.7</w:t>
            </w:r>
          </w:p>
          <w:p w14:paraId="3137FFCA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1B50F76" w14:textId="77777777" w:rsidTr="00C87A54">
        <w:trPr>
          <w:trHeight w:val="238"/>
        </w:trPr>
        <w:tc>
          <w:tcPr>
            <w:tcW w:w="818" w:type="dxa"/>
          </w:tcPr>
          <w:p w14:paraId="1983453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C0264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CB25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66342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Крахмал</w:t>
            </w:r>
          </w:p>
        </w:tc>
        <w:tc>
          <w:tcPr>
            <w:tcW w:w="2238" w:type="dxa"/>
            <w:vMerge/>
          </w:tcPr>
          <w:p w14:paraId="490103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6F597E6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096E39">
              <w:rPr>
                <w:sz w:val="22"/>
                <w:szCs w:val="22"/>
              </w:rPr>
              <w:t>ГОСТ 10574-2016</w:t>
            </w:r>
          </w:p>
          <w:p w14:paraId="56D12CEB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2113A1B" w14:textId="77777777" w:rsidTr="00C87A54">
        <w:trPr>
          <w:trHeight w:val="462"/>
        </w:trPr>
        <w:tc>
          <w:tcPr>
            <w:tcW w:w="818" w:type="dxa"/>
          </w:tcPr>
          <w:p w14:paraId="0A1EDE6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D4732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F7C13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60E0E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фосфора </w:t>
            </w:r>
          </w:p>
          <w:p w14:paraId="045CAF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(общий фосфор)</w:t>
            </w:r>
          </w:p>
        </w:tc>
        <w:tc>
          <w:tcPr>
            <w:tcW w:w="2238" w:type="dxa"/>
            <w:vMerge/>
          </w:tcPr>
          <w:p w14:paraId="72B9B7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9B43087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9794-2015</w:t>
            </w:r>
          </w:p>
          <w:p w14:paraId="70B691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30615-99</w:t>
            </w:r>
          </w:p>
          <w:p w14:paraId="26F78E0C" w14:textId="77777777" w:rsidR="00E6680B" w:rsidRPr="005F1474" w:rsidRDefault="00E6680B" w:rsidP="00CE2F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21E12A0" w14:textId="77777777" w:rsidTr="00C87A54">
        <w:trPr>
          <w:trHeight w:val="462"/>
        </w:trPr>
        <w:tc>
          <w:tcPr>
            <w:tcW w:w="818" w:type="dxa"/>
          </w:tcPr>
          <w:p w14:paraId="69EEC5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827E2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D3B91E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159E34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нитратов </w:t>
            </w:r>
          </w:p>
        </w:tc>
        <w:tc>
          <w:tcPr>
            <w:tcW w:w="2238" w:type="dxa"/>
            <w:vMerge/>
          </w:tcPr>
          <w:p w14:paraId="2071CF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92F42F7" w14:textId="77777777" w:rsidR="00E6680B" w:rsidRDefault="00E6680B" w:rsidP="00D30E7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0C248C">
              <w:rPr>
                <w:sz w:val="22"/>
                <w:szCs w:val="22"/>
              </w:rPr>
              <w:t>ГОСТ 29270-</w:t>
            </w:r>
            <w:r w:rsidRPr="005F1474">
              <w:rPr>
                <w:sz w:val="22"/>
                <w:szCs w:val="22"/>
              </w:rPr>
              <w:t>95</w:t>
            </w:r>
            <w:r w:rsidRPr="004C3960">
              <w:rPr>
                <w:sz w:val="22"/>
                <w:szCs w:val="22"/>
                <w:highlight w:val="green"/>
              </w:rPr>
              <w:t xml:space="preserve"> </w:t>
            </w:r>
          </w:p>
          <w:p w14:paraId="3528EAAD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hAnsi="Times New Roman"/>
              </w:rPr>
              <w:t>МЗ СССР МУ 5048-89</w:t>
            </w:r>
          </w:p>
          <w:p w14:paraId="7DBFCCBB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</w:p>
        </w:tc>
      </w:tr>
      <w:tr w:rsidR="00E6680B" w:rsidRPr="005F1474" w14:paraId="5E79CBA7" w14:textId="77777777" w:rsidTr="00C87A54">
        <w:trPr>
          <w:trHeight w:val="462"/>
        </w:trPr>
        <w:tc>
          <w:tcPr>
            <w:tcW w:w="818" w:type="dxa"/>
          </w:tcPr>
          <w:p w14:paraId="16BD65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ADE91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793645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C7C1C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407009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бензойной кислоты и ее солей</w:t>
            </w:r>
          </w:p>
        </w:tc>
        <w:tc>
          <w:tcPr>
            <w:tcW w:w="2238" w:type="dxa"/>
            <w:vMerge/>
          </w:tcPr>
          <w:p w14:paraId="252ED7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1114467" w14:textId="77777777" w:rsidR="00E6680B" w:rsidRPr="00B56EC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B56EC6">
              <w:rPr>
                <w:sz w:val="22"/>
                <w:szCs w:val="22"/>
              </w:rPr>
              <w:t>МВИ.МН 806-98</w:t>
            </w:r>
          </w:p>
        </w:tc>
      </w:tr>
      <w:tr w:rsidR="00E6680B" w:rsidRPr="005F1474" w14:paraId="0B41C804" w14:textId="77777777" w:rsidTr="00C87A54">
        <w:trPr>
          <w:trHeight w:val="462"/>
        </w:trPr>
        <w:tc>
          <w:tcPr>
            <w:tcW w:w="818" w:type="dxa"/>
          </w:tcPr>
          <w:p w14:paraId="0186B4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7BE4C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A7957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C24BC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186C1B3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сорбиновой</w:t>
            </w:r>
            <w:proofErr w:type="spellEnd"/>
            <w:r w:rsidRPr="005F1474">
              <w:rPr>
                <w:sz w:val="22"/>
                <w:szCs w:val="22"/>
              </w:rPr>
              <w:t xml:space="preserve"> кислоты и ее солей</w:t>
            </w:r>
          </w:p>
        </w:tc>
        <w:tc>
          <w:tcPr>
            <w:tcW w:w="2238" w:type="dxa"/>
            <w:vMerge/>
          </w:tcPr>
          <w:p w14:paraId="065D6B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8F572CC" w14:textId="77777777" w:rsidR="00E6680B" w:rsidRPr="00B56EC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B56EC6">
              <w:rPr>
                <w:sz w:val="22"/>
                <w:szCs w:val="22"/>
              </w:rPr>
              <w:t>МВИ.МН 806-98</w:t>
            </w:r>
          </w:p>
        </w:tc>
      </w:tr>
      <w:tr w:rsidR="00E6680B" w:rsidRPr="005F1474" w14:paraId="098331A5" w14:textId="77777777" w:rsidTr="00C87A54">
        <w:trPr>
          <w:trHeight w:val="299"/>
        </w:trPr>
        <w:tc>
          <w:tcPr>
            <w:tcW w:w="818" w:type="dxa"/>
          </w:tcPr>
          <w:p w14:paraId="75A2F50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79E00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372FB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D2F24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149148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034/2013</w:t>
            </w:r>
          </w:p>
          <w:p w14:paraId="248E108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V, VIII</w:t>
            </w:r>
          </w:p>
          <w:p w14:paraId="791CCA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0A010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 8</w:t>
            </w:r>
          </w:p>
          <w:p w14:paraId="77AB945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C666D87" w14:textId="77777777" w:rsidR="00E6680B" w:rsidRPr="00F55436" w:rsidRDefault="00E6680B" w:rsidP="004B6F5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50849634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DA3A634" w14:textId="77777777" w:rsidTr="00C87A54">
        <w:trPr>
          <w:trHeight w:val="276"/>
        </w:trPr>
        <w:tc>
          <w:tcPr>
            <w:tcW w:w="818" w:type="dxa"/>
          </w:tcPr>
          <w:p w14:paraId="091437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7B030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D52599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B4450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56DC72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2277AF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26930-86</w:t>
            </w:r>
          </w:p>
          <w:p w14:paraId="1FA5FB3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8703322" w14:textId="77777777" w:rsidTr="00C87A54">
        <w:trPr>
          <w:trHeight w:val="266"/>
        </w:trPr>
        <w:tc>
          <w:tcPr>
            <w:tcW w:w="818" w:type="dxa"/>
          </w:tcPr>
          <w:p w14:paraId="4A2BF35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322C09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7427F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D2E92E1" w14:textId="77777777" w:rsidR="00E6680B" w:rsidRPr="001A23D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1A23DB">
              <w:rPr>
                <w:sz w:val="22"/>
                <w:szCs w:val="22"/>
              </w:rPr>
              <w:t>Олово</w:t>
            </w:r>
          </w:p>
        </w:tc>
        <w:tc>
          <w:tcPr>
            <w:tcW w:w="2238" w:type="dxa"/>
            <w:vMerge/>
          </w:tcPr>
          <w:p w14:paraId="4EC57151" w14:textId="77777777" w:rsidR="00E6680B" w:rsidRPr="001A23D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7991762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26935-86</w:t>
            </w:r>
          </w:p>
          <w:p w14:paraId="1722ADBF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06D6A9D" w14:textId="77777777" w:rsidTr="00C87A54">
        <w:trPr>
          <w:trHeight w:val="283"/>
        </w:trPr>
        <w:tc>
          <w:tcPr>
            <w:tcW w:w="818" w:type="dxa"/>
          </w:tcPr>
          <w:p w14:paraId="736662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DA45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5B422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AA563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65ED0A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1B15037" w14:textId="77777777" w:rsidR="00E6680B" w:rsidRPr="00F55436" w:rsidRDefault="00E6680B" w:rsidP="004B6F5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1A5F2DD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86F5C40" w14:textId="77777777" w:rsidTr="00C87A54">
        <w:trPr>
          <w:trHeight w:val="260"/>
        </w:trPr>
        <w:tc>
          <w:tcPr>
            <w:tcW w:w="818" w:type="dxa"/>
          </w:tcPr>
          <w:p w14:paraId="109FF20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31422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68C9C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B62F2E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0E0E98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0EE497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26927-86</w:t>
            </w:r>
          </w:p>
          <w:p w14:paraId="3085CF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69D5D3A" w14:textId="77777777" w:rsidTr="00C87A54">
        <w:trPr>
          <w:trHeight w:val="201"/>
        </w:trPr>
        <w:tc>
          <w:tcPr>
            <w:tcW w:w="818" w:type="dxa"/>
          </w:tcPr>
          <w:p w14:paraId="0332C6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DF4741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1633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CD3FED2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3BE37656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/>
          </w:tcPr>
          <w:p w14:paraId="203F95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269CF18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703AB0C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5DDBA2D" w14:textId="77777777" w:rsidTr="00C87A54">
        <w:trPr>
          <w:trHeight w:val="201"/>
        </w:trPr>
        <w:tc>
          <w:tcPr>
            <w:tcW w:w="818" w:type="dxa"/>
          </w:tcPr>
          <w:p w14:paraId="2E0E28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03E2D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C7032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75972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5D87DA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FCC9F7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280F813D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EE64817" w14:textId="77777777" w:rsidTr="00C87A54">
        <w:trPr>
          <w:trHeight w:val="259"/>
        </w:trPr>
        <w:tc>
          <w:tcPr>
            <w:tcW w:w="818" w:type="dxa"/>
          </w:tcPr>
          <w:p w14:paraId="563C59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3B53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30949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6609E1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Афлатоксин В</w:t>
            </w:r>
            <w:r w:rsidRPr="005F1474">
              <w:rPr>
                <w:vertAlign w:val="subscript"/>
                <w:lang w:val="ru-RU"/>
              </w:rPr>
              <w:t>1</w:t>
            </w:r>
          </w:p>
        </w:tc>
        <w:tc>
          <w:tcPr>
            <w:tcW w:w="2238" w:type="dxa"/>
            <w:vMerge/>
          </w:tcPr>
          <w:p w14:paraId="639D3AF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1ECA7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30711-2001</w:t>
            </w:r>
          </w:p>
        </w:tc>
      </w:tr>
      <w:tr w:rsidR="00E6680B" w:rsidRPr="005F1474" w14:paraId="36EB678E" w14:textId="77777777" w:rsidTr="00C87A54">
        <w:trPr>
          <w:trHeight w:val="50"/>
        </w:trPr>
        <w:tc>
          <w:tcPr>
            <w:tcW w:w="818" w:type="dxa"/>
          </w:tcPr>
          <w:p w14:paraId="336853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26.18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446A6B7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Мясная продукция для детского </w:t>
            </w:r>
          </w:p>
          <w:p w14:paraId="41A8D5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питания: консервы мясные, </w:t>
            </w:r>
          </w:p>
          <w:p w14:paraId="0505D9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мясорастительные, растительно-мясные, консервы пастеризованные, мясные (мясо-содержащие) </w:t>
            </w:r>
          </w:p>
          <w:p w14:paraId="4C7188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колбаски, </w:t>
            </w:r>
          </w:p>
          <w:p w14:paraId="3A9BDD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колбасные </w:t>
            </w:r>
          </w:p>
          <w:p w14:paraId="088E3EB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изделия, мясные полуфабрикаты, паштеты и </w:t>
            </w:r>
          </w:p>
          <w:p w14:paraId="5408AE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кулинарные </w:t>
            </w:r>
          </w:p>
          <w:p w14:paraId="6C1E0A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изделия</w:t>
            </w:r>
          </w:p>
        </w:tc>
        <w:tc>
          <w:tcPr>
            <w:tcW w:w="1101" w:type="dxa"/>
            <w:vMerge w:val="restart"/>
          </w:tcPr>
          <w:p w14:paraId="57914C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7C36E8B3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t>1601 00</w:t>
            </w:r>
          </w:p>
          <w:p w14:paraId="618A1E2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0201</w:t>
            </w:r>
          </w:p>
          <w:p w14:paraId="0AB3933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0202</w:t>
            </w:r>
          </w:p>
          <w:p w14:paraId="26235EA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0203</w:t>
            </w:r>
          </w:p>
          <w:p w14:paraId="35F3E77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0204</w:t>
            </w:r>
          </w:p>
          <w:p w14:paraId="6902B6A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0205</w:t>
            </w:r>
          </w:p>
          <w:p w14:paraId="28265EB7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t>0208</w:t>
            </w:r>
          </w:p>
        </w:tc>
        <w:tc>
          <w:tcPr>
            <w:tcW w:w="2012" w:type="dxa"/>
          </w:tcPr>
          <w:p w14:paraId="630C6CD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38" w:type="dxa"/>
            <w:vMerge w:val="restart"/>
          </w:tcPr>
          <w:p w14:paraId="6EB8768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35A9087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</w:p>
          <w:p w14:paraId="30B79A9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1, 2</w:t>
            </w:r>
          </w:p>
          <w:p w14:paraId="0EB39F3B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BF04944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</w:t>
            </w:r>
          </w:p>
          <w:p w14:paraId="6C377D55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1, 2</w:t>
            </w:r>
          </w:p>
        </w:tc>
        <w:tc>
          <w:tcPr>
            <w:tcW w:w="2304" w:type="dxa"/>
          </w:tcPr>
          <w:p w14:paraId="27D018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754C5C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0D8B5FE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C4F3729" w14:textId="77777777" w:rsidTr="00C87A54">
        <w:trPr>
          <w:trHeight w:val="262"/>
        </w:trPr>
        <w:tc>
          <w:tcPr>
            <w:tcW w:w="818" w:type="dxa"/>
          </w:tcPr>
          <w:p w14:paraId="7FF07A5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79342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76897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29780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группы </w:t>
            </w:r>
          </w:p>
          <w:p w14:paraId="093278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кишечной палочки </w:t>
            </w:r>
          </w:p>
          <w:p w14:paraId="704B55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1522580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197EA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  <w:p w14:paraId="1C0152D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</w:t>
            </w:r>
          </w:p>
          <w:p w14:paraId="79D3DC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FC0A3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6BA0DA5" w14:textId="77777777" w:rsidTr="00C87A54">
        <w:trPr>
          <w:trHeight w:val="462"/>
        </w:trPr>
        <w:tc>
          <w:tcPr>
            <w:tcW w:w="818" w:type="dxa"/>
          </w:tcPr>
          <w:p w14:paraId="7603D8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C9CCC0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4B03C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6DCB2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5F147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38" w:type="dxa"/>
            <w:vMerge/>
          </w:tcPr>
          <w:p w14:paraId="4BC13D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F5B46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28560-90</w:t>
            </w:r>
          </w:p>
          <w:p w14:paraId="7BACFE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63EE0F5A" w14:textId="77777777" w:rsidTr="00C87A54">
        <w:trPr>
          <w:trHeight w:val="275"/>
        </w:trPr>
        <w:tc>
          <w:tcPr>
            <w:tcW w:w="818" w:type="dxa"/>
          </w:tcPr>
          <w:p w14:paraId="1AAA56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3D754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6DABF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0DF971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Дрожжи, плесень</w:t>
            </w:r>
          </w:p>
        </w:tc>
        <w:tc>
          <w:tcPr>
            <w:tcW w:w="2238" w:type="dxa"/>
            <w:vMerge/>
          </w:tcPr>
          <w:p w14:paraId="2CB3E02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BAB757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4BC51C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65C52FF3" w14:textId="77777777" w:rsidTr="00C87A54">
        <w:trPr>
          <w:trHeight w:val="462"/>
        </w:trPr>
        <w:tc>
          <w:tcPr>
            <w:tcW w:w="818" w:type="dxa"/>
          </w:tcPr>
          <w:p w14:paraId="3ECFE2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83932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565E9B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1C377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02C8A2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60FF566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0D463A8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  <w:p w14:paraId="5A4009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03BBD06" w14:textId="77777777" w:rsidTr="00C87A54">
        <w:trPr>
          <w:trHeight w:val="462"/>
        </w:trPr>
        <w:tc>
          <w:tcPr>
            <w:tcW w:w="818" w:type="dxa"/>
          </w:tcPr>
          <w:p w14:paraId="58CD70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C6AFF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FD290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BEC84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5BA538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C7105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29185-2014</w:t>
            </w:r>
          </w:p>
          <w:p w14:paraId="46F79F0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249B98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4E2AA30" w14:textId="77777777" w:rsidTr="00C87A54">
        <w:trPr>
          <w:trHeight w:val="284"/>
        </w:trPr>
        <w:tc>
          <w:tcPr>
            <w:tcW w:w="818" w:type="dxa"/>
          </w:tcPr>
          <w:p w14:paraId="0ECF42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042B87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AAACC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58498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2ADB89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3273DB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  <w:p w14:paraId="5376F0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65D053FE" w14:textId="77777777" w:rsidTr="00C87A54">
        <w:trPr>
          <w:trHeight w:val="268"/>
        </w:trPr>
        <w:tc>
          <w:tcPr>
            <w:tcW w:w="818" w:type="dxa"/>
          </w:tcPr>
          <w:p w14:paraId="56A7BA0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B982F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86AD6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5BC31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2FD240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00DF8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  <w:p w14:paraId="230DDC7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</w:tc>
      </w:tr>
      <w:tr w:rsidR="00E6680B" w:rsidRPr="005F1474" w14:paraId="5B75D925" w14:textId="77777777" w:rsidTr="00C87A54">
        <w:trPr>
          <w:trHeight w:val="462"/>
        </w:trPr>
        <w:tc>
          <w:tcPr>
            <w:tcW w:w="818" w:type="dxa"/>
          </w:tcPr>
          <w:p w14:paraId="043314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694722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7EC87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81271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5F1474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238" w:type="dxa"/>
            <w:vMerge/>
          </w:tcPr>
          <w:p w14:paraId="0688C1D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7812A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28566-90</w:t>
            </w:r>
          </w:p>
          <w:p w14:paraId="4137F3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A982F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3E3BFA3" w14:textId="77777777" w:rsidTr="00C87A54">
        <w:trPr>
          <w:trHeight w:val="462"/>
        </w:trPr>
        <w:tc>
          <w:tcPr>
            <w:tcW w:w="818" w:type="dxa"/>
          </w:tcPr>
          <w:p w14:paraId="5318514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6F326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90A73D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10ACD42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Патогенные, </w:t>
            </w:r>
          </w:p>
          <w:p w14:paraId="567121C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/>
          </w:tcPr>
          <w:p w14:paraId="4D2905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9D5A8B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54B58CB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257C026" w14:textId="77777777" w:rsidTr="00C87A54">
        <w:trPr>
          <w:trHeight w:val="462"/>
        </w:trPr>
        <w:tc>
          <w:tcPr>
            <w:tcW w:w="818" w:type="dxa"/>
          </w:tcPr>
          <w:p w14:paraId="633BBF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63947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E6F5C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12F58A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238" w:type="dxa"/>
            <w:vMerge/>
          </w:tcPr>
          <w:p w14:paraId="4069BF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3D676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459C90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72E08EF" w14:textId="77777777" w:rsidTr="00C87A54">
        <w:trPr>
          <w:trHeight w:val="50"/>
        </w:trPr>
        <w:tc>
          <w:tcPr>
            <w:tcW w:w="818" w:type="dxa"/>
          </w:tcPr>
          <w:p w14:paraId="1B7328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BF126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D686B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9E7EF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Промышленная </w:t>
            </w:r>
          </w:p>
          <w:p w14:paraId="21DD40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стерильность:</w:t>
            </w:r>
          </w:p>
          <w:p w14:paraId="400CA1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3F9373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аэробные и факультативно-</w:t>
            </w:r>
          </w:p>
          <w:p w14:paraId="16C433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000027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микроорганизмы </w:t>
            </w:r>
          </w:p>
          <w:p w14:paraId="20ECD3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группы </w:t>
            </w:r>
            <w:proofErr w:type="gramStart"/>
            <w:r w:rsidRPr="005F1474">
              <w:rPr>
                <w:sz w:val="22"/>
                <w:szCs w:val="22"/>
                <w:lang w:val="en-US"/>
              </w:rPr>
              <w:t>B</w:t>
            </w:r>
            <w:r w:rsidRPr="005F1474">
              <w:rPr>
                <w:sz w:val="22"/>
                <w:szCs w:val="22"/>
              </w:rPr>
              <w:t>.</w:t>
            </w:r>
            <w:r w:rsidRPr="005F1474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238" w:type="dxa"/>
            <w:vMerge w:val="restart"/>
          </w:tcPr>
          <w:p w14:paraId="386E44A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794CCA7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 xml:space="preserve">, </w:t>
            </w:r>
          </w:p>
          <w:p w14:paraId="11FFB3C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1; 2</w:t>
            </w:r>
          </w:p>
          <w:p w14:paraId="19A0F260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E7F03D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79C4684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</w:t>
            </w:r>
          </w:p>
        </w:tc>
        <w:tc>
          <w:tcPr>
            <w:tcW w:w="2304" w:type="dxa"/>
          </w:tcPr>
          <w:p w14:paraId="7EE1B6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341F46E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F1474">
              <w:rPr>
                <w:sz w:val="22"/>
                <w:szCs w:val="22"/>
              </w:rPr>
              <w:t>ГОСТ 10444.8-</w:t>
            </w:r>
            <w:r w:rsidRPr="005F1474">
              <w:rPr>
                <w:sz w:val="22"/>
                <w:szCs w:val="22"/>
                <w:lang w:val="be-BY"/>
              </w:rPr>
              <w:t>2013</w:t>
            </w:r>
          </w:p>
          <w:p w14:paraId="2EEF58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be-BY"/>
              </w:rPr>
              <w:t>ГОСТ</w:t>
            </w:r>
            <w:r w:rsidRPr="005F1474">
              <w:rPr>
                <w:sz w:val="22"/>
                <w:szCs w:val="22"/>
              </w:rPr>
              <w:t xml:space="preserve"> </w:t>
            </w:r>
            <w:r w:rsidRPr="005F1474">
              <w:rPr>
                <w:sz w:val="22"/>
                <w:szCs w:val="22"/>
                <w:lang w:val="en-US"/>
              </w:rPr>
              <w:t>ISO</w:t>
            </w:r>
            <w:r w:rsidRPr="005F1474">
              <w:rPr>
                <w:sz w:val="22"/>
                <w:szCs w:val="22"/>
              </w:rPr>
              <w:t xml:space="preserve"> 21871-2013</w:t>
            </w:r>
          </w:p>
          <w:p w14:paraId="2F2688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45AE2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DA40A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92EF4E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975BD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501F5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F34B658" w14:textId="77777777" w:rsidTr="00C87A54">
        <w:trPr>
          <w:trHeight w:val="462"/>
        </w:trPr>
        <w:tc>
          <w:tcPr>
            <w:tcW w:w="818" w:type="dxa"/>
          </w:tcPr>
          <w:p w14:paraId="4C199C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8685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CAE54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6EF62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68A172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аэробные и факультативно-</w:t>
            </w:r>
          </w:p>
          <w:p w14:paraId="14A442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7C91E2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микроорганизмы </w:t>
            </w:r>
          </w:p>
          <w:p w14:paraId="039B68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групп </w:t>
            </w:r>
            <w:proofErr w:type="gramStart"/>
            <w:r w:rsidRPr="005F1474">
              <w:rPr>
                <w:sz w:val="22"/>
                <w:szCs w:val="22"/>
                <w:lang w:val="en-US"/>
              </w:rPr>
              <w:t>B</w:t>
            </w:r>
            <w:r w:rsidRPr="005F1474">
              <w:rPr>
                <w:sz w:val="22"/>
                <w:szCs w:val="22"/>
              </w:rPr>
              <w:t>.</w:t>
            </w:r>
            <w:r w:rsidRPr="005F1474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5F1474">
              <w:rPr>
                <w:sz w:val="22"/>
                <w:szCs w:val="22"/>
              </w:rPr>
              <w:t xml:space="preserve"> и (или) </w:t>
            </w:r>
            <w:r w:rsidRPr="005F1474">
              <w:rPr>
                <w:sz w:val="22"/>
                <w:szCs w:val="22"/>
                <w:lang w:val="en-US"/>
              </w:rPr>
              <w:t>B</w:t>
            </w:r>
            <w:r w:rsidRPr="005F1474">
              <w:rPr>
                <w:sz w:val="22"/>
                <w:szCs w:val="22"/>
              </w:rPr>
              <w:t>.</w:t>
            </w:r>
            <w:proofErr w:type="spellStart"/>
            <w:r w:rsidRPr="005F1474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238" w:type="dxa"/>
            <w:vMerge/>
          </w:tcPr>
          <w:p w14:paraId="7BF43A9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63790B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  <w:p w14:paraId="35B71F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4D4BA37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9CBA5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4A207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7028F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84130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7F3634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CF4D1AB" w14:textId="77777777" w:rsidTr="00C87A54">
        <w:trPr>
          <w:trHeight w:val="50"/>
        </w:trPr>
        <w:tc>
          <w:tcPr>
            <w:tcW w:w="818" w:type="dxa"/>
            <w:tcBorders>
              <w:bottom w:val="single" w:sz="4" w:space="0" w:color="auto"/>
            </w:tcBorders>
          </w:tcPr>
          <w:p w14:paraId="14442B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6367C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346D49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0F5683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05021BE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3CF653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50EF22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01020B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10444.7-8</w:t>
            </w:r>
            <w:r w:rsidRPr="005F1474">
              <w:rPr>
                <w:sz w:val="22"/>
                <w:szCs w:val="22"/>
                <w:lang w:val="be-BY"/>
              </w:rPr>
              <w:t xml:space="preserve">6, </w:t>
            </w:r>
            <w:r w:rsidRPr="005F1474">
              <w:rPr>
                <w:sz w:val="22"/>
                <w:szCs w:val="22"/>
              </w:rPr>
              <w:t>п.5.4</w:t>
            </w:r>
          </w:p>
          <w:p w14:paraId="466CF4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10444.9-88</w:t>
            </w:r>
          </w:p>
        </w:tc>
      </w:tr>
      <w:tr w:rsidR="00E6680B" w:rsidRPr="005F1474" w14:paraId="69DD6185" w14:textId="77777777" w:rsidTr="00C87A54">
        <w:trPr>
          <w:trHeight w:val="605"/>
        </w:trPr>
        <w:tc>
          <w:tcPr>
            <w:tcW w:w="818" w:type="dxa"/>
          </w:tcPr>
          <w:p w14:paraId="371C73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986C77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29E15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5B5C0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Неспоробразующие</w:t>
            </w:r>
            <w:proofErr w:type="spellEnd"/>
            <w:r w:rsidRPr="005F1474">
              <w:rPr>
                <w:sz w:val="22"/>
                <w:szCs w:val="22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2238" w:type="dxa"/>
            <w:vMerge/>
          </w:tcPr>
          <w:p w14:paraId="489DD6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A2D941F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71985010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10444.11-89</w:t>
            </w:r>
          </w:p>
          <w:p w14:paraId="7B4457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  <w:p w14:paraId="07E6FD7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30425-97, </w:t>
            </w:r>
          </w:p>
          <w:p w14:paraId="4395EE2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п.7.8, 7.9</w:t>
            </w:r>
          </w:p>
        </w:tc>
      </w:tr>
      <w:tr w:rsidR="00E6680B" w:rsidRPr="005F1474" w14:paraId="4EFB0F51" w14:textId="77777777" w:rsidTr="00C87A54">
        <w:trPr>
          <w:trHeight w:val="462"/>
        </w:trPr>
        <w:tc>
          <w:tcPr>
            <w:tcW w:w="818" w:type="dxa"/>
          </w:tcPr>
          <w:p w14:paraId="6CF31C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26.33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45ABB8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Мясная продукция для детского </w:t>
            </w:r>
          </w:p>
          <w:p w14:paraId="67C1AA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питания: консервы мясные, </w:t>
            </w:r>
          </w:p>
          <w:p w14:paraId="0BB735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мясорастительные, растительно-мясные, консервы пастеризованные, мясные (мясо-содержащие) </w:t>
            </w:r>
          </w:p>
          <w:p w14:paraId="0E9A23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колбаски, </w:t>
            </w:r>
          </w:p>
          <w:p w14:paraId="4A5837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колбасные </w:t>
            </w:r>
          </w:p>
          <w:p w14:paraId="354DBA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изделия, мясные полуфабрикаты, паштеты и </w:t>
            </w:r>
          </w:p>
          <w:p w14:paraId="01EFBF3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кулинарные </w:t>
            </w:r>
          </w:p>
          <w:p w14:paraId="6588364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изделия</w:t>
            </w:r>
          </w:p>
        </w:tc>
        <w:tc>
          <w:tcPr>
            <w:tcW w:w="1101" w:type="dxa"/>
            <w:vMerge w:val="restart"/>
          </w:tcPr>
          <w:p w14:paraId="359798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1602</w:t>
            </w:r>
          </w:p>
          <w:p w14:paraId="13BE0734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t>1601 00</w:t>
            </w:r>
          </w:p>
          <w:p w14:paraId="7C27055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0201</w:t>
            </w:r>
          </w:p>
          <w:p w14:paraId="0003F3C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0202</w:t>
            </w:r>
          </w:p>
          <w:p w14:paraId="32ACF79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0203</w:t>
            </w:r>
          </w:p>
          <w:p w14:paraId="30A2EF7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0204</w:t>
            </w:r>
          </w:p>
          <w:p w14:paraId="75CA665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0205</w:t>
            </w:r>
          </w:p>
          <w:p w14:paraId="70C4E438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t>0208</w:t>
            </w:r>
          </w:p>
        </w:tc>
        <w:tc>
          <w:tcPr>
            <w:tcW w:w="2012" w:type="dxa"/>
          </w:tcPr>
          <w:p w14:paraId="4C741B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1D3D979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термофильные </w:t>
            </w:r>
          </w:p>
          <w:p w14:paraId="5EEC35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анаэробные, аэробные и факультативно-</w:t>
            </w:r>
          </w:p>
          <w:p w14:paraId="26D6B0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1537A5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38" w:type="dxa"/>
          </w:tcPr>
          <w:p w14:paraId="12E0FCD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5C50D3F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 xml:space="preserve">, </w:t>
            </w:r>
          </w:p>
          <w:p w14:paraId="23E0A15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1; 2</w:t>
            </w:r>
          </w:p>
          <w:p w14:paraId="7B9A750C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F89438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7,</w:t>
            </w:r>
          </w:p>
          <w:p w14:paraId="7FF030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3C7D35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2A7B8E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10444.7-8</w:t>
            </w:r>
            <w:r w:rsidRPr="005F1474">
              <w:rPr>
                <w:sz w:val="22"/>
                <w:szCs w:val="22"/>
                <w:lang w:val="be-BY"/>
              </w:rPr>
              <w:t xml:space="preserve">6, </w:t>
            </w:r>
            <w:r w:rsidRPr="005F1474">
              <w:rPr>
                <w:sz w:val="22"/>
                <w:szCs w:val="22"/>
              </w:rPr>
              <w:t>п.5.4</w:t>
            </w:r>
          </w:p>
          <w:p w14:paraId="61066F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10444.9-88</w:t>
            </w:r>
          </w:p>
        </w:tc>
      </w:tr>
      <w:tr w:rsidR="00E6680B" w:rsidRPr="005F1474" w14:paraId="2DF68D2A" w14:textId="77777777" w:rsidTr="00C87A54">
        <w:trPr>
          <w:trHeight w:val="1148"/>
        </w:trPr>
        <w:tc>
          <w:tcPr>
            <w:tcW w:w="818" w:type="dxa"/>
          </w:tcPr>
          <w:p w14:paraId="108771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26.34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70A50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1D07310" w14:textId="77777777" w:rsidR="00E6680B" w:rsidRPr="005F1474" w:rsidRDefault="00E6680B" w:rsidP="00D30E73">
            <w:pPr>
              <w:pStyle w:val="af5"/>
              <w:ind w:left="-57" w:right="-57"/>
            </w:pPr>
          </w:p>
        </w:tc>
        <w:tc>
          <w:tcPr>
            <w:tcW w:w="2012" w:type="dxa"/>
          </w:tcPr>
          <w:p w14:paraId="54DAFF2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38" w:type="dxa"/>
          </w:tcPr>
          <w:p w14:paraId="707B9345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034/2013</w:t>
            </w:r>
          </w:p>
          <w:p w14:paraId="4FCDB3EE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V, </w:t>
            </w:r>
          </w:p>
          <w:p w14:paraId="217C80AA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060AD02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57DA08DB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04" w:type="dxa"/>
          </w:tcPr>
          <w:p w14:paraId="62929F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</w:tc>
      </w:tr>
      <w:tr w:rsidR="00E6680B" w:rsidRPr="005F1474" w14:paraId="6365FDD9" w14:textId="77777777" w:rsidTr="00C87A54">
        <w:trPr>
          <w:trHeight w:val="818"/>
        </w:trPr>
        <w:tc>
          <w:tcPr>
            <w:tcW w:w="818" w:type="dxa"/>
          </w:tcPr>
          <w:p w14:paraId="66925A93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26.35</w:t>
            </w:r>
            <w:r>
              <w:rPr>
                <w:sz w:val="22"/>
                <w:szCs w:val="22"/>
              </w:rPr>
              <w:t>**</w:t>
            </w:r>
          </w:p>
          <w:p w14:paraId="17A99C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0F272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024E0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1C7A5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532F258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52C0416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раздел Х</w:t>
            </w:r>
            <w:r w:rsidRPr="005F1474">
              <w:t>II</w:t>
            </w:r>
            <w:r w:rsidRPr="005F1474">
              <w:rPr>
                <w:lang w:val="ru-RU"/>
              </w:rPr>
              <w:t>,</w:t>
            </w:r>
          </w:p>
          <w:p w14:paraId="349ADD1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перечень: </w:t>
            </w:r>
          </w:p>
          <w:p w14:paraId="341FD9A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п.114, 125, 126, 128</w:t>
            </w:r>
          </w:p>
        </w:tc>
        <w:tc>
          <w:tcPr>
            <w:tcW w:w="2304" w:type="dxa"/>
          </w:tcPr>
          <w:p w14:paraId="44ED94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696846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4288-76, п.2.1</w:t>
            </w:r>
          </w:p>
          <w:p w14:paraId="60710A0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9792-73, п.2,3</w:t>
            </w:r>
          </w:p>
          <w:p w14:paraId="6B9B7DE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31904-2012</w:t>
            </w:r>
          </w:p>
          <w:p w14:paraId="473AA1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МВИ.МН 1823-2007 </w:t>
            </w:r>
          </w:p>
          <w:p w14:paraId="2F5177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8756.0-70</w:t>
            </w:r>
          </w:p>
        </w:tc>
      </w:tr>
      <w:tr w:rsidR="00E6680B" w:rsidRPr="005F1474" w14:paraId="5D14D351" w14:textId="77777777" w:rsidTr="00C87A54">
        <w:trPr>
          <w:trHeight w:val="288"/>
        </w:trPr>
        <w:tc>
          <w:tcPr>
            <w:tcW w:w="818" w:type="dxa"/>
          </w:tcPr>
          <w:p w14:paraId="5AC862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5482F4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 и </w:t>
            </w:r>
          </w:p>
          <w:p w14:paraId="3EE48B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мясопродукты: мясо, мясные и </w:t>
            </w:r>
            <w:proofErr w:type="spellStart"/>
            <w:r w:rsidRPr="005F1474">
              <w:rPr>
                <w:sz w:val="22"/>
                <w:szCs w:val="22"/>
              </w:rPr>
              <w:t>мясосодержащие</w:t>
            </w:r>
            <w:proofErr w:type="spellEnd"/>
            <w:r w:rsidRPr="005F1474">
              <w:rPr>
                <w:sz w:val="22"/>
                <w:szCs w:val="22"/>
              </w:rPr>
              <w:t xml:space="preserve"> продукты; </w:t>
            </w:r>
          </w:p>
          <w:p w14:paraId="60C26B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консервы мясные, мясорастительные; субпродукты убойных </w:t>
            </w:r>
          </w:p>
          <w:p w14:paraId="1D9D91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животных, шкурка свиная, кровь </w:t>
            </w:r>
          </w:p>
          <w:p w14:paraId="40EB3B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пищевая и </w:t>
            </w:r>
          </w:p>
          <w:p w14:paraId="1B517F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из них, консервы из субпродуктов, </w:t>
            </w:r>
          </w:p>
          <w:p w14:paraId="20A6A8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 том числе </w:t>
            </w:r>
          </w:p>
          <w:p w14:paraId="34A1EA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паштетные; почки, продукты мясные с использованием почек</w:t>
            </w:r>
          </w:p>
        </w:tc>
        <w:tc>
          <w:tcPr>
            <w:tcW w:w="1101" w:type="dxa"/>
            <w:vMerge w:val="restart"/>
          </w:tcPr>
          <w:p w14:paraId="42AA97C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0201</w:t>
            </w:r>
          </w:p>
          <w:p w14:paraId="258CD09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0202</w:t>
            </w:r>
          </w:p>
          <w:p w14:paraId="262BB01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0203</w:t>
            </w:r>
          </w:p>
          <w:p w14:paraId="750E22E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0204</w:t>
            </w:r>
          </w:p>
          <w:p w14:paraId="3A5E415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0205</w:t>
            </w:r>
          </w:p>
          <w:p w14:paraId="4CFCF09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0208</w:t>
            </w:r>
          </w:p>
          <w:p w14:paraId="1EA65F6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0210</w:t>
            </w:r>
          </w:p>
          <w:p w14:paraId="6FA6624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1601</w:t>
            </w:r>
          </w:p>
          <w:p w14:paraId="5D16488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1602</w:t>
            </w:r>
          </w:p>
        </w:tc>
        <w:tc>
          <w:tcPr>
            <w:tcW w:w="2012" w:type="dxa"/>
          </w:tcPr>
          <w:p w14:paraId="3AE8C54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0EE5CA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034/2013</w:t>
            </w:r>
          </w:p>
          <w:p w14:paraId="208A0A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</w:t>
            </w:r>
          </w:p>
          <w:p w14:paraId="6ACDF86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ABF40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</w:t>
            </w:r>
          </w:p>
          <w:p w14:paraId="16122B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522083BF" w14:textId="77777777" w:rsidR="00E6680B" w:rsidRPr="00F55436" w:rsidRDefault="00E6680B" w:rsidP="004B6F5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446B226F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112F637" w14:textId="77777777" w:rsidTr="00C87A54">
        <w:trPr>
          <w:trHeight w:val="263"/>
        </w:trPr>
        <w:tc>
          <w:tcPr>
            <w:tcW w:w="818" w:type="dxa"/>
          </w:tcPr>
          <w:p w14:paraId="02FB9F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A2FFE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E3052B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EE22B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55BD3F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8486777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26930-86</w:t>
            </w:r>
          </w:p>
          <w:p w14:paraId="6CB61A1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E4E3F9B" w14:textId="77777777" w:rsidTr="00C87A54">
        <w:trPr>
          <w:trHeight w:val="282"/>
        </w:trPr>
        <w:tc>
          <w:tcPr>
            <w:tcW w:w="818" w:type="dxa"/>
          </w:tcPr>
          <w:p w14:paraId="6F7C4F2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EF58DB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D49A9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DF1AFD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Олово</w:t>
            </w:r>
          </w:p>
        </w:tc>
        <w:tc>
          <w:tcPr>
            <w:tcW w:w="2238" w:type="dxa"/>
            <w:vMerge/>
          </w:tcPr>
          <w:p w14:paraId="0BF2B6A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956C4D7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26935-86</w:t>
            </w:r>
          </w:p>
          <w:p w14:paraId="10CA5C93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82CD8A4" w14:textId="77777777" w:rsidTr="00C87A54">
        <w:trPr>
          <w:trHeight w:val="271"/>
        </w:trPr>
        <w:tc>
          <w:tcPr>
            <w:tcW w:w="818" w:type="dxa"/>
          </w:tcPr>
          <w:p w14:paraId="5AEAECB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188B07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3E628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BC33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52037A0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A6DE324" w14:textId="77777777" w:rsidR="00E6680B" w:rsidRPr="00F55436" w:rsidRDefault="00E6680B" w:rsidP="004B6F5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14AFD28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241CE08" w14:textId="77777777" w:rsidTr="00C87A54">
        <w:trPr>
          <w:trHeight w:val="270"/>
        </w:trPr>
        <w:tc>
          <w:tcPr>
            <w:tcW w:w="818" w:type="dxa"/>
          </w:tcPr>
          <w:p w14:paraId="2B7FE39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4C0E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4DABF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6F1C9D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64D877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F61A7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26927-86</w:t>
            </w:r>
          </w:p>
          <w:p w14:paraId="405C5B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2F63D36" w14:textId="77777777" w:rsidTr="00C87A54">
        <w:trPr>
          <w:trHeight w:val="462"/>
        </w:trPr>
        <w:tc>
          <w:tcPr>
            <w:tcW w:w="818" w:type="dxa"/>
          </w:tcPr>
          <w:p w14:paraId="2189C9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E06B6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2949C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A479D34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686699A6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432153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034/2013</w:t>
            </w:r>
          </w:p>
          <w:p w14:paraId="708428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V, VIII</w:t>
            </w:r>
          </w:p>
          <w:p w14:paraId="1925C1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588CEA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8</w:t>
            </w:r>
          </w:p>
          <w:p w14:paraId="310C143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376FC61D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6101B5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FD7B9F9" w14:textId="77777777" w:rsidTr="00C87A54">
        <w:trPr>
          <w:trHeight w:val="462"/>
        </w:trPr>
        <w:tc>
          <w:tcPr>
            <w:tcW w:w="818" w:type="dxa"/>
          </w:tcPr>
          <w:p w14:paraId="7B9721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FEFDF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06CFF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08FCB18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376F31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FB8ED87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347D23E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0B12345" w14:textId="77777777" w:rsidTr="00C87A54">
        <w:trPr>
          <w:trHeight w:val="1265"/>
        </w:trPr>
        <w:tc>
          <w:tcPr>
            <w:tcW w:w="818" w:type="dxa"/>
          </w:tcPr>
          <w:p w14:paraId="520669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B1806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3ACCE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76CA4A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Количество </w:t>
            </w:r>
          </w:p>
          <w:p w14:paraId="7DF64EC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lang w:val="ru-RU"/>
              </w:rPr>
              <w:t>мезофильных</w:t>
            </w:r>
            <w:proofErr w:type="spellEnd"/>
            <w:r w:rsidRPr="005F1474">
              <w:rPr>
                <w:lang w:val="ru-RU"/>
              </w:rPr>
              <w:t xml:space="preserve"> аэробных и факультативно-</w:t>
            </w:r>
          </w:p>
          <w:p w14:paraId="6D38D82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анаэробных </w:t>
            </w:r>
          </w:p>
          <w:p w14:paraId="38C9EC8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микроорганизмов</w:t>
            </w:r>
          </w:p>
        </w:tc>
        <w:tc>
          <w:tcPr>
            <w:tcW w:w="2238" w:type="dxa"/>
            <w:vMerge w:val="restart"/>
          </w:tcPr>
          <w:p w14:paraId="358390B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1354AE7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>,</w:t>
            </w:r>
          </w:p>
          <w:p w14:paraId="32B655E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1, 2</w:t>
            </w:r>
          </w:p>
          <w:p w14:paraId="180AB273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D6CA15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</w:t>
            </w:r>
          </w:p>
          <w:p w14:paraId="7B769651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0F718A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11D197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</w:tc>
      </w:tr>
      <w:tr w:rsidR="00E6680B" w:rsidRPr="005F1474" w14:paraId="341DFAAF" w14:textId="77777777" w:rsidTr="00C87A54">
        <w:trPr>
          <w:trHeight w:val="462"/>
        </w:trPr>
        <w:tc>
          <w:tcPr>
            <w:tcW w:w="818" w:type="dxa"/>
          </w:tcPr>
          <w:p w14:paraId="16A2D6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006DF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2AE1F9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CFFB3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группы </w:t>
            </w:r>
          </w:p>
          <w:p w14:paraId="489D2C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кишечной палочки </w:t>
            </w:r>
          </w:p>
          <w:p w14:paraId="50BD07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7EC7D1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2CAC05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31747-2012</w:t>
            </w:r>
          </w:p>
          <w:p w14:paraId="47416D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</w:t>
            </w:r>
          </w:p>
        </w:tc>
      </w:tr>
      <w:tr w:rsidR="00E6680B" w:rsidRPr="005F1474" w14:paraId="207C8040" w14:textId="77777777" w:rsidTr="00C87A54">
        <w:trPr>
          <w:trHeight w:val="462"/>
        </w:trPr>
        <w:tc>
          <w:tcPr>
            <w:tcW w:w="818" w:type="dxa"/>
          </w:tcPr>
          <w:p w14:paraId="7D26E1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7AC2B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31340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4A0DC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5F147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38" w:type="dxa"/>
            <w:vMerge/>
          </w:tcPr>
          <w:p w14:paraId="7A392F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EEB35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28560-90</w:t>
            </w:r>
          </w:p>
        </w:tc>
      </w:tr>
      <w:tr w:rsidR="00E6680B" w:rsidRPr="005F1474" w14:paraId="66B5F5A5" w14:textId="77777777" w:rsidTr="00C87A54">
        <w:trPr>
          <w:trHeight w:val="211"/>
        </w:trPr>
        <w:tc>
          <w:tcPr>
            <w:tcW w:w="818" w:type="dxa"/>
          </w:tcPr>
          <w:p w14:paraId="6350CB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D95123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AE85A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ED302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Дрожжи, плесень</w:t>
            </w:r>
          </w:p>
        </w:tc>
        <w:tc>
          <w:tcPr>
            <w:tcW w:w="2238" w:type="dxa"/>
            <w:vMerge/>
          </w:tcPr>
          <w:p w14:paraId="102161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BA652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</w:tc>
      </w:tr>
      <w:tr w:rsidR="00E6680B" w:rsidRPr="005F1474" w14:paraId="20C74C47" w14:textId="77777777" w:rsidTr="00C87A54">
        <w:trPr>
          <w:trHeight w:val="462"/>
        </w:trPr>
        <w:tc>
          <w:tcPr>
            <w:tcW w:w="818" w:type="dxa"/>
          </w:tcPr>
          <w:p w14:paraId="6D9D9C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27B41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D928F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A8C17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4B69B0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0972EFE" w14:textId="77777777" w:rsidR="00E6680B" w:rsidRPr="005F1474" w:rsidRDefault="00E6680B" w:rsidP="00D30E73">
            <w:pPr>
              <w:keepLines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10444.2-94, п.7.2</w:t>
            </w:r>
          </w:p>
          <w:p w14:paraId="32F29E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31746-2012</w:t>
            </w:r>
          </w:p>
        </w:tc>
      </w:tr>
      <w:tr w:rsidR="00E6680B" w:rsidRPr="005F1474" w14:paraId="4485E241" w14:textId="77777777" w:rsidTr="00C87A54">
        <w:trPr>
          <w:trHeight w:val="462"/>
        </w:trPr>
        <w:tc>
          <w:tcPr>
            <w:tcW w:w="818" w:type="dxa"/>
          </w:tcPr>
          <w:p w14:paraId="18C60E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12300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E73B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E14D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616144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B7D40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29185-2014</w:t>
            </w:r>
          </w:p>
          <w:p w14:paraId="3F15DB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</w:tc>
      </w:tr>
      <w:tr w:rsidR="00E6680B" w:rsidRPr="005F1474" w14:paraId="66B3C329" w14:textId="77777777" w:rsidTr="00C87A54">
        <w:trPr>
          <w:trHeight w:val="299"/>
        </w:trPr>
        <w:tc>
          <w:tcPr>
            <w:tcW w:w="818" w:type="dxa"/>
          </w:tcPr>
          <w:p w14:paraId="5F45A5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DB36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DB944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798A1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75750A8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6214D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</w:tc>
      </w:tr>
      <w:tr w:rsidR="00E6680B" w:rsidRPr="005F1474" w14:paraId="5EFFE473" w14:textId="77777777" w:rsidTr="00C87A54">
        <w:trPr>
          <w:trHeight w:val="201"/>
        </w:trPr>
        <w:tc>
          <w:tcPr>
            <w:tcW w:w="818" w:type="dxa"/>
          </w:tcPr>
          <w:p w14:paraId="1952F37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E538B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20601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312A8C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5F1474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1DE16EA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C5FA5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  <w:p w14:paraId="2C6CA4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</w:tc>
      </w:tr>
      <w:tr w:rsidR="00E6680B" w:rsidRPr="005F1474" w14:paraId="2FD8E9D4" w14:textId="77777777" w:rsidTr="00C87A54">
        <w:trPr>
          <w:trHeight w:val="462"/>
        </w:trPr>
        <w:tc>
          <w:tcPr>
            <w:tcW w:w="818" w:type="dxa"/>
          </w:tcPr>
          <w:p w14:paraId="19EBED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AF53D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D5810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688F5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5F1474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238" w:type="dxa"/>
            <w:vMerge/>
          </w:tcPr>
          <w:p w14:paraId="3F3425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E806C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28566-90</w:t>
            </w:r>
          </w:p>
        </w:tc>
      </w:tr>
      <w:tr w:rsidR="00E6680B" w:rsidRPr="005F1474" w14:paraId="18FC728E" w14:textId="77777777" w:rsidTr="00C87A54">
        <w:trPr>
          <w:trHeight w:val="462"/>
        </w:trPr>
        <w:tc>
          <w:tcPr>
            <w:tcW w:w="818" w:type="dxa"/>
          </w:tcPr>
          <w:p w14:paraId="2F8F28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27.17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222308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 и </w:t>
            </w:r>
          </w:p>
          <w:p w14:paraId="351004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мясопродукты: мясо, мясные и </w:t>
            </w:r>
            <w:proofErr w:type="spellStart"/>
            <w:r w:rsidRPr="005F1474">
              <w:rPr>
                <w:sz w:val="22"/>
                <w:szCs w:val="22"/>
              </w:rPr>
              <w:t>мясосодержащие</w:t>
            </w:r>
            <w:proofErr w:type="spellEnd"/>
            <w:r w:rsidRPr="005F1474">
              <w:rPr>
                <w:sz w:val="22"/>
                <w:szCs w:val="22"/>
              </w:rPr>
              <w:t xml:space="preserve"> продукты; </w:t>
            </w:r>
          </w:p>
          <w:p w14:paraId="42792E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консервы мясные, мясорастительные; субпродукты убойных </w:t>
            </w:r>
          </w:p>
          <w:p w14:paraId="3DE9CC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животных, шкурка свиная, кровь </w:t>
            </w:r>
          </w:p>
          <w:p w14:paraId="4D44C7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пищевая и </w:t>
            </w:r>
          </w:p>
          <w:p w14:paraId="62A021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из них, консервы из субпродуктов, </w:t>
            </w:r>
          </w:p>
          <w:p w14:paraId="3425D3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 том числе </w:t>
            </w:r>
          </w:p>
          <w:p w14:paraId="2A41F7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паштетные; почки, продукты мясные с использованием почек</w:t>
            </w:r>
          </w:p>
        </w:tc>
        <w:tc>
          <w:tcPr>
            <w:tcW w:w="1101" w:type="dxa"/>
            <w:vMerge w:val="restart"/>
          </w:tcPr>
          <w:p w14:paraId="3FC9BFF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0201</w:t>
            </w:r>
          </w:p>
          <w:p w14:paraId="39D52F7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0202</w:t>
            </w:r>
          </w:p>
          <w:p w14:paraId="428A6A1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0203</w:t>
            </w:r>
          </w:p>
          <w:p w14:paraId="5315560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0204</w:t>
            </w:r>
          </w:p>
          <w:p w14:paraId="74929B5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0205</w:t>
            </w:r>
          </w:p>
          <w:p w14:paraId="375F47E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0208</w:t>
            </w:r>
          </w:p>
          <w:p w14:paraId="5D56525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0210</w:t>
            </w:r>
          </w:p>
          <w:p w14:paraId="53A1C33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1601</w:t>
            </w:r>
          </w:p>
          <w:p w14:paraId="7FCC3A7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1602</w:t>
            </w:r>
          </w:p>
        </w:tc>
        <w:tc>
          <w:tcPr>
            <w:tcW w:w="2012" w:type="dxa"/>
          </w:tcPr>
          <w:p w14:paraId="58EB4390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Патогенные, </w:t>
            </w:r>
          </w:p>
          <w:p w14:paraId="548BD9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1430972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034/2013</w:t>
            </w:r>
          </w:p>
          <w:p w14:paraId="27234D5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>,</w:t>
            </w:r>
          </w:p>
          <w:p w14:paraId="105A055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1, 2</w:t>
            </w:r>
          </w:p>
          <w:p w14:paraId="688B2661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D4C404A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314B23A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2AA4D16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10016A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15233E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99F228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C0E7FFA" w14:textId="77777777" w:rsidTr="00C87A54">
        <w:trPr>
          <w:trHeight w:val="50"/>
        </w:trPr>
        <w:tc>
          <w:tcPr>
            <w:tcW w:w="818" w:type="dxa"/>
          </w:tcPr>
          <w:p w14:paraId="27C37F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1FCBAF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9D4F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910FC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238" w:type="dxa"/>
            <w:vMerge/>
          </w:tcPr>
          <w:p w14:paraId="7BAB62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8F443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4DDD1D5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6BAEC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AEC9115" w14:textId="77777777" w:rsidTr="00C87A54">
        <w:trPr>
          <w:trHeight w:val="880"/>
        </w:trPr>
        <w:tc>
          <w:tcPr>
            <w:tcW w:w="818" w:type="dxa"/>
          </w:tcPr>
          <w:p w14:paraId="13505F2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5E4F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1CCB8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9B8AE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Промышленная </w:t>
            </w:r>
          </w:p>
          <w:p w14:paraId="4D0537B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стерильность:</w:t>
            </w:r>
          </w:p>
          <w:p w14:paraId="5C3747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4FCBCD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588C5C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аэробные и </w:t>
            </w:r>
          </w:p>
          <w:p w14:paraId="1BCED3D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факультативно-</w:t>
            </w:r>
          </w:p>
          <w:p w14:paraId="68A1D1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22F862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микроорганизмы </w:t>
            </w:r>
          </w:p>
          <w:p w14:paraId="2DF256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группы </w:t>
            </w:r>
            <w:proofErr w:type="gramStart"/>
            <w:r w:rsidRPr="005F1474">
              <w:rPr>
                <w:sz w:val="22"/>
                <w:szCs w:val="22"/>
                <w:lang w:val="en-US"/>
              </w:rPr>
              <w:t>B</w:t>
            </w:r>
            <w:r w:rsidRPr="005F1474">
              <w:rPr>
                <w:sz w:val="22"/>
                <w:szCs w:val="22"/>
              </w:rPr>
              <w:t>.</w:t>
            </w:r>
            <w:r w:rsidRPr="005F1474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238" w:type="dxa"/>
            <w:vMerge/>
          </w:tcPr>
          <w:p w14:paraId="44F49B7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6FC216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419A67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</w:t>
            </w:r>
            <w:r w:rsidRPr="005F1474">
              <w:rPr>
                <w:sz w:val="22"/>
                <w:szCs w:val="22"/>
                <w:lang w:val="en-US"/>
              </w:rPr>
              <w:t>ISO</w:t>
            </w:r>
            <w:r w:rsidRPr="005F1474">
              <w:rPr>
                <w:sz w:val="22"/>
                <w:szCs w:val="22"/>
              </w:rPr>
              <w:t xml:space="preserve"> 21871-2013</w:t>
            </w:r>
          </w:p>
          <w:p w14:paraId="5B712B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F8E7CA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851CD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54904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D3AC8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32A8B3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22CEB4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04B7C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77CC29D" w14:textId="77777777" w:rsidTr="00C87A54">
        <w:trPr>
          <w:trHeight w:val="462"/>
        </w:trPr>
        <w:tc>
          <w:tcPr>
            <w:tcW w:w="818" w:type="dxa"/>
          </w:tcPr>
          <w:p w14:paraId="508696D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6548E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4F104B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D4DCF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1D1843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аэробные и факультативно-</w:t>
            </w:r>
          </w:p>
          <w:p w14:paraId="46D038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3D06735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микроорганизмы </w:t>
            </w:r>
          </w:p>
          <w:p w14:paraId="3B8324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групп </w:t>
            </w:r>
            <w:proofErr w:type="gramStart"/>
            <w:r w:rsidRPr="005F1474">
              <w:rPr>
                <w:sz w:val="22"/>
                <w:szCs w:val="22"/>
                <w:lang w:val="en-US"/>
              </w:rPr>
              <w:t>B</w:t>
            </w:r>
            <w:r w:rsidRPr="005F1474">
              <w:rPr>
                <w:sz w:val="22"/>
                <w:szCs w:val="22"/>
              </w:rPr>
              <w:t>.</w:t>
            </w:r>
            <w:r w:rsidRPr="005F1474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5F1474">
              <w:rPr>
                <w:sz w:val="22"/>
                <w:szCs w:val="22"/>
              </w:rPr>
              <w:t xml:space="preserve"> и (или) </w:t>
            </w:r>
            <w:r w:rsidRPr="005F1474">
              <w:rPr>
                <w:sz w:val="22"/>
                <w:szCs w:val="22"/>
                <w:lang w:val="en-US"/>
              </w:rPr>
              <w:t>B</w:t>
            </w:r>
            <w:r w:rsidRPr="005F1474">
              <w:rPr>
                <w:sz w:val="22"/>
                <w:szCs w:val="22"/>
              </w:rPr>
              <w:t>.</w:t>
            </w:r>
            <w:proofErr w:type="spellStart"/>
            <w:r w:rsidRPr="005F1474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238" w:type="dxa"/>
            <w:vMerge/>
          </w:tcPr>
          <w:p w14:paraId="311B10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64DF5D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  <w:p w14:paraId="27DE754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1C461C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8AD2B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677393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6DA94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A76279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1DA1C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F0DE4E9" w14:textId="77777777" w:rsidTr="00C87A54">
        <w:trPr>
          <w:trHeight w:val="462"/>
        </w:trPr>
        <w:tc>
          <w:tcPr>
            <w:tcW w:w="818" w:type="dxa"/>
          </w:tcPr>
          <w:p w14:paraId="7842D8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77A900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3F56C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95387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</w:p>
          <w:p w14:paraId="04900D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255BA2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77DE2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4358E6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10444.7-86, п.5.4</w:t>
            </w:r>
          </w:p>
          <w:p w14:paraId="449B2602" w14:textId="77777777" w:rsidR="00E6680B" w:rsidRPr="005F1474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10444.9-88</w:t>
            </w:r>
          </w:p>
        </w:tc>
      </w:tr>
      <w:tr w:rsidR="00E6680B" w:rsidRPr="005F1474" w14:paraId="7763B22F" w14:textId="77777777" w:rsidTr="00C87A54">
        <w:trPr>
          <w:trHeight w:val="462"/>
        </w:trPr>
        <w:tc>
          <w:tcPr>
            <w:tcW w:w="818" w:type="dxa"/>
          </w:tcPr>
          <w:p w14:paraId="23136B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B0B2C9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B9D0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16F7B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Неспоробразующие</w:t>
            </w:r>
            <w:proofErr w:type="spellEnd"/>
            <w:r w:rsidRPr="005F1474">
              <w:rPr>
                <w:sz w:val="22"/>
                <w:szCs w:val="22"/>
              </w:rPr>
              <w:t xml:space="preserve"> микроорганизмы, </w:t>
            </w:r>
          </w:p>
          <w:p w14:paraId="7CF33B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 т.ч. молочнокислые и (или) плесневые грибы, и (или) дрожжи</w:t>
            </w:r>
          </w:p>
        </w:tc>
        <w:tc>
          <w:tcPr>
            <w:tcW w:w="2238" w:type="dxa"/>
            <w:vMerge/>
          </w:tcPr>
          <w:p w14:paraId="1A49DA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E41CF60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10444.12-2013</w:t>
            </w:r>
          </w:p>
          <w:p w14:paraId="5DBD4FDE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10444.11-89</w:t>
            </w:r>
          </w:p>
          <w:p w14:paraId="42ADE8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  <w:p w14:paraId="24AE93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</w:t>
            </w:r>
          </w:p>
          <w:p w14:paraId="584B3B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94998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49C2A7F" w14:textId="77777777" w:rsidTr="00C87A54">
        <w:trPr>
          <w:trHeight w:val="462"/>
        </w:trPr>
        <w:tc>
          <w:tcPr>
            <w:tcW w:w="818" w:type="dxa"/>
          </w:tcPr>
          <w:p w14:paraId="46B79F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D6DBC1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5D5EE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B2912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Спорообразующие </w:t>
            </w:r>
          </w:p>
          <w:p w14:paraId="31CA0E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термофильные </w:t>
            </w:r>
          </w:p>
          <w:p w14:paraId="2F92DD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анаэробные, аэробные и факультативно-</w:t>
            </w:r>
          </w:p>
          <w:p w14:paraId="3059FF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анаэробные </w:t>
            </w:r>
          </w:p>
          <w:p w14:paraId="07A164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38" w:type="dxa"/>
            <w:vMerge/>
          </w:tcPr>
          <w:p w14:paraId="559D76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4E7920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30425-97, п.7.7</w:t>
            </w:r>
          </w:p>
          <w:p w14:paraId="12D8DD2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10444.7-8</w:t>
            </w:r>
            <w:r w:rsidRPr="005F1474">
              <w:rPr>
                <w:sz w:val="22"/>
                <w:szCs w:val="22"/>
                <w:lang w:val="be-BY"/>
              </w:rPr>
              <w:t xml:space="preserve">6, </w:t>
            </w:r>
            <w:r w:rsidRPr="005F1474">
              <w:rPr>
                <w:sz w:val="22"/>
                <w:szCs w:val="22"/>
              </w:rPr>
              <w:t>п.5.4</w:t>
            </w:r>
          </w:p>
          <w:p w14:paraId="24A9AC4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10444.9-88</w:t>
            </w:r>
          </w:p>
          <w:p w14:paraId="1C435B6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F16C4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786F2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F0D84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2D2EE1B" w14:textId="77777777" w:rsidTr="00C87A54">
        <w:trPr>
          <w:trHeight w:val="462"/>
        </w:trPr>
        <w:tc>
          <w:tcPr>
            <w:tcW w:w="818" w:type="dxa"/>
          </w:tcPr>
          <w:p w14:paraId="161718E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F2292A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6026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FABE179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38" w:type="dxa"/>
          </w:tcPr>
          <w:p w14:paraId="0FF5C131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034/2013</w:t>
            </w:r>
          </w:p>
          <w:p w14:paraId="62012D4C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V</w:t>
            </w:r>
            <w:r w:rsidRPr="005F1474">
              <w:rPr>
                <w:sz w:val="22"/>
                <w:szCs w:val="22"/>
              </w:rPr>
              <w:t xml:space="preserve"> </w:t>
            </w:r>
          </w:p>
          <w:p w14:paraId="623394CC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FE04E4B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0B287A93" w14:textId="77777777" w:rsidR="00E6680B" w:rsidRPr="005F1474" w:rsidRDefault="00E6680B" w:rsidP="00D30E73">
            <w:pPr>
              <w:tabs>
                <w:tab w:val="left" w:pos="-14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04" w:type="dxa"/>
          </w:tcPr>
          <w:p w14:paraId="2AF31F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  <w:p w14:paraId="4C0AC5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4415B6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A5CF6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B60FC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5C933E1" w14:textId="77777777" w:rsidTr="00C87A54">
        <w:trPr>
          <w:trHeight w:val="462"/>
        </w:trPr>
        <w:tc>
          <w:tcPr>
            <w:tcW w:w="818" w:type="dxa"/>
          </w:tcPr>
          <w:p w14:paraId="11054087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27.25</w:t>
            </w:r>
            <w:r>
              <w:rPr>
                <w:sz w:val="22"/>
                <w:szCs w:val="22"/>
              </w:rPr>
              <w:t>**</w:t>
            </w:r>
          </w:p>
          <w:p w14:paraId="11892F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6FB53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2CA4C7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5E35FA6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1ED9198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ТР ТС 034/2013 </w:t>
            </w:r>
          </w:p>
          <w:p w14:paraId="09B63A8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раздел Х</w:t>
            </w:r>
            <w:r w:rsidRPr="005F1474">
              <w:t>II</w:t>
            </w:r>
            <w:r w:rsidRPr="005F1474">
              <w:rPr>
                <w:lang w:val="ru-RU"/>
              </w:rPr>
              <w:t>,</w:t>
            </w:r>
          </w:p>
          <w:p w14:paraId="2EF0DE2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перечень: </w:t>
            </w:r>
          </w:p>
          <w:p w14:paraId="6987817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п.114, 125, 126, 128 </w:t>
            </w:r>
          </w:p>
        </w:tc>
        <w:tc>
          <w:tcPr>
            <w:tcW w:w="2304" w:type="dxa"/>
          </w:tcPr>
          <w:p w14:paraId="0E7DAEE2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9792-73, п.2</w:t>
            </w:r>
          </w:p>
          <w:p w14:paraId="06AADDFC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СТБ 1036-97</w:t>
            </w:r>
          </w:p>
          <w:p w14:paraId="6412C3C4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МВИ.МН 1823-</w:t>
            </w:r>
            <w:r w:rsidRPr="005F1474">
              <w:rPr>
                <w:color w:val="000000"/>
                <w:sz w:val="22"/>
                <w:szCs w:val="22"/>
                <w:lang w:eastAsia="en-US"/>
              </w:rPr>
              <w:t>2007</w:t>
            </w:r>
          </w:p>
          <w:p w14:paraId="3EED3163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8756.0-70</w:t>
            </w:r>
          </w:p>
          <w:p w14:paraId="2C8C6E1F" w14:textId="77777777" w:rsidR="00E6680B" w:rsidRDefault="00E6680B" w:rsidP="00D30E73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5F1474">
              <w:rPr>
                <w:color w:val="000000"/>
                <w:sz w:val="22"/>
                <w:szCs w:val="22"/>
                <w:lang w:eastAsia="en-US"/>
              </w:rPr>
              <w:t>ГОСТ 31904-2012</w:t>
            </w:r>
          </w:p>
          <w:p w14:paraId="226955DC" w14:textId="77777777" w:rsidR="00E6680B" w:rsidRDefault="00E6680B" w:rsidP="00D30E73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</w:p>
          <w:p w14:paraId="3E0F8E0C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E6680B" w:rsidRPr="005F1474" w14:paraId="7ACB8E20" w14:textId="77777777" w:rsidTr="00C87A54">
        <w:trPr>
          <w:trHeight w:val="50"/>
        </w:trPr>
        <w:tc>
          <w:tcPr>
            <w:tcW w:w="10348" w:type="dxa"/>
            <w:gridSpan w:val="6"/>
          </w:tcPr>
          <w:p w14:paraId="42D8308E" w14:textId="77777777" w:rsidR="00E6680B" w:rsidRPr="005F1474" w:rsidRDefault="00E6680B" w:rsidP="00D30E73">
            <w:pPr>
              <w:pStyle w:val="af5"/>
              <w:ind w:left="-57" w:right="-57"/>
              <w:jc w:val="center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>ТР ТС 033/2013 «О безопасности молока и молочной продукции»</w:t>
            </w:r>
          </w:p>
        </w:tc>
      </w:tr>
      <w:tr w:rsidR="00E6680B" w:rsidRPr="005F1474" w14:paraId="7A78C870" w14:textId="77777777" w:rsidTr="00C87A54">
        <w:trPr>
          <w:trHeight w:val="462"/>
        </w:trPr>
        <w:tc>
          <w:tcPr>
            <w:tcW w:w="818" w:type="dxa"/>
          </w:tcPr>
          <w:p w14:paraId="6E1859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3740016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Молоко сырое коровье и сырое молоко других видов сельско-</w:t>
            </w:r>
          </w:p>
          <w:p w14:paraId="2D8331A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хозяйственных животных, сырые сливки из </w:t>
            </w:r>
          </w:p>
          <w:p w14:paraId="1D1393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коровьего молока</w:t>
            </w:r>
          </w:p>
        </w:tc>
        <w:tc>
          <w:tcPr>
            <w:tcW w:w="1101" w:type="dxa"/>
            <w:vMerge w:val="restart"/>
          </w:tcPr>
          <w:p w14:paraId="12FF2D5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0401</w:t>
            </w:r>
          </w:p>
        </w:tc>
        <w:tc>
          <w:tcPr>
            <w:tcW w:w="2012" w:type="dxa"/>
          </w:tcPr>
          <w:p w14:paraId="627AC4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Органолептические </w:t>
            </w:r>
          </w:p>
          <w:p w14:paraId="1ABF62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показатели </w:t>
            </w:r>
          </w:p>
          <w:p w14:paraId="3B4276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(консистенция, цвет, </w:t>
            </w:r>
          </w:p>
          <w:p w14:paraId="7FB903F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запах, вкус)</w:t>
            </w:r>
          </w:p>
        </w:tc>
        <w:tc>
          <w:tcPr>
            <w:tcW w:w="2238" w:type="dxa"/>
            <w:vMerge w:val="restart"/>
          </w:tcPr>
          <w:p w14:paraId="77DA93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033/2013</w:t>
            </w:r>
          </w:p>
          <w:p w14:paraId="1764A3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 xml:space="preserve">, </w:t>
            </w:r>
            <w:r w:rsidRPr="005F1474">
              <w:rPr>
                <w:sz w:val="22"/>
                <w:szCs w:val="22"/>
                <w:lang w:val="en-US"/>
              </w:rPr>
              <w:t>V</w:t>
            </w:r>
            <w:r w:rsidRPr="005F1474">
              <w:rPr>
                <w:sz w:val="22"/>
                <w:szCs w:val="22"/>
              </w:rPr>
              <w:t>, Х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</w:p>
          <w:p w14:paraId="0AF0573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6,</w:t>
            </w:r>
          </w:p>
          <w:p w14:paraId="414FB13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1,</w:t>
            </w:r>
          </w:p>
          <w:p w14:paraId="294DDC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04" w:type="dxa"/>
          </w:tcPr>
          <w:p w14:paraId="2B20488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28283-2015</w:t>
            </w:r>
          </w:p>
          <w:p w14:paraId="108C6A1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75CEF3E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1F6F04C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01176B3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427C1F23" w14:textId="77777777" w:rsidTr="00C87A54">
        <w:trPr>
          <w:trHeight w:val="462"/>
        </w:trPr>
        <w:tc>
          <w:tcPr>
            <w:tcW w:w="818" w:type="dxa"/>
          </w:tcPr>
          <w:p w14:paraId="06AE580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97363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AABBC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95DA9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жира </w:t>
            </w:r>
          </w:p>
          <w:p w14:paraId="194775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в сухом веществе, жир, общего жира, </w:t>
            </w:r>
          </w:p>
          <w:p w14:paraId="657D897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молочного жира)</w:t>
            </w:r>
          </w:p>
        </w:tc>
        <w:tc>
          <w:tcPr>
            <w:tcW w:w="2238" w:type="dxa"/>
            <w:vMerge/>
          </w:tcPr>
          <w:p w14:paraId="1C105D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ADEB55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5867-90, п.2</w:t>
            </w:r>
          </w:p>
          <w:p w14:paraId="0CE072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99277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301E9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B73BF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9BEA754" w14:textId="77777777" w:rsidTr="00C87A54">
        <w:trPr>
          <w:trHeight w:val="50"/>
        </w:trPr>
        <w:tc>
          <w:tcPr>
            <w:tcW w:w="818" w:type="dxa"/>
          </w:tcPr>
          <w:p w14:paraId="2EC360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8541F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E5BBE5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0A302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774061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38" w:type="dxa"/>
            <w:vMerge/>
          </w:tcPr>
          <w:p w14:paraId="189E073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188B97B" w14:textId="77777777" w:rsidR="00E6680B" w:rsidRPr="005F1474" w:rsidRDefault="00E6680B" w:rsidP="00D30E73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74061">
              <w:rPr>
                <w:sz w:val="22"/>
                <w:szCs w:val="22"/>
              </w:rPr>
              <w:t>ГОСТ 23327-98</w:t>
            </w:r>
          </w:p>
          <w:p w14:paraId="754062FF" w14:textId="77777777" w:rsidR="00E6680B" w:rsidRPr="005F1474" w:rsidRDefault="00E6680B" w:rsidP="00D30E73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  <w:p w14:paraId="4222BD22" w14:textId="77777777" w:rsidR="00E6680B" w:rsidRPr="005F1474" w:rsidRDefault="00E6680B" w:rsidP="00D30E73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2468B25" w14:textId="77777777" w:rsidTr="00C87A54">
        <w:trPr>
          <w:trHeight w:val="462"/>
        </w:trPr>
        <w:tc>
          <w:tcPr>
            <w:tcW w:w="818" w:type="dxa"/>
          </w:tcPr>
          <w:p w14:paraId="322623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C2D95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BD24C6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DCA02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сухих обезжиренных веществ</w:t>
            </w:r>
          </w:p>
        </w:tc>
        <w:tc>
          <w:tcPr>
            <w:tcW w:w="2238" w:type="dxa"/>
            <w:vMerge/>
          </w:tcPr>
          <w:p w14:paraId="59D3B4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9AE4C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3626-73, п.2.3</w:t>
            </w:r>
          </w:p>
          <w:p w14:paraId="1EC17F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03C20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DB4F5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9B2C390" w14:textId="77777777" w:rsidTr="00C87A54">
        <w:trPr>
          <w:trHeight w:val="215"/>
        </w:trPr>
        <w:tc>
          <w:tcPr>
            <w:tcW w:w="818" w:type="dxa"/>
          </w:tcPr>
          <w:p w14:paraId="2754F2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0DD17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E5E1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9F836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Плотность</w:t>
            </w:r>
          </w:p>
        </w:tc>
        <w:tc>
          <w:tcPr>
            <w:tcW w:w="2238" w:type="dxa"/>
            <w:vMerge/>
          </w:tcPr>
          <w:p w14:paraId="22582B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B8C94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3625-84, п.2</w:t>
            </w:r>
          </w:p>
          <w:p w14:paraId="4B28B9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458B2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BE358D5" w14:textId="77777777" w:rsidTr="00C87A54">
        <w:trPr>
          <w:trHeight w:val="262"/>
        </w:trPr>
        <w:tc>
          <w:tcPr>
            <w:tcW w:w="818" w:type="dxa"/>
          </w:tcPr>
          <w:p w14:paraId="2A0519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0A086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9636B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62AD6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38" w:type="dxa"/>
            <w:vMerge/>
          </w:tcPr>
          <w:p w14:paraId="3465C7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FA5F1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3624-92, п.3</w:t>
            </w:r>
          </w:p>
          <w:p w14:paraId="5C201E3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734B3D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8961F34" w14:textId="77777777" w:rsidTr="00C87A54">
        <w:trPr>
          <w:trHeight w:val="265"/>
        </w:trPr>
        <w:tc>
          <w:tcPr>
            <w:tcW w:w="818" w:type="dxa"/>
          </w:tcPr>
          <w:p w14:paraId="7BD3992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FA83D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44180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FEBDC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6667F2C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033/2013 </w:t>
            </w:r>
          </w:p>
          <w:p w14:paraId="3CD925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V</w:t>
            </w:r>
          </w:p>
          <w:p w14:paraId="718C89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021/2011 </w:t>
            </w:r>
          </w:p>
          <w:p w14:paraId="37927D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09E41A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ED83813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17EBF983" w14:textId="77777777" w:rsidR="00E6680B" w:rsidRPr="00F55436" w:rsidRDefault="00E6680B" w:rsidP="000C248C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1314-2002</w:t>
            </w:r>
          </w:p>
          <w:p w14:paraId="52CFCA70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8365BA3" w14:textId="77777777" w:rsidTr="00C87A54">
        <w:trPr>
          <w:trHeight w:val="283"/>
        </w:trPr>
        <w:tc>
          <w:tcPr>
            <w:tcW w:w="818" w:type="dxa"/>
          </w:tcPr>
          <w:p w14:paraId="0237D2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29A06F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A0952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2ABE8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07FACC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B965CD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26927-86</w:t>
            </w:r>
          </w:p>
          <w:p w14:paraId="1274DC5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A7FEAEF" w14:textId="77777777" w:rsidTr="00C87A54">
        <w:trPr>
          <w:trHeight w:val="273"/>
        </w:trPr>
        <w:tc>
          <w:tcPr>
            <w:tcW w:w="818" w:type="dxa"/>
          </w:tcPr>
          <w:p w14:paraId="486648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6E980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6FF84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37F94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3063B7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C834B5D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26930-86</w:t>
            </w:r>
          </w:p>
          <w:p w14:paraId="53EF32E2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67003BC" w14:textId="77777777" w:rsidTr="00C87A54">
        <w:trPr>
          <w:trHeight w:val="278"/>
        </w:trPr>
        <w:tc>
          <w:tcPr>
            <w:tcW w:w="818" w:type="dxa"/>
          </w:tcPr>
          <w:p w14:paraId="38649CB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6DC82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49985A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0A8AF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026A79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9D2FB51" w14:textId="77777777" w:rsidR="00E6680B" w:rsidRPr="00F55436" w:rsidRDefault="00E6680B" w:rsidP="000C248C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3E0023F3" w14:textId="77777777" w:rsidR="00E6680B" w:rsidRPr="00F55436" w:rsidRDefault="00E6680B" w:rsidP="00C36286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1314-2002</w:t>
            </w:r>
          </w:p>
        </w:tc>
      </w:tr>
      <w:tr w:rsidR="00E6680B" w:rsidRPr="005F1474" w14:paraId="16FE041A" w14:textId="77777777" w:rsidTr="00C87A54">
        <w:trPr>
          <w:trHeight w:val="462"/>
        </w:trPr>
        <w:tc>
          <w:tcPr>
            <w:tcW w:w="818" w:type="dxa"/>
          </w:tcPr>
          <w:p w14:paraId="324C10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B296E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F8E9A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CCA23A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ГХЦГ </w:t>
            </w:r>
          </w:p>
          <w:p w14:paraId="01C5862C" w14:textId="77777777" w:rsidR="00E6680B" w:rsidRPr="005F1474" w:rsidRDefault="00E6680B" w:rsidP="00D30E73">
            <w:pPr>
              <w:pStyle w:val="af5"/>
              <w:ind w:left="-57" w:right="-57"/>
              <w:rPr>
                <w:noProof/>
                <w:lang w:val="ru-RU"/>
              </w:rPr>
            </w:pPr>
            <w:r w:rsidRPr="005F1474">
              <w:rPr>
                <w:lang w:val="ru-RU"/>
              </w:rPr>
              <w:t>(</w:t>
            </w:r>
            <w:r w:rsidRPr="005F1474">
              <w:t>α</w:t>
            </w:r>
            <w:r w:rsidRPr="005F1474">
              <w:rPr>
                <w:lang w:val="ru-RU"/>
              </w:rPr>
              <w:t xml:space="preserve">-, </w:t>
            </w:r>
            <w:r w:rsidRPr="005F1474">
              <w:t>β</w:t>
            </w:r>
            <w:r w:rsidRPr="005F1474">
              <w:rPr>
                <w:lang w:val="ru-RU"/>
              </w:rPr>
              <w:t xml:space="preserve">-, </w:t>
            </w:r>
            <w:r w:rsidRPr="005F1474">
              <w:t>γ</w:t>
            </w:r>
            <w:r w:rsidRPr="005F1474">
              <w:rPr>
                <w:lang w:val="ru-RU"/>
              </w:rPr>
              <w:t>-изомеры)</w:t>
            </w:r>
          </w:p>
        </w:tc>
        <w:tc>
          <w:tcPr>
            <w:tcW w:w="2238" w:type="dxa"/>
            <w:vMerge w:val="restart"/>
          </w:tcPr>
          <w:p w14:paraId="11B8FFA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033/2013</w:t>
            </w:r>
          </w:p>
          <w:p w14:paraId="01358AD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V</w:t>
            </w:r>
            <w:r w:rsidRPr="005F1474">
              <w:rPr>
                <w:sz w:val="22"/>
                <w:szCs w:val="22"/>
              </w:rPr>
              <w:t xml:space="preserve">, </w:t>
            </w:r>
            <w:r w:rsidRPr="005F1474">
              <w:rPr>
                <w:sz w:val="22"/>
                <w:szCs w:val="22"/>
                <w:lang w:val="en-US"/>
              </w:rPr>
              <w:t>VII</w:t>
            </w:r>
          </w:p>
          <w:p w14:paraId="7E1AF47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B20C4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</w:t>
            </w:r>
          </w:p>
          <w:p w14:paraId="630D4DA2" w14:textId="77777777" w:rsidR="00E6680B" w:rsidRPr="005F1474" w:rsidRDefault="00E6680B" w:rsidP="00D30E73">
            <w:pPr>
              <w:pStyle w:val="af5"/>
              <w:ind w:left="-57" w:right="-57"/>
            </w:pPr>
            <w:r w:rsidRPr="005F1474">
              <w:rPr>
                <w:lang w:val="ru-RU"/>
              </w:rPr>
              <w:t>приложение 3</w:t>
            </w:r>
          </w:p>
        </w:tc>
        <w:tc>
          <w:tcPr>
            <w:tcW w:w="2304" w:type="dxa"/>
          </w:tcPr>
          <w:p w14:paraId="10681AE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04DC6AE8" w14:textId="77777777" w:rsidR="00E6680B" w:rsidRPr="00F55436" w:rsidRDefault="00C36286" w:rsidP="00C36286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23452-2015</w:t>
            </w:r>
          </w:p>
        </w:tc>
      </w:tr>
      <w:tr w:rsidR="00E6680B" w:rsidRPr="005F1474" w14:paraId="62785F78" w14:textId="77777777" w:rsidTr="00C87A54">
        <w:trPr>
          <w:trHeight w:val="462"/>
        </w:trPr>
        <w:tc>
          <w:tcPr>
            <w:tcW w:w="818" w:type="dxa"/>
          </w:tcPr>
          <w:p w14:paraId="29F007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854F51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E4BE85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11E5D2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  <w:lang w:val="ru-RU"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34E8768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517553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7B2DA9DF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23452-2015</w:t>
            </w:r>
          </w:p>
          <w:p w14:paraId="21DAD05E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5C483D48" w14:textId="77777777" w:rsidTr="00C87A54">
        <w:trPr>
          <w:trHeight w:val="50"/>
        </w:trPr>
        <w:tc>
          <w:tcPr>
            <w:tcW w:w="818" w:type="dxa"/>
          </w:tcPr>
          <w:p w14:paraId="3EF356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8524E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8AC6B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9A6791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Афлатоксин М</w:t>
            </w:r>
            <w:r w:rsidRPr="005F147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0280D0D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2D854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30711-2001</w:t>
            </w:r>
          </w:p>
          <w:p w14:paraId="603E97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D94D1B" w14:paraId="2AF459CF" w14:textId="77777777" w:rsidTr="00C87A54">
        <w:trPr>
          <w:trHeight w:val="462"/>
        </w:trPr>
        <w:tc>
          <w:tcPr>
            <w:tcW w:w="818" w:type="dxa"/>
          </w:tcPr>
          <w:p w14:paraId="5A63DD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42908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5331C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4D820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38" w:type="dxa"/>
            <w:vMerge w:val="restart"/>
          </w:tcPr>
          <w:p w14:paraId="325EFB9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ТР ТС 033/2013 </w:t>
            </w:r>
          </w:p>
          <w:p w14:paraId="00E674E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>,</w:t>
            </w:r>
          </w:p>
          <w:p w14:paraId="241E5E8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5</w:t>
            </w:r>
          </w:p>
        </w:tc>
        <w:tc>
          <w:tcPr>
            <w:tcW w:w="2304" w:type="dxa"/>
          </w:tcPr>
          <w:p w14:paraId="3C1C96B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9225-84, п.4.5</w:t>
            </w:r>
          </w:p>
          <w:p w14:paraId="2FCEC8A1" w14:textId="77777777" w:rsidR="00E6680B" w:rsidRPr="005F1474" w:rsidRDefault="00E6680B" w:rsidP="00D30E73">
            <w:pPr>
              <w:pStyle w:val="af5"/>
              <w:ind w:left="-57" w:right="-57"/>
              <w:rPr>
                <w:lang w:val="ru-RU" w:eastAsia="ru-RU"/>
              </w:rPr>
            </w:pPr>
            <w:r w:rsidRPr="005F1474">
              <w:rPr>
                <w:lang w:val="ru-RU" w:eastAsia="ru-RU"/>
              </w:rPr>
              <w:t>ГОСТ 10444.15-94</w:t>
            </w:r>
          </w:p>
          <w:p w14:paraId="2AF39810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ГОСТ 32901-2014, п.8.4</w:t>
            </w:r>
          </w:p>
          <w:p w14:paraId="5E1D73E7" w14:textId="77777777" w:rsidR="00E6680B" w:rsidRPr="00D94D1B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ГОСТ 30705-2000</w:t>
            </w:r>
          </w:p>
        </w:tc>
      </w:tr>
      <w:tr w:rsidR="00E6680B" w:rsidRPr="005F1474" w14:paraId="789E1B9B" w14:textId="77777777" w:rsidTr="00C87A54">
        <w:trPr>
          <w:trHeight w:val="191"/>
        </w:trPr>
        <w:tc>
          <w:tcPr>
            <w:tcW w:w="818" w:type="dxa"/>
          </w:tcPr>
          <w:p w14:paraId="7B261B7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28.15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FF85F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7D1E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9110D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Патогенные, </w:t>
            </w:r>
          </w:p>
          <w:p w14:paraId="5E3093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/>
          </w:tcPr>
          <w:p w14:paraId="0899AB1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0A4673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4BC5A6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EACD14F" w14:textId="77777777" w:rsidTr="00C87A54">
        <w:trPr>
          <w:trHeight w:val="462"/>
        </w:trPr>
        <w:tc>
          <w:tcPr>
            <w:tcW w:w="818" w:type="dxa"/>
          </w:tcPr>
          <w:p w14:paraId="64960E87" w14:textId="77777777" w:rsidR="00E6680B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28.16</w:t>
            </w:r>
            <w:r>
              <w:rPr>
                <w:lang w:val="ru-RU"/>
              </w:rPr>
              <w:t>**</w:t>
            </w:r>
          </w:p>
          <w:p w14:paraId="6BB84FB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75" w:type="dxa"/>
            <w:vMerge/>
          </w:tcPr>
          <w:p w14:paraId="18D8322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101" w:type="dxa"/>
            <w:vMerge/>
          </w:tcPr>
          <w:p w14:paraId="390894A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93C858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41DAFC8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ТР ТС 033/2013, </w:t>
            </w:r>
          </w:p>
          <w:p w14:paraId="0916D69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 xml:space="preserve">, </w:t>
            </w:r>
          </w:p>
          <w:p w14:paraId="4C33D30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5</w:t>
            </w:r>
          </w:p>
          <w:p w14:paraId="7B344B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051916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7, </w:t>
            </w:r>
          </w:p>
          <w:p w14:paraId="7443C8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677D2205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3622-68</w:t>
            </w:r>
          </w:p>
          <w:p w14:paraId="468EF6F4" w14:textId="4293E05D" w:rsidR="00E6680B" w:rsidRPr="00F55436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695052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1-2014</w:t>
            </w:r>
          </w:p>
          <w:p w14:paraId="75A4C003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СТБ 1036-97</w:t>
            </w:r>
          </w:p>
          <w:p w14:paraId="4C6716F8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31904-2012</w:t>
            </w:r>
          </w:p>
          <w:p w14:paraId="29E906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B9B6F5" w14:textId="77777777" w:rsidR="00E6680B" w:rsidRPr="005F1474" w:rsidRDefault="00E6680B" w:rsidP="00D30E73">
            <w:pPr>
              <w:ind w:right="-57"/>
              <w:rPr>
                <w:sz w:val="22"/>
                <w:szCs w:val="22"/>
              </w:rPr>
            </w:pPr>
          </w:p>
        </w:tc>
      </w:tr>
      <w:tr w:rsidR="00E6680B" w:rsidRPr="00774061" w14:paraId="7837F949" w14:textId="77777777" w:rsidTr="00C87A54">
        <w:trPr>
          <w:trHeight w:val="462"/>
        </w:trPr>
        <w:tc>
          <w:tcPr>
            <w:tcW w:w="818" w:type="dxa"/>
          </w:tcPr>
          <w:p w14:paraId="56E6AAB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>29.1</w:t>
            </w:r>
            <w:r>
              <w:rPr>
                <w:lang w:val="ru-RU"/>
              </w:rPr>
              <w:t>*</w:t>
            </w:r>
          </w:p>
        </w:tc>
        <w:tc>
          <w:tcPr>
            <w:tcW w:w="1875" w:type="dxa"/>
            <w:vMerge w:val="restart"/>
          </w:tcPr>
          <w:p w14:paraId="6A30720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Продукты </w:t>
            </w:r>
          </w:p>
          <w:p w14:paraId="5F93ECF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переработки </w:t>
            </w:r>
          </w:p>
          <w:p w14:paraId="48F742F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молока: питьевое молоко, сливки, молочные </w:t>
            </w:r>
          </w:p>
          <w:p w14:paraId="50D1834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составные </w:t>
            </w:r>
          </w:p>
          <w:p w14:paraId="10A7254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продукты жидкие и </w:t>
            </w:r>
            <w:proofErr w:type="gramStart"/>
            <w:r w:rsidRPr="005F1474">
              <w:rPr>
                <w:lang w:val="ru-RU"/>
              </w:rPr>
              <w:t>структурирован-</w:t>
            </w:r>
            <w:proofErr w:type="spellStart"/>
            <w:r w:rsidRPr="005F1474">
              <w:rPr>
                <w:lang w:val="ru-RU"/>
              </w:rPr>
              <w:t>ные</w:t>
            </w:r>
            <w:proofErr w:type="spellEnd"/>
            <w:proofErr w:type="gramEnd"/>
            <w:r w:rsidRPr="005F1474">
              <w:rPr>
                <w:lang w:val="ru-RU"/>
              </w:rPr>
              <w:t xml:space="preserve">, кисломолочные продукты, сгущенная </w:t>
            </w:r>
          </w:p>
          <w:p w14:paraId="774EA5E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молочная </w:t>
            </w:r>
          </w:p>
          <w:p w14:paraId="1F3F923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продукция, </w:t>
            </w:r>
          </w:p>
          <w:p w14:paraId="64D844A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сухая молочная </w:t>
            </w:r>
          </w:p>
          <w:p w14:paraId="57CDC4B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продукция</w:t>
            </w:r>
          </w:p>
        </w:tc>
        <w:tc>
          <w:tcPr>
            <w:tcW w:w="1101" w:type="dxa"/>
            <w:vMerge w:val="restart"/>
          </w:tcPr>
          <w:p w14:paraId="0C0117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</w:t>
            </w:r>
          </w:p>
          <w:p w14:paraId="20F01E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0402</w:t>
            </w:r>
          </w:p>
          <w:p w14:paraId="36C0EF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0403</w:t>
            </w:r>
          </w:p>
          <w:p w14:paraId="22BEF8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0404</w:t>
            </w:r>
          </w:p>
          <w:p w14:paraId="13542D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0405</w:t>
            </w:r>
          </w:p>
          <w:p w14:paraId="1F6DBC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0406</w:t>
            </w:r>
          </w:p>
          <w:p w14:paraId="4FEA5E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0410 00 000 0</w:t>
            </w:r>
          </w:p>
          <w:p w14:paraId="6D30AC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7F6225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1505 00</w:t>
            </w:r>
          </w:p>
          <w:p w14:paraId="73527C3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1506 00 000 0</w:t>
            </w:r>
          </w:p>
          <w:p w14:paraId="3E739B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7419AC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2105 00</w:t>
            </w:r>
          </w:p>
        </w:tc>
        <w:tc>
          <w:tcPr>
            <w:tcW w:w="2012" w:type="dxa"/>
          </w:tcPr>
          <w:p w14:paraId="1801F1D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Органолептические </w:t>
            </w:r>
          </w:p>
          <w:p w14:paraId="1DA797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показатели </w:t>
            </w:r>
          </w:p>
          <w:p w14:paraId="415E89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(внешний вид, </w:t>
            </w:r>
          </w:p>
          <w:p w14:paraId="62BBFE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консистенция, вкус и запах, цвет)</w:t>
            </w:r>
          </w:p>
        </w:tc>
        <w:tc>
          <w:tcPr>
            <w:tcW w:w="2238" w:type="dxa"/>
          </w:tcPr>
          <w:p w14:paraId="6115D13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033/2013</w:t>
            </w:r>
          </w:p>
          <w:p w14:paraId="1D08F1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разделы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>, Х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304" w:type="dxa"/>
          </w:tcPr>
          <w:p w14:paraId="7B34A4C5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29245-91, п.3</w:t>
            </w:r>
          </w:p>
          <w:p w14:paraId="2DA21DD1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28283-2015</w:t>
            </w:r>
          </w:p>
          <w:p w14:paraId="3F5EA55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  <w:p w14:paraId="2CF96F8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38ACBBDB" w14:textId="77777777" w:rsidTr="00C87A54">
        <w:trPr>
          <w:trHeight w:val="462"/>
        </w:trPr>
        <w:tc>
          <w:tcPr>
            <w:tcW w:w="818" w:type="dxa"/>
          </w:tcPr>
          <w:p w14:paraId="166359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C7370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3BD27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AA023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жира </w:t>
            </w:r>
          </w:p>
          <w:p w14:paraId="2C7EB7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 т.ч. в сухом веществе, жир, общего жира, </w:t>
            </w:r>
          </w:p>
          <w:p w14:paraId="14544BB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молочного жира)</w:t>
            </w:r>
          </w:p>
        </w:tc>
        <w:tc>
          <w:tcPr>
            <w:tcW w:w="2238" w:type="dxa"/>
          </w:tcPr>
          <w:p w14:paraId="00E9FE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033/2013 </w:t>
            </w:r>
          </w:p>
          <w:p w14:paraId="2BD75B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 xml:space="preserve">, </w:t>
            </w:r>
          </w:p>
          <w:p w14:paraId="7FD307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5DCDD9C7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 xml:space="preserve">ГОСТ 5867-90, </w:t>
            </w:r>
          </w:p>
          <w:p w14:paraId="3D2893DD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п. 2., 2а, 4</w:t>
            </w:r>
          </w:p>
          <w:p w14:paraId="58BD66B1" w14:textId="77777777" w:rsidR="00E6680B" w:rsidRPr="005F1474" w:rsidRDefault="00E6680B" w:rsidP="00D30E73">
            <w:pPr>
              <w:ind w:left="-57" w:right="-57"/>
              <w:rPr>
                <w:sz w:val="24"/>
                <w:szCs w:val="24"/>
              </w:rPr>
            </w:pPr>
            <w:r w:rsidRPr="005F1474">
              <w:rPr>
                <w:sz w:val="22"/>
                <w:szCs w:val="22"/>
              </w:rPr>
              <w:t>ГОСТ 29247-91, п.4</w:t>
            </w:r>
          </w:p>
          <w:p w14:paraId="7519733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C66A3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01A06B9" w14:textId="77777777" w:rsidTr="00C87A54">
        <w:trPr>
          <w:trHeight w:val="270"/>
        </w:trPr>
        <w:tc>
          <w:tcPr>
            <w:tcW w:w="818" w:type="dxa"/>
          </w:tcPr>
          <w:p w14:paraId="55AF8F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B309E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34A2C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F91133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774061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38" w:type="dxa"/>
            <w:vMerge w:val="restart"/>
          </w:tcPr>
          <w:p w14:paraId="2B9A9E5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033/2013</w:t>
            </w:r>
          </w:p>
          <w:p w14:paraId="65B836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>,</w:t>
            </w:r>
          </w:p>
          <w:p w14:paraId="6713C6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1,</w:t>
            </w:r>
          </w:p>
          <w:p w14:paraId="7CB12A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таблицы 1-6</w:t>
            </w:r>
          </w:p>
        </w:tc>
        <w:tc>
          <w:tcPr>
            <w:tcW w:w="2304" w:type="dxa"/>
          </w:tcPr>
          <w:p w14:paraId="33B59315" w14:textId="77777777" w:rsidR="00E6680B" w:rsidRPr="005F1474" w:rsidRDefault="00E6680B" w:rsidP="00D30E73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74061">
              <w:rPr>
                <w:sz w:val="22"/>
                <w:szCs w:val="22"/>
              </w:rPr>
              <w:t>ГОСТ 23327-98</w:t>
            </w:r>
          </w:p>
          <w:p w14:paraId="57D84D4A" w14:textId="77777777" w:rsidR="00E6680B" w:rsidRPr="005F1474" w:rsidRDefault="00E6680B" w:rsidP="00D30E73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CA34A3E" w14:textId="77777777" w:rsidTr="00C87A54">
        <w:trPr>
          <w:trHeight w:val="462"/>
        </w:trPr>
        <w:tc>
          <w:tcPr>
            <w:tcW w:w="818" w:type="dxa"/>
          </w:tcPr>
          <w:p w14:paraId="21809D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E33B7D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11F92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34B21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влаги или сухих веществ</w:t>
            </w:r>
          </w:p>
        </w:tc>
        <w:tc>
          <w:tcPr>
            <w:tcW w:w="2238" w:type="dxa"/>
            <w:vMerge/>
          </w:tcPr>
          <w:p w14:paraId="64525611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45BCB29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3626-73, </w:t>
            </w:r>
          </w:p>
          <w:p w14:paraId="731C15E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п.2, 6, 6а, 7</w:t>
            </w:r>
          </w:p>
          <w:p w14:paraId="17824B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419300E" w14:textId="77777777" w:rsidTr="00C87A54">
        <w:trPr>
          <w:trHeight w:val="281"/>
        </w:trPr>
        <w:tc>
          <w:tcPr>
            <w:tcW w:w="818" w:type="dxa"/>
          </w:tcPr>
          <w:p w14:paraId="1F642B0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0D290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8F3796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F8636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Лактоза</w:t>
            </w:r>
          </w:p>
        </w:tc>
        <w:tc>
          <w:tcPr>
            <w:tcW w:w="2238" w:type="dxa"/>
            <w:vMerge/>
          </w:tcPr>
          <w:p w14:paraId="5AE84F10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1D2DF2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29248-91</w:t>
            </w:r>
          </w:p>
          <w:p w14:paraId="06B742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F8CB5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1CF5AFC" w14:textId="77777777" w:rsidTr="00C87A54">
        <w:trPr>
          <w:trHeight w:val="230"/>
        </w:trPr>
        <w:tc>
          <w:tcPr>
            <w:tcW w:w="818" w:type="dxa"/>
          </w:tcPr>
          <w:p w14:paraId="25553C9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20131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2E769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2D7EA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сахара (углеводы, сахароза)</w:t>
            </w:r>
          </w:p>
        </w:tc>
        <w:tc>
          <w:tcPr>
            <w:tcW w:w="2238" w:type="dxa"/>
            <w:vMerge/>
          </w:tcPr>
          <w:p w14:paraId="4048B043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F9EC6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29248-91</w:t>
            </w:r>
          </w:p>
          <w:p w14:paraId="492AF2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3628-78, п.2</w:t>
            </w:r>
          </w:p>
          <w:p w14:paraId="0F9E953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A13FC00" w14:textId="77777777" w:rsidTr="00C87A54">
        <w:trPr>
          <w:trHeight w:val="462"/>
        </w:trPr>
        <w:tc>
          <w:tcPr>
            <w:tcW w:w="818" w:type="dxa"/>
          </w:tcPr>
          <w:p w14:paraId="1AE266F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A95D1E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0A244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C1DD0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38" w:type="dxa"/>
            <w:vMerge/>
          </w:tcPr>
          <w:p w14:paraId="2ED0F4C2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214A7B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30615-99</w:t>
            </w:r>
          </w:p>
          <w:p w14:paraId="4164A9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DCA04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5D0EE7A" w14:textId="77777777" w:rsidTr="00C87A54">
        <w:trPr>
          <w:trHeight w:val="462"/>
        </w:trPr>
        <w:tc>
          <w:tcPr>
            <w:tcW w:w="818" w:type="dxa"/>
          </w:tcPr>
          <w:p w14:paraId="4BB779C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8C758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29644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9D286BD" w14:textId="77777777" w:rsidR="00E6680B" w:rsidRPr="005F1474" w:rsidRDefault="00E6680B" w:rsidP="00D30E73">
            <w:pPr>
              <w:tabs>
                <w:tab w:val="left" w:pos="1155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6C87BC87" w14:textId="77777777" w:rsidR="00E6680B" w:rsidRPr="005F1474" w:rsidRDefault="00E6680B" w:rsidP="00D30E73">
            <w:pPr>
              <w:tabs>
                <w:tab w:val="left" w:pos="1155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витамина С </w:t>
            </w:r>
          </w:p>
          <w:p w14:paraId="2E5865E7" w14:textId="77777777" w:rsidR="00E6680B" w:rsidRPr="005F1474" w:rsidRDefault="00E6680B" w:rsidP="00D30E73">
            <w:pPr>
              <w:tabs>
                <w:tab w:val="left" w:pos="1155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(аскорбиновая кислота)</w:t>
            </w:r>
          </w:p>
        </w:tc>
        <w:tc>
          <w:tcPr>
            <w:tcW w:w="2238" w:type="dxa"/>
            <w:vMerge/>
          </w:tcPr>
          <w:p w14:paraId="104A2743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07D0EEBD" w14:textId="77777777" w:rsidR="00E6680B" w:rsidRPr="005F1474" w:rsidRDefault="00E6680B" w:rsidP="00D30E73">
            <w:pPr>
              <w:ind w:left="-57" w:right="-57"/>
              <w:rPr>
                <w:sz w:val="24"/>
                <w:szCs w:val="24"/>
              </w:rPr>
            </w:pPr>
            <w:r w:rsidRPr="005F1474">
              <w:rPr>
                <w:sz w:val="22"/>
                <w:szCs w:val="22"/>
                <w:lang w:val="en-US"/>
              </w:rPr>
              <w:t>ГОСТ 7047-55</w:t>
            </w:r>
            <w:r w:rsidRPr="005F1474">
              <w:rPr>
                <w:sz w:val="22"/>
                <w:szCs w:val="22"/>
              </w:rPr>
              <w:t>,</w:t>
            </w:r>
            <w:r w:rsidRPr="005F1474">
              <w:rPr>
                <w:sz w:val="22"/>
                <w:szCs w:val="22"/>
                <w:lang w:val="en-US"/>
              </w:rPr>
              <w:t xml:space="preserve"> п.13</w:t>
            </w:r>
          </w:p>
          <w:p w14:paraId="756381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56753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7F4CF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5DD4F89" w14:textId="77777777" w:rsidTr="00C87A54">
        <w:trPr>
          <w:trHeight w:val="462"/>
        </w:trPr>
        <w:tc>
          <w:tcPr>
            <w:tcW w:w="818" w:type="dxa"/>
          </w:tcPr>
          <w:p w14:paraId="2B59A01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85FE0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142227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13171E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40EB34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поваренной соли </w:t>
            </w:r>
          </w:p>
          <w:p w14:paraId="1A41AE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(хлориды)</w:t>
            </w:r>
          </w:p>
        </w:tc>
        <w:tc>
          <w:tcPr>
            <w:tcW w:w="2238" w:type="dxa"/>
            <w:vMerge/>
          </w:tcPr>
          <w:p w14:paraId="64D090D5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05132E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3627-81, п.2</w:t>
            </w:r>
          </w:p>
          <w:p w14:paraId="361A23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3DC5A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78A75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15FC486" w14:textId="77777777" w:rsidTr="00C87A54">
        <w:trPr>
          <w:trHeight w:val="320"/>
        </w:trPr>
        <w:tc>
          <w:tcPr>
            <w:tcW w:w="818" w:type="dxa"/>
          </w:tcPr>
          <w:p w14:paraId="464138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F2CD8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6870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FA8A85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38" w:type="dxa"/>
            <w:vMerge/>
          </w:tcPr>
          <w:p w14:paraId="344FDDB0" w14:textId="77777777" w:rsidR="00E6680B" w:rsidRPr="005F1474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76F883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3624-92, п.3</w:t>
            </w:r>
          </w:p>
          <w:p w14:paraId="36EBDBE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E28BB09" w14:textId="77777777" w:rsidTr="00C87A54">
        <w:trPr>
          <w:trHeight w:val="268"/>
        </w:trPr>
        <w:tc>
          <w:tcPr>
            <w:tcW w:w="818" w:type="dxa"/>
          </w:tcPr>
          <w:p w14:paraId="2203047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8CF6D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8B5FA2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84A2E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50F5A56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033/2013</w:t>
            </w:r>
          </w:p>
          <w:p w14:paraId="7AD6A89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VII</w:t>
            </w:r>
            <w:r w:rsidRPr="005F1474">
              <w:rPr>
                <w:lang w:val="ru-RU"/>
              </w:rPr>
              <w:t>,</w:t>
            </w:r>
          </w:p>
          <w:p w14:paraId="180EC31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095DE96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72CFA4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22E4CB09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3E4DEA77" w14:textId="77777777" w:rsidR="00E6680B" w:rsidRPr="00F55436" w:rsidRDefault="00E6680B" w:rsidP="00D96BE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1314-2002</w:t>
            </w:r>
          </w:p>
        </w:tc>
      </w:tr>
      <w:tr w:rsidR="00E6680B" w:rsidRPr="005F1474" w14:paraId="572F8B39" w14:textId="77777777" w:rsidTr="00C87A54">
        <w:trPr>
          <w:trHeight w:val="149"/>
        </w:trPr>
        <w:tc>
          <w:tcPr>
            <w:tcW w:w="818" w:type="dxa"/>
          </w:tcPr>
          <w:p w14:paraId="0B9C20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F84E1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CA6B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B9B00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2470BD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413317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26927-86</w:t>
            </w:r>
          </w:p>
          <w:p w14:paraId="3F5C68DC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81BDB49" w14:textId="77777777" w:rsidTr="00C87A54">
        <w:trPr>
          <w:trHeight w:val="196"/>
        </w:trPr>
        <w:tc>
          <w:tcPr>
            <w:tcW w:w="818" w:type="dxa"/>
          </w:tcPr>
          <w:p w14:paraId="55FCF89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D9FF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A1FCD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10B1650" w14:textId="77777777" w:rsidR="00E6680B" w:rsidRPr="005F1474" w:rsidRDefault="00E6680B" w:rsidP="00D30E73">
            <w:pPr>
              <w:tabs>
                <w:tab w:val="right" w:pos="1911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3163CEAF" w14:textId="77777777" w:rsidR="00E6680B" w:rsidRPr="005F1474" w:rsidRDefault="00E6680B" w:rsidP="00D30E73">
            <w:pPr>
              <w:pStyle w:val="af5"/>
              <w:ind w:left="-57" w:right="-57"/>
            </w:pPr>
          </w:p>
        </w:tc>
        <w:tc>
          <w:tcPr>
            <w:tcW w:w="2304" w:type="dxa"/>
          </w:tcPr>
          <w:p w14:paraId="5CFCDE53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26930-86</w:t>
            </w:r>
          </w:p>
          <w:p w14:paraId="6BE9EC5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03EDD68" w14:textId="77777777" w:rsidTr="00C87A54">
        <w:trPr>
          <w:trHeight w:val="232"/>
        </w:trPr>
        <w:tc>
          <w:tcPr>
            <w:tcW w:w="818" w:type="dxa"/>
          </w:tcPr>
          <w:p w14:paraId="2FB83C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9FEE1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21D9F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58B2C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5747E7DA" w14:textId="77777777" w:rsidR="00E6680B" w:rsidRPr="005F1474" w:rsidRDefault="00E6680B" w:rsidP="00D30E73">
            <w:pPr>
              <w:pStyle w:val="af5"/>
              <w:ind w:left="-57" w:right="-57"/>
            </w:pPr>
          </w:p>
        </w:tc>
        <w:tc>
          <w:tcPr>
            <w:tcW w:w="2304" w:type="dxa"/>
          </w:tcPr>
          <w:p w14:paraId="7C9668EA" w14:textId="77777777" w:rsidR="00E6680B" w:rsidRPr="00F55436" w:rsidRDefault="00E6680B" w:rsidP="00774061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3143C73B" w14:textId="77777777" w:rsidR="00E6680B" w:rsidRPr="00F55436" w:rsidRDefault="00E6680B" w:rsidP="00D96BE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1314-2002</w:t>
            </w:r>
          </w:p>
        </w:tc>
      </w:tr>
      <w:tr w:rsidR="00E6680B" w:rsidRPr="005F1474" w14:paraId="4356A7BE" w14:textId="77777777" w:rsidTr="00C87A54">
        <w:trPr>
          <w:trHeight w:val="277"/>
        </w:trPr>
        <w:tc>
          <w:tcPr>
            <w:tcW w:w="818" w:type="dxa"/>
          </w:tcPr>
          <w:p w14:paraId="56C0906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46FE2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35FC5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C25D1D2" w14:textId="77777777" w:rsidR="00E6680B" w:rsidRPr="00FF045C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F045C">
              <w:rPr>
                <w:sz w:val="22"/>
                <w:szCs w:val="22"/>
              </w:rPr>
              <w:t>Олово</w:t>
            </w:r>
          </w:p>
        </w:tc>
        <w:tc>
          <w:tcPr>
            <w:tcW w:w="2238" w:type="dxa"/>
            <w:vMerge/>
          </w:tcPr>
          <w:p w14:paraId="61EF3C5B" w14:textId="77777777" w:rsidR="00E6680B" w:rsidRPr="00FF045C" w:rsidRDefault="00E6680B" w:rsidP="00D30E73">
            <w:pPr>
              <w:pStyle w:val="af5"/>
              <w:ind w:left="-57" w:right="-57"/>
            </w:pPr>
          </w:p>
        </w:tc>
        <w:tc>
          <w:tcPr>
            <w:tcW w:w="2304" w:type="dxa"/>
          </w:tcPr>
          <w:p w14:paraId="31EB4B72" w14:textId="77777777" w:rsidR="00E6680B" w:rsidRPr="00FF045C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F045C">
              <w:rPr>
                <w:sz w:val="22"/>
                <w:szCs w:val="22"/>
              </w:rPr>
              <w:t>ГОСТ 26935-86</w:t>
            </w:r>
          </w:p>
          <w:p w14:paraId="2ABA2CD5" w14:textId="77777777" w:rsidR="00E6680B" w:rsidRPr="00FF045C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F7D7C84" w14:textId="77777777" w:rsidTr="00C87A54">
        <w:trPr>
          <w:trHeight w:val="277"/>
        </w:trPr>
        <w:tc>
          <w:tcPr>
            <w:tcW w:w="818" w:type="dxa"/>
          </w:tcPr>
          <w:p w14:paraId="6E6DFE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CDBF70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DA03C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74A6B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Железо</w:t>
            </w:r>
          </w:p>
        </w:tc>
        <w:tc>
          <w:tcPr>
            <w:tcW w:w="2238" w:type="dxa"/>
            <w:vMerge/>
          </w:tcPr>
          <w:p w14:paraId="3D17838D" w14:textId="77777777" w:rsidR="00E6680B" w:rsidRPr="005F1474" w:rsidRDefault="00E6680B" w:rsidP="00D30E73">
            <w:pPr>
              <w:pStyle w:val="af5"/>
              <w:ind w:left="-57" w:right="-57"/>
            </w:pPr>
          </w:p>
        </w:tc>
        <w:tc>
          <w:tcPr>
            <w:tcW w:w="2304" w:type="dxa"/>
          </w:tcPr>
          <w:p w14:paraId="4A1E8267" w14:textId="77777777" w:rsidR="00E6680B" w:rsidRPr="005F1474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26928-86</w:t>
            </w:r>
          </w:p>
        </w:tc>
      </w:tr>
      <w:tr w:rsidR="00E6680B" w:rsidRPr="005F1474" w14:paraId="20D03399" w14:textId="77777777" w:rsidTr="00C87A54">
        <w:trPr>
          <w:trHeight w:val="462"/>
        </w:trPr>
        <w:tc>
          <w:tcPr>
            <w:tcW w:w="818" w:type="dxa"/>
          </w:tcPr>
          <w:p w14:paraId="5C1E98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CC51B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0BE29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A504E5F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65DB6B86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2DB8EB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033/2013 </w:t>
            </w:r>
          </w:p>
          <w:p w14:paraId="2A3A84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V</w:t>
            </w:r>
            <w:r w:rsidRPr="005F1474">
              <w:rPr>
                <w:sz w:val="22"/>
                <w:szCs w:val="22"/>
              </w:rPr>
              <w:t xml:space="preserve">, </w:t>
            </w:r>
            <w:r w:rsidRPr="005F1474">
              <w:rPr>
                <w:sz w:val="22"/>
                <w:szCs w:val="22"/>
                <w:lang w:val="en-US"/>
              </w:rPr>
              <w:t>VII</w:t>
            </w:r>
          </w:p>
          <w:p w14:paraId="220337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066B9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2FD87C5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3</w:t>
            </w:r>
          </w:p>
        </w:tc>
        <w:tc>
          <w:tcPr>
            <w:tcW w:w="2304" w:type="dxa"/>
          </w:tcPr>
          <w:p w14:paraId="1F277B6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48B6488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23452-2015</w:t>
            </w:r>
          </w:p>
          <w:p w14:paraId="1408632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6B3CDDE" w14:textId="77777777" w:rsidTr="00C87A54">
        <w:trPr>
          <w:trHeight w:val="462"/>
        </w:trPr>
        <w:tc>
          <w:tcPr>
            <w:tcW w:w="818" w:type="dxa"/>
          </w:tcPr>
          <w:p w14:paraId="6E582E0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7EB8EC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2D12B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D6D8BD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0E9B2D4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722397CF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5A83DCCE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23452-2015</w:t>
            </w:r>
          </w:p>
          <w:p w14:paraId="0FBAA760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6D939DF2" w14:textId="77777777" w:rsidTr="00C87A54">
        <w:trPr>
          <w:trHeight w:val="292"/>
        </w:trPr>
        <w:tc>
          <w:tcPr>
            <w:tcW w:w="818" w:type="dxa"/>
          </w:tcPr>
          <w:p w14:paraId="3AED75C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2CBE2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2B4A43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70CDD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Афлатоксин М</w:t>
            </w:r>
            <w:r w:rsidRPr="005F147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13A5B2B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56C563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30711-2001</w:t>
            </w:r>
          </w:p>
        </w:tc>
      </w:tr>
      <w:tr w:rsidR="00E6680B" w:rsidRPr="005F1474" w14:paraId="5DA35C98" w14:textId="77777777" w:rsidTr="00C87A54">
        <w:trPr>
          <w:trHeight w:val="311"/>
        </w:trPr>
        <w:tc>
          <w:tcPr>
            <w:tcW w:w="818" w:type="dxa"/>
          </w:tcPr>
          <w:p w14:paraId="531F36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29.20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6F71912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Продукты </w:t>
            </w:r>
          </w:p>
          <w:p w14:paraId="72DAD68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переработки </w:t>
            </w:r>
          </w:p>
          <w:p w14:paraId="5064734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молока: питьевое молоко, сливки, молочные </w:t>
            </w:r>
          </w:p>
          <w:p w14:paraId="38A71ED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составные </w:t>
            </w:r>
          </w:p>
          <w:p w14:paraId="7E580DB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продукты жидкие и </w:t>
            </w:r>
            <w:proofErr w:type="gramStart"/>
            <w:r w:rsidRPr="005F1474">
              <w:rPr>
                <w:lang w:val="ru-RU"/>
              </w:rPr>
              <w:t>структурирован-</w:t>
            </w:r>
            <w:proofErr w:type="spellStart"/>
            <w:r w:rsidRPr="005F1474">
              <w:rPr>
                <w:lang w:val="ru-RU"/>
              </w:rPr>
              <w:t>ные</w:t>
            </w:r>
            <w:proofErr w:type="spellEnd"/>
            <w:proofErr w:type="gramEnd"/>
            <w:r w:rsidRPr="005F1474">
              <w:rPr>
                <w:lang w:val="ru-RU"/>
              </w:rPr>
              <w:t xml:space="preserve">, кисломолочные продукты, сгущенная </w:t>
            </w:r>
          </w:p>
          <w:p w14:paraId="1312912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молочная </w:t>
            </w:r>
          </w:p>
          <w:p w14:paraId="4A583CA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продукция, </w:t>
            </w:r>
          </w:p>
          <w:p w14:paraId="361B62D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сухая молочная </w:t>
            </w:r>
          </w:p>
          <w:p w14:paraId="53AC280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продукция</w:t>
            </w:r>
          </w:p>
        </w:tc>
        <w:tc>
          <w:tcPr>
            <w:tcW w:w="1101" w:type="dxa"/>
            <w:vMerge w:val="restart"/>
          </w:tcPr>
          <w:p w14:paraId="0E885E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</w:t>
            </w:r>
          </w:p>
          <w:p w14:paraId="209B32D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0402</w:t>
            </w:r>
          </w:p>
          <w:p w14:paraId="7CF977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0403</w:t>
            </w:r>
          </w:p>
          <w:p w14:paraId="095B385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0404</w:t>
            </w:r>
          </w:p>
          <w:p w14:paraId="0B8CA9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0405</w:t>
            </w:r>
          </w:p>
          <w:p w14:paraId="2E4352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0406</w:t>
            </w:r>
          </w:p>
          <w:p w14:paraId="67C1F8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0410 00 000 0</w:t>
            </w:r>
          </w:p>
          <w:p w14:paraId="1772E9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2E62847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1505 00</w:t>
            </w:r>
          </w:p>
          <w:p w14:paraId="14818C2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1506 00 000 0</w:t>
            </w:r>
          </w:p>
          <w:p w14:paraId="48EB48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0557B1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2105 00</w:t>
            </w:r>
          </w:p>
        </w:tc>
        <w:tc>
          <w:tcPr>
            <w:tcW w:w="2012" w:type="dxa"/>
          </w:tcPr>
          <w:p w14:paraId="104F21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38" w:type="dxa"/>
            <w:vMerge w:val="restart"/>
          </w:tcPr>
          <w:p w14:paraId="46CEEB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033/2013,</w:t>
            </w:r>
          </w:p>
          <w:p w14:paraId="0B2736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VII,</w:t>
            </w:r>
          </w:p>
          <w:p w14:paraId="7A66B58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8</w:t>
            </w:r>
          </w:p>
          <w:p w14:paraId="514E87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ТС 021/2011</w:t>
            </w:r>
          </w:p>
          <w:p w14:paraId="4CB717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271B5F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60254F37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10444.15-94</w:t>
            </w:r>
          </w:p>
          <w:p w14:paraId="125CDD2E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5F1474">
              <w:rPr>
                <w:color w:val="000000"/>
                <w:sz w:val="22"/>
                <w:szCs w:val="22"/>
                <w:lang w:eastAsia="en-US"/>
              </w:rPr>
              <w:t>ГОСТ 32901-2014, п.8.4</w:t>
            </w:r>
          </w:p>
          <w:p w14:paraId="0F9DEC48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9225-84, п.4.5</w:t>
            </w:r>
          </w:p>
          <w:p w14:paraId="387E2CF8" w14:textId="77777777" w:rsidR="00E6680B" w:rsidRPr="005F1474" w:rsidRDefault="00E6680B" w:rsidP="00D30E73">
            <w:pPr>
              <w:ind w:left="-57" w:right="-57"/>
              <w:rPr>
                <w:sz w:val="24"/>
                <w:szCs w:val="24"/>
              </w:rPr>
            </w:pPr>
            <w:r w:rsidRPr="005F1474">
              <w:rPr>
                <w:color w:val="000000"/>
                <w:sz w:val="22"/>
                <w:szCs w:val="22"/>
                <w:lang w:eastAsia="en-US"/>
              </w:rPr>
              <w:t>ГОСТ 30705-2000</w:t>
            </w:r>
          </w:p>
          <w:p w14:paraId="5B9003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EDE7F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8CFF97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C283E75" w14:textId="77777777" w:rsidTr="00C87A54">
        <w:trPr>
          <w:trHeight w:val="462"/>
        </w:trPr>
        <w:tc>
          <w:tcPr>
            <w:tcW w:w="818" w:type="dxa"/>
          </w:tcPr>
          <w:p w14:paraId="5F241C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7772E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247917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EA49F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БГКП 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5C965B2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F348F10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5F1474">
              <w:rPr>
                <w:color w:val="000000"/>
                <w:sz w:val="22"/>
                <w:szCs w:val="22"/>
                <w:lang w:eastAsia="en-US"/>
              </w:rPr>
              <w:t>ГОСТ 32901-2014, п.8.5</w:t>
            </w:r>
          </w:p>
          <w:p w14:paraId="6E6117C0" w14:textId="77777777" w:rsidR="00E6680B" w:rsidRPr="005F1474" w:rsidRDefault="00E6680B" w:rsidP="00D30E73">
            <w:pPr>
              <w:ind w:left="-57" w:right="-57"/>
              <w:rPr>
                <w:sz w:val="24"/>
                <w:szCs w:val="24"/>
              </w:rPr>
            </w:pPr>
            <w:r w:rsidRPr="005F1474">
              <w:rPr>
                <w:sz w:val="22"/>
                <w:szCs w:val="22"/>
                <w:lang w:val="en-US" w:eastAsia="en-US"/>
              </w:rPr>
              <w:t>ГОСТ 9225-84</w:t>
            </w:r>
            <w:r w:rsidRPr="005F1474">
              <w:rPr>
                <w:sz w:val="22"/>
                <w:szCs w:val="22"/>
                <w:lang w:eastAsia="en-US"/>
              </w:rPr>
              <w:t>, п.4.6</w:t>
            </w:r>
          </w:p>
          <w:p w14:paraId="1DD910C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B651E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14917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FBED579" w14:textId="77777777" w:rsidTr="00C87A54">
        <w:trPr>
          <w:trHeight w:val="772"/>
        </w:trPr>
        <w:tc>
          <w:tcPr>
            <w:tcW w:w="818" w:type="dxa"/>
          </w:tcPr>
          <w:p w14:paraId="3EF0FA6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DC30A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E75A19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1C6063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Стафилококки </w:t>
            </w: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24E826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91B8ACC" w14:textId="77777777" w:rsidR="00E6680B" w:rsidRPr="005F1474" w:rsidRDefault="00E6680B" w:rsidP="00D30E73">
            <w:pPr>
              <w:ind w:left="-57" w:right="-57"/>
              <w:rPr>
                <w:sz w:val="24"/>
                <w:szCs w:val="24"/>
              </w:rPr>
            </w:pPr>
            <w:r w:rsidRPr="005F1474">
              <w:rPr>
                <w:sz w:val="22"/>
                <w:szCs w:val="22"/>
                <w:lang w:val="en-US" w:eastAsia="en-US"/>
              </w:rPr>
              <w:t>ГОСТ 30347-2016</w:t>
            </w:r>
          </w:p>
          <w:p w14:paraId="30A89E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FE6F7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ABB0C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24DECB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22490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B6F90EF" w14:textId="77777777" w:rsidTr="00C87A54">
        <w:trPr>
          <w:trHeight w:val="50"/>
        </w:trPr>
        <w:tc>
          <w:tcPr>
            <w:tcW w:w="818" w:type="dxa"/>
          </w:tcPr>
          <w:p w14:paraId="77103D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521A53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CB30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C07E7B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E</w:t>
            </w:r>
            <w:r w:rsidRPr="005F1474">
              <w:rPr>
                <w:lang w:val="ru-RU"/>
              </w:rPr>
              <w:t xml:space="preserve">. </w:t>
            </w:r>
            <w:r w:rsidRPr="005F1474">
              <w:t>coli</w:t>
            </w:r>
          </w:p>
        </w:tc>
        <w:tc>
          <w:tcPr>
            <w:tcW w:w="2238" w:type="dxa"/>
            <w:vMerge/>
          </w:tcPr>
          <w:p w14:paraId="46511B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0A20D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  <w:p w14:paraId="53F4AFB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D0707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1C346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FB504EE" w14:textId="77777777" w:rsidTr="00C87A54">
        <w:trPr>
          <w:trHeight w:val="281"/>
        </w:trPr>
        <w:tc>
          <w:tcPr>
            <w:tcW w:w="818" w:type="dxa"/>
          </w:tcPr>
          <w:p w14:paraId="02182C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47567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709832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2F9D3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Молочнокислые </w:t>
            </w:r>
          </w:p>
          <w:p w14:paraId="652175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38" w:type="dxa"/>
            <w:vMerge/>
          </w:tcPr>
          <w:p w14:paraId="4F9944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5D44E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  <w:p w14:paraId="7CC65D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0EB6D8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2D565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44E7093" w14:textId="77777777" w:rsidTr="00C87A54">
        <w:trPr>
          <w:trHeight w:val="462"/>
        </w:trPr>
        <w:tc>
          <w:tcPr>
            <w:tcW w:w="818" w:type="dxa"/>
          </w:tcPr>
          <w:p w14:paraId="2E8AD6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F4B6E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BD58F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B0101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238" w:type="dxa"/>
            <w:vMerge/>
          </w:tcPr>
          <w:p w14:paraId="30920F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E57B8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  <w:p w14:paraId="365811A4" w14:textId="77777777" w:rsidR="00E6680B" w:rsidRPr="005F1474" w:rsidRDefault="00E6680B" w:rsidP="00D30E73">
            <w:pPr>
              <w:keepLines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ISO 29981-2013</w:t>
            </w:r>
          </w:p>
          <w:p w14:paraId="6BA9A3B5" w14:textId="77777777" w:rsidR="00E6680B" w:rsidRPr="005F1474" w:rsidRDefault="00E6680B" w:rsidP="00D30E73">
            <w:pPr>
              <w:keepLines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FA3C81" w14:textId="77777777" w:rsidR="00E6680B" w:rsidRPr="005F1474" w:rsidRDefault="00E6680B" w:rsidP="00D30E73">
            <w:pPr>
              <w:keepLines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F0147A" w14:textId="77777777" w:rsidR="00E6680B" w:rsidRPr="005F1474" w:rsidRDefault="00E6680B" w:rsidP="00D30E73">
            <w:pPr>
              <w:keepLines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6680B" w:rsidRPr="005F1474" w14:paraId="1BFD7082" w14:textId="77777777" w:rsidTr="00C87A54">
        <w:trPr>
          <w:trHeight w:val="462"/>
        </w:trPr>
        <w:tc>
          <w:tcPr>
            <w:tcW w:w="818" w:type="dxa"/>
          </w:tcPr>
          <w:p w14:paraId="6041929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EA186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BFCE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A6525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Сульфитредуцирующие</w:t>
            </w:r>
            <w:proofErr w:type="spellEnd"/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38" w:type="dxa"/>
            <w:vMerge/>
          </w:tcPr>
          <w:p w14:paraId="255AF8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E0DA7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29185-2014</w:t>
            </w:r>
          </w:p>
          <w:p w14:paraId="5CE81A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4F3D62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0E994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46A5999" w14:textId="77777777" w:rsidTr="00C87A54">
        <w:trPr>
          <w:trHeight w:val="462"/>
        </w:trPr>
        <w:tc>
          <w:tcPr>
            <w:tcW w:w="818" w:type="dxa"/>
          </w:tcPr>
          <w:p w14:paraId="64D1F9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658CE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7F7C9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7F5CB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Промышленная </w:t>
            </w:r>
          </w:p>
          <w:p w14:paraId="2B8FED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238" w:type="dxa"/>
            <w:vMerge/>
          </w:tcPr>
          <w:p w14:paraId="4B8E375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9ED3B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</w:t>
            </w:r>
          </w:p>
          <w:p w14:paraId="0CFE47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1FC3A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57AB462" w14:textId="77777777" w:rsidTr="00C87A54">
        <w:trPr>
          <w:trHeight w:val="462"/>
        </w:trPr>
        <w:tc>
          <w:tcPr>
            <w:tcW w:w="818" w:type="dxa"/>
          </w:tcPr>
          <w:p w14:paraId="4EFBEF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23299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A3B50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08C61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Патогенные, </w:t>
            </w:r>
          </w:p>
          <w:p w14:paraId="1484150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/>
          </w:tcPr>
          <w:p w14:paraId="2A2899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29473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441446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8EF76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59A8F5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CC82B94" w14:textId="77777777" w:rsidTr="00C87A54">
        <w:trPr>
          <w:trHeight w:val="462"/>
        </w:trPr>
        <w:tc>
          <w:tcPr>
            <w:tcW w:w="818" w:type="dxa"/>
          </w:tcPr>
          <w:p w14:paraId="0F66E61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99626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04BDE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99C7303" w14:textId="77777777" w:rsidR="00E6680B" w:rsidRPr="005F1474" w:rsidRDefault="00E6680B" w:rsidP="00D30E73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L</w:t>
            </w:r>
            <w:r w:rsidRPr="005F1474">
              <w:rPr>
                <w:sz w:val="22"/>
                <w:szCs w:val="22"/>
              </w:rPr>
              <w:t>.</w:t>
            </w:r>
            <w:r w:rsidRPr="005F1474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238" w:type="dxa"/>
            <w:vMerge/>
          </w:tcPr>
          <w:p w14:paraId="11F50C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0F38F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1ADBC959" w14:textId="77777777" w:rsidR="00E6680B" w:rsidRPr="005F1474" w:rsidRDefault="00E6680B" w:rsidP="00D30E73">
            <w:pPr>
              <w:ind w:right="-57"/>
              <w:rPr>
                <w:sz w:val="22"/>
                <w:szCs w:val="22"/>
              </w:rPr>
            </w:pPr>
          </w:p>
        </w:tc>
      </w:tr>
      <w:tr w:rsidR="00E6680B" w:rsidRPr="005F1474" w14:paraId="276E576C" w14:textId="77777777" w:rsidTr="00C87A54">
        <w:trPr>
          <w:trHeight w:val="462"/>
        </w:trPr>
        <w:tc>
          <w:tcPr>
            <w:tcW w:w="818" w:type="dxa"/>
          </w:tcPr>
          <w:p w14:paraId="263CC6B7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29.30</w:t>
            </w:r>
            <w:r>
              <w:rPr>
                <w:sz w:val="22"/>
                <w:szCs w:val="22"/>
              </w:rPr>
              <w:t>**</w:t>
            </w:r>
          </w:p>
          <w:p w14:paraId="04A012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BF679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9A608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19F55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  <w:tcBorders>
              <w:top w:val="nil"/>
            </w:tcBorders>
          </w:tcPr>
          <w:p w14:paraId="18B16F9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ТР ТС 033/2013, </w:t>
            </w:r>
          </w:p>
          <w:p w14:paraId="6A13010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V</w:t>
            </w:r>
            <w:r w:rsidRPr="005F1474">
              <w:rPr>
                <w:lang w:val="ru-RU"/>
              </w:rPr>
              <w:t xml:space="preserve">, </w:t>
            </w:r>
          </w:p>
          <w:p w14:paraId="761AFEB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5</w:t>
            </w:r>
          </w:p>
          <w:p w14:paraId="04ABCE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E26EB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4616E285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  <w:p w14:paraId="76FCF57C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16288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C285E13" w14:textId="3D05E9F5" w:rsidR="00E6680B" w:rsidRPr="00F55436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4D3CCB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1-2014</w:t>
            </w:r>
          </w:p>
          <w:p w14:paraId="53ADBAB2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3622-68</w:t>
            </w:r>
          </w:p>
          <w:p w14:paraId="4AE0168E" w14:textId="77777777" w:rsidR="00E6680B" w:rsidRPr="005F1474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11CE21E7" w14:textId="77777777" w:rsidR="00E6680B" w:rsidRPr="00410BE2" w:rsidRDefault="00410BE2" w:rsidP="00410BE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9225-84, п.1</w:t>
            </w:r>
          </w:p>
          <w:p w14:paraId="2BF74601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5F1474">
              <w:rPr>
                <w:color w:val="000000"/>
                <w:sz w:val="22"/>
                <w:szCs w:val="22"/>
                <w:lang w:eastAsia="en-US"/>
              </w:rPr>
              <w:t>ГОСТ 32901-2014, п.5</w:t>
            </w:r>
          </w:p>
          <w:p w14:paraId="484558D9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E6680B" w:rsidRPr="005F1474" w14:paraId="56899029" w14:textId="77777777" w:rsidTr="00C87A54">
        <w:trPr>
          <w:trHeight w:val="188"/>
        </w:trPr>
        <w:tc>
          <w:tcPr>
            <w:tcW w:w="818" w:type="dxa"/>
          </w:tcPr>
          <w:p w14:paraId="4F1C94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30.1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1687B8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Продукция </w:t>
            </w:r>
          </w:p>
          <w:p w14:paraId="6FCA6EF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на молочной </w:t>
            </w:r>
          </w:p>
          <w:p w14:paraId="4410AE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основе, </w:t>
            </w:r>
          </w:p>
          <w:p w14:paraId="4F0F1F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адаптированных или частично адаптированных начальных или последующих молочных смесях (в том числе </w:t>
            </w:r>
          </w:p>
          <w:p w14:paraId="1233A0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сухих), сухих </w:t>
            </w:r>
          </w:p>
          <w:p w14:paraId="619F88A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кисломолочных смесях, молочных напитках (в том числе сухих) для питания детей раннего возраста, молочных кашах, готовых к </w:t>
            </w:r>
          </w:p>
          <w:p w14:paraId="4049B0C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употреблению, и молочных кашах сухих </w:t>
            </w:r>
          </w:p>
          <w:p w14:paraId="660F9AC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(восстанавливаемых до </w:t>
            </w:r>
          </w:p>
          <w:p w14:paraId="7FB1D8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готовности в </w:t>
            </w:r>
          </w:p>
          <w:p w14:paraId="64C5CB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домашних </w:t>
            </w:r>
          </w:p>
          <w:p w14:paraId="131E34B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условиях </w:t>
            </w:r>
          </w:p>
          <w:p w14:paraId="08D82F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питьевой водой) для питания детей раннего возраста. Молочные </w:t>
            </w:r>
          </w:p>
          <w:p w14:paraId="68AA2E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продукты, </w:t>
            </w:r>
          </w:p>
          <w:p w14:paraId="63B5B4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молочные </w:t>
            </w:r>
          </w:p>
          <w:p w14:paraId="4CED28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составные </w:t>
            </w:r>
          </w:p>
          <w:p w14:paraId="4148C0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для </w:t>
            </w:r>
          </w:p>
          <w:p w14:paraId="1F0820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питания детей </w:t>
            </w:r>
          </w:p>
          <w:p w14:paraId="15E205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до школьного и школьного </w:t>
            </w:r>
          </w:p>
          <w:p w14:paraId="1AFD78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возраста</w:t>
            </w:r>
          </w:p>
        </w:tc>
        <w:tc>
          <w:tcPr>
            <w:tcW w:w="1101" w:type="dxa"/>
            <w:vMerge w:val="restart"/>
          </w:tcPr>
          <w:p w14:paraId="08FEF0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</w:t>
            </w:r>
          </w:p>
          <w:p w14:paraId="3753EC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0402</w:t>
            </w:r>
          </w:p>
          <w:p w14:paraId="29A37E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0403</w:t>
            </w:r>
          </w:p>
          <w:p w14:paraId="004920F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0404</w:t>
            </w:r>
          </w:p>
          <w:p w14:paraId="108185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0405</w:t>
            </w:r>
          </w:p>
          <w:p w14:paraId="53D968A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0406</w:t>
            </w:r>
          </w:p>
          <w:p w14:paraId="5691F5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0410 00 000 0</w:t>
            </w:r>
          </w:p>
          <w:p w14:paraId="3885BE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7DDA8E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1505 00</w:t>
            </w:r>
          </w:p>
          <w:p w14:paraId="449731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1506 00 000 0</w:t>
            </w:r>
          </w:p>
          <w:p w14:paraId="776090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4E8F89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2105 00</w:t>
            </w:r>
          </w:p>
          <w:p w14:paraId="7394C0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</w:tc>
        <w:tc>
          <w:tcPr>
            <w:tcW w:w="2012" w:type="dxa"/>
          </w:tcPr>
          <w:p w14:paraId="2C9B46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5BE1ADF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033/2013</w:t>
            </w:r>
          </w:p>
          <w:p w14:paraId="7BDC55A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раздел </w:t>
            </w:r>
            <w:r w:rsidRPr="005F1474">
              <w:t>X</w:t>
            </w:r>
            <w:r w:rsidRPr="005F1474">
              <w:rPr>
                <w:lang w:val="ru-RU"/>
              </w:rPr>
              <w:t xml:space="preserve">, </w:t>
            </w:r>
          </w:p>
          <w:p w14:paraId="4ECE5E2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приложения 9, 10</w:t>
            </w:r>
          </w:p>
        </w:tc>
        <w:tc>
          <w:tcPr>
            <w:tcW w:w="2304" w:type="dxa"/>
          </w:tcPr>
          <w:p w14:paraId="5DFED575" w14:textId="77777777" w:rsidR="00E6680B" w:rsidRPr="00F55436" w:rsidRDefault="00E6680B" w:rsidP="00774061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144FDACC" w14:textId="77777777" w:rsidR="00E6680B" w:rsidRPr="00F55436" w:rsidRDefault="00E6680B" w:rsidP="00D96BE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1314-2002</w:t>
            </w:r>
          </w:p>
        </w:tc>
      </w:tr>
      <w:tr w:rsidR="00E6680B" w:rsidRPr="005F1474" w14:paraId="13FDFA19" w14:textId="77777777" w:rsidTr="00C87A54">
        <w:trPr>
          <w:trHeight w:val="286"/>
        </w:trPr>
        <w:tc>
          <w:tcPr>
            <w:tcW w:w="818" w:type="dxa"/>
          </w:tcPr>
          <w:p w14:paraId="766C5C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62EDB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EB284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1831B0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7DB1F6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F3A18C3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26927-86</w:t>
            </w:r>
          </w:p>
          <w:p w14:paraId="62D4AD01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6564F60" w14:textId="77777777" w:rsidTr="00C87A54">
        <w:trPr>
          <w:trHeight w:val="267"/>
        </w:trPr>
        <w:tc>
          <w:tcPr>
            <w:tcW w:w="818" w:type="dxa"/>
          </w:tcPr>
          <w:p w14:paraId="117058C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E0B10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98CA2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347E12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4794F6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8B10222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26930-86</w:t>
            </w:r>
          </w:p>
          <w:p w14:paraId="79AB93E9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C0D001F" w14:textId="77777777" w:rsidTr="00C87A54">
        <w:trPr>
          <w:trHeight w:val="258"/>
        </w:trPr>
        <w:tc>
          <w:tcPr>
            <w:tcW w:w="818" w:type="dxa"/>
          </w:tcPr>
          <w:p w14:paraId="782FE7E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0E11E9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75FDA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33E0C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2E7EF9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836B7A2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  <w:p w14:paraId="462F9FA9" w14:textId="77777777" w:rsidR="00E6680B" w:rsidRPr="00F55436" w:rsidRDefault="00E6680B" w:rsidP="00D96BE9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1314-2002</w:t>
            </w:r>
          </w:p>
        </w:tc>
      </w:tr>
      <w:tr w:rsidR="00E6680B" w:rsidRPr="005F1474" w14:paraId="02AAC74D" w14:textId="77777777" w:rsidTr="00C87A54">
        <w:trPr>
          <w:trHeight w:val="462"/>
        </w:trPr>
        <w:tc>
          <w:tcPr>
            <w:tcW w:w="818" w:type="dxa"/>
          </w:tcPr>
          <w:p w14:paraId="09CA64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46D28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AC337C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E3EED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38" w:type="dxa"/>
            <w:vMerge/>
          </w:tcPr>
          <w:p w14:paraId="1F39D4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8A25E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30648.4-99, п.4</w:t>
            </w:r>
          </w:p>
          <w:p w14:paraId="581D9A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3624-92, п.3</w:t>
            </w:r>
          </w:p>
        </w:tc>
      </w:tr>
      <w:tr w:rsidR="00E6680B" w:rsidRPr="005F1474" w14:paraId="7DDA7F8C" w14:textId="77777777" w:rsidTr="00C87A54">
        <w:trPr>
          <w:trHeight w:val="462"/>
        </w:trPr>
        <w:tc>
          <w:tcPr>
            <w:tcW w:w="818" w:type="dxa"/>
          </w:tcPr>
          <w:p w14:paraId="6CAC96C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4207C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D5EAE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4510C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38" w:type="dxa"/>
            <w:vMerge/>
          </w:tcPr>
          <w:p w14:paraId="0467A58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744D4D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5867-90, п.2, 2а, 4</w:t>
            </w:r>
          </w:p>
          <w:p w14:paraId="46A66F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29247-91</w:t>
            </w:r>
          </w:p>
          <w:p w14:paraId="7A071C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30648.1-99, п.4</w:t>
            </w:r>
          </w:p>
        </w:tc>
      </w:tr>
      <w:tr w:rsidR="00E6680B" w:rsidRPr="005F1474" w14:paraId="5081DD7E" w14:textId="77777777" w:rsidTr="00C87A54">
        <w:trPr>
          <w:trHeight w:val="462"/>
        </w:trPr>
        <w:tc>
          <w:tcPr>
            <w:tcW w:w="818" w:type="dxa"/>
          </w:tcPr>
          <w:p w14:paraId="425C2B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EE47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428D0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CCB3F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белка </w:t>
            </w:r>
          </w:p>
        </w:tc>
        <w:tc>
          <w:tcPr>
            <w:tcW w:w="2238" w:type="dxa"/>
            <w:vMerge/>
          </w:tcPr>
          <w:p w14:paraId="2C3FFC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DB9DA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30648.2-99</w:t>
            </w:r>
          </w:p>
          <w:p w14:paraId="4E0FD597" w14:textId="77777777" w:rsidR="00E6680B" w:rsidRPr="005F1474" w:rsidRDefault="00E6680B" w:rsidP="00D30E73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23327-98</w:t>
            </w:r>
          </w:p>
        </w:tc>
      </w:tr>
      <w:tr w:rsidR="00E6680B" w:rsidRPr="005F1474" w14:paraId="4CB97613" w14:textId="77777777" w:rsidTr="00C87A54">
        <w:trPr>
          <w:trHeight w:val="462"/>
        </w:trPr>
        <w:tc>
          <w:tcPr>
            <w:tcW w:w="818" w:type="dxa"/>
          </w:tcPr>
          <w:p w14:paraId="211B0A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56463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7371AF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81179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влаги или сухих веществ </w:t>
            </w:r>
          </w:p>
        </w:tc>
        <w:tc>
          <w:tcPr>
            <w:tcW w:w="2238" w:type="dxa"/>
            <w:vMerge/>
          </w:tcPr>
          <w:p w14:paraId="117D56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06E20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3626-73, </w:t>
            </w:r>
          </w:p>
          <w:p w14:paraId="6BDB57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п.2, 6, 6а, 7</w:t>
            </w:r>
          </w:p>
          <w:p w14:paraId="58ABAA8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30648.3-99, п.4</w:t>
            </w:r>
          </w:p>
        </w:tc>
      </w:tr>
      <w:tr w:rsidR="00E6680B" w:rsidRPr="005F1474" w14:paraId="463251D3" w14:textId="77777777" w:rsidTr="00C87A54">
        <w:trPr>
          <w:trHeight w:val="192"/>
        </w:trPr>
        <w:tc>
          <w:tcPr>
            <w:tcW w:w="818" w:type="dxa"/>
          </w:tcPr>
          <w:p w14:paraId="01F394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8A2B3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4D038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302D1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Лактоза</w:t>
            </w:r>
          </w:p>
        </w:tc>
        <w:tc>
          <w:tcPr>
            <w:tcW w:w="2238" w:type="dxa"/>
            <w:vMerge/>
          </w:tcPr>
          <w:p w14:paraId="6E2D894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3F843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29248-91</w:t>
            </w:r>
          </w:p>
        </w:tc>
      </w:tr>
      <w:tr w:rsidR="00E6680B" w:rsidRPr="005F1474" w14:paraId="71F647DE" w14:textId="77777777" w:rsidTr="00C87A54">
        <w:trPr>
          <w:trHeight w:val="252"/>
        </w:trPr>
        <w:tc>
          <w:tcPr>
            <w:tcW w:w="818" w:type="dxa"/>
          </w:tcPr>
          <w:p w14:paraId="1379D3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3AB63D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1233F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04305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сахара (углеводы, сахароза)</w:t>
            </w:r>
          </w:p>
        </w:tc>
        <w:tc>
          <w:tcPr>
            <w:tcW w:w="2238" w:type="dxa"/>
            <w:vMerge/>
          </w:tcPr>
          <w:p w14:paraId="0641ED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A5070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29248-91</w:t>
            </w:r>
          </w:p>
          <w:p w14:paraId="6AF46C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30648.7-99, п.5</w:t>
            </w:r>
          </w:p>
          <w:p w14:paraId="3DE0BE6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3628-78, п.2</w:t>
            </w:r>
          </w:p>
        </w:tc>
      </w:tr>
      <w:tr w:rsidR="00E6680B" w:rsidRPr="005F1474" w14:paraId="76B04AAD" w14:textId="77777777" w:rsidTr="00C87A54">
        <w:trPr>
          <w:trHeight w:val="462"/>
        </w:trPr>
        <w:tc>
          <w:tcPr>
            <w:tcW w:w="818" w:type="dxa"/>
          </w:tcPr>
          <w:p w14:paraId="102FFB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BD1F2E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060D8A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E64F3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38" w:type="dxa"/>
            <w:vMerge/>
          </w:tcPr>
          <w:p w14:paraId="01EDF8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169E6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30615-99</w:t>
            </w:r>
          </w:p>
        </w:tc>
      </w:tr>
      <w:tr w:rsidR="00E6680B" w:rsidRPr="005F1474" w14:paraId="0DB05356" w14:textId="77777777" w:rsidTr="00C87A54">
        <w:trPr>
          <w:trHeight w:val="462"/>
        </w:trPr>
        <w:tc>
          <w:tcPr>
            <w:tcW w:w="818" w:type="dxa"/>
          </w:tcPr>
          <w:p w14:paraId="642DC9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B89E1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3A109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3FEAED6" w14:textId="77777777" w:rsidR="00E6680B" w:rsidRPr="005F1474" w:rsidRDefault="00E6680B" w:rsidP="00D30E73">
            <w:pPr>
              <w:tabs>
                <w:tab w:val="left" w:pos="1155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6C861D28" w14:textId="77777777" w:rsidR="00E6680B" w:rsidRPr="005F1474" w:rsidRDefault="00E6680B" w:rsidP="00D30E73">
            <w:pPr>
              <w:tabs>
                <w:tab w:val="left" w:pos="1155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витамина С </w:t>
            </w:r>
          </w:p>
          <w:p w14:paraId="70198A6E" w14:textId="77777777" w:rsidR="00E6680B" w:rsidRPr="005F1474" w:rsidRDefault="00E6680B" w:rsidP="00D30E73">
            <w:pPr>
              <w:tabs>
                <w:tab w:val="left" w:pos="1155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(аскорбиновая кислота)</w:t>
            </w:r>
          </w:p>
        </w:tc>
        <w:tc>
          <w:tcPr>
            <w:tcW w:w="2238" w:type="dxa"/>
            <w:vMerge/>
          </w:tcPr>
          <w:p w14:paraId="1EE084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643AF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7047-55, п.13</w:t>
            </w:r>
          </w:p>
        </w:tc>
      </w:tr>
      <w:tr w:rsidR="00E6680B" w:rsidRPr="005F1474" w14:paraId="2A7B2129" w14:textId="77777777" w:rsidTr="00C87A54">
        <w:trPr>
          <w:trHeight w:val="462"/>
        </w:trPr>
        <w:tc>
          <w:tcPr>
            <w:tcW w:w="818" w:type="dxa"/>
          </w:tcPr>
          <w:p w14:paraId="4079C6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AC33E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F38297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89AA8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Массовая доля </w:t>
            </w:r>
          </w:p>
          <w:p w14:paraId="20307F7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поваренной соли</w:t>
            </w:r>
          </w:p>
          <w:p w14:paraId="7F968F4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(хлориды)</w:t>
            </w:r>
          </w:p>
        </w:tc>
        <w:tc>
          <w:tcPr>
            <w:tcW w:w="2238" w:type="dxa"/>
            <w:vMerge/>
          </w:tcPr>
          <w:p w14:paraId="4E04A17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2B23A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3627-81, п.2</w:t>
            </w:r>
          </w:p>
        </w:tc>
      </w:tr>
      <w:tr w:rsidR="00E6680B" w:rsidRPr="005F1474" w14:paraId="5868FE8B" w14:textId="77777777" w:rsidTr="00C87A54">
        <w:trPr>
          <w:trHeight w:val="462"/>
        </w:trPr>
        <w:tc>
          <w:tcPr>
            <w:tcW w:w="818" w:type="dxa"/>
          </w:tcPr>
          <w:p w14:paraId="50B3E1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FDF1A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CFE39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FFA5F4E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53270408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  <w:vMerge w:val="restart"/>
          </w:tcPr>
          <w:p w14:paraId="1AD298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033/2013</w:t>
            </w:r>
          </w:p>
          <w:p w14:paraId="1C3CA7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V</w:t>
            </w:r>
            <w:r w:rsidRPr="005F1474">
              <w:rPr>
                <w:sz w:val="22"/>
                <w:szCs w:val="22"/>
              </w:rPr>
              <w:t xml:space="preserve">, </w:t>
            </w:r>
            <w:r w:rsidRPr="005F1474">
              <w:rPr>
                <w:sz w:val="22"/>
                <w:szCs w:val="22"/>
                <w:lang w:val="en-US"/>
              </w:rPr>
              <w:t>VII</w:t>
            </w:r>
          </w:p>
          <w:p w14:paraId="5DF46C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9, 10</w:t>
            </w:r>
          </w:p>
          <w:p w14:paraId="04FC88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670A51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7, 8</w:t>
            </w:r>
          </w:p>
          <w:p w14:paraId="11D54EC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3</w:t>
            </w:r>
          </w:p>
        </w:tc>
        <w:tc>
          <w:tcPr>
            <w:tcW w:w="2304" w:type="dxa"/>
          </w:tcPr>
          <w:p w14:paraId="3F3CBC7B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1817826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23452-2015</w:t>
            </w:r>
          </w:p>
          <w:p w14:paraId="58F209A6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21597DF1" w14:textId="77777777" w:rsidTr="00C87A54">
        <w:trPr>
          <w:trHeight w:val="462"/>
        </w:trPr>
        <w:tc>
          <w:tcPr>
            <w:tcW w:w="818" w:type="dxa"/>
          </w:tcPr>
          <w:p w14:paraId="4EFA01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80AE2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4AB9DB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6CDC3F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/>
          </w:tcPr>
          <w:p w14:paraId="5EE33F0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4EF5019F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284C1F0F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/>
              </w:rPr>
              <w:t>ГОСТ 23452-2015</w:t>
            </w:r>
          </w:p>
          <w:p w14:paraId="0B504451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37367422" w14:textId="77777777" w:rsidTr="00C87A54">
        <w:trPr>
          <w:trHeight w:val="223"/>
        </w:trPr>
        <w:tc>
          <w:tcPr>
            <w:tcW w:w="818" w:type="dxa"/>
          </w:tcPr>
          <w:p w14:paraId="014147F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07298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74437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0026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Афлатоксин М</w:t>
            </w:r>
            <w:r w:rsidRPr="005F147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23E1C64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277FB7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30711-2001</w:t>
            </w:r>
          </w:p>
          <w:p w14:paraId="69A9EE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F6D52F1" w14:textId="77777777" w:rsidTr="00C87A54">
        <w:trPr>
          <w:trHeight w:val="270"/>
        </w:trPr>
        <w:tc>
          <w:tcPr>
            <w:tcW w:w="818" w:type="dxa"/>
          </w:tcPr>
          <w:p w14:paraId="3F121D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A95EE3">
              <w:rPr>
                <w:sz w:val="22"/>
                <w:szCs w:val="22"/>
              </w:rPr>
              <w:t>30.17*</w:t>
            </w:r>
          </w:p>
        </w:tc>
        <w:tc>
          <w:tcPr>
            <w:tcW w:w="1875" w:type="dxa"/>
            <w:vMerge/>
          </w:tcPr>
          <w:p w14:paraId="35123A2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74DC11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CF5377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Афлатоксин В</w:t>
            </w:r>
            <w:r w:rsidRPr="005F147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38" w:type="dxa"/>
            <w:vMerge/>
          </w:tcPr>
          <w:p w14:paraId="065CCAB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30D967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30711-2001</w:t>
            </w:r>
          </w:p>
        </w:tc>
      </w:tr>
      <w:tr w:rsidR="00E6680B" w:rsidRPr="005F1474" w14:paraId="2D889EF3" w14:textId="77777777" w:rsidTr="00C87A54">
        <w:trPr>
          <w:trHeight w:val="462"/>
        </w:trPr>
        <w:tc>
          <w:tcPr>
            <w:tcW w:w="818" w:type="dxa"/>
          </w:tcPr>
          <w:p w14:paraId="4013B18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E8D866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66A87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DFB79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38" w:type="dxa"/>
            <w:vMerge w:val="restart"/>
          </w:tcPr>
          <w:p w14:paraId="2492131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033/2013</w:t>
            </w:r>
          </w:p>
          <w:p w14:paraId="12F4066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раздел Х</w:t>
            </w:r>
          </w:p>
          <w:p w14:paraId="36A70A4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2, 11</w:t>
            </w:r>
          </w:p>
          <w:p w14:paraId="4141B2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107977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8,</w:t>
            </w:r>
          </w:p>
          <w:p w14:paraId="1EDDCD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3E29D3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10444.15-94</w:t>
            </w:r>
          </w:p>
          <w:p w14:paraId="65A59B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32901-2014</w:t>
            </w:r>
          </w:p>
          <w:p w14:paraId="1D4CFCBD" w14:textId="77777777" w:rsidR="00E6680B" w:rsidRPr="005F1474" w:rsidRDefault="00E6680B" w:rsidP="00E63EB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</w:rPr>
              <w:t>ГОСТ 26670-91</w:t>
            </w:r>
          </w:p>
        </w:tc>
      </w:tr>
      <w:tr w:rsidR="00E6680B" w:rsidRPr="005F1474" w14:paraId="1D74B3DE" w14:textId="77777777" w:rsidTr="00C87A54">
        <w:trPr>
          <w:trHeight w:val="182"/>
        </w:trPr>
        <w:tc>
          <w:tcPr>
            <w:tcW w:w="818" w:type="dxa"/>
          </w:tcPr>
          <w:p w14:paraId="6D46A4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A18DC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6D600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AEF8E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БГКП (</w:t>
            </w:r>
            <w:proofErr w:type="spellStart"/>
            <w:r w:rsidRPr="005F1474">
              <w:rPr>
                <w:sz w:val="22"/>
                <w:szCs w:val="22"/>
              </w:rPr>
              <w:t>колиформы</w:t>
            </w:r>
            <w:proofErr w:type="spellEnd"/>
            <w:r w:rsidRPr="005F1474">
              <w:rPr>
                <w:sz w:val="22"/>
                <w:szCs w:val="22"/>
              </w:rPr>
              <w:t>)</w:t>
            </w:r>
          </w:p>
        </w:tc>
        <w:tc>
          <w:tcPr>
            <w:tcW w:w="2238" w:type="dxa"/>
            <w:vMerge/>
          </w:tcPr>
          <w:p w14:paraId="6335A4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BF118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32901-2014</w:t>
            </w:r>
          </w:p>
          <w:p w14:paraId="0B35792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6179EBB" w14:textId="77777777" w:rsidTr="00C87A54">
        <w:trPr>
          <w:trHeight w:val="462"/>
        </w:trPr>
        <w:tc>
          <w:tcPr>
            <w:tcW w:w="818" w:type="dxa"/>
          </w:tcPr>
          <w:p w14:paraId="21250D1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572E83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4446C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0097C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Стафилококки </w:t>
            </w:r>
            <w:proofErr w:type="spellStart"/>
            <w:proofErr w:type="gramStart"/>
            <w:r w:rsidRPr="005F1474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570AF27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A0442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30347-2016</w:t>
            </w:r>
          </w:p>
          <w:p w14:paraId="706D8F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30D32E2" w14:textId="77777777" w:rsidTr="00C87A54">
        <w:trPr>
          <w:trHeight w:val="291"/>
        </w:trPr>
        <w:tc>
          <w:tcPr>
            <w:tcW w:w="818" w:type="dxa"/>
            <w:tcBorders>
              <w:bottom w:val="single" w:sz="4" w:space="0" w:color="auto"/>
            </w:tcBorders>
          </w:tcPr>
          <w:p w14:paraId="43312E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50C237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45D6CD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5CA5486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t>E</w:t>
            </w:r>
            <w:r w:rsidRPr="005F1474">
              <w:rPr>
                <w:lang w:val="ru-RU"/>
              </w:rPr>
              <w:t xml:space="preserve">. </w:t>
            </w:r>
            <w:r w:rsidRPr="005F1474">
              <w:t>coli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14:paraId="4BD716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5905E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30726-2001</w:t>
            </w:r>
          </w:p>
          <w:p w14:paraId="5E9487C6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3298CF4" w14:textId="77777777" w:rsidR="00A95EE3" w:rsidRDefault="00A95EE3" w:rsidP="00D30E73">
            <w:pPr>
              <w:ind w:left="-57" w:right="-57"/>
              <w:rPr>
                <w:sz w:val="22"/>
                <w:szCs w:val="22"/>
              </w:rPr>
            </w:pPr>
          </w:p>
          <w:p w14:paraId="6C110DD5" w14:textId="77777777" w:rsidR="00A95EE3" w:rsidRDefault="00A95EE3" w:rsidP="00D30E73">
            <w:pPr>
              <w:ind w:left="-57" w:right="-57"/>
              <w:rPr>
                <w:sz w:val="22"/>
                <w:szCs w:val="22"/>
              </w:rPr>
            </w:pPr>
          </w:p>
          <w:p w14:paraId="654C9020" w14:textId="77777777" w:rsidR="00A95EE3" w:rsidRDefault="00A95EE3" w:rsidP="00D30E73">
            <w:pPr>
              <w:ind w:left="-57" w:right="-57"/>
              <w:rPr>
                <w:sz w:val="22"/>
                <w:szCs w:val="22"/>
              </w:rPr>
            </w:pPr>
          </w:p>
          <w:p w14:paraId="4542142F" w14:textId="77777777" w:rsidR="00A95EE3" w:rsidRPr="005F1474" w:rsidRDefault="00A95EE3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DFEAFDF" w14:textId="77777777" w:rsidTr="00C87A54">
        <w:trPr>
          <w:trHeight w:val="281"/>
        </w:trPr>
        <w:tc>
          <w:tcPr>
            <w:tcW w:w="818" w:type="dxa"/>
            <w:tcBorders>
              <w:top w:val="single" w:sz="4" w:space="0" w:color="auto"/>
            </w:tcBorders>
          </w:tcPr>
          <w:p w14:paraId="7C65B97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30.23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6589720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Продукция </w:t>
            </w:r>
          </w:p>
          <w:p w14:paraId="64E983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детского питания на молочной </w:t>
            </w:r>
          </w:p>
          <w:p w14:paraId="6D5E7F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основе, </w:t>
            </w:r>
          </w:p>
          <w:p w14:paraId="5D5043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адаптированных или частично адаптированных начальных или последующих молочных смесях (в том числе </w:t>
            </w:r>
          </w:p>
          <w:p w14:paraId="6B4C9C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сухих), сухих </w:t>
            </w:r>
          </w:p>
          <w:p w14:paraId="750E23F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кисломолочных смесях, молочных напитках (в том числе сухих) для питания детей раннего возраста, молочных кашах, готовых к </w:t>
            </w:r>
          </w:p>
          <w:p w14:paraId="3A87426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употреблению, и молочных кашах сухих </w:t>
            </w:r>
          </w:p>
          <w:p w14:paraId="720B4AB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(восстанавливаемых до </w:t>
            </w:r>
          </w:p>
          <w:p w14:paraId="363F7FB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готовности в </w:t>
            </w:r>
          </w:p>
          <w:p w14:paraId="3D1372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домашних </w:t>
            </w:r>
          </w:p>
          <w:p w14:paraId="2E2C2F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условиях </w:t>
            </w:r>
          </w:p>
          <w:p w14:paraId="7036BA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питьевой водой) для питания детей раннего возраста. Молочные </w:t>
            </w:r>
          </w:p>
          <w:p w14:paraId="7E94742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продукты, </w:t>
            </w:r>
          </w:p>
          <w:p w14:paraId="2038F7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молочные </w:t>
            </w:r>
          </w:p>
          <w:p w14:paraId="448A220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составные </w:t>
            </w:r>
          </w:p>
          <w:p w14:paraId="0247E4E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продукты для </w:t>
            </w:r>
          </w:p>
          <w:p w14:paraId="1B24FF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питания детей </w:t>
            </w:r>
          </w:p>
          <w:p w14:paraId="755E67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до школьного и школьного </w:t>
            </w:r>
          </w:p>
          <w:p w14:paraId="41AE9C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возраста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62C78F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0401</w:t>
            </w:r>
          </w:p>
          <w:p w14:paraId="1CDD272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0402</w:t>
            </w:r>
          </w:p>
          <w:p w14:paraId="6B3377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0403</w:t>
            </w:r>
          </w:p>
          <w:p w14:paraId="3072D7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0404</w:t>
            </w:r>
          </w:p>
          <w:p w14:paraId="40AFD5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0405</w:t>
            </w:r>
          </w:p>
          <w:p w14:paraId="34AEA9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0406</w:t>
            </w:r>
          </w:p>
          <w:p w14:paraId="2BA114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0410 00 000 0</w:t>
            </w:r>
          </w:p>
          <w:p w14:paraId="5D921CE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1502</w:t>
            </w:r>
          </w:p>
          <w:p w14:paraId="496BEB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1505 00</w:t>
            </w:r>
          </w:p>
          <w:p w14:paraId="4C3D9E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1506 00 000 0</w:t>
            </w:r>
          </w:p>
          <w:p w14:paraId="730971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1501</w:t>
            </w:r>
          </w:p>
          <w:p w14:paraId="4C49C10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2105 00</w:t>
            </w:r>
          </w:p>
          <w:p w14:paraId="447FB0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1901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719BED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Молочнокислые </w:t>
            </w:r>
          </w:p>
          <w:p w14:paraId="05FE3A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</w:tcPr>
          <w:p w14:paraId="0515F09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033/2013</w:t>
            </w:r>
          </w:p>
          <w:p w14:paraId="35BB0F3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раздел Х</w:t>
            </w:r>
          </w:p>
          <w:p w14:paraId="6443ACA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2, 11</w:t>
            </w:r>
          </w:p>
          <w:p w14:paraId="1344B1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D5A8C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8, </w:t>
            </w:r>
          </w:p>
          <w:p w14:paraId="25C69D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F8F64E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  <w:p w14:paraId="4B1FD32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EF37C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17F7F84" w14:textId="77777777" w:rsidTr="00C87A54">
        <w:trPr>
          <w:trHeight w:val="462"/>
        </w:trPr>
        <w:tc>
          <w:tcPr>
            <w:tcW w:w="818" w:type="dxa"/>
          </w:tcPr>
          <w:p w14:paraId="2EADFF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20D42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A78979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F5D56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238" w:type="dxa"/>
            <w:vMerge/>
          </w:tcPr>
          <w:p w14:paraId="1ADF63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6EEAC2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  <w:p w14:paraId="0D4FD0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ISO 29981-2013</w:t>
            </w:r>
          </w:p>
          <w:p w14:paraId="49F9DC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AE8A784" w14:textId="77777777" w:rsidTr="00C87A54">
        <w:trPr>
          <w:trHeight w:val="462"/>
        </w:trPr>
        <w:tc>
          <w:tcPr>
            <w:tcW w:w="818" w:type="dxa"/>
          </w:tcPr>
          <w:p w14:paraId="634B99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63ABC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66F5F1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9A0B52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Молочнокислые </w:t>
            </w:r>
          </w:p>
          <w:p w14:paraId="155255F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бактерии/ацидофильные микроорганизмы</w:t>
            </w:r>
          </w:p>
        </w:tc>
        <w:tc>
          <w:tcPr>
            <w:tcW w:w="2238" w:type="dxa"/>
            <w:vMerge/>
          </w:tcPr>
          <w:p w14:paraId="12B797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83ED5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10444.11-2013</w:t>
            </w:r>
          </w:p>
          <w:p w14:paraId="0D9F7BF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3A6396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19847E2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2D726AC" w14:textId="77777777" w:rsidTr="00C87A54">
        <w:trPr>
          <w:trHeight w:val="462"/>
        </w:trPr>
        <w:tc>
          <w:tcPr>
            <w:tcW w:w="818" w:type="dxa"/>
          </w:tcPr>
          <w:p w14:paraId="1A6F24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4D47F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71DC43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BFC7647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Промышленная </w:t>
            </w:r>
          </w:p>
          <w:p w14:paraId="0F52398B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стерильность:</w:t>
            </w:r>
          </w:p>
          <w:p w14:paraId="6076425D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спорообразующие </w:t>
            </w:r>
          </w:p>
          <w:p w14:paraId="33DCE4D2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5F1474">
              <w:rPr>
                <w:color w:val="000000"/>
                <w:sz w:val="22"/>
                <w:szCs w:val="22"/>
              </w:rPr>
              <w:t>мезофильные</w:t>
            </w:r>
            <w:proofErr w:type="spellEnd"/>
            <w:r w:rsidRPr="005F1474">
              <w:rPr>
                <w:color w:val="000000"/>
                <w:sz w:val="22"/>
                <w:szCs w:val="22"/>
              </w:rPr>
              <w:t xml:space="preserve"> аэробные и факультативно </w:t>
            </w:r>
          </w:p>
          <w:p w14:paraId="3C430982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анаэробные </w:t>
            </w:r>
          </w:p>
          <w:p w14:paraId="72D0830F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микроорганизмы </w:t>
            </w:r>
          </w:p>
          <w:p w14:paraId="4440D78D" w14:textId="77777777" w:rsidR="00E6680B" w:rsidRPr="00982D38" w:rsidRDefault="00E6680B" w:rsidP="00D30E7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5F1474">
              <w:rPr>
                <w:color w:val="000000"/>
                <w:sz w:val="22"/>
                <w:szCs w:val="22"/>
                <w:lang w:val="en-US"/>
              </w:rPr>
              <w:t>B</w:t>
            </w:r>
            <w:r w:rsidRPr="00982D38">
              <w:rPr>
                <w:color w:val="000000"/>
                <w:sz w:val="22"/>
                <w:szCs w:val="22"/>
              </w:rPr>
              <w:t>.</w:t>
            </w:r>
            <w:r w:rsidRPr="005F1474">
              <w:rPr>
                <w:color w:val="000000"/>
                <w:sz w:val="22"/>
                <w:szCs w:val="22"/>
                <w:lang w:val="en-US"/>
              </w:rPr>
              <w:t>cereus</w:t>
            </w:r>
            <w:proofErr w:type="gramEnd"/>
            <w:r w:rsidRPr="00982D38">
              <w:rPr>
                <w:color w:val="000000"/>
                <w:sz w:val="22"/>
                <w:szCs w:val="22"/>
              </w:rPr>
              <w:t xml:space="preserve"> </w:t>
            </w:r>
            <w:r w:rsidRPr="005F1474">
              <w:rPr>
                <w:color w:val="000000"/>
                <w:sz w:val="22"/>
                <w:szCs w:val="22"/>
              </w:rPr>
              <w:t>и</w:t>
            </w:r>
            <w:r w:rsidRPr="00982D38">
              <w:rPr>
                <w:color w:val="000000"/>
                <w:sz w:val="22"/>
                <w:szCs w:val="22"/>
              </w:rPr>
              <w:t xml:space="preserve"> </w:t>
            </w:r>
            <w:r w:rsidRPr="005F1474">
              <w:rPr>
                <w:color w:val="000000"/>
                <w:sz w:val="22"/>
                <w:szCs w:val="22"/>
                <w:lang w:val="en-US"/>
              </w:rPr>
              <w:t>B</w:t>
            </w:r>
            <w:r w:rsidRPr="00982D38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5F1474">
              <w:rPr>
                <w:color w:val="000000"/>
                <w:sz w:val="22"/>
                <w:szCs w:val="22"/>
                <w:lang w:val="en-US"/>
              </w:rPr>
              <w:t>polymyxa</w:t>
            </w:r>
            <w:proofErr w:type="spellEnd"/>
            <w:r w:rsidRPr="00982D38">
              <w:rPr>
                <w:color w:val="000000"/>
                <w:sz w:val="22"/>
                <w:szCs w:val="22"/>
              </w:rPr>
              <w:t xml:space="preserve">, </w:t>
            </w:r>
            <w:r w:rsidRPr="005F1474">
              <w:rPr>
                <w:color w:val="000000"/>
                <w:sz w:val="22"/>
                <w:szCs w:val="22"/>
                <w:lang w:val="en-US"/>
              </w:rPr>
              <w:t>B</w:t>
            </w:r>
            <w:r w:rsidRPr="00982D38">
              <w:rPr>
                <w:color w:val="000000"/>
                <w:sz w:val="22"/>
                <w:szCs w:val="22"/>
              </w:rPr>
              <w:t xml:space="preserve">. </w:t>
            </w:r>
            <w:r w:rsidRPr="005F1474">
              <w:rPr>
                <w:color w:val="000000"/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238" w:type="dxa"/>
            <w:vMerge/>
          </w:tcPr>
          <w:p w14:paraId="069A14DE" w14:textId="77777777" w:rsidR="00E6680B" w:rsidRPr="00982D38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01F37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</w:t>
            </w:r>
          </w:p>
          <w:p w14:paraId="28A311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E6680B" w:rsidRPr="005F1474" w14:paraId="6B11F74C" w14:textId="77777777" w:rsidTr="00C87A54">
        <w:trPr>
          <w:trHeight w:val="462"/>
        </w:trPr>
        <w:tc>
          <w:tcPr>
            <w:tcW w:w="818" w:type="dxa"/>
          </w:tcPr>
          <w:p w14:paraId="62F34B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AB1F3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7D02D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8681D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Enterobacter</w:t>
            </w:r>
            <w:r w:rsidRPr="005F1474">
              <w:rPr>
                <w:sz w:val="22"/>
                <w:szCs w:val="22"/>
              </w:rPr>
              <w:t xml:space="preserve"> </w:t>
            </w:r>
            <w:proofErr w:type="spellStart"/>
            <w:r w:rsidRPr="005F1474">
              <w:rPr>
                <w:sz w:val="22"/>
                <w:szCs w:val="22"/>
                <w:lang w:val="en-US"/>
              </w:rPr>
              <w:t>sakazakii</w:t>
            </w:r>
            <w:proofErr w:type="spellEnd"/>
          </w:p>
        </w:tc>
        <w:tc>
          <w:tcPr>
            <w:tcW w:w="2238" w:type="dxa"/>
            <w:vMerge/>
          </w:tcPr>
          <w:p w14:paraId="2D51C7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567D2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</w:t>
            </w:r>
            <w:r w:rsidRPr="005F1474">
              <w:rPr>
                <w:sz w:val="22"/>
                <w:szCs w:val="22"/>
                <w:lang w:val="en-US"/>
              </w:rPr>
              <w:t>ISO</w:t>
            </w:r>
            <w:r w:rsidRPr="005F1474">
              <w:rPr>
                <w:sz w:val="22"/>
                <w:szCs w:val="22"/>
              </w:rPr>
              <w:t>/</w:t>
            </w:r>
            <w:r w:rsidRPr="005F1474">
              <w:rPr>
                <w:sz w:val="22"/>
                <w:szCs w:val="22"/>
                <w:lang w:val="en-US"/>
              </w:rPr>
              <w:t>TS</w:t>
            </w:r>
            <w:r w:rsidRPr="005F1474">
              <w:rPr>
                <w:sz w:val="22"/>
                <w:szCs w:val="22"/>
              </w:rPr>
              <w:t xml:space="preserve"> 22964-2013</w:t>
            </w:r>
          </w:p>
        </w:tc>
      </w:tr>
      <w:tr w:rsidR="00E6680B" w:rsidRPr="005F1474" w14:paraId="2A88DD42" w14:textId="77777777" w:rsidTr="00C87A54">
        <w:trPr>
          <w:trHeight w:val="462"/>
        </w:trPr>
        <w:tc>
          <w:tcPr>
            <w:tcW w:w="818" w:type="dxa"/>
          </w:tcPr>
          <w:p w14:paraId="2B491E9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F2743A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05A108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A38650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Патогенные, </w:t>
            </w:r>
          </w:p>
          <w:p w14:paraId="1089A06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238" w:type="dxa"/>
            <w:vMerge w:val="restart"/>
          </w:tcPr>
          <w:p w14:paraId="0ADB72D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033/2013</w:t>
            </w:r>
          </w:p>
          <w:p w14:paraId="1FD1CA1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раздел Х,</w:t>
            </w:r>
          </w:p>
          <w:p w14:paraId="4E42DDB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приложения 2, 11</w:t>
            </w:r>
          </w:p>
          <w:p w14:paraId="763FF3D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0E7A7AD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статья 8,</w:t>
            </w:r>
          </w:p>
          <w:p w14:paraId="0BC6533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приложение 1</w:t>
            </w:r>
          </w:p>
        </w:tc>
        <w:tc>
          <w:tcPr>
            <w:tcW w:w="2304" w:type="dxa"/>
          </w:tcPr>
          <w:p w14:paraId="5272E35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31659-2012</w:t>
            </w:r>
          </w:p>
          <w:p w14:paraId="1C880DDF" w14:textId="77777777" w:rsidR="00E6680B" w:rsidRPr="005F1474" w:rsidRDefault="00E6680B" w:rsidP="00D30E73">
            <w:pPr>
              <w:ind w:right="-57"/>
              <w:rPr>
                <w:sz w:val="22"/>
                <w:szCs w:val="22"/>
              </w:rPr>
            </w:pPr>
          </w:p>
        </w:tc>
      </w:tr>
      <w:tr w:rsidR="00E6680B" w:rsidRPr="005F1474" w14:paraId="311D4552" w14:textId="77777777" w:rsidTr="00C87A54">
        <w:trPr>
          <w:trHeight w:val="462"/>
        </w:trPr>
        <w:tc>
          <w:tcPr>
            <w:tcW w:w="818" w:type="dxa"/>
          </w:tcPr>
          <w:p w14:paraId="5F9CFE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4CDE09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92E38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D404E29" w14:textId="77777777" w:rsidR="00E6680B" w:rsidRPr="005F1474" w:rsidRDefault="00E6680B" w:rsidP="00D30E73">
            <w:pPr>
              <w:ind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  <w:lang w:val="en-US"/>
              </w:rPr>
              <w:t>L</w:t>
            </w:r>
            <w:r w:rsidRPr="005F1474">
              <w:rPr>
                <w:sz w:val="22"/>
                <w:szCs w:val="22"/>
              </w:rPr>
              <w:t>.</w:t>
            </w:r>
            <w:r w:rsidRPr="005F1474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238" w:type="dxa"/>
            <w:vMerge/>
          </w:tcPr>
          <w:p w14:paraId="37035F8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304" w:type="dxa"/>
          </w:tcPr>
          <w:p w14:paraId="17746F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32031-2012</w:t>
            </w:r>
          </w:p>
          <w:p w14:paraId="68E070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551E0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B25988A" w14:textId="77777777" w:rsidTr="00C87A54">
        <w:trPr>
          <w:trHeight w:val="860"/>
        </w:trPr>
        <w:tc>
          <w:tcPr>
            <w:tcW w:w="818" w:type="dxa"/>
          </w:tcPr>
          <w:p w14:paraId="4AF9199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15724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72D69C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43EF1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38" w:type="dxa"/>
          </w:tcPr>
          <w:p w14:paraId="3DC558E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033/2013</w:t>
            </w:r>
          </w:p>
          <w:p w14:paraId="56F190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V</w:t>
            </w:r>
          </w:p>
          <w:p w14:paraId="0C4E043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280454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4925A8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04" w:type="dxa"/>
          </w:tcPr>
          <w:p w14:paraId="44C447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МВИ.МН 1823-2007</w:t>
            </w:r>
          </w:p>
          <w:p w14:paraId="38FE30A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A9D661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536237A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79FDDD7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284A9C0" w14:textId="77777777" w:rsidTr="00C87A54">
        <w:trPr>
          <w:trHeight w:val="930"/>
        </w:trPr>
        <w:tc>
          <w:tcPr>
            <w:tcW w:w="818" w:type="dxa"/>
          </w:tcPr>
          <w:p w14:paraId="0C59A11B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30.31</w:t>
            </w:r>
            <w:r>
              <w:rPr>
                <w:sz w:val="22"/>
                <w:szCs w:val="22"/>
              </w:rPr>
              <w:t>**</w:t>
            </w:r>
          </w:p>
          <w:p w14:paraId="65863A6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97BB1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9526F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A9C9B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6517DD1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033/2013</w:t>
            </w:r>
          </w:p>
          <w:p w14:paraId="5F88D8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>, Х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</w:p>
          <w:p w14:paraId="1FD637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781297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20,</w:t>
            </w:r>
          </w:p>
          <w:p w14:paraId="7C3B75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 п.555</w:t>
            </w:r>
          </w:p>
        </w:tc>
        <w:tc>
          <w:tcPr>
            <w:tcW w:w="2304" w:type="dxa"/>
          </w:tcPr>
          <w:p w14:paraId="1022D32D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3622-68</w:t>
            </w:r>
          </w:p>
          <w:p w14:paraId="230C2484" w14:textId="754B903B" w:rsidR="00E6680B" w:rsidRPr="00F55436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4D3CCB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1-2014</w:t>
            </w:r>
          </w:p>
          <w:p w14:paraId="23E19427" w14:textId="02FE3A3E" w:rsidR="00E6680B" w:rsidRPr="00F55436" w:rsidRDefault="00E6680B" w:rsidP="00D30E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55436">
              <w:rPr>
                <w:sz w:val="22"/>
                <w:szCs w:val="22"/>
                <w:lang w:eastAsia="en-US"/>
              </w:rPr>
              <w:t>ГОСТ 26809</w:t>
            </w:r>
            <w:r w:rsidR="004D3CCB" w:rsidRPr="00F55436">
              <w:rPr>
                <w:sz w:val="22"/>
                <w:szCs w:val="22"/>
                <w:lang w:eastAsia="en-US"/>
              </w:rPr>
              <w:t>.</w:t>
            </w:r>
            <w:r w:rsidRPr="00F55436">
              <w:rPr>
                <w:sz w:val="22"/>
                <w:szCs w:val="22"/>
                <w:lang w:eastAsia="en-US"/>
              </w:rPr>
              <w:t>2-2014</w:t>
            </w:r>
          </w:p>
          <w:p w14:paraId="1FFD587D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1036-97</w:t>
            </w:r>
          </w:p>
          <w:p w14:paraId="55386F5A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31904-2012</w:t>
            </w:r>
          </w:p>
          <w:p w14:paraId="7114B585" w14:textId="77777777" w:rsidR="00E6680B" w:rsidRPr="00F55436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МВИ.МН 1823-2007</w:t>
            </w:r>
          </w:p>
        </w:tc>
      </w:tr>
      <w:tr w:rsidR="00E6680B" w:rsidRPr="005F1474" w14:paraId="67AA7375" w14:textId="77777777" w:rsidTr="00C87A54">
        <w:trPr>
          <w:trHeight w:val="273"/>
        </w:trPr>
        <w:tc>
          <w:tcPr>
            <w:tcW w:w="10348" w:type="dxa"/>
            <w:gridSpan w:val="6"/>
          </w:tcPr>
          <w:p w14:paraId="7670FD18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 «О безопасности рыбы и рыбной продукции»</w:t>
            </w:r>
          </w:p>
        </w:tc>
      </w:tr>
      <w:tr w:rsidR="00E6680B" w:rsidRPr="005F1474" w14:paraId="786CC9F1" w14:textId="77777777" w:rsidTr="00C87A54">
        <w:trPr>
          <w:trHeight w:val="237"/>
        </w:trPr>
        <w:tc>
          <w:tcPr>
            <w:tcW w:w="818" w:type="dxa"/>
          </w:tcPr>
          <w:p w14:paraId="111C4585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04A3B605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Пищевая рыбная продукция, </w:t>
            </w:r>
          </w:p>
          <w:p w14:paraId="178A81DC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консервы и </w:t>
            </w:r>
          </w:p>
          <w:p w14:paraId="37A4968F" w14:textId="77777777" w:rsidR="00E6680B" w:rsidRPr="005F1474" w:rsidRDefault="00E6680B" w:rsidP="00D30E73">
            <w:pPr>
              <w:widowControl w:val="0"/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пресервы рыбные, в том числе </w:t>
            </w:r>
            <w:r w:rsidRPr="005F1474">
              <w:rPr>
                <w:noProof/>
                <w:color w:val="000000"/>
                <w:sz w:val="22"/>
                <w:szCs w:val="22"/>
              </w:rPr>
              <w:t>продукты специального назначения</w:t>
            </w:r>
          </w:p>
        </w:tc>
        <w:tc>
          <w:tcPr>
            <w:tcW w:w="1101" w:type="dxa"/>
            <w:vMerge w:val="restart"/>
          </w:tcPr>
          <w:p w14:paraId="4030CA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</w:t>
            </w:r>
          </w:p>
          <w:p w14:paraId="2ACD204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0303</w:t>
            </w:r>
          </w:p>
          <w:p w14:paraId="1A5CCBE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0304</w:t>
            </w:r>
          </w:p>
          <w:p w14:paraId="7507B4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0305</w:t>
            </w:r>
          </w:p>
          <w:p w14:paraId="43AC88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0306</w:t>
            </w:r>
          </w:p>
          <w:p w14:paraId="4D0717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0307</w:t>
            </w:r>
          </w:p>
          <w:p w14:paraId="241C62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0308</w:t>
            </w:r>
          </w:p>
          <w:p w14:paraId="6FECAE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1604</w:t>
            </w:r>
          </w:p>
          <w:p w14:paraId="65E5C4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1605</w:t>
            </w:r>
          </w:p>
        </w:tc>
        <w:tc>
          <w:tcPr>
            <w:tcW w:w="2012" w:type="dxa"/>
          </w:tcPr>
          <w:p w14:paraId="3AB19C34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Органолептические </w:t>
            </w:r>
          </w:p>
          <w:p w14:paraId="4AC247F6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показатели </w:t>
            </w:r>
          </w:p>
          <w:p w14:paraId="1A4F96BD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(внешний вид, цвет, консистенция, запах)</w:t>
            </w:r>
          </w:p>
        </w:tc>
        <w:tc>
          <w:tcPr>
            <w:tcW w:w="2238" w:type="dxa"/>
          </w:tcPr>
          <w:p w14:paraId="7A56997D" w14:textId="77777777" w:rsidR="00E6680B" w:rsidRPr="005F1474" w:rsidRDefault="00E6680B" w:rsidP="00D30E73">
            <w:pPr>
              <w:keepLines/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674B3F87" w14:textId="77777777" w:rsidR="00E6680B" w:rsidRPr="005F1474" w:rsidRDefault="00E6680B" w:rsidP="00D30E73">
            <w:pPr>
              <w:keepLines/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304" w:type="dxa"/>
          </w:tcPr>
          <w:p w14:paraId="4CD10645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7631-2008, п.6</w:t>
            </w:r>
          </w:p>
          <w:p w14:paraId="09EA51F2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8756.1-79</w:t>
            </w:r>
          </w:p>
          <w:p w14:paraId="7D567253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26664-85, п.2</w:t>
            </w:r>
          </w:p>
        </w:tc>
      </w:tr>
      <w:tr w:rsidR="00E6680B" w:rsidRPr="005F1474" w14:paraId="2CA55846" w14:textId="77777777" w:rsidTr="00C87A54">
        <w:trPr>
          <w:trHeight w:val="462"/>
        </w:trPr>
        <w:tc>
          <w:tcPr>
            <w:tcW w:w="818" w:type="dxa"/>
          </w:tcPr>
          <w:p w14:paraId="008C230F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B299758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59FDAD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09B679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hAnsi="Times New Roman"/>
              </w:rPr>
            </w:pPr>
            <w:r w:rsidRPr="005F1474">
              <w:rPr>
                <w:rFonts w:ascii="Times New Roman" w:hAnsi="Times New Roman"/>
              </w:rPr>
              <w:t>Массовая доля влаги</w:t>
            </w:r>
          </w:p>
        </w:tc>
        <w:tc>
          <w:tcPr>
            <w:tcW w:w="2238" w:type="dxa"/>
          </w:tcPr>
          <w:p w14:paraId="64E13F17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  <w:r w:rsidRPr="005F1474">
              <w:rPr>
                <w:lang w:val="ru-RU"/>
              </w:rPr>
              <w:t>ТР ЕАЭС 040/2016</w:t>
            </w:r>
          </w:p>
          <w:p w14:paraId="303E3EE5" w14:textId="77777777" w:rsidR="00E6680B" w:rsidRPr="005F1474" w:rsidRDefault="00E6680B" w:rsidP="00D30E73">
            <w:pPr>
              <w:keepLines/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>, п.5</w:t>
            </w:r>
          </w:p>
        </w:tc>
        <w:tc>
          <w:tcPr>
            <w:tcW w:w="2304" w:type="dxa"/>
          </w:tcPr>
          <w:p w14:paraId="5EFFA33E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7636-85, п.3.3.1</w:t>
            </w:r>
          </w:p>
          <w:p w14:paraId="10266961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0F2818E8" w14:textId="77777777" w:rsidTr="00C87A54">
        <w:trPr>
          <w:trHeight w:val="462"/>
        </w:trPr>
        <w:tc>
          <w:tcPr>
            <w:tcW w:w="818" w:type="dxa"/>
          </w:tcPr>
          <w:p w14:paraId="5E384B7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0B342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804A2A0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4DFB59C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Кислотность</w:t>
            </w:r>
          </w:p>
        </w:tc>
        <w:tc>
          <w:tcPr>
            <w:tcW w:w="2238" w:type="dxa"/>
          </w:tcPr>
          <w:p w14:paraId="6546E136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6B3AAFA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V, </w:t>
            </w:r>
          </w:p>
          <w:p w14:paraId="45718E1B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04" w:type="dxa"/>
          </w:tcPr>
          <w:p w14:paraId="3065862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27082-2014, п.4, 5</w:t>
            </w:r>
          </w:p>
          <w:p w14:paraId="41D7CEDF" w14:textId="77777777" w:rsidR="00E6680B" w:rsidRPr="005F1474" w:rsidRDefault="00E6680B" w:rsidP="00D30E73">
            <w:pPr>
              <w:pStyle w:val="28"/>
              <w:ind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305BF54F" w14:textId="77777777" w:rsidTr="00C87A54">
        <w:trPr>
          <w:trHeight w:val="46"/>
        </w:trPr>
        <w:tc>
          <w:tcPr>
            <w:tcW w:w="818" w:type="dxa"/>
          </w:tcPr>
          <w:p w14:paraId="105032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FA3D2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ADDEC95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ECA113B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Массовая доля влаги, сухие вещества</w:t>
            </w:r>
          </w:p>
        </w:tc>
        <w:tc>
          <w:tcPr>
            <w:tcW w:w="2238" w:type="dxa"/>
          </w:tcPr>
          <w:p w14:paraId="1903DD14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4444F72C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V, </w:t>
            </w:r>
          </w:p>
          <w:p w14:paraId="24CB2196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04" w:type="dxa"/>
          </w:tcPr>
          <w:p w14:paraId="1FD43FBA" w14:textId="77777777" w:rsidR="0008711D" w:rsidRDefault="0008711D" w:rsidP="0008711D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224D34">
              <w:rPr>
                <w:rFonts w:ascii="Times New Roman" w:eastAsia="Batang" w:hAnsi="Times New Roman"/>
                <w:lang w:val="en-US"/>
              </w:rPr>
              <w:t>ГОСТ 26808-</w:t>
            </w:r>
            <w:r>
              <w:rPr>
                <w:rFonts w:ascii="Times New Roman" w:eastAsia="Batang" w:hAnsi="Times New Roman"/>
              </w:rPr>
              <w:t>86</w:t>
            </w:r>
            <w:r w:rsidRPr="00224D34">
              <w:rPr>
                <w:rFonts w:ascii="Times New Roman" w:eastAsia="Batang" w:hAnsi="Times New Roman"/>
                <w:lang w:val="en-US"/>
              </w:rPr>
              <w:t>, п.</w:t>
            </w:r>
            <w:r>
              <w:rPr>
                <w:rFonts w:ascii="Times New Roman" w:eastAsia="Batang" w:hAnsi="Times New Roman"/>
              </w:rPr>
              <w:t>3</w:t>
            </w:r>
          </w:p>
          <w:p w14:paraId="2C9D79F2" w14:textId="77777777" w:rsidR="00E6680B" w:rsidRPr="005F1474" w:rsidRDefault="00E6680B" w:rsidP="0008711D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224D34">
              <w:rPr>
                <w:rFonts w:ascii="Times New Roman" w:eastAsia="Batang" w:hAnsi="Times New Roman"/>
                <w:lang w:val="en-US"/>
              </w:rPr>
              <w:t>ГОСТ 26808-2017, п.</w:t>
            </w:r>
            <w:r w:rsidRPr="00224D34">
              <w:rPr>
                <w:rFonts w:ascii="Times New Roman" w:eastAsia="Batang" w:hAnsi="Times New Roman"/>
              </w:rPr>
              <w:t>4</w:t>
            </w:r>
          </w:p>
        </w:tc>
      </w:tr>
      <w:tr w:rsidR="00E6680B" w:rsidRPr="005F1474" w14:paraId="2815F699" w14:textId="77777777" w:rsidTr="00C87A54">
        <w:trPr>
          <w:trHeight w:val="462"/>
        </w:trPr>
        <w:tc>
          <w:tcPr>
            <w:tcW w:w="818" w:type="dxa"/>
          </w:tcPr>
          <w:p w14:paraId="52DE9A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31.5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40DE3461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Пищевая рыбная продукция, </w:t>
            </w:r>
          </w:p>
          <w:p w14:paraId="278C41AF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консервы и </w:t>
            </w:r>
          </w:p>
          <w:p w14:paraId="4AC0A540" w14:textId="77777777" w:rsidR="00E6680B" w:rsidRPr="005F1474" w:rsidRDefault="00E6680B" w:rsidP="00D30E73">
            <w:pPr>
              <w:widowControl w:val="0"/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пресервы рыбные, в том числе </w:t>
            </w:r>
            <w:r w:rsidRPr="005F1474">
              <w:rPr>
                <w:noProof/>
                <w:color w:val="000000"/>
                <w:sz w:val="22"/>
                <w:szCs w:val="22"/>
              </w:rPr>
              <w:t>продукты специального назначения</w:t>
            </w:r>
          </w:p>
        </w:tc>
        <w:tc>
          <w:tcPr>
            <w:tcW w:w="1101" w:type="dxa"/>
            <w:vMerge w:val="restart"/>
          </w:tcPr>
          <w:p w14:paraId="5B9057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</w:t>
            </w:r>
          </w:p>
          <w:p w14:paraId="4B77B0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0303</w:t>
            </w:r>
          </w:p>
          <w:p w14:paraId="49B6CF7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0304</w:t>
            </w:r>
          </w:p>
          <w:p w14:paraId="0541A14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0305</w:t>
            </w:r>
          </w:p>
          <w:p w14:paraId="41D42E1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0306</w:t>
            </w:r>
          </w:p>
          <w:p w14:paraId="03F88B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0307</w:t>
            </w:r>
          </w:p>
          <w:p w14:paraId="710FB68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0308</w:t>
            </w:r>
          </w:p>
          <w:p w14:paraId="02DB67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1604</w:t>
            </w:r>
          </w:p>
          <w:p w14:paraId="361365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1605</w:t>
            </w:r>
          </w:p>
        </w:tc>
        <w:tc>
          <w:tcPr>
            <w:tcW w:w="2012" w:type="dxa"/>
          </w:tcPr>
          <w:p w14:paraId="21333625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Массовая доля жира</w:t>
            </w:r>
          </w:p>
        </w:tc>
        <w:tc>
          <w:tcPr>
            <w:tcW w:w="2238" w:type="dxa"/>
            <w:vMerge w:val="restart"/>
          </w:tcPr>
          <w:p w14:paraId="44B0E72F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51A1C353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V,</w:t>
            </w:r>
          </w:p>
          <w:p w14:paraId="45CF2B68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5</w:t>
            </w:r>
          </w:p>
          <w:p w14:paraId="37C10FF8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таблицы 1, 3;</w:t>
            </w:r>
          </w:p>
          <w:p w14:paraId="048E791C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6</w:t>
            </w:r>
          </w:p>
          <w:p w14:paraId="68C8DCBE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таблицы 1, 3</w:t>
            </w:r>
          </w:p>
        </w:tc>
        <w:tc>
          <w:tcPr>
            <w:tcW w:w="2304" w:type="dxa"/>
          </w:tcPr>
          <w:p w14:paraId="7CC9605A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26829-86, п.2</w:t>
            </w:r>
          </w:p>
          <w:p w14:paraId="54825C2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0E6B4E6A" w14:textId="77777777" w:rsidTr="00C87A54">
        <w:trPr>
          <w:trHeight w:val="462"/>
        </w:trPr>
        <w:tc>
          <w:tcPr>
            <w:tcW w:w="818" w:type="dxa"/>
          </w:tcPr>
          <w:p w14:paraId="6DA208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C2A03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2E6970E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33DF830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Массовая доля </w:t>
            </w:r>
          </w:p>
          <w:p w14:paraId="4B6705E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поваренной соли</w:t>
            </w:r>
          </w:p>
        </w:tc>
        <w:tc>
          <w:tcPr>
            <w:tcW w:w="2238" w:type="dxa"/>
            <w:vMerge/>
          </w:tcPr>
          <w:p w14:paraId="4A5A5F29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801857C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27207-87</w:t>
            </w:r>
          </w:p>
          <w:p w14:paraId="3D6A9481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  <w:p w14:paraId="3CCFE40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762350F4" w14:textId="77777777" w:rsidTr="00C87A54">
        <w:trPr>
          <w:trHeight w:val="216"/>
        </w:trPr>
        <w:tc>
          <w:tcPr>
            <w:tcW w:w="818" w:type="dxa"/>
          </w:tcPr>
          <w:p w14:paraId="45ABED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FC8315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E1AFB53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C289C0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Железо</w:t>
            </w:r>
          </w:p>
        </w:tc>
        <w:tc>
          <w:tcPr>
            <w:tcW w:w="2238" w:type="dxa"/>
            <w:vMerge/>
          </w:tcPr>
          <w:p w14:paraId="5CF7BD7F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72D87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26928-86</w:t>
            </w:r>
          </w:p>
          <w:p w14:paraId="18A111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411FEC34" w14:textId="77777777" w:rsidTr="00C87A54">
        <w:trPr>
          <w:trHeight w:val="266"/>
        </w:trPr>
        <w:tc>
          <w:tcPr>
            <w:tcW w:w="818" w:type="dxa"/>
          </w:tcPr>
          <w:p w14:paraId="43E5A7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C60C45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7583C48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F0D5C5D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Нитраты</w:t>
            </w:r>
          </w:p>
        </w:tc>
        <w:tc>
          <w:tcPr>
            <w:tcW w:w="2238" w:type="dxa"/>
            <w:vMerge/>
          </w:tcPr>
          <w:p w14:paraId="1E9D3D32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1415FBD" w14:textId="77777777" w:rsidR="00E6680B" w:rsidRPr="005F1474" w:rsidRDefault="00E6680B" w:rsidP="00E63EBC">
            <w:pPr>
              <w:pStyle w:val="28"/>
              <w:ind w:left="-57" w:right="-57"/>
            </w:pPr>
            <w:r w:rsidRPr="005F1474">
              <w:rPr>
                <w:rFonts w:ascii="Times New Roman" w:eastAsia="Batang" w:hAnsi="Times New Roman"/>
              </w:rPr>
              <w:t>ГОСТ</w:t>
            </w:r>
            <w:r>
              <w:rPr>
                <w:rFonts w:ascii="Times New Roman" w:eastAsia="Batang" w:hAnsi="Times New Roman"/>
              </w:rPr>
              <w:t xml:space="preserve"> 29270-95</w:t>
            </w:r>
            <w:r w:rsidRPr="004C3960">
              <w:rPr>
                <w:highlight w:val="green"/>
              </w:rPr>
              <w:t xml:space="preserve"> </w:t>
            </w:r>
          </w:p>
          <w:p w14:paraId="14028E75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3746F901" w14:textId="77777777" w:rsidTr="00C87A54">
        <w:trPr>
          <w:trHeight w:val="462"/>
        </w:trPr>
        <w:tc>
          <w:tcPr>
            <w:tcW w:w="818" w:type="dxa"/>
          </w:tcPr>
          <w:p w14:paraId="00B56E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B607F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00F1479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D9138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Свинец</w:t>
            </w:r>
          </w:p>
        </w:tc>
        <w:tc>
          <w:tcPr>
            <w:tcW w:w="2238" w:type="dxa"/>
            <w:vMerge w:val="restart"/>
          </w:tcPr>
          <w:p w14:paraId="7726F3D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bookmarkStart w:id="3" w:name="_Hlk92894779"/>
            <w:r w:rsidRPr="005F1474">
              <w:rPr>
                <w:sz w:val="22"/>
                <w:szCs w:val="22"/>
              </w:rPr>
              <w:t>ТР ЕАЭС 040/2016</w:t>
            </w:r>
          </w:p>
          <w:bookmarkEnd w:id="3"/>
          <w:p w14:paraId="2C65792A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V, </w:t>
            </w:r>
          </w:p>
          <w:p w14:paraId="4BE6160D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5</w:t>
            </w:r>
          </w:p>
          <w:p w14:paraId="54E8C9BD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4</w:t>
            </w:r>
          </w:p>
          <w:p w14:paraId="01902969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12915B24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  <w:r w:rsidRPr="005F1474">
              <w:rPr>
                <w:lang w:val="ru-RU"/>
              </w:rPr>
              <w:t>статьи 7, 20</w:t>
            </w:r>
          </w:p>
          <w:p w14:paraId="6D623E2E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  <w:r w:rsidRPr="005F1474">
              <w:rPr>
                <w:lang w:val="ru-RU"/>
              </w:rPr>
              <w:t>приложение 3, р.3</w:t>
            </w:r>
          </w:p>
          <w:p w14:paraId="6CF868B3" w14:textId="77777777" w:rsidR="00E6680B" w:rsidRPr="005F1474" w:rsidRDefault="00E6680B" w:rsidP="00D30E73">
            <w:pPr>
              <w:keepLines/>
              <w:snapToGrid w:val="0"/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V</w:t>
            </w:r>
            <w:r w:rsidRPr="005F1474">
              <w:rPr>
                <w:sz w:val="22"/>
                <w:szCs w:val="22"/>
              </w:rPr>
              <w:t>,</w:t>
            </w:r>
          </w:p>
          <w:p w14:paraId="10D59889" w14:textId="77777777" w:rsidR="00E6680B" w:rsidRPr="005F1474" w:rsidRDefault="00E6680B" w:rsidP="00D30E73">
            <w:pPr>
              <w:keepLines/>
              <w:snapToGrid w:val="0"/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пункт 13</w:t>
            </w:r>
          </w:p>
        </w:tc>
        <w:tc>
          <w:tcPr>
            <w:tcW w:w="2304" w:type="dxa"/>
          </w:tcPr>
          <w:p w14:paraId="6D497CD5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</w:tc>
      </w:tr>
      <w:tr w:rsidR="00E6680B" w:rsidRPr="005F1474" w14:paraId="4CACFBA6" w14:textId="77777777" w:rsidTr="00C87A54">
        <w:trPr>
          <w:trHeight w:val="297"/>
        </w:trPr>
        <w:tc>
          <w:tcPr>
            <w:tcW w:w="818" w:type="dxa"/>
          </w:tcPr>
          <w:p w14:paraId="38CB7E7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1C08D8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3024126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889FE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Ртуть</w:t>
            </w:r>
          </w:p>
        </w:tc>
        <w:tc>
          <w:tcPr>
            <w:tcW w:w="2238" w:type="dxa"/>
            <w:vMerge/>
          </w:tcPr>
          <w:p w14:paraId="31021BC8" w14:textId="77777777" w:rsidR="00E6680B" w:rsidRPr="005F1474" w:rsidRDefault="00E6680B" w:rsidP="00D30E73">
            <w:pPr>
              <w:keepLines/>
              <w:snapToGrid w:val="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8F08F6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26927-86</w:t>
            </w:r>
          </w:p>
          <w:p w14:paraId="7FBB3A00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F3DFF92" w14:textId="77777777" w:rsidTr="00C87A54">
        <w:trPr>
          <w:trHeight w:val="274"/>
        </w:trPr>
        <w:tc>
          <w:tcPr>
            <w:tcW w:w="818" w:type="dxa"/>
          </w:tcPr>
          <w:p w14:paraId="233EED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02F7A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875BD5C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7EE7D7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Мышьяк</w:t>
            </w:r>
          </w:p>
        </w:tc>
        <w:tc>
          <w:tcPr>
            <w:tcW w:w="2238" w:type="dxa"/>
            <w:vMerge/>
          </w:tcPr>
          <w:p w14:paraId="7351030B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</w:p>
        </w:tc>
        <w:tc>
          <w:tcPr>
            <w:tcW w:w="2304" w:type="dxa"/>
          </w:tcPr>
          <w:p w14:paraId="05EEA6A6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ГОСТ 26930-86</w:t>
            </w:r>
          </w:p>
          <w:p w14:paraId="2F7BE647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DC27627" w14:textId="77777777" w:rsidTr="00C87A54">
        <w:trPr>
          <w:trHeight w:val="291"/>
        </w:trPr>
        <w:tc>
          <w:tcPr>
            <w:tcW w:w="818" w:type="dxa"/>
          </w:tcPr>
          <w:p w14:paraId="48824C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9B7B0A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01951F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2C2898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Кадмий</w:t>
            </w:r>
          </w:p>
        </w:tc>
        <w:tc>
          <w:tcPr>
            <w:tcW w:w="2238" w:type="dxa"/>
            <w:vMerge/>
          </w:tcPr>
          <w:p w14:paraId="7C239E0A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</w:p>
        </w:tc>
        <w:tc>
          <w:tcPr>
            <w:tcW w:w="2304" w:type="dxa"/>
          </w:tcPr>
          <w:p w14:paraId="7D72F232" w14:textId="77777777" w:rsidR="00E6680B" w:rsidRPr="00F55436" w:rsidRDefault="00E6680B" w:rsidP="00224D34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СТБ 1313-2002</w:t>
            </w:r>
          </w:p>
        </w:tc>
      </w:tr>
      <w:tr w:rsidR="00E6680B" w:rsidRPr="005F1474" w14:paraId="45E08F44" w14:textId="77777777" w:rsidTr="00C87A54">
        <w:trPr>
          <w:trHeight w:val="254"/>
        </w:trPr>
        <w:tc>
          <w:tcPr>
            <w:tcW w:w="818" w:type="dxa"/>
          </w:tcPr>
          <w:p w14:paraId="683B98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146E06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71CC4A3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5B0718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Олово</w:t>
            </w:r>
          </w:p>
        </w:tc>
        <w:tc>
          <w:tcPr>
            <w:tcW w:w="2238" w:type="dxa"/>
            <w:vMerge/>
          </w:tcPr>
          <w:p w14:paraId="2D008A2F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</w:p>
        </w:tc>
        <w:tc>
          <w:tcPr>
            <w:tcW w:w="2304" w:type="dxa"/>
          </w:tcPr>
          <w:p w14:paraId="08C1F8C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26935-86</w:t>
            </w:r>
          </w:p>
          <w:p w14:paraId="1470C9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10D54866" w14:textId="77777777" w:rsidTr="00C87A54">
        <w:trPr>
          <w:trHeight w:val="285"/>
        </w:trPr>
        <w:tc>
          <w:tcPr>
            <w:tcW w:w="818" w:type="dxa"/>
          </w:tcPr>
          <w:p w14:paraId="52E4F7D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50518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F9CCE53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DA3F7E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Общий фосфор</w:t>
            </w:r>
          </w:p>
        </w:tc>
        <w:tc>
          <w:tcPr>
            <w:tcW w:w="2238" w:type="dxa"/>
            <w:vMerge/>
          </w:tcPr>
          <w:p w14:paraId="766A4A22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</w:p>
        </w:tc>
        <w:tc>
          <w:tcPr>
            <w:tcW w:w="2304" w:type="dxa"/>
          </w:tcPr>
          <w:p w14:paraId="66AAE5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30615-99</w:t>
            </w:r>
          </w:p>
          <w:p w14:paraId="453EAF3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3CA7C8BE" w14:textId="77777777" w:rsidTr="00C87A54">
        <w:trPr>
          <w:trHeight w:val="462"/>
        </w:trPr>
        <w:tc>
          <w:tcPr>
            <w:tcW w:w="818" w:type="dxa"/>
          </w:tcPr>
          <w:p w14:paraId="61471BF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00995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AC57C20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5377B2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Массовая доля </w:t>
            </w:r>
          </w:p>
          <w:p w14:paraId="4C7BFF52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бензойнокислого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натрия</w:t>
            </w:r>
          </w:p>
        </w:tc>
        <w:tc>
          <w:tcPr>
            <w:tcW w:w="2238" w:type="dxa"/>
          </w:tcPr>
          <w:p w14:paraId="4BFEBBFD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067EB28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</w:t>
            </w:r>
            <w:r w:rsidRPr="005F1474">
              <w:rPr>
                <w:sz w:val="22"/>
                <w:szCs w:val="22"/>
                <w:lang w:val="en-US"/>
              </w:rPr>
              <w:t>II</w:t>
            </w:r>
            <w:r w:rsidRPr="005F1474">
              <w:rPr>
                <w:sz w:val="22"/>
                <w:szCs w:val="22"/>
              </w:rPr>
              <w:t>, п.40</w:t>
            </w:r>
          </w:p>
        </w:tc>
        <w:tc>
          <w:tcPr>
            <w:tcW w:w="2304" w:type="dxa"/>
          </w:tcPr>
          <w:p w14:paraId="4593A1CF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27001-86, п.2</w:t>
            </w:r>
          </w:p>
          <w:p w14:paraId="4BB367F4" w14:textId="77777777" w:rsidR="00E6680B" w:rsidRPr="005F1474" w:rsidRDefault="00E6680B" w:rsidP="005E19BF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4FCE86ED" w14:textId="77777777" w:rsidTr="00C87A54">
        <w:trPr>
          <w:trHeight w:val="462"/>
        </w:trPr>
        <w:tc>
          <w:tcPr>
            <w:tcW w:w="818" w:type="dxa"/>
          </w:tcPr>
          <w:p w14:paraId="0BCCF7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139A80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BF03C89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A4F1063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ГХЦГ </w:t>
            </w:r>
          </w:p>
          <w:p w14:paraId="06347DC9" w14:textId="77777777" w:rsidR="00E6680B" w:rsidRPr="005F1474" w:rsidRDefault="00E6680B" w:rsidP="00D30E73">
            <w:pPr>
              <w:pStyle w:val="16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238" w:type="dxa"/>
          </w:tcPr>
          <w:p w14:paraId="26CA3700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36ACD092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Раздел V</w:t>
            </w:r>
            <w:r w:rsidRPr="005F1474">
              <w:rPr>
                <w:sz w:val="22"/>
                <w:szCs w:val="22"/>
                <w:lang w:val="en-US"/>
              </w:rPr>
              <w:t>I</w:t>
            </w:r>
          </w:p>
          <w:p w14:paraId="1ECA352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4E65D0EA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330C803E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01A09F32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0A07FE62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  <w:p w14:paraId="6FB6B870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7C1EB1B7" w14:textId="77777777" w:rsidTr="00C87A54">
        <w:trPr>
          <w:trHeight w:val="462"/>
        </w:trPr>
        <w:tc>
          <w:tcPr>
            <w:tcW w:w="818" w:type="dxa"/>
          </w:tcPr>
          <w:p w14:paraId="411B19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7AB30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D7390A2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5805BC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noProof/>
              </w:rPr>
              <w:t>ДДТ и его метаболиты</w:t>
            </w:r>
          </w:p>
        </w:tc>
        <w:tc>
          <w:tcPr>
            <w:tcW w:w="2238" w:type="dxa"/>
            <w:vMerge w:val="restart"/>
          </w:tcPr>
          <w:p w14:paraId="484E0C0E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75314D59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V, </w:t>
            </w:r>
            <w:r w:rsidRPr="005F1474">
              <w:rPr>
                <w:sz w:val="22"/>
                <w:szCs w:val="22"/>
                <w:lang w:val="en-US"/>
              </w:rPr>
              <w:t>VI</w:t>
            </w:r>
          </w:p>
          <w:p w14:paraId="7F714E7B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021/2011</w:t>
            </w:r>
          </w:p>
          <w:p w14:paraId="38DCCE54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7,</w:t>
            </w:r>
          </w:p>
          <w:p w14:paraId="09E439EC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138EB834" w14:textId="77777777" w:rsidR="00E6680B" w:rsidRPr="00F55436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t>СТ РК 2011-2010, п.4</w:t>
            </w:r>
          </w:p>
          <w:p w14:paraId="653D4F79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4A2F131F" w14:textId="77777777" w:rsidTr="00C87A54">
        <w:trPr>
          <w:trHeight w:val="462"/>
        </w:trPr>
        <w:tc>
          <w:tcPr>
            <w:tcW w:w="818" w:type="dxa"/>
          </w:tcPr>
          <w:p w14:paraId="4094B4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3E688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E1D1D5D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DFC5087" w14:textId="77777777" w:rsidR="00E6680B" w:rsidRPr="005F1474" w:rsidRDefault="00E6680B" w:rsidP="00D30E7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noProof/>
                <w:sz w:val="22"/>
                <w:szCs w:val="22"/>
              </w:rPr>
              <w:t>2,4 Д кислота , ее соли и эфиры</w:t>
            </w:r>
          </w:p>
        </w:tc>
        <w:tc>
          <w:tcPr>
            <w:tcW w:w="2238" w:type="dxa"/>
            <w:vMerge/>
          </w:tcPr>
          <w:p w14:paraId="73AA196A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</w:p>
        </w:tc>
        <w:tc>
          <w:tcPr>
            <w:tcW w:w="2304" w:type="dxa"/>
          </w:tcPr>
          <w:p w14:paraId="5F9DF78F" w14:textId="77777777" w:rsidR="00E6680B" w:rsidRPr="005F1474" w:rsidRDefault="00E6680B" w:rsidP="00E63EBC">
            <w:pPr>
              <w:pStyle w:val="af5"/>
              <w:ind w:left="-57" w:right="-57"/>
            </w:pPr>
            <w:r w:rsidRPr="005F1474">
              <w:rPr>
                <w:lang w:val="ru-RU"/>
              </w:rPr>
              <w:t xml:space="preserve">МУ, утв. </w:t>
            </w:r>
            <w:r w:rsidRPr="005F1474">
              <w:t>МЗ СССР 20.12.1976 № 1541-76</w:t>
            </w:r>
          </w:p>
        </w:tc>
      </w:tr>
      <w:tr w:rsidR="00E6680B" w:rsidRPr="005F1474" w14:paraId="34E1003C" w14:textId="77777777" w:rsidTr="00C87A54">
        <w:trPr>
          <w:trHeight w:val="462"/>
        </w:trPr>
        <w:tc>
          <w:tcPr>
            <w:tcW w:w="818" w:type="dxa"/>
          </w:tcPr>
          <w:p w14:paraId="0AFD74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8790BA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6C065C0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E0C420D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Количество </w:t>
            </w:r>
          </w:p>
          <w:p w14:paraId="674EDB9D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мезофильных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аэробных и факультативно-</w:t>
            </w:r>
          </w:p>
          <w:p w14:paraId="574C0FA5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анаэробных </w:t>
            </w:r>
          </w:p>
          <w:p w14:paraId="1C00FF3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микроорганизмов</w:t>
            </w:r>
          </w:p>
          <w:p w14:paraId="6D4BA563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(</w:t>
            </w:r>
            <w:proofErr w:type="spellStart"/>
            <w:r w:rsidRPr="005F1474">
              <w:rPr>
                <w:rFonts w:ascii="Times New Roman" w:eastAsia="Batang" w:hAnsi="Times New Roman"/>
              </w:rPr>
              <w:t>КМАФАнМ</w:t>
            </w:r>
            <w:proofErr w:type="spellEnd"/>
            <w:r w:rsidRPr="005F1474">
              <w:rPr>
                <w:rFonts w:ascii="Times New Roman" w:eastAsia="Batang" w:hAnsi="Times New Roman"/>
              </w:rPr>
              <w:t>)</w:t>
            </w:r>
          </w:p>
        </w:tc>
        <w:tc>
          <w:tcPr>
            <w:tcW w:w="2238" w:type="dxa"/>
            <w:vMerge w:val="restart"/>
          </w:tcPr>
          <w:p w14:paraId="0A14C0F4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593AF90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разделы </w:t>
            </w:r>
          </w:p>
          <w:p w14:paraId="467057B6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V, V</w:t>
            </w:r>
            <w:r w:rsidRPr="005F1474">
              <w:rPr>
                <w:sz w:val="22"/>
                <w:szCs w:val="22"/>
                <w:lang w:val="en-US"/>
              </w:rPr>
              <w:t>I</w:t>
            </w:r>
            <w:r w:rsidRPr="005F1474">
              <w:rPr>
                <w:sz w:val="22"/>
                <w:szCs w:val="22"/>
              </w:rPr>
              <w:t>, V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>, Х</w:t>
            </w:r>
          </w:p>
          <w:p w14:paraId="5EE1B69C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приложения 1, 5</w:t>
            </w:r>
          </w:p>
        </w:tc>
        <w:tc>
          <w:tcPr>
            <w:tcW w:w="2304" w:type="dxa"/>
          </w:tcPr>
          <w:p w14:paraId="1427622E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10444.15-94</w:t>
            </w:r>
          </w:p>
          <w:p w14:paraId="45EE3A94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</w:p>
          <w:p w14:paraId="5F4A1EA0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</w:p>
          <w:p w14:paraId="3985B851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</w:p>
          <w:p w14:paraId="59FCCD3F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</w:p>
          <w:p w14:paraId="525AD136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</w:p>
          <w:p w14:paraId="0118F0F8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</w:p>
        </w:tc>
      </w:tr>
      <w:tr w:rsidR="00E6680B" w:rsidRPr="005F1474" w14:paraId="217731C8" w14:textId="77777777" w:rsidTr="00C87A54">
        <w:trPr>
          <w:trHeight w:val="462"/>
        </w:trPr>
        <w:tc>
          <w:tcPr>
            <w:tcW w:w="818" w:type="dxa"/>
          </w:tcPr>
          <w:p w14:paraId="36D2C2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E85697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F2C078B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72A4F5E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Бактерии группы </w:t>
            </w:r>
          </w:p>
          <w:p w14:paraId="7D3383F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кишечных палочек (БГКП)</w:t>
            </w:r>
          </w:p>
        </w:tc>
        <w:tc>
          <w:tcPr>
            <w:tcW w:w="2238" w:type="dxa"/>
            <w:vMerge/>
          </w:tcPr>
          <w:p w14:paraId="3C5A8B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8980FC8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31747-2012</w:t>
            </w:r>
          </w:p>
          <w:p w14:paraId="7CA25E98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  <w:p w14:paraId="7C13DFA2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5CC76996" w14:textId="77777777" w:rsidTr="00C87A54">
        <w:trPr>
          <w:trHeight w:val="462"/>
        </w:trPr>
        <w:tc>
          <w:tcPr>
            <w:tcW w:w="818" w:type="dxa"/>
          </w:tcPr>
          <w:p w14:paraId="74BD76B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380E32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2978638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A04E285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proofErr w:type="gramStart"/>
            <w:r w:rsidRPr="005F1474">
              <w:rPr>
                <w:rFonts w:ascii="Times New Roman" w:eastAsia="Batang" w:hAnsi="Times New Roman"/>
              </w:rPr>
              <w:t>S.aureus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1872C9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6A654E2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31746-2012</w:t>
            </w:r>
          </w:p>
          <w:p w14:paraId="3613265D" w14:textId="77777777" w:rsidR="00E6680B" w:rsidRPr="005F1474" w:rsidRDefault="00E6680B" w:rsidP="00D30E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474">
              <w:rPr>
                <w:sz w:val="22"/>
                <w:szCs w:val="22"/>
                <w:lang w:eastAsia="en-US"/>
              </w:rPr>
              <w:t>ГОСТ 10444.2-94, п.7.2</w:t>
            </w:r>
          </w:p>
          <w:p w14:paraId="17B38379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10C081EB" w14:textId="77777777" w:rsidTr="00C87A54">
        <w:trPr>
          <w:trHeight w:val="462"/>
        </w:trPr>
        <w:tc>
          <w:tcPr>
            <w:tcW w:w="818" w:type="dxa"/>
          </w:tcPr>
          <w:p w14:paraId="692A74E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CD3EB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8F22A11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D44864C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Vibrio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</w:t>
            </w:r>
            <w:proofErr w:type="spellStart"/>
            <w:r w:rsidRPr="005F1474">
              <w:rPr>
                <w:rFonts w:ascii="Times New Roman" w:eastAsia="Batang" w:hAnsi="Times New Roman"/>
              </w:rPr>
              <w:t>parahaemolyticus</w:t>
            </w:r>
            <w:proofErr w:type="spellEnd"/>
          </w:p>
        </w:tc>
        <w:tc>
          <w:tcPr>
            <w:tcW w:w="2238" w:type="dxa"/>
            <w:vMerge/>
          </w:tcPr>
          <w:p w14:paraId="58E0ED5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7FD493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ГОСТ </w:t>
            </w:r>
            <w:r w:rsidRPr="005F1474">
              <w:rPr>
                <w:rFonts w:ascii="Times New Roman" w:eastAsia="Batang" w:hAnsi="Times New Roman"/>
                <w:lang w:val="en-US"/>
              </w:rPr>
              <w:t>ISO</w:t>
            </w:r>
            <w:r w:rsidRPr="005F1474">
              <w:rPr>
                <w:rFonts w:ascii="Times New Roman" w:eastAsia="Batang" w:hAnsi="Times New Roman"/>
              </w:rPr>
              <w:t>/</w:t>
            </w:r>
            <w:r w:rsidRPr="005F1474">
              <w:rPr>
                <w:rFonts w:ascii="Times New Roman" w:eastAsia="Batang" w:hAnsi="Times New Roman"/>
                <w:lang w:val="en-US"/>
              </w:rPr>
              <w:t>TS</w:t>
            </w:r>
            <w:r w:rsidRPr="005F1474">
              <w:rPr>
                <w:rFonts w:ascii="Times New Roman" w:eastAsia="Batang" w:hAnsi="Times New Roman"/>
              </w:rPr>
              <w:t xml:space="preserve"> 21872-1-2013</w:t>
            </w:r>
          </w:p>
          <w:p w14:paraId="5AEEA86F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1458650E" w14:textId="77777777" w:rsidTr="00C87A54">
        <w:trPr>
          <w:trHeight w:val="195"/>
        </w:trPr>
        <w:tc>
          <w:tcPr>
            <w:tcW w:w="818" w:type="dxa"/>
          </w:tcPr>
          <w:p w14:paraId="4444D4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FA4EB2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4DD3A57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613DDEC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E </w:t>
            </w:r>
            <w:proofErr w:type="spellStart"/>
            <w:r w:rsidRPr="005F1474">
              <w:rPr>
                <w:rFonts w:ascii="Times New Roman" w:eastAsia="Batang" w:hAnsi="Times New Roman"/>
              </w:rPr>
              <w:t>coli</w:t>
            </w:r>
            <w:proofErr w:type="spellEnd"/>
          </w:p>
        </w:tc>
        <w:tc>
          <w:tcPr>
            <w:tcW w:w="2238" w:type="dxa"/>
            <w:vMerge/>
          </w:tcPr>
          <w:p w14:paraId="433550B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F658BB6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30726-2001</w:t>
            </w:r>
          </w:p>
          <w:p w14:paraId="25ADB729" w14:textId="77777777" w:rsidR="00E6680B" w:rsidRPr="005F1474" w:rsidRDefault="00E6680B" w:rsidP="00D30E73">
            <w:pPr>
              <w:pStyle w:val="af5"/>
              <w:ind w:left="-57" w:right="-57"/>
              <w:rPr>
                <w:lang w:val="ru-RU" w:eastAsia="ru-RU"/>
              </w:rPr>
            </w:pPr>
          </w:p>
        </w:tc>
      </w:tr>
      <w:tr w:rsidR="00E6680B" w:rsidRPr="005F1474" w14:paraId="6755C9A0" w14:textId="77777777" w:rsidTr="00C87A54">
        <w:trPr>
          <w:trHeight w:val="318"/>
        </w:trPr>
        <w:tc>
          <w:tcPr>
            <w:tcW w:w="818" w:type="dxa"/>
          </w:tcPr>
          <w:p w14:paraId="1E2996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C85C3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2B0044E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5A2235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Бактерии рода </w:t>
            </w:r>
            <w:proofErr w:type="spellStart"/>
            <w:r w:rsidRPr="005F1474">
              <w:rPr>
                <w:rFonts w:ascii="Times New Roman" w:eastAsia="Batang" w:hAnsi="Times New Roman"/>
              </w:rPr>
              <w:t>Enterococcus</w:t>
            </w:r>
            <w:proofErr w:type="spellEnd"/>
          </w:p>
        </w:tc>
        <w:tc>
          <w:tcPr>
            <w:tcW w:w="2238" w:type="dxa"/>
            <w:vMerge/>
          </w:tcPr>
          <w:p w14:paraId="183295F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7AF60D8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28566-90</w:t>
            </w:r>
          </w:p>
          <w:p w14:paraId="4E2328F1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  <w:p w14:paraId="35E683A9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6186987D" w14:textId="77777777" w:rsidTr="00C87A54">
        <w:trPr>
          <w:trHeight w:val="462"/>
        </w:trPr>
        <w:tc>
          <w:tcPr>
            <w:tcW w:w="818" w:type="dxa"/>
          </w:tcPr>
          <w:p w14:paraId="6124FA2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31.25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629DB41C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Пищевая рыбная продукция, </w:t>
            </w:r>
          </w:p>
          <w:p w14:paraId="57137F5F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консервы и </w:t>
            </w:r>
          </w:p>
          <w:p w14:paraId="220A3A41" w14:textId="77777777" w:rsidR="00E6680B" w:rsidRPr="005F1474" w:rsidRDefault="00E6680B" w:rsidP="00D30E73">
            <w:pPr>
              <w:widowControl w:val="0"/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пресервы рыбные, в том числе </w:t>
            </w:r>
            <w:r w:rsidRPr="005F1474">
              <w:rPr>
                <w:noProof/>
                <w:color w:val="000000"/>
                <w:sz w:val="22"/>
                <w:szCs w:val="22"/>
              </w:rPr>
              <w:t>продукты специального назначения</w:t>
            </w:r>
          </w:p>
        </w:tc>
        <w:tc>
          <w:tcPr>
            <w:tcW w:w="1101" w:type="dxa"/>
            <w:vMerge w:val="restart"/>
          </w:tcPr>
          <w:p w14:paraId="7D6981D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</w:t>
            </w:r>
          </w:p>
          <w:p w14:paraId="53A5FD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0303</w:t>
            </w:r>
          </w:p>
          <w:p w14:paraId="21F06C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0304</w:t>
            </w:r>
          </w:p>
          <w:p w14:paraId="1F8D4F7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0305</w:t>
            </w:r>
          </w:p>
          <w:p w14:paraId="0B2EB21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0306</w:t>
            </w:r>
          </w:p>
          <w:p w14:paraId="197314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0307</w:t>
            </w:r>
          </w:p>
          <w:p w14:paraId="6ED69A3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0308</w:t>
            </w:r>
          </w:p>
          <w:p w14:paraId="39E7CE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1604</w:t>
            </w:r>
          </w:p>
          <w:p w14:paraId="0CEA1B7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1605</w:t>
            </w:r>
          </w:p>
        </w:tc>
        <w:tc>
          <w:tcPr>
            <w:tcW w:w="2012" w:type="dxa"/>
          </w:tcPr>
          <w:p w14:paraId="0C2D17C0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Сульфитредуцирующие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</w:t>
            </w:r>
            <w:proofErr w:type="spellStart"/>
            <w:r w:rsidRPr="005F1474">
              <w:rPr>
                <w:rFonts w:ascii="Times New Roman" w:eastAsia="Batang" w:hAnsi="Times New Roman"/>
              </w:rPr>
              <w:t>клостридии</w:t>
            </w:r>
            <w:proofErr w:type="spellEnd"/>
          </w:p>
        </w:tc>
        <w:tc>
          <w:tcPr>
            <w:tcW w:w="2238" w:type="dxa"/>
            <w:vMerge w:val="restart"/>
          </w:tcPr>
          <w:p w14:paraId="38F4E0F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256730C2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разделы </w:t>
            </w:r>
          </w:p>
          <w:p w14:paraId="02C651D4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V, V</w:t>
            </w:r>
            <w:r w:rsidRPr="005F1474">
              <w:rPr>
                <w:sz w:val="22"/>
                <w:szCs w:val="22"/>
                <w:lang w:val="en-US"/>
              </w:rPr>
              <w:t>I</w:t>
            </w:r>
            <w:r w:rsidRPr="005F1474">
              <w:rPr>
                <w:sz w:val="22"/>
                <w:szCs w:val="22"/>
              </w:rPr>
              <w:t>, V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>, Х</w:t>
            </w:r>
          </w:p>
          <w:p w14:paraId="0D3DF335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приложения 1, 5</w:t>
            </w:r>
          </w:p>
        </w:tc>
        <w:tc>
          <w:tcPr>
            <w:tcW w:w="2304" w:type="dxa"/>
          </w:tcPr>
          <w:p w14:paraId="1CA7EC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29185-2014</w:t>
            </w:r>
          </w:p>
          <w:p w14:paraId="71338B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</w:t>
            </w:r>
          </w:p>
        </w:tc>
      </w:tr>
      <w:tr w:rsidR="00E6680B" w:rsidRPr="005F1474" w14:paraId="14D9BBC9" w14:textId="77777777" w:rsidTr="00C87A54">
        <w:trPr>
          <w:trHeight w:val="462"/>
        </w:trPr>
        <w:tc>
          <w:tcPr>
            <w:tcW w:w="818" w:type="dxa"/>
          </w:tcPr>
          <w:p w14:paraId="0394DC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0D787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7818209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E6686CF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Плесень, дрожжи</w:t>
            </w:r>
          </w:p>
        </w:tc>
        <w:tc>
          <w:tcPr>
            <w:tcW w:w="2238" w:type="dxa"/>
            <w:vMerge/>
          </w:tcPr>
          <w:p w14:paraId="6E4E9BF2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8C190B8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10444.12-2013</w:t>
            </w:r>
          </w:p>
        </w:tc>
      </w:tr>
      <w:tr w:rsidR="00E6680B" w:rsidRPr="005F1474" w14:paraId="3886CBB1" w14:textId="77777777" w:rsidTr="00C87A54">
        <w:trPr>
          <w:trHeight w:val="294"/>
        </w:trPr>
        <w:tc>
          <w:tcPr>
            <w:tcW w:w="818" w:type="dxa"/>
          </w:tcPr>
          <w:p w14:paraId="0005D8C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B5AEE9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A7FE096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6D7B81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Бактерии рода </w:t>
            </w:r>
            <w:proofErr w:type="spellStart"/>
            <w:r w:rsidRPr="005F1474">
              <w:rPr>
                <w:rFonts w:ascii="Times New Roman" w:eastAsia="Batang" w:hAnsi="Times New Roman"/>
              </w:rPr>
              <w:t>Proteus</w:t>
            </w:r>
            <w:proofErr w:type="spellEnd"/>
          </w:p>
        </w:tc>
        <w:tc>
          <w:tcPr>
            <w:tcW w:w="2238" w:type="dxa"/>
            <w:vMerge/>
          </w:tcPr>
          <w:p w14:paraId="5CBDAC15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37F932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28560-90</w:t>
            </w:r>
          </w:p>
          <w:p w14:paraId="003CD36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15987208" w14:textId="77777777" w:rsidTr="00C87A54">
        <w:trPr>
          <w:trHeight w:val="462"/>
        </w:trPr>
        <w:tc>
          <w:tcPr>
            <w:tcW w:w="818" w:type="dxa"/>
          </w:tcPr>
          <w:p w14:paraId="264124C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C2C1E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398811C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7C9DE18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proofErr w:type="gramStart"/>
            <w:r w:rsidRPr="005F1474">
              <w:rPr>
                <w:rFonts w:ascii="Times New Roman" w:eastAsia="Batang" w:hAnsi="Times New Roman"/>
              </w:rPr>
              <w:t>B.cereus</w:t>
            </w:r>
            <w:proofErr w:type="spellEnd"/>
            <w:proofErr w:type="gramEnd"/>
          </w:p>
        </w:tc>
        <w:tc>
          <w:tcPr>
            <w:tcW w:w="2238" w:type="dxa"/>
            <w:vMerge/>
          </w:tcPr>
          <w:p w14:paraId="4FE176B2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7935A51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10444.8-2013</w:t>
            </w:r>
          </w:p>
          <w:p w14:paraId="0AFC8C21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ISO 21871-2013</w:t>
            </w:r>
          </w:p>
        </w:tc>
      </w:tr>
      <w:tr w:rsidR="00E6680B" w:rsidRPr="005F1474" w14:paraId="04101C98" w14:textId="77777777" w:rsidTr="00C87A54">
        <w:trPr>
          <w:trHeight w:val="50"/>
        </w:trPr>
        <w:tc>
          <w:tcPr>
            <w:tcW w:w="818" w:type="dxa"/>
          </w:tcPr>
          <w:p w14:paraId="145B5E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046D8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8F93128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ADF93D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Спорообразующие </w:t>
            </w:r>
          </w:p>
          <w:p w14:paraId="4E375D72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мезофильные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аэробные и факультативно-</w:t>
            </w:r>
          </w:p>
          <w:p w14:paraId="3D08BD0D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анаэробные </w:t>
            </w:r>
          </w:p>
          <w:p w14:paraId="13495F03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микроорганизмы </w:t>
            </w:r>
          </w:p>
          <w:p w14:paraId="00CEADEA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групп </w:t>
            </w:r>
            <w:proofErr w:type="gramStart"/>
            <w:r w:rsidRPr="005F1474">
              <w:rPr>
                <w:rFonts w:ascii="Times New Roman" w:eastAsia="Batang" w:hAnsi="Times New Roman"/>
                <w:lang w:val="en-US"/>
              </w:rPr>
              <w:t>B</w:t>
            </w:r>
            <w:r w:rsidRPr="005F1474">
              <w:rPr>
                <w:rFonts w:ascii="Times New Roman" w:eastAsia="Batang" w:hAnsi="Times New Roman"/>
              </w:rPr>
              <w:t>.</w:t>
            </w:r>
            <w:r w:rsidRPr="005F1474">
              <w:rPr>
                <w:rFonts w:ascii="Times New Roman" w:eastAsia="Batang" w:hAnsi="Times New Roman"/>
                <w:lang w:val="en-US"/>
              </w:rPr>
              <w:t>cereus</w:t>
            </w:r>
            <w:proofErr w:type="gramEnd"/>
            <w:r w:rsidRPr="005F1474">
              <w:rPr>
                <w:rFonts w:ascii="Times New Roman" w:eastAsia="Batang" w:hAnsi="Times New Roman"/>
              </w:rPr>
              <w:t xml:space="preserve"> и (или) </w:t>
            </w:r>
            <w:r w:rsidRPr="005F1474">
              <w:rPr>
                <w:rFonts w:ascii="Times New Roman" w:eastAsia="Batang" w:hAnsi="Times New Roman"/>
                <w:lang w:val="en-US"/>
              </w:rPr>
              <w:t>B</w:t>
            </w:r>
            <w:r w:rsidRPr="005F1474">
              <w:rPr>
                <w:rFonts w:ascii="Times New Roman" w:eastAsia="Batang" w:hAnsi="Times New Roman"/>
              </w:rPr>
              <w:t>.</w:t>
            </w:r>
            <w:proofErr w:type="spellStart"/>
            <w:r w:rsidRPr="005F1474">
              <w:rPr>
                <w:rFonts w:ascii="Times New Roman" w:eastAsia="Batang" w:hAnsi="Times New Roman"/>
                <w:lang w:val="en-US"/>
              </w:rPr>
              <w:t>polymyxa</w:t>
            </w:r>
            <w:proofErr w:type="spellEnd"/>
          </w:p>
        </w:tc>
        <w:tc>
          <w:tcPr>
            <w:tcW w:w="2238" w:type="dxa"/>
            <w:vMerge/>
          </w:tcPr>
          <w:p w14:paraId="13F2A9DA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F6ABA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10444.8-2013</w:t>
            </w:r>
          </w:p>
          <w:p w14:paraId="1C7D0AB2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30425-97, п.7.7</w:t>
            </w:r>
          </w:p>
        </w:tc>
      </w:tr>
      <w:tr w:rsidR="00E6680B" w:rsidRPr="005F1474" w14:paraId="3AEFB4B9" w14:textId="77777777" w:rsidTr="00C87A54">
        <w:trPr>
          <w:trHeight w:val="462"/>
        </w:trPr>
        <w:tc>
          <w:tcPr>
            <w:tcW w:w="818" w:type="dxa"/>
          </w:tcPr>
          <w:p w14:paraId="7925A3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3EED2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C0FFE07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C91431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Спорообразующие </w:t>
            </w:r>
          </w:p>
          <w:p w14:paraId="2BC7763D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мезофильные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аэробные и факультативно-</w:t>
            </w:r>
          </w:p>
          <w:p w14:paraId="1E0FD46F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анаэробные </w:t>
            </w:r>
          </w:p>
          <w:p w14:paraId="60556ABB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микроорганизмы </w:t>
            </w:r>
          </w:p>
          <w:p w14:paraId="47EC81EB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группы </w:t>
            </w:r>
            <w:proofErr w:type="gramStart"/>
            <w:r w:rsidRPr="005F1474">
              <w:rPr>
                <w:rFonts w:ascii="Times New Roman" w:eastAsia="Batang" w:hAnsi="Times New Roman"/>
                <w:lang w:val="en-US"/>
              </w:rPr>
              <w:t>B</w:t>
            </w:r>
            <w:r w:rsidRPr="005F1474">
              <w:rPr>
                <w:rFonts w:ascii="Times New Roman" w:eastAsia="Batang" w:hAnsi="Times New Roman"/>
              </w:rPr>
              <w:t>.</w:t>
            </w:r>
            <w:r w:rsidRPr="005F1474">
              <w:rPr>
                <w:rFonts w:ascii="Times New Roman" w:eastAsia="Batang" w:hAnsi="Times New Roman"/>
                <w:lang w:val="en-US"/>
              </w:rPr>
              <w:t>subtilis</w:t>
            </w:r>
            <w:proofErr w:type="gramEnd"/>
          </w:p>
        </w:tc>
        <w:tc>
          <w:tcPr>
            <w:tcW w:w="2238" w:type="dxa"/>
            <w:vMerge/>
          </w:tcPr>
          <w:p w14:paraId="5740E31F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F55F26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30425-97, п.7.7</w:t>
            </w:r>
          </w:p>
          <w:p w14:paraId="4F423B7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10444.11-2013</w:t>
            </w:r>
          </w:p>
        </w:tc>
      </w:tr>
      <w:tr w:rsidR="00E6680B" w:rsidRPr="005F1474" w14:paraId="24CE42E0" w14:textId="77777777" w:rsidTr="00C87A54">
        <w:trPr>
          <w:trHeight w:val="462"/>
        </w:trPr>
        <w:tc>
          <w:tcPr>
            <w:tcW w:w="818" w:type="dxa"/>
          </w:tcPr>
          <w:p w14:paraId="18F4E0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543E0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81164DD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E574095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Мезофильные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</w:t>
            </w:r>
          </w:p>
          <w:p w14:paraId="24558D3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клостридии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</w:t>
            </w:r>
            <w:proofErr w:type="spellStart"/>
            <w:proofErr w:type="gramStart"/>
            <w:r w:rsidRPr="005F1474">
              <w:rPr>
                <w:rFonts w:ascii="Times New Roman" w:eastAsia="Batang" w:hAnsi="Times New Roman"/>
              </w:rPr>
              <w:t>C.botulinum</w:t>
            </w:r>
            <w:proofErr w:type="spellEnd"/>
            <w:proofErr w:type="gramEnd"/>
            <w:r w:rsidRPr="005F1474">
              <w:rPr>
                <w:rFonts w:ascii="Times New Roman" w:eastAsia="Batang" w:hAnsi="Times New Roman"/>
              </w:rPr>
              <w:t xml:space="preserve"> и (или) </w:t>
            </w:r>
            <w:proofErr w:type="spellStart"/>
            <w:r w:rsidRPr="005F1474">
              <w:rPr>
                <w:rFonts w:ascii="Times New Roman" w:eastAsia="Batang" w:hAnsi="Times New Roman"/>
              </w:rPr>
              <w:t>C.рerfringens</w:t>
            </w:r>
            <w:proofErr w:type="spellEnd"/>
          </w:p>
        </w:tc>
        <w:tc>
          <w:tcPr>
            <w:tcW w:w="2238" w:type="dxa"/>
            <w:vMerge/>
          </w:tcPr>
          <w:p w14:paraId="01173ED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73D278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30425-97, </w:t>
            </w:r>
          </w:p>
          <w:p w14:paraId="6C78C5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п.7.8, 7.9</w:t>
            </w:r>
          </w:p>
          <w:p w14:paraId="7050BAA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10444.7-8</w:t>
            </w:r>
            <w:r w:rsidRPr="005F1474">
              <w:rPr>
                <w:rFonts w:ascii="Times New Roman" w:eastAsia="Batang" w:hAnsi="Times New Roman"/>
                <w:lang w:val="be-BY"/>
              </w:rPr>
              <w:t xml:space="preserve">6, </w:t>
            </w:r>
            <w:r w:rsidRPr="005F1474">
              <w:rPr>
                <w:rFonts w:ascii="Times New Roman" w:eastAsia="Batang" w:hAnsi="Times New Roman"/>
              </w:rPr>
              <w:t>п.5.4</w:t>
            </w:r>
          </w:p>
          <w:p w14:paraId="64156B9D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10444.9-88</w:t>
            </w:r>
          </w:p>
        </w:tc>
      </w:tr>
      <w:tr w:rsidR="00E6680B" w:rsidRPr="005F1474" w14:paraId="61045270" w14:textId="77777777" w:rsidTr="00C87A54">
        <w:trPr>
          <w:trHeight w:val="462"/>
        </w:trPr>
        <w:tc>
          <w:tcPr>
            <w:tcW w:w="818" w:type="dxa"/>
          </w:tcPr>
          <w:p w14:paraId="17E840E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40D9F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9A80316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D8B3B5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Мезофильные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</w:t>
            </w:r>
          </w:p>
          <w:p w14:paraId="01700BA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клостридии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(кроме </w:t>
            </w:r>
            <w:proofErr w:type="spellStart"/>
            <w:proofErr w:type="gramStart"/>
            <w:r w:rsidRPr="005F1474">
              <w:rPr>
                <w:rFonts w:ascii="Times New Roman" w:eastAsia="Batang" w:hAnsi="Times New Roman"/>
              </w:rPr>
              <w:t>C.botulinum</w:t>
            </w:r>
            <w:proofErr w:type="spellEnd"/>
            <w:proofErr w:type="gramEnd"/>
            <w:r w:rsidRPr="005F1474">
              <w:rPr>
                <w:rFonts w:ascii="Times New Roman" w:eastAsia="Batang" w:hAnsi="Times New Roman"/>
              </w:rPr>
              <w:t xml:space="preserve"> и (или) </w:t>
            </w:r>
            <w:proofErr w:type="spellStart"/>
            <w:r w:rsidRPr="005F1474">
              <w:rPr>
                <w:rFonts w:ascii="Times New Roman" w:eastAsia="Batang" w:hAnsi="Times New Roman"/>
              </w:rPr>
              <w:t>C.рerfringens</w:t>
            </w:r>
            <w:proofErr w:type="spellEnd"/>
            <w:r w:rsidRPr="005F1474">
              <w:rPr>
                <w:rFonts w:ascii="Times New Roman" w:eastAsia="Batang" w:hAnsi="Times New Roman"/>
              </w:rPr>
              <w:t>)</w:t>
            </w:r>
          </w:p>
        </w:tc>
        <w:tc>
          <w:tcPr>
            <w:tcW w:w="2238" w:type="dxa"/>
            <w:vMerge/>
          </w:tcPr>
          <w:p w14:paraId="427B4B4D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F048F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ГОСТ 30425-97, </w:t>
            </w:r>
          </w:p>
          <w:p w14:paraId="3D09E3A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п.7.8, 7.9</w:t>
            </w:r>
          </w:p>
          <w:p w14:paraId="3F704448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10444.7-8</w:t>
            </w:r>
            <w:r w:rsidRPr="005F1474">
              <w:rPr>
                <w:rFonts w:ascii="Times New Roman" w:eastAsia="Batang" w:hAnsi="Times New Roman"/>
                <w:lang w:val="be-BY"/>
              </w:rPr>
              <w:t xml:space="preserve">6, </w:t>
            </w:r>
            <w:r w:rsidRPr="005F1474">
              <w:rPr>
                <w:rFonts w:ascii="Times New Roman" w:eastAsia="Batang" w:hAnsi="Times New Roman"/>
              </w:rPr>
              <w:t>п.5.4</w:t>
            </w:r>
          </w:p>
          <w:p w14:paraId="50F84F3A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10444.9-88</w:t>
            </w:r>
          </w:p>
        </w:tc>
      </w:tr>
      <w:tr w:rsidR="00E6680B" w:rsidRPr="005F1474" w14:paraId="414C14D2" w14:textId="77777777" w:rsidTr="00C87A54">
        <w:trPr>
          <w:trHeight w:val="462"/>
        </w:trPr>
        <w:tc>
          <w:tcPr>
            <w:tcW w:w="818" w:type="dxa"/>
          </w:tcPr>
          <w:p w14:paraId="7DDB81E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91283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5950CA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B7CFBE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Неспоробразующие</w:t>
            </w:r>
            <w:proofErr w:type="spellEnd"/>
            <w:r w:rsidRPr="005F1474">
              <w:rPr>
                <w:rFonts w:ascii="Times New Roman" w:eastAsia="Batang" w:hAnsi="Times New Roman"/>
              </w:rPr>
              <w:t xml:space="preserve"> микроорганизмы, в т.ч. молочнокислые грибы и (или) плесневые грибы, и (или) дрожжи</w:t>
            </w:r>
          </w:p>
        </w:tc>
        <w:tc>
          <w:tcPr>
            <w:tcW w:w="2238" w:type="dxa"/>
            <w:vMerge/>
          </w:tcPr>
          <w:p w14:paraId="74D867F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D195E8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30425-97</w:t>
            </w:r>
          </w:p>
        </w:tc>
      </w:tr>
      <w:tr w:rsidR="00E6680B" w:rsidRPr="005F1474" w14:paraId="1B8529FE" w14:textId="77777777" w:rsidTr="00C87A54">
        <w:trPr>
          <w:trHeight w:val="462"/>
        </w:trPr>
        <w:tc>
          <w:tcPr>
            <w:tcW w:w="818" w:type="dxa"/>
          </w:tcPr>
          <w:p w14:paraId="1EC7837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70B81D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F81CB02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7155EFC1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Спорообразующие </w:t>
            </w:r>
          </w:p>
          <w:p w14:paraId="08DBABC3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термофильные </w:t>
            </w:r>
          </w:p>
          <w:p w14:paraId="6E591A00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анаэробные, аэробные и факультативно-</w:t>
            </w:r>
          </w:p>
          <w:p w14:paraId="6B475ABF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анаэробные </w:t>
            </w:r>
          </w:p>
          <w:p w14:paraId="2B714F31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микроорганизмы</w:t>
            </w:r>
          </w:p>
        </w:tc>
        <w:tc>
          <w:tcPr>
            <w:tcW w:w="2238" w:type="dxa"/>
            <w:vMerge/>
          </w:tcPr>
          <w:p w14:paraId="34F7E3BE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24E8BA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30425-97</w:t>
            </w:r>
          </w:p>
          <w:p w14:paraId="0F532EF4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10444.7-8</w:t>
            </w:r>
            <w:r w:rsidRPr="005F1474">
              <w:rPr>
                <w:rFonts w:ascii="Times New Roman" w:eastAsia="Batang" w:hAnsi="Times New Roman"/>
                <w:lang w:val="be-BY"/>
              </w:rPr>
              <w:t xml:space="preserve">6, </w:t>
            </w:r>
            <w:r w:rsidRPr="005F1474">
              <w:rPr>
                <w:rFonts w:ascii="Times New Roman" w:eastAsia="Batang" w:hAnsi="Times New Roman"/>
              </w:rPr>
              <w:t>п.5.4</w:t>
            </w:r>
          </w:p>
          <w:p w14:paraId="053D1060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10444.9-88</w:t>
            </w:r>
          </w:p>
          <w:p w14:paraId="12A9DC2A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  <w:p w14:paraId="196FEDF5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  <w:p w14:paraId="76089A68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  <w:p w14:paraId="43186FC8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</w:p>
        </w:tc>
      </w:tr>
      <w:tr w:rsidR="00E6680B" w:rsidRPr="005F1474" w14:paraId="34575D2B" w14:textId="77777777" w:rsidTr="00C87A54">
        <w:trPr>
          <w:trHeight w:val="462"/>
        </w:trPr>
        <w:tc>
          <w:tcPr>
            <w:tcW w:w="818" w:type="dxa"/>
          </w:tcPr>
          <w:p w14:paraId="5EA8C3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B4F92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6A1FB40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0F307E8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Патогенные </w:t>
            </w:r>
          </w:p>
          <w:p w14:paraId="52729DF7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в т.ч. сальмонеллы</w:t>
            </w:r>
          </w:p>
        </w:tc>
        <w:tc>
          <w:tcPr>
            <w:tcW w:w="2238" w:type="dxa"/>
            <w:vMerge/>
          </w:tcPr>
          <w:p w14:paraId="1222EAEB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09AF935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31659-2012</w:t>
            </w:r>
          </w:p>
        </w:tc>
      </w:tr>
      <w:tr w:rsidR="00E6680B" w:rsidRPr="005F1474" w14:paraId="6561D6B7" w14:textId="77777777" w:rsidTr="00C87A54">
        <w:trPr>
          <w:trHeight w:val="184"/>
        </w:trPr>
        <w:tc>
          <w:tcPr>
            <w:tcW w:w="818" w:type="dxa"/>
          </w:tcPr>
          <w:p w14:paraId="169DF8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54815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965CABD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11FB57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proofErr w:type="spellStart"/>
            <w:r w:rsidRPr="005F1474">
              <w:rPr>
                <w:rFonts w:ascii="Times New Roman" w:eastAsia="Batang" w:hAnsi="Times New Roman"/>
              </w:rPr>
              <w:t>L.monocytogenes</w:t>
            </w:r>
            <w:proofErr w:type="spellEnd"/>
          </w:p>
        </w:tc>
        <w:tc>
          <w:tcPr>
            <w:tcW w:w="2238" w:type="dxa"/>
            <w:vMerge w:val="restart"/>
          </w:tcPr>
          <w:p w14:paraId="488152FF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2459E664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разделы </w:t>
            </w:r>
          </w:p>
          <w:p w14:paraId="27E8576E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V, V</w:t>
            </w:r>
            <w:r w:rsidRPr="005F1474">
              <w:rPr>
                <w:sz w:val="22"/>
                <w:szCs w:val="22"/>
                <w:lang w:val="en-US"/>
              </w:rPr>
              <w:t>I</w:t>
            </w:r>
            <w:r w:rsidRPr="005F1474">
              <w:rPr>
                <w:sz w:val="22"/>
                <w:szCs w:val="22"/>
              </w:rPr>
              <w:t>, V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  <w:r w:rsidRPr="005F1474">
              <w:rPr>
                <w:sz w:val="22"/>
                <w:szCs w:val="22"/>
              </w:rPr>
              <w:t>, Х</w:t>
            </w:r>
          </w:p>
          <w:p w14:paraId="176EED48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1591A03A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8,</w:t>
            </w:r>
          </w:p>
          <w:p w14:paraId="0EBC85F9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304" w:type="dxa"/>
          </w:tcPr>
          <w:p w14:paraId="716C5E12" w14:textId="77777777" w:rsidR="00E6680B" w:rsidRPr="005F1474" w:rsidRDefault="00E6680B" w:rsidP="00E63EBC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32031-2012</w:t>
            </w:r>
          </w:p>
        </w:tc>
      </w:tr>
      <w:tr w:rsidR="00E6680B" w:rsidRPr="005F1474" w14:paraId="4C5AEC98" w14:textId="77777777" w:rsidTr="00C87A54">
        <w:trPr>
          <w:trHeight w:val="462"/>
        </w:trPr>
        <w:tc>
          <w:tcPr>
            <w:tcW w:w="818" w:type="dxa"/>
          </w:tcPr>
          <w:p w14:paraId="757726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31.37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700D50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5F871FC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5739BCAB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color w:val="auto"/>
                <w:kern w:val="24"/>
                <w:sz w:val="22"/>
                <w:szCs w:val="22"/>
              </w:rPr>
              <w:t xml:space="preserve">Гельминты, </w:t>
            </w:r>
          </w:p>
          <w:p w14:paraId="5D07CA28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color w:val="auto"/>
                <w:kern w:val="24"/>
                <w:sz w:val="22"/>
                <w:szCs w:val="22"/>
              </w:rPr>
              <w:t>личиночные стадии гельминтов,</w:t>
            </w:r>
          </w:p>
          <w:p w14:paraId="0EE338CD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color w:val="auto"/>
                <w:kern w:val="24"/>
                <w:sz w:val="22"/>
                <w:szCs w:val="22"/>
              </w:rPr>
              <w:t xml:space="preserve">паразитические </w:t>
            </w:r>
          </w:p>
          <w:p w14:paraId="3E06C2E6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color w:val="auto"/>
                <w:kern w:val="24"/>
                <w:sz w:val="22"/>
                <w:szCs w:val="22"/>
              </w:rPr>
              <w:t>ракообразные,</w:t>
            </w:r>
          </w:p>
          <w:p w14:paraId="246FD4C3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  <w:kern w:val="24"/>
              </w:rPr>
            </w:pPr>
            <w:r w:rsidRPr="005F1474">
              <w:rPr>
                <w:rFonts w:ascii="Times New Roman" w:eastAsia="Batang" w:hAnsi="Times New Roman"/>
                <w:kern w:val="24"/>
              </w:rPr>
              <w:t xml:space="preserve">паразитические </w:t>
            </w:r>
          </w:p>
          <w:p w14:paraId="71420332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  <w:kern w:val="24"/>
              </w:rPr>
              <w:t>простейшие</w:t>
            </w:r>
          </w:p>
        </w:tc>
        <w:tc>
          <w:tcPr>
            <w:tcW w:w="2238" w:type="dxa"/>
            <w:vMerge/>
          </w:tcPr>
          <w:p w14:paraId="0C81848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5FC54611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 xml:space="preserve">Инструкция </w:t>
            </w:r>
          </w:p>
          <w:p w14:paraId="2E1DE806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4.2.10-21-25-2006</w:t>
            </w:r>
          </w:p>
        </w:tc>
      </w:tr>
      <w:tr w:rsidR="00E6680B" w:rsidRPr="005F1474" w14:paraId="143AFFAD" w14:textId="77777777" w:rsidTr="00C87A54">
        <w:trPr>
          <w:trHeight w:val="46"/>
        </w:trPr>
        <w:tc>
          <w:tcPr>
            <w:tcW w:w="818" w:type="dxa"/>
          </w:tcPr>
          <w:p w14:paraId="573368D2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31.38</w:t>
            </w:r>
            <w:r>
              <w:rPr>
                <w:sz w:val="22"/>
                <w:szCs w:val="22"/>
              </w:rPr>
              <w:t>**</w:t>
            </w:r>
          </w:p>
          <w:p w14:paraId="6A4925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</w:tcPr>
          <w:p w14:paraId="133CA17D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Пищевая рыбная продукция, </w:t>
            </w:r>
          </w:p>
          <w:p w14:paraId="180BF4BB" w14:textId="77777777" w:rsidR="00E6680B" w:rsidRPr="005F1474" w:rsidRDefault="00E6680B" w:rsidP="00D30E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консервы и </w:t>
            </w:r>
          </w:p>
          <w:p w14:paraId="1DB865E1" w14:textId="77777777" w:rsidR="00E6680B" w:rsidRPr="005F1474" w:rsidRDefault="00E6680B" w:rsidP="00D30E73">
            <w:pPr>
              <w:widowControl w:val="0"/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пресервы рыбные, в том числе </w:t>
            </w:r>
            <w:r w:rsidRPr="005F1474">
              <w:rPr>
                <w:noProof/>
                <w:color w:val="000000"/>
                <w:sz w:val="22"/>
                <w:szCs w:val="22"/>
              </w:rPr>
              <w:t>продукты специального назначения</w:t>
            </w:r>
          </w:p>
        </w:tc>
        <w:tc>
          <w:tcPr>
            <w:tcW w:w="1101" w:type="dxa"/>
          </w:tcPr>
          <w:p w14:paraId="4629283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0302</w:t>
            </w:r>
          </w:p>
          <w:p w14:paraId="33F826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0303</w:t>
            </w:r>
          </w:p>
          <w:p w14:paraId="51FB7D9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0304</w:t>
            </w:r>
          </w:p>
          <w:p w14:paraId="380CE1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0305</w:t>
            </w:r>
          </w:p>
          <w:p w14:paraId="612513A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0306</w:t>
            </w:r>
          </w:p>
          <w:p w14:paraId="666F48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0307</w:t>
            </w:r>
          </w:p>
          <w:p w14:paraId="564E925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0308</w:t>
            </w:r>
          </w:p>
          <w:p w14:paraId="1F508A9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1604</w:t>
            </w:r>
          </w:p>
          <w:p w14:paraId="6FE28A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1605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60EE8F98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color w:val="auto"/>
                <w:kern w:val="24"/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3B07B387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ЕАЭС 040/2016</w:t>
            </w:r>
          </w:p>
          <w:p w14:paraId="317F1ECE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Раздел </w:t>
            </w:r>
            <w:r w:rsidRPr="005F1474">
              <w:rPr>
                <w:sz w:val="22"/>
                <w:szCs w:val="22"/>
                <w:lang w:val="en-US"/>
              </w:rPr>
              <w:t>III</w:t>
            </w:r>
          </w:p>
          <w:p w14:paraId="74CD99BA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  <w:r w:rsidRPr="005F1474">
              <w:rPr>
                <w:lang w:val="ru-RU"/>
              </w:rPr>
              <w:t>ТР ТС 021/2011</w:t>
            </w:r>
          </w:p>
          <w:p w14:paraId="0E8F6D0F" w14:textId="77777777" w:rsidR="00E6680B" w:rsidRPr="005F1474" w:rsidRDefault="00E6680B" w:rsidP="00D30E73">
            <w:pPr>
              <w:pStyle w:val="af5"/>
              <w:ind w:left="-57" w:right="-113"/>
              <w:rPr>
                <w:lang w:val="ru-RU"/>
              </w:rPr>
            </w:pPr>
            <w:r w:rsidRPr="005F1474">
              <w:rPr>
                <w:lang w:val="ru-RU"/>
              </w:rPr>
              <w:t>статья 20,</w:t>
            </w:r>
          </w:p>
          <w:p w14:paraId="2F578EEC" w14:textId="77777777" w:rsidR="00E6680B" w:rsidRPr="005F1474" w:rsidRDefault="00E6680B" w:rsidP="00D30E73">
            <w:pPr>
              <w:ind w:left="-57" w:right="-113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 п.555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D12CF9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31339-2006</w:t>
            </w:r>
          </w:p>
          <w:p w14:paraId="65B2EE9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8756.0-70</w:t>
            </w:r>
          </w:p>
          <w:p w14:paraId="1C77A7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СТБ 1036-97</w:t>
            </w:r>
          </w:p>
          <w:p w14:paraId="355B8CF2" w14:textId="77777777" w:rsidR="00E6680B" w:rsidRPr="005F1474" w:rsidRDefault="00E6680B" w:rsidP="00D30E73">
            <w:pPr>
              <w:pStyle w:val="28"/>
              <w:ind w:left="-57" w:right="-57"/>
              <w:rPr>
                <w:rFonts w:ascii="Times New Roman" w:eastAsia="Batang" w:hAnsi="Times New Roman"/>
              </w:rPr>
            </w:pPr>
            <w:r w:rsidRPr="005F1474">
              <w:rPr>
                <w:rFonts w:ascii="Times New Roman" w:eastAsia="Batang" w:hAnsi="Times New Roman"/>
              </w:rPr>
              <w:t>ГОСТ 31904-2012</w:t>
            </w:r>
          </w:p>
        </w:tc>
      </w:tr>
      <w:tr w:rsidR="00E6680B" w:rsidRPr="005F1474" w14:paraId="663FCFC5" w14:textId="77777777" w:rsidTr="00C87A54">
        <w:trPr>
          <w:trHeight w:val="204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366F4892" w14:textId="77777777" w:rsidR="00E6680B" w:rsidRPr="005F1474" w:rsidRDefault="00E6680B" w:rsidP="00D30E73">
            <w:pPr>
              <w:pStyle w:val="af5"/>
              <w:ind w:left="-57" w:right="-57"/>
              <w:jc w:val="center"/>
              <w:rPr>
                <w:lang w:val="ru-RU"/>
              </w:rPr>
            </w:pPr>
            <w:r w:rsidRPr="005F1474">
              <w:rPr>
                <w:lang w:val="ru-RU" w:eastAsia="ru-RU"/>
              </w:rPr>
              <w:t>ТР ТС 007/2011 «О безопасности продукции, предназначенной для детей и подростков»</w:t>
            </w:r>
          </w:p>
        </w:tc>
      </w:tr>
      <w:tr w:rsidR="00E6680B" w:rsidRPr="005F1474" w14:paraId="1B2AA4E7" w14:textId="77777777" w:rsidTr="00C87A54">
        <w:trPr>
          <w:trHeight w:val="462"/>
        </w:trPr>
        <w:tc>
          <w:tcPr>
            <w:tcW w:w="818" w:type="dxa"/>
            <w:tcBorders>
              <w:top w:val="single" w:sz="4" w:space="0" w:color="auto"/>
            </w:tcBorders>
          </w:tcPr>
          <w:p w14:paraId="3912A46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1B39526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Изделия для ухода за детьми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011B8E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3306</w:t>
            </w:r>
          </w:p>
          <w:p w14:paraId="192E884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3924 4014 480300 4818</w:t>
            </w:r>
          </w:p>
          <w:p w14:paraId="292F962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4823400000482370 </w:t>
            </w:r>
          </w:p>
          <w:p w14:paraId="21A0A4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6911 691200 7013</w:t>
            </w:r>
          </w:p>
          <w:p w14:paraId="2ACD359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7418 7615</w:t>
            </w:r>
          </w:p>
          <w:p w14:paraId="1D8EE3B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8215</w:t>
            </w:r>
          </w:p>
          <w:p w14:paraId="0DC21E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8515</w:t>
            </w:r>
          </w:p>
          <w:p w14:paraId="6B1666B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9603210000</w:t>
            </w:r>
          </w:p>
          <w:p w14:paraId="556E9F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961900</w:t>
            </w:r>
          </w:p>
        </w:tc>
        <w:tc>
          <w:tcPr>
            <w:tcW w:w="2012" w:type="dxa"/>
          </w:tcPr>
          <w:p w14:paraId="0FDAA85A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Дибутилфталат,</w:t>
            </w:r>
          </w:p>
          <w:p w14:paraId="52793A7E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238" w:type="dxa"/>
          </w:tcPr>
          <w:p w14:paraId="0FC5DDA6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34D4F60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4,</w:t>
            </w:r>
          </w:p>
          <w:p w14:paraId="68EF6ABE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приложения </w:t>
            </w:r>
          </w:p>
          <w:p w14:paraId="43DEF30F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2, 3, 4, 5</w:t>
            </w:r>
          </w:p>
        </w:tc>
        <w:tc>
          <w:tcPr>
            <w:tcW w:w="2304" w:type="dxa"/>
          </w:tcPr>
          <w:p w14:paraId="5B1F5FD6" w14:textId="77777777" w:rsidR="00E6680B" w:rsidRPr="004D3CCB" w:rsidRDefault="00E6680B" w:rsidP="00D30E73">
            <w:pPr>
              <w:pStyle w:val="af5"/>
              <w:ind w:left="-57" w:right="-57"/>
              <w:rPr>
                <w:sz w:val="21"/>
                <w:szCs w:val="21"/>
                <w:lang w:val="ru-RU"/>
              </w:rPr>
            </w:pPr>
            <w:r w:rsidRPr="004D3CCB">
              <w:rPr>
                <w:sz w:val="21"/>
                <w:szCs w:val="21"/>
                <w:lang w:val="ru-RU"/>
              </w:rPr>
              <w:t xml:space="preserve">Инструкция </w:t>
            </w:r>
          </w:p>
          <w:p w14:paraId="5DAC8954" w14:textId="77777777" w:rsidR="00E6680B" w:rsidRPr="004D3CCB" w:rsidRDefault="00E6680B" w:rsidP="00D30E73">
            <w:pPr>
              <w:pStyle w:val="af5"/>
              <w:ind w:left="-57" w:right="-57"/>
              <w:rPr>
                <w:sz w:val="21"/>
                <w:szCs w:val="21"/>
                <w:lang w:val="ru-RU"/>
              </w:rPr>
            </w:pPr>
            <w:r w:rsidRPr="004D3CCB">
              <w:rPr>
                <w:sz w:val="21"/>
                <w:szCs w:val="21"/>
                <w:lang w:val="ru-RU"/>
              </w:rPr>
              <w:t xml:space="preserve">4.1.10-15-92-2005, </w:t>
            </w:r>
          </w:p>
          <w:p w14:paraId="3F1D4DA2" w14:textId="77777777" w:rsidR="00E6680B" w:rsidRPr="004D3CCB" w:rsidRDefault="00E6680B" w:rsidP="00D30E73">
            <w:pPr>
              <w:pStyle w:val="af5"/>
              <w:ind w:left="-57" w:right="-57"/>
              <w:rPr>
                <w:sz w:val="21"/>
                <w:szCs w:val="21"/>
                <w:lang w:val="ru-RU"/>
              </w:rPr>
            </w:pPr>
            <w:r w:rsidRPr="004D3CCB">
              <w:rPr>
                <w:sz w:val="21"/>
                <w:szCs w:val="21"/>
                <w:lang w:val="ru-RU"/>
              </w:rPr>
              <w:t xml:space="preserve">утв. Постановлением </w:t>
            </w:r>
          </w:p>
          <w:p w14:paraId="62380BD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4D3CCB">
              <w:rPr>
                <w:sz w:val="21"/>
                <w:szCs w:val="21"/>
                <w:lang w:val="ru-RU"/>
              </w:rPr>
              <w:t>Минздрава РБ 20.12.2005 № 258, п.5.3.2</w:t>
            </w:r>
          </w:p>
        </w:tc>
      </w:tr>
      <w:tr w:rsidR="00E6680B" w:rsidRPr="005F1474" w14:paraId="0A1E90D4" w14:textId="77777777" w:rsidTr="00C87A54">
        <w:trPr>
          <w:trHeight w:val="462"/>
        </w:trPr>
        <w:tc>
          <w:tcPr>
            <w:tcW w:w="818" w:type="dxa"/>
            <w:tcBorders>
              <w:top w:val="single" w:sz="4" w:space="0" w:color="auto"/>
            </w:tcBorders>
          </w:tcPr>
          <w:p w14:paraId="4E04E0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C150E8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EDBDBF0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391602E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Акрилонитрил</w:t>
            </w:r>
            <w:proofErr w:type="spellEnd"/>
          </w:p>
        </w:tc>
        <w:tc>
          <w:tcPr>
            <w:tcW w:w="2238" w:type="dxa"/>
          </w:tcPr>
          <w:p w14:paraId="4B237DF5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2BA3F127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4, п.8,</w:t>
            </w:r>
          </w:p>
          <w:p w14:paraId="4B673424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приложения </w:t>
            </w:r>
          </w:p>
          <w:p w14:paraId="51483426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3, 4, 5</w:t>
            </w:r>
          </w:p>
        </w:tc>
        <w:tc>
          <w:tcPr>
            <w:tcW w:w="2304" w:type="dxa"/>
          </w:tcPr>
          <w:p w14:paraId="5A05854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МУ № 11-12-25-96, </w:t>
            </w:r>
          </w:p>
          <w:p w14:paraId="20D7993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Минздрава РБ 03.06.1996</w:t>
            </w:r>
          </w:p>
        </w:tc>
      </w:tr>
      <w:tr w:rsidR="00E6680B" w:rsidRPr="005F1474" w14:paraId="3DF1F11B" w14:textId="77777777" w:rsidTr="00C87A54">
        <w:trPr>
          <w:trHeight w:val="462"/>
        </w:trPr>
        <w:tc>
          <w:tcPr>
            <w:tcW w:w="818" w:type="dxa"/>
            <w:tcBorders>
              <w:top w:val="single" w:sz="4" w:space="0" w:color="auto"/>
            </w:tcBorders>
          </w:tcPr>
          <w:p w14:paraId="51A6DC6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962F9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4F904B9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036EBFF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238" w:type="dxa"/>
          </w:tcPr>
          <w:p w14:paraId="660877B7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6DE59EC4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4, п.2, 4, 8</w:t>
            </w:r>
          </w:p>
          <w:p w14:paraId="1D08A5A3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приложения </w:t>
            </w:r>
          </w:p>
          <w:p w14:paraId="6FC72F5C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3, 4, 5</w:t>
            </w:r>
          </w:p>
        </w:tc>
        <w:tc>
          <w:tcPr>
            <w:tcW w:w="2304" w:type="dxa"/>
          </w:tcPr>
          <w:p w14:paraId="4770D1C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4E2BEAB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05D7AC1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26.12.2005 № 256</w:t>
            </w:r>
          </w:p>
        </w:tc>
      </w:tr>
      <w:tr w:rsidR="00E6680B" w:rsidRPr="005F1474" w14:paraId="4AC4912C" w14:textId="77777777" w:rsidTr="00C87A54">
        <w:trPr>
          <w:trHeight w:val="462"/>
        </w:trPr>
        <w:tc>
          <w:tcPr>
            <w:tcW w:w="818" w:type="dxa"/>
          </w:tcPr>
          <w:p w14:paraId="05BB713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2F37E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2464349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C9034FD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Формальдегид</w:t>
            </w:r>
            <w:proofErr w:type="spellEnd"/>
          </w:p>
        </w:tc>
        <w:tc>
          <w:tcPr>
            <w:tcW w:w="2238" w:type="dxa"/>
          </w:tcPr>
          <w:p w14:paraId="734DCD36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0AC681D6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4, п.2, 4, 8</w:t>
            </w:r>
          </w:p>
          <w:p w14:paraId="7C6FB3E6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приложения </w:t>
            </w:r>
          </w:p>
          <w:p w14:paraId="6455717E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2, 3, 4, 5</w:t>
            </w:r>
          </w:p>
        </w:tc>
        <w:tc>
          <w:tcPr>
            <w:tcW w:w="2304" w:type="dxa"/>
          </w:tcPr>
          <w:p w14:paraId="3CEFE13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599ED64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3D8FA54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21.11.2005 № 184</w:t>
            </w:r>
          </w:p>
        </w:tc>
      </w:tr>
      <w:tr w:rsidR="00E6680B" w:rsidRPr="005F1474" w14:paraId="1507E508" w14:textId="77777777" w:rsidTr="00C87A54">
        <w:trPr>
          <w:trHeight w:val="462"/>
        </w:trPr>
        <w:tc>
          <w:tcPr>
            <w:tcW w:w="818" w:type="dxa"/>
          </w:tcPr>
          <w:p w14:paraId="720232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967B3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A646263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4FF6D28" w14:textId="77777777" w:rsidR="00531766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Гексаметилен</w:t>
            </w:r>
            <w:proofErr w:type="spellEnd"/>
          </w:p>
          <w:p w14:paraId="781F63CD" w14:textId="455EE83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rPr>
                <w:color w:val="000000"/>
              </w:rPr>
              <w:t>диамин</w:t>
            </w:r>
            <w:proofErr w:type="spellEnd"/>
          </w:p>
        </w:tc>
        <w:tc>
          <w:tcPr>
            <w:tcW w:w="2238" w:type="dxa"/>
            <w:tcBorders>
              <w:bottom w:val="nil"/>
            </w:tcBorders>
          </w:tcPr>
          <w:p w14:paraId="6744A8C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500BDD7E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4</w:t>
            </w:r>
          </w:p>
          <w:p w14:paraId="723D06A2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приложения </w:t>
            </w:r>
          </w:p>
          <w:p w14:paraId="2A3469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3, 4, 5</w:t>
            </w:r>
          </w:p>
        </w:tc>
        <w:tc>
          <w:tcPr>
            <w:tcW w:w="2304" w:type="dxa"/>
          </w:tcPr>
          <w:p w14:paraId="37B5404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3F6F500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2C5D5EB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21.11.2005 № 184</w:t>
            </w:r>
          </w:p>
        </w:tc>
      </w:tr>
      <w:tr w:rsidR="00E6680B" w:rsidRPr="005F1474" w14:paraId="26649B12" w14:textId="77777777" w:rsidTr="00C87A54">
        <w:trPr>
          <w:trHeight w:val="462"/>
        </w:trPr>
        <w:tc>
          <w:tcPr>
            <w:tcW w:w="818" w:type="dxa"/>
          </w:tcPr>
          <w:p w14:paraId="6AEA271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32.6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  <w:vMerge/>
          </w:tcPr>
          <w:p w14:paraId="33EB811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CC51FDB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1640B18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560A7F5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6BC434D3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статья 10, </w:t>
            </w:r>
          </w:p>
          <w:p w14:paraId="612B650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перечень</w:t>
            </w:r>
          </w:p>
          <w:p w14:paraId="58CFD0C7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п.2, 9, 12, 19</w:t>
            </w:r>
          </w:p>
        </w:tc>
        <w:tc>
          <w:tcPr>
            <w:tcW w:w="2304" w:type="dxa"/>
          </w:tcPr>
          <w:p w14:paraId="3789393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18321-73</w:t>
            </w:r>
          </w:p>
        </w:tc>
      </w:tr>
      <w:tr w:rsidR="00E6680B" w:rsidRPr="005F1474" w14:paraId="44C3D6D3" w14:textId="77777777" w:rsidTr="00C87A54">
        <w:trPr>
          <w:trHeight w:val="462"/>
        </w:trPr>
        <w:tc>
          <w:tcPr>
            <w:tcW w:w="818" w:type="dxa"/>
          </w:tcPr>
          <w:p w14:paraId="7C9DBB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4A3BC0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Одежда, изделия из текстильных материалов, кожи, меха, </w:t>
            </w:r>
          </w:p>
          <w:p w14:paraId="714F452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трикотажные </w:t>
            </w:r>
          </w:p>
          <w:p w14:paraId="091C470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изделия и готовые штучные</w:t>
            </w:r>
          </w:p>
          <w:p w14:paraId="1CDCAB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текстильные</w:t>
            </w:r>
          </w:p>
          <w:p w14:paraId="58A9926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изделия</w:t>
            </w:r>
          </w:p>
        </w:tc>
        <w:tc>
          <w:tcPr>
            <w:tcW w:w="1101" w:type="dxa"/>
            <w:vMerge w:val="restart"/>
          </w:tcPr>
          <w:p w14:paraId="7C621B0F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4202</w:t>
            </w:r>
          </w:p>
          <w:p w14:paraId="5AB4FDA4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4203</w:t>
            </w:r>
          </w:p>
          <w:p w14:paraId="6C736BB2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4303</w:t>
            </w:r>
          </w:p>
          <w:p w14:paraId="22F773D1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43040000006101</w:t>
            </w:r>
          </w:p>
          <w:p w14:paraId="0A22DEFD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6102-6115</w:t>
            </w:r>
          </w:p>
        </w:tc>
        <w:tc>
          <w:tcPr>
            <w:tcW w:w="2012" w:type="dxa"/>
          </w:tcPr>
          <w:p w14:paraId="76D13D04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proofErr w:type="spellStart"/>
            <w:r w:rsidRPr="005F1474">
              <w:rPr>
                <w:color w:val="000000"/>
              </w:rPr>
              <w:t>Дибутилфталат</w:t>
            </w:r>
            <w:proofErr w:type="spellEnd"/>
            <w:r w:rsidRPr="005F1474">
              <w:rPr>
                <w:color w:val="000000"/>
              </w:rPr>
              <w:t xml:space="preserve">, </w:t>
            </w:r>
          </w:p>
          <w:p w14:paraId="541EA9A1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диоктилфталат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375E63F9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3B2E232B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статья 5, </w:t>
            </w:r>
          </w:p>
          <w:p w14:paraId="74080F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приложение10</w:t>
            </w:r>
          </w:p>
        </w:tc>
        <w:tc>
          <w:tcPr>
            <w:tcW w:w="2304" w:type="dxa"/>
          </w:tcPr>
          <w:p w14:paraId="743624CF" w14:textId="77777777" w:rsidR="00E6680B" w:rsidRPr="004D3CCB" w:rsidRDefault="00E6680B" w:rsidP="00D30E73">
            <w:pPr>
              <w:pStyle w:val="af5"/>
              <w:ind w:left="-57" w:right="-57"/>
              <w:rPr>
                <w:sz w:val="21"/>
                <w:szCs w:val="21"/>
                <w:lang w:val="ru-RU"/>
              </w:rPr>
            </w:pPr>
            <w:r w:rsidRPr="004D3CCB">
              <w:rPr>
                <w:sz w:val="21"/>
                <w:szCs w:val="21"/>
                <w:lang w:val="ru-RU"/>
              </w:rPr>
              <w:t xml:space="preserve">Инструкция </w:t>
            </w:r>
          </w:p>
          <w:p w14:paraId="5C2F174D" w14:textId="77777777" w:rsidR="00E6680B" w:rsidRPr="004D3CCB" w:rsidRDefault="00E6680B" w:rsidP="00D30E73">
            <w:pPr>
              <w:pStyle w:val="af5"/>
              <w:ind w:left="-57" w:right="-57"/>
              <w:rPr>
                <w:sz w:val="21"/>
                <w:szCs w:val="21"/>
                <w:lang w:val="ru-RU"/>
              </w:rPr>
            </w:pPr>
            <w:r w:rsidRPr="004D3CCB">
              <w:rPr>
                <w:sz w:val="21"/>
                <w:szCs w:val="21"/>
                <w:lang w:val="ru-RU"/>
              </w:rPr>
              <w:t xml:space="preserve">4.1.10-15-92-2005, </w:t>
            </w:r>
          </w:p>
          <w:p w14:paraId="159DD9CA" w14:textId="77777777" w:rsidR="00E6680B" w:rsidRPr="004D3CCB" w:rsidRDefault="00E6680B" w:rsidP="00D30E73">
            <w:pPr>
              <w:pStyle w:val="af5"/>
              <w:ind w:left="-57" w:right="-57"/>
              <w:rPr>
                <w:sz w:val="21"/>
                <w:szCs w:val="21"/>
                <w:lang w:val="ru-RU"/>
              </w:rPr>
            </w:pPr>
            <w:r w:rsidRPr="004D3CCB">
              <w:rPr>
                <w:sz w:val="21"/>
                <w:szCs w:val="21"/>
                <w:lang w:val="ru-RU"/>
              </w:rPr>
              <w:t xml:space="preserve">утв. Постановлением </w:t>
            </w:r>
          </w:p>
          <w:p w14:paraId="63B8D4A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4D3CCB">
              <w:rPr>
                <w:sz w:val="21"/>
                <w:szCs w:val="21"/>
                <w:lang w:val="ru-RU"/>
              </w:rPr>
              <w:t>Минздрава РБ 20.12.2005 № 258</w:t>
            </w:r>
          </w:p>
        </w:tc>
      </w:tr>
      <w:tr w:rsidR="00E6680B" w:rsidRPr="005F1474" w14:paraId="122B285D" w14:textId="77777777" w:rsidTr="00C87A54">
        <w:trPr>
          <w:trHeight w:val="462"/>
        </w:trPr>
        <w:tc>
          <w:tcPr>
            <w:tcW w:w="818" w:type="dxa"/>
          </w:tcPr>
          <w:p w14:paraId="28153E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211A3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9B471E4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A81E229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Гигроскопичность</w:t>
            </w:r>
            <w:proofErr w:type="spellEnd"/>
          </w:p>
        </w:tc>
        <w:tc>
          <w:tcPr>
            <w:tcW w:w="2238" w:type="dxa"/>
          </w:tcPr>
          <w:p w14:paraId="13CE30C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007/2011</w:t>
            </w:r>
          </w:p>
          <w:p w14:paraId="68326C7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</w:t>
            </w:r>
          </w:p>
        </w:tc>
        <w:tc>
          <w:tcPr>
            <w:tcW w:w="2304" w:type="dxa"/>
          </w:tcPr>
          <w:p w14:paraId="71778B6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ГОСТ 3816-81, п.3</w:t>
            </w:r>
          </w:p>
        </w:tc>
      </w:tr>
      <w:tr w:rsidR="00E6680B" w:rsidRPr="005F1474" w14:paraId="2EBB595C" w14:textId="77777777" w:rsidTr="00C87A54">
        <w:trPr>
          <w:trHeight w:val="462"/>
        </w:trPr>
        <w:tc>
          <w:tcPr>
            <w:tcW w:w="818" w:type="dxa"/>
          </w:tcPr>
          <w:p w14:paraId="1CB831B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157AFE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C038E13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F6E5D59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Акрилонитрил</w:t>
            </w:r>
            <w:proofErr w:type="spellEnd"/>
          </w:p>
        </w:tc>
        <w:tc>
          <w:tcPr>
            <w:tcW w:w="2238" w:type="dxa"/>
          </w:tcPr>
          <w:p w14:paraId="37FFEF48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708B6FB9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статья 5, </w:t>
            </w:r>
          </w:p>
          <w:p w14:paraId="304A12D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приложение10</w:t>
            </w:r>
          </w:p>
        </w:tc>
        <w:tc>
          <w:tcPr>
            <w:tcW w:w="2304" w:type="dxa"/>
          </w:tcPr>
          <w:p w14:paraId="24C21EC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МУ № 11-12-25-96, </w:t>
            </w:r>
          </w:p>
          <w:p w14:paraId="462342C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51C5DCF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Минздрава РБ 03.06.1996</w:t>
            </w:r>
          </w:p>
        </w:tc>
      </w:tr>
      <w:tr w:rsidR="00E6680B" w:rsidRPr="005F1474" w14:paraId="44FA59D5" w14:textId="77777777" w:rsidTr="00C87A54">
        <w:trPr>
          <w:trHeight w:val="462"/>
        </w:trPr>
        <w:tc>
          <w:tcPr>
            <w:tcW w:w="818" w:type="dxa"/>
          </w:tcPr>
          <w:p w14:paraId="645FDF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D0F5E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1B0708F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8DB09FF" w14:textId="77777777" w:rsidR="00E6680B" w:rsidRDefault="00E6680B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r w:rsidRPr="005F1474">
              <w:rPr>
                <w:color w:val="000000"/>
                <w:lang w:val="ru-RU"/>
              </w:rPr>
              <w:t>Спирт метиловый</w:t>
            </w:r>
          </w:p>
          <w:p w14:paraId="161B52A2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</w:p>
        </w:tc>
        <w:tc>
          <w:tcPr>
            <w:tcW w:w="2238" w:type="dxa"/>
          </w:tcPr>
          <w:p w14:paraId="313DBFE8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28F803D2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5,</w:t>
            </w:r>
          </w:p>
          <w:p w14:paraId="4DB74F47" w14:textId="77777777" w:rsidR="00E6680B" w:rsidRPr="005F1474" w:rsidRDefault="00E6680B" w:rsidP="00E63EBC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приложение11</w:t>
            </w:r>
          </w:p>
        </w:tc>
        <w:tc>
          <w:tcPr>
            <w:tcW w:w="2304" w:type="dxa"/>
          </w:tcPr>
          <w:p w14:paraId="0C69354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3B2DC08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653EFB4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3C3B2B56" w14:textId="77777777" w:rsidR="00E6680B" w:rsidRPr="005F1474" w:rsidRDefault="00E6680B" w:rsidP="00B82855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Минздрава РБ 26.12.2005 № 256</w:t>
            </w:r>
          </w:p>
        </w:tc>
      </w:tr>
      <w:tr w:rsidR="00E6680B" w:rsidRPr="005F1474" w14:paraId="1737A412" w14:textId="77777777" w:rsidTr="00C87A54">
        <w:trPr>
          <w:trHeight w:val="50"/>
        </w:trPr>
        <w:tc>
          <w:tcPr>
            <w:tcW w:w="818" w:type="dxa"/>
          </w:tcPr>
          <w:p w14:paraId="5355272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F55436">
              <w:rPr>
                <w:sz w:val="22"/>
                <w:szCs w:val="22"/>
              </w:rPr>
              <w:lastRenderedPageBreak/>
              <w:t>33.5*</w:t>
            </w:r>
          </w:p>
        </w:tc>
        <w:tc>
          <w:tcPr>
            <w:tcW w:w="1875" w:type="dxa"/>
            <w:vMerge w:val="restart"/>
          </w:tcPr>
          <w:p w14:paraId="04CCF1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Одежда, изделия из текстильных материалов, кожи, меха, </w:t>
            </w:r>
          </w:p>
          <w:p w14:paraId="455F09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трикотажные </w:t>
            </w:r>
          </w:p>
          <w:p w14:paraId="6A0CB1C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изделия и готовые штучные</w:t>
            </w:r>
          </w:p>
          <w:p w14:paraId="040CC94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текстильные</w:t>
            </w:r>
          </w:p>
          <w:p w14:paraId="799191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изделия</w:t>
            </w:r>
          </w:p>
        </w:tc>
        <w:tc>
          <w:tcPr>
            <w:tcW w:w="1101" w:type="dxa"/>
            <w:vMerge w:val="restart"/>
          </w:tcPr>
          <w:p w14:paraId="608DF26F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4202</w:t>
            </w:r>
          </w:p>
          <w:p w14:paraId="409A77D9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4203</w:t>
            </w:r>
          </w:p>
          <w:p w14:paraId="00F48C6A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4303</w:t>
            </w:r>
          </w:p>
          <w:p w14:paraId="40BB640C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43040000006101</w:t>
            </w:r>
          </w:p>
          <w:p w14:paraId="6FF9FA46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6102-6115</w:t>
            </w:r>
          </w:p>
        </w:tc>
        <w:tc>
          <w:tcPr>
            <w:tcW w:w="2012" w:type="dxa"/>
          </w:tcPr>
          <w:p w14:paraId="64033388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2238" w:type="dxa"/>
          </w:tcPr>
          <w:p w14:paraId="69DCDC05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bookmarkStart w:id="4" w:name="_Hlk92894848"/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bookmarkEnd w:id="4"/>
          <w:p w14:paraId="58F19012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5, п.2, 8, 10</w:t>
            </w:r>
          </w:p>
          <w:p w14:paraId="4630DDB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8, 12</w:t>
            </w:r>
          </w:p>
        </w:tc>
        <w:tc>
          <w:tcPr>
            <w:tcW w:w="2304" w:type="dxa"/>
          </w:tcPr>
          <w:p w14:paraId="5BB7049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 w:eastAsia="ru-RU"/>
              </w:rPr>
              <w:t>ГОСТ 25617-2014, п.18</w:t>
            </w:r>
          </w:p>
        </w:tc>
      </w:tr>
      <w:tr w:rsidR="00E6680B" w:rsidRPr="005F1474" w14:paraId="2350F03D" w14:textId="77777777" w:rsidTr="00C87A54">
        <w:trPr>
          <w:trHeight w:val="462"/>
        </w:trPr>
        <w:tc>
          <w:tcPr>
            <w:tcW w:w="818" w:type="dxa"/>
          </w:tcPr>
          <w:p w14:paraId="4C9DF52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2D2658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C8DEB1F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B81E080" w14:textId="77777777" w:rsidR="00E6680B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Гексаметилен</w:t>
            </w:r>
            <w:proofErr w:type="spellEnd"/>
          </w:p>
          <w:p w14:paraId="308E58FB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rPr>
                <w:color w:val="000000"/>
              </w:rPr>
              <w:t>диамин</w:t>
            </w:r>
            <w:proofErr w:type="spellEnd"/>
          </w:p>
        </w:tc>
        <w:tc>
          <w:tcPr>
            <w:tcW w:w="2238" w:type="dxa"/>
            <w:vMerge w:val="restart"/>
          </w:tcPr>
          <w:p w14:paraId="5FF85DCA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5632E898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статья 5, </w:t>
            </w:r>
          </w:p>
          <w:p w14:paraId="7A1203BB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приложение10</w:t>
            </w:r>
          </w:p>
        </w:tc>
        <w:tc>
          <w:tcPr>
            <w:tcW w:w="2304" w:type="dxa"/>
          </w:tcPr>
          <w:p w14:paraId="2026081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6E10DDE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181CC8D2" w14:textId="77777777" w:rsidR="00E6680B" w:rsidRPr="005F1474" w:rsidRDefault="00E6680B" w:rsidP="00E63EBC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21.11.2005 № 184</w:t>
            </w:r>
          </w:p>
        </w:tc>
      </w:tr>
      <w:tr w:rsidR="00E6680B" w:rsidRPr="005F1474" w14:paraId="30166031" w14:textId="77777777" w:rsidTr="00C87A54">
        <w:trPr>
          <w:trHeight w:val="462"/>
        </w:trPr>
        <w:tc>
          <w:tcPr>
            <w:tcW w:w="818" w:type="dxa"/>
          </w:tcPr>
          <w:p w14:paraId="731D26B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063B43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C058B8E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BC79DC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Диметилтерефталат</w:t>
            </w:r>
          </w:p>
        </w:tc>
        <w:tc>
          <w:tcPr>
            <w:tcW w:w="2238" w:type="dxa"/>
            <w:vMerge/>
          </w:tcPr>
          <w:p w14:paraId="03FDABCD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5B4814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Инструкция </w:t>
            </w:r>
          </w:p>
          <w:p w14:paraId="68D08E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2.3.3.10-15-64-2005, </w:t>
            </w:r>
          </w:p>
          <w:p w14:paraId="23FCB0C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утв. Постановлением Минздрава РБ 21.11.2005 № 184</w:t>
            </w:r>
          </w:p>
        </w:tc>
      </w:tr>
      <w:tr w:rsidR="00E6680B" w:rsidRPr="005F1474" w14:paraId="247283D2" w14:textId="77777777" w:rsidTr="00C87A54">
        <w:trPr>
          <w:trHeight w:val="462"/>
        </w:trPr>
        <w:tc>
          <w:tcPr>
            <w:tcW w:w="818" w:type="dxa"/>
          </w:tcPr>
          <w:p w14:paraId="6574FD7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42D55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A24360C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A3A6D43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Напряженность</w:t>
            </w:r>
            <w:proofErr w:type="spellEnd"/>
          </w:p>
          <w:p w14:paraId="7E7E6353" w14:textId="77777777" w:rsidR="00E6680B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Электростатичес</w:t>
            </w:r>
            <w:proofErr w:type="spellEnd"/>
          </w:p>
          <w:p w14:paraId="51B56C00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кого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поля</w:t>
            </w:r>
            <w:proofErr w:type="spellEnd"/>
          </w:p>
        </w:tc>
        <w:tc>
          <w:tcPr>
            <w:tcW w:w="2238" w:type="dxa"/>
          </w:tcPr>
          <w:p w14:paraId="37FD17CA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0386676B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5, п.6</w:t>
            </w:r>
          </w:p>
        </w:tc>
        <w:tc>
          <w:tcPr>
            <w:tcW w:w="2304" w:type="dxa"/>
          </w:tcPr>
          <w:p w14:paraId="563A2ED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СанПиН 9-29.7-95, </w:t>
            </w:r>
          </w:p>
          <w:p w14:paraId="1123C6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утв. постановлением Минздрава РБ 19.12.1995</w:t>
            </w:r>
          </w:p>
        </w:tc>
      </w:tr>
      <w:tr w:rsidR="00E6680B" w:rsidRPr="005F1474" w14:paraId="1B8CBB71" w14:textId="77777777" w:rsidTr="00C87A54">
        <w:trPr>
          <w:trHeight w:val="462"/>
        </w:trPr>
        <w:tc>
          <w:tcPr>
            <w:tcW w:w="818" w:type="dxa"/>
          </w:tcPr>
          <w:p w14:paraId="5837DC9D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33.9</w:t>
            </w:r>
            <w:r>
              <w:rPr>
                <w:sz w:val="22"/>
                <w:szCs w:val="22"/>
              </w:rPr>
              <w:t>**</w:t>
            </w:r>
          </w:p>
          <w:p w14:paraId="72175E4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0587E10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48D13F88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E7F2AC3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color w:val="auto"/>
                <w:kern w:val="24"/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0F9832F7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5CE7E314" w14:textId="77777777" w:rsidR="00E6680B" w:rsidRPr="005F1474" w:rsidRDefault="00E6680B" w:rsidP="00D30E73">
            <w:pPr>
              <w:tabs>
                <w:tab w:val="left" w:pos="-108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статья 10, </w:t>
            </w:r>
          </w:p>
          <w:p w14:paraId="46FF5CB1" w14:textId="77777777" w:rsidR="00E6680B" w:rsidRPr="005F1474" w:rsidRDefault="00E6680B" w:rsidP="00D30E73">
            <w:pPr>
              <w:tabs>
                <w:tab w:val="left" w:pos="-108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перечень п.27, 33</w:t>
            </w:r>
          </w:p>
        </w:tc>
        <w:tc>
          <w:tcPr>
            <w:tcW w:w="2304" w:type="dxa"/>
          </w:tcPr>
          <w:p w14:paraId="4D93D7C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3BC8DEB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1.1.10-12-96-2005, </w:t>
            </w:r>
          </w:p>
          <w:p w14:paraId="2414863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426CE7B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Минздрава РБ 28.12.2005 № 268</w:t>
            </w:r>
          </w:p>
          <w:p w14:paraId="6702DA4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20566-75</w:t>
            </w:r>
          </w:p>
          <w:p w14:paraId="737CE4D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23948-80</w:t>
            </w:r>
          </w:p>
          <w:p w14:paraId="19638FB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9173-86</w:t>
            </w:r>
          </w:p>
        </w:tc>
      </w:tr>
      <w:tr w:rsidR="00E6680B" w:rsidRPr="005F1474" w14:paraId="5B4C17B5" w14:textId="77777777" w:rsidTr="00C87A54">
        <w:trPr>
          <w:trHeight w:val="462"/>
        </w:trPr>
        <w:tc>
          <w:tcPr>
            <w:tcW w:w="818" w:type="dxa"/>
          </w:tcPr>
          <w:p w14:paraId="00FFA9B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6B1F2F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Обувь и </w:t>
            </w:r>
          </w:p>
          <w:p w14:paraId="267F158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кожгалантерейные изделия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746AC84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4202</w:t>
            </w:r>
          </w:p>
          <w:p w14:paraId="3F91D7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4203</w:t>
            </w:r>
          </w:p>
          <w:p w14:paraId="58F8F0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6401</w:t>
            </w:r>
          </w:p>
          <w:p w14:paraId="613F9F8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6402</w:t>
            </w:r>
          </w:p>
          <w:p w14:paraId="60D883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6403</w:t>
            </w:r>
          </w:p>
          <w:p w14:paraId="6D38629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6404</w:t>
            </w:r>
          </w:p>
          <w:p w14:paraId="272C20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6405</w:t>
            </w:r>
          </w:p>
        </w:tc>
        <w:tc>
          <w:tcPr>
            <w:tcW w:w="2012" w:type="dxa"/>
          </w:tcPr>
          <w:p w14:paraId="62F8736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Дибутилфталат</w:t>
            </w:r>
            <w:proofErr w:type="spellEnd"/>
            <w:r w:rsidRPr="005F1474">
              <w:t>,</w:t>
            </w:r>
          </w:p>
          <w:p w14:paraId="7070E713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диоктилфталат</w:t>
            </w:r>
            <w:proofErr w:type="spellEnd"/>
          </w:p>
        </w:tc>
        <w:tc>
          <w:tcPr>
            <w:tcW w:w="2238" w:type="dxa"/>
            <w:vMerge w:val="restart"/>
          </w:tcPr>
          <w:p w14:paraId="365DB2D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007/2011</w:t>
            </w:r>
          </w:p>
          <w:p w14:paraId="43A3EF4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6, </w:t>
            </w:r>
          </w:p>
          <w:p w14:paraId="0320321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приложения </w:t>
            </w:r>
          </w:p>
          <w:p w14:paraId="052E836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10, 15</w:t>
            </w:r>
          </w:p>
        </w:tc>
        <w:tc>
          <w:tcPr>
            <w:tcW w:w="2304" w:type="dxa"/>
          </w:tcPr>
          <w:p w14:paraId="6473171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2E4927E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4.1.10-15-92-2005, </w:t>
            </w:r>
          </w:p>
          <w:p w14:paraId="478BDA8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20.12.2005 № 258</w:t>
            </w:r>
          </w:p>
        </w:tc>
      </w:tr>
      <w:tr w:rsidR="00E6680B" w:rsidRPr="005F1474" w14:paraId="20C07E59" w14:textId="77777777" w:rsidTr="00C87A54">
        <w:trPr>
          <w:trHeight w:val="462"/>
        </w:trPr>
        <w:tc>
          <w:tcPr>
            <w:tcW w:w="818" w:type="dxa"/>
          </w:tcPr>
          <w:p w14:paraId="1136555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C74DB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A1953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896C4A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Акрилонитрил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14:paraId="6B03D0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C5CECA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МУ № 11-12-25-96, </w:t>
            </w:r>
          </w:p>
          <w:p w14:paraId="63F09CE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03.06.1996</w:t>
            </w:r>
          </w:p>
        </w:tc>
      </w:tr>
      <w:tr w:rsidR="00E6680B" w:rsidRPr="005F1474" w14:paraId="2C96A215" w14:textId="77777777" w:rsidTr="00C87A54">
        <w:trPr>
          <w:trHeight w:val="462"/>
        </w:trPr>
        <w:tc>
          <w:tcPr>
            <w:tcW w:w="818" w:type="dxa"/>
          </w:tcPr>
          <w:p w14:paraId="13BBDEC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95EF00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A2A43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026DAB3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rPr>
                <w:color w:val="000000"/>
              </w:rPr>
              <w:t>Спирт</w:t>
            </w:r>
            <w:proofErr w:type="spellEnd"/>
            <w:r w:rsidRPr="005F1474">
              <w:rPr>
                <w:color w:val="000000"/>
              </w:rPr>
              <w:t xml:space="preserve"> </w:t>
            </w:r>
            <w:proofErr w:type="spellStart"/>
            <w:r w:rsidRPr="005F1474">
              <w:rPr>
                <w:color w:val="000000"/>
              </w:rPr>
              <w:t>метиловый</w:t>
            </w:r>
            <w:proofErr w:type="spellEnd"/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444D817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007/2011 статья 6, </w:t>
            </w:r>
          </w:p>
          <w:p w14:paraId="6C6DA0E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304" w:type="dxa"/>
          </w:tcPr>
          <w:p w14:paraId="44C3B95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23AAAB4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657AA19B" w14:textId="77777777" w:rsidR="00E6680B" w:rsidRPr="005F1474" w:rsidRDefault="00E6680B" w:rsidP="00E63EBC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26.12.2005 № 256</w:t>
            </w:r>
          </w:p>
        </w:tc>
      </w:tr>
      <w:tr w:rsidR="00E6680B" w:rsidRPr="005F1474" w14:paraId="7F44B18F" w14:textId="77777777" w:rsidTr="00C87A54">
        <w:trPr>
          <w:trHeight w:val="462"/>
        </w:trPr>
        <w:tc>
          <w:tcPr>
            <w:tcW w:w="818" w:type="dxa"/>
          </w:tcPr>
          <w:p w14:paraId="29D4D3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B90CF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A348F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D653A1D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t>Содержание</w:t>
            </w:r>
            <w:proofErr w:type="spellEnd"/>
            <w:r w:rsidRPr="005F1474">
              <w:t xml:space="preserve"> </w:t>
            </w:r>
            <w:proofErr w:type="spellStart"/>
            <w:proofErr w:type="gramStart"/>
            <w:r w:rsidRPr="005F1474">
              <w:t>свободного</w:t>
            </w:r>
            <w:proofErr w:type="spellEnd"/>
            <w:r w:rsidRPr="005F1474">
              <w:t xml:space="preserve"> </w:t>
            </w:r>
            <w:r w:rsidRPr="005F1474">
              <w:rPr>
                <w:lang w:val="ru-RU"/>
              </w:rPr>
              <w:t xml:space="preserve"> </w:t>
            </w:r>
            <w:proofErr w:type="spellStart"/>
            <w:r w:rsidRPr="005F1474">
              <w:t>формальдегида</w:t>
            </w:r>
            <w:proofErr w:type="spellEnd"/>
            <w:proofErr w:type="gramEnd"/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6F734E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007/2011 статья 6, </w:t>
            </w:r>
          </w:p>
          <w:p w14:paraId="3585B7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приложения </w:t>
            </w:r>
          </w:p>
          <w:p w14:paraId="65EB783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12, 15</w:t>
            </w:r>
          </w:p>
        </w:tc>
        <w:tc>
          <w:tcPr>
            <w:tcW w:w="2304" w:type="dxa"/>
          </w:tcPr>
          <w:p w14:paraId="156FDB81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 w:eastAsia="ru-RU"/>
              </w:rPr>
              <w:t>ГОСТ 25617-2014, п.18</w:t>
            </w:r>
          </w:p>
        </w:tc>
      </w:tr>
      <w:tr w:rsidR="00E6680B" w:rsidRPr="005F1474" w14:paraId="751EBC5B" w14:textId="77777777" w:rsidTr="00C87A54">
        <w:trPr>
          <w:trHeight w:val="462"/>
        </w:trPr>
        <w:tc>
          <w:tcPr>
            <w:tcW w:w="818" w:type="dxa"/>
          </w:tcPr>
          <w:p w14:paraId="095CC90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79860E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BCACF4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E7E50DF" w14:textId="77777777" w:rsidR="00E6680B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Гексаметилен</w:t>
            </w:r>
            <w:proofErr w:type="spellEnd"/>
          </w:p>
          <w:p w14:paraId="7EF16DCC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t>диамин</w:t>
            </w:r>
            <w:proofErr w:type="spellEnd"/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0F0E35C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007/2011 статья 6, </w:t>
            </w:r>
          </w:p>
          <w:p w14:paraId="2F32DBB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приложения </w:t>
            </w:r>
          </w:p>
          <w:p w14:paraId="4D23674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10, 15</w:t>
            </w:r>
          </w:p>
        </w:tc>
        <w:tc>
          <w:tcPr>
            <w:tcW w:w="2304" w:type="dxa"/>
          </w:tcPr>
          <w:p w14:paraId="623CDA7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5394F2D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14363C5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7FB59B96" w14:textId="77777777" w:rsidR="00E6680B" w:rsidRPr="005F1474" w:rsidRDefault="00E6680B" w:rsidP="00E63EBC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Минздрава РБ 21.11.2005 № 184</w:t>
            </w:r>
          </w:p>
        </w:tc>
      </w:tr>
      <w:tr w:rsidR="00E6680B" w:rsidRPr="005F1474" w14:paraId="2C0F2B16" w14:textId="77777777" w:rsidTr="00C87A54">
        <w:trPr>
          <w:trHeight w:val="462"/>
        </w:trPr>
        <w:tc>
          <w:tcPr>
            <w:tcW w:w="818" w:type="dxa"/>
          </w:tcPr>
          <w:p w14:paraId="372CDA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EC4930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649C1B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69A916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Напряженность</w:t>
            </w:r>
          </w:p>
          <w:p w14:paraId="62CA0904" w14:textId="77777777" w:rsidR="00E6680B" w:rsidRDefault="00E6680B" w:rsidP="00D30E73">
            <w:pPr>
              <w:pStyle w:val="af5"/>
              <w:ind w:left="-57" w:right="-57"/>
            </w:pPr>
            <w:r>
              <w:rPr>
                <w:lang w:val="ru-RU"/>
              </w:rPr>
              <w:t>э</w:t>
            </w:r>
            <w:proofErr w:type="spellStart"/>
            <w:r w:rsidRPr="005F1474">
              <w:t>лектростатичес</w:t>
            </w:r>
            <w:proofErr w:type="spellEnd"/>
          </w:p>
          <w:p w14:paraId="7BC8D968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proofErr w:type="spellStart"/>
            <w:r w:rsidRPr="005F1474">
              <w:t>кого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поля</w:t>
            </w:r>
            <w:proofErr w:type="spellEnd"/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63496DC1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ТР ТС 007/2011 статья 10, </w:t>
            </w:r>
          </w:p>
          <w:p w14:paraId="130472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перечень п.35, 39</w:t>
            </w:r>
          </w:p>
        </w:tc>
        <w:tc>
          <w:tcPr>
            <w:tcW w:w="2304" w:type="dxa"/>
          </w:tcPr>
          <w:p w14:paraId="2CA6E6B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СанПиН 9-29.7-95, </w:t>
            </w:r>
          </w:p>
          <w:p w14:paraId="36F63BA2" w14:textId="77777777" w:rsidR="00E6680B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19.12.1995</w:t>
            </w:r>
          </w:p>
          <w:p w14:paraId="19ECCA07" w14:textId="49E0139C" w:rsidR="00255F8E" w:rsidRPr="005F1474" w:rsidRDefault="003E1877" w:rsidP="00D30E73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</w:tr>
      <w:tr w:rsidR="00E6680B" w:rsidRPr="005F1474" w14:paraId="7FC2ADE5" w14:textId="77777777" w:rsidTr="00C87A54">
        <w:trPr>
          <w:trHeight w:val="462"/>
        </w:trPr>
        <w:tc>
          <w:tcPr>
            <w:tcW w:w="818" w:type="dxa"/>
          </w:tcPr>
          <w:p w14:paraId="5CF4BBD7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34.7</w:t>
            </w:r>
            <w:r>
              <w:rPr>
                <w:sz w:val="22"/>
                <w:szCs w:val="22"/>
              </w:rPr>
              <w:t>***</w:t>
            </w:r>
          </w:p>
          <w:p w14:paraId="33D700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5A3DB63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Обувь и </w:t>
            </w:r>
          </w:p>
          <w:p w14:paraId="0C84E36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кожгалантерейные изделия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6115BF5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4202</w:t>
            </w:r>
          </w:p>
          <w:p w14:paraId="1A593D6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4203</w:t>
            </w:r>
          </w:p>
          <w:p w14:paraId="6C963E8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6401</w:t>
            </w:r>
          </w:p>
          <w:p w14:paraId="5AE8FF1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6402</w:t>
            </w:r>
          </w:p>
          <w:p w14:paraId="378F8EA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6403</w:t>
            </w:r>
          </w:p>
          <w:p w14:paraId="19600FA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6404</w:t>
            </w:r>
          </w:p>
          <w:p w14:paraId="15447C7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6405</w:t>
            </w:r>
          </w:p>
        </w:tc>
        <w:tc>
          <w:tcPr>
            <w:tcW w:w="2012" w:type="dxa"/>
          </w:tcPr>
          <w:p w14:paraId="7F67A70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4680F5BE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5C604746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10,</w:t>
            </w:r>
          </w:p>
          <w:p w14:paraId="749B2CAE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перечень п.27, 33</w:t>
            </w:r>
          </w:p>
        </w:tc>
        <w:tc>
          <w:tcPr>
            <w:tcW w:w="2304" w:type="dxa"/>
          </w:tcPr>
          <w:p w14:paraId="000E10C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36A5E4E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1.1.10-12-96-2005, </w:t>
            </w:r>
          </w:p>
          <w:p w14:paraId="154C3B0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288073D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Минздрава РБ</w:t>
            </w:r>
          </w:p>
          <w:p w14:paraId="62E9278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28.12.2005 № 268</w:t>
            </w:r>
          </w:p>
          <w:p w14:paraId="259EE5E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20566-75</w:t>
            </w:r>
          </w:p>
          <w:p w14:paraId="5BE7743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23948-80</w:t>
            </w:r>
          </w:p>
          <w:p w14:paraId="59612D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9173-86</w:t>
            </w:r>
          </w:p>
          <w:p w14:paraId="00094C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6680B" w:rsidRPr="005F1474" w14:paraId="5522C5E1" w14:textId="77777777" w:rsidTr="00C87A54">
        <w:trPr>
          <w:trHeight w:val="462"/>
        </w:trPr>
        <w:tc>
          <w:tcPr>
            <w:tcW w:w="818" w:type="dxa"/>
          </w:tcPr>
          <w:p w14:paraId="6A9639E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2038496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Издательская (книжная и </w:t>
            </w:r>
          </w:p>
          <w:p w14:paraId="2A63EEB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журнальная) </w:t>
            </w:r>
          </w:p>
          <w:p w14:paraId="56CAED6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продукция, школьно-</w:t>
            </w:r>
          </w:p>
          <w:p w14:paraId="420358D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письменные </w:t>
            </w:r>
          </w:p>
          <w:p w14:paraId="1574460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принадлежности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28AFB2D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4802</w:t>
            </w:r>
          </w:p>
          <w:p w14:paraId="776DC23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4809</w:t>
            </w:r>
          </w:p>
          <w:p w14:paraId="48BFBFF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4810199000</w:t>
            </w:r>
          </w:p>
          <w:p w14:paraId="7F33815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4817</w:t>
            </w:r>
          </w:p>
          <w:p w14:paraId="75F63CB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4820</w:t>
            </w:r>
          </w:p>
          <w:p w14:paraId="028570B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4823904000</w:t>
            </w:r>
          </w:p>
          <w:p w14:paraId="5440C8C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4901</w:t>
            </w:r>
          </w:p>
          <w:p w14:paraId="546481D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4902</w:t>
            </w:r>
          </w:p>
          <w:p w14:paraId="2ED71C3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4903000000</w:t>
            </w:r>
          </w:p>
          <w:p w14:paraId="0D62E39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4904000000</w:t>
            </w:r>
          </w:p>
          <w:p w14:paraId="25C10D3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4905 4908 4909000000</w:t>
            </w:r>
          </w:p>
          <w:p w14:paraId="7A25B5A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4910000000</w:t>
            </w:r>
          </w:p>
          <w:p w14:paraId="13B68F0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4911990000</w:t>
            </w:r>
          </w:p>
        </w:tc>
        <w:tc>
          <w:tcPr>
            <w:tcW w:w="2012" w:type="dxa"/>
          </w:tcPr>
          <w:p w14:paraId="5D98C9D7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</w:tcPr>
          <w:p w14:paraId="49842AF3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6E70910E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8, п.12,</w:t>
            </w:r>
          </w:p>
          <w:p w14:paraId="6F79ABB0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22,</w:t>
            </w:r>
          </w:p>
          <w:p w14:paraId="29BC6478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таблица1</w:t>
            </w:r>
          </w:p>
        </w:tc>
        <w:tc>
          <w:tcPr>
            <w:tcW w:w="2304" w:type="dxa"/>
          </w:tcPr>
          <w:p w14:paraId="3B6707D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7AA592E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3D02B90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21.11.2005 № 184</w:t>
            </w:r>
          </w:p>
          <w:p w14:paraId="2C80680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632DC607" w14:textId="77777777" w:rsidTr="00C87A54">
        <w:trPr>
          <w:trHeight w:val="462"/>
        </w:trPr>
        <w:tc>
          <w:tcPr>
            <w:tcW w:w="818" w:type="dxa"/>
          </w:tcPr>
          <w:p w14:paraId="320E289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4374F1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101" w:type="dxa"/>
            <w:vMerge/>
          </w:tcPr>
          <w:p w14:paraId="38E20E5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34C98B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Дибутилфталат</w:t>
            </w:r>
            <w:proofErr w:type="spellEnd"/>
            <w:r w:rsidRPr="005F1474">
              <w:t>,</w:t>
            </w:r>
          </w:p>
          <w:p w14:paraId="3C8B630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диоктилфталат</w:t>
            </w:r>
            <w:proofErr w:type="spellEnd"/>
          </w:p>
        </w:tc>
        <w:tc>
          <w:tcPr>
            <w:tcW w:w="2238" w:type="dxa"/>
            <w:vMerge/>
          </w:tcPr>
          <w:p w14:paraId="4A6390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8ACB50E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44AAB96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4.1.10-15-92-2005, утв. Постановлением </w:t>
            </w:r>
          </w:p>
          <w:p w14:paraId="6497335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Минздрава РБ 20.12.2005 № 258</w:t>
            </w:r>
          </w:p>
          <w:p w14:paraId="1798FCF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659E2A80" w14:textId="77777777" w:rsidTr="00C87A54">
        <w:trPr>
          <w:trHeight w:val="462"/>
        </w:trPr>
        <w:tc>
          <w:tcPr>
            <w:tcW w:w="818" w:type="dxa"/>
          </w:tcPr>
          <w:p w14:paraId="6E12F81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8C5A795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101" w:type="dxa"/>
            <w:vMerge/>
          </w:tcPr>
          <w:p w14:paraId="01BAF5B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C72421A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238" w:type="dxa"/>
            <w:vMerge/>
          </w:tcPr>
          <w:p w14:paraId="465ED59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F359D4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06E0BF29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77124B1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26.12.2005 № 256</w:t>
            </w:r>
          </w:p>
          <w:p w14:paraId="13D8220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1E56E02A" w14:textId="77777777" w:rsidTr="00C87A54">
        <w:trPr>
          <w:trHeight w:val="462"/>
        </w:trPr>
        <w:tc>
          <w:tcPr>
            <w:tcW w:w="818" w:type="dxa"/>
          </w:tcPr>
          <w:p w14:paraId="7FD1670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F6AABB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101" w:type="dxa"/>
            <w:vMerge/>
          </w:tcPr>
          <w:p w14:paraId="5A4B926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03B84D5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238" w:type="dxa"/>
            <w:vMerge/>
          </w:tcPr>
          <w:p w14:paraId="2663A0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572214E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51894D4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1B661800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21.11.2005 № 184</w:t>
            </w:r>
          </w:p>
          <w:p w14:paraId="36B379D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7EACC6E5" w14:textId="77777777" w:rsidTr="00C87A54">
        <w:trPr>
          <w:trHeight w:val="462"/>
        </w:trPr>
        <w:tc>
          <w:tcPr>
            <w:tcW w:w="818" w:type="dxa"/>
          </w:tcPr>
          <w:p w14:paraId="05E26CA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A6FCBE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101" w:type="dxa"/>
            <w:vMerge/>
          </w:tcPr>
          <w:p w14:paraId="0DEEAA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8023AFD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Спирт</w:t>
            </w:r>
            <w:proofErr w:type="spellEnd"/>
            <w:r w:rsidRPr="005F1474">
              <w:rPr>
                <w:color w:val="000000"/>
              </w:rPr>
              <w:t xml:space="preserve"> </w:t>
            </w:r>
            <w:proofErr w:type="spellStart"/>
            <w:r w:rsidRPr="005F1474">
              <w:rPr>
                <w:color w:val="000000"/>
              </w:rPr>
              <w:t>изопропиловый</w:t>
            </w:r>
            <w:proofErr w:type="spellEnd"/>
          </w:p>
        </w:tc>
        <w:tc>
          <w:tcPr>
            <w:tcW w:w="2238" w:type="dxa"/>
            <w:vMerge/>
          </w:tcPr>
          <w:p w14:paraId="289DC4D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479455A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20A6A55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34219A8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26.12.2005 № 256</w:t>
            </w:r>
          </w:p>
          <w:p w14:paraId="0831EF0F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7327C080" w14:textId="77777777" w:rsidTr="00C87A54">
        <w:trPr>
          <w:trHeight w:val="462"/>
        </w:trPr>
        <w:tc>
          <w:tcPr>
            <w:tcW w:w="818" w:type="dxa"/>
          </w:tcPr>
          <w:p w14:paraId="4557451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0024D9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101" w:type="dxa"/>
            <w:vMerge/>
          </w:tcPr>
          <w:p w14:paraId="336833B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F9599E0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2238" w:type="dxa"/>
            <w:vMerge/>
          </w:tcPr>
          <w:p w14:paraId="693CF36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25285C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12E297C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19E4A201" w14:textId="77777777" w:rsidR="00E6680B" w:rsidRPr="005F1474" w:rsidRDefault="00E6680B" w:rsidP="00E63EBC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26.12.2005 № 256</w:t>
            </w:r>
          </w:p>
        </w:tc>
      </w:tr>
      <w:tr w:rsidR="00E6680B" w:rsidRPr="005F1474" w14:paraId="6CEF75EC" w14:textId="77777777" w:rsidTr="00C87A54">
        <w:trPr>
          <w:trHeight w:val="462"/>
        </w:trPr>
        <w:tc>
          <w:tcPr>
            <w:tcW w:w="818" w:type="dxa"/>
            <w:tcBorders>
              <w:bottom w:val="single" w:sz="4" w:space="0" w:color="auto"/>
            </w:tcBorders>
          </w:tcPr>
          <w:p w14:paraId="5710DA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3CAB634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60C88F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79EE3979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14:paraId="431FD27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6D8F9B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3CF0B1F4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78E7BAA0" w14:textId="77777777" w:rsidR="00E6680B" w:rsidRPr="005F1474" w:rsidRDefault="00E6680B" w:rsidP="00E63EBC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26.12.2005 № 256</w:t>
            </w:r>
          </w:p>
        </w:tc>
      </w:tr>
      <w:tr w:rsidR="00E6680B" w:rsidRPr="005F1474" w14:paraId="161A5CE0" w14:textId="77777777" w:rsidTr="00C87A54">
        <w:trPr>
          <w:trHeight w:val="462"/>
        </w:trPr>
        <w:tc>
          <w:tcPr>
            <w:tcW w:w="818" w:type="dxa"/>
            <w:tcBorders>
              <w:bottom w:val="single" w:sz="4" w:space="0" w:color="auto"/>
            </w:tcBorders>
          </w:tcPr>
          <w:p w14:paraId="398BCADB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35.8</w:t>
            </w:r>
            <w:r>
              <w:rPr>
                <w:sz w:val="22"/>
                <w:szCs w:val="22"/>
              </w:rPr>
              <w:t>***</w:t>
            </w:r>
          </w:p>
          <w:p w14:paraId="42F211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5B99CC7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364689D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4B22B9F2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0E4465A3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007/2011</w:t>
            </w:r>
          </w:p>
          <w:p w14:paraId="70FBE731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10,</w:t>
            </w:r>
          </w:p>
          <w:p w14:paraId="0AE13FDC" w14:textId="77777777" w:rsidR="00E6680B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перечень п.27, 33</w:t>
            </w:r>
          </w:p>
          <w:p w14:paraId="7E5B948A" w14:textId="77777777" w:rsidR="00E6680B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A5E662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28093FF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  <w:r w:rsidRPr="005F1474">
              <w:rPr>
                <w:lang w:eastAsia="ru-RU"/>
              </w:rPr>
              <w:t>ГОСТ 18321-73</w:t>
            </w:r>
          </w:p>
          <w:p w14:paraId="09BA6439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</w:p>
          <w:p w14:paraId="4EA3963A" w14:textId="77777777" w:rsidR="00E6680B" w:rsidRPr="005F1474" w:rsidRDefault="00E6680B" w:rsidP="00D30E73">
            <w:pPr>
              <w:pStyle w:val="af5"/>
              <w:ind w:left="-57" w:right="-57"/>
              <w:rPr>
                <w:lang w:eastAsia="ru-RU"/>
              </w:rPr>
            </w:pPr>
          </w:p>
          <w:p w14:paraId="74C71FC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E6680B" w:rsidRPr="005F1474" w14:paraId="4EFFDDDD" w14:textId="77777777" w:rsidTr="00C87A54">
        <w:trPr>
          <w:trHeight w:val="50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0C69B98C" w14:textId="77777777" w:rsidR="00E6680B" w:rsidRPr="005F1474" w:rsidRDefault="00E6680B" w:rsidP="00D30E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ТР ТС 017/2011 «О безопасности продукции лёгкой промышленности»</w:t>
            </w:r>
          </w:p>
        </w:tc>
      </w:tr>
      <w:tr w:rsidR="00E6680B" w:rsidRPr="005F1474" w14:paraId="68969B32" w14:textId="77777777" w:rsidTr="00C87A54">
        <w:trPr>
          <w:trHeight w:val="462"/>
        </w:trPr>
        <w:tc>
          <w:tcPr>
            <w:tcW w:w="818" w:type="dxa"/>
          </w:tcPr>
          <w:p w14:paraId="48EF555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20AA576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Продукция легкой промышленности:</w:t>
            </w:r>
          </w:p>
          <w:p w14:paraId="41E6FD7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одежда, изделия из текстильных материалов, трикотажных изделий, готовые штучные текстильные изделия и текстильные материалы, используемые для изготовления обуви, одежды и изделий из кожи, кожгалантерейные изделия; обувь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559717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4202929100</w:t>
            </w:r>
          </w:p>
          <w:p w14:paraId="207F7F74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4203</w:t>
            </w:r>
          </w:p>
          <w:p w14:paraId="5649505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4303</w:t>
            </w:r>
          </w:p>
          <w:p w14:paraId="559D0E1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4304000000</w:t>
            </w:r>
          </w:p>
          <w:p w14:paraId="0531C64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5701 5703</w:t>
            </w:r>
          </w:p>
          <w:p w14:paraId="619016F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570500 6101-6116</w:t>
            </w:r>
          </w:p>
          <w:p w14:paraId="6FCDC9A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6213</w:t>
            </w:r>
          </w:p>
          <w:p w14:paraId="44BE409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6214</w:t>
            </w:r>
          </w:p>
          <w:p w14:paraId="51C1E0B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6215</w:t>
            </w:r>
          </w:p>
          <w:p w14:paraId="15D694D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6217</w:t>
            </w:r>
          </w:p>
          <w:p w14:paraId="6419A79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6504000000</w:t>
            </w:r>
          </w:p>
          <w:p w14:paraId="473F4CB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650500, 6506, 6201-6211</w:t>
            </w:r>
          </w:p>
          <w:p w14:paraId="626F8BF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6301-6304</w:t>
            </w:r>
          </w:p>
          <w:p w14:paraId="6C5910A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6307,</w:t>
            </w:r>
          </w:p>
          <w:p w14:paraId="2FE141B8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6308000000</w:t>
            </w:r>
          </w:p>
          <w:p w14:paraId="6FA302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6406</w:t>
            </w:r>
          </w:p>
        </w:tc>
        <w:tc>
          <w:tcPr>
            <w:tcW w:w="2012" w:type="dxa"/>
          </w:tcPr>
          <w:p w14:paraId="5B9D9CEB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2238" w:type="dxa"/>
          </w:tcPr>
          <w:p w14:paraId="4899D0FE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bookmarkStart w:id="5" w:name="_Hlk92894920"/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bookmarkEnd w:id="5"/>
          <w:p w14:paraId="4FF37025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статьи 5, 6, 7, 8</w:t>
            </w:r>
          </w:p>
          <w:p w14:paraId="49222D68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приложения 2, 3</w:t>
            </w:r>
          </w:p>
        </w:tc>
        <w:tc>
          <w:tcPr>
            <w:tcW w:w="2304" w:type="dxa"/>
          </w:tcPr>
          <w:p w14:paraId="3F34D32F" w14:textId="77777777" w:rsidR="00E6680B" w:rsidRPr="00F55436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F55436">
              <w:rPr>
                <w:lang w:val="ru-RU" w:eastAsia="ru-RU"/>
              </w:rPr>
              <w:t>ГОСТ 25617-2014, п.18</w:t>
            </w:r>
          </w:p>
        </w:tc>
      </w:tr>
      <w:tr w:rsidR="00E6680B" w:rsidRPr="005F1474" w14:paraId="64EE9C82" w14:textId="77777777" w:rsidTr="00C87A54">
        <w:trPr>
          <w:trHeight w:val="462"/>
        </w:trPr>
        <w:tc>
          <w:tcPr>
            <w:tcW w:w="818" w:type="dxa"/>
          </w:tcPr>
          <w:p w14:paraId="74CCC7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F068B4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91AB09C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FF62DF5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proofErr w:type="spellStart"/>
            <w:r w:rsidRPr="005F1474">
              <w:rPr>
                <w:color w:val="000000"/>
              </w:rPr>
              <w:t>Дибутилфталат</w:t>
            </w:r>
            <w:proofErr w:type="spellEnd"/>
            <w:r w:rsidRPr="005F1474">
              <w:rPr>
                <w:color w:val="000000"/>
              </w:rPr>
              <w:t>,</w:t>
            </w:r>
          </w:p>
          <w:p w14:paraId="624DEF50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диоктилфталат</w:t>
            </w:r>
            <w:proofErr w:type="spellEnd"/>
          </w:p>
        </w:tc>
        <w:tc>
          <w:tcPr>
            <w:tcW w:w="2238" w:type="dxa"/>
          </w:tcPr>
          <w:p w14:paraId="62E2ABB3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p w14:paraId="2CE1D17D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статьи 5, 6, 7, 8</w:t>
            </w:r>
          </w:p>
          <w:p w14:paraId="6E2E6B9E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5E389F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0531262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4.1.10-15-92-2005, </w:t>
            </w:r>
          </w:p>
          <w:p w14:paraId="4991299D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60F65382" w14:textId="77777777" w:rsidR="00E6680B" w:rsidRPr="005F1474" w:rsidRDefault="00E6680B" w:rsidP="00E63EBC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Минздрава РБ 20.12.2005 № 258</w:t>
            </w:r>
          </w:p>
        </w:tc>
      </w:tr>
      <w:tr w:rsidR="00E6680B" w:rsidRPr="005F1474" w14:paraId="6F8E7947" w14:textId="77777777" w:rsidTr="00C87A54">
        <w:trPr>
          <w:trHeight w:val="462"/>
        </w:trPr>
        <w:tc>
          <w:tcPr>
            <w:tcW w:w="818" w:type="dxa"/>
          </w:tcPr>
          <w:p w14:paraId="30F711D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1749DE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1D997BB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39EB65A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Акрилонитрил</w:t>
            </w:r>
            <w:proofErr w:type="spellEnd"/>
          </w:p>
        </w:tc>
        <w:tc>
          <w:tcPr>
            <w:tcW w:w="2238" w:type="dxa"/>
          </w:tcPr>
          <w:p w14:paraId="0AC6773C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p w14:paraId="7AD8F8C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статьи 5, 6, 7, 8</w:t>
            </w:r>
          </w:p>
          <w:p w14:paraId="70CD1580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06BED1A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МУ № 11-12-25-96, </w:t>
            </w:r>
          </w:p>
          <w:p w14:paraId="617DBAC6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2F73263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Минздрава РБ 03.06.1996</w:t>
            </w:r>
          </w:p>
        </w:tc>
      </w:tr>
      <w:tr w:rsidR="00E6680B" w:rsidRPr="005F1474" w14:paraId="4FF26E50" w14:textId="77777777" w:rsidTr="00C87A54">
        <w:trPr>
          <w:trHeight w:val="462"/>
        </w:trPr>
        <w:tc>
          <w:tcPr>
            <w:tcW w:w="818" w:type="dxa"/>
          </w:tcPr>
          <w:p w14:paraId="47CF7C7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DE611B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E43177C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EE8E741" w14:textId="77777777" w:rsidR="00E6680B" w:rsidRPr="005F1474" w:rsidRDefault="00E6680B" w:rsidP="00D30E73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238" w:type="dxa"/>
          </w:tcPr>
          <w:p w14:paraId="77FCA883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p w14:paraId="32D9AC31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5,</w:t>
            </w:r>
          </w:p>
          <w:p w14:paraId="63AF9E5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2304" w:type="dxa"/>
          </w:tcPr>
          <w:p w14:paraId="635AD8A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2F3594F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359FD67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26.12.2005 № 256</w:t>
            </w:r>
          </w:p>
        </w:tc>
      </w:tr>
      <w:tr w:rsidR="00E6680B" w:rsidRPr="005F1474" w14:paraId="0BC2CE3F" w14:textId="77777777" w:rsidTr="00C87A54">
        <w:trPr>
          <w:trHeight w:val="462"/>
        </w:trPr>
        <w:tc>
          <w:tcPr>
            <w:tcW w:w="818" w:type="dxa"/>
          </w:tcPr>
          <w:p w14:paraId="227ED4E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6BB1DC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3713B8D" w14:textId="77777777" w:rsidR="00E6680B" w:rsidRPr="005F1474" w:rsidRDefault="00E6680B" w:rsidP="00D30E73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A0639CF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Диметилтерефталат</w:t>
            </w:r>
            <w:proofErr w:type="spellEnd"/>
          </w:p>
        </w:tc>
        <w:tc>
          <w:tcPr>
            <w:tcW w:w="2238" w:type="dxa"/>
          </w:tcPr>
          <w:p w14:paraId="4BE48CC5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017/2011</w:t>
            </w:r>
          </w:p>
          <w:p w14:paraId="19F941DA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статьи 5, 6, 7, 8</w:t>
            </w:r>
          </w:p>
          <w:p w14:paraId="0A600B5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219F8C21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00CF9613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36BD005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21.11.2005 № 184</w:t>
            </w:r>
          </w:p>
        </w:tc>
      </w:tr>
      <w:tr w:rsidR="00E6680B" w:rsidRPr="005F1474" w14:paraId="6773EFD3" w14:textId="77777777" w:rsidTr="00C87A54">
        <w:trPr>
          <w:trHeight w:val="462"/>
        </w:trPr>
        <w:tc>
          <w:tcPr>
            <w:tcW w:w="818" w:type="dxa"/>
          </w:tcPr>
          <w:p w14:paraId="4B6EEE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9B3088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45B5CB7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00B685" w14:textId="77777777" w:rsidR="00E6680B" w:rsidRPr="005F1474" w:rsidRDefault="00E6680B" w:rsidP="00D30E73">
            <w:pPr>
              <w:pStyle w:val="af5"/>
              <w:ind w:left="-57" w:right="-57"/>
            </w:pPr>
            <w:proofErr w:type="spellStart"/>
            <w:r w:rsidRPr="005F1474">
              <w:t>Гигроскопичность</w:t>
            </w:r>
            <w:proofErr w:type="spellEnd"/>
          </w:p>
        </w:tc>
        <w:tc>
          <w:tcPr>
            <w:tcW w:w="2238" w:type="dxa"/>
          </w:tcPr>
          <w:p w14:paraId="5666BE3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017/2011</w:t>
            </w:r>
          </w:p>
          <w:p w14:paraId="3E9C4322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статья 5, </w:t>
            </w:r>
          </w:p>
          <w:p w14:paraId="0BC8528F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приложение2</w:t>
            </w:r>
          </w:p>
        </w:tc>
        <w:tc>
          <w:tcPr>
            <w:tcW w:w="2304" w:type="dxa"/>
          </w:tcPr>
          <w:p w14:paraId="1F13FE4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F1474">
              <w:rPr>
                <w:sz w:val="22"/>
                <w:szCs w:val="22"/>
                <w:lang w:val="en-US"/>
              </w:rPr>
              <w:t>ГОСТ 3816-81</w:t>
            </w:r>
            <w:r w:rsidRPr="005F1474">
              <w:rPr>
                <w:sz w:val="22"/>
                <w:szCs w:val="22"/>
              </w:rPr>
              <w:t>,</w:t>
            </w:r>
            <w:r w:rsidRPr="005F1474">
              <w:rPr>
                <w:sz w:val="22"/>
                <w:szCs w:val="22"/>
                <w:lang w:val="en-US"/>
              </w:rPr>
              <w:t xml:space="preserve"> п.3</w:t>
            </w:r>
          </w:p>
          <w:p w14:paraId="5D0FE5AE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45EB1AE7" w14:textId="77777777" w:rsidR="00E6680B" w:rsidRPr="005F1474" w:rsidRDefault="00E6680B" w:rsidP="00D30E73">
            <w:pPr>
              <w:ind w:right="-57"/>
              <w:rPr>
                <w:sz w:val="22"/>
                <w:szCs w:val="22"/>
              </w:rPr>
            </w:pPr>
          </w:p>
        </w:tc>
      </w:tr>
      <w:tr w:rsidR="00E6680B" w:rsidRPr="005F1474" w14:paraId="09442D5F" w14:textId="77777777" w:rsidTr="00C87A54">
        <w:trPr>
          <w:trHeight w:val="462"/>
        </w:trPr>
        <w:tc>
          <w:tcPr>
            <w:tcW w:w="818" w:type="dxa"/>
          </w:tcPr>
          <w:p w14:paraId="65C45EAC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3970D15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81BBCD0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555BDCC" w14:textId="77777777" w:rsidR="00531766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Гексаметилендиа</w:t>
            </w:r>
            <w:proofErr w:type="spellEnd"/>
          </w:p>
          <w:p w14:paraId="1B2758F9" w14:textId="65EE62EB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мин</w:t>
            </w:r>
            <w:proofErr w:type="spellEnd"/>
          </w:p>
        </w:tc>
        <w:tc>
          <w:tcPr>
            <w:tcW w:w="2238" w:type="dxa"/>
            <w:tcBorders>
              <w:bottom w:val="nil"/>
            </w:tcBorders>
          </w:tcPr>
          <w:p w14:paraId="4F8D0107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p w14:paraId="6F6D48B3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статьи 5, 6, 7, 8</w:t>
            </w:r>
          </w:p>
          <w:p w14:paraId="4E8AEF1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2304" w:type="dxa"/>
          </w:tcPr>
          <w:p w14:paraId="43032D22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6BE73AC7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20C6E4CC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21.11.2005 № 184</w:t>
            </w:r>
          </w:p>
        </w:tc>
      </w:tr>
      <w:tr w:rsidR="00E6680B" w:rsidRPr="005F1474" w14:paraId="3320A3B8" w14:textId="77777777" w:rsidTr="00C87A54">
        <w:trPr>
          <w:trHeight w:val="462"/>
        </w:trPr>
        <w:tc>
          <w:tcPr>
            <w:tcW w:w="818" w:type="dxa"/>
          </w:tcPr>
          <w:p w14:paraId="178D3F0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0B794C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D3A110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7AD6A592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</w:rPr>
            </w:pPr>
            <w:proofErr w:type="spellStart"/>
            <w:r w:rsidRPr="005F1474">
              <w:rPr>
                <w:color w:val="000000"/>
              </w:rPr>
              <w:t>Интенсивность</w:t>
            </w:r>
            <w:proofErr w:type="spellEnd"/>
            <w:r w:rsidRPr="005F1474">
              <w:rPr>
                <w:color w:val="000000"/>
              </w:rPr>
              <w:t xml:space="preserve"> </w:t>
            </w:r>
            <w:proofErr w:type="spellStart"/>
            <w:r w:rsidRPr="005F1474">
              <w:rPr>
                <w:color w:val="000000"/>
              </w:rPr>
              <w:t>запаха</w:t>
            </w:r>
            <w:proofErr w:type="spellEnd"/>
          </w:p>
        </w:tc>
        <w:tc>
          <w:tcPr>
            <w:tcW w:w="2238" w:type="dxa"/>
          </w:tcPr>
          <w:p w14:paraId="179ACC2D" w14:textId="77777777" w:rsidR="00E6680B" w:rsidRPr="005F1474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p w14:paraId="289790D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4, п.3</w:t>
            </w:r>
          </w:p>
        </w:tc>
        <w:tc>
          <w:tcPr>
            <w:tcW w:w="2304" w:type="dxa"/>
          </w:tcPr>
          <w:p w14:paraId="599BA426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Инструкция </w:t>
            </w:r>
          </w:p>
          <w:p w14:paraId="42F53A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№ 1.1.10-12-96-2005, </w:t>
            </w:r>
          </w:p>
          <w:p w14:paraId="54C560D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утв. постановлением главного гос. сан. врача РБ 28.12.2005 № 268</w:t>
            </w:r>
          </w:p>
        </w:tc>
      </w:tr>
      <w:tr w:rsidR="00E6680B" w:rsidRPr="005F1474" w14:paraId="458F87E9" w14:textId="77777777" w:rsidTr="00C87A54">
        <w:trPr>
          <w:trHeight w:val="462"/>
        </w:trPr>
        <w:tc>
          <w:tcPr>
            <w:tcW w:w="818" w:type="dxa"/>
          </w:tcPr>
          <w:p w14:paraId="0635A99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53B8580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15F1A3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7EE3E608" w14:textId="77777777" w:rsidR="00E6680B" w:rsidRPr="005F1474" w:rsidRDefault="00E6680B" w:rsidP="00D30E73">
            <w:pPr>
              <w:pStyle w:val="af5"/>
              <w:ind w:left="-57" w:right="-57"/>
              <w:rPr>
                <w:color w:val="000000"/>
                <w:lang w:val="ru-RU"/>
              </w:rPr>
            </w:pPr>
            <w:r w:rsidRPr="005F1474">
              <w:rPr>
                <w:color w:val="000000"/>
                <w:lang w:val="ru-RU"/>
              </w:rPr>
              <w:t>Спирт бутиловый</w:t>
            </w:r>
          </w:p>
        </w:tc>
        <w:tc>
          <w:tcPr>
            <w:tcW w:w="2238" w:type="dxa"/>
          </w:tcPr>
          <w:p w14:paraId="07FCCFB9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p w14:paraId="08B9A7C7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статьи 5, 7</w:t>
            </w:r>
          </w:p>
          <w:p w14:paraId="55664047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2304" w:type="dxa"/>
          </w:tcPr>
          <w:p w14:paraId="4EBCCC78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3BFCE7E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7059F16B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Минздрава РБ 26.12.2005 № 256</w:t>
            </w:r>
          </w:p>
        </w:tc>
      </w:tr>
      <w:tr w:rsidR="00E6680B" w:rsidRPr="005F1474" w14:paraId="7ADB0F85" w14:textId="77777777" w:rsidTr="00C87A54">
        <w:trPr>
          <w:trHeight w:val="462"/>
        </w:trPr>
        <w:tc>
          <w:tcPr>
            <w:tcW w:w="818" w:type="dxa"/>
          </w:tcPr>
          <w:p w14:paraId="2E5DE12B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293FB32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2189F6E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D3F7167" w14:textId="77777777" w:rsidR="00531766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Уровень напряженности </w:t>
            </w:r>
            <w:proofErr w:type="spellStart"/>
            <w:r w:rsidRPr="005F1474">
              <w:rPr>
                <w:lang w:val="ru-RU"/>
              </w:rPr>
              <w:t>электростатичес</w:t>
            </w:r>
            <w:proofErr w:type="spellEnd"/>
          </w:p>
          <w:p w14:paraId="65A918DF" w14:textId="1C5E0055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кого поля</w:t>
            </w:r>
          </w:p>
        </w:tc>
        <w:tc>
          <w:tcPr>
            <w:tcW w:w="2238" w:type="dxa"/>
          </w:tcPr>
          <w:p w14:paraId="232C2204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p w14:paraId="6F21C8B8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статьи 5, 8</w:t>
            </w:r>
          </w:p>
          <w:p w14:paraId="7E1E2FCE" w14:textId="77777777" w:rsidR="00E6680B" w:rsidRDefault="00E6680B" w:rsidP="00D30E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2</w:t>
            </w:r>
          </w:p>
          <w:p w14:paraId="671CE081" w14:textId="77777777" w:rsidR="00E6680B" w:rsidRPr="00982D38" w:rsidRDefault="00E6680B" w:rsidP="00D30E73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9DD99A4" w14:textId="77777777" w:rsidR="0008711D" w:rsidRDefault="0008711D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30877-2003</w:t>
            </w:r>
          </w:p>
          <w:p w14:paraId="255C0E2F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СанПиН 9-29.7-95, </w:t>
            </w:r>
          </w:p>
          <w:p w14:paraId="5798E03D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утв. постановлением Минздрава РБ </w:t>
            </w:r>
          </w:p>
          <w:p w14:paraId="1EDF62B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19.12.1995</w:t>
            </w:r>
          </w:p>
        </w:tc>
      </w:tr>
      <w:tr w:rsidR="00E6680B" w:rsidRPr="005F1474" w14:paraId="717E010C" w14:textId="77777777" w:rsidTr="00C87A54">
        <w:trPr>
          <w:trHeight w:val="462"/>
        </w:trPr>
        <w:tc>
          <w:tcPr>
            <w:tcW w:w="818" w:type="dxa"/>
          </w:tcPr>
          <w:p w14:paraId="40EF69FC" w14:textId="77777777" w:rsidR="00E6680B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36.11</w:t>
            </w:r>
            <w:r>
              <w:rPr>
                <w:sz w:val="22"/>
                <w:szCs w:val="22"/>
              </w:rPr>
              <w:t>**</w:t>
            </w:r>
          </w:p>
          <w:p w14:paraId="3BC1CE60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5170CF3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058721D" w14:textId="77777777" w:rsidR="00E6680B" w:rsidRPr="005F1474" w:rsidRDefault="00E6680B" w:rsidP="00D30E73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C1E7FFA" w14:textId="77777777" w:rsidR="00E6680B" w:rsidRPr="005F1474" w:rsidRDefault="00E6680B" w:rsidP="00D30E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F1474">
              <w:t>Отбор</w:t>
            </w:r>
            <w:proofErr w:type="spellEnd"/>
            <w:r w:rsidRPr="005F1474">
              <w:t xml:space="preserve"> </w:t>
            </w:r>
            <w:proofErr w:type="spellStart"/>
            <w:r w:rsidRPr="005F1474">
              <w:t>проб</w:t>
            </w:r>
            <w:proofErr w:type="spellEnd"/>
          </w:p>
        </w:tc>
        <w:tc>
          <w:tcPr>
            <w:tcW w:w="2238" w:type="dxa"/>
          </w:tcPr>
          <w:p w14:paraId="49207190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017/2011</w:t>
            </w:r>
          </w:p>
          <w:p w14:paraId="7CB16FAF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статья 10, </w:t>
            </w:r>
          </w:p>
          <w:p w14:paraId="3E168CA1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перечень </w:t>
            </w:r>
          </w:p>
          <w:p w14:paraId="021DC04D" w14:textId="77777777" w:rsidR="00E6680B" w:rsidRPr="005F1474" w:rsidRDefault="00E6680B" w:rsidP="00D30E73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п.5, 332, 336, 6, 9, 10, 283, 309</w:t>
            </w:r>
          </w:p>
        </w:tc>
        <w:tc>
          <w:tcPr>
            <w:tcW w:w="2304" w:type="dxa"/>
          </w:tcPr>
          <w:p w14:paraId="4A670C35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18321-73</w:t>
            </w:r>
          </w:p>
          <w:p w14:paraId="6E4C3CF9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20566-75</w:t>
            </w:r>
          </w:p>
          <w:p w14:paraId="7DCC06A1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Инструкция </w:t>
            </w:r>
          </w:p>
          <w:p w14:paraId="1727372A" w14:textId="77777777" w:rsidR="00E6680B" w:rsidRPr="005F1474" w:rsidRDefault="00E6680B" w:rsidP="00D30E73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1.1.10-12-96-2005, </w:t>
            </w:r>
          </w:p>
          <w:p w14:paraId="567C16A8" w14:textId="77777777" w:rsidR="00E6680B" w:rsidRPr="005F1474" w:rsidRDefault="00E6680B" w:rsidP="0008711D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утв. Постановлением главного гос. сан врача РБ 28.12.2005 № 268</w:t>
            </w:r>
          </w:p>
        </w:tc>
      </w:tr>
      <w:tr w:rsidR="00E6680B" w:rsidRPr="005F1474" w14:paraId="00B8EA9E" w14:textId="77777777" w:rsidTr="00C87A54">
        <w:trPr>
          <w:trHeight w:val="179"/>
        </w:trPr>
        <w:tc>
          <w:tcPr>
            <w:tcW w:w="10348" w:type="dxa"/>
            <w:gridSpan w:val="6"/>
          </w:tcPr>
          <w:p w14:paraId="09FB1748" w14:textId="77777777" w:rsidR="00E6680B" w:rsidRPr="005F1474" w:rsidRDefault="00E6680B" w:rsidP="00D30E73">
            <w:pPr>
              <w:pStyle w:val="af5"/>
              <w:ind w:left="-57" w:right="-57"/>
              <w:jc w:val="center"/>
              <w:rPr>
                <w:lang w:val="ru-RU"/>
              </w:rPr>
            </w:pPr>
            <w:r w:rsidRPr="005F1474">
              <w:rPr>
                <w:lang w:val="ru-RU"/>
              </w:rPr>
              <w:lastRenderedPageBreak/>
              <w:t>ТР ТС 008/2011 «О безопасности игрушек»</w:t>
            </w:r>
          </w:p>
        </w:tc>
      </w:tr>
      <w:tr w:rsidR="002617DF" w:rsidRPr="005F1474" w14:paraId="7352CB18" w14:textId="77777777" w:rsidTr="00C87A54">
        <w:trPr>
          <w:trHeight w:val="462"/>
        </w:trPr>
        <w:tc>
          <w:tcPr>
            <w:tcW w:w="818" w:type="dxa"/>
          </w:tcPr>
          <w:p w14:paraId="510D717C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7892C11A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Игрушки</w:t>
            </w:r>
          </w:p>
          <w:p w14:paraId="765C1C45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3CD89B79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60FC0AA3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32E1C7CC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6DB8788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EBCC10F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14CA56CC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4CB1F49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13C0639E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517C611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3D9C8667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11E39B2F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1A8BA18D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AACB794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1387F50F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28AED6D2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3DE0908F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5965D91C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3AB654F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2567E545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E23F833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6C292ABB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3698B3CF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2021C47B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793AADD7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1313D05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0BAD5FE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70F4DD23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07643C3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5A995883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BFC8CEE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0049B00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22F2D61F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672DF6D2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C813757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83010A7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6DFA7C10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34BBD47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6C14D8E7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74BE17F6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804BBEF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7E07C34A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2F8F1317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12BF0C3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1DB2051C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6F4B970B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72F1151A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558DA89B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6B415128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1D4F65B5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62868666" w14:textId="77777777" w:rsidR="002617DF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BC783D5" w14:textId="5362CABB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2617DF">
              <w:rPr>
                <w:color w:val="000000"/>
                <w:sz w:val="22"/>
                <w:szCs w:val="22"/>
              </w:rPr>
              <w:lastRenderedPageBreak/>
              <w:t>Игрушки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7C0C6B03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950300</w:t>
            </w:r>
          </w:p>
          <w:p w14:paraId="03725212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9504 9505</w:t>
            </w:r>
          </w:p>
          <w:p w14:paraId="53C3394E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9506</w:t>
            </w:r>
          </w:p>
          <w:p w14:paraId="037A4B18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9507</w:t>
            </w:r>
          </w:p>
          <w:p w14:paraId="77432058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9508</w:t>
            </w:r>
          </w:p>
          <w:p w14:paraId="6A8668A8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18E3711E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44CC54C2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D54BF05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2D034E96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2B0C04CD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157B2516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5AF1BE7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15500243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1D7DA1F6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628CB569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7FF051AA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7AE39107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11F1912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6B240686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0BDCC396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78FC0F60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48C4050D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8745730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0CDC74BA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63DDAA1A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530ADF88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033304BD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A357300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4CCCB6B6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24EB0386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13139D68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413D2BBC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0372A61F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432D3B3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491950FA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B0EB01E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079CE7C1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4F39E44E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25CBAFD0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200603F5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23CF5C95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049CBC39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353B951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4907CF09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15786097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11236309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777B4197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0C76308C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51B02C0A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1C000A9A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408320BC" w14:textId="77777777" w:rsid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  <w:p w14:paraId="300C8CFB" w14:textId="77777777" w:rsidR="002617DF" w:rsidRP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2617DF">
              <w:rPr>
                <w:sz w:val="22"/>
                <w:szCs w:val="22"/>
              </w:rPr>
              <w:lastRenderedPageBreak/>
              <w:t>950300</w:t>
            </w:r>
          </w:p>
          <w:p w14:paraId="6C895438" w14:textId="77777777" w:rsidR="002617DF" w:rsidRP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2617DF">
              <w:rPr>
                <w:sz w:val="22"/>
                <w:szCs w:val="22"/>
              </w:rPr>
              <w:t>9504 9505</w:t>
            </w:r>
          </w:p>
          <w:p w14:paraId="6B70DCC8" w14:textId="77777777" w:rsidR="002617DF" w:rsidRP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2617DF">
              <w:rPr>
                <w:sz w:val="22"/>
                <w:szCs w:val="22"/>
              </w:rPr>
              <w:t>9506</w:t>
            </w:r>
          </w:p>
          <w:p w14:paraId="63D2C8FC" w14:textId="77777777" w:rsidR="002617DF" w:rsidRPr="002617DF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2617DF">
              <w:rPr>
                <w:sz w:val="22"/>
                <w:szCs w:val="22"/>
              </w:rPr>
              <w:t>9507</w:t>
            </w:r>
          </w:p>
          <w:p w14:paraId="0DD1EE2A" w14:textId="28754DC8" w:rsidR="002617DF" w:rsidRPr="005F1474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2617DF">
              <w:rPr>
                <w:sz w:val="22"/>
                <w:szCs w:val="22"/>
              </w:rPr>
              <w:t>9508</w:t>
            </w:r>
          </w:p>
        </w:tc>
        <w:tc>
          <w:tcPr>
            <w:tcW w:w="2012" w:type="dxa"/>
          </w:tcPr>
          <w:p w14:paraId="49AA66A6" w14:textId="77777777" w:rsidR="002617DF" w:rsidRPr="005F1474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Спирт метиловый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</w:tcPr>
          <w:p w14:paraId="2930BA49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008/2011</w:t>
            </w:r>
          </w:p>
          <w:p w14:paraId="4D673D0A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4,</w:t>
            </w:r>
          </w:p>
          <w:p w14:paraId="0C9D7D28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приложение 2,</w:t>
            </w:r>
          </w:p>
          <w:p w14:paraId="10D716D0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таблица 1</w:t>
            </w:r>
          </w:p>
        </w:tc>
        <w:tc>
          <w:tcPr>
            <w:tcW w:w="2304" w:type="dxa"/>
          </w:tcPr>
          <w:p w14:paraId="2692F4A4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6EC01191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596EC748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09E00CAC" w14:textId="2F8B586A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</w:t>
            </w:r>
            <w:r>
              <w:rPr>
                <w:lang w:val="ru-RU"/>
              </w:rPr>
              <w:t>З</w:t>
            </w:r>
            <w:r w:rsidRPr="005F1474">
              <w:rPr>
                <w:lang w:val="ru-RU"/>
              </w:rPr>
              <w:t xml:space="preserve"> РБ 26.12.2005 № 256</w:t>
            </w:r>
          </w:p>
        </w:tc>
      </w:tr>
      <w:tr w:rsidR="002617DF" w:rsidRPr="005F1474" w14:paraId="130D0AA5" w14:textId="77777777" w:rsidTr="00C87A54">
        <w:trPr>
          <w:trHeight w:val="462"/>
        </w:trPr>
        <w:tc>
          <w:tcPr>
            <w:tcW w:w="818" w:type="dxa"/>
          </w:tcPr>
          <w:p w14:paraId="4A4642CA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047D2EF4" w14:textId="77777777" w:rsidR="002617DF" w:rsidRPr="005F1474" w:rsidRDefault="002617DF" w:rsidP="002617D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17F0BE0" w14:textId="77777777" w:rsidR="002617DF" w:rsidRPr="005F1474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1F763EC" w14:textId="77777777" w:rsidR="002617DF" w:rsidRPr="005F1474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Гексан</w:t>
            </w:r>
          </w:p>
        </w:tc>
        <w:tc>
          <w:tcPr>
            <w:tcW w:w="2238" w:type="dxa"/>
            <w:vMerge/>
          </w:tcPr>
          <w:p w14:paraId="5AC11C84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D6FCE3E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0547F5A5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34A77B9B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183DB9C9" w14:textId="771C44FE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</w:t>
            </w:r>
            <w:r>
              <w:rPr>
                <w:lang w:val="ru-RU"/>
              </w:rPr>
              <w:t>З</w:t>
            </w:r>
            <w:r w:rsidRPr="005F1474">
              <w:rPr>
                <w:lang w:val="ru-RU"/>
              </w:rPr>
              <w:t xml:space="preserve"> РБ 26.12.2005 № 256</w:t>
            </w:r>
          </w:p>
        </w:tc>
      </w:tr>
      <w:tr w:rsidR="002617DF" w:rsidRPr="005F1474" w14:paraId="6F439BFF" w14:textId="77777777" w:rsidTr="00C87A54">
        <w:trPr>
          <w:trHeight w:val="462"/>
        </w:trPr>
        <w:tc>
          <w:tcPr>
            <w:tcW w:w="818" w:type="dxa"/>
          </w:tcPr>
          <w:p w14:paraId="765E1F60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13E69200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0F7BC1AD" w14:textId="77777777" w:rsidR="002617DF" w:rsidRPr="005F1474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9C1BBC1" w14:textId="77777777" w:rsidR="002617DF" w:rsidRPr="005F1474" w:rsidRDefault="002617DF" w:rsidP="002617DF">
            <w:pPr>
              <w:tabs>
                <w:tab w:val="left" w:pos="-1102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Спирт изопропиловый</w:t>
            </w:r>
          </w:p>
        </w:tc>
        <w:tc>
          <w:tcPr>
            <w:tcW w:w="2238" w:type="dxa"/>
            <w:vMerge/>
          </w:tcPr>
          <w:p w14:paraId="384C8D8A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6BDECA56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5D0531F6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2B5A99CA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утв. Постановлением </w:t>
            </w:r>
          </w:p>
          <w:p w14:paraId="4DCA91AE" w14:textId="5FF96C56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М</w:t>
            </w:r>
            <w:r>
              <w:rPr>
                <w:lang w:val="ru-RU"/>
              </w:rPr>
              <w:t>З</w:t>
            </w:r>
            <w:r w:rsidRPr="005F1474">
              <w:rPr>
                <w:lang w:val="ru-RU"/>
              </w:rPr>
              <w:t xml:space="preserve"> РБ 26.12.2005 № 256</w:t>
            </w:r>
          </w:p>
        </w:tc>
      </w:tr>
      <w:tr w:rsidR="002617DF" w:rsidRPr="005F1474" w14:paraId="68068F32" w14:textId="77777777" w:rsidTr="00C87A54">
        <w:trPr>
          <w:trHeight w:val="462"/>
        </w:trPr>
        <w:tc>
          <w:tcPr>
            <w:tcW w:w="818" w:type="dxa"/>
          </w:tcPr>
          <w:p w14:paraId="0FC47309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7E7DDB3C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3D508B20" w14:textId="77777777" w:rsidR="002617DF" w:rsidRPr="005F1474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5F62E0E" w14:textId="77777777" w:rsidR="002617DF" w:rsidRPr="005F1474" w:rsidRDefault="002617DF" w:rsidP="002617DF">
            <w:pPr>
              <w:tabs>
                <w:tab w:val="left" w:pos="-1102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Спирт изобутиловый</w:t>
            </w:r>
          </w:p>
        </w:tc>
        <w:tc>
          <w:tcPr>
            <w:tcW w:w="2238" w:type="dxa"/>
            <w:vMerge/>
          </w:tcPr>
          <w:p w14:paraId="6051AA59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3800FB50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18B603E2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19BFA416" w14:textId="335AAADC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</w:t>
            </w:r>
            <w:r>
              <w:rPr>
                <w:lang w:val="ru-RU"/>
              </w:rPr>
              <w:t>З</w:t>
            </w:r>
            <w:r w:rsidRPr="005F1474">
              <w:rPr>
                <w:lang w:val="ru-RU"/>
              </w:rPr>
              <w:t xml:space="preserve"> РБ 26.12.2005 № 256</w:t>
            </w:r>
          </w:p>
        </w:tc>
      </w:tr>
      <w:tr w:rsidR="002617DF" w:rsidRPr="005F1474" w14:paraId="1A5CD4E8" w14:textId="77777777" w:rsidTr="00C87A54">
        <w:trPr>
          <w:trHeight w:val="50"/>
        </w:trPr>
        <w:tc>
          <w:tcPr>
            <w:tcW w:w="818" w:type="dxa"/>
          </w:tcPr>
          <w:p w14:paraId="5EB05BA3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EB85A53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16E0162" w14:textId="77777777" w:rsidR="002617DF" w:rsidRPr="005F1474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D60E7B2" w14:textId="77777777" w:rsidR="002617DF" w:rsidRDefault="002617DF" w:rsidP="002617DF">
            <w:pPr>
              <w:tabs>
                <w:tab w:val="left" w:pos="-1102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5F1474">
              <w:rPr>
                <w:sz w:val="22"/>
                <w:szCs w:val="22"/>
              </w:rPr>
              <w:t>Гексаметилендиа</w:t>
            </w:r>
            <w:proofErr w:type="spellEnd"/>
          </w:p>
          <w:p w14:paraId="243807A3" w14:textId="0EF08D14" w:rsidR="002617DF" w:rsidRPr="005F1474" w:rsidRDefault="002617DF" w:rsidP="002617DF">
            <w:pPr>
              <w:tabs>
                <w:tab w:val="left" w:pos="-1102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мин</w:t>
            </w:r>
          </w:p>
        </w:tc>
        <w:tc>
          <w:tcPr>
            <w:tcW w:w="2238" w:type="dxa"/>
            <w:vMerge/>
          </w:tcPr>
          <w:p w14:paraId="1489B596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0207E5E8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040BA16B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4D3C38D3" w14:textId="2AAE2240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</w:t>
            </w:r>
            <w:r>
              <w:rPr>
                <w:lang w:val="ru-RU"/>
              </w:rPr>
              <w:t>З</w:t>
            </w:r>
            <w:r w:rsidRPr="005F1474">
              <w:rPr>
                <w:lang w:val="ru-RU"/>
              </w:rPr>
              <w:t xml:space="preserve"> РБ 21.11.2005 № 184</w:t>
            </w:r>
          </w:p>
        </w:tc>
      </w:tr>
      <w:tr w:rsidR="002617DF" w:rsidRPr="005F1474" w14:paraId="3995057F" w14:textId="77777777" w:rsidTr="00C87A54">
        <w:trPr>
          <w:trHeight w:val="462"/>
        </w:trPr>
        <w:tc>
          <w:tcPr>
            <w:tcW w:w="818" w:type="dxa"/>
          </w:tcPr>
          <w:p w14:paraId="76607FCD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6F13CC2A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58C484A" w14:textId="77777777" w:rsidR="002617DF" w:rsidRPr="005F1474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1BE216A" w14:textId="77777777" w:rsidR="002617DF" w:rsidRPr="005F1474" w:rsidRDefault="002617DF" w:rsidP="002617DF">
            <w:pPr>
              <w:tabs>
                <w:tab w:val="left" w:pos="-11023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238" w:type="dxa"/>
            <w:vMerge/>
          </w:tcPr>
          <w:p w14:paraId="0614B3E2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63458671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7D4396BB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24FA838A" w14:textId="68CC8EB5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>утв. Постановлением М</w:t>
            </w:r>
            <w:r>
              <w:rPr>
                <w:lang w:val="ru-RU"/>
              </w:rPr>
              <w:t>З</w:t>
            </w:r>
            <w:r w:rsidRPr="005F1474">
              <w:rPr>
                <w:lang w:val="ru-RU"/>
              </w:rPr>
              <w:t xml:space="preserve"> РБ 21.11.2005 № 184</w:t>
            </w:r>
          </w:p>
        </w:tc>
      </w:tr>
      <w:tr w:rsidR="002617DF" w:rsidRPr="005F1474" w14:paraId="52B94A2C" w14:textId="77777777" w:rsidTr="00C87A54">
        <w:trPr>
          <w:trHeight w:val="462"/>
        </w:trPr>
        <w:tc>
          <w:tcPr>
            <w:tcW w:w="818" w:type="dxa"/>
          </w:tcPr>
          <w:p w14:paraId="2500B41A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270A108E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4829D986" w14:textId="77777777" w:rsidR="002617DF" w:rsidRPr="005F1474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88ABD87" w14:textId="77777777" w:rsidR="002617DF" w:rsidRPr="005F1474" w:rsidRDefault="002617DF" w:rsidP="002617DF">
            <w:pPr>
              <w:tabs>
                <w:tab w:val="left" w:pos="-1102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Формальдегид</w:t>
            </w:r>
          </w:p>
        </w:tc>
        <w:tc>
          <w:tcPr>
            <w:tcW w:w="2238" w:type="dxa"/>
            <w:vMerge/>
            <w:tcBorders>
              <w:bottom w:val="nil"/>
            </w:tcBorders>
          </w:tcPr>
          <w:p w14:paraId="4D95A155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005B2A0D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4468E4FA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2.3.3.10-15-64-2005, </w:t>
            </w:r>
          </w:p>
          <w:p w14:paraId="072523C4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Инструкция </w:t>
            </w:r>
          </w:p>
          <w:p w14:paraId="36D9C901" w14:textId="77777777" w:rsidR="002617DF" w:rsidRPr="005F1474" w:rsidRDefault="002617DF" w:rsidP="002617DF">
            <w:pPr>
              <w:pStyle w:val="af5"/>
              <w:ind w:left="-57"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4.1.10-15-90-2005, </w:t>
            </w:r>
          </w:p>
          <w:p w14:paraId="2F11A37A" w14:textId="4D09CEFB" w:rsidR="002617DF" w:rsidRPr="005F1474" w:rsidRDefault="002617DF" w:rsidP="002617DF">
            <w:pPr>
              <w:pStyle w:val="af5"/>
              <w:ind w:right="-57"/>
              <w:rPr>
                <w:lang w:val="ru-RU"/>
              </w:rPr>
            </w:pPr>
            <w:r w:rsidRPr="005F1474">
              <w:rPr>
                <w:lang w:val="ru-RU"/>
              </w:rPr>
              <w:t xml:space="preserve"> прил. 8</w:t>
            </w:r>
          </w:p>
        </w:tc>
      </w:tr>
      <w:tr w:rsidR="002617DF" w:rsidRPr="005F1474" w14:paraId="67B8A9E5" w14:textId="77777777" w:rsidTr="00C87A54">
        <w:trPr>
          <w:trHeight w:val="462"/>
        </w:trPr>
        <w:tc>
          <w:tcPr>
            <w:tcW w:w="818" w:type="dxa"/>
          </w:tcPr>
          <w:p w14:paraId="295F656F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/>
          </w:tcPr>
          <w:p w14:paraId="4BC318EF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16A058DA" w14:textId="77777777" w:rsidR="002617DF" w:rsidRPr="005F1474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7D5660" w14:textId="77777777" w:rsidR="002617DF" w:rsidRPr="005F1474" w:rsidRDefault="002617DF" w:rsidP="002617DF">
            <w:pPr>
              <w:tabs>
                <w:tab w:val="left" w:pos="-1102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Эквивалентный уровень звука </w:t>
            </w:r>
            <w:r w:rsidRPr="005F1474">
              <w:rPr>
                <w:sz w:val="22"/>
                <w:szCs w:val="22"/>
              </w:rPr>
              <w:t>(эквивалентный, максимальный)</w:t>
            </w:r>
          </w:p>
        </w:tc>
        <w:tc>
          <w:tcPr>
            <w:tcW w:w="2238" w:type="dxa"/>
          </w:tcPr>
          <w:p w14:paraId="036756AD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ТР ТС 008/2011</w:t>
            </w:r>
          </w:p>
          <w:p w14:paraId="2E74EE5C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статья 4,</w:t>
            </w:r>
          </w:p>
          <w:p w14:paraId="56E90C26" w14:textId="77777777" w:rsidR="002617DF" w:rsidRDefault="002617DF" w:rsidP="002617D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2, п.3.1</w:t>
            </w:r>
          </w:p>
          <w:p w14:paraId="4583E7A5" w14:textId="77777777" w:rsidR="002617DF" w:rsidRPr="00982D38" w:rsidRDefault="002617DF" w:rsidP="002617DF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705A769C" w14:textId="77777777" w:rsidR="002617DF" w:rsidRPr="003E6141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3E6141">
              <w:rPr>
                <w:sz w:val="22"/>
                <w:szCs w:val="22"/>
              </w:rPr>
              <w:t xml:space="preserve">СанПиН 9-29.1-95, </w:t>
            </w:r>
          </w:p>
          <w:p w14:paraId="59853E6C" w14:textId="6AE094F5" w:rsidR="002617DF" w:rsidRPr="003E6141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3E6141">
              <w:rPr>
                <w:sz w:val="22"/>
                <w:szCs w:val="22"/>
              </w:rPr>
              <w:t>утв. постановлением М</w:t>
            </w:r>
            <w:r>
              <w:rPr>
                <w:sz w:val="22"/>
                <w:szCs w:val="22"/>
              </w:rPr>
              <w:t>З</w:t>
            </w:r>
            <w:r w:rsidRPr="003E6141">
              <w:rPr>
                <w:sz w:val="22"/>
                <w:szCs w:val="22"/>
              </w:rPr>
              <w:t xml:space="preserve"> РБ 19.12.1995</w:t>
            </w:r>
          </w:p>
        </w:tc>
      </w:tr>
      <w:tr w:rsidR="002617DF" w:rsidRPr="005F1474" w14:paraId="627C13B0" w14:textId="77777777" w:rsidTr="00C87A54">
        <w:trPr>
          <w:trHeight w:val="462"/>
        </w:trPr>
        <w:tc>
          <w:tcPr>
            <w:tcW w:w="818" w:type="dxa"/>
          </w:tcPr>
          <w:p w14:paraId="325AAF47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37.9*</w:t>
            </w:r>
          </w:p>
        </w:tc>
        <w:tc>
          <w:tcPr>
            <w:tcW w:w="1875" w:type="dxa"/>
            <w:vMerge/>
          </w:tcPr>
          <w:p w14:paraId="5C02FEA6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9F0078F" w14:textId="77777777" w:rsidR="002617DF" w:rsidRPr="00531766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D954C3B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 xml:space="preserve">Уровень напряженности </w:t>
            </w:r>
            <w:proofErr w:type="spellStart"/>
            <w:r w:rsidRPr="00531766">
              <w:rPr>
                <w:sz w:val="22"/>
                <w:szCs w:val="22"/>
              </w:rPr>
              <w:t>электростатичес</w:t>
            </w:r>
            <w:proofErr w:type="spellEnd"/>
          </w:p>
          <w:p w14:paraId="085EF050" w14:textId="0FD9B22E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кого поля</w:t>
            </w:r>
          </w:p>
        </w:tc>
        <w:tc>
          <w:tcPr>
            <w:tcW w:w="2238" w:type="dxa"/>
          </w:tcPr>
          <w:p w14:paraId="3D35EE2D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bookmarkStart w:id="6" w:name="_Hlk92894988"/>
            <w:r w:rsidRPr="00531766">
              <w:rPr>
                <w:color w:val="000000"/>
                <w:sz w:val="22"/>
                <w:szCs w:val="22"/>
              </w:rPr>
              <w:t>ТР ТС 008/2011</w:t>
            </w:r>
          </w:p>
          <w:bookmarkEnd w:id="6"/>
          <w:p w14:paraId="58FF0844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статья 4,</w:t>
            </w:r>
          </w:p>
          <w:p w14:paraId="4AED0353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приложение 2, п.3.2</w:t>
            </w:r>
          </w:p>
          <w:p w14:paraId="01A57334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43414285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 xml:space="preserve">СанПиН 9-29.7-95, </w:t>
            </w:r>
          </w:p>
          <w:p w14:paraId="39A1BDBD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 xml:space="preserve">утв. постановлением </w:t>
            </w:r>
          </w:p>
          <w:p w14:paraId="3D82EAF2" w14:textId="7C20C909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МЗ РБ 19.12.1995</w:t>
            </w:r>
          </w:p>
        </w:tc>
      </w:tr>
      <w:tr w:rsidR="002617DF" w:rsidRPr="005F1474" w14:paraId="023C5C02" w14:textId="77777777" w:rsidTr="00AA3300">
        <w:trPr>
          <w:trHeight w:val="462"/>
        </w:trPr>
        <w:tc>
          <w:tcPr>
            <w:tcW w:w="818" w:type="dxa"/>
          </w:tcPr>
          <w:p w14:paraId="7088FA5D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37.12*</w:t>
            </w:r>
          </w:p>
        </w:tc>
        <w:tc>
          <w:tcPr>
            <w:tcW w:w="1875" w:type="dxa"/>
            <w:vMerge/>
          </w:tcPr>
          <w:p w14:paraId="51F9BD1E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4D90123" w14:textId="77777777" w:rsidR="002617DF" w:rsidRPr="00531766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40D825E" w14:textId="77777777" w:rsidR="002617DF" w:rsidRPr="00531766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554F244B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ТР ТС 008/2011</w:t>
            </w:r>
          </w:p>
          <w:p w14:paraId="4AD7DDD4" w14:textId="0FCBAB49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 xml:space="preserve">статья </w:t>
            </w:r>
            <w:proofErr w:type="gramStart"/>
            <w:r w:rsidRPr="00531766">
              <w:rPr>
                <w:sz w:val="22"/>
                <w:szCs w:val="22"/>
              </w:rPr>
              <w:t>5,перечень</w:t>
            </w:r>
            <w:proofErr w:type="gramEnd"/>
            <w:r w:rsidRPr="00531766">
              <w:rPr>
                <w:sz w:val="22"/>
                <w:szCs w:val="22"/>
              </w:rPr>
              <w:t xml:space="preserve"> п.3</w:t>
            </w:r>
          </w:p>
        </w:tc>
        <w:tc>
          <w:tcPr>
            <w:tcW w:w="2304" w:type="dxa"/>
          </w:tcPr>
          <w:p w14:paraId="5665E621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ГОСТ 18321-73</w:t>
            </w:r>
          </w:p>
          <w:p w14:paraId="1E3A7135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  <w:p w14:paraId="34F3A637" w14:textId="77777777" w:rsidR="002617DF" w:rsidRPr="00531766" w:rsidRDefault="002617DF" w:rsidP="002617DF">
            <w:pPr>
              <w:ind w:right="-57"/>
              <w:rPr>
                <w:sz w:val="22"/>
                <w:szCs w:val="22"/>
              </w:rPr>
            </w:pPr>
          </w:p>
        </w:tc>
      </w:tr>
      <w:tr w:rsidR="002617DF" w:rsidRPr="005F1474" w14:paraId="61B63410" w14:textId="77777777" w:rsidTr="00AA3300">
        <w:trPr>
          <w:trHeight w:val="462"/>
        </w:trPr>
        <w:tc>
          <w:tcPr>
            <w:tcW w:w="818" w:type="dxa"/>
          </w:tcPr>
          <w:p w14:paraId="60A26BE7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37.13*</w:t>
            </w:r>
          </w:p>
        </w:tc>
        <w:tc>
          <w:tcPr>
            <w:tcW w:w="1875" w:type="dxa"/>
            <w:vMerge/>
          </w:tcPr>
          <w:p w14:paraId="52125915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24F05525" w14:textId="77777777" w:rsidR="002617DF" w:rsidRPr="00531766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2FF301A" w14:textId="77777777" w:rsidR="002617DF" w:rsidRPr="00531766" w:rsidRDefault="002617DF" w:rsidP="002617DF">
            <w:pPr>
              <w:pStyle w:val="af5"/>
              <w:ind w:left="-57" w:right="-57"/>
              <w:rPr>
                <w:lang w:val="ru-RU" w:eastAsia="ru-RU"/>
              </w:rPr>
            </w:pPr>
            <w:r w:rsidRPr="00531766">
              <w:rPr>
                <w:lang w:val="ru-RU" w:eastAsia="ru-RU"/>
              </w:rPr>
              <w:t xml:space="preserve">Стойкость защитно-декоративного </w:t>
            </w:r>
          </w:p>
          <w:p w14:paraId="02E5301D" w14:textId="77777777" w:rsidR="002617DF" w:rsidRPr="00531766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покрытия игрушек к действию слюны, пота и влажной обработки</w:t>
            </w:r>
          </w:p>
        </w:tc>
        <w:tc>
          <w:tcPr>
            <w:tcW w:w="2238" w:type="dxa"/>
          </w:tcPr>
          <w:p w14:paraId="2D7373C5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ТР ТС 008/2011</w:t>
            </w:r>
          </w:p>
          <w:p w14:paraId="412D1EFD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статья 4,</w:t>
            </w:r>
          </w:p>
          <w:p w14:paraId="7B0AB942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657201A6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ГОСТ 25779-90, п.3.68</w:t>
            </w:r>
          </w:p>
        </w:tc>
      </w:tr>
      <w:tr w:rsidR="002617DF" w:rsidRPr="005F1474" w14:paraId="1CE0B72B" w14:textId="77777777" w:rsidTr="00C87A54">
        <w:trPr>
          <w:trHeight w:val="462"/>
        </w:trPr>
        <w:tc>
          <w:tcPr>
            <w:tcW w:w="818" w:type="dxa"/>
          </w:tcPr>
          <w:p w14:paraId="25F84632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lastRenderedPageBreak/>
              <w:t>37.14*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40A9B3B9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49608597" w14:textId="77777777" w:rsidR="002617DF" w:rsidRPr="00531766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6F1D357" w14:textId="77777777" w:rsidR="002617DF" w:rsidRPr="00531766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Органолептические исследования (уровень запаха, интенсивность запаха и привкуса)</w:t>
            </w:r>
          </w:p>
        </w:tc>
        <w:tc>
          <w:tcPr>
            <w:tcW w:w="2238" w:type="dxa"/>
          </w:tcPr>
          <w:p w14:paraId="56457025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ТР ТС 008/2011</w:t>
            </w:r>
          </w:p>
          <w:p w14:paraId="40EC167B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статья 4,</w:t>
            </w:r>
          </w:p>
          <w:p w14:paraId="3C273AC2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304" w:type="dxa"/>
          </w:tcPr>
          <w:p w14:paraId="480608A8" w14:textId="77777777" w:rsidR="002617DF" w:rsidRPr="00531766" w:rsidRDefault="002617DF" w:rsidP="002617DF">
            <w:pPr>
              <w:pStyle w:val="af5"/>
              <w:ind w:left="-57" w:right="-57"/>
              <w:rPr>
                <w:lang w:val="ru-RU" w:eastAsia="ru-RU"/>
              </w:rPr>
            </w:pPr>
            <w:r w:rsidRPr="00531766">
              <w:rPr>
                <w:lang w:val="ru-RU" w:eastAsia="ru-RU"/>
              </w:rPr>
              <w:t>ГОСТ 25779-90, п.3.71</w:t>
            </w:r>
          </w:p>
          <w:p w14:paraId="2A86E941" w14:textId="77777777" w:rsidR="002617DF" w:rsidRPr="00531766" w:rsidRDefault="002617DF" w:rsidP="002617DF">
            <w:pPr>
              <w:pStyle w:val="af5"/>
              <w:ind w:left="-57" w:right="-57"/>
              <w:rPr>
                <w:lang w:val="ru-RU" w:eastAsia="ru-RU"/>
              </w:rPr>
            </w:pPr>
            <w:r w:rsidRPr="00531766">
              <w:rPr>
                <w:lang w:val="ru-RU" w:eastAsia="ru-RU"/>
              </w:rPr>
              <w:t>ГОСТ 22648-77, п.2</w:t>
            </w:r>
          </w:p>
          <w:p w14:paraId="14AF1C63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617DF" w:rsidRPr="005F1474" w14:paraId="64D9F314" w14:textId="77777777" w:rsidTr="00C87A54">
        <w:trPr>
          <w:trHeight w:val="50"/>
        </w:trPr>
        <w:tc>
          <w:tcPr>
            <w:tcW w:w="10348" w:type="dxa"/>
            <w:gridSpan w:val="6"/>
          </w:tcPr>
          <w:p w14:paraId="73DF9EBF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005/2011 «О безопасности упаковки»</w:t>
            </w:r>
          </w:p>
        </w:tc>
      </w:tr>
      <w:tr w:rsidR="002617DF" w:rsidRPr="005F1474" w14:paraId="7A703B76" w14:textId="77777777" w:rsidTr="00C87A54">
        <w:trPr>
          <w:trHeight w:val="462"/>
        </w:trPr>
        <w:tc>
          <w:tcPr>
            <w:tcW w:w="818" w:type="dxa"/>
          </w:tcPr>
          <w:p w14:paraId="184F4379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33DC4071" w14:textId="77777777" w:rsidR="002617DF" w:rsidRPr="005F1474" w:rsidRDefault="002617DF" w:rsidP="002617D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Упаковка: </w:t>
            </w:r>
          </w:p>
          <w:p w14:paraId="23A0ED78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упаковка и </w:t>
            </w:r>
          </w:p>
          <w:p w14:paraId="6FC2D3D5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средства </w:t>
            </w:r>
          </w:p>
          <w:p w14:paraId="204577E9" w14:textId="77777777" w:rsidR="002617DF" w:rsidRPr="005F1474" w:rsidRDefault="002617DF" w:rsidP="002617D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укупорочные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2415DDEB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3923</w:t>
            </w:r>
          </w:p>
          <w:p w14:paraId="75EF43A7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4819</w:t>
            </w:r>
          </w:p>
          <w:p w14:paraId="77036237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6305</w:t>
            </w:r>
          </w:p>
          <w:p w14:paraId="57DBBE42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4415</w:t>
            </w:r>
          </w:p>
          <w:p w14:paraId="241EC192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4416000000</w:t>
            </w:r>
          </w:p>
          <w:p w14:paraId="4AF4BE7A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7010</w:t>
            </w:r>
          </w:p>
          <w:p w14:paraId="2A3C3041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4823701000</w:t>
            </w:r>
          </w:p>
        </w:tc>
        <w:tc>
          <w:tcPr>
            <w:tcW w:w="2012" w:type="dxa"/>
          </w:tcPr>
          <w:p w14:paraId="6213F099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Формальдегид</w:t>
            </w:r>
          </w:p>
        </w:tc>
        <w:tc>
          <w:tcPr>
            <w:tcW w:w="2238" w:type="dxa"/>
          </w:tcPr>
          <w:p w14:paraId="32020642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12B6E24E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статья 5, </w:t>
            </w:r>
          </w:p>
          <w:p w14:paraId="0D147307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приложение 1, табл. 1</w:t>
            </w:r>
          </w:p>
        </w:tc>
        <w:tc>
          <w:tcPr>
            <w:tcW w:w="2304" w:type="dxa"/>
          </w:tcPr>
          <w:p w14:paraId="648D78DB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Инструкция </w:t>
            </w:r>
          </w:p>
          <w:p w14:paraId="226254EF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2.3.3.10-15-64-2005</w:t>
            </w:r>
          </w:p>
          <w:p w14:paraId="31611377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7434905F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1F938C0B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617DF" w:rsidRPr="005F1474" w14:paraId="5A2AAE82" w14:textId="77777777" w:rsidTr="00C87A54">
        <w:trPr>
          <w:trHeight w:val="462"/>
        </w:trPr>
        <w:tc>
          <w:tcPr>
            <w:tcW w:w="818" w:type="dxa"/>
          </w:tcPr>
          <w:p w14:paraId="3EA62A49" w14:textId="77777777" w:rsidR="002617DF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38.2</w:t>
            </w:r>
            <w:r>
              <w:rPr>
                <w:sz w:val="22"/>
                <w:szCs w:val="22"/>
              </w:rPr>
              <w:t>***</w:t>
            </w:r>
          </w:p>
          <w:p w14:paraId="07B0F549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14:paraId="2ABE9EED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6DE3C6C8" w14:textId="77777777" w:rsidR="002617DF" w:rsidRPr="005F1474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64DDAF2" w14:textId="77777777" w:rsidR="002617DF" w:rsidRPr="005F1474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03D54C29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28D776FF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 xml:space="preserve">статья 4, </w:t>
            </w:r>
          </w:p>
          <w:p w14:paraId="6CFCCDA8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перечень п.1</w:t>
            </w:r>
          </w:p>
        </w:tc>
        <w:tc>
          <w:tcPr>
            <w:tcW w:w="2304" w:type="dxa"/>
          </w:tcPr>
          <w:p w14:paraId="396A88A3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Инструкция </w:t>
            </w:r>
          </w:p>
          <w:p w14:paraId="4708B08D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2.3.3.10-15-64-2005</w:t>
            </w:r>
          </w:p>
          <w:p w14:paraId="3369FB2C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03D59AAF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349BDAEE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617DF" w:rsidRPr="005F1474" w14:paraId="226220CF" w14:textId="77777777" w:rsidTr="00C87A54">
        <w:trPr>
          <w:trHeight w:val="462"/>
        </w:trPr>
        <w:tc>
          <w:tcPr>
            <w:tcW w:w="818" w:type="dxa"/>
          </w:tcPr>
          <w:p w14:paraId="32758718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38.3*</w:t>
            </w:r>
          </w:p>
        </w:tc>
        <w:tc>
          <w:tcPr>
            <w:tcW w:w="1875" w:type="dxa"/>
            <w:vMerge/>
          </w:tcPr>
          <w:p w14:paraId="61CC83B3" w14:textId="77777777" w:rsidR="002617DF" w:rsidRPr="00531766" w:rsidRDefault="002617DF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7DE55E03" w14:textId="77777777" w:rsidR="002617DF" w:rsidRPr="00531766" w:rsidRDefault="002617DF" w:rsidP="002617DF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354A02F" w14:textId="77777777" w:rsidR="002617DF" w:rsidRPr="00531766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31766">
              <w:rPr>
                <w:sz w:val="22"/>
                <w:szCs w:val="22"/>
              </w:rPr>
              <w:t>Органолептические исследования (запах и его интенсивность, наличие мути, осадка, окрашивания)</w:t>
            </w:r>
          </w:p>
        </w:tc>
        <w:tc>
          <w:tcPr>
            <w:tcW w:w="2238" w:type="dxa"/>
          </w:tcPr>
          <w:p w14:paraId="40921818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bookmarkStart w:id="7" w:name="_Hlk92895061"/>
            <w:r w:rsidRPr="00531766">
              <w:rPr>
                <w:color w:val="000000"/>
                <w:sz w:val="22"/>
                <w:szCs w:val="22"/>
              </w:rPr>
              <w:t xml:space="preserve">ТР ТС 005/2011 </w:t>
            </w:r>
          </w:p>
          <w:bookmarkEnd w:id="7"/>
          <w:p w14:paraId="3FB33593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>статья 5,</w:t>
            </w:r>
          </w:p>
          <w:p w14:paraId="591B0E9C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31766">
              <w:rPr>
                <w:color w:val="000000"/>
                <w:sz w:val="22"/>
                <w:szCs w:val="22"/>
              </w:rPr>
              <w:t xml:space="preserve">приложение 1 </w:t>
            </w:r>
            <w:r w:rsidRPr="00531766">
              <w:rPr>
                <w:color w:val="000000"/>
                <w:sz w:val="22"/>
                <w:szCs w:val="22"/>
                <w:vertAlign w:val="superscript"/>
              </w:rPr>
              <w:t>/</w:t>
            </w:r>
            <w:r w:rsidRPr="0053176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</w:tcPr>
          <w:p w14:paraId="7E0C5813" w14:textId="77777777" w:rsidR="002617DF" w:rsidRPr="00531766" w:rsidRDefault="002617DF" w:rsidP="002617DF">
            <w:pPr>
              <w:pStyle w:val="af5"/>
              <w:ind w:left="-57" w:right="-57"/>
              <w:rPr>
                <w:lang w:val="ru-RU" w:eastAsia="ru-RU"/>
              </w:rPr>
            </w:pPr>
            <w:r w:rsidRPr="00531766">
              <w:rPr>
                <w:lang w:val="ru-RU" w:eastAsia="ru-RU"/>
              </w:rPr>
              <w:t xml:space="preserve">Инструкция </w:t>
            </w:r>
          </w:p>
          <w:p w14:paraId="3A9BD633" w14:textId="77777777" w:rsidR="002617DF" w:rsidRPr="00531766" w:rsidRDefault="002617DF" w:rsidP="002617DF">
            <w:pPr>
              <w:pStyle w:val="af5"/>
              <w:ind w:left="-57" w:right="-57"/>
              <w:rPr>
                <w:lang w:val="ru-RU" w:eastAsia="ru-RU"/>
              </w:rPr>
            </w:pPr>
            <w:r w:rsidRPr="00531766">
              <w:rPr>
                <w:lang w:val="ru-RU" w:eastAsia="ru-RU"/>
              </w:rPr>
              <w:t>2.3.3.10-15-64-2005, утв. МЗ РБ 21.11.2005 № 184, глава 4</w:t>
            </w:r>
          </w:p>
          <w:p w14:paraId="077541C4" w14:textId="77777777" w:rsidR="002617DF" w:rsidRPr="00531766" w:rsidRDefault="002617DF" w:rsidP="002617DF">
            <w:pPr>
              <w:pStyle w:val="af5"/>
              <w:ind w:left="-57" w:right="-57"/>
              <w:rPr>
                <w:lang w:val="ru-RU" w:eastAsia="ru-RU"/>
              </w:rPr>
            </w:pPr>
            <w:r w:rsidRPr="00531766">
              <w:rPr>
                <w:lang w:val="ru-RU" w:eastAsia="ru-RU"/>
              </w:rPr>
              <w:t>ГОСТ 22648-77, п.2</w:t>
            </w:r>
          </w:p>
          <w:p w14:paraId="3868AA82" w14:textId="77777777" w:rsidR="002617DF" w:rsidRPr="00531766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617DF" w:rsidRPr="005F1474" w14:paraId="4A50FC02" w14:textId="77777777" w:rsidTr="00C87A54">
        <w:trPr>
          <w:trHeight w:val="251"/>
        </w:trPr>
        <w:tc>
          <w:tcPr>
            <w:tcW w:w="10348" w:type="dxa"/>
            <w:gridSpan w:val="6"/>
          </w:tcPr>
          <w:p w14:paraId="29916809" w14:textId="77777777" w:rsidR="002617DF" w:rsidRPr="005F1474" w:rsidRDefault="002617DF" w:rsidP="002617DF">
            <w:pPr>
              <w:tabs>
                <w:tab w:val="left" w:pos="-108"/>
              </w:tabs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019/2011 «О безопасности средств индивидуальной защиты»</w:t>
            </w:r>
          </w:p>
        </w:tc>
      </w:tr>
      <w:tr w:rsidR="002617DF" w:rsidRPr="005F1474" w14:paraId="70D5821C" w14:textId="77777777" w:rsidTr="00C87A54">
        <w:trPr>
          <w:trHeight w:val="512"/>
        </w:trPr>
        <w:tc>
          <w:tcPr>
            <w:tcW w:w="818" w:type="dxa"/>
          </w:tcPr>
          <w:p w14:paraId="1FE0B14B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39.1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</w:tcPr>
          <w:p w14:paraId="09FE588D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Средства </w:t>
            </w:r>
          </w:p>
          <w:p w14:paraId="7D97C594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индивидуальной защиты</w:t>
            </w:r>
          </w:p>
        </w:tc>
        <w:tc>
          <w:tcPr>
            <w:tcW w:w="1101" w:type="dxa"/>
          </w:tcPr>
          <w:p w14:paraId="4283ACFC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42032910 00</w:t>
            </w:r>
          </w:p>
          <w:p w14:paraId="509020E1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39262000 00</w:t>
            </w:r>
          </w:p>
          <w:p w14:paraId="444A2FB4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4015</w:t>
            </w:r>
          </w:p>
          <w:p w14:paraId="6D14EFAB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5207</w:t>
            </w:r>
          </w:p>
          <w:p w14:paraId="573B66CF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52081190000</w:t>
            </w:r>
          </w:p>
          <w:p w14:paraId="1CE3FE6D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3208290000</w:t>
            </w:r>
          </w:p>
          <w:p w14:paraId="71A44C4C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5212</w:t>
            </w:r>
          </w:p>
          <w:p w14:paraId="4710025C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5311009000</w:t>
            </w:r>
          </w:p>
          <w:p w14:paraId="4C375BE9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5406-5408</w:t>
            </w:r>
          </w:p>
          <w:p w14:paraId="63D8AA21" w14:textId="77777777" w:rsidR="002617DF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6116</w:t>
            </w:r>
          </w:p>
          <w:p w14:paraId="46CC1F86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410BCA16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52D49D93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49A98B0E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5ECB9CD2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32A6068F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5A8D7F1C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4B5ABB4F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4A9076BB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47FB5757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49959865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3A3AE445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31FC8D93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0A85DCD8" w14:textId="77777777" w:rsidR="00531766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  <w:p w14:paraId="02CDE758" w14:textId="40D01A18" w:rsidR="00531766" w:rsidRPr="005F1474" w:rsidRDefault="00531766" w:rsidP="002617D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030CB73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  <w:tcBorders>
              <w:top w:val="nil"/>
            </w:tcBorders>
          </w:tcPr>
          <w:p w14:paraId="5AF9C243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019/2011</w:t>
            </w:r>
          </w:p>
          <w:p w14:paraId="3A9E59C2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5,</w:t>
            </w:r>
          </w:p>
          <w:p w14:paraId="67E64403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перечень</w:t>
            </w:r>
          </w:p>
          <w:p w14:paraId="07CC0D72" w14:textId="77777777" w:rsidR="002617DF" w:rsidRPr="005F1474" w:rsidRDefault="002617DF" w:rsidP="002617D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п.5, 34, 39, 46</w:t>
            </w:r>
          </w:p>
        </w:tc>
        <w:tc>
          <w:tcPr>
            <w:tcW w:w="2304" w:type="dxa"/>
          </w:tcPr>
          <w:p w14:paraId="3A2C8689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20566-75</w:t>
            </w:r>
          </w:p>
          <w:p w14:paraId="5932117B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18321-73</w:t>
            </w:r>
          </w:p>
        </w:tc>
      </w:tr>
      <w:tr w:rsidR="002617DF" w:rsidRPr="005F1474" w14:paraId="30613EDE" w14:textId="77777777" w:rsidTr="00C87A54">
        <w:trPr>
          <w:trHeight w:val="237"/>
        </w:trPr>
        <w:tc>
          <w:tcPr>
            <w:tcW w:w="10348" w:type="dxa"/>
            <w:gridSpan w:val="6"/>
          </w:tcPr>
          <w:p w14:paraId="49ED51A0" w14:textId="77777777" w:rsidR="002617DF" w:rsidRPr="005F1474" w:rsidRDefault="002617DF" w:rsidP="002617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lastRenderedPageBreak/>
              <w:t>ТР ТС 009/2011 «О безопасности парфюмерно-косметической продукции»</w:t>
            </w:r>
          </w:p>
        </w:tc>
      </w:tr>
      <w:tr w:rsidR="002617DF" w:rsidRPr="005F1474" w14:paraId="33710971" w14:textId="77777777" w:rsidTr="00C87A54">
        <w:trPr>
          <w:trHeight w:val="471"/>
        </w:trPr>
        <w:tc>
          <w:tcPr>
            <w:tcW w:w="818" w:type="dxa"/>
          </w:tcPr>
          <w:p w14:paraId="1DB59907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75" w:type="dxa"/>
            <w:vMerge w:val="restart"/>
          </w:tcPr>
          <w:p w14:paraId="5ABC54DE" w14:textId="77777777" w:rsidR="002617DF" w:rsidRPr="005F1474" w:rsidRDefault="002617DF" w:rsidP="002617D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Парфюмерно-</w:t>
            </w:r>
          </w:p>
          <w:p w14:paraId="0610B2C0" w14:textId="77777777" w:rsidR="002617DF" w:rsidRPr="005F1474" w:rsidRDefault="002617DF" w:rsidP="002617D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F1474">
              <w:rPr>
                <w:color w:val="000000"/>
                <w:sz w:val="22"/>
                <w:szCs w:val="22"/>
              </w:rPr>
              <w:t>косметическая продукция, в том числе для детей</w:t>
            </w:r>
          </w:p>
        </w:tc>
        <w:tc>
          <w:tcPr>
            <w:tcW w:w="1101" w:type="dxa"/>
            <w:vMerge w:val="restart"/>
          </w:tcPr>
          <w:p w14:paraId="49A62B05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3303-3307 3401</w:t>
            </w:r>
          </w:p>
          <w:p w14:paraId="06CD2C4C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3402</w:t>
            </w:r>
          </w:p>
        </w:tc>
        <w:tc>
          <w:tcPr>
            <w:tcW w:w="2012" w:type="dxa"/>
          </w:tcPr>
          <w:p w14:paraId="08290C0C" w14:textId="77777777" w:rsidR="002617DF" w:rsidRPr="005F1474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Водородный </w:t>
            </w:r>
          </w:p>
          <w:p w14:paraId="29BFD0D3" w14:textId="77777777" w:rsidR="002617DF" w:rsidRPr="005F1474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показатель (</w:t>
            </w:r>
            <w:r w:rsidRPr="005F1474">
              <w:rPr>
                <w:sz w:val="22"/>
                <w:szCs w:val="22"/>
                <w:lang w:val="en-US"/>
              </w:rPr>
              <w:t>pH)</w:t>
            </w:r>
          </w:p>
        </w:tc>
        <w:tc>
          <w:tcPr>
            <w:tcW w:w="2238" w:type="dxa"/>
          </w:tcPr>
          <w:p w14:paraId="3EBAE56D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ТР ТС 009/2011</w:t>
            </w:r>
          </w:p>
          <w:p w14:paraId="230057F9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5, пункт 3</w:t>
            </w:r>
          </w:p>
        </w:tc>
        <w:tc>
          <w:tcPr>
            <w:tcW w:w="2304" w:type="dxa"/>
          </w:tcPr>
          <w:p w14:paraId="5F3BA8F9" w14:textId="77777777" w:rsidR="002617DF" w:rsidRPr="005F1474" w:rsidRDefault="002617DF" w:rsidP="002617DF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29188.2-2014</w:t>
            </w:r>
          </w:p>
          <w:p w14:paraId="0ECE372B" w14:textId="77777777" w:rsidR="002617DF" w:rsidRPr="005F1474" w:rsidRDefault="002617DF" w:rsidP="002617DF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  <w:p w14:paraId="182736E1" w14:textId="77777777" w:rsidR="002617DF" w:rsidRPr="005F1474" w:rsidRDefault="002617DF" w:rsidP="002617DF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2617DF" w:rsidRPr="005F1474" w14:paraId="419F4499" w14:textId="77777777" w:rsidTr="00C87A54">
        <w:trPr>
          <w:trHeight w:val="517"/>
        </w:trPr>
        <w:tc>
          <w:tcPr>
            <w:tcW w:w="818" w:type="dxa"/>
          </w:tcPr>
          <w:p w14:paraId="1283F444" w14:textId="77777777" w:rsidR="002617DF" w:rsidRPr="005F1474" w:rsidRDefault="002617DF" w:rsidP="002617DF">
            <w:pPr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40.2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75" w:type="dxa"/>
            <w:vMerge/>
          </w:tcPr>
          <w:p w14:paraId="6B3EA1BA" w14:textId="77777777" w:rsidR="002617DF" w:rsidRPr="005F1474" w:rsidRDefault="002617DF" w:rsidP="002617D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14:paraId="5CCF5248" w14:textId="77777777" w:rsidR="002617DF" w:rsidRPr="005F1474" w:rsidRDefault="002617DF" w:rsidP="002617DF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18947BC9" w14:textId="77777777" w:rsidR="002617DF" w:rsidRPr="005F1474" w:rsidRDefault="002617DF" w:rsidP="002617DF">
            <w:pPr>
              <w:pStyle w:val="Default"/>
              <w:tabs>
                <w:tab w:val="left" w:pos="53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Отбор проб</w:t>
            </w:r>
          </w:p>
        </w:tc>
        <w:tc>
          <w:tcPr>
            <w:tcW w:w="2238" w:type="dxa"/>
          </w:tcPr>
          <w:p w14:paraId="135D8984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 xml:space="preserve">ТР ТС 009/2011 </w:t>
            </w:r>
          </w:p>
          <w:p w14:paraId="067148F9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статья 5,</w:t>
            </w:r>
          </w:p>
          <w:p w14:paraId="43093EE4" w14:textId="77777777" w:rsidR="002617DF" w:rsidRPr="005F1474" w:rsidRDefault="002617DF" w:rsidP="002617DF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пункты 3-6</w:t>
            </w:r>
          </w:p>
        </w:tc>
        <w:tc>
          <w:tcPr>
            <w:tcW w:w="2304" w:type="dxa"/>
          </w:tcPr>
          <w:p w14:paraId="54BE80C7" w14:textId="77777777" w:rsidR="002617DF" w:rsidRPr="005F1474" w:rsidRDefault="002617DF" w:rsidP="002617DF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F1474">
              <w:rPr>
                <w:sz w:val="22"/>
                <w:szCs w:val="22"/>
              </w:rPr>
              <w:t>ГОСТ 29188.0-2014, п.4</w:t>
            </w:r>
          </w:p>
          <w:p w14:paraId="2B5F24DE" w14:textId="77777777" w:rsidR="002617DF" w:rsidRPr="005F1474" w:rsidRDefault="002617DF" w:rsidP="002617DF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  <w:p w14:paraId="7C161291" w14:textId="77777777" w:rsidR="002617DF" w:rsidRPr="005F1474" w:rsidRDefault="002617DF" w:rsidP="002617DF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  <w:p w14:paraId="75D32E2C" w14:textId="77777777" w:rsidR="002617DF" w:rsidRPr="005F1474" w:rsidRDefault="002617DF" w:rsidP="002617DF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</w:tbl>
    <w:p w14:paraId="660EF969" w14:textId="77777777" w:rsidR="00531766" w:rsidRDefault="00531766" w:rsidP="00B242B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61769BE" w14:textId="4C7600F1" w:rsidR="00B242B7" w:rsidRPr="00531766" w:rsidRDefault="00B242B7" w:rsidP="00B24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531766">
        <w:rPr>
          <w:iCs/>
          <w:color w:val="000000"/>
          <w:sz w:val="28"/>
          <w:szCs w:val="28"/>
        </w:rPr>
        <w:t>Примечание:</w:t>
      </w:r>
      <w:r w:rsidRPr="00531766">
        <w:rPr>
          <w:color w:val="000000"/>
          <w:sz w:val="28"/>
          <w:szCs w:val="28"/>
        </w:rPr>
        <w:t xml:space="preserve"> </w:t>
      </w:r>
    </w:p>
    <w:p w14:paraId="1B404E6E" w14:textId="77777777" w:rsidR="00B242B7" w:rsidRPr="00531766" w:rsidRDefault="00B242B7" w:rsidP="00B24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531766">
        <w:rPr>
          <w:color w:val="000000"/>
          <w:sz w:val="28"/>
          <w:szCs w:val="28"/>
        </w:rPr>
        <w:t xml:space="preserve">* – </w:t>
      </w:r>
      <w:bookmarkStart w:id="8" w:name="_Hlk78531010"/>
      <w:r w:rsidRPr="00531766">
        <w:rPr>
          <w:color w:val="000000"/>
          <w:sz w:val="28"/>
          <w:szCs w:val="28"/>
        </w:rPr>
        <w:t>деятельность осуществляется непосредственно в органе по оценке соответствия (далее – ООС);</w:t>
      </w:r>
    </w:p>
    <w:bookmarkEnd w:id="8"/>
    <w:p w14:paraId="0D0D927A" w14:textId="77777777" w:rsidR="00B242B7" w:rsidRPr="00531766" w:rsidRDefault="00B242B7" w:rsidP="00B24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531766">
        <w:rPr>
          <w:color w:val="000000"/>
          <w:sz w:val="28"/>
          <w:szCs w:val="28"/>
        </w:rPr>
        <w:t>** – деятельность осуществляется непосредственно в ООС и за пределами ООС;</w:t>
      </w:r>
    </w:p>
    <w:p w14:paraId="5CB914DB" w14:textId="77777777" w:rsidR="00B242B7" w:rsidRPr="00531766" w:rsidRDefault="00B242B7" w:rsidP="00B24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531766">
        <w:rPr>
          <w:color w:val="000000"/>
          <w:sz w:val="28"/>
          <w:szCs w:val="28"/>
        </w:rPr>
        <w:t>*** – деятельность осуществляется за пределами ООС.</w:t>
      </w:r>
    </w:p>
    <w:p w14:paraId="4361FAC9" w14:textId="77777777" w:rsidR="00BA682A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20DEDA12" w14:textId="77777777" w:rsidR="000E7494" w:rsidRPr="00CC094B" w:rsidRDefault="000E7494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60A02390" w14:textId="77777777" w:rsidR="00FC0ECB" w:rsidRPr="00393E1B" w:rsidRDefault="00FC0ECB" w:rsidP="00FC0ECB">
      <w:pPr>
        <w:pStyle w:val="af5"/>
        <w:outlineLvl w:val="1"/>
        <w:rPr>
          <w:iCs/>
          <w:sz w:val="28"/>
          <w:szCs w:val="28"/>
          <w:lang w:val="ru-RU"/>
        </w:rPr>
      </w:pPr>
      <w:r w:rsidRPr="00393E1B">
        <w:rPr>
          <w:iCs/>
          <w:sz w:val="28"/>
          <w:szCs w:val="28"/>
          <w:lang w:val="ru-RU"/>
        </w:rPr>
        <w:t xml:space="preserve">Руководитель органа </w:t>
      </w:r>
    </w:p>
    <w:p w14:paraId="6BE81788" w14:textId="77777777" w:rsidR="00FC0ECB" w:rsidRPr="00393E1B" w:rsidRDefault="00FC0ECB" w:rsidP="00FC0ECB">
      <w:pPr>
        <w:pStyle w:val="af5"/>
        <w:outlineLvl w:val="1"/>
        <w:rPr>
          <w:iCs/>
          <w:sz w:val="28"/>
          <w:szCs w:val="28"/>
          <w:lang w:val="ru-RU"/>
        </w:rPr>
      </w:pPr>
      <w:r w:rsidRPr="00393E1B">
        <w:rPr>
          <w:iCs/>
          <w:sz w:val="28"/>
          <w:szCs w:val="28"/>
          <w:lang w:val="ru-RU"/>
        </w:rPr>
        <w:t xml:space="preserve">по аккредитации </w:t>
      </w:r>
    </w:p>
    <w:p w14:paraId="7A8131E3" w14:textId="2DA9F350" w:rsidR="00FC0ECB" w:rsidRPr="00393E1B" w:rsidRDefault="00FC0ECB" w:rsidP="00FC0ECB">
      <w:pPr>
        <w:pStyle w:val="af5"/>
        <w:outlineLvl w:val="1"/>
        <w:rPr>
          <w:iCs/>
          <w:sz w:val="28"/>
          <w:szCs w:val="28"/>
          <w:lang w:val="ru-RU"/>
        </w:rPr>
      </w:pPr>
      <w:r w:rsidRPr="00393E1B">
        <w:rPr>
          <w:iCs/>
          <w:sz w:val="28"/>
          <w:szCs w:val="28"/>
          <w:lang w:val="ru-RU"/>
        </w:rPr>
        <w:t>Республики Беларусь-</w:t>
      </w:r>
    </w:p>
    <w:p w14:paraId="4963C4DB" w14:textId="77777777" w:rsidR="00FC0ECB" w:rsidRPr="00393E1B" w:rsidRDefault="00FC0ECB" w:rsidP="00FC0ECB">
      <w:pPr>
        <w:pStyle w:val="af5"/>
        <w:outlineLvl w:val="1"/>
        <w:rPr>
          <w:iCs/>
          <w:sz w:val="28"/>
          <w:szCs w:val="28"/>
          <w:lang w:val="ru-RU"/>
        </w:rPr>
      </w:pPr>
      <w:r w:rsidRPr="00393E1B">
        <w:rPr>
          <w:iCs/>
          <w:sz w:val="28"/>
          <w:szCs w:val="28"/>
          <w:lang w:val="ru-RU"/>
        </w:rPr>
        <w:t>директор государственного</w:t>
      </w:r>
    </w:p>
    <w:p w14:paraId="2060B158" w14:textId="0238567C" w:rsidR="00793BEA" w:rsidRPr="00393E1B" w:rsidRDefault="00FC0ECB" w:rsidP="00FC0ECB">
      <w:pPr>
        <w:pStyle w:val="af5"/>
        <w:outlineLvl w:val="1"/>
        <w:rPr>
          <w:iCs/>
          <w:sz w:val="28"/>
          <w:szCs w:val="28"/>
          <w:lang w:val="ru-RU"/>
        </w:rPr>
      </w:pPr>
      <w:r w:rsidRPr="00393E1B">
        <w:rPr>
          <w:iCs/>
          <w:sz w:val="28"/>
          <w:szCs w:val="28"/>
          <w:lang w:val="ru-RU"/>
        </w:rPr>
        <w:t>предприятия «</w:t>
      </w:r>
      <w:proofErr w:type="gramStart"/>
      <w:r w:rsidRPr="00393E1B">
        <w:rPr>
          <w:iCs/>
          <w:sz w:val="28"/>
          <w:szCs w:val="28"/>
          <w:lang w:val="ru-RU"/>
        </w:rPr>
        <w:t xml:space="preserve">БГЦА»   </w:t>
      </w:r>
      <w:proofErr w:type="gramEnd"/>
      <w:r w:rsidRPr="00393E1B">
        <w:rPr>
          <w:iCs/>
          <w:sz w:val="28"/>
          <w:szCs w:val="28"/>
          <w:lang w:val="ru-RU"/>
        </w:rPr>
        <w:t xml:space="preserve">                                                                    Е.В. Бережных</w:t>
      </w:r>
    </w:p>
    <w:p w14:paraId="5070C309" w14:textId="77777777" w:rsidR="00FE5C31" w:rsidRPr="00645C1C" w:rsidRDefault="00FE5C31" w:rsidP="00FE5C31">
      <w:pPr>
        <w:pStyle w:val="af5"/>
        <w:outlineLvl w:val="1"/>
        <w:rPr>
          <w:iCs/>
          <w:lang w:val="ru-RU"/>
        </w:rPr>
      </w:pPr>
    </w:p>
    <w:p w14:paraId="10F7227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65F2" w14:textId="77777777" w:rsidR="00EC1C05" w:rsidRDefault="00EC1C05" w:rsidP="0011070C">
      <w:r>
        <w:separator/>
      </w:r>
    </w:p>
  </w:endnote>
  <w:endnote w:type="continuationSeparator" w:id="0">
    <w:p w14:paraId="69083585" w14:textId="77777777" w:rsidR="00EC1C05" w:rsidRDefault="00EC1C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3260"/>
      <w:gridCol w:w="3372"/>
    </w:tblGrid>
    <w:tr w:rsidR="00140A21" w:rsidRPr="00460ECA" w14:paraId="22EFB7C9" w14:textId="77777777" w:rsidTr="00A30A7A">
      <w:tc>
        <w:tcPr>
          <w:tcW w:w="3119" w:type="dxa"/>
          <w:hideMark/>
        </w:tcPr>
        <w:p w14:paraId="15979248" w14:textId="77777777" w:rsidR="00140A21" w:rsidRPr="009F4876" w:rsidRDefault="00140A21" w:rsidP="008774B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2D3981D" w14:textId="77777777" w:rsidR="00140A21" w:rsidRPr="009F4876" w:rsidRDefault="00140A21" w:rsidP="008774B7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A7F8713" w14:textId="77777777" w:rsidR="00140A21" w:rsidRPr="009F4876" w:rsidRDefault="00140A21" w:rsidP="008774B7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3260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7889034"/>
            <w:date w:fullDate="2022-01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6DA52A" w14:textId="604473BE" w:rsidR="00140A21" w:rsidRPr="008D7BD6" w:rsidRDefault="008D7BD6" w:rsidP="008774B7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8D7BD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14.01.2022</w:t>
              </w:r>
            </w:p>
          </w:sdtContent>
        </w:sdt>
        <w:p w14:paraId="0E661E1E" w14:textId="77777777" w:rsidR="00140A21" w:rsidRPr="002267A6" w:rsidRDefault="00140A21" w:rsidP="008774B7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E9E20EA" w14:textId="77777777" w:rsidR="00140A21" w:rsidRPr="009F4876" w:rsidRDefault="00140A21" w:rsidP="008774B7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3372" w:type="dxa"/>
          <w:vAlign w:val="center"/>
          <w:hideMark/>
        </w:tcPr>
        <w:p w14:paraId="13619DCF" w14:textId="328C75E1" w:rsidR="00140A21" w:rsidRPr="00460ECA" w:rsidRDefault="00B12CCF" w:rsidP="00B12CCF">
          <w:pPr>
            <w:pStyle w:val="61"/>
            <w:ind w:left="-94" w:right="-70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   </w:t>
          </w:r>
          <w:r w:rsidR="00140A21" w:rsidRPr="00460ECA">
            <w:rPr>
              <w:sz w:val="20"/>
              <w:szCs w:val="20"/>
              <w:lang w:val="ru-RU"/>
            </w:rPr>
            <w:t xml:space="preserve">Лист </w:t>
          </w:r>
          <w:r w:rsidR="00140A21" w:rsidRPr="00460ECA">
            <w:rPr>
              <w:sz w:val="20"/>
              <w:szCs w:val="20"/>
            </w:rPr>
            <w:fldChar w:fldCharType="begin"/>
          </w:r>
          <w:r w:rsidR="00140A21" w:rsidRPr="00460ECA">
            <w:rPr>
              <w:sz w:val="20"/>
              <w:szCs w:val="20"/>
            </w:rPr>
            <w:instrText xml:space="preserve"> PAGE </w:instrText>
          </w:r>
          <w:r w:rsidR="00140A21" w:rsidRPr="00460ECA">
            <w:rPr>
              <w:sz w:val="20"/>
              <w:szCs w:val="20"/>
            </w:rPr>
            <w:fldChar w:fldCharType="separate"/>
          </w:r>
          <w:r w:rsidR="006A1924">
            <w:rPr>
              <w:noProof/>
              <w:sz w:val="20"/>
              <w:szCs w:val="20"/>
            </w:rPr>
            <w:t>21</w:t>
          </w:r>
          <w:r w:rsidR="00140A21" w:rsidRPr="00460ECA">
            <w:rPr>
              <w:sz w:val="20"/>
              <w:szCs w:val="20"/>
            </w:rPr>
            <w:fldChar w:fldCharType="end"/>
          </w:r>
          <w:r w:rsidR="00140A21" w:rsidRPr="00460ECA">
            <w:rPr>
              <w:sz w:val="20"/>
              <w:szCs w:val="20"/>
            </w:rPr>
            <w:t xml:space="preserve"> </w:t>
          </w:r>
          <w:r w:rsidR="00140A21" w:rsidRPr="00460ECA">
            <w:rPr>
              <w:sz w:val="20"/>
              <w:szCs w:val="20"/>
              <w:lang w:val="ru-RU"/>
            </w:rPr>
            <w:t xml:space="preserve">Листов </w:t>
          </w:r>
          <w:r w:rsidR="00140A21" w:rsidRPr="00460ECA">
            <w:rPr>
              <w:sz w:val="20"/>
              <w:szCs w:val="20"/>
              <w:lang w:val="ru-RU"/>
            </w:rPr>
            <w:fldChar w:fldCharType="begin"/>
          </w:r>
          <w:r w:rsidR="00140A21"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140A21" w:rsidRPr="00460ECA">
            <w:rPr>
              <w:sz w:val="20"/>
              <w:szCs w:val="20"/>
              <w:lang w:val="ru-RU"/>
            </w:rPr>
            <w:fldChar w:fldCharType="separate"/>
          </w:r>
          <w:r w:rsidR="006A1924">
            <w:rPr>
              <w:noProof/>
              <w:sz w:val="20"/>
              <w:szCs w:val="20"/>
              <w:lang w:val="ru-RU"/>
            </w:rPr>
            <w:t>47</w:t>
          </w:r>
          <w:r w:rsidR="00140A21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16A6C97" w14:textId="77777777" w:rsidR="00140A21" w:rsidRPr="005128B2" w:rsidRDefault="00140A2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0" w:type="pct"/>
      <w:tblInd w:w="-459" w:type="dxa"/>
      <w:tblLook w:val="00A0" w:firstRow="1" w:lastRow="0" w:firstColumn="1" w:lastColumn="0" w:noHBand="0" w:noVBand="0"/>
    </w:tblPr>
    <w:tblGrid>
      <w:gridCol w:w="3515"/>
      <w:gridCol w:w="3586"/>
      <w:gridCol w:w="3099"/>
    </w:tblGrid>
    <w:tr w:rsidR="00140A21" w:rsidRPr="00460ECA" w14:paraId="62373949" w14:textId="77777777" w:rsidTr="006A74D6">
      <w:tc>
        <w:tcPr>
          <w:tcW w:w="3544" w:type="dxa"/>
          <w:tcBorders>
            <w:top w:val="single" w:sz="4" w:space="0" w:color="auto"/>
          </w:tcBorders>
          <w:hideMark/>
        </w:tcPr>
        <w:p w14:paraId="4650BBB9" w14:textId="77777777" w:rsidR="00140A21" w:rsidRPr="00460ECA" w:rsidRDefault="00140A21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941B33">
            <w:rPr>
              <w:rFonts w:eastAsia="ArialMT"/>
              <w:i/>
              <w:iCs/>
              <w:sz w:val="20"/>
              <w:szCs w:val="20"/>
              <w:lang w:val="ru-RU"/>
            </w:rPr>
            <w:t>_________</w:t>
          </w:r>
        </w:p>
        <w:p w14:paraId="223E704A" w14:textId="61EA69F8" w:rsidR="00140A21" w:rsidRPr="00F67D24" w:rsidRDefault="00941B33" w:rsidP="00941B3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F67D24">
            <w:rPr>
              <w:rFonts w:eastAsia="ArialMT"/>
              <w:sz w:val="14"/>
              <w:szCs w:val="14"/>
              <w:lang w:val="ru-RU"/>
            </w:rPr>
            <w:t xml:space="preserve">подпись ведущего </w:t>
          </w:r>
          <w:proofErr w:type="gramStart"/>
          <w:r w:rsidRPr="00F67D24">
            <w:rPr>
              <w:rFonts w:eastAsia="ArialMT"/>
              <w:sz w:val="14"/>
              <w:szCs w:val="14"/>
              <w:lang w:val="ru-RU"/>
            </w:rPr>
            <w:t xml:space="preserve">эксперта </w:t>
          </w:r>
          <w:r w:rsidR="00140A21" w:rsidRPr="00F67D24">
            <w:rPr>
              <w:rFonts w:eastAsia="ArialMT"/>
              <w:sz w:val="14"/>
              <w:szCs w:val="14"/>
              <w:lang w:val="ru-RU"/>
            </w:rPr>
            <w:t xml:space="preserve"> по</w:t>
          </w:r>
          <w:proofErr w:type="gramEnd"/>
          <w:r w:rsidR="00140A21" w:rsidRPr="00F67D24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  <w:p w14:paraId="506696AE" w14:textId="77777777" w:rsidR="00140A21" w:rsidRPr="00DF59A1" w:rsidRDefault="00140A21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686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2-01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AF7C36" w14:textId="0B998AA0" w:rsidR="00140A21" w:rsidRPr="00F67D24" w:rsidRDefault="00F67D2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F67D2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14.01.2022</w:t>
              </w:r>
            </w:p>
          </w:sdtContent>
        </w:sdt>
        <w:p w14:paraId="093CE5C8" w14:textId="77777777" w:rsidR="00140A21" w:rsidRPr="00460ECA" w:rsidRDefault="00140A21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3195" w:type="dxa"/>
          <w:tcBorders>
            <w:top w:val="single" w:sz="4" w:space="0" w:color="auto"/>
          </w:tcBorders>
          <w:vAlign w:val="center"/>
          <w:hideMark/>
        </w:tcPr>
        <w:p w14:paraId="0047EC0C" w14:textId="77777777" w:rsidR="00140A21" w:rsidRPr="00460ECA" w:rsidRDefault="00140A21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121364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121364">
            <w:rPr>
              <w:noProof/>
              <w:sz w:val="20"/>
              <w:szCs w:val="20"/>
              <w:lang w:val="ru-RU"/>
            </w:rPr>
            <w:t>47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B9D96CF" w14:textId="77777777" w:rsidR="00140A21" w:rsidRPr="00CC094B" w:rsidRDefault="00140A21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9901" w14:textId="77777777" w:rsidR="00EC1C05" w:rsidRDefault="00EC1C05" w:rsidP="0011070C">
      <w:r>
        <w:separator/>
      </w:r>
    </w:p>
  </w:footnote>
  <w:footnote w:type="continuationSeparator" w:id="0">
    <w:p w14:paraId="10A8262D" w14:textId="77777777" w:rsidR="00EC1C05" w:rsidRDefault="00EC1C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96"/>
      <w:gridCol w:w="9519"/>
    </w:tblGrid>
    <w:tr w:rsidR="005B694F" w:rsidRPr="00F97744" w14:paraId="04C51BEF" w14:textId="77777777" w:rsidTr="00D80AF5">
      <w:trPr>
        <w:trHeight w:val="277"/>
      </w:trPr>
      <w:tc>
        <w:tcPr>
          <w:tcW w:w="1396" w:type="dxa"/>
          <w:vAlign w:val="center"/>
        </w:tcPr>
        <w:p w14:paraId="28FF73E3" w14:textId="77777777" w:rsidR="005B694F" w:rsidRPr="00F97744" w:rsidRDefault="005B694F" w:rsidP="005B694F">
          <w:pPr>
            <w:pStyle w:val="af5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8FB0A34" wp14:editId="41C34335">
                <wp:extent cx="224155" cy="284480"/>
                <wp:effectExtent l="0" t="0" r="4445" b="127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6B0DA022" w14:textId="55B85177" w:rsidR="005B694F" w:rsidRPr="001D6693" w:rsidRDefault="005B694F" w:rsidP="005B694F">
          <w:pPr>
            <w:pStyle w:val="af5"/>
            <w:jc w:val="center"/>
            <w:rPr>
              <w:bCs/>
              <w:sz w:val="16"/>
              <w:szCs w:val="16"/>
              <w:lang w:val="ru-RU"/>
            </w:rPr>
          </w:pPr>
          <w:r w:rsidRPr="007B6665">
            <w:rPr>
              <w:bCs/>
              <w:sz w:val="28"/>
              <w:szCs w:val="28"/>
              <w:lang w:val="ru-RU"/>
            </w:rPr>
            <w:t>Приложение №</w:t>
          </w:r>
          <w:r>
            <w:rPr>
              <w:bCs/>
              <w:sz w:val="28"/>
              <w:szCs w:val="28"/>
              <w:lang w:val="ru-RU"/>
            </w:rPr>
            <w:t xml:space="preserve"> 2</w:t>
          </w:r>
          <w:r w:rsidRPr="007B6665">
            <w:rPr>
              <w:bCs/>
              <w:sz w:val="28"/>
              <w:szCs w:val="28"/>
              <w:lang w:val="ru-RU"/>
            </w:rPr>
            <w:t xml:space="preserve"> к аттестату аккредитации № ВY/112 1.00</w:t>
          </w:r>
          <w:r>
            <w:rPr>
              <w:bCs/>
              <w:sz w:val="28"/>
              <w:szCs w:val="28"/>
              <w:lang w:val="ru-RU"/>
            </w:rPr>
            <w:t>49</w:t>
          </w:r>
        </w:p>
      </w:tc>
    </w:tr>
  </w:tbl>
  <w:p w14:paraId="18CD62BD" w14:textId="77777777" w:rsidR="005B694F" w:rsidRPr="007B6665" w:rsidRDefault="005B694F" w:rsidP="005B694F">
    <w:pPr>
      <w:rPr>
        <w:sz w:val="2"/>
        <w:szCs w:val="6"/>
      </w:rPr>
    </w:pPr>
  </w:p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2013"/>
      <w:gridCol w:w="993"/>
      <w:gridCol w:w="2126"/>
      <w:gridCol w:w="2126"/>
      <w:gridCol w:w="2410"/>
    </w:tblGrid>
    <w:tr w:rsidR="005B694F" w:rsidRPr="00ED41F9" w14:paraId="2199EBE2" w14:textId="77777777" w:rsidTr="005B694F">
      <w:trPr>
        <w:trHeight w:val="266"/>
      </w:trPr>
      <w:tc>
        <w:tcPr>
          <w:tcW w:w="709" w:type="dxa"/>
        </w:tcPr>
        <w:p w14:paraId="1A51A802" w14:textId="77777777" w:rsidR="005B694F" w:rsidRPr="001D6693" w:rsidRDefault="005B694F" w:rsidP="005B694F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2013" w:type="dxa"/>
        </w:tcPr>
        <w:p w14:paraId="49A702CF" w14:textId="77777777" w:rsidR="005B694F" w:rsidRPr="001D6693" w:rsidRDefault="005B694F" w:rsidP="005B694F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993" w:type="dxa"/>
        </w:tcPr>
        <w:p w14:paraId="27238DE0" w14:textId="77777777" w:rsidR="005B694F" w:rsidRPr="001D6693" w:rsidRDefault="005B694F" w:rsidP="005B694F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2126" w:type="dxa"/>
        </w:tcPr>
        <w:p w14:paraId="1A069994" w14:textId="77777777" w:rsidR="005B694F" w:rsidRPr="001D6693" w:rsidRDefault="005B694F" w:rsidP="005B694F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2126" w:type="dxa"/>
          <w:vAlign w:val="center"/>
        </w:tcPr>
        <w:p w14:paraId="0A3E7605" w14:textId="77777777" w:rsidR="005B694F" w:rsidRPr="001D6693" w:rsidRDefault="005B694F" w:rsidP="005B694F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410" w:type="dxa"/>
        </w:tcPr>
        <w:p w14:paraId="19425A96" w14:textId="77777777" w:rsidR="005B694F" w:rsidRPr="001D6693" w:rsidRDefault="005B694F" w:rsidP="005B694F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4372B9E1" w14:textId="77777777" w:rsidR="00140A21" w:rsidRPr="005B694F" w:rsidRDefault="00140A21" w:rsidP="005B69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6" w:type="dxa"/>
      <w:tblInd w:w="-14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0395"/>
    </w:tblGrid>
    <w:tr w:rsidR="00140A21" w:rsidRPr="00804957" w14:paraId="0BD0097E" w14:textId="77777777" w:rsidTr="008A28E3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E68D136" w14:textId="77777777" w:rsidR="00140A21" w:rsidRPr="00804957" w:rsidRDefault="00140A21" w:rsidP="00CC094B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53011F1" wp14:editId="002D2DFC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5" w:type="dxa"/>
          <w:tcBorders>
            <w:bottom w:val="single" w:sz="8" w:space="0" w:color="auto"/>
          </w:tcBorders>
          <w:vAlign w:val="center"/>
        </w:tcPr>
        <w:p w14:paraId="762EFB3A" w14:textId="77777777" w:rsidR="00140A21" w:rsidRPr="008A28E3" w:rsidRDefault="00140A21" w:rsidP="00CC094B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A28E3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368CE85" w14:textId="77777777" w:rsidR="00140A21" w:rsidRPr="008A28E3" w:rsidRDefault="00140A21" w:rsidP="00CC094B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A28E3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66C76DE6" w14:textId="77777777" w:rsidR="00140A21" w:rsidRPr="00804957" w:rsidRDefault="00140A21" w:rsidP="00CC094B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A28E3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708E0B1" w14:textId="77777777" w:rsidR="00140A21" w:rsidRDefault="00140A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4A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7713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4D636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42A26"/>
    <w:multiLevelType w:val="multilevel"/>
    <w:tmpl w:val="0E7AC384"/>
    <w:styleLink w:val="1"/>
    <w:lvl w:ilvl="0">
      <w:start w:val="5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0820B3"/>
    <w:multiLevelType w:val="multilevel"/>
    <w:tmpl w:val="F5ECF370"/>
    <w:styleLink w:val="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B663E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372C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7E3D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9F57B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A80907"/>
    <w:multiLevelType w:val="multilevel"/>
    <w:tmpl w:val="959CE4BA"/>
    <w:styleLink w:val="2"/>
    <w:lvl w:ilvl="0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F8C2F3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5F3BB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5D08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C154D8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05F788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5F70A9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D858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D5F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055E0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727C45"/>
    <w:multiLevelType w:val="multilevel"/>
    <w:tmpl w:val="F5ECF370"/>
    <w:styleLink w:val="4"/>
    <w:lvl w:ilvl="0">
      <w:start w:val="1"/>
      <w:numFmt w:val="decimal"/>
      <w:lvlText w:val="%1."/>
      <w:lvlJc w:val="left"/>
      <w:pPr>
        <w:tabs>
          <w:tab w:val="num" w:pos="0"/>
        </w:tabs>
        <w:ind w:left="57"/>
      </w:pPr>
      <w:rPr>
        <w:rFonts w:hint="default"/>
        <w:b w:val="0"/>
        <w:bCs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7DD354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7EDA454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F70A9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4"/>
  </w:num>
  <w:num w:numId="5">
    <w:abstractNumId w:val="29"/>
  </w:num>
  <w:num w:numId="6">
    <w:abstractNumId w:val="7"/>
  </w:num>
  <w:num w:numId="7">
    <w:abstractNumId w:val="20"/>
  </w:num>
  <w:num w:numId="8">
    <w:abstractNumId w:val="12"/>
  </w:num>
  <w:num w:numId="9">
    <w:abstractNumId w:val="24"/>
  </w:num>
  <w:num w:numId="10">
    <w:abstractNumId w:val="5"/>
  </w:num>
  <w:num w:numId="11">
    <w:abstractNumId w:val="3"/>
  </w:num>
  <w:num w:numId="12">
    <w:abstractNumId w:val="27"/>
  </w:num>
  <w:num w:numId="13">
    <w:abstractNumId w:val="6"/>
  </w:num>
  <w:num w:numId="14">
    <w:abstractNumId w:val="16"/>
  </w:num>
  <w:num w:numId="15">
    <w:abstractNumId w:val="1"/>
  </w:num>
  <w:num w:numId="16">
    <w:abstractNumId w:val="8"/>
  </w:num>
  <w:num w:numId="17">
    <w:abstractNumId w:val="31"/>
  </w:num>
  <w:num w:numId="18">
    <w:abstractNumId w:val="11"/>
  </w:num>
  <w:num w:numId="19">
    <w:abstractNumId w:val="25"/>
  </w:num>
  <w:num w:numId="20">
    <w:abstractNumId w:val="26"/>
  </w:num>
  <w:num w:numId="21">
    <w:abstractNumId w:val="34"/>
  </w:num>
  <w:num w:numId="22">
    <w:abstractNumId w:val="13"/>
  </w:num>
  <w:num w:numId="23">
    <w:abstractNumId w:val="17"/>
  </w:num>
  <w:num w:numId="24">
    <w:abstractNumId w:val="21"/>
  </w:num>
  <w:num w:numId="25">
    <w:abstractNumId w:val="15"/>
  </w:num>
  <w:num w:numId="26">
    <w:abstractNumId w:val="32"/>
  </w:num>
  <w:num w:numId="27">
    <w:abstractNumId w:val="33"/>
  </w:num>
  <w:num w:numId="28">
    <w:abstractNumId w:val="19"/>
  </w:num>
  <w:num w:numId="29">
    <w:abstractNumId w:val="0"/>
  </w:num>
  <w:num w:numId="30">
    <w:abstractNumId w:val="28"/>
  </w:num>
  <w:num w:numId="31">
    <w:abstractNumId w:val="23"/>
  </w:num>
  <w:num w:numId="32">
    <w:abstractNumId w:val="2"/>
  </w:num>
  <w:num w:numId="33">
    <w:abstractNumId w:val="10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7F59"/>
    <w:rsid w:val="00050532"/>
    <w:rsid w:val="000643A6"/>
    <w:rsid w:val="00067239"/>
    <w:rsid w:val="0008096E"/>
    <w:rsid w:val="0008711D"/>
    <w:rsid w:val="00090EA2"/>
    <w:rsid w:val="00091A74"/>
    <w:rsid w:val="00096E39"/>
    <w:rsid w:val="00097ED5"/>
    <w:rsid w:val="000B790D"/>
    <w:rsid w:val="000C248C"/>
    <w:rsid w:val="000D49BB"/>
    <w:rsid w:val="000D4FE5"/>
    <w:rsid w:val="000D71DE"/>
    <w:rsid w:val="000E2802"/>
    <w:rsid w:val="000E7494"/>
    <w:rsid w:val="000F70AC"/>
    <w:rsid w:val="000F73B1"/>
    <w:rsid w:val="00106EA1"/>
    <w:rsid w:val="0011070C"/>
    <w:rsid w:val="00116AD0"/>
    <w:rsid w:val="00117059"/>
    <w:rsid w:val="00120BDA"/>
    <w:rsid w:val="00121364"/>
    <w:rsid w:val="00121649"/>
    <w:rsid w:val="00126E09"/>
    <w:rsid w:val="00130852"/>
    <w:rsid w:val="00130D36"/>
    <w:rsid w:val="00132246"/>
    <w:rsid w:val="00140A21"/>
    <w:rsid w:val="00142157"/>
    <w:rsid w:val="00162D37"/>
    <w:rsid w:val="00184862"/>
    <w:rsid w:val="00191489"/>
    <w:rsid w:val="00194140"/>
    <w:rsid w:val="001956F7"/>
    <w:rsid w:val="001A23DB"/>
    <w:rsid w:val="001A4BEA"/>
    <w:rsid w:val="001C007D"/>
    <w:rsid w:val="001C28A6"/>
    <w:rsid w:val="001F7797"/>
    <w:rsid w:val="0020355B"/>
    <w:rsid w:val="00204777"/>
    <w:rsid w:val="00216E6E"/>
    <w:rsid w:val="00220A56"/>
    <w:rsid w:val="0022374D"/>
    <w:rsid w:val="00224D34"/>
    <w:rsid w:val="002373E7"/>
    <w:rsid w:val="002505FA"/>
    <w:rsid w:val="00255F8E"/>
    <w:rsid w:val="002617DF"/>
    <w:rsid w:val="00276603"/>
    <w:rsid w:val="002877C8"/>
    <w:rsid w:val="002900DE"/>
    <w:rsid w:val="002951F3"/>
    <w:rsid w:val="00296847"/>
    <w:rsid w:val="002C030F"/>
    <w:rsid w:val="002D365C"/>
    <w:rsid w:val="002D62D7"/>
    <w:rsid w:val="002F254B"/>
    <w:rsid w:val="003054C2"/>
    <w:rsid w:val="00305E11"/>
    <w:rsid w:val="0031023B"/>
    <w:rsid w:val="00312DA1"/>
    <w:rsid w:val="00314DF9"/>
    <w:rsid w:val="00344457"/>
    <w:rsid w:val="003521A5"/>
    <w:rsid w:val="0036120B"/>
    <w:rsid w:val="003717D2"/>
    <w:rsid w:val="00393E1B"/>
    <w:rsid w:val="003A10A8"/>
    <w:rsid w:val="003A36C4"/>
    <w:rsid w:val="003C130A"/>
    <w:rsid w:val="003C1C54"/>
    <w:rsid w:val="003C25DE"/>
    <w:rsid w:val="003D3F79"/>
    <w:rsid w:val="003D5D4E"/>
    <w:rsid w:val="003E0A26"/>
    <w:rsid w:val="003E1877"/>
    <w:rsid w:val="003E26A2"/>
    <w:rsid w:val="003E49FA"/>
    <w:rsid w:val="003E6141"/>
    <w:rsid w:val="003E6D8A"/>
    <w:rsid w:val="00401D49"/>
    <w:rsid w:val="00410BE2"/>
    <w:rsid w:val="00437E07"/>
    <w:rsid w:val="00451E41"/>
    <w:rsid w:val="0046492E"/>
    <w:rsid w:val="004700B0"/>
    <w:rsid w:val="0047098C"/>
    <w:rsid w:val="00484CF4"/>
    <w:rsid w:val="004A5E4C"/>
    <w:rsid w:val="004B6F59"/>
    <w:rsid w:val="004C058B"/>
    <w:rsid w:val="004C0F9E"/>
    <w:rsid w:val="004C53CA"/>
    <w:rsid w:val="004D3CCB"/>
    <w:rsid w:val="004E5090"/>
    <w:rsid w:val="004E6BC8"/>
    <w:rsid w:val="005002E8"/>
    <w:rsid w:val="00507CCF"/>
    <w:rsid w:val="005226D4"/>
    <w:rsid w:val="00531766"/>
    <w:rsid w:val="0056070B"/>
    <w:rsid w:val="00571AAC"/>
    <w:rsid w:val="005762F8"/>
    <w:rsid w:val="0058123A"/>
    <w:rsid w:val="00592241"/>
    <w:rsid w:val="005A0C38"/>
    <w:rsid w:val="005A67EF"/>
    <w:rsid w:val="005B694F"/>
    <w:rsid w:val="005C27D6"/>
    <w:rsid w:val="005C33CD"/>
    <w:rsid w:val="005E19BF"/>
    <w:rsid w:val="005E250C"/>
    <w:rsid w:val="005E2AE5"/>
    <w:rsid w:val="005E33F5"/>
    <w:rsid w:val="005E611E"/>
    <w:rsid w:val="00613532"/>
    <w:rsid w:val="00617B34"/>
    <w:rsid w:val="00645468"/>
    <w:rsid w:val="00653094"/>
    <w:rsid w:val="006762B3"/>
    <w:rsid w:val="00695052"/>
    <w:rsid w:val="006A0971"/>
    <w:rsid w:val="006A1924"/>
    <w:rsid w:val="006A336B"/>
    <w:rsid w:val="006A74D6"/>
    <w:rsid w:val="006A77BE"/>
    <w:rsid w:val="006D5DCE"/>
    <w:rsid w:val="00726C3F"/>
    <w:rsid w:val="00731452"/>
    <w:rsid w:val="00734508"/>
    <w:rsid w:val="00735989"/>
    <w:rsid w:val="00741FBB"/>
    <w:rsid w:val="00750077"/>
    <w:rsid w:val="00757968"/>
    <w:rsid w:val="00757973"/>
    <w:rsid w:val="00763964"/>
    <w:rsid w:val="00774061"/>
    <w:rsid w:val="00793BEA"/>
    <w:rsid w:val="007A3CA9"/>
    <w:rsid w:val="007B15F0"/>
    <w:rsid w:val="007B25A5"/>
    <w:rsid w:val="007B3671"/>
    <w:rsid w:val="007B58B2"/>
    <w:rsid w:val="007C6FC7"/>
    <w:rsid w:val="007C77E8"/>
    <w:rsid w:val="007D39B7"/>
    <w:rsid w:val="007D68A1"/>
    <w:rsid w:val="00805C5D"/>
    <w:rsid w:val="00816F96"/>
    <w:rsid w:val="00833CE0"/>
    <w:rsid w:val="008721B9"/>
    <w:rsid w:val="00877224"/>
    <w:rsid w:val="008774B7"/>
    <w:rsid w:val="008808DD"/>
    <w:rsid w:val="00881043"/>
    <w:rsid w:val="008815EE"/>
    <w:rsid w:val="00886D6D"/>
    <w:rsid w:val="008874B4"/>
    <w:rsid w:val="008A28E3"/>
    <w:rsid w:val="008B5528"/>
    <w:rsid w:val="008C416E"/>
    <w:rsid w:val="008D7BD6"/>
    <w:rsid w:val="00916038"/>
    <w:rsid w:val="00921A06"/>
    <w:rsid w:val="009253AD"/>
    <w:rsid w:val="00940999"/>
    <w:rsid w:val="00941B33"/>
    <w:rsid w:val="009503C7"/>
    <w:rsid w:val="00951595"/>
    <w:rsid w:val="0095347E"/>
    <w:rsid w:val="0098493A"/>
    <w:rsid w:val="00984986"/>
    <w:rsid w:val="009940B7"/>
    <w:rsid w:val="009961E8"/>
    <w:rsid w:val="00997298"/>
    <w:rsid w:val="009A3A10"/>
    <w:rsid w:val="009A3E9D"/>
    <w:rsid w:val="009A5EAE"/>
    <w:rsid w:val="009B1786"/>
    <w:rsid w:val="009B1AFF"/>
    <w:rsid w:val="009D5A57"/>
    <w:rsid w:val="009E2C22"/>
    <w:rsid w:val="009F4386"/>
    <w:rsid w:val="009F7389"/>
    <w:rsid w:val="00A03435"/>
    <w:rsid w:val="00A12987"/>
    <w:rsid w:val="00A153F8"/>
    <w:rsid w:val="00A30A7A"/>
    <w:rsid w:val="00A47C62"/>
    <w:rsid w:val="00A500C8"/>
    <w:rsid w:val="00A73587"/>
    <w:rsid w:val="00A755C7"/>
    <w:rsid w:val="00A95EE3"/>
    <w:rsid w:val="00A979A8"/>
    <w:rsid w:val="00AA3300"/>
    <w:rsid w:val="00AA66E0"/>
    <w:rsid w:val="00AB642B"/>
    <w:rsid w:val="00AD2C49"/>
    <w:rsid w:val="00AD4B7A"/>
    <w:rsid w:val="00AE7B08"/>
    <w:rsid w:val="00B0478E"/>
    <w:rsid w:val="00B073DC"/>
    <w:rsid w:val="00B12CCF"/>
    <w:rsid w:val="00B16BF0"/>
    <w:rsid w:val="00B242B7"/>
    <w:rsid w:val="00B41B8B"/>
    <w:rsid w:val="00B4667C"/>
    <w:rsid w:val="00B47A0F"/>
    <w:rsid w:val="00B53AEA"/>
    <w:rsid w:val="00B56EC6"/>
    <w:rsid w:val="00B613D7"/>
    <w:rsid w:val="00B8154E"/>
    <w:rsid w:val="00B82855"/>
    <w:rsid w:val="00B86091"/>
    <w:rsid w:val="00B925E5"/>
    <w:rsid w:val="00BA682A"/>
    <w:rsid w:val="00BA7746"/>
    <w:rsid w:val="00BB0188"/>
    <w:rsid w:val="00BB0CF9"/>
    <w:rsid w:val="00BB272F"/>
    <w:rsid w:val="00BB4E3B"/>
    <w:rsid w:val="00BC40FF"/>
    <w:rsid w:val="00BC6377"/>
    <w:rsid w:val="00BE28FE"/>
    <w:rsid w:val="00BE6732"/>
    <w:rsid w:val="00C01F94"/>
    <w:rsid w:val="00C23C8F"/>
    <w:rsid w:val="00C3495D"/>
    <w:rsid w:val="00C36286"/>
    <w:rsid w:val="00C37496"/>
    <w:rsid w:val="00C6519D"/>
    <w:rsid w:val="00C87A54"/>
    <w:rsid w:val="00C9223E"/>
    <w:rsid w:val="00C9644D"/>
    <w:rsid w:val="00C97BC9"/>
    <w:rsid w:val="00CA3473"/>
    <w:rsid w:val="00CA53E3"/>
    <w:rsid w:val="00CC094B"/>
    <w:rsid w:val="00CC1E85"/>
    <w:rsid w:val="00CC73B8"/>
    <w:rsid w:val="00CE2F65"/>
    <w:rsid w:val="00CF4334"/>
    <w:rsid w:val="00CF4490"/>
    <w:rsid w:val="00D23163"/>
    <w:rsid w:val="00D3048C"/>
    <w:rsid w:val="00D30E73"/>
    <w:rsid w:val="00D876E6"/>
    <w:rsid w:val="00D96BE9"/>
    <w:rsid w:val="00DA4BCC"/>
    <w:rsid w:val="00DA5E7A"/>
    <w:rsid w:val="00DA6561"/>
    <w:rsid w:val="00DB1FAE"/>
    <w:rsid w:val="00DB3A74"/>
    <w:rsid w:val="00DB7923"/>
    <w:rsid w:val="00DC3C60"/>
    <w:rsid w:val="00DD3FA2"/>
    <w:rsid w:val="00DE5DB1"/>
    <w:rsid w:val="00DE6F93"/>
    <w:rsid w:val="00DF7DAB"/>
    <w:rsid w:val="00E23E11"/>
    <w:rsid w:val="00E266AE"/>
    <w:rsid w:val="00E37D24"/>
    <w:rsid w:val="00E5357F"/>
    <w:rsid w:val="00E57D37"/>
    <w:rsid w:val="00E57DC3"/>
    <w:rsid w:val="00E61DF9"/>
    <w:rsid w:val="00E63EBC"/>
    <w:rsid w:val="00E6680B"/>
    <w:rsid w:val="00E72F40"/>
    <w:rsid w:val="00E750F5"/>
    <w:rsid w:val="00E75A09"/>
    <w:rsid w:val="00E7637E"/>
    <w:rsid w:val="00E83607"/>
    <w:rsid w:val="00E909C3"/>
    <w:rsid w:val="00E95EA8"/>
    <w:rsid w:val="00EB0587"/>
    <w:rsid w:val="00EB62E7"/>
    <w:rsid w:val="00EC0046"/>
    <w:rsid w:val="00EC1C05"/>
    <w:rsid w:val="00EC7651"/>
    <w:rsid w:val="00ED10E7"/>
    <w:rsid w:val="00ED6360"/>
    <w:rsid w:val="00EF0247"/>
    <w:rsid w:val="00EF1D6B"/>
    <w:rsid w:val="00EF5137"/>
    <w:rsid w:val="00EF76B4"/>
    <w:rsid w:val="00F02FF8"/>
    <w:rsid w:val="00F125C4"/>
    <w:rsid w:val="00F20CD8"/>
    <w:rsid w:val="00F223F1"/>
    <w:rsid w:val="00F451C4"/>
    <w:rsid w:val="00F47F4D"/>
    <w:rsid w:val="00F50B4F"/>
    <w:rsid w:val="00F54DD2"/>
    <w:rsid w:val="00F55436"/>
    <w:rsid w:val="00F67D24"/>
    <w:rsid w:val="00F73B7D"/>
    <w:rsid w:val="00F8255B"/>
    <w:rsid w:val="00F84E77"/>
    <w:rsid w:val="00F8608D"/>
    <w:rsid w:val="00F86DE9"/>
    <w:rsid w:val="00FC0ECB"/>
    <w:rsid w:val="00FC205C"/>
    <w:rsid w:val="00FC280E"/>
    <w:rsid w:val="00FD46C3"/>
    <w:rsid w:val="00FE5C31"/>
    <w:rsid w:val="00FF045C"/>
    <w:rsid w:val="00FF0E0D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4E566"/>
  <w15:docId w15:val="{270C2E3A-0C41-467D-9D6C-8E1601B9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0">
    <w:name w:val="heading 2"/>
    <w:basedOn w:val="a"/>
    <w:next w:val="a"/>
    <w:link w:val="21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0">
    <w:name w:val="heading 3"/>
    <w:basedOn w:val="a"/>
    <w:next w:val="a"/>
    <w:link w:val="31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0">
    <w:name w:val="heading 4"/>
    <w:basedOn w:val="a"/>
    <w:next w:val="a"/>
    <w:link w:val="41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1">
    <w:name w:val="Заголовок 2 Знак"/>
    <w:link w:val="20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1">
    <w:name w:val="Заголовок 4 Знак"/>
    <w:link w:val="40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link w:val="2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2">
    <w:name w:val="Body Text 3"/>
    <w:basedOn w:val="a"/>
    <w:link w:val="33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3">
    <w:name w:val="Основной текст 3 Знак"/>
    <w:link w:val="3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5">
    <w:name w:val="Основной текст с отступом 3 Знак"/>
    <w:link w:val="3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5">
    <w:name w:val="Основной текст с отступом 2 Знак"/>
    <w:link w:val="2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2"/>
    <w:uiPriority w:val="99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6">
    <w:name w:val="List 2"/>
    <w:basedOn w:val="a"/>
    <w:uiPriority w:val="99"/>
    <w:rsid w:val="00EF5137"/>
    <w:pPr>
      <w:ind w:left="566" w:hanging="283"/>
    </w:pPr>
  </w:style>
  <w:style w:type="paragraph" w:styleId="36">
    <w:name w:val="List 3"/>
    <w:basedOn w:val="a"/>
    <w:uiPriority w:val="99"/>
    <w:rsid w:val="00EF5137"/>
    <w:pPr>
      <w:ind w:left="849" w:hanging="283"/>
    </w:pPr>
  </w:style>
  <w:style w:type="paragraph" w:styleId="42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7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8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8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4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0"/>
    <w:next w:val="a"/>
    <w:uiPriority w:val="9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7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Без интервала2"/>
    <w:link w:val="NoSpacingChar"/>
    <w:uiPriority w:val="99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9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aff">
    <w:name w:val="код в колонке"/>
    <w:basedOn w:val="a"/>
    <w:uiPriority w:val="99"/>
    <w:rsid w:val="003521A5"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rFonts w:eastAsia="Batang"/>
      <w:sz w:val="26"/>
      <w:szCs w:val="26"/>
    </w:rPr>
  </w:style>
  <w:style w:type="paragraph" w:customStyle="1" w:styleId="aff0">
    <w:name w:val="наименование группы"/>
    <w:basedOn w:val="a"/>
    <w:uiPriority w:val="99"/>
    <w:rsid w:val="003521A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Batang"/>
      <w:b/>
      <w:bCs/>
      <w:sz w:val="28"/>
      <w:szCs w:val="28"/>
    </w:rPr>
  </w:style>
  <w:style w:type="paragraph" w:customStyle="1" w:styleId="52">
    <w:name w:val="д5"/>
    <w:basedOn w:val="a"/>
    <w:uiPriority w:val="99"/>
    <w:rsid w:val="003521A5"/>
    <w:pPr>
      <w:widowControl w:val="0"/>
      <w:overflowPunct w:val="0"/>
      <w:autoSpaceDE w:val="0"/>
      <w:autoSpaceDN w:val="0"/>
      <w:adjustRightInd w:val="0"/>
      <w:ind w:left="1049" w:right="57" w:hanging="992"/>
      <w:textAlignment w:val="baseline"/>
    </w:pPr>
    <w:rPr>
      <w:rFonts w:eastAsia="Batang"/>
      <w:sz w:val="26"/>
      <w:szCs w:val="26"/>
    </w:rPr>
  </w:style>
  <w:style w:type="paragraph" w:customStyle="1" w:styleId="16">
    <w:name w:val="Обычный1"/>
    <w:uiPriority w:val="99"/>
    <w:rsid w:val="003521A5"/>
    <w:rPr>
      <w:rFonts w:ascii="Times New Roman" w:eastAsia="Batang" w:hAnsi="Times New Roman"/>
    </w:rPr>
  </w:style>
  <w:style w:type="character" w:customStyle="1" w:styleId="NoSpacingChar1">
    <w:name w:val="No Spacing Char1"/>
    <w:uiPriority w:val="99"/>
    <w:locked/>
    <w:rsid w:val="003521A5"/>
    <w:rPr>
      <w:rFonts w:eastAsia="Times New Roman"/>
      <w:sz w:val="22"/>
      <w:szCs w:val="22"/>
      <w:lang w:eastAsia="en-US" w:bidi="ar-SA"/>
    </w:rPr>
  </w:style>
  <w:style w:type="paragraph" w:customStyle="1" w:styleId="53">
    <w:name w:val="Без интервала5"/>
    <w:uiPriority w:val="99"/>
    <w:rsid w:val="00296847"/>
    <w:rPr>
      <w:rFonts w:eastAsia="Batang" w:cs="Calibri"/>
      <w:sz w:val="22"/>
      <w:szCs w:val="22"/>
      <w:lang w:eastAsia="en-US"/>
    </w:rPr>
  </w:style>
  <w:style w:type="character" w:customStyle="1" w:styleId="FooterChar">
    <w:name w:val="Footer Char"/>
    <w:uiPriority w:val="99"/>
    <w:locked/>
    <w:rsid w:val="00D30E73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99"/>
    <w:qFormat/>
    <w:rsid w:val="00D30E73"/>
    <w:pPr>
      <w:spacing w:before="240" w:after="60"/>
      <w:jc w:val="center"/>
    </w:pPr>
    <w:rPr>
      <w:rFonts w:ascii="Arial" w:eastAsia="Batang" w:hAnsi="Arial" w:cs="Arial"/>
      <w:b/>
      <w:bCs/>
      <w:kern w:val="28"/>
      <w:sz w:val="32"/>
      <w:szCs w:val="32"/>
    </w:rPr>
  </w:style>
  <w:style w:type="character" w:customStyle="1" w:styleId="aff2">
    <w:name w:val="Заголовок Знак"/>
    <w:basedOn w:val="a0"/>
    <w:link w:val="aff1"/>
    <w:rsid w:val="00D30E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3">
    <w:name w:val="annotation text"/>
    <w:basedOn w:val="a"/>
    <w:link w:val="aff4"/>
    <w:uiPriority w:val="99"/>
    <w:semiHidden/>
    <w:rsid w:val="00D30E73"/>
    <w:rPr>
      <w:rFonts w:eastAsia="Batang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30E73"/>
    <w:rPr>
      <w:rFonts w:ascii="Times New Roman" w:eastAsia="Batang" w:hAnsi="Times New Roman"/>
    </w:rPr>
  </w:style>
  <w:style w:type="paragraph" w:customStyle="1" w:styleId="17">
    <w:name w:val="Текст1"/>
    <w:basedOn w:val="a"/>
    <w:uiPriority w:val="99"/>
    <w:rsid w:val="00D30E73"/>
    <w:pPr>
      <w:ind w:firstLine="720"/>
      <w:jc w:val="both"/>
    </w:pPr>
    <w:rPr>
      <w:rFonts w:eastAsia="Batang"/>
      <w:sz w:val="24"/>
      <w:szCs w:val="24"/>
    </w:rPr>
  </w:style>
  <w:style w:type="paragraph" w:styleId="aff5">
    <w:name w:val="List Paragraph"/>
    <w:basedOn w:val="a"/>
    <w:uiPriority w:val="99"/>
    <w:qFormat/>
    <w:rsid w:val="00D30E73"/>
    <w:pPr>
      <w:ind w:left="720"/>
    </w:pPr>
    <w:rPr>
      <w:rFonts w:eastAsia="Batang"/>
    </w:rPr>
  </w:style>
  <w:style w:type="paragraph" w:customStyle="1" w:styleId="43">
    <w:name w:val="Без интервала4"/>
    <w:uiPriority w:val="99"/>
    <w:rsid w:val="00D30E73"/>
    <w:rPr>
      <w:rFonts w:eastAsia="Batang" w:cs="Calibri"/>
      <w:sz w:val="22"/>
      <w:szCs w:val="22"/>
      <w:lang w:eastAsia="en-US"/>
    </w:rPr>
  </w:style>
  <w:style w:type="character" w:customStyle="1" w:styleId="18">
    <w:name w:val="Без интервала Знак1"/>
    <w:uiPriority w:val="99"/>
    <w:locked/>
    <w:rsid w:val="00D30E73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aff6">
    <w:name w:val="Знак Знак Знак Знак Знак Знак Знак Знак Знак Знак Знак Знак"/>
    <w:basedOn w:val="a"/>
    <w:next w:val="a"/>
    <w:uiPriority w:val="99"/>
    <w:rsid w:val="00D30E73"/>
    <w:pPr>
      <w:spacing w:after="160" w:line="240" w:lineRule="exact"/>
    </w:pPr>
    <w:rPr>
      <w:rFonts w:ascii="Tahoma" w:eastAsia="Batang" w:hAnsi="Tahoma" w:cs="Tahoma"/>
      <w:sz w:val="24"/>
      <w:szCs w:val="24"/>
      <w:lang w:val="en-US" w:eastAsia="en-US"/>
    </w:rPr>
  </w:style>
  <w:style w:type="character" w:customStyle="1" w:styleId="44">
    <w:name w:val="Знак Знак4"/>
    <w:uiPriority w:val="99"/>
    <w:locked/>
    <w:rsid w:val="00D30E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Знак Знак"/>
    <w:uiPriority w:val="99"/>
    <w:locked/>
    <w:rsid w:val="00D30E73"/>
    <w:rPr>
      <w:sz w:val="24"/>
      <w:szCs w:val="24"/>
      <w:lang w:val="ru-RU" w:eastAsia="ru-RU"/>
    </w:rPr>
  </w:style>
  <w:style w:type="character" w:customStyle="1" w:styleId="19">
    <w:name w:val="Знак Знак1"/>
    <w:uiPriority w:val="99"/>
    <w:rsid w:val="00D30E73"/>
    <w:rPr>
      <w:sz w:val="24"/>
      <w:szCs w:val="24"/>
      <w:lang w:val="ru-RU" w:eastAsia="ru-RU"/>
    </w:rPr>
  </w:style>
  <w:style w:type="paragraph" w:customStyle="1" w:styleId="table10">
    <w:name w:val="table10"/>
    <w:basedOn w:val="a"/>
    <w:uiPriority w:val="99"/>
    <w:rsid w:val="00D30E73"/>
    <w:rPr>
      <w:rFonts w:eastAsia="Batang"/>
    </w:rPr>
  </w:style>
  <w:style w:type="paragraph" w:customStyle="1" w:styleId="aff8">
    <w:name w:val="текст тп"/>
    <w:basedOn w:val="a"/>
    <w:uiPriority w:val="99"/>
    <w:rsid w:val="00D30E73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rFonts w:eastAsia="Batang"/>
      <w:sz w:val="26"/>
      <w:szCs w:val="26"/>
    </w:rPr>
  </w:style>
  <w:style w:type="paragraph" w:customStyle="1" w:styleId="1a">
    <w:name w:val="д1"/>
    <w:basedOn w:val="a"/>
    <w:uiPriority w:val="99"/>
    <w:rsid w:val="00D30E73"/>
    <w:pPr>
      <w:keepLines/>
      <w:suppressAutoHyphens/>
      <w:overflowPunct w:val="0"/>
      <w:autoSpaceDE w:val="0"/>
      <w:autoSpaceDN w:val="0"/>
      <w:adjustRightInd w:val="0"/>
      <w:ind w:left="255" w:right="57" w:hanging="198"/>
      <w:textAlignment w:val="baseline"/>
    </w:pPr>
    <w:rPr>
      <w:rFonts w:eastAsia="Batang"/>
      <w:sz w:val="26"/>
      <w:szCs w:val="26"/>
    </w:rPr>
  </w:style>
  <w:style w:type="paragraph" w:customStyle="1" w:styleId="aff9">
    <w:name w:val="по/под/пункт на цифре"/>
    <w:basedOn w:val="a"/>
    <w:uiPriority w:val="99"/>
    <w:rsid w:val="00D30E73"/>
    <w:pPr>
      <w:widowControl w:val="0"/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rFonts w:eastAsia="Batang"/>
      <w:sz w:val="26"/>
      <w:szCs w:val="26"/>
    </w:rPr>
  </w:style>
  <w:style w:type="paragraph" w:customStyle="1" w:styleId="affa">
    <w:name w:val="втор абзац в пункте"/>
    <w:basedOn w:val="a"/>
    <w:uiPriority w:val="99"/>
    <w:rsid w:val="00D30E73"/>
    <w:pPr>
      <w:keepLines/>
      <w:widowControl w:val="0"/>
      <w:suppressAutoHyphens/>
      <w:overflowPunct w:val="0"/>
      <w:autoSpaceDE w:val="0"/>
      <w:autoSpaceDN w:val="0"/>
      <w:adjustRightInd w:val="0"/>
      <w:ind w:left="284" w:firstLine="284"/>
      <w:jc w:val="both"/>
      <w:textAlignment w:val="baseline"/>
    </w:pPr>
    <w:rPr>
      <w:rFonts w:eastAsia="Batang"/>
      <w:sz w:val="26"/>
      <w:szCs w:val="26"/>
    </w:rPr>
  </w:style>
  <w:style w:type="paragraph" w:customStyle="1" w:styleId="1b">
    <w:name w:val="1"/>
    <w:basedOn w:val="a"/>
    <w:next w:val="a"/>
    <w:uiPriority w:val="99"/>
    <w:rsid w:val="00D30E73"/>
    <w:pPr>
      <w:spacing w:after="160" w:line="240" w:lineRule="exact"/>
    </w:pPr>
    <w:rPr>
      <w:rFonts w:ascii="Tahoma" w:eastAsia="Batang" w:hAnsi="Tahoma" w:cs="Tahoma"/>
      <w:sz w:val="24"/>
      <w:szCs w:val="24"/>
      <w:lang w:val="en-US" w:eastAsia="en-US"/>
    </w:rPr>
  </w:style>
  <w:style w:type="paragraph" w:customStyle="1" w:styleId="1c">
    <w:name w:val="Знак1 Знак Знак Знак Знак Знак"/>
    <w:basedOn w:val="a"/>
    <w:next w:val="a"/>
    <w:uiPriority w:val="99"/>
    <w:rsid w:val="00D30E73"/>
    <w:pPr>
      <w:spacing w:after="160" w:line="240" w:lineRule="exact"/>
    </w:pPr>
    <w:rPr>
      <w:rFonts w:ascii="Tahoma" w:eastAsia="Batang" w:hAnsi="Tahoma" w:cs="Tahoma"/>
      <w:sz w:val="24"/>
      <w:szCs w:val="24"/>
      <w:lang w:val="en-US" w:eastAsia="en-US"/>
    </w:rPr>
  </w:style>
  <w:style w:type="character" w:customStyle="1" w:styleId="s1">
    <w:name w:val="s1"/>
    <w:uiPriority w:val="99"/>
    <w:rsid w:val="00D30E73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numbering" w:styleId="111111">
    <w:name w:val="Outline List 2"/>
    <w:basedOn w:val="a2"/>
    <w:uiPriority w:val="99"/>
    <w:semiHidden/>
    <w:unhideWhenUsed/>
    <w:rsid w:val="00D30E73"/>
    <w:pPr>
      <w:numPr>
        <w:numId w:val="15"/>
      </w:numPr>
    </w:pPr>
  </w:style>
  <w:style w:type="numbering" w:customStyle="1" w:styleId="1">
    <w:name w:val="Стиль1"/>
    <w:rsid w:val="00D30E73"/>
    <w:pPr>
      <w:numPr>
        <w:numId w:val="13"/>
      </w:numPr>
    </w:pPr>
  </w:style>
  <w:style w:type="numbering" w:customStyle="1" w:styleId="3">
    <w:name w:val="Стиль3"/>
    <w:rsid w:val="00D30E73"/>
    <w:pPr>
      <w:numPr>
        <w:numId w:val="16"/>
      </w:numPr>
    </w:pPr>
  </w:style>
  <w:style w:type="numbering" w:customStyle="1" w:styleId="2">
    <w:name w:val="Стиль2"/>
    <w:rsid w:val="00D30E73"/>
    <w:pPr>
      <w:numPr>
        <w:numId w:val="14"/>
      </w:numPr>
    </w:pPr>
  </w:style>
  <w:style w:type="numbering" w:customStyle="1" w:styleId="4">
    <w:name w:val="Стиль4"/>
    <w:rsid w:val="00D30E7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6537D"/>
    <w:rsid w:val="00133322"/>
    <w:rsid w:val="00292577"/>
    <w:rsid w:val="00333A58"/>
    <w:rsid w:val="003E5104"/>
    <w:rsid w:val="004509DB"/>
    <w:rsid w:val="00472345"/>
    <w:rsid w:val="00475E0B"/>
    <w:rsid w:val="004A3A30"/>
    <w:rsid w:val="004E7AE3"/>
    <w:rsid w:val="005D287C"/>
    <w:rsid w:val="00662172"/>
    <w:rsid w:val="006B71C7"/>
    <w:rsid w:val="006D2B23"/>
    <w:rsid w:val="006F4189"/>
    <w:rsid w:val="0080735D"/>
    <w:rsid w:val="008146DE"/>
    <w:rsid w:val="00847E93"/>
    <w:rsid w:val="009A5492"/>
    <w:rsid w:val="00B44B98"/>
    <w:rsid w:val="00B852A2"/>
    <w:rsid w:val="00B95F45"/>
    <w:rsid w:val="00BF3758"/>
    <w:rsid w:val="00CC7A3D"/>
    <w:rsid w:val="00D466B4"/>
    <w:rsid w:val="00EC5778"/>
    <w:rsid w:val="00ED3DCD"/>
    <w:rsid w:val="00F7234D"/>
    <w:rsid w:val="00F80217"/>
    <w:rsid w:val="00F96A22"/>
    <w:rsid w:val="00FD58DC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5104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6FE9-4E74-4A28-8EAF-FB9BBDCB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45</Pages>
  <Words>11318</Words>
  <Characters>64515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6</cp:revision>
  <cp:lastPrinted>2022-01-12T12:26:00Z</cp:lastPrinted>
  <dcterms:created xsi:type="dcterms:W3CDTF">2022-01-12T06:41:00Z</dcterms:created>
  <dcterms:modified xsi:type="dcterms:W3CDTF">2022-01-12T13:38:00Z</dcterms:modified>
</cp:coreProperties>
</file>