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7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9"/>
        <w:gridCol w:w="3402"/>
      </w:tblGrid>
      <w:tr w:rsidR="00204777" w:rsidRPr="00A90412" w14:paraId="039AD9DE" w14:textId="77777777" w:rsidTr="00A90412">
        <w:tc>
          <w:tcPr>
            <w:tcW w:w="5778" w:type="dxa"/>
            <w:vMerge w:val="restart"/>
          </w:tcPr>
          <w:p w14:paraId="5B907EB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59F863" w14:textId="77777777" w:rsidR="00204777" w:rsidRPr="00A90412" w:rsidRDefault="00204777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Приложение </w:t>
            </w:r>
            <w:r w:rsidR="00651ADF" w:rsidRPr="00A90412">
              <w:rPr>
                <w:sz w:val="28"/>
                <w:szCs w:val="28"/>
              </w:rPr>
              <w:t>№ 1</w:t>
            </w:r>
          </w:p>
        </w:tc>
      </w:tr>
      <w:tr w:rsidR="00204777" w:rsidRPr="00A90412" w14:paraId="45ED937E" w14:textId="77777777" w:rsidTr="00A90412">
        <w:tc>
          <w:tcPr>
            <w:tcW w:w="5778" w:type="dxa"/>
            <w:vMerge/>
          </w:tcPr>
          <w:p w14:paraId="66A4BC5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DA3344" w14:textId="77777777" w:rsidR="00204777" w:rsidRPr="00A90412" w:rsidRDefault="00204777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A90412" w14:paraId="1CD6D097" w14:textId="77777777" w:rsidTr="00A90412">
        <w:tc>
          <w:tcPr>
            <w:tcW w:w="5778" w:type="dxa"/>
            <w:vMerge/>
          </w:tcPr>
          <w:p w14:paraId="46400FC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AB332B" w14:textId="77777777" w:rsidR="00204777" w:rsidRPr="00A90412" w:rsidRDefault="00204777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№ BY/112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Content>
                <w:r w:rsidR="00651ADF" w:rsidRPr="00A90412">
                  <w:rPr>
                    <w:sz w:val="28"/>
                    <w:szCs w:val="28"/>
                  </w:rPr>
                  <w:t>1.0010</w:t>
                </w:r>
              </w:sdtContent>
            </w:sdt>
          </w:p>
        </w:tc>
      </w:tr>
      <w:tr w:rsidR="00204777" w:rsidRPr="00A90412" w14:paraId="6799B2D5" w14:textId="77777777" w:rsidTr="00A90412">
        <w:tc>
          <w:tcPr>
            <w:tcW w:w="5778" w:type="dxa"/>
            <w:vMerge/>
          </w:tcPr>
          <w:p w14:paraId="780CEDC5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230A9242" w14:textId="2B48EC28" w:rsidR="00204777" w:rsidRPr="00A90412" w:rsidRDefault="00204777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от </w:t>
            </w:r>
            <w:sdt>
              <w:sdtPr>
                <w:rPr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1994-03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50F37" w:rsidRPr="00A90412">
                  <w:rPr>
                    <w:sz w:val="28"/>
                    <w:szCs w:val="28"/>
                  </w:rPr>
                  <w:t>30.03.1994</w:t>
                </w:r>
              </w:sdtContent>
            </w:sdt>
          </w:p>
        </w:tc>
      </w:tr>
      <w:tr w:rsidR="00204777" w:rsidRPr="00A90412" w14:paraId="6214B1E8" w14:textId="77777777" w:rsidTr="00A90412">
        <w:tc>
          <w:tcPr>
            <w:tcW w:w="5778" w:type="dxa"/>
            <w:vMerge/>
          </w:tcPr>
          <w:p w14:paraId="0E6E92D0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02EB96" w14:textId="5D4DC5E6" w:rsidR="00204777" w:rsidRPr="00A90412" w:rsidRDefault="00C05BCE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на бланке № </w:t>
            </w:r>
            <w:sdt>
              <w:sdtPr>
                <w:rPr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Content>
                <w:r w:rsidR="00CA7745" w:rsidRPr="00A90412">
                  <w:rPr>
                    <w:sz w:val="28"/>
                    <w:szCs w:val="28"/>
                  </w:rPr>
                  <w:t>__________</w:t>
                </w:r>
              </w:sdtContent>
            </w:sdt>
          </w:p>
        </w:tc>
      </w:tr>
      <w:tr w:rsidR="00204777" w:rsidRPr="00A90412" w14:paraId="79143068" w14:textId="77777777" w:rsidTr="00A90412">
        <w:tc>
          <w:tcPr>
            <w:tcW w:w="5778" w:type="dxa"/>
            <w:vMerge/>
          </w:tcPr>
          <w:p w14:paraId="4EF9F802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AC3FB0" w14:textId="4750A90E" w:rsidR="00204777" w:rsidRPr="00A90412" w:rsidRDefault="00204777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на </w:t>
            </w:r>
            <w:sdt>
              <w:sdtPr>
                <w:rPr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Content>
                <w:r w:rsidR="0055215C" w:rsidRPr="00A90412">
                  <w:rPr>
                    <w:sz w:val="28"/>
                    <w:szCs w:val="28"/>
                  </w:rPr>
                  <w:t xml:space="preserve">36 </w:t>
                </w:r>
              </w:sdtContent>
            </w:sdt>
            <w:r w:rsidRPr="00A90412">
              <w:rPr>
                <w:sz w:val="28"/>
                <w:szCs w:val="28"/>
              </w:rPr>
              <w:t xml:space="preserve"> листах</w:t>
            </w:r>
          </w:p>
        </w:tc>
      </w:tr>
      <w:tr w:rsidR="00204777" w:rsidRPr="00A90412" w14:paraId="562C589C" w14:textId="77777777" w:rsidTr="00A90412">
        <w:tc>
          <w:tcPr>
            <w:tcW w:w="5778" w:type="dxa"/>
            <w:vMerge/>
          </w:tcPr>
          <w:p w14:paraId="1691EE1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676F78" w14:textId="77777777" w:rsidR="00204777" w:rsidRPr="00A90412" w:rsidRDefault="00204777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редакция </w:t>
            </w:r>
            <w:sdt>
              <w:sdtPr>
                <w:rPr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Content>
                <w:r w:rsidR="00651ADF" w:rsidRPr="00A90412">
                  <w:rPr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4BB0B01" w14:textId="77777777" w:rsidR="00BC3692" w:rsidRDefault="00BC3692" w:rsidP="00636756">
      <w:pPr>
        <w:spacing w:after="160" w:line="160" w:lineRule="exact"/>
        <w:rPr>
          <w:b/>
          <w:sz w:val="28"/>
          <w:szCs w:val="28"/>
        </w:rPr>
      </w:pPr>
    </w:p>
    <w:p w14:paraId="56A20951" w14:textId="497CAEF0" w:rsidR="00BC3692" w:rsidRDefault="003C692A" w:rsidP="003C69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820143">
        <w:rPr>
          <w:b/>
          <w:sz w:val="28"/>
          <w:szCs w:val="28"/>
        </w:rPr>
        <w:t xml:space="preserve">     </w:t>
      </w:r>
      <w:r w:rsidR="00BC3692" w:rsidRPr="00CC094B">
        <w:rPr>
          <w:b/>
          <w:sz w:val="28"/>
          <w:szCs w:val="28"/>
        </w:rPr>
        <w:t>ОБЛАСТ</w:t>
      </w:r>
      <w:r w:rsidR="00BC3692">
        <w:rPr>
          <w:b/>
          <w:sz w:val="28"/>
          <w:szCs w:val="28"/>
        </w:rPr>
        <w:t>Ь</w:t>
      </w:r>
      <w:r w:rsidR="00BC3692" w:rsidRPr="00CC094B">
        <w:rPr>
          <w:b/>
          <w:sz w:val="28"/>
          <w:szCs w:val="28"/>
        </w:rPr>
        <w:t xml:space="preserve"> АККРЕДИТАЦИИ</w:t>
      </w:r>
    </w:p>
    <w:p w14:paraId="4C4A07CB" w14:textId="2095F672" w:rsidR="0075195A" w:rsidRDefault="0075195A" w:rsidP="0075195A">
      <w:pPr>
        <w:jc w:val="center"/>
        <w:rPr>
          <w:sz w:val="28"/>
          <w:szCs w:val="28"/>
        </w:rPr>
      </w:pPr>
      <w:r w:rsidRPr="00D2487B">
        <w:rPr>
          <w:sz w:val="28"/>
          <w:szCs w:val="28"/>
        </w:rPr>
        <w:t xml:space="preserve">от </w:t>
      </w:r>
      <w:r w:rsidR="00B025E6">
        <w:rPr>
          <w:sz w:val="28"/>
          <w:szCs w:val="28"/>
        </w:rPr>
        <w:t>04 марта</w:t>
      </w:r>
      <w:r>
        <w:rPr>
          <w:sz w:val="28"/>
          <w:szCs w:val="28"/>
        </w:rPr>
        <w:t xml:space="preserve"> </w:t>
      </w:r>
      <w:r w:rsidRPr="00835B07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835B07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14:paraId="4F19C92B" w14:textId="77777777" w:rsidR="0075195A" w:rsidRPr="00835B07" w:rsidRDefault="0075195A" w:rsidP="0075195A">
      <w:pPr>
        <w:jc w:val="center"/>
        <w:rPr>
          <w:sz w:val="28"/>
          <w:szCs w:val="28"/>
        </w:rPr>
      </w:pPr>
    </w:p>
    <w:p w14:paraId="2B4748F8" w14:textId="77777777" w:rsidR="0075195A" w:rsidRPr="00835B07" w:rsidRDefault="0075195A" w:rsidP="0075195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</w:t>
      </w:r>
      <w:r w:rsidRPr="006F5DF7">
        <w:rPr>
          <w:sz w:val="28"/>
          <w:szCs w:val="28"/>
        </w:rPr>
        <w:t>спытательн</w:t>
      </w:r>
      <w:r>
        <w:rPr>
          <w:sz w:val="28"/>
          <w:szCs w:val="28"/>
        </w:rPr>
        <w:t>ого</w:t>
      </w:r>
      <w:r w:rsidRPr="006F5DF7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</w:p>
    <w:p w14:paraId="68C71D78" w14:textId="6E1043A4" w:rsidR="0075195A" w:rsidRDefault="0075195A" w:rsidP="0075195A">
      <w:pPr>
        <w:overflowPunct w:val="0"/>
        <w:autoSpaceDE w:val="0"/>
        <w:autoSpaceDN w:val="0"/>
        <w:adjustRightInd w:val="0"/>
        <w:spacing w:line="18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научно-исследовательского и проектно-производственного Республиканского унитарного предприятия «Институт НИИСМ»</w:t>
      </w:r>
    </w:p>
    <w:p w14:paraId="4F5007DA" w14:textId="77777777" w:rsidR="0075195A" w:rsidRDefault="0075195A" w:rsidP="003C692A">
      <w:pPr>
        <w:rPr>
          <w:b/>
          <w:sz w:val="28"/>
          <w:szCs w:val="28"/>
        </w:rPr>
      </w:pPr>
    </w:p>
    <w:p w14:paraId="4279543A" w14:textId="77777777" w:rsidR="000E7494" w:rsidRPr="0075195A" w:rsidRDefault="000E7494">
      <w:pPr>
        <w:rPr>
          <w:sz w:val="2"/>
          <w:szCs w:val="2"/>
        </w:rPr>
      </w:pPr>
    </w:p>
    <w:tbl>
      <w:tblPr>
        <w:tblW w:w="5184" w:type="pct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678"/>
        <w:gridCol w:w="808"/>
        <w:gridCol w:w="2428"/>
        <w:gridCol w:w="1893"/>
        <w:gridCol w:w="2455"/>
      </w:tblGrid>
      <w:tr w:rsidR="0075195A" w:rsidRPr="0075195A" w14:paraId="67AFEE2B" w14:textId="77777777" w:rsidTr="00636756">
        <w:trPr>
          <w:trHeight w:val="266"/>
          <w:tblHeader/>
        </w:trPr>
        <w:tc>
          <w:tcPr>
            <w:tcW w:w="808" w:type="dxa"/>
            <w:shd w:val="clear" w:color="auto" w:fill="auto"/>
          </w:tcPr>
          <w:p w14:paraId="6DCEEAB7" w14:textId="56828E44" w:rsidR="0075195A" w:rsidRPr="0075195A" w:rsidRDefault="0075195A" w:rsidP="007636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5195A">
              <w:rPr>
                <w:sz w:val="22"/>
                <w:szCs w:val="22"/>
              </w:rPr>
              <w:t>№ п/п</w:t>
            </w:r>
          </w:p>
        </w:tc>
        <w:tc>
          <w:tcPr>
            <w:tcW w:w="1678" w:type="dxa"/>
            <w:shd w:val="clear" w:color="auto" w:fill="auto"/>
          </w:tcPr>
          <w:p w14:paraId="360F6CF6" w14:textId="73648D34" w:rsidR="0075195A" w:rsidRPr="0075195A" w:rsidRDefault="0075195A" w:rsidP="0075195A">
            <w:pPr>
              <w:pStyle w:val="af5"/>
              <w:ind w:left="-117"/>
              <w:jc w:val="center"/>
              <w:rPr>
                <w:b/>
                <w:bCs/>
              </w:rPr>
            </w:pPr>
            <w:r w:rsidRPr="0075195A">
              <w:t>На</w:t>
            </w:r>
            <w:r w:rsidRPr="0075195A">
              <w:rPr>
                <w:lang w:val="ru-RU"/>
              </w:rPr>
              <w:t>именование объекта</w:t>
            </w:r>
          </w:p>
        </w:tc>
        <w:tc>
          <w:tcPr>
            <w:tcW w:w="808" w:type="dxa"/>
            <w:shd w:val="clear" w:color="auto" w:fill="auto"/>
          </w:tcPr>
          <w:p w14:paraId="15A4EEA9" w14:textId="77777777" w:rsidR="0075195A" w:rsidRPr="0075195A" w:rsidRDefault="0075195A" w:rsidP="0075195A">
            <w:pPr>
              <w:jc w:val="center"/>
              <w:rPr>
                <w:sz w:val="22"/>
                <w:szCs w:val="22"/>
              </w:rPr>
            </w:pPr>
            <w:r w:rsidRPr="0075195A">
              <w:rPr>
                <w:sz w:val="22"/>
                <w:szCs w:val="22"/>
              </w:rPr>
              <w:t>Код</w:t>
            </w:r>
          </w:p>
          <w:p w14:paraId="08D3E439" w14:textId="77777777" w:rsidR="0075195A" w:rsidRPr="0075195A" w:rsidRDefault="0075195A" w:rsidP="007636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8" w:type="dxa"/>
            <w:shd w:val="clear" w:color="auto" w:fill="auto"/>
          </w:tcPr>
          <w:p w14:paraId="43E723CA" w14:textId="0D426722" w:rsidR="0075195A" w:rsidRPr="0075195A" w:rsidRDefault="0075195A" w:rsidP="007636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5195A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1554E85B" w14:textId="1104B6F4" w:rsidR="0075195A" w:rsidRPr="0075195A" w:rsidRDefault="0075195A" w:rsidP="007636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5195A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7562BB14" w14:textId="3BA26794" w:rsidR="0075195A" w:rsidRPr="0075195A" w:rsidRDefault="0075195A" w:rsidP="007636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5195A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A134CB" w:rsidRPr="0075195A" w14:paraId="4D8E86FA" w14:textId="77777777" w:rsidTr="00636756">
        <w:trPr>
          <w:trHeight w:val="266"/>
          <w:tblHeader/>
        </w:trPr>
        <w:tc>
          <w:tcPr>
            <w:tcW w:w="808" w:type="dxa"/>
            <w:shd w:val="clear" w:color="auto" w:fill="auto"/>
          </w:tcPr>
          <w:p w14:paraId="43A10BFD" w14:textId="77777777" w:rsidR="000E7494" w:rsidRPr="0075195A" w:rsidRDefault="000E7494" w:rsidP="007636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5195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14:paraId="1455B75D" w14:textId="77777777" w:rsidR="000E7494" w:rsidRPr="0075195A" w:rsidRDefault="000E7494" w:rsidP="007636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5195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auto"/>
          </w:tcPr>
          <w:p w14:paraId="37682515" w14:textId="77777777" w:rsidR="000E7494" w:rsidRPr="0075195A" w:rsidRDefault="000E7494" w:rsidP="007636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5195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28" w:type="dxa"/>
            <w:shd w:val="clear" w:color="auto" w:fill="auto"/>
          </w:tcPr>
          <w:p w14:paraId="3163563F" w14:textId="77777777" w:rsidR="000E7494" w:rsidRPr="0075195A" w:rsidRDefault="000E7494" w:rsidP="007636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5195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AF06A88" w14:textId="77777777" w:rsidR="000E7494" w:rsidRPr="0075195A" w:rsidRDefault="000E7494" w:rsidP="007636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5195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0433AD5D" w14:textId="77777777" w:rsidR="000E7494" w:rsidRPr="0075195A" w:rsidRDefault="000E7494" w:rsidP="007636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5195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63C31" w:rsidRPr="000F140B" w14:paraId="0AC3BAD9" w14:textId="77777777" w:rsidTr="00636756">
        <w:trPr>
          <w:trHeight w:val="277"/>
        </w:trPr>
        <w:tc>
          <w:tcPr>
            <w:tcW w:w="10070" w:type="dxa"/>
            <w:gridSpan w:val="6"/>
            <w:shd w:val="clear" w:color="auto" w:fill="auto"/>
          </w:tcPr>
          <w:p w14:paraId="6FDCF584" w14:textId="744F7216" w:rsidR="00463C31" w:rsidRPr="000F140B" w:rsidRDefault="00463C31" w:rsidP="00463C3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Минина, 23, 220014. г.</w:t>
            </w:r>
            <w:r w:rsidR="005C1F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Минск</w:t>
            </w:r>
          </w:p>
        </w:tc>
      </w:tr>
      <w:tr w:rsidR="00CB33B3" w:rsidRPr="000F140B" w14:paraId="333E39E8" w14:textId="77777777" w:rsidTr="00636756">
        <w:trPr>
          <w:trHeight w:val="277"/>
        </w:trPr>
        <w:tc>
          <w:tcPr>
            <w:tcW w:w="808" w:type="dxa"/>
            <w:shd w:val="clear" w:color="auto" w:fill="auto"/>
          </w:tcPr>
          <w:p w14:paraId="11E3CDE8" w14:textId="77777777" w:rsidR="00CB33B3" w:rsidRPr="002D0C54" w:rsidRDefault="00CB33B3" w:rsidP="004612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1.1*</w:t>
            </w:r>
          </w:p>
        </w:tc>
        <w:tc>
          <w:tcPr>
            <w:tcW w:w="1678" w:type="dxa"/>
            <w:vMerge w:val="restart"/>
            <w:shd w:val="clear" w:color="auto" w:fill="auto"/>
          </w:tcPr>
          <w:p w14:paraId="6B5F0429" w14:textId="77777777" w:rsidR="00CB33B3" w:rsidRPr="002D0C54" w:rsidRDefault="00CB33B3" w:rsidP="00CB33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2D0C54">
              <w:rPr>
                <w:sz w:val="24"/>
                <w:szCs w:val="24"/>
              </w:rPr>
              <w:t>Кирпич и камни керамические</w:t>
            </w:r>
          </w:p>
        </w:tc>
        <w:tc>
          <w:tcPr>
            <w:tcW w:w="808" w:type="dxa"/>
            <w:shd w:val="clear" w:color="auto" w:fill="auto"/>
          </w:tcPr>
          <w:p w14:paraId="372F92A7" w14:textId="77777777" w:rsidR="00CB33B3" w:rsidRPr="002D0C54" w:rsidRDefault="00CB33B3" w:rsidP="00636756">
            <w:pPr>
              <w:ind w:right="-84"/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23.32/</w:t>
            </w:r>
          </w:p>
          <w:p w14:paraId="3719F0F4" w14:textId="77777777" w:rsidR="00CB33B3" w:rsidRPr="002D0C54" w:rsidRDefault="00CB33B3" w:rsidP="00636756">
            <w:pPr>
              <w:ind w:right="-84"/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29.061</w:t>
            </w:r>
          </w:p>
        </w:tc>
        <w:tc>
          <w:tcPr>
            <w:tcW w:w="2428" w:type="dxa"/>
            <w:shd w:val="clear" w:color="auto" w:fill="auto"/>
          </w:tcPr>
          <w:p w14:paraId="793D83C6" w14:textId="77777777" w:rsidR="00CB33B3" w:rsidRPr="002D0C54" w:rsidRDefault="00CB33B3" w:rsidP="00463C31">
            <w:pPr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1893" w:type="dxa"/>
            <w:vMerge w:val="restart"/>
            <w:shd w:val="clear" w:color="auto" w:fill="auto"/>
          </w:tcPr>
          <w:p w14:paraId="47F5398B" w14:textId="77777777" w:rsidR="00CB33B3" w:rsidRPr="00463C31" w:rsidRDefault="00CB33B3" w:rsidP="00BA1EBC">
            <w:pPr>
              <w:jc w:val="both"/>
              <w:rPr>
                <w:sz w:val="22"/>
                <w:szCs w:val="22"/>
              </w:rPr>
            </w:pPr>
            <w:r w:rsidRPr="00463C31">
              <w:rPr>
                <w:sz w:val="22"/>
                <w:szCs w:val="22"/>
              </w:rPr>
              <w:t>ТР 2009/013/</w:t>
            </w:r>
            <w:r w:rsidRPr="00463C31">
              <w:rPr>
                <w:sz w:val="22"/>
                <w:szCs w:val="22"/>
                <w:lang w:val="en-US"/>
              </w:rPr>
              <w:t>BY</w:t>
            </w:r>
          </w:p>
          <w:p w14:paraId="25AD51A7" w14:textId="77777777" w:rsidR="00CB33B3" w:rsidRPr="00463C31" w:rsidRDefault="00CB33B3" w:rsidP="00BA1EBC">
            <w:pPr>
              <w:jc w:val="both"/>
              <w:rPr>
                <w:sz w:val="22"/>
                <w:szCs w:val="22"/>
              </w:rPr>
            </w:pPr>
            <w:r w:rsidRPr="00463C31">
              <w:rPr>
                <w:sz w:val="22"/>
                <w:szCs w:val="22"/>
              </w:rPr>
              <w:t>СТБ 1160-99</w:t>
            </w:r>
          </w:p>
          <w:p w14:paraId="05224A70" w14:textId="77777777" w:rsidR="00CB33B3" w:rsidRPr="00463C31" w:rsidRDefault="00CB33B3" w:rsidP="00BA1EBC">
            <w:pPr>
              <w:jc w:val="both"/>
              <w:rPr>
                <w:sz w:val="22"/>
                <w:szCs w:val="22"/>
              </w:rPr>
            </w:pPr>
            <w:r w:rsidRPr="00463C31">
              <w:rPr>
                <w:sz w:val="22"/>
                <w:szCs w:val="22"/>
              </w:rPr>
              <w:t>СТБ 1286-2001</w:t>
            </w:r>
          </w:p>
          <w:p w14:paraId="0F8E6B34" w14:textId="77777777" w:rsidR="00CB33B3" w:rsidRPr="00463C31" w:rsidRDefault="00CB33B3" w:rsidP="00BA1EBC">
            <w:pPr>
              <w:jc w:val="both"/>
              <w:rPr>
                <w:sz w:val="22"/>
                <w:szCs w:val="22"/>
              </w:rPr>
            </w:pPr>
            <w:r w:rsidRPr="00463C31">
              <w:rPr>
                <w:sz w:val="22"/>
                <w:szCs w:val="22"/>
              </w:rPr>
              <w:t xml:space="preserve">СТБ 1296-2001 </w:t>
            </w:r>
          </w:p>
          <w:p w14:paraId="65B36C6D" w14:textId="77777777" w:rsidR="00CB33B3" w:rsidRPr="00463C31" w:rsidRDefault="00CB33B3" w:rsidP="00BA1EBC">
            <w:pPr>
              <w:jc w:val="both"/>
              <w:rPr>
                <w:sz w:val="22"/>
                <w:szCs w:val="22"/>
              </w:rPr>
            </w:pPr>
            <w:r w:rsidRPr="00463C31">
              <w:rPr>
                <w:sz w:val="22"/>
                <w:szCs w:val="22"/>
              </w:rPr>
              <w:t xml:space="preserve">СТБ 1787-2007  </w:t>
            </w:r>
          </w:p>
          <w:p w14:paraId="2F5376D4" w14:textId="77777777" w:rsidR="00CB33B3" w:rsidRDefault="00CB33B3" w:rsidP="00BA1EB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6"/>
                <w:szCs w:val="26"/>
              </w:rPr>
            </w:pPr>
            <w:r w:rsidRPr="00463C3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55" w:type="dxa"/>
            <w:shd w:val="clear" w:color="auto" w:fill="auto"/>
          </w:tcPr>
          <w:p w14:paraId="300265B4" w14:textId="77777777" w:rsidR="00CB33B3" w:rsidRPr="002D0C54" w:rsidRDefault="00CB33B3" w:rsidP="00463C31">
            <w:pPr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 xml:space="preserve">СТБ 1160-99 </w:t>
            </w:r>
          </w:p>
          <w:p w14:paraId="67047731" w14:textId="77777777" w:rsidR="00CB33B3" w:rsidRPr="002D0C54" w:rsidRDefault="00CB33B3" w:rsidP="00463C31">
            <w:pPr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п.п.7.1- 7.5</w:t>
            </w:r>
          </w:p>
          <w:p w14:paraId="315D739C" w14:textId="77777777" w:rsidR="00CB33B3" w:rsidRPr="002D0C54" w:rsidRDefault="00CB33B3" w:rsidP="00463C31">
            <w:pPr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ГОСТ 26433.0-85</w:t>
            </w:r>
          </w:p>
          <w:p w14:paraId="6928F538" w14:textId="77777777" w:rsidR="00CB33B3" w:rsidRPr="002D0C54" w:rsidRDefault="00CB33B3" w:rsidP="00463C31">
            <w:pPr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ГОСТ 26433.1-89</w:t>
            </w:r>
          </w:p>
          <w:p w14:paraId="63546578" w14:textId="77777777" w:rsidR="00CB33B3" w:rsidRPr="002D0C54" w:rsidRDefault="00CB33B3" w:rsidP="00463C31">
            <w:pPr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СТБ 1296-2001</w:t>
            </w:r>
          </w:p>
          <w:p w14:paraId="37C59DA9" w14:textId="77777777" w:rsidR="00CB33B3" w:rsidRPr="002D0C54" w:rsidRDefault="00CB33B3" w:rsidP="00463C31">
            <w:pPr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п.п.7.1-7.6</w:t>
            </w:r>
          </w:p>
        </w:tc>
      </w:tr>
      <w:tr w:rsidR="00CB33B3" w:rsidRPr="000F140B" w14:paraId="7F5E0210" w14:textId="77777777" w:rsidTr="00636756">
        <w:trPr>
          <w:trHeight w:val="277"/>
        </w:trPr>
        <w:tc>
          <w:tcPr>
            <w:tcW w:w="808" w:type="dxa"/>
            <w:shd w:val="clear" w:color="auto" w:fill="auto"/>
          </w:tcPr>
          <w:p w14:paraId="75404721" w14:textId="77777777" w:rsidR="00CB33B3" w:rsidRPr="002D0C54" w:rsidRDefault="00CB33B3" w:rsidP="004612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1.2*</w:t>
            </w:r>
          </w:p>
        </w:tc>
        <w:tc>
          <w:tcPr>
            <w:tcW w:w="1678" w:type="dxa"/>
            <w:vMerge/>
            <w:shd w:val="clear" w:color="auto" w:fill="auto"/>
          </w:tcPr>
          <w:p w14:paraId="3DF5B2A0" w14:textId="77777777" w:rsidR="00CB33B3" w:rsidRDefault="00CB33B3" w:rsidP="00463C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14:paraId="15D284DC" w14:textId="77777777" w:rsidR="00CB33B3" w:rsidRPr="002D0C54" w:rsidRDefault="00CB33B3" w:rsidP="00463C31">
            <w:pPr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23.32/</w:t>
            </w:r>
          </w:p>
          <w:p w14:paraId="483FB281" w14:textId="77777777" w:rsidR="00CB33B3" w:rsidRPr="002D0C54" w:rsidRDefault="00CB33B3" w:rsidP="00BA1EBC">
            <w:pPr>
              <w:ind w:right="-40"/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29.040</w:t>
            </w:r>
          </w:p>
        </w:tc>
        <w:tc>
          <w:tcPr>
            <w:tcW w:w="2428" w:type="dxa"/>
            <w:shd w:val="clear" w:color="auto" w:fill="auto"/>
          </w:tcPr>
          <w:p w14:paraId="4EAFDCBF" w14:textId="77777777" w:rsidR="00CB33B3" w:rsidRPr="002D0C54" w:rsidRDefault="00CB33B3" w:rsidP="00463C31">
            <w:pPr>
              <w:rPr>
                <w:sz w:val="22"/>
                <w:szCs w:val="22"/>
              </w:rPr>
            </w:pPr>
            <w:proofErr w:type="spellStart"/>
            <w:r w:rsidRPr="002D0C54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93" w:type="dxa"/>
            <w:vMerge/>
            <w:shd w:val="clear" w:color="auto" w:fill="auto"/>
          </w:tcPr>
          <w:p w14:paraId="4BB47C14" w14:textId="77777777" w:rsidR="00CB33B3" w:rsidRDefault="00CB33B3" w:rsidP="00463C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</w:tcPr>
          <w:p w14:paraId="6608EC4C" w14:textId="77777777" w:rsidR="00CB33B3" w:rsidRPr="002D0C54" w:rsidRDefault="00CB33B3" w:rsidP="00463C31">
            <w:pPr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 xml:space="preserve">ГОСТ 7025-91 п.2 </w:t>
            </w:r>
          </w:p>
        </w:tc>
      </w:tr>
      <w:tr w:rsidR="00CB33B3" w:rsidRPr="000F140B" w14:paraId="6568A8A7" w14:textId="77777777" w:rsidTr="00636756">
        <w:trPr>
          <w:trHeight w:val="277"/>
        </w:trPr>
        <w:tc>
          <w:tcPr>
            <w:tcW w:w="808" w:type="dxa"/>
            <w:shd w:val="clear" w:color="auto" w:fill="auto"/>
          </w:tcPr>
          <w:p w14:paraId="54821393" w14:textId="77777777" w:rsidR="00CB33B3" w:rsidRPr="002D0C54" w:rsidRDefault="00CB33B3" w:rsidP="004612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1.3*</w:t>
            </w:r>
          </w:p>
        </w:tc>
        <w:tc>
          <w:tcPr>
            <w:tcW w:w="1678" w:type="dxa"/>
            <w:vMerge/>
            <w:shd w:val="clear" w:color="auto" w:fill="auto"/>
          </w:tcPr>
          <w:p w14:paraId="1D35E0AC" w14:textId="77777777" w:rsidR="00CB33B3" w:rsidRDefault="00CB33B3" w:rsidP="00CF69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14:paraId="36F8DA09" w14:textId="77777777" w:rsidR="00CB33B3" w:rsidRPr="002D0C54" w:rsidRDefault="00CB33B3" w:rsidP="00CF6998">
            <w:pPr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23.32/</w:t>
            </w:r>
          </w:p>
          <w:p w14:paraId="03D163EA" w14:textId="77777777" w:rsidR="00CB33B3" w:rsidRPr="002D0C54" w:rsidRDefault="00CB33B3" w:rsidP="00BA1EBC">
            <w:pPr>
              <w:ind w:right="-181"/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29.040</w:t>
            </w:r>
          </w:p>
        </w:tc>
        <w:tc>
          <w:tcPr>
            <w:tcW w:w="2428" w:type="dxa"/>
            <w:shd w:val="clear" w:color="auto" w:fill="auto"/>
          </w:tcPr>
          <w:p w14:paraId="12F2B6EA" w14:textId="77777777" w:rsidR="00CB33B3" w:rsidRPr="002D0C54" w:rsidRDefault="00CB33B3" w:rsidP="00CF6998">
            <w:pPr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Масса</w:t>
            </w:r>
          </w:p>
        </w:tc>
        <w:tc>
          <w:tcPr>
            <w:tcW w:w="1893" w:type="dxa"/>
            <w:vMerge/>
            <w:shd w:val="clear" w:color="auto" w:fill="auto"/>
          </w:tcPr>
          <w:p w14:paraId="045FFD9D" w14:textId="77777777" w:rsidR="00CB33B3" w:rsidRDefault="00CB33B3" w:rsidP="00CF69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</w:tcPr>
          <w:p w14:paraId="719111E6" w14:textId="77777777" w:rsidR="00CB33B3" w:rsidRPr="002D0C54" w:rsidRDefault="00CB33B3" w:rsidP="00CF6998">
            <w:pPr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ГОСТ 7025-91 п.12</w:t>
            </w:r>
          </w:p>
        </w:tc>
      </w:tr>
      <w:tr w:rsidR="00CB33B3" w:rsidRPr="000F140B" w14:paraId="7A8C3F0B" w14:textId="77777777" w:rsidTr="00636756">
        <w:trPr>
          <w:trHeight w:val="277"/>
        </w:trPr>
        <w:tc>
          <w:tcPr>
            <w:tcW w:w="808" w:type="dxa"/>
            <w:shd w:val="clear" w:color="auto" w:fill="auto"/>
          </w:tcPr>
          <w:p w14:paraId="7B1AF17F" w14:textId="77777777" w:rsidR="00CB33B3" w:rsidRPr="002D0C54" w:rsidRDefault="00CB33B3" w:rsidP="004612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1.4*</w:t>
            </w:r>
          </w:p>
        </w:tc>
        <w:tc>
          <w:tcPr>
            <w:tcW w:w="1678" w:type="dxa"/>
            <w:vMerge/>
            <w:shd w:val="clear" w:color="auto" w:fill="auto"/>
          </w:tcPr>
          <w:p w14:paraId="53AF8561" w14:textId="77777777" w:rsidR="00CB33B3" w:rsidRDefault="00CB33B3" w:rsidP="00CF69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14:paraId="0F9CB7FA" w14:textId="77777777" w:rsidR="00CB33B3" w:rsidRPr="00E11DE6" w:rsidRDefault="00CB33B3" w:rsidP="00BA1EBC">
            <w:pPr>
              <w:ind w:right="-181"/>
              <w:rPr>
                <w:sz w:val="22"/>
                <w:szCs w:val="22"/>
              </w:rPr>
            </w:pPr>
            <w:r w:rsidRPr="00E11DE6">
              <w:rPr>
                <w:sz w:val="22"/>
                <w:szCs w:val="22"/>
              </w:rPr>
              <w:t>23.32/</w:t>
            </w:r>
          </w:p>
          <w:p w14:paraId="0A4AAE37" w14:textId="7B85B6BA" w:rsidR="00CB33B3" w:rsidRPr="00E11DE6" w:rsidRDefault="006336CA" w:rsidP="00BA1EBC">
            <w:pPr>
              <w:ind w:right="-181"/>
              <w:rPr>
                <w:sz w:val="22"/>
                <w:szCs w:val="22"/>
              </w:rPr>
            </w:pPr>
            <w:r w:rsidRPr="00E11DE6">
              <w:rPr>
                <w:sz w:val="22"/>
                <w:szCs w:val="22"/>
              </w:rPr>
              <w:t>29.040</w:t>
            </w:r>
          </w:p>
        </w:tc>
        <w:tc>
          <w:tcPr>
            <w:tcW w:w="2428" w:type="dxa"/>
            <w:shd w:val="clear" w:color="auto" w:fill="auto"/>
          </w:tcPr>
          <w:p w14:paraId="24B6AC09" w14:textId="77777777" w:rsidR="006336CA" w:rsidRPr="00E11DE6" w:rsidRDefault="006336CA" w:rsidP="00CF6998">
            <w:pPr>
              <w:rPr>
                <w:sz w:val="22"/>
                <w:szCs w:val="22"/>
              </w:rPr>
            </w:pPr>
            <w:r w:rsidRPr="00E11DE6">
              <w:rPr>
                <w:sz w:val="22"/>
                <w:szCs w:val="22"/>
              </w:rPr>
              <w:t xml:space="preserve">Известковые </w:t>
            </w:r>
          </w:p>
          <w:p w14:paraId="6E0A36E4" w14:textId="62FD2664" w:rsidR="00CB33B3" w:rsidRPr="00E11DE6" w:rsidRDefault="006336CA" w:rsidP="00CF6998">
            <w:pPr>
              <w:rPr>
                <w:sz w:val="22"/>
                <w:szCs w:val="22"/>
              </w:rPr>
            </w:pPr>
            <w:r w:rsidRPr="00E11DE6">
              <w:rPr>
                <w:sz w:val="22"/>
                <w:szCs w:val="22"/>
              </w:rPr>
              <w:t>включения</w:t>
            </w:r>
          </w:p>
        </w:tc>
        <w:tc>
          <w:tcPr>
            <w:tcW w:w="1893" w:type="dxa"/>
            <w:vMerge/>
            <w:shd w:val="clear" w:color="auto" w:fill="auto"/>
          </w:tcPr>
          <w:p w14:paraId="18E8AA8A" w14:textId="77777777" w:rsidR="00CB33B3" w:rsidRDefault="00CB33B3" w:rsidP="00CF69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</w:tcPr>
          <w:p w14:paraId="30E31E37" w14:textId="77777777" w:rsidR="00CB33B3" w:rsidRPr="002D0C54" w:rsidRDefault="00CB33B3" w:rsidP="00CF6998">
            <w:pPr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СТБ 1160-99 п.7.10</w:t>
            </w:r>
          </w:p>
          <w:p w14:paraId="140AF2A8" w14:textId="56E4D85E" w:rsidR="00CB33B3" w:rsidRPr="002D0C54" w:rsidRDefault="00CB33B3" w:rsidP="00CF6998">
            <w:pPr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СТБ 1286-2001</w:t>
            </w:r>
            <w:r w:rsidR="00636756">
              <w:rPr>
                <w:sz w:val="22"/>
                <w:szCs w:val="22"/>
              </w:rPr>
              <w:t xml:space="preserve"> </w:t>
            </w:r>
            <w:r w:rsidRPr="002D0C54">
              <w:rPr>
                <w:sz w:val="22"/>
                <w:szCs w:val="22"/>
              </w:rPr>
              <w:t>п.7.3</w:t>
            </w:r>
          </w:p>
          <w:p w14:paraId="030BE63C" w14:textId="244D70D5" w:rsidR="00CB33B3" w:rsidRPr="002D0C54" w:rsidRDefault="00CB33B3" w:rsidP="00CF6998">
            <w:pPr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СТБ 1296-2001</w:t>
            </w:r>
            <w:r w:rsidR="00636756">
              <w:rPr>
                <w:sz w:val="22"/>
                <w:szCs w:val="22"/>
              </w:rPr>
              <w:t xml:space="preserve"> </w:t>
            </w:r>
            <w:r w:rsidRPr="002D0C54">
              <w:rPr>
                <w:sz w:val="22"/>
                <w:szCs w:val="22"/>
              </w:rPr>
              <w:t>п.7.9</w:t>
            </w:r>
          </w:p>
        </w:tc>
      </w:tr>
      <w:tr w:rsidR="00CB33B3" w:rsidRPr="000F140B" w14:paraId="6829A060" w14:textId="77777777" w:rsidTr="00636756">
        <w:trPr>
          <w:trHeight w:val="277"/>
        </w:trPr>
        <w:tc>
          <w:tcPr>
            <w:tcW w:w="808" w:type="dxa"/>
            <w:shd w:val="clear" w:color="auto" w:fill="auto"/>
          </w:tcPr>
          <w:p w14:paraId="715B927D" w14:textId="77777777" w:rsidR="00CB33B3" w:rsidRPr="002D0C54" w:rsidRDefault="00CB33B3" w:rsidP="004612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1.5*</w:t>
            </w:r>
          </w:p>
        </w:tc>
        <w:tc>
          <w:tcPr>
            <w:tcW w:w="1678" w:type="dxa"/>
            <w:vMerge/>
            <w:shd w:val="clear" w:color="auto" w:fill="auto"/>
          </w:tcPr>
          <w:p w14:paraId="610FC22A" w14:textId="77777777" w:rsidR="00CB33B3" w:rsidRDefault="00CB33B3" w:rsidP="00CF69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14:paraId="3498AFBB" w14:textId="77777777" w:rsidR="00CB33B3" w:rsidRPr="00E11DE6" w:rsidRDefault="00CB33B3" w:rsidP="00CF6998">
            <w:pPr>
              <w:rPr>
                <w:sz w:val="22"/>
                <w:szCs w:val="22"/>
              </w:rPr>
            </w:pPr>
            <w:r w:rsidRPr="00E11DE6">
              <w:rPr>
                <w:sz w:val="22"/>
                <w:szCs w:val="22"/>
              </w:rPr>
              <w:t>23.32/</w:t>
            </w:r>
          </w:p>
          <w:p w14:paraId="609A770B" w14:textId="1C221541" w:rsidR="00CB33B3" w:rsidRPr="00E11DE6" w:rsidRDefault="006336CA" w:rsidP="00BA1EBC">
            <w:pPr>
              <w:ind w:right="-40"/>
              <w:rPr>
                <w:sz w:val="22"/>
                <w:szCs w:val="22"/>
              </w:rPr>
            </w:pPr>
            <w:r w:rsidRPr="00E11DE6">
              <w:rPr>
                <w:sz w:val="22"/>
                <w:szCs w:val="22"/>
              </w:rPr>
              <w:t>26.080</w:t>
            </w:r>
          </w:p>
        </w:tc>
        <w:tc>
          <w:tcPr>
            <w:tcW w:w="2428" w:type="dxa"/>
            <w:shd w:val="clear" w:color="auto" w:fill="auto"/>
          </w:tcPr>
          <w:p w14:paraId="20D5C03B" w14:textId="7091D3BD" w:rsidR="00CB33B3" w:rsidRPr="00E11DE6" w:rsidRDefault="006336CA" w:rsidP="00CF6998">
            <w:pPr>
              <w:rPr>
                <w:sz w:val="22"/>
                <w:szCs w:val="22"/>
              </w:rPr>
            </w:pPr>
            <w:r w:rsidRPr="00E11DE6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93" w:type="dxa"/>
            <w:vMerge/>
            <w:shd w:val="clear" w:color="auto" w:fill="auto"/>
          </w:tcPr>
          <w:p w14:paraId="433C6C1A" w14:textId="77777777" w:rsidR="00CB33B3" w:rsidRDefault="00CB33B3" w:rsidP="00CF69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</w:tcPr>
          <w:p w14:paraId="000C0507" w14:textId="77777777" w:rsidR="00CB33B3" w:rsidRPr="002D0C54" w:rsidRDefault="00CB33B3" w:rsidP="00CF6998">
            <w:pPr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ГОСТ 7025-91 п.п.7,8</w:t>
            </w:r>
          </w:p>
        </w:tc>
      </w:tr>
      <w:tr w:rsidR="00CB33B3" w:rsidRPr="000F140B" w14:paraId="0B6CD13D" w14:textId="77777777" w:rsidTr="00636756">
        <w:trPr>
          <w:trHeight w:val="277"/>
        </w:trPr>
        <w:tc>
          <w:tcPr>
            <w:tcW w:w="808" w:type="dxa"/>
            <w:shd w:val="clear" w:color="auto" w:fill="auto"/>
          </w:tcPr>
          <w:p w14:paraId="1FFA83FB" w14:textId="77777777" w:rsidR="00CB33B3" w:rsidRPr="002D0C54" w:rsidRDefault="00CB33B3" w:rsidP="004612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1.6*</w:t>
            </w:r>
          </w:p>
        </w:tc>
        <w:tc>
          <w:tcPr>
            <w:tcW w:w="1678" w:type="dxa"/>
            <w:vMerge/>
            <w:shd w:val="clear" w:color="auto" w:fill="auto"/>
          </w:tcPr>
          <w:p w14:paraId="68A5F405" w14:textId="77777777" w:rsidR="00CB33B3" w:rsidRDefault="00CB33B3" w:rsidP="00CF69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14:paraId="418F5ABA" w14:textId="77777777" w:rsidR="00CB33B3" w:rsidRPr="002D0C54" w:rsidRDefault="00CB33B3" w:rsidP="00CF6998">
            <w:pPr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23.32/</w:t>
            </w:r>
          </w:p>
          <w:p w14:paraId="33987587" w14:textId="77777777" w:rsidR="00CB33B3" w:rsidRPr="002D0C54" w:rsidRDefault="00CB33B3" w:rsidP="00BA1EBC">
            <w:pPr>
              <w:ind w:right="-40"/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29.121</w:t>
            </w:r>
          </w:p>
        </w:tc>
        <w:tc>
          <w:tcPr>
            <w:tcW w:w="2428" w:type="dxa"/>
            <w:shd w:val="clear" w:color="auto" w:fill="auto"/>
          </w:tcPr>
          <w:p w14:paraId="7AE17B5B" w14:textId="77777777" w:rsidR="00CB33B3" w:rsidRPr="002D0C54" w:rsidRDefault="00CB33B3" w:rsidP="00CF6998">
            <w:pPr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Предел прочности при сжатии и изгибе</w:t>
            </w:r>
          </w:p>
        </w:tc>
        <w:tc>
          <w:tcPr>
            <w:tcW w:w="1893" w:type="dxa"/>
            <w:vMerge/>
            <w:shd w:val="clear" w:color="auto" w:fill="auto"/>
          </w:tcPr>
          <w:p w14:paraId="37463E8E" w14:textId="77777777" w:rsidR="00CB33B3" w:rsidRDefault="00CB33B3" w:rsidP="00CF69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</w:tcPr>
          <w:p w14:paraId="1CDAA807" w14:textId="77777777" w:rsidR="00CB33B3" w:rsidRPr="002D0C54" w:rsidRDefault="00CB33B3" w:rsidP="00CF6998">
            <w:pPr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ГОСТ 8462-85 п.3</w:t>
            </w:r>
          </w:p>
        </w:tc>
      </w:tr>
      <w:tr w:rsidR="00CB33B3" w:rsidRPr="000F140B" w14:paraId="7A667E36" w14:textId="77777777" w:rsidTr="00636756">
        <w:trPr>
          <w:trHeight w:val="277"/>
        </w:trPr>
        <w:tc>
          <w:tcPr>
            <w:tcW w:w="808" w:type="dxa"/>
            <w:shd w:val="clear" w:color="auto" w:fill="auto"/>
          </w:tcPr>
          <w:p w14:paraId="6E792A59" w14:textId="7721639C" w:rsidR="00461232" w:rsidRPr="002D0C54" w:rsidRDefault="00CB33B3" w:rsidP="004612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1.7*</w:t>
            </w:r>
          </w:p>
        </w:tc>
        <w:tc>
          <w:tcPr>
            <w:tcW w:w="1678" w:type="dxa"/>
            <w:vMerge/>
            <w:shd w:val="clear" w:color="auto" w:fill="auto"/>
          </w:tcPr>
          <w:p w14:paraId="395A94A4" w14:textId="77777777" w:rsidR="00CB33B3" w:rsidRDefault="00CB33B3" w:rsidP="00CF69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14:paraId="6305183D" w14:textId="77777777" w:rsidR="00CB33B3" w:rsidRPr="002D0C54" w:rsidRDefault="00CB33B3" w:rsidP="00CF6998">
            <w:pPr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23.32/</w:t>
            </w:r>
          </w:p>
          <w:p w14:paraId="23CE5DA0" w14:textId="55FBC25C" w:rsidR="00CB33B3" w:rsidRPr="002D0C54" w:rsidRDefault="00CB33B3" w:rsidP="00BA1EBC">
            <w:pPr>
              <w:ind w:right="-40"/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29.070</w:t>
            </w:r>
          </w:p>
        </w:tc>
        <w:tc>
          <w:tcPr>
            <w:tcW w:w="2428" w:type="dxa"/>
            <w:shd w:val="clear" w:color="auto" w:fill="auto"/>
          </w:tcPr>
          <w:p w14:paraId="3EEA8690" w14:textId="77777777" w:rsidR="00CB33B3" w:rsidRPr="002D0C54" w:rsidRDefault="00CB33B3" w:rsidP="00CF6998">
            <w:pPr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 xml:space="preserve">Износостойкость </w:t>
            </w:r>
          </w:p>
          <w:p w14:paraId="46390812" w14:textId="77777777" w:rsidR="00CB33B3" w:rsidRPr="002D0C54" w:rsidRDefault="00CB33B3" w:rsidP="00CF6998">
            <w:pPr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(</w:t>
            </w:r>
            <w:proofErr w:type="spellStart"/>
            <w:r w:rsidRPr="002D0C54">
              <w:rPr>
                <w:sz w:val="22"/>
                <w:szCs w:val="22"/>
              </w:rPr>
              <w:t>истираемость</w:t>
            </w:r>
            <w:proofErr w:type="spellEnd"/>
            <w:r w:rsidRPr="002D0C54">
              <w:rPr>
                <w:sz w:val="22"/>
                <w:szCs w:val="22"/>
              </w:rPr>
              <w:t>)</w:t>
            </w:r>
          </w:p>
        </w:tc>
        <w:tc>
          <w:tcPr>
            <w:tcW w:w="1893" w:type="dxa"/>
            <w:vMerge/>
            <w:shd w:val="clear" w:color="auto" w:fill="auto"/>
          </w:tcPr>
          <w:p w14:paraId="14F77881" w14:textId="77777777" w:rsidR="00CB33B3" w:rsidRDefault="00CB33B3" w:rsidP="00CF69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</w:tcPr>
          <w:p w14:paraId="74D697CB" w14:textId="77777777" w:rsidR="00CB33B3" w:rsidRPr="002D0C54" w:rsidRDefault="00CB33B3" w:rsidP="00CF6998">
            <w:pPr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СТБ 1296-2001 п.7.12</w:t>
            </w:r>
          </w:p>
          <w:p w14:paraId="678A4A05" w14:textId="77777777" w:rsidR="00CB33B3" w:rsidRPr="002D0C54" w:rsidRDefault="00CB33B3" w:rsidP="00CF6998">
            <w:pPr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СТБ 1787-2007 п.7.8</w:t>
            </w:r>
          </w:p>
          <w:p w14:paraId="6448C61B" w14:textId="77777777" w:rsidR="00636756" w:rsidRDefault="00CB33B3" w:rsidP="00CF6998">
            <w:pPr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ГОСТ 27180-2019</w:t>
            </w:r>
            <w:r w:rsidR="00887A32">
              <w:rPr>
                <w:sz w:val="22"/>
                <w:szCs w:val="22"/>
              </w:rPr>
              <w:t xml:space="preserve"> </w:t>
            </w:r>
          </w:p>
          <w:p w14:paraId="0F5B9E30" w14:textId="2541B1A5" w:rsidR="00CB33B3" w:rsidRPr="002D0C54" w:rsidRDefault="00CB33B3" w:rsidP="00CF6998">
            <w:pPr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п. 8.2</w:t>
            </w:r>
          </w:p>
          <w:p w14:paraId="48D04EA9" w14:textId="77777777" w:rsidR="00CB33B3" w:rsidRPr="002D0C54" w:rsidRDefault="00CB33B3" w:rsidP="00CF6998">
            <w:pPr>
              <w:rPr>
                <w:sz w:val="22"/>
                <w:szCs w:val="22"/>
              </w:rPr>
            </w:pPr>
            <w:r w:rsidRPr="002D0C54">
              <w:rPr>
                <w:sz w:val="22"/>
                <w:szCs w:val="22"/>
              </w:rPr>
              <w:t>ГОСТ 13087-2018</w:t>
            </w:r>
          </w:p>
        </w:tc>
      </w:tr>
      <w:tr w:rsidR="00CB33B3" w:rsidRPr="000F140B" w14:paraId="692AD90F" w14:textId="77777777" w:rsidTr="00636756">
        <w:trPr>
          <w:trHeight w:val="277"/>
        </w:trPr>
        <w:tc>
          <w:tcPr>
            <w:tcW w:w="808" w:type="dxa"/>
            <w:shd w:val="clear" w:color="auto" w:fill="auto"/>
          </w:tcPr>
          <w:p w14:paraId="4904CF22" w14:textId="77777777" w:rsidR="00CB33B3" w:rsidRPr="00CB33B3" w:rsidRDefault="00461232" w:rsidP="004612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B33B3" w:rsidRPr="00CB33B3">
              <w:rPr>
                <w:sz w:val="22"/>
                <w:szCs w:val="22"/>
              </w:rPr>
              <w:t>.8*</w:t>
            </w:r>
          </w:p>
        </w:tc>
        <w:tc>
          <w:tcPr>
            <w:tcW w:w="1678" w:type="dxa"/>
            <w:vMerge/>
            <w:shd w:val="clear" w:color="auto" w:fill="auto"/>
          </w:tcPr>
          <w:p w14:paraId="588B2C62" w14:textId="77777777" w:rsidR="00CB33B3" w:rsidRDefault="00CB33B3" w:rsidP="00CF69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14:paraId="6E328E0E" w14:textId="77777777" w:rsidR="00CB33B3" w:rsidRPr="004C6A1E" w:rsidRDefault="00CB33B3" w:rsidP="00CF6998">
            <w:r w:rsidRPr="004C6A1E">
              <w:t>23.32/</w:t>
            </w:r>
          </w:p>
          <w:p w14:paraId="2480A2DA" w14:textId="77777777" w:rsidR="00CB33B3" w:rsidRPr="004C6A1E" w:rsidRDefault="00CB33B3" w:rsidP="00CF6998">
            <w:r w:rsidRPr="004C6A1E">
              <w:t>26.045</w:t>
            </w:r>
          </w:p>
        </w:tc>
        <w:tc>
          <w:tcPr>
            <w:tcW w:w="2428" w:type="dxa"/>
            <w:shd w:val="clear" w:color="auto" w:fill="auto"/>
          </w:tcPr>
          <w:p w14:paraId="75F45118" w14:textId="77777777" w:rsidR="00CB33B3" w:rsidRPr="004C6A1E" w:rsidRDefault="00CB33B3" w:rsidP="00CF6998">
            <w:proofErr w:type="spellStart"/>
            <w:r w:rsidRPr="004C6A1E">
              <w:t>Кислотостойкость</w:t>
            </w:r>
            <w:proofErr w:type="spellEnd"/>
          </w:p>
        </w:tc>
        <w:tc>
          <w:tcPr>
            <w:tcW w:w="1893" w:type="dxa"/>
            <w:vMerge/>
            <w:shd w:val="clear" w:color="auto" w:fill="auto"/>
          </w:tcPr>
          <w:p w14:paraId="38D805FF" w14:textId="77777777" w:rsidR="00CB33B3" w:rsidRDefault="00CB33B3" w:rsidP="00CF69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</w:tcPr>
          <w:p w14:paraId="526AE047" w14:textId="77777777" w:rsidR="00CB33B3" w:rsidRPr="004C6A1E" w:rsidRDefault="00CB33B3" w:rsidP="00CF6998">
            <w:r w:rsidRPr="004C6A1E">
              <w:t>ГОСТ 473.1-81</w:t>
            </w:r>
          </w:p>
        </w:tc>
      </w:tr>
    </w:tbl>
    <w:p w14:paraId="70E25A3C" w14:textId="3C967B57" w:rsidR="0075195A" w:rsidRDefault="0075195A">
      <w:pPr>
        <w:rPr>
          <w:sz w:val="4"/>
          <w:szCs w:val="4"/>
        </w:rPr>
      </w:pPr>
    </w:p>
    <w:p w14:paraId="74068CBF" w14:textId="1BAEB310" w:rsidR="00184E48" w:rsidRDefault="00184E48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8182BE8" w14:textId="77777777" w:rsidR="0075195A" w:rsidRDefault="0075195A">
      <w:pPr>
        <w:rPr>
          <w:sz w:val="4"/>
          <w:szCs w:val="4"/>
        </w:rPr>
      </w:pPr>
    </w:p>
    <w:p w14:paraId="094242D8" w14:textId="77777777" w:rsidR="0075195A" w:rsidRPr="0075195A" w:rsidRDefault="0075195A">
      <w:pPr>
        <w:rPr>
          <w:sz w:val="4"/>
          <w:szCs w:val="4"/>
        </w:rPr>
      </w:pPr>
    </w:p>
    <w:tbl>
      <w:tblPr>
        <w:tblW w:w="5221" w:type="pct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751"/>
        <w:gridCol w:w="808"/>
        <w:gridCol w:w="2428"/>
        <w:gridCol w:w="1893"/>
        <w:gridCol w:w="2455"/>
      </w:tblGrid>
      <w:tr w:rsidR="000B1277" w:rsidRPr="00350F37" w14:paraId="391E216A" w14:textId="77777777" w:rsidTr="00544CD6">
        <w:trPr>
          <w:trHeight w:val="277"/>
        </w:trPr>
        <w:tc>
          <w:tcPr>
            <w:tcW w:w="808" w:type="dxa"/>
            <w:shd w:val="clear" w:color="auto" w:fill="auto"/>
          </w:tcPr>
          <w:p w14:paraId="2BD6096A" w14:textId="00FFD02F" w:rsidR="000B1277" w:rsidRPr="000B1277" w:rsidRDefault="000B1277" w:rsidP="00461232">
            <w:pPr>
              <w:rPr>
                <w:sz w:val="22"/>
                <w:szCs w:val="22"/>
              </w:rPr>
            </w:pPr>
            <w:r w:rsidRPr="000B1277">
              <w:rPr>
                <w:sz w:val="22"/>
                <w:szCs w:val="22"/>
              </w:rPr>
              <w:t>2.1*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4D33EFBD" w14:textId="77777777" w:rsidR="000B1277" w:rsidRPr="000B1277" w:rsidRDefault="000B1277" w:rsidP="000B1277">
            <w:pPr>
              <w:rPr>
                <w:sz w:val="22"/>
                <w:szCs w:val="22"/>
              </w:rPr>
            </w:pPr>
            <w:r w:rsidRPr="000B1277">
              <w:rPr>
                <w:sz w:val="22"/>
                <w:szCs w:val="22"/>
              </w:rPr>
              <w:t xml:space="preserve">Керамические строительные </w:t>
            </w:r>
          </w:p>
          <w:p w14:paraId="5C810365" w14:textId="77777777" w:rsidR="000B1277" w:rsidRDefault="000B1277" w:rsidP="000B127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0B1277">
              <w:rPr>
                <w:sz w:val="22"/>
                <w:szCs w:val="22"/>
              </w:rPr>
              <w:t>блоки</w:t>
            </w:r>
          </w:p>
        </w:tc>
        <w:tc>
          <w:tcPr>
            <w:tcW w:w="808" w:type="dxa"/>
            <w:shd w:val="clear" w:color="auto" w:fill="auto"/>
          </w:tcPr>
          <w:p w14:paraId="5C6C1C72" w14:textId="77777777" w:rsidR="000B1277" w:rsidRPr="000B1277" w:rsidRDefault="000B1277" w:rsidP="0006613E">
            <w:pPr>
              <w:ind w:right="-40"/>
              <w:rPr>
                <w:sz w:val="22"/>
                <w:szCs w:val="22"/>
              </w:rPr>
            </w:pPr>
            <w:r w:rsidRPr="000B1277">
              <w:rPr>
                <w:sz w:val="22"/>
                <w:szCs w:val="22"/>
              </w:rPr>
              <w:t>23.32/</w:t>
            </w:r>
          </w:p>
          <w:p w14:paraId="3A8C2AB0" w14:textId="77777777" w:rsidR="000B1277" w:rsidRPr="000B1277" w:rsidRDefault="000B1277" w:rsidP="0006613E">
            <w:pPr>
              <w:ind w:right="-40"/>
              <w:rPr>
                <w:sz w:val="22"/>
                <w:szCs w:val="22"/>
              </w:rPr>
            </w:pPr>
            <w:r w:rsidRPr="000B1277">
              <w:rPr>
                <w:sz w:val="22"/>
                <w:szCs w:val="22"/>
              </w:rPr>
              <w:t>26.095</w:t>
            </w:r>
          </w:p>
        </w:tc>
        <w:tc>
          <w:tcPr>
            <w:tcW w:w="2428" w:type="dxa"/>
            <w:shd w:val="clear" w:color="auto" w:fill="auto"/>
          </w:tcPr>
          <w:p w14:paraId="2E4E83A5" w14:textId="77777777" w:rsidR="000B1277" w:rsidRPr="000B1277" w:rsidRDefault="000B1277" w:rsidP="00CB33B3">
            <w:pPr>
              <w:rPr>
                <w:sz w:val="22"/>
                <w:szCs w:val="22"/>
              </w:rPr>
            </w:pPr>
            <w:r w:rsidRPr="000B1277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893" w:type="dxa"/>
            <w:vMerge w:val="restart"/>
            <w:shd w:val="clear" w:color="auto" w:fill="auto"/>
          </w:tcPr>
          <w:p w14:paraId="151D2563" w14:textId="77777777" w:rsidR="000B1277" w:rsidRPr="000B1277" w:rsidRDefault="000B1277" w:rsidP="000B1277">
            <w:pPr>
              <w:rPr>
                <w:sz w:val="22"/>
                <w:szCs w:val="22"/>
              </w:rPr>
            </w:pPr>
            <w:r w:rsidRPr="000B1277">
              <w:rPr>
                <w:sz w:val="22"/>
                <w:szCs w:val="22"/>
              </w:rPr>
              <w:t>ТР 2009/013/</w:t>
            </w:r>
            <w:r w:rsidRPr="000B1277">
              <w:rPr>
                <w:sz w:val="22"/>
                <w:szCs w:val="22"/>
                <w:lang w:val="en-US"/>
              </w:rPr>
              <w:t>BY</w:t>
            </w:r>
          </w:p>
          <w:p w14:paraId="1A3015A4" w14:textId="77777777" w:rsidR="000B1277" w:rsidRDefault="000B1277" w:rsidP="000B127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0B127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55" w:type="dxa"/>
            <w:shd w:val="clear" w:color="auto" w:fill="auto"/>
          </w:tcPr>
          <w:p w14:paraId="3E8CC2E8" w14:textId="2DDACFB4" w:rsidR="000B1277" w:rsidRPr="000B1277" w:rsidRDefault="000B1277" w:rsidP="00350F37">
            <w:pPr>
              <w:rPr>
                <w:sz w:val="22"/>
                <w:szCs w:val="22"/>
              </w:rPr>
            </w:pPr>
            <w:r w:rsidRPr="00350F37">
              <w:rPr>
                <w:sz w:val="22"/>
                <w:szCs w:val="22"/>
              </w:rPr>
              <w:t>СТБ ЕN 772-1-2020</w:t>
            </w:r>
          </w:p>
        </w:tc>
      </w:tr>
      <w:tr w:rsidR="000B1277" w:rsidRPr="000F140B" w14:paraId="562E8EC3" w14:textId="77777777" w:rsidTr="00544CD6">
        <w:trPr>
          <w:trHeight w:val="277"/>
        </w:trPr>
        <w:tc>
          <w:tcPr>
            <w:tcW w:w="808" w:type="dxa"/>
            <w:shd w:val="clear" w:color="auto" w:fill="auto"/>
          </w:tcPr>
          <w:p w14:paraId="53F49EE5" w14:textId="77777777" w:rsidR="000B1277" w:rsidRPr="000B1277" w:rsidRDefault="000B1277" w:rsidP="00461232">
            <w:pPr>
              <w:rPr>
                <w:sz w:val="22"/>
                <w:szCs w:val="22"/>
              </w:rPr>
            </w:pPr>
            <w:r w:rsidRPr="000B1277">
              <w:rPr>
                <w:sz w:val="22"/>
                <w:szCs w:val="22"/>
              </w:rPr>
              <w:t>2.2*</w:t>
            </w:r>
          </w:p>
        </w:tc>
        <w:tc>
          <w:tcPr>
            <w:tcW w:w="1751" w:type="dxa"/>
            <w:vMerge/>
            <w:shd w:val="clear" w:color="auto" w:fill="auto"/>
          </w:tcPr>
          <w:p w14:paraId="6A80AAA7" w14:textId="77777777" w:rsidR="000B1277" w:rsidRDefault="000B1277" w:rsidP="00CB33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14:paraId="651FC559" w14:textId="77777777" w:rsidR="000B1277" w:rsidRPr="000B1277" w:rsidRDefault="000B1277" w:rsidP="0006613E">
            <w:pPr>
              <w:ind w:right="-40"/>
              <w:rPr>
                <w:sz w:val="22"/>
                <w:szCs w:val="22"/>
              </w:rPr>
            </w:pPr>
            <w:r w:rsidRPr="000B1277">
              <w:rPr>
                <w:sz w:val="22"/>
                <w:szCs w:val="22"/>
              </w:rPr>
              <w:t>23.32/</w:t>
            </w:r>
          </w:p>
          <w:p w14:paraId="0EE2CAC4" w14:textId="77777777" w:rsidR="000B1277" w:rsidRPr="000B1277" w:rsidRDefault="000B1277" w:rsidP="0006613E">
            <w:pPr>
              <w:ind w:right="-40"/>
              <w:rPr>
                <w:sz w:val="22"/>
                <w:szCs w:val="22"/>
              </w:rPr>
            </w:pPr>
            <w:r w:rsidRPr="000B1277">
              <w:rPr>
                <w:sz w:val="22"/>
                <w:szCs w:val="22"/>
              </w:rPr>
              <w:t>29.040</w:t>
            </w:r>
          </w:p>
        </w:tc>
        <w:tc>
          <w:tcPr>
            <w:tcW w:w="2428" w:type="dxa"/>
            <w:shd w:val="clear" w:color="auto" w:fill="auto"/>
          </w:tcPr>
          <w:p w14:paraId="2D89761B" w14:textId="77777777" w:rsidR="000B1277" w:rsidRPr="000B1277" w:rsidRDefault="000B1277" w:rsidP="00CB33B3">
            <w:pPr>
              <w:rPr>
                <w:sz w:val="22"/>
                <w:szCs w:val="22"/>
              </w:rPr>
            </w:pPr>
            <w:r w:rsidRPr="000B1277">
              <w:rPr>
                <w:sz w:val="22"/>
                <w:szCs w:val="22"/>
              </w:rPr>
              <w:t>Процентная доля пустот (по отпечатку на бумаге) по массе</w:t>
            </w:r>
          </w:p>
        </w:tc>
        <w:tc>
          <w:tcPr>
            <w:tcW w:w="1893" w:type="dxa"/>
            <w:vMerge/>
            <w:shd w:val="clear" w:color="auto" w:fill="auto"/>
          </w:tcPr>
          <w:p w14:paraId="0D84A66E" w14:textId="77777777" w:rsidR="000B1277" w:rsidRDefault="000B1277" w:rsidP="00CB33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</w:tcPr>
          <w:p w14:paraId="34F17B6A" w14:textId="77777777" w:rsidR="000B1277" w:rsidRPr="000B1277" w:rsidRDefault="000B1277" w:rsidP="00CB33B3">
            <w:pPr>
              <w:rPr>
                <w:sz w:val="22"/>
                <w:szCs w:val="22"/>
              </w:rPr>
            </w:pPr>
            <w:r w:rsidRPr="000B1277">
              <w:rPr>
                <w:sz w:val="22"/>
                <w:szCs w:val="22"/>
              </w:rPr>
              <w:t>СТБ ЕН 772-2-2008</w:t>
            </w:r>
          </w:p>
          <w:p w14:paraId="2F1866DA" w14:textId="77777777" w:rsidR="000B1277" w:rsidRPr="000B1277" w:rsidRDefault="000B1277" w:rsidP="00CB33B3">
            <w:pPr>
              <w:rPr>
                <w:sz w:val="22"/>
                <w:szCs w:val="22"/>
              </w:rPr>
            </w:pPr>
            <w:r w:rsidRPr="000B1277">
              <w:rPr>
                <w:sz w:val="22"/>
                <w:szCs w:val="22"/>
              </w:rPr>
              <w:t>п.п.8.1, 8.2.3</w:t>
            </w:r>
          </w:p>
        </w:tc>
      </w:tr>
      <w:tr w:rsidR="000B1277" w:rsidRPr="000F140B" w14:paraId="241FF45F" w14:textId="77777777" w:rsidTr="00544CD6">
        <w:trPr>
          <w:trHeight w:val="277"/>
        </w:trPr>
        <w:tc>
          <w:tcPr>
            <w:tcW w:w="808" w:type="dxa"/>
            <w:shd w:val="clear" w:color="auto" w:fill="auto"/>
          </w:tcPr>
          <w:p w14:paraId="5327B950" w14:textId="77777777" w:rsidR="000B1277" w:rsidRPr="000B1277" w:rsidRDefault="000B1277" w:rsidP="00461232">
            <w:pPr>
              <w:rPr>
                <w:sz w:val="22"/>
                <w:szCs w:val="22"/>
              </w:rPr>
            </w:pPr>
            <w:r w:rsidRPr="000B1277">
              <w:rPr>
                <w:sz w:val="22"/>
                <w:szCs w:val="22"/>
              </w:rPr>
              <w:t>2.3*</w:t>
            </w:r>
          </w:p>
        </w:tc>
        <w:tc>
          <w:tcPr>
            <w:tcW w:w="1751" w:type="dxa"/>
            <w:vMerge/>
            <w:shd w:val="clear" w:color="auto" w:fill="auto"/>
          </w:tcPr>
          <w:p w14:paraId="35FD102C" w14:textId="77777777" w:rsidR="000B1277" w:rsidRDefault="000B1277" w:rsidP="00CB33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14:paraId="48624738" w14:textId="77777777" w:rsidR="000B1277" w:rsidRPr="000B1277" w:rsidRDefault="000B1277" w:rsidP="0006613E">
            <w:pPr>
              <w:ind w:right="-40"/>
              <w:rPr>
                <w:sz w:val="22"/>
                <w:szCs w:val="22"/>
              </w:rPr>
            </w:pPr>
            <w:r w:rsidRPr="000B1277">
              <w:rPr>
                <w:sz w:val="22"/>
                <w:szCs w:val="22"/>
              </w:rPr>
              <w:t>23.32/</w:t>
            </w:r>
          </w:p>
          <w:p w14:paraId="7D530402" w14:textId="77777777" w:rsidR="000B1277" w:rsidRPr="000B1277" w:rsidRDefault="000B1277" w:rsidP="0006613E">
            <w:pPr>
              <w:ind w:right="-40"/>
              <w:rPr>
                <w:sz w:val="22"/>
                <w:szCs w:val="22"/>
              </w:rPr>
            </w:pPr>
            <w:r w:rsidRPr="000B1277">
              <w:rPr>
                <w:sz w:val="22"/>
                <w:szCs w:val="22"/>
              </w:rPr>
              <w:t>29.040</w:t>
            </w:r>
          </w:p>
        </w:tc>
        <w:tc>
          <w:tcPr>
            <w:tcW w:w="2428" w:type="dxa"/>
            <w:shd w:val="clear" w:color="auto" w:fill="auto"/>
          </w:tcPr>
          <w:p w14:paraId="74CDCAAB" w14:textId="77777777" w:rsidR="000B1277" w:rsidRPr="000B1277" w:rsidRDefault="000B1277" w:rsidP="00CB33B3">
            <w:pPr>
              <w:rPr>
                <w:sz w:val="22"/>
                <w:szCs w:val="22"/>
              </w:rPr>
            </w:pPr>
            <w:r w:rsidRPr="000B1277">
              <w:rPr>
                <w:sz w:val="22"/>
                <w:szCs w:val="22"/>
              </w:rPr>
              <w:t>Объем и процентная доля пустот посредством заполнения песком</w:t>
            </w:r>
          </w:p>
        </w:tc>
        <w:tc>
          <w:tcPr>
            <w:tcW w:w="1893" w:type="dxa"/>
            <w:vMerge/>
            <w:shd w:val="clear" w:color="auto" w:fill="auto"/>
          </w:tcPr>
          <w:p w14:paraId="15E4EB66" w14:textId="77777777" w:rsidR="000B1277" w:rsidRDefault="000B1277" w:rsidP="00CB33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</w:tcPr>
          <w:p w14:paraId="0A27637A" w14:textId="77777777" w:rsidR="000B1277" w:rsidRPr="000B1277" w:rsidRDefault="000B1277" w:rsidP="00CB33B3">
            <w:pPr>
              <w:rPr>
                <w:sz w:val="22"/>
                <w:szCs w:val="22"/>
              </w:rPr>
            </w:pPr>
            <w:r w:rsidRPr="000B1277">
              <w:rPr>
                <w:sz w:val="22"/>
                <w:szCs w:val="22"/>
              </w:rPr>
              <w:t>СТБ ЕН 772- 9-2008</w:t>
            </w:r>
          </w:p>
        </w:tc>
      </w:tr>
      <w:tr w:rsidR="000B1277" w:rsidRPr="000F140B" w14:paraId="73DD62DA" w14:textId="77777777" w:rsidTr="00544CD6">
        <w:trPr>
          <w:trHeight w:val="277"/>
        </w:trPr>
        <w:tc>
          <w:tcPr>
            <w:tcW w:w="808" w:type="dxa"/>
            <w:shd w:val="clear" w:color="auto" w:fill="auto"/>
          </w:tcPr>
          <w:p w14:paraId="78EEAB10" w14:textId="77777777" w:rsidR="000B1277" w:rsidRPr="000B1277" w:rsidRDefault="000B1277" w:rsidP="00461232">
            <w:pPr>
              <w:rPr>
                <w:sz w:val="22"/>
                <w:szCs w:val="22"/>
              </w:rPr>
            </w:pPr>
            <w:r w:rsidRPr="000B1277">
              <w:rPr>
                <w:sz w:val="22"/>
                <w:szCs w:val="22"/>
              </w:rPr>
              <w:t>2.4*</w:t>
            </w:r>
          </w:p>
        </w:tc>
        <w:tc>
          <w:tcPr>
            <w:tcW w:w="1751" w:type="dxa"/>
            <w:vMerge/>
            <w:shd w:val="clear" w:color="auto" w:fill="auto"/>
          </w:tcPr>
          <w:p w14:paraId="77257ABF" w14:textId="77777777" w:rsidR="000B1277" w:rsidRDefault="000B1277" w:rsidP="00CB33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14:paraId="73E2EDFD" w14:textId="77777777" w:rsidR="000B1277" w:rsidRPr="000B1277" w:rsidRDefault="000B1277" w:rsidP="0006613E">
            <w:pPr>
              <w:ind w:right="-40"/>
              <w:rPr>
                <w:sz w:val="22"/>
                <w:szCs w:val="22"/>
              </w:rPr>
            </w:pPr>
            <w:r w:rsidRPr="000B1277">
              <w:rPr>
                <w:sz w:val="22"/>
                <w:szCs w:val="22"/>
              </w:rPr>
              <w:t>23.32/</w:t>
            </w:r>
          </w:p>
          <w:p w14:paraId="63D105CF" w14:textId="77777777" w:rsidR="000B1277" w:rsidRPr="000B1277" w:rsidRDefault="000B1277" w:rsidP="0006613E">
            <w:pPr>
              <w:ind w:right="-40"/>
              <w:rPr>
                <w:sz w:val="22"/>
                <w:szCs w:val="22"/>
              </w:rPr>
            </w:pPr>
            <w:r w:rsidRPr="000B1277">
              <w:rPr>
                <w:sz w:val="22"/>
                <w:szCs w:val="22"/>
              </w:rPr>
              <w:t>29.040</w:t>
            </w:r>
          </w:p>
        </w:tc>
        <w:tc>
          <w:tcPr>
            <w:tcW w:w="2428" w:type="dxa"/>
            <w:shd w:val="clear" w:color="auto" w:fill="auto"/>
          </w:tcPr>
          <w:p w14:paraId="64D8BCA0" w14:textId="77777777" w:rsidR="000B1277" w:rsidRPr="000B1277" w:rsidRDefault="000B1277" w:rsidP="00CB33B3">
            <w:pPr>
              <w:rPr>
                <w:sz w:val="22"/>
                <w:szCs w:val="22"/>
              </w:rPr>
            </w:pPr>
            <w:r w:rsidRPr="000B1277">
              <w:rPr>
                <w:sz w:val="22"/>
                <w:szCs w:val="22"/>
              </w:rPr>
              <w:t xml:space="preserve">Начальное </w:t>
            </w:r>
          </w:p>
          <w:p w14:paraId="69C92B93" w14:textId="06249FED" w:rsidR="000B1277" w:rsidRPr="000B1277" w:rsidRDefault="00887A32" w:rsidP="00CB33B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0B1277" w:rsidRPr="000B1277">
              <w:rPr>
                <w:sz w:val="22"/>
                <w:szCs w:val="22"/>
              </w:rPr>
              <w:t>одопоглощение</w:t>
            </w:r>
            <w:proofErr w:type="spellEnd"/>
          </w:p>
        </w:tc>
        <w:tc>
          <w:tcPr>
            <w:tcW w:w="1893" w:type="dxa"/>
            <w:vMerge/>
            <w:shd w:val="clear" w:color="auto" w:fill="auto"/>
          </w:tcPr>
          <w:p w14:paraId="6599A45B" w14:textId="77777777" w:rsidR="000B1277" w:rsidRDefault="000B1277" w:rsidP="00CB33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</w:tcPr>
          <w:p w14:paraId="52431DDC" w14:textId="77777777" w:rsidR="000B1277" w:rsidRPr="000B1277" w:rsidRDefault="000B1277" w:rsidP="00CB33B3">
            <w:pPr>
              <w:rPr>
                <w:sz w:val="22"/>
                <w:szCs w:val="22"/>
              </w:rPr>
            </w:pPr>
            <w:r w:rsidRPr="000B1277">
              <w:rPr>
                <w:sz w:val="22"/>
                <w:szCs w:val="22"/>
              </w:rPr>
              <w:t xml:space="preserve">СТБ </w:t>
            </w:r>
            <w:r w:rsidRPr="000B1277">
              <w:rPr>
                <w:sz w:val="22"/>
                <w:szCs w:val="22"/>
                <w:lang w:val="en-US"/>
              </w:rPr>
              <w:t>EN 772-11-20</w:t>
            </w:r>
            <w:r w:rsidRPr="000B1277">
              <w:rPr>
                <w:sz w:val="22"/>
                <w:szCs w:val="22"/>
              </w:rPr>
              <w:t>14</w:t>
            </w:r>
          </w:p>
        </w:tc>
      </w:tr>
      <w:tr w:rsidR="000B1277" w:rsidRPr="000F140B" w14:paraId="37D874FA" w14:textId="77777777" w:rsidTr="00544CD6">
        <w:trPr>
          <w:trHeight w:val="277"/>
        </w:trPr>
        <w:tc>
          <w:tcPr>
            <w:tcW w:w="808" w:type="dxa"/>
            <w:shd w:val="clear" w:color="auto" w:fill="auto"/>
          </w:tcPr>
          <w:p w14:paraId="0F262E8C" w14:textId="77777777" w:rsidR="000B1277" w:rsidRPr="000B1277" w:rsidRDefault="000B1277" w:rsidP="00461232">
            <w:pPr>
              <w:rPr>
                <w:sz w:val="22"/>
                <w:szCs w:val="22"/>
              </w:rPr>
            </w:pPr>
            <w:r w:rsidRPr="000B1277">
              <w:rPr>
                <w:sz w:val="22"/>
                <w:szCs w:val="22"/>
              </w:rPr>
              <w:t>2.5*</w:t>
            </w:r>
          </w:p>
        </w:tc>
        <w:tc>
          <w:tcPr>
            <w:tcW w:w="1751" w:type="dxa"/>
            <w:vMerge/>
            <w:shd w:val="clear" w:color="auto" w:fill="auto"/>
          </w:tcPr>
          <w:p w14:paraId="46D47352" w14:textId="77777777" w:rsidR="000B1277" w:rsidRDefault="000B1277" w:rsidP="00CB33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14:paraId="5F58EF0C" w14:textId="750DE217" w:rsidR="000B1277" w:rsidRPr="000B1277" w:rsidRDefault="000B1277" w:rsidP="0006613E">
            <w:pPr>
              <w:ind w:right="-40"/>
              <w:rPr>
                <w:sz w:val="22"/>
                <w:szCs w:val="22"/>
              </w:rPr>
            </w:pPr>
            <w:r w:rsidRPr="000B1277">
              <w:rPr>
                <w:sz w:val="22"/>
                <w:szCs w:val="22"/>
              </w:rPr>
              <w:t>23.32/</w:t>
            </w:r>
          </w:p>
          <w:p w14:paraId="71D78C87" w14:textId="77777777" w:rsidR="000B1277" w:rsidRPr="000B1277" w:rsidRDefault="000B1277" w:rsidP="0006613E">
            <w:pPr>
              <w:ind w:right="-40"/>
              <w:rPr>
                <w:sz w:val="22"/>
                <w:szCs w:val="22"/>
              </w:rPr>
            </w:pPr>
            <w:r w:rsidRPr="000B1277">
              <w:rPr>
                <w:sz w:val="22"/>
                <w:szCs w:val="22"/>
              </w:rPr>
              <w:t>29.040</w:t>
            </w:r>
          </w:p>
        </w:tc>
        <w:tc>
          <w:tcPr>
            <w:tcW w:w="2428" w:type="dxa"/>
            <w:shd w:val="clear" w:color="auto" w:fill="auto"/>
          </w:tcPr>
          <w:p w14:paraId="753709D5" w14:textId="77777777" w:rsidR="000B1277" w:rsidRPr="000B1277" w:rsidRDefault="000B1277" w:rsidP="00CB33B3">
            <w:pPr>
              <w:rPr>
                <w:sz w:val="22"/>
                <w:szCs w:val="22"/>
              </w:rPr>
            </w:pPr>
            <w:r w:rsidRPr="000B1277">
              <w:rPr>
                <w:sz w:val="22"/>
                <w:szCs w:val="22"/>
              </w:rPr>
              <w:t xml:space="preserve">Объемная плотность в сухом состоянии </w:t>
            </w:r>
          </w:p>
          <w:p w14:paraId="5B8114B5" w14:textId="77777777" w:rsidR="000B1277" w:rsidRPr="000B1277" w:rsidRDefault="000B1277" w:rsidP="00CB33B3">
            <w:pPr>
              <w:rPr>
                <w:sz w:val="22"/>
                <w:szCs w:val="22"/>
              </w:rPr>
            </w:pPr>
            <w:r w:rsidRPr="000B1277">
              <w:rPr>
                <w:sz w:val="22"/>
                <w:szCs w:val="22"/>
              </w:rPr>
              <w:t>(брутто)</w:t>
            </w:r>
          </w:p>
        </w:tc>
        <w:tc>
          <w:tcPr>
            <w:tcW w:w="1893" w:type="dxa"/>
            <w:vMerge/>
            <w:shd w:val="clear" w:color="auto" w:fill="auto"/>
          </w:tcPr>
          <w:p w14:paraId="020445FD" w14:textId="77777777" w:rsidR="000B1277" w:rsidRDefault="000B1277" w:rsidP="00CB33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</w:tcPr>
          <w:p w14:paraId="78FDB367" w14:textId="77777777" w:rsidR="000B1277" w:rsidRPr="000B1277" w:rsidRDefault="000B1277" w:rsidP="00CB33B3">
            <w:pPr>
              <w:rPr>
                <w:sz w:val="22"/>
                <w:szCs w:val="22"/>
              </w:rPr>
            </w:pPr>
            <w:r w:rsidRPr="000B1277">
              <w:rPr>
                <w:sz w:val="22"/>
                <w:szCs w:val="22"/>
                <w:lang w:val="en-US"/>
              </w:rPr>
              <w:t>C</w:t>
            </w:r>
            <w:r w:rsidRPr="000B1277">
              <w:rPr>
                <w:sz w:val="22"/>
                <w:szCs w:val="22"/>
              </w:rPr>
              <w:t>ТБ ЕН 772-13-2008 п.п.7.1, 7.3</w:t>
            </w:r>
          </w:p>
        </w:tc>
      </w:tr>
      <w:tr w:rsidR="000B1277" w14:paraId="1B5B2643" w14:textId="77777777" w:rsidTr="00544CD6">
        <w:trPr>
          <w:trHeight w:val="277"/>
        </w:trPr>
        <w:tc>
          <w:tcPr>
            <w:tcW w:w="808" w:type="dxa"/>
            <w:shd w:val="clear" w:color="auto" w:fill="auto"/>
          </w:tcPr>
          <w:p w14:paraId="060C5D49" w14:textId="77777777" w:rsidR="000B1277" w:rsidRPr="000B1277" w:rsidRDefault="000B1277" w:rsidP="00461232">
            <w:pPr>
              <w:rPr>
                <w:sz w:val="22"/>
                <w:szCs w:val="22"/>
              </w:rPr>
            </w:pPr>
            <w:r w:rsidRPr="000B1277">
              <w:rPr>
                <w:sz w:val="22"/>
                <w:szCs w:val="22"/>
              </w:rPr>
              <w:t>2.6*</w:t>
            </w:r>
          </w:p>
        </w:tc>
        <w:tc>
          <w:tcPr>
            <w:tcW w:w="1751" w:type="dxa"/>
            <w:vMerge/>
            <w:shd w:val="clear" w:color="auto" w:fill="auto"/>
          </w:tcPr>
          <w:p w14:paraId="2363716B" w14:textId="77777777" w:rsidR="000B1277" w:rsidRDefault="000B1277" w:rsidP="007636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14:paraId="3902DCAE" w14:textId="77777777" w:rsidR="000B1277" w:rsidRPr="000B1277" w:rsidRDefault="000B1277" w:rsidP="0006613E">
            <w:pPr>
              <w:ind w:right="-40"/>
              <w:rPr>
                <w:sz w:val="22"/>
                <w:szCs w:val="22"/>
              </w:rPr>
            </w:pPr>
            <w:r w:rsidRPr="000B1277">
              <w:rPr>
                <w:sz w:val="22"/>
                <w:szCs w:val="22"/>
              </w:rPr>
              <w:t>23.32/</w:t>
            </w:r>
          </w:p>
          <w:p w14:paraId="3DD8CBA3" w14:textId="77777777" w:rsidR="000B1277" w:rsidRPr="000B1277" w:rsidRDefault="000B1277" w:rsidP="0006613E">
            <w:pPr>
              <w:ind w:right="-40"/>
              <w:rPr>
                <w:sz w:val="22"/>
                <w:szCs w:val="22"/>
              </w:rPr>
            </w:pPr>
            <w:r w:rsidRPr="000B1277">
              <w:rPr>
                <w:sz w:val="22"/>
                <w:szCs w:val="22"/>
              </w:rPr>
              <w:t>29.061</w:t>
            </w:r>
          </w:p>
        </w:tc>
        <w:tc>
          <w:tcPr>
            <w:tcW w:w="2428" w:type="dxa"/>
            <w:shd w:val="clear" w:color="auto" w:fill="auto"/>
          </w:tcPr>
          <w:p w14:paraId="4109108B" w14:textId="77777777" w:rsidR="000B1277" w:rsidRPr="000B1277" w:rsidRDefault="000B1277" w:rsidP="007636E0">
            <w:pPr>
              <w:rPr>
                <w:sz w:val="22"/>
                <w:szCs w:val="22"/>
              </w:rPr>
            </w:pPr>
            <w:r w:rsidRPr="000B1277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1893" w:type="dxa"/>
            <w:vMerge/>
            <w:shd w:val="clear" w:color="auto" w:fill="auto"/>
          </w:tcPr>
          <w:p w14:paraId="13CC86A8" w14:textId="77777777" w:rsidR="000B1277" w:rsidRDefault="000B1277" w:rsidP="007636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</w:tcPr>
          <w:p w14:paraId="28568C90" w14:textId="77777777" w:rsidR="000B1277" w:rsidRPr="000B1277" w:rsidRDefault="000B1277" w:rsidP="007636E0">
            <w:pPr>
              <w:rPr>
                <w:sz w:val="22"/>
                <w:szCs w:val="22"/>
              </w:rPr>
            </w:pPr>
            <w:r w:rsidRPr="000B1277">
              <w:rPr>
                <w:sz w:val="22"/>
                <w:szCs w:val="22"/>
              </w:rPr>
              <w:t xml:space="preserve">СТБ </w:t>
            </w:r>
            <w:r w:rsidRPr="000B1277">
              <w:rPr>
                <w:sz w:val="22"/>
                <w:szCs w:val="22"/>
                <w:lang w:val="en-US"/>
              </w:rPr>
              <w:t>EN</w:t>
            </w:r>
            <w:r w:rsidRPr="000B1277">
              <w:rPr>
                <w:sz w:val="22"/>
                <w:szCs w:val="22"/>
              </w:rPr>
              <w:t xml:space="preserve"> 772-16-2014</w:t>
            </w:r>
          </w:p>
        </w:tc>
      </w:tr>
      <w:tr w:rsidR="00660E94" w14:paraId="4E6E8308" w14:textId="77777777" w:rsidTr="00544CD6">
        <w:trPr>
          <w:trHeight w:val="277"/>
        </w:trPr>
        <w:tc>
          <w:tcPr>
            <w:tcW w:w="808" w:type="dxa"/>
            <w:shd w:val="clear" w:color="auto" w:fill="auto"/>
          </w:tcPr>
          <w:p w14:paraId="12D7A9CA" w14:textId="77777777" w:rsidR="00660E94" w:rsidRPr="00660E94" w:rsidRDefault="00660E94" w:rsidP="00461232">
            <w:pPr>
              <w:jc w:val="both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3.1*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55BB92C0" w14:textId="005557F5" w:rsidR="00F61B41" w:rsidRPr="00660E94" w:rsidRDefault="00660E94" w:rsidP="00660E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Плитки и плиты керамические</w:t>
            </w:r>
          </w:p>
        </w:tc>
        <w:tc>
          <w:tcPr>
            <w:tcW w:w="808" w:type="dxa"/>
            <w:shd w:val="clear" w:color="auto" w:fill="auto"/>
          </w:tcPr>
          <w:p w14:paraId="17F9AAF1" w14:textId="77777777" w:rsidR="00660E94" w:rsidRPr="00660E94" w:rsidRDefault="00660E94" w:rsidP="0006613E">
            <w:pPr>
              <w:ind w:right="-40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23.32/</w:t>
            </w:r>
          </w:p>
          <w:p w14:paraId="601FA0A9" w14:textId="77777777" w:rsidR="00660E94" w:rsidRPr="00660E94" w:rsidRDefault="00660E94" w:rsidP="0006613E">
            <w:pPr>
              <w:ind w:right="-40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29.061</w:t>
            </w:r>
          </w:p>
        </w:tc>
        <w:tc>
          <w:tcPr>
            <w:tcW w:w="2428" w:type="dxa"/>
            <w:shd w:val="clear" w:color="auto" w:fill="auto"/>
          </w:tcPr>
          <w:p w14:paraId="38636DAE" w14:textId="77777777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 xml:space="preserve">Геометрические </w:t>
            </w:r>
          </w:p>
          <w:p w14:paraId="59737078" w14:textId="77777777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размеры</w:t>
            </w:r>
          </w:p>
        </w:tc>
        <w:tc>
          <w:tcPr>
            <w:tcW w:w="1893" w:type="dxa"/>
            <w:vMerge w:val="restart"/>
            <w:shd w:val="clear" w:color="auto" w:fill="auto"/>
          </w:tcPr>
          <w:p w14:paraId="3CAE97A4" w14:textId="77777777" w:rsidR="00660E94" w:rsidRPr="008E4F87" w:rsidRDefault="00660E94" w:rsidP="008E4F87">
            <w:pPr>
              <w:rPr>
                <w:sz w:val="22"/>
                <w:szCs w:val="22"/>
              </w:rPr>
            </w:pPr>
            <w:r w:rsidRPr="008E4F87">
              <w:rPr>
                <w:sz w:val="22"/>
                <w:szCs w:val="22"/>
              </w:rPr>
              <w:t>ТР 2009/013/BY</w:t>
            </w:r>
          </w:p>
          <w:p w14:paraId="10FC4593" w14:textId="3CEB3EE0" w:rsidR="00660E94" w:rsidRPr="008E4F87" w:rsidRDefault="00660E94" w:rsidP="008E4F87">
            <w:pPr>
              <w:rPr>
                <w:sz w:val="22"/>
                <w:szCs w:val="22"/>
              </w:rPr>
            </w:pPr>
            <w:r w:rsidRPr="008E4F87">
              <w:rPr>
                <w:sz w:val="22"/>
                <w:szCs w:val="22"/>
              </w:rPr>
              <w:t>ГОСТ 13996-2019</w:t>
            </w:r>
          </w:p>
          <w:p w14:paraId="3905C775" w14:textId="77777777" w:rsidR="00660E94" w:rsidRDefault="00660E94" w:rsidP="008E4F87">
            <w:pPr>
              <w:rPr>
                <w:sz w:val="26"/>
                <w:szCs w:val="26"/>
              </w:rPr>
            </w:pPr>
            <w:r w:rsidRPr="008E4F8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55" w:type="dxa"/>
            <w:shd w:val="clear" w:color="auto" w:fill="auto"/>
          </w:tcPr>
          <w:p w14:paraId="2DC1B00B" w14:textId="77777777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ГОСТ 27180-2019</w:t>
            </w:r>
          </w:p>
          <w:p w14:paraId="7A8B55FB" w14:textId="77777777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п.п.5.2; 5.3</w:t>
            </w:r>
          </w:p>
        </w:tc>
      </w:tr>
      <w:tr w:rsidR="00660E94" w14:paraId="20404F7C" w14:textId="77777777" w:rsidTr="00544CD6">
        <w:trPr>
          <w:trHeight w:val="277"/>
        </w:trPr>
        <w:tc>
          <w:tcPr>
            <w:tcW w:w="808" w:type="dxa"/>
            <w:shd w:val="clear" w:color="auto" w:fill="auto"/>
          </w:tcPr>
          <w:p w14:paraId="00A5A5B3" w14:textId="77777777" w:rsidR="00660E94" w:rsidRPr="00660E94" w:rsidRDefault="00660E94" w:rsidP="00461232">
            <w:pPr>
              <w:jc w:val="both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3.2*</w:t>
            </w:r>
          </w:p>
        </w:tc>
        <w:tc>
          <w:tcPr>
            <w:tcW w:w="1751" w:type="dxa"/>
            <w:vMerge/>
            <w:shd w:val="clear" w:color="auto" w:fill="auto"/>
          </w:tcPr>
          <w:p w14:paraId="6DD264B2" w14:textId="77777777" w:rsidR="00660E94" w:rsidRDefault="00660E94" w:rsidP="00660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14:paraId="3B6DE1FF" w14:textId="77777777" w:rsidR="00660E94" w:rsidRPr="00660E94" w:rsidRDefault="00660E94" w:rsidP="0006613E">
            <w:pPr>
              <w:ind w:right="-40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23.32/</w:t>
            </w:r>
          </w:p>
          <w:p w14:paraId="0183D738" w14:textId="77777777" w:rsidR="00660E94" w:rsidRPr="00660E94" w:rsidRDefault="00660E94" w:rsidP="0006613E">
            <w:pPr>
              <w:ind w:right="-40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29.061</w:t>
            </w:r>
          </w:p>
        </w:tc>
        <w:tc>
          <w:tcPr>
            <w:tcW w:w="2428" w:type="dxa"/>
            <w:shd w:val="clear" w:color="auto" w:fill="auto"/>
          </w:tcPr>
          <w:p w14:paraId="39E4422E" w14:textId="77777777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Правильность формы</w:t>
            </w:r>
          </w:p>
        </w:tc>
        <w:tc>
          <w:tcPr>
            <w:tcW w:w="1893" w:type="dxa"/>
            <w:vMerge/>
            <w:shd w:val="clear" w:color="auto" w:fill="auto"/>
          </w:tcPr>
          <w:p w14:paraId="04CBB974" w14:textId="77777777" w:rsidR="00660E94" w:rsidRDefault="00660E94" w:rsidP="00660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</w:tcPr>
          <w:p w14:paraId="169654CF" w14:textId="4617EB66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ГОСТ 27180-2019 п.п.5.4; 5.5; 5.6</w:t>
            </w:r>
          </w:p>
        </w:tc>
      </w:tr>
      <w:tr w:rsidR="00660E94" w14:paraId="5B67B7FB" w14:textId="77777777" w:rsidTr="00544CD6">
        <w:trPr>
          <w:trHeight w:val="277"/>
        </w:trPr>
        <w:tc>
          <w:tcPr>
            <w:tcW w:w="808" w:type="dxa"/>
            <w:shd w:val="clear" w:color="auto" w:fill="auto"/>
          </w:tcPr>
          <w:p w14:paraId="5E360A0F" w14:textId="77777777" w:rsidR="00660E94" w:rsidRPr="00660E94" w:rsidRDefault="00660E94" w:rsidP="00461232">
            <w:pPr>
              <w:jc w:val="both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3.3*</w:t>
            </w:r>
          </w:p>
        </w:tc>
        <w:tc>
          <w:tcPr>
            <w:tcW w:w="1751" w:type="dxa"/>
            <w:vMerge/>
            <w:shd w:val="clear" w:color="auto" w:fill="auto"/>
          </w:tcPr>
          <w:p w14:paraId="5A2CBC43" w14:textId="77777777" w:rsidR="00660E94" w:rsidRDefault="00660E94" w:rsidP="00660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14:paraId="013F35E1" w14:textId="77777777" w:rsidR="00660E94" w:rsidRPr="00660E94" w:rsidRDefault="00660E94" w:rsidP="0006613E">
            <w:pPr>
              <w:ind w:right="-40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23.32/</w:t>
            </w:r>
          </w:p>
          <w:p w14:paraId="71029C8D" w14:textId="77777777" w:rsidR="00660E94" w:rsidRPr="00660E94" w:rsidRDefault="00660E94" w:rsidP="0006613E">
            <w:pPr>
              <w:ind w:right="-40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29.151</w:t>
            </w:r>
          </w:p>
        </w:tc>
        <w:tc>
          <w:tcPr>
            <w:tcW w:w="2428" w:type="dxa"/>
            <w:shd w:val="clear" w:color="auto" w:fill="auto"/>
          </w:tcPr>
          <w:p w14:paraId="0C3CC6B0" w14:textId="77777777" w:rsidR="00660E94" w:rsidRPr="00660E94" w:rsidRDefault="00660E94" w:rsidP="00660E94">
            <w:pPr>
              <w:rPr>
                <w:sz w:val="22"/>
                <w:szCs w:val="22"/>
              </w:rPr>
            </w:pPr>
            <w:proofErr w:type="spellStart"/>
            <w:r w:rsidRPr="00660E94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93" w:type="dxa"/>
            <w:vMerge/>
            <w:shd w:val="clear" w:color="auto" w:fill="auto"/>
          </w:tcPr>
          <w:p w14:paraId="129EF787" w14:textId="77777777" w:rsidR="00660E94" w:rsidRDefault="00660E94" w:rsidP="00660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</w:tcPr>
          <w:p w14:paraId="778AA23F" w14:textId="1EAE9544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ГОСТ 27180-2019</w:t>
            </w:r>
          </w:p>
          <w:p w14:paraId="1C7F5189" w14:textId="77777777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 xml:space="preserve"> п. 6.5.1.1</w:t>
            </w:r>
          </w:p>
        </w:tc>
      </w:tr>
      <w:tr w:rsidR="00660E94" w14:paraId="40D0C6D9" w14:textId="77777777" w:rsidTr="00544CD6">
        <w:trPr>
          <w:trHeight w:val="277"/>
        </w:trPr>
        <w:tc>
          <w:tcPr>
            <w:tcW w:w="808" w:type="dxa"/>
            <w:shd w:val="clear" w:color="auto" w:fill="auto"/>
          </w:tcPr>
          <w:p w14:paraId="3509EF67" w14:textId="77777777" w:rsidR="00660E94" w:rsidRPr="00660E94" w:rsidRDefault="00660E94" w:rsidP="00461232">
            <w:pPr>
              <w:jc w:val="both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3.4*</w:t>
            </w:r>
          </w:p>
        </w:tc>
        <w:tc>
          <w:tcPr>
            <w:tcW w:w="1751" w:type="dxa"/>
            <w:vMerge/>
            <w:shd w:val="clear" w:color="auto" w:fill="auto"/>
          </w:tcPr>
          <w:p w14:paraId="59320660" w14:textId="77777777" w:rsidR="00660E94" w:rsidRDefault="00660E94" w:rsidP="00660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14:paraId="6F2B8769" w14:textId="77777777" w:rsidR="00660E94" w:rsidRPr="00660E94" w:rsidRDefault="00660E94" w:rsidP="0006613E">
            <w:pPr>
              <w:ind w:right="-40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23.32/</w:t>
            </w:r>
          </w:p>
          <w:p w14:paraId="73F6AE9E" w14:textId="77777777" w:rsidR="00660E94" w:rsidRPr="00660E94" w:rsidRDefault="00660E94" w:rsidP="0006613E">
            <w:pPr>
              <w:ind w:right="-40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26.080</w:t>
            </w:r>
          </w:p>
        </w:tc>
        <w:tc>
          <w:tcPr>
            <w:tcW w:w="2428" w:type="dxa"/>
            <w:shd w:val="clear" w:color="auto" w:fill="auto"/>
          </w:tcPr>
          <w:p w14:paraId="5995DDC1" w14:textId="77777777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Термическая стойкость</w:t>
            </w:r>
          </w:p>
        </w:tc>
        <w:tc>
          <w:tcPr>
            <w:tcW w:w="1893" w:type="dxa"/>
            <w:vMerge/>
            <w:shd w:val="clear" w:color="auto" w:fill="auto"/>
          </w:tcPr>
          <w:p w14:paraId="656926C7" w14:textId="77777777" w:rsidR="00660E94" w:rsidRDefault="00660E94" w:rsidP="00660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</w:tcPr>
          <w:p w14:paraId="0E018F31" w14:textId="2AA10E66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ГОСТ 27180-2019</w:t>
            </w:r>
          </w:p>
          <w:p w14:paraId="6CDEF7AE" w14:textId="77777777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 xml:space="preserve"> п. 10</w:t>
            </w:r>
          </w:p>
        </w:tc>
      </w:tr>
      <w:tr w:rsidR="00660E94" w14:paraId="46B0CDCC" w14:textId="77777777" w:rsidTr="00544CD6">
        <w:trPr>
          <w:trHeight w:val="277"/>
        </w:trPr>
        <w:tc>
          <w:tcPr>
            <w:tcW w:w="808" w:type="dxa"/>
            <w:shd w:val="clear" w:color="auto" w:fill="auto"/>
          </w:tcPr>
          <w:p w14:paraId="24693765" w14:textId="77777777" w:rsidR="00660E94" w:rsidRPr="00660E94" w:rsidRDefault="00660E94" w:rsidP="00461232">
            <w:pPr>
              <w:jc w:val="both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3.5*</w:t>
            </w:r>
          </w:p>
        </w:tc>
        <w:tc>
          <w:tcPr>
            <w:tcW w:w="1751" w:type="dxa"/>
            <w:vMerge/>
            <w:shd w:val="clear" w:color="auto" w:fill="auto"/>
          </w:tcPr>
          <w:p w14:paraId="737ED8E2" w14:textId="77777777" w:rsidR="00660E94" w:rsidRDefault="00660E94" w:rsidP="00660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14:paraId="645342F8" w14:textId="77777777" w:rsidR="00660E94" w:rsidRPr="00660E94" w:rsidRDefault="00660E94" w:rsidP="0006613E">
            <w:pPr>
              <w:ind w:right="-40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23.32/</w:t>
            </w:r>
          </w:p>
          <w:p w14:paraId="693D2172" w14:textId="77777777" w:rsidR="00660E94" w:rsidRPr="00660E94" w:rsidRDefault="00660E94" w:rsidP="0006613E">
            <w:pPr>
              <w:ind w:right="-40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32.115</w:t>
            </w:r>
          </w:p>
        </w:tc>
        <w:tc>
          <w:tcPr>
            <w:tcW w:w="2428" w:type="dxa"/>
            <w:shd w:val="clear" w:color="auto" w:fill="auto"/>
          </w:tcPr>
          <w:p w14:paraId="69390E32" w14:textId="77777777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Показатели внешнего</w:t>
            </w:r>
          </w:p>
          <w:p w14:paraId="4CE270B3" w14:textId="77777777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вида</w:t>
            </w:r>
          </w:p>
        </w:tc>
        <w:tc>
          <w:tcPr>
            <w:tcW w:w="1893" w:type="dxa"/>
            <w:vMerge/>
            <w:shd w:val="clear" w:color="auto" w:fill="auto"/>
          </w:tcPr>
          <w:p w14:paraId="260A6962" w14:textId="77777777" w:rsidR="00660E94" w:rsidRDefault="00660E94" w:rsidP="00660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</w:tcPr>
          <w:p w14:paraId="78798CB8" w14:textId="7FB21779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ГОСТ 27180-2019</w:t>
            </w:r>
          </w:p>
          <w:p w14:paraId="6A1870EB" w14:textId="77777777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 xml:space="preserve"> п. 5.7</w:t>
            </w:r>
          </w:p>
        </w:tc>
      </w:tr>
      <w:tr w:rsidR="00660E94" w14:paraId="6934EBE9" w14:textId="77777777" w:rsidTr="00544CD6">
        <w:trPr>
          <w:trHeight w:val="2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D3F091" w14:textId="77777777" w:rsidR="00660E94" w:rsidRPr="00660E94" w:rsidRDefault="00660E94" w:rsidP="00461232">
            <w:pPr>
              <w:jc w:val="both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3.6*</w:t>
            </w:r>
          </w:p>
        </w:tc>
        <w:tc>
          <w:tcPr>
            <w:tcW w:w="1751" w:type="dxa"/>
            <w:vMerge/>
            <w:shd w:val="clear" w:color="auto" w:fill="auto"/>
          </w:tcPr>
          <w:p w14:paraId="68C09BE7" w14:textId="77777777" w:rsidR="00660E94" w:rsidRDefault="00660E94" w:rsidP="00660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9BB5" w14:textId="77777777" w:rsidR="008E4F87" w:rsidRDefault="00660E94" w:rsidP="0006613E">
            <w:pPr>
              <w:ind w:right="-40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23.32./</w:t>
            </w:r>
          </w:p>
          <w:p w14:paraId="1FAC1BC7" w14:textId="670FB495" w:rsidR="00660E94" w:rsidRPr="00660E94" w:rsidRDefault="00660E94" w:rsidP="0006613E">
            <w:pPr>
              <w:ind w:right="-40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 xml:space="preserve">29.121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B26448" w14:textId="77777777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Предел прочности при изгибе</w:t>
            </w:r>
          </w:p>
        </w:tc>
        <w:tc>
          <w:tcPr>
            <w:tcW w:w="1893" w:type="dxa"/>
            <w:vMerge/>
            <w:shd w:val="clear" w:color="auto" w:fill="auto"/>
          </w:tcPr>
          <w:p w14:paraId="5EBDE077" w14:textId="77777777" w:rsidR="00660E94" w:rsidRDefault="00660E94" w:rsidP="00660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2BEB" w14:textId="6E3B748A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ГОСТ 27180-2019</w:t>
            </w:r>
          </w:p>
          <w:p w14:paraId="38F6A56C" w14:textId="79F2CE70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п. 7</w:t>
            </w:r>
          </w:p>
        </w:tc>
      </w:tr>
      <w:tr w:rsidR="00660E94" w14:paraId="6C22EF35" w14:textId="77777777" w:rsidTr="00544CD6">
        <w:trPr>
          <w:trHeight w:val="2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4B3505" w14:textId="77777777" w:rsidR="00660E94" w:rsidRPr="00660E94" w:rsidRDefault="00660E94" w:rsidP="00461232">
            <w:pPr>
              <w:jc w:val="both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3.7*</w:t>
            </w:r>
          </w:p>
        </w:tc>
        <w:tc>
          <w:tcPr>
            <w:tcW w:w="1751" w:type="dxa"/>
            <w:vMerge/>
            <w:shd w:val="clear" w:color="auto" w:fill="auto"/>
          </w:tcPr>
          <w:p w14:paraId="163DBF76" w14:textId="77777777" w:rsidR="00660E94" w:rsidRDefault="00660E94" w:rsidP="00660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BFA6" w14:textId="77777777" w:rsidR="00660E94" w:rsidRPr="00660E94" w:rsidRDefault="00660E94" w:rsidP="0006613E">
            <w:pPr>
              <w:ind w:right="-40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23.32/</w:t>
            </w:r>
          </w:p>
          <w:p w14:paraId="04531C79" w14:textId="77777777" w:rsidR="00660E94" w:rsidRPr="00660E94" w:rsidRDefault="00660E94" w:rsidP="0006613E">
            <w:pPr>
              <w:ind w:right="-40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08.052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80748" w14:textId="77777777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Химическая стойкость</w:t>
            </w:r>
          </w:p>
        </w:tc>
        <w:tc>
          <w:tcPr>
            <w:tcW w:w="1893" w:type="dxa"/>
            <w:vMerge/>
            <w:shd w:val="clear" w:color="auto" w:fill="auto"/>
          </w:tcPr>
          <w:p w14:paraId="2EBC06E9" w14:textId="77777777" w:rsidR="00660E94" w:rsidRDefault="00660E94" w:rsidP="00660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E37F" w14:textId="77777777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ГОСТ 27180-2019 п.12</w:t>
            </w:r>
          </w:p>
          <w:p w14:paraId="0C616A96" w14:textId="77777777" w:rsidR="00660E94" w:rsidRPr="00660E94" w:rsidRDefault="00660E94" w:rsidP="00660E94">
            <w:pPr>
              <w:rPr>
                <w:sz w:val="22"/>
                <w:szCs w:val="22"/>
              </w:rPr>
            </w:pPr>
            <w:proofErr w:type="gramStart"/>
            <w:r w:rsidRPr="00660E94">
              <w:rPr>
                <w:sz w:val="22"/>
                <w:szCs w:val="22"/>
              </w:rPr>
              <w:t xml:space="preserve">СТБ  </w:t>
            </w:r>
            <w:r w:rsidRPr="00660E94">
              <w:rPr>
                <w:sz w:val="22"/>
                <w:szCs w:val="22"/>
                <w:lang w:val="en-US"/>
              </w:rPr>
              <w:t>ISO</w:t>
            </w:r>
            <w:proofErr w:type="gramEnd"/>
            <w:r w:rsidRPr="00660E94">
              <w:rPr>
                <w:sz w:val="22"/>
                <w:szCs w:val="22"/>
              </w:rPr>
              <w:t xml:space="preserve"> </w:t>
            </w:r>
          </w:p>
          <w:p w14:paraId="1042C241" w14:textId="77777777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 xml:space="preserve">10545-13-2020  </w:t>
            </w:r>
          </w:p>
        </w:tc>
      </w:tr>
      <w:tr w:rsidR="00660E94" w14:paraId="404661FA" w14:textId="77777777" w:rsidTr="00544CD6">
        <w:trPr>
          <w:trHeight w:val="2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3FBBEB" w14:textId="77777777" w:rsidR="00660E94" w:rsidRPr="00660E94" w:rsidRDefault="00660E94" w:rsidP="00461232">
            <w:pPr>
              <w:jc w:val="both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3.8*</w:t>
            </w:r>
          </w:p>
        </w:tc>
        <w:tc>
          <w:tcPr>
            <w:tcW w:w="1751" w:type="dxa"/>
            <w:vMerge/>
            <w:shd w:val="clear" w:color="auto" w:fill="auto"/>
          </w:tcPr>
          <w:p w14:paraId="0F18DCFF" w14:textId="77777777" w:rsidR="00660E94" w:rsidRDefault="00660E94" w:rsidP="00660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E612" w14:textId="77777777" w:rsidR="00660E94" w:rsidRPr="00660E94" w:rsidRDefault="00660E94" w:rsidP="0006613E">
            <w:pPr>
              <w:ind w:right="-40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23.32/</w:t>
            </w:r>
          </w:p>
          <w:p w14:paraId="66A12CA9" w14:textId="77777777" w:rsidR="00660E94" w:rsidRPr="00660E94" w:rsidRDefault="00660E94" w:rsidP="0006613E">
            <w:pPr>
              <w:ind w:right="-40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08.052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3B2D5B" w14:textId="77777777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 xml:space="preserve">Устойчивость к образованию пятен </w:t>
            </w:r>
          </w:p>
        </w:tc>
        <w:tc>
          <w:tcPr>
            <w:tcW w:w="1893" w:type="dxa"/>
            <w:vMerge/>
            <w:shd w:val="clear" w:color="auto" w:fill="auto"/>
          </w:tcPr>
          <w:p w14:paraId="0947CD5C" w14:textId="77777777" w:rsidR="00660E94" w:rsidRDefault="00660E94" w:rsidP="00660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F8F9" w14:textId="72E685B6" w:rsidR="00672549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ГОСТ 27180-2019</w:t>
            </w:r>
          </w:p>
          <w:p w14:paraId="216524ED" w14:textId="77777777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 xml:space="preserve"> п. 15</w:t>
            </w:r>
          </w:p>
        </w:tc>
      </w:tr>
      <w:tr w:rsidR="00660E94" w14:paraId="3075C7F8" w14:textId="77777777" w:rsidTr="00544CD6">
        <w:trPr>
          <w:trHeight w:val="2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299167" w14:textId="77777777" w:rsidR="00660E94" w:rsidRPr="00660E94" w:rsidRDefault="00660E94" w:rsidP="00461232">
            <w:pPr>
              <w:jc w:val="both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3.9*</w:t>
            </w:r>
          </w:p>
        </w:tc>
        <w:tc>
          <w:tcPr>
            <w:tcW w:w="1751" w:type="dxa"/>
            <w:vMerge/>
            <w:shd w:val="clear" w:color="auto" w:fill="auto"/>
          </w:tcPr>
          <w:p w14:paraId="40BC179A" w14:textId="77777777" w:rsidR="00660E94" w:rsidRDefault="00660E94" w:rsidP="00660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3A1A" w14:textId="77777777" w:rsidR="00660E94" w:rsidRPr="00660E94" w:rsidRDefault="00660E94" w:rsidP="0006613E">
            <w:pPr>
              <w:ind w:right="-40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23.32/</w:t>
            </w:r>
          </w:p>
          <w:p w14:paraId="23DBB20B" w14:textId="77777777" w:rsidR="00660E94" w:rsidRPr="00660E94" w:rsidRDefault="00660E94" w:rsidP="0006613E">
            <w:pPr>
              <w:ind w:right="-40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26.080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4A051F" w14:textId="77777777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Морозостойкость</w:t>
            </w:r>
          </w:p>
          <w:p w14:paraId="38B347C9" w14:textId="77777777" w:rsidR="00660E94" w:rsidRPr="00660E94" w:rsidRDefault="00660E94" w:rsidP="00660E94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14:paraId="50D5B579" w14:textId="77777777" w:rsidR="00660E94" w:rsidRDefault="00660E94" w:rsidP="00660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B96D" w14:textId="10A48E08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ГОСТ 27180-2019</w:t>
            </w:r>
          </w:p>
          <w:p w14:paraId="5799559A" w14:textId="13E98693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п. 11</w:t>
            </w:r>
          </w:p>
        </w:tc>
      </w:tr>
      <w:tr w:rsidR="00660E94" w14:paraId="6A02CDF4" w14:textId="77777777" w:rsidTr="00544CD6">
        <w:trPr>
          <w:trHeight w:val="2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853276" w14:textId="77777777" w:rsidR="00660E94" w:rsidRPr="00660E94" w:rsidRDefault="00660E94" w:rsidP="00461232">
            <w:pPr>
              <w:jc w:val="both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3.10*</w:t>
            </w:r>
          </w:p>
        </w:tc>
        <w:tc>
          <w:tcPr>
            <w:tcW w:w="1751" w:type="dxa"/>
            <w:vMerge/>
            <w:shd w:val="clear" w:color="auto" w:fill="auto"/>
          </w:tcPr>
          <w:p w14:paraId="5DEDA9A3" w14:textId="77777777" w:rsidR="00660E94" w:rsidRDefault="00660E94" w:rsidP="00660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CB14" w14:textId="77777777" w:rsidR="00660E94" w:rsidRPr="00660E94" w:rsidRDefault="00660E94" w:rsidP="0006613E">
            <w:pPr>
              <w:ind w:right="-40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23.32/</w:t>
            </w:r>
          </w:p>
          <w:p w14:paraId="51287137" w14:textId="77777777" w:rsidR="00660E94" w:rsidRPr="00660E94" w:rsidRDefault="00660E94" w:rsidP="0006613E">
            <w:pPr>
              <w:ind w:right="-40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29.070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8C389B" w14:textId="77777777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Износостойкость</w:t>
            </w:r>
          </w:p>
          <w:p w14:paraId="79644748" w14:textId="77777777" w:rsidR="00660E94" w:rsidRPr="00660E94" w:rsidRDefault="00660E94" w:rsidP="00660E94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14:paraId="170F7F1C" w14:textId="77777777" w:rsidR="00660E94" w:rsidRDefault="00660E94" w:rsidP="00660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02A7" w14:textId="00DC7BB0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ГОСТ 27180-2019</w:t>
            </w:r>
          </w:p>
          <w:p w14:paraId="3E4EA453" w14:textId="2581D0F4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п.п. 8.2; 9</w:t>
            </w:r>
          </w:p>
        </w:tc>
      </w:tr>
      <w:tr w:rsidR="00660E94" w14:paraId="304705DA" w14:textId="77777777" w:rsidTr="00544CD6">
        <w:trPr>
          <w:trHeight w:val="2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A406A0" w14:textId="77777777" w:rsidR="00660E94" w:rsidRPr="00660E94" w:rsidRDefault="00660E94" w:rsidP="00461232">
            <w:pPr>
              <w:jc w:val="both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3.11*</w:t>
            </w:r>
          </w:p>
        </w:tc>
        <w:tc>
          <w:tcPr>
            <w:tcW w:w="1751" w:type="dxa"/>
            <w:vMerge/>
            <w:shd w:val="clear" w:color="auto" w:fill="auto"/>
          </w:tcPr>
          <w:p w14:paraId="179EDAB4" w14:textId="77777777" w:rsidR="00660E94" w:rsidRDefault="00660E94" w:rsidP="00660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F62B" w14:textId="77777777" w:rsidR="00660E94" w:rsidRPr="00660E94" w:rsidRDefault="00660E94" w:rsidP="0006613E">
            <w:pPr>
              <w:ind w:right="-40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23.32/</w:t>
            </w:r>
          </w:p>
          <w:p w14:paraId="5848B419" w14:textId="77777777" w:rsidR="00660E94" w:rsidRPr="00660E94" w:rsidRDefault="00660E94" w:rsidP="0006613E">
            <w:pPr>
              <w:ind w:right="-40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29.121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32132C" w14:textId="77777777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Прочность наклеивания плиток</w:t>
            </w:r>
          </w:p>
        </w:tc>
        <w:tc>
          <w:tcPr>
            <w:tcW w:w="1893" w:type="dxa"/>
            <w:vMerge/>
            <w:shd w:val="clear" w:color="auto" w:fill="auto"/>
          </w:tcPr>
          <w:p w14:paraId="341674FF" w14:textId="77777777" w:rsidR="00660E94" w:rsidRDefault="00660E94" w:rsidP="00660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37C5" w14:textId="0039D519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ГОСТ 27180-2019</w:t>
            </w:r>
          </w:p>
          <w:p w14:paraId="16CF784E" w14:textId="45B0BE64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п. 19</w:t>
            </w:r>
          </w:p>
        </w:tc>
      </w:tr>
      <w:tr w:rsidR="00660E94" w14:paraId="2B16EB26" w14:textId="77777777" w:rsidTr="00544CD6">
        <w:trPr>
          <w:trHeight w:val="2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B85AE8" w14:textId="77777777" w:rsidR="00660E94" w:rsidRPr="00660E94" w:rsidRDefault="00660E94" w:rsidP="00461232">
            <w:pPr>
              <w:jc w:val="both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3.12*</w:t>
            </w:r>
          </w:p>
        </w:tc>
        <w:tc>
          <w:tcPr>
            <w:tcW w:w="1751" w:type="dxa"/>
            <w:vMerge/>
            <w:shd w:val="clear" w:color="auto" w:fill="auto"/>
          </w:tcPr>
          <w:p w14:paraId="4E844089" w14:textId="77777777" w:rsidR="00660E94" w:rsidRDefault="00660E94" w:rsidP="00660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A1D5" w14:textId="77777777" w:rsidR="00660E94" w:rsidRPr="00660E94" w:rsidRDefault="00660E94" w:rsidP="0006613E">
            <w:pPr>
              <w:ind w:right="-40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23.32/</w:t>
            </w:r>
          </w:p>
          <w:p w14:paraId="73C94EF4" w14:textId="77777777" w:rsidR="00660E94" w:rsidRPr="00660E94" w:rsidRDefault="00660E94" w:rsidP="0006613E">
            <w:pPr>
              <w:ind w:right="-40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26.045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E6DA09" w14:textId="77777777" w:rsidR="00660E94" w:rsidRPr="00660E94" w:rsidRDefault="00660E94" w:rsidP="00660E94">
            <w:pPr>
              <w:rPr>
                <w:sz w:val="22"/>
                <w:szCs w:val="22"/>
              </w:rPr>
            </w:pPr>
            <w:proofErr w:type="spellStart"/>
            <w:r w:rsidRPr="00660E94">
              <w:rPr>
                <w:sz w:val="22"/>
                <w:szCs w:val="22"/>
              </w:rPr>
              <w:t>Кислотостойкость</w:t>
            </w:r>
            <w:proofErr w:type="spellEnd"/>
          </w:p>
        </w:tc>
        <w:tc>
          <w:tcPr>
            <w:tcW w:w="1893" w:type="dxa"/>
            <w:vMerge/>
            <w:shd w:val="clear" w:color="auto" w:fill="auto"/>
          </w:tcPr>
          <w:p w14:paraId="0F473442" w14:textId="77777777" w:rsidR="00660E94" w:rsidRDefault="00660E94" w:rsidP="00660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892A" w14:textId="77777777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ГОСТ 473.1-81</w:t>
            </w:r>
          </w:p>
        </w:tc>
      </w:tr>
      <w:tr w:rsidR="00660E94" w14:paraId="1BBEB2C8" w14:textId="77777777" w:rsidTr="00544CD6">
        <w:trPr>
          <w:trHeight w:val="2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47D0F2" w14:textId="77777777" w:rsidR="00660E94" w:rsidRPr="00660E94" w:rsidRDefault="00660E94" w:rsidP="00461232">
            <w:pPr>
              <w:jc w:val="both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3.13*</w:t>
            </w:r>
          </w:p>
        </w:tc>
        <w:tc>
          <w:tcPr>
            <w:tcW w:w="1751" w:type="dxa"/>
            <w:vMerge/>
            <w:shd w:val="clear" w:color="auto" w:fill="auto"/>
          </w:tcPr>
          <w:p w14:paraId="432799F9" w14:textId="77777777" w:rsidR="00660E94" w:rsidRDefault="00660E94" w:rsidP="00660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B8ED" w14:textId="77777777" w:rsidR="00660E94" w:rsidRPr="00660E94" w:rsidRDefault="00660E94" w:rsidP="0006613E">
            <w:pPr>
              <w:ind w:right="-40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23.32/</w:t>
            </w:r>
          </w:p>
          <w:p w14:paraId="0AA54347" w14:textId="77777777" w:rsidR="00660E94" w:rsidRPr="00660E94" w:rsidRDefault="00660E94" w:rsidP="0006613E">
            <w:pPr>
              <w:ind w:right="-40"/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26.045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12B2D8" w14:textId="77777777" w:rsidR="00660E94" w:rsidRPr="00660E94" w:rsidRDefault="00660E94" w:rsidP="00660E94">
            <w:pPr>
              <w:rPr>
                <w:sz w:val="22"/>
                <w:szCs w:val="22"/>
              </w:rPr>
            </w:pPr>
            <w:proofErr w:type="spellStart"/>
            <w:r w:rsidRPr="00660E94">
              <w:rPr>
                <w:sz w:val="22"/>
                <w:szCs w:val="22"/>
              </w:rPr>
              <w:t>Щелочестойкость</w:t>
            </w:r>
            <w:proofErr w:type="spellEnd"/>
          </w:p>
        </w:tc>
        <w:tc>
          <w:tcPr>
            <w:tcW w:w="1893" w:type="dxa"/>
            <w:vMerge/>
            <w:shd w:val="clear" w:color="auto" w:fill="auto"/>
          </w:tcPr>
          <w:p w14:paraId="4563B6D9" w14:textId="77777777" w:rsidR="00660E94" w:rsidRDefault="00660E94" w:rsidP="00660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8D62" w14:textId="77777777" w:rsidR="00660E94" w:rsidRPr="00660E94" w:rsidRDefault="00660E94" w:rsidP="00660E94">
            <w:pPr>
              <w:rPr>
                <w:sz w:val="22"/>
                <w:szCs w:val="22"/>
              </w:rPr>
            </w:pPr>
            <w:r w:rsidRPr="00660E94">
              <w:rPr>
                <w:sz w:val="22"/>
                <w:szCs w:val="22"/>
              </w:rPr>
              <w:t>ГОСТ 473.2-81</w:t>
            </w:r>
          </w:p>
        </w:tc>
      </w:tr>
      <w:tr w:rsidR="00672549" w14:paraId="2E494978" w14:textId="77777777" w:rsidTr="00544CD6">
        <w:trPr>
          <w:trHeight w:val="2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DD75C0" w14:textId="77777777" w:rsidR="00672549" w:rsidRPr="00672549" w:rsidRDefault="00672549" w:rsidP="00461232">
            <w:pPr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t>3.14*</w:t>
            </w:r>
          </w:p>
        </w:tc>
        <w:tc>
          <w:tcPr>
            <w:tcW w:w="1751" w:type="dxa"/>
            <w:vMerge/>
            <w:shd w:val="clear" w:color="auto" w:fill="auto"/>
          </w:tcPr>
          <w:p w14:paraId="33FB3173" w14:textId="77777777" w:rsidR="00672549" w:rsidRDefault="00672549" w:rsidP="006725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D56E" w14:textId="77777777" w:rsidR="00672549" w:rsidRPr="00672549" w:rsidRDefault="00672549" w:rsidP="0006613E">
            <w:pPr>
              <w:ind w:right="-40"/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t>23.32/</w:t>
            </w:r>
          </w:p>
          <w:p w14:paraId="3C9CAFD5" w14:textId="77777777" w:rsidR="00672549" w:rsidRPr="00672549" w:rsidRDefault="00672549" w:rsidP="0006613E">
            <w:pPr>
              <w:ind w:right="-40"/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t>29.061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12542C" w14:textId="77777777" w:rsidR="00672549" w:rsidRPr="00672549" w:rsidRDefault="00672549" w:rsidP="00672549">
            <w:pPr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t xml:space="preserve">Геометрические </w:t>
            </w:r>
          </w:p>
          <w:p w14:paraId="7433F4FF" w14:textId="77777777" w:rsidR="00672549" w:rsidRPr="00672549" w:rsidRDefault="00672549" w:rsidP="00672549">
            <w:pPr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t>размеры</w:t>
            </w:r>
          </w:p>
        </w:tc>
        <w:tc>
          <w:tcPr>
            <w:tcW w:w="1893" w:type="dxa"/>
            <w:vMerge w:val="restart"/>
            <w:shd w:val="clear" w:color="auto" w:fill="auto"/>
          </w:tcPr>
          <w:p w14:paraId="084AD2C0" w14:textId="77777777" w:rsidR="00672549" w:rsidRPr="00672549" w:rsidRDefault="00672549" w:rsidP="00672549">
            <w:pPr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t>ТР 2009/013/</w:t>
            </w:r>
            <w:r w:rsidRPr="00672549">
              <w:rPr>
                <w:sz w:val="22"/>
                <w:szCs w:val="22"/>
                <w:lang w:val="en-US"/>
              </w:rPr>
              <w:t>BY</w:t>
            </w:r>
          </w:p>
          <w:p w14:paraId="3983C9D2" w14:textId="77777777" w:rsidR="00672549" w:rsidRPr="00672549" w:rsidRDefault="00672549" w:rsidP="008E4F87">
            <w:pPr>
              <w:ind w:right="-105"/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t xml:space="preserve">СТБ </w:t>
            </w:r>
            <w:r w:rsidRPr="00672549">
              <w:rPr>
                <w:sz w:val="22"/>
                <w:szCs w:val="22"/>
                <w:lang w:val="en-US"/>
              </w:rPr>
              <w:t>EN</w:t>
            </w:r>
            <w:r w:rsidRPr="00672549">
              <w:rPr>
                <w:sz w:val="22"/>
                <w:szCs w:val="22"/>
              </w:rPr>
              <w:t xml:space="preserve"> 14411-2015 </w:t>
            </w:r>
          </w:p>
          <w:p w14:paraId="0FE24E5D" w14:textId="77777777" w:rsidR="00672549" w:rsidRDefault="00672549" w:rsidP="006725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67254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0DCA" w14:textId="77777777" w:rsidR="00672549" w:rsidRPr="00672549" w:rsidRDefault="00672549" w:rsidP="00672549">
            <w:pPr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t xml:space="preserve">СТБ ЕН ИСО </w:t>
            </w:r>
          </w:p>
          <w:p w14:paraId="294EED94" w14:textId="77777777" w:rsidR="00672549" w:rsidRPr="00672549" w:rsidRDefault="00672549" w:rsidP="00672549">
            <w:pPr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t>10545-2-2006</w:t>
            </w:r>
          </w:p>
          <w:p w14:paraId="53FD0F85" w14:textId="77777777" w:rsidR="00672549" w:rsidRPr="00672549" w:rsidRDefault="00672549" w:rsidP="00672549">
            <w:pPr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t>п.п. 2-3</w:t>
            </w:r>
          </w:p>
        </w:tc>
      </w:tr>
      <w:tr w:rsidR="00672549" w14:paraId="1D1BC8EB" w14:textId="77777777" w:rsidTr="00544CD6">
        <w:trPr>
          <w:trHeight w:val="2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944680" w14:textId="77777777" w:rsidR="00672549" w:rsidRPr="00672549" w:rsidRDefault="00672549" w:rsidP="00461232">
            <w:pPr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t>3.15*</w:t>
            </w:r>
          </w:p>
        </w:tc>
        <w:tc>
          <w:tcPr>
            <w:tcW w:w="1751" w:type="dxa"/>
            <w:vMerge/>
            <w:shd w:val="clear" w:color="auto" w:fill="auto"/>
          </w:tcPr>
          <w:p w14:paraId="6F618865" w14:textId="77777777" w:rsidR="00672549" w:rsidRDefault="00672549" w:rsidP="006725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7A1D" w14:textId="77777777" w:rsidR="00672549" w:rsidRPr="00672549" w:rsidRDefault="00672549" w:rsidP="0006613E">
            <w:pPr>
              <w:ind w:right="-40"/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t>23.32/</w:t>
            </w:r>
          </w:p>
          <w:p w14:paraId="0BEB61E9" w14:textId="77777777" w:rsidR="00672549" w:rsidRPr="00672549" w:rsidRDefault="00672549" w:rsidP="0006613E">
            <w:pPr>
              <w:ind w:right="-40"/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t>29.061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17E409" w14:textId="77777777" w:rsidR="00672549" w:rsidRPr="00672549" w:rsidRDefault="00672549" w:rsidP="00672549">
            <w:pPr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t>Правильность формы</w:t>
            </w:r>
          </w:p>
        </w:tc>
        <w:tc>
          <w:tcPr>
            <w:tcW w:w="1893" w:type="dxa"/>
            <w:vMerge/>
            <w:shd w:val="clear" w:color="auto" w:fill="auto"/>
          </w:tcPr>
          <w:p w14:paraId="0F94168C" w14:textId="77777777" w:rsidR="00672549" w:rsidRDefault="00672549" w:rsidP="006725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B434" w14:textId="77777777" w:rsidR="00672549" w:rsidRPr="00672549" w:rsidRDefault="00672549" w:rsidP="00672549">
            <w:pPr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  <w:lang w:val="en-US"/>
              </w:rPr>
              <w:t>C</w:t>
            </w:r>
            <w:r w:rsidRPr="00672549">
              <w:rPr>
                <w:sz w:val="22"/>
                <w:szCs w:val="22"/>
              </w:rPr>
              <w:t xml:space="preserve">ТБ </w:t>
            </w:r>
            <w:r w:rsidRPr="00672549">
              <w:rPr>
                <w:sz w:val="22"/>
                <w:szCs w:val="22"/>
                <w:lang w:val="en-US"/>
              </w:rPr>
              <w:t>E</w:t>
            </w:r>
            <w:r w:rsidRPr="00672549">
              <w:rPr>
                <w:sz w:val="22"/>
                <w:szCs w:val="22"/>
              </w:rPr>
              <w:t xml:space="preserve">Н ИСО </w:t>
            </w:r>
          </w:p>
          <w:p w14:paraId="70DB0355" w14:textId="77777777" w:rsidR="00672549" w:rsidRPr="00672549" w:rsidRDefault="00672549" w:rsidP="00672549">
            <w:pPr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t>10545-2-2006 п.п. 4-6</w:t>
            </w:r>
          </w:p>
        </w:tc>
      </w:tr>
      <w:tr w:rsidR="00672549" w14:paraId="230BF38B" w14:textId="77777777" w:rsidTr="00544CD6">
        <w:trPr>
          <w:trHeight w:val="2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F7AEB8" w14:textId="77777777" w:rsidR="00672549" w:rsidRPr="00672549" w:rsidRDefault="00672549" w:rsidP="00461232">
            <w:pPr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t>3.16*</w:t>
            </w:r>
          </w:p>
        </w:tc>
        <w:tc>
          <w:tcPr>
            <w:tcW w:w="17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F6B065" w14:textId="77777777" w:rsidR="00672549" w:rsidRDefault="00672549" w:rsidP="006725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ED94" w14:textId="77777777" w:rsidR="00672549" w:rsidRPr="0006613E" w:rsidRDefault="00672549" w:rsidP="0006613E">
            <w:pPr>
              <w:ind w:right="-40"/>
              <w:rPr>
                <w:sz w:val="22"/>
                <w:szCs w:val="22"/>
              </w:rPr>
            </w:pPr>
            <w:r w:rsidRPr="0006613E">
              <w:rPr>
                <w:sz w:val="22"/>
                <w:szCs w:val="22"/>
              </w:rPr>
              <w:t>23.32/</w:t>
            </w:r>
          </w:p>
          <w:p w14:paraId="787D7D18" w14:textId="261E18AF" w:rsidR="00461232" w:rsidRPr="0006613E" w:rsidRDefault="00672549" w:rsidP="0006613E">
            <w:pPr>
              <w:ind w:right="-40"/>
              <w:rPr>
                <w:sz w:val="22"/>
                <w:szCs w:val="22"/>
              </w:rPr>
            </w:pPr>
            <w:r w:rsidRPr="0006613E">
              <w:rPr>
                <w:sz w:val="22"/>
                <w:szCs w:val="22"/>
              </w:rPr>
              <w:t>32.115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34E8E6" w14:textId="77777777" w:rsidR="00672549" w:rsidRPr="00AE3F46" w:rsidRDefault="00672549" w:rsidP="00672549">
            <w:r w:rsidRPr="00AE3F46">
              <w:t>Качество поверхности</w:t>
            </w:r>
          </w:p>
        </w:tc>
        <w:tc>
          <w:tcPr>
            <w:tcW w:w="18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D777AD" w14:textId="77777777" w:rsidR="00672549" w:rsidRDefault="00672549" w:rsidP="006725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0390" w14:textId="77777777" w:rsidR="00672549" w:rsidRPr="00672549" w:rsidRDefault="00672549" w:rsidP="00672549">
            <w:pPr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t xml:space="preserve">СТБ ЕН ИСО </w:t>
            </w:r>
          </w:p>
          <w:p w14:paraId="0BF076D8" w14:textId="3B7FE2F7" w:rsidR="00672549" w:rsidRPr="00672549" w:rsidRDefault="00672549" w:rsidP="00672549">
            <w:pPr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t>10545-2-2006 п.7</w:t>
            </w:r>
          </w:p>
        </w:tc>
      </w:tr>
    </w:tbl>
    <w:p w14:paraId="4D3B0F93" w14:textId="77777777" w:rsidR="008E4F87" w:rsidRDefault="008E4F87">
      <w:r>
        <w:br w:type="page"/>
      </w:r>
    </w:p>
    <w:tbl>
      <w:tblPr>
        <w:tblW w:w="5221" w:type="pct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750"/>
        <w:gridCol w:w="809"/>
        <w:gridCol w:w="2427"/>
        <w:gridCol w:w="1892"/>
        <w:gridCol w:w="2455"/>
      </w:tblGrid>
      <w:tr w:rsidR="00672549" w14:paraId="496D2DF8" w14:textId="77777777" w:rsidTr="00544CD6">
        <w:trPr>
          <w:trHeight w:val="27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E261" w14:textId="6BA5A86B" w:rsidR="00672549" w:rsidRPr="00672549" w:rsidRDefault="00672549" w:rsidP="005F2685">
            <w:pPr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lastRenderedPageBreak/>
              <w:t>3.17</w:t>
            </w:r>
            <w:r w:rsidR="00237AC3">
              <w:rPr>
                <w:sz w:val="22"/>
                <w:szCs w:val="22"/>
              </w:rPr>
              <w:t>*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B76A3" w14:textId="77777777" w:rsidR="00672549" w:rsidRPr="00672549" w:rsidRDefault="00672549" w:rsidP="00B379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t>Плитки и плиты керамические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0510" w14:textId="77777777" w:rsidR="00672549" w:rsidRPr="00672549" w:rsidRDefault="00672549" w:rsidP="0006613E">
            <w:pPr>
              <w:ind w:right="-40"/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t>23.32/</w:t>
            </w:r>
          </w:p>
          <w:p w14:paraId="7005F2FA" w14:textId="77777777" w:rsidR="00672549" w:rsidRPr="00672549" w:rsidRDefault="00672549" w:rsidP="0006613E">
            <w:pPr>
              <w:ind w:right="-40"/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t>29.151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5B8E" w14:textId="77777777" w:rsidR="00672549" w:rsidRPr="00672549" w:rsidRDefault="00672549" w:rsidP="00672549">
            <w:pPr>
              <w:rPr>
                <w:sz w:val="22"/>
                <w:szCs w:val="22"/>
              </w:rPr>
            </w:pPr>
            <w:proofErr w:type="spellStart"/>
            <w:r w:rsidRPr="00672549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01E71" w14:textId="77777777" w:rsidR="00672549" w:rsidRPr="00672549" w:rsidRDefault="00672549" w:rsidP="00672549">
            <w:pPr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t>ТР 2009/013/</w:t>
            </w:r>
            <w:r w:rsidRPr="00672549">
              <w:rPr>
                <w:sz w:val="22"/>
                <w:szCs w:val="22"/>
                <w:lang w:val="en-US"/>
              </w:rPr>
              <w:t>BY</w:t>
            </w:r>
          </w:p>
          <w:p w14:paraId="36ECB64F" w14:textId="77777777" w:rsidR="00672549" w:rsidRPr="00672549" w:rsidRDefault="00672549" w:rsidP="00672549">
            <w:pPr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t xml:space="preserve">СТБ </w:t>
            </w:r>
            <w:r w:rsidRPr="00672549">
              <w:rPr>
                <w:sz w:val="22"/>
                <w:szCs w:val="22"/>
                <w:lang w:val="en-US"/>
              </w:rPr>
              <w:t>EN</w:t>
            </w:r>
            <w:r w:rsidRPr="00672549">
              <w:rPr>
                <w:sz w:val="22"/>
                <w:szCs w:val="22"/>
              </w:rPr>
              <w:t xml:space="preserve"> 14411-2015 </w:t>
            </w:r>
          </w:p>
          <w:p w14:paraId="321AC5B3" w14:textId="77777777" w:rsidR="00B379E0" w:rsidRPr="00672549" w:rsidRDefault="00672549" w:rsidP="00B379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2511" w14:textId="77777777" w:rsidR="00672549" w:rsidRPr="00672549" w:rsidRDefault="00672549" w:rsidP="00672549">
            <w:pPr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t xml:space="preserve">СТБ ЕН И1СО </w:t>
            </w:r>
          </w:p>
          <w:p w14:paraId="6DDDCA20" w14:textId="77777777" w:rsidR="00672549" w:rsidRPr="00672549" w:rsidRDefault="00672549" w:rsidP="00672549">
            <w:pPr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t>10545-3-2007</w:t>
            </w:r>
          </w:p>
          <w:p w14:paraId="70A01C5E" w14:textId="77777777" w:rsidR="00672549" w:rsidRPr="00672549" w:rsidRDefault="00672549" w:rsidP="00672549">
            <w:pPr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t xml:space="preserve"> п.п. 5.1.1,6.1</w:t>
            </w:r>
          </w:p>
        </w:tc>
      </w:tr>
      <w:tr w:rsidR="00672549" w14:paraId="6E06D1EF" w14:textId="77777777" w:rsidTr="00544CD6">
        <w:trPr>
          <w:trHeight w:val="27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6B9E" w14:textId="77777777" w:rsidR="00672549" w:rsidRPr="00672549" w:rsidRDefault="00672549" w:rsidP="005F2685">
            <w:pPr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t>3.18</w:t>
            </w:r>
            <w:r w:rsidR="00237AC3">
              <w:rPr>
                <w:sz w:val="22"/>
                <w:szCs w:val="22"/>
              </w:rPr>
              <w:t>*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7526" w14:textId="77777777" w:rsidR="00672549" w:rsidRPr="00672549" w:rsidRDefault="00672549" w:rsidP="006725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0A3E" w14:textId="77777777" w:rsidR="00672549" w:rsidRPr="00672549" w:rsidRDefault="00672549" w:rsidP="0006613E">
            <w:pPr>
              <w:ind w:right="-40"/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t>23.32/</w:t>
            </w:r>
          </w:p>
          <w:p w14:paraId="68E6EBC0" w14:textId="77777777" w:rsidR="00672549" w:rsidRPr="00672549" w:rsidRDefault="00672549" w:rsidP="0006613E">
            <w:pPr>
              <w:ind w:right="-40"/>
              <w:jc w:val="center"/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t>29.121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0F12" w14:textId="77777777" w:rsidR="00672549" w:rsidRPr="00672549" w:rsidRDefault="00672549" w:rsidP="00B379E0">
            <w:pPr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t>Предел прочности при изгибе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1C13" w14:textId="77777777" w:rsidR="00672549" w:rsidRPr="00672549" w:rsidRDefault="00672549" w:rsidP="006725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BEC87" w14:textId="77777777" w:rsidR="00672549" w:rsidRPr="00672549" w:rsidRDefault="00672549" w:rsidP="00672549">
            <w:pPr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t>СТБ EN ISO 10545-</w:t>
            </w:r>
          </w:p>
          <w:p w14:paraId="42CDD8E6" w14:textId="77777777" w:rsidR="00672549" w:rsidRPr="00672549" w:rsidRDefault="00672549" w:rsidP="00672549">
            <w:pPr>
              <w:rPr>
                <w:sz w:val="22"/>
                <w:szCs w:val="22"/>
              </w:rPr>
            </w:pPr>
            <w:r w:rsidRPr="00672549">
              <w:rPr>
                <w:sz w:val="22"/>
                <w:szCs w:val="22"/>
              </w:rPr>
              <w:t xml:space="preserve">4-2015  </w:t>
            </w:r>
          </w:p>
        </w:tc>
      </w:tr>
      <w:tr w:rsidR="00B379E0" w14:paraId="37609F13" w14:textId="77777777" w:rsidTr="00544CD6">
        <w:trPr>
          <w:trHeight w:val="27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AA9F" w14:textId="77777777" w:rsidR="00B379E0" w:rsidRPr="00B379E0" w:rsidRDefault="00B379E0" w:rsidP="005F2685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4.1</w:t>
            </w:r>
            <w:r w:rsidR="00237AC3">
              <w:rPr>
                <w:sz w:val="22"/>
                <w:szCs w:val="22"/>
              </w:rPr>
              <w:t>*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E65B7" w14:textId="77777777" w:rsidR="00B379E0" w:rsidRPr="00B379E0" w:rsidRDefault="00B379E0" w:rsidP="008E4F87">
            <w:pPr>
              <w:ind w:right="-125"/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 xml:space="preserve">Плитки кислотоупорные и </w:t>
            </w:r>
            <w:proofErr w:type="spellStart"/>
            <w:r w:rsidRPr="00B379E0">
              <w:rPr>
                <w:sz w:val="22"/>
                <w:szCs w:val="22"/>
              </w:rPr>
              <w:t>термокислото</w:t>
            </w:r>
            <w:proofErr w:type="spellEnd"/>
            <w:r w:rsidRPr="00B379E0">
              <w:rPr>
                <w:sz w:val="22"/>
                <w:szCs w:val="22"/>
              </w:rPr>
              <w:t xml:space="preserve">-упорные </w:t>
            </w:r>
          </w:p>
          <w:p w14:paraId="79A64538" w14:textId="452BBFA1" w:rsidR="00B379E0" w:rsidRPr="00B379E0" w:rsidRDefault="00B379E0" w:rsidP="008E4F87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керамические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5EEA" w14:textId="36B912AA" w:rsidR="00B379E0" w:rsidRPr="00B379E0" w:rsidRDefault="00B379E0" w:rsidP="0006613E">
            <w:pPr>
              <w:ind w:right="-40"/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23.31/</w:t>
            </w:r>
          </w:p>
          <w:p w14:paraId="5AD834A9" w14:textId="77777777" w:rsidR="00B379E0" w:rsidRPr="00B379E0" w:rsidRDefault="00B379E0" w:rsidP="0006613E">
            <w:pPr>
              <w:ind w:right="-40"/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29.061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28C3" w14:textId="77777777" w:rsidR="00B379E0" w:rsidRPr="00B379E0" w:rsidRDefault="00B379E0" w:rsidP="00B379E0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Геометрические</w:t>
            </w:r>
          </w:p>
          <w:p w14:paraId="644D93DC" w14:textId="77777777" w:rsidR="00B379E0" w:rsidRPr="00B379E0" w:rsidRDefault="00B379E0" w:rsidP="00B379E0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 xml:space="preserve">размеры 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E42A8" w14:textId="77777777" w:rsidR="00B379E0" w:rsidRPr="00B379E0" w:rsidRDefault="00B379E0" w:rsidP="00B379E0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ГОСТ 961-89</w:t>
            </w:r>
          </w:p>
          <w:p w14:paraId="65D2AE8B" w14:textId="2884DB29" w:rsidR="00B379E0" w:rsidRPr="00B379E0" w:rsidRDefault="00B379E0" w:rsidP="00887A32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0A3F" w14:textId="77777777" w:rsidR="00B379E0" w:rsidRPr="00B379E0" w:rsidRDefault="00B379E0" w:rsidP="00B379E0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ГОСТ 961-89</w:t>
            </w:r>
          </w:p>
          <w:p w14:paraId="4AB9077A" w14:textId="77777777" w:rsidR="00B379E0" w:rsidRPr="00B379E0" w:rsidRDefault="00B379E0" w:rsidP="00B379E0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п.п. 3.2, 3.3</w:t>
            </w:r>
          </w:p>
        </w:tc>
      </w:tr>
      <w:tr w:rsidR="00B379E0" w14:paraId="40D4B0B9" w14:textId="77777777" w:rsidTr="00544CD6">
        <w:trPr>
          <w:trHeight w:val="27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67E2" w14:textId="77777777" w:rsidR="00B379E0" w:rsidRPr="00B379E0" w:rsidRDefault="00B379E0" w:rsidP="005F2685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4.2</w:t>
            </w:r>
            <w:r w:rsidR="00237AC3">
              <w:rPr>
                <w:sz w:val="22"/>
                <w:szCs w:val="22"/>
              </w:rPr>
              <w:t>*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5039F" w14:textId="77777777" w:rsidR="00B379E0" w:rsidRPr="00B379E0" w:rsidRDefault="00B379E0" w:rsidP="00B379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BF48" w14:textId="77777777" w:rsidR="00B379E0" w:rsidRPr="00B379E0" w:rsidRDefault="00B379E0" w:rsidP="0006613E">
            <w:pPr>
              <w:ind w:right="-40"/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23.31/</w:t>
            </w:r>
          </w:p>
          <w:p w14:paraId="6F6F02CC" w14:textId="77777777" w:rsidR="00B379E0" w:rsidRPr="00B379E0" w:rsidRDefault="00B379E0" w:rsidP="0006613E">
            <w:pPr>
              <w:ind w:right="-40"/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29.061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3D8E" w14:textId="77777777" w:rsidR="00B379E0" w:rsidRPr="00B379E0" w:rsidRDefault="00B379E0" w:rsidP="00B379E0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Кривизна (стрела прогиба) лицевой поверхности и боковой грани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5245C" w14:textId="77777777" w:rsidR="00B379E0" w:rsidRPr="00B379E0" w:rsidRDefault="00B379E0" w:rsidP="00B379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CAF8" w14:textId="77777777" w:rsidR="00B379E0" w:rsidRPr="00B379E0" w:rsidRDefault="00B379E0" w:rsidP="00B379E0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ГОСТ 961-89</w:t>
            </w:r>
          </w:p>
          <w:p w14:paraId="768754FF" w14:textId="77777777" w:rsidR="00B379E0" w:rsidRPr="00B379E0" w:rsidRDefault="00B379E0" w:rsidP="00B379E0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п. 3.4</w:t>
            </w:r>
          </w:p>
        </w:tc>
      </w:tr>
      <w:tr w:rsidR="00B379E0" w14:paraId="563B95EF" w14:textId="77777777" w:rsidTr="00544CD6">
        <w:trPr>
          <w:trHeight w:val="27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8D3D" w14:textId="77777777" w:rsidR="00B379E0" w:rsidRPr="00B379E0" w:rsidRDefault="00B379E0" w:rsidP="005F2685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4.3</w:t>
            </w:r>
            <w:r w:rsidR="00237AC3">
              <w:rPr>
                <w:sz w:val="22"/>
                <w:szCs w:val="22"/>
              </w:rPr>
              <w:t>*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32372" w14:textId="77777777" w:rsidR="00B379E0" w:rsidRPr="00B379E0" w:rsidRDefault="00B379E0" w:rsidP="00B379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8E6E" w14:textId="77777777" w:rsidR="00B379E0" w:rsidRPr="00B379E0" w:rsidRDefault="00B379E0" w:rsidP="0006613E">
            <w:pPr>
              <w:ind w:right="-40"/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23.31/</w:t>
            </w:r>
          </w:p>
          <w:p w14:paraId="14BBC66A" w14:textId="77777777" w:rsidR="00B379E0" w:rsidRPr="00B379E0" w:rsidRDefault="00B379E0" w:rsidP="0006613E">
            <w:pPr>
              <w:ind w:right="-40"/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29.151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89AF" w14:textId="77777777" w:rsidR="00B379E0" w:rsidRPr="00B379E0" w:rsidRDefault="00B379E0" w:rsidP="00B379E0">
            <w:pPr>
              <w:rPr>
                <w:sz w:val="22"/>
                <w:szCs w:val="22"/>
              </w:rPr>
            </w:pPr>
            <w:proofErr w:type="spellStart"/>
            <w:r w:rsidRPr="00B379E0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9A264" w14:textId="77777777" w:rsidR="00B379E0" w:rsidRPr="00B379E0" w:rsidRDefault="00B379E0" w:rsidP="00B379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A96E" w14:textId="77777777" w:rsidR="00B379E0" w:rsidRPr="00B379E0" w:rsidRDefault="00B379E0" w:rsidP="00B379E0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ГОСТ 473.3-81</w:t>
            </w:r>
          </w:p>
        </w:tc>
      </w:tr>
      <w:tr w:rsidR="00B379E0" w14:paraId="0445A2D7" w14:textId="77777777" w:rsidTr="00544CD6">
        <w:trPr>
          <w:trHeight w:val="27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DBC6" w14:textId="77777777" w:rsidR="00B379E0" w:rsidRPr="00B379E0" w:rsidRDefault="00B379E0" w:rsidP="005F2685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4.4</w:t>
            </w:r>
            <w:r w:rsidR="00237AC3">
              <w:rPr>
                <w:sz w:val="22"/>
                <w:szCs w:val="22"/>
              </w:rPr>
              <w:t>*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30EA1" w14:textId="77777777" w:rsidR="00B379E0" w:rsidRPr="00B379E0" w:rsidRDefault="00B379E0" w:rsidP="00B379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E5D7" w14:textId="77777777" w:rsidR="00B379E0" w:rsidRPr="00B379E0" w:rsidRDefault="00B379E0" w:rsidP="0006613E">
            <w:pPr>
              <w:ind w:right="-40"/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23.31/</w:t>
            </w:r>
          </w:p>
          <w:p w14:paraId="4A426184" w14:textId="77777777" w:rsidR="00B379E0" w:rsidRPr="00B379E0" w:rsidRDefault="00B379E0" w:rsidP="0006613E">
            <w:pPr>
              <w:ind w:right="-40"/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29.121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DAE5" w14:textId="77777777" w:rsidR="00B379E0" w:rsidRPr="00B379E0" w:rsidRDefault="00B379E0" w:rsidP="00B379E0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16A24" w14:textId="77777777" w:rsidR="00B379E0" w:rsidRPr="00B379E0" w:rsidRDefault="00B379E0" w:rsidP="00B379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D719" w14:textId="77777777" w:rsidR="00B379E0" w:rsidRPr="00B379E0" w:rsidRDefault="00B379E0" w:rsidP="00B379E0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ГОСТ 473.6-81</w:t>
            </w:r>
          </w:p>
        </w:tc>
      </w:tr>
      <w:tr w:rsidR="00B379E0" w14:paraId="2465A4DA" w14:textId="77777777" w:rsidTr="00544CD6">
        <w:trPr>
          <w:trHeight w:val="27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D3E4" w14:textId="77777777" w:rsidR="00B379E0" w:rsidRPr="00B379E0" w:rsidRDefault="00B379E0" w:rsidP="005F2685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4.5</w:t>
            </w:r>
            <w:r w:rsidR="00237AC3">
              <w:rPr>
                <w:sz w:val="22"/>
                <w:szCs w:val="22"/>
              </w:rPr>
              <w:t>*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1BE19" w14:textId="77777777" w:rsidR="00B379E0" w:rsidRPr="00B379E0" w:rsidRDefault="00B379E0" w:rsidP="00B379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B10E" w14:textId="5F7CC671" w:rsidR="00B379E0" w:rsidRPr="00B379E0" w:rsidRDefault="00B379E0" w:rsidP="0006613E">
            <w:pPr>
              <w:ind w:right="-40"/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23.31/</w:t>
            </w:r>
          </w:p>
          <w:p w14:paraId="54E3361C" w14:textId="77777777" w:rsidR="00B379E0" w:rsidRPr="00B379E0" w:rsidRDefault="00B379E0" w:rsidP="0006613E">
            <w:pPr>
              <w:ind w:right="-40"/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29.121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A9B6" w14:textId="77777777" w:rsidR="00B379E0" w:rsidRPr="00B379E0" w:rsidRDefault="00B379E0" w:rsidP="00B379E0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Предел прочности при статическом изгибе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E8748" w14:textId="77777777" w:rsidR="00B379E0" w:rsidRPr="00B379E0" w:rsidRDefault="00B379E0" w:rsidP="00B379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898AB" w14:textId="77777777" w:rsidR="00B379E0" w:rsidRPr="00B379E0" w:rsidRDefault="00B379E0" w:rsidP="00B379E0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ГОСТ 473.8-81</w:t>
            </w:r>
          </w:p>
        </w:tc>
      </w:tr>
      <w:tr w:rsidR="00B379E0" w14:paraId="212C2984" w14:textId="77777777" w:rsidTr="00544CD6">
        <w:trPr>
          <w:trHeight w:val="27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F2AB" w14:textId="77777777" w:rsidR="00B379E0" w:rsidRPr="00B379E0" w:rsidRDefault="00B379E0" w:rsidP="005F2685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4.6</w:t>
            </w:r>
            <w:r w:rsidR="00237AC3">
              <w:rPr>
                <w:sz w:val="22"/>
                <w:szCs w:val="22"/>
              </w:rPr>
              <w:t>*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78228" w14:textId="77777777" w:rsidR="00B379E0" w:rsidRPr="00B379E0" w:rsidRDefault="00B379E0" w:rsidP="00B379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11EB" w14:textId="50D5B431" w:rsidR="00B379E0" w:rsidRPr="00B379E0" w:rsidRDefault="00B379E0" w:rsidP="0006613E">
            <w:pPr>
              <w:ind w:right="-40"/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23.31/</w:t>
            </w:r>
          </w:p>
          <w:p w14:paraId="03C158F7" w14:textId="77777777" w:rsidR="00B379E0" w:rsidRPr="00B379E0" w:rsidRDefault="00B379E0" w:rsidP="0006613E">
            <w:pPr>
              <w:ind w:right="-40"/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26.080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EA11F" w14:textId="77777777" w:rsidR="00B379E0" w:rsidRPr="00B379E0" w:rsidRDefault="00B379E0" w:rsidP="00B379E0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7EE3D" w14:textId="77777777" w:rsidR="00B379E0" w:rsidRPr="00B379E0" w:rsidRDefault="00B379E0" w:rsidP="00B379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7B0B" w14:textId="77777777" w:rsidR="00B379E0" w:rsidRPr="00B379E0" w:rsidRDefault="00B379E0" w:rsidP="00B379E0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 xml:space="preserve">ГОСТ 7025-91 п.7 </w:t>
            </w:r>
          </w:p>
        </w:tc>
      </w:tr>
      <w:tr w:rsidR="00B379E0" w14:paraId="71417741" w14:textId="77777777" w:rsidTr="00544CD6">
        <w:trPr>
          <w:trHeight w:val="27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8299" w14:textId="77777777" w:rsidR="00B379E0" w:rsidRPr="00B379E0" w:rsidRDefault="00B379E0" w:rsidP="005F2685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4.7</w:t>
            </w:r>
            <w:r w:rsidR="00237AC3">
              <w:rPr>
                <w:sz w:val="22"/>
                <w:szCs w:val="22"/>
              </w:rPr>
              <w:t>*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BF2AA" w14:textId="77777777" w:rsidR="00B379E0" w:rsidRPr="00B379E0" w:rsidRDefault="00B379E0" w:rsidP="00B379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1762" w14:textId="316E9F28" w:rsidR="00B379E0" w:rsidRPr="00B379E0" w:rsidRDefault="00B379E0" w:rsidP="0006613E">
            <w:pPr>
              <w:ind w:right="-40"/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23.31/</w:t>
            </w:r>
          </w:p>
          <w:p w14:paraId="7B62EA35" w14:textId="77777777" w:rsidR="00B379E0" w:rsidRPr="00B379E0" w:rsidRDefault="00B379E0" w:rsidP="0006613E">
            <w:pPr>
              <w:ind w:right="-40"/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26.080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EAC4" w14:textId="77777777" w:rsidR="00B379E0" w:rsidRPr="00B379E0" w:rsidRDefault="00B379E0" w:rsidP="00B379E0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Термическая стойкость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E3042" w14:textId="77777777" w:rsidR="00B379E0" w:rsidRPr="00B379E0" w:rsidRDefault="00B379E0" w:rsidP="00B379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F94B" w14:textId="77777777" w:rsidR="00B379E0" w:rsidRPr="00B379E0" w:rsidRDefault="00B379E0" w:rsidP="00B379E0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ГОСТ 473.5-81</w:t>
            </w:r>
          </w:p>
        </w:tc>
      </w:tr>
      <w:tr w:rsidR="00B379E0" w14:paraId="27A1255F" w14:textId="77777777" w:rsidTr="00544CD6">
        <w:trPr>
          <w:trHeight w:val="27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DD9D" w14:textId="77777777" w:rsidR="00B379E0" w:rsidRPr="00B379E0" w:rsidRDefault="00B379E0" w:rsidP="005F2685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4.8</w:t>
            </w:r>
            <w:r w:rsidR="00237AC3">
              <w:rPr>
                <w:sz w:val="22"/>
                <w:szCs w:val="22"/>
              </w:rPr>
              <w:t>*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CA8B" w14:textId="77777777" w:rsidR="00B379E0" w:rsidRPr="00B379E0" w:rsidRDefault="00B379E0" w:rsidP="00B379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0FBD" w14:textId="77777777" w:rsidR="00B379E0" w:rsidRPr="00B379E0" w:rsidRDefault="00B379E0" w:rsidP="0006613E">
            <w:pPr>
              <w:ind w:right="-40"/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23.31/</w:t>
            </w:r>
          </w:p>
          <w:p w14:paraId="614D85F2" w14:textId="77777777" w:rsidR="00237AC3" w:rsidRPr="00B379E0" w:rsidRDefault="00B379E0" w:rsidP="0006613E">
            <w:pPr>
              <w:ind w:right="-40"/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29.070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8F45" w14:textId="77777777" w:rsidR="00B379E0" w:rsidRPr="00B379E0" w:rsidRDefault="00B379E0" w:rsidP="00B379E0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Износостойкость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3BA9" w14:textId="77777777" w:rsidR="00B379E0" w:rsidRPr="00B379E0" w:rsidRDefault="00B379E0" w:rsidP="00B379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83F4" w14:textId="3432FD91" w:rsidR="00B379E0" w:rsidRPr="00B379E0" w:rsidRDefault="00B379E0" w:rsidP="00B379E0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ГОСТ 961-89 п.3.13</w:t>
            </w:r>
          </w:p>
        </w:tc>
      </w:tr>
      <w:tr w:rsidR="00B379E0" w:rsidRPr="00B379E0" w14:paraId="6F4CF95C" w14:textId="77777777" w:rsidTr="00544CD6">
        <w:trPr>
          <w:trHeight w:val="27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7F8E" w14:textId="77777777" w:rsidR="00B379E0" w:rsidRPr="00B379E0" w:rsidRDefault="00B379E0" w:rsidP="005F2685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5.1</w:t>
            </w:r>
            <w:r w:rsidR="00237AC3">
              <w:rPr>
                <w:sz w:val="22"/>
                <w:szCs w:val="22"/>
              </w:rPr>
              <w:t>*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166D2" w14:textId="77777777" w:rsidR="00B379E0" w:rsidRPr="00B379E0" w:rsidRDefault="00B379E0" w:rsidP="00B379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Трубы керамические дренажные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400E" w14:textId="77777777" w:rsidR="00B379E0" w:rsidRPr="00B379E0" w:rsidRDefault="00B379E0" w:rsidP="0006613E">
            <w:pPr>
              <w:ind w:right="-40"/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23.32/</w:t>
            </w:r>
          </w:p>
          <w:p w14:paraId="24D05B03" w14:textId="77777777" w:rsidR="00B379E0" w:rsidRPr="00B379E0" w:rsidRDefault="00B379E0" w:rsidP="0006613E">
            <w:pPr>
              <w:ind w:right="-40"/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29.061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5A94" w14:textId="77777777" w:rsidR="00B379E0" w:rsidRPr="00B379E0" w:rsidRDefault="00B379E0" w:rsidP="00B379E0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Отклонение от размеров, перпендикулярности плоскости торцов труб (перекос)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FCD77" w14:textId="77777777" w:rsidR="00B379E0" w:rsidRPr="00B379E0" w:rsidRDefault="00B379E0" w:rsidP="00B379E0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СТБ 1720-2007</w:t>
            </w:r>
          </w:p>
          <w:p w14:paraId="2FD9FEB6" w14:textId="77777777" w:rsidR="00B379E0" w:rsidRPr="00B379E0" w:rsidRDefault="00B379E0" w:rsidP="00B379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5399" w14:textId="77777777" w:rsidR="00B379E0" w:rsidRPr="00B379E0" w:rsidRDefault="00B379E0" w:rsidP="00B379E0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СТБ 1720-2007 п.7</w:t>
            </w:r>
          </w:p>
        </w:tc>
      </w:tr>
      <w:tr w:rsidR="00B379E0" w:rsidRPr="00B379E0" w14:paraId="3E523CFA" w14:textId="77777777" w:rsidTr="00544CD6">
        <w:trPr>
          <w:trHeight w:val="27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2406" w14:textId="77777777" w:rsidR="00B379E0" w:rsidRPr="00B379E0" w:rsidRDefault="00B379E0" w:rsidP="005F2685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5.2</w:t>
            </w:r>
            <w:r w:rsidR="00237AC3">
              <w:rPr>
                <w:sz w:val="22"/>
                <w:szCs w:val="22"/>
              </w:rPr>
              <w:t>*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DDFB5" w14:textId="77777777" w:rsidR="00B379E0" w:rsidRPr="00B379E0" w:rsidRDefault="00B379E0" w:rsidP="00B379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0164" w14:textId="77777777" w:rsidR="00B379E0" w:rsidRPr="00B379E0" w:rsidRDefault="00B379E0" w:rsidP="0006613E">
            <w:pPr>
              <w:ind w:right="-40"/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23.32/</w:t>
            </w:r>
          </w:p>
          <w:p w14:paraId="5D4E1C9D" w14:textId="77777777" w:rsidR="00B379E0" w:rsidRPr="00B379E0" w:rsidRDefault="00B379E0" w:rsidP="0006613E">
            <w:pPr>
              <w:ind w:right="-40"/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26.080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9139" w14:textId="77777777" w:rsidR="00B379E0" w:rsidRPr="00B379E0" w:rsidRDefault="00B379E0" w:rsidP="00B379E0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Наличие известковых включений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BF78C" w14:textId="77777777" w:rsidR="00B379E0" w:rsidRPr="00B379E0" w:rsidRDefault="00B379E0" w:rsidP="00B379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8669" w14:textId="77777777" w:rsidR="00B379E0" w:rsidRPr="00B379E0" w:rsidRDefault="00B379E0" w:rsidP="00B379E0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СТБ 1160-99</w:t>
            </w:r>
          </w:p>
          <w:p w14:paraId="7B8527BB" w14:textId="77777777" w:rsidR="00B379E0" w:rsidRPr="00B379E0" w:rsidRDefault="00B379E0" w:rsidP="00B379E0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п.п.5.2.1.3, 7.10</w:t>
            </w:r>
          </w:p>
        </w:tc>
      </w:tr>
      <w:tr w:rsidR="00B379E0" w:rsidRPr="00B379E0" w14:paraId="1FC1B46B" w14:textId="77777777" w:rsidTr="00544CD6">
        <w:trPr>
          <w:trHeight w:val="27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0906" w14:textId="77777777" w:rsidR="00B379E0" w:rsidRPr="00B379E0" w:rsidRDefault="00B379E0" w:rsidP="005F2685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5.3</w:t>
            </w:r>
            <w:r w:rsidR="00237AC3">
              <w:rPr>
                <w:sz w:val="22"/>
                <w:szCs w:val="22"/>
              </w:rPr>
              <w:t>*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932F3" w14:textId="77777777" w:rsidR="00B379E0" w:rsidRPr="00B379E0" w:rsidRDefault="00B379E0" w:rsidP="00B379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7336" w14:textId="77777777" w:rsidR="00B379E0" w:rsidRPr="00B379E0" w:rsidRDefault="00B379E0" w:rsidP="0006613E">
            <w:pPr>
              <w:ind w:right="-40"/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23.32/</w:t>
            </w:r>
          </w:p>
          <w:p w14:paraId="2BA4BDC7" w14:textId="77777777" w:rsidR="00B379E0" w:rsidRPr="00B379E0" w:rsidRDefault="00B379E0" w:rsidP="0006613E">
            <w:pPr>
              <w:ind w:right="-40"/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26.080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48FE" w14:textId="77777777" w:rsidR="00B379E0" w:rsidRPr="00B379E0" w:rsidRDefault="00B379E0" w:rsidP="00B379E0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A1FFA" w14:textId="77777777" w:rsidR="00B379E0" w:rsidRPr="00B379E0" w:rsidRDefault="00B379E0" w:rsidP="00B379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7C48" w14:textId="77777777" w:rsidR="00B379E0" w:rsidRPr="00B379E0" w:rsidRDefault="00B379E0" w:rsidP="00B379E0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ГОСТ 7025-91</w:t>
            </w:r>
            <w:r>
              <w:rPr>
                <w:sz w:val="22"/>
                <w:szCs w:val="22"/>
              </w:rPr>
              <w:t xml:space="preserve"> </w:t>
            </w:r>
            <w:r w:rsidRPr="00B379E0">
              <w:rPr>
                <w:sz w:val="22"/>
                <w:szCs w:val="22"/>
              </w:rPr>
              <w:t>п.7</w:t>
            </w:r>
          </w:p>
        </w:tc>
      </w:tr>
      <w:tr w:rsidR="00B379E0" w:rsidRPr="00B379E0" w14:paraId="080A693D" w14:textId="77777777" w:rsidTr="00544CD6">
        <w:trPr>
          <w:trHeight w:val="27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33AD" w14:textId="77777777" w:rsidR="00B379E0" w:rsidRPr="00B379E0" w:rsidRDefault="00B379E0" w:rsidP="005F2685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5.4</w:t>
            </w:r>
            <w:r w:rsidR="00237AC3">
              <w:rPr>
                <w:sz w:val="22"/>
                <w:szCs w:val="22"/>
              </w:rPr>
              <w:t>*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66A2" w14:textId="77777777" w:rsidR="00B379E0" w:rsidRPr="00B379E0" w:rsidRDefault="00B379E0" w:rsidP="00B379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5F8C" w14:textId="77777777" w:rsidR="00B379E0" w:rsidRPr="00B379E0" w:rsidRDefault="00B379E0" w:rsidP="0006613E">
            <w:pPr>
              <w:ind w:right="-40"/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23.32/</w:t>
            </w:r>
          </w:p>
          <w:p w14:paraId="69B639BA" w14:textId="77777777" w:rsidR="00237AC3" w:rsidRPr="00B379E0" w:rsidRDefault="00B379E0" w:rsidP="0006613E">
            <w:pPr>
              <w:ind w:right="-40"/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29.121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736F" w14:textId="77777777" w:rsidR="00B379E0" w:rsidRPr="00B379E0" w:rsidRDefault="00B379E0" w:rsidP="00B379E0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Внешняя нагрузка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1B28" w14:textId="77777777" w:rsidR="00B379E0" w:rsidRPr="00B379E0" w:rsidRDefault="00B379E0" w:rsidP="00B379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78FD" w14:textId="77777777" w:rsidR="00B379E0" w:rsidRPr="00B379E0" w:rsidRDefault="00B379E0" w:rsidP="00B379E0">
            <w:pPr>
              <w:rPr>
                <w:sz w:val="22"/>
                <w:szCs w:val="22"/>
              </w:rPr>
            </w:pPr>
            <w:r w:rsidRPr="00B379E0">
              <w:rPr>
                <w:sz w:val="22"/>
                <w:szCs w:val="22"/>
              </w:rPr>
              <w:t>СТБ 1720-2007 п. 7.9</w:t>
            </w:r>
          </w:p>
        </w:tc>
      </w:tr>
      <w:tr w:rsidR="00237AC3" w:rsidRPr="00237AC3" w14:paraId="2236ECB6" w14:textId="77777777" w:rsidTr="00544CD6">
        <w:trPr>
          <w:trHeight w:val="27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0F25" w14:textId="77777777" w:rsidR="00237AC3" w:rsidRPr="00237AC3" w:rsidRDefault="00237AC3" w:rsidP="005F2685">
            <w:pPr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76ADA" w14:textId="7ED371E1" w:rsidR="00237AC3" w:rsidRPr="00237AC3" w:rsidRDefault="00237AC3" w:rsidP="00237AC3">
            <w:pPr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Черепица керамическая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E4DE" w14:textId="77777777" w:rsidR="00237AC3" w:rsidRPr="00237AC3" w:rsidRDefault="00237AC3" w:rsidP="0006613E">
            <w:pPr>
              <w:ind w:right="-40"/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23.32/</w:t>
            </w:r>
          </w:p>
          <w:p w14:paraId="6EBAF0E9" w14:textId="77777777" w:rsidR="00237AC3" w:rsidRPr="00237AC3" w:rsidRDefault="00237AC3" w:rsidP="0006613E">
            <w:pPr>
              <w:ind w:right="-40"/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29.121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19CD" w14:textId="77777777" w:rsidR="00237AC3" w:rsidRPr="00237AC3" w:rsidRDefault="00237AC3" w:rsidP="00B379E0">
            <w:pPr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Геометрические размеры, отклонения от габаритных и кроющих размеров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F8A64" w14:textId="77777777" w:rsidR="00237AC3" w:rsidRPr="00237AC3" w:rsidRDefault="00237AC3" w:rsidP="00B379E0">
            <w:pPr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ТР 2009/013/</w:t>
            </w:r>
            <w:r w:rsidRPr="00237AC3">
              <w:rPr>
                <w:sz w:val="22"/>
                <w:szCs w:val="22"/>
                <w:lang w:val="en-US"/>
              </w:rPr>
              <w:t>BY</w:t>
            </w:r>
          </w:p>
          <w:p w14:paraId="010CEBA9" w14:textId="77777777" w:rsidR="00237AC3" w:rsidRPr="00237AC3" w:rsidRDefault="00237AC3" w:rsidP="00B379E0">
            <w:pPr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СТБ 1184-99</w:t>
            </w:r>
          </w:p>
          <w:p w14:paraId="4B6111E5" w14:textId="09360B59" w:rsidR="00237AC3" w:rsidRPr="00237AC3" w:rsidRDefault="00237AC3" w:rsidP="00887A3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660A" w14:textId="77777777" w:rsidR="00237AC3" w:rsidRPr="00237AC3" w:rsidRDefault="00237AC3" w:rsidP="00B379E0">
            <w:pPr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ГОСТ 26433.0-85</w:t>
            </w:r>
          </w:p>
          <w:p w14:paraId="056F8466" w14:textId="77777777" w:rsidR="00237AC3" w:rsidRPr="00237AC3" w:rsidRDefault="00237AC3" w:rsidP="00B379E0">
            <w:pPr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ГОСТ 26433.1-89</w:t>
            </w:r>
          </w:p>
        </w:tc>
      </w:tr>
      <w:tr w:rsidR="00237AC3" w:rsidRPr="00237AC3" w14:paraId="789A4C19" w14:textId="77777777" w:rsidTr="00544CD6">
        <w:trPr>
          <w:trHeight w:val="27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C9AD" w14:textId="77777777" w:rsidR="00237AC3" w:rsidRPr="00237AC3" w:rsidRDefault="00237AC3" w:rsidP="005F2685">
            <w:pPr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6.2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CB73B" w14:textId="77777777" w:rsidR="00237AC3" w:rsidRPr="00237AC3" w:rsidRDefault="00237AC3" w:rsidP="00237AC3">
            <w:pPr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33EA" w14:textId="77777777" w:rsidR="00237AC3" w:rsidRPr="00237AC3" w:rsidRDefault="00237AC3" w:rsidP="0006613E">
            <w:pPr>
              <w:ind w:right="-40"/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23.32/</w:t>
            </w:r>
          </w:p>
          <w:p w14:paraId="6CEA7DE8" w14:textId="77777777" w:rsidR="00237AC3" w:rsidRPr="00237AC3" w:rsidRDefault="00237AC3" w:rsidP="0006613E">
            <w:pPr>
              <w:ind w:right="-40"/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29.040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2EAE" w14:textId="77777777" w:rsidR="00237AC3" w:rsidRPr="00237AC3" w:rsidRDefault="00237AC3" w:rsidP="00B379E0">
            <w:pPr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237AC3">
                <w:rPr>
                  <w:sz w:val="22"/>
                  <w:szCs w:val="22"/>
                </w:rPr>
                <w:t>1 м</w:t>
              </w:r>
              <w:r w:rsidRPr="00237AC3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Pr="00237AC3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4BDB9" w14:textId="77777777" w:rsidR="00237AC3" w:rsidRPr="00237AC3" w:rsidRDefault="00237AC3" w:rsidP="00237AC3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4D6E" w14:textId="77777777" w:rsidR="00237AC3" w:rsidRPr="00237AC3" w:rsidRDefault="00237AC3" w:rsidP="00B379E0">
            <w:pPr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СТБ 1184-99 п.5.2.3</w:t>
            </w:r>
          </w:p>
        </w:tc>
      </w:tr>
      <w:tr w:rsidR="00237AC3" w:rsidRPr="00237AC3" w14:paraId="5D061F81" w14:textId="77777777" w:rsidTr="00544CD6">
        <w:trPr>
          <w:trHeight w:val="27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64CD" w14:textId="77777777" w:rsidR="00237AC3" w:rsidRPr="00237AC3" w:rsidRDefault="00237AC3" w:rsidP="005F2685">
            <w:pPr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6.3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5E0EB" w14:textId="77777777" w:rsidR="00237AC3" w:rsidRPr="00237AC3" w:rsidRDefault="00237AC3" w:rsidP="00237AC3">
            <w:pPr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660B" w14:textId="77777777" w:rsidR="00237AC3" w:rsidRPr="00237AC3" w:rsidRDefault="00237AC3" w:rsidP="0006613E">
            <w:pPr>
              <w:ind w:right="-40"/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23.32/</w:t>
            </w:r>
          </w:p>
          <w:p w14:paraId="1211A990" w14:textId="77777777" w:rsidR="00237AC3" w:rsidRPr="00237AC3" w:rsidRDefault="00237AC3" w:rsidP="0006613E">
            <w:pPr>
              <w:ind w:right="-40"/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29.121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AC90" w14:textId="77777777" w:rsidR="00237AC3" w:rsidRPr="00237AC3" w:rsidRDefault="00237AC3" w:rsidP="00B379E0">
            <w:pPr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Разрушающая нагрузка при изгибе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2F371" w14:textId="77777777" w:rsidR="00237AC3" w:rsidRPr="00237AC3" w:rsidRDefault="00237AC3" w:rsidP="00237AC3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1BCE" w14:textId="77777777" w:rsidR="00237AC3" w:rsidRPr="00237AC3" w:rsidRDefault="00237AC3" w:rsidP="00B379E0">
            <w:pPr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 xml:space="preserve">СТБ 1184-99 </w:t>
            </w:r>
          </w:p>
          <w:p w14:paraId="3AF17AF0" w14:textId="77777777" w:rsidR="00237AC3" w:rsidRPr="00237AC3" w:rsidRDefault="00237AC3" w:rsidP="00B379E0">
            <w:pPr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п.7.4.1-7.4.3</w:t>
            </w:r>
          </w:p>
        </w:tc>
      </w:tr>
      <w:tr w:rsidR="00237AC3" w:rsidRPr="00237AC3" w14:paraId="47824FA8" w14:textId="77777777" w:rsidTr="00544CD6">
        <w:trPr>
          <w:trHeight w:val="27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7B4B" w14:textId="77777777" w:rsidR="00237AC3" w:rsidRPr="00237AC3" w:rsidRDefault="00237AC3" w:rsidP="005F2685">
            <w:pPr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6.4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DC782" w14:textId="77777777" w:rsidR="00237AC3" w:rsidRPr="00237AC3" w:rsidRDefault="00237AC3" w:rsidP="00237AC3">
            <w:pPr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A936" w14:textId="77777777" w:rsidR="00237AC3" w:rsidRPr="00237AC3" w:rsidRDefault="00237AC3" w:rsidP="0006613E">
            <w:pPr>
              <w:ind w:right="-40"/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23.32/</w:t>
            </w:r>
          </w:p>
          <w:p w14:paraId="5F472E25" w14:textId="77777777" w:rsidR="00237AC3" w:rsidRPr="00237AC3" w:rsidRDefault="00237AC3" w:rsidP="0006613E">
            <w:pPr>
              <w:ind w:right="-40"/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26.080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1DC1" w14:textId="77777777" w:rsidR="00237AC3" w:rsidRPr="00237AC3" w:rsidRDefault="00237AC3" w:rsidP="00B379E0">
            <w:pPr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C468F" w14:textId="77777777" w:rsidR="00237AC3" w:rsidRPr="00237AC3" w:rsidRDefault="00237AC3" w:rsidP="00237AC3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C6CC" w14:textId="77777777" w:rsidR="00237AC3" w:rsidRPr="00237AC3" w:rsidRDefault="00237AC3" w:rsidP="00B379E0">
            <w:pPr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СТБ 1184-99</w:t>
            </w:r>
          </w:p>
          <w:p w14:paraId="30765AB3" w14:textId="77777777" w:rsidR="00237AC3" w:rsidRPr="00237AC3" w:rsidRDefault="00237AC3" w:rsidP="00B379E0">
            <w:pPr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п.7.9.1-7.9.8</w:t>
            </w:r>
          </w:p>
        </w:tc>
      </w:tr>
      <w:tr w:rsidR="00237AC3" w:rsidRPr="00237AC3" w14:paraId="03640AE6" w14:textId="77777777" w:rsidTr="00544CD6">
        <w:trPr>
          <w:trHeight w:val="27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B692" w14:textId="77777777" w:rsidR="00237AC3" w:rsidRPr="00237AC3" w:rsidRDefault="00237AC3" w:rsidP="005F2685">
            <w:pPr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6.5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6F75F" w14:textId="77777777" w:rsidR="00237AC3" w:rsidRPr="00237AC3" w:rsidRDefault="00237AC3" w:rsidP="00237AC3">
            <w:pPr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ECED" w14:textId="77777777" w:rsidR="00237AC3" w:rsidRPr="00237AC3" w:rsidRDefault="00237AC3" w:rsidP="0006613E">
            <w:pPr>
              <w:ind w:right="-40"/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23.32/</w:t>
            </w:r>
          </w:p>
          <w:p w14:paraId="4F2A0BC6" w14:textId="77777777" w:rsidR="00237AC3" w:rsidRPr="00237AC3" w:rsidRDefault="00237AC3" w:rsidP="0006613E">
            <w:pPr>
              <w:ind w:right="-40"/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26.080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964E" w14:textId="77777777" w:rsidR="00237AC3" w:rsidRPr="00237AC3" w:rsidRDefault="00237AC3" w:rsidP="00B379E0">
            <w:pPr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Наличие известковых включений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CECFA" w14:textId="77777777" w:rsidR="00237AC3" w:rsidRPr="00237AC3" w:rsidRDefault="00237AC3" w:rsidP="00237AC3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06F6" w14:textId="77777777" w:rsidR="00237AC3" w:rsidRPr="00237AC3" w:rsidRDefault="00237AC3" w:rsidP="00B379E0">
            <w:pPr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СТБ 1184-99 п.7.6</w:t>
            </w:r>
          </w:p>
        </w:tc>
      </w:tr>
      <w:tr w:rsidR="00237AC3" w:rsidRPr="00237AC3" w14:paraId="22028931" w14:textId="77777777" w:rsidTr="00544CD6">
        <w:trPr>
          <w:trHeight w:val="27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D307" w14:textId="77777777" w:rsidR="00237AC3" w:rsidRPr="00237AC3" w:rsidRDefault="00237AC3" w:rsidP="005F2685">
            <w:pPr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6.6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733B" w14:textId="77777777" w:rsidR="00237AC3" w:rsidRPr="00237AC3" w:rsidRDefault="00237AC3" w:rsidP="00237AC3">
            <w:pPr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8769" w14:textId="77777777" w:rsidR="00237AC3" w:rsidRPr="00237AC3" w:rsidRDefault="00237AC3" w:rsidP="0006613E">
            <w:pPr>
              <w:ind w:right="-40"/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23.32/</w:t>
            </w:r>
          </w:p>
          <w:p w14:paraId="5BDA8D0D" w14:textId="77777777" w:rsidR="00461232" w:rsidRPr="00237AC3" w:rsidRDefault="00237AC3" w:rsidP="0006613E">
            <w:pPr>
              <w:ind w:right="-40"/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26.141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F7D1" w14:textId="795E1BC3" w:rsidR="00237AC3" w:rsidRPr="00237AC3" w:rsidRDefault="00237AC3" w:rsidP="00237AC3">
            <w:pPr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 xml:space="preserve">Водонепроницаемость 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FEA97" w14:textId="77777777" w:rsidR="00237AC3" w:rsidRPr="00237AC3" w:rsidRDefault="00237AC3" w:rsidP="00237AC3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5847" w14:textId="77777777" w:rsidR="00237AC3" w:rsidRPr="00237AC3" w:rsidRDefault="00237AC3" w:rsidP="00237AC3">
            <w:pPr>
              <w:rPr>
                <w:sz w:val="22"/>
                <w:szCs w:val="22"/>
              </w:rPr>
            </w:pPr>
            <w:r w:rsidRPr="00237AC3">
              <w:rPr>
                <w:sz w:val="22"/>
                <w:szCs w:val="22"/>
              </w:rPr>
              <w:t>СТБ 1184-99</w:t>
            </w:r>
            <w:r>
              <w:rPr>
                <w:sz w:val="22"/>
                <w:szCs w:val="22"/>
              </w:rPr>
              <w:t xml:space="preserve"> </w:t>
            </w:r>
            <w:r w:rsidRPr="00237AC3">
              <w:rPr>
                <w:sz w:val="22"/>
                <w:szCs w:val="22"/>
              </w:rPr>
              <w:t>п.7.3</w:t>
            </w:r>
          </w:p>
        </w:tc>
      </w:tr>
    </w:tbl>
    <w:p w14:paraId="22E27EE2" w14:textId="77777777" w:rsidR="00F64AF2" w:rsidRDefault="00F64AF2">
      <w:r>
        <w:br w:type="page"/>
      </w:r>
    </w:p>
    <w:tbl>
      <w:tblPr>
        <w:tblW w:w="5241" w:type="pct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"/>
        <w:gridCol w:w="808"/>
        <w:gridCol w:w="1752"/>
        <w:gridCol w:w="841"/>
        <w:gridCol w:w="2419"/>
        <w:gridCol w:w="1893"/>
        <w:gridCol w:w="40"/>
        <w:gridCol w:w="2415"/>
      </w:tblGrid>
      <w:tr w:rsidR="0068191A" w14:paraId="4525DE4E" w14:textId="77777777" w:rsidTr="00544CD6">
        <w:trPr>
          <w:gridBefore w:val="1"/>
          <w:wBefore w:w="13" w:type="dxa"/>
          <w:trHeight w:val="2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E34F" w14:textId="710D3621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lastRenderedPageBreak/>
              <w:t>7.1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E249E" w14:textId="77777777" w:rsidR="0068191A" w:rsidRPr="00F61B41" w:rsidRDefault="0068191A" w:rsidP="00A579DF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Изделия</w:t>
            </w:r>
          </w:p>
          <w:p w14:paraId="2BCF8FDA" w14:textId="77777777" w:rsidR="0068191A" w:rsidRPr="00F61B41" w:rsidRDefault="0068191A" w:rsidP="00A579DF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санитарные</w:t>
            </w:r>
          </w:p>
          <w:p w14:paraId="54CE587D" w14:textId="77777777" w:rsidR="0068191A" w:rsidRPr="00F61B41" w:rsidRDefault="0068191A" w:rsidP="00A579DF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 xml:space="preserve">керамические, </w:t>
            </w:r>
          </w:p>
          <w:p w14:paraId="0B259964" w14:textId="77777777" w:rsidR="0068191A" w:rsidRPr="00F61B41" w:rsidRDefault="0068191A" w:rsidP="00A579DF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 xml:space="preserve">санитарно-технические </w:t>
            </w:r>
          </w:p>
          <w:p w14:paraId="3C7A4CF9" w14:textId="2A5BFE27" w:rsidR="0068191A" w:rsidRPr="00F61B41" w:rsidRDefault="0068191A" w:rsidP="00A579DF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чугунные эмалированные и санитарно-технические на</w:t>
            </w:r>
          </w:p>
          <w:p w14:paraId="3AE7B669" w14:textId="77777777" w:rsidR="0068191A" w:rsidRPr="00F61B41" w:rsidRDefault="0068191A" w:rsidP="00A579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основе композиционных материалов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BEB2" w14:textId="77777777" w:rsidR="0068191A" w:rsidRPr="00F61B41" w:rsidRDefault="0068191A" w:rsidP="0006613E">
            <w:pPr>
              <w:ind w:right="-40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23.42/</w:t>
            </w:r>
          </w:p>
          <w:p w14:paraId="4F99A9B9" w14:textId="77777777" w:rsidR="0068191A" w:rsidRPr="00F61B41" w:rsidRDefault="0068191A" w:rsidP="0006613E">
            <w:pPr>
              <w:ind w:right="-40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29.061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1019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Габаритные размеры</w:t>
            </w:r>
          </w:p>
          <w:p w14:paraId="0AA36C85" w14:textId="77777777" w:rsidR="0068191A" w:rsidRPr="00F61B41" w:rsidRDefault="0068191A" w:rsidP="00F61B4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6F133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ГОСТ 30493-96</w:t>
            </w:r>
          </w:p>
          <w:p w14:paraId="65E004EC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ГОСТ 21485-2016</w:t>
            </w:r>
          </w:p>
          <w:p w14:paraId="5E29B1F1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СТБ 1227-2000</w:t>
            </w:r>
          </w:p>
          <w:p w14:paraId="009C4D16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 xml:space="preserve">ГОСТ 15167-93 </w:t>
            </w:r>
          </w:p>
          <w:p w14:paraId="0745F300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ГОСТ 18297-96</w:t>
            </w:r>
          </w:p>
          <w:p w14:paraId="21880EB6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ГОСТ 23695-2016</w:t>
            </w:r>
          </w:p>
          <w:p w14:paraId="7DC7850E" w14:textId="3768BF3B" w:rsidR="0068191A" w:rsidRPr="00F61B41" w:rsidRDefault="0068191A" w:rsidP="00F64AF2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6EDB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ГОСТ 13449-82 п.1.1</w:t>
            </w:r>
          </w:p>
          <w:p w14:paraId="77D1C2AA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СТБ 1227-2000 п.8.2</w:t>
            </w:r>
          </w:p>
        </w:tc>
      </w:tr>
      <w:tr w:rsidR="0068191A" w14:paraId="3290BCE7" w14:textId="77777777" w:rsidTr="00544CD6">
        <w:trPr>
          <w:gridBefore w:val="1"/>
          <w:wBefore w:w="13" w:type="dxa"/>
          <w:trHeight w:val="2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3B90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7.2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FEC5C" w14:textId="77777777" w:rsidR="0068191A" w:rsidRPr="00F61B41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7897" w14:textId="77777777" w:rsidR="0068191A" w:rsidRPr="00F61B41" w:rsidRDefault="0068191A" w:rsidP="0006613E">
            <w:pPr>
              <w:ind w:right="-40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23.42/</w:t>
            </w:r>
          </w:p>
          <w:p w14:paraId="6E3DF35F" w14:textId="77777777" w:rsidR="0068191A" w:rsidRPr="00F61B41" w:rsidRDefault="0068191A" w:rsidP="0006613E">
            <w:pPr>
              <w:ind w:right="-40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29.151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7E65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proofErr w:type="spellStart"/>
            <w:r w:rsidRPr="00F61B41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3BE56" w14:textId="77777777" w:rsidR="0068191A" w:rsidRPr="00F61B41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B452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ГОСТ 13449-82 п.2</w:t>
            </w:r>
          </w:p>
          <w:p w14:paraId="272787C8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ГОСТ 7025-91 п.2</w:t>
            </w:r>
          </w:p>
        </w:tc>
      </w:tr>
      <w:tr w:rsidR="0068191A" w14:paraId="03224522" w14:textId="77777777" w:rsidTr="00544CD6">
        <w:trPr>
          <w:gridBefore w:val="1"/>
          <w:wBefore w:w="13" w:type="dxa"/>
          <w:trHeight w:val="2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BB10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7.3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44A26" w14:textId="77777777" w:rsidR="0068191A" w:rsidRPr="00F61B41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7F06" w14:textId="77777777" w:rsidR="0068191A" w:rsidRPr="00F61B41" w:rsidRDefault="0068191A" w:rsidP="0006613E">
            <w:pPr>
              <w:ind w:right="-40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23.42/</w:t>
            </w:r>
          </w:p>
          <w:p w14:paraId="45CF069C" w14:textId="77777777" w:rsidR="0068191A" w:rsidRPr="00F61B41" w:rsidRDefault="0068191A" w:rsidP="0006613E">
            <w:pPr>
              <w:ind w:right="-40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29.121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6B0F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0F6DD" w14:textId="77777777" w:rsidR="0068191A" w:rsidRPr="00F61B41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6303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ГОСТ 13449-82 п.3</w:t>
            </w:r>
          </w:p>
        </w:tc>
      </w:tr>
      <w:tr w:rsidR="0068191A" w14:paraId="1A7E00F3" w14:textId="77777777" w:rsidTr="00544CD6">
        <w:trPr>
          <w:gridBefore w:val="1"/>
          <w:wBefore w:w="13" w:type="dxa"/>
          <w:trHeight w:val="2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D110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7.4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B36FE" w14:textId="77777777" w:rsidR="0068191A" w:rsidRPr="00F61B41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9980" w14:textId="77777777" w:rsidR="0068191A" w:rsidRPr="00F61B41" w:rsidRDefault="0068191A" w:rsidP="0006613E">
            <w:pPr>
              <w:ind w:right="-40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23.42/</w:t>
            </w:r>
          </w:p>
          <w:p w14:paraId="2AE27434" w14:textId="77777777" w:rsidR="0068191A" w:rsidRPr="00F61B41" w:rsidRDefault="0068191A" w:rsidP="0006613E">
            <w:pPr>
              <w:ind w:right="-40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26.080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CB47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Термическая стойкость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33B35" w14:textId="77777777" w:rsidR="0068191A" w:rsidRPr="00F61B41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46FA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ГОСТ 13449-82 п.5, 6</w:t>
            </w:r>
          </w:p>
          <w:p w14:paraId="1816E626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ГОСТ 18297-96 п.7.3</w:t>
            </w:r>
          </w:p>
          <w:p w14:paraId="418806E9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ГОСТ 23695-2016п.8.3</w:t>
            </w:r>
          </w:p>
        </w:tc>
      </w:tr>
      <w:tr w:rsidR="0068191A" w14:paraId="1BCAA934" w14:textId="77777777" w:rsidTr="00544CD6">
        <w:trPr>
          <w:gridBefore w:val="1"/>
          <w:wBefore w:w="13" w:type="dxa"/>
          <w:trHeight w:val="2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17C2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7.5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75122" w14:textId="77777777" w:rsidR="0068191A" w:rsidRPr="00F61B41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4F4E" w14:textId="77777777" w:rsidR="0068191A" w:rsidRPr="00F61B41" w:rsidRDefault="0068191A" w:rsidP="0006613E">
            <w:pPr>
              <w:ind w:right="-40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23.42/</w:t>
            </w:r>
          </w:p>
          <w:p w14:paraId="1A7F47E4" w14:textId="77777777" w:rsidR="0068191A" w:rsidRPr="00F61B41" w:rsidRDefault="0068191A" w:rsidP="0006613E">
            <w:pPr>
              <w:ind w:right="-40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12.042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C687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Цвет изделий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DF492" w14:textId="77777777" w:rsidR="0068191A" w:rsidRPr="00F61B41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627A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ГОСТ 13449-82 п.1.8</w:t>
            </w:r>
          </w:p>
        </w:tc>
      </w:tr>
      <w:tr w:rsidR="0068191A" w14:paraId="7CFE6C19" w14:textId="77777777" w:rsidTr="00544CD6">
        <w:trPr>
          <w:gridBefore w:val="1"/>
          <w:wBefore w:w="13" w:type="dxa"/>
          <w:trHeight w:val="2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0349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7.6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CE7BB" w14:textId="77777777" w:rsidR="0068191A" w:rsidRPr="00F61B41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AD1B" w14:textId="77777777" w:rsidR="0068191A" w:rsidRPr="00F61B41" w:rsidRDefault="0068191A" w:rsidP="0006613E">
            <w:pPr>
              <w:ind w:right="-40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23.42/</w:t>
            </w:r>
          </w:p>
          <w:p w14:paraId="473792D1" w14:textId="77777777" w:rsidR="0068191A" w:rsidRPr="00F61B41" w:rsidRDefault="0068191A" w:rsidP="0006613E">
            <w:pPr>
              <w:ind w:right="-40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31.115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23A2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proofErr w:type="gramStart"/>
            <w:r w:rsidRPr="00F61B41">
              <w:rPr>
                <w:sz w:val="22"/>
                <w:szCs w:val="22"/>
              </w:rPr>
              <w:t>Показатели  внешнего</w:t>
            </w:r>
            <w:proofErr w:type="gramEnd"/>
            <w:r w:rsidRPr="00F61B41">
              <w:rPr>
                <w:sz w:val="22"/>
                <w:szCs w:val="22"/>
              </w:rPr>
              <w:t xml:space="preserve"> </w:t>
            </w:r>
          </w:p>
          <w:p w14:paraId="654BD12B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вида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45E3A" w14:textId="77777777" w:rsidR="0068191A" w:rsidRPr="00F61B41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975C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ГОСТ 13449-82 п.1.5</w:t>
            </w:r>
          </w:p>
          <w:p w14:paraId="051E786C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СТБ 1227-2000 п.8.1</w:t>
            </w:r>
          </w:p>
        </w:tc>
      </w:tr>
      <w:tr w:rsidR="0068191A" w14:paraId="6E7BC512" w14:textId="77777777" w:rsidTr="00544CD6">
        <w:trPr>
          <w:gridBefore w:val="1"/>
          <w:wBefore w:w="13" w:type="dxa"/>
          <w:trHeight w:val="2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E302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7.7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29B2A" w14:textId="77777777" w:rsidR="0068191A" w:rsidRPr="00F61B41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997D" w14:textId="77777777" w:rsidR="0068191A" w:rsidRPr="00F61B41" w:rsidRDefault="0068191A" w:rsidP="0006613E">
            <w:pPr>
              <w:ind w:right="-40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23.42/12.042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145F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proofErr w:type="gramStart"/>
            <w:r w:rsidRPr="00F61B41">
              <w:rPr>
                <w:sz w:val="22"/>
                <w:szCs w:val="22"/>
              </w:rPr>
              <w:t>Наличие  невидимых</w:t>
            </w:r>
            <w:proofErr w:type="gramEnd"/>
            <w:r w:rsidRPr="00F61B41">
              <w:rPr>
                <w:sz w:val="22"/>
                <w:szCs w:val="22"/>
              </w:rPr>
              <w:t xml:space="preserve"> </w:t>
            </w:r>
          </w:p>
          <w:p w14:paraId="723250AF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трещин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E310E" w14:textId="77777777" w:rsidR="0068191A" w:rsidRPr="00F61B41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93B8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ГОСТ 13449-82 п.1.6</w:t>
            </w:r>
          </w:p>
        </w:tc>
      </w:tr>
      <w:tr w:rsidR="0068191A" w14:paraId="1A6116AA" w14:textId="77777777" w:rsidTr="00544CD6">
        <w:trPr>
          <w:gridBefore w:val="1"/>
          <w:wBefore w:w="13" w:type="dxa"/>
          <w:trHeight w:val="2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2B78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7.8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44BAC" w14:textId="77777777" w:rsidR="0068191A" w:rsidRPr="00F61B41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DE59" w14:textId="77777777" w:rsidR="0068191A" w:rsidRPr="00F61B41" w:rsidRDefault="0068191A" w:rsidP="0006613E">
            <w:pPr>
              <w:ind w:right="-40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23.42/12.042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E682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proofErr w:type="gramStart"/>
            <w:r w:rsidRPr="00F61B41">
              <w:rPr>
                <w:sz w:val="22"/>
                <w:szCs w:val="22"/>
              </w:rPr>
              <w:t xml:space="preserve">Наличие  </w:t>
            </w:r>
            <w:proofErr w:type="spellStart"/>
            <w:r w:rsidRPr="00F61B41">
              <w:rPr>
                <w:sz w:val="22"/>
                <w:szCs w:val="22"/>
              </w:rPr>
              <w:t>посечек</w:t>
            </w:r>
            <w:proofErr w:type="spellEnd"/>
            <w:proofErr w:type="gramEnd"/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CCB77" w14:textId="77777777" w:rsidR="0068191A" w:rsidRPr="00F61B41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5D96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ГОСТ 13449-82 п.1.7</w:t>
            </w:r>
          </w:p>
        </w:tc>
      </w:tr>
      <w:tr w:rsidR="0068191A" w14:paraId="18C1F744" w14:textId="77777777" w:rsidTr="00544CD6">
        <w:trPr>
          <w:gridBefore w:val="1"/>
          <w:wBefore w:w="13" w:type="dxa"/>
          <w:trHeight w:val="2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4310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7.9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C8557" w14:textId="77777777" w:rsidR="0068191A" w:rsidRPr="00F61B41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5437" w14:textId="77777777" w:rsidR="0068191A" w:rsidRPr="00F61B41" w:rsidRDefault="0068191A" w:rsidP="0006613E">
            <w:pPr>
              <w:ind w:right="-40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23.42/</w:t>
            </w:r>
          </w:p>
          <w:p w14:paraId="3B9F9454" w14:textId="77777777" w:rsidR="0068191A" w:rsidRPr="00F61B41" w:rsidRDefault="0068191A" w:rsidP="0006613E">
            <w:pPr>
              <w:ind w:right="-40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08.052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25E4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Химическая стойкость глазури, покрытия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C91B1" w14:textId="77777777" w:rsidR="0068191A" w:rsidRPr="00F61B41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0280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ГОСТ 13449-82 п.4</w:t>
            </w:r>
          </w:p>
          <w:p w14:paraId="01C2C21E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 xml:space="preserve">ГОСТ 18297-96 </w:t>
            </w:r>
          </w:p>
          <w:p w14:paraId="279DB5AB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п.7.4-7.5</w:t>
            </w:r>
          </w:p>
          <w:p w14:paraId="684F2083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СТБ 1227-2000 п.8.8</w:t>
            </w:r>
          </w:p>
          <w:p w14:paraId="3E9F25B2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ГОСТ 23695-2016</w:t>
            </w:r>
          </w:p>
          <w:p w14:paraId="7A75EAE9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 xml:space="preserve"> п.п.8.4, 8.5</w:t>
            </w:r>
          </w:p>
        </w:tc>
      </w:tr>
      <w:tr w:rsidR="0068191A" w14:paraId="687057A5" w14:textId="77777777" w:rsidTr="00544CD6">
        <w:trPr>
          <w:gridBefore w:val="1"/>
          <w:wBefore w:w="13" w:type="dxa"/>
          <w:trHeight w:val="2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A0AD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7.10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BF6CC" w14:textId="77777777" w:rsidR="0068191A" w:rsidRPr="00F61B41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C3CE" w14:textId="77777777" w:rsidR="0068191A" w:rsidRPr="00F61B41" w:rsidRDefault="0068191A" w:rsidP="0006613E">
            <w:pPr>
              <w:ind w:right="-40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23.42/</w:t>
            </w:r>
          </w:p>
          <w:p w14:paraId="5C7F8B8D" w14:textId="77777777" w:rsidR="0068191A" w:rsidRPr="00F61B41" w:rsidRDefault="0068191A" w:rsidP="0006613E">
            <w:pPr>
              <w:ind w:right="-40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29.121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98A2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 xml:space="preserve">Деформация </w:t>
            </w:r>
          </w:p>
          <w:p w14:paraId="050154B9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поверхностей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BF6D4" w14:textId="77777777" w:rsidR="0068191A" w:rsidRPr="00F61B41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F0A5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ГОСТ 13449-82</w:t>
            </w:r>
          </w:p>
          <w:p w14:paraId="3394A450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п.1.2-1.4</w:t>
            </w:r>
          </w:p>
        </w:tc>
      </w:tr>
      <w:tr w:rsidR="0068191A" w14:paraId="2E74E560" w14:textId="77777777" w:rsidTr="00544CD6">
        <w:trPr>
          <w:gridBefore w:val="1"/>
          <w:wBefore w:w="13" w:type="dxa"/>
          <w:trHeight w:val="2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32D4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7.11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DB958" w14:textId="77777777" w:rsidR="0068191A" w:rsidRPr="00F61B41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4600" w14:textId="77777777" w:rsidR="0068191A" w:rsidRPr="00F61B41" w:rsidRDefault="0068191A" w:rsidP="0006613E">
            <w:pPr>
              <w:ind w:right="-40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23.42/</w:t>
            </w:r>
          </w:p>
          <w:p w14:paraId="70065074" w14:textId="77777777" w:rsidR="0068191A" w:rsidRPr="00F61B41" w:rsidRDefault="0068191A" w:rsidP="0006613E">
            <w:pPr>
              <w:ind w:right="-40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29.121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65E8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 xml:space="preserve">Прочность крепления </w:t>
            </w:r>
          </w:p>
          <w:p w14:paraId="43D7412F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и устойчивость на опорах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C81FD" w14:textId="77777777" w:rsidR="0068191A" w:rsidRPr="00F61B41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9F8E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ГОСТ 18297-96 п.7.12</w:t>
            </w:r>
          </w:p>
          <w:p w14:paraId="244CB97E" w14:textId="77777777" w:rsidR="0068191A" w:rsidRPr="00F61B41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ГОСТ 23695-2016 п.8.13</w:t>
            </w:r>
          </w:p>
        </w:tc>
      </w:tr>
      <w:tr w:rsidR="0068191A" w14:paraId="0B20DB50" w14:textId="77777777" w:rsidTr="00544CD6">
        <w:trPr>
          <w:gridBefore w:val="1"/>
          <w:wBefore w:w="13" w:type="dxa"/>
          <w:trHeight w:val="2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5C1B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7.12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A558C" w14:textId="77777777" w:rsidR="0068191A" w:rsidRPr="00F61B41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9840" w14:textId="77777777" w:rsidR="0068191A" w:rsidRPr="00F61B41" w:rsidRDefault="0068191A" w:rsidP="0006613E">
            <w:pPr>
              <w:ind w:right="-40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23.42/</w:t>
            </w:r>
          </w:p>
          <w:p w14:paraId="527DB886" w14:textId="77777777" w:rsidR="0068191A" w:rsidRPr="00F61B41" w:rsidRDefault="0068191A" w:rsidP="0006613E">
            <w:pPr>
              <w:ind w:right="-40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29.070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CE63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Стойкость к истиранию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68069" w14:textId="77777777" w:rsidR="0068191A" w:rsidRPr="00F61B41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0AD2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ГОСТ 18297-96 п.7.6</w:t>
            </w:r>
          </w:p>
          <w:p w14:paraId="33C0E97D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ГОСТ 23695-2016п.8.6</w:t>
            </w:r>
          </w:p>
          <w:p w14:paraId="0ACA3A07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СТБ 1227-2000 п.8.6</w:t>
            </w:r>
          </w:p>
        </w:tc>
      </w:tr>
      <w:tr w:rsidR="0068191A" w14:paraId="7F238EBF" w14:textId="77777777" w:rsidTr="00544CD6">
        <w:trPr>
          <w:gridBefore w:val="1"/>
          <w:wBefore w:w="13" w:type="dxa"/>
          <w:trHeight w:val="2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4B75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7.13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D6E3F" w14:textId="77777777" w:rsidR="0068191A" w:rsidRPr="00F61B41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16D8" w14:textId="77777777" w:rsidR="0068191A" w:rsidRPr="00F61B41" w:rsidRDefault="0068191A" w:rsidP="0006613E">
            <w:pPr>
              <w:ind w:right="-40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23.42/</w:t>
            </w:r>
          </w:p>
          <w:p w14:paraId="5BA81989" w14:textId="77777777" w:rsidR="0068191A" w:rsidRPr="00F61B41" w:rsidRDefault="0068191A" w:rsidP="0006613E">
            <w:pPr>
              <w:ind w:right="-40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32.115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8F09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Функциональная пригодность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4262F" w14:textId="77777777" w:rsidR="0068191A" w:rsidRPr="00F61B41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B1B7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ГОСТ 13449-82 п.7</w:t>
            </w:r>
          </w:p>
        </w:tc>
      </w:tr>
      <w:tr w:rsidR="0068191A" w14:paraId="35ABE7B7" w14:textId="77777777" w:rsidTr="00544CD6">
        <w:trPr>
          <w:gridBefore w:val="1"/>
          <w:wBefore w:w="13" w:type="dxa"/>
          <w:trHeight w:val="2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2A5A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7.14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D8701" w14:textId="77777777" w:rsidR="0068191A" w:rsidRPr="00F61B41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EFB5" w14:textId="77777777" w:rsidR="0068191A" w:rsidRPr="00F61B41" w:rsidRDefault="0068191A" w:rsidP="0006613E">
            <w:pPr>
              <w:ind w:right="-40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23.42/</w:t>
            </w:r>
          </w:p>
          <w:p w14:paraId="59D8AB06" w14:textId="77777777" w:rsidR="0068191A" w:rsidRPr="00F61B41" w:rsidRDefault="0068191A" w:rsidP="0006613E">
            <w:pPr>
              <w:ind w:right="-40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26.095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5EED4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Ударная прочность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81934" w14:textId="77777777" w:rsidR="0068191A" w:rsidRPr="00F61B41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9FBA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ГОСТ 18297-96 п.7.8</w:t>
            </w:r>
          </w:p>
          <w:p w14:paraId="3A2B997B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ГОСТ 23695-2016 п.8.8</w:t>
            </w:r>
          </w:p>
        </w:tc>
      </w:tr>
      <w:tr w:rsidR="0068191A" w14:paraId="283EA1A2" w14:textId="77777777" w:rsidTr="00544CD6">
        <w:trPr>
          <w:gridBefore w:val="1"/>
          <w:wBefore w:w="13" w:type="dxa"/>
          <w:trHeight w:val="2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1DC4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7.15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3AA37" w14:textId="77777777" w:rsidR="0068191A" w:rsidRPr="00F61B41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DACB" w14:textId="77777777" w:rsidR="0068191A" w:rsidRPr="00F61B41" w:rsidRDefault="0068191A" w:rsidP="0006613E">
            <w:pPr>
              <w:ind w:right="-40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23.42/</w:t>
            </w:r>
          </w:p>
          <w:p w14:paraId="20F77D48" w14:textId="77777777" w:rsidR="0068191A" w:rsidRPr="00F61B41" w:rsidRDefault="0068191A" w:rsidP="0006613E">
            <w:pPr>
              <w:ind w:right="-40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26.045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FD56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Устойчивость покрытия к воздействию красящих веществ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C9F56" w14:textId="77777777" w:rsidR="0068191A" w:rsidRPr="00F61B41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90F0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ГОСТ 18297-96 п.7.7</w:t>
            </w:r>
          </w:p>
          <w:p w14:paraId="60FA3A33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ГОСТ 23695-2016 п.8.7</w:t>
            </w:r>
          </w:p>
          <w:p w14:paraId="7A97AFC2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СТБ 1227-2000 п.8.5</w:t>
            </w:r>
          </w:p>
        </w:tc>
      </w:tr>
      <w:tr w:rsidR="0068191A" w14:paraId="767491AA" w14:textId="77777777" w:rsidTr="00544CD6">
        <w:trPr>
          <w:gridBefore w:val="1"/>
          <w:wBefore w:w="13" w:type="dxa"/>
          <w:trHeight w:val="2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9CF2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7.16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0A243" w14:textId="77777777" w:rsidR="0068191A" w:rsidRPr="00F61B41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E6F2" w14:textId="77777777" w:rsidR="0068191A" w:rsidRPr="00F61B41" w:rsidRDefault="0068191A" w:rsidP="0006613E">
            <w:pPr>
              <w:ind w:right="-40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23.42/</w:t>
            </w:r>
          </w:p>
          <w:p w14:paraId="2A41761B" w14:textId="77777777" w:rsidR="0068191A" w:rsidRPr="00F61B41" w:rsidRDefault="0068191A" w:rsidP="0006613E">
            <w:pPr>
              <w:ind w:right="-40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32.115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CB962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Уклон днища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0BAB1" w14:textId="77777777" w:rsidR="0068191A" w:rsidRPr="00F61B41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0D30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ГОСТ 18297-96 п.7.15</w:t>
            </w:r>
          </w:p>
          <w:p w14:paraId="72D1D210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ГОСТ 23695-2016 п.8.16</w:t>
            </w:r>
          </w:p>
        </w:tc>
      </w:tr>
      <w:tr w:rsidR="0068191A" w14:paraId="4950A5AB" w14:textId="77777777" w:rsidTr="00544CD6">
        <w:trPr>
          <w:gridBefore w:val="1"/>
          <w:wBefore w:w="13" w:type="dxa"/>
          <w:trHeight w:val="2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2FA6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7.17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1EE1C" w14:textId="77777777" w:rsidR="0068191A" w:rsidRPr="00F61B41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9D49" w14:textId="77777777" w:rsidR="0068191A" w:rsidRPr="00F61B41" w:rsidRDefault="0068191A" w:rsidP="0006613E">
            <w:pPr>
              <w:ind w:right="-40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23.42/</w:t>
            </w:r>
          </w:p>
          <w:p w14:paraId="2356CFC4" w14:textId="77777777" w:rsidR="0068191A" w:rsidRPr="00F61B41" w:rsidRDefault="0068191A" w:rsidP="0006613E">
            <w:pPr>
              <w:ind w:right="-40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26.141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484D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Герметичность поплавкового клапана и герметичность его запирания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B915A" w14:textId="77777777" w:rsidR="0068191A" w:rsidRPr="00F61B41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32AA" w14:textId="77777777" w:rsidR="0068191A" w:rsidRDefault="0068191A" w:rsidP="00F61B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21485-201</w:t>
            </w:r>
          </w:p>
          <w:p w14:paraId="64987F18" w14:textId="77777777" w:rsidR="0068191A" w:rsidRPr="00F61B41" w:rsidRDefault="0068191A" w:rsidP="00F61B41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п.13.16</w:t>
            </w:r>
          </w:p>
        </w:tc>
      </w:tr>
      <w:tr w:rsidR="0068191A" w14:paraId="543E1A4C" w14:textId="77777777" w:rsidTr="00544CD6">
        <w:trPr>
          <w:gridBefore w:val="1"/>
          <w:wBefore w:w="13" w:type="dxa"/>
          <w:trHeight w:val="2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64D1" w14:textId="77777777" w:rsidR="0068191A" w:rsidRPr="00A579DF" w:rsidRDefault="0068191A" w:rsidP="00A579DF">
            <w:pPr>
              <w:rPr>
                <w:sz w:val="22"/>
                <w:szCs w:val="22"/>
              </w:rPr>
            </w:pPr>
            <w:r w:rsidRPr="00A579DF">
              <w:rPr>
                <w:sz w:val="22"/>
                <w:szCs w:val="22"/>
              </w:rPr>
              <w:t>7.18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87BA4" w14:textId="77777777" w:rsidR="0068191A" w:rsidRPr="00A579DF" w:rsidRDefault="0068191A" w:rsidP="00A579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3AFC" w14:textId="77777777" w:rsidR="0068191A" w:rsidRPr="00A579DF" w:rsidRDefault="0068191A" w:rsidP="0006613E">
            <w:pPr>
              <w:ind w:right="-40"/>
              <w:rPr>
                <w:sz w:val="22"/>
                <w:szCs w:val="22"/>
              </w:rPr>
            </w:pPr>
            <w:r w:rsidRPr="00A579DF">
              <w:rPr>
                <w:sz w:val="22"/>
                <w:szCs w:val="22"/>
              </w:rPr>
              <w:t>23.42/29.040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D1C7" w14:textId="77777777" w:rsidR="0068191A" w:rsidRPr="00A579DF" w:rsidRDefault="0068191A" w:rsidP="00A579DF">
            <w:pPr>
              <w:rPr>
                <w:sz w:val="22"/>
                <w:szCs w:val="22"/>
              </w:rPr>
            </w:pPr>
            <w:r w:rsidRPr="00A579DF">
              <w:rPr>
                <w:sz w:val="22"/>
                <w:szCs w:val="22"/>
              </w:rPr>
              <w:t xml:space="preserve">Полезная емкость </w:t>
            </w:r>
          </w:p>
          <w:p w14:paraId="2EDF9F6D" w14:textId="77777777" w:rsidR="0068191A" w:rsidRPr="00A579DF" w:rsidRDefault="0068191A" w:rsidP="00A579DF">
            <w:pPr>
              <w:rPr>
                <w:sz w:val="22"/>
                <w:szCs w:val="22"/>
              </w:rPr>
            </w:pPr>
            <w:r w:rsidRPr="00A579DF">
              <w:rPr>
                <w:sz w:val="22"/>
                <w:szCs w:val="22"/>
              </w:rPr>
              <w:t>бачков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3F429" w14:textId="77777777" w:rsidR="0068191A" w:rsidRPr="00A579DF" w:rsidRDefault="0068191A" w:rsidP="00A579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A162" w14:textId="77777777" w:rsidR="0068191A" w:rsidRPr="00A579DF" w:rsidRDefault="0068191A" w:rsidP="00A579DF">
            <w:pPr>
              <w:rPr>
                <w:sz w:val="22"/>
                <w:szCs w:val="22"/>
              </w:rPr>
            </w:pPr>
            <w:r w:rsidRPr="00A579DF">
              <w:rPr>
                <w:sz w:val="22"/>
                <w:szCs w:val="22"/>
              </w:rPr>
              <w:t>ГОСТ 21485 -2016 п.13.2</w:t>
            </w:r>
          </w:p>
        </w:tc>
      </w:tr>
      <w:tr w:rsidR="0068191A" w14:paraId="7DA8B74C" w14:textId="77777777" w:rsidTr="00544CD6">
        <w:trPr>
          <w:gridBefore w:val="1"/>
          <w:wBefore w:w="13" w:type="dxa"/>
          <w:trHeight w:val="2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AC73" w14:textId="77777777" w:rsidR="0068191A" w:rsidRPr="00A579DF" w:rsidRDefault="0068191A" w:rsidP="00A579DF">
            <w:pPr>
              <w:rPr>
                <w:sz w:val="22"/>
                <w:szCs w:val="22"/>
              </w:rPr>
            </w:pPr>
            <w:r w:rsidRPr="00A579DF">
              <w:rPr>
                <w:sz w:val="22"/>
                <w:szCs w:val="22"/>
              </w:rPr>
              <w:t>7.19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BA59F" w14:textId="77777777" w:rsidR="0068191A" w:rsidRPr="00A579DF" w:rsidRDefault="0068191A" w:rsidP="00A579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A9B0" w14:textId="77777777" w:rsidR="0068191A" w:rsidRPr="00A579DF" w:rsidRDefault="0068191A" w:rsidP="0006613E">
            <w:pPr>
              <w:ind w:right="-40"/>
              <w:rPr>
                <w:sz w:val="22"/>
                <w:szCs w:val="22"/>
              </w:rPr>
            </w:pPr>
            <w:r w:rsidRPr="00A579DF">
              <w:rPr>
                <w:sz w:val="22"/>
                <w:szCs w:val="22"/>
              </w:rPr>
              <w:t>23.42/</w:t>
            </w:r>
          </w:p>
          <w:p w14:paraId="56B3B88D" w14:textId="77777777" w:rsidR="0068191A" w:rsidRPr="00A579DF" w:rsidRDefault="0068191A" w:rsidP="0006613E">
            <w:pPr>
              <w:ind w:right="-40"/>
              <w:rPr>
                <w:sz w:val="22"/>
                <w:szCs w:val="22"/>
              </w:rPr>
            </w:pPr>
            <w:r w:rsidRPr="00A579DF">
              <w:rPr>
                <w:sz w:val="22"/>
                <w:szCs w:val="22"/>
              </w:rPr>
              <w:t>29.144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DD8D" w14:textId="77777777" w:rsidR="0068191A" w:rsidRPr="00A579DF" w:rsidRDefault="0068191A" w:rsidP="00A579DF">
            <w:pPr>
              <w:rPr>
                <w:sz w:val="22"/>
                <w:szCs w:val="22"/>
              </w:rPr>
            </w:pPr>
            <w:r w:rsidRPr="00A579DF">
              <w:rPr>
                <w:sz w:val="22"/>
                <w:szCs w:val="22"/>
              </w:rPr>
              <w:t>Интенсивность смыва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F4C62" w14:textId="77777777" w:rsidR="0068191A" w:rsidRPr="00A579DF" w:rsidRDefault="0068191A" w:rsidP="00A579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FD20" w14:textId="77777777" w:rsidR="0068191A" w:rsidRPr="00A579DF" w:rsidRDefault="0068191A" w:rsidP="00A579DF">
            <w:pPr>
              <w:rPr>
                <w:sz w:val="22"/>
                <w:szCs w:val="22"/>
              </w:rPr>
            </w:pPr>
            <w:r w:rsidRPr="00A579DF">
              <w:rPr>
                <w:sz w:val="22"/>
                <w:szCs w:val="22"/>
              </w:rPr>
              <w:t>ГОСТ 21485 -2016 п.13.3</w:t>
            </w:r>
          </w:p>
        </w:tc>
      </w:tr>
      <w:tr w:rsidR="0068191A" w:rsidRPr="007636E0" w14:paraId="3DFE6053" w14:textId="77777777" w:rsidTr="00544CD6">
        <w:trPr>
          <w:gridBefore w:val="1"/>
          <w:wBefore w:w="13" w:type="dxa"/>
          <w:trHeight w:val="5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D66B" w14:textId="77777777" w:rsidR="0068191A" w:rsidRPr="007636E0" w:rsidRDefault="0068191A" w:rsidP="007636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7.20*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AB1CB" w14:textId="77777777" w:rsidR="0068191A" w:rsidRPr="007636E0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943A" w14:textId="77777777" w:rsidR="00E5228A" w:rsidRDefault="0068191A" w:rsidP="0006613E">
            <w:pPr>
              <w:ind w:right="-40"/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23.42/</w:t>
            </w:r>
          </w:p>
          <w:p w14:paraId="7F539A4D" w14:textId="1B49E1DD" w:rsidR="0068191A" w:rsidRPr="007636E0" w:rsidRDefault="0068191A" w:rsidP="0006613E">
            <w:pPr>
              <w:ind w:right="-40"/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29.040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68D8" w14:textId="77777777" w:rsidR="0068191A" w:rsidRPr="007636E0" w:rsidRDefault="0068191A" w:rsidP="007636E0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 xml:space="preserve">Время заполнения </w:t>
            </w:r>
          </w:p>
          <w:p w14:paraId="2BE9FD76" w14:textId="77777777" w:rsidR="0068191A" w:rsidRPr="007636E0" w:rsidRDefault="0068191A" w:rsidP="007636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бачка водой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D6D49" w14:textId="77777777" w:rsidR="0068191A" w:rsidRPr="007636E0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660E" w14:textId="77777777" w:rsidR="0068191A" w:rsidRDefault="0068191A" w:rsidP="007636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 xml:space="preserve">ГОСТ 21485-2016 </w:t>
            </w:r>
          </w:p>
          <w:p w14:paraId="79C60D6F" w14:textId="77777777" w:rsidR="0068191A" w:rsidRPr="007636E0" w:rsidRDefault="0068191A" w:rsidP="007636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п.13.5</w:t>
            </w:r>
          </w:p>
        </w:tc>
      </w:tr>
      <w:tr w:rsidR="0068191A" w:rsidRPr="007636E0" w14:paraId="2C0631D2" w14:textId="77777777" w:rsidTr="00544CD6">
        <w:trPr>
          <w:gridBefore w:val="1"/>
          <w:wBefore w:w="13" w:type="dxa"/>
          <w:trHeight w:val="33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21383" w14:textId="77777777" w:rsidR="0068191A" w:rsidRPr="007636E0" w:rsidRDefault="0068191A" w:rsidP="007636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7.21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36DBE" w14:textId="77777777" w:rsidR="0068191A" w:rsidRPr="007636E0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5F41B" w14:textId="77777777" w:rsidR="0068191A" w:rsidRPr="007636E0" w:rsidRDefault="0068191A" w:rsidP="0006613E">
            <w:pPr>
              <w:ind w:right="-40"/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23.42/</w:t>
            </w:r>
          </w:p>
          <w:p w14:paraId="1BB280BC" w14:textId="77777777" w:rsidR="0068191A" w:rsidRPr="007636E0" w:rsidRDefault="0068191A" w:rsidP="0006613E">
            <w:pPr>
              <w:ind w:right="-40"/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26.141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1665E" w14:textId="77777777" w:rsidR="0068191A" w:rsidRPr="007636E0" w:rsidRDefault="0068191A" w:rsidP="00295595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Герметичность</w:t>
            </w:r>
          </w:p>
          <w:p w14:paraId="12C0F539" w14:textId="77777777" w:rsidR="0068191A" w:rsidRPr="007636E0" w:rsidRDefault="0068191A" w:rsidP="00295595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спускного устройства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C53B7" w14:textId="77777777" w:rsidR="0068191A" w:rsidRPr="007636E0" w:rsidRDefault="0068191A" w:rsidP="00F61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45C50" w14:textId="77777777" w:rsidR="0068191A" w:rsidRPr="007636E0" w:rsidRDefault="0068191A" w:rsidP="007636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ГОСТ 21485 -2016 п.13.7</w:t>
            </w:r>
          </w:p>
        </w:tc>
      </w:tr>
      <w:tr w:rsidR="007714B1" w:rsidRPr="007636E0" w14:paraId="0F7C3199" w14:textId="77777777" w:rsidTr="00544CD6">
        <w:trPr>
          <w:trHeight w:val="590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10B26" w14:textId="77777777" w:rsidR="007714B1" w:rsidRPr="007636E0" w:rsidRDefault="007714B1" w:rsidP="00461232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lastRenderedPageBreak/>
              <w:t>7.22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59B21" w14:textId="77777777" w:rsidR="007714B1" w:rsidRPr="00F61B41" w:rsidRDefault="007714B1" w:rsidP="00F64AF2">
            <w:pPr>
              <w:ind w:right="-103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Изделия</w:t>
            </w:r>
          </w:p>
          <w:p w14:paraId="36BD113D" w14:textId="77777777" w:rsidR="007714B1" w:rsidRPr="00F61B41" w:rsidRDefault="007714B1" w:rsidP="00F64AF2">
            <w:pPr>
              <w:ind w:right="-103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санитарные</w:t>
            </w:r>
          </w:p>
          <w:p w14:paraId="0E4B193F" w14:textId="77777777" w:rsidR="007714B1" w:rsidRPr="00F61B41" w:rsidRDefault="007714B1" w:rsidP="00F64AF2">
            <w:pPr>
              <w:ind w:right="-103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 xml:space="preserve">керамические, </w:t>
            </w:r>
          </w:p>
          <w:p w14:paraId="72142F52" w14:textId="77777777" w:rsidR="007714B1" w:rsidRPr="00F61B41" w:rsidRDefault="007714B1" w:rsidP="00F64AF2">
            <w:pPr>
              <w:ind w:right="-103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 xml:space="preserve">санитарно-технические </w:t>
            </w:r>
          </w:p>
          <w:p w14:paraId="3A96D28C" w14:textId="6D88A69A" w:rsidR="007714B1" w:rsidRPr="007636E0" w:rsidRDefault="007714B1" w:rsidP="00F64AF2">
            <w:pPr>
              <w:ind w:right="-103"/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чугунные эмалированные и санитарно-технические на</w:t>
            </w:r>
            <w:r>
              <w:rPr>
                <w:sz w:val="22"/>
                <w:szCs w:val="22"/>
              </w:rPr>
              <w:t xml:space="preserve"> </w:t>
            </w:r>
            <w:r w:rsidRPr="00F61B41">
              <w:rPr>
                <w:sz w:val="22"/>
                <w:szCs w:val="22"/>
              </w:rPr>
              <w:t>основе композицион</w:t>
            </w:r>
            <w:r>
              <w:rPr>
                <w:sz w:val="22"/>
                <w:szCs w:val="22"/>
              </w:rPr>
              <w:t>н</w:t>
            </w:r>
            <w:r w:rsidRPr="00F61B41">
              <w:rPr>
                <w:sz w:val="22"/>
                <w:szCs w:val="22"/>
              </w:rPr>
              <w:t xml:space="preserve">ых </w:t>
            </w:r>
            <w:r>
              <w:rPr>
                <w:sz w:val="22"/>
                <w:szCs w:val="22"/>
              </w:rPr>
              <w:t>м</w:t>
            </w:r>
            <w:r w:rsidRPr="00F61B41">
              <w:rPr>
                <w:sz w:val="22"/>
                <w:szCs w:val="22"/>
              </w:rPr>
              <w:t>атериалов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8073F" w14:textId="77777777" w:rsidR="007714B1" w:rsidRPr="007636E0" w:rsidRDefault="007714B1" w:rsidP="0006613E">
            <w:pPr>
              <w:ind w:right="-40"/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23.42/</w:t>
            </w:r>
          </w:p>
          <w:p w14:paraId="7FDAD32D" w14:textId="77777777" w:rsidR="007714B1" w:rsidRPr="007636E0" w:rsidRDefault="007714B1" w:rsidP="0006613E">
            <w:pPr>
              <w:ind w:right="-40"/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11.116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456A5" w14:textId="77777777" w:rsidR="007714B1" w:rsidRPr="007636E0" w:rsidRDefault="007714B1" w:rsidP="007636E0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Отсутствие разбрызгивания воды</w:t>
            </w:r>
          </w:p>
        </w:tc>
        <w:tc>
          <w:tcPr>
            <w:tcW w:w="19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C9DA2" w14:textId="77777777" w:rsidR="007714B1" w:rsidRPr="00F61B41" w:rsidRDefault="007714B1" w:rsidP="007636E0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ГОСТ 30493-96</w:t>
            </w:r>
          </w:p>
          <w:p w14:paraId="3C981157" w14:textId="77777777" w:rsidR="007714B1" w:rsidRPr="00F61B41" w:rsidRDefault="007714B1" w:rsidP="007636E0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ГОСТ 21485-2016</w:t>
            </w:r>
          </w:p>
          <w:p w14:paraId="30DE0701" w14:textId="77777777" w:rsidR="007714B1" w:rsidRPr="00F61B41" w:rsidRDefault="007714B1" w:rsidP="007636E0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СТБ 1227-2000</w:t>
            </w:r>
          </w:p>
          <w:p w14:paraId="50BF8761" w14:textId="77777777" w:rsidR="007714B1" w:rsidRPr="00F61B41" w:rsidRDefault="007714B1" w:rsidP="007636E0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 xml:space="preserve">ГОСТ 15167-93 </w:t>
            </w:r>
          </w:p>
          <w:p w14:paraId="5EB98228" w14:textId="77777777" w:rsidR="007714B1" w:rsidRPr="00F61B41" w:rsidRDefault="007714B1" w:rsidP="007636E0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ГОСТ 18297-96</w:t>
            </w:r>
          </w:p>
          <w:p w14:paraId="0DC32448" w14:textId="77777777" w:rsidR="007714B1" w:rsidRPr="00F61B41" w:rsidRDefault="007714B1" w:rsidP="007636E0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ГОСТ 23695-2016</w:t>
            </w:r>
          </w:p>
          <w:p w14:paraId="2C2BF855" w14:textId="7976F21B" w:rsidR="007714B1" w:rsidRPr="007636E0" w:rsidRDefault="007714B1" w:rsidP="00F64AF2">
            <w:pPr>
              <w:rPr>
                <w:sz w:val="22"/>
                <w:szCs w:val="22"/>
              </w:rPr>
            </w:pPr>
            <w:r w:rsidRPr="00F61B4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2AFEB" w14:textId="77777777" w:rsidR="007714B1" w:rsidRPr="007636E0" w:rsidRDefault="007714B1" w:rsidP="007636E0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ГОСТ 21485 -2016</w:t>
            </w:r>
          </w:p>
          <w:p w14:paraId="6C839872" w14:textId="77777777" w:rsidR="007714B1" w:rsidRPr="007636E0" w:rsidRDefault="007714B1" w:rsidP="007636E0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п.13.19</w:t>
            </w:r>
          </w:p>
        </w:tc>
      </w:tr>
      <w:tr w:rsidR="007714B1" w:rsidRPr="007636E0" w14:paraId="4C414338" w14:textId="77777777" w:rsidTr="00544CD6">
        <w:trPr>
          <w:trHeight w:val="277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6884" w14:textId="77777777" w:rsidR="007714B1" w:rsidRPr="007636E0" w:rsidRDefault="007714B1" w:rsidP="00461232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7.23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150B1" w14:textId="77777777" w:rsidR="007714B1" w:rsidRPr="007636E0" w:rsidRDefault="007714B1" w:rsidP="007636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6DBE" w14:textId="77777777" w:rsidR="007714B1" w:rsidRPr="007636E0" w:rsidRDefault="007714B1" w:rsidP="0006613E">
            <w:pPr>
              <w:ind w:right="-40"/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23.42/</w:t>
            </w:r>
          </w:p>
          <w:p w14:paraId="6F1BEAE3" w14:textId="77777777" w:rsidR="007714B1" w:rsidRPr="007636E0" w:rsidRDefault="007714B1" w:rsidP="0006613E">
            <w:pPr>
              <w:ind w:right="-40"/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32.115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F0A4" w14:textId="77777777" w:rsidR="007714B1" w:rsidRPr="007636E0" w:rsidRDefault="007714B1" w:rsidP="007636E0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Легкость хода механизма и штока</w:t>
            </w: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85E3" w14:textId="77777777" w:rsidR="007714B1" w:rsidRPr="007636E0" w:rsidRDefault="007714B1" w:rsidP="007636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4C26" w14:textId="77777777" w:rsidR="007714B1" w:rsidRPr="007636E0" w:rsidRDefault="007714B1" w:rsidP="007636E0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ГОСТ 21485 -2016 п.13.11</w:t>
            </w:r>
          </w:p>
        </w:tc>
      </w:tr>
      <w:tr w:rsidR="007714B1" w:rsidRPr="007636E0" w14:paraId="6DC583B3" w14:textId="77777777" w:rsidTr="00544CD6">
        <w:trPr>
          <w:trHeight w:val="277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C8705" w14:textId="77777777" w:rsidR="007714B1" w:rsidRPr="007636E0" w:rsidRDefault="007714B1" w:rsidP="00461232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7.24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4B631" w14:textId="77777777" w:rsidR="007714B1" w:rsidRPr="007636E0" w:rsidRDefault="007714B1" w:rsidP="007636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3484" w14:textId="77777777" w:rsidR="007714B1" w:rsidRPr="007636E0" w:rsidRDefault="007714B1" w:rsidP="0006613E">
            <w:pPr>
              <w:ind w:right="-40"/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23.42/</w:t>
            </w:r>
          </w:p>
          <w:p w14:paraId="5ED18710" w14:textId="77777777" w:rsidR="007714B1" w:rsidRPr="007636E0" w:rsidRDefault="007714B1" w:rsidP="0006613E">
            <w:pPr>
              <w:ind w:right="-40"/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29.016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6C39" w14:textId="77777777" w:rsidR="007714B1" w:rsidRPr="007636E0" w:rsidRDefault="007714B1" w:rsidP="007636E0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Стабильность уровня воды в бачке</w:t>
            </w: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F8068" w14:textId="77777777" w:rsidR="007714B1" w:rsidRPr="007636E0" w:rsidRDefault="007714B1" w:rsidP="007636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C403" w14:textId="77777777" w:rsidR="007714B1" w:rsidRPr="007636E0" w:rsidRDefault="007714B1" w:rsidP="007636E0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ГОСТ 21485 -2016 п.13.16</w:t>
            </w:r>
          </w:p>
        </w:tc>
      </w:tr>
      <w:tr w:rsidR="007714B1" w:rsidRPr="007636E0" w14:paraId="40A9D366" w14:textId="77777777" w:rsidTr="00544CD6">
        <w:trPr>
          <w:trHeight w:val="277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5759" w14:textId="77777777" w:rsidR="007714B1" w:rsidRPr="007636E0" w:rsidRDefault="007714B1" w:rsidP="00461232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7.25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5CBC6" w14:textId="77777777" w:rsidR="007714B1" w:rsidRPr="007636E0" w:rsidRDefault="007714B1" w:rsidP="007636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279F" w14:textId="77777777" w:rsidR="007714B1" w:rsidRPr="007636E0" w:rsidRDefault="007714B1" w:rsidP="0006613E">
            <w:pPr>
              <w:ind w:right="-40"/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23.42/</w:t>
            </w:r>
          </w:p>
          <w:p w14:paraId="7DB7DD8B" w14:textId="77777777" w:rsidR="007714B1" w:rsidRPr="007636E0" w:rsidRDefault="007714B1" w:rsidP="0006613E">
            <w:pPr>
              <w:ind w:right="-40"/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29.040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1516" w14:textId="77777777" w:rsidR="007714B1" w:rsidRPr="007636E0" w:rsidRDefault="007714B1" w:rsidP="007636E0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Средний расход воды через переливное устройство</w:t>
            </w: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49C92" w14:textId="77777777" w:rsidR="007714B1" w:rsidRPr="007636E0" w:rsidRDefault="007714B1" w:rsidP="007636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73FF" w14:textId="77777777" w:rsidR="007714B1" w:rsidRPr="007636E0" w:rsidRDefault="007714B1" w:rsidP="007636E0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 xml:space="preserve">ГОСТ 21485 -2016 </w:t>
            </w:r>
          </w:p>
          <w:p w14:paraId="4149A0C7" w14:textId="77777777" w:rsidR="007714B1" w:rsidRPr="007636E0" w:rsidRDefault="007714B1" w:rsidP="007636E0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п. 13.14</w:t>
            </w:r>
          </w:p>
        </w:tc>
      </w:tr>
      <w:tr w:rsidR="007714B1" w:rsidRPr="007636E0" w14:paraId="6BB11B61" w14:textId="77777777" w:rsidTr="00544CD6">
        <w:trPr>
          <w:trHeight w:val="277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D97A" w14:textId="77777777" w:rsidR="007714B1" w:rsidRPr="007636E0" w:rsidRDefault="007714B1" w:rsidP="00461232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7.26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70CF7" w14:textId="77777777" w:rsidR="007714B1" w:rsidRPr="007636E0" w:rsidRDefault="007714B1" w:rsidP="007636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2BEE" w14:textId="77777777" w:rsidR="007714B1" w:rsidRPr="007636E0" w:rsidRDefault="007714B1" w:rsidP="0006613E">
            <w:pPr>
              <w:ind w:right="-40"/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23.42/</w:t>
            </w:r>
          </w:p>
          <w:p w14:paraId="04473F41" w14:textId="77777777" w:rsidR="007714B1" w:rsidRPr="007636E0" w:rsidRDefault="007714B1" w:rsidP="0006613E">
            <w:pPr>
              <w:ind w:right="-40"/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11.116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4268" w14:textId="77777777" w:rsidR="007714B1" w:rsidRPr="007636E0" w:rsidRDefault="007714B1" w:rsidP="007636E0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 xml:space="preserve">Наличие и длина </w:t>
            </w:r>
          </w:p>
          <w:p w14:paraId="3ACA668D" w14:textId="77777777" w:rsidR="007714B1" w:rsidRPr="007636E0" w:rsidRDefault="007714B1" w:rsidP="007636E0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уравнителя электрических потенциалов, длина проводника электрических потенциалов</w:t>
            </w: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CEFBD" w14:textId="77777777" w:rsidR="007714B1" w:rsidRPr="007636E0" w:rsidRDefault="007714B1" w:rsidP="007636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E833" w14:textId="77777777" w:rsidR="007714B1" w:rsidRPr="007636E0" w:rsidRDefault="007714B1" w:rsidP="007636E0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 xml:space="preserve">ГОСТ 18297-96 </w:t>
            </w:r>
          </w:p>
          <w:p w14:paraId="1979AB66" w14:textId="77777777" w:rsidR="007714B1" w:rsidRPr="007636E0" w:rsidRDefault="007714B1" w:rsidP="007636E0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п.7.1</w:t>
            </w:r>
          </w:p>
        </w:tc>
      </w:tr>
      <w:tr w:rsidR="007714B1" w:rsidRPr="007636E0" w14:paraId="5DEC7C10" w14:textId="77777777" w:rsidTr="00544CD6">
        <w:trPr>
          <w:trHeight w:val="277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4257" w14:textId="77777777" w:rsidR="007714B1" w:rsidRPr="007636E0" w:rsidRDefault="007714B1" w:rsidP="00461232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7.27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1BEDF" w14:textId="77777777" w:rsidR="007714B1" w:rsidRPr="007636E0" w:rsidRDefault="007714B1" w:rsidP="007636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64DA" w14:textId="77777777" w:rsidR="007714B1" w:rsidRPr="007636E0" w:rsidRDefault="007714B1" w:rsidP="0006613E">
            <w:pPr>
              <w:ind w:right="-40"/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23.42/</w:t>
            </w:r>
          </w:p>
          <w:p w14:paraId="35BDD224" w14:textId="77777777" w:rsidR="007714B1" w:rsidRPr="007636E0" w:rsidRDefault="007714B1" w:rsidP="0006613E">
            <w:pPr>
              <w:ind w:right="-40"/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11.116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8BD7" w14:textId="77777777" w:rsidR="007714B1" w:rsidRDefault="007714B1" w:rsidP="007636E0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Наличие защитного покрытия на</w:t>
            </w:r>
          </w:p>
          <w:p w14:paraId="2A888C00" w14:textId="77777777" w:rsidR="007714B1" w:rsidRPr="007636E0" w:rsidRDefault="007714B1" w:rsidP="00763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уравни</w:t>
            </w:r>
            <w:r w:rsidRPr="007636E0">
              <w:rPr>
                <w:sz w:val="22"/>
                <w:szCs w:val="22"/>
              </w:rPr>
              <w:t>телях электрических потенциалов</w:t>
            </w: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FAE1F" w14:textId="77777777" w:rsidR="007714B1" w:rsidRPr="007636E0" w:rsidRDefault="007714B1" w:rsidP="007636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B818" w14:textId="77777777" w:rsidR="007714B1" w:rsidRPr="007636E0" w:rsidRDefault="007714B1" w:rsidP="007636E0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 xml:space="preserve">ГОСТ 18297-96 </w:t>
            </w:r>
          </w:p>
          <w:p w14:paraId="51DE72F2" w14:textId="77777777" w:rsidR="007714B1" w:rsidRPr="007636E0" w:rsidRDefault="007714B1" w:rsidP="007636E0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п.7.1</w:t>
            </w:r>
          </w:p>
        </w:tc>
      </w:tr>
      <w:tr w:rsidR="007714B1" w:rsidRPr="007636E0" w14:paraId="40519BC0" w14:textId="77777777" w:rsidTr="00544CD6">
        <w:trPr>
          <w:trHeight w:val="277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5CF6" w14:textId="77777777" w:rsidR="007714B1" w:rsidRPr="007636E0" w:rsidRDefault="007714B1" w:rsidP="00461232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7.28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B1978" w14:textId="77777777" w:rsidR="007714B1" w:rsidRPr="007636E0" w:rsidRDefault="007714B1" w:rsidP="007636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CABC" w14:textId="77777777" w:rsidR="007714B1" w:rsidRPr="007636E0" w:rsidRDefault="007714B1" w:rsidP="0006613E">
            <w:pPr>
              <w:ind w:right="-40"/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23.42/</w:t>
            </w:r>
          </w:p>
          <w:p w14:paraId="5FAA8CB3" w14:textId="77777777" w:rsidR="007714B1" w:rsidRPr="007636E0" w:rsidRDefault="007714B1" w:rsidP="0006613E">
            <w:pPr>
              <w:ind w:right="-40"/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11.116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9947" w14:textId="77777777" w:rsidR="007714B1" w:rsidRPr="007636E0" w:rsidRDefault="007714B1" w:rsidP="007636E0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Состояние контактных поверхностей приливов (пластин) для крепления электрических потенциалов</w:t>
            </w: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901FF" w14:textId="77777777" w:rsidR="007714B1" w:rsidRPr="007636E0" w:rsidRDefault="007714B1" w:rsidP="007636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7F3D" w14:textId="77777777" w:rsidR="007714B1" w:rsidRPr="007636E0" w:rsidRDefault="007714B1" w:rsidP="007636E0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 xml:space="preserve">ГОСТ 18297-96 </w:t>
            </w:r>
          </w:p>
          <w:p w14:paraId="4AD3F457" w14:textId="77777777" w:rsidR="007714B1" w:rsidRPr="007636E0" w:rsidRDefault="007714B1" w:rsidP="007636E0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п.7.1</w:t>
            </w:r>
          </w:p>
        </w:tc>
      </w:tr>
      <w:tr w:rsidR="007714B1" w:rsidRPr="007636E0" w14:paraId="0AB04743" w14:textId="77777777" w:rsidTr="00544CD6">
        <w:trPr>
          <w:trHeight w:val="277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EF0B" w14:textId="77777777" w:rsidR="007714B1" w:rsidRPr="007636E0" w:rsidRDefault="007714B1" w:rsidP="00461232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7.29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27C1" w14:textId="77777777" w:rsidR="007714B1" w:rsidRPr="007636E0" w:rsidRDefault="007714B1" w:rsidP="007636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D7C7" w14:textId="77777777" w:rsidR="007714B1" w:rsidRPr="007636E0" w:rsidRDefault="007714B1" w:rsidP="0006613E">
            <w:pPr>
              <w:ind w:right="-40"/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23.42/</w:t>
            </w:r>
          </w:p>
          <w:p w14:paraId="4BE6BDC4" w14:textId="77777777" w:rsidR="007714B1" w:rsidRPr="007636E0" w:rsidRDefault="007714B1" w:rsidP="0006613E">
            <w:pPr>
              <w:ind w:right="-40"/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29.061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E530" w14:textId="77777777" w:rsidR="007714B1" w:rsidRDefault="007714B1" w:rsidP="007636E0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Размеры приливов (двух стальных пластин)</w:t>
            </w:r>
          </w:p>
          <w:p w14:paraId="33074C3D" w14:textId="77777777" w:rsidR="007714B1" w:rsidRPr="007636E0" w:rsidRDefault="007714B1" w:rsidP="007636E0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85EB" w14:textId="77777777" w:rsidR="007714B1" w:rsidRPr="007636E0" w:rsidRDefault="007714B1" w:rsidP="007636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6654" w14:textId="77777777" w:rsidR="007714B1" w:rsidRPr="007636E0" w:rsidRDefault="007714B1" w:rsidP="007636E0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 xml:space="preserve">ГОСТ 18297-96 </w:t>
            </w:r>
          </w:p>
          <w:p w14:paraId="3D6C9C2D" w14:textId="77777777" w:rsidR="007714B1" w:rsidRPr="007636E0" w:rsidRDefault="007714B1" w:rsidP="007636E0">
            <w:pPr>
              <w:rPr>
                <w:sz w:val="22"/>
                <w:szCs w:val="22"/>
              </w:rPr>
            </w:pPr>
            <w:r w:rsidRPr="007636E0">
              <w:rPr>
                <w:sz w:val="22"/>
                <w:szCs w:val="22"/>
              </w:rPr>
              <w:t>п.7.2</w:t>
            </w:r>
          </w:p>
        </w:tc>
      </w:tr>
      <w:tr w:rsidR="00BF7AF2" w:rsidRPr="007636E0" w14:paraId="42C5CA83" w14:textId="77777777" w:rsidTr="00544CD6">
        <w:trPr>
          <w:trHeight w:val="277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91CF" w14:textId="77777777" w:rsidR="00BF7AF2" w:rsidRPr="006F1FAC" w:rsidRDefault="00BF7AF2" w:rsidP="00461232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8.1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87C14" w14:textId="77777777" w:rsidR="00BF7AF2" w:rsidRPr="006F1FAC" w:rsidRDefault="00BF7AF2" w:rsidP="006F1FAC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 xml:space="preserve">Арматура </w:t>
            </w:r>
          </w:p>
          <w:p w14:paraId="3BACE8DA" w14:textId="77777777" w:rsidR="00BF7AF2" w:rsidRPr="006F1FAC" w:rsidRDefault="00BF7AF2" w:rsidP="006F1F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санитарно-техническая водоразборная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C803" w14:textId="77777777" w:rsidR="00BF7AF2" w:rsidRPr="006F1FAC" w:rsidRDefault="00BF7AF2" w:rsidP="0006613E">
            <w:pPr>
              <w:ind w:right="-40"/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22.23/</w:t>
            </w:r>
          </w:p>
          <w:p w14:paraId="559F0C9B" w14:textId="77777777" w:rsidR="00BF7AF2" w:rsidRPr="006F1FAC" w:rsidRDefault="00BF7AF2" w:rsidP="0006613E">
            <w:pPr>
              <w:ind w:right="-40"/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11.116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7757" w14:textId="77777777" w:rsidR="00BF7AF2" w:rsidRPr="006F1FAC" w:rsidRDefault="00BF7AF2" w:rsidP="006F1FAC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Внешний вид и</w:t>
            </w:r>
          </w:p>
          <w:p w14:paraId="6CF6270F" w14:textId="77777777" w:rsidR="00BF7AF2" w:rsidRPr="006F1FAC" w:rsidRDefault="00BF7AF2" w:rsidP="006F1FAC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качество поверхности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55E37" w14:textId="77777777" w:rsidR="00BF7AF2" w:rsidRPr="006F1FAC" w:rsidRDefault="00BF7AF2" w:rsidP="006F1FAC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ТР 2009/013/</w:t>
            </w:r>
            <w:r w:rsidRPr="006F1FAC">
              <w:rPr>
                <w:sz w:val="22"/>
                <w:szCs w:val="22"/>
                <w:lang w:val="en-US"/>
              </w:rPr>
              <w:t>BY</w:t>
            </w:r>
          </w:p>
          <w:p w14:paraId="123C2FE3" w14:textId="77777777" w:rsidR="00BF7AF2" w:rsidRPr="006F1FAC" w:rsidRDefault="00BF7AF2" w:rsidP="006F1FAC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 xml:space="preserve">ГОСТ 19681-94  </w:t>
            </w:r>
          </w:p>
          <w:p w14:paraId="3B4A3118" w14:textId="6332F902" w:rsidR="00BF7AF2" w:rsidRPr="006F1FAC" w:rsidRDefault="00BF7AF2" w:rsidP="00F64AF2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3AFD" w14:textId="77777777" w:rsidR="00BF7AF2" w:rsidRPr="006F1FAC" w:rsidRDefault="00BF7AF2" w:rsidP="006F1FAC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ГОСТ 19681-94 п.7.1</w:t>
            </w:r>
          </w:p>
        </w:tc>
      </w:tr>
      <w:tr w:rsidR="00BF7AF2" w:rsidRPr="007636E0" w14:paraId="20F5F555" w14:textId="77777777" w:rsidTr="00544CD6">
        <w:trPr>
          <w:trHeight w:val="277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CBD2" w14:textId="77777777" w:rsidR="00BF7AF2" w:rsidRPr="006F1FAC" w:rsidRDefault="00BF7AF2" w:rsidP="00461232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8.2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61506" w14:textId="77777777" w:rsidR="00BF7AF2" w:rsidRPr="006F1FAC" w:rsidRDefault="00BF7AF2" w:rsidP="006F1F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69EF" w14:textId="77777777" w:rsidR="00BF7AF2" w:rsidRPr="006F1FAC" w:rsidRDefault="00BF7AF2" w:rsidP="0006613E">
            <w:pPr>
              <w:ind w:right="-40"/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22.23/</w:t>
            </w:r>
          </w:p>
          <w:p w14:paraId="7299DF3F" w14:textId="77777777" w:rsidR="00BF7AF2" w:rsidRPr="006F1FAC" w:rsidRDefault="00BF7AF2" w:rsidP="0006613E">
            <w:pPr>
              <w:ind w:right="-40"/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36.038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639C" w14:textId="77777777" w:rsidR="00BF7AF2" w:rsidRPr="006F1FAC" w:rsidRDefault="00BF7AF2" w:rsidP="006F1FAC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Удобство пользования рукояткой</w:t>
            </w: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8048E" w14:textId="77777777" w:rsidR="00BF7AF2" w:rsidRPr="006F1FAC" w:rsidRDefault="00BF7AF2" w:rsidP="006F1F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8DDB" w14:textId="77777777" w:rsidR="00BF7AF2" w:rsidRPr="006F1FAC" w:rsidRDefault="00BF7AF2" w:rsidP="006F1FAC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ГОСТ 19681-94 п.7.17</w:t>
            </w:r>
          </w:p>
        </w:tc>
      </w:tr>
      <w:tr w:rsidR="00BF7AF2" w:rsidRPr="007636E0" w14:paraId="2BD64308" w14:textId="77777777" w:rsidTr="00544CD6">
        <w:trPr>
          <w:trHeight w:val="277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9194" w14:textId="77777777" w:rsidR="00BF7AF2" w:rsidRPr="006F1FAC" w:rsidRDefault="00BF7AF2" w:rsidP="00461232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8.3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A8A20" w14:textId="77777777" w:rsidR="00BF7AF2" w:rsidRPr="006F1FAC" w:rsidRDefault="00BF7AF2" w:rsidP="006F1F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994E" w14:textId="77777777" w:rsidR="00BF7AF2" w:rsidRPr="006F1FAC" w:rsidRDefault="00BF7AF2" w:rsidP="0006613E">
            <w:pPr>
              <w:ind w:right="-40"/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22.23/</w:t>
            </w:r>
          </w:p>
          <w:p w14:paraId="25034192" w14:textId="77777777" w:rsidR="00BF7AF2" w:rsidRPr="006F1FAC" w:rsidRDefault="00BF7AF2" w:rsidP="0006613E">
            <w:pPr>
              <w:ind w:right="-40"/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29.061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4334" w14:textId="77777777" w:rsidR="00BF7AF2" w:rsidRPr="006F1FAC" w:rsidRDefault="00BF7AF2" w:rsidP="006F1FAC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Размеры и качество резьбы</w:t>
            </w: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9C81B" w14:textId="77777777" w:rsidR="00BF7AF2" w:rsidRPr="006F1FAC" w:rsidRDefault="00BF7AF2" w:rsidP="006F1F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7FB7" w14:textId="77777777" w:rsidR="00BF7AF2" w:rsidRPr="006F1FAC" w:rsidRDefault="00BF7AF2" w:rsidP="006F1FAC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ГОСТ 19681-94 п.7.2</w:t>
            </w:r>
          </w:p>
        </w:tc>
      </w:tr>
      <w:tr w:rsidR="00BF7AF2" w:rsidRPr="007636E0" w14:paraId="4119E832" w14:textId="77777777" w:rsidTr="00544CD6">
        <w:trPr>
          <w:trHeight w:val="277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628C" w14:textId="77777777" w:rsidR="00BF7AF2" w:rsidRPr="006F1FAC" w:rsidRDefault="00BF7AF2" w:rsidP="00461232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8.4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F6A21" w14:textId="77777777" w:rsidR="00BF7AF2" w:rsidRPr="006F1FAC" w:rsidRDefault="00BF7AF2" w:rsidP="006F1F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4297" w14:textId="77777777" w:rsidR="00BF7AF2" w:rsidRPr="006F1FAC" w:rsidRDefault="00BF7AF2" w:rsidP="0006613E">
            <w:pPr>
              <w:ind w:right="-40"/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22.23/</w:t>
            </w:r>
          </w:p>
          <w:p w14:paraId="76F26315" w14:textId="77777777" w:rsidR="00BF7AF2" w:rsidRPr="006F1FAC" w:rsidRDefault="00BF7AF2" w:rsidP="0006613E">
            <w:pPr>
              <w:ind w:right="-40"/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36.038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20BA" w14:textId="77777777" w:rsidR="00BF7AF2" w:rsidRPr="006F1FAC" w:rsidRDefault="00BF7AF2" w:rsidP="006F1FAC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Плавность перемещения рукоятки</w:t>
            </w: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46268" w14:textId="77777777" w:rsidR="00BF7AF2" w:rsidRPr="006F1FAC" w:rsidRDefault="00BF7AF2" w:rsidP="006F1F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D34D" w14:textId="77777777" w:rsidR="00BF7AF2" w:rsidRPr="006F1FAC" w:rsidRDefault="00BF7AF2" w:rsidP="006F1FAC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ГОСТ 19681-94 п.7.9</w:t>
            </w:r>
          </w:p>
        </w:tc>
      </w:tr>
      <w:tr w:rsidR="00BF7AF2" w:rsidRPr="007636E0" w14:paraId="53345ACA" w14:textId="77777777" w:rsidTr="00544CD6">
        <w:trPr>
          <w:trHeight w:val="277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9AFC" w14:textId="77777777" w:rsidR="00BF7AF2" w:rsidRPr="006F1FAC" w:rsidRDefault="00BF7AF2" w:rsidP="00461232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8.5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F80B3" w14:textId="77777777" w:rsidR="00BF7AF2" w:rsidRPr="006F1FAC" w:rsidRDefault="00BF7AF2" w:rsidP="006F1F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33FC" w14:textId="77777777" w:rsidR="00BF7AF2" w:rsidRPr="006F1FAC" w:rsidRDefault="00BF7AF2" w:rsidP="0006613E">
            <w:pPr>
              <w:ind w:right="-40"/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22.23/</w:t>
            </w:r>
          </w:p>
          <w:p w14:paraId="0CAC260A" w14:textId="77777777" w:rsidR="00BF7AF2" w:rsidRPr="006F1FAC" w:rsidRDefault="00BF7AF2" w:rsidP="0006613E">
            <w:pPr>
              <w:ind w:right="-40"/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36.038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F8CB" w14:textId="77777777" w:rsidR="00BF7AF2" w:rsidRPr="006F1FAC" w:rsidRDefault="00BF7AF2" w:rsidP="006F1FAC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 xml:space="preserve">Усилие на рукоятках арматуры и </w:t>
            </w:r>
            <w:proofErr w:type="spellStart"/>
            <w:r w:rsidRPr="006F1FAC">
              <w:rPr>
                <w:sz w:val="22"/>
                <w:szCs w:val="22"/>
              </w:rPr>
              <w:t>изливе</w:t>
            </w:r>
            <w:proofErr w:type="spellEnd"/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44F32" w14:textId="77777777" w:rsidR="00BF7AF2" w:rsidRPr="006F1FAC" w:rsidRDefault="00BF7AF2" w:rsidP="006F1F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2DFE" w14:textId="77777777" w:rsidR="00BF7AF2" w:rsidRPr="006F1FAC" w:rsidRDefault="00BF7AF2" w:rsidP="006F1FAC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ГОСТ 19681-94 п.7.7</w:t>
            </w:r>
          </w:p>
        </w:tc>
      </w:tr>
      <w:tr w:rsidR="00BF7AF2" w:rsidRPr="007636E0" w14:paraId="50981BD6" w14:textId="77777777" w:rsidTr="00544CD6">
        <w:trPr>
          <w:trHeight w:val="277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D86B" w14:textId="77777777" w:rsidR="00BF7AF2" w:rsidRPr="006F1FAC" w:rsidRDefault="00BF7AF2" w:rsidP="00461232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8.6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A3CF8" w14:textId="77777777" w:rsidR="00BF7AF2" w:rsidRPr="006F1FAC" w:rsidRDefault="00BF7AF2" w:rsidP="006F1F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9D21" w14:textId="77777777" w:rsidR="00BF7AF2" w:rsidRPr="006F1FAC" w:rsidRDefault="00BF7AF2" w:rsidP="0006613E">
            <w:pPr>
              <w:ind w:right="-40"/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22.23/ 29.061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ED2E" w14:textId="77777777" w:rsidR="00BF7AF2" w:rsidRPr="006F1FAC" w:rsidRDefault="00BF7AF2" w:rsidP="006F1FAC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Самопроизвольное изменение расхода воды</w:t>
            </w: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8E7BD" w14:textId="77777777" w:rsidR="00BF7AF2" w:rsidRPr="006F1FAC" w:rsidRDefault="00BF7AF2" w:rsidP="006F1F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F208" w14:textId="77777777" w:rsidR="00BF7AF2" w:rsidRPr="006F1FAC" w:rsidRDefault="00BF7AF2" w:rsidP="006F1FAC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ГОСТ 19681-94 п.7.8</w:t>
            </w:r>
          </w:p>
        </w:tc>
      </w:tr>
      <w:tr w:rsidR="00BF7AF2" w:rsidRPr="007636E0" w14:paraId="01C15035" w14:textId="77777777" w:rsidTr="00544CD6">
        <w:trPr>
          <w:trHeight w:val="277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AF30" w14:textId="77777777" w:rsidR="00BF7AF2" w:rsidRPr="006F1FAC" w:rsidRDefault="00BF7AF2" w:rsidP="00461232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8.7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DCB75" w14:textId="77777777" w:rsidR="00BF7AF2" w:rsidRPr="006F1FAC" w:rsidRDefault="00BF7AF2" w:rsidP="006F1F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2DA2" w14:textId="77777777" w:rsidR="00BF7AF2" w:rsidRPr="006F1FAC" w:rsidRDefault="00BF7AF2" w:rsidP="0006613E">
            <w:pPr>
              <w:ind w:right="-40"/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22.23/</w:t>
            </w:r>
          </w:p>
          <w:p w14:paraId="07AA696F" w14:textId="77777777" w:rsidR="00BF7AF2" w:rsidRPr="006F1FAC" w:rsidRDefault="00BF7AF2" w:rsidP="0006613E">
            <w:pPr>
              <w:ind w:right="-40"/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29.061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890A" w14:textId="77777777" w:rsidR="00BF7AF2" w:rsidRPr="006F1FAC" w:rsidRDefault="00BF7AF2" w:rsidP="006F1FAC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Радиус факела душа</w:t>
            </w: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50392" w14:textId="77777777" w:rsidR="00BF7AF2" w:rsidRPr="006F1FAC" w:rsidRDefault="00BF7AF2" w:rsidP="006F1F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E80E" w14:textId="77777777" w:rsidR="00BF7AF2" w:rsidRPr="006F1FAC" w:rsidRDefault="00BF7AF2" w:rsidP="006F1FAC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ГОСТ 19681-94 п.7.13</w:t>
            </w:r>
          </w:p>
        </w:tc>
      </w:tr>
      <w:tr w:rsidR="00BF7AF2" w:rsidRPr="007636E0" w14:paraId="38FE22B9" w14:textId="77777777" w:rsidTr="00544CD6">
        <w:trPr>
          <w:trHeight w:val="1046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C31D" w14:textId="77777777" w:rsidR="00BF7AF2" w:rsidRPr="006F1FAC" w:rsidRDefault="00BF7AF2" w:rsidP="00461232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8.8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022C7" w14:textId="77777777" w:rsidR="00BF7AF2" w:rsidRPr="006F1FAC" w:rsidRDefault="00BF7AF2" w:rsidP="006F1F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04C9" w14:textId="77777777" w:rsidR="00BF7AF2" w:rsidRPr="006F1FAC" w:rsidRDefault="00BF7AF2" w:rsidP="0006613E">
            <w:pPr>
              <w:ind w:right="-40"/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22.23/</w:t>
            </w:r>
          </w:p>
          <w:p w14:paraId="1BEF469E" w14:textId="2EB857BA" w:rsidR="00BF7AF2" w:rsidRPr="006F1FAC" w:rsidRDefault="00BF7AF2" w:rsidP="0006613E">
            <w:pPr>
              <w:ind w:right="-40"/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29.121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D9D0" w14:textId="77777777" w:rsidR="00BF7AF2" w:rsidRPr="006F1FAC" w:rsidRDefault="00BF7AF2" w:rsidP="006F1FAC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 xml:space="preserve">Качество защитно-декоративного покрытия (магнитно-индукционный метод) </w:t>
            </w: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4E62B" w14:textId="77777777" w:rsidR="00BF7AF2" w:rsidRPr="006F1FAC" w:rsidRDefault="00BF7AF2" w:rsidP="006F1F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BEC9" w14:textId="77777777" w:rsidR="00BF7AF2" w:rsidRPr="006F1FAC" w:rsidRDefault="00BF7AF2" w:rsidP="006F1FAC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ГОСТ 19681-94 п.7.24</w:t>
            </w:r>
          </w:p>
          <w:p w14:paraId="573A0394" w14:textId="77777777" w:rsidR="00BF7AF2" w:rsidRPr="006F1FAC" w:rsidRDefault="00BF7AF2" w:rsidP="006F1FAC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 xml:space="preserve">ГОСТ 9.302-88 </w:t>
            </w:r>
          </w:p>
          <w:p w14:paraId="67A82772" w14:textId="77777777" w:rsidR="00BF7AF2" w:rsidRPr="006F1FAC" w:rsidRDefault="00BF7AF2" w:rsidP="006F1FAC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 xml:space="preserve">п.п. 2.1-2.3, </w:t>
            </w:r>
            <w:proofErr w:type="gramStart"/>
            <w:r w:rsidRPr="006F1FAC">
              <w:rPr>
                <w:sz w:val="22"/>
                <w:szCs w:val="22"/>
              </w:rPr>
              <w:t>3.6.3 ,</w:t>
            </w:r>
            <w:proofErr w:type="gramEnd"/>
            <w:r w:rsidRPr="006F1FAC">
              <w:rPr>
                <w:sz w:val="22"/>
                <w:szCs w:val="22"/>
              </w:rPr>
              <w:t xml:space="preserve"> 5.9</w:t>
            </w:r>
          </w:p>
        </w:tc>
      </w:tr>
      <w:tr w:rsidR="00BF7AF2" w:rsidRPr="007636E0" w14:paraId="5ECED6CD" w14:textId="77777777" w:rsidTr="00544CD6">
        <w:trPr>
          <w:trHeight w:val="506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6D2AD" w14:textId="77777777" w:rsidR="00BF7AF2" w:rsidRPr="006F1FAC" w:rsidRDefault="00BF7AF2" w:rsidP="00461232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8.9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CE48E" w14:textId="77777777" w:rsidR="00BF7AF2" w:rsidRPr="006F1FAC" w:rsidRDefault="00BF7AF2" w:rsidP="006F1F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8EDC9" w14:textId="77777777" w:rsidR="00BF7AF2" w:rsidRPr="006F1FAC" w:rsidRDefault="00BF7AF2" w:rsidP="0006613E">
            <w:pPr>
              <w:ind w:right="-40"/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22.23/</w:t>
            </w:r>
          </w:p>
          <w:p w14:paraId="1C4DB80D" w14:textId="710A53A8" w:rsidR="00EC62AA" w:rsidRPr="006F1FAC" w:rsidRDefault="00BF7AF2" w:rsidP="0006613E">
            <w:pPr>
              <w:ind w:right="-40"/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36.038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A8E88" w14:textId="77777777" w:rsidR="00BF7AF2" w:rsidRPr="006F1FAC" w:rsidRDefault="00BF7AF2" w:rsidP="00295595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Герметичность арматуры</w:t>
            </w: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AE003" w14:textId="77777777" w:rsidR="00BF7AF2" w:rsidRPr="006F1FAC" w:rsidRDefault="00BF7AF2" w:rsidP="006F1F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07615" w14:textId="77777777" w:rsidR="00BF7AF2" w:rsidRPr="006F1FAC" w:rsidRDefault="00BF7AF2" w:rsidP="006F1FAC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ГОСТ 19681-94 п.7.4</w:t>
            </w:r>
          </w:p>
        </w:tc>
      </w:tr>
    </w:tbl>
    <w:p w14:paraId="2AFBF904" w14:textId="68B87B07" w:rsidR="00CA7745" w:rsidRDefault="00CA7745"/>
    <w:p w14:paraId="0854AB31" w14:textId="77777777" w:rsidR="00CA7745" w:rsidRDefault="00CA7745">
      <w:r>
        <w:br w:type="page"/>
      </w:r>
    </w:p>
    <w:p w14:paraId="2C202858" w14:textId="77777777" w:rsidR="001B7188" w:rsidRPr="0075195A" w:rsidRDefault="001B7188">
      <w:pPr>
        <w:rPr>
          <w:sz w:val="2"/>
          <w:szCs w:val="2"/>
        </w:rPr>
      </w:pPr>
    </w:p>
    <w:tbl>
      <w:tblPr>
        <w:tblW w:w="5218" w:type="pct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51"/>
        <w:gridCol w:w="828"/>
        <w:gridCol w:w="2432"/>
        <w:gridCol w:w="1888"/>
        <w:gridCol w:w="2415"/>
      </w:tblGrid>
      <w:tr w:rsidR="00BF7AF2" w:rsidRPr="007636E0" w14:paraId="376BDCAB" w14:textId="77777777" w:rsidTr="00544CD6">
        <w:trPr>
          <w:trHeight w:val="1012"/>
        </w:trPr>
        <w:tc>
          <w:tcPr>
            <w:tcW w:w="822" w:type="dxa"/>
            <w:shd w:val="clear" w:color="auto" w:fill="auto"/>
          </w:tcPr>
          <w:p w14:paraId="732F1A1F" w14:textId="77777777" w:rsidR="00BF7AF2" w:rsidRPr="006F1FAC" w:rsidRDefault="00BF7AF2" w:rsidP="00EC62AA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8.10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7109FB23" w14:textId="77777777" w:rsidR="00BF7AF2" w:rsidRPr="006F1FAC" w:rsidRDefault="00BF7AF2" w:rsidP="00265968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 xml:space="preserve">Арматура </w:t>
            </w:r>
          </w:p>
          <w:p w14:paraId="26F472DD" w14:textId="77777777" w:rsidR="00BF7AF2" w:rsidRPr="006F1FAC" w:rsidRDefault="00BF7AF2" w:rsidP="00E5228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4"/>
              <w:textAlignment w:val="baseline"/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санитарно-техническая водоразборная</w:t>
            </w:r>
          </w:p>
        </w:tc>
        <w:tc>
          <w:tcPr>
            <w:tcW w:w="828" w:type="dxa"/>
            <w:shd w:val="clear" w:color="auto" w:fill="auto"/>
          </w:tcPr>
          <w:p w14:paraId="0AE75996" w14:textId="77777777" w:rsidR="00BF7AF2" w:rsidRPr="006F1FAC" w:rsidRDefault="00BF7AF2" w:rsidP="0006613E">
            <w:pPr>
              <w:ind w:right="-40"/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22.23/</w:t>
            </w:r>
          </w:p>
          <w:p w14:paraId="6864860A" w14:textId="77777777" w:rsidR="00BF7AF2" w:rsidRPr="006F1FAC" w:rsidRDefault="00BF7AF2" w:rsidP="0006613E">
            <w:pPr>
              <w:ind w:right="-40"/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36.038</w:t>
            </w:r>
          </w:p>
        </w:tc>
        <w:tc>
          <w:tcPr>
            <w:tcW w:w="2432" w:type="dxa"/>
            <w:shd w:val="clear" w:color="auto" w:fill="auto"/>
          </w:tcPr>
          <w:p w14:paraId="73771076" w14:textId="77777777" w:rsidR="00BF7AF2" w:rsidRPr="006F1FAC" w:rsidRDefault="00BF7AF2" w:rsidP="006F1FAC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 xml:space="preserve">Герметичность узлов арматуры, находящихся после запорного элемента </w:t>
            </w:r>
          </w:p>
        </w:tc>
        <w:tc>
          <w:tcPr>
            <w:tcW w:w="1888" w:type="dxa"/>
            <w:vMerge w:val="restart"/>
            <w:shd w:val="clear" w:color="auto" w:fill="auto"/>
          </w:tcPr>
          <w:p w14:paraId="39BF6F1C" w14:textId="77777777" w:rsidR="00BF7AF2" w:rsidRPr="006F1FAC" w:rsidRDefault="00BF7AF2" w:rsidP="005B20F3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ТР 2009/013/</w:t>
            </w:r>
            <w:r w:rsidRPr="006F1FAC">
              <w:rPr>
                <w:sz w:val="22"/>
                <w:szCs w:val="22"/>
                <w:lang w:val="en-US"/>
              </w:rPr>
              <w:t>BY</w:t>
            </w:r>
          </w:p>
          <w:p w14:paraId="001662E9" w14:textId="77777777" w:rsidR="00BF7AF2" w:rsidRPr="006F1FAC" w:rsidRDefault="00BF7AF2" w:rsidP="005B20F3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 xml:space="preserve">ГОСТ 19681-94  </w:t>
            </w:r>
          </w:p>
          <w:p w14:paraId="4414DF8C" w14:textId="33381CA4" w:rsidR="00BF7AF2" w:rsidRPr="006F1FAC" w:rsidRDefault="00BF7AF2" w:rsidP="00CA7745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5" w:type="dxa"/>
            <w:shd w:val="clear" w:color="auto" w:fill="auto"/>
          </w:tcPr>
          <w:p w14:paraId="6FD0C6E9" w14:textId="77777777" w:rsidR="00BF7AF2" w:rsidRPr="006F1FAC" w:rsidRDefault="00BF7AF2" w:rsidP="006F1FAC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ГОСТ 19681-94 п.7.5</w:t>
            </w:r>
          </w:p>
        </w:tc>
      </w:tr>
      <w:tr w:rsidR="005B20F3" w:rsidRPr="007636E0" w14:paraId="2984D962" w14:textId="77777777" w:rsidTr="00544CD6">
        <w:trPr>
          <w:trHeight w:val="277"/>
        </w:trPr>
        <w:tc>
          <w:tcPr>
            <w:tcW w:w="822" w:type="dxa"/>
            <w:shd w:val="clear" w:color="auto" w:fill="auto"/>
          </w:tcPr>
          <w:p w14:paraId="3FFD680F" w14:textId="77777777" w:rsidR="005B20F3" w:rsidRPr="006F1FAC" w:rsidRDefault="005B20F3" w:rsidP="00EC62AA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8.11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shd w:val="clear" w:color="auto" w:fill="auto"/>
          </w:tcPr>
          <w:p w14:paraId="778DDC6A" w14:textId="77777777" w:rsidR="005B20F3" w:rsidRPr="006F1FAC" w:rsidRDefault="005B20F3" w:rsidP="006F1F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14:paraId="184DCDF7" w14:textId="77777777" w:rsidR="005B20F3" w:rsidRPr="006F1FAC" w:rsidRDefault="005B20F3" w:rsidP="0006613E">
            <w:pPr>
              <w:ind w:right="-40"/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22.23/</w:t>
            </w:r>
          </w:p>
          <w:p w14:paraId="7BE32F27" w14:textId="77777777" w:rsidR="005B20F3" w:rsidRPr="006F1FAC" w:rsidRDefault="005B20F3" w:rsidP="0006613E">
            <w:pPr>
              <w:ind w:right="-40"/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29.145</w:t>
            </w:r>
          </w:p>
        </w:tc>
        <w:tc>
          <w:tcPr>
            <w:tcW w:w="2432" w:type="dxa"/>
            <w:shd w:val="clear" w:color="auto" w:fill="auto"/>
          </w:tcPr>
          <w:p w14:paraId="4E7DBD04" w14:textId="43721172" w:rsidR="00BF7AF2" w:rsidRPr="006F1FAC" w:rsidRDefault="005B20F3" w:rsidP="006F1FAC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Температура наружной поверхности металлических рукояток в месте захвата</w:t>
            </w:r>
          </w:p>
        </w:tc>
        <w:tc>
          <w:tcPr>
            <w:tcW w:w="1888" w:type="dxa"/>
            <w:vMerge/>
            <w:shd w:val="clear" w:color="auto" w:fill="auto"/>
          </w:tcPr>
          <w:p w14:paraId="48C931CC" w14:textId="77777777" w:rsidR="005B20F3" w:rsidRPr="006F1FAC" w:rsidRDefault="005B20F3" w:rsidP="006F1F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14:paraId="698835CD" w14:textId="77777777" w:rsidR="005B20F3" w:rsidRPr="006F1FAC" w:rsidRDefault="005B20F3" w:rsidP="006F1FAC">
            <w:pPr>
              <w:rPr>
                <w:sz w:val="22"/>
                <w:szCs w:val="22"/>
              </w:rPr>
            </w:pPr>
            <w:r w:rsidRPr="006F1FAC">
              <w:rPr>
                <w:sz w:val="22"/>
                <w:szCs w:val="22"/>
              </w:rPr>
              <w:t>ГОСТ 19681-94 п.7.18</w:t>
            </w:r>
          </w:p>
        </w:tc>
      </w:tr>
      <w:tr w:rsidR="005B20F3" w:rsidRPr="007636E0" w14:paraId="0B38AB82" w14:textId="77777777" w:rsidTr="00544CD6">
        <w:trPr>
          <w:trHeight w:val="277"/>
        </w:trPr>
        <w:tc>
          <w:tcPr>
            <w:tcW w:w="822" w:type="dxa"/>
            <w:shd w:val="clear" w:color="auto" w:fill="auto"/>
          </w:tcPr>
          <w:p w14:paraId="68944B42" w14:textId="77777777" w:rsidR="005B20F3" w:rsidRPr="005B20F3" w:rsidRDefault="005B20F3" w:rsidP="00EC62AA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9.1</w:t>
            </w:r>
            <w:r w:rsidR="009376E6"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1C1807D5" w14:textId="77777777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 xml:space="preserve">Цементы: </w:t>
            </w:r>
          </w:p>
          <w:p w14:paraId="60F13C96" w14:textId="77777777" w:rsidR="005B20F3" w:rsidRPr="005B20F3" w:rsidRDefault="009376E6" w:rsidP="005B20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5B20F3">
              <w:rPr>
                <w:sz w:val="22"/>
                <w:szCs w:val="22"/>
              </w:rPr>
              <w:t>бщестроитель</w:t>
            </w:r>
            <w:r>
              <w:rPr>
                <w:sz w:val="22"/>
                <w:szCs w:val="22"/>
              </w:rPr>
              <w:t>н</w:t>
            </w:r>
            <w:r w:rsidR="005B20F3" w:rsidRPr="005B20F3">
              <w:rPr>
                <w:sz w:val="22"/>
                <w:szCs w:val="22"/>
              </w:rPr>
              <w:t xml:space="preserve">ые, специальные; портландцемент и </w:t>
            </w:r>
            <w:proofErr w:type="spellStart"/>
            <w:r w:rsidR="005B20F3" w:rsidRPr="005B20F3">
              <w:rPr>
                <w:sz w:val="22"/>
                <w:szCs w:val="22"/>
              </w:rPr>
              <w:t>шлакопорт-</w:t>
            </w:r>
            <w:r>
              <w:rPr>
                <w:sz w:val="22"/>
                <w:szCs w:val="22"/>
              </w:rPr>
              <w:t>ландцемент</w:t>
            </w:r>
            <w:proofErr w:type="spellEnd"/>
            <w:r>
              <w:rPr>
                <w:sz w:val="22"/>
                <w:szCs w:val="22"/>
              </w:rPr>
              <w:t xml:space="preserve">; цементы </w:t>
            </w:r>
            <w:proofErr w:type="spellStart"/>
            <w:r>
              <w:rPr>
                <w:sz w:val="22"/>
                <w:szCs w:val="22"/>
              </w:rPr>
              <w:t>сульфатостой</w:t>
            </w:r>
            <w:r w:rsidR="005B20F3" w:rsidRPr="005B20F3">
              <w:rPr>
                <w:sz w:val="22"/>
                <w:szCs w:val="22"/>
              </w:rPr>
              <w:t>кие</w:t>
            </w:r>
            <w:proofErr w:type="spellEnd"/>
          </w:p>
        </w:tc>
        <w:tc>
          <w:tcPr>
            <w:tcW w:w="828" w:type="dxa"/>
            <w:shd w:val="clear" w:color="auto" w:fill="auto"/>
          </w:tcPr>
          <w:p w14:paraId="21AE27E7" w14:textId="77777777" w:rsidR="005B20F3" w:rsidRPr="005B20F3" w:rsidRDefault="005B20F3" w:rsidP="0006613E">
            <w:pPr>
              <w:ind w:right="-40"/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23.51/</w:t>
            </w:r>
          </w:p>
          <w:p w14:paraId="313D817D" w14:textId="77777777" w:rsidR="005B20F3" w:rsidRPr="005B20F3" w:rsidRDefault="005B20F3" w:rsidP="0006613E">
            <w:pPr>
              <w:ind w:right="-40"/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11.116</w:t>
            </w:r>
          </w:p>
        </w:tc>
        <w:tc>
          <w:tcPr>
            <w:tcW w:w="2432" w:type="dxa"/>
            <w:shd w:val="clear" w:color="auto" w:fill="auto"/>
          </w:tcPr>
          <w:p w14:paraId="1F9D7792" w14:textId="77777777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Сроки схватывания</w:t>
            </w:r>
          </w:p>
          <w:p w14:paraId="7700E9BD" w14:textId="77777777" w:rsidR="005B20F3" w:rsidRPr="005B20F3" w:rsidRDefault="005B20F3" w:rsidP="005B20F3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vMerge w:val="restart"/>
            <w:shd w:val="clear" w:color="auto" w:fill="auto"/>
          </w:tcPr>
          <w:p w14:paraId="7913DF5C" w14:textId="77777777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ТР 2009/013/</w:t>
            </w:r>
            <w:r w:rsidRPr="001B7188">
              <w:rPr>
                <w:sz w:val="22"/>
                <w:szCs w:val="22"/>
              </w:rPr>
              <w:t>BY</w:t>
            </w:r>
          </w:p>
          <w:p w14:paraId="0A6CB540" w14:textId="77777777" w:rsidR="005B20F3" w:rsidRPr="001B7188" w:rsidRDefault="005B20F3" w:rsidP="005B20F3">
            <w:pPr>
              <w:rPr>
                <w:sz w:val="22"/>
                <w:szCs w:val="22"/>
              </w:rPr>
            </w:pPr>
            <w:r w:rsidRPr="001B7188">
              <w:rPr>
                <w:sz w:val="22"/>
                <w:szCs w:val="22"/>
              </w:rPr>
              <w:t>ГОСТ 30515-2013</w:t>
            </w:r>
          </w:p>
          <w:p w14:paraId="0772103A" w14:textId="77777777" w:rsidR="005B20F3" w:rsidRPr="001B7188" w:rsidRDefault="005B20F3" w:rsidP="001B7188">
            <w:pPr>
              <w:rPr>
                <w:sz w:val="22"/>
                <w:szCs w:val="22"/>
              </w:rPr>
            </w:pPr>
            <w:r w:rsidRPr="001B7188">
              <w:rPr>
                <w:sz w:val="22"/>
                <w:szCs w:val="22"/>
              </w:rPr>
              <w:t>ГОСТ 31108-2020</w:t>
            </w:r>
          </w:p>
          <w:p w14:paraId="3DE5287C" w14:textId="77777777" w:rsidR="005B20F3" w:rsidRPr="001B7188" w:rsidRDefault="005B20F3" w:rsidP="005B20F3">
            <w:pPr>
              <w:rPr>
                <w:sz w:val="22"/>
                <w:szCs w:val="22"/>
              </w:rPr>
            </w:pPr>
            <w:r w:rsidRPr="001B7188">
              <w:rPr>
                <w:sz w:val="22"/>
                <w:szCs w:val="22"/>
              </w:rPr>
              <w:t>ГОСТ 10178-85</w:t>
            </w:r>
          </w:p>
          <w:p w14:paraId="1B4EE55B" w14:textId="77777777" w:rsidR="005B20F3" w:rsidRPr="001B7188" w:rsidRDefault="005B20F3" w:rsidP="005B20F3">
            <w:pPr>
              <w:rPr>
                <w:sz w:val="22"/>
                <w:szCs w:val="22"/>
              </w:rPr>
            </w:pPr>
            <w:r w:rsidRPr="001B7188">
              <w:rPr>
                <w:sz w:val="22"/>
                <w:szCs w:val="22"/>
              </w:rPr>
              <w:t>ГОСТ 22266-2013</w:t>
            </w:r>
          </w:p>
          <w:p w14:paraId="3CC19266" w14:textId="77777777" w:rsidR="005B20F3" w:rsidRPr="005B20F3" w:rsidRDefault="005B20F3" w:rsidP="001B7188">
            <w:pPr>
              <w:rPr>
                <w:sz w:val="22"/>
                <w:szCs w:val="22"/>
              </w:rPr>
            </w:pPr>
            <w:r w:rsidRPr="001B7188">
              <w:rPr>
                <w:sz w:val="22"/>
                <w:szCs w:val="22"/>
              </w:rPr>
              <w:t>ГОСТ 969-2019</w:t>
            </w:r>
          </w:p>
          <w:p w14:paraId="691A31B0" w14:textId="77777777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СТБ 942-93</w:t>
            </w:r>
          </w:p>
          <w:p w14:paraId="2CF11696" w14:textId="77777777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СТБ 1335-2002</w:t>
            </w:r>
          </w:p>
          <w:p w14:paraId="6696110C" w14:textId="3FA6C5A2" w:rsidR="005B20F3" w:rsidRPr="005B20F3" w:rsidRDefault="005B20F3" w:rsidP="001B7188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5" w:type="dxa"/>
            <w:shd w:val="clear" w:color="auto" w:fill="auto"/>
          </w:tcPr>
          <w:p w14:paraId="2618F046" w14:textId="77777777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ГОСТ 310.1-76</w:t>
            </w:r>
          </w:p>
          <w:p w14:paraId="25C66B06" w14:textId="77777777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ГОСТ 310.3-76 п.п.1, 2</w:t>
            </w:r>
          </w:p>
          <w:p w14:paraId="4804847E" w14:textId="77777777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ГОСТ 30744-2001</w:t>
            </w:r>
          </w:p>
          <w:p w14:paraId="705BC244" w14:textId="77777777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п.п.4, 6</w:t>
            </w:r>
          </w:p>
        </w:tc>
      </w:tr>
      <w:tr w:rsidR="005B20F3" w:rsidRPr="007636E0" w14:paraId="11AB4E3A" w14:textId="77777777" w:rsidTr="00544CD6">
        <w:trPr>
          <w:trHeight w:val="277"/>
        </w:trPr>
        <w:tc>
          <w:tcPr>
            <w:tcW w:w="822" w:type="dxa"/>
            <w:shd w:val="clear" w:color="auto" w:fill="auto"/>
          </w:tcPr>
          <w:p w14:paraId="181856FF" w14:textId="77777777" w:rsidR="005B20F3" w:rsidRPr="005B20F3" w:rsidRDefault="005B20F3" w:rsidP="00EC62AA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9.2</w:t>
            </w:r>
            <w:r w:rsidR="009376E6"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shd w:val="clear" w:color="auto" w:fill="auto"/>
          </w:tcPr>
          <w:p w14:paraId="78CE3406" w14:textId="77777777" w:rsidR="005B20F3" w:rsidRPr="005B20F3" w:rsidRDefault="005B20F3" w:rsidP="005B20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14:paraId="19AEBDA6" w14:textId="77777777" w:rsidR="005B20F3" w:rsidRPr="005B20F3" w:rsidRDefault="005B20F3" w:rsidP="0006613E">
            <w:pPr>
              <w:ind w:right="-40"/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23.51/</w:t>
            </w:r>
          </w:p>
          <w:p w14:paraId="5FAE3955" w14:textId="77777777" w:rsidR="005B20F3" w:rsidRPr="005B20F3" w:rsidRDefault="005B20F3" w:rsidP="0006613E">
            <w:pPr>
              <w:ind w:right="-40"/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29.061</w:t>
            </w:r>
          </w:p>
        </w:tc>
        <w:tc>
          <w:tcPr>
            <w:tcW w:w="2432" w:type="dxa"/>
            <w:shd w:val="clear" w:color="auto" w:fill="auto"/>
          </w:tcPr>
          <w:p w14:paraId="0912E6F0" w14:textId="0A141643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Равномерность изменения объема</w:t>
            </w:r>
          </w:p>
        </w:tc>
        <w:tc>
          <w:tcPr>
            <w:tcW w:w="1888" w:type="dxa"/>
            <w:vMerge/>
            <w:shd w:val="clear" w:color="auto" w:fill="auto"/>
          </w:tcPr>
          <w:p w14:paraId="3532422E" w14:textId="77777777" w:rsidR="005B20F3" w:rsidRPr="005B20F3" w:rsidRDefault="005B20F3" w:rsidP="005B20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14:paraId="6421B301" w14:textId="77777777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ГОСТ 310.1-76</w:t>
            </w:r>
          </w:p>
          <w:p w14:paraId="7BDD1476" w14:textId="77777777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ГОСТ 310.3-76</w:t>
            </w:r>
          </w:p>
          <w:p w14:paraId="6B66F0AB" w14:textId="77777777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 xml:space="preserve">п.п.1, 3 </w:t>
            </w:r>
          </w:p>
          <w:p w14:paraId="672BCF6C" w14:textId="77777777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ГОСТ 30744-2001</w:t>
            </w:r>
          </w:p>
          <w:p w14:paraId="16C15374" w14:textId="77777777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п.п.4, 6, 7</w:t>
            </w:r>
          </w:p>
        </w:tc>
      </w:tr>
      <w:tr w:rsidR="005B20F3" w:rsidRPr="007636E0" w14:paraId="24C7718C" w14:textId="77777777" w:rsidTr="00544CD6">
        <w:trPr>
          <w:trHeight w:val="277"/>
        </w:trPr>
        <w:tc>
          <w:tcPr>
            <w:tcW w:w="822" w:type="dxa"/>
            <w:shd w:val="clear" w:color="auto" w:fill="auto"/>
          </w:tcPr>
          <w:p w14:paraId="73E4CCAD" w14:textId="77777777" w:rsidR="005B20F3" w:rsidRPr="005B20F3" w:rsidRDefault="005B20F3" w:rsidP="00EC62AA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9.3</w:t>
            </w:r>
            <w:r w:rsidR="009376E6"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shd w:val="clear" w:color="auto" w:fill="auto"/>
          </w:tcPr>
          <w:p w14:paraId="2B8CFF3C" w14:textId="77777777" w:rsidR="005B20F3" w:rsidRPr="005B20F3" w:rsidRDefault="005B20F3" w:rsidP="005B20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14:paraId="5B287A56" w14:textId="77777777" w:rsidR="005B20F3" w:rsidRPr="005B20F3" w:rsidRDefault="005B20F3" w:rsidP="0006613E">
            <w:pPr>
              <w:ind w:right="-40"/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23.51/</w:t>
            </w:r>
          </w:p>
          <w:p w14:paraId="3AEA1168" w14:textId="77777777" w:rsidR="005B20F3" w:rsidRPr="0006613E" w:rsidRDefault="005B20F3" w:rsidP="0006613E">
            <w:pPr>
              <w:ind w:right="-40"/>
              <w:rPr>
                <w:sz w:val="22"/>
                <w:szCs w:val="22"/>
              </w:rPr>
            </w:pPr>
            <w:r w:rsidRPr="0006613E">
              <w:rPr>
                <w:sz w:val="22"/>
                <w:szCs w:val="22"/>
              </w:rPr>
              <w:t>11/116</w:t>
            </w:r>
          </w:p>
        </w:tc>
        <w:tc>
          <w:tcPr>
            <w:tcW w:w="2432" w:type="dxa"/>
            <w:shd w:val="clear" w:color="auto" w:fill="auto"/>
          </w:tcPr>
          <w:p w14:paraId="40AA864B" w14:textId="77777777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Тонкость помола по остатку на сите с сеткой №008</w:t>
            </w:r>
          </w:p>
        </w:tc>
        <w:tc>
          <w:tcPr>
            <w:tcW w:w="1888" w:type="dxa"/>
            <w:vMerge/>
            <w:shd w:val="clear" w:color="auto" w:fill="auto"/>
          </w:tcPr>
          <w:p w14:paraId="68EEB7F8" w14:textId="77777777" w:rsidR="005B20F3" w:rsidRPr="005B20F3" w:rsidRDefault="005B20F3" w:rsidP="005B20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14:paraId="2914A54C" w14:textId="77777777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ГОСТ 310.1-76</w:t>
            </w:r>
          </w:p>
          <w:p w14:paraId="18162649" w14:textId="77777777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ГОСТ 310.2-76</w:t>
            </w:r>
            <w:r w:rsidR="009376E6">
              <w:rPr>
                <w:sz w:val="22"/>
                <w:szCs w:val="22"/>
              </w:rPr>
              <w:t xml:space="preserve"> </w:t>
            </w:r>
            <w:r w:rsidRPr="005B20F3">
              <w:rPr>
                <w:sz w:val="22"/>
                <w:szCs w:val="22"/>
              </w:rPr>
              <w:t>п.1</w:t>
            </w:r>
          </w:p>
        </w:tc>
      </w:tr>
      <w:tr w:rsidR="005B20F3" w:rsidRPr="007636E0" w14:paraId="643E9B68" w14:textId="77777777" w:rsidTr="00544CD6">
        <w:trPr>
          <w:trHeight w:val="277"/>
        </w:trPr>
        <w:tc>
          <w:tcPr>
            <w:tcW w:w="822" w:type="dxa"/>
            <w:shd w:val="clear" w:color="auto" w:fill="auto"/>
          </w:tcPr>
          <w:p w14:paraId="125BD616" w14:textId="77777777" w:rsidR="005B20F3" w:rsidRPr="005B20F3" w:rsidRDefault="005B20F3" w:rsidP="00EC62AA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9.4</w:t>
            </w:r>
            <w:r w:rsidR="009376E6"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shd w:val="clear" w:color="auto" w:fill="auto"/>
          </w:tcPr>
          <w:p w14:paraId="6830D5BE" w14:textId="77777777" w:rsidR="005B20F3" w:rsidRPr="005B20F3" w:rsidRDefault="005B20F3" w:rsidP="005B20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14:paraId="3484CC5D" w14:textId="77777777" w:rsidR="005B20F3" w:rsidRPr="005B20F3" w:rsidRDefault="005B20F3" w:rsidP="0006613E">
            <w:pPr>
              <w:ind w:right="-40"/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23.51/</w:t>
            </w:r>
          </w:p>
          <w:p w14:paraId="65A0ECAA" w14:textId="77777777" w:rsidR="005B20F3" w:rsidRPr="005B20F3" w:rsidRDefault="005B20F3" w:rsidP="0006613E">
            <w:pPr>
              <w:ind w:right="-40"/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29.054</w:t>
            </w:r>
          </w:p>
        </w:tc>
        <w:tc>
          <w:tcPr>
            <w:tcW w:w="2432" w:type="dxa"/>
            <w:shd w:val="clear" w:color="auto" w:fill="auto"/>
          </w:tcPr>
          <w:p w14:paraId="69A430A3" w14:textId="77777777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Тонкость помола по удельной поверхности</w:t>
            </w:r>
          </w:p>
        </w:tc>
        <w:tc>
          <w:tcPr>
            <w:tcW w:w="1888" w:type="dxa"/>
            <w:vMerge/>
            <w:shd w:val="clear" w:color="auto" w:fill="auto"/>
          </w:tcPr>
          <w:p w14:paraId="5AEAD938" w14:textId="77777777" w:rsidR="005B20F3" w:rsidRPr="005B20F3" w:rsidRDefault="005B20F3" w:rsidP="005B20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14:paraId="7E9C2AC8" w14:textId="77777777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ГОСТ 310.1-76</w:t>
            </w:r>
          </w:p>
          <w:p w14:paraId="48223B02" w14:textId="79B039A3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ГОСТ 310.2-76 п.</w:t>
            </w:r>
            <w:r w:rsidR="00184E48">
              <w:rPr>
                <w:sz w:val="22"/>
                <w:szCs w:val="22"/>
              </w:rPr>
              <w:t xml:space="preserve"> </w:t>
            </w:r>
            <w:r w:rsidRPr="005B20F3">
              <w:rPr>
                <w:sz w:val="22"/>
                <w:szCs w:val="22"/>
              </w:rPr>
              <w:t>2</w:t>
            </w:r>
          </w:p>
        </w:tc>
      </w:tr>
      <w:tr w:rsidR="005B20F3" w:rsidRPr="007636E0" w14:paraId="3C7F038C" w14:textId="77777777" w:rsidTr="00544CD6">
        <w:trPr>
          <w:trHeight w:val="277"/>
        </w:trPr>
        <w:tc>
          <w:tcPr>
            <w:tcW w:w="822" w:type="dxa"/>
            <w:shd w:val="clear" w:color="auto" w:fill="auto"/>
          </w:tcPr>
          <w:p w14:paraId="50DCE342" w14:textId="77777777" w:rsidR="005B20F3" w:rsidRPr="005B20F3" w:rsidRDefault="005B20F3" w:rsidP="00EC62AA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9.5</w:t>
            </w:r>
            <w:r w:rsidR="009376E6"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shd w:val="clear" w:color="auto" w:fill="auto"/>
          </w:tcPr>
          <w:p w14:paraId="45074C31" w14:textId="77777777" w:rsidR="005B20F3" w:rsidRPr="005B20F3" w:rsidRDefault="005B20F3" w:rsidP="005B20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14:paraId="4402DF3F" w14:textId="77777777" w:rsidR="005B20F3" w:rsidRPr="005B20F3" w:rsidRDefault="005B20F3" w:rsidP="0006613E">
            <w:pPr>
              <w:ind w:right="-40"/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23.51/</w:t>
            </w:r>
          </w:p>
          <w:p w14:paraId="3D3B5FDC" w14:textId="77777777" w:rsidR="005B20F3" w:rsidRPr="005B20F3" w:rsidRDefault="005B20F3" w:rsidP="0006613E">
            <w:pPr>
              <w:ind w:right="-40"/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29.121</w:t>
            </w:r>
          </w:p>
        </w:tc>
        <w:tc>
          <w:tcPr>
            <w:tcW w:w="2432" w:type="dxa"/>
            <w:shd w:val="clear" w:color="auto" w:fill="auto"/>
          </w:tcPr>
          <w:p w14:paraId="4380E14D" w14:textId="7BF8A1A7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Предел прочности при сжатии и изгибе</w:t>
            </w:r>
          </w:p>
        </w:tc>
        <w:tc>
          <w:tcPr>
            <w:tcW w:w="1888" w:type="dxa"/>
            <w:vMerge/>
            <w:shd w:val="clear" w:color="auto" w:fill="auto"/>
          </w:tcPr>
          <w:p w14:paraId="425030D9" w14:textId="77777777" w:rsidR="005B20F3" w:rsidRPr="005B20F3" w:rsidRDefault="005B20F3" w:rsidP="005B20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14:paraId="196EC190" w14:textId="77777777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ГОСТ 310.1-76</w:t>
            </w:r>
          </w:p>
          <w:p w14:paraId="490464CA" w14:textId="77777777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ГОСТ 310.4-76</w:t>
            </w:r>
          </w:p>
          <w:p w14:paraId="489B6B0E" w14:textId="77777777" w:rsidR="009376E6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ГОСТ 30744-2001</w:t>
            </w:r>
          </w:p>
          <w:p w14:paraId="0D66D17B" w14:textId="4E8C5BF2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п.п.</w:t>
            </w:r>
            <w:r w:rsidR="00184E48">
              <w:rPr>
                <w:sz w:val="22"/>
                <w:szCs w:val="22"/>
              </w:rPr>
              <w:t xml:space="preserve"> </w:t>
            </w:r>
            <w:r w:rsidRPr="005B20F3">
              <w:rPr>
                <w:sz w:val="22"/>
                <w:szCs w:val="22"/>
              </w:rPr>
              <w:t>4, 8</w:t>
            </w:r>
          </w:p>
        </w:tc>
      </w:tr>
      <w:tr w:rsidR="005B20F3" w:rsidRPr="007636E0" w14:paraId="4D061385" w14:textId="77777777" w:rsidTr="00544CD6">
        <w:trPr>
          <w:trHeight w:val="277"/>
        </w:trPr>
        <w:tc>
          <w:tcPr>
            <w:tcW w:w="822" w:type="dxa"/>
            <w:shd w:val="clear" w:color="auto" w:fill="auto"/>
          </w:tcPr>
          <w:p w14:paraId="6FB7DD9C" w14:textId="77777777" w:rsidR="005B20F3" w:rsidRPr="005B20F3" w:rsidRDefault="005B20F3" w:rsidP="00EC62AA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9.6</w:t>
            </w:r>
            <w:r w:rsidR="009376E6"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shd w:val="clear" w:color="auto" w:fill="auto"/>
          </w:tcPr>
          <w:p w14:paraId="7BBD9C02" w14:textId="77777777" w:rsidR="005B20F3" w:rsidRPr="005B20F3" w:rsidRDefault="005B20F3" w:rsidP="005B20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14:paraId="3417001F" w14:textId="77777777" w:rsidR="005B20F3" w:rsidRPr="005B20F3" w:rsidRDefault="005B20F3" w:rsidP="0006613E">
            <w:pPr>
              <w:ind w:right="-40"/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23.51/</w:t>
            </w:r>
          </w:p>
          <w:p w14:paraId="716C87CA" w14:textId="77777777" w:rsidR="005B20F3" w:rsidRPr="005B20F3" w:rsidRDefault="005B20F3" w:rsidP="0006613E">
            <w:pPr>
              <w:ind w:right="-40"/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29.144</w:t>
            </w:r>
          </w:p>
        </w:tc>
        <w:tc>
          <w:tcPr>
            <w:tcW w:w="2432" w:type="dxa"/>
            <w:shd w:val="clear" w:color="auto" w:fill="auto"/>
          </w:tcPr>
          <w:p w14:paraId="6BA24B1D" w14:textId="77777777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Подвижность раствора</w:t>
            </w:r>
          </w:p>
        </w:tc>
        <w:tc>
          <w:tcPr>
            <w:tcW w:w="1888" w:type="dxa"/>
            <w:vMerge/>
            <w:shd w:val="clear" w:color="auto" w:fill="auto"/>
          </w:tcPr>
          <w:p w14:paraId="4C2885C1" w14:textId="77777777" w:rsidR="005B20F3" w:rsidRPr="005B20F3" w:rsidRDefault="005B20F3" w:rsidP="005B20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14:paraId="49A01E72" w14:textId="7335AB23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ГОСТ10178-85 п.</w:t>
            </w:r>
            <w:r w:rsidR="00184E48">
              <w:rPr>
                <w:sz w:val="22"/>
                <w:szCs w:val="22"/>
              </w:rPr>
              <w:t xml:space="preserve"> </w:t>
            </w:r>
            <w:r w:rsidRPr="005B20F3">
              <w:rPr>
                <w:sz w:val="22"/>
                <w:szCs w:val="22"/>
              </w:rPr>
              <w:t>1.12</w:t>
            </w:r>
          </w:p>
          <w:p w14:paraId="1EBCD362" w14:textId="6CF35838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ГОСТ 5802-86 п.</w:t>
            </w:r>
            <w:r w:rsidR="00184E48">
              <w:rPr>
                <w:sz w:val="22"/>
                <w:szCs w:val="22"/>
              </w:rPr>
              <w:t xml:space="preserve"> </w:t>
            </w:r>
            <w:r w:rsidRPr="005B20F3">
              <w:rPr>
                <w:sz w:val="22"/>
                <w:szCs w:val="22"/>
              </w:rPr>
              <w:t>2</w:t>
            </w:r>
          </w:p>
        </w:tc>
      </w:tr>
      <w:tr w:rsidR="005B20F3" w:rsidRPr="007636E0" w14:paraId="34588002" w14:textId="77777777" w:rsidTr="00544CD6">
        <w:trPr>
          <w:trHeight w:val="277"/>
        </w:trPr>
        <w:tc>
          <w:tcPr>
            <w:tcW w:w="822" w:type="dxa"/>
            <w:shd w:val="clear" w:color="auto" w:fill="auto"/>
          </w:tcPr>
          <w:p w14:paraId="7D27A2A4" w14:textId="77777777" w:rsidR="005B20F3" w:rsidRPr="005B20F3" w:rsidRDefault="005B20F3" w:rsidP="00EC62AA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9.7</w:t>
            </w:r>
            <w:r w:rsidR="009376E6"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shd w:val="clear" w:color="auto" w:fill="auto"/>
          </w:tcPr>
          <w:p w14:paraId="749758CC" w14:textId="77777777" w:rsidR="005B20F3" w:rsidRPr="005B20F3" w:rsidRDefault="005B20F3" w:rsidP="005B20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14:paraId="6D36879D" w14:textId="77777777" w:rsidR="005B20F3" w:rsidRPr="005B20F3" w:rsidRDefault="005B20F3" w:rsidP="0006613E">
            <w:pPr>
              <w:ind w:right="-40"/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23.51/</w:t>
            </w:r>
          </w:p>
          <w:p w14:paraId="5FFD7577" w14:textId="77777777" w:rsidR="005B20F3" w:rsidRPr="005B20F3" w:rsidRDefault="005B20F3" w:rsidP="0006613E">
            <w:pPr>
              <w:ind w:right="-40"/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29.151</w:t>
            </w:r>
          </w:p>
        </w:tc>
        <w:tc>
          <w:tcPr>
            <w:tcW w:w="2432" w:type="dxa"/>
            <w:shd w:val="clear" w:color="auto" w:fill="auto"/>
          </w:tcPr>
          <w:p w14:paraId="19903192" w14:textId="77777777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Способность впитывать влагу</w:t>
            </w:r>
          </w:p>
        </w:tc>
        <w:tc>
          <w:tcPr>
            <w:tcW w:w="1888" w:type="dxa"/>
            <w:vMerge/>
            <w:shd w:val="clear" w:color="auto" w:fill="auto"/>
          </w:tcPr>
          <w:p w14:paraId="4BCA71A0" w14:textId="77777777" w:rsidR="005B20F3" w:rsidRPr="005B20F3" w:rsidRDefault="005B20F3" w:rsidP="005B20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14:paraId="3075DAD2" w14:textId="0FD4D680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ГОСТ10178-85 п.</w:t>
            </w:r>
            <w:r w:rsidR="00184E48">
              <w:rPr>
                <w:sz w:val="22"/>
                <w:szCs w:val="22"/>
              </w:rPr>
              <w:t xml:space="preserve"> </w:t>
            </w:r>
            <w:r w:rsidRPr="005B20F3">
              <w:rPr>
                <w:sz w:val="22"/>
                <w:szCs w:val="22"/>
              </w:rPr>
              <w:t>1.12</w:t>
            </w:r>
          </w:p>
        </w:tc>
      </w:tr>
      <w:tr w:rsidR="005B20F3" w:rsidRPr="007636E0" w14:paraId="1349566D" w14:textId="77777777" w:rsidTr="00544CD6">
        <w:trPr>
          <w:trHeight w:val="277"/>
        </w:trPr>
        <w:tc>
          <w:tcPr>
            <w:tcW w:w="822" w:type="dxa"/>
            <w:shd w:val="clear" w:color="auto" w:fill="auto"/>
          </w:tcPr>
          <w:p w14:paraId="42339EC6" w14:textId="77777777" w:rsidR="005B20F3" w:rsidRPr="005B20F3" w:rsidRDefault="005B20F3" w:rsidP="00EC62AA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9.8</w:t>
            </w:r>
            <w:r w:rsidR="009376E6"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shd w:val="clear" w:color="auto" w:fill="auto"/>
          </w:tcPr>
          <w:p w14:paraId="515EE7CC" w14:textId="77777777" w:rsidR="005B20F3" w:rsidRPr="005B20F3" w:rsidRDefault="005B20F3" w:rsidP="005B20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14:paraId="40EF5D18" w14:textId="77777777" w:rsidR="005B20F3" w:rsidRPr="005B20F3" w:rsidRDefault="005B20F3" w:rsidP="0006613E">
            <w:pPr>
              <w:ind w:right="-40"/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23.51/</w:t>
            </w:r>
          </w:p>
          <w:p w14:paraId="39D32F58" w14:textId="77777777" w:rsidR="005B20F3" w:rsidRPr="005B20F3" w:rsidRDefault="005B20F3" w:rsidP="0006613E">
            <w:pPr>
              <w:ind w:right="-40"/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29.061</w:t>
            </w:r>
          </w:p>
        </w:tc>
        <w:tc>
          <w:tcPr>
            <w:tcW w:w="2432" w:type="dxa"/>
            <w:shd w:val="clear" w:color="auto" w:fill="auto"/>
          </w:tcPr>
          <w:p w14:paraId="75CC23B3" w14:textId="77777777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Линейное расширение</w:t>
            </w:r>
          </w:p>
        </w:tc>
        <w:tc>
          <w:tcPr>
            <w:tcW w:w="1888" w:type="dxa"/>
            <w:vMerge/>
            <w:shd w:val="clear" w:color="auto" w:fill="auto"/>
          </w:tcPr>
          <w:p w14:paraId="338276F9" w14:textId="77777777" w:rsidR="005B20F3" w:rsidRPr="005B20F3" w:rsidRDefault="005B20F3" w:rsidP="005B20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14:paraId="2F1B0C7E" w14:textId="606EA5A0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СТБ 942-93 п.</w:t>
            </w:r>
            <w:r w:rsidR="00184E48">
              <w:rPr>
                <w:sz w:val="22"/>
                <w:szCs w:val="22"/>
              </w:rPr>
              <w:t xml:space="preserve"> </w:t>
            </w:r>
            <w:r w:rsidRPr="005B20F3">
              <w:rPr>
                <w:sz w:val="22"/>
                <w:szCs w:val="22"/>
              </w:rPr>
              <w:t>7.4</w:t>
            </w:r>
          </w:p>
          <w:p w14:paraId="3BBB160A" w14:textId="375F5C8F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СТБ 1335-2002 п.</w:t>
            </w:r>
            <w:r w:rsidR="00184E48">
              <w:rPr>
                <w:sz w:val="22"/>
                <w:szCs w:val="22"/>
              </w:rPr>
              <w:t xml:space="preserve"> </w:t>
            </w:r>
            <w:r w:rsidRPr="005B20F3">
              <w:rPr>
                <w:sz w:val="22"/>
                <w:szCs w:val="22"/>
              </w:rPr>
              <w:t>7.3</w:t>
            </w:r>
          </w:p>
        </w:tc>
      </w:tr>
      <w:tr w:rsidR="005B20F3" w:rsidRPr="007636E0" w14:paraId="317EB624" w14:textId="77777777" w:rsidTr="00544CD6">
        <w:trPr>
          <w:trHeight w:val="277"/>
        </w:trPr>
        <w:tc>
          <w:tcPr>
            <w:tcW w:w="822" w:type="dxa"/>
            <w:shd w:val="clear" w:color="auto" w:fill="auto"/>
          </w:tcPr>
          <w:p w14:paraId="386BC569" w14:textId="207A393F" w:rsidR="005B20F3" w:rsidRPr="005B20F3" w:rsidRDefault="005B20F3" w:rsidP="00EC62AA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9.9</w:t>
            </w:r>
            <w:r w:rsidR="009376E6"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shd w:val="clear" w:color="auto" w:fill="auto"/>
          </w:tcPr>
          <w:p w14:paraId="19811634" w14:textId="77777777" w:rsidR="005B20F3" w:rsidRPr="005B20F3" w:rsidRDefault="005B20F3" w:rsidP="005B20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14:paraId="083D8031" w14:textId="77777777" w:rsidR="005B20F3" w:rsidRPr="005B20F3" w:rsidRDefault="005B20F3" w:rsidP="0006613E">
            <w:pPr>
              <w:ind w:right="-40"/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23.51/</w:t>
            </w:r>
          </w:p>
          <w:p w14:paraId="4B15B11A" w14:textId="0C5E80A7" w:rsidR="00EC62AA" w:rsidRPr="005B20F3" w:rsidRDefault="005B20F3" w:rsidP="0006613E">
            <w:pPr>
              <w:ind w:right="-40"/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29.136</w:t>
            </w:r>
          </w:p>
        </w:tc>
        <w:tc>
          <w:tcPr>
            <w:tcW w:w="2432" w:type="dxa"/>
            <w:shd w:val="clear" w:color="auto" w:fill="auto"/>
          </w:tcPr>
          <w:p w14:paraId="1A3813C8" w14:textId="77777777" w:rsidR="005B20F3" w:rsidRPr="005B20F3" w:rsidRDefault="005B20F3" w:rsidP="005B20F3">
            <w:pPr>
              <w:rPr>
                <w:sz w:val="22"/>
                <w:szCs w:val="22"/>
              </w:rPr>
            </w:pPr>
            <w:proofErr w:type="spellStart"/>
            <w:r w:rsidRPr="005B20F3">
              <w:rPr>
                <w:sz w:val="22"/>
                <w:szCs w:val="22"/>
              </w:rPr>
              <w:t>Водоотделение</w:t>
            </w:r>
            <w:proofErr w:type="spellEnd"/>
          </w:p>
        </w:tc>
        <w:tc>
          <w:tcPr>
            <w:tcW w:w="1888" w:type="dxa"/>
            <w:vMerge/>
            <w:shd w:val="clear" w:color="auto" w:fill="auto"/>
          </w:tcPr>
          <w:p w14:paraId="745B9142" w14:textId="77777777" w:rsidR="005B20F3" w:rsidRPr="005B20F3" w:rsidRDefault="005B20F3" w:rsidP="005B20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14:paraId="77E07441" w14:textId="77777777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ГОСТ 310.6-85</w:t>
            </w:r>
          </w:p>
          <w:p w14:paraId="78D8D560" w14:textId="77777777" w:rsidR="005B20F3" w:rsidRPr="005B20F3" w:rsidRDefault="005B20F3" w:rsidP="005B20F3">
            <w:pPr>
              <w:rPr>
                <w:sz w:val="22"/>
                <w:szCs w:val="22"/>
              </w:rPr>
            </w:pPr>
            <w:r w:rsidRPr="005B20F3">
              <w:rPr>
                <w:sz w:val="22"/>
                <w:szCs w:val="22"/>
              </w:rPr>
              <w:t>ГОСТ 310.6-2020</w:t>
            </w:r>
          </w:p>
        </w:tc>
      </w:tr>
      <w:tr w:rsidR="009376E6" w:rsidRPr="007636E0" w14:paraId="05357EE0" w14:textId="77777777" w:rsidTr="00544CD6">
        <w:trPr>
          <w:trHeight w:val="277"/>
        </w:trPr>
        <w:tc>
          <w:tcPr>
            <w:tcW w:w="822" w:type="dxa"/>
            <w:shd w:val="clear" w:color="auto" w:fill="auto"/>
          </w:tcPr>
          <w:p w14:paraId="651E5D11" w14:textId="77777777" w:rsidR="009376E6" w:rsidRPr="000F6E37" w:rsidRDefault="009376E6" w:rsidP="00EC62AA">
            <w:pPr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9.10*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58E534C8" w14:textId="77777777" w:rsidR="009376E6" w:rsidRPr="000F6E37" w:rsidRDefault="009376E6" w:rsidP="009376E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Цемент</w:t>
            </w:r>
          </w:p>
        </w:tc>
        <w:tc>
          <w:tcPr>
            <w:tcW w:w="828" w:type="dxa"/>
            <w:shd w:val="clear" w:color="auto" w:fill="auto"/>
          </w:tcPr>
          <w:p w14:paraId="6C26D42A" w14:textId="77777777" w:rsidR="009376E6" w:rsidRPr="000F6E37" w:rsidRDefault="009376E6" w:rsidP="0006613E">
            <w:pPr>
              <w:ind w:right="-40"/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23.51/</w:t>
            </w:r>
          </w:p>
          <w:p w14:paraId="28A64499" w14:textId="77777777" w:rsidR="009376E6" w:rsidRPr="000F6E37" w:rsidRDefault="009376E6" w:rsidP="0006613E">
            <w:pPr>
              <w:ind w:right="-40"/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29.121</w:t>
            </w:r>
          </w:p>
        </w:tc>
        <w:tc>
          <w:tcPr>
            <w:tcW w:w="2432" w:type="dxa"/>
            <w:shd w:val="clear" w:color="auto" w:fill="auto"/>
          </w:tcPr>
          <w:p w14:paraId="0DA26672" w14:textId="77777777" w:rsidR="009376E6" w:rsidRPr="000F6E37" w:rsidRDefault="009376E6" w:rsidP="009376E6">
            <w:pPr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Прочность при сжатии и изгибе</w:t>
            </w:r>
          </w:p>
        </w:tc>
        <w:tc>
          <w:tcPr>
            <w:tcW w:w="1888" w:type="dxa"/>
            <w:vMerge w:val="restart"/>
            <w:shd w:val="clear" w:color="auto" w:fill="auto"/>
          </w:tcPr>
          <w:p w14:paraId="2A40D41E" w14:textId="77777777" w:rsidR="009376E6" w:rsidRPr="000F6E37" w:rsidRDefault="009376E6" w:rsidP="009376E6">
            <w:pPr>
              <w:rPr>
                <w:sz w:val="22"/>
                <w:szCs w:val="22"/>
                <w:lang w:val="en-US"/>
              </w:rPr>
            </w:pPr>
            <w:r w:rsidRPr="000F6E37">
              <w:rPr>
                <w:sz w:val="22"/>
                <w:szCs w:val="22"/>
              </w:rPr>
              <w:t>ТР</w:t>
            </w:r>
            <w:r w:rsidRPr="000F6E37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14165F4A" w14:textId="77777777" w:rsidR="009376E6" w:rsidRPr="000F6E37" w:rsidRDefault="009376E6" w:rsidP="009376E6">
            <w:pPr>
              <w:rPr>
                <w:sz w:val="22"/>
                <w:szCs w:val="22"/>
                <w:lang w:val="en-US"/>
              </w:rPr>
            </w:pPr>
            <w:r w:rsidRPr="000F6E37">
              <w:rPr>
                <w:sz w:val="22"/>
                <w:szCs w:val="22"/>
              </w:rPr>
              <w:t>СТБ</w:t>
            </w:r>
            <w:r w:rsidRPr="000F6E37">
              <w:rPr>
                <w:sz w:val="22"/>
                <w:szCs w:val="22"/>
                <w:lang w:val="en-US"/>
              </w:rPr>
              <w:t xml:space="preserve"> EN 197-1-2015</w:t>
            </w:r>
          </w:p>
          <w:p w14:paraId="39524BF0" w14:textId="77777777" w:rsidR="009376E6" w:rsidRPr="000F6E37" w:rsidRDefault="009376E6" w:rsidP="009376E6">
            <w:pPr>
              <w:rPr>
                <w:sz w:val="22"/>
                <w:szCs w:val="22"/>
                <w:lang w:val="en-US"/>
              </w:rPr>
            </w:pPr>
            <w:r w:rsidRPr="000F6E37">
              <w:rPr>
                <w:sz w:val="22"/>
                <w:szCs w:val="22"/>
              </w:rPr>
              <w:t>СТБ</w:t>
            </w:r>
            <w:r w:rsidRPr="000F6E37">
              <w:rPr>
                <w:sz w:val="22"/>
                <w:szCs w:val="22"/>
                <w:lang w:val="en-US"/>
              </w:rPr>
              <w:t xml:space="preserve"> EN 413-1-2014</w:t>
            </w:r>
          </w:p>
          <w:p w14:paraId="6EFA5A2F" w14:textId="0D3448A5" w:rsidR="009376E6" w:rsidRPr="000F6E37" w:rsidRDefault="009376E6" w:rsidP="001B7188">
            <w:pPr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415" w:type="dxa"/>
            <w:shd w:val="clear" w:color="auto" w:fill="auto"/>
          </w:tcPr>
          <w:p w14:paraId="1562AA8C" w14:textId="7AF9C322" w:rsidR="009376E6" w:rsidRPr="000F6E37" w:rsidRDefault="009376E6" w:rsidP="009376E6">
            <w:pPr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 xml:space="preserve">СТБ </w:t>
            </w:r>
            <w:r w:rsidRPr="000F6E37">
              <w:rPr>
                <w:sz w:val="22"/>
                <w:szCs w:val="22"/>
                <w:lang w:val="en-US"/>
              </w:rPr>
              <w:t>EN</w:t>
            </w:r>
            <w:r w:rsidRPr="000F6E37">
              <w:rPr>
                <w:sz w:val="22"/>
                <w:szCs w:val="22"/>
              </w:rPr>
              <w:t xml:space="preserve"> 196-1-2018</w:t>
            </w:r>
          </w:p>
        </w:tc>
      </w:tr>
      <w:tr w:rsidR="009376E6" w:rsidRPr="007636E0" w14:paraId="03A5C40E" w14:textId="77777777" w:rsidTr="00544CD6">
        <w:trPr>
          <w:trHeight w:val="277"/>
        </w:trPr>
        <w:tc>
          <w:tcPr>
            <w:tcW w:w="822" w:type="dxa"/>
            <w:shd w:val="clear" w:color="auto" w:fill="auto"/>
          </w:tcPr>
          <w:p w14:paraId="70510BD2" w14:textId="77777777" w:rsidR="009376E6" w:rsidRPr="000F6E37" w:rsidRDefault="009376E6" w:rsidP="00EC62AA">
            <w:pPr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9.11*</w:t>
            </w:r>
          </w:p>
        </w:tc>
        <w:tc>
          <w:tcPr>
            <w:tcW w:w="1751" w:type="dxa"/>
            <w:vMerge/>
            <w:shd w:val="clear" w:color="auto" w:fill="auto"/>
          </w:tcPr>
          <w:p w14:paraId="703F7D2F" w14:textId="77777777" w:rsidR="009376E6" w:rsidRPr="000F6E37" w:rsidRDefault="009376E6" w:rsidP="00937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14:paraId="4EB264B1" w14:textId="77777777" w:rsidR="009376E6" w:rsidRPr="000F6E37" w:rsidRDefault="009376E6" w:rsidP="0006613E">
            <w:pPr>
              <w:ind w:right="-40"/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23.51/</w:t>
            </w:r>
          </w:p>
          <w:p w14:paraId="2CCDB471" w14:textId="77777777" w:rsidR="009376E6" w:rsidRPr="000F6E37" w:rsidRDefault="009376E6" w:rsidP="0006613E">
            <w:pPr>
              <w:ind w:right="-40"/>
              <w:rPr>
                <w:sz w:val="22"/>
                <w:szCs w:val="22"/>
              </w:rPr>
            </w:pPr>
            <w:r w:rsidRPr="0006613E">
              <w:rPr>
                <w:sz w:val="22"/>
                <w:szCs w:val="22"/>
              </w:rPr>
              <w:t>11</w:t>
            </w:r>
            <w:r w:rsidRPr="000F6E37">
              <w:rPr>
                <w:sz w:val="22"/>
                <w:szCs w:val="22"/>
              </w:rPr>
              <w:t>.</w:t>
            </w:r>
            <w:r w:rsidRPr="0006613E">
              <w:rPr>
                <w:sz w:val="22"/>
                <w:szCs w:val="22"/>
              </w:rPr>
              <w:t>116</w:t>
            </w:r>
          </w:p>
        </w:tc>
        <w:tc>
          <w:tcPr>
            <w:tcW w:w="2432" w:type="dxa"/>
            <w:shd w:val="clear" w:color="auto" w:fill="auto"/>
          </w:tcPr>
          <w:p w14:paraId="6A901A3B" w14:textId="77777777" w:rsidR="009376E6" w:rsidRPr="000F6E37" w:rsidRDefault="009376E6" w:rsidP="009376E6">
            <w:pPr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Сроки схватывания</w:t>
            </w:r>
          </w:p>
        </w:tc>
        <w:tc>
          <w:tcPr>
            <w:tcW w:w="1888" w:type="dxa"/>
            <w:vMerge/>
            <w:shd w:val="clear" w:color="auto" w:fill="auto"/>
          </w:tcPr>
          <w:p w14:paraId="354B38B4" w14:textId="77777777" w:rsidR="009376E6" w:rsidRPr="000F6E37" w:rsidRDefault="009376E6" w:rsidP="00937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14:paraId="21CB211E" w14:textId="5ABFF074" w:rsidR="009376E6" w:rsidRPr="000F6E37" w:rsidRDefault="009376E6" w:rsidP="001B7188">
            <w:pPr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 xml:space="preserve">СТБ </w:t>
            </w:r>
            <w:r w:rsidRPr="001B7188">
              <w:rPr>
                <w:sz w:val="22"/>
                <w:szCs w:val="22"/>
              </w:rPr>
              <w:t>EN</w:t>
            </w:r>
            <w:r w:rsidRPr="000F6E37">
              <w:rPr>
                <w:sz w:val="22"/>
                <w:szCs w:val="22"/>
              </w:rPr>
              <w:t xml:space="preserve"> 196-3-2020</w:t>
            </w:r>
          </w:p>
          <w:p w14:paraId="08C23991" w14:textId="22A6D74F" w:rsidR="009376E6" w:rsidRPr="000F6E37" w:rsidRDefault="009376E6" w:rsidP="001B7188">
            <w:pPr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п.п.</w:t>
            </w:r>
            <w:r w:rsidR="00184E48">
              <w:rPr>
                <w:sz w:val="22"/>
                <w:szCs w:val="22"/>
              </w:rPr>
              <w:t xml:space="preserve"> </w:t>
            </w:r>
            <w:r w:rsidRPr="000F6E37">
              <w:rPr>
                <w:sz w:val="22"/>
                <w:szCs w:val="22"/>
              </w:rPr>
              <w:t>4,</w:t>
            </w:r>
            <w:r w:rsidR="00184E48">
              <w:rPr>
                <w:sz w:val="22"/>
                <w:szCs w:val="22"/>
              </w:rPr>
              <w:t xml:space="preserve"> </w:t>
            </w:r>
            <w:r w:rsidRPr="000F6E37">
              <w:rPr>
                <w:sz w:val="22"/>
                <w:szCs w:val="22"/>
              </w:rPr>
              <w:t>5,</w:t>
            </w:r>
            <w:r w:rsidR="00184E48">
              <w:rPr>
                <w:sz w:val="22"/>
                <w:szCs w:val="22"/>
              </w:rPr>
              <w:t xml:space="preserve"> </w:t>
            </w:r>
            <w:r w:rsidRPr="000F6E37">
              <w:rPr>
                <w:sz w:val="22"/>
                <w:szCs w:val="22"/>
              </w:rPr>
              <w:t>6</w:t>
            </w:r>
          </w:p>
          <w:p w14:paraId="614DE061" w14:textId="76E883E3" w:rsidR="00EC62AA" w:rsidRPr="000F6E37" w:rsidRDefault="009376E6" w:rsidP="001B7188">
            <w:pPr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 xml:space="preserve">СТБ </w:t>
            </w:r>
            <w:r w:rsidRPr="001B7188">
              <w:rPr>
                <w:sz w:val="22"/>
                <w:szCs w:val="22"/>
              </w:rPr>
              <w:t>EN</w:t>
            </w:r>
            <w:r w:rsidRPr="000F6E37">
              <w:rPr>
                <w:sz w:val="22"/>
                <w:szCs w:val="22"/>
              </w:rPr>
              <w:t xml:space="preserve"> 413-2-2011 п.п.3,4</w:t>
            </w:r>
          </w:p>
        </w:tc>
      </w:tr>
      <w:tr w:rsidR="009376E6" w:rsidRPr="001B7188" w14:paraId="5C3427D3" w14:textId="77777777" w:rsidTr="00544CD6">
        <w:trPr>
          <w:trHeight w:val="277"/>
        </w:trPr>
        <w:tc>
          <w:tcPr>
            <w:tcW w:w="822" w:type="dxa"/>
            <w:shd w:val="clear" w:color="auto" w:fill="auto"/>
          </w:tcPr>
          <w:p w14:paraId="095F0643" w14:textId="77777777" w:rsidR="009376E6" w:rsidRPr="000F6E37" w:rsidRDefault="009376E6" w:rsidP="00EC62AA">
            <w:pPr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9.12*</w:t>
            </w:r>
          </w:p>
        </w:tc>
        <w:tc>
          <w:tcPr>
            <w:tcW w:w="1751" w:type="dxa"/>
            <w:vMerge/>
            <w:shd w:val="clear" w:color="auto" w:fill="auto"/>
          </w:tcPr>
          <w:p w14:paraId="1D7FDC28" w14:textId="77777777" w:rsidR="009376E6" w:rsidRPr="000F6E37" w:rsidRDefault="009376E6" w:rsidP="00937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14:paraId="4D2DBDA0" w14:textId="77777777" w:rsidR="009376E6" w:rsidRPr="000F6E37" w:rsidRDefault="009376E6" w:rsidP="0006613E">
            <w:pPr>
              <w:ind w:right="-40"/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23.51/</w:t>
            </w:r>
          </w:p>
          <w:p w14:paraId="6ED08DD2" w14:textId="77777777" w:rsidR="009376E6" w:rsidRPr="000F6E37" w:rsidRDefault="009376E6" w:rsidP="0006613E">
            <w:pPr>
              <w:ind w:right="-40"/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29.061</w:t>
            </w:r>
          </w:p>
        </w:tc>
        <w:tc>
          <w:tcPr>
            <w:tcW w:w="2432" w:type="dxa"/>
            <w:shd w:val="clear" w:color="auto" w:fill="auto"/>
          </w:tcPr>
          <w:p w14:paraId="3EF51748" w14:textId="29D3AA66" w:rsidR="00EC62AA" w:rsidRPr="000F6E37" w:rsidRDefault="009376E6" w:rsidP="009376E6">
            <w:pPr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Равномерность изменения объема</w:t>
            </w:r>
          </w:p>
        </w:tc>
        <w:tc>
          <w:tcPr>
            <w:tcW w:w="1888" w:type="dxa"/>
            <w:vMerge/>
            <w:shd w:val="clear" w:color="auto" w:fill="auto"/>
          </w:tcPr>
          <w:p w14:paraId="5B8B01EB" w14:textId="77777777" w:rsidR="009376E6" w:rsidRPr="000F6E37" w:rsidRDefault="009376E6" w:rsidP="00937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14:paraId="7ED56943" w14:textId="646CA769" w:rsidR="009376E6" w:rsidRPr="001B7188" w:rsidRDefault="009376E6" w:rsidP="001B7188">
            <w:r w:rsidRPr="001B7188">
              <w:rPr>
                <w:sz w:val="22"/>
                <w:szCs w:val="22"/>
              </w:rPr>
              <w:t>СТБ EN 196-3-2020 п.п.</w:t>
            </w:r>
            <w:r w:rsidR="00184E48">
              <w:rPr>
                <w:sz w:val="22"/>
                <w:szCs w:val="22"/>
              </w:rPr>
              <w:t xml:space="preserve"> </w:t>
            </w:r>
            <w:r w:rsidRPr="001B7188">
              <w:rPr>
                <w:sz w:val="22"/>
                <w:szCs w:val="22"/>
              </w:rPr>
              <w:t>4,</w:t>
            </w:r>
            <w:r w:rsidR="00184E48">
              <w:rPr>
                <w:sz w:val="22"/>
                <w:szCs w:val="22"/>
              </w:rPr>
              <w:t xml:space="preserve"> </w:t>
            </w:r>
            <w:r w:rsidRPr="001B7188">
              <w:rPr>
                <w:sz w:val="22"/>
                <w:szCs w:val="22"/>
              </w:rPr>
              <w:t>5,</w:t>
            </w:r>
            <w:r w:rsidR="00184E48">
              <w:rPr>
                <w:sz w:val="22"/>
                <w:szCs w:val="22"/>
              </w:rPr>
              <w:t xml:space="preserve"> </w:t>
            </w:r>
            <w:r w:rsidRPr="001B7188">
              <w:rPr>
                <w:sz w:val="22"/>
                <w:szCs w:val="22"/>
              </w:rPr>
              <w:t>7</w:t>
            </w:r>
          </w:p>
        </w:tc>
      </w:tr>
      <w:tr w:rsidR="009376E6" w:rsidRPr="001B7188" w14:paraId="7032E78E" w14:textId="77777777" w:rsidTr="00544CD6">
        <w:trPr>
          <w:trHeight w:val="277"/>
        </w:trPr>
        <w:tc>
          <w:tcPr>
            <w:tcW w:w="822" w:type="dxa"/>
            <w:shd w:val="clear" w:color="auto" w:fill="auto"/>
          </w:tcPr>
          <w:p w14:paraId="57E8A67D" w14:textId="77777777" w:rsidR="009376E6" w:rsidRPr="000F6E37" w:rsidRDefault="009376E6" w:rsidP="00EC62AA">
            <w:pPr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9.13*</w:t>
            </w:r>
          </w:p>
        </w:tc>
        <w:tc>
          <w:tcPr>
            <w:tcW w:w="1751" w:type="dxa"/>
            <w:vMerge/>
            <w:shd w:val="clear" w:color="auto" w:fill="auto"/>
          </w:tcPr>
          <w:p w14:paraId="1347E546" w14:textId="77777777" w:rsidR="009376E6" w:rsidRPr="000F6E37" w:rsidRDefault="009376E6" w:rsidP="00937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14:paraId="48337C6E" w14:textId="77777777" w:rsidR="009376E6" w:rsidRPr="000F6E37" w:rsidRDefault="009376E6" w:rsidP="0006613E">
            <w:pPr>
              <w:ind w:right="-40"/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23.51/</w:t>
            </w:r>
          </w:p>
          <w:p w14:paraId="7A39652B" w14:textId="77777777" w:rsidR="009376E6" w:rsidRPr="000F6E37" w:rsidRDefault="009376E6" w:rsidP="0006613E">
            <w:pPr>
              <w:ind w:right="-40"/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29.054</w:t>
            </w:r>
          </w:p>
        </w:tc>
        <w:tc>
          <w:tcPr>
            <w:tcW w:w="2432" w:type="dxa"/>
            <w:shd w:val="clear" w:color="auto" w:fill="auto"/>
          </w:tcPr>
          <w:p w14:paraId="06EB2154" w14:textId="77777777" w:rsidR="009376E6" w:rsidRPr="000F6E37" w:rsidRDefault="009376E6" w:rsidP="009376E6">
            <w:pPr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Тонкость помола по остатку на сите с сеткой № 009</w:t>
            </w:r>
          </w:p>
        </w:tc>
        <w:tc>
          <w:tcPr>
            <w:tcW w:w="1888" w:type="dxa"/>
            <w:vMerge/>
            <w:shd w:val="clear" w:color="auto" w:fill="auto"/>
          </w:tcPr>
          <w:p w14:paraId="056A4CFD" w14:textId="77777777" w:rsidR="009376E6" w:rsidRPr="000F6E37" w:rsidRDefault="009376E6" w:rsidP="00937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14:paraId="5A184599" w14:textId="77777777" w:rsidR="009376E6" w:rsidRPr="000F6E37" w:rsidRDefault="009376E6" w:rsidP="009376E6">
            <w:pPr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 xml:space="preserve">СТБ </w:t>
            </w:r>
            <w:r w:rsidRPr="001B7188">
              <w:rPr>
                <w:sz w:val="22"/>
                <w:szCs w:val="22"/>
              </w:rPr>
              <w:t>EN</w:t>
            </w:r>
            <w:r w:rsidRPr="000F6E37">
              <w:rPr>
                <w:sz w:val="22"/>
                <w:szCs w:val="22"/>
              </w:rPr>
              <w:t xml:space="preserve"> 196-6-2012 п..3</w:t>
            </w:r>
          </w:p>
        </w:tc>
      </w:tr>
      <w:tr w:rsidR="009376E6" w:rsidRPr="007636E0" w14:paraId="12A0924E" w14:textId="77777777" w:rsidTr="00544CD6">
        <w:trPr>
          <w:trHeight w:val="277"/>
        </w:trPr>
        <w:tc>
          <w:tcPr>
            <w:tcW w:w="822" w:type="dxa"/>
            <w:shd w:val="clear" w:color="auto" w:fill="auto"/>
          </w:tcPr>
          <w:p w14:paraId="6BEA1EC8" w14:textId="77777777" w:rsidR="009376E6" w:rsidRPr="000F6E37" w:rsidRDefault="009376E6" w:rsidP="00EC62AA">
            <w:pPr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9.14*</w:t>
            </w:r>
          </w:p>
        </w:tc>
        <w:tc>
          <w:tcPr>
            <w:tcW w:w="1751" w:type="dxa"/>
            <w:vMerge/>
            <w:shd w:val="clear" w:color="auto" w:fill="auto"/>
          </w:tcPr>
          <w:p w14:paraId="0FABC397" w14:textId="77777777" w:rsidR="009376E6" w:rsidRPr="000F6E37" w:rsidRDefault="009376E6" w:rsidP="00937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14:paraId="4B7B1EBE" w14:textId="77777777" w:rsidR="009376E6" w:rsidRPr="000F6E37" w:rsidRDefault="009376E6" w:rsidP="0006613E">
            <w:pPr>
              <w:ind w:right="-40"/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23.51/</w:t>
            </w:r>
          </w:p>
          <w:p w14:paraId="4D574347" w14:textId="77777777" w:rsidR="009376E6" w:rsidRPr="000F6E37" w:rsidRDefault="009376E6" w:rsidP="0006613E">
            <w:pPr>
              <w:ind w:right="-40"/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29.054</w:t>
            </w:r>
          </w:p>
        </w:tc>
        <w:tc>
          <w:tcPr>
            <w:tcW w:w="2432" w:type="dxa"/>
            <w:shd w:val="clear" w:color="auto" w:fill="auto"/>
          </w:tcPr>
          <w:p w14:paraId="01E48C1B" w14:textId="5118917B" w:rsidR="00EC62AA" w:rsidRPr="000F6E37" w:rsidRDefault="009376E6" w:rsidP="009376E6">
            <w:pPr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Тонкость помола по удельной поверхности</w:t>
            </w:r>
          </w:p>
        </w:tc>
        <w:tc>
          <w:tcPr>
            <w:tcW w:w="1888" w:type="dxa"/>
            <w:vMerge/>
            <w:shd w:val="clear" w:color="auto" w:fill="auto"/>
          </w:tcPr>
          <w:p w14:paraId="37DF966A" w14:textId="77777777" w:rsidR="009376E6" w:rsidRPr="000F6E37" w:rsidRDefault="009376E6" w:rsidP="00937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14:paraId="3C6AE662" w14:textId="5F35C820" w:rsidR="00184E48" w:rsidRDefault="009376E6" w:rsidP="009376E6">
            <w:pPr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 xml:space="preserve">СТБ </w:t>
            </w:r>
            <w:r w:rsidRPr="000F6E37">
              <w:rPr>
                <w:sz w:val="22"/>
                <w:szCs w:val="22"/>
                <w:lang w:val="en-US"/>
              </w:rPr>
              <w:t>EN</w:t>
            </w:r>
            <w:r w:rsidRPr="000F6E37">
              <w:rPr>
                <w:sz w:val="22"/>
                <w:szCs w:val="22"/>
              </w:rPr>
              <w:t xml:space="preserve"> 196-6-2012</w:t>
            </w:r>
          </w:p>
          <w:p w14:paraId="179A399A" w14:textId="7FF3860F" w:rsidR="009376E6" w:rsidRPr="000F6E37" w:rsidRDefault="009376E6" w:rsidP="009376E6">
            <w:pPr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п.</w:t>
            </w:r>
            <w:r w:rsidR="00184E48">
              <w:rPr>
                <w:sz w:val="22"/>
                <w:szCs w:val="22"/>
              </w:rPr>
              <w:t xml:space="preserve"> </w:t>
            </w:r>
            <w:r w:rsidRPr="000F6E37">
              <w:rPr>
                <w:sz w:val="22"/>
                <w:szCs w:val="22"/>
              </w:rPr>
              <w:t>4</w:t>
            </w:r>
          </w:p>
        </w:tc>
      </w:tr>
    </w:tbl>
    <w:p w14:paraId="02078E3E" w14:textId="77777777" w:rsidR="001B7188" w:rsidRDefault="001B7188">
      <w:r>
        <w:br w:type="page"/>
      </w:r>
    </w:p>
    <w:tbl>
      <w:tblPr>
        <w:tblW w:w="5241" w:type="pct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751"/>
        <w:gridCol w:w="828"/>
        <w:gridCol w:w="2433"/>
        <w:gridCol w:w="1933"/>
        <w:gridCol w:w="2415"/>
      </w:tblGrid>
      <w:tr w:rsidR="00EC62AA" w:rsidRPr="007636E0" w14:paraId="66A4631A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278C" w14:textId="383CD755" w:rsidR="00EC62AA" w:rsidRPr="000F6E37" w:rsidRDefault="00EC62AA" w:rsidP="00295595">
            <w:pPr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lastRenderedPageBreak/>
              <w:t>10.1*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E998" w14:textId="77777777" w:rsidR="00EC62AA" w:rsidRPr="000F6E37" w:rsidRDefault="00EC62AA" w:rsidP="00295595">
            <w:pPr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Песок для испытаний цемента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4DD9" w14:textId="1FC57713" w:rsidR="00EC62AA" w:rsidRPr="000F6E37" w:rsidRDefault="00EC62AA" w:rsidP="0006613E">
            <w:pPr>
              <w:ind w:right="-40"/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08.12/</w:t>
            </w:r>
          </w:p>
          <w:p w14:paraId="7543A66D" w14:textId="11FAE760" w:rsidR="00EC62AA" w:rsidRPr="000F6E37" w:rsidRDefault="00EC62AA" w:rsidP="0006613E">
            <w:pPr>
              <w:ind w:right="-40"/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29.054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DC41" w14:textId="3AB37777" w:rsidR="00EC62AA" w:rsidRPr="000F6E37" w:rsidRDefault="00EC62AA" w:rsidP="00295595">
            <w:pPr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Гранулометрический состав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A24B" w14:textId="111DAE46" w:rsidR="00EC62AA" w:rsidRPr="000F6E37" w:rsidRDefault="00EC62AA" w:rsidP="00295595">
            <w:pPr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 xml:space="preserve">СТБ </w:t>
            </w:r>
            <w:r w:rsidRPr="000F6E37">
              <w:rPr>
                <w:sz w:val="22"/>
                <w:szCs w:val="22"/>
                <w:lang w:val="en-US"/>
              </w:rPr>
              <w:t>EN</w:t>
            </w:r>
            <w:r w:rsidRPr="000F6E37">
              <w:rPr>
                <w:sz w:val="22"/>
                <w:szCs w:val="22"/>
              </w:rPr>
              <w:t xml:space="preserve"> 196-1-2018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F3DD" w14:textId="77777777" w:rsidR="00EC62AA" w:rsidRPr="000F6E37" w:rsidRDefault="00EC62AA" w:rsidP="00295595">
            <w:pPr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 xml:space="preserve">СТБ </w:t>
            </w:r>
            <w:r w:rsidRPr="000F6E37">
              <w:rPr>
                <w:sz w:val="22"/>
                <w:szCs w:val="22"/>
                <w:lang w:val="en-US"/>
              </w:rPr>
              <w:t>EN</w:t>
            </w:r>
            <w:r w:rsidRPr="000F6E37">
              <w:rPr>
                <w:sz w:val="22"/>
                <w:szCs w:val="22"/>
              </w:rPr>
              <w:t xml:space="preserve"> 196-1-2018 </w:t>
            </w:r>
          </w:p>
          <w:p w14:paraId="1E2E05E2" w14:textId="77777777" w:rsidR="00EC62AA" w:rsidRPr="000F6E37" w:rsidRDefault="00EC62AA" w:rsidP="00295595">
            <w:pPr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п.5.1</w:t>
            </w:r>
          </w:p>
        </w:tc>
      </w:tr>
      <w:tr w:rsidR="004C7464" w:rsidRPr="007636E0" w14:paraId="01D81EF1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B888" w14:textId="77777777" w:rsidR="004C7464" w:rsidRPr="000F6E37" w:rsidRDefault="004C7464" w:rsidP="00EC62AA">
            <w:pPr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11.1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61C50" w14:textId="77777777" w:rsidR="004C7464" w:rsidRPr="00BF7AF2" w:rsidRDefault="004C7464" w:rsidP="000F6E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Песок для строительных работ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F9EA" w14:textId="77777777" w:rsidR="004C7464" w:rsidRPr="00BF7AF2" w:rsidRDefault="004C7464" w:rsidP="0006613E">
            <w:pPr>
              <w:ind w:right="-40"/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08.12/</w:t>
            </w:r>
          </w:p>
          <w:p w14:paraId="3B18391C" w14:textId="77777777" w:rsidR="004C7464" w:rsidRPr="00BF7AF2" w:rsidRDefault="004C7464" w:rsidP="0006613E">
            <w:pPr>
              <w:ind w:right="-40"/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29.054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29C8" w14:textId="03FA8E5B" w:rsidR="00EC62AA" w:rsidRPr="00BF7AF2" w:rsidRDefault="004C7464" w:rsidP="000F6E37">
            <w:pPr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Зерновой (гранулометрический) состав и модуль крупности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5AA03" w14:textId="77777777" w:rsidR="004C7464" w:rsidRPr="00BF7AF2" w:rsidRDefault="004C7464" w:rsidP="000F6E37">
            <w:pPr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ТР 2009/013/</w:t>
            </w:r>
            <w:r w:rsidRPr="00BF7AF2">
              <w:rPr>
                <w:sz w:val="22"/>
                <w:szCs w:val="22"/>
                <w:lang w:val="en-US"/>
              </w:rPr>
              <w:t>BY</w:t>
            </w:r>
          </w:p>
          <w:p w14:paraId="0A97EC17" w14:textId="77777777" w:rsidR="004C7464" w:rsidRPr="00BF7AF2" w:rsidRDefault="004C7464" w:rsidP="000F6E37">
            <w:pPr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ГОСТ 8736-2014</w:t>
            </w:r>
          </w:p>
          <w:p w14:paraId="0148EE46" w14:textId="77777777" w:rsidR="004C7464" w:rsidRPr="00BF7AF2" w:rsidRDefault="004C7464" w:rsidP="000F6E37">
            <w:pPr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 xml:space="preserve">СТБ </w:t>
            </w:r>
            <w:r w:rsidRPr="00BF7AF2">
              <w:rPr>
                <w:sz w:val="22"/>
                <w:szCs w:val="22"/>
                <w:lang w:val="en-US"/>
              </w:rPr>
              <w:t>EN</w:t>
            </w:r>
            <w:r w:rsidRPr="00BF7AF2">
              <w:rPr>
                <w:sz w:val="22"/>
                <w:szCs w:val="22"/>
              </w:rPr>
              <w:t xml:space="preserve"> 13139-2007</w:t>
            </w:r>
          </w:p>
          <w:p w14:paraId="4F5BC7F6" w14:textId="3E33DE00" w:rsidR="004C7464" w:rsidRPr="000F6E37" w:rsidRDefault="004C7464" w:rsidP="008C1388">
            <w:pPr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19E3" w14:textId="77777777" w:rsidR="004C7464" w:rsidRPr="00BF7AF2" w:rsidRDefault="004C7464" w:rsidP="000F6E37">
            <w:pPr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ГОСТ 8735-88 п.3</w:t>
            </w:r>
          </w:p>
          <w:p w14:paraId="6AD4D40E" w14:textId="77777777" w:rsidR="004C7464" w:rsidRPr="00BF7AF2" w:rsidRDefault="004C7464" w:rsidP="000F6E37">
            <w:pPr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 xml:space="preserve">СТБ </w:t>
            </w:r>
            <w:r w:rsidRPr="00BF7AF2">
              <w:rPr>
                <w:sz w:val="22"/>
                <w:szCs w:val="22"/>
                <w:lang w:val="en-US"/>
              </w:rPr>
              <w:t>EN</w:t>
            </w:r>
            <w:r w:rsidRPr="00BF7AF2">
              <w:rPr>
                <w:sz w:val="22"/>
                <w:szCs w:val="22"/>
              </w:rPr>
              <w:t xml:space="preserve"> 933-1-2015</w:t>
            </w:r>
          </w:p>
        </w:tc>
      </w:tr>
      <w:tr w:rsidR="004C7464" w:rsidRPr="007636E0" w14:paraId="4A1628A9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AEC8" w14:textId="77777777" w:rsidR="004C7464" w:rsidRPr="000F6E37" w:rsidRDefault="004C7464" w:rsidP="00EC62AA">
            <w:pPr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11.2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92772" w14:textId="77777777" w:rsidR="004C7464" w:rsidRPr="000F6E37" w:rsidRDefault="004C7464" w:rsidP="000F6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0367" w14:textId="7575CD12" w:rsidR="004C7464" w:rsidRPr="00BF7AF2" w:rsidRDefault="004C7464" w:rsidP="0006613E">
            <w:pPr>
              <w:ind w:right="-40"/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08.12/</w:t>
            </w:r>
          </w:p>
          <w:p w14:paraId="6C5E48BA" w14:textId="77777777" w:rsidR="004C7464" w:rsidRPr="00BF7AF2" w:rsidRDefault="004C7464" w:rsidP="0006613E">
            <w:pPr>
              <w:ind w:right="-40"/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29.061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FE41" w14:textId="77777777" w:rsidR="004C7464" w:rsidRPr="00BF7AF2" w:rsidRDefault="004C7464" w:rsidP="000F6E37">
            <w:pPr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Форма зерен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EF906" w14:textId="77777777" w:rsidR="004C7464" w:rsidRPr="000F6E37" w:rsidRDefault="004C7464" w:rsidP="000F6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4D4C" w14:textId="77777777" w:rsidR="004C7464" w:rsidRPr="00BF7AF2" w:rsidRDefault="004C7464" w:rsidP="000F6E37">
            <w:pPr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 xml:space="preserve">СТБ </w:t>
            </w:r>
            <w:r w:rsidRPr="00BF7AF2">
              <w:rPr>
                <w:sz w:val="22"/>
                <w:szCs w:val="22"/>
                <w:lang w:val="en-US"/>
              </w:rPr>
              <w:t>EN</w:t>
            </w:r>
            <w:r w:rsidRPr="00BF7AF2">
              <w:rPr>
                <w:sz w:val="22"/>
                <w:szCs w:val="22"/>
              </w:rPr>
              <w:t xml:space="preserve"> 933-3-2015</w:t>
            </w:r>
          </w:p>
        </w:tc>
      </w:tr>
      <w:tr w:rsidR="004C7464" w:rsidRPr="007636E0" w14:paraId="1C2CBFE5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C33F" w14:textId="77777777" w:rsidR="004C7464" w:rsidRPr="000F6E37" w:rsidRDefault="004C7464" w:rsidP="00EC62AA">
            <w:pPr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11.3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9184A" w14:textId="77777777" w:rsidR="004C7464" w:rsidRPr="000F6E37" w:rsidRDefault="004C7464" w:rsidP="000F6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7E8A" w14:textId="77777777" w:rsidR="004C7464" w:rsidRPr="00BF7AF2" w:rsidRDefault="004C7464" w:rsidP="0006613E">
            <w:pPr>
              <w:ind w:right="-40"/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08.12/</w:t>
            </w:r>
          </w:p>
          <w:p w14:paraId="18A43BB1" w14:textId="77777777" w:rsidR="004C7464" w:rsidRPr="00BF7AF2" w:rsidRDefault="004C7464" w:rsidP="0006613E">
            <w:pPr>
              <w:ind w:right="-40"/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29.040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BAAF" w14:textId="77777777" w:rsidR="004C7464" w:rsidRPr="00BF7AF2" w:rsidRDefault="004C7464" w:rsidP="000F6E37">
            <w:pPr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0AD0E" w14:textId="77777777" w:rsidR="004C7464" w:rsidRPr="000F6E37" w:rsidRDefault="004C7464" w:rsidP="000F6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D80F" w14:textId="77777777" w:rsidR="004C7464" w:rsidRPr="00BF7AF2" w:rsidRDefault="004C7464" w:rsidP="000F6E37">
            <w:pPr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ГОСТ 8735-88 п.9</w:t>
            </w:r>
          </w:p>
        </w:tc>
      </w:tr>
      <w:tr w:rsidR="004C7464" w:rsidRPr="007636E0" w14:paraId="51873B84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8530" w14:textId="77777777" w:rsidR="004C7464" w:rsidRPr="000F6E37" w:rsidRDefault="004C7464" w:rsidP="00EC62AA">
            <w:pPr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11.4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469D7" w14:textId="77777777" w:rsidR="004C7464" w:rsidRPr="000F6E37" w:rsidRDefault="004C7464" w:rsidP="000F6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2A0E" w14:textId="77777777" w:rsidR="004C7464" w:rsidRPr="00BF7AF2" w:rsidRDefault="004C7464" w:rsidP="0006613E">
            <w:pPr>
              <w:ind w:right="-40"/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08.12/</w:t>
            </w:r>
          </w:p>
          <w:p w14:paraId="6B8349D4" w14:textId="77777777" w:rsidR="004C7464" w:rsidRPr="00BF7AF2" w:rsidRDefault="004C7464" w:rsidP="0006613E">
            <w:pPr>
              <w:ind w:right="-40"/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29.040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7B86" w14:textId="66D86E87" w:rsidR="00EC62AA" w:rsidRPr="00BF7AF2" w:rsidRDefault="004C7464" w:rsidP="000F6E37">
            <w:pPr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BB4AC" w14:textId="77777777" w:rsidR="004C7464" w:rsidRPr="000F6E37" w:rsidRDefault="004C7464" w:rsidP="000F6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0107" w14:textId="77777777" w:rsidR="004C7464" w:rsidRPr="00BF7AF2" w:rsidRDefault="004C7464" w:rsidP="000F6E37">
            <w:pPr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ГОСТ 8735-88 п.4</w:t>
            </w:r>
          </w:p>
        </w:tc>
      </w:tr>
      <w:tr w:rsidR="004C7464" w:rsidRPr="007636E0" w14:paraId="58BB8D9C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05DA" w14:textId="77777777" w:rsidR="004C7464" w:rsidRPr="000F6E37" w:rsidRDefault="004C7464" w:rsidP="00EC62AA">
            <w:pPr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11.5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4604D" w14:textId="77777777" w:rsidR="004C7464" w:rsidRPr="000F6E37" w:rsidRDefault="004C7464" w:rsidP="000F6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3739" w14:textId="77777777" w:rsidR="004C7464" w:rsidRPr="00BF7AF2" w:rsidRDefault="004C7464" w:rsidP="0006613E">
            <w:pPr>
              <w:ind w:right="-40"/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08.12/</w:t>
            </w:r>
          </w:p>
          <w:p w14:paraId="312669F6" w14:textId="77777777" w:rsidR="004C7464" w:rsidRPr="00BF7AF2" w:rsidRDefault="004C7464" w:rsidP="0006613E">
            <w:pPr>
              <w:ind w:right="-40"/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29.040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6C9A" w14:textId="18152AA8" w:rsidR="00EC62AA" w:rsidRPr="00BF7AF2" w:rsidRDefault="004C7464" w:rsidP="000F6E37">
            <w:pPr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 xml:space="preserve">Содержание пылевидных и глинистых частиц 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60584" w14:textId="77777777" w:rsidR="004C7464" w:rsidRPr="000F6E37" w:rsidRDefault="004C7464" w:rsidP="000F6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944A" w14:textId="77777777" w:rsidR="004C7464" w:rsidRPr="00BF7AF2" w:rsidRDefault="004C7464" w:rsidP="000F6E37">
            <w:pPr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ГОСТ 8735-88 п.5</w:t>
            </w:r>
          </w:p>
        </w:tc>
      </w:tr>
      <w:tr w:rsidR="004C7464" w:rsidRPr="007636E0" w14:paraId="56977AEB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7263" w14:textId="77777777" w:rsidR="004C7464" w:rsidRPr="000F6E37" w:rsidRDefault="004C7464" w:rsidP="00EC62AA">
            <w:pPr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11.6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51C34" w14:textId="77777777" w:rsidR="004C7464" w:rsidRPr="000F6E37" w:rsidRDefault="004C7464" w:rsidP="000F6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C15F" w14:textId="77777777" w:rsidR="004C7464" w:rsidRPr="00BF7AF2" w:rsidRDefault="004C7464" w:rsidP="0006613E">
            <w:pPr>
              <w:ind w:right="-40"/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08.12/</w:t>
            </w:r>
          </w:p>
          <w:p w14:paraId="5EF2221E" w14:textId="77777777" w:rsidR="004C7464" w:rsidRPr="00BF7AF2" w:rsidRDefault="004C7464" w:rsidP="0006613E">
            <w:pPr>
              <w:ind w:right="-40"/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29.040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B2DB0" w14:textId="7F121AF0" w:rsidR="00EC62AA" w:rsidRPr="00BF7AF2" w:rsidRDefault="004C7464" w:rsidP="000F6E37">
            <w:pPr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Содержание ракушечника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47DB8" w14:textId="77777777" w:rsidR="004C7464" w:rsidRPr="000F6E37" w:rsidRDefault="004C7464" w:rsidP="000F6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F24F" w14:textId="77777777" w:rsidR="004C7464" w:rsidRPr="00BF7AF2" w:rsidRDefault="004C7464" w:rsidP="000F6E37">
            <w:pPr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СТБ ЕН 933-7-2002</w:t>
            </w:r>
          </w:p>
        </w:tc>
      </w:tr>
      <w:tr w:rsidR="004C7464" w:rsidRPr="007636E0" w14:paraId="07F77329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6862" w14:textId="77777777" w:rsidR="004C7464" w:rsidRPr="000F6E37" w:rsidRDefault="004C7464" w:rsidP="00EC62AA">
            <w:pPr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11.7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8375D" w14:textId="77777777" w:rsidR="004C7464" w:rsidRPr="000F6E37" w:rsidRDefault="004C7464" w:rsidP="000F6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DABA" w14:textId="77777777" w:rsidR="004C7464" w:rsidRPr="00BF7AF2" w:rsidRDefault="004C7464" w:rsidP="0006613E">
            <w:pPr>
              <w:ind w:right="-40"/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08.12/</w:t>
            </w:r>
          </w:p>
          <w:p w14:paraId="6A63F9CB" w14:textId="77777777" w:rsidR="004C7464" w:rsidRPr="00BF7AF2" w:rsidRDefault="004C7464" w:rsidP="0006613E">
            <w:pPr>
              <w:ind w:right="-40"/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26.080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5254" w14:textId="74A053F5" w:rsidR="00EC62AA" w:rsidRPr="00BF7AF2" w:rsidRDefault="004C7464" w:rsidP="000F6E37">
            <w:pPr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Устойчивость к попеременному замораживанию и оттаиванию (морозостойкость)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20394" w14:textId="77777777" w:rsidR="004C7464" w:rsidRPr="000F6E37" w:rsidRDefault="004C7464" w:rsidP="000F6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4545" w14:textId="77777777" w:rsidR="004C7464" w:rsidRPr="00BF7AF2" w:rsidRDefault="004C7464" w:rsidP="000F6E37">
            <w:pPr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ГОСТ 8735-88 п.13</w:t>
            </w:r>
          </w:p>
          <w:p w14:paraId="33CE2F40" w14:textId="77777777" w:rsidR="004C7464" w:rsidRPr="00BF7AF2" w:rsidRDefault="004C7464" w:rsidP="000F6E37">
            <w:pPr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 xml:space="preserve">СТБ </w:t>
            </w:r>
            <w:r w:rsidRPr="00BF7AF2">
              <w:rPr>
                <w:sz w:val="22"/>
                <w:szCs w:val="22"/>
                <w:lang w:val="en-US"/>
              </w:rPr>
              <w:t>EN</w:t>
            </w:r>
            <w:r w:rsidRPr="00BF7AF2">
              <w:rPr>
                <w:sz w:val="22"/>
                <w:szCs w:val="22"/>
              </w:rPr>
              <w:t xml:space="preserve"> 1367-1-2010</w:t>
            </w:r>
          </w:p>
        </w:tc>
      </w:tr>
      <w:tr w:rsidR="004C7464" w:rsidRPr="007636E0" w14:paraId="4E667E47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9541" w14:textId="77777777" w:rsidR="004C7464" w:rsidRPr="000F6E37" w:rsidRDefault="004C7464" w:rsidP="00EC62AA">
            <w:pPr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11.8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FC2A4" w14:textId="77777777" w:rsidR="004C7464" w:rsidRPr="000F6E37" w:rsidRDefault="004C7464" w:rsidP="000F6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FA39" w14:textId="77777777" w:rsidR="004C7464" w:rsidRPr="00BF7AF2" w:rsidRDefault="004C7464" w:rsidP="0006613E">
            <w:pPr>
              <w:ind w:right="-40"/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08.12/</w:t>
            </w:r>
          </w:p>
          <w:p w14:paraId="13EE453C" w14:textId="77777777" w:rsidR="004C7464" w:rsidRPr="00BF7AF2" w:rsidRDefault="004C7464" w:rsidP="0006613E">
            <w:pPr>
              <w:ind w:right="-40"/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29.045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CF5E" w14:textId="388AB39B" w:rsidR="004C7464" w:rsidRPr="00BF7AF2" w:rsidRDefault="004C7464" w:rsidP="000F6E37">
            <w:pPr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 xml:space="preserve">Испытание сульфатом магния  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31413" w14:textId="77777777" w:rsidR="004C7464" w:rsidRPr="000F6E37" w:rsidRDefault="004C7464" w:rsidP="000F6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0F52" w14:textId="77777777" w:rsidR="004C7464" w:rsidRPr="00BF7AF2" w:rsidRDefault="004C7464" w:rsidP="000F6E37">
            <w:pPr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 xml:space="preserve">СТБ </w:t>
            </w:r>
            <w:r w:rsidRPr="00BF7AF2">
              <w:rPr>
                <w:sz w:val="22"/>
                <w:szCs w:val="22"/>
                <w:lang w:val="en-US"/>
              </w:rPr>
              <w:t>EN</w:t>
            </w:r>
            <w:r w:rsidRPr="00BF7AF2">
              <w:rPr>
                <w:sz w:val="22"/>
                <w:szCs w:val="22"/>
              </w:rPr>
              <w:t xml:space="preserve"> 1367-2-2011</w:t>
            </w:r>
          </w:p>
        </w:tc>
      </w:tr>
      <w:tr w:rsidR="004C7464" w:rsidRPr="007636E0" w14:paraId="166050C5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3A31" w14:textId="77777777" w:rsidR="004C7464" w:rsidRPr="000F6E37" w:rsidRDefault="004C7464" w:rsidP="00EC62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F6E37">
              <w:rPr>
                <w:sz w:val="22"/>
                <w:szCs w:val="22"/>
              </w:rPr>
              <w:t>11.9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03FD2" w14:textId="77777777" w:rsidR="004C7464" w:rsidRPr="007636E0" w:rsidRDefault="004C7464" w:rsidP="000F6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22D9" w14:textId="77777777" w:rsidR="004C7464" w:rsidRPr="00BF7AF2" w:rsidRDefault="004C7464" w:rsidP="0006613E">
            <w:pPr>
              <w:ind w:right="-40"/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08.12/</w:t>
            </w:r>
          </w:p>
          <w:p w14:paraId="3B1EA437" w14:textId="77777777" w:rsidR="004C7464" w:rsidRPr="00BF7AF2" w:rsidRDefault="004C7464" w:rsidP="0006613E">
            <w:pPr>
              <w:ind w:right="-40"/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29.040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9BC4" w14:textId="3C191A53" w:rsidR="00EC62AA" w:rsidRPr="00BF7AF2" w:rsidRDefault="004C7464" w:rsidP="000F6E37">
            <w:pPr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 xml:space="preserve">Наличие органических примесей  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FAF9B" w14:textId="77777777" w:rsidR="004C7464" w:rsidRPr="007636E0" w:rsidRDefault="004C7464" w:rsidP="000F6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9B76" w14:textId="77777777" w:rsidR="004C7464" w:rsidRPr="00BF7AF2" w:rsidRDefault="004C7464" w:rsidP="000F6E37">
            <w:pPr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 xml:space="preserve">ГОСТ 8735-88 п.6 </w:t>
            </w:r>
          </w:p>
          <w:p w14:paraId="2448C2A7" w14:textId="77777777" w:rsidR="004C7464" w:rsidRPr="00BF7AF2" w:rsidRDefault="004C7464" w:rsidP="000F6E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ГОСТ 32724-2014</w:t>
            </w:r>
          </w:p>
        </w:tc>
      </w:tr>
      <w:tr w:rsidR="004C7464" w:rsidRPr="00076F7B" w14:paraId="432E9D5C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4FB7" w14:textId="77777777" w:rsidR="004C7464" w:rsidRPr="00076F7B" w:rsidRDefault="004C7464" w:rsidP="00EC62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76F7B">
              <w:rPr>
                <w:sz w:val="22"/>
                <w:szCs w:val="22"/>
              </w:rPr>
              <w:t>11.10*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9D129" w14:textId="77777777" w:rsidR="004C7464" w:rsidRPr="00076F7B" w:rsidRDefault="004C7464" w:rsidP="00076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D5C8" w14:textId="77777777" w:rsidR="004C7464" w:rsidRPr="00BF7AF2" w:rsidRDefault="004C7464" w:rsidP="0006613E">
            <w:pPr>
              <w:ind w:right="-40"/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08.12/</w:t>
            </w:r>
          </w:p>
          <w:p w14:paraId="0CFB22DD" w14:textId="77777777" w:rsidR="004C7464" w:rsidRPr="00BF7AF2" w:rsidRDefault="004C7464" w:rsidP="0006613E">
            <w:pPr>
              <w:ind w:right="-40"/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11.116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EADD" w14:textId="2A13B3E7" w:rsidR="00EC62AA" w:rsidRPr="00076F7B" w:rsidRDefault="004C7464" w:rsidP="00076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посторонних за</w:t>
            </w:r>
            <w:r w:rsidRPr="00076F7B">
              <w:rPr>
                <w:sz w:val="22"/>
                <w:szCs w:val="22"/>
              </w:rPr>
              <w:t>соряющих примесей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FE811" w14:textId="77777777" w:rsidR="004C7464" w:rsidRPr="00076F7B" w:rsidRDefault="004C7464" w:rsidP="00076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AE77" w14:textId="77777777" w:rsidR="004C7464" w:rsidRPr="00BF7AF2" w:rsidRDefault="004C7464" w:rsidP="00076F7B">
            <w:pPr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ГОСТ 8736-2014</w:t>
            </w:r>
          </w:p>
          <w:p w14:paraId="525FE059" w14:textId="77777777" w:rsidR="004C7464" w:rsidRPr="00BF7AF2" w:rsidRDefault="004C7464" w:rsidP="004C7464">
            <w:pPr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 xml:space="preserve">п. п.4.2.18, 6.6 </w:t>
            </w:r>
          </w:p>
        </w:tc>
      </w:tr>
      <w:tr w:rsidR="004C7464" w:rsidRPr="004C7464" w14:paraId="70B6C620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A2E4" w14:textId="77777777" w:rsidR="004C7464" w:rsidRPr="004C7464" w:rsidRDefault="004C7464" w:rsidP="00BF7AF2">
            <w:pPr>
              <w:jc w:val="center"/>
              <w:rPr>
                <w:sz w:val="22"/>
                <w:szCs w:val="22"/>
              </w:rPr>
            </w:pPr>
            <w:r w:rsidRPr="004C7464">
              <w:rPr>
                <w:sz w:val="22"/>
                <w:szCs w:val="22"/>
              </w:rPr>
              <w:t>11.11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1082E" w14:textId="77777777" w:rsidR="004C7464" w:rsidRPr="004C7464" w:rsidRDefault="004C7464" w:rsidP="004C74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9039" w14:textId="77777777" w:rsidR="004C7464" w:rsidRPr="00BF7AF2" w:rsidRDefault="004C7464" w:rsidP="0006613E">
            <w:pPr>
              <w:ind w:right="-40"/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08.12/</w:t>
            </w:r>
          </w:p>
          <w:p w14:paraId="7F70A76E" w14:textId="77777777" w:rsidR="004C7464" w:rsidRPr="00BF7AF2" w:rsidRDefault="004C7464" w:rsidP="0006613E">
            <w:pPr>
              <w:ind w:right="-40"/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29.040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4802" w14:textId="50E95EE9" w:rsidR="00EC62AA" w:rsidRPr="004C7464" w:rsidRDefault="004C7464" w:rsidP="004C7464">
            <w:pPr>
              <w:rPr>
                <w:sz w:val="22"/>
                <w:szCs w:val="22"/>
              </w:rPr>
            </w:pPr>
            <w:r w:rsidRPr="004C7464">
              <w:rPr>
                <w:sz w:val="22"/>
                <w:szCs w:val="22"/>
              </w:rPr>
              <w:t>Определение минералого-петрографического состава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A2EB8" w14:textId="77777777" w:rsidR="004C7464" w:rsidRPr="004C7464" w:rsidRDefault="004C7464" w:rsidP="004C74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394F" w14:textId="77777777" w:rsidR="004C7464" w:rsidRPr="00BF7AF2" w:rsidRDefault="004C7464" w:rsidP="004C7464">
            <w:pPr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 xml:space="preserve">ГОСТ 8735-88 п.7 </w:t>
            </w:r>
          </w:p>
          <w:p w14:paraId="65D67E43" w14:textId="77777777" w:rsidR="004C7464" w:rsidRPr="00BF7AF2" w:rsidRDefault="004C7464" w:rsidP="004C7464">
            <w:pPr>
              <w:rPr>
                <w:sz w:val="22"/>
                <w:szCs w:val="22"/>
              </w:rPr>
            </w:pPr>
            <w:r w:rsidRPr="00BF7AF2">
              <w:rPr>
                <w:sz w:val="22"/>
                <w:szCs w:val="22"/>
              </w:rPr>
              <w:t>ГОСТ 32723-2014</w:t>
            </w:r>
          </w:p>
        </w:tc>
      </w:tr>
      <w:tr w:rsidR="004C7464" w:rsidRPr="004C7464" w14:paraId="055A7A29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A825" w14:textId="77777777" w:rsidR="004C7464" w:rsidRPr="004C7464" w:rsidRDefault="004C7464" w:rsidP="00BF7AF2">
            <w:pPr>
              <w:jc w:val="center"/>
              <w:rPr>
                <w:sz w:val="22"/>
                <w:szCs w:val="22"/>
              </w:rPr>
            </w:pPr>
            <w:r w:rsidRPr="004C7464">
              <w:rPr>
                <w:sz w:val="22"/>
                <w:szCs w:val="22"/>
              </w:rPr>
              <w:t>11.12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E6A49" w14:textId="77777777" w:rsidR="004C7464" w:rsidRPr="004C7464" w:rsidRDefault="004C7464" w:rsidP="004C74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39FF" w14:textId="77777777" w:rsidR="004C7464" w:rsidRPr="004C7464" w:rsidRDefault="004C7464" w:rsidP="0006613E">
            <w:pPr>
              <w:ind w:right="-40"/>
              <w:rPr>
                <w:sz w:val="22"/>
                <w:szCs w:val="22"/>
              </w:rPr>
            </w:pPr>
            <w:r w:rsidRPr="004C7464">
              <w:rPr>
                <w:sz w:val="22"/>
                <w:szCs w:val="22"/>
              </w:rPr>
              <w:t>08.12/</w:t>
            </w:r>
          </w:p>
          <w:p w14:paraId="674DF6C7" w14:textId="77777777" w:rsidR="004C7464" w:rsidRPr="004C7464" w:rsidRDefault="004C7464" w:rsidP="0006613E">
            <w:pPr>
              <w:ind w:right="-40"/>
              <w:rPr>
                <w:sz w:val="22"/>
                <w:szCs w:val="22"/>
              </w:rPr>
            </w:pPr>
            <w:r w:rsidRPr="004C7464">
              <w:rPr>
                <w:sz w:val="22"/>
                <w:szCs w:val="22"/>
              </w:rPr>
              <w:t>29.040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15F9" w14:textId="77777777" w:rsidR="00461232" w:rsidRDefault="004C7464" w:rsidP="004C7464">
            <w:pPr>
              <w:rPr>
                <w:sz w:val="22"/>
                <w:szCs w:val="22"/>
              </w:rPr>
            </w:pPr>
            <w:r w:rsidRPr="004C7464">
              <w:rPr>
                <w:sz w:val="22"/>
                <w:szCs w:val="22"/>
              </w:rPr>
              <w:t>Определение</w:t>
            </w:r>
          </w:p>
          <w:p w14:paraId="00F3F64C" w14:textId="23EB011D" w:rsidR="00EC62AA" w:rsidRPr="004C7464" w:rsidRDefault="004C7464" w:rsidP="004C7464">
            <w:pPr>
              <w:rPr>
                <w:sz w:val="22"/>
                <w:szCs w:val="22"/>
              </w:rPr>
            </w:pPr>
            <w:r w:rsidRPr="004C7464">
              <w:rPr>
                <w:sz w:val="22"/>
                <w:szCs w:val="22"/>
              </w:rPr>
              <w:t xml:space="preserve"> </w:t>
            </w:r>
            <w:r w:rsidR="00BF7AF2">
              <w:rPr>
                <w:sz w:val="22"/>
                <w:szCs w:val="22"/>
              </w:rPr>
              <w:t>реакци</w:t>
            </w:r>
            <w:r w:rsidRPr="004C7464">
              <w:rPr>
                <w:sz w:val="22"/>
                <w:szCs w:val="22"/>
              </w:rPr>
              <w:t>онной способности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C7E4E" w14:textId="77777777" w:rsidR="004C7464" w:rsidRPr="004C7464" w:rsidRDefault="004C7464" w:rsidP="004C74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A533" w14:textId="7EB452A5" w:rsidR="004C7464" w:rsidRPr="004C7464" w:rsidRDefault="004C7464" w:rsidP="004C7464">
            <w:pPr>
              <w:rPr>
                <w:sz w:val="22"/>
                <w:szCs w:val="22"/>
              </w:rPr>
            </w:pPr>
            <w:r w:rsidRPr="004C7464">
              <w:rPr>
                <w:sz w:val="22"/>
                <w:szCs w:val="22"/>
              </w:rPr>
              <w:t xml:space="preserve">ГОСТ 8735-88 п.11 </w:t>
            </w:r>
          </w:p>
        </w:tc>
      </w:tr>
      <w:tr w:rsidR="004C7464" w:rsidRPr="004C7464" w14:paraId="1A775829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2832" w14:textId="77777777" w:rsidR="004C7464" w:rsidRPr="004C7464" w:rsidRDefault="004C7464" w:rsidP="00BF7AF2">
            <w:pPr>
              <w:jc w:val="center"/>
              <w:rPr>
                <w:sz w:val="22"/>
                <w:szCs w:val="22"/>
              </w:rPr>
            </w:pPr>
            <w:r w:rsidRPr="004C7464">
              <w:rPr>
                <w:sz w:val="22"/>
                <w:szCs w:val="22"/>
              </w:rPr>
              <w:t>11.13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BF3EF" w14:textId="77777777" w:rsidR="004C7464" w:rsidRPr="004C7464" w:rsidRDefault="004C7464" w:rsidP="004C74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9F5B6" w14:textId="77777777" w:rsidR="004C7464" w:rsidRPr="004C7464" w:rsidRDefault="004C7464" w:rsidP="0006613E">
            <w:pPr>
              <w:ind w:right="-40"/>
              <w:rPr>
                <w:sz w:val="22"/>
                <w:szCs w:val="22"/>
              </w:rPr>
            </w:pPr>
            <w:r w:rsidRPr="004C7464">
              <w:rPr>
                <w:sz w:val="22"/>
                <w:szCs w:val="22"/>
              </w:rPr>
              <w:t>08.12/</w:t>
            </w:r>
          </w:p>
          <w:p w14:paraId="07341173" w14:textId="77777777" w:rsidR="004C7464" w:rsidRPr="004C7464" w:rsidRDefault="004C7464" w:rsidP="0006613E">
            <w:pPr>
              <w:ind w:right="-40"/>
              <w:rPr>
                <w:sz w:val="22"/>
                <w:szCs w:val="22"/>
              </w:rPr>
            </w:pPr>
            <w:r w:rsidRPr="004C7464">
              <w:rPr>
                <w:sz w:val="22"/>
                <w:szCs w:val="22"/>
              </w:rPr>
              <w:t>29.040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2372" w14:textId="77777777" w:rsidR="00461232" w:rsidRDefault="004C7464" w:rsidP="004C7464">
            <w:pPr>
              <w:rPr>
                <w:sz w:val="22"/>
                <w:szCs w:val="22"/>
              </w:rPr>
            </w:pPr>
            <w:r w:rsidRPr="004C7464">
              <w:rPr>
                <w:sz w:val="22"/>
                <w:szCs w:val="22"/>
              </w:rPr>
              <w:t xml:space="preserve">Определение содержания </w:t>
            </w:r>
          </w:p>
          <w:p w14:paraId="2F2B6E90" w14:textId="099681AA" w:rsidR="00EC62AA" w:rsidRPr="004C7464" w:rsidRDefault="004C7464" w:rsidP="004C7464">
            <w:pPr>
              <w:rPr>
                <w:sz w:val="22"/>
                <w:szCs w:val="22"/>
              </w:rPr>
            </w:pPr>
            <w:r w:rsidRPr="004C7464">
              <w:rPr>
                <w:sz w:val="22"/>
                <w:szCs w:val="22"/>
              </w:rPr>
              <w:t>сульфатных и сульфидных соединений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D6414" w14:textId="77777777" w:rsidR="004C7464" w:rsidRPr="004C7464" w:rsidRDefault="004C7464" w:rsidP="004C74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909B" w14:textId="48CD153B" w:rsidR="004C7464" w:rsidRPr="004C7464" w:rsidRDefault="004C7464" w:rsidP="004C7464">
            <w:pPr>
              <w:rPr>
                <w:sz w:val="22"/>
                <w:szCs w:val="22"/>
              </w:rPr>
            </w:pPr>
            <w:r w:rsidRPr="004C7464">
              <w:rPr>
                <w:sz w:val="22"/>
                <w:szCs w:val="22"/>
              </w:rPr>
              <w:t xml:space="preserve">ГОСТ 8735-88 п.12 </w:t>
            </w:r>
          </w:p>
        </w:tc>
      </w:tr>
      <w:tr w:rsidR="004C7464" w:rsidRPr="004C7464" w14:paraId="4C44931A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EC2B" w14:textId="77777777" w:rsidR="004C7464" w:rsidRPr="004C7464" w:rsidRDefault="004C7464" w:rsidP="00BF7AF2">
            <w:pPr>
              <w:jc w:val="center"/>
              <w:rPr>
                <w:sz w:val="22"/>
                <w:szCs w:val="22"/>
              </w:rPr>
            </w:pPr>
            <w:r w:rsidRPr="004C7464">
              <w:rPr>
                <w:sz w:val="22"/>
                <w:szCs w:val="22"/>
              </w:rPr>
              <w:t>11.14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0E34" w14:textId="77777777" w:rsidR="004C7464" w:rsidRPr="004C7464" w:rsidRDefault="004C7464" w:rsidP="004C74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BFF9" w14:textId="77777777" w:rsidR="004C7464" w:rsidRPr="004C7464" w:rsidRDefault="004C7464" w:rsidP="0006613E">
            <w:pPr>
              <w:ind w:right="-40"/>
              <w:rPr>
                <w:sz w:val="22"/>
                <w:szCs w:val="22"/>
              </w:rPr>
            </w:pPr>
            <w:r w:rsidRPr="004C7464">
              <w:rPr>
                <w:sz w:val="22"/>
                <w:szCs w:val="22"/>
              </w:rPr>
              <w:t>08.12/</w:t>
            </w:r>
          </w:p>
          <w:p w14:paraId="4854A08D" w14:textId="77777777" w:rsidR="004C7464" w:rsidRPr="004C7464" w:rsidRDefault="004C7464" w:rsidP="0006613E">
            <w:pPr>
              <w:ind w:right="-40"/>
              <w:rPr>
                <w:sz w:val="22"/>
                <w:szCs w:val="22"/>
              </w:rPr>
            </w:pPr>
            <w:r w:rsidRPr="004C7464">
              <w:rPr>
                <w:sz w:val="22"/>
                <w:szCs w:val="22"/>
              </w:rPr>
              <w:t>26.141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2D0B" w14:textId="77777777" w:rsidR="00EC62AA" w:rsidRPr="004C7464" w:rsidRDefault="004C7464" w:rsidP="004C7464">
            <w:pPr>
              <w:rPr>
                <w:sz w:val="22"/>
                <w:szCs w:val="22"/>
              </w:rPr>
            </w:pPr>
            <w:r w:rsidRPr="004C7464"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E773" w14:textId="77777777" w:rsidR="004C7464" w:rsidRPr="004C7464" w:rsidRDefault="004C7464" w:rsidP="004C74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E259" w14:textId="77777777" w:rsidR="004C7464" w:rsidRPr="004C7464" w:rsidRDefault="004C7464" w:rsidP="004C7464">
            <w:pPr>
              <w:rPr>
                <w:sz w:val="22"/>
                <w:szCs w:val="22"/>
              </w:rPr>
            </w:pPr>
            <w:r w:rsidRPr="004C7464">
              <w:rPr>
                <w:sz w:val="22"/>
                <w:szCs w:val="22"/>
              </w:rPr>
              <w:t>ГОСТ 8736-2014 п.6.2</w:t>
            </w:r>
          </w:p>
          <w:p w14:paraId="49333351" w14:textId="77777777" w:rsidR="004C7464" w:rsidRPr="004C7464" w:rsidRDefault="004C7464" w:rsidP="004C7464">
            <w:pPr>
              <w:rPr>
                <w:sz w:val="22"/>
                <w:szCs w:val="22"/>
              </w:rPr>
            </w:pPr>
            <w:r w:rsidRPr="004C7464">
              <w:rPr>
                <w:sz w:val="22"/>
                <w:szCs w:val="22"/>
              </w:rPr>
              <w:t>ГОСТ 25584-90</w:t>
            </w:r>
          </w:p>
        </w:tc>
      </w:tr>
    </w:tbl>
    <w:p w14:paraId="03CF7521" w14:textId="77777777" w:rsidR="008C1388" w:rsidRDefault="008C1388">
      <w:r>
        <w:br w:type="page"/>
      </w:r>
    </w:p>
    <w:tbl>
      <w:tblPr>
        <w:tblW w:w="5241" w:type="pct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752"/>
        <w:gridCol w:w="830"/>
        <w:gridCol w:w="2430"/>
        <w:gridCol w:w="1935"/>
        <w:gridCol w:w="2414"/>
      </w:tblGrid>
      <w:tr w:rsidR="00DE4FBF" w:rsidRPr="007636E0" w14:paraId="51D80C7F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5212" w14:textId="49A2C0E9" w:rsidR="00DE4FBF" w:rsidRPr="00DE4FBF" w:rsidRDefault="00DE4FBF" w:rsidP="005F2685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lastRenderedPageBreak/>
              <w:t>12.1</w:t>
            </w:r>
            <w:r w:rsidR="00265968"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09ADD" w14:textId="10786AC9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Щебень и гравий из плотных горных пород и</w:t>
            </w:r>
            <w:r w:rsidR="008C1388">
              <w:rPr>
                <w:sz w:val="22"/>
                <w:szCs w:val="22"/>
              </w:rPr>
              <w:t xml:space="preserve"> </w:t>
            </w:r>
            <w:r w:rsidRPr="00DE4FBF">
              <w:rPr>
                <w:sz w:val="22"/>
                <w:szCs w:val="22"/>
              </w:rPr>
              <w:t>отходов производства для строительных работ.</w:t>
            </w:r>
          </w:p>
          <w:p w14:paraId="4DF207CC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Щебень из плотных горных</w:t>
            </w:r>
          </w:p>
          <w:p w14:paraId="5921EC28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пород для</w:t>
            </w:r>
          </w:p>
          <w:p w14:paraId="3020C926" w14:textId="213DE23B" w:rsidR="00DE4FBF" w:rsidRPr="00DE4FBF" w:rsidRDefault="00DE4FBF" w:rsidP="00B64526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 xml:space="preserve">балластного слоя </w:t>
            </w:r>
            <w:r w:rsidR="008C1388" w:rsidRPr="00DE4FBF">
              <w:rPr>
                <w:sz w:val="22"/>
                <w:szCs w:val="22"/>
              </w:rPr>
              <w:t>железнодорожного</w:t>
            </w:r>
            <w:r w:rsidRPr="00DE4FBF">
              <w:rPr>
                <w:sz w:val="22"/>
                <w:szCs w:val="22"/>
              </w:rPr>
              <w:t xml:space="preserve"> пути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8AF2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08.12/</w:t>
            </w:r>
          </w:p>
          <w:p w14:paraId="25CC6572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29.054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7FE3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2E727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ТР 2009/013/</w:t>
            </w:r>
            <w:r w:rsidRPr="00DE4FBF">
              <w:rPr>
                <w:sz w:val="22"/>
                <w:szCs w:val="22"/>
                <w:lang w:val="en-US"/>
              </w:rPr>
              <w:t>BY</w:t>
            </w:r>
          </w:p>
          <w:p w14:paraId="148AAC25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 xml:space="preserve">ГОСТ 8267-93 </w:t>
            </w:r>
          </w:p>
          <w:p w14:paraId="26FACD47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 xml:space="preserve">ГОСТ 7392-2014 </w:t>
            </w:r>
          </w:p>
          <w:p w14:paraId="7EA1DB5B" w14:textId="4BFF6C55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 xml:space="preserve">СТБ </w:t>
            </w:r>
            <w:r w:rsidRPr="00DE4FBF">
              <w:rPr>
                <w:sz w:val="22"/>
                <w:szCs w:val="22"/>
                <w:lang w:val="en-US"/>
              </w:rPr>
              <w:t>EN</w:t>
            </w:r>
            <w:r w:rsidRPr="00DE4FBF">
              <w:rPr>
                <w:sz w:val="22"/>
                <w:szCs w:val="22"/>
              </w:rPr>
              <w:t xml:space="preserve"> 12620- 2010 </w:t>
            </w:r>
          </w:p>
          <w:p w14:paraId="36D43C05" w14:textId="53C0A9C6" w:rsidR="00DE4FBF" w:rsidRPr="007636E0" w:rsidRDefault="00DE4FBF" w:rsidP="00B64526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52B4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ГОСТ 8269.0-97 п.4.3</w:t>
            </w:r>
          </w:p>
          <w:p w14:paraId="71E4706B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ГОСТ 7392-2014</w:t>
            </w:r>
          </w:p>
          <w:p w14:paraId="63B9BF71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 xml:space="preserve"> п.п.7.1, 7.2</w:t>
            </w:r>
          </w:p>
          <w:p w14:paraId="67F23494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 xml:space="preserve">СТБ </w:t>
            </w:r>
            <w:r w:rsidRPr="00DE4FBF">
              <w:rPr>
                <w:sz w:val="22"/>
                <w:szCs w:val="22"/>
                <w:lang w:val="en-US"/>
              </w:rPr>
              <w:t>EN</w:t>
            </w:r>
            <w:r w:rsidRPr="00DE4FBF">
              <w:rPr>
                <w:sz w:val="22"/>
                <w:szCs w:val="22"/>
              </w:rPr>
              <w:t xml:space="preserve"> 933-1-2015</w:t>
            </w:r>
          </w:p>
        </w:tc>
      </w:tr>
      <w:tr w:rsidR="00DE4FBF" w:rsidRPr="007636E0" w14:paraId="7C43EF60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5234" w14:textId="77777777" w:rsidR="00DE4FBF" w:rsidRPr="00DE4FBF" w:rsidRDefault="00DE4FBF" w:rsidP="005F2685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12.2</w:t>
            </w:r>
            <w:r w:rsidR="00265968"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28E92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76A4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08.12/</w:t>
            </w:r>
          </w:p>
          <w:p w14:paraId="7818584D" w14:textId="77777777" w:rsidR="00DE4FBF" w:rsidRPr="00DE4FBF" w:rsidRDefault="00DE4FBF" w:rsidP="00DE4FBF">
            <w:pPr>
              <w:jc w:val="center"/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29.040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834C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 xml:space="preserve">Содержание пылевидных и глинистых частиц 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9E83C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EF4F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ГОСТ 8269.0-97</w:t>
            </w:r>
          </w:p>
          <w:p w14:paraId="6DFF754D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 xml:space="preserve">п. 4.5 </w:t>
            </w:r>
          </w:p>
        </w:tc>
      </w:tr>
      <w:tr w:rsidR="00DE4FBF" w:rsidRPr="007636E0" w14:paraId="5425EA5D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1F00" w14:textId="77777777" w:rsidR="00DE4FBF" w:rsidRPr="00DE4FBF" w:rsidRDefault="00DE4FBF" w:rsidP="005F2685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12.3</w:t>
            </w:r>
            <w:r w:rsidR="00265968"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916D9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401F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08.12/</w:t>
            </w:r>
          </w:p>
          <w:p w14:paraId="7BAED56D" w14:textId="77777777" w:rsidR="00DE4FBF" w:rsidRPr="00DE4FBF" w:rsidRDefault="00DE4FBF" w:rsidP="00DE4FBF">
            <w:pPr>
              <w:jc w:val="center"/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29.040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B3A6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EEDA6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ED5E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ГОСТ 8269.0-97п. 4.6</w:t>
            </w:r>
          </w:p>
          <w:p w14:paraId="71F216D9" w14:textId="77777777" w:rsidR="00265968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ГОСТ 7392-201</w:t>
            </w:r>
            <w:r w:rsidR="00265968">
              <w:rPr>
                <w:sz w:val="22"/>
                <w:szCs w:val="22"/>
              </w:rPr>
              <w:t>4</w:t>
            </w:r>
          </w:p>
          <w:p w14:paraId="6F636BA7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п.п.7.1, 7.3</w:t>
            </w:r>
          </w:p>
        </w:tc>
      </w:tr>
      <w:tr w:rsidR="00DE4FBF" w:rsidRPr="007636E0" w14:paraId="1061808A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E600" w14:textId="77777777" w:rsidR="00DE4FBF" w:rsidRPr="00DE4FBF" w:rsidRDefault="00DE4FBF" w:rsidP="005F2685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12.4</w:t>
            </w:r>
            <w:r w:rsidR="00265968"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05D47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2703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08.12/</w:t>
            </w:r>
          </w:p>
          <w:p w14:paraId="37207D1A" w14:textId="77777777" w:rsidR="00DE4FBF" w:rsidRPr="00DE4FBF" w:rsidRDefault="00DE4FBF" w:rsidP="00DE4FBF">
            <w:pPr>
              <w:jc w:val="center"/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29.040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0E35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Содержание дробленых зерен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9F732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2164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ГОСТ 8269.0-97 п.4.4 ГОСТ 7392-2014</w:t>
            </w:r>
          </w:p>
          <w:p w14:paraId="4036C648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п.п. 7.1, 7.12</w:t>
            </w:r>
          </w:p>
        </w:tc>
      </w:tr>
      <w:tr w:rsidR="00DE4FBF" w:rsidRPr="007636E0" w14:paraId="19F15C7C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F372" w14:textId="77777777" w:rsidR="00DE4FBF" w:rsidRPr="00DE4FBF" w:rsidRDefault="00DE4FBF" w:rsidP="005F2685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12.5</w:t>
            </w:r>
            <w:r w:rsidR="00265968"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41090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4E56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08.12/</w:t>
            </w:r>
          </w:p>
          <w:p w14:paraId="60B613E7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29.040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7CE1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Содержание в щебне (гравии) зерен пластинчатой (лещадной) и игловатой формы</w:t>
            </w:r>
            <w:r w:rsidR="00295595">
              <w:rPr>
                <w:sz w:val="22"/>
                <w:szCs w:val="22"/>
              </w:rPr>
              <w:t xml:space="preserve">. </w:t>
            </w:r>
            <w:r w:rsidRPr="00DE4FBF">
              <w:rPr>
                <w:sz w:val="22"/>
                <w:szCs w:val="22"/>
              </w:rPr>
              <w:t>Форма зерен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962A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753D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ГОСТ 8269.0-97 п.4.7</w:t>
            </w:r>
          </w:p>
          <w:p w14:paraId="04B096E8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ГОСТ 7392-2014</w:t>
            </w:r>
          </w:p>
          <w:p w14:paraId="0599EB6C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п. п.7.1, 7.6</w:t>
            </w:r>
          </w:p>
          <w:p w14:paraId="7CE936FE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 xml:space="preserve">СТБ </w:t>
            </w:r>
            <w:r w:rsidRPr="00DE4FBF">
              <w:rPr>
                <w:sz w:val="22"/>
                <w:szCs w:val="22"/>
                <w:lang w:val="en-US"/>
              </w:rPr>
              <w:t>EN</w:t>
            </w:r>
            <w:r w:rsidRPr="00DE4FBF">
              <w:rPr>
                <w:sz w:val="22"/>
                <w:szCs w:val="22"/>
              </w:rPr>
              <w:t xml:space="preserve"> 933-3-2015</w:t>
            </w:r>
          </w:p>
          <w:p w14:paraId="19EFA749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 xml:space="preserve">СТБ </w:t>
            </w:r>
            <w:r w:rsidRPr="00DE4FBF">
              <w:rPr>
                <w:sz w:val="22"/>
                <w:szCs w:val="22"/>
                <w:lang w:val="en-US"/>
              </w:rPr>
              <w:t>EN</w:t>
            </w:r>
            <w:r w:rsidRPr="00DE4FBF">
              <w:rPr>
                <w:sz w:val="22"/>
                <w:szCs w:val="22"/>
              </w:rPr>
              <w:t xml:space="preserve"> 933-4-2012</w:t>
            </w:r>
          </w:p>
        </w:tc>
      </w:tr>
      <w:tr w:rsidR="00DE4FBF" w:rsidRPr="007636E0" w14:paraId="5267A3BC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C707" w14:textId="77777777" w:rsidR="00DE4FBF" w:rsidRPr="00DE4FBF" w:rsidRDefault="00DE4FBF" w:rsidP="005F2685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12.6</w:t>
            </w:r>
            <w:r w:rsidR="00265968"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14A68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06314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08.12/</w:t>
            </w:r>
          </w:p>
          <w:p w14:paraId="5595D44D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29.121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0AF4" w14:textId="13A07BC4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Прочность при сжатии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1EF90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0E46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ГОСТ 8269.0-97</w:t>
            </w:r>
          </w:p>
          <w:p w14:paraId="2FE07EA7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п.4.20</w:t>
            </w:r>
          </w:p>
        </w:tc>
      </w:tr>
      <w:tr w:rsidR="00DE4FBF" w:rsidRPr="007636E0" w14:paraId="41E94490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3FAE" w14:textId="77777777" w:rsidR="00DE4FBF" w:rsidRPr="00DE4FBF" w:rsidRDefault="00DE4FBF" w:rsidP="005F2685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12.7</w:t>
            </w:r>
            <w:r w:rsidR="00265968"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4F4FD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74A3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08.12/</w:t>
            </w:r>
          </w:p>
          <w:p w14:paraId="66F26C2D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29.121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E7D1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Дробимость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6253A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F5EA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ГОСТ 8269.0-97</w:t>
            </w:r>
          </w:p>
          <w:p w14:paraId="517CF5A9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 xml:space="preserve"> п.4.8 </w:t>
            </w:r>
          </w:p>
        </w:tc>
      </w:tr>
      <w:tr w:rsidR="00DE4FBF" w:rsidRPr="007636E0" w14:paraId="358FD147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1EEE" w14:textId="77777777" w:rsidR="00DE4FBF" w:rsidRPr="00DE4FBF" w:rsidRDefault="00DE4FBF" w:rsidP="005F2685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12.8</w:t>
            </w:r>
            <w:r w:rsidR="00265968"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76967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35F33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08.12/</w:t>
            </w:r>
          </w:p>
          <w:p w14:paraId="7E07E5A4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29.040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B4AD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CFA22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C769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ГОСТ 8269.0-97 п.4.9</w:t>
            </w:r>
          </w:p>
          <w:p w14:paraId="53B2F7E9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 xml:space="preserve">ГОСТ 7392-2014 </w:t>
            </w:r>
          </w:p>
          <w:p w14:paraId="13DD8DA6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п.7.1, 7.4</w:t>
            </w:r>
          </w:p>
        </w:tc>
      </w:tr>
      <w:tr w:rsidR="00DE4FBF" w:rsidRPr="007636E0" w14:paraId="6E4C412E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5E91" w14:textId="77777777" w:rsidR="00DE4FBF" w:rsidRPr="00DE4FBF" w:rsidRDefault="00DE4FBF" w:rsidP="005F2685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12.9</w:t>
            </w:r>
            <w:r w:rsidR="00265968"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4CF59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47AD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08.12/</w:t>
            </w:r>
          </w:p>
          <w:p w14:paraId="00D1701F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26.080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188B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 xml:space="preserve">Устойчивость к </w:t>
            </w:r>
            <w:proofErr w:type="gramStart"/>
            <w:r w:rsidRPr="00DE4FBF">
              <w:rPr>
                <w:sz w:val="22"/>
                <w:szCs w:val="22"/>
              </w:rPr>
              <w:t>попеременному  замораживанию</w:t>
            </w:r>
            <w:proofErr w:type="gramEnd"/>
            <w:r w:rsidRPr="00DE4FBF">
              <w:rPr>
                <w:sz w:val="22"/>
                <w:szCs w:val="22"/>
              </w:rPr>
              <w:t xml:space="preserve">  и оттаиванию (морозостойкость)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5910B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44D0" w14:textId="77777777" w:rsidR="00295595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 xml:space="preserve">ГОСТ 8269.0-97 </w:t>
            </w:r>
          </w:p>
          <w:p w14:paraId="134EB608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п.4.12</w:t>
            </w:r>
          </w:p>
          <w:p w14:paraId="4DAA1BE9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ГОСТ 7392-2014</w:t>
            </w:r>
          </w:p>
          <w:p w14:paraId="11FD8CAB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п. п.7.1, 7.11</w:t>
            </w:r>
          </w:p>
          <w:p w14:paraId="470A397D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 xml:space="preserve">СТБ </w:t>
            </w:r>
            <w:r w:rsidRPr="00DE4FBF">
              <w:rPr>
                <w:sz w:val="22"/>
                <w:szCs w:val="22"/>
                <w:lang w:val="en-US"/>
              </w:rPr>
              <w:t>EN</w:t>
            </w:r>
            <w:r w:rsidRPr="00DE4FBF">
              <w:rPr>
                <w:sz w:val="22"/>
                <w:szCs w:val="22"/>
              </w:rPr>
              <w:t xml:space="preserve"> 1367-1-2010</w:t>
            </w:r>
          </w:p>
        </w:tc>
      </w:tr>
      <w:tr w:rsidR="00DE4FBF" w:rsidRPr="007636E0" w14:paraId="7A839BF0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7A91" w14:textId="77777777" w:rsidR="00DE4FBF" w:rsidRPr="00DE4FBF" w:rsidRDefault="00DE4FBF" w:rsidP="005F2685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12.10</w:t>
            </w:r>
            <w:r w:rsidR="00265968"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40C6E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A643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08.12/</w:t>
            </w:r>
          </w:p>
          <w:p w14:paraId="12C02B10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26.045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CCAB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 xml:space="preserve">Испытание сульфатом магния  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89D60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6363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 xml:space="preserve">СТБ </w:t>
            </w:r>
            <w:r w:rsidRPr="00DE4FBF">
              <w:rPr>
                <w:sz w:val="22"/>
                <w:szCs w:val="22"/>
                <w:lang w:val="en-US"/>
              </w:rPr>
              <w:t>EN</w:t>
            </w:r>
            <w:r w:rsidRPr="00DE4FBF">
              <w:rPr>
                <w:sz w:val="22"/>
                <w:szCs w:val="22"/>
              </w:rPr>
              <w:t xml:space="preserve"> 1367-2- 2011</w:t>
            </w:r>
          </w:p>
        </w:tc>
      </w:tr>
      <w:tr w:rsidR="00DE4FBF" w:rsidRPr="007636E0" w14:paraId="4A5BF340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3143" w14:textId="77777777" w:rsidR="00DE4FBF" w:rsidRPr="00DE4FBF" w:rsidRDefault="00DE4FBF" w:rsidP="005F2685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12.11</w:t>
            </w:r>
            <w:r w:rsidR="00265968"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8A08C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E018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08.12/</w:t>
            </w:r>
          </w:p>
          <w:p w14:paraId="5BD8CC43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29.040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147C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BB356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BF5D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ГОСТ 8269.0-97 п.4.17</w:t>
            </w:r>
          </w:p>
          <w:p w14:paraId="2DA91373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 xml:space="preserve">СТБ </w:t>
            </w:r>
            <w:r w:rsidRPr="00DE4FBF">
              <w:rPr>
                <w:sz w:val="22"/>
                <w:szCs w:val="22"/>
                <w:lang w:val="en-US"/>
              </w:rPr>
              <w:t>EN</w:t>
            </w:r>
            <w:r w:rsidRPr="00DE4FBF">
              <w:rPr>
                <w:sz w:val="22"/>
                <w:szCs w:val="22"/>
              </w:rPr>
              <w:t xml:space="preserve"> 1097-3-2007</w:t>
            </w:r>
          </w:p>
        </w:tc>
      </w:tr>
      <w:tr w:rsidR="00DE4FBF" w:rsidRPr="007636E0" w14:paraId="17FDA667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BB3C" w14:textId="77777777" w:rsidR="00DE4FBF" w:rsidRPr="00DE4FBF" w:rsidRDefault="00DE4FBF" w:rsidP="005F2685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12.12</w:t>
            </w:r>
            <w:r w:rsidR="00265968"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ED698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7158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08.12/</w:t>
            </w:r>
          </w:p>
          <w:p w14:paraId="4E47F491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29.151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2FF9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proofErr w:type="spellStart"/>
            <w:r w:rsidRPr="00DE4FBF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3405E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38FA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ГОСТ 8269.0-97</w:t>
            </w:r>
          </w:p>
          <w:p w14:paraId="5E9BBF10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 xml:space="preserve"> п.4.18</w:t>
            </w:r>
          </w:p>
        </w:tc>
      </w:tr>
      <w:tr w:rsidR="00DE4FBF" w:rsidRPr="007636E0" w14:paraId="5BFDBCA7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6BDF" w14:textId="77777777" w:rsidR="00DE4FBF" w:rsidRPr="00DE4FBF" w:rsidRDefault="00DE4FBF" w:rsidP="005F2685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12.13</w:t>
            </w:r>
            <w:r w:rsidR="00265968"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83B88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8B12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08.12/</w:t>
            </w:r>
          </w:p>
          <w:p w14:paraId="5EA43A5B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29.040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A8F9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Содержание ракушечника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23239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7F69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СТБ ЕН 933-7-2002</w:t>
            </w:r>
          </w:p>
        </w:tc>
      </w:tr>
      <w:tr w:rsidR="00DE4FBF" w:rsidRPr="007636E0" w14:paraId="67263798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46E2" w14:textId="77777777" w:rsidR="00DE4FBF" w:rsidRPr="00DE4FBF" w:rsidRDefault="00DE4FBF" w:rsidP="005F2685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12.14</w:t>
            </w:r>
            <w:r w:rsidR="00265968"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B1B60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1275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08.12/</w:t>
            </w:r>
          </w:p>
          <w:p w14:paraId="522EF196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29.040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F496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вредных примесе</w:t>
            </w:r>
            <w:r w:rsidRPr="00DE4FBF">
              <w:rPr>
                <w:sz w:val="22"/>
                <w:szCs w:val="22"/>
              </w:rPr>
              <w:t xml:space="preserve">й  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20A51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8796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ГОСТ 8269.0-97</w:t>
            </w:r>
          </w:p>
          <w:p w14:paraId="60B86E3E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ГОСТ 33031-2014</w:t>
            </w:r>
          </w:p>
          <w:p w14:paraId="1E6A17F8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ГОСТ 33046-2014</w:t>
            </w:r>
          </w:p>
        </w:tc>
      </w:tr>
      <w:tr w:rsidR="00DE4FBF" w:rsidRPr="007636E0" w14:paraId="7270DE66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AC64" w14:textId="77777777" w:rsidR="00DE4FBF" w:rsidRPr="00DE4FBF" w:rsidRDefault="00DE4FBF" w:rsidP="005F2685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12.15</w:t>
            </w:r>
            <w:r w:rsidR="00265968"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560ED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53D2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08.12/</w:t>
            </w:r>
          </w:p>
          <w:p w14:paraId="6C604C2B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26.045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0641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 xml:space="preserve">Устойчивость </w:t>
            </w:r>
          </w:p>
          <w:p w14:paraId="3697D689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структуры против всех видов распада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E2753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78807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ГОСТ 8269.0-97</w:t>
            </w:r>
          </w:p>
          <w:p w14:paraId="17FA252D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п.4.23</w:t>
            </w:r>
          </w:p>
        </w:tc>
      </w:tr>
      <w:tr w:rsidR="00DE4FBF" w:rsidRPr="007636E0" w14:paraId="3FB68E0B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F1F4" w14:textId="77777777" w:rsidR="00DE4FBF" w:rsidRPr="00DE4FBF" w:rsidRDefault="00DE4FBF" w:rsidP="005F2685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12.16</w:t>
            </w:r>
            <w:r w:rsidR="00265968"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F0411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E5B4" w14:textId="77777777" w:rsidR="00DE4FBF" w:rsidRPr="00DE4FBF" w:rsidRDefault="00DE4FBF" w:rsidP="00DE4FBF">
            <w:pPr>
              <w:jc w:val="both"/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08.12/</w:t>
            </w:r>
          </w:p>
          <w:p w14:paraId="6CD80906" w14:textId="77777777" w:rsidR="00DE4FBF" w:rsidRPr="00DE4FBF" w:rsidRDefault="00DE4FBF" w:rsidP="00DE4FBF">
            <w:pPr>
              <w:jc w:val="both"/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29.113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14D4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Электроизоляционные свойства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EE75A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3578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ГОСТ 8269.0-97</w:t>
            </w:r>
          </w:p>
          <w:p w14:paraId="18062B44" w14:textId="43491C15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п.4.27</w:t>
            </w:r>
          </w:p>
        </w:tc>
      </w:tr>
      <w:tr w:rsidR="00DE4FBF" w:rsidRPr="007636E0" w14:paraId="36692CAC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1AA1" w14:textId="77777777" w:rsidR="00DE4FBF" w:rsidRPr="00DE4FBF" w:rsidRDefault="00DE4FBF" w:rsidP="005F2685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12.17</w:t>
            </w:r>
            <w:r w:rsidR="00265968"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E7C23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28E6" w14:textId="77777777" w:rsidR="00DE4FBF" w:rsidRPr="00DE4FBF" w:rsidRDefault="00DE4FBF" w:rsidP="00DE4FBF">
            <w:pPr>
              <w:jc w:val="both"/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08.12/</w:t>
            </w:r>
          </w:p>
          <w:p w14:paraId="20F6E5C2" w14:textId="77777777" w:rsidR="00DE4FBF" w:rsidRPr="00DE4FBF" w:rsidRDefault="00DE4FBF" w:rsidP="00DE4FBF">
            <w:pPr>
              <w:ind w:left="-75" w:right="-108"/>
              <w:jc w:val="both"/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29.143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1406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Сопротивление удару на копре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20E23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1407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ГОСТ 8269.0-97</w:t>
            </w:r>
            <w:r>
              <w:rPr>
                <w:sz w:val="22"/>
                <w:szCs w:val="22"/>
              </w:rPr>
              <w:t xml:space="preserve"> </w:t>
            </w:r>
            <w:r w:rsidRPr="00DE4FBF">
              <w:rPr>
                <w:sz w:val="22"/>
                <w:szCs w:val="22"/>
              </w:rPr>
              <w:t>п.4.11</w:t>
            </w:r>
          </w:p>
          <w:p w14:paraId="781E3D09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ГОСТ 7392-2014</w:t>
            </w:r>
          </w:p>
          <w:p w14:paraId="3B188312" w14:textId="77777777" w:rsidR="00DE4FBF" w:rsidRPr="00DE4FBF" w:rsidRDefault="00DE4FBF" w:rsidP="00DE4FBF">
            <w:pPr>
              <w:rPr>
                <w:color w:val="FF0000"/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п. п.7.1, 7.9</w:t>
            </w:r>
          </w:p>
        </w:tc>
      </w:tr>
      <w:tr w:rsidR="00DE4FBF" w:rsidRPr="007636E0" w14:paraId="6B3B3C61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81DF" w14:textId="77777777" w:rsidR="00DE4FBF" w:rsidRPr="00DE4FBF" w:rsidRDefault="00DE4FBF" w:rsidP="005F2685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12.18</w:t>
            </w:r>
            <w:r w:rsidR="00265968"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A3B79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8DB6" w14:textId="77777777" w:rsidR="00DE4FBF" w:rsidRPr="00DE4FBF" w:rsidRDefault="00DE4FBF" w:rsidP="00DE4FBF">
            <w:pPr>
              <w:jc w:val="both"/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08.12/</w:t>
            </w:r>
          </w:p>
          <w:p w14:paraId="43F16984" w14:textId="77777777" w:rsidR="00DE4FBF" w:rsidRPr="00DE4FBF" w:rsidRDefault="00DE4FBF" w:rsidP="00DE4FBF">
            <w:pPr>
              <w:ind w:left="-75" w:right="-108"/>
              <w:jc w:val="both"/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29.143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C419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Устойчивость крупных заполнителей к истиранию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4B013" w14:textId="77777777" w:rsidR="00DE4FBF" w:rsidRPr="007636E0" w:rsidRDefault="00DE4FBF" w:rsidP="00DE4F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9D32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ГОСТ 8269.0-97</w:t>
            </w:r>
            <w:r>
              <w:rPr>
                <w:sz w:val="22"/>
                <w:szCs w:val="22"/>
              </w:rPr>
              <w:t xml:space="preserve"> </w:t>
            </w:r>
            <w:r w:rsidRPr="00DE4FBF">
              <w:rPr>
                <w:sz w:val="22"/>
                <w:szCs w:val="22"/>
              </w:rPr>
              <w:t>п.4.10</w:t>
            </w:r>
          </w:p>
          <w:p w14:paraId="7D226E43" w14:textId="77777777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ГОСТ 7392-2014</w:t>
            </w:r>
          </w:p>
          <w:p w14:paraId="2CECFE25" w14:textId="66C724DF" w:rsidR="00DE4FBF" w:rsidRPr="00DE4FBF" w:rsidRDefault="00DE4FBF" w:rsidP="00DE4FBF">
            <w:pPr>
              <w:rPr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>п.п. 7.1,</w:t>
            </w:r>
            <w:r>
              <w:rPr>
                <w:sz w:val="22"/>
                <w:szCs w:val="22"/>
              </w:rPr>
              <w:t xml:space="preserve"> </w:t>
            </w:r>
            <w:r w:rsidRPr="00DE4FBF">
              <w:rPr>
                <w:sz w:val="22"/>
                <w:szCs w:val="22"/>
              </w:rPr>
              <w:t>7.8</w:t>
            </w:r>
          </w:p>
          <w:p w14:paraId="1ADEAA62" w14:textId="77777777" w:rsidR="00DE4FBF" w:rsidRPr="00DE4FBF" w:rsidRDefault="00DE4FBF" w:rsidP="00DE4FBF">
            <w:pPr>
              <w:rPr>
                <w:color w:val="FF0000"/>
                <w:sz w:val="22"/>
                <w:szCs w:val="22"/>
              </w:rPr>
            </w:pPr>
            <w:r w:rsidRPr="00DE4FBF">
              <w:rPr>
                <w:sz w:val="22"/>
                <w:szCs w:val="22"/>
              </w:rPr>
              <w:t xml:space="preserve">СТБ </w:t>
            </w:r>
            <w:r w:rsidRPr="00DE4FBF">
              <w:rPr>
                <w:sz w:val="22"/>
                <w:szCs w:val="22"/>
                <w:lang w:val="en-US"/>
              </w:rPr>
              <w:t>EN</w:t>
            </w:r>
            <w:r w:rsidRPr="00DE4FBF">
              <w:rPr>
                <w:sz w:val="22"/>
                <w:szCs w:val="22"/>
              </w:rPr>
              <w:t xml:space="preserve"> 1097-1-2016 </w:t>
            </w:r>
          </w:p>
        </w:tc>
      </w:tr>
    </w:tbl>
    <w:p w14:paraId="0C0DE186" w14:textId="77777777" w:rsidR="00CA7745" w:rsidRDefault="00CA7745">
      <w:r>
        <w:br w:type="page"/>
      </w:r>
    </w:p>
    <w:tbl>
      <w:tblPr>
        <w:tblW w:w="5194" w:type="pct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753"/>
        <w:gridCol w:w="852"/>
        <w:gridCol w:w="2409"/>
        <w:gridCol w:w="1841"/>
        <w:gridCol w:w="2414"/>
      </w:tblGrid>
      <w:tr w:rsidR="00B442E7" w:rsidRPr="007636E0" w14:paraId="7281C6D6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B537" w14:textId="77777777" w:rsidR="00B442E7" w:rsidRPr="00260973" w:rsidRDefault="00B442E7" w:rsidP="00295595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lastRenderedPageBreak/>
              <w:t>13.1*</w:t>
            </w:r>
          </w:p>
        </w:tc>
        <w:tc>
          <w:tcPr>
            <w:tcW w:w="17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2C45D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Гравий,</w:t>
            </w:r>
          </w:p>
          <w:p w14:paraId="7CCAE79A" w14:textId="3F644077" w:rsidR="00B442E7" w:rsidRPr="00260973" w:rsidRDefault="00B442E7" w:rsidP="00B64526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щебень и песок искусственные пористые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005A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23.99/ 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247B" w14:textId="77777777" w:rsidR="00B442E7" w:rsidRPr="00260973" w:rsidRDefault="00B442E7" w:rsidP="00260973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Плотность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A6DD5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ТР 2009/013/</w:t>
            </w:r>
            <w:r w:rsidRPr="00260973">
              <w:rPr>
                <w:sz w:val="22"/>
                <w:szCs w:val="22"/>
                <w:lang w:val="en-US"/>
              </w:rPr>
              <w:t>BY</w:t>
            </w:r>
          </w:p>
          <w:p w14:paraId="789454A0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СТБ 1217-2000</w:t>
            </w:r>
          </w:p>
          <w:p w14:paraId="4C74ECFD" w14:textId="799E0CF6" w:rsidR="00B442E7" w:rsidRPr="00260973" w:rsidRDefault="00B442E7" w:rsidP="00B64526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DFB6" w14:textId="77777777" w:rsidR="00E5228A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 xml:space="preserve">ГОСТ 9758-2012 </w:t>
            </w:r>
          </w:p>
          <w:p w14:paraId="3CB4788E" w14:textId="00DE77A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 xml:space="preserve">п.п.6-11 </w:t>
            </w:r>
          </w:p>
        </w:tc>
      </w:tr>
      <w:tr w:rsidR="00B442E7" w:rsidRPr="007636E0" w14:paraId="4AAF74BD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E51E" w14:textId="77777777" w:rsidR="00B442E7" w:rsidRPr="00260973" w:rsidRDefault="00B442E7" w:rsidP="00295595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13.2*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3A6F6" w14:textId="77777777" w:rsidR="00B442E7" w:rsidRPr="00260973" w:rsidRDefault="00B442E7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F6F9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23.99</w:t>
            </w:r>
          </w:p>
          <w:p w14:paraId="7AB76C7F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2D42" w14:textId="77777777" w:rsidR="00B442E7" w:rsidRPr="00260973" w:rsidRDefault="00B442E7" w:rsidP="00260973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Влажность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73730" w14:textId="77777777" w:rsidR="00B442E7" w:rsidRPr="00260973" w:rsidRDefault="00B442E7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E9BB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ГОСТ 9758-2012 п.15</w:t>
            </w:r>
          </w:p>
        </w:tc>
      </w:tr>
      <w:tr w:rsidR="00B442E7" w:rsidRPr="007636E0" w14:paraId="43A23C5D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4D47" w14:textId="77777777" w:rsidR="00B442E7" w:rsidRPr="00260973" w:rsidRDefault="00B442E7" w:rsidP="00295595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13.3*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775BB" w14:textId="77777777" w:rsidR="00B442E7" w:rsidRPr="00260973" w:rsidRDefault="00B442E7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7813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23.99/</w:t>
            </w:r>
          </w:p>
          <w:p w14:paraId="39575562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29.054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5A54" w14:textId="77777777" w:rsidR="00B442E7" w:rsidRPr="00260973" w:rsidRDefault="00B442E7" w:rsidP="00260973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D3E86" w14:textId="77777777" w:rsidR="00B442E7" w:rsidRPr="00260973" w:rsidRDefault="00B442E7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9E1A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ГОСТ 9758-2012 п.17</w:t>
            </w:r>
          </w:p>
        </w:tc>
      </w:tr>
      <w:tr w:rsidR="00B442E7" w:rsidRPr="007636E0" w14:paraId="0F2F8FDE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8B6F" w14:textId="77777777" w:rsidR="00B442E7" w:rsidRPr="00260973" w:rsidRDefault="00B442E7" w:rsidP="00295595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13.4*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BFE63" w14:textId="77777777" w:rsidR="00B442E7" w:rsidRPr="00260973" w:rsidRDefault="00B442E7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E65E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23.99/26.045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8C26" w14:textId="77777777" w:rsidR="00B442E7" w:rsidRPr="00260973" w:rsidRDefault="00B442E7" w:rsidP="00260973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Стойкость против силикатного распада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16C25" w14:textId="77777777" w:rsidR="00B442E7" w:rsidRPr="00260973" w:rsidRDefault="00B442E7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6EDA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ГОСТ 9758-2012 п.31</w:t>
            </w:r>
          </w:p>
        </w:tc>
      </w:tr>
      <w:tr w:rsidR="00B442E7" w:rsidRPr="00DE4FBF" w14:paraId="27C8F5CE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F611" w14:textId="77777777" w:rsidR="00B442E7" w:rsidRPr="00260973" w:rsidRDefault="00B442E7" w:rsidP="00295595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13.5*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2A96B" w14:textId="77777777" w:rsidR="00B442E7" w:rsidRPr="00260973" w:rsidRDefault="00B442E7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2D0A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23.99/</w:t>
            </w:r>
          </w:p>
          <w:p w14:paraId="142E90D5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F7B2" w14:textId="77777777" w:rsidR="00B442E7" w:rsidRPr="00260973" w:rsidRDefault="00B442E7" w:rsidP="00260973">
            <w:pPr>
              <w:rPr>
                <w:sz w:val="22"/>
                <w:szCs w:val="22"/>
              </w:rPr>
            </w:pPr>
            <w:proofErr w:type="gramStart"/>
            <w:r w:rsidRPr="00260973">
              <w:rPr>
                <w:sz w:val="22"/>
                <w:szCs w:val="22"/>
              </w:rPr>
              <w:t>Марочная  прочность</w:t>
            </w:r>
            <w:proofErr w:type="gramEnd"/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949F8" w14:textId="77777777" w:rsidR="00B442E7" w:rsidRPr="00260973" w:rsidRDefault="00B442E7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94EC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ГОСТ 9758-2012 п.27</w:t>
            </w:r>
          </w:p>
        </w:tc>
      </w:tr>
      <w:tr w:rsidR="00B442E7" w:rsidRPr="00DE4FBF" w14:paraId="65254F54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AB208" w14:textId="77777777" w:rsidR="00B442E7" w:rsidRPr="00260973" w:rsidRDefault="00B442E7" w:rsidP="00295595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13.6*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CC0B6" w14:textId="77777777" w:rsidR="00B442E7" w:rsidRPr="00260973" w:rsidRDefault="00B442E7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DDDB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23.99/</w:t>
            </w:r>
          </w:p>
          <w:p w14:paraId="7E210F4B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B04C" w14:textId="77777777" w:rsidR="00B442E7" w:rsidRPr="00260973" w:rsidRDefault="00B442E7" w:rsidP="00260973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C3DC9" w14:textId="77777777" w:rsidR="00B442E7" w:rsidRPr="00260973" w:rsidRDefault="00B442E7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0A41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ГОСТ 9758-2012 п.29</w:t>
            </w:r>
          </w:p>
        </w:tc>
      </w:tr>
      <w:tr w:rsidR="00B442E7" w:rsidRPr="00DE4FBF" w14:paraId="4589F35D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430C" w14:textId="77777777" w:rsidR="00B442E7" w:rsidRPr="00260973" w:rsidRDefault="00B442E7" w:rsidP="00295595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13.7*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61507" w14:textId="77777777" w:rsidR="00B442E7" w:rsidRPr="00260973" w:rsidRDefault="00B442E7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7612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23.99/</w:t>
            </w:r>
          </w:p>
          <w:p w14:paraId="05CB8A27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A626" w14:textId="72C17291" w:rsidR="00B442E7" w:rsidRPr="00260973" w:rsidRDefault="00B442E7" w:rsidP="00295595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Содержание</w:t>
            </w:r>
            <w:r w:rsidR="00295595">
              <w:rPr>
                <w:sz w:val="22"/>
                <w:szCs w:val="22"/>
              </w:rPr>
              <w:t xml:space="preserve"> </w:t>
            </w:r>
            <w:r w:rsidR="007714B1">
              <w:rPr>
                <w:sz w:val="22"/>
                <w:szCs w:val="22"/>
              </w:rPr>
              <w:t>с</w:t>
            </w:r>
            <w:r w:rsidR="007714B1" w:rsidRPr="00260973">
              <w:rPr>
                <w:sz w:val="22"/>
                <w:szCs w:val="22"/>
              </w:rPr>
              <w:t>лабо</w:t>
            </w:r>
            <w:r w:rsidR="007714B1">
              <w:rPr>
                <w:sz w:val="22"/>
                <w:szCs w:val="22"/>
              </w:rPr>
              <w:t>обожженных</w:t>
            </w:r>
            <w:r w:rsidRPr="00260973">
              <w:rPr>
                <w:sz w:val="22"/>
                <w:szCs w:val="22"/>
              </w:rPr>
              <w:t xml:space="preserve"> зерен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5F18B" w14:textId="77777777" w:rsidR="00B442E7" w:rsidRPr="00260973" w:rsidRDefault="00B442E7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5781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ГОСТ 9758-2012 п.34</w:t>
            </w:r>
          </w:p>
        </w:tc>
      </w:tr>
      <w:tr w:rsidR="00B442E7" w:rsidRPr="00DE4FBF" w14:paraId="0C4F02E3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083B" w14:textId="77777777" w:rsidR="00B442E7" w:rsidRPr="00260973" w:rsidRDefault="00B442E7" w:rsidP="00295595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13.8*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AAA48" w14:textId="77777777" w:rsidR="00B442E7" w:rsidRPr="00260973" w:rsidRDefault="00B442E7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66BF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23.99/</w:t>
            </w:r>
          </w:p>
          <w:p w14:paraId="2F197804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07FE" w14:textId="77777777" w:rsidR="00B442E7" w:rsidRPr="00260973" w:rsidRDefault="00B442E7" w:rsidP="00260973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Содержание расколотых зерен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5939C" w14:textId="77777777" w:rsidR="00B442E7" w:rsidRPr="00260973" w:rsidRDefault="00B442E7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96B9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ГОСТ 9758-2012 п.20</w:t>
            </w:r>
          </w:p>
        </w:tc>
      </w:tr>
      <w:tr w:rsidR="00B442E7" w:rsidRPr="00DE4FBF" w14:paraId="5D8949FA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8379" w14:textId="77777777" w:rsidR="00B442E7" w:rsidRPr="00260973" w:rsidRDefault="00B442E7" w:rsidP="00295595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13.9*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69DF5" w14:textId="77777777" w:rsidR="00B442E7" w:rsidRPr="00260973" w:rsidRDefault="00B442E7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BA84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23.99/</w:t>
            </w:r>
          </w:p>
          <w:p w14:paraId="5F7E0CC1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27CD" w14:textId="77777777" w:rsidR="00B442E7" w:rsidRPr="00260973" w:rsidRDefault="00B442E7" w:rsidP="00260973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 xml:space="preserve">Потеря массы </w:t>
            </w:r>
            <w:r w:rsidR="00757022">
              <w:rPr>
                <w:sz w:val="22"/>
                <w:szCs w:val="22"/>
              </w:rPr>
              <w:t xml:space="preserve">при </w:t>
            </w:r>
            <w:proofErr w:type="gramStart"/>
            <w:r w:rsidR="00260973">
              <w:rPr>
                <w:sz w:val="22"/>
                <w:szCs w:val="22"/>
              </w:rPr>
              <w:t>про</w:t>
            </w:r>
            <w:r w:rsidR="00757022">
              <w:rPr>
                <w:sz w:val="22"/>
                <w:szCs w:val="22"/>
              </w:rPr>
              <w:t>-</w:t>
            </w:r>
            <w:proofErr w:type="spellStart"/>
            <w:r w:rsidR="00260973">
              <w:rPr>
                <w:sz w:val="22"/>
                <w:szCs w:val="22"/>
              </w:rPr>
              <w:t>ка</w:t>
            </w:r>
            <w:r w:rsidRPr="00260973">
              <w:rPr>
                <w:sz w:val="22"/>
                <w:szCs w:val="22"/>
              </w:rPr>
              <w:t>ливании</w:t>
            </w:r>
            <w:proofErr w:type="spellEnd"/>
            <w:proofErr w:type="gramEnd"/>
            <w:r w:rsidRPr="00260973">
              <w:rPr>
                <w:sz w:val="22"/>
                <w:szCs w:val="22"/>
              </w:rPr>
              <w:t xml:space="preserve"> и</w:t>
            </w:r>
            <w:r w:rsidR="00757022">
              <w:rPr>
                <w:sz w:val="22"/>
                <w:szCs w:val="22"/>
              </w:rPr>
              <w:t xml:space="preserve"> </w:t>
            </w:r>
            <w:r w:rsidRPr="00260973">
              <w:rPr>
                <w:sz w:val="22"/>
                <w:szCs w:val="22"/>
              </w:rPr>
              <w:t>кипячении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F953A" w14:textId="77777777" w:rsidR="00B442E7" w:rsidRPr="00260973" w:rsidRDefault="00B442E7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9CED" w14:textId="77777777" w:rsid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ГОСТ 9758-2012</w:t>
            </w:r>
          </w:p>
          <w:p w14:paraId="46BD0C2F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 xml:space="preserve"> п.п.33, 36</w:t>
            </w:r>
          </w:p>
        </w:tc>
      </w:tr>
      <w:tr w:rsidR="00B442E7" w:rsidRPr="00DE4FBF" w14:paraId="12C9CB59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F307" w14:textId="77777777" w:rsidR="00B442E7" w:rsidRPr="00260973" w:rsidRDefault="00B442E7" w:rsidP="00295595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13.10*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3535F" w14:textId="77777777" w:rsidR="00B442E7" w:rsidRPr="00260973" w:rsidRDefault="00B442E7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38DA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23.99/</w:t>
            </w:r>
          </w:p>
          <w:p w14:paraId="5ACBFF20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593F" w14:textId="76B1C474" w:rsidR="00B442E7" w:rsidRPr="00260973" w:rsidRDefault="00260973" w:rsidP="00391D1F">
            <w:pPr>
              <w:ind w:right="-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водораст</w:t>
            </w:r>
            <w:r w:rsidR="00757022">
              <w:rPr>
                <w:sz w:val="22"/>
                <w:szCs w:val="22"/>
              </w:rPr>
              <w:t>во</w:t>
            </w:r>
            <w:r w:rsidR="00B442E7" w:rsidRPr="00260973">
              <w:rPr>
                <w:sz w:val="22"/>
                <w:szCs w:val="22"/>
              </w:rPr>
              <w:t>римых сернистых и серно</w:t>
            </w:r>
            <w:r w:rsidR="00757022">
              <w:rPr>
                <w:sz w:val="22"/>
                <w:szCs w:val="22"/>
              </w:rPr>
              <w:t xml:space="preserve">кислых </w:t>
            </w:r>
            <w:r w:rsidR="00B442E7" w:rsidRPr="00260973">
              <w:rPr>
                <w:sz w:val="22"/>
                <w:szCs w:val="22"/>
              </w:rPr>
              <w:t>соединений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7B1EF" w14:textId="77777777" w:rsidR="00B442E7" w:rsidRPr="00260973" w:rsidRDefault="00B442E7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F4D1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ГОСТ 9758-2012 п.35</w:t>
            </w:r>
          </w:p>
        </w:tc>
      </w:tr>
      <w:tr w:rsidR="00B442E7" w:rsidRPr="00DE4FBF" w14:paraId="18442E05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ACB81" w14:textId="77777777" w:rsidR="00B442E7" w:rsidRPr="00260973" w:rsidRDefault="00B442E7" w:rsidP="00295595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13.11*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DFA38" w14:textId="77777777" w:rsidR="00B442E7" w:rsidRPr="00260973" w:rsidRDefault="00B442E7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EE78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23.99/</w:t>
            </w:r>
          </w:p>
          <w:p w14:paraId="5D1D26F2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E8F9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5658F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 xml:space="preserve">ГОСТ </w:t>
            </w:r>
            <w:r w:rsidRPr="00260973">
              <w:rPr>
                <w:sz w:val="22"/>
                <w:szCs w:val="22"/>
                <w:lang w:val="en-US"/>
              </w:rPr>
              <w:t>EN</w:t>
            </w:r>
          </w:p>
          <w:p w14:paraId="5ABF1522" w14:textId="3BAA45BB" w:rsidR="00B442E7" w:rsidRPr="00260973" w:rsidRDefault="00B442E7" w:rsidP="00B64526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 xml:space="preserve">14063-1-2015 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949D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 xml:space="preserve">СТБ </w:t>
            </w:r>
            <w:r w:rsidRPr="00260973">
              <w:rPr>
                <w:sz w:val="22"/>
                <w:szCs w:val="22"/>
                <w:lang w:val="en-US"/>
              </w:rPr>
              <w:t>EN</w:t>
            </w:r>
            <w:r w:rsidRPr="00260973">
              <w:rPr>
                <w:sz w:val="22"/>
                <w:szCs w:val="22"/>
              </w:rPr>
              <w:t xml:space="preserve"> 1097-3-2007</w:t>
            </w:r>
          </w:p>
        </w:tc>
      </w:tr>
      <w:tr w:rsidR="00B442E7" w:rsidRPr="00DE4FBF" w14:paraId="5747680D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2759" w14:textId="77777777" w:rsidR="00B442E7" w:rsidRPr="00260973" w:rsidRDefault="00B442E7" w:rsidP="00295595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13.12*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03748" w14:textId="77777777" w:rsidR="00B442E7" w:rsidRPr="00260973" w:rsidRDefault="00B442E7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969A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23.99/</w:t>
            </w:r>
          </w:p>
          <w:p w14:paraId="12BF7CCC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29.054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527C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 xml:space="preserve">Гранулометрический </w:t>
            </w:r>
          </w:p>
          <w:p w14:paraId="0120379E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состав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25056" w14:textId="77777777" w:rsidR="00B442E7" w:rsidRPr="00260973" w:rsidRDefault="00B442E7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C5F8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 xml:space="preserve">СТБ </w:t>
            </w:r>
            <w:r w:rsidRPr="00260973">
              <w:rPr>
                <w:sz w:val="22"/>
                <w:szCs w:val="22"/>
                <w:lang w:val="en-US"/>
              </w:rPr>
              <w:t>EN</w:t>
            </w:r>
            <w:r w:rsidRPr="00260973">
              <w:rPr>
                <w:sz w:val="22"/>
                <w:szCs w:val="22"/>
              </w:rPr>
              <w:t xml:space="preserve"> 933-1-2015</w:t>
            </w:r>
          </w:p>
        </w:tc>
      </w:tr>
      <w:tr w:rsidR="00B442E7" w:rsidRPr="00DE4FBF" w14:paraId="75133D33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93F6" w14:textId="77777777" w:rsidR="00B442E7" w:rsidRPr="00260973" w:rsidRDefault="00B442E7" w:rsidP="00295595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13.13*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2B04" w14:textId="77777777" w:rsidR="00B442E7" w:rsidRPr="00260973" w:rsidRDefault="00B442E7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32D0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23.99/</w:t>
            </w:r>
          </w:p>
          <w:p w14:paraId="29B920DE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AD2E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Прочность при раздавливании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690F5" w14:textId="77777777" w:rsidR="00B442E7" w:rsidRPr="00260973" w:rsidRDefault="00B442E7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D947" w14:textId="77777777" w:rsidR="00B442E7" w:rsidRPr="00260973" w:rsidRDefault="00B442E7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 xml:space="preserve">СТБ </w:t>
            </w:r>
            <w:r w:rsidRPr="00260973">
              <w:rPr>
                <w:sz w:val="22"/>
                <w:szCs w:val="22"/>
                <w:lang w:val="en-US"/>
              </w:rPr>
              <w:t>EN</w:t>
            </w:r>
            <w:r w:rsidRPr="00260973">
              <w:rPr>
                <w:sz w:val="22"/>
                <w:szCs w:val="22"/>
              </w:rPr>
              <w:t xml:space="preserve"> 13055-2018</w:t>
            </w:r>
          </w:p>
        </w:tc>
      </w:tr>
      <w:tr w:rsidR="000653CA" w:rsidRPr="00DE4FBF" w14:paraId="24AC2619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C782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14.1*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5BB57" w14:textId="66095BEE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 xml:space="preserve">Смеси </w:t>
            </w:r>
          </w:p>
          <w:p w14:paraId="3C60CED9" w14:textId="1AA3D9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растворные и</w:t>
            </w:r>
          </w:p>
          <w:p w14:paraId="68EC374B" w14:textId="0FFB6DA6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 xml:space="preserve">растворы </w:t>
            </w:r>
          </w:p>
          <w:p w14:paraId="56215E18" w14:textId="0E41FB44" w:rsidR="000653CA" w:rsidRPr="007636E0" w:rsidRDefault="000653CA" w:rsidP="00B64526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 xml:space="preserve">строительные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9A0E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23.64/</w:t>
            </w:r>
          </w:p>
          <w:p w14:paraId="45D9F509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2DF7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23274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ТР 2009/013/</w:t>
            </w:r>
            <w:r w:rsidRPr="00260973">
              <w:rPr>
                <w:sz w:val="22"/>
                <w:szCs w:val="22"/>
                <w:lang w:val="en-US"/>
              </w:rPr>
              <w:t>BY</w:t>
            </w:r>
          </w:p>
          <w:p w14:paraId="7EB637D2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СТБ 1307-2012</w:t>
            </w:r>
          </w:p>
          <w:p w14:paraId="2F886F86" w14:textId="77777777" w:rsidR="000653CA" w:rsidRPr="007636E0" w:rsidRDefault="000653CA" w:rsidP="0026097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2174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СТБ 1307-2012 п.7.7</w:t>
            </w:r>
          </w:p>
          <w:p w14:paraId="31AF1457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ГОСТ 8735 -88 п.9.1</w:t>
            </w:r>
          </w:p>
        </w:tc>
      </w:tr>
      <w:tr w:rsidR="000653CA" w:rsidRPr="00DE4FBF" w14:paraId="3ADF8AEA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5469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14.2*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93D5A" w14:textId="77777777" w:rsidR="000653CA" w:rsidRPr="007636E0" w:rsidRDefault="000653CA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6D41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23.64/</w:t>
            </w:r>
          </w:p>
          <w:p w14:paraId="34B31BFF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E71E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 xml:space="preserve">Прочность на сжатие 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04FCD" w14:textId="77777777" w:rsidR="000653CA" w:rsidRPr="007636E0" w:rsidRDefault="000653CA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4683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 xml:space="preserve">СТБ 1307-2012 </w:t>
            </w:r>
          </w:p>
          <w:p w14:paraId="5617DDAA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п.п.7.8, 7.9</w:t>
            </w:r>
          </w:p>
          <w:p w14:paraId="6C9FA6EF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 xml:space="preserve">ГОСТ 5802-86 п.6 </w:t>
            </w:r>
          </w:p>
          <w:p w14:paraId="43D41968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ГОСТ 310.4-81</w:t>
            </w:r>
          </w:p>
        </w:tc>
      </w:tr>
      <w:tr w:rsidR="000653CA" w:rsidRPr="00DE4FBF" w14:paraId="7FD56D9D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0E92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14.3*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8CF87" w14:textId="77777777" w:rsidR="000653CA" w:rsidRPr="007636E0" w:rsidRDefault="000653CA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5BBC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23.64/</w:t>
            </w:r>
          </w:p>
          <w:p w14:paraId="17523881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746B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5189F" w14:textId="77777777" w:rsidR="000653CA" w:rsidRPr="007636E0" w:rsidRDefault="000653CA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46E0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СТБ 1307-2012 п.7.11</w:t>
            </w:r>
          </w:p>
          <w:p w14:paraId="6A920BA3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ГОСТ 310.4-81</w:t>
            </w:r>
          </w:p>
        </w:tc>
      </w:tr>
      <w:tr w:rsidR="000653CA" w:rsidRPr="00AE3F46" w14:paraId="138F6DEC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1479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14.4*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D4A4A" w14:textId="77777777" w:rsidR="000653CA" w:rsidRPr="007636E0" w:rsidRDefault="000653CA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B4AD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23.64/</w:t>
            </w:r>
          </w:p>
          <w:p w14:paraId="6DAB28BC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B6F8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63FE7" w14:textId="77777777" w:rsidR="000653CA" w:rsidRPr="007636E0" w:rsidRDefault="000653CA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6BC4" w14:textId="77777777" w:rsidR="000653CA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СТБ 1307-2012</w:t>
            </w:r>
          </w:p>
          <w:p w14:paraId="08E918CC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п.п.7.8, 7.15</w:t>
            </w:r>
          </w:p>
          <w:p w14:paraId="7168EE5F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ГОСТ 5802-86 п.10</w:t>
            </w:r>
          </w:p>
          <w:p w14:paraId="618DAF6A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ГОСТ 10060.2-95</w:t>
            </w:r>
          </w:p>
        </w:tc>
      </w:tr>
      <w:tr w:rsidR="000653CA" w14:paraId="5144F176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A63E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14.5*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E5225" w14:textId="77777777" w:rsidR="000653CA" w:rsidRPr="007636E0" w:rsidRDefault="000653CA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2313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23.64/</w:t>
            </w:r>
          </w:p>
          <w:p w14:paraId="41382F69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29.144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A461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Подвижность раствора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1EC23" w14:textId="77777777" w:rsidR="000653CA" w:rsidRPr="007636E0" w:rsidRDefault="000653CA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DED1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СТБ 1307-2012 п.7.4</w:t>
            </w:r>
          </w:p>
          <w:p w14:paraId="57DCEB8A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ГОСТ 5802-86 п.2</w:t>
            </w:r>
          </w:p>
        </w:tc>
      </w:tr>
      <w:tr w:rsidR="000653CA" w14:paraId="70E28577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1E06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14.6*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CA413" w14:textId="77777777" w:rsidR="000653CA" w:rsidRPr="007636E0" w:rsidRDefault="000653CA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22DA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23.64/</w:t>
            </w:r>
          </w:p>
          <w:p w14:paraId="0618D6A6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29.136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536F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Расслаиваемость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0747B" w14:textId="77777777" w:rsidR="000653CA" w:rsidRPr="007636E0" w:rsidRDefault="000653CA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8480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СТБ 1307-2012 п.7.4</w:t>
            </w:r>
          </w:p>
          <w:p w14:paraId="68250FF8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ГОСТ 5802-86 п.4</w:t>
            </w:r>
          </w:p>
        </w:tc>
      </w:tr>
      <w:tr w:rsidR="000653CA" w:rsidRPr="00AE3F46" w14:paraId="7666439A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2768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14.7*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FA051" w14:textId="77777777" w:rsidR="000653CA" w:rsidRPr="007636E0" w:rsidRDefault="000653CA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0D9B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23.64/</w:t>
            </w:r>
          </w:p>
          <w:p w14:paraId="2A54C668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29.141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815B" w14:textId="77777777" w:rsidR="000653CA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Водоудерживающая</w:t>
            </w:r>
          </w:p>
          <w:p w14:paraId="114C481E" w14:textId="01B9DB3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способность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7738D" w14:textId="77777777" w:rsidR="000653CA" w:rsidRPr="007636E0" w:rsidRDefault="000653CA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BB18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СТБ 1307-2012 п.7.4</w:t>
            </w:r>
          </w:p>
          <w:p w14:paraId="414E5D83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ГОСТ 5802-86 п.5</w:t>
            </w:r>
          </w:p>
        </w:tc>
      </w:tr>
      <w:tr w:rsidR="000653CA" w14:paraId="3F27C999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630E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14.8*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0F085" w14:textId="77777777" w:rsidR="000653CA" w:rsidRPr="007636E0" w:rsidRDefault="000653CA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EF63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23.64/</w:t>
            </w:r>
          </w:p>
          <w:p w14:paraId="29779756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8725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Влажность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E8C87" w14:textId="77777777" w:rsidR="000653CA" w:rsidRPr="007636E0" w:rsidRDefault="000653CA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FB12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СТБ 1307-2012 п.7.7</w:t>
            </w:r>
          </w:p>
          <w:p w14:paraId="3CB9CE30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ГОСТ 8735-88 п.10</w:t>
            </w:r>
          </w:p>
        </w:tc>
      </w:tr>
      <w:tr w:rsidR="000653CA" w14:paraId="5ED3A7E5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DB54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14.9*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4232C" w14:textId="77777777" w:rsidR="000653CA" w:rsidRPr="007636E0" w:rsidRDefault="000653CA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19FD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23.64/</w:t>
            </w:r>
          </w:p>
          <w:p w14:paraId="015FD1EF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29.144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7B31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proofErr w:type="spellStart"/>
            <w:r w:rsidRPr="00260973">
              <w:rPr>
                <w:sz w:val="22"/>
                <w:szCs w:val="22"/>
              </w:rPr>
              <w:t>Растекаемость</w:t>
            </w:r>
            <w:proofErr w:type="spellEnd"/>
          </w:p>
          <w:p w14:paraId="7153D792" w14:textId="043E58A1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растворной смеси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2005D" w14:textId="77777777" w:rsidR="000653CA" w:rsidRPr="007636E0" w:rsidRDefault="000653CA" w:rsidP="00B44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C13B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СТБ 1307-</w:t>
            </w:r>
            <w:proofErr w:type="gramStart"/>
            <w:r w:rsidRPr="00260973">
              <w:rPr>
                <w:sz w:val="22"/>
                <w:szCs w:val="22"/>
              </w:rPr>
              <w:t>2012  п.7.6</w:t>
            </w:r>
            <w:proofErr w:type="gramEnd"/>
          </w:p>
          <w:p w14:paraId="4485DF48" w14:textId="77777777" w:rsidR="000653CA" w:rsidRPr="00260973" w:rsidRDefault="000653CA" w:rsidP="00B442E7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ГОСТ 23789-2018 п.6</w:t>
            </w:r>
          </w:p>
        </w:tc>
      </w:tr>
      <w:tr w:rsidR="000653CA" w14:paraId="4A9A7657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A20A" w14:textId="627AB4C0" w:rsidR="000653CA" w:rsidRPr="00260973" w:rsidRDefault="000653CA" w:rsidP="00391D1F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14.10*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310C8" w14:textId="77777777" w:rsidR="000653CA" w:rsidRPr="007636E0" w:rsidRDefault="000653CA" w:rsidP="0039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901B" w14:textId="77777777" w:rsidR="000653CA" w:rsidRPr="00260973" w:rsidRDefault="000653CA" w:rsidP="00391D1F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23.64/</w:t>
            </w:r>
          </w:p>
          <w:p w14:paraId="55D79681" w14:textId="21B24323" w:rsidR="000653CA" w:rsidRPr="00260973" w:rsidRDefault="000653CA" w:rsidP="00391D1F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92D7" w14:textId="77777777" w:rsidR="000653CA" w:rsidRPr="00260973" w:rsidRDefault="000653CA" w:rsidP="00391D1F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 xml:space="preserve">Прочность сцепления  </w:t>
            </w:r>
          </w:p>
          <w:p w14:paraId="4AB5C880" w14:textId="73A64142" w:rsidR="000653CA" w:rsidRPr="00260973" w:rsidRDefault="000653CA" w:rsidP="00391D1F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с основанием (адгезия)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9B715" w14:textId="77777777" w:rsidR="000653CA" w:rsidRPr="007636E0" w:rsidRDefault="000653CA" w:rsidP="00391D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946B" w14:textId="77777777" w:rsidR="000653CA" w:rsidRPr="00260973" w:rsidRDefault="000653CA" w:rsidP="00391D1F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СТБ 1307-2012</w:t>
            </w:r>
          </w:p>
          <w:p w14:paraId="30D2D17F" w14:textId="77777777" w:rsidR="000653CA" w:rsidRPr="00260973" w:rsidRDefault="000653CA" w:rsidP="00391D1F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п.п.7.12, 7.20</w:t>
            </w:r>
          </w:p>
          <w:p w14:paraId="4D517FA3" w14:textId="22BBBC19" w:rsidR="000653CA" w:rsidRPr="00260973" w:rsidRDefault="000653CA" w:rsidP="00391D1F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ГОСТ 28574-2014 п.5</w:t>
            </w:r>
          </w:p>
        </w:tc>
      </w:tr>
    </w:tbl>
    <w:p w14:paraId="005C4984" w14:textId="6F7CF483" w:rsidR="009633A2" w:rsidRPr="009633A2" w:rsidRDefault="009633A2">
      <w:pPr>
        <w:rPr>
          <w:sz w:val="2"/>
          <w:szCs w:val="2"/>
        </w:rPr>
      </w:pPr>
    </w:p>
    <w:tbl>
      <w:tblPr>
        <w:tblW w:w="5219" w:type="pct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755"/>
        <w:gridCol w:w="822"/>
        <w:gridCol w:w="2437"/>
        <w:gridCol w:w="1891"/>
        <w:gridCol w:w="2414"/>
      </w:tblGrid>
      <w:tr w:rsidR="00270FB9" w:rsidRPr="00260973" w14:paraId="328A63D9" w14:textId="77777777" w:rsidTr="00544CD6">
        <w:trPr>
          <w:trHeight w:val="5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B6327" w14:textId="14684CF0" w:rsidR="00270FB9" w:rsidRPr="00260973" w:rsidRDefault="00270FB9" w:rsidP="00295595">
            <w:pPr>
              <w:rPr>
                <w:b/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14.11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7A8DB" w14:textId="398BAB8C" w:rsidR="00270FB9" w:rsidRPr="00260973" w:rsidRDefault="00270FB9" w:rsidP="00AB2769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 xml:space="preserve">Смеси </w:t>
            </w:r>
          </w:p>
          <w:p w14:paraId="4005C3A8" w14:textId="5E41DB25" w:rsidR="00270FB9" w:rsidRPr="00260973" w:rsidRDefault="00270FB9" w:rsidP="00AB2769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растворные и</w:t>
            </w:r>
          </w:p>
          <w:p w14:paraId="382FE5AA" w14:textId="508B58A5" w:rsidR="00270FB9" w:rsidRPr="00260973" w:rsidRDefault="00270FB9" w:rsidP="00AB2769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растворы</w:t>
            </w:r>
          </w:p>
          <w:p w14:paraId="208A783C" w14:textId="77777777" w:rsidR="00270FB9" w:rsidRPr="00260973" w:rsidRDefault="00270FB9" w:rsidP="0026097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 xml:space="preserve">строительные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36897" w14:textId="77777777" w:rsidR="00270FB9" w:rsidRPr="00AB2769" w:rsidRDefault="00270FB9" w:rsidP="00A7680F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23.64/</w:t>
            </w:r>
          </w:p>
          <w:p w14:paraId="7E405E0A" w14:textId="77777777" w:rsidR="00270FB9" w:rsidRPr="00260973" w:rsidRDefault="00270FB9" w:rsidP="00A7680F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29.061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4A923" w14:textId="77777777" w:rsidR="00270FB9" w:rsidRPr="00260973" w:rsidRDefault="00270FB9" w:rsidP="00A7680F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Усадка</w:t>
            </w:r>
          </w:p>
        </w:tc>
        <w:tc>
          <w:tcPr>
            <w:tcW w:w="18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78643" w14:textId="77777777" w:rsidR="000653CA" w:rsidRPr="00260973" w:rsidRDefault="000653CA" w:rsidP="000653CA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ТР 2009/013/</w:t>
            </w:r>
            <w:r w:rsidRPr="00260973">
              <w:rPr>
                <w:sz w:val="22"/>
                <w:szCs w:val="22"/>
                <w:lang w:val="en-US"/>
              </w:rPr>
              <w:t>BY</w:t>
            </w:r>
          </w:p>
          <w:p w14:paraId="0376A417" w14:textId="77777777" w:rsidR="000653CA" w:rsidRPr="00260973" w:rsidRDefault="000653CA" w:rsidP="000653CA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СТБ 1307-2012</w:t>
            </w:r>
          </w:p>
          <w:p w14:paraId="33EA20D9" w14:textId="7981C19F" w:rsidR="00270FB9" w:rsidRPr="00B64526" w:rsidRDefault="000653CA" w:rsidP="000653CA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AFB60" w14:textId="77777777" w:rsidR="00270FB9" w:rsidRPr="00260973" w:rsidRDefault="00270FB9" w:rsidP="00A7680F">
            <w:pPr>
              <w:rPr>
                <w:sz w:val="22"/>
                <w:szCs w:val="22"/>
              </w:rPr>
            </w:pPr>
            <w:r w:rsidRPr="00260973">
              <w:rPr>
                <w:sz w:val="22"/>
                <w:szCs w:val="22"/>
              </w:rPr>
              <w:t xml:space="preserve"> </w:t>
            </w:r>
            <w:r w:rsidRPr="00AB2769">
              <w:rPr>
                <w:sz w:val="22"/>
                <w:szCs w:val="22"/>
              </w:rPr>
              <w:t>СТБ 1307-2012 п.7.13</w:t>
            </w:r>
          </w:p>
        </w:tc>
      </w:tr>
      <w:tr w:rsidR="00270FB9" w:rsidRPr="00BB5C23" w14:paraId="58E2CAE8" w14:textId="77777777" w:rsidTr="00544CD6">
        <w:trPr>
          <w:trHeight w:val="27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4ABC" w14:textId="77777777" w:rsidR="00270FB9" w:rsidRPr="00AB2769" w:rsidRDefault="00270FB9" w:rsidP="00295595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14.12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0CC09" w14:textId="77777777" w:rsidR="00270FB9" w:rsidRPr="00AB2769" w:rsidRDefault="00270FB9" w:rsidP="00A76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68E2" w14:textId="77777777" w:rsidR="00270FB9" w:rsidRPr="00AB2769" w:rsidRDefault="00270FB9" w:rsidP="00A7680F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23.64/</w:t>
            </w:r>
          </w:p>
          <w:p w14:paraId="5714A15C" w14:textId="77777777" w:rsidR="00270FB9" w:rsidRPr="00AB2769" w:rsidRDefault="00270FB9" w:rsidP="00A7680F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29.061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189E" w14:textId="77777777" w:rsidR="00270FB9" w:rsidRPr="00AB2769" w:rsidRDefault="00270FB9" w:rsidP="00A7680F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Деформация усадки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04935" w14:textId="77777777" w:rsidR="00270FB9" w:rsidRPr="00AB2769" w:rsidRDefault="00270FB9" w:rsidP="00A76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27A1" w14:textId="77777777" w:rsidR="00270FB9" w:rsidRPr="00AB2769" w:rsidRDefault="00270FB9" w:rsidP="00A7680F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СТБ 1307-2012 п.7.14</w:t>
            </w:r>
          </w:p>
          <w:p w14:paraId="15AE403B" w14:textId="77777777" w:rsidR="00270FB9" w:rsidRPr="00AB2769" w:rsidRDefault="00270FB9" w:rsidP="00A7680F">
            <w:pPr>
              <w:rPr>
                <w:sz w:val="22"/>
                <w:szCs w:val="22"/>
              </w:rPr>
            </w:pPr>
            <w:r w:rsidRPr="00E5228A">
              <w:rPr>
                <w:sz w:val="22"/>
                <w:szCs w:val="22"/>
              </w:rPr>
              <w:t>ГОСТ 24544-2020</w:t>
            </w:r>
          </w:p>
        </w:tc>
      </w:tr>
      <w:tr w:rsidR="00270FB9" w:rsidRPr="00BB5C23" w14:paraId="778631F9" w14:textId="77777777" w:rsidTr="00544CD6">
        <w:trPr>
          <w:trHeight w:val="27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1E52" w14:textId="77777777" w:rsidR="00270FB9" w:rsidRPr="00AB2769" w:rsidRDefault="00270FB9" w:rsidP="00295595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14.13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AE2D2" w14:textId="77777777" w:rsidR="00270FB9" w:rsidRPr="00AB2769" w:rsidRDefault="00270FB9" w:rsidP="00A76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3A26" w14:textId="77777777" w:rsidR="00270FB9" w:rsidRPr="00AB2769" w:rsidRDefault="00270FB9" w:rsidP="00A7680F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23.64/</w:t>
            </w:r>
          </w:p>
          <w:p w14:paraId="1ABFB5ED" w14:textId="77777777" w:rsidR="00270FB9" w:rsidRPr="00AB2769" w:rsidRDefault="00270FB9" w:rsidP="00A7680F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29.121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F653" w14:textId="77777777" w:rsidR="00270FB9" w:rsidRPr="00AB2769" w:rsidRDefault="00270FB9" w:rsidP="00A7680F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Прочность клеевого</w:t>
            </w:r>
          </w:p>
          <w:p w14:paraId="37A0B4F4" w14:textId="77777777" w:rsidR="00270FB9" w:rsidRPr="00AB2769" w:rsidRDefault="00270FB9" w:rsidP="00A7680F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соединения при равномерном отрыве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AD693" w14:textId="77777777" w:rsidR="00270FB9" w:rsidRPr="00AB2769" w:rsidRDefault="00270FB9" w:rsidP="00A76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8863" w14:textId="77777777" w:rsidR="00270FB9" w:rsidRPr="00AB2769" w:rsidRDefault="00270FB9" w:rsidP="00A7680F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СТБ 1307-2012 п.7.16</w:t>
            </w:r>
          </w:p>
          <w:p w14:paraId="087B26A5" w14:textId="77777777" w:rsidR="00270FB9" w:rsidRPr="00AB2769" w:rsidRDefault="00270FB9" w:rsidP="00A7680F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ГОСТ 28574-2014 п.5</w:t>
            </w:r>
          </w:p>
        </w:tc>
      </w:tr>
      <w:tr w:rsidR="00270FB9" w:rsidRPr="00BB5C23" w14:paraId="4A1C4A56" w14:textId="77777777" w:rsidTr="00544CD6">
        <w:trPr>
          <w:trHeight w:val="27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19D6" w14:textId="77777777" w:rsidR="00270FB9" w:rsidRPr="00AB2769" w:rsidRDefault="00270FB9" w:rsidP="00295595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14.14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414A9" w14:textId="77777777" w:rsidR="00270FB9" w:rsidRPr="00AB2769" w:rsidRDefault="00270FB9" w:rsidP="00A76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8337" w14:textId="77777777" w:rsidR="00270FB9" w:rsidRPr="00AB2769" w:rsidRDefault="00270FB9" w:rsidP="00A7680F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23.64/</w:t>
            </w:r>
          </w:p>
          <w:p w14:paraId="1E8BBD82" w14:textId="77777777" w:rsidR="00270FB9" w:rsidRPr="00AB2769" w:rsidRDefault="00270FB9" w:rsidP="00A7680F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08.156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E69C" w14:textId="20300256" w:rsidR="00270FB9" w:rsidRPr="00AB2769" w:rsidRDefault="00270FB9" w:rsidP="00A76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водораство</w:t>
            </w:r>
            <w:r w:rsidRPr="00AB2769">
              <w:rPr>
                <w:sz w:val="22"/>
                <w:szCs w:val="22"/>
              </w:rPr>
              <w:t xml:space="preserve">римого хлорида  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8EC53" w14:textId="77777777" w:rsidR="00270FB9" w:rsidRPr="00AB2769" w:rsidRDefault="00270FB9" w:rsidP="00A76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1D86" w14:textId="77777777" w:rsidR="00270FB9" w:rsidRPr="00AB2769" w:rsidRDefault="00270FB9" w:rsidP="00A7680F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 xml:space="preserve">СТБ </w:t>
            </w:r>
            <w:r w:rsidRPr="00AB2769">
              <w:rPr>
                <w:sz w:val="22"/>
                <w:szCs w:val="22"/>
                <w:lang w:val="en-US"/>
              </w:rPr>
              <w:t>EN</w:t>
            </w:r>
            <w:r w:rsidRPr="00AB2769">
              <w:rPr>
                <w:sz w:val="22"/>
                <w:szCs w:val="22"/>
              </w:rPr>
              <w:t xml:space="preserve"> 1015-17-2012</w:t>
            </w:r>
          </w:p>
        </w:tc>
      </w:tr>
      <w:tr w:rsidR="00270FB9" w:rsidRPr="00BB5C23" w14:paraId="5435DEFA" w14:textId="77777777" w:rsidTr="00544CD6">
        <w:trPr>
          <w:trHeight w:val="27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A8F9" w14:textId="77777777" w:rsidR="00270FB9" w:rsidRPr="00AB2769" w:rsidRDefault="00270FB9" w:rsidP="00295595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14.15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B293C" w14:textId="77777777" w:rsidR="00270FB9" w:rsidRPr="00AB2769" w:rsidRDefault="00270FB9" w:rsidP="00A76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8EED" w14:textId="77777777" w:rsidR="00270FB9" w:rsidRPr="00AB2769" w:rsidRDefault="00270FB9" w:rsidP="00A7680F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23.64/</w:t>
            </w:r>
          </w:p>
          <w:p w14:paraId="23ED19C7" w14:textId="77777777" w:rsidR="00270FB9" w:rsidRPr="00AB2769" w:rsidRDefault="00270FB9" w:rsidP="00A7680F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29.144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AE8C" w14:textId="77777777" w:rsidR="00270FB9" w:rsidRPr="00AB2769" w:rsidRDefault="00270FB9" w:rsidP="00A7680F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Консистенция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F2719" w14:textId="77777777" w:rsidR="00270FB9" w:rsidRPr="00AB2769" w:rsidRDefault="00270FB9" w:rsidP="00A76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B5AE" w14:textId="77777777" w:rsidR="00270FB9" w:rsidRPr="00AB2769" w:rsidRDefault="00270FB9" w:rsidP="00A7680F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СТБ 1307-2012 п.7.5</w:t>
            </w:r>
          </w:p>
        </w:tc>
      </w:tr>
      <w:tr w:rsidR="00270FB9" w:rsidRPr="00BB5C23" w14:paraId="47642772" w14:textId="77777777" w:rsidTr="00544CD6">
        <w:trPr>
          <w:trHeight w:val="27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05F2" w14:textId="77777777" w:rsidR="00270FB9" w:rsidRPr="00AB2769" w:rsidRDefault="00270FB9" w:rsidP="00295595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14.16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8E8AE" w14:textId="77777777" w:rsidR="00270FB9" w:rsidRPr="00AB2769" w:rsidRDefault="00270FB9" w:rsidP="00A76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5E42" w14:textId="77777777" w:rsidR="00270FB9" w:rsidRPr="00AB2769" w:rsidRDefault="00270FB9" w:rsidP="00A7680F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 xml:space="preserve"> 23.64/</w:t>
            </w:r>
          </w:p>
          <w:p w14:paraId="6193FE57" w14:textId="77777777" w:rsidR="00270FB9" w:rsidRPr="00AB2769" w:rsidRDefault="00270FB9" w:rsidP="00A7680F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11.116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2645" w14:textId="5E1CA7FB" w:rsidR="00270FB9" w:rsidRPr="00AB2769" w:rsidRDefault="00270FB9" w:rsidP="00A7680F">
            <w:pPr>
              <w:rPr>
                <w:b/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Жизнеспособность (группа по сохраняемости</w:t>
            </w:r>
            <w:r w:rsidRPr="00AB2769">
              <w:rPr>
                <w:b/>
                <w:sz w:val="22"/>
                <w:szCs w:val="22"/>
              </w:rPr>
              <w:t xml:space="preserve">) 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5DE76" w14:textId="77777777" w:rsidR="00270FB9" w:rsidRPr="00AB2769" w:rsidRDefault="00270FB9" w:rsidP="00A76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33F3" w14:textId="77777777" w:rsidR="00270FB9" w:rsidRPr="00AB2769" w:rsidRDefault="00270FB9" w:rsidP="00A7680F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 xml:space="preserve">СТБ 1307-2012 </w:t>
            </w:r>
          </w:p>
          <w:p w14:paraId="5509DE5F" w14:textId="77777777" w:rsidR="00270FB9" w:rsidRPr="00AB2769" w:rsidRDefault="00270FB9" w:rsidP="00A7680F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п.п. 7.4, 7.5</w:t>
            </w:r>
          </w:p>
          <w:p w14:paraId="76A4CE55" w14:textId="77777777" w:rsidR="00270FB9" w:rsidRPr="00AB2769" w:rsidRDefault="00270FB9" w:rsidP="00A7680F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ГОСТ 5802-86 п.2</w:t>
            </w:r>
          </w:p>
          <w:p w14:paraId="2B8C7B55" w14:textId="77777777" w:rsidR="00270FB9" w:rsidRPr="00AB2769" w:rsidRDefault="00270FB9" w:rsidP="00A7680F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 xml:space="preserve">ГОСТ 310.4 – 81 </w:t>
            </w:r>
          </w:p>
        </w:tc>
      </w:tr>
      <w:tr w:rsidR="00270FB9" w:rsidRPr="00BB5C23" w14:paraId="19522174" w14:textId="77777777" w:rsidTr="00544CD6">
        <w:trPr>
          <w:trHeight w:val="27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29C3" w14:textId="77777777" w:rsidR="00270FB9" w:rsidRPr="00AB2769" w:rsidRDefault="00270FB9" w:rsidP="00295595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14.17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10685" w14:textId="77777777" w:rsidR="00270FB9" w:rsidRPr="00AB2769" w:rsidRDefault="00270FB9" w:rsidP="00A76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C646" w14:textId="77777777" w:rsidR="00270FB9" w:rsidRPr="00AB2769" w:rsidRDefault="00270FB9" w:rsidP="00A7680F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23.64/</w:t>
            </w:r>
          </w:p>
          <w:p w14:paraId="1E6A60D9" w14:textId="77777777" w:rsidR="00270FB9" w:rsidRPr="00AB2769" w:rsidRDefault="00270FB9" w:rsidP="00A7680F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29.040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189B" w14:textId="77777777" w:rsidR="00270FB9" w:rsidRPr="00AB2769" w:rsidRDefault="00270FB9" w:rsidP="00A7680F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6DFDB" w14:textId="77777777" w:rsidR="00270FB9" w:rsidRPr="00AB2769" w:rsidRDefault="00270FB9" w:rsidP="00A768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9D9E" w14:textId="77777777" w:rsidR="00270FB9" w:rsidRPr="00AB2769" w:rsidRDefault="00270FB9" w:rsidP="00A7680F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СТБ 1307-2012 п.п. 7.8</w:t>
            </w:r>
          </w:p>
          <w:p w14:paraId="7DD96DB1" w14:textId="77777777" w:rsidR="00270FB9" w:rsidRPr="00AB2769" w:rsidRDefault="00270FB9" w:rsidP="00A7680F">
            <w:pPr>
              <w:rPr>
                <w:sz w:val="22"/>
                <w:szCs w:val="22"/>
              </w:rPr>
            </w:pPr>
            <w:r w:rsidRPr="00AB2769">
              <w:rPr>
                <w:sz w:val="22"/>
                <w:szCs w:val="22"/>
              </w:rPr>
              <w:t>ГОСТ 5802-86 п.7</w:t>
            </w:r>
          </w:p>
        </w:tc>
      </w:tr>
      <w:tr w:rsidR="005F2685" w:rsidRPr="00BB5C23" w14:paraId="5A9572AC" w14:textId="77777777" w:rsidTr="00544CD6">
        <w:trPr>
          <w:trHeight w:val="27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263E" w14:textId="77777777" w:rsidR="005F2685" w:rsidRPr="001E017C" w:rsidRDefault="005F2685" w:rsidP="00295595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15.1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A2731" w14:textId="562CD316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 xml:space="preserve">Добавки для бетонов: </w:t>
            </w:r>
            <w:r w:rsidR="00315BAE" w:rsidRPr="001E017C">
              <w:rPr>
                <w:sz w:val="22"/>
                <w:szCs w:val="22"/>
              </w:rPr>
              <w:t>пластифицирующие</w:t>
            </w:r>
            <w:r w:rsidRPr="001E017C">
              <w:rPr>
                <w:sz w:val="22"/>
                <w:szCs w:val="22"/>
              </w:rPr>
              <w:t>; стабилизирующие и водоудерживающие</w:t>
            </w:r>
          </w:p>
          <w:p w14:paraId="44BE3048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регулирующие</w:t>
            </w:r>
          </w:p>
          <w:p w14:paraId="4F4F1DCF" w14:textId="0F35750E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 xml:space="preserve">сохраняемость бетонной смеси; замедляющие или ускоряющие твердение бетона; противоморозные; </w:t>
            </w:r>
            <w:proofErr w:type="spellStart"/>
            <w:r w:rsidRPr="001E017C">
              <w:rPr>
                <w:sz w:val="22"/>
                <w:szCs w:val="22"/>
              </w:rPr>
              <w:t>гидрофобизирующие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7E5E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20.59/</w:t>
            </w:r>
          </w:p>
          <w:p w14:paraId="50F7B2C4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 xml:space="preserve">29.040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E225" w14:textId="36131012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 xml:space="preserve">Массовая доля сухого </w:t>
            </w:r>
          </w:p>
          <w:p w14:paraId="7C9D7037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вещества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6F8D3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 xml:space="preserve">СТБ 1112-98  </w:t>
            </w:r>
          </w:p>
          <w:p w14:paraId="3DE48075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 xml:space="preserve">ГОСТ 30459-96  </w:t>
            </w:r>
          </w:p>
          <w:p w14:paraId="0220DF20" w14:textId="77777777" w:rsidR="005F2685" w:rsidRPr="001E017C" w:rsidRDefault="005F2685" w:rsidP="001E01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8134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 xml:space="preserve">СТБ </w:t>
            </w:r>
            <w:r w:rsidRPr="001E017C">
              <w:rPr>
                <w:sz w:val="22"/>
                <w:szCs w:val="22"/>
                <w:lang w:val="en-US"/>
              </w:rPr>
              <w:t>EN</w:t>
            </w:r>
            <w:r w:rsidRPr="001E017C">
              <w:rPr>
                <w:sz w:val="22"/>
                <w:szCs w:val="22"/>
              </w:rPr>
              <w:t xml:space="preserve"> 480-8-2011</w:t>
            </w:r>
          </w:p>
        </w:tc>
      </w:tr>
      <w:tr w:rsidR="005F2685" w:rsidRPr="00BB5C23" w14:paraId="5DC4A93D" w14:textId="77777777" w:rsidTr="00544CD6">
        <w:trPr>
          <w:trHeight w:val="27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059B" w14:textId="77777777" w:rsidR="005F2685" w:rsidRPr="001E017C" w:rsidRDefault="005F2685" w:rsidP="00295595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15.2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CCBF9" w14:textId="77777777" w:rsidR="005F2685" w:rsidRPr="001E017C" w:rsidRDefault="005F2685" w:rsidP="00774D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DFEE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20.59/</w:t>
            </w:r>
          </w:p>
          <w:p w14:paraId="18B08A73" w14:textId="77777777" w:rsidR="005F2685" w:rsidRPr="001E017C" w:rsidRDefault="005F2685" w:rsidP="00774D3E">
            <w:pPr>
              <w:rPr>
                <w:sz w:val="22"/>
                <w:szCs w:val="22"/>
                <w:lang w:val="en-US"/>
              </w:rPr>
            </w:pPr>
            <w:r w:rsidRPr="001E017C">
              <w:rPr>
                <w:sz w:val="22"/>
                <w:szCs w:val="22"/>
              </w:rPr>
              <w:t>29.0</w:t>
            </w:r>
            <w:r w:rsidRPr="001E017C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2136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Плотность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300BE" w14:textId="77777777" w:rsidR="005F2685" w:rsidRPr="001E017C" w:rsidRDefault="005F2685" w:rsidP="00774D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309E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СТБ 1112-98 п.9.4</w:t>
            </w:r>
          </w:p>
          <w:p w14:paraId="2D66150F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ГОСТ 18995.1-73</w:t>
            </w:r>
          </w:p>
          <w:p w14:paraId="4042BD5C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ГОСТ 28512.1-90</w:t>
            </w:r>
          </w:p>
          <w:p w14:paraId="5B675540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ГОСТ 28512.2-90</w:t>
            </w:r>
          </w:p>
          <w:p w14:paraId="263E687F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ГОСТ 28512.3-90</w:t>
            </w:r>
          </w:p>
          <w:p w14:paraId="433B875C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СТБ 1113-98 п.7.3</w:t>
            </w:r>
          </w:p>
        </w:tc>
      </w:tr>
      <w:tr w:rsidR="005F2685" w:rsidRPr="00BB5C23" w14:paraId="2BBFC01C" w14:textId="77777777" w:rsidTr="00544CD6">
        <w:trPr>
          <w:trHeight w:val="27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7AAD" w14:textId="77777777" w:rsidR="005F2685" w:rsidRPr="001E017C" w:rsidRDefault="005F2685" w:rsidP="00295595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15.3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81FCF" w14:textId="77777777" w:rsidR="005F2685" w:rsidRPr="001E017C" w:rsidRDefault="005F2685" w:rsidP="00774D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FD53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</w:t>
            </w:r>
            <w:r w:rsidRPr="001E017C">
              <w:rPr>
                <w:sz w:val="22"/>
                <w:szCs w:val="22"/>
              </w:rPr>
              <w:t>/08.169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2AAD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0FA4E" w14:textId="77777777" w:rsidR="005F2685" w:rsidRPr="001E017C" w:rsidRDefault="005F2685" w:rsidP="00774D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3270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СТБ 1112-98 п.9.5</w:t>
            </w:r>
          </w:p>
          <w:p w14:paraId="743EE40D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СТБ 1113-98 п.7.6</w:t>
            </w:r>
          </w:p>
        </w:tc>
      </w:tr>
      <w:tr w:rsidR="005F2685" w:rsidRPr="00BB5C23" w14:paraId="22D5FF72" w14:textId="77777777" w:rsidTr="00544CD6">
        <w:trPr>
          <w:trHeight w:val="27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AF89" w14:textId="77777777" w:rsidR="005F2685" w:rsidRPr="00170333" w:rsidRDefault="005F2685" w:rsidP="00295595">
            <w:pPr>
              <w:rPr>
                <w:sz w:val="22"/>
                <w:szCs w:val="22"/>
              </w:rPr>
            </w:pPr>
            <w:r w:rsidRPr="00170333">
              <w:rPr>
                <w:sz w:val="22"/>
                <w:szCs w:val="22"/>
              </w:rPr>
              <w:t>15.4*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011E8" w14:textId="77777777" w:rsidR="005F2685" w:rsidRPr="001E017C" w:rsidRDefault="005F2685" w:rsidP="00774D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C3ED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20.59/</w:t>
            </w:r>
          </w:p>
          <w:p w14:paraId="31E8425A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12.042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35B6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 xml:space="preserve">Образование </w:t>
            </w:r>
            <w:proofErr w:type="spellStart"/>
            <w:r w:rsidRPr="001E017C">
              <w:rPr>
                <w:sz w:val="22"/>
                <w:szCs w:val="22"/>
              </w:rPr>
              <w:t>высолов</w:t>
            </w:r>
            <w:proofErr w:type="spellEnd"/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757BE" w14:textId="77777777" w:rsidR="005F2685" w:rsidRPr="001E017C" w:rsidRDefault="005F2685" w:rsidP="00774D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D895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 xml:space="preserve">ГОСТ 30459-96 </w:t>
            </w:r>
          </w:p>
          <w:p w14:paraId="04AAADB1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Прил. Г</w:t>
            </w:r>
          </w:p>
        </w:tc>
      </w:tr>
      <w:tr w:rsidR="005F2685" w:rsidRPr="00BB5C23" w14:paraId="35D5B02F" w14:textId="77777777" w:rsidTr="00544CD6">
        <w:trPr>
          <w:trHeight w:val="27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8F56" w14:textId="77777777" w:rsidR="005F2685" w:rsidRPr="00170333" w:rsidRDefault="005F2685" w:rsidP="00295595">
            <w:pPr>
              <w:rPr>
                <w:sz w:val="22"/>
                <w:szCs w:val="22"/>
              </w:rPr>
            </w:pPr>
            <w:r w:rsidRPr="00170333">
              <w:rPr>
                <w:sz w:val="22"/>
                <w:szCs w:val="22"/>
              </w:rPr>
              <w:t>-</w:t>
            </w:r>
          </w:p>
          <w:p w14:paraId="7E487E53" w14:textId="77777777" w:rsidR="005F2685" w:rsidRPr="00170333" w:rsidRDefault="005F2685" w:rsidP="00295595">
            <w:pPr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33D2C" w14:textId="77777777" w:rsidR="005F2685" w:rsidRPr="001E017C" w:rsidRDefault="005F2685" w:rsidP="00774D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A71C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20.59/</w:t>
            </w:r>
          </w:p>
          <w:p w14:paraId="2902B99D" w14:textId="65C1E6BB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29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7AF9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Эффективность добавок, регулирующих свойства бетонной смеси: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5927A" w14:textId="77777777" w:rsidR="005F2685" w:rsidRPr="001E017C" w:rsidRDefault="005F2685" w:rsidP="00774D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1B00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ГОСТ 30459-96</w:t>
            </w:r>
          </w:p>
        </w:tc>
      </w:tr>
      <w:tr w:rsidR="005F2685" w:rsidRPr="00BB5C23" w14:paraId="6A3E00D2" w14:textId="77777777" w:rsidTr="00544CD6">
        <w:trPr>
          <w:trHeight w:val="27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C52D" w14:textId="77777777" w:rsidR="005F2685" w:rsidRPr="00170333" w:rsidRDefault="005F2685" w:rsidP="00295595">
            <w:pPr>
              <w:rPr>
                <w:sz w:val="22"/>
                <w:szCs w:val="22"/>
              </w:rPr>
            </w:pPr>
            <w:r w:rsidRPr="00170333">
              <w:rPr>
                <w:sz w:val="22"/>
                <w:szCs w:val="22"/>
                <w:lang w:val="en-US"/>
              </w:rPr>
              <w:t>15</w:t>
            </w:r>
            <w:r w:rsidRPr="00170333">
              <w:rPr>
                <w:sz w:val="22"/>
                <w:szCs w:val="22"/>
              </w:rPr>
              <w:t>.</w:t>
            </w:r>
            <w:r w:rsidRPr="00170333">
              <w:rPr>
                <w:sz w:val="22"/>
                <w:szCs w:val="22"/>
                <w:lang w:val="en-US"/>
              </w:rPr>
              <w:t>5*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D41D7" w14:textId="77777777" w:rsidR="005F2685" w:rsidRPr="001E017C" w:rsidRDefault="005F2685" w:rsidP="00774D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9D90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20.59/</w:t>
            </w:r>
          </w:p>
          <w:p w14:paraId="45F06997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29.144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9C40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 w:rsidRPr="001E017C">
              <w:rPr>
                <w:sz w:val="22"/>
                <w:szCs w:val="22"/>
              </w:rPr>
              <w:t>удобоукладываемость</w:t>
            </w:r>
            <w:proofErr w:type="spellEnd"/>
            <w:r w:rsidRPr="001E017C">
              <w:rPr>
                <w:sz w:val="22"/>
                <w:szCs w:val="22"/>
              </w:rPr>
              <w:t xml:space="preserve"> (</w:t>
            </w:r>
            <w:proofErr w:type="gramStart"/>
            <w:r w:rsidRPr="001E017C">
              <w:rPr>
                <w:sz w:val="22"/>
                <w:szCs w:val="22"/>
              </w:rPr>
              <w:t>консистенция)  по</w:t>
            </w:r>
            <w:proofErr w:type="gramEnd"/>
            <w:r w:rsidRPr="001E017C">
              <w:rPr>
                <w:sz w:val="22"/>
                <w:szCs w:val="22"/>
              </w:rPr>
              <w:t xml:space="preserve"> показателям подвижности (осадка) конуса 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A0748" w14:textId="77777777" w:rsidR="005F2685" w:rsidRPr="001E017C" w:rsidRDefault="005F2685" w:rsidP="00774D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52A9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СТБ 1545-2005 п.5.3</w:t>
            </w:r>
          </w:p>
        </w:tc>
      </w:tr>
      <w:tr w:rsidR="005F2685" w:rsidRPr="00BB5C23" w14:paraId="6DECC747" w14:textId="77777777" w:rsidTr="00544CD6">
        <w:trPr>
          <w:trHeight w:val="27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79EA" w14:textId="77777777" w:rsidR="005F2685" w:rsidRPr="001E017C" w:rsidRDefault="005F2685" w:rsidP="00295595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15.6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BE8FD" w14:textId="77777777" w:rsidR="005F2685" w:rsidRPr="001E017C" w:rsidRDefault="005F2685" w:rsidP="00774D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09BB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20.59/</w:t>
            </w:r>
          </w:p>
          <w:p w14:paraId="414FF9EA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29.121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5B94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- прочность бетона на сжатие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D00E0" w14:textId="77777777" w:rsidR="005F2685" w:rsidRPr="001E017C" w:rsidRDefault="005F2685" w:rsidP="00774D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6F7B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ГОСТ 10180-2012</w:t>
            </w:r>
          </w:p>
        </w:tc>
      </w:tr>
      <w:tr w:rsidR="005F2685" w:rsidRPr="00BB5C23" w14:paraId="553B04A8" w14:textId="77777777" w:rsidTr="00544CD6">
        <w:trPr>
          <w:trHeight w:val="27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E9E7" w14:textId="77777777" w:rsidR="005F2685" w:rsidRPr="001E017C" w:rsidRDefault="005F2685" w:rsidP="00295595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15.7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B072E" w14:textId="77777777" w:rsidR="005F2685" w:rsidRPr="001E017C" w:rsidRDefault="005F2685" w:rsidP="00774D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3565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20.59/</w:t>
            </w:r>
          </w:p>
          <w:p w14:paraId="65503AAE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29.136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20FE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 xml:space="preserve">- </w:t>
            </w:r>
            <w:proofErr w:type="spellStart"/>
            <w:r w:rsidRPr="001E017C">
              <w:rPr>
                <w:sz w:val="22"/>
                <w:szCs w:val="22"/>
              </w:rPr>
              <w:t>расслаиваемость</w:t>
            </w:r>
            <w:proofErr w:type="spellEnd"/>
            <w:r w:rsidRPr="001E017C">
              <w:rPr>
                <w:sz w:val="22"/>
                <w:szCs w:val="22"/>
              </w:rPr>
              <w:t xml:space="preserve"> </w:t>
            </w:r>
          </w:p>
          <w:p w14:paraId="51468CCF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бетона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4C78E" w14:textId="77777777" w:rsidR="005F2685" w:rsidRPr="001E017C" w:rsidRDefault="005F2685" w:rsidP="00774D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DD78" w14:textId="1D76CCD5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СТБ 1545-2005 п.8</w:t>
            </w:r>
          </w:p>
        </w:tc>
      </w:tr>
      <w:tr w:rsidR="005F2685" w:rsidRPr="00BB5C23" w14:paraId="32A8C5C8" w14:textId="77777777" w:rsidTr="00544CD6">
        <w:trPr>
          <w:trHeight w:val="27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867C" w14:textId="77777777" w:rsidR="005F2685" w:rsidRPr="001E017C" w:rsidRDefault="005F2685" w:rsidP="00295595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15.8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A1AA4" w14:textId="77777777" w:rsidR="005F2685" w:rsidRPr="001E017C" w:rsidRDefault="005F2685" w:rsidP="00774D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C605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20.59/</w:t>
            </w:r>
          </w:p>
          <w:p w14:paraId="04156963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29.151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BDF3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 xml:space="preserve">- </w:t>
            </w:r>
            <w:proofErr w:type="spellStart"/>
            <w:r w:rsidRPr="001E017C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BFBF3" w14:textId="77777777" w:rsidR="005F2685" w:rsidRPr="001E017C" w:rsidRDefault="005F2685" w:rsidP="00774D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8FF7" w14:textId="77777777" w:rsidR="005F2685" w:rsidRPr="00170333" w:rsidRDefault="005F2685" w:rsidP="00774D3E">
            <w:pPr>
              <w:rPr>
                <w:sz w:val="22"/>
                <w:szCs w:val="22"/>
              </w:rPr>
            </w:pPr>
            <w:r w:rsidRPr="00500102">
              <w:rPr>
                <w:sz w:val="22"/>
                <w:szCs w:val="22"/>
              </w:rPr>
              <w:t>ГОСТ 12730</w:t>
            </w:r>
            <w:r w:rsidRPr="001E017C">
              <w:rPr>
                <w:sz w:val="22"/>
                <w:szCs w:val="22"/>
              </w:rPr>
              <w:t>.3-2020</w:t>
            </w:r>
          </w:p>
        </w:tc>
      </w:tr>
      <w:tr w:rsidR="005F2685" w:rsidRPr="00BB5C23" w14:paraId="6085D781" w14:textId="77777777" w:rsidTr="00544CD6">
        <w:trPr>
          <w:trHeight w:val="27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5556" w14:textId="77777777" w:rsidR="005F2685" w:rsidRPr="001E017C" w:rsidRDefault="005F2685" w:rsidP="00295595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15.9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E8941" w14:textId="77777777" w:rsidR="005F2685" w:rsidRPr="001E017C" w:rsidRDefault="005F2685" w:rsidP="00774D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4142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20.59/</w:t>
            </w:r>
          </w:p>
          <w:p w14:paraId="38D82EC2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08.156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A1A4" w14:textId="20CB97B9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Содержание растворимых в воде хлоридов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3F043" w14:textId="77777777" w:rsidR="005F2685" w:rsidRPr="001E017C" w:rsidRDefault="005F2685" w:rsidP="00774D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1276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СТБ 1112-98 п.9.7</w:t>
            </w:r>
          </w:p>
          <w:p w14:paraId="36B1DD5C" w14:textId="77777777" w:rsidR="005F2685" w:rsidRPr="001E017C" w:rsidRDefault="005F2685" w:rsidP="00774D3E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 xml:space="preserve">СТБ </w:t>
            </w:r>
            <w:r w:rsidRPr="00170333">
              <w:rPr>
                <w:sz w:val="22"/>
                <w:szCs w:val="22"/>
              </w:rPr>
              <w:t>EN</w:t>
            </w:r>
            <w:r w:rsidRPr="001E017C">
              <w:rPr>
                <w:sz w:val="22"/>
                <w:szCs w:val="22"/>
              </w:rPr>
              <w:t xml:space="preserve"> 480-10-2011</w:t>
            </w:r>
          </w:p>
        </w:tc>
      </w:tr>
      <w:tr w:rsidR="005F2685" w:rsidRPr="00BB5C23" w14:paraId="05633C91" w14:textId="77777777" w:rsidTr="00544CD6">
        <w:trPr>
          <w:trHeight w:val="27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5BD7" w14:textId="77777777" w:rsidR="005F2685" w:rsidRPr="001E017C" w:rsidRDefault="005F2685" w:rsidP="00757022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15.10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4F0C4" w14:textId="77777777" w:rsidR="005F2685" w:rsidRPr="001E017C" w:rsidRDefault="005F2685" w:rsidP="00774D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68BF" w14:textId="77777777" w:rsidR="005F2685" w:rsidRPr="001E017C" w:rsidRDefault="005F2685" w:rsidP="00461D60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20.59/</w:t>
            </w:r>
          </w:p>
          <w:p w14:paraId="15901D30" w14:textId="77777777" w:rsidR="005F2685" w:rsidRPr="001E017C" w:rsidRDefault="005F2685" w:rsidP="00461D60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08.156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7DF2" w14:textId="77777777" w:rsidR="005F2685" w:rsidRPr="001E017C" w:rsidRDefault="005F2685" w:rsidP="00461D60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Содержание щелочи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8A001" w14:textId="77777777" w:rsidR="005F2685" w:rsidRPr="001E017C" w:rsidRDefault="005F2685" w:rsidP="00774D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2034" w14:textId="77777777" w:rsidR="005F2685" w:rsidRPr="001E017C" w:rsidRDefault="005F2685" w:rsidP="00461D60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 xml:space="preserve">СТБ </w:t>
            </w:r>
            <w:r w:rsidRPr="001E017C">
              <w:rPr>
                <w:sz w:val="22"/>
                <w:szCs w:val="22"/>
                <w:lang w:val="en-US"/>
              </w:rPr>
              <w:t>EN</w:t>
            </w:r>
            <w:r w:rsidRPr="001E017C">
              <w:rPr>
                <w:sz w:val="22"/>
                <w:szCs w:val="22"/>
              </w:rPr>
              <w:t xml:space="preserve"> 480-12-2011</w:t>
            </w:r>
          </w:p>
        </w:tc>
      </w:tr>
      <w:tr w:rsidR="005F2685" w:rsidRPr="00BB5C23" w14:paraId="5D246C48" w14:textId="77777777" w:rsidTr="00544CD6">
        <w:trPr>
          <w:trHeight w:val="27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39B4" w14:textId="77777777" w:rsidR="005F2685" w:rsidRPr="001E017C" w:rsidRDefault="005F2685" w:rsidP="00757022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15.11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D7C9D" w14:textId="77777777" w:rsidR="005F2685" w:rsidRPr="001E017C" w:rsidRDefault="005F2685" w:rsidP="00774D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8528" w14:textId="77777777" w:rsidR="005F2685" w:rsidRPr="001E017C" w:rsidRDefault="005F2685" w:rsidP="00461D60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23.99/</w:t>
            </w:r>
          </w:p>
          <w:p w14:paraId="216AF526" w14:textId="77777777" w:rsidR="005F2685" w:rsidRPr="001E017C" w:rsidRDefault="005F2685" w:rsidP="00461D60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08.052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6D54" w14:textId="77777777" w:rsidR="005F2685" w:rsidRPr="001E017C" w:rsidRDefault="005F2685" w:rsidP="00461D60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Содержание азотсодержащих соединений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DE92D" w14:textId="77777777" w:rsidR="005F2685" w:rsidRPr="001E017C" w:rsidRDefault="005F2685" w:rsidP="00774D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2147" w14:textId="77777777" w:rsidR="005F2685" w:rsidRPr="001E017C" w:rsidRDefault="005F2685" w:rsidP="00461D60">
            <w:pPr>
              <w:rPr>
                <w:sz w:val="22"/>
                <w:szCs w:val="22"/>
              </w:rPr>
            </w:pPr>
            <w:r w:rsidRPr="001E017C">
              <w:rPr>
                <w:sz w:val="22"/>
                <w:szCs w:val="22"/>
              </w:rPr>
              <w:t>СТБ 1112-98 п.9.9</w:t>
            </w:r>
          </w:p>
        </w:tc>
      </w:tr>
    </w:tbl>
    <w:p w14:paraId="2DC6B643" w14:textId="77777777" w:rsidR="000653CA" w:rsidRDefault="000653CA">
      <w:r>
        <w:br w:type="page"/>
      </w:r>
    </w:p>
    <w:tbl>
      <w:tblPr>
        <w:tblW w:w="5219" w:type="pct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752"/>
        <w:gridCol w:w="851"/>
        <w:gridCol w:w="2409"/>
        <w:gridCol w:w="1843"/>
        <w:gridCol w:w="2462"/>
      </w:tblGrid>
      <w:tr w:rsidR="00BE4F6C" w:rsidRPr="00BB5C23" w14:paraId="497C36DF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D7B5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lastRenderedPageBreak/>
              <w:t>16.1*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03D95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 xml:space="preserve">Кирпич и  </w:t>
            </w:r>
          </w:p>
          <w:p w14:paraId="06E73627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камни</w:t>
            </w:r>
          </w:p>
          <w:p w14:paraId="61EC9211" w14:textId="6B41EAD3" w:rsidR="00BE4F6C" w:rsidRPr="00BE4F6C" w:rsidRDefault="00BE4F6C" w:rsidP="00500102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силикатные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7688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 xml:space="preserve"> 23.61/</w:t>
            </w:r>
          </w:p>
          <w:p w14:paraId="324C2FE0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7081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 xml:space="preserve">Геометрические  </w:t>
            </w:r>
          </w:p>
          <w:p w14:paraId="2A49CD52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размеры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68F10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ТР 2009/013/</w:t>
            </w:r>
            <w:r w:rsidRPr="00BE4F6C">
              <w:rPr>
                <w:sz w:val="22"/>
                <w:szCs w:val="22"/>
                <w:lang w:val="en-US"/>
              </w:rPr>
              <w:t>BY</w:t>
            </w:r>
          </w:p>
          <w:p w14:paraId="4FBB5591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ГОСТ 379-2015</w:t>
            </w:r>
          </w:p>
          <w:p w14:paraId="60CE8626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СТБ ЕN 771-2- 2014</w:t>
            </w:r>
          </w:p>
          <w:p w14:paraId="273D193E" w14:textId="37537B46" w:rsidR="00BE4F6C" w:rsidRPr="00500102" w:rsidRDefault="00BE4F6C" w:rsidP="00500102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3444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ГОСТ 379-2015</w:t>
            </w:r>
          </w:p>
          <w:p w14:paraId="4C27FF40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 xml:space="preserve"> п.п.7.1, 7.2, 7.3</w:t>
            </w:r>
          </w:p>
          <w:p w14:paraId="35781F7B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СТБ ЕN 772-16-2014</w:t>
            </w:r>
          </w:p>
          <w:p w14:paraId="5C5C745E" w14:textId="145C6320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СТБ ЕN 771-2-2014 п.п.7, 8, 9, 10; прил.</w:t>
            </w:r>
            <w:r w:rsidR="00500102">
              <w:rPr>
                <w:sz w:val="22"/>
                <w:szCs w:val="22"/>
              </w:rPr>
              <w:t xml:space="preserve"> </w:t>
            </w:r>
            <w:r w:rsidRPr="00BE4F6C">
              <w:rPr>
                <w:sz w:val="22"/>
                <w:szCs w:val="22"/>
              </w:rPr>
              <w:t>С</w:t>
            </w:r>
          </w:p>
          <w:p w14:paraId="61E92D50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СТБ ЕН 772-20-2008</w:t>
            </w:r>
          </w:p>
        </w:tc>
      </w:tr>
      <w:tr w:rsidR="00BE4F6C" w:rsidRPr="00BB5C23" w14:paraId="2C9232F2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D690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16.2*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12C15" w14:textId="77777777" w:rsidR="00BE4F6C" w:rsidRPr="00BE4F6C" w:rsidRDefault="00BE4F6C" w:rsidP="00BE4F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C5F8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23.61/</w:t>
            </w:r>
          </w:p>
          <w:p w14:paraId="16CB989B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4029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Форма, исполнение, внешний вид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C342B" w14:textId="77777777" w:rsidR="00BE4F6C" w:rsidRPr="00BE4F6C" w:rsidRDefault="00BE4F6C" w:rsidP="00BE4F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3634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СТБ Е</w:t>
            </w:r>
            <w:r w:rsidRPr="00BE4F6C">
              <w:rPr>
                <w:sz w:val="22"/>
                <w:szCs w:val="22"/>
                <w:lang w:val="en-US"/>
              </w:rPr>
              <w:t>N</w:t>
            </w:r>
            <w:r w:rsidRPr="00BE4F6C">
              <w:rPr>
                <w:sz w:val="22"/>
                <w:szCs w:val="22"/>
              </w:rPr>
              <w:t xml:space="preserve"> 772-16-2014</w:t>
            </w:r>
          </w:p>
          <w:p w14:paraId="679E47F9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СТБ ЕН 772-2-2008</w:t>
            </w:r>
          </w:p>
          <w:p w14:paraId="3E3C08A1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 xml:space="preserve">СТБ ЕН 772-9-2008 </w:t>
            </w:r>
          </w:p>
          <w:p w14:paraId="2023D4EB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СТБ ЕН 772-20-2008</w:t>
            </w:r>
          </w:p>
          <w:p w14:paraId="19ABF957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ГОСТ 379-2015</w:t>
            </w:r>
          </w:p>
          <w:p w14:paraId="75893A65" w14:textId="77777777" w:rsidR="00BE4F6C" w:rsidRPr="00BE4F6C" w:rsidRDefault="00BE4F6C" w:rsidP="00500102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 xml:space="preserve"> п.п. 7.1, 7.4, 7.5</w:t>
            </w:r>
          </w:p>
        </w:tc>
      </w:tr>
      <w:tr w:rsidR="00BE4F6C" w:rsidRPr="00BB5C23" w14:paraId="166D8837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4A4C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16.3*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44464" w14:textId="77777777" w:rsidR="00BE4F6C" w:rsidRPr="00BE4F6C" w:rsidRDefault="00BE4F6C" w:rsidP="00BE4F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70B1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23.61/</w:t>
            </w:r>
          </w:p>
          <w:p w14:paraId="35101144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3BD0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proofErr w:type="spellStart"/>
            <w:r w:rsidRPr="00BE4F6C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A79CD" w14:textId="77777777" w:rsidR="00BE4F6C" w:rsidRPr="00BE4F6C" w:rsidRDefault="00BE4F6C" w:rsidP="00BE4F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5BC7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ГОСТ 7025-91 п.2</w:t>
            </w:r>
          </w:p>
          <w:p w14:paraId="3760C4E0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СТБ Е</w:t>
            </w:r>
            <w:r w:rsidRPr="00BE4F6C">
              <w:rPr>
                <w:sz w:val="22"/>
                <w:szCs w:val="22"/>
                <w:lang w:val="en-US"/>
              </w:rPr>
              <w:t>N</w:t>
            </w:r>
            <w:r w:rsidRPr="00BE4F6C">
              <w:rPr>
                <w:sz w:val="22"/>
                <w:szCs w:val="22"/>
              </w:rPr>
              <w:t xml:space="preserve"> 771-2-2014</w:t>
            </w:r>
          </w:p>
        </w:tc>
      </w:tr>
      <w:tr w:rsidR="00BE4F6C" w:rsidRPr="00BB5C23" w14:paraId="2DEB6E15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5A5C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16.4*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A2D9F" w14:textId="77777777" w:rsidR="00BE4F6C" w:rsidRPr="00BE4F6C" w:rsidRDefault="00BE4F6C" w:rsidP="00BE4F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216D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23.61/</w:t>
            </w:r>
          </w:p>
          <w:p w14:paraId="42603C52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04C6" w14:textId="5ADA8C2C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Масса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C0BDD" w14:textId="77777777" w:rsidR="00BE4F6C" w:rsidRPr="00BE4F6C" w:rsidRDefault="00BE4F6C" w:rsidP="00BE4F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FD0C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ГОСТ 7025-91 п.1</w:t>
            </w:r>
          </w:p>
        </w:tc>
      </w:tr>
      <w:tr w:rsidR="00BE4F6C" w:rsidRPr="00BB5C23" w14:paraId="78A5690F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E25D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16.5*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ACF3F" w14:textId="77777777" w:rsidR="00BE4F6C" w:rsidRPr="00BE4F6C" w:rsidRDefault="00BE4F6C" w:rsidP="00BE4F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65F8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23.61/29.040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E33D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Плотность (плотность в сухом состоянии)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376A6" w14:textId="77777777" w:rsidR="00BE4F6C" w:rsidRPr="00BE4F6C" w:rsidRDefault="00BE4F6C" w:rsidP="00BE4F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8FD4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ГОСТ 7025-91 п.5</w:t>
            </w:r>
          </w:p>
          <w:p w14:paraId="69298377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СТБ ЕН 772-13-2008</w:t>
            </w:r>
          </w:p>
        </w:tc>
      </w:tr>
      <w:tr w:rsidR="00BE4F6C" w:rsidRPr="00BB5C23" w14:paraId="7ACCAA8E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55D0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16.6*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50605" w14:textId="77777777" w:rsidR="00BE4F6C" w:rsidRPr="00BE4F6C" w:rsidRDefault="00BE4F6C" w:rsidP="00BE4F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D896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23.61/</w:t>
            </w:r>
          </w:p>
          <w:p w14:paraId="1F65EC7A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D312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72FB6" w14:textId="77777777" w:rsidR="00BE4F6C" w:rsidRPr="00BE4F6C" w:rsidRDefault="00BE4F6C" w:rsidP="00BE4F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083F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ГОСТ 7025-91 п.7</w:t>
            </w:r>
          </w:p>
          <w:p w14:paraId="004F3C65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СТБ Е</w:t>
            </w:r>
            <w:r w:rsidRPr="00BE4F6C">
              <w:rPr>
                <w:sz w:val="22"/>
                <w:szCs w:val="22"/>
                <w:lang w:val="en-US"/>
              </w:rPr>
              <w:t>N</w:t>
            </w:r>
            <w:r w:rsidRPr="00BE4F6C">
              <w:rPr>
                <w:sz w:val="22"/>
                <w:szCs w:val="22"/>
              </w:rPr>
              <w:t xml:space="preserve"> 772-18-2014</w:t>
            </w:r>
          </w:p>
        </w:tc>
      </w:tr>
      <w:tr w:rsidR="00BE4F6C" w:rsidRPr="00BB5C23" w14:paraId="5FB8B07A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0ED0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16.7*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01C6" w14:textId="77777777" w:rsidR="00BE4F6C" w:rsidRPr="00BE4F6C" w:rsidRDefault="00BE4F6C" w:rsidP="00BE4F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FC52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23.61/29.121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A524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Предел прочности при сжатии и изгибе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1745" w14:textId="77777777" w:rsidR="00BE4F6C" w:rsidRPr="00BE4F6C" w:rsidRDefault="00BE4F6C" w:rsidP="00BE4F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6697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ГОСТ 8462-85 п.3</w:t>
            </w:r>
          </w:p>
          <w:p w14:paraId="2ED2955C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500102">
              <w:rPr>
                <w:sz w:val="22"/>
                <w:szCs w:val="22"/>
              </w:rPr>
              <w:t>СТБ Е</w:t>
            </w:r>
            <w:r w:rsidRPr="00500102">
              <w:rPr>
                <w:sz w:val="22"/>
                <w:szCs w:val="22"/>
                <w:lang w:val="en-US"/>
              </w:rPr>
              <w:t>N</w:t>
            </w:r>
            <w:r w:rsidRPr="00500102">
              <w:rPr>
                <w:sz w:val="22"/>
                <w:szCs w:val="22"/>
              </w:rPr>
              <w:t xml:space="preserve"> 772-1-2020</w:t>
            </w:r>
          </w:p>
        </w:tc>
      </w:tr>
      <w:tr w:rsidR="00BE4F6C" w:rsidRPr="00BB5C23" w14:paraId="417538D4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3227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17.1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BE958" w14:textId="77777777" w:rsidR="00BE4F6C" w:rsidRPr="00BE4F6C" w:rsidRDefault="00BE4F6C" w:rsidP="00407AC3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Блоки и панели</w:t>
            </w:r>
          </w:p>
          <w:p w14:paraId="7ACAAFAF" w14:textId="77777777" w:rsidR="00407AC3" w:rsidRDefault="00BE4F6C" w:rsidP="00407AC3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 xml:space="preserve">из </w:t>
            </w:r>
            <w:r w:rsidR="00407AC3" w:rsidRPr="00BE4F6C">
              <w:rPr>
                <w:sz w:val="22"/>
                <w:szCs w:val="22"/>
              </w:rPr>
              <w:t xml:space="preserve">ячеистых </w:t>
            </w:r>
          </w:p>
          <w:p w14:paraId="0EA3B362" w14:textId="709AB97C" w:rsidR="00BE4F6C" w:rsidRPr="00BE4F6C" w:rsidRDefault="00407AC3" w:rsidP="00407AC3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бетонов</w:t>
            </w:r>
          </w:p>
          <w:p w14:paraId="392564FC" w14:textId="01A0E523" w:rsidR="00BE4F6C" w:rsidRPr="00BE4F6C" w:rsidRDefault="00BE4F6C" w:rsidP="00407AC3">
            <w:pPr>
              <w:rPr>
                <w:b/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 xml:space="preserve">стеновые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DBBB" w14:textId="77777777" w:rsidR="00BE4F6C" w:rsidRPr="00AE3F46" w:rsidRDefault="00BE4F6C" w:rsidP="00BE4F6C">
            <w:r w:rsidRPr="00AE3F46">
              <w:t xml:space="preserve"> 23.61/</w:t>
            </w:r>
          </w:p>
          <w:p w14:paraId="11BD7A04" w14:textId="77777777" w:rsidR="00BE4F6C" w:rsidRPr="00AE3F46" w:rsidRDefault="00BE4F6C" w:rsidP="00BE4F6C">
            <w:r w:rsidRPr="00AE3F46"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A034" w14:textId="77777777" w:rsidR="00BE4F6C" w:rsidRPr="00AE3F46" w:rsidRDefault="00BE4F6C" w:rsidP="00BE4F6C">
            <w:r w:rsidRPr="00AE3F46">
              <w:t>Геометрические размеры</w:t>
            </w:r>
          </w:p>
          <w:p w14:paraId="3F54BFEF" w14:textId="77777777" w:rsidR="00BE4F6C" w:rsidRPr="00AE3F46" w:rsidRDefault="00BE4F6C" w:rsidP="00BE4F6C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413E2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ТР 2009/013/</w:t>
            </w:r>
            <w:r w:rsidRPr="00BE4F6C">
              <w:rPr>
                <w:sz w:val="22"/>
                <w:szCs w:val="22"/>
                <w:lang w:val="en-US"/>
              </w:rPr>
              <w:t>BY</w:t>
            </w:r>
          </w:p>
          <w:p w14:paraId="018B99B3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СТБ 1117-98</w:t>
            </w:r>
          </w:p>
          <w:p w14:paraId="63941E46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СТБ 1185-99</w:t>
            </w:r>
          </w:p>
          <w:p w14:paraId="445A50C0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СТБ Е</w:t>
            </w:r>
            <w:r w:rsidRPr="00BE4F6C">
              <w:rPr>
                <w:sz w:val="22"/>
                <w:szCs w:val="22"/>
                <w:lang w:val="en-US"/>
              </w:rPr>
              <w:t>N</w:t>
            </w:r>
            <w:r w:rsidRPr="00BE4F6C">
              <w:rPr>
                <w:sz w:val="22"/>
                <w:szCs w:val="22"/>
              </w:rPr>
              <w:t xml:space="preserve"> 771-4-2014</w:t>
            </w:r>
          </w:p>
          <w:p w14:paraId="30A0F0D6" w14:textId="5C3A7A0F" w:rsidR="00BE4F6C" w:rsidRPr="003F1CF7" w:rsidRDefault="00BE4F6C" w:rsidP="003F1CF7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13F1" w14:textId="77777777" w:rsidR="00BE4F6C" w:rsidRPr="00500102" w:rsidRDefault="00BE4F6C" w:rsidP="00BE4F6C">
            <w:pPr>
              <w:rPr>
                <w:sz w:val="22"/>
                <w:szCs w:val="22"/>
              </w:rPr>
            </w:pPr>
            <w:r w:rsidRPr="00500102">
              <w:rPr>
                <w:sz w:val="22"/>
                <w:szCs w:val="22"/>
              </w:rPr>
              <w:t>СТБ 1117-98 п.3.2</w:t>
            </w:r>
          </w:p>
          <w:p w14:paraId="33BDC1FE" w14:textId="77777777" w:rsidR="00BE4F6C" w:rsidRPr="00500102" w:rsidRDefault="00BE4F6C" w:rsidP="00BE4F6C">
            <w:pPr>
              <w:rPr>
                <w:sz w:val="22"/>
                <w:szCs w:val="22"/>
              </w:rPr>
            </w:pPr>
            <w:r w:rsidRPr="00500102">
              <w:rPr>
                <w:sz w:val="22"/>
                <w:szCs w:val="22"/>
              </w:rPr>
              <w:t>СТБ ЕN 772-16-2014</w:t>
            </w:r>
          </w:p>
          <w:p w14:paraId="11C80505" w14:textId="77777777" w:rsidR="00BE4F6C" w:rsidRPr="00500102" w:rsidRDefault="00BE4F6C" w:rsidP="00BE4F6C">
            <w:pPr>
              <w:rPr>
                <w:sz w:val="22"/>
                <w:szCs w:val="22"/>
              </w:rPr>
            </w:pPr>
            <w:r w:rsidRPr="00500102">
              <w:rPr>
                <w:sz w:val="22"/>
                <w:szCs w:val="22"/>
              </w:rPr>
              <w:t>СТБ ЕН 772-20-2008</w:t>
            </w:r>
          </w:p>
        </w:tc>
      </w:tr>
      <w:tr w:rsidR="00BE4F6C" w:rsidRPr="00BB5C23" w14:paraId="65D86B90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F6B4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17.2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2417D" w14:textId="77777777" w:rsidR="00BE4F6C" w:rsidRPr="00BE4F6C" w:rsidRDefault="00BE4F6C" w:rsidP="00BE4F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3A0C" w14:textId="77777777" w:rsidR="00BE4F6C" w:rsidRPr="00AE3F46" w:rsidRDefault="00BE4F6C" w:rsidP="00BE4F6C">
            <w:r w:rsidRPr="00AE3F46">
              <w:t>23.61/</w:t>
            </w:r>
          </w:p>
          <w:p w14:paraId="004A857A" w14:textId="77777777" w:rsidR="00BE4F6C" w:rsidRPr="00AE3F46" w:rsidRDefault="00BE4F6C" w:rsidP="00BE4F6C">
            <w:r w:rsidRPr="000D4B5C"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45C1" w14:textId="77777777" w:rsidR="00BE4F6C" w:rsidRPr="00AE3F46" w:rsidRDefault="00BE4F6C" w:rsidP="00BE4F6C">
            <w:r w:rsidRPr="00AE3F46">
              <w:t>Форма, исполнение, внешний вид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3CBF1" w14:textId="77777777" w:rsidR="00BE4F6C" w:rsidRPr="00BE4F6C" w:rsidRDefault="00BE4F6C" w:rsidP="00BE4F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3A1B6" w14:textId="77777777" w:rsidR="00BE4F6C" w:rsidRPr="00500102" w:rsidRDefault="00BE4F6C" w:rsidP="00BE4F6C">
            <w:pPr>
              <w:rPr>
                <w:sz w:val="22"/>
                <w:szCs w:val="22"/>
              </w:rPr>
            </w:pPr>
            <w:r w:rsidRPr="00500102">
              <w:rPr>
                <w:sz w:val="22"/>
                <w:szCs w:val="22"/>
              </w:rPr>
              <w:t>СТБ ЕN 772-16-2014</w:t>
            </w:r>
          </w:p>
          <w:p w14:paraId="501F8FB1" w14:textId="77777777" w:rsidR="00BE4F6C" w:rsidRPr="00500102" w:rsidRDefault="00BE4F6C" w:rsidP="00BE4F6C">
            <w:pPr>
              <w:rPr>
                <w:sz w:val="22"/>
                <w:szCs w:val="22"/>
              </w:rPr>
            </w:pPr>
            <w:r w:rsidRPr="00500102">
              <w:rPr>
                <w:sz w:val="22"/>
                <w:szCs w:val="22"/>
              </w:rPr>
              <w:t>СТБ ЕН 772-20-2008</w:t>
            </w:r>
          </w:p>
        </w:tc>
      </w:tr>
      <w:tr w:rsidR="00BE4F6C" w:rsidRPr="00BB5C23" w14:paraId="5A98BC62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7397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17.3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6407F" w14:textId="77777777" w:rsidR="00BE4F6C" w:rsidRPr="00BE4F6C" w:rsidRDefault="00BE4F6C" w:rsidP="00BE4F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1D68" w14:textId="77777777" w:rsidR="00BE4F6C" w:rsidRPr="00AE3F46" w:rsidRDefault="00BE4F6C" w:rsidP="00BE4F6C">
            <w:r w:rsidRPr="00AE3F46">
              <w:t>23.61/</w:t>
            </w:r>
          </w:p>
          <w:p w14:paraId="16B5ED62" w14:textId="77777777" w:rsidR="00BE4F6C" w:rsidRPr="00AE3F46" w:rsidRDefault="00BE4F6C" w:rsidP="00BE4F6C">
            <w: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90D5" w14:textId="77777777" w:rsidR="00BE4F6C" w:rsidRPr="00AE3F46" w:rsidRDefault="00BE4F6C" w:rsidP="00BE4F6C">
            <w:r w:rsidRPr="00AE3F46">
              <w:t>Прочность при сжатии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1191C" w14:textId="77777777" w:rsidR="00BE4F6C" w:rsidRPr="00BE4F6C" w:rsidRDefault="00BE4F6C" w:rsidP="00BE4F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74B6" w14:textId="77777777" w:rsidR="00344564" w:rsidRDefault="00BE4F6C" w:rsidP="00BE4F6C">
            <w:pPr>
              <w:rPr>
                <w:sz w:val="22"/>
                <w:szCs w:val="22"/>
              </w:rPr>
            </w:pPr>
            <w:r w:rsidRPr="00500102">
              <w:rPr>
                <w:sz w:val="22"/>
                <w:szCs w:val="22"/>
              </w:rPr>
              <w:t xml:space="preserve">ГОСТ 10180-2012 </w:t>
            </w:r>
          </w:p>
          <w:p w14:paraId="624D504A" w14:textId="13A31FFA" w:rsidR="00BE4F6C" w:rsidRPr="00500102" w:rsidRDefault="00BE4F6C" w:rsidP="00BE4F6C">
            <w:pPr>
              <w:rPr>
                <w:sz w:val="22"/>
                <w:szCs w:val="22"/>
              </w:rPr>
            </w:pPr>
            <w:r w:rsidRPr="00500102">
              <w:rPr>
                <w:sz w:val="22"/>
                <w:szCs w:val="22"/>
              </w:rPr>
              <w:t>п.п. 7, 8.2</w:t>
            </w:r>
          </w:p>
          <w:p w14:paraId="4B0E104E" w14:textId="77777777" w:rsidR="00BE4F6C" w:rsidRPr="00500102" w:rsidRDefault="00BE4F6C" w:rsidP="00BE4F6C">
            <w:pPr>
              <w:rPr>
                <w:sz w:val="22"/>
                <w:szCs w:val="22"/>
              </w:rPr>
            </w:pPr>
            <w:r w:rsidRPr="00500102">
              <w:rPr>
                <w:sz w:val="22"/>
                <w:szCs w:val="22"/>
              </w:rPr>
              <w:t>ГОСТ 18105-2018</w:t>
            </w:r>
          </w:p>
          <w:p w14:paraId="75946FFA" w14:textId="77777777" w:rsidR="00BE4F6C" w:rsidRPr="00500102" w:rsidRDefault="00BE4F6C" w:rsidP="00BE4F6C">
            <w:pPr>
              <w:rPr>
                <w:sz w:val="22"/>
                <w:szCs w:val="22"/>
              </w:rPr>
            </w:pPr>
            <w:r w:rsidRPr="00500102">
              <w:rPr>
                <w:sz w:val="22"/>
                <w:szCs w:val="22"/>
              </w:rPr>
              <w:t>СТБ ЕN 772-1-2020</w:t>
            </w:r>
          </w:p>
        </w:tc>
      </w:tr>
      <w:tr w:rsidR="00BE4F6C" w:rsidRPr="00BB5C23" w14:paraId="0FFC5EA9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F177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17.4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F315B" w14:textId="77777777" w:rsidR="00BE4F6C" w:rsidRPr="00BE4F6C" w:rsidRDefault="00BE4F6C" w:rsidP="00BE4F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42B4" w14:textId="77777777" w:rsidR="00BE4F6C" w:rsidRPr="00AE3F46" w:rsidRDefault="00BE4F6C" w:rsidP="00BE4F6C">
            <w:r w:rsidRPr="00AE3F46">
              <w:t>23.61/</w:t>
            </w:r>
          </w:p>
          <w:p w14:paraId="310CDAA5" w14:textId="77777777" w:rsidR="00BE4F6C" w:rsidRPr="00AE3F46" w:rsidRDefault="00BE4F6C" w:rsidP="00BE4F6C">
            <w:r w:rsidRPr="00AE3F46"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CAAF5" w14:textId="77777777" w:rsidR="00BE4F6C" w:rsidRPr="00AE3F46" w:rsidRDefault="00BE4F6C" w:rsidP="00BE4F6C">
            <w:r w:rsidRPr="00AE3F46">
              <w:t>Плотность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749A1" w14:textId="77777777" w:rsidR="00BE4F6C" w:rsidRPr="00BE4F6C" w:rsidRDefault="00BE4F6C" w:rsidP="00BE4F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6A0D" w14:textId="77777777" w:rsidR="00BE4F6C" w:rsidRPr="00500102" w:rsidRDefault="00BE4F6C" w:rsidP="00500102">
            <w:pPr>
              <w:rPr>
                <w:sz w:val="22"/>
                <w:szCs w:val="22"/>
              </w:rPr>
            </w:pPr>
            <w:r w:rsidRPr="00500102">
              <w:rPr>
                <w:sz w:val="22"/>
                <w:szCs w:val="22"/>
              </w:rPr>
              <w:t>ГОСТ 12730.1-2020</w:t>
            </w:r>
            <w:r w:rsidR="002F2129" w:rsidRPr="00500102">
              <w:rPr>
                <w:sz w:val="22"/>
                <w:szCs w:val="22"/>
              </w:rPr>
              <w:t xml:space="preserve"> п.7</w:t>
            </w:r>
          </w:p>
          <w:p w14:paraId="41B12FEB" w14:textId="77777777" w:rsidR="00BE4F6C" w:rsidRPr="00500102" w:rsidRDefault="00BE4F6C" w:rsidP="00500102">
            <w:pPr>
              <w:rPr>
                <w:sz w:val="22"/>
                <w:szCs w:val="22"/>
              </w:rPr>
            </w:pPr>
            <w:r w:rsidRPr="00500102">
              <w:rPr>
                <w:sz w:val="22"/>
                <w:szCs w:val="22"/>
              </w:rPr>
              <w:t>ТКП 45-5.03-307-2017</w:t>
            </w:r>
          </w:p>
          <w:p w14:paraId="458810E1" w14:textId="77777777" w:rsidR="00BE4F6C" w:rsidRPr="00500102" w:rsidRDefault="00BE4F6C" w:rsidP="00500102">
            <w:pPr>
              <w:rPr>
                <w:sz w:val="22"/>
                <w:szCs w:val="22"/>
              </w:rPr>
            </w:pPr>
            <w:r w:rsidRPr="00500102">
              <w:rPr>
                <w:sz w:val="22"/>
                <w:szCs w:val="22"/>
              </w:rPr>
              <w:t>СТБ ЕН 772-13-2008</w:t>
            </w:r>
          </w:p>
        </w:tc>
      </w:tr>
      <w:tr w:rsidR="00BE4F6C" w:rsidRPr="00BB5C23" w14:paraId="10660064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217B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17.5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94C58" w14:textId="77777777" w:rsidR="00BE4F6C" w:rsidRPr="00BE4F6C" w:rsidRDefault="00BE4F6C" w:rsidP="00BE4F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8B96" w14:textId="77777777" w:rsidR="00BE4F6C" w:rsidRPr="00AE3F46" w:rsidRDefault="00BE4F6C" w:rsidP="00BE4F6C">
            <w:r w:rsidRPr="00AE3F46">
              <w:t>23.61/</w:t>
            </w:r>
          </w:p>
          <w:p w14:paraId="12A1B523" w14:textId="77777777" w:rsidR="00BE4F6C" w:rsidRPr="00AE3F46" w:rsidRDefault="00BE4F6C" w:rsidP="00BE4F6C">
            <w:r w:rsidRPr="00AE3F46"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C9AB" w14:textId="77777777" w:rsidR="00BE4F6C" w:rsidRPr="00AE3F46" w:rsidRDefault="00BE4F6C" w:rsidP="00BE4F6C">
            <w:proofErr w:type="spellStart"/>
            <w:r w:rsidRPr="00AE3F46">
              <w:t>Водопоглощение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B89AD" w14:textId="77777777" w:rsidR="00BE4F6C" w:rsidRPr="00BE4F6C" w:rsidRDefault="00BE4F6C" w:rsidP="00BE4F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828C" w14:textId="77777777" w:rsidR="00BE4F6C" w:rsidRPr="00500102" w:rsidRDefault="00BE4F6C" w:rsidP="00BE4F6C">
            <w:pPr>
              <w:rPr>
                <w:sz w:val="22"/>
                <w:szCs w:val="22"/>
              </w:rPr>
            </w:pPr>
            <w:r w:rsidRPr="00500102">
              <w:rPr>
                <w:sz w:val="22"/>
                <w:szCs w:val="22"/>
              </w:rPr>
              <w:t>СТБ ЕN 772-11-2014</w:t>
            </w:r>
          </w:p>
        </w:tc>
      </w:tr>
      <w:tr w:rsidR="00BE4F6C" w:rsidRPr="00BB5C23" w14:paraId="6D04738F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B367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17.6</w:t>
            </w:r>
            <w:r>
              <w:rPr>
                <w:sz w:val="22"/>
                <w:szCs w:val="22"/>
              </w:rPr>
              <w:t>*</w:t>
            </w:r>
          </w:p>
          <w:p w14:paraId="3ED43D4D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0865E" w14:textId="77777777" w:rsidR="00BE4F6C" w:rsidRPr="00BE4F6C" w:rsidRDefault="00BE4F6C" w:rsidP="00BE4F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A45C" w14:textId="77777777" w:rsidR="00BE4F6C" w:rsidRPr="00AE3F46" w:rsidRDefault="00BE4F6C" w:rsidP="00BE4F6C">
            <w:r w:rsidRPr="00AE3F46">
              <w:t>23.61/</w:t>
            </w:r>
          </w:p>
          <w:p w14:paraId="6B011996" w14:textId="77777777" w:rsidR="00BE4F6C" w:rsidRPr="00AE3F46" w:rsidRDefault="00BE4F6C" w:rsidP="00BE4F6C">
            <w:r w:rsidRPr="00AE3F46"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8A3A" w14:textId="77777777" w:rsidR="00BE4F6C" w:rsidRPr="00AE3F46" w:rsidRDefault="00BE4F6C" w:rsidP="00BE4F6C">
            <w:r w:rsidRPr="00AE3F46">
              <w:t>Морозостойкость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69AED" w14:textId="77777777" w:rsidR="00BE4F6C" w:rsidRPr="00BE4F6C" w:rsidRDefault="00BE4F6C" w:rsidP="00BE4F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575A" w14:textId="77777777" w:rsidR="00BE4F6C" w:rsidRPr="00500102" w:rsidRDefault="00BE4F6C" w:rsidP="00BE4F6C">
            <w:pPr>
              <w:rPr>
                <w:sz w:val="22"/>
                <w:szCs w:val="22"/>
              </w:rPr>
            </w:pPr>
            <w:r w:rsidRPr="00500102">
              <w:rPr>
                <w:sz w:val="22"/>
                <w:szCs w:val="22"/>
              </w:rPr>
              <w:t>СТБ 1570-2005</w:t>
            </w:r>
          </w:p>
          <w:p w14:paraId="672E0F0E" w14:textId="77777777" w:rsidR="00BE4F6C" w:rsidRPr="00500102" w:rsidRDefault="00BE4F6C" w:rsidP="00BE4F6C">
            <w:pPr>
              <w:rPr>
                <w:sz w:val="22"/>
                <w:szCs w:val="22"/>
              </w:rPr>
            </w:pPr>
            <w:r w:rsidRPr="00500102">
              <w:rPr>
                <w:sz w:val="22"/>
                <w:szCs w:val="22"/>
              </w:rPr>
              <w:t xml:space="preserve">СТБ ЕN 15304-2011 </w:t>
            </w:r>
          </w:p>
        </w:tc>
      </w:tr>
      <w:tr w:rsidR="00BE4F6C" w:rsidRPr="00BB5C23" w14:paraId="0A4199F8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2F3B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17.7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AD50F" w14:textId="77777777" w:rsidR="00BE4F6C" w:rsidRPr="00BE4F6C" w:rsidRDefault="00BE4F6C" w:rsidP="00BE4F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6622" w14:textId="77777777" w:rsidR="00BE4F6C" w:rsidRPr="00AE3F46" w:rsidRDefault="00BE4F6C" w:rsidP="00BE4F6C">
            <w:r w:rsidRPr="00AE3F46">
              <w:t>23.61/</w:t>
            </w:r>
          </w:p>
          <w:p w14:paraId="0866FD59" w14:textId="77777777" w:rsidR="00BE4F6C" w:rsidRPr="00AE3F46" w:rsidRDefault="00BE4F6C" w:rsidP="00BE4F6C">
            <w:r w:rsidRPr="00AE3F46"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EE62" w14:textId="77777777" w:rsidR="00BE4F6C" w:rsidRPr="00AE3F46" w:rsidRDefault="00BE4F6C" w:rsidP="00BE4F6C">
            <w:r w:rsidRPr="00AE3F46">
              <w:t>Усадка при высыхании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32881" w14:textId="77777777" w:rsidR="00BE4F6C" w:rsidRPr="00BE4F6C" w:rsidRDefault="00BE4F6C" w:rsidP="00BE4F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9CED" w14:textId="77777777" w:rsidR="00BE4F6C" w:rsidRPr="00500102" w:rsidRDefault="00BE4F6C" w:rsidP="00BE4F6C">
            <w:pPr>
              <w:rPr>
                <w:sz w:val="22"/>
                <w:szCs w:val="22"/>
              </w:rPr>
            </w:pPr>
            <w:r w:rsidRPr="00500102">
              <w:rPr>
                <w:sz w:val="22"/>
                <w:szCs w:val="22"/>
              </w:rPr>
              <w:t>СТБ 1570-2005</w:t>
            </w:r>
          </w:p>
          <w:p w14:paraId="2842158D" w14:textId="77777777" w:rsidR="00BE4F6C" w:rsidRPr="00500102" w:rsidRDefault="00BE4F6C" w:rsidP="00BE4F6C">
            <w:pPr>
              <w:rPr>
                <w:sz w:val="22"/>
                <w:szCs w:val="22"/>
              </w:rPr>
            </w:pPr>
            <w:r w:rsidRPr="00500102">
              <w:rPr>
                <w:sz w:val="22"/>
                <w:szCs w:val="22"/>
              </w:rPr>
              <w:t>СТБ ЕN 680-2008</w:t>
            </w:r>
          </w:p>
        </w:tc>
      </w:tr>
      <w:tr w:rsidR="00BE4F6C" w:rsidRPr="00BB5C23" w14:paraId="0976AB2E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671C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17.8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5080" w14:textId="77777777" w:rsidR="00BE4F6C" w:rsidRPr="00BE4F6C" w:rsidRDefault="00BE4F6C" w:rsidP="00BE4F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023C" w14:textId="77777777" w:rsidR="00BE4F6C" w:rsidRPr="00AE3F46" w:rsidRDefault="00BE4F6C" w:rsidP="00BE4F6C">
            <w:r w:rsidRPr="00AE3F46">
              <w:t>23.61/</w:t>
            </w:r>
          </w:p>
          <w:p w14:paraId="4265DE70" w14:textId="36541CFB" w:rsidR="00BE4F6C" w:rsidRPr="00AE3F46" w:rsidRDefault="00BE4F6C" w:rsidP="00BE4F6C">
            <w:r w:rsidRPr="006073B2">
              <w:t>29.0</w:t>
            </w:r>
            <w:r w:rsidRPr="000D4B5C">
              <w:t>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417B" w14:textId="77777777" w:rsidR="00BE4F6C" w:rsidRPr="00AE3F46" w:rsidRDefault="00BE4F6C" w:rsidP="00BE4F6C">
            <w:r w:rsidRPr="00AE3F46">
              <w:t>Отпускная влажность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00DF" w14:textId="77777777" w:rsidR="00BE4F6C" w:rsidRPr="00BE4F6C" w:rsidRDefault="00BE4F6C" w:rsidP="00BE4F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4826" w14:textId="77777777" w:rsidR="00BE4F6C" w:rsidRPr="00500102" w:rsidRDefault="00BE4F6C" w:rsidP="00BE4F6C">
            <w:pPr>
              <w:rPr>
                <w:sz w:val="22"/>
                <w:szCs w:val="22"/>
              </w:rPr>
            </w:pPr>
            <w:r w:rsidRPr="00500102">
              <w:rPr>
                <w:sz w:val="22"/>
                <w:szCs w:val="22"/>
              </w:rPr>
              <w:t>ГОСТ 12730.2-2020</w:t>
            </w:r>
          </w:p>
        </w:tc>
      </w:tr>
      <w:tr w:rsidR="00BE4F6C" w:rsidRPr="00BE4F6C" w14:paraId="73946592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C13B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18.1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EACC7" w14:textId="43B3431A" w:rsidR="00BE4F6C" w:rsidRPr="00BE4F6C" w:rsidRDefault="00BE4F6C" w:rsidP="00BE4F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sz w:val="22"/>
                <w:szCs w:val="22"/>
              </w:rPr>
            </w:pPr>
            <w:r w:rsidRPr="00AE3F46">
              <w:t>Плиты теплоизоляционные из ячеистых бетонов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3EEA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23.61/</w:t>
            </w:r>
          </w:p>
          <w:p w14:paraId="6EA54AC8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C833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Плотность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73BF1" w14:textId="77777777" w:rsidR="00BE4F6C" w:rsidRPr="00AE3F46" w:rsidRDefault="00BE4F6C" w:rsidP="00BE4F6C">
            <w:r w:rsidRPr="00AE3F46">
              <w:t xml:space="preserve">СТБ 1034-96  </w:t>
            </w:r>
          </w:p>
          <w:p w14:paraId="63039093" w14:textId="77777777" w:rsidR="00BE4F6C" w:rsidRPr="00BE4F6C" w:rsidRDefault="00BE4F6C" w:rsidP="00BE4F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sz w:val="22"/>
                <w:szCs w:val="22"/>
              </w:rPr>
            </w:pPr>
            <w:r w:rsidRPr="00AE3F46">
              <w:t>ТНПА и другая документация на продукцию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3358" w14:textId="77777777" w:rsidR="00BE4F6C" w:rsidRPr="00AE3F46" w:rsidRDefault="00BE4F6C" w:rsidP="00BE4F6C">
            <w:r w:rsidRPr="003F1CF7">
              <w:rPr>
                <w:sz w:val="22"/>
                <w:szCs w:val="22"/>
              </w:rPr>
              <w:t>ГОСТ 12730.1-2020</w:t>
            </w:r>
            <w:r w:rsidR="002F2129" w:rsidRPr="003F1CF7">
              <w:rPr>
                <w:sz w:val="22"/>
                <w:szCs w:val="22"/>
              </w:rPr>
              <w:t xml:space="preserve"> п.7</w:t>
            </w:r>
          </w:p>
        </w:tc>
      </w:tr>
      <w:tr w:rsidR="00BE4F6C" w:rsidRPr="00BE4F6C" w14:paraId="3770C05D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917F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18.2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F6790" w14:textId="77777777" w:rsidR="00BE4F6C" w:rsidRPr="00BE4F6C" w:rsidRDefault="00BE4F6C" w:rsidP="00BE4F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E284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23.61/</w:t>
            </w:r>
          </w:p>
          <w:p w14:paraId="2A02CEAD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8BD4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Предел прочности при</w:t>
            </w:r>
          </w:p>
          <w:p w14:paraId="77641AB4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 xml:space="preserve"> изгибе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171A9" w14:textId="77777777" w:rsidR="00BE4F6C" w:rsidRPr="00BE4F6C" w:rsidRDefault="00BE4F6C" w:rsidP="00BE4F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4D6A" w14:textId="77777777" w:rsidR="00BE4F6C" w:rsidRPr="003F1CF7" w:rsidRDefault="00BE4F6C" w:rsidP="00BE4F6C">
            <w:pPr>
              <w:rPr>
                <w:sz w:val="22"/>
                <w:szCs w:val="22"/>
              </w:rPr>
            </w:pPr>
            <w:r w:rsidRPr="003F1CF7">
              <w:rPr>
                <w:sz w:val="22"/>
                <w:szCs w:val="22"/>
              </w:rPr>
              <w:t>ГОСТ 17177-94 п.15</w:t>
            </w:r>
          </w:p>
        </w:tc>
      </w:tr>
      <w:tr w:rsidR="00BE4F6C" w:rsidRPr="00BE4F6C" w14:paraId="3D40F632" w14:textId="77777777" w:rsidTr="00544CD6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7624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18.3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326B" w14:textId="77777777" w:rsidR="00BE4F6C" w:rsidRPr="00BE4F6C" w:rsidRDefault="00BE4F6C" w:rsidP="00BE4F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3013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23.61/</w:t>
            </w:r>
          </w:p>
          <w:p w14:paraId="40E936D3" w14:textId="77777777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4FA7" w14:textId="32480D2D" w:rsidR="00BE4F6C" w:rsidRPr="00BE4F6C" w:rsidRDefault="00BE4F6C" w:rsidP="00BE4F6C">
            <w:pPr>
              <w:rPr>
                <w:sz w:val="22"/>
                <w:szCs w:val="22"/>
              </w:rPr>
            </w:pPr>
            <w:r w:rsidRPr="00BE4F6C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594B4" w14:textId="77777777" w:rsidR="00BE4F6C" w:rsidRPr="00BE4F6C" w:rsidRDefault="00BE4F6C" w:rsidP="00BE4F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B1D4" w14:textId="77777777" w:rsidR="00BE4F6C" w:rsidRPr="003F1CF7" w:rsidRDefault="00BE4F6C" w:rsidP="00BE4F6C">
            <w:pPr>
              <w:rPr>
                <w:sz w:val="22"/>
                <w:szCs w:val="22"/>
              </w:rPr>
            </w:pPr>
            <w:r w:rsidRPr="003F1CF7">
              <w:rPr>
                <w:sz w:val="22"/>
                <w:szCs w:val="22"/>
              </w:rPr>
              <w:t>ГОСТ 10180-2012 п.7.2</w:t>
            </w:r>
          </w:p>
        </w:tc>
      </w:tr>
    </w:tbl>
    <w:p w14:paraId="0031B063" w14:textId="70D6D0F7" w:rsidR="003F1CF7" w:rsidRDefault="003F1CF7"/>
    <w:p w14:paraId="7C1B79B4" w14:textId="77777777" w:rsidR="003F1CF7" w:rsidRDefault="003F1CF7">
      <w:r>
        <w:br w:type="page"/>
      </w:r>
    </w:p>
    <w:tbl>
      <w:tblPr>
        <w:tblW w:w="5219" w:type="pct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748"/>
        <w:gridCol w:w="851"/>
        <w:gridCol w:w="2408"/>
        <w:gridCol w:w="1844"/>
        <w:gridCol w:w="2462"/>
      </w:tblGrid>
      <w:tr w:rsidR="003728DF" w:rsidRPr="00BB5C23" w14:paraId="75DC49E3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A196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lastRenderedPageBreak/>
              <w:t>19.1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7E84D" w14:textId="4A6984C3" w:rsidR="003728DF" w:rsidRPr="003F1CF7" w:rsidRDefault="003728DF" w:rsidP="003F1CF7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Камни бетонные стеновые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8B71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23.61/</w:t>
            </w:r>
          </w:p>
          <w:p w14:paraId="4B0D541A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29.061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526B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Размеры образцов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6BF11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ТР 2009/013/</w:t>
            </w:r>
            <w:r w:rsidRPr="003728DF">
              <w:rPr>
                <w:sz w:val="22"/>
                <w:szCs w:val="22"/>
                <w:lang w:val="en-US"/>
              </w:rPr>
              <w:t>BY</w:t>
            </w:r>
          </w:p>
          <w:p w14:paraId="381CD41B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proofErr w:type="gramStart"/>
            <w:r w:rsidRPr="003728DF">
              <w:rPr>
                <w:sz w:val="22"/>
                <w:szCs w:val="22"/>
              </w:rPr>
              <w:t>СТБ  1008</w:t>
            </w:r>
            <w:proofErr w:type="gramEnd"/>
            <w:r w:rsidRPr="003728DF">
              <w:rPr>
                <w:sz w:val="22"/>
                <w:szCs w:val="22"/>
              </w:rPr>
              <w:t xml:space="preserve">-95  </w:t>
            </w:r>
          </w:p>
          <w:p w14:paraId="4501DCFC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СТБ Е</w:t>
            </w:r>
            <w:r w:rsidRPr="003728DF">
              <w:rPr>
                <w:sz w:val="22"/>
                <w:szCs w:val="22"/>
                <w:lang w:val="en-US"/>
              </w:rPr>
              <w:t>N</w:t>
            </w:r>
            <w:r w:rsidRPr="003728DF">
              <w:rPr>
                <w:sz w:val="22"/>
                <w:szCs w:val="22"/>
              </w:rPr>
              <w:t xml:space="preserve"> 771-3- 2014</w:t>
            </w:r>
          </w:p>
          <w:p w14:paraId="3232A6B0" w14:textId="4D171B95" w:rsidR="003728DF" w:rsidRPr="003F1CF7" w:rsidRDefault="003728DF" w:rsidP="003F1CF7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8993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ГОСТ 26433.0-85</w:t>
            </w:r>
          </w:p>
          <w:p w14:paraId="7377ABDC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ГОСТ 26433.1-89</w:t>
            </w:r>
          </w:p>
          <w:p w14:paraId="5109007F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СТБ Е</w:t>
            </w:r>
            <w:r w:rsidRPr="003728DF">
              <w:rPr>
                <w:sz w:val="22"/>
                <w:szCs w:val="22"/>
                <w:lang w:val="en-US"/>
              </w:rPr>
              <w:t>N</w:t>
            </w:r>
            <w:r w:rsidRPr="003728DF">
              <w:rPr>
                <w:sz w:val="22"/>
                <w:szCs w:val="22"/>
              </w:rPr>
              <w:t xml:space="preserve"> 772-16-2014</w:t>
            </w:r>
          </w:p>
          <w:p w14:paraId="6164DF6D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proofErr w:type="gramStart"/>
            <w:r w:rsidRPr="003728DF">
              <w:rPr>
                <w:sz w:val="22"/>
                <w:szCs w:val="22"/>
              </w:rPr>
              <w:t>СТБ  ЕН</w:t>
            </w:r>
            <w:proofErr w:type="gramEnd"/>
            <w:r w:rsidRPr="003728DF">
              <w:rPr>
                <w:sz w:val="22"/>
                <w:szCs w:val="22"/>
              </w:rPr>
              <w:t xml:space="preserve"> 772-20-2008</w:t>
            </w:r>
          </w:p>
        </w:tc>
      </w:tr>
      <w:tr w:rsidR="003728DF" w:rsidRPr="00BB5C23" w14:paraId="3D017AA1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7BE2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19.2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C4EAB" w14:textId="77777777" w:rsidR="003728DF" w:rsidRPr="003728DF" w:rsidRDefault="003728DF" w:rsidP="003728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A721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23.61/</w:t>
            </w:r>
          </w:p>
          <w:p w14:paraId="00524887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11.116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049C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Форма, исполнение, внешний вид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EBCE7" w14:textId="77777777" w:rsidR="003728DF" w:rsidRPr="003728DF" w:rsidRDefault="003728DF" w:rsidP="003728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9EE5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СТБ Е</w:t>
            </w:r>
            <w:r w:rsidRPr="003728DF">
              <w:rPr>
                <w:sz w:val="22"/>
                <w:szCs w:val="22"/>
                <w:lang w:val="en-US"/>
              </w:rPr>
              <w:t>N</w:t>
            </w:r>
            <w:r w:rsidRPr="003728DF">
              <w:rPr>
                <w:sz w:val="22"/>
                <w:szCs w:val="22"/>
              </w:rPr>
              <w:t xml:space="preserve"> 772-16-2014</w:t>
            </w:r>
          </w:p>
          <w:p w14:paraId="37D97AC7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proofErr w:type="gramStart"/>
            <w:r w:rsidRPr="003728DF">
              <w:rPr>
                <w:sz w:val="22"/>
                <w:szCs w:val="22"/>
              </w:rPr>
              <w:t>СТБ  ЕН</w:t>
            </w:r>
            <w:proofErr w:type="gramEnd"/>
            <w:r w:rsidRPr="003728DF">
              <w:rPr>
                <w:sz w:val="22"/>
                <w:szCs w:val="22"/>
              </w:rPr>
              <w:t xml:space="preserve">  772- 2-2008 </w:t>
            </w:r>
          </w:p>
          <w:p w14:paraId="2D47F7FD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proofErr w:type="gramStart"/>
            <w:r w:rsidRPr="003728DF">
              <w:rPr>
                <w:sz w:val="22"/>
                <w:szCs w:val="22"/>
              </w:rPr>
              <w:t>СТБ  ЕН</w:t>
            </w:r>
            <w:proofErr w:type="gramEnd"/>
            <w:r w:rsidRPr="003728DF">
              <w:rPr>
                <w:sz w:val="22"/>
                <w:szCs w:val="22"/>
              </w:rPr>
              <w:t xml:space="preserve"> 772-20-2008</w:t>
            </w:r>
          </w:p>
        </w:tc>
      </w:tr>
      <w:tr w:rsidR="003728DF" w:rsidRPr="00BB5C23" w14:paraId="2E52E4DD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4488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19.3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411A2" w14:textId="77777777" w:rsidR="003728DF" w:rsidRPr="003728DF" w:rsidRDefault="003728DF" w:rsidP="003728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57A58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23.61/</w:t>
            </w:r>
          </w:p>
          <w:p w14:paraId="540383F8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11.116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A0A1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Категория бетонной</w:t>
            </w:r>
          </w:p>
          <w:p w14:paraId="35210AAB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поверхности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31537" w14:textId="77777777" w:rsidR="003728DF" w:rsidRPr="003728DF" w:rsidRDefault="003728DF" w:rsidP="003728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C9AE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ГОСТ 13015.0-83</w:t>
            </w:r>
          </w:p>
        </w:tc>
      </w:tr>
      <w:tr w:rsidR="003728DF" w:rsidRPr="00BB5C23" w14:paraId="3A88A95A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C528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19.4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26552" w14:textId="77777777" w:rsidR="003728DF" w:rsidRPr="003728DF" w:rsidRDefault="003728DF" w:rsidP="003728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FA2A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23.61/</w:t>
            </w:r>
          </w:p>
          <w:p w14:paraId="42FB155E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29.040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9782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Плотность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42055" w14:textId="77777777" w:rsidR="003728DF" w:rsidRPr="003728DF" w:rsidRDefault="003728DF" w:rsidP="003728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2902" w14:textId="77777777" w:rsidR="003728DF" w:rsidRPr="003728DF" w:rsidRDefault="003728DF" w:rsidP="003F1CF7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ГОСТ 12730.1-2020</w:t>
            </w:r>
            <w:r w:rsidR="002F2129">
              <w:rPr>
                <w:sz w:val="22"/>
                <w:szCs w:val="22"/>
              </w:rPr>
              <w:t xml:space="preserve"> п.7</w:t>
            </w:r>
          </w:p>
          <w:p w14:paraId="0616FA30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СТБ ЕН 772-13-2008</w:t>
            </w:r>
          </w:p>
        </w:tc>
      </w:tr>
      <w:tr w:rsidR="003728DF" w:rsidRPr="00BB5C23" w14:paraId="3FA7FF2C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B817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19.5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40E64" w14:textId="77777777" w:rsidR="003728DF" w:rsidRPr="003728DF" w:rsidRDefault="003728DF" w:rsidP="003728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E979" w14:textId="10AAD0E1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23.61/</w:t>
            </w:r>
          </w:p>
          <w:p w14:paraId="7E1183F2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29.121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D593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12936" w14:textId="77777777" w:rsidR="003728DF" w:rsidRPr="003728DF" w:rsidRDefault="003728DF" w:rsidP="003728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0164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ГОСТ 8462-85</w:t>
            </w:r>
          </w:p>
          <w:p w14:paraId="3A4D399D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F1CF7">
              <w:rPr>
                <w:sz w:val="22"/>
                <w:szCs w:val="22"/>
              </w:rPr>
              <w:t>СТБ Е</w:t>
            </w:r>
            <w:r w:rsidRPr="003F1CF7">
              <w:rPr>
                <w:sz w:val="22"/>
                <w:szCs w:val="22"/>
                <w:lang w:val="en-US"/>
              </w:rPr>
              <w:t>N</w:t>
            </w:r>
            <w:r w:rsidRPr="003F1CF7">
              <w:rPr>
                <w:sz w:val="22"/>
                <w:szCs w:val="22"/>
              </w:rPr>
              <w:t xml:space="preserve"> 772-1-2020</w:t>
            </w:r>
          </w:p>
        </w:tc>
      </w:tr>
      <w:tr w:rsidR="003728DF" w:rsidRPr="00BB5C23" w14:paraId="2E21898F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0B3C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19.6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CC4E1" w14:textId="77777777" w:rsidR="003728DF" w:rsidRPr="003728DF" w:rsidRDefault="003728DF" w:rsidP="003728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BB8A" w14:textId="041C1212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23.61/</w:t>
            </w:r>
          </w:p>
          <w:p w14:paraId="0CFC61C5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29.151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84BA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proofErr w:type="spellStart"/>
            <w:r w:rsidRPr="003728DF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3BC52" w14:textId="77777777" w:rsidR="003728DF" w:rsidRPr="003728DF" w:rsidRDefault="003728DF" w:rsidP="003728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6D14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СТБ Е</w:t>
            </w:r>
            <w:r w:rsidRPr="003F1CF7">
              <w:rPr>
                <w:sz w:val="22"/>
                <w:szCs w:val="22"/>
              </w:rPr>
              <w:t>N</w:t>
            </w:r>
            <w:r w:rsidRPr="003728DF">
              <w:rPr>
                <w:sz w:val="22"/>
                <w:szCs w:val="22"/>
              </w:rPr>
              <w:t xml:space="preserve"> 772-11-2014</w:t>
            </w:r>
          </w:p>
        </w:tc>
      </w:tr>
      <w:tr w:rsidR="003728DF" w:rsidRPr="00BB5C23" w14:paraId="32534E8F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FF00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19.7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8ADA" w14:textId="77777777" w:rsidR="003728DF" w:rsidRPr="003728DF" w:rsidRDefault="003728DF" w:rsidP="003728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9D98" w14:textId="43EDF735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23.61/</w:t>
            </w:r>
          </w:p>
          <w:p w14:paraId="3212A63D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26.080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39B8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0D3B" w14:textId="77777777" w:rsidR="003728DF" w:rsidRPr="003728DF" w:rsidRDefault="003728DF" w:rsidP="003728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4B8E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ГОСТ 7025-91</w:t>
            </w:r>
          </w:p>
          <w:p w14:paraId="63524620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ГОСТ 10060.0-95</w:t>
            </w:r>
          </w:p>
          <w:p w14:paraId="665914A9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ГОСТ 10060.1-95</w:t>
            </w:r>
          </w:p>
          <w:p w14:paraId="027A8BD6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ГОСТ 10060.2-95</w:t>
            </w:r>
          </w:p>
        </w:tc>
      </w:tr>
      <w:tr w:rsidR="003728DF" w:rsidRPr="00BB5C23" w14:paraId="21EB9D8C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982C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20.1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FA0C2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Бетоны тяжелые, мелкозернистые и силикатные плотные;</w:t>
            </w:r>
          </w:p>
          <w:p w14:paraId="03D704FA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бетоны химически </w:t>
            </w:r>
            <w:r w:rsidRPr="003728DF">
              <w:rPr>
                <w:sz w:val="22"/>
                <w:szCs w:val="22"/>
              </w:rPr>
              <w:t xml:space="preserve">стойкие; </w:t>
            </w:r>
          </w:p>
          <w:p w14:paraId="6AE69DC5" w14:textId="77777777" w:rsidR="003728DF" w:rsidRPr="003728DF" w:rsidRDefault="003728DF" w:rsidP="003728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7C30" w14:textId="1B318EB6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23.63/</w:t>
            </w:r>
          </w:p>
          <w:p w14:paraId="1A8C0D63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29.121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618A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Прочность при сжатии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CA50C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ТР 2009/013/</w:t>
            </w:r>
            <w:r w:rsidRPr="003728DF">
              <w:rPr>
                <w:sz w:val="22"/>
                <w:szCs w:val="22"/>
                <w:lang w:val="en-US"/>
              </w:rPr>
              <w:t>BY</w:t>
            </w:r>
          </w:p>
          <w:p w14:paraId="1D44CD39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ГОСТ 25214-82</w:t>
            </w:r>
          </w:p>
          <w:p w14:paraId="7381D3F4" w14:textId="77777777" w:rsidR="003728DF" w:rsidRPr="003728DF" w:rsidRDefault="003728DF" w:rsidP="003F1CF7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СТБ 2221-2020</w:t>
            </w:r>
          </w:p>
          <w:p w14:paraId="56AD2615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СТБ 1035-96</w:t>
            </w:r>
          </w:p>
          <w:p w14:paraId="4B9AE9F1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 xml:space="preserve">СТБ 1544-2005  </w:t>
            </w:r>
          </w:p>
          <w:p w14:paraId="110D9520" w14:textId="77777777" w:rsidR="003728DF" w:rsidRPr="003728DF" w:rsidRDefault="003728DF" w:rsidP="003728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A68B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ГОСТ 10180-2012</w:t>
            </w:r>
          </w:p>
          <w:p w14:paraId="242105E3" w14:textId="6D66A8FC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ГОСТ 28570-2019</w:t>
            </w:r>
          </w:p>
        </w:tc>
      </w:tr>
      <w:tr w:rsidR="003728DF" w:rsidRPr="00BB5C23" w14:paraId="45F95099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D3A8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20.2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FBF08" w14:textId="77777777" w:rsidR="003728DF" w:rsidRPr="003728DF" w:rsidRDefault="003728DF" w:rsidP="003728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5812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23.63/</w:t>
            </w:r>
          </w:p>
          <w:p w14:paraId="631F6CEC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26.080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A242" w14:textId="2FF7A163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B8A08" w14:textId="77777777" w:rsidR="003728DF" w:rsidRPr="003728DF" w:rsidRDefault="003728DF" w:rsidP="003728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1664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ГОСТ 10060.0-95</w:t>
            </w:r>
          </w:p>
          <w:p w14:paraId="5CA6F117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ГОСТ 10060.1-95</w:t>
            </w:r>
          </w:p>
          <w:p w14:paraId="28B86B4E" w14:textId="166DB593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ГОСТ 10060.2-95</w:t>
            </w:r>
          </w:p>
        </w:tc>
      </w:tr>
      <w:tr w:rsidR="003728DF" w:rsidRPr="00BB5C23" w14:paraId="2617855D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DF71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20.3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9AE11" w14:textId="77777777" w:rsidR="003728DF" w:rsidRPr="003728DF" w:rsidRDefault="003728DF" w:rsidP="003728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7AEF9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23.63/</w:t>
            </w:r>
          </w:p>
          <w:p w14:paraId="10505669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29.151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AAFA" w14:textId="0A8A0ECE" w:rsidR="003728DF" w:rsidRPr="003728DF" w:rsidRDefault="003728DF" w:rsidP="003728DF">
            <w:pPr>
              <w:rPr>
                <w:sz w:val="22"/>
                <w:szCs w:val="22"/>
              </w:rPr>
            </w:pPr>
            <w:proofErr w:type="spellStart"/>
            <w:r w:rsidRPr="003728DF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52265" w14:textId="77777777" w:rsidR="003728DF" w:rsidRPr="003728DF" w:rsidRDefault="003728DF" w:rsidP="003728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53FC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ГОСТ 12730.0-2020</w:t>
            </w:r>
          </w:p>
          <w:p w14:paraId="2445D560" w14:textId="09DB7CC8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ГОСТ 12730.3-2020</w:t>
            </w:r>
          </w:p>
        </w:tc>
      </w:tr>
      <w:tr w:rsidR="003728DF" w:rsidRPr="00BB5C23" w14:paraId="1394710E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112E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20.4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40E17" w14:textId="77777777" w:rsidR="003728DF" w:rsidRPr="003728DF" w:rsidRDefault="003728DF" w:rsidP="003728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7646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23.63/</w:t>
            </w:r>
          </w:p>
          <w:p w14:paraId="0A3F4741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26.141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4AB3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796D0" w14:textId="77777777" w:rsidR="003728DF" w:rsidRPr="003728DF" w:rsidRDefault="003728DF" w:rsidP="003728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5E9D" w14:textId="77777777" w:rsidR="003728DF" w:rsidRPr="003728DF" w:rsidRDefault="003728DF" w:rsidP="003F1CF7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ГОСТ 12730.0-2020</w:t>
            </w:r>
          </w:p>
          <w:p w14:paraId="5EC3AB6E" w14:textId="444EB6DC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ГОСТ 12730.5-2018</w:t>
            </w:r>
          </w:p>
        </w:tc>
      </w:tr>
      <w:tr w:rsidR="003728DF" w:rsidRPr="00BB5C23" w14:paraId="3DA34E66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F49C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20.5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EC4C" w14:textId="77777777" w:rsidR="003728DF" w:rsidRPr="003728DF" w:rsidRDefault="003728DF" w:rsidP="003728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0177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23.63/</w:t>
            </w:r>
          </w:p>
          <w:p w14:paraId="443C14C3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08.052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5149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proofErr w:type="gramStart"/>
            <w:r w:rsidRPr="003728DF">
              <w:rPr>
                <w:sz w:val="22"/>
                <w:szCs w:val="22"/>
              </w:rPr>
              <w:t>Химическая  стойкость</w:t>
            </w:r>
            <w:proofErr w:type="gramEnd"/>
            <w:r w:rsidRPr="003728DF">
              <w:rPr>
                <w:sz w:val="22"/>
                <w:szCs w:val="22"/>
              </w:rPr>
              <w:t xml:space="preserve"> бетонов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2C33" w14:textId="77777777" w:rsidR="003728DF" w:rsidRPr="003728DF" w:rsidRDefault="003728DF" w:rsidP="003728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495D" w14:textId="77777777" w:rsidR="003728DF" w:rsidRPr="003728DF" w:rsidRDefault="003728DF" w:rsidP="003728DF">
            <w:pPr>
              <w:rPr>
                <w:sz w:val="22"/>
                <w:szCs w:val="22"/>
              </w:rPr>
            </w:pPr>
            <w:r w:rsidRPr="003728DF">
              <w:rPr>
                <w:sz w:val="22"/>
                <w:szCs w:val="22"/>
              </w:rPr>
              <w:t>ГОСТ 25881-83</w:t>
            </w:r>
          </w:p>
        </w:tc>
      </w:tr>
      <w:tr w:rsidR="003728DF" w:rsidRPr="00BB5C23" w14:paraId="743DC3C1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822F" w14:textId="1D77F73A" w:rsidR="003728DF" w:rsidRPr="00461D60" w:rsidRDefault="003728DF" w:rsidP="00CC4184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21.1</w:t>
            </w:r>
            <w:r w:rsidR="008D39A9">
              <w:rPr>
                <w:sz w:val="22"/>
                <w:szCs w:val="22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62AD4" w14:textId="77777777" w:rsidR="003728DF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 xml:space="preserve">Черепица </w:t>
            </w:r>
          </w:p>
          <w:p w14:paraId="63C5D41D" w14:textId="77777777" w:rsidR="003728DF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кровельная (цементно-песчаная;</w:t>
            </w:r>
          </w:p>
          <w:p w14:paraId="37675937" w14:textId="77777777" w:rsidR="003728DF" w:rsidRPr="00461D60" w:rsidRDefault="003728DF" w:rsidP="003728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 xml:space="preserve"> из термопласт-композитов)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766A" w14:textId="77777777" w:rsidR="003728DF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23.61/</w:t>
            </w:r>
          </w:p>
          <w:p w14:paraId="48897568" w14:textId="77777777" w:rsidR="003728DF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29.061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85A7" w14:textId="4D401F25" w:rsidR="003728DF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75360" w14:textId="77777777" w:rsidR="003728DF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ТР 2009/013/</w:t>
            </w:r>
            <w:r w:rsidRPr="00461D60">
              <w:rPr>
                <w:sz w:val="22"/>
                <w:szCs w:val="22"/>
                <w:lang w:val="en-US"/>
              </w:rPr>
              <w:t>BY</w:t>
            </w:r>
          </w:p>
          <w:p w14:paraId="41A65F71" w14:textId="77777777" w:rsidR="003728DF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 xml:space="preserve">СТБ 1002-2003 </w:t>
            </w:r>
          </w:p>
          <w:p w14:paraId="26A85C87" w14:textId="77777777" w:rsidR="003728DF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 xml:space="preserve">СТБ 1065-97 </w:t>
            </w:r>
          </w:p>
          <w:p w14:paraId="242B4A9E" w14:textId="573CA984" w:rsidR="003728DF" w:rsidRPr="00315BAE" w:rsidRDefault="003728DF" w:rsidP="00315BAE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6412" w14:textId="77777777" w:rsidR="003728DF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ГОСТ 26433.1-89</w:t>
            </w:r>
          </w:p>
        </w:tc>
      </w:tr>
      <w:tr w:rsidR="003728DF" w:rsidRPr="00BB5C23" w14:paraId="4DAD82CB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AC51" w14:textId="4E368ACF" w:rsidR="003728DF" w:rsidRPr="00461D60" w:rsidRDefault="003728DF" w:rsidP="00CC4184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21.2</w:t>
            </w:r>
            <w:r w:rsidR="008D39A9">
              <w:rPr>
                <w:sz w:val="22"/>
                <w:szCs w:val="22"/>
              </w:rPr>
              <w:t>*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E53CE" w14:textId="77777777" w:rsidR="003728DF" w:rsidRPr="00461D60" w:rsidRDefault="003728DF" w:rsidP="003728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B80B" w14:textId="77777777" w:rsidR="003728DF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23.61/</w:t>
            </w:r>
          </w:p>
          <w:p w14:paraId="5CBE316F" w14:textId="77777777" w:rsidR="003728DF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29.040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50B3" w14:textId="77777777" w:rsidR="003728DF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461D60">
                <w:rPr>
                  <w:sz w:val="22"/>
                  <w:szCs w:val="22"/>
                </w:rPr>
                <w:t>1 м2</w:t>
              </w:r>
            </w:smartTag>
            <w:r w:rsidRPr="00461D60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39BE6" w14:textId="77777777" w:rsidR="003728DF" w:rsidRPr="00461D60" w:rsidRDefault="003728DF" w:rsidP="003728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9B39" w14:textId="77777777" w:rsidR="003728DF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СТБ 1002-2003 п.7.6</w:t>
            </w:r>
          </w:p>
          <w:p w14:paraId="251FBD4A" w14:textId="77777777" w:rsidR="003728DF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СТБ 1065-97 п.7.7</w:t>
            </w:r>
          </w:p>
        </w:tc>
      </w:tr>
      <w:tr w:rsidR="003728DF" w:rsidRPr="00BB5C23" w14:paraId="79ED5858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8775" w14:textId="6109C0CE" w:rsidR="003728DF" w:rsidRPr="00461D60" w:rsidRDefault="003728DF" w:rsidP="005F2685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21.3</w:t>
            </w:r>
            <w:r w:rsidR="008D39A9">
              <w:rPr>
                <w:sz w:val="22"/>
                <w:szCs w:val="22"/>
              </w:rPr>
              <w:t>*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C4195" w14:textId="77777777" w:rsidR="003728DF" w:rsidRPr="00461D60" w:rsidRDefault="003728DF" w:rsidP="003728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E62A" w14:textId="77777777" w:rsidR="003728DF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23.61/</w:t>
            </w:r>
          </w:p>
          <w:p w14:paraId="6346CEF8" w14:textId="77777777" w:rsidR="003728DF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26.141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E7A5" w14:textId="77777777" w:rsidR="003728DF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97FD4" w14:textId="77777777" w:rsidR="003728DF" w:rsidRPr="00461D60" w:rsidRDefault="003728DF" w:rsidP="003728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CE85" w14:textId="77777777" w:rsidR="003728DF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СТБ 1002-2003 п.7.5</w:t>
            </w:r>
          </w:p>
          <w:p w14:paraId="08748A61" w14:textId="77777777" w:rsidR="003728DF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СТБ 1065-97 п.7.6</w:t>
            </w:r>
          </w:p>
        </w:tc>
      </w:tr>
      <w:tr w:rsidR="003728DF" w:rsidRPr="00BB5C23" w14:paraId="51DF312C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0F26" w14:textId="75DAAC1D" w:rsidR="003728DF" w:rsidRPr="00461D60" w:rsidRDefault="003728DF" w:rsidP="005F2685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21.4</w:t>
            </w:r>
            <w:r w:rsidR="008D39A9">
              <w:rPr>
                <w:sz w:val="22"/>
                <w:szCs w:val="22"/>
              </w:rPr>
              <w:t>*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8DCEC" w14:textId="77777777" w:rsidR="003728DF" w:rsidRPr="00461D60" w:rsidRDefault="003728DF" w:rsidP="003728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4BD0" w14:textId="77777777" w:rsidR="003728DF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23.61/</w:t>
            </w:r>
          </w:p>
          <w:p w14:paraId="41792AA0" w14:textId="77777777" w:rsidR="003728DF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29.151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2194" w14:textId="77777777" w:rsidR="003728DF" w:rsidRPr="00461D60" w:rsidRDefault="003728DF" w:rsidP="003728DF">
            <w:pPr>
              <w:rPr>
                <w:sz w:val="22"/>
                <w:szCs w:val="22"/>
              </w:rPr>
            </w:pPr>
            <w:proofErr w:type="spellStart"/>
            <w:r w:rsidRPr="00461D60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6025C" w14:textId="77777777" w:rsidR="003728DF" w:rsidRPr="00461D60" w:rsidRDefault="003728DF" w:rsidP="003728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43DD" w14:textId="77777777" w:rsidR="003728DF" w:rsidRPr="00461D60" w:rsidRDefault="003728DF" w:rsidP="003F1CF7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ГОСТ 12730.3-2020</w:t>
            </w:r>
          </w:p>
          <w:p w14:paraId="6474048B" w14:textId="63C6F312" w:rsidR="003728DF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СТБ 1065-97 п.7.4</w:t>
            </w:r>
          </w:p>
        </w:tc>
      </w:tr>
      <w:tr w:rsidR="003728DF" w:rsidRPr="00BB5C23" w14:paraId="574F9975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354E" w14:textId="5A2FC663" w:rsidR="003728DF" w:rsidRPr="00461D60" w:rsidRDefault="003728DF" w:rsidP="005F2685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21.5</w:t>
            </w:r>
            <w:r w:rsidR="008D39A9">
              <w:rPr>
                <w:sz w:val="22"/>
                <w:szCs w:val="22"/>
              </w:rPr>
              <w:t>*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FE6BF" w14:textId="77777777" w:rsidR="003728DF" w:rsidRPr="00461D60" w:rsidRDefault="003728DF" w:rsidP="003728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1F81" w14:textId="77777777" w:rsidR="003728DF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23.61/</w:t>
            </w:r>
          </w:p>
          <w:p w14:paraId="647963EA" w14:textId="77777777" w:rsidR="003728DF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26.080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EFDC" w14:textId="77777777" w:rsidR="003728DF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09B51" w14:textId="77777777" w:rsidR="003728DF" w:rsidRPr="00461D60" w:rsidRDefault="003728DF" w:rsidP="003728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6ECE" w14:textId="77777777" w:rsidR="003728DF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ГОСТ 10060.0-95</w:t>
            </w:r>
          </w:p>
          <w:p w14:paraId="311EC2C2" w14:textId="77777777" w:rsidR="003728DF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ГОСТ 10060.1-95</w:t>
            </w:r>
          </w:p>
          <w:p w14:paraId="042251F0" w14:textId="77777777" w:rsidR="003728DF" w:rsidRPr="00461D60" w:rsidRDefault="003728DF" w:rsidP="003728DF">
            <w:pPr>
              <w:rPr>
                <w:b/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ГОСТ 10060.2-95</w:t>
            </w:r>
          </w:p>
          <w:p w14:paraId="33AE2646" w14:textId="77777777" w:rsidR="003728DF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СТБ 1002-2003 п.7.4</w:t>
            </w:r>
          </w:p>
          <w:p w14:paraId="6A764C07" w14:textId="6267E0F0" w:rsidR="003728DF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СТБ 1065-97 п.7.5</w:t>
            </w:r>
          </w:p>
        </w:tc>
      </w:tr>
      <w:tr w:rsidR="003728DF" w:rsidRPr="00BB5C23" w14:paraId="46F9E113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F1371" w14:textId="335EE2CE" w:rsidR="003728DF" w:rsidRPr="00461D60" w:rsidRDefault="003728DF" w:rsidP="005F2685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21.6</w:t>
            </w:r>
            <w:r w:rsidR="008D39A9">
              <w:rPr>
                <w:sz w:val="22"/>
                <w:szCs w:val="22"/>
              </w:rPr>
              <w:t>*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9AC24" w14:textId="77777777" w:rsidR="003728DF" w:rsidRPr="00461D60" w:rsidRDefault="003728DF" w:rsidP="003728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D5F8" w14:textId="77777777" w:rsidR="003728DF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23.61/</w:t>
            </w:r>
          </w:p>
          <w:p w14:paraId="0C764C5C" w14:textId="77777777" w:rsidR="003728DF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29.121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9364" w14:textId="462D4A81" w:rsidR="00461D60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Разрушающая нагрузка при испытании на изгиб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E29C3" w14:textId="77777777" w:rsidR="003728DF" w:rsidRPr="00461D60" w:rsidRDefault="003728DF" w:rsidP="003728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EDC9" w14:textId="77777777" w:rsidR="003728DF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СТБ 1002-2003 п.7.3</w:t>
            </w:r>
          </w:p>
          <w:p w14:paraId="5F8330F4" w14:textId="77777777" w:rsidR="003728DF" w:rsidRPr="00461D60" w:rsidRDefault="003728DF" w:rsidP="003728D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СТБ 1065-97 п.7.3</w:t>
            </w:r>
          </w:p>
        </w:tc>
      </w:tr>
    </w:tbl>
    <w:p w14:paraId="793FD931" w14:textId="77777777" w:rsidR="003F1CF7" w:rsidRDefault="003F1CF7">
      <w:r>
        <w:br w:type="page"/>
      </w:r>
    </w:p>
    <w:tbl>
      <w:tblPr>
        <w:tblW w:w="5214" w:type="pct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749"/>
        <w:gridCol w:w="822"/>
        <w:gridCol w:w="2437"/>
        <w:gridCol w:w="1833"/>
        <w:gridCol w:w="2462"/>
      </w:tblGrid>
      <w:tr w:rsidR="00461D60" w:rsidRPr="00BB5C23" w14:paraId="5D718963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9EEF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lastRenderedPageBreak/>
              <w:t>22.1*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524AC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Плиты бетонные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98E6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23.61/</w:t>
            </w:r>
          </w:p>
          <w:p w14:paraId="6E329528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29.121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0510" w14:textId="62BEBDF9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Прочность (на сжатие, на растяжение при изгибе)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BEF15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ТР 2009/013/</w:t>
            </w:r>
            <w:r w:rsidRPr="00461D60">
              <w:rPr>
                <w:sz w:val="22"/>
                <w:szCs w:val="22"/>
                <w:lang w:val="en-US"/>
              </w:rPr>
              <w:t>BY</w:t>
            </w:r>
          </w:p>
          <w:p w14:paraId="788FE246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СТБ 1071-2007</w:t>
            </w:r>
          </w:p>
          <w:p w14:paraId="42E89BFA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СТБ 1374-2003</w:t>
            </w:r>
          </w:p>
          <w:p w14:paraId="5E3B1299" w14:textId="4A8AEA39" w:rsidR="00461D60" w:rsidRPr="00C3380F" w:rsidRDefault="00461D60" w:rsidP="00C3380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576B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ГОСТ 10180-2012</w:t>
            </w:r>
          </w:p>
          <w:p w14:paraId="4E37638F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п.п. 7.2, 7.3</w:t>
            </w:r>
          </w:p>
          <w:p w14:paraId="3DF34DED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СТБ 1152-99</w:t>
            </w:r>
          </w:p>
          <w:p w14:paraId="3A0142EE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СТБ 1374-2003 п.6.2</w:t>
            </w:r>
          </w:p>
        </w:tc>
      </w:tr>
      <w:tr w:rsidR="00461D60" w:rsidRPr="00BB5C23" w14:paraId="215005C3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8E81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22.2*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7C825" w14:textId="77777777" w:rsidR="00461D60" w:rsidRPr="00461D60" w:rsidRDefault="00461D60" w:rsidP="00461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391C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23.61/</w:t>
            </w:r>
          </w:p>
          <w:p w14:paraId="10E9E92D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26.080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AF61" w14:textId="4F2216BC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814DF" w14:textId="77777777" w:rsidR="00461D60" w:rsidRPr="00461D60" w:rsidRDefault="00461D60" w:rsidP="00461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99C9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ГОСТ 10060.0-95</w:t>
            </w:r>
          </w:p>
          <w:p w14:paraId="6C7987A3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ГОСТ 10060.2-95</w:t>
            </w:r>
          </w:p>
          <w:p w14:paraId="0D556D55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СТБ 1152-99</w:t>
            </w:r>
          </w:p>
        </w:tc>
      </w:tr>
      <w:tr w:rsidR="00461D60" w:rsidRPr="00BB5C23" w14:paraId="6CB3975D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BFF1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22.3*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53993" w14:textId="77777777" w:rsidR="00461D60" w:rsidRPr="00461D60" w:rsidRDefault="00461D60" w:rsidP="00461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78A5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23.61/</w:t>
            </w:r>
          </w:p>
          <w:p w14:paraId="29272D48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29.070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E6BD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proofErr w:type="spellStart"/>
            <w:r w:rsidRPr="00461D60">
              <w:rPr>
                <w:sz w:val="22"/>
                <w:szCs w:val="22"/>
              </w:rPr>
              <w:t>Истираемость</w:t>
            </w:r>
            <w:proofErr w:type="spellEnd"/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0DAB8" w14:textId="77777777" w:rsidR="00461D60" w:rsidRPr="00461D60" w:rsidRDefault="00461D60" w:rsidP="00461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585D" w14:textId="69CEFF6A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ГОСТ 13087-2018</w:t>
            </w:r>
          </w:p>
        </w:tc>
      </w:tr>
      <w:tr w:rsidR="00461D60" w:rsidRPr="00BB5C23" w14:paraId="3DC24998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B1BD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22.4*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96952" w14:textId="77777777" w:rsidR="00461D60" w:rsidRPr="00461D60" w:rsidRDefault="00461D60" w:rsidP="00461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111B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23.61</w:t>
            </w:r>
          </w:p>
          <w:p w14:paraId="782F19FD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26.141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EF4E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Водонепроницаемость</w:t>
            </w:r>
          </w:p>
          <w:p w14:paraId="525D487E" w14:textId="77777777" w:rsidR="00461D60" w:rsidRPr="00461D60" w:rsidRDefault="00461D60" w:rsidP="00461D60">
            <w:pPr>
              <w:rPr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2FCB6" w14:textId="77777777" w:rsidR="00461D60" w:rsidRPr="00461D60" w:rsidRDefault="00461D60" w:rsidP="00461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C461" w14:textId="77777777" w:rsidR="00461D60" w:rsidRPr="00461D60" w:rsidRDefault="00461D60" w:rsidP="00C3380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ГОСТ 12730.0-2020</w:t>
            </w:r>
          </w:p>
          <w:p w14:paraId="3C9BBD84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ГОСТ 12730.5-2018</w:t>
            </w:r>
          </w:p>
        </w:tc>
      </w:tr>
      <w:tr w:rsidR="00461D60" w:rsidRPr="00BB5C23" w14:paraId="76A19A30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217C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22.5*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78703" w14:textId="77777777" w:rsidR="00461D60" w:rsidRPr="00461D60" w:rsidRDefault="00461D60" w:rsidP="00461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4652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23.61/</w:t>
            </w:r>
          </w:p>
          <w:p w14:paraId="14DD9587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29.151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1870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proofErr w:type="spellStart"/>
            <w:r w:rsidRPr="00461D60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C4398" w14:textId="77777777" w:rsidR="00461D60" w:rsidRPr="00461D60" w:rsidRDefault="00461D60" w:rsidP="00461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264B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ГОСТ 12730.0-2020</w:t>
            </w:r>
          </w:p>
          <w:p w14:paraId="441BB954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ГОСТ 12730.3-2020</w:t>
            </w:r>
          </w:p>
        </w:tc>
      </w:tr>
      <w:tr w:rsidR="00461D60" w:rsidRPr="00BB5C23" w14:paraId="6A1D649A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1900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22.6*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CEEB0" w14:textId="77777777" w:rsidR="00461D60" w:rsidRPr="00461D60" w:rsidRDefault="00461D60" w:rsidP="00461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C00A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23.61/</w:t>
            </w:r>
          </w:p>
          <w:p w14:paraId="775CFAE6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11.116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3D65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Категория бетонной поверхности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A1EA3" w14:textId="77777777" w:rsidR="00461D60" w:rsidRPr="00461D60" w:rsidRDefault="00461D60" w:rsidP="00461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2FFA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ГОСТ 13015.0-83</w:t>
            </w:r>
          </w:p>
          <w:p w14:paraId="186B5EB8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ГОСТ 26433.1-89</w:t>
            </w:r>
          </w:p>
        </w:tc>
      </w:tr>
      <w:tr w:rsidR="00461D60" w:rsidRPr="00BB5C23" w14:paraId="4DB37656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44C9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22.7*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8884" w14:textId="77777777" w:rsidR="00461D60" w:rsidRPr="00461D60" w:rsidRDefault="00461D60" w:rsidP="00461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2451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23.61/</w:t>
            </w:r>
          </w:p>
          <w:p w14:paraId="517814B6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29.061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696E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563B" w14:textId="77777777" w:rsidR="00461D60" w:rsidRPr="00461D60" w:rsidRDefault="00461D60" w:rsidP="00461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1B42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ГОСТ 26433.1-89</w:t>
            </w:r>
          </w:p>
        </w:tc>
      </w:tr>
      <w:tr w:rsidR="00461D60" w:rsidRPr="00BB5C23" w14:paraId="691BE6ED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A664" w14:textId="77777777" w:rsidR="00461D60" w:rsidRPr="005F2685" w:rsidRDefault="00461D60" w:rsidP="00461D60">
            <w:pPr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23.1*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F52C6" w14:textId="77777777" w:rsidR="00461D60" w:rsidRDefault="00461D60" w:rsidP="00461D60">
            <w:r w:rsidRPr="00AE3F46">
              <w:t>К</w:t>
            </w:r>
            <w:r>
              <w:t xml:space="preserve">амни бортовые </w:t>
            </w:r>
            <w:proofErr w:type="gramStart"/>
            <w:r>
              <w:t xml:space="preserve">бетонные  </w:t>
            </w:r>
            <w:r w:rsidRPr="00AE3F46">
              <w:t>и</w:t>
            </w:r>
            <w:proofErr w:type="gramEnd"/>
            <w:r w:rsidRPr="00AE3F46">
              <w:t xml:space="preserve"> </w:t>
            </w:r>
          </w:p>
          <w:p w14:paraId="23B8D980" w14:textId="6135943E" w:rsidR="00461D60" w:rsidRPr="00E5228A" w:rsidRDefault="00461D60" w:rsidP="00E5228A">
            <w:r w:rsidRPr="00AE3F46">
              <w:t>железобетонные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D075" w14:textId="49F72FBA" w:rsidR="00461D60" w:rsidRPr="00AE3F46" w:rsidRDefault="00461D60" w:rsidP="00461D60">
            <w:r w:rsidRPr="00AE3F46">
              <w:t>23.61/</w:t>
            </w:r>
          </w:p>
          <w:p w14:paraId="2055BA86" w14:textId="77777777" w:rsidR="00461D60" w:rsidRPr="00AE3F46" w:rsidRDefault="00461D60" w:rsidP="00461D60">
            <w:r w:rsidRPr="00AE3F46">
              <w:t>29.121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6BFE" w14:textId="77777777" w:rsidR="00461D60" w:rsidRPr="00AE3F46" w:rsidRDefault="00461D60" w:rsidP="00461D60">
            <w:r w:rsidRPr="00AE3F46">
              <w:t>Прочность</w:t>
            </w:r>
          </w:p>
          <w:p w14:paraId="49F8A36C" w14:textId="77777777" w:rsidR="00461D60" w:rsidRPr="00AE3F46" w:rsidRDefault="00461D60" w:rsidP="00461D60">
            <w:r w:rsidRPr="00AE3F46">
              <w:t>- класс бетона по прочности на сжатие</w:t>
            </w:r>
          </w:p>
          <w:p w14:paraId="62A25042" w14:textId="77777777" w:rsidR="00461D60" w:rsidRPr="00AE3F46" w:rsidRDefault="00461D60" w:rsidP="00461D60">
            <w:r w:rsidRPr="00AE3F46">
              <w:t>- класс бетона камней на растяжение при изгибе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DCEA5" w14:textId="77777777" w:rsidR="00461D60" w:rsidRPr="00AE3F46" w:rsidRDefault="00461D60" w:rsidP="00461D60">
            <w:r w:rsidRPr="00AE3F46">
              <w:t xml:space="preserve">СТБ 1097-2012 </w:t>
            </w:r>
          </w:p>
          <w:p w14:paraId="0173FFC6" w14:textId="45296C89" w:rsidR="00461D60" w:rsidRPr="00E5228A" w:rsidRDefault="00461D60" w:rsidP="00E5228A">
            <w:r w:rsidRPr="00AE3F46">
              <w:t>ТНПА и другая документация на продукцию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FAE9" w14:textId="77777777" w:rsidR="00461D60" w:rsidRPr="00C3380F" w:rsidRDefault="00461D60" w:rsidP="00461D60">
            <w:pPr>
              <w:rPr>
                <w:sz w:val="22"/>
                <w:szCs w:val="22"/>
              </w:rPr>
            </w:pPr>
            <w:r w:rsidRPr="00C3380F">
              <w:rPr>
                <w:sz w:val="22"/>
                <w:szCs w:val="22"/>
              </w:rPr>
              <w:t>ГОСТ 10180-2012</w:t>
            </w:r>
          </w:p>
          <w:p w14:paraId="4AD1AE63" w14:textId="77777777" w:rsidR="00461D60" w:rsidRPr="00C3380F" w:rsidRDefault="00461D60" w:rsidP="00461D60">
            <w:pPr>
              <w:rPr>
                <w:sz w:val="22"/>
                <w:szCs w:val="22"/>
              </w:rPr>
            </w:pPr>
            <w:r w:rsidRPr="00C3380F">
              <w:rPr>
                <w:sz w:val="22"/>
                <w:szCs w:val="22"/>
              </w:rPr>
              <w:t>СТБ 1152-99</w:t>
            </w:r>
          </w:p>
        </w:tc>
      </w:tr>
      <w:tr w:rsidR="00461D60" w:rsidRPr="00BB5C23" w14:paraId="0BF6AA9B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FF91" w14:textId="77777777" w:rsidR="00461D60" w:rsidRPr="005F2685" w:rsidRDefault="00461D60" w:rsidP="00461D60">
            <w:pPr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23.2*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745F9" w14:textId="77777777" w:rsidR="00461D60" w:rsidRPr="00BB5C23" w:rsidRDefault="00461D60" w:rsidP="00461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5BAA" w14:textId="77777777" w:rsidR="00461D60" w:rsidRPr="00AE3F46" w:rsidRDefault="00461D60" w:rsidP="00461D60">
            <w:r w:rsidRPr="00AE3F46">
              <w:t>23.61/</w:t>
            </w:r>
          </w:p>
          <w:p w14:paraId="7DBD6C69" w14:textId="77777777" w:rsidR="00461D60" w:rsidRPr="00AE3F46" w:rsidRDefault="00461D60" w:rsidP="00461D60">
            <w:r w:rsidRPr="00AE3F46">
              <w:t>26.080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E876" w14:textId="77777777" w:rsidR="00461D60" w:rsidRPr="00AE3F46" w:rsidRDefault="00461D60" w:rsidP="00461D60">
            <w:r w:rsidRPr="00AE3F46">
              <w:t>Морозостойкость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6DB7F" w14:textId="77777777" w:rsidR="00461D60" w:rsidRPr="00BB5C23" w:rsidRDefault="00461D60" w:rsidP="00461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6ECE" w14:textId="77777777" w:rsidR="00461D60" w:rsidRPr="00C3380F" w:rsidRDefault="00461D60" w:rsidP="00461D60">
            <w:pPr>
              <w:rPr>
                <w:sz w:val="22"/>
                <w:szCs w:val="22"/>
              </w:rPr>
            </w:pPr>
            <w:r w:rsidRPr="00C3380F">
              <w:rPr>
                <w:sz w:val="22"/>
                <w:szCs w:val="22"/>
              </w:rPr>
              <w:t>ГОСТ 10060.0-95</w:t>
            </w:r>
          </w:p>
          <w:p w14:paraId="4B6A9C3E" w14:textId="77777777" w:rsidR="00461D60" w:rsidRPr="00C3380F" w:rsidRDefault="00461D60" w:rsidP="00461D60">
            <w:pPr>
              <w:rPr>
                <w:sz w:val="22"/>
                <w:szCs w:val="22"/>
              </w:rPr>
            </w:pPr>
            <w:r w:rsidRPr="00C3380F">
              <w:rPr>
                <w:sz w:val="22"/>
                <w:szCs w:val="22"/>
              </w:rPr>
              <w:t>ГОСТ 10060.2-95</w:t>
            </w:r>
          </w:p>
          <w:p w14:paraId="53F8D455" w14:textId="77777777" w:rsidR="00461D60" w:rsidRPr="00C3380F" w:rsidRDefault="00461D60" w:rsidP="00461D60">
            <w:pPr>
              <w:rPr>
                <w:sz w:val="22"/>
                <w:szCs w:val="22"/>
              </w:rPr>
            </w:pPr>
            <w:r w:rsidRPr="00C3380F">
              <w:rPr>
                <w:sz w:val="22"/>
                <w:szCs w:val="22"/>
              </w:rPr>
              <w:t>СТБ 1152-99</w:t>
            </w:r>
          </w:p>
        </w:tc>
      </w:tr>
      <w:tr w:rsidR="00461D60" w:rsidRPr="00BB5C23" w14:paraId="45939F48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BB1A" w14:textId="77777777" w:rsidR="00461D60" w:rsidRPr="005F2685" w:rsidRDefault="00461D60" w:rsidP="00461D60">
            <w:pPr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23.3*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5902A" w14:textId="77777777" w:rsidR="00461D60" w:rsidRPr="00BB5C23" w:rsidRDefault="00461D60" w:rsidP="00461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6C2F" w14:textId="77777777" w:rsidR="00461D60" w:rsidRPr="00AE3F46" w:rsidRDefault="00461D60" w:rsidP="00461D60">
            <w:r w:rsidRPr="00AE3F46">
              <w:t>23.61/</w:t>
            </w:r>
          </w:p>
          <w:p w14:paraId="0D1B0126" w14:textId="77777777" w:rsidR="00461D60" w:rsidRPr="00AE3F46" w:rsidRDefault="00461D60" w:rsidP="00461D60">
            <w:r w:rsidRPr="00AE3F46">
              <w:t>29.151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B983" w14:textId="77777777" w:rsidR="00461D60" w:rsidRPr="00AE3F46" w:rsidRDefault="00461D60" w:rsidP="00461D60">
            <w:proofErr w:type="spellStart"/>
            <w:r w:rsidRPr="00AE3F46">
              <w:t>Водопоглощение</w:t>
            </w:r>
            <w:proofErr w:type="spellEnd"/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4C4F6" w14:textId="77777777" w:rsidR="00461D60" w:rsidRPr="00BB5C23" w:rsidRDefault="00461D60" w:rsidP="00461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DA32" w14:textId="77777777" w:rsidR="00461D60" w:rsidRPr="00C3380F" w:rsidRDefault="00461D60" w:rsidP="00461D60">
            <w:pPr>
              <w:rPr>
                <w:sz w:val="22"/>
                <w:szCs w:val="22"/>
              </w:rPr>
            </w:pPr>
            <w:r w:rsidRPr="00C3380F">
              <w:rPr>
                <w:sz w:val="22"/>
                <w:szCs w:val="22"/>
              </w:rPr>
              <w:t>ГОСТ 12730.3-2020</w:t>
            </w:r>
          </w:p>
        </w:tc>
      </w:tr>
      <w:tr w:rsidR="00461D60" w:rsidRPr="00BB5C23" w14:paraId="197610B4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7562" w14:textId="77777777" w:rsidR="00461D60" w:rsidRPr="005F2685" w:rsidRDefault="00461D60" w:rsidP="00461D60">
            <w:pPr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23.4*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DFD7B" w14:textId="77777777" w:rsidR="00461D60" w:rsidRPr="00BB5C23" w:rsidRDefault="00461D60" w:rsidP="00461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21918" w14:textId="77777777" w:rsidR="00461D60" w:rsidRPr="00AE3F46" w:rsidRDefault="00461D60" w:rsidP="00461D60">
            <w:r w:rsidRPr="00AE3F46">
              <w:t>23.61/</w:t>
            </w:r>
          </w:p>
          <w:p w14:paraId="00A99D84" w14:textId="77777777" w:rsidR="00461D60" w:rsidRPr="00AE3F46" w:rsidRDefault="00461D60" w:rsidP="00461D60">
            <w:r w:rsidRPr="00760D96">
              <w:t>11.116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84BC" w14:textId="77777777" w:rsidR="00461D60" w:rsidRPr="00AE3F46" w:rsidRDefault="00461D60" w:rsidP="00461D60">
            <w:r w:rsidRPr="00AE3F46">
              <w:t>Категория бетонной поверхности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CC11E" w14:textId="77777777" w:rsidR="00461D60" w:rsidRPr="00BB5C23" w:rsidRDefault="00461D60" w:rsidP="00461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704E" w14:textId="77777777" w:rsidR="00461D60" w:rsidRPr="00C3380F" w:rsidRDefault="00461D60" w:rsidP="00461D60">
            <w:pPr>
              <w:rPr>
                <w:sz w:val="22"/>
                <w:szCs w:val="22"/>
              </w:rPr>
            </w:pPr>
            <w:r w:rsidRPr="00C3380F">
              <w:rPr>
                <w:sz w:val="22"/>
                <w:szCs w:val="22"/>
              </w:rPr>
              <w:t>ГОСТ 13015.0-83</w:t>
            </w:r>
          </w:p>
        </w:tc>
      </w:tr>
      <w:tr w:rsidR="00461D60" w:rsidRPr="00BB5C23" w14:paraId="7F399134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999A" w14:textId="77777777" w:rsidR="00461D60" w:rsidRPr="005F2685" w:rsidRDefault="00461D60" w:rsidP="00461D60">
            <w:pPr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23.5*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8C39" w14:textId="77777777" w:rsidR="00461D60" w:rsidRPr="00BB5C23" w:rsidRDefault="00461D60" w:rsidP="00461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5A65" w14:textId="77777777" w:rsidR="00461D60" w:rsidRPr="00AE3F46" w:rsidRDefault="00461D60" w:rsidP="00461D60">
            <w:r w:rsidRPr="00AE3F46">
              <w:t>23.61/</w:t>
            </w:r>
          </w:p>
          <w:p w14:paraId="59D8BFEA" w14:textId="77777777" w:rsidR="00461D60" w:rsidRDefault="00461D60" w:rsidP="00461D60">
            <w:pPr>
              <w:jc w:val="center"/>
            </w:pPr>
            <w:r w:rsidRPr="00AE3F46">
              <w:t>29.061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4B12" w14:textId="77777777" w:rsidR="00461D60" w:rsidRDefault="00461D60" w:rsidP="00461D60">
            <w:pPr>
              <w:jc w:val="center"/>
            </w:pPr>
            <w:r w:rsidRPr="00AE3F46">
              <w:t>Геометрические размеры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F44A" w14:textId="77777777" w:rsidR="00461D60" w:rsidRPr="00BB5C23" w:rsidRDefault="00461D60" w:rsidP="00461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9360" w14:textId="77777777" w:rsidR="00461D60" w:rsidRPr="00C3380F" w:rsidRDefault="00461D60" w:rsidP="00461D60">
            <w:pPr>
              <w:rPr>
                <w:sz w:val="22"/>
                <w:szCs w:val="22"/>
              </w:rPr>
            </w:pPr>
            <w:r w:rsidRPr="00C3380F">
              <w:rPr>
                <w:sz w:val="22"/>
                <w:szCs w:val="22"/>
              </w:rPr>
              <w:t>ГОСТ 26433.1-89</w:t>
            </w:r>
          </w:p>
        </w:tc>
      </w:tr>
      <w:tr w:rsidR="00461D60" w:rsidRPr="00BB5C23" w14:paraId="15C76F3B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7518" w14:textId="77777777" w:rsidR="00461D60" w:rsidRPr="005F2685" w:rsidRDefault="00461D60" w:rsidP="005F2685">
            <w:pPr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24.1*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D07A4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Материалы и изделия облицовочные</w:t>
            </w:r>
          </w:p>
          <w:p w14:paraId="32B835DA" w14:textId="68D29A21" w:rsidR="00461D60" w:rsidRPr="00C3380F" w:rsidRDefault="00461D60" w:rsidP="00C3380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 xml:space="preserve"> из горных пород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ABBC" w14:textId="2AEEC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23.70/</w:t>
            </w:r>
          </w:p>
          <w:p w14:paraId="15272656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29.061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67F52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F2A9B" w14:textId="19B4F46C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ГОСТ 9479-2011</w:t>
            </w:r>
          </w:p>
          <w:p w14:paraId="49925087" w14:textId="575B0A42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ГОСТ 9480-2012</w:t>
            </w:r>
          </w:p>
          <w:p w14:paraId="0D282B2E" w14:textId="3A18755C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ГОСТ 23342-2012</w:t>
            </w:r>
          </w:p>
          <w:p w14:paraId="6B4D1B22" w14:textId="726FD2A8" w:rsidR="00461D60" w:rsidRPr="00C3380F" w:rsidRDefault="00461D60" w:rsidP="00C3380F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D50D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ГОСТ 9480-2012</w:t>
            </w:r>
          </w:p>
          <w:p w14:paraId="6EF80433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п.п .5.2, 5.3</w:t>
            </w:r>
          </w:p>
          <w:p w14:paraId="3BC6065F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 xml:space="preserve">ГОСТ 23342-2012 </w:t>
            </w:r>
          </w:p>
          <w:p w14:paraId="36EF4F71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п.п. 6.2, 6.3, 6.4</w:t>
            </w:r>
          </w:p>
        </w:tc>
      </w:tr>
      <w:tr w:rsidR="00461D60" w:rsidRPr="00BB5C23" w14:paraId="5550BD9F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2E15C" w14:textId="77777777" w:rsidR="00461D60" w:rsidRPr="005F2685" w:rsidRDefault="00461D60" w:rsidP="005F2685">
            <w:pPr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24.2*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C3F5E" w14:textId="77777777" w:rsidR="00461D60" w:rsidRPr="00461D60" w:rsidRDefault="00461D60" w:rsidP="00461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D4C9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23.70/</w:t>
            </w:r>
          </w:p>
          <w:p w14:paraId="195B027B" w14:textId="77777777" w:rsidR="00461D60" w:rsidRPr="00461D60" w:rsidRDefault="00461D60" w:rsidP="00461D60">
            <w:pPr>
              <w:jc w:val="center"/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29.061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8769" w14:textId="345919EF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F8B1B" w14:textId="77777777" w:rsidR="00461D60" w:rsidRPr="00461D60" w:rsidRDefault="00461D60" w:rsidP="00461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5AFC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ГОСТ 9480-2012</w:t>
            </w:r>
          </w:p>
          <w:p w14:paraId="17C736AA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п.п .5.2, 5.4</w:t>
            </w:r>
          </w:p>
          <w:p w14:paraId="5088C550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ГОСТ 23342-2012</w:t>
            </w:r>
          </w:p>
          <w:p w14:paraId="2A0678B0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п.п. 6.2, 6.5</w:t>
            </w:r>
          </w:p>
        </w:tc>
      </w:tr>
      <w:tr w:rsidR="00461D60" w:rsidRPr="00BB5C23" w14:paraId="582AC7C4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53C2" w14:textId="77777777" w:rsidR="00461D60" w:rsidRPr="005F2685" w:rsidRDefault="00461D60" w:rsidP="005F2685">
            <w:pPr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24.3*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4E889" w14:textId="77777777" w:rsidR="00461D60" w:rsidRPr="00461D60" w:rsidRDefault="00461D60" w:rsidP="00461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85F1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23.70/</w:t>
            </w:r>
          </w:p>
          <w:p w14:paraId="191454E8" w14:textId="77777777" w:rsidR="00461D60" w:rsidRPr="00461D60" w:rsidRDefault="00461D60" w:rsidP="00461D60">
            <w:pPr>
              <w:jc w:val="center"/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11.116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0067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Качество лицевой поверхности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E4B21" w14:textId="77777777" w:rsidR="00461D60" w:rsidRPr="00461D60" w:rsidRDefault="00461D60" w:rsidP="00461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176B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ГОСТ 9480-2012</w:t>
            </w:r>
          </w:p>
          <w:p w14:paraId="347022F6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п.п .5.2, 5.5</w:t>
            </w:r>
          </w:p>
          <w:p w14:paraId="4CFA0EF5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ГОСТ 23342-2012</w:t>
            </w:r>
          </w:p>
          <w:p w14:paraId="301CB3CF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п.п. 6.2, 6.7</w:t>
            </w:r>
          </w:p>
        </w:tc>
      </w:tr>
      <w:tr w:rsidR="00461D60" w:rsidRPr="00BB5C23" w14:paraId="18637D4D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938D" w14:textId="77777777" w:rsidR="00461D60" w:rsidRPr="005F2685" w:rsidRDefault="00461D60" w:rsidP="005F2685">
            <w:pPr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24.4*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F70E7" w14:textId="77777777" w:rsidR="00461D60" w:rsidRPr="00461D60" w:rsidRDefault="00461D60" w:rsidP="00461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AF7F3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23.70/</w:t>
            </w:r>
          </w:p>
          <w:p w14:paraId="1E5721A9" w14:textId="77777777" w:rsidR="00461D60" w:rsidRPr="00461D60" w:rsidRDefault="00461D60" w:rsidP="00461D60">
            <w:pPr>
              <w:jc w:val="center"/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29.040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17F4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AB106" w14:textId="77777777" w:rsidR="00461D60" w:rsidRPr="00461D60" w:rsidRDefault="00461D60" w:rsidP="00461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C8B3" w14:textId="77777777" w:rsidR="00C3380F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ГОСТ 30629-2011</w:t>
            </w:r>
          </w:p>
          <w:p w14:paraId="035614AA" w14:textId="3958C0D0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п.6.3.1</w:t>
            </w:r>
          </w:p>
        </w:tc>
      </w:tr>
      <w:tr w:rsidR="00461D60" w:rsidRPr="00BB5C23" w14:paraId="08D3AA70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A7A6" w14:textId="77777777" w:rsidR="00461D60" w:rsidRPr="005F2685" w:rsidRDefault="00461D60" w:rsidP="005F2685">
            <w:pPr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24.5*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E5961" w14:textId="77777777" w:rsidR="00461D60" w:rsidRPr="00461D60" w:rsidRDefault="00461D60" w:rsidP="00461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C26B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23.70/</w:t>
            </w:r>
          </w:p>
          <w:p w14:paraId="1CBA5718" w14:textId="77777777" w:rsidR="00461D60" w:rsidRPr="00461D60" w:rsidRDefault="00461D60" w:rsidP="00461D60">
            <w:pPr>
              <w:jc w:val="center"/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29.151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ED7D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proofErr w:type="spellStart"/>
            <w:r w:rsidRPr="00461D60">
              <w:rPr>
                <w:sz w:val="22"/>
                <w:szCs w:val="22"/>
              </w:rPr>
              <w:t>Водопоглощение</w:t>
            </w:r>
            <w:proofErr w:type="spellEnd"/>
          </w:p>
          <w:p w14:paraId="65C2AFF8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горной породы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5BBF2" w14:textId="77777777" w:rsidR="00461D60" w:rsidRPr="00461D60" w:rsidRDefault="00461D60" w:rsidP="00461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209D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ГОСТ 30629-2011</w:t>
            </w:r>
          </w:p>
          <w:p w14:paraId="55B7D783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п.6.4</w:t>
            </w:r>
          </w:p>
        </w:tc>
      </w:tr>
      <w:tr w:rsidR="00461D60" w:rsidRPr="00BB5C23" w14:paraId="64F23EBD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491A" w14:textId="77777777" w:rsidR="00461D60" w:rsidRPr="005F2685" w:rsidRDefault="00461D60" w:rsidP="005F2685">
            <w:pPr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24.6*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500C" w14:textId="77777777" w:rsidR="00461D60" w:rsidRPr="00461D60" w:rsidRDefault="00461D60" w:rsidP="00461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C1E3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23.70/</w:t>
            </w:r>
          </w:p>
          <w:p w14:paraId="35190006" w14:textId="77777777" w:rsidR="00461D60" w:rsidRPr="00461D60" w:rsidRDefault="00461D60" w:rsidP="00461D60">
            <w:pPr>
              <w:jc w:val="center"/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29.121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C8DD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 xml:space="preserve">Прочность при сжатии (МПа) и снижение прочности при сжатии горной породы в </w:t>
            </w:r>
          </w:p>
          <w:p w14:paraId="2080823B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 xml:space="preserve">водонасыщенном </w:t>
            </w:r>
          </w:p>
          <w:p w14:paraId="7D10D0E5" w14:textId="77777777" w:rsidR="00461D60" w:rsidRPr="00461D60" w:rsidRDefault="00D821D5" w:rsidP="0046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состоянии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DBA1" w14:textId="77777777" w:rsidR="00461D60" w:rsidRPr="00461D60" w:rsidRDefault="00461D60" w:rsidP="00461D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5B79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ГОСТ 30629-2011</w:t>
            </w:r>
          </w:p>
          <w:p w14:paraId="2919FC56" w14:textId="77777777" w:rsidR="00461D60" w:rsidRPr="00461D60" w:rsidRDefault="00461D60" w:rsidP="00461D60">
            <w:pPr>
              <w:rPr>
                <w:sz w:val="22"/>
                <w:szCs w:val="22"/>
              </w:rPr>
            </w:pPr>
            <w:r w:rsidRPr="00461D60">
              <w:rPr>
                <w:sz w:val="22"/>
                <w:szCs w:val="22"/>
              </w:rPr>
              <w:t>п.6.5</w:t>
            </w:r>
          </w:p>
        </w:tc>
      </w:tr>
    </w:tbl>
    <w:p w14:paraId="3C5DCE26" w14:textId="3F0D94DB" w:rsidR="009633A2" w:rsidRDefault="009633A2"/>
    <w:p w14:paraId="071472E3" w14:textId="77777777" w:rsidR="009633A2" w:rsidRDefault="009633A2">
      <w:r>
        <w:br w:type="page"/>
      </w:r>
    </w:p>
    <w:p w14:paraId="1CA347FE" w14:textId="77777777" w:rsidR="00B442E7" w:rsidRPr="009633A2" w:rsidRDefault="00B442E7">
      <w:pPr>
        <w:rPr>
          <w:sz w:val="2"/>
          <w:szCs w:val="2"/>
        </w:rPr>
      </w:pPr>
    </w:p>
    <w:tbl>
      <w:tblPr>
        <w:tblW w:w="5214" w:type="pct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749"/>
        <w:gridCol w:w="822"/>
        <w:gridCol w:w="2437"/>
        <w:gridCol w:w="1833"/>
        <w:gridCol w:w="2462"/>
      </w:tblGrid>
      <w:tr w:rsidR="00D821D5" w:rsidRPr="00BB5C23" w14:paraId="60B4C55B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C823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24.7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3A673" w14:textId="1354D93F" w:rsidR="00D821D5" w:rsidRPr="00D821D5" w:rsidRDefault="00D821D5" w:rsidP="00C3380F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Материалы и изделия облицовочные из горных пород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6184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23.70/</w:t>
            </w:r>
          </w:p>
          <w:p w14:paraId="49EAF9B1" w14:textId="77777777" w:rsidR="00D821D5" w:rsidRPr="00D821D5" w:rsidRDefault="00D821D5" w:rsidP="00D821D5">
            <w:pPr>
              <w:jc w:val="center"/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29.070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D524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proofErr w:type="spellStart"/>
            <w:r w:rsidRPr="00D821D5">
              <w:rPr>
                <w:sz w:val="22"/>
                <w:szCs w:val="22"/>
              </w:rPr>
              <w:t>Истираемость</w:t>
            </w:r>
            <w:proofErr w:type="spellEnd"/>
            <w:r w:rsidRPr="00D821D5">
              <w:rPr>
                <w:sz w:val="22"/>
                <w:szCs w:val="22"/>
              </w:rPr>
              <w:t xml:space="preserve"> горной породы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297C1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 xml:space="preserve">ГОСТ 9479-2011  </w:t>
            </w:r>
          </w:p>
          <w:p w14:paraId="67B47A23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 xml:space="preserve">ГОСТ 9480-2012 </w:t>
            </w:r>
          </w:p>
          <w:p w14:paraId="11BE854E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 xml:space="preserve">ГОСТ 23342-2012  </w:t>
            </w:r>
          </w:p>
          <w:p w14:paraId="6724B755" w14:textId="391F0640" w:rsidR="00D821D5" w:rsidRPr="00D821D5" w:rsidRDefault="00D821D5" w:rsidP="00C3380F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18C4" w14:textId="77777777" w:rsidR="00D821D5" w:rsidRPr="00C3380F" w:rsidRDefault="00D821D5" w:rsidP="00D821D5">
            <w:pPr>
              <w:rPr>
                <w:sz w:val="22"/>
                <w:szCs w:val="22"/>
              </w:rPr>
            </w:pPr>
            <w:r w:rsidRPr="00C3380F">
              <w:rPr>
                <w:sz w:val="22"/>
                <w:szCs w:val="22"/>
              </w:rPr>
              <w:t>ГОСТ 30629-2011 п.6.8</w:t>
            </w:r>
          </w:p>
        </w:tc>
      </w:tr>
      <w:tr w:rsidR="00D821D5" w:rsidRPr="00BB5C23" w14:paraId="7FC1BA18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3011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24.8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4C741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CE29A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23.70/</w:t>
            </w:r>
          </w:p>
          <w:p w14:paraId="779E0D8D" w14:textId="77777777" w:rsidR="00D821D5" w:rsidRPr="00D821D5" w:rsidRDefault="00D821D5" w:rsidP="00D821D5">
            <w:pPr>
              <w:jc w:val="center"/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29.080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D1BD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Морозостойкость горной породы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CE858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6A02" w14:textId="77777777" w:rsidR="00D821D5" w:rsidRPr="00C3380F" w:rsidRDefault="00D821D5" w:rsidP="00D821D5">
            <w:pPr>
              <w:rPr>
                <w:sz w:val="22"/>
                <w:szCs w:val="22"/>
              </w:rPr>
            </w:pPr>
            <w:r w:rsidRPr="00C3380F">
              <w:rPr>
                <w:sz w:val="22"/>
                <w:szCs w:val="22"/>
              </w:rPr>
              <w:t>ГОСТ 30629-2011 п.6.10</w:t>
            </w:r>
          </w:p>
        </w:tc>
      </w:tr>
      <w:tr w:rsidR="00D821D5" w:rsidRPr="00BB5C23" w14:paraId="618A7954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3629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24.9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39E16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67A4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23.70/</w:t>
            </w:r>
          </w:p>
          <w:p w14:paraId="4B78DA84" w14:textId="77777777" w:rsidR="00D821D5" w:rsidRPr="00D821D5" w:rsidRDefault="00D821D5" w:rsidP="00D821D5">
            <w:pPr>
              <w:jc w:val="center"/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29.143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CEEB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Сопротивление ударным воздействиям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60CD2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D370" w14:textId="77777777" w:rsidR="00D821D5" w:rsidRPr="00C3380F" w:rsidRDefault="00D821D5" w:rsidP="00D821D5">
            <w:pPr>
              <w:rPr>
                <w:sz w:val="22"/>
                <w:szCs w:val="22"/>
              </w:rPr>
            </w:pPr>
            <w:r w:rsidRPr="00C3380F">
              <w:rPr>
                <w:sz w:val="22"/>
                <w:szCs w:val="22"/>
              </w:rPr>
              <w:t>ГОСТ 30629-2011 п.6.7</w:t>
            </w:r>
          </w:p>
        </w:tc>
      </w:tr>
      <w:tr w:rsidR="00D821D5" w:rsidRPr="00BB5C23" w14:paraId="759E9392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7F48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8B8FC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6E7E" w14:textId="77777777" w:rsidR="00D821D5" w:rsidRPr="00D821D5" w:rsidRDefault="00D821D5" w:rsidP="00D821D5">
            <w:pPr>
              <w:jc w:val="center"/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23.70/26.045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B48A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proofErr w:type="spellStart"/>
            <w:r w:rsidRPr="00D821D5">
              <w:rPr>
                <w:sz w:val="22"/>
                <w:szCs w:val="22"/>
              </w:rPr>
              <w:t>Кислотостойкость</w:t>
            </w:r>
            <w:proofErr w:type="spellEnd"/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EC0A9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0BE1" w14:textId="77777777" w:rsidR="00D821D5" w:rsidRPr="00C3380F" w:rsidRDefault="00D821D5" w:rsidP="00D821D5">
            <w:pPr>
              <w:rPr>
                <w:sz w:val="22"/>
                <w:szCs w:val="22"/>
              </w:rPr>
            </w:pPr>
            <w:r w:rsidRPr="00C3380F">
              <w:rPr>
                <w:sz w:val="22"/>
                <w:szCs w:val="22"/>
              </w:rPr>
              <w:t>ГОСТ 30629-2011 п.6.11</w:t>
            </w:r>
          </w:p>
        </w:tc>
      </w:tr>
      <w:tr w:rsidR="00D821D5" w:rsidRPr="00BB5C23" w14:paraId="37CF4049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4A43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24.11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E0DB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F658" w14:textId="77777777" w:rsidR="00D821D5" w:rsidRPr="00D821D5" w:rsidRDefault="00D821D5" w:rsidP="00D821D5">
            <w:pPr>
              <w:jc w:val="center"/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23.70/26.045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5E12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proofErr w:type="spellStart"/>
            <w:r w:rsidRPr="00D821D5">
              <w:rPr>
                <w:sz w:val="22"/>
                <w:szCs w:val="22"/>
              </w:rPr>
              <w:t>Солестойкость</w:t>
            </w:r>
            <w:proofErr w:type="spellEnd"/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92AF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1B9D" w14:textId="77777777" w:rsidR="00D821D5" w:rsidRPr="00C3380F" w:rsidRDefault="00D821D5" w:rsidP="00D821D5">
            <w:pPr>
              <w:rPr>
                <w:sz w:val="22"/>
                <w:szCs w:val="22"/>
              </w:rPr>
            </w:pPr>
            <w:r w:rsidRPr="00C3380F">
              <w:rPr>
                <w:sz w:val="22"/>
                <w:szCs w:val="22"/>
              </w:rPr>
              <w:t>ГОСТ 30629-2011 п.6.12</w:t>
            </w:r>
          </w:p>
        </w:tc>
      </w:tr>
      <w:tr w:rsidR="00D821D5" w:rsidRPr="00BB5C23" w14:paraId="794A8F26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F9BA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25.1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619CF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Изделия и материалы огнеупорные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C762" w14:textId="2566F25B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23.20/</w:t>
            </w:r>
          </w:p>
          <w:p w14:paraId="2455C263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29.145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03E5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Огнеупорность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516F3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 xml:space="preserve"> ГОСТ 8691-2018</w:t>
            </w:r>
          </w:p>
          <w:p w14:paraId="641E28F0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 xml:space="preserve"> ГОСТ 28874-2004</w:t>
            </w:r>
          </w:p>
          <w:p w14:paraId="74157605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B223" w14:textId="759FED05" w:rsidR="00D821D5" w:rsidRPr="00C3380F" w:rsidRDefault="00D821D5" w:rsidP="00D821D5">
            <w:pPr>
              <w:rPr>
                <w:sz w:val="22"/>
                <w:szCs w:val="22"/>
              </w:rPr>
            </w:pPr>
            <w:r w:rsidRPr="00C3380F">
              <w:rPr>
                <w:sz w:val="22"/>
                <w:szCs w:val="22"/>
              </w:rPr>
              <w:t>ГОСТ 4069-2020</w:t>
            </w:r>
          </w:p>
        </w:tc>
      </w:tr>
      <w:tr w:rsidR="00D821D5" w:rsidRPr="00BB5C23" w14:paraId="402DBC0A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ABFA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25.2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C6EE9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B95C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23.20/</w:t>
            </w:r>
          </w:p>
          <w:p w14:paraId="36BEDAA9" w14:textId="77777777" w:rsidR="00D821D5" w:rsidRPr="00D821D5" w:rsidRDefault="00D821D5" w:rsidP="00D821D5">
            <w:pPr>
              <w:jc w:val="center"/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29.145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4FDF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Температура деформации под нагрузкой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00CFB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ED366" w14:textId="77777777" w:rsidR="00D821D5" w:rsidRPr="00C3380F" w:rsidRDefault="00D821D5" w:rsidP="00D821D5">
            <w:pPr>
              <w:rPr>
                <w:sz w:val="22"/>
                <w:szCs w:val="22"/>
              </w:rPr>
            </w:pPr>
            <w:r w:rsidRPr="00C3380F">
              <w:rPr>
                <w:sz w:val="22"/>
                <w:szCs w:val="22"/>
              </w:rPr>
              <w:t xml:space="preserve">ГОСТ 4070-2000 </w:t>
            </w:r>
          </w:p>
          <w:p w14:paraId="6120BE34" w14:textId="77777777" w:rsidR="00D821D5" w:rsidRPr="00C3380F" w:rsidRDefault="00D821D5" w:rsidP="00D821D5">
            <w:pPr>
              <w:rPr>
                <w:sz w:val="22"/>
                <w:szCs w:val="22"/>
              </w:rPr>
            </w:pPr>
            <w:r w:rsidRPr="00C3380F">
              <w:rPr>
                <w:sz w:val="22"/>
                <w:szCs w:val="22"/>
              </w:rPr>
              <w:t>ГОСТ 4070-2014</w:t>
            </w:r>
          </w:p>
        </w:tc>
      </w:tr>
      <w:tr w:rsidR="00D821D5" w:rsidRPr="00BB5C23" w14:paraId="55481EB2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9BBB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25.3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3570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0818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23.20/</w:t>
            </w:r>
          </w:p>
          <w:p w14:paraId="1D5044AE" w14:textId="77777777" w:rsidR="00D821D5" w:rsidRPr="00D821D5" w:rsidRDefault="00D821D5" w:rsidP="00D821D5">
            <w:pPr>
              <w:jc w:val="center"/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29.121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9763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7214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3D2F" w14:textId="77777777" w:rsidR="00D821D5" w:rsidRPr="00C3380F" w:rsidRDefault="00D821D5" w:rsidP="00D821D5">
            <w:pPr>
              <w:rPr>
                <w:sz w:val="22"/>
                <w:szCs w:val="22"/>
              </w:rPr>
            </w:pPr>
            <w:r w:rsidRPr="00C3380F">
              <w:rPr>
                <w:sz w:val="22"/>
                <w:szCs w:val="22"/>
              </w:rPr>
              <w:t>ГОСТ 4071.1-94</w:t>
            </w:r>
          </w:p>
        </w:tc>
      </w:tr>
      <w:tr w:rsidR="00D821D5" w:rsidRPr="00D821D5" w14:paraId="03D6B949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7EB6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26.1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FE31B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Бетоны</w:t>
            </w:r>
          </w:p>
          <w:p w14:paraId="1E187E98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жаростойкие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4365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23.20/</w:t>
            </w:r>
          </w:p>
          <w:p w14:paraId="73CF39AD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29.145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A6B1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Температура деформации под нагрузкой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BD674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ГОСТ 20910-2019</w:t>
            </w:r>
          </w:p>
          <w:p w14:paraId="59BEE73F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4431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ГОСТ 20910-2019 п.6.1, прил. Б</w:t>
            </w:r>
          </w:p>
        </w:tc>
      </w:tr>
      <w:tr w:rsidR="00D821D5" w:rsidRPr="00D821D5" w14:paraId="5A673356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E2CF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26.2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00F5F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5FC5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23.20/</w:t>
            </w:r>
          </w:p>
          <w:p w14:paraId="4BB8BB25" w14:textId="77777777" w:rsidR="00D821D5" w:rsidRPr="00D821D5" w:rsidRDefault="00D821D5" w:rsidP="00D821D5">
            <w:pPr>
              <w:jc w:val="center"/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29.121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4539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Предел прочности при сжатии, остаточная прочность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C59D4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BD61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ГОСТ 20910-2019</w:t>
            </w:r>
          </w:p>
          <w:p w14:paraId="05242841" w14:textId="1EFED888" w:rsidR="00D821D5" w:rsidRPr="00D821D5" w:rsidRDefault="00CC4184" w:rsidP="00D8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821D5" w:rsidRPr="00D821D5">
              <w:rPr>
                <w:sz w:val="22"/>
                <w:szCs w:val="22"/>
              </w:rPr>
              <w:t>. 6.1, прил. А</w:t>
            </w:r>
          </w:p>
          <w:p w14:paraId="5728FC63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ГОСТ 10180-2012</w:t>
            </w:r>
          </w:p>
        </w:tc>
      </w:tr>
      <w:tr w:rsidR="00D821D5" w:rsidRPr="00D821D5" w14:paraId="3C986A32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4E1F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26.3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D9F8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EFB6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23.20/</w:t>
            </w:r>
          </w:p>
          <w:p w14:paraId="3B6CF342" w14:textId="77777777" w:rsidR="00D821D5" w:rsidRPr="00D821D5" w:rsidRDefault="00D821D5" w:rsidP="00D821D5">
            <w:pPr>
              <w:jc w:val="center"/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29.145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F228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D7CD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A332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ГОСТ 20910-2019</w:t>
            </w:r>
          </w:p>
          <w:p w14:paraId="65AA9931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п.6.1, прил. В</w:t>
            </w:r>
          </w:p>
          <w:p w14:paraId="5CC3D972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ГОСТ 7875.0-2018</w:t>
            </w:r>
          </w:p>
          <w:p w14:paraId="6079D2CA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ГОСТ 7875.2-2018</w:t>
            </w:r>
          </w:p>
        </w:tc>
      </w:tr>
      <w:tr w:rsidR="00D821D5" w:rsidRPr="00BB5C23" w14:paraId="10CBB1BE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DFB3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27.1</w:t>
            </w:r>
            <w:r w:rsidR="007F2EAA">
              <w:rPr>
                <w:sz w:val="22"/>
                <w:szCs w:val="22"/>
              </w:rPr>
              <w:t>*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8A035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 xml:space="preserve">Композиции защитно-отделочные </w:t>
            </w:r>
          </w:p>
          <w:p w14:paraId="5CE31507" w14:textId="796C438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 xml:space="preserve">строительные и составы </w:t>
            </w:r>
            <w:proofErr w:type="spellStart"/>
            <w:r w:rsidRPr="00D821D5">
              <w:rPr>
                <w:sz w:val="22"/>
                <w:szCs w:val="22"/>
              </w:rPr>
              <w:t>полимерминеральные</w:t>
            </w:r>
            <w:proofErr w:type="spellEnd"/>
            <w:r w:rsidRPr="00D821D5">
              <w:rPr>
                <w:sz w:val="22"/>
                <w:szCs w:val="22"/>
              </w:rPr>
              <w:t xml:space="preserve">, смеси сухие </w:t>
            </w:r>
            <w:proofErr w:type="spellStart"/>
            <w:r w:rsidRPr="00D821D5">
              <w:rPr>
                <w:sz w:val="22"/>
                <w:szCs w:val="22"/>
              </w:rPr>
              <w:t>гидрои-золяционные</w:t>
            </w:r>
            <w:proofErr w:type="spellEnd"/>
            <w:r w:rsidRPr="00D821D5">
              <w:rPr>
                <w:sz w:val="22"/>
                <w:szCs w:val="22"/>
              </w:rPr>
              <w:t>,</w:t>
            </w:r>
          </w:p>
          <w:p w14:paraId="0EAAA090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композиции для</w:t>
            </w:r>
          </w:p>
          <w:p w14:paraId="68352E14" w14:textId="3F25E1F7" w:rsidR="00D821D5" w:rsidRPr="00C3380F" w:rsidRDefault="00D821D5" w:rsidP="00C3380F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заполнения швов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B4A4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23.64/</w:t>
            </w:r>
          </w:p>
          <w:p w14:paraId="365FEFB0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11.116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134C" w14:textId="77777777" w:rsidR="00D821D5" w:rsidRPr="00D821D5" w:rsidRDefault="00D821D5" w:rsidP="007F2EAA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Цвет покрытия и внешний вид после высыхания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014B7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ТР 2009/013/</w:t>
            </w:r>
            <w:r w:rsidRPr="00D821D5">
              <w:rPr>
                <w:sz w:val="22"/>
                <w:szCs w:val="22"/>
                <w:lang w:val="en-US"/>
              </w:rPr>
              <w:t>BY</w:t>
            </w:r>
          </w:p>
          <w:p w14:paraId="15477C9C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СТБ 1496-2004</w:t>
            </w:r>
          </w:p>
          <w:p w14:paraId="72843520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СТБ 1072-97</w:t>
            </w:r>
          </w:p>
          <w:p w14:paraId="54F6FF44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СТБ 1263-2001</w:t>
            </w:r>
          </w:p>
          <w:p w14:paraId="22ABAA3F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СТБ 1503-2004</w:t>
            </w:r>
          </w:p>
          <w:p w14:paraId="2EAF04DC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СТБ 1543-2005</w:t>
            </w:r>
          </w:p>
          <w:p w14:paraId="0B5A3AD3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 xml:space="preserve">СТБ 1621-2006 </w:t>
            </w:r>
          </w:p>
          <w:p w14:paraId="5C8AE5F1" w14:textId="4185A55E" w:rsidR="00D821D5" w:rsidRPr="00C3380F" w:rsidRDefault="00D821D5" w:rsidP="00C3380F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32CE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ГОСТ 28196-89 п.4.3</w:t>
            </w:r>
          </w:p>
          <w:p w14:paraId="513DE406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ГОСТ 10277-90</w:t>
            </w:r>
          </w:p>
          <w:p w14:paraId="4E619631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 xml:space="preserve">п.п. 3.3, 3.4 </w:t>
            </w:r>
          </w:p>
        </w:tc>
      </w:tr>
      <w:tr w:rsidR="00D821D5" w:rsidRPr="00BB5C23" w14:paraId="04079539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74A0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27.2</w:t>
            </w:r>
            <w:r w:rsidR="007F2EAA">
              <w:rPr>
                <w:sz w:val="22"/>
                <w:szCs w:val="22"/>
              </w:rPr>
              <w:t>*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D1D94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8F8F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23.64/</w:t>
            </w:r>
          </w:p>
          <w:p w14:paraId="2A641DCB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29.151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BB1A" w14:textId="77777777" w:rsidR="00D821D5" w:rsidRPr="00D821D5" w:rsidRDefault="007F2EAA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Влажность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1C3CA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F313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СТБ 1072-97 п</w:t>
            </w:r>
            <w:r w:rsidR="007F2EAA">
              <w:rPr>
                <w:sz w:val="22"/>
                <w:szCs w:val="22"/>
              </w:rPr>
              <w:t>.</w:t>
            </w:r>
            <w:r w:rsidRPr="00D821D5">
              <w:rPr>
                <w:sz w:val="22"/>
                <w:szCs w:val="22"/>
              </w:rPr>
              <w:t xml:space="preserve"> 7.2</w:t>
            </w:r>
          </w:p>
          <w:p w14:paraId="38E9FFD0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ГОСТ 8735-88 п.10</w:t>
            </w:r>
          </w:p>
        </w:tc>
      </w:tr>
      <w:tr w:rsidR="00D821D5" w:rsidRPr="00BB5C23" w14:paraId="36BC70B7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6A33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27.3</w:t>
            </w:r>
            <w:r w:rsidR="007F2EAA">
              <w:rPr>
                <w:sz w:val="22"/>
                <w:szCs w:val="22"/>
              </w:rPr>
              <w:t>*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AECBD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C9B4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23.64/</w:t>
            </w:r>
          </w:p>
          <w:p w14:paraId="46DEDD53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29.119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984F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Плотность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902C3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DA9E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ГОСТ 8735-88 п</w:t>
            </w:r>
            <w:r w:rsidR="007F2EAA">
              <w:rPr>
                <w:sz w:val="22"/>
                <w:szCs w:val="22"/>
              </w:rPr>
              <w:t>.</w:t>
            </w:r>
            <w:r w:rsidRPr="00D821D5">
              <w:rPr>
                <w:sz w:val="22"/>
                <w:szCs w:val="22"/>
              </w:rPr>
              <w:t xml:space="preserve"> 9</w:t>
            </w:r>
          </w:p>
          <w:p w14:paraId="14DEA8D5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ГОСТ 5802-86 п</w:t>
            </w:r>
            <w:r w:rsidR="007F2EAA">
              <w:rPr>
                <w:sz w:val="22"/>
                <w:szCs w:val="22"/>
              </w:rPr>
              <w:t>.</w:t>
            </w:r>
            <w:r w:rsidRPr="00D821D5">
              <w:rPr>
                <w:sz w:val="22"/>
                <w:szCs w:val="22"/>
              </w:rPr>
              <w:t xml:space="preserve"> 3</w:t>
            </w:r>
          </w:p>
          <w:p w14:paraId="3CFFA728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ГОСТ 31992.1-2012</w:t>
            </w:r>
          </w:p>
        </w:tc>
      </w:tr>
      <w:tr w:rsidR="00D821D5" w:rsidRPr="00BB5C23" w14:paraId="48B8DF8E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E562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27.4</w:t>
            </w:r>
            <w:r w:rsidR="007F2EAA">
              <w:rPr>
                <w:sz w:val="22"/>
                <w:szCs w:val="22"/>
              </w:rPr>
              <w:t>*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8D6B1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01F8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23.64/</w:t>
            </w:r>
          </w:p>
          <w:p w14:paraId="3A054D61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26.141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443F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52610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1358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ГОСТ 12730.5-2018</w:t>
            </w:r>
          </w:p>
          <w:p w14:paraId="641D0796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п.п. 1, 2, 3, 4</w:t>
            </w:r>
          </w:p>
        </w:tc>
      </w:tr>
      <w:tr w:rsidR="00D821D5" w:rsidRPr="00BB5C23" w14:paraId="1D0AC1E4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3129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27.5</w:t>
            </w:r>
            <w:r w:rsidR="007F2EAA">
              <w:rPr>
                <w:sz w:val="22"/>
                <w:szCs w:val="22"/>
              </w:rPr>
              <w:t>*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BE54A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F0DE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23.64/</w:t>
            </w:r>
          </w:p>
          <w:p w14:paraId="02205C34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29.121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F9CE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 xml:space="preserve">Предел прочности на сжатие и растяжение </w:t>
            </w:r>
            <w:proofErr w:type="gramStart"/>
            <w:r w:rsidRPr="00D821D5">
              <w:rPr>
                <w:sz w:val="22"/>
                <w:szCs w:val="22"/>
              </w:rPr>
              <w:t>при  изгибе</w:t>
            </w:r>
            <w:proofErr w:type="gramEnd"/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50F2F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4329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ГОСТ 5802-86 п.6</w:t>
            </w:r>
          </w:p>
          <w:p w14:paraId="5C114180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ГОСТ 310.4-81</w:t>
            </w:r>
          </w:p>
        </w:tc>
      </w:tr>
      <w:tr w:rsidR="00D821D5" w:rsidRPr="00BB5C23" w14:paraId="0AE5597E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FB01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27.6</w:t>
            </w:r>
            <w:r w:rsidR="007F2EAA">
              <w:rPr>
                <w:sz w:val="22"/>
                <w:szCs w:val="22"/>
              </w:rPr>
              <w:t>*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63187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CB8D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23.64/</w:t>
            </w:r>
          </w:p>
          <w:p w14:paraId="7A4BD34F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29.121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7DE7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Прочность сцепления, адгезия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8D8AB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D21D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ГОСТ 28574-2014 п.5</w:t>
            </w:r>
          </w:p>
          <w:p w14:paraId="62059300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СТБ 1263-2001 п. 8.9</w:t>
            </w:r>
          </w:p>
        </w:tc>
      </w:tr>
      <w:tr w:rsidR="00D821D5" w:rsidRPr="00BB5C23" w14:paraId="45EBB0F9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FF3B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27.7</w:t>
            </w:r>
            <w:r w:rsidR="007F2EAA">
              <w:rPr>
                <w:sz w:val="22"/>
                <w:szCs w:val="22"/>
              </w:rPr>
              <w:t>*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A46B5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8A82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23.64/</w:t>
            </w:r>
          </w:p>
          <w:p w14:paraId="75A987B2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29.151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BC24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proofErr w:type="spellStart"/>
            <w:r w:rsidRPr="00D821D5">
              <w:rPr>
                <w:sz w:val="22"/>
                <w:szCs w:val="22"/>
              </w:rPr>
              <w:t>Водопоглощение</w:t>
            </w:r>
            <w:proofErr w:type="spellEnd"/>
            <w:r w:rsidRPr="00D821D5">
              <w:rPr>
                <w:sz w:val="22"/>
                <w:szCs w:val="22"/>
              </w:rPr>
              <w:t xml:space="preserve"> при капиллярном подсосе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969F3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63F2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СТБ 1072-97 п.7.6</w:t>
            </w:r>
          </w:p>
          <w:p w14:paraId="20B11E7F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СТБ 1263-2001 п.8.13</w:t>
            </w:r>
          </w:p>
        </w:tc>
      </w:tr>
      <w:tr w:rsidR="00D821D5" w:rsidRPr="00BB5C23" w14:paraId="110E62D8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1B31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27.8</w:t>
            </w:r>
            <w:r w:rsidR="007F2EAA">
              <w:rPr>
                <w:sz w:val="22"/>
                <w:szCs w:val="22"/>
              </w:rPr>
              <w:t>*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D25BB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4561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23.64/</w:t>
            </w:r>
          </w:p>
          <w:p w14:paraId="0CABA143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29.151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471B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proofErr w:type="spellStart"/>
            <w:r w:rsidRPr="00D821D5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2A064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DE0A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 xml:space="preserve">ГОСТ 5802-86 п.9  </w:t>
            </w:r>
          </w:p>
          <w:p w14:paraId="03F60AF1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 xml:space="preserve">ГОСТ 4650-2014 </w:t>
            </w:r>
          </w:p>
        </w:tc>
      </w:tr>
      <w:tr w:rsidR="00D821D5" w:rsidRPr="00BB5C23" w14:paraId="6C0AD421" w14:textId="77777777" w:rsidTr="00544CD6">
        <w:trPr>
          <w:trHeight w:val="2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C126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27.9</w:t>
            </w:r>
            <w:r w:rsidR="007F2EAA">
              <w:rPr>
                <w:sz w:val="22"/>
                <w:szCs w:val="22"/>
              </w:rPr>
              <w:t>*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AFFC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4703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23.64/</w:t>
            </w:r>
          </w:p>
          <w:p w14:paraId="52153094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26.080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8C96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Морозостойкость</w:t>
            </w:r>
          </w:p>
          <w:p w14:paraId="141F22C6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покрытия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B5F6" w14:textId="77777777" w:rsidR="00D821D5" w:rsidRPr="00D821D5" w:rsidRDefault="00D821D5" w:rsidP="00D82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6266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СТБ 1072-97 п.7.10</w:t>
            </w:r>
          </w:p>
          <w:p w14:paraId="15A5E090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СТБ 1263-2001 п. 8.10</w:t>
            </w:r>
          </w:p>
          <w:p w14:paraId="17A4B14F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ГОСТ 7025-91</w:t>
            </w:r>
            <w:r w:rsidR="007F2EAA">
              <w:rPr>
                <w:sz w:val="22"/>
                <w:szCs w:val="22"/>
              </w:rPr>
              <w:t xml:space="preserve"> п.</w:t>
            </w:r>
            <w:r w:rsidRPr="00D821D5">
              <w:rPr>
                <w:sz w:val="22"/>
                <w:szCs w:val="22"/>
              </w:rPr>
              <w:t>7</w:t>
            </w:r>
          </w:p>
          <w:p w14:paraId="2432D1A2" w14:textId="77777777" w:rsidR="00D821D5" w:rsidRPr="00D821D5" w:rsidRDefault="007F2EAA" w:rsidP="00D82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28574-2014 п.</w:t>
            </w:r>
            <w:r w:rsidR="00D821D5" w:rsidRPr="00D821D5">
              <w:rPr>
                <w:sz w:val="22"/>
                <w:szCs w:val="22"/>
              </w:rPr>
              <w:t xml:space="preserve">5 </w:t>
            </w:r>
          </w:p>
          <w:p w14:paraId="4CA0F497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СТБ 1466-2004 п.7.3.18</w:t>
            </w:r>
          </w:p>
          <w:p w14:paraId="55D41C4C" w14:textId="77777777" w:rsidR="00D821D5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ГОСТ 9.401-2018</w:t>
            </w:r>
          </w:p>
          <w:p w14:paraId="454E6879" w14:textId="77777777" w:rsidR="007F2EAA" w:rsidRPr="00D821D5" w:rsidRDefault="00D821D5" w:rsidP="00D821D5">
            <w:pPr>
              <w:rPr>
                <w:sz w:val="22"/>
                <w:szCs w:val="22"/>
              </w:rPr>
            </w:pPr>
            <w:r w:rsidRPr="00D821D5">
              <w:rPr>
                <w:sz w:val="22"/>
                <w:szCs w:val="22"/>
              </w:rPr>
              <w:t>п.5, Метод А</w:t>
            </w:r>
          </w:p>
        </w:tc>
      </w:tr>
    </w:tbl>
    <w:p w14:paraId="45AE26C2" w14:textId="77777777" w:rsidR="000653CA" w:rsidRDefault="000653CA">
      <w:r>
        <w:br w:type="page"/>
      </w:r>
    </w:p>
    <w:tbl>
      <w:tblPr>
        <w:tblW w:w="5191" w:type="pct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789"/>
        <w:gridCol w:w="822"/>
        <w:gridCol w:w="2355"/>
        <w:gridCol w:w="1833"/>
        <w:gridCol w:w="2462"/>
      </w:tblGrid>
      <w:tr w:rsidR="007F2EAA" w:rsidRPr="00BB5C23" w14:paraId="1A45BFBC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FA8E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lastRenderedPageBreak/>
              <w:t>27.10*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5EF15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 xml:space="preserve">Композиции защитно-отделочные </w:t>
            </w:r>
          </w:p>
          <w:p w14:paraId="26D1B5C6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 xml:space="preserve">строительные и составы </w:t>
            </w:r>
            <w:proofErr w:type="spellStart"/>
            <w:r w:rsidRPr="007F2EAA">
              <w:rPr>
                <w:sz w:val="22"/>
                <w:szCs w:val="22"/>
              </w:rPr>
              <w:t>полимермине</w:t>
            </w:r>
            <w:proofErr w:type="spellEnd"/>
          </w:p>
          <w:p w14:paraId="563728CC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proofErr w:type="spellStart"/>
            <w:r w:rsidRPr="007F2EAA">
              <w:rPr>
                <w:sz w:val="22"/>
                <w:szCs w:val="22"/>
              </w:rPr>
              <w:t>ральные</w:t>
            </w:r>
            <w:proofErr w:type="spellEnd"/>
            <w:r w:rsidRPr="007F2EAA">
              <w:rPr>
                <w:sz w:val="22"/>
                <w:szCs w:val="22"/>
              </w:rPr>
              <w:t xml:space="preserve">, смеси сухие </w:t>
            </w:r>
            <w:proofErr w:type="spellStart"/>
            <w:r w:rsidRPr="007F2EAA">
              <w:rPr>
                <w:sz w:val="22"/>
                <w:szCs w:val="22"/>
              </w:rPr>
              <w:t>гидрои-золяционные</w:t>
            </w:r>
            <w:proofErr w:type="spellEnd"/>
            <w:r w:rsidRPr="007F2EAA">
              <w:rPr>
                <w:sz w:val="22"/>
                <w:szCs w:val="22"/>
              </w:rPr>
              <w:t>,</w:t>
            </w:r>
          </w:p>
          <w:p w14:paraId="1D24F8F9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композиции для</w:t>
            </w:r>
          </w:p>
          <w:p w14:paraId="1DAD3458" w14:textId="6DB0B74A" w:rsidR="007F2EAA" w:rsidRPr="00C3380F" w:rsidRDefault="007F2EAA" w:rsidP="00C3380F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заполнения швов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D4EF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23.64/</w:t>
            </w:r>
          </w:p>
          <w:p w14:paraId="459E9ACF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11.116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C3B3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Усадка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19554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ТР 2009/013/</w:t>
            </w:r>
            <w:r w:rsidRPr="007F2EAA">
              <w:rPr>
                <w:sz w:val="22"/>
                <w:szCs w:val="22"/>
                <w:lang w:val="en-US"/>
              </w:rPr>
              <w:t>BY</w:t>
            </w:r>
          </w:p>
          <w:p w14:paraId="2EDA6F30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СТБ 1496-2004</w:t>
            </w:r>
          </w:p>
          <w:p w14:paraId="0CE85CB5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СТБ 1072-97</w:t>
            </w:r>
          </w:p>
          <w:p w14:paraId="49393E2E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СТБ 1263-2001</w:t>
            </w:r>
          </w:p>
          <w:p w14:paraId="34134DEB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СТБ 1503-2004</w:t>
            </w:r>
          </w:p>
          <w:p w14:paraId="63A0F6BA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СТБ 1543-2005</w:t>
            </w:r>
          </w:p>
          <w:p w14:paraId="31262CEA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 xml:space="preserve">СТБ 1621-2006 </w:t>
            </w:r>
          </w:p>
          <w:p w14:paraId="784EA2D7" w14:textId="0C95E64C" w:rsidR="007F2EAA" w:rsidRPr="00C3380F" w:rsidRDefault="007F2EAA" w:rsidP="00C3380F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1D52" w14:textId="77777777" w:rsidR="007F2EAA" w:rsidRPr="00C3380F" w:rsidRDefault="007F2EAA" w:rsidP="007F2EAA">
            <w:pPr>
              <w:rPr>
                <w:sz w:val="22"/>
                <w:szCs w:val="22"/>
              </w:rPr>
            </w:pPr>
            <w:r w:rsidRPr="00C3380F">
              <w:rPr>
                <w:sz w:val="22"/>
                <w:szCs w:val="22"/>
              </w:rPr>
              <w:t>СТБ 1543-2005 п. 7.5</w:t>
            </w:r>
          </w:p>
          <w:p w14:paraId="13D3BF83" w14:textId="77777777" w:rsidR="007F2EAA" w:rsidRPr="00C3380F" w:rsidRDefault="007F2EAA" w:rsidP="00C3380F">
            <w:pPr>
              <w:rPr>
                <w:sz w:val="22"/>
                <w:szCs w:val="22"/>
              </w:rPr>
            </w:pPr>
            <w:r w:rsidRPr="00C3380F">
              <w:rPr>
                <w:sz w:val="22"/>
                <w:szCs w:val="22"/>
              </w:rPr>
              <w:t>ГОСТ 24544-2020</w:t>
            </w:r>
          </w:p>
          <w:p w14:paraId="3D66CDA5" w14:textId="77777777" w:rsidR="007F2EAA" w:rsidRPr="00C3380F" w:rsidRDefault="007F2EAA" w:rsidP="007F2EAA">
            <w:pPr>
              <w:rPr>
                <w:sz w:val="22"/>
                <w:szCs w:val="22"/>
              </w:rPr>
            </w:pPr>
            <w:r w:rsidRPr="00C3380F">
              <w:rPr>
                <w:sz w:val="22"/>
                <w:szCs w:val="22"/>
              </w:rPr>
              <w:t>СТБ 1503-2004 п.7.8</w:t>
            </w:r>
          </w:p>
          <w:p w14:paraId="2BEC109A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C3380F">
              <w:rPr>
                <w:sz w:val="22"/>
                <w:szCs w:val="22"/>
              </w:rPr>
              <w:t>СТБ 1263-2001 п.8.12</w:t>
            </w:r>
          </w:p>
        </w:tc>
      </w:tr>
      <w:tr w:rsidR="007F2EAA" w:rsidRPr="00BB5C23" w14:paraId="763C125D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5655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27.11*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1B5D9" w14:textId="77777777" w:rsidR="007F2EAA" w:rsidRPr="007F2EAA" w:rsidRDefault="007F2EAA" w:rsidP="007F2E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1DCE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23.64/</w:t>
            </w:r>
          </w:p>
          <w:p w14:paraId="449609E4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29.121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4BCD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Предел прочности клеевого соединения при равномерном отрыве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6E312" w14:textId="77777777" w:rsidR="007F2EAA" w:rsidRPr="007F2EAA" w:rsidRDefault="007F2EAA" w:rsidP="007F2E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6FCC6" w14:textId="2B5A90E8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СТБ 1072-97 п.7.5</w:t>
            </w:r>
            <w:r w:rsidRPr="007F2EAA">
              <w:rPr>
                <w:b/>
                <w:sz w:val="22"/>
                <w:szCs w:val="22"/>
              </w:rPr>
              <w:t xml:space="preserve"> </w:t>
            </w:r>
            <w:r w:rsidRPr="007F2EAA">
              <w:rPr>
                <w:sz w:val="22"/>
                <w:szCs w:val="22"/>
              </w:rPr>
              <w:t>ГОСТ 28089-2012</w:t>
            </w:r>
          </w:p>
        </w:tc>
      </w:tr>
      <w:tr w:rsidR="007F2EAA" w:rsidRPr="00BB5C23" w14:paraId="710A84CE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8333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27.12*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B40D4" w14:textId="77777777" w:rsidR="007F2EAA" w:rsidRPr="007F2EAA" w:rsidRDefault="007F2EAA" w:rsidP="007F2E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BDE4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23.64/</w:t>
            </w:r>
          </w:p>
          <w:p w14:paraId="773B8221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29.141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C35EE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Водоудерживающая способность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DD4BD" w14:textId="77777777" w:rsidR="007F2EAA" w:rsidRPr="007F2EAA" w:rsidRDefault="007F2EAA" w:rsidP="007F2E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1200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ГОСТ 5802-86 п.5</w:t>
            </w:r>
          </w:p>
        </w:tc>
      </w:tr>
      <w:tr w:rsidR="007F2EAA" w:rsidRPr="00BB5C23" w14:paraId="182DDD49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C7F3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27.13*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48B84" w14:textId="77777777" w:rsidR="007F2EAA" w:rsidRPr="007F2EAA" w:rsidRDefault="007F2EAA" w:rsidP="007F2E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49C8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23.64/</w:t>
            </w:r>
          </w:p>
          <w:p w14:paraId="7C6036D3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29.054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2D33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Остаток на сите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6AA6A" w14:textId="77777777" w:rsidR="007F2EAA" w:rsidRPr="007F2EAA" w:rsidRDefault="007F2EAA" w:rsidP="007F2E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506A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ГОСТ 23789-2018 п.5</w:t>
            </w:r>
          </w:p>
        </w:tc>
      </w:tr>
      <w:tr w:rsidR="007F2EAA" w:rsidRPr="00BB5C23" w14:paraId="6646EBA1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E6DA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27.14*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B0EEA" w14:textId="77777777" w:rsidR="007F2EAA" w:rsidRPr="007F2EAA" w:rsidRDefault="007F2EAA" w:rsidP="007F2E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F90F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23.64/</w:t>
            </w:r>
          </w:p>
          <w:p w14:paraId="37DA63F4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11.116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67A0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Начало схватывания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932C0" w14:textId="77777777" w:rsidR="007F2EAA" w:rsidRPr="007F2EAA" w:rsidRDefault="007F2EAA" w:rsidP="007F2E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D07C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ГОСТ 23789-2018 п.6</w:t>
            </w:r>
          </w:p>
        </w:tc>
      </w:tr>
      <w:tr w:rsidR="007F2EAA" w:rsidRPr="00BB5C23" w14:paraId="5309BE83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5D60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27.15*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CF633" w14:textId="77777777" w:rsidR="007F2EAA" w:rsidRPr="007F2EAA" w:rsidRDefault="007F2EAA" w:rsidP="007F2E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09EC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23.64/</w:t>
            </w:r>
          </w:p>
          <w:p w14:paraId="1F3F8544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29.143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5612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Способность шлифоваться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ADE9D" w14:textId="77777777" w:rsidR="007F2EAA" w:rsidRPr="007F2EAA" w:rsidRDefault="007F2EAA" w:rsidP="007F2E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D9FF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ГОСТ 10277-90 п.3.9</w:t>
            </w:r>
          </w:p>
        </w:tc>
      </w:tr>
      <w:tr w:rsidR="007F2EAA" w:rsidRPr="00BB5C23" w14:paraId="119A3F48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8E3E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27.16*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3B484" w14:textId="77777777" w:rsidR="007F2EAA" w:rsidRPr="007F2EAA" w:rsidRDefault="007F2EAA" w:rsidP="007F2E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D8B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23.64/</w:t>
            </w:r>
          </w:p>
          <w:p w14:paraId="4C47456C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08.169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1799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940D8" w14:textId="77777777" w:rsidR="007F2EAA" w:rsidRPr="007F2EAA" w:rsidRDefault="007F2EAA" w:rsidP="007F2E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6667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ГОСТ 28196-89 п.4.5</w:t>
            </w:r>
          </w:p>
        </w:tc>
      </w:tr>
      <w:tr w:rsidR="007F2EAA" w:rsidRPr="00BB5C23" w14:paraId="198E15A1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7A08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27.17*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86CAF" w14:textId="77777777" w:rsidR="007F2EAA" w:rsidRPr="007F2EAA" w:rsidRDefault="007F2EAA" w:rsidP="007F2E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3F01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23.64/</w:t>
            </w:r>
          </w:p>
          <w:p w14:paraId="08A3E381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29.136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930C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proofErr w:type="spellStart"/>
            <w:r w:rsidRPr="007F2EAA">
              <w:rPr>
                <w:sz w:val="22"/>
                <w:szCs w:val="22"/>
              </w:rPr>
              <w:t>Удобонаносимость</w:t>
            </w:r>
            <w:proofErr w:type="spellEnd"/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4FC43" w14:textId="77777777" w:rsidR="007F2EAA" w:rsidRPr="007F2EAA" w:rsidRDefault="007F2EAA" w:rsidP="007F2E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8C6D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СТБ 1263-2001 п.8.22</w:t>
            </w:r>
          </w:p>
        </w:tc>
      </w:tr>
      <w:tr w:rsidR="007F2EAA" w:rsidRPr="00BB5C23" w14:paraId="1DBC8D04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87C5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27.18*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578F2" w14:textId="77777777" w:rsidR="007F2EAA" w:rsidRPr="007F2EAA" w:rsidRDefault="007F2EAA" w:rsidP="007F2E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9070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23.64/</w:t>
            </w:r>
          </w:p>
          <w:p w14:paraId="4F5AFF30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29.143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C0DB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proofErr w:type="spellStart"/>
            <w:r w:rsidRPr="007F2EAA">
              <w:rPr>
                <w:sz w:val="22"/>
                <w:szCs w:val="22"/>
              </w:rPr>
              <w:t>Истираемость</w:t>
            </w:r>
            <w:proofErr w:type="spellEnd"/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F8B65" w14:textId="77777777" w:rsidR="007F2EAA" w:rsidRPr="007F2EAA" w:rsidRDefault="007F2EAA" w:rsidP="007F2E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62A7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 xml:space="preserve"> ГОСТ 13087-2018 п.5</w:t>
            </w:r>
          </w:p>
        </w:tc>
      </w:tr>
      <w:tr w:rsidR="007F2EAA" w:rsidRPr="00BB5C23" w14:paraId="7FC5383E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9EF4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27.19*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0E1F1" w14:textId="77777777" w:rsidR="007F2EAA" w:rsidRPr="007F2EAA" w:rsidRDefault="007F2EAA" w:rsidP="007F2E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9238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23.64/</w:t>
            </w:r>
          </w:p>
          <w:p w14:paraId="62EE6CF9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29.144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653F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proofErr w:type="spellStart"/>
            <w:r w:rsidRPr="007F2EAA">
              <w:rPr>
                <w:sz w:val="22"/>
                <w:szCs w:val="22"/>
              </w:rPr>
              <w:t>Растекаемость</w:t>
            </w:r>
            <w:proofErr w:type="spellEnd"/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40518" w14:textId="77777777" w:rsidR="007F2EAA" w:rsidRPr="007F2EAA" w:rsidRDefault="007F2EAA" w:rsidP="007F2E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3013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СТБ 1496-2004 п. 8.14</w:t>
            </w:r>
          </w:p>
        </w:tc>
      </w:tr>
      <w:tr w:rsidR="007F2EAA" w:rsidRPr="00BB5C23" w14:paraId="264BBDD7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9FBA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27.20*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B907D" w14:textId="77777777" w:rsidR="007F2EAA" w:rsidRPr="007F2EAA" w:rsidRDefault="007F2EAA" w:rsidP="007F2E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F728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23.64/</w:t>
            </w:r>
          </w:p>
          <w:p w14:paraId="2B309B2A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26.095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67D0" w14:textId="77777777" w:rsidR="007F2EAA" w:rsidRPr="007F2EAA" w:rsidRDefault="007F2EAA" w:rsidP="007F2EAA">
            <w:pPr>
              <w:rPr>
                <w:b/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Прочность покрытия при ударе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449F7" w14:textId="77777777" w:rsidR="007F2EAA" w:rsidRPr="007F2EAA" w:rsidRDefault="007F2EAA" w:rsidP="007F2E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5370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ГОСТ 4765-73</w:t>
            </w:r>
          </w:p>
        </w:tc>
      </w:tr>
      <w:tr w:rsidR="007F2EAA" w:rsidRPr="00BB5C23" w14:paraId="629E35A5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A5E4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27.21*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EEBEE" w14:textId="77777777" w:rsidR="007F2EAA" w:rsidRPr="007F2EAA" w:rsidRDefault="007F2EAA" w:rsidP="007F2E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C39B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23.64/</w:t>
            </w:r>
          </w:p>
          <w:p w14:paraId="74A5E959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29.165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E595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Эластичность покрытия при изгибе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54E7C" w14:textId="77777777" w:rsidR="007F2EAA" w:rsidRPr="007F2EAA" w:rsidRDefault="007F2EAA" w:rsidP="007F2E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BE39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ГОСТ 31974-2012</w:t>
            </w:r>
          </w:p>
        </w:tc>
      </w:tr>
      <w:tr w:rsidR="007F2EAA" w:rsidRPr="00BB5C23" w14:paraId="648B7BBD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E9D5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27.22*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389FD" w14:textId="77777777" w:rsidR="007F2EAA" w:rsidRPr="007F2EAA" w:rsidRDefault="007F2EAA" w:rsidP="007F2E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812E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23.64/</w:t>
            </w:r>
          </w:p>
          <w:p w14:paraId="5075AC7C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11.116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42DE" w14:textId="2F748F3D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Жизнеспособность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53B2F" w14:textId="77777777" w:rsidR="007F2EAA" w:rsidRPr="007F2EAA" w:rsidRDefault="007F2EAA" w:rsidP="007F2E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295A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СТБ 1496-</w:t>
            </w:r>
            <w:proofErr w:type="gramStart"/>
            <w:r w:rsidRPr="007F2EAA">
              <w:rPr>
                <w:sz w:val="22"/>
                <w:szCs w:val="22"/>
              </w:rPr>
              <w:t>2004  п.</w:t>
            </w:r>
            <w:proofErr w:type="gramEnd"/>
            <w:r w:rsidRPr="007F2EAA">
              <w:rPr>
                <w:sz w:val="22"/>
                <w:szCs w:val="22"/>
              </w:rPr>
              <w:t xml:space="preserve"> 8.16</w:t>
            </w:r>
          </w:p>
          <w:p w14:paraId="299B5323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СТБ 1466-</w:t>
            </w:r>
            <w:proofErr w:type="gramStart"/>
            <w:r w:rsidRPr="007F2EAA">
              <w:rPr>
                <w:sz w:val="22"/>
                <w:szCs w:val="22"/>
              </w:rPr>
              <w:t>2004</w:t>
            </w:r>
            <w:r w:rsidR="0071682A">
              <w:rPr>
                <w:sz w:val="22"/>
                <w:szCs w:val="22"/>
              </w:rPr>
              <w:t xml:space="preserve">  п.</w:t>
            </w:r>
            <w:r w:rsidRPr="007F2EAA">
              <w:rPr>
                <w:sz w:val="22"/>
                <w:szCs w:val="22"/>
              </w:rPr>
              <w:t>7.3.7</w:t>
            </w:r>
            <w:proofErr w:type="gramEnd"/>
          </w:p>
          <w:p w14:paraId="46D13FDA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ГОСТ 19279-73 п.3.6</w:t>
            </w:r>
          </w:p>
        </w:tc>
      </w:tr>
      <w:tr w:rsidR="007F2EAA" w:rsidRPr="00BB5C23" w14:paraId="6E4AC983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F0ED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27.23*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5AA2F" w14:textId="77777777" w:rsidR="007F2EAA" w:rsidRPr="007F2EAA" w:rsidRDefault="007F2EAA" w:rsidP="007F2E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B11A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23.64/</w:t>
            </w:r>
          </w:p>
          <w:p w14:paraId="79DD1F17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29.121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9DBB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 xml:space="preserve">Адгезия покрытия к </w:t>
            </w:r>
          </w:p>
          <w:p w14:paraId="6CF5E9D2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 xml:space="preserve">металлу (метод </w:t>
            </w:r>
          </w:p>
          <w:p w14:paraId="311803CB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решетчатых надрезов)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648CF" w14:textId="77777777" w:rsidR="007F2EAA" w:rsidRPr="007F2EAA" w:rsidRDefault="007F2EAA" w:rsidP="007F2E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DA4E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ГОСТ 15140-78 п.2</w:t>
            </w:r>
          </w:p>
        </w:tc>
      </w:tr>
      <w:tr w:rsidR="007F2EAA" w:rsidRPr="00BB5C23" w14:paraId="3B5B7E21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9077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27.24*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FF209" w14:textId="77777777" w:rsidR="007F2EAA" w:rsidRPr="007F2EAA" w:rsidRDefault="007F2EAA" w:rsidP="007F2E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FDB7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23.64/</w:t>
            </w:r>
          </w:p>
          <w:p w14:paraId="13E62309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26.080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6831" w14:textId="5F84EB82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 xml:space="preserve">Теплостойкость 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6D706" w14:textId="77777777" w:rsidR="007F2EAA" w:rsidRPr="007F2EAA" w:rsidRDefault="007F2EAA" w:rsidP="007F2E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3D601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 xml:space="preserve">СТБ 1466-2004 </w:t>
            </w:r>
          </w:p>
          <w:p w14:paraId="5CB58927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п.7.3.12</w:t>
            </w:r>
          </w:p>
        </w:tc>
      </w:tr>
      <w:tr w:rsidR="007F2EAA" w:rsidRPr="00BB5C23" w14:paraId="271CD8E3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7894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27.25*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88F45" w14:textId="77777777" w:rsidR="007F2EAA" w:rsidRPr="007F2EAA" w:rsidRDefault="007F2EAA" w:rsidP="007F2E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2B2C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23.64/</w:t>
            </w:r>
          </w:p>
          <w:p w14:paraId="626E2068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29.165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256D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 xml:space="preserve">Гибкость на брусе 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E92CD" w14:textId="77777777" w:rsidR="007F2EAA" w:rsidRPr="007F2EAA" w:rsidRDefault="007F2EAA" w:rsidP="007F2E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91E6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 xml:space="preserve">ГОСТ 26589-94 </w:t>
            </w:r>
          </w:p>
          <w:p w14:paraId="7383ECB5" w14:textId="77777777" w:rsidR="007F2EAA" w:rsidRPr="007F2EAA" w:rsidRDefault="007F2EAA" w:rsidP="007F2EAA">
            <w:pPr>
              <w:rPr>
                <w:sz w:val="22"/>
                <w:szCs w:val="22"/>
              </w:rPr>
            </w:pPr>
            <w:r w:rsidRPr="007F2EAA">
              <w:rPr>
                <w:sz w:val="22"/>
                <w:szCs w:val="22"/>
              </w:rPr>
              <w:t>п. 3.12</w:t>
            </w:r>
          </w:p>
        </w:tc>
      </w:tr>
      <w:tr w:rsidR="0071682A" w:rsidRPr="00BB5C23" w14:paraId="35D498DB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3D21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28.1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AEB77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 xml:space="preserve">Краски и эмали фасадные и </w:t>
            </w:r>
          </w:p>
          <w:p w14:paraId="41D7EADA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композиции</w:t>
            </w:r>
          </w:p>
          <w:p w14:paraId="6F027A64" w14:textId="25A7ECA8" w:rsidR="0071682A" w:rsidRPr="00C3380F" w:rsidRDefault="0071682A" w:rsidP="00C3380F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декоративно-отделочные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52A7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20.12/</w:t>
            </w:r>
          </w:p>
          <w:p w14:paraId="1F55A21E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11.116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1D62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91331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ТР 2009/013/</w:t>
            </w:r>
            <w:r w:rsidRPr="0071682A">
              <w:rPr>
                <w:sz w:val="22"/>
                <w:szCs w:val="22"/>
                <w:lang w:val="en-US"/>
              </w:rPr>
              <w:t>BY</w:t>
            </w:r>
          </w:p>
          <w:p w14:paraId="0FD2096F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СТБ 1197-2008</w:t>
            </w:r>
          </w:p>
          <w:p w14:paraId="07C09782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СТБ 1507-2004</w:t>
            </w:r>
          </w:p>
          <w:p w14:paraId="028101D7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СТБ 1827-2008</w:t>
            </w:r>
          </w:p>
          <w:p w14:paraId="2A303DA5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27037-86</w:t>
            </w:r>
          </w:p>
          <w:p w14:paraId="17B9A0B0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 xml:space="preserve">ГОСТ 28196-89 </w:t>
            </w:r>
          </w:p>
          <w:p w14:paraId="47563DD4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Р 51691-2008</w:t>
            </w:r>
          </w:p>
          <w:p w14:paraId="528EC934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ABE7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28196-89 п.4.3</w:t>
            </w:r>
          </w:p>
        </w:tc>
      </w:tr>
      <w:tr w:rsidR="0071682A" w:rsidRPr="00BB5C23" w14:paraId="3A0952C8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DE87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28.2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DBA22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8311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20.12/</w:t>
            </w:r>
          </w:p>
          <w:p w14:paraId="3E62FF6A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08.169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4FFC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 xml:space="preserve">Водородный </w:t>
            </w:r>
          </w:p>
          <w:p w14:paraId="09226585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D533F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46A5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28196-89 п. 4.5</w:t>
            </w:r>
          </w:p>
          <w:p w14:paraId="4895E89B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23955-80</w:t>
            </w:r>
          </w:p>
        </w:tc>
      </w:tr>
      <w:tr w:rsidR="0071682A" w:rsidRPr="00BB5C23" w14:paraId="18286AF7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9FA5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28.3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E4060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8EFF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20.12/</w:t>
            </w:r>
          </w:p>
          <w:p w14:paraId="3142AAAC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26.080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60BF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 xml:space="preserve">Устойчивость к воздействию </w:t>
            </w:r>
            <w:proofErr w:type="gramStart"/>
            <w:r w:rsidRPr="0071682A">
              <w:rPr>
                <w:sz w:val="22"/>
                <w:szCs w:val="22"/>
              </w:rPr>
              <w:t>перемен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1682A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71682A">
              <w:rPr>
                <w:sz w:val="22"/>
                <w:szCs w:val="22"/>
              </w:rPr>
              <w:t xml:space="preserve"> температур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E7E8A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5757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27037-86</w:t>
            </w:r>
          </w:p>
        </w:tc>
      </w:tr>
      <w:tr w:rsidR="0071682A" w:rsidRPr="00BB5C23" w14:paraId="70FAA110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4EB5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28.4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472CF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4F1C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20.12/</w:t>
            </w:r>
          </w:p>
          <w:p w14:paraId="2028ABD5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29.040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C8DE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 xml:space="preserve">Массовая доля </w:t>
            </w:r>
          </w:p>
          <w:p w14:paraId="76AAD937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летучих и нелетучих веществ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C1AC1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16AF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17537-72 п.1</w:t>
            </w:r>
          </w:p>
          <w:p w14:paraId="402216BC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28196-89 п. 4.4</w:t>
            </w:r>
          </w:p>
          <w:p w14:paraId="76CEF7FF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31939-2012</w:t>
            </w:r>
          </w:p>
          <w:p w14:paraId="7D0CD956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31991.1-2012</w:t>
            </w:r>
          </w:p>
        </w:tc>
      </w:tr>
      <w:tr w:rsidR="0071682A" w:rsidRPr="00BB5C23" w14:paraId="09FF72BD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E782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28.5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B5A71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7053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20.12/</w:t>
            </w:r>
          </w:p>
          <w:p w14:paraId="120700BD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11.116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0B4F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Время высыхания</w:t>
            </w:r>
          </w:p>
          <w:p w14:paraId="63229576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до степени 3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CBFCF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5047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19007-73 п.3.8</w:t>
            </w:r>
          </w:p>
        </w:tc>
      </w:tr>
      <w:tr w:rsidR="0071682A" w:rsidRPr="00BB5C23" w14:paraId="084F45E4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5FF4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28.6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DC53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16F8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20.12/</w:t>
            </w:r>
          </w:p>
          <w:p w14:paraId="05A5187D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29.040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3892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Укрывистость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C059D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4A4E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 xml:space="preserve">ГОСТ 8784-75 п.1 </w:t>
            </w:r>
          </w:p>
        </w:tc>
      </w:tr>
      <w:tr w:rsidR="0071682A" w:rsidRPr="00BB5C23" w14:paraId="3767D1A5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E968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lastRenderedPageBreak/>
              <w:t>28.7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8FA9E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 xml:space="preserve">Краски и эмали фасадные и </w:t>
            </w:r>
          </w:p>
          <w:p w14:paraId="4A33764F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композиции</w:t>
            </w:r>
          </w:p>
          <w:p w14:paraId="69432458" w14:textId="36A9C83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декоративно-отделочные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3077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20.12/</w:t>
            </w:r>
          </w:p>
          <w:p w14:paraId="670E1FAB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29.061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C62E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 xml:space="preserve">Степень </w:t>
            </w:r>
            <w:proofErr w:type="spellStart"/>
            <w:r w:rsidRPr="0071682A">
              <w:rPr>
                <w:sz w:val="22"/>
                <w:szCs w:val="22"/>
              </w:rPr>
              <w:t>перетира</w:t>
            </w:r>
            <w:proofErr w:type="spellEnd"/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C8B22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ТР 2009/013/</w:t>
            </w:r>
            <w:r w:rsidRPr="0071682A">
              <w:rPr>
                <w:sz w:val="22"/>
                <w:szCs w:val="22"/>
                <w:lang w:val="en-US"/>
              </w:rPr>
              <w:t>BY</w:t>
            </w:r>
          </w:p>
          <w:p w14:paraId="6FF26892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СТБ 1197-2008</w:t>
            </w:r>
          </w:p>
          <w:p w14:paraId="41A2A558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СТБ 1507-2004</w:t>
            </w:r>
          </w:p>
          <w:p w14:paraId="17AE07FF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СТБ 1827-2008</w:t>
            </w:r>
          </w:p>
          <w:p w14:paraId="0A75921D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27037-86</w:t>
            </w:r>
          </w:p>
          <w:p w14:paraId="5B731928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 xml:space="preserve">ГОСТ 28196-89 </w:t>
            </w:r>
          </w:p>
          <w:p w14:paraId="6998FD54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Р 51691-2008</w:t>
            </w:r>
          </w:p>
          <w:p w14:paraId="2D3B6BA3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2A2C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31973-2013</w:t>
            </w:r>
          </w:p>
        </w:tc>
      </w:tr>
      <w:tr w:rsidR="0071682A" w:rsidRPr="00BB5C23" w14:paraId="33C1361F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83DB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28.8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92507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476D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20.12/</w:t>
            </w:r>
          </w:p>
          <w:p w14:paraId="0F46D7D3" w14:textId="77777777" w:rsidR="0071682A" w:rsidRPr="0071682A" w:rsidRDefault="0071682A" w:rsidP="0071682A">
            <w:pPr>
              <w:jc w:val="center"/>
              <w:rPr>
                <w:b/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26.141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681C" w14:textId="77777777" w:rsidR="0071682A" w:rsidRPr="0071682A" w:rsidRDefault="0071682A" w:rsidP="00C3380F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Стойкость покрытия к статическому воздействию воды при</w:t>
            </w:r>
          </w:p>
          <w:p w14:paraId="41F0C553" w14:textId="77777777" w:rsidR="0071682A" w:rsidRPr="0071682A" w:rsidRDefault="0071682A" w:rsidP="00C3380F">
            <w:pPr>
              <w:rPr>
                <w:b/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 xml:space="preserve"> </w:t>
            </w:r>
            <w:r w:rsidRPr="0071682A">
              <w:rPr>
                <w:sz w:val="22"/>
                <w:szCs w:val="22"/>
                <w:lang w:val="en-US"/>
              </w:rPr>
              <w:t>t</w:t>
            </w:r>
            <w:r w:rsidRPr="0071682A">
              <w:rPr>
                <w:sz w:val="22"/>
                <w:szCs w:val="22"/>
              </w:rPr>
              <w:t xml:space="preserve"> = 20</w:t>
            </w:r>
            <w:r w:rsidRPr="0071682A">
              <w:rPr>
                <w:sz w:val="22"/>
                <w:szCs w:val="22"/>
              </w:rPr>
              <w:sym w:font="Symbol" w:char="F0B1"/>
            </w:r>
            <w:r w:rsidRPr="0071682A">
              <w:rPr>
                <w:sz w:val="22"/>
                <w:szCs w:val="22"/>
              </w:rPr>
              <w:t>2</w:t>
            </w:r>
            <w:r w:rsidRPr="0071682A">
              <w:rPr>
                <w:sz w:val="22"/>
                <w:szCs w:val="22"/>
              </w:rPr>
              <w:sym w:font="Symbol" w:char="F0B0"/>
            </w:r>
            <w:r w:rsidRPr="0071682A">
              <w:rPr>
                <w:sz w:val="22"/>
                <w:szCs w:val="22"/>
              </w:rPr>
              <w:t>С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EE21C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27A9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 xml:space="preserve">ГОСТ 9.403-80 </w:t>
            </w:r>
          </w:p>
          <w:p w14:paraId="218F4FEB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метод А</w:t>
            </w:r>
          </w:p>
          <w:p w14:paraId="11F9B5D4" w14:textId="77777777" w:rsidR="0071682A" w:rsidRPr="0071682A" w:rsidRDefault="0071682A" w:rsidP="0071682A">
            <w:pPr>
              <w:rPr>
                <w:b/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28196-89 п.4.7</w:t>
            </w:r>
          </w:p>
        </w:tc>
      </w:tr>
      <w:tr w:rsidR="0071682A" w:rsidRPr="00BB5C23" w14:paraId="798BD7C3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60E45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28.9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E19BA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B1F1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20.12/</w:t>
            </w:r>
          </w:p>
          <w:p w14:paraId="33B014F6" w14:textId="77777777" w:rsidR="0071682A" w:rsidRPr="0071682A" w:rsidRDefault="0071682A" w:rsidP="0071682A">
            <w:pPr>
              <w:jc w:val="center"/>
              <w:rPr>
                <w:b/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29.121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F3DE" w14:textId="77777777" w:rsidR="0071682A" w:rsidRPr="0071682A" w:rsidRDefault="0071682A" w:rsidP="0071682A">
            <w:pPr>
              <w:rPr>
                <w:b/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Адгезия к основанию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83E99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6133" w14:textId="77777777" w:rsidR="0071682A" w:rsidRPr="0071682A" w:rsidRDefault="0071682A" w:rsidP="0071682A">
            <w:pPr>
              <w:rPr>
                <w:b/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28574-2014 п.5</w:t>
            </w:r>
          </w:p>
        </w:tc>
      </w:tr>
      <w:tr w:rsidR="0071682A" w:rsidRPr="00BB5C23" w14:paraId="70B98A1F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45F6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28.10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5940E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C4EF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20.12/</w:t>
            </w:r>
          </w:p>
          <w:p w14:paraId="4388FB96" w14:textId="77777777" w:rsidR="0071682A" w:rsidRPr="0071682A" w:rsidRDefault="0071682A" w:rsidP="0071682A">
            <w:pPr>
              <w:jc w:val="center"/>
              <w:rPr>
                <w:b/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29.141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7F95" w14:textId="77777777" w:rsidR="0071682A" w:rsidRPr="0071682A" w:rsidRDefault="0071682A" w:rsidP="0071682A">
            <w:pPr>
              <w:rPr>
                <w:b/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Условная вязкость по вискозиметру В3-246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36C05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BD13" w14:textId="77777777" w:rsidR="0071682A" w:rsidRPr="0071682A" w:rsidRDefault="0071682A" w:rsidP="0071682A">
            <w:pPr>
              <w:rPr>
                <w:b/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8420-74 п.3.2</w:t>
            </w:r>
          </w:p>
        </w:tc>
      </w:tr>
      <w:tr w:rsidR="0071682A" w:rsidRPr="00BB5C23" w14:paraId="74F57B9F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A9CC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28.11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A530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177A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20.12/</w:t>
            </w:r>
          </w:p>
          <w:p w14:paraId="5E1972AB" w14:textId="77777777" w:rsidR="0071682A" w:rsidRPr="0071682A" w:rsidRDefault="0071682A" w:rsidP="0071682A">
            <w:pPr>
              <w:jc w:val="center"/>
              <w:rPr>
                <w:b/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26.080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2E5F" w14:textId="362EA62C" w:rsidR="00E91D2B" w:rsidRPr="00C3380F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Морозостойкость покрытия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D903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3483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7025-91 п.7</w:t>
            </w:r>
          </w:p>
          <w:p w14:paraId="15D05910" w14:textId="77777777" w:rsidR="0071682A" w:rsidRPr="0071682A" w:rsidRDefault="0071682A" w:rsidP="0071682A">
            <w:pPr>
              <w:rPr>
                <w:b/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28574-2014 п.5</w:t>
            </w:r>
          </w:p>
        </w:tc>
      </w:tr>
      <w:tr w:rsidR="0071682A" w:rsidRPr="00BB5C23" w14:paraId="081B75B0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878A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29.1</w:t>
            </w:r>
            <w:r w:rsidR="00E91D2B">
              <w:rPr>
                <w:sz w:val="22"/>
                <w:szCs w:val="22"/>
              </w:rPr>
              <w:t>*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06783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 xml:space="preserve">Материалы и </w:t>
            </w:r>
          </w:p>
          <w:p w14:paraId="072FF724" w14:textId="1C6B3C2D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 xml:space="preserve">изделия строительные </w:t>
            </w:r>
            <w:r w:rsidR="00344564" w:rsidRPr="0071682A">
              <w:rPr>
                <w:sz w:val="22"/>
                <w:szCs w:val="22"/>
              </w:rPr>
              <w:t>теплоизоляционные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DECB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23.99/</w:t>
            </w:r>
          </w:p>
          <w:p w14:paraId="78F7ECDB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29.061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4BDD" w14:textId="4E0DE863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838D9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ТР 2009/013/</w:t>
            </w:r>
            <w:r w:rsidRPr="0071682A">
              <w:rPr>
                <w:sz w:val="22"/>
                <w:szCs w:val="22"/>
                <w:lang w:val="en-US"/>
              </w:rPr>
              <w:t>BY</w:t>
            </w:r>
          </w:p>
          <w:p w14:paraId="4F39B552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 xml:space="preserve">СТБ 1437-2004 </w:t>
            </w:r>
          </w:p>
          <w:p w14:paraId="73EDF87B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 xml:space="preserve">СТБ 1995-2009  </w:t>
            </w:r>
          </w:p>
          <w:p w14:paraId="0B6283E4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21880-2011</w:t>
            </w:r>
          </w:p>
          <w:p w14:paraId="5D6A8962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 xml:space="preserve">ГОСТ 10140-2003  </w:t>
            </w:r>
          </w:p>
          <w:p w14:paraId="5B256059" w14:textId="204978A4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СТБ Е</w:t>
            </w:r>
            <w:r w:rsidRPr="0071682A">
              <w:rPr>
                <w:sz w:val="22"/>
                <w:szCs w:val="22"/>
                <w:lang w:val="en-US"/>
              </w:rPr>
              <w:t>N</w:t>
            </w:r>
            <w:r w:rsidRPr="0071682A">
              <w:rPr>
                <w:sz w:val="22"/>
                <w:szCs w:val="22"/>
              </w:rPr>
              <w:t xml:space="preserve"> 13162-2015</w:t>
            </w:r>
          </w:p>
          <w:p w14:paraId="43EE17D0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Е</w:t>
            </w:r>
            <w:r w:rsidRPr="0071682A">
              <w:rPr>
                <w:sz w:val="22"/>
                <w:szCs w:val="22"/>
                <w:lang w:val="en-US"/>
              </w:rPr>
              <w:t>N</w:t>
            </w:r>
            <w:r w:rsidRPr="0071682A">
              <w:rPr>
                <w:sz w:val="22"/>
                <w:szCs w:val="22"/>
              </w:rPr>
              <w:t xml:space="preserve"> 13163-2015</w:t>
            </w:r>
          </w:p>
          <w:p w14:paraId="20146C78" w14:textId="0CDB68DA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СТБ Е</w:t>
            </w:r>
            <w:r w:rsidRPr="0071682A">
              <w:rPr>
                <w:sz w:val="22"/>
                <w:szCs w:val="22"/>
                <w:lang w:val="en-US"/>
              </w:rPr>
              <w:t>N</w:t>
            </w:r>
            <w:r w:rsidRPr="0071682A">
              <w:rPr>
                <w:sz w:val="22"/>
                <w:szCs w:val="22"/>
              </w:rPr>
              <w:t xml:space="preserve"> 13164-2015</w:t>
            </w:r>
          </w:p>
          <w:p w14:paraId="4A91EC45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Е</w:t>
            </w:r>
            <w:r w:rsidRPr="0071682A">
              <w:rPr>
                <w:sz w:val="22"/>
                <w:szCs w:val="22"/>
                <w:lang w:val="en-US"/>
              </w:rPr>
              <w:t>N</w:t>
            </w:r>
            <w:r w:rsidRPr="0071682A">
              <w:rPr>
                <w:sz w:val="22"/>
                <w:szCs w:val="22"/>
              </w:rPr>
              <w:t xml:space="preserve"> 13165-2015</w:t>
            </w:r>
          </w:p>
          <w:p w14:paraId="5B21E124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Е</w:t>
            </w:r>
            <w:r w:rsidRPr="0071682A">
              <w:rPr>
                <w:sz w:val="22"/>
                <w:szCs w:val="22"/>
                <w:lang w:val="en-US"/>
              </w:rPr>
              <w:t>N</w:t>
            </w:r>
            <w:r w:rsidRPr="0071682A">
              <w:rPr>
                <w:sz w:val="22"/>
                <w:szCs w:val="22"/>
              </w:rPr>
              <w:t xml:space="preserve"> 13167-2015</w:t>
            </w:r>
          </w:p>
          <w:p w14:paraId="3DC70642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Е</w:t>
            </w:r>
            <w:r w:rsidRPr="0071682A">
              <w:rPr>
                <w:sz w:val="22"/>
                <w:szCs w:val="22"/>
                <w:lang w:val="en-US"/>
              </w:rPr>
              <w:t>N</w:t>
            </w:r>
            <w:r w:rsidRPr="0071682A">
              <w:rPr>
                <w:sz w:val="22"/>
                <w:szCs w:val="22"/>
              </w:rPr>
              <w:t xml:space="preserve"> 13500-2015</w:t>
            </w:r>
          </w:p>
          <w:p w14:paraId="6DB3FB2B" w14:textId="7831E924" w:rsidR="0071682A" w:rsidRPr="0071682A" w:rsidRDefault="0071682A" w:rsidP="00B071F1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9F7A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17177-94 п.4, Прил. А</w:t>
            </w:r>
          </w:p>
          <w:p w14:paraId="1B6DD2BB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25015-2017</w:t>
            </w:r>
          </w:p>
          <w:p w14:paraId="5F3A0761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20989-2017</w:t>
            </w:r>
          </w:p>
          <w:p w14:paraId="5039FDF6" w14:textId="31C589BC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СТБ 2251-2012</w:t>
            </w:r>
            <w:r w:rsidR="00CC4184">
              <w:rPr>
                <w:sz w:val="22"/>
                <w:szCs w:val="22"/>
              </w:rPr>
              <w:t xml:space="preserve"> </w:t>
            </w:r>
            <w:r w:rsidRPr="0071682A">
              <w:rPr>
                <w:sz w:val="22"/>
                <w:szCs w:val="22"/>
              </w:rPr>
              <w:t>п 4.1.3</w:t>
            </w:r>
          </w:p>
          <w:p w14:paraId="5BD0AB85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СТБ 2252-2012</w:t>
            </w:r>
          </w:p>
          <w:p w14:paraId="6F50EF65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п.п. 3.1,3.2</w:t>
            </w:r>
          </w:p>
          <w:p w14:paraId="0EFCECFB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СТБ 2270-2012</w:t>
            </w:r>
          </w:p>
          <w:p w14:paraId="181C1341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п.п. 3.1, 3.2</w:t>
            </w:r>
          </w:p>
        </w:tc>
      </w:tr>
      <w:tr w:rsidR="0071682A" w:rsidRPr="00BB5C23" w14:paraId="53A6AD59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A8F2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29. 2</w:t>
            </w:r>
            <w:r w:rsidR="00E91D2B">
              <w:rPr>
                <w:sz w:val="22"/>
                <w:szCs w:val="22"/>
              </w:rPr>
              <w:t>*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414BF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AC25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23.99/</w:t>
            </w:r>
          </w:p>
          <w:p w14:paraId="2FA4C93B" w14:textId="77777777" w:rsidR="0071682A" w:rsidRPr="0071682A" w:rsidRDefault="0071682A" w:rsidP="0071682A">
            <w:pPr>
              <w:jc w:val="center"/>
              <w:rPr>
                <w:b/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29.121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A257" w14:textId="37F3EE27" w:rsidR="0071682A" w:rsidRPr="0071682A" w:rsidRDefault="0071682A" w:rsidP="00B071F1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 xml:space="preserve">Прочность на сжатие при 10% линейной </w:t>
            </w:r>
          </w:p>
          <w:p w14:paraId="2F08CF81" w14:textId="77777777" w:rsidR="0071682A" w:rsidRPr="0071682A" w:rsidRDefault="0071682A" w:rsidP="00B071F1">
            <w:pPr>
              <w:rPr>
                <w:b/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деформации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D50EC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2509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17177-94 п.13</w:t>
            </w:r>
          </w:p>
          <w:p w14:paraId="2D277FB2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 xml:space="preserve">СТБ 1995-2009 </w:t>
            </w:r>
          </w:p>
          <w:p w14:paraId="5F5AA45A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п.п. 4.4.3, 7.3</w:t>
            </w:r>
          </w:p>
          <w:p w14:paraId="335FEC69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23206-2017</w:t>
            </w:r>
          </w:p>
          <w:p w14:paraId="01FD3836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СТБ 2270-2012</w:t>
            </w:r>
          </w:p>
          <w:p w14:paraId="6A622EB4" w14:textId="77777777" w:rsidR="0071682A" w:rsidRPr="00E91D2B" w:rsidRDefault="0071682A" w:rsidP="00E91D2B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п.п. 4.1.6.4, 7.1.4</w:t>
            </w:r>
          </w:p>
        </w:tc>
      </w:tr>
      <w:tr w:rsidR="0071682A" w:rsidRPr="00BB5C23" w14:paraId="37805FF3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506C6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29.3</w:t>
            </w:r>
            <w:r w:rsidR="00E91D2B">
              <w:rPr>
                <w:sz w:val="22"/>
                <w:szCs w:val="22"/>
              </w:rPr>
              <w:t>*</w:t>
            </w:r>
            <w:r w:rsidRPr="007168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1B2CC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FFEB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23.99/</w:t>
            </w:r>
          </w:p>
          <w:p w14:paraId="28BAC2F9" w14:textId="77777777" w:rsidR="0071682A" w:rsidRPr="0071682A" w:rsidRDefault="0071682A" w:rsidP="0071682A">
            <w:pPr>
              <w:jc w:val="center"/>
              <w:rPr>
                <w:b/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29.119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93D0" w14:textId="77777777" w:rsidR="0071682A" w:rsidRPr="0071682A" w:rsidRDefault="0071682A" w:rsidP="00E91D2B">
            <w:pPr>
              <w:rPr>
                <w:b/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Плотность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165BD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A89A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17177-94 п.7.2</w:t>
            </w:r>
          </w:p>
          <w:p w14:paraId="4AC8E47A" w14:textId="632AA273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409-2017</w:t>
            </w:r>
          </w:p>
          <w:p w14:paraId="17F1EF92" w14:textId="77777777" w:rsidR="0071682A" w:rsidRPr="00E91D2B" w:rsidRDefault="00E91D2B" w:rsidP="00E91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2251-2012 </w:t>
            </w:r>
            <w:r w:rsidR="0071682A" w:rsidRPr="0071682A">
              <w:rPr>
                <w:sz w:val="22"/>
                <w:szCs w:val="22"/>
              </w:rPr>
              <w:t>п. 4.1.2</w:t>
            </w:r>
          </w:p>
        </w:tc>
      </w:tr>
      <w:tr w:rsidR="0071682A" w:rsidRPr="00BB5C23" w14:paraId="667D42D9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B1B0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 xml:space="preserve">29.4 </w:t>
            </w:r>
            <w:r w:rsidR="00E91D2B">
              <w:rPr>
                <w:sz w:val="22"/>
                <w:szCs w:val="22"/>
              </w:rPr>
              <w:t>*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68090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EBCB2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23.99/</w:t>
            </w:r>
          </w:p>
          <w:p w14:paraId="0ED9F533" w14:textId="77777777" w:rsidR="0071682A" w:rsidRPr="0071682A" w:rsidRDefault="0071682A" w:rsidP="0071682A">
            <w:pPr>
              <w:jc w:val="center"/>
              <w:rPr>
                <w:b/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29.151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54CE" w14:textId="77777777" w:rsidR="0071682A" w:rsidRPr="0071682A" w:rsidRDefault="0071682A" w:rsidP="00E91D2B">
            <w:pPr>
              <w:rPr>
                <w:b/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25447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01C9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17177-94 п.8</w:t>
            </w:r>
          </w:p>
          <w:p w14:paraId="0FF93545" w14:textId="77777777" w:rsidR="0071682A" w:rsidRPr="0071682A" w:rsidRDefault="0071682A" w:rsidP="00E91D2B">
            <w:pPr>
              <w:rPr>
                <w:b/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СТБ 1437-</w:t>
            </w:r>
            <w:proofErr w:type="gramStart"/>
            <w:r w:rsidRPr="0071682A">
              <w:rPr>
                <w:sz w:val="22"/>
                <w:szCs w:val="22"/>
              </w:rPr>
              <w:t>2004  п.</w:t>
            </w:r>
            <w:proofErr w:type="gramEnd"/>
            <w:r w:rsidRPr="0071682A">
              <w:rPr>
                <w:sz w:val="22"/>
                <w:szCs w:val="22"/>
              </w:rPr>
              <w:t>7.4</w:t>
            </w:r>
          </w:p>
        </w:tc>
      </w:tr>
      <w:tr w:rsidR="0071682A" w:rsidRPr="00BB5C23" w14:paraId="741299FC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742B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29.5</w:t>
            </w:r>
            <w:r w:rsidR="00E91D2B">
              <w:rPr>
                <w:sz w:val="22"/>
                <w:szCs w:val="22"/>
              </w:rPr>
              <w:t>*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780B1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F5E0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23.99/</w:t>
            </w:r>
          </w:p>
          <w:p w14:paraId="74053151" w14:textId="77777777" w:rsidR="0071682A" w:rsidRPr="0071682A" w:rsidRDefault="0071682A" w:rsidP="0071682A">
            <w:pPr>
              <w:jc w:val="center"/>
              <w:rPr>
                <w:b/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29.121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1813" w14:textId="58523116" w:rsidR="0071682A" w:rsidRPr="00B071F1" w:rsidRDefault="0071682A" w:rsidP="00B071F1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 xml:space="preserve">Предел прочности при сжатии 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F6977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EEE5" w14:textId="77777777" w:rsidR="0071682A" w:rsidRPr="0071682A" w:rsidRDefault="0071682A" w:rsidP="00E91D2B">
            <w:pPr>
              <w:rPr>
                <w:b/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17177-94 п.14</w:t>
            </w:r>
          </w:p>
        </w:tc>
      </w:tr>
      <w:tr w:rsidR="0071682A" w:rsidRPr="00BB5C23" w14:paraId="12DC7618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4DBD" w14:textId="77777777" w:rsidR="0071682A" w:rsidRPr="0071682A" w:rsidRDefault="00E91D2B" w:rsidP="00716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29.6*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50270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2DB3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23.99/</w:t>
            </w:r>
          </w:p>
          <w:p w14:paraId="5844E98B" w14:textId="77777777" w:rsidR="0071682A" w:rsidRPr="0071682A" w:rsidRDefault="0071682A" w:rsidP="0071682A">
            <w:pPr>
              <w:jc w:val="center"/>
              <w:rPr>
                <w:b/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29.121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5834" w14:textId="77777777" w:rsidR="00E91D2B" w:rsidRDefault="00E91D2B" w:rsidP="00716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</w:t>
            </w:r>
          </w:p>
          <w:p w14:paraId="7C04B381" w14:textId="77777777" w:rsidR="0071682A" w:rsidRPr="0071682A" w:rsidRDefault="00E91D2B" w:rsidP="00E91D2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1682A" w:rsidRPr="0071682A">
              <w:rPr>
                <w:sz w:val="22"/>
                <w:szCs w:val="22"/>
              </w:rPr>
              <w:t>изгибе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75C4A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699D" w14:textId="77777777" w:rsidR="0071682A" w:rsidRPr="0071682A" w:rsidRDefault="0071682A" w:rsidP="006A5F33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17177-94 п.15</w:t>
            </w:r>
          </w:p>
          <w:p w14:paraId="397C60A3" w14:textId="77777777" w:rsidR="0071682A" w:rsidRPr="0071682A" w:rsidRDefault="0071682A" w:rsidP="006A5F33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СТБ 1437-2004</w:t>
            </w:r>
          </w:p>
          <w:p w14:paraId="73941452" w14:textId="77777777" w:rsidR="0071682A" w:rsidRPr="0071682A" w:rsidRDefault="0071682A" w:rsidP="006A5F33">
            <w:pPr>
              <w:rPr>
                <w:b/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18564-2017</w:t>
            </w:r>
          </w:p>
        </w:tc>
      </w:tr>
      <w:tr w:rsidR="0071682A" w:rsidRPr="00BB5C23" w14:paraId="53574CFE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2434" w14:textId="77777777" w:rsidR="0071682A" w:rsidRPr="0071682A" w:rsidRDefault="00E91D2B" w:rsidP="00716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29.7*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89C2E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80E1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23.99/</w:t>
            </w:r>
          </w:p>
          <w:p w14:paraId="0FD90E6F" w14:textId="77777777" w:rsidR="0071682A" w:rsidRPr="0071682A" w:rsidRDefault="0071682A" w:rsidP="0071682A">
            <w:pPr>
              <w:jc w:val="center"/>
              <w:rPr>
                <w:b/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29.121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3EAB" w14:textId="2DCA057D" w:rsidR="0071682A" w:rsidRPr="00B071F1" w:rsidRDefault="0071682A" w:rsidP="00B071F1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Предел прочности при растяжении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D0AFA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B0B2" w14:textId="3A41462E" w:rsidR="0071682A" w:rsidRPr="00B071F1" w:rsidRDefault="0071682A" w:rsidP="006A5F33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17177-94 п.16</w:t>
            </w:r>
          </w:p>
        </w:tc>
      </w:tr>
      <w:tr w:rsidR="0071682A" w:rsidRPr="00BB5C23" w14:paraId="65D24A49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8C2E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29.8</w:t>
            </w:r>
            <w:r w:rsidR="00E91D2B">
              <w:rPr>
                <w:sz w:val="22"/>
                <w:szCs w:val="22"/>
              </w:rPr>
              <w:t>*</w:t>
            </w:r>
            <w:r w:rsidRPr="007168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BADBC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C3C9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23.99/</w:t>
            </w:r>
          </w:p>
          <w:p w14:paraId="2BF7E298" w14:textId="77777777" w:rsidR="0071682A" w:rsidRPr="0071682A" w:rsidRDefault="0071682A" w:rsidP="0071682A">
            <w:pPr>
              <w:jc w:val="center"/>
              <w:rPr>
                <w:b/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29.121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9546" w14:textId="752E2E45" w:rsidR="0071682A" w:rsidRPr="00B071F1" w:rsidRDefault="0071682A" w:rsidP="00B071F1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Предел прочности при разрыве в направлении перпендикулярном поверхности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27D97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D78E" w14:textId="77777777" w:rsidR="0071682A" w:rsidRPr="0071682A" w:rsidRDefault="0071682A" w:rsidP="006A5F33">
            <w:pPr>
              <w:rPr>
                <w:b/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СТБ 1437-2004 п.7.5</w:t>
            </w:r>
          </w:p>
        </w:tc>
      </w:tr>
      <w:tr w:rsidR="0071682A" w:rsidRPr="00BB5C23" w14:paraId="52EC51D9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BB58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29.9</w:t>
            </w:r>
            <w:r w:rsidR="00E91D2B">
              <w:rPr>
                <w:sz w:val="22"/>
                <w:szCs w:val="22"/>
              </w:rPr>
              <w:t>*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7FD3A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873D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23.99/</w:t>
            </w:r>
          </w:p>
          <w:p w14:paraId="1DA321F4" w14:textId="77777777" w:rsidR="0071682A" w:rsidRPr="0071682A" w:rsidRDefault="0071682A" w:rsidP="0071682A">
            <w:pPr>
              <w:jc w:val="center"/>
              <w:rPr>
                <w:b/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29.121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4B9C" w14:textId="77777777" w:rsidR="0071682A" w:rsidRPr="0071682A" w:rsidRDefault="0071682A" w:rsidP="00E91D2B">
            <w:pPr>
              <w:rPr>
                <w:b/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Разрывная нагрузка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35B78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CD93" w14:textId="07B20BEC" w:rsidR="0071682A" w:rsidRPr="00B071F1" w:rsidRDefault="0071682A" w:rsidP="00B071F1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21880-2011 п.7.5</w:t>
            </w:r>
          </w:p>
        </w:tc>
      </w:tr>
      <w:tr w:rsidR="0071682A" w:rsidRPr="00BB5C23" w14:paraId="34BC9713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DCAE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29.10</w:t>
            </w:r>
            <w:r w:rsidR="00E91D2B">
              <w:rPr>
                <w:sz w:val="22"/>
                <w:szCs w:val="22"/>
              </w:rPr>
              <w:t>*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D9CD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5819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23.99/</w:t>
            </w:r>
          </w:p>
          <w:p w14:paraId="3BFAB3FD" w14:textId="77777777" w:rsidR="0071682A" w:rsidRPr="0071682A" w:rsidRDefault="0071682A" w:rsidP="0006613E">
            <w:pPr>
              <w:ind w:right="-40"/>
              <w:rPr>
                <w:b/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29.061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C2F6" w14:textId="77777777" w:rsidR="0071682A" w:rsidRPr="0071682A" w:rsidRDefault="0071682A" w:rsidP="00E91D2B">
            <w:pPr>
              <w:rPr>
                <w:b/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 xml:space="preserve">Сжимаемость и упругость 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06DF" w14:textId="77777777" w:rsidR="0071682A" w:rsidRPr="0071682A" w:rsidRDefault="0071682A" w:rsidP="007168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78FF" w14:textId="77777777" w:rsidR="0071682A" w:rsidRPr="0071682A" w:rsidRDefault="0071682A" w:rsidP="0071682A">
            <w:pPr>
              <w:rPr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21880-2011 п.7.4</w:t>
            </w:r>
          </w:p>
          <w:p w14:paraId="3D099C43" w14:textId="77777777" w:rsidR="0071682A" w:rsidRPr="0071682A" w:rsidRDefault="0071682A" w:rsidP="00E91D2B">
            <w:pPr>
              <w:rPr>
                <w:b/>
                <w:sz w:val="22"/>
                <w:szCs w:val="22"/>
              </w:rPr>
            </w:pPr>
            <w:r w:rsidRPr="0071682A">
              <w:rPr>
                <w:sz w:val="22"/>
                <w:szCs w:val="22"/>
              </w:rPr>
              <w:t>ГОСТ 17177-94 п.17</w:t>
            </w:r>
          </w:p>
        </w:tc>
      </w:tr>
    </w:tbl>
    <w:p w14:paraId="2AD0FB59" w14:textId="77777777" w:rsidR="00B071F1" w:rsidRDefault="00B071F1">
      <w:r>
        <w:br w:type="page"/>
      </w:r>
    </w:p>
    <w:tbl>
      <w:tblPr>
        <w:tblW w:w="5191" w:type="pct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760"/>
        <w:gridCol w:w="808"/>
        <w:gridCol w:w="2398"/>
        <w:gridCol w:w="1833"/>
        <w:gridCol w:w="2462"/>
      </w:tblGrid>
      <w:tr w:rsidR="00320058" w:rsidRPr="00E91D2B" w14:paraId="1CC46AEF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1446" w14:textId="135479CA" w:rsidR="00320058" w:rsidRPr="00E91D2B" w:rsidRDefault="00320058" w:rsidP="00320058">
            <w:pPr>
              <w:rPr>
                <w:sz w:val="22"/>
                <w:szCs w:val="22"/>
              </w:rPr>
            </w:pPr>
            <w:r w:rsidRPr="00E91D2B">
              <w:rPr>
                <w:sz w:val="22"/>
                <w:szCs w:val="22"/>
              </w:rPr>
              <w:lastRenderedPageBreak/>
              <w:t>29.11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86D30" w14:textId="77777777" w:rsidR="00320058" w:rsidRPr="00320058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Материалы и изделия строительные </w:t>
            </w:r>
            <w:proofErr w:type="gramStart"/>
            <w:r w:rsidRPr="00320058">
              <w:rPr>
                <w:sz w:val="22"/>
                <w:szCs w:val="22"/>
              </w:rPr>
              <w:t>тепло-изоляционные</w:t>
            </w:r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A747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23.99/</w:t>
            </w:r>
          </w:p>
          <w:p w14:paraId="058B044C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7F3F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Предел прочности на отрыв слоев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E7118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ТР 2009/013/</w:t>
            </w:r>
            <w:r w:rsidRPr="00320058">
              <w:rPr>
                <w:sz w:val="22"/>
                <w:szCs w:val="22"/>
                <w:lang w:val="en-US"/>
              </w:rPr>
              <w:t>BY</w:t>
            </w:r>
          </w:p>
          <w:p w14:paraId="7F95A46B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СТБ 1437-2004 </w:t>
            </w:r>
          </w:p>
          <w:p w14:paraId="2AD1A312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СТБ 1995-2009  </w:t>
            </w:r>
          </w:p>
          <w:p w14:paraId="4769A94E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ГОСТ 21880-2011</w:t>
            </w:r>
          </w:p>
          <w:p w14:paraId="3B90DEEB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ГОСТ 10140-2003  </w:t>
            </w:r>
          </w:p>
          <w:p w14:paraId="3FC49F15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СТБ Е</w:t>
            </w:r>
            <w:r w:rsidRPr="00320058">
              <w:rPr>
                <w:sz w:val="22"/>
                <w:szCs w:val="22"/>
                <w:lang w:val="en-US"/>
              </w:rPr>
              <w:t>N</w:t>
            </w:r>
            <w:r w:rsidRPr="00320058">
              <w:rPr>
                <w:sz w:val="22"/>
                <w:szCs w:val="22"/>
              </w:rPr>
              <w:t xml:space="preserve">    13162-2015</w:t>
            </w:r>
          </w:p>
          <w:p w14:paraId="7517CDEE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ГОСТ Е</w:t>
            </w:r>
            <w:r w:rsidRPr="00320058">
              <w:rPr>
                <w:sz w:val="22"/>
                <w:szCs w:val="22"/>
                <w:lang w:val="en-US"/>
              </w:rPr>
              <w:t>N</w:t>
            </w:r>
            <w:r w:rsidRPr="00320058">
              <w:rPr>
                <w:sz w:val="22"/>
                <w:szCs w:val="22"/>
              </w:rPr>
              <w:t xml:space="preserve"> 13163-2015</w:t>
            </w:r>
          </w:p>
          <w:p w14:paraId="2D44137B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СТБ Е</w:t>
            </w:r>
            <w:r w:rsidRPr="00320058">
              <w:rPr>
                <w:sz w:val="22"/>
                <w:szCs w:val="22"/>
                <w:lang w:val="en-US"/>
              </w:rPr>
              <w:t>N</w:t>
            </w:r>
            <w:r w:rsidRPr="00320058">
              <w:rPr>
                <w:sz w:val="22"/>
                <w:szCs w:val="22"/>
              </w:rPr>
              <w:t xml:space="preserve">    13164-2015</w:t>
            </w:r>
          </w:p>
          <w:p w14:paraId="27AC1E71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ГОСТ Е</w:t>
            </w:r>
            <w:r w:rsidRPr="00320058">
              <w:rPr>
                <w:sz w:val="22"/>
                <w:szCs w:val="22"/>
                <w:lang w:val="en-US"/>
              </w:rPr>
              <w:t>N</w:t>
            </w:r>
            <w:r w:rsidRPr="00320058">
              <w:rPr>
                <w:sz w:val="22"/>
                <w:szCs w:val="22"/>
              </w:rPr>
              <w:t xml:space="preserve"> 13165-2015</w:t>
            </w:r>
          </w:p>
          <w:p w14:paraId="111896D7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ГОСТ Е</w:t>
            </w:r>
            <w:r w:rsidRPr="00320058">
              <w:rPr>
                <w:sz w:val="22"/>
                <w:szCs w:val="22"/>
                <w:lang w:val="en-US"/>
              </w:rPr>
              <w:t>N</w:t>
            </w:r>
            <w:r w:rsidRPr="00320058">
              <w:rPr>
                <w:sz w:val="22"/>
                <w:szCs w:val="22"/>
              </w:rPr>
              <w:t xml:space="preserve"> 13167-2015</w:t>
            </w:r>
          </w:p>
          <w:p w14:paraId="775F7C03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ГОСТ Е</w:t>
            </w:r>
            <w:r w:rsidRPr="00320058">
              <w:rPr>
                <w:sz w:val="22"/>
                <w:szCs w:val="22"/>
                <w:lang w:val="en-US"/>
              </w:rPr>
              <w:t>N</w:t>
            </w:r>
            <w:r w:rsidRPr="00320058">
              <w:rPr>
                <w:sz w:val="22"/>
                <w:szCs w:val="22"/>
              </w:rPr>
              <w:t xml:space="preserve"> 13500-2015</w:t>
            </w:r>
          </w:p>
          <w:p w14:paraId="278634F8" w14:textId="6803980A" w:rsidR="00320058" w:rsidRPr="00E91D2B" w:rsidRDefault="00320058" w:rsidP="00B071F1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C564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ГОСТ 17177-94 </w:t>
            </w:r>
          </w:p>
          <w:p w14:paraId="4C63691D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прил. Е</w:t>
            </w:r>
          </w:p>
        </w:tc>
      </w:tr>
      <w:tr w:rsidR="00320058" w:rsidRPr="00E91D2B" w14:paraId="749B6AEC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0DCB" w14:textId="77777777" w:rsidR="00320058" w:rsidRPr="00E91D2B" w:rsidRDefault="00320058" w:rsidP="00320058">
            <w:pPr>
              <w:rPr>
                <w:sz w:val="22"/>
                <w:szCs w:val="22"/>
              </w:rPr>
            </w:pPr>
            <w:r w:rsidRPr="00E91D2B">
              <w:rPr>
                <w:sz w:val="22"/>
                <w:szCs w:val="22"/>
              </w:rPr>
              <w:t>29.12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8FCB6" w14:textId="77777777" w:rsidR="00320058" w:rsidRPr="00E91D2B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B566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 23.99/</w:t>
            </w:r>
          </w:p>
          <w:p w14:paraId="79C2D761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25.047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8F76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 Время самостоятельного горения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57902" w14:textId="77777777" w:rsidR="00320058" w:rsidRPr="00E91D2B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2514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СТБ 1437-2004 п.7.8</w:t>
            </w:r>
          </w:p>
        </w:tc>
      </w:tr>
      <w:tr w:rsidR="00320058" w:rsidRPr="00E91D2B" w14:paraId="34E57DD0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C6D7" w14:textId="77777777" w:rsidR="00320058" w:rsidRPr="00E91D2B" w:rsidRDefault="00320058" w:rsidP="00320058">
            <w:pPr>
              <w:rPr>
                <w:sz w:val="22"/>
                <w:szCs w:val="22"/>
              </w:rPr>
            </w:pPr>
            <w:r w:rsidRPr="00E91D2B">
              <w:rPr>
                <w:sz w:val="22"/>
                <w:szCs w:val="22"/>
              </w:rPr>
              <w:t>29.13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5D730" w14:textId="77777777" w:rsidR="00320058" w:rsidRPr="00E91D2B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FEF0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23.99/</w:t>
            </w:r>
          </w:p>
          <w:p w14:paraId="7DFD275C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29.151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BDD18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proofErr w:type="spellStart"/>
            <w:r w:rsidRPr="00320058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DD87B" w14:textId="77777777" w:rsidR="00320058" w:rsidRPr="00E91D2B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BCC8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СТБ 989-95 п.7.7</w:t>
            </w:r>
          </w:p>
          <w:p w14:paraId="7324ECD1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ГОСТ 17177-94 п.10</w:t>
            </w:r>
          </w:p>
          <w:p w14:paraId="6A9DF58D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СТБ 1437-2004 п.7.6</w:t>
            </w:r>
          </w:p>
          <w:p w14:paraId="48E20427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ГОСТ 20869-2017</w:t>
            </w:r>
          </w:p>
          <w:p w14:paraId="21C63585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СТБ 2252-2012</w:t>
            </w:r>
            <w:r>
              <w:rPr>
                <w:sz w:val="22"/>
                <w:szCs w:val="22"/>
              </w:rPr>
              <w:t xml:space="preserve"> </w:t>
            </w:r>
            <w:r w:rsidRPr="00320058">
              <w:rPr>
                <w:sz w:val="22"/>
                <w:szCs w:val="22"/>
              </w:rPr>
              <w:t>п. 7.1.5</w:t>
            </w:r>
          </w:p>
          <w:p w14:paraId="4BFFF1A1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СТБ 2270-2012 п. 7.1.5</w:t>
            </w:r>
          </w:p>
        </w:tc>
      </w:tr>
      <w:tr w:rsidR="00320058" w:rsidRPr="00E91D2B" w14:paraId="7EB1BFED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639C" w14:textId="77777777" w:rsidR="00320058" w:rsidRPr="00E91D2B" w:rsidRDefault="00320058" w:rsidP="00320058">
            <w:pPr>
              <w:rPr>
                <w:sz w:val="22"/>
                <w:szCs w:val="22"/>
              </w:rPr>
            </w:pPr>
            <w:r w:rsidRPr="00E91D2B">
              <w:rPr>
                <w:sz w:val="22"/>
                <w:szCs w:val="22"/>
              </w:rPr>
              <w:t>29.14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249B7" w14:textId="77777777" w:rsidR="00320058" w:rsidRPr="00E91D2B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2B67E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23.99/</w:t>
            </w:r>
          </w:p>
          <w:p w14:paraId="53DFBE6A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29.151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BCA7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Сорбционная </w:t>
            </w:r>
            <w:proofErr w:type="gramStart"/>
            <w:r w:rsidRPr="00320058">
              <w:rPr>
                <w:sz w:val="22"/>
                <w:szCs w:val="22"/>
              </w:rPr>
              <w:t>влажность  (</w:t>
            </w:r>
            <w:proofErr w:type="gramEnd"/>
            <w:r w:rsidRPr="00320058">
              <w:rPr>
                <w:sz w:val="22"/>
                <w:szCs w:val="22"/>
              </w:rPr>
              <w:t>ускоренный  метод)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A2BD6" w14:textId="77777777" w:rsidR="00320058" w:rsidRPr="00E91D2B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6A0F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ГОСТ 17177-94 п.9</w:t>
            </w:r>
          </w:p>
        </w:tc>
      </w:tr>
      <w:tr w:rsidR="00320058" w:rsidRPr="00E91D2B" w14:paraId="66A25935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D851" w14:textId="77777777" w:rsidR="00320058" w:rsidRPr="00E91D2B" w:rsidRDefault="00320058" w:rsidP="00320058">
            <w:pPr>
              <w:rPr>
                <w:sz w:val="22"/>
                <w:szCs w:val="22"/>
              </w:rPr>
            </w:pPr>
            <w:r w:rsidRPr="00E91D2B">
              <w:rPr>
                <w:sz w:val="22"/>
                <w:szCs w:val="22"/>
              </w:rPr>
              <w:t>29.15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36095" w14:textId="77777777" w:rsidR="00320058" w:rsidRPr="00E91D2B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2711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23.99/</w:t>
            </w:r>
          </w:p>
          <w:p w14:paraId="1A90A972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29.151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2DF7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Определение кислотного числа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D355F" w14:textId="77777777" w:rsidR="00320058" w:rsidRPr="00E91D2B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52C8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ГОСТ 17177-94 </w:t>
            </w:r>
          </w:p>
          <w:p w14:paraId="6E059141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п.п. 21, 22</w:t>
            </w:r>
          </w:p>
        </w:tc>
      </w:tr>
      <w:tr w:rsidR="00320058" w:rsidRPr="00E91D2B" w14:paraId="297EDD31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23FC" w14:textId="77777777" w:rsidR="00320058" w:rsidRPr="00E91D2B" w:rsidRDefault="00320058" w:rsidP="00320058">
            <w:pPr>
              <w:rPr>
                <w:sz w:val="22"/>
                <w:szCs w:val="22"/>
              </w:rPr>
            </w:pPr>
            <w:r w:rsidRPr="00E91D2B">
              <w:rPr>
                <w:sz w:val="22"/>
                <w:szCs w:val="22"/>
              </w:rPr>
              <w:t>29.16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283AA" w14:textId="77777777" w:rsidR="00320058" w:rsidRPr="00E91D2B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FA2F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23.99/</w:t>
            </w:r>
          </w:p>
          <w:p w14:paraId="08E7A65C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08.052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BD43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Средний диаметр волокон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A82C4" w14:textId="77777777" w:rsidR="00320058" w:rsidRPr="00E91D2B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615B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ГОСТ 17177-94 п.20</w:t>
            </w:r>
          </w:p>
        </w:tc>
      </w:tr>
      <w:tr w:rsidR="00320058" w:rsidRPr="00E91D2B" w14:paraId="2706FCC3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6178" w14:textId="77777777" w:rsidR="00320058" w:rsidRPr="00E91D2B" w:rsidRDefault="00320058" w:rsidP="00320058">
            <w:pPr>
              <w:rPr>
                <w:sz w:val="22"/>
                <w:szCs w:val="22"/>
              </w:rPr>
            </w:pPr>
            <w:r w:rsidRPr="00E91D2B">
              <w:rPr>
                <w:sz w:val="22"/>
                <w:szCs w:val="22"/>
              </w:rPr>
              <w:t>29.17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FE2B5" w14:textId="77777777" w:rsidR="00320058" w:rsidRPr="00E91D2B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F062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23.99/</w:t>
            </w:r>
          </w:p>
          <w:p w14:paraId="75DA93AC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08.169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36E7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Водостойкость (рН)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71ADA" w14:textId="77777777" w:rsidR="00320058" w:rsidRPr="00E91D2B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FC5B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ГОСТ 4640-2011 п.7.3</w:t>
            </w:r>
          </w:p>
        </w:tc>
      </w:tr>
      <w:tr w:rsidR="00320058" w:rsidRPr="00E91D2B" w14:paraId="702601D2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862D" w14:textId="77777777" w:rsidR="00320058" w:rsidRPr="00E91D2B" w:rsidRDefault="00320058" w:rsidP="00320058">
            <w:pPr>
              <w:rPr>
                <w:sz w:val="22"/>
                <w:szCs w:val="22"/>
              </w:rPr>
            </w:pPr>
            <w:r w:rsidRPr="00E91D2B">
              <w:rPr>
                <w:sz w:val="22"/>
                <w:szCs w:val="22"/>
              </w:rPr>
              <w:t>29.18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7552D" w14:textId="77777777" w:rsidR="00320058" w:rsidRPr="00E91D2B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573F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23.99/</w:t>
            </w:r>
          </w:p>
          <w:p w14:paraId="3F9ED2B2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08.169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C317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Содержание органических веществ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A2DAF" w14:textId="77777777" w:rsidR="00320058" w:rsidRPr="00E91D2B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74BC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ГОСТ 17177-94 п.11</w:t>
            </w:r>
          </w:p>
        </w:tc>
      </w:tr>
      <w:tr w:rsidR="00320058" w:rsidRPr="00E91D2B" w14:paraId="3D8A06EC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D7F7" w14:textId="77777777" w:rsidR="00320058" w:rsidRPr="00E91D2B" w:rsidRDefault="00320058" w:rsidP="00320058">
            <w:pPr>
              <w:rPr>
                <w:sz w:val="22"/>
                <w:szCs w:val="22"/>
              </w:rPr>
            </w:pPr>
            <w:r w:rsidRPr="00E91D2B">
              <w:rPr>
                <w:sz w:val="22"/>
                <w:szCs w:val="22"/>
              </w:rPr>
              <w:t>29.19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A0741" w14:textId="77777777" w:rsidR="00320058" w:rsidRPr="00E91D2B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3170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23.99/</w:t>
            </w:r>
          </w:p>
          <w:p w14:paraId="67067405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08.052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D7F4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Полнота поликонденсации фенолформальдегидного связующего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29A50" w14:textId="77777777" w:rsidR="00320058" w:rsidRPr="00E91D2B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AD7A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ГОСТ 17177-94 п.12</w:t>
            </w:r>
          </w:p>
        </w:tc>
      </w:tr>
      <w:tr w:rsidR="00320058" w:rsidRPr="00E91D2B" w14:paraId="1A799579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7142" w14:textId="77777777" w:rsidR="00320058" w:rsidRPr="00E91D2B" w:rsidRDefault="00320058" w:rsidP="00320058">
            <w:pPr>
              <w:rPr>
                <w:sz w:val="22"/>
                <w:szCs w:val="22"/>
              </w:rPr>
            </w:pPr>
            <w:r w:rsidRPr="00E91D2B">
              <w:rPr>
                <w:sz w:val="22"/>
                <w:szCs w:val="22"/>
              </w:rPr>
              <w:t>29.20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DF5E6" w14:textId="77777777" w:rsidR="00320058" w:rsidRPr="00E91D2B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5B63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23.99/</w:t>
            </w:r>
          </w:p>
          <w:p w14:paraId="4451AED8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29.061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720F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Линейные размеры</w:t>
            </w:r>
          </w:p>
          <w:p w14:paraId="74FD57E7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Стабильность размеров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22A6F" w14:textId="77777777" w:rsidR="00320058" w:rsidRPr="00E91D2B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C55B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СТБ </w:t>
            </w:r>
            <w:r w:rsidRPr="00320058">
              <w:rPr>
                <w:sz w:val="22"/>
                <w:szCs w:val="22"/>
                <w:lang w:val="en-US"/>
              </w:rPr>
              <w:t>EN</w:t>
            </w:r>
            <w:r w:rsidRPr="00320058">
              <w:rPr>
                <w:sz w:val="22"/>
                <w:szCs w:val="22"/>
              </w:rPr>
              <w:t xml:space="preserve"> 822-2016</w:t>
            </w:r>
          </w:p>
          <w:p w14:paraId="661A1683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СТБ </w:t>
            </w:r>
            <w:r w:rsidRPr="00320058">
              <w:rPr>
                <w:sz w:val="22"/>
                <w:szCs w:val="22"/>
                <w:lang w:val="en-US"/>
              </w:rPr>
              <w:t>EN</w:t>
            </w:r>
            <w:r w:rsidRPr="00320058">
              <w:rPr>
                <w:sz w:val="22"/>
                <w:szCs w:val="22"/>
              </w:rPr>
              <w:t xml:space="preserve"> 823-2016</w:t>
            </w:r>
          </w:p>
          <w:p w14:paraId="11DE935B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СТБ </w:t>
            </w:r>
            <w:r w:rsidRPr="00320058">
              <w:rPr>
                <w:sz w:val="22"/>
                <w:szCs w:val="22"/>
                <w:lang w:val="en-US"/>
              </w:rPr>
              <w:t>EN</w:t>
            </w:r>
            <w:r w:rsidRPr="00320058">
              <w:rPr>
                <w:sz w:val="22"/>
                <w:szCs w:val="22"/>
              </w:rPr>
              <w:t xml:space="preserve"> 824-2016</w:t>
            </w:r>
          </w:p>
          <w:p w14:paraId="22C7D5E3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СТБ </w:t>
            </w:r>
            <w:r w:rsidRPr="00320058">
              <w:rPr>
                <w:sz w:val="22"/>
                <w:szCs w:val="22"/>
                <w:lang w:val="en-US"/>
              </w:rPr>
              <w:t>EN</w:t>
            </w:r>
            <w:r w:rsidRPr="00320058">
              <w:rPr>
                <w:sz w:val="22"/>
                <w:szCs w:val="22"/>
              </w:rPr>
              <w:t xml:space="preserve"> 825-2016</w:t>
            </w:r>
          </w:p>
          <w:p w14:paraId="67653869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ГОСТ </w:t>
            </w:r>
            <w:r w:rsidRPr="00320058">
              <w:rPr>
                <w:sz w:val="22"/>
                <w:szCs w:val="22"/>
                <w:lang w:val="en-US"/>
              </w:rPr>
              <w:t>EN</w:t>
            </w:r>
            <w:r w:rsidRPr="00320058">
              <w:rPr>
                <w:sz w:val="22"/>
                <w:szCs w:val="22"/>
              </w:rPr>
              <w:t xml:space="preserve"> 1603-2015</w:t>
            </w:r>
          </w:p>
          <w:p w14:paraId="3131F0E8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СТБ </w:t>
            </w:r>
            <w:r w:rsidRPr="00320058">
              <w:rPr>
                <w:sz w:val="22"/>
                <w:szCs w:val="22"/>
                <w:lang w:val="en-US"/>
              </w:rPr>
              <w:t>EN</w:t>
            </w:r>
            <w:r w:rsidRPr="00320058">
              <w:rPr>
                <w:sz w:val="22"/>
                <w:szCs w:val="22"/>
              </w:rPr>
              <w:t xml:space="preserve"> 1604-2016</w:t>
            </w:r>
          </w:p>
          <w:p w14:paraId="63F3C92C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СТБ </w:t>
            </w:r>
            <w:r w:rsidRPr="00320058">
              <w:rPr>
                <w:sz w:val="22"/>
                <w:szCs w:val="22"/>
                <w:lang w:val="en-US"/>
              </w:rPr>
              <w:t>EN</w:t>
            </w:r>
            <w:r w:rsidRPr="00320058">
              <w:rPr>
                <w:sz w:val="22"/>
                <w:szCs w:val="22"/>
              </w:rPr>
              <w:t xml:space="preserve"> 12085-2016</w:t>
            </w:r>
          </w:p>
        </w:tc>
      </w:tr>
      <w:tr w:rsidR="00320058" w:rsidRPr="00E91D2B" w14:paraId="5976AA82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F96E" w14:textId="77777777" w:rsidR="00320058" w:rsidRPr="00E91D2B" w:rsidRDefault="00320058" w:rsidP="00320058">
            <w:pPr>
              <w:rPr>
                <w:sz w:val="22"/>
                <w:szCs w:val="22"/>
              </w:rPr>
            </w:pPr>
            <w:r w:rsidRPr="00E91D2B">
              <w:rPr>
                <w:sz w:val="22"/>
                <w:szCs w:val="22"/>
              </w:rPr>
              <w:t>29.21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8CCD3" w14:textId="77777777" w:rsidR="00320058" w:rsidRPr="00E91D2B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88A7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23.99/</w:t>
            </w:r>
          </w:p>
          <w:p w14:paraId="3F254BE1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29.119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CF15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Плотность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1205" w14:textId="77777777" w:rsidR="00320058" w:rsidRPr="00E91D2B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4F44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СТБ EN 1602-2016</w:t>
            </w:r>
          </w:p>
        </w:tc>
      </w:tr>
      <w:tr w:rsidR="00320058" w:rsidRPr="00E91D2B" w14:paraId="3D012ABF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3004" w14:textId="77777777" w:rsidR="00320058" w:rsidRPr="00E91D2B" w:rsidRDefault="00320058" w:rsidP="00320058">
            <w:pPr>
              <w:rPr>
                <w:sz w:val="22"/>
                <w:szCs w:val="22"/>
              </w:rPr>
            </w:pPr>
            <w:r w:rsidRPr="00E91D2B">
              <w:rPr>
                <w:sz w:val="22"/>
                <w:szCs w:val="22"/>
              </w:rPr>
              <w:t>29.22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6EDC7" w14:textId="77777777" w:rsidR="00320058" w:rsidRPr="00E91D2B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CF3D0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23.99/</w:t>
            </w:r>
          </w:p>
          <w:p w14:paraId="5BD24A9A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E032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Предел прочности при сжатии; прочность на сжатие при 10% линейной </w:t>
            </w:r>
          </w:p>
          <w:p w14:paraId="5D99A75E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деформации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6ACBE" w14:textId="77777777" w:rsidR="00320058" w:rsidRPr="00E91D2B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0E9C" w14:textId="58F055CD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СТБ </w:t>
            </w:r>
            <w:r w:rsidRPr="00320058">
              <w:rPr>
                <w:sz w:val="22"/>
                <w:szCs w:val="22"/>
                <w:lang w:val="en-US"/>
              </w:rPr>
              <w:t>EN</w:t>
            </w:r>
            <w:r w:rsidRPr="00320058">
              <w:rPr>
                <w:sz w:val="22"/>
                <w:szCs w:val="22"/>
              </w:rPr>
              <w:t xml:space="preserve"> 826-2016</w:t>
            </w:r>
          </w:p>
        </w:tc>
      </w:tr>
      <w:tr w:rsidR="00320058" w:rsidRPr="00E91D2B" w14:paraId="633C999F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C470" w14:textId="77777777" w:rsidR="00320058" w:rsidRPr="00E91D2B" w:rsidRDefault="00320058" w:rsidP="00320058">
            <w:pPr>
              <w:rPr>
                <w:sz w:val="22"/>
                <w:szCs w:val="22"/>
              </w:rPr>
            </w:pPr>
            <w:r w:rsidRPr="00E91D2B">
              <w:rPr>
                <w:sz w:val="22"/>
                <w:szCs w:val="22"/>
              </w:rPr>
              <w:t>29.23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A01D6" w14:textId="77777777" w:rsidR="00320058" w:rsidRPr="00E91D2B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400B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23.99/</w:t>
            </w:r>
          </w:p>
          <w:p w14:paraId="03069C8C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29.151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6354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proofErr w:type="spellStart"/>
            <w:r w:rsidRPr="00320058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F5766" w14:textId="77777777" w:rsidR="00320058" w:rsidRPr="00E91D2B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B248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СТБ </w:t>
            </w:r>
            <w:r w:rsidRPr="00320058">
              <w:rPr>
                <w:sz w:val="22"/>
                <w:szCs w:val="22"/>
                <w:lang w:val="en-US"/>
              </w:rPr>
              <w:t>EN 1609-2016</w:t>
            </w:r>
          </w:p>
          <w:p w14:paraId="174C3FE9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СТБ </w:t>
            </w:r>
            <w:r w:rsidRPr="00320058">
              <w:rPr>
                <w:sz w:val="22"/>
                <w:szCs w:val="22"/>
                <w:lang w:val="en-US"/>
              </w:rPr>
              <w:t>EN</w:t>
            </w:r>
            <w:r w:rsidRPr="00320058">
              <w:rPr>
                <w:sz w:val="22"/>
                <w:szCs w:val="22"/>
              </w:rPr>
              <w:t xml:space="preserve"> 12087-2016</w:t>
            </w:r>
          </w:p>
        </w:tc>
      </w:tr>
      <w:tr w:rsidR="00320058" w:rsidRPr="00E91D2B" w14:paraId="277AA8D0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49A5" w14:textId="77777777" w:rsidR="00320058" w:rsidRPr="00E91D2B" w:rsidRDefault="00320058" w:rsidP="00320058">
            <w:pPr>
              <w:rPr>
                <w:sz w:val="22"/>
                <w:szCs w:val="22"/>
              </w:rPr>
            </w:pPr>
            <w:r w:rsidRPr="00E91D2B">
              <w:rPr>
                <w:sz w:val="22"/>
                <w:szCs w:val="22"/>
              </w:rPr>
              <w:t>29.24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C1376" w14:textId="77777777" w:rsidR="00320058" w:rsidRPr="00E91D2B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6B83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23.99/</w:t>
            </w:r>
          </w:p>
          <w:p w14:paraId="0F804BAC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B91C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Предел прочности при изгибе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146C9" w14:textId="77777777" w:rsidR="00320058" w:rsidRPr="00E91D2B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37CF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СТБ </w:t>
            </w:r>
            <w:r w:rsidRPr="00320058">
              <w:rPr>
                <w:sz w:val="22"/>
                <w:szCs w:val="22"/>
                <w:lang w:val="en-US"/>
              </w:rPr>
              <w:t>EN</w:t>
            </w:r>
            <w:r w:rsidRPr="00320058">
              <w:rPr>
                <w:sz w:val="22"/>
                <w:szCs w:val="22"/>
              </w:rPr>
              <w:t xml:space="preserve"> 12089-2016</w:t>
            </w:r>
          </w:p>
        </w:tc>
      </w:tr>
      <w:tr w:rsidR="00320058" w:rsidRPr="00E91D2B" w14:paraId="559CFD6E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F846" w14:textId="77777777" w:rsidR="00320058" w:rsidRPr="00E91D2B" w:rsidRDefault="00320058" w:rsidP="00320058">
            <w:pPr>
              <w:rPr>
                <w:sz w:val="22"/>
                <w:szCs w:val="22"/>
              </w:rPr>
            </w:pPr>
            <w:r w:rsidRPr="00E91D2B">
              <w:rPr>
                <w:sz w:val="22"/>
                <w:szCs w:val="22"/>
              </w:rPr>
              <w:t>29.25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35E8F" w14:textId="77777777" w:rsidR="00320058" w:rsidRPr="00E91D2B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7894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23.99/</w:t>
            </w:r>
          </w:p>
          <w:p w14:paraId="7CD19D6E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72BC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Предел прочности при растяжении перпендикулярно плоскости плиты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B4DD2" w14:textId="77777777" w:rsidR="00320058" w:rsidRPr="00E91D2B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3B9D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СТБ </w:t>
            </w:r>
            <w:r w:rsidRPr="00320058">
              <w:rPr>
                <w:sz w:val="22"/>
                <w:szCs w:val="22"/>
                <w:lang w:val="en-US"/>
              </w:rPr>
              <w:t>EN</w:t>
            </w:r>
            <w:r w:rsidRPr="00320058">
              <w:rPr>
                <w:sz w:val="22"/>
                <w:szCs w:val="22"/>
              </w:rPr>
              <w:t xml:space="preserve"> 1607-2016</w:t>
            </w:r>
          </w:p>
        </w:tc>
      </w:tr>
      <w:tr w:rsidR="00320058" w:rsidRPr="00E91D2B" w14:paraId="14851875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477F" w14:textId="77777777" w:rsidR="00320058" w:rsidRPr="00E91D2B" w:rsidRDefault="00320058" w:rsidP="00320058">
            <w:pPr>
              <w:rPr>
                <w:sz w:val="22"/>
                <w:szCs w:val="22"/>
              </w:rPr>
            </w:pPr>
            <w:r w:rsidRPr="00E91D2B">
              <w:rPr>
                <w:sz w:val="22"/>
                <w:szCs w:val="22"/>
              </w:rPr>
              <w:t>29.26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A8125" w14:textId="77777777" w:rsidR="00320058" w:rsidRPr="00E91D2B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93027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23.99/</w:t>
            </w:r>
          </w:p>
          <w:p w14:paraId="4A490C21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1E29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Предел прочности при растяжении в плоскости плиты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8F25F" w14:textId="77777777" w:rsidR="00320058" w:rsidRPr="00E91D2B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FA82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СТБ </w:t>
            </w:r>
            <w:r w:rsidRPr="00320058">
              <w:rPr>
                <w:sz w:val="22"/>
                <w:szCs w:val="22"/>
                <w:lang w:val="en-US"/>
              </w:rPr>
              <w:t>EN</w:t>
            </w:r>
            <w:r w:rsidRPr="00320058">
              <w:rPr>
                <w:sz w:val="22"/>
                <w:szCs w:val="22"/>
              </w:rPr>
              <w:t xml:space="preserve"> 1608-2016</w:t>
            </w:r>
          </w:p>
        </w:tc>
      </w:tr>
      <w:tr w:rsidR="00320058" w:rsidRPr="00E91D2B" w14:paraId="43E4A39D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0211" w14:textId="77777777" w:rsidR="00320058" w:rsidRPr="00E91D2B" w:rsidRDefault="00320058" w:rsidP="00320058">
            <w:pPr>
              <w:rPr>
                <w:sz w:val="22"/>
                <w:szCs w:val="22"/>
              </w:rPr>
            </w:pPr>
            <w:r w:rsidRPr="00E91D2B">
              <w:rPr>
                <w:sz w:val="22"/>
                <w:szCs w:val="22"/>
              </w:rPr>
              <w:t>29.27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41D8B" w14:textId="77777777" w:rsidR="00320058" w:rsidRPr="00E91D2B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2F65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23.99/</w:t>
            </w:r>
          </w:p>
          <w:p w14:paraId="69DCFD9F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A4FC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proofErr w:type="gramStart"/>
            <w:r w:rsidRPr="00320058">
              <w:rPr>
                <w:sz w:val="22"/>
                <w:szCs w:val="22"/>
              </w:rPr>
              <w:t>Сосредоточенная  нагрузка</w:t>
            </w:r>
            <w:proofErr w:type="gramEnd"/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84AC9" w14:textId="77777777" w:rsidR="00320058" w:rsidRPr="00E91D2B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E8CC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СТБ </w:t>
            </w:r>
            <w:r w:rsidRPr="00320058">
              <w:rPr>
                <w:sz w:val="22"/>
                <w:szCs w:val="22"/>
                <w:lang w:val="en-US"/>
              </w:rPr>
              <w:t>EN</w:t>
            </w:r>
            <w:r w:rsidRPr="00320058">
              <w:rPr>
                <w:sz w:val="22"/>
                <w:szCs w:val="22"/>
              </w:rPr>
              <w:t xml:space="preserve"> 12430-2016</w:t>
            </w:r>
          </w:p>
        </w:tc>
      </w:tr>
    </w:tbl>
    <w:p w14:paraId="51B0036B" w14:textId="77777777" w:rsidR="000653CA" w:rsidRDefault="000653CA">
      <w:r>
        <w:br w:type="page"/>
      </w:r>
    </w:p>
    <w:tbl>
      <w:tblPr>
        <w:tblW w:w="5191" w:type="pct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760"/>
        <w:gridCol w:w="808"/>
        <w:gridCol w:w="2398"/>
        <w:gridCol w:w="1833"/>
        <w:gridCol w:w="2462"/>
      </w:tblGrid>
      <w:tr w:rsidR="00320058" w:rsidRPr="00E91D2B" w14:paraId="7CC6DE67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4878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lastRenderedPageBreak/>
              <w:t>29.28</w:t>
            </w:r>
            <w:r w:rsidR="007E1DC4"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D1A81" w14:textId="77777777" w:rsidR="00320058" w:rsidRPr="00320058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Материалы и изделия строительные </w:t>
            </w:r>
            <w:proofErr w:type="gramStart"/>
            <w:r w:rsidRPr="00320058">
              <w:rPr>
                <w:sz w:val="22"/>
                <w:szCs w:val="22"/>
              </w:rPr>
              <w:t>тепло-изоляционные</w:t>
            </w:r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AAD1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23.99/</w:t>
            </w:r>
          </w:p>
          <w:p w14:paraId="4ECBF99A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7572" w14:textId="1F8B3B8E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Толщина </w:t>
            </w:r>
            <w:r w:rsidR="007A6CE0" w:rsidRPr="00320058">
              <w:rPr>
                <w:sz w:val="22"/>
                <w:szCs w:val="22"/>
              </w:rPr>
              <w:t>теплоизоляционных</w:t>
            </w:r>
            <w:r w:rsidRPr="00320058">
              <w:rPr>
                <w:sz w:val="22"/>
                <w:szCs w:val="22"/>
              </w:rPr>
              <w:t xml:space="preserve"> материалов для «плавающего» пола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D4A7E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ТР 2009/013/</w:t>
            </w:r>
            <w:r w:rsidRPr="00320058">
              <w:rPr>
                <w:sz w:val="22"/>
                <w:szCs w:val="22"/>
                <w:lang w:val="en-US"/>
              </w:rPr>
              <w:t>BY</w:t>
            </w:r>
          </w:p>
          <w:p w14:paraId="638F8077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СТБ 1437-2004 </w:t>
            </w:r>
          </w:p>
          <w:p w14:paraId="13404B03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СТБ 1995-2009  </w:t>
            </w:r>
          </w:p>
          <w:p w14:paraId="248A6AF6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ГОСТ 21880-2011</w:t>
            </w:r>
          </w:p>
          <w:p w14:paraId="6D363409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ГОСТ 10140-2003  </w:t>
            </w:r>
          </w:p>
          <w:p w14:paraId="537720D9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СТБ Е</w:t>
            </w:r>
            <w:r w:rsidRPr="00320058">
              <w:rPr>
                <w:sz w:val="22"/>
                <w:szCs w:val="22"/>
                <w:lang w:val="en-US"/>
              </w:rPr>
              <w:t>N</w:t>
            </w:r>
            <w:r w:rsidRPr="00320058">
              <w:rPr>
                <w:sz w:val="22"/>
                <w:szCs w:val="22"/>
              </w:rPr>
              <w:t xml:space="preserve">    13162-2015</w:t>
            </w:r>
          </w:p>
          <w:p w14:paraId="1C340E1C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ГОСТ Е</w:t>
            </w:r>
            <w:r w:rsidRPr="00320058">
              <w:rPr>
                <w:sz w:val="22"/>
                <w:szCs w:val="22"/>
                <w:lang w:val="en-US"/>
              </w:rPr>
              <w:t>N</w:t>
            </w:r>
            <w:r w:rsidRPr="00320058">
              <w:rPr>
                <w:sz w:val="22"/>
                <w:szCs w:val="22"/>
              </w:rPr>
              <w:t xml:space="preserve"> 13163-2015</w:t>
            </w:r>
          </w:p>
          <w:p w14:paraId="140E0385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СТБ Е</w:t>
            </w:r>
            <w:r w:rsidRPr="00320058">
              <w:rPr>
                <w:sz w:val="22"/>
                <w:szCs w:val="22"/>
                <w:lang w:val="en-US"/>
              </w:rPr>
              <w:t>N</w:t>
            </w:r>
            <w:r w:rsidRPr="00320058">
              <w:rPr>
                <w:sz w:val="22"/>
                <w:szCs w:val="22"/>
              </w:rPr>
              <w:t xml:space="preserve">    13164-2015</w:t>
            </w:r>
          </w:p>
          <w:p w14:paraId="78A9B365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ГОСТ Е</w:t>
            </w:r>
            <w:r w:rsidRPr="00320058">
              <w:rPr>
                <w:sz w:val="22"/>
                <w:szCs w:val="22"/>
                <w:lang w:val="en-US"/>
              </w:rPr>
              <w:t>N</w:t>
            </w:r>
            <w:r w:rsidRPr="00320058">
              <w:rPr>
                <w:sz w:val="22"/>
                <w:szCs w:val="22"/>
              </w:rPr>
              <w:t xml:space="preserve"> 13165-2015</w:t>
            </w:r>
          </w:p>
          <w:p w14:paraId="21541EBB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ГОСТ Е</w:t>
            </w:r>
            <w:r w:rsidRPr="00320058">
              <w:rPr>
                <w:sz w:val="22"/>
                <w:szCs w:val="22"/>
                <w:lang w:val="en-US"/>
              </w:rPr>
              <w:t>N</w:t>
            </w:r>
            <w:r w:rsidRPr="00320058">
              <w:rPr>
                <w:sz w:val="22"/>
                <w:szCs w:val="22"/>
              </w:rPr>
              <w:t xml:space="preserve"> 13167-2015</w:t>
            </w:r>
          </w:p>
          <w:p w14:paraId="332BBB49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ГОСТ Е</w:t>
            </w:r>
            <w:r w:rsidRPr="00320058">
              <w:rPr>
                <w:sz w:val="22"/>
                <w:szCs w:val="22"/>
                <w:lang w:val="en-US"/>
              </w:rPr>
              <w:t>N</w:t>
            </w:r>
            <w:r w:rsidRPr="00320058">
              <w:rPr>
                <w:sz w:val="22"/>
                <w:szCs w:val="22"/>
              </w:rPr>
              <w:t xml:space="preserve"> 13500-2015</w:t>
            </w:r>
          </w:p>
          <w:p w14:paraId="0500EC15" w14:textId="16A3708A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A7B1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СТБ </w:t>
            </w:r>
            <w:r w:rsidRPr="00320058">
              <w:rPr>
                <w:sz w:val="22"/>
                <w:szCs w:val="22"/>
                <w:lang w:val="en-US"/>
              </w:rPr>
              <w:t>EN</w:t>
            </w:r>
            <w:r w:rsidRPr="00320058">
              <w:rPr>
                <w:sz w:val="22"/>
                <w:szCs w:val="22"/>
              </w:rPr>
              <w:t xml:space="preserve"> 124312016</w:t>
            </w:r>
          </w:p>
        </w:tc>
      </w:tr>
      <w:tr w:rsidR="00320058" w:rsidRPr="00E91D2B" w14:paraId="06FA43D3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22F4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29.29</w:t>
            </w:r>
            <w:r w:rsidR="007E1DC4"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CEF7E" w14:textId="77777777" w:rsidR="00320058" w:rsidRPr="00320058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6A32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23.99/</w:t>
            </w:r>
          </w:p>
          <w:p w14:paraId="6402ED8F" w14:textId="77777777" w:rsidR="00320058" w:rsidRPr="00320058" w:rsidRDefault="00320058" w:rsidP="0006613E">
            <w:pPr>
              <w:ind w:right="-40"/>
              <w:jc w:val="center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29.061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6848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Устойчивость к деформации при определенной сжимающей нагрузке и температуре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D6A20" w14:textId="77777777" w:rsidR="00320058" w:rsidRPr="00320058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0A8B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СТБ </w:t>
            </w:r>
            <w:r w:rsidRPr="00320058">
              <w:rPr>
                <w:sz w:val="22"/>
                <w:szCs w:val="22"/>
                <w:lang w:val="en-US"/>
              </w:rPr>
              <w:t>EN</w:t>
            </w:r>
            <w:r w:rsidRPr="00320058">
              <w:rPr>
                <w:sz w:val="22"/>
                <w:szCs w:val="22"/>
              </w:rPr>
              <w:t xml:space="preserve"> 1605-2016</w:t>
            </w:r>
          </w:p>
        </w:tc>
      </w:tr>
      <w:tr w:rsidR="00320058" w:rsidRPr="00E91D2B" w14:paraId="66D25C29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BA83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29.30</w:t>
            </w:r>
            <w:r w:rsidR="007E1DC4"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80AA8" w14:textId="77777777" w:rsidR="00320058" w:rsidRPr="00320058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AB6C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23.99/</w:t>
            </w:r>
          </w:p>
          <w:p w14:paraId="7BD60048" w14:textId="77777777" w:rsidR="00320058" w:rsidRPr="00320058" w:rsidRDefault="00320058" w:rsidP="0006613E">
            <w:pPr>
              <w:ind w:right="-40"/>
              <w:jc w:val="center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D73F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Ползучесть при сжатии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F66ED" w14:textId="77777777" w:rsidR="00320058" w:rsidRPr="00320058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602D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СТБ </w:t>
            </w:r>
            <w:r w:rsidRPr="00320058">
              <w:rPr>
                <w:sz w:val="22"/>
                <w:szCs w:val="22"/>
                <w:lang w:val="en-US"/>
              </w:rPr>
              <w:t>EN</w:t>
            </w:r>
            <w:r w:rsidRPr="00320058">
              <w:rPr>
                <w:sz w:val="22"/>
                <w:szCs w:val="22"/>
              </w:rPr>
              <w:t xml:space="preserve"> 1606-2016</w:t>
            </w:r>
          </w:p>
        </w:tc>
      </w:tr>
      <w:tr w:rsidR="00320058" w:rsidRPr="00E91D2B" w14:paraId="3C0AD0F6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8B7B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29.31</w:t>
            </w:r>
            <w:r w:rsidR="007E1DC4"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1A773" w14:textId="77777777" w:rsidR="00320058" w:rsidRPr="00320058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E8B4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23.99/</w:t>
            </w:r>
          </w:p>
          <w:p w14:paraId="2F891A08" w14:textId="77777777" w:rsidR="00320058" w:rsidRPr="00320058" w:rsidRDefault="00320058" w:rsidP="0006613E">
            <w:pPr>
              <w:ind w:right="-40"/>
              <w:jc w:val="center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7A2D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Прочность при сдвиге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3DEF2" w14:textId="77777777" w:rsidR="00320058" w:rsidRPr="00320058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D882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СТБ </w:t>
            </w:r>
            <w:r w:rsidRPr="00320058">
              <w:rPr>
                <w:sz w:val="22"/>
                <w:szCs w:val="22"/>
                <w:lang w:val="en-US"/>
              </w:rPr>
              <w:t>EN</w:t>
            </w:r>
            <w:r w:rsidRPr="00320058">
              <w:rPr>
                <w:sz w:val="22"/>
                <w:szCs w:val="22"/>
              </w:rPr>
              <w:t xml:space="preserve"> 12090-2016</w:t>
            </w:r>
          </w:p>
        </w:tc>
      </w:tr>
      <w:tr w:rsidR="00320058" w:rsidRPr="00E91D2B" w14:paraId="1DF011CF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5020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29.32</w:t>
            </w:r>
            <w:r w:rsidR="007E1DC4"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19E8A" w14:textId="77777777" w:rsidR="00320058" w:rsidRPr="00320058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CF79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23.99/</w:t>
            </w:r>
          </w:p>
          <w:p w14:paraId="18F34FC4" w14:textId="77777777" w:rsidR="00320058" w:rsidRPr="00320058" w:rsidRDefault="00320058" w:rsidP="0006613E">
            <w:pPr>
              <w:ind w:right="-40"/>
              <w:jc w:val="center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E0F4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Прочность сцепления клеевого и армированного слоя с теплоизоляционным материалом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DC6CE" w14:textId="77777777" w:rsidR="00320058" w:rsidRPr="00320058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C8B2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ГОСТ </w:t>
            </w:r>
            <w:r w:rsidRPr="00320058">
              <w:rPr>
                <w:sz w:val="22"/>
                <w:szCs w:val="22"/>
                <w:lang w:val="en-US"/>
              </w:rPr>
              <w:t>EN</w:t>
            </w:r>
            <w:r w:rsidRPr="00320058">
              <w:rPr>
                <w:sz w:val="22"/>
                <w:szCs w:val="22"/>
              </w:rPr>
              <w:t xml:space="preserve"> 13494-2015</w:t>
            </w:r>
          </w:p>
        </w:tc>
      </w:tr>
      <w:tr w:rsidR="00320058" w:rsidRPr="00E91D2B" w14:paraId="04D4430B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EE12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29.33</w:t>
            </w:r>
            <w:r w:rsidR="007E1DC4"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4E108" w14:textId="77777777" w:rsidR="00320058" w:rsidRPr="00320058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EE77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23.99/</w:t>
            </w:r>
          </w:p>
          <w:p w14:paraId="721DF6B0" w14:textId="77777777" w:rsidR="00320058" w:rsidRPr="00320058" w:rsidRDefault="00320058" w:rsidP="0006613E">
            <w:pPr>
              <w:ind w:right="-40"/>
              <w:jc w:val="center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A545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Прочность сцепления армирующего </w:t>
            </w:r>
            <w:proofErr w:type="gramStart"/>
            <w:r w:rsidRPr="00320058">
              <w:rPr>
                <w:sz w:val="22"/>
                <w:szCs w:val="22"/>
              </w:rPr>
              <w:t>слоя  с</w:t>
            </w:r>
            <w:proofErr w:type="gramEnd"/>
            <w:r w:rsidRPr="00320058">
              <w:rPr>
                <w:sz w:val="22"/>
                <w:szCs w:val="22"/>
              </w:rPr>
              <w:t xml:space="preserve"> плитой минераловатной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9F34E" w14:textId="77777777" w:rsidR="00320058" w:rsidRPr="00320058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A366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ГОСТ </w:t>
            </w:r>
            <w:r w:rsidRPr="00320058">
              <w:rPr>
                <w:sz w:val="22"/>
                <w:szCs w:val="22"/>
                <w:lang w:val="en-US"/>
              </w:rPr>
              <w:t>EN</w:t>
            </w:r>
            <w:r w:rsidRPr="00320058">
              <w:rPr>
                <w:sz w:val="22"/>
                <w:szCs w:val="22"/>
              </w:rPr>
              <w:t xml:space="preserve"> 13494-2015 </w:t>
            </w:r>
          </w:p>
        </w:tc>
      </w:tr>
      <w:tr w:rsidR="00320058" w:rsidRPr="00E91D2B" w14:paraId="185FBD1C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BF4E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29.34</w:t>
            </w:r>
            <w:r w:rsidR="007E1DC4"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40A07" w14:textId="77777777" w:rsidR="00320058" w:rsidRPr="00320058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573B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23.99/</w:t>
            </w:r>
          </w:p>
          <w:p w14:paraId="435C3E1C" w14:textId="77777777" w:rsidR="00320058" w:rsidRPr="00320058" w:rsidRDefault="00320058" w:rsidP="0006613E">
            <w:pPr>
              <w:ind w:right="-40"/>
              <w:jc w:val="center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A38B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Прочность сцепления клеевого состава / клеевого раствора с п</w:t>
            </w:r>
            <w:r w:rsidR="007E1DC4">
              <w:rPr>
                <w:sz w:val="22"/>
                <w:szCs w:val="22"/>
              </w:rPr>
              <w:t xml:space="preserve">литой </w:t>
            </w:r>
            <w:r w:rsidRPr="00320058">
              <w:rPr>
                <w:sz w:val="22"/>
                <w:szCs w:val="22"/>
              </w:rPr>
              <w:t>минераловатной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9F080" w14:textId="77777777" w:rsidR="00320058" w:rsidRPr="00320058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32A4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ГОСТ </w:t>
            </w:r>
            <w:r w:rsidRPr="00320058">
              <w:rPr>
                <w:sz w:val="22"/>
                <w:szCs w:val="22"/>
                <w:lang w:val="en-US"/>
              </w:rPr>
              <w:t>EN</w:t>
            </w:r>
            <w:r w:rsidRPr="00320058">
              <w:rPr>
                <w:sz w:val="22"/>
                <w:szCs w:val="22"/>
              </w:rPr>
              <w:t xml:space="preserve"> 13494-2015 </w:t>
            </w:r>
          </w:p>
        </w:tc>
      </w:tr>
      <w:tr w:rsidR="00320058" w:rsidRPr="00E91D2B" w14:paraId="61245AA6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94A5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29.35</w:t>
            </w:r>
            <w:r w:rsidR="007E1DC4"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13DA1" w14:textId="77777777" w:rsidR="00320058" w:rsidRPr="00320058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3277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23.99/</w:t>
            </w:r>
          </w:p>
          <w:p w14:paraId="33CAC511" w14:textId="77777777" w:rsidR="00320058" w:rsidRPr="00320058" w:rsidRDefault="00320058" w:rsidP="0006613E">
            <w:pPr>
              <w:ind w:right="-40"/>
              <w:jc w:val="center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DBBF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Прочность на отрыв системы наружной теплоизоляционной с механическим креплением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8D534" w14:textId="77777777" w:rsidR="00320058" w:rsidRPr="00320058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E2D1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ГОСТ ЕН 13495-2015</w:t>
            </w:r>
          </w:p>
          <w:p w14:paraId="77C524DE" w14:textId="77777777" w:rsidR="00320058" w:rsidRPr="00320058" w:rsidRDefault="00320058" w:rsidP="00320058">
            <w:pPr>
              <w:jc w:val="center"/>
              <w:rPr>
                <w:sz w:val="22"/>
                <w:szCs w:val="22"/>
              </w:rPr>
            </w:pPr>
          </w:p>
        </w:tc>
      </w:tr>
      <w:tr w:rsidR="00320058" w:rsidRPr="00E91D2B" w14:paraId="0E6DCD9A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71D7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29.36</w:t>
            </w:r>
            <w:r w:rsidR="007E1DC4"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A0F49" w14:textId="77777777" w:rsidR="00320058" w:rsidRPr="00320058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369D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23.99/</w:t>
            </w:r>
          </w:p>
          <w:p w14:paraId="29610FBC" w14:textId="77777777" w:rsidR="00320058" w:rsidRPr="00320058" w:rsidRDefault="00320058" w:rsidP="0006613E">
            <w:pPr>
              <w:ind w:right="-40"/>
              <w:jc w:val="center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6BF4" w14:textId="3B78899B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Прочность на растяжение армирующего материала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B1C25" w14:textId="77777777" w:rsidR="00320058" w:rsidRPr="00320058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B398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ГОСТ Е</w:t>
            </w:r>
            <w:r w:rsidRPr="00320058">
              <w:rPr>
                <w:sz w:val="22"/>
                <w:szCs w:val="22"/>
                <w:lang w:val="en-US"/>
              </w:rPr>
              <w:t>N</w:t>
            </w:r>
            <w:r w:rsidRPr="00320058">
              <w:rPr>
                <w:sz w:val="22"/>
                <w:szCs w:val="22"/>
              </w:rPr>
              <w:t xml:space="preserve"> 13496-2014</w:t>
            </w:r>
          </w:p>
        </w:tc>
      </w:tr>
      <w:tr w:rsidR="00320058" w:rsidRPr="00E91D2B" w14:paraId="611C2054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3855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29.37</w:t>
            </w:r>
            <w:r w:rsidR="007E1DC4"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ECEE0" w14:textId="77777777" w:rsidR="00320058" w:rsidRPr="00320058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317A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23.99/</w:t>
            </w:r>
          </w:p>
          <w:p w14:paraId="709E07CF" w14:textId="77777777" w:rsidR="00320058" w:rsidRPr="00320058" w:rsidRDefault="00320058" w:rsidP="0006613E">
            <w:pPr>
              <w:ind w:right="-40"/>
              <w:jc w:val="center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7F04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Ударная прочность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BAF2B" w14:textId="77777777" w:rsidR="00320058" w:rsidRPr="00320058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E20F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ГОСТ Е</w:t>
            </w:r>
            <w:r w:rsidRPr="00320058">
              <w:rPr>
                <w:sz w:val="22"/>
                <w:szCs w:val="22"/>
                <w:lang w:val="en-US"/>
              </w:rPr>
              <w:t>N</w:t>
            </w:r>
            <w:r w:rsidRPr="00320058">
              <w:rPr>
                <w:sz w:val="22"/>
                <w:szCs w:val="22"/>
              </w:rPr>
              <w:t xml:space="preserve"> 13497-2015</w:t>
            </w:r>
          </w:p>
        </w:tc>
      </w:tr>
      <w:tr w:rsidR="00320058" w:rsidRPr="00E91D2B" w14:paraId="02F85B1E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3047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29.38</w:t>
            </w:r>
            <w:r w:rsidR="007E1DC4"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5CDA4" w14:textId="77777777" w:rsidR="00320058" w:rsidRPr="00320058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C8BF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23.99/</w:t>
            </w:r>
          </w:p>
          <w:p w14:paraId="32481BC2" w14:textId="77777777" w:rsidR="00320058" w:rsidRPr="00320058" w:rsidRDefault="00320058" w:rsidP="0006613E">
            <w:pPr>
              <w:ind w:right="-40"/>
              <w:jc w:val="center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A930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Сопротивление вдавливанию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04366" w14:textId="77777777" w:rsidR="00320058" w:rsidRPr="00320058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52EE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ГОСТ Е</w:t>
            </w:r>
            <w:r w:rsidRPr="00320058">
              <w:rPr>
                <w:sz w:val="22"/>
                <w:szCs w:val="22"/>
                <w:lang w:val="en-US"/>
              </w:rPr>
              <w:t>N</w:t>
            </w:r>
            <w:r w:rsidRPr="00320058">
              <w:rPr>
                <w:sz w:val="22"/>
                <w:szCs w:val="22"/>
              </w:rPr>
              <w:t xml:space="preserve"> 13498-2015</w:t>
            </w:r>
          </w:p>
        </w:tc>
      </w:tr>
      <w:tr w:rsidR="00320058" w:rsidRPr="00E91D2B" w14:paraId="68DAE103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3B89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29.39</w:t>
            </w:r>
            <w:r w:rsidR="007E1DC4"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BA4" w14:textId="77777777" w:rsidR="00320058" w:rsidRPr="00320058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94C5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23.99/</w:t>
            </w:r>
          </w:p>
          <w:p w14:paraId="0D8F2EFC" w14:textId="77777777" w:rsidR="00320058" w:rsidRPr="00320058" w:rsidRDefault="00320058" w:rsidP="0006613E">
            <w:pPr>
              <w:ind w:right="-40"/>
              <w:jc w:val="center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3A6F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Прочность при сдвиге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099B4" w14:textId="77777777" w:rsidR="00320058" w:rsidRPr="00320058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5F04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СТБ 1740-2007 п.7</w:t>
            </w:r>
          </w:p>
        </w:tc>
      </w:tr>
      <w:tr w:rsidR="00320058" w:rsidRPr="00E91D2B" w14:paraId="67757280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11A6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29.40</w:t>
            </w:r>
            <w:r w:rsidR="007E1DC4"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CEAD1" w14:textId="77777777" w:rsidR="00320058" w:rsidRPr="00320058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21C7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23.99/</w:t>
            </w:r>
          </w:p>
          <w:p w14:paraId="2F119E92" w14:textId="77777777" w:rsidR="00320058" w:rsidRPr="00320058" w:rsidRDefault="00320058" w:rsidP="0006613E">
            <w:pPr>
              <w:ind w:right="-40"/>
              <w:jc w:val="center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0142" w14:textId="50D1841B" w:rsidR="00320058" w:rsidRPr="00320058" w:rsidRDefault="007E1DC4" w:rsidP="00320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Адгезия </w:t>
            </w:r>
            <w:r w:rsidR="007A6CE0" w:rsidRPr="00320058">
              <w:rPr>
                <w:sz w:val="22"/>
                <w:szCs w:val="22"/>
              </w:rPr>
              <w:t>лакокрасоч</w:t>
            </w:r>
            <w:r w:rsidR="007A6CE0">
              <w:rPr>
                <w:sz w:val="22"/>
                <w:szCs w:val="22"/>
              </w:rPr>
              <w:t>н</w:t>
            </w:r>
            <w:r w:rsidR="007A6CE0" w:rsidRPr="00320058">
              <w:rPr>
                <w:sz w:val="22"/>
                <w:szCs w:val="22"/>
              </w:rPr>
              <w:t>ых</w:t>
            </w:r>
            <w:r w:rsidR="00320058" w:rsidRPr="00320058">
              <w:rPr>
                <w:sz w:val="22"/>
                <w:szCs w:val="22"/>
              </w:rPr>
              <w:t xml:space="preserve"> покрытий по силе необходимой для их отрыва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61FFC" w14:textId="77777777" w:rsidR="00320058" w:rsidRPr="00320058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ECAD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ГОСТ 28574-2014 п.5</w:t>
            </w:r>
          </w:p>
        </w:tc>
      </w:tr>
      <w:tr w:rsidR="00320058" w:rsidRPr="00E91D2B" w14:paraId="32916490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878C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29.41</w:t>
            </w:r>
            <w:r w:rsidR="007E1DC4"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AC0AE" w14:textId="77777777" w:rsidR="00320058" w:rsidRPr="00320058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9D3D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23.99/</w:t>
            </w:r>
          </w:p>
          <w:p w14:paraId="752318AE" w14:textId="77777777" w:rsidR="00320058" w:rsidRPr="00320058" w:rsidRDefault="00320058" w:rsidP="0006613E">
            <w:pPr>
              <w:ind w:right="-40"/>
              <w:jc w:val="center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BE26" w14:textId="77777777" w:rsidR="00320058" w:rsidRPr="00320058" w:rsidRDefault="00320058" w:rsidP="007E1DC4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Адгезия наклеиваемых пленочных покрытий по силе отклеивания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9AA39" w14:textId="77777777" w:rsidR="00320058" w:rsidRPr="00320058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0E32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28574-2014 </w:t>
            </w:r>
            <w:r w:rsidRPr="00320058">
              <w:rPr>
                <w:sz w:val="22"/>
                <w:szCs w:val="22"/>
              </w:rPr>
              <w:t xml:space="preserve">п.7 </w:t>
            </w:r>
          </w:p>
        </w:tc>
      </w:tr>
      <w:tr w:rsidR="00320058" w:rsidRPr="00E91D2B" w14:paraId="536428D3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BE55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29.42</w:t>
            </w:r>
            <w:r w:rsidR="007E1DC4"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18A70" w14:textId="77777777" w:rsidR="00320058" w:rsidRPr="00320058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B013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23.99/</w:t>
            </w:r>
          </w:p>
          <w:p w14:paraId="01C78406" w14:textId="77777777" w:rsidR="00320058" w:rsidRPr="00320058" w:rsidRDefault="00320058" w:rsidP="0006613E">
            <w:pPr>
              <w:ind w:right="-40"/>
              <w:jc w:val="center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08.052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99B8" w14:textId="77777777" w:rsidR="00320058" w:rsidRPr="00320058" w:rsidRDefault="00320058" w:rsidP="007E1DC4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Содержание органических веществ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602E3" w14:textId="77777777" w:rsidR="00320058" w:rsidRPr="00320058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7D2F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СТБ ЕН 13820-2007</w:t>
            </w:r>
          </w:p>
        </w:tc>
      </w:tr>
      <w:tr w:rsidR="00320058" w:rsidRPr="00E91D2B" w14:paraId="58E8BD7D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FBB2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29.43</w:t>
            </w:r>
            <w:r w:rsidR="007E1DC4"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ABBB9" w14:textId="77777777" w:rsidR="00320058" w:rsidRPr="00320058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07CCE" w14:textId="77777777" w:rsidR="00320058" w:rsidRPr="00320058" w:rsidRDefault="00320058" w:rsidP="0006613E">
            <w:pPr>
              <w:ind w:right="-40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23.99/</w:t>
            </w:r>
          </w:p>
          <w:p w14:paraId="61D0A115" w14:textId="77777777" w:rsidR="00320058" w:rsidRPr="00320058" w:rsidRDefault="00320058" w:rsidP="0006613E">
            <w:pPr>
              <w:ind w:right="-40"/>
              <w:jc w:val="center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08.052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8FF4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Содержание </w:t>
            </w:r>
          </w:p>
          <w:p w14:paraId="455F37A4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proofErr w:type="spellStart"/>
            <w:r w:rsidRPr="00320058">
              <w:rPr>
                <w:sz w:val="22"/>
                <w:szCs w:val="22"/>
              </w:rPr>
              <w:t>неволокнистых</w:t>
            </w:r>
            <w:proofErr w:type="spellEnd"/>
            <w:r w:rsidRPr="00320058">
              <w:rPr>
                <w:sz w:val="22"/>
                <w:szCs w:val="22"/>
              </w:rPr>
              <w:t xml:space="preserve"> </w:t>
            </w:r>
          </w:p>
          <w:p w14:paraId="70E66AAA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включений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DEAA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СТБ 1908-2008</w:t>
            </w:r>
          </w:p>
          <w:p w14:paraId="00E8F09C" w14:textId="77777777" w:rsidR="00320058" w:rsidRPr="00320058" w:rsidRDefault="00320058" w:rsidP="003200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ГОСТ 4640-2011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43C7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СТБ 1908-2008 п.7.3</w:t>
            </w:r>
          </w:p>
          <w:p w14:paraId="122BD821" w14:textId="77777777" w:rsidR="00320058" w:rsidRPr="00320058" w:rsidRDefault="00320058" w:rsidP="00320058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 xml:space="preserve">ГОСТ 4640-2011 </w:t>
            </w:r>
          </w:p>
          <w:p w14:paraId="370F16C1" w14:textId="77777777" w:rsidR="00320058" w:rsidRPr="00320058" w:rsidRDefault="00320058" w:rsidP="007E1DC4">
            <w:pPr>
              <w:rPr>
                <w:sz w:val="22"/>
                <w:szCs w:val="22"/>
              </w:rPr>
            </w:pPr>
            <w:r w:rsidRPr="00320058">
              <w:rPr>
                <w:sz w:val="22"/>
                <w:szCs w:val="22"/>
              </w:rPr>
              <w:t>п. 7.5.2</w:t>
            </w:r>
          </w:p>
        </w:tc>
      </w:tr>
    </w:tbl>
    <w:p w14:paraId="138F8AC8" w14:textId="77777777" w:rsidR="000653CA" w:rsidRDefault="000653CA">
      <w:r>
        <w:br w:type="page"/>
      </w:r>
    </w:p>
    <w:tbl>
      <w:tblPr>
        <w:tblW w:w="5191" w:type="pct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760"/>
        <w:gridCol w:w="808"/>
        <w:gridCol w:w="2398"/>
        <w:gridCol w:w="1833"/>
        <w:gridCol w:w="2462"/>
      </w:tblGrid>
      <w:tr w:rsidR="007E1DC4" w:rsidRPr="00E91D2B" w14:paraId="16A62875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600B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lastRenderedPageBreak/>
              <w:t>30.1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C3BFE" w14:textId="4E86933C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Пластмассы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7609" w14:textId="77777777" w:rsidR="007E1DC4" w:rsidRPr="007E1DC4" w:rsidRDefault="007E1DC4" w:rsidP="0006613E">
            <w:pPr>
              <w:ind w:right="-40"/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22.29/</w:t>
            </w:r>
          </w:p>
          <w:p w14:paraId="23AB0D5D" w14:textId="77777777" w:rsidR="007E1DC4" w:rsidRPr="007E1DC4" w:rsidRDefault="007E1DC4" w:rsidP="0006613E">
            <w:pPr>
              <w:ind w:right="-40"/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774F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Прочность при растяжении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859FB" w14:textId="1BCB4994" w:rsidR="007E1DC4" w:rsidRPr="007E1DC4" w:rsidRDefault="007E1DC4" w:rsidP="00B071F1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B4A6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ГОСТ 11262-2017</w:t>
            </w:r>
          </w:p>
          <w:p w14:paraId="523EFC33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п.п. 8, 9.1</w:t>
            </w:r>
          </w:p>
          <w:p w14:paraId="555E1DB2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ГОСТ 15873-2017</w:t>
            </w:r>
          </w:p>
        </w:tc>
      </w:tr>
      <w:tr w:rsidR="007E1DC4" w:rsidRPr="00E91D2B" w14:paraId="75C5F948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CE77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30.2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FB3C0" w14:textId="77777777" w:rsidR="007E1DC4" w:rsidRPr="007E1DC4" w:rsidRDefault="007E1DC4" w:rsidP="007E1D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A4CB" w14:textId="77777777" w:rsidR="007E1DC4" w:rsidRPr="007E1DC4" w:rsidRDefault="007E1DC4" w:rsidP="0006613E">
            <w:pPr>
              <w:ind w:right="-40"/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22.29/</w:t>
            </w:r>
          </w:p>
          <w:p w14:paraId="5601C3A1" w14:textId="77777777" w:rsidR="007E1DC4" w:rsidRPr="007E1DC4" w:rsidRDefault="007E1DC4" w:rsidP="0006613E">
            <w:pPr>
              <w:ind w:right="-40"/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AE70F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Прочность при разрыве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EEFAF" w14:textId="77777777" w:rsidR="007E1DC4" w:rsidRPr="007E1DC4" w:rsidRDefault="007E1DC4" w:rsidP="007E1D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E01F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ГОСТ 11262-2017</w:t>
            </w:r>
          </w:p>
          <w:p w14:paraId="0E0BCD0C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п.п. 8, 9.1</w:t>
            </w:r>
          </w:p>
        </w:tc>
      </w:tr>
      <w:tr w:rsidR="007E1DC4" w:rsidRPr="00E91D2B" w14:paraId="6A0C65FB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3AA3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30.3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B663D" w14:textId="77777777" w:rsidR="007E1DC4" w:rsidRPr="007E1DC4" w:rsidRDefault="007E1DC4" w:rsidP="007E1D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2900" w14:textId="77777777" w:rsidR="007E1DC4" w:rsidRPr="007E1DC4" w:rsidRDefault="007E1DC4" w:rsidP="0006613E">
            <w:pPr>
              <w:ind w:right="-40"/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22.29/</w:t>
            </w:r>
          </w:p>
          <w:p w14:paraId="2B979BA0" w14:textId="77777777" w:rsidR="007E1DC4" w:rsidRPr="007E1DC4" w:rsidRDefault="007E1DC4" w:rsidP="0006613E">
            <w:pPr>
              <w:ind w:right="-40"/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0C8F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Предел текучести при растяжении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0C193" w14:textId="77777777" w:rsidR="007E1DC4" w:rsidRPr="007E1DC4" w:rsidRDefault="007E1DC4" w:rsidP="007E1D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EEAC3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ГОСТ 11262-2017</w:t>
            </w:r>
          </w:p>
          <w:p w14:paraId="275103D2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п.п. 8, 9.1</w:t>
            </w:r>
          </w:p>
        </w:tc>
      </w:tr>
      <w:tr w:rsidR="007E1DC4" w:rsidRPr="00E91D2B" w14:paraId="23C97621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2E17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30.4</w:t>
            </w:r>
            <w:r>
              <w:rPr>
                <w:sz w:val="22"/>
                <w:szCs w:val="22"/>
              </w:rPr>
              <w:t xml:space="preserve">* 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21560" w14:textId="77777777" w:rsidR="007E1DC4" w:rsidRPr="007E1DC4" w:rsidRDefault="007E1DC4" w:rsidP="007E1D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E8CE" w14:textId="77777777" w:rsidR="007E1DC4" w:rsidRPr="007E1DC4" w:rsidRDefault="007E1DC4" w:rsidP="0006613E">
            <w:pPr>
              <w:ind w:right="-40"/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22.29/</w:t>
            </w:r>
          </w:p>
          <w:p w14:paraId="6901F403" w14:textId="77777777" w:rsidR="007E1DC4" w:rsidRPr="007E1DC4" w:rsidRDefault="007E1DC4" w:rsidP="0006613E">
            <w:pPr>
              <w:ind w:right="-40"/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F461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Условный предел текучести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DE62F" w14:textId="77777777" w:rsidR="007E1DC4" w:rsidRPr="007E1DC4" w:rsidRDefault="007E1DC4" w:rsidP="007E1D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74B5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 xml:space="preserve">ГОСТ 11262-2017 </w:t>
            </w:r>
          </w:p>
          <w:p w14:paraId="6D2E4993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п.п. 8, 9.1</w:t>
            </w:r>
          </w:p>
        </w:tc>
      </w:tr>
      <w:tr w:rsidR="007E1DC4" w:rsidRPr="00E91D2B" w14:paraId="656163F8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8EDB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30.5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62A3E" w14:textId="77777777" w:rsidR="007E1DC4" w:rsidRPr="007E1DC4" w:rsidRDefault="007E1DC4" w:rsidP="007E1D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7FB1" w14:textId="77777777" w:rsidR="007E1DC4" w:rsidRPr="007E1DC4" w:rsidRDefault="007E1DC4" w:rsidP="0006613E">
            <w:pPr>
              <w:ind w:right="-40"/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22.29/</w:t>
            </w:r>
          </w:p>
          <w:p w14:paraId="17227AC0" w14:textId="77777777" w:rsidR="007E1DC4" w:rsidRPr="007E1DC4" w:rsidRDefault="007E1DC4" w:rsidP="0006613E">
            <w:pPr>
              <w:ind w:right="-40"/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C463" w14:textId="046C75E5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Относительное удлинение при максимальной нагрузке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6D499" w14:textId="77777777" w:rsidR="007E1DC4" w:rsidRPr="007E1DC4" w:rsidRDefault="007E1DC4" w:rsidP="007E1D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A1C3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ГОСТ 11262-2017</w:t>
            </w:r>
          </w:p>
          <w:p w14:paraId="3A5887D0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п.п. 8, 9.1</w:t>
            </w:r>
          </w:p>
          <w:p w14:paraId="715F0576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ГОСТ 15873-2017</w:t>
            </w:r>
          </w:p>
        </w:tc>
      </w:tr>
      <w:tr w:rsidR="007E1DC4" w:rsidRPr="00E91D2B" w14:paraId="38939413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14B5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30.6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84802" w14:textId="77777777" w:rsidR="007E1DC4" w:rsidRPr="007E1DC4" w:rsidRDefault="007E1DC4" w:rsidP="007E1D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4FEB" w14:textId="77777777" w:rsidR="007E1DC4" w:rsidRPr="007E1DC4" w:rsidRDefault="007E1DC4" w:rsidP="0006613E">
            <w:pPr>
              <w:ind w:right="-40"/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22.29/</w:t>
            </w:r>
          </w:p>
          <w:p w14:paraId="2519A006" w14:textId="77777777" w:rsidR="007E1DC4" w:rsidRPr="007E1DC4" w:rsidRDefault="007E1DC4" w:rsidP="0006613E">
            <w:pPr>
              <w:ind w:right="-40"/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BBC0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BB015" w14:textId="77777777" w:rsidR="007E1DC4" w:rsidRPr="007E1DC4" w:rsidRDefault="007E1DC4" w:rsidP="007E1D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EEB8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 xml:space="preserve">ГОСТ 11262-2017 </w:t>
            </w:r>
          </w:p>
          <w:p w14:paraId="7898E18E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п.п. 8, 9.1</w:t>
            </w:r>
          </w:p>
          <w:p w14:paraId="1C120730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ГОСТ 17370-2017</w:t>
            </w:r>
            <w:r>
              <w:rPr>
                <w:sz w:val="22"/>
                <w:szCs w:val="22"/>
              </w:rPr>
              <w:t xml:space="preserve"> </w:t>
            </w:r>
            <w:r w:rsidRPr="007E1DC4">
              <w:rPr>
                <w:sz w:val="22"/>
                <w:szCs w:val="22"/>
              </w:rPr>
              <w:t>п.7.1</w:t>
            </w:r>
          </w:p>
          <w:p w14:paraId="7B098DD8" w14:textId="60D27201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ГОСТ 15873-2017</w:t>
            </w:r>
          </w:p>
        </w:tc>
      </w:tr>
      <w:tr w:rsidR="007E1DC4" w:rsidRPr="00E91D2B" w14:paraId="60C812A3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7971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30.7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3A40B" w14:textId="77777777" w:rsidR="007E1DC4" w:rsidRPr="007E1DC4" w:rsidRDefault="007E1DC4" w:rsidP="007E1D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F21F" w14:textId="77777777" w:rsidR="007E1DC4" w:rsidRPr="007E1DC4" w:rsidRDefault="007E1DC4" w:rsidP="0006613E">
            <w:pPr>
              <w:ind w:right="-40"/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22.29/</w:t>
            </w:r>
          </w:p>
          <w:p w14:paraId="637D449C" w14:textId="77777777" w:rsidR="007E1DC4" w:rsidRPr="007E1DC4" w:rsidRDefault="007E1DC4" w:rsidP="0006613E">
            <w:pPr>
              <w:ind w:right="-40"/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D389" w14:textId="4FF38A63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Относительное удлинение при пределе текучести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E065C" w14:textId="77777777" w:rsidR="007E1DC4" w:rsidRPr="007E1DC4" w:rsidRDefault="007E1DC4" w:rsidP="007E1D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DE39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ГОСТ 11262-2017</w:t>
            </w:r>
          </w:p>
        </w:tc>
      </w:tr>
      <w:tr w:rsidR="007E1DC4" w:rsidRPr="00E91D2B" w14:paraId="1C8BBBD9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E090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30.8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6DCFD" w14:textId="77777777" w:rsidR="007E1DC4" w:rsidRPr="007E1DC4" w:rsidRDefault="007E1DC4" w:rsidP="007E1D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A64F" w14:textId="77777777" w:rsidR="007E1DC4" w:rsidRPr="007E1DC4" w:rsidRDefault="007E1DC4" w:rsidP="0006613E">
            <w:pPr>
              <w:ind w:right="-40"/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22.29/</w:t>
            </w:r>
          </w:p>
          <w:p w14:paraId="2340FAB8" w14:textId="77777777" w:rsidR="007E1DC4" w:rsidRPr="007E1DC4" w:rsidRDefault="007E1DC4" w:rsidP="0006613E">
            <w:pPr>
              <w:ind w:right="-40"/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26.045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30CE" w14:textId="4D10DAA5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Стойкость к действию химических сред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809F4" w14:textId="77777777" w:rsidR="007E1DC4" w:rsidRPr="007E1DC4" w:rsidRDefault="007E1DC4" w:rsidP="007E1D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BB8B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ГОСТ 12020-72</w:t>
            </w:r>
          </w:p>
          <w:p w14:paraId="5AE19E88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ГОСТ 12020-2018</w:t>
            </w:r>
          </w:p>
        </w:tc>
      </w:tr>
      <w:tr w:rsidR="007E1DC4" w:rsidRPr="00E91D2B" w14:paraId="2717556A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31A6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30.9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78186" w14:textId="77777777" w:rsidR="007E1DC4" w:rsidRPr="007E1DC4" w:rsidRDefault="007E1DC4" w:rsidP="007E1D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D1CF" w14:textId="77777777" w:rsidR="007E1DC4" w:rsidRPr="007E1DC4" w:rsidRDefault="007E1DC4" w:rsidP="0006613E">
            <w:pPr>
              <w:ind w:right="-40"/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22.29/</w:t>
            </w:r>
          </w:p>
          <w:p w14:paraId="7C9DF41F" w14:textId="77777777" w:rsidR="007E1DC4" w:rsidRPr="007E1DC4" w:rsidRDefault="007E1DC4" w:rsidP="0006613E">
            <w:pPr>
              <w:ind w:right="-40"/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6E4F" w14:textId="1AA0CE40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Относительное удлинение при максимальном напряжении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68426" w14:textId="77777777" w:rsidR="007E1DC4" w:rsidRPr="007E1DC4" w:rsidRDefault="007E1DC4" w:rsidP="007E1D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692B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17370-2017 </w:t>
            </w:r>
            <w:r w:rsidRPr="007E1DC4">
              <w:rPr>
                <w:sz w:val="22"/>
                <w:szCs w:val="22"/>
              </w:rPr>
              <w:t>п. 7.1</w:t>
            </w:r>
          </w:p>
        </w:tc>
      </w:tr>
      <w:tr w:rsidR="007E1DC4" w:rsidRPr="00E91D2B" w14:paraId="2288B56E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7F3A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30.10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1A4FF" w14:textId="77777777" w:rsidR="007E1DC4" w:rsidRPr="007E1DC4" w:rsidRDefault="007E1DC4" w:rsidP="007E1D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84B4" w14:textId="77777777" w:rsidR="007E1DC4" w:rsidRPr="007E1DC4" w:rsidRDefault="007E1DC4" w:rsidP="0006613E">
            <w:pPr>
              <w:ind w:right="-40"/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22.29/</w:t>
            </w:r>
          </w:p>
          <w:p w14:paraId="79A6E4D3" w14:textId="77777777" w:rsidR="007E1DC4" w:rsidRPr="007E1DC4" w:rsidRDefault="007E1DC4" w:rsidP="0006613E">
            <w:pPr>
              <w:ind w:right="-40"/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ABD3" w14:textId="26152CB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Максимальное напряжение при растяжении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5AB7F" w14:textId="77777777" w:rsidR="007E1DC4" w:rsidRPr="007E1DC4" w:rsidRDefault="007E1DC4" w:rsidP="007E1D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0C11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17370-2017 </w:t>
            </w:r>
            <w:r w:rsidRPr="007E1DC4">
              <w:rPr>
                <w:sz w:val="22"/>
                <w:szCs w:val="22"/>
              </w:rPr>
              <w:t>п. 7.2</w:t>
            </w:r>
          </w:p>
        </w:tc>
      </w:tr>
      <w:tr w:rsidR="007E1DC4" w:rsidRPr="00E91D2B" w14:paraId="6E1A00E9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FAD9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30.11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5862" w14:textId="77777777" w:rsidR="007E1DC4" w:rsidRPr="007E1DC4" w:rsidRDefault="007E1DC4" w:rsidP="007E1D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83B0" w14:textId="77777777" w:rsidR="007E1DC4" w:rsidRPr="007E1DC4" w:rsidRDefault="007E1DC4" w:rsidP="0006613E">
            <w:pPr>
              <w:ind w:right="-40"/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22.29/</w:t>
            </w:r>
          </w:p>
          <w:p w14:paraId="20FFD9D8" w14:textId="77777777" w:rsidR="007E1DC4" w:rsidRPr="007E1DC4" w:rsidRDefault="007E1DC4" w:rsidP="0006613E">
            <w:pPr>
              <w:ind w:right="-40"/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70E3" w14:textId="15613C8E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Разрушающее напряжение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B005" w14:textId="77777777" w:rsidR="007E1DC4" w:rsidRPr="007E1DC4" w:rsidRDefault="007E1DC4" w:rsidP="007E1D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9DD0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17370-2017 </w:t>
            </w:r>
            <w:r w:rsidRPr="007E1DC4">
              <w:rPr>
                <w:sz w:val="22"/>
                <w:szCs w:val="22"/>
              </w:rPr>
              <w:t>п. 7.3</w:t>
            </w:r>
          </w:p>
        </w:tc>
      </w:tr>
      <w:tr w:rsidR="007E1DC4" w:rsidRPr="00E91D2B" w14:paraId="35DF42A9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EE5E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31.1*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27293" w14:textId="77777777" w:rsidR="007E1DC4" w:rsidRPr="007E1DC4" w:rsidRDefault="007E1DC4" w:rsidP="00B929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Плиты древесно-стружечные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56EE" w14:textId="77777777" w:rsidR="007E1DC4" w:rsidRPr="007E1DC4" w:rsidRDefault="007E1DC4" w:rsidP="0006613E">
            <w:pPr>
              <w:ind w:right="-40"/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16.21/</w:t>
            </w:r>
          </w:p>
          <w:p w14:paraId="5B3DC705" w14:textId="77777777" w:rsidR="007E1DC4" w:rsidRPr="007E1DC4" w:rsidRDefault="007E1DC4" w:rsidP="0006613E">
            <w:pPr>
              <w:ind w:right="-40"/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29.119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ED7F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Плотность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C0372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ТР 2009/013/</w:t>
            </w:r>
            <w:r w:rsidRPr="007E1DC4">
              <w:rPr>
                <w:sz w:val="22"/>
                <w:szCs w:val="22"/>
                <w:lang w:val="en-US"/>
              </w:rPr>
              <w:t>BY</w:t>
            </w:r>
          </w:p>
          <w:p w14:paraId="6F6CEBE0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СТБ 1554-2005</w:t>
            </w:r>
          </w:p>
          <w:p w14:paraId="1EB9D98C" w14:textId="40857797" w:rsidR="007E1DC4" w:rsidRPr="007E1DC4" w:rsidRDefault="007E1DC4" w:rsidP="00B071F1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9B3C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ГОСТ 10634-88 п.3.2</w:t>
            </w:r>
          </w:p>
        </w:tc>
      </w:tr>
      <w:tr w:rsidR="007E1DC4" w:rsidRPr="00E91D2B" w14:paraId="6A593C2C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1C85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31.2*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BECF5" w14:textId="77777777" w:rsidR="007E1DC4" w:rsidRPr="007E1DC4" w:rsidRDefault="007E1DC4" w:rsidP="007E1D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809F" w14:textId="77777777" w:rsidR="007E1DC4" w:rsidRPr="007E1DC4" w:rsidRDefault="007E1DC4" w:rsidP="0006613E">
            <w:pPr>
              <w:ind w:right="-40"/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16.21/</w:t>
            </w:r>
          </w:p>
          <w:p w14:paraId="00E912EE" w14:textId="77777777" w:rsidR="007E1DC4" w:rsidRPr="007E1DC4" w:rsidRDefault="007E1DC4" w:rsidP="0006613E">
            <w:pPr>
              <w:ind w:right="-40"/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29.151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ECA9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Влажность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ECBB6" w14:textId="77777777" w:rsidR="007E1DC4" w:rsidRPr="007E1DC4" w:rsidRDefault="007E1DC4" w:rsidP="007E1D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F2ED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ГОСТ 10634-88 п.3.1</w:t>
            </w:r>
          </w:p>
        </w:tc>
      </w:tr>
      <w:tr w:rsidR="007E1DC4" w:rsidRPr="00E91D2B" w14:paraId="0325675F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4829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31.3*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B4779" w14:textId="77777777" w:rsidR="007E1DC4" w:rsidRPr="007E1DC4" w:rsidRDefault="007E1DC4" w:rsidP="007E1D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F374" w14:textId="77777777" w:rsidR="007E1DC4" w:rsidRPr="007E1DC4" w:rsidRDefault="00B9299F" w:rsidP="0006613E">
            <w:pPr>
              <w:ind w:righ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16.21</w:t>
            </w:r>
            <w:r w:rsidR="007E1DC4" w:rsidRPr="007E1DC4">
              <w:rPr>
                <w:sz w:val="22"/>
                <w:szCs w:val="22"/>
              </w:rPr>
              <w:t>/29.151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84C7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proofErr w:type="spellStart"/>
            <w:r w:rsidRPr="007E1DC4">
              <w:rPr>
                <w:sz w:val="22"/>
                <w:szCs w:val="22"/>
              </w:rPr>
              <w:t>Водопоглощение</w:t>
            </w:r>
            <w:proofErr w:type="spellEnd"/>
            <w:r w:rsidRPr="007E1DC4">
              <w:rPr>
                <w:sz w:val="22"/>
                <w:szCs w:val="22"/>
              </w:rPr>
              <w:t xml:space="preserve"> и разбухание в воде по толщине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3A5C0" w14:textId="77777777" w:rsidR="007E1DC4" w:rsidRPr="007E1DC4" w:rsidRDefault="007E1DC4" w:rsidP="007E1D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A053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ГОСТ 10634-88 п.3.3</w:t>
            </w:r>
          </w:p>
        </w:tc>
      </w:tr>
      <w:tr w:rsidR="007E1DC4" w:rsidRPr="00E91D2B" w14:paraId="72BB4D1A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6B79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31.4*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D121" w14:textId="77777777" w:rsidR="007E1DC4" w:rsidRPr="007E1DC4" w:rsidRDefault="007E1DC4" w:rsidP="007E1D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DD77" w14:textId="77777777" w:rsidR="007E1DC4" w:rsidRPr="007E1DC4" w:rsidRDefault="00B9299F" w:rsidP="0006613E">
            <w:pPr>
              <w:ind w:righ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16.21</w:t>
            </w:r>
            <w:r w:rsidR="007E1DC4" w:rsidRPr="007E1DC4">
              <w:rPr>
                <w:sz w:val="22"/>
                <w:szCs w:val="22"/>
              </w:rPr>
              <w:t>/29.121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0F72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Предел прочности и модуль упругости при изгибе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F73F0" w14:textId="77777777" w:rsidR="007E1DC4" w:rsidRPr="007E1DC4" w:rsidRDefault="007E1DC4" w:rsidP="007E1D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8AC3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 xml:space="preserve">ГОСТ 10635-88  </w:t>
            </w:r>
          </w:p>
        </w:tc>
      </w:tr>
      <w:tr w:rsidR="007E1DC4" w:rsidRPr="00E91D2B" w14:paraId="16FE69AD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DECD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31.5*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517CB" w14:textId="77777777" w:rsidR="007E1DC4" w:rsidRPr="007E1DC4" w:rsidRDefault="007E1DC4" w:rsidP="007E1D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9EDE" w14:textId="77777777" w:rsidR="007E1DC4" w:rsidRPr="007E1DC4" w:rsidRDefault="00B9299F" w:rsidP="0006613E">
            <w:pPr>
              <w:ind w:righ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16.21</w:t>
            </w:r>
            <w:r w:rsidR="007E1DC4" w:rsidRPr="007E1DC4">
              <w:rPr>
                <w:sz w:val="22"/>
                <w:szCs w:val="22"/>
              </w:rPr>
              <w:t>/29.121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14F24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 xml:space="preserve">Предел прочности при растяжении перпендикулярно </w:t>
            </w:r>
            <w:proofErr w:type="gramStart"/>
            <w:r w:rsidRPr="007E1DC4">
              <w:rPr>
                <w:sz w:val="22"/>
                <w:szCs w:val="22"/>
              </w:rPr>
              <w:t xml:space="preserve">к  </w:t>
            </w:r>
            <w:proofErr w:type="spellStart"/>
            <w:r w:rsidRPr="007E1DC4">
              <w:rPr>
                <w:sz w:val="22"/>
                <w:szCs w:val="22"/>
              </w:rPr>
              <w:t>пласти</w:t>
            </w:r>
            <w:proofErr w:type="spellEnd"/>
            <w:proofErr w:type="gramEnd"/>
            <w:r w:rsidRPr="007E1DC4">
              <w:rPr>
                <w:sz w:val="22"/>
                <w:szCs w:val="22"/>
              </w:rPr>
              <w:t xml:space="preserve"> плиты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5DD29" w14:textId="77777777" w:rsidR="007E1DC4" w:rsidRPr="007E1DC4" w:rsidRDefault="007E1DC4" w:rsidP="007E1D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59DF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ГОСТ 10636-2018</w:t>
            </w:r>
          </w:p>
        </w:tc>
      </w:tr>
      <w:tr w:rsidR="007E1DC4" w:rsidRPr="00E91D2B" w14:paraId="0E8076D4" w14:textId="77777777" w:rsidTr="000653CA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C506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31.6*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5357" w14:textId="77777777" w:rsidR="007E1DC4" w:rsidRPr="007E1DC4" w:rsidRDefault="007E1DC4" w:rsidP="007E1D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1A7A" w14:textId="77777777" w:rsidR="007E1DC4" w:rsidRPr="007E1DC4" w:rsidRDefault="00B9299F" w:rsidP="0006613E">
            <w:pPr>
              <w:ind w:righ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16.21</w:t>
            </w:r>
            <w:r w:rsidR="007E1DC4" w:rsidRPr="007E1DC4">
              <w:rPr>
                <w:sz w:val="22"/>
                <w:szCs w:val="22"/>
              </w:rPr>
              <w:t>/29.143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AD7C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Твердость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4EEE" w14:textId="77777777" w:rsidR="007E1DC4" w:rsidRPr="007E1DC4" w:rsidRDefault="007E1DC4" w:rsidP="007E1D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D4FB" w14:textId="77777777" w:rsidR="007E1DC4" w:rsidRPr="007E1DC4" w:rsidRDefault="007E1DC4" w:rsidP="007E1DC4">
            <w:pPr>
              <w:rPr>
                <w:sz w:val="22"/>
                <w:szCs w:val="22"/>
              </w:rPr>
            </w:pPr>
            <w:r w:rsidRPr="007E1DC4">
              <w:rPr>
                <w:sz w:val="22"/>
                <w:szCs w:val="22"/>
              </w:rPr>
              <w:t>ГОСТ 11843-76</w:t>
            </w:r>
          </w:p>
        </w:tc>
      </w:tr>
    </w:tbl>
    <w:p w14:paraId="57284FAD" w14:textId="77777777" w:rsidR="00B071F1" w:rsidRDefault="00B071F1">
      <w:r>
        <w:br w:type="page"/>
      </w:r>
    </w:p>
    <w:tbl>
      <w:tblPr>
        <w:tblW w:w="5219" w:type="pct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60"/>
        <w:gridCol w:w="809"/>
        <w:gridCol w:w="2398"/>
        <w:gridCol w:w="1887"/>
        <w:gridCol w:w="2462"/>
      </w:tblGrid>
      <w:tr w:rsidR="00B9299F" w:rsidRPr="00557C12" w14:paraId="2EE72792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316C" w14:textId="532BFA03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lastRenderedPageBreak/>
              <w:t>32.1</w:t>
            </w:r>
            <w:r w:rsidR="008D39A9"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0A6E0" w14:textId="10C5ED6F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Материалы и изделия строительные (стеновые, теплоизоляционные и</w:t>
            </w:r>
          </w:p>
          <w:p w14:paraId="33CB68FA" w14:textId="34147320" w:rsidR="00B9299F" w:rsidRPr="00B9299F" w:rsidRDefault="00B9299F" w:rsidP="00B071F1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отделочные)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18A9" w14:textId="77777777" w:rsidR="00B9299F" w:rsidRPr="00B9299F" w:rsidRDefault="00B9299F" w:rsidP="0006613E">
            <w:pPr>
              <w:ind w:right="-40"/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23.99/</w:t>
            </w:r>
          </w:p>
          <w:p w14:paraId="62C9DD11" w14:textId="77777777" w:rsidR="00B9299F" w:rsidRPr="00B9299F" w:rsidRDefault="00B9299F" w:rsidP="0006613E">
            <w:pPr>
              <w:ind w:right="-40"/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29.145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AE90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Теплопроводность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FBEE7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ТР 2009/013/</w:t>
            </w:r>
            <w:r w:rsidRPr="00B9299F">
              <w:rPr>
                <w:sz w:val="22"/>
                <w:szCs w:val="22"/>
                <w:lang w:val="en-US"/>
              </w:rPr>
              <w:t>BY</w:t>
            </w:r>
          </w:p>
          <w:p w14:paraId="582B6FAB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 xml:space="preserve">СТБ 939-2013 </w:t>
            </w:r>
          </w:p>
          <w:p w14:paraId="1567E577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СТБ 1617-2006</w:t>
            </w:r>
          </w:p>
          <w:p w14:paraId="4DDAC0C0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СТБ 1806-2007</w:t>
            </w:r>
          </w:p>
          <w:p w14:paraId="5C215A45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СТБ 1807-2007</w:t>
            </w:r>
          </w:p>
          <w:p w14:paraId="0690DEB7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 xml:space="preserve">СТБ 1808-2007 </w:t>
            </w:r>
          </w:p>
          <w:p w14:paraId="7EBCB731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СТБ 2433-2015</w:t>
            </w:r>
          </w:p>
          <w:p w14:paraId="28CCD328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ГОСТ 9.401-2018</w:t>
            </w:r>
          </w:p>
          <w:p w14:paraId="65BCA94F" w14:textId="55AAE90D" w:rsidR="00B9299F" w:rsidRPr="00B9299F" w:rsidRDefault="00B9299F" w:rsidP="00B071F1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2CEB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СТБ 1618-2006</w:t>
            </w:r>
          </w:p>
          <w:p w14:paraId="619FF874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ГОСТ 26254-84</w:t>
            </w:r>
          </w:p>
          <w:p w14:paraId="510B661D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СТБ 1160-99</w:t>
            </w:r>
          </w:p>
          <w:p w14:paraId="3D59368F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СТБ 2252-2012</w:t>
            </w:r>
          </w:p>
          <w:p w14:paraId="228EE57E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п.п..4.1.6.6, 7.1.7</w:t>
            </w:r>
          </w:p>
          <w:p w14:paraId="5F06C892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СТБ 2270-2012</w:t>
            </w:r>
          </w:p>
          <w:p w14:paraId="224972EA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п.п..4.1.6.6, 7.1.7</w:t>
            </w:r>
          </w:p>
          <w:p w14:paraId="76CA47BB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ГОСТ 379-2015</w:t>
            </w:r>
          </w:p>
          <w:p w14:paraId="492ED123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СТБ ЕН 12667-2007</w:t>
            </w:r>
          </w:p>
          <w:p w14:paraId="2419FD77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СТБ ЕН 12939-2007</w:t>
            </w:r>
          </w:p>
          <w:p w14:paraId="141D783A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ГОСТ 7076-99</w:t>
            </w:r>
          </w:p>
          <w:p w14:paraId="499A132D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 xml:space="preserve">ГОСТ </w:t>
            </w:r>
            <w:r w:rsidRPr="00B9299F">
              <w:rPr>
                <w:sz w:val="22"/>
                <w:szCs w:val="22"/>
                <w:lang w:val="en-US"/>
              </w:rPr>
              <w:t>EN</w:t>
            </w:r>
            <w:r w:rsidRPr="00B9299F">
              <w:rPr>
                <w:sz w:val="22"/>
                <w:szCs w:val="22"/>
              </w:rPr>
              <w:t xml:space="preserve"> 1745-2015</w:t>
            </w:r>
          </w:p>
          <w:p w14:paraId="36DE717A" w14:textId="77777777" w:rsidR="00B9299F" w:rsidRPr="0075195A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СТБ</w:t>
            </w:r>
            <w:r w:rsidRPr="0075195A">
              <w:rPr>
                <w:sz w:val="22"/>
                <w:szCs w:val="22"/>
              </w:rPr>
              <w:t xml:space="preserve"> </w:t>
            </w:r>
            <w:r w:rsidRPr="00B9299F">
              <w:rPr>
                <w:sz w:val="22"/>
                <w:szCs w:val="22"/>
                <w:lang w:val="en-US"/>
              </w:rPr>
              <w:t>EN</w:t>
            </w:r>
            <w:r w:rsidRPr="0075195A">
              <w:rPr>
                <w:sz w:val="22"/>
                <w:szCs w:val="22"/>
              </w:rPr>
              <w:t xml:space="preserve"> </w:t>
            </w:r>
            <w:r w:rsidRPr="00B9299F">
              <w:rPr>
                <w:sz w:val="22"/>
                <w:szCs w:val="22"/>
                <w:lang w:val="en-US"/>
              </w:rPr>
              <w:t>ISO</w:t>
            </w:r>
            <w:r w:rsidRPr="0075195A">
              <w:rPr>
                <w:sz w:val="22"/>
                <w:szCs w:val="22"/>
              </w:rPr>
              <w:t xml:space="preserve"> 6946-2012</w:t>
            </w:r>
          </w:p>
          <w:p w14:paraId="0EB41DC8" w14:textId="77777777" w:rsidR="00B9299F" w:rsidRPr="00B9299F" w:rsidRDefault="00B9299F" w:rsidP="00B9299F">
            <w:pPr>
              <w:rPr>
                <w:sz w:val="22"/>
                <w:szCs w:val="22"/>
                <w:lang w:val="en-US"/>
              </w:rPr>
            </w:pPr>
            <w:r w:rsidRPr="00B9299F">
              <w:rPr>
                <w:sz w:val="22"/>
                <w:szCs w:val="22"/>
              </w:rPr>
              <w:t>СТБ</w:t>
            </w:r>
            <w:r w:rsidRPr="00B9299F">
              <w:rPr>
                <w:sz w:val="22"/>
                <w:szCs w:val="22"/>
                <w:lang w:val="en-US"/>
              </w:rPr>
              <w:t xml:space="preserve"> EN ISO 10456-2011</w:t>
            </w:r>
          </w:p>
        </w:tc>
      </w:tr>
      <w:tr w:rsidR="00B9299F" w:rsidRPr="00E91D2B" w14:paraId="4495F37C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E26E" w14:textId="592324C6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32.2</w:t>
            </w:r>
            <w:r w:rsidR="008D39A9"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C805C" w14:textId="77777777" w:rsidR="00B9299F" w:rsidRPr="00E91D2B" w:rsidRDefault="00B9299F" w:rsidP="00B929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2090" w14:textId="77777777" w:rsidR="00B9299F" w:rsidRPr="00B9299F" w:rsidRDefault="00B9299F" w:rsidP="0006613E">
            <w:pPr>
              <w:ind w:right="-40"/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23.99/</w:t>
            </w:r>
          </w:p>
          <w:p w14:paraId="26FF17AB" w14:textId="77777777" w:rsidR="00B9299F" w:rsidRPr="00B9299F" w:rsidRDefault="00B9299F" w:rsidP="0006613E">
            <w:pPr>
              <w:ind w:right="-40"/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29.151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CF91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Сорбционная влажность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6BC5A" w14:textId="77777777" w:rsidR="00B9299F" w:rsidRPr="00B9299F" w:rsidRDefault="00B9299F" w:rsidP="00B929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97E5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ГОСТ 24816-2014</w:t>
            </w:r>
          </w:p>
          <w:p w14:paraId="660405CE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 xml:space="preserve">ГОСТ 17177-94 </w:t>
            </w:r>
          </w:p>
          <w:p w14:paraId="435F92F7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СТБ Е</w:t>
            </w:r>
            <w:r w:rsidRPr="00B9299F">
              <w:rPr>
                <w:sz w:val="22"/>
                <w:szCs w:val="22"/>
                <w:lang w:val="en-US"/>
              </w:rPr>
              <w:t>N</w:t>
            </w:r>
            <w:r w:rsidRPr="00B9299F">
              <w:rPr>
                <w:sz w:val="22"/>
                <w:szCs w:val="22"/>
              </w:rPr>
              <w:t xml:space="preserve"> 12088-2016</w:t>
            </w:r>
          </w:p>
        </w:tc>
      </w:tr>
      <w:tr w:rsidR="00B9299F" w:rsidRPr="00E91D2B" w14:paraId="381A029C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A926" w14:textId="3446980C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32.3</w:t>
            </w:r>
            <w:r w:rsidR="008D39A9"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7ED1E" w14:textId="77777777" w:rsidR="00B9299F" w:rsidRPr="00E91D2B" w:rsidRDefault="00B9299F" w:rsidP="00B929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A1B2" w14:textId="77777777" w:rsidR="00B9299F" w:rsidRPr="00B9299F" w:rsidRDefault="00B9299F" w:rsidP="0006613E">
            <w:pPr>
              <w:ind w:right="-40"/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23.99/</w:t>
            </w:r>
          </w:p>
          <w:p w14:paraId="7807DEA3" w14:textId="77777777" w:rsidR="00B9299F" w:rsidRPr="00B9299F" w:rsidRDefault="00B9299F" w:rsidP="0006613E">
            <w:pPr>
              <w:ind w:right="-40"/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26.141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FD29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proofErr w:type="spellStart"/>
            <w:r w:rsidRPr="00B9299F">
              <w:rPr>
                <w:sz w:val="22"/>
                <w:szCs w:val="22"/>
              </w:rPr>
              <w:t>Паропроницаемость</w:t>
            </w:r>
            <w:proofErr w:type="spellEnd"/>
            <w:r w:rsidRPr="00B9299F">
              <w:rPr>
                <w:sz w:val="22"/>
                <w:szCs w:val="22"/>
              </w:rPr>
              <w:t xml:space="preserve">, сопротивление </w:t>
            </w:r>
            <w:proofErr w:type="spellStart"/>
            <w:r w:rsidRPr="00B9299F">
              <w:rPr>
                <w:sz w:val="22"/>
                <w:szCs w:val="22"/>
              </w:rPr>
              <w:t>паропроницанию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1081B" w14:textId="77777777" w:rsidR="00B9299F" w:rsidRPr="00B9299F" w:rsidRDefault="00B9299F" w:rsidP="00B929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B11B" w14:textId="77777777" w:rsidR="00B9299F" w:rsidRPr="00B9299F" w:rsidRDefault="00B9299F" w:rsidP="00F61DA8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ГОСТ 25898-2020</w:t>
            </w:r>
          </w:p>
          <w:p w14:paraId="4056FC40" w14:textId="77777777" w:rsidR="00B9299F" w:rsidRPr="00B9299F" w:rsidRDefault="00B9299F" w:rsidP="00F61DA8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ГОСТ 28575-2014</w:t>
            </w:r>
          </w:p>
          <w:p w14:paraId="6417F9DD" w14:textId="77777777" w:rsidR="00B9299F" w:rsidRPr="00B9299F" w:rsidRDefault="00B9299F" w:rsidP="00F61DA8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СТБ 1263-2001</w:t>
            </w:r>
          </w:p>
          <w:p w14:paraId="06D99298" w14:textId="77777777" w:rsidR="00B9299F" w:rsidRPr="00B9299F" w:rsidRDefault="00B9299F" w:rsidP="00F61DA8">
            <w:pPr>
              <w:rPr>
                <w:sz w:val="22"/>
                <w:szCs w:val="22"/>
              </w:rPr>
            </w:pPr>
            <w:proofErr w:type="gramStart"/>
            <w:r w:rsidRPr="00B9299F">
              <w:rPr>
                <w:sz w:val="22"/>
                <w:szCs w:val="22"/>
              </w:rPr>
              <w:t xml:space="preserve">СТБ  </w:t>
            </w:r>
            <w:r w:rsidRPr="00B9299F">
              <w:rPr>
                <w:sz w:val="22"/>
                <w:szCs w:val="22"/>
                <w:lang w:val="en-US"/>
              </w:rPr>
              <w:t>ISO</w:t>
            </w:r>
            <w:proofErr w:type="gramEnd"/>
            <w:r w:rsidRPr="00B9299F">
              <w:rPr>
                <w:sz w:val="22"/>
                <w:szCs w:val="22"/>
              </w:rPr>
              <w:t xml:space="preserve"> 12572-2020</w:t>
            </w:r>
          </w:p>
          <w:p w14:paraId="2882AC55" w14:textId="56D7A9A3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ГОСТ 26589-94 п.3.7</w:t>
            </w:r>
          </w:p>
        </w:tc>
      </w:tr>
      <w:tr w:rsidR="00B9299F" w:rsidRPr="00E91D2B" w14:paraId="5839DFFC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EA52" w14:textId="1343CF3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32.4</w:t>
            </w:r>
            <w:r w:rsidR="008D39A9"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428DA" w14:textId="77777777" w:rsidR="00B9299F" w:rsidRPr="00E91D2B" w:rsidRDefault="00B9299F" w:rsidP="00B929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FD9A" w14:textId="77777777" w:rsidR="00B9299F" w:rsidRPr="00B9299F" w:rsidRDefault="00B9299F" w:rsidP="0006613E">
            <w:pPr>
              <w:ind w:right="-40"/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23.99/</w:t>
            </w:r>
          </w:p>
          <w:p w14:paraId="4D10BE95" w14:textId="77777777" w:rsidR="00B9299F" w:rsidRPr="00B9299F" w:rsidRDefault="00B9299F" w:rsidP="0006613E">
            <w:pPr>
              <w:ind w:right="-40"/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26.080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3877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Условная светостойкость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EFB01" w14:textId="77777777" w:rsidR="00B9299F" w:rsidRPr="00B9299F" w:rsidRDefault="00B9299F" w:rsidP="00B929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4408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ГОСТ 21903-76,</w:t>
            </w:r>
          </w:p>
          <w:p w14:paraId="0A2ECB9D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 xml:space="preserve"> метод 2</w:t>
            </w:r>
          </w:p>
          <w:p w14:paraId="4045FE4E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ГОСТ 965-89 п.3</w:t>
            </w:r>
          </w:p>
        </w:tc>
      </w:tr>
      <w:tr w:rsidR="00B9299F" w:rsidRPr="00E91D2B" w14:paraId="252F36CD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A4BB" w14:textId="2B713611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32.5</w:t>
            </w:r>
            <w:r w:rsidR="008D39A9"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68022" w14:textId="77777777" w:rsidR="00B9299F" w:rsidRPr="00E91D2B" w:rsidRDefault="00B9299F" w:rsidP="00B929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8F44" w14:textId="77777777" w:rsidR="00B9299F" w:rsidRPr="00B9299F" w:rsidRDefault="00B9299F" w:rsidP="0006613E">
            <w:pPr>
              <w:ind w:right="-40"/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23.99/</w:t>
            </w:r>
          </w:p>
          <w:p w14:paraId="34FAE14C" w14:textId="77777777" w:rsidR="00B9299F" w:rsidRPr="00B9299F" w:rsidRDefault="00B9299F" w:rsidP="0006613E">
            <w:pPr>
              <w:ind w:right="-40"/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26.080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DFED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Коэффициент диффузного отражения (белизна)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84D3B" w14:textId="77777777" w:rsidR="00B9299F" w:rsidRPr="00B9299F" w:rsidRDefault="00B9299F" w:rsidP="00B929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AAE0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ГОСТ 21903-76,</w:t>
            </w:r>
          </w:p>
          <w:p w14:paraId="19431012" w14:textId="2A93B08D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метод 2</w:t>
            </w:r>
          </w:p>
          <w:p w14:paraId="3CCC3AF6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ГОСТ 965-89 п.3.2</w:t>
            </w:r>
          </w:p>
          <w:p w14:paraId="01FEC098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ГОСТ 30113-94</w:t>
            </w:r>
          </w:p>
        </w:tc>
      </w:tr>
      <w:tr w:rsidR="00B9299F" w:rsidRPr="00E91D2B" w14:paraId="472AA060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1711" w14:textId="3133EFC9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32.6</w:t>
            </w:r>
            <w:r w:rsidR="008D39A9"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FA152" w14:textId="77777777" w:rsidR="00B9299F" w:rsidRPr="00E91D2B" w:rsidRDefault="00B9299F" w:rsidP="00B929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9ED5" w14:textId="77777777" w:rsidR="00B9299F" w:rsidRPr="00B9299F" w:rsidRDefault="00B9299F" w:rsidP="0006613E">
            <w:pPr>
              <w:ind w:right="-40"/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23.99/</w:t>
            </w:r>
          </w:p>
          <w:p w14:paraId="41861544" w14:textId="77777777" w:rsidR="00B9299F" w:rsidRPr="00B9299F" w:rsidRDefault="00B9299F" w:rsidP="0006613E">
            <w:pPr>
              <w:ind w:right="-40"/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26.080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9AE8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Блеск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5A1E0" w14:textId="77777777" w:rsidR="00B9299F" w:rsidRPr="00B9299F" w:rsidRDefault="00B9299F" w:rsidP="00B929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0848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ГОСТ 896-69</w:t>
            </w:r>
          </w:p>
        </w:tc>
      </w:tr>
      <w:tr w:rsidR="00B9299F" w:rsidRPr="00E91D2B" w14:paraId="7EF05518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6422" w14:textId="3082C20B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32.7</w:t>
            </w:r>
            <w:r w:rsidR="008D39A9"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93D5A" w14:textId="77777777" w:rsidR="00B9299F" w:rsidRPr="00E91D2B" w:rsidRDefault="00B9299F" w:rsidP="00B929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66BC" w14:textId="77777777" w:rsidR="00B9299F" w:rsidRPr="00B9299F" w:rsidRDefault="00B9299F" w:rsidP="0006613E">
            <w:pPr>
              <w:ind w:right="-40"/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23.99/</w:t>
            </w:r>
          </w:p>
          <w:p w14:paraId="4AA9073F" w14:textId="77777777" w:rsidR="00B9299F" w:rsidRPr="00B9299F" w:rsidRDefault="00B9299F" w:rsidP="0006613E">
            <w:pPr>
              <w:ind w:right="-40"/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29.145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EAA1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Термическое сопротивление</w:t>
            </w:r>
          </w:p>
          <w:p w14:paraId="66410E29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теплопередаче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91568" w14:textId="77777777" w:rsidR="00B9299F" w:rsidRPr="00B9299F" w:rsidRDefault="00B9299F" w:rsidP="00B929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20CF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 xml:space="preserve">ГОСТ 26254-84; </w:t>
            </w:r>
          </w:p>
          <w:p w14:paraId="14C25981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ГОСТ 26602.1-99</w:t>
            </w:r>
          </w:p>
        </w:tc>
      </w:tr>
      <w:tr w:rsidR="00B9299F" w:rsidRPr="00E91D2B" w14:paraId="5B72B3DC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7280" w14:textId="235AF98A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32.8</w:t>
            </w:r>
            <w:r w:rsidR="008D39A9"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E9135" w14:textId="77777777" w:rsidR="00B9299F" w:rsidRPr="00E91D2B" w:rsidRDefault="00B9299F" w:rsidP="00B929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8FFF" w14:textId="77777777" w:rsidR="00B9299F" w:rsidRPr="00B9299F" w:rsidRDefault="00B9299F" w:rsidP="0006613E">
            <w:pPr>
              <w:ind w:right="-40"/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23.99/</w:t>
            </w:r>
          </w:p>
          <w:p w14:paraId="1D61F923" w14:textId="77777777" w:rsidR="00B9299F" w:rsidRPr="00B9299F" w:rsidRDefault="00B9299F" w:rsidP="0006613E">
            <w:pPr>
              <w:ind w:right="-40"/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26.080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82D7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Атмосферостойкость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B44C0" w14:textId="77777777" w:rsidR="00B9299F" w:rsidRPr="00B9299F" w:rsidRDefault="00B9299F" w:rsidP="00B929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6100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ГОСТ 9.401-2018</w:t>
            </w:r>
          </w:p>
          <w:p w14:paraId="164B2261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п. 6.5</w:t>
            </w:r>
          </w:p>
        </w:tc>
      </w:tr>
      <w:tr w:rsidR="00B9299F" w:rsidRPr="00E91D2B" w14:paraId="1DA948F8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E9D8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32.9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9E506" w14:textId="77777777" w:rsidR="00B9299F" w:rsidRPr="00E91D2B" w:rsidRDefault="00B9299F" w:rsidP="00B929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4040C" w14:textId="77777777" w:rsidR="00B9299F" w:rsidRPr="00B9299F" w:rsidRDefault="00B9299F" w:rsidP="0006613E">
            <w:pPr>
              <w:ind w:right="-40"/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23.99/</w:t>
            </w:r>
          </w:p>
          <w:p w14:paraId="504C3DA4" w14:textId="77777777" w:rsidR="00B9299F" w:rsidRPr="00B9299F" w:rsidRDefault="00B9299F" w:rsidP="0006613E">
            <w:pPr>
              <w:ind w:right="-40"/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26.080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8B08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 xml:space="preserve">Светостойкость  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36C33" w14:textId="77777777" w:rsidR="00B9299F" w:rsidRPr="00B9299F" w:rsidRDefault="00B9299F" w:rsidP="00B929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C681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ГОСТ 9.045-75,</w:t>
            </w:r>
          </w:p>
          <w:p w14:paraId="340E24DF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метод 2</w:t>
            </w:r>
          </w:p>
        </w:tc>
      </w:tr>
      <w:tr w:rsidR="00B9299F" w:rsidRPr="00E91D2B" w14:paraId="1BF611D4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104A" w14:textId="7423D8EE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32.10</w:t>
            </w:r>
            <w:r w:rsidR="008D39A9"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A9137" w14:textId="77777777" w:rsidR="00B9299F" w:rsidRPr="00E91D2B" w:rsidRDefault="00B9299F" w:rsidP="00B929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DCDF" w14:textId="77777777" w:rsidR="00B9299F" w:rsidRPr="00B9299F" w:rsidRDefault="00B9299F" w:rsidP="0006613E">
            <w:pPr>
              <w:ind w:right="-40"/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23.99/</w:t>
            </w:r>
          </w:p>
          <w:p w14:paraId="75634B73" w14:textId="77777777" w:rsidR="00B9299F" w:rsidRPr="00B9299F" w:rsidRDefault="00B9299F" w:rsidP="0006613E">
            <w:pPr>
              <w:ind w:right="-40"/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26.080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5F1A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 xml:space="preserve">Стойкость к воздействию </w:t>
            </w:r>
            <w:proofErr w:type="gramStart"/>
            <w:r w:rsidRPr="00B9299F">
              <w:rPr>
                <w:sz w:val="22"/>
                <w:szCs w:val="22"/>
              </w:rPr>
              <w:t>климатических  факторов</w:t>
            </w:r>
            <w:proofErr w:type="gramEnd"/>
            <w:r w:rsidRPr="00B9299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7710A" w14:textId="77777777" w:rsidR="00B9299F" w:rsidRPr="00B9299F" w:rsidRDefault="00B9299F" w:rsidP="00B929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6B92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СТБ 1617-2006 п.7.10</w:t>
            </w:r>
          </w:p>
          <w:p w14:paraId="7D2378D5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 xml:space="preserve">ГОСТ 9.401-2018 </w:t>
            </w:r>
          </w:p>
          <w:p w14:paraId="54DF7771" w14:textId="6EA55AFB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п.п. 6.1, 6.3-6.</w:t>
            </w:r>
            <w:proofErr w:type="gramStart"/>
            <w:r w:rsidRPr="00B9299F">
              <w:rPr>
                <w:sz w:val="22"/>
                <w:szCs w:val="22"/>
              </w:rPr>
              <w:t>7,  6.15</w:t>
            </w:r>
            <w:proofErr w:type="gramEnd"/>
            <w:r w:rsidRPr="00B9299F">
              <w:rPr>
                <w:sz w:val="22"/>
                <w:szCs w:val="22"/>
              </w:rPr>
              <w:t>, 6.16, 6.17</w:t>
            </w:r>
          </w:p>
        </w:tc>
      </w:tr>
      <w:tr w:rsidR="00B9299F" w:rsidRPr="00E91D2B" w14:paraId="4F11EB2C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BB72" w14:textId="1E460C56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32.11</w:t>
            </w:r>
            <w:r w:rsidR="008D39A9"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1DE8D" w14:textId="77777777" w:rsidR="00B9299F" w:rsidRPr="00E91D2B" w:rsidRDefault="00B9299F" w:rsidP="00B929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B4C4" w14:textId="77777777" w:rsidR="00B9299F" w:rsidRPr="00B9299F" w:rsidRDefault="00B9299F" w:rsidP="0006613E">
            <w:pPr>
              <w:ind w:right="-40"/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23.99/</w:t>
            </w:r>
          </w:p>
          <w:p w14:paraId="0F1AB27A" w14:textId="77777777" w:rsidR="00B9299F" w:rsidRPr="00B9299F" w:rsidRDefault="00B9299F" w:rsidP="0006613E">
            <w:pPr>
              <w:ind w:right="-40"/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26.080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9BAF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Климатическое старение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A463D" w14:textId="77777777" w:rsidR="00B9299F" w:rsidRPr="00B9299F" w:rsidRDefault="00B9299F" w:rsidP="00B929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7ECF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 xml:space="preserve">ГОСТ 9.707-81 </w:t>
            </w:r>
          </w:p>
          <w:p w14:paraId="40CE8D5C" w14:textId="77777777" w:rsidR="00B9299F" w:rsidRPr="00B9299F" w:rsidRDefault="00B9299F" w:rsidP="00B9299F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п.п.2.5.3, 2.5.4</w:t>
            </w:r>
          </w:p>
        </w:tc>
      </w:tr>
    </w:tbl>
    <w:p w14:paraId="07529AE9" w14:textId="77777777" w:rsidR="0071682A" w:rsidRPr="00E91D2B" w:rsidRDefault="0071682A"/>
    <w:p w14:paraId="070D9452" w14:textId="77777777" w:rsidR="0071682A" w:rsidRDefault="0071682A"/>
    <w:p w14:paraId="2EFFBFB1" w14:textId="6DE5E61B" w:rsidR="00B071F1" w:rsidRDefault="00B071F1">
      <w:r>
        <w:br w:type="page"/>
      </w:r>
    </w:p>
    <w:tbl>
      <w:tblPr>
        <w:tblW w:w="5219" w:type="pct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60"/>
        <w:gridCol w:w="809"/>
        <w:gridCol w:w="2398"/>
        <w:gridCol w:w="1887"/>
        <w:gridCol w:w="2462"/>
      </w:tblGrid>
      <w:tr w:rsidR="005201F9" w:rsidRPr="00BB5C23" w14:paraId="4981E42B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CA91" w14:textId="00540C0C" w:rsidR="005201F9" w:rsidRPr="005F2685" w:rsidRDefault="005201F9" w:rsidP="005F2685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lastRenderedPageBreak/>
              <w:t>32.12</w:t>
            </w:r>
            <w:r w:rsidR="008D39A9"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9ED23" w14:textId="77777777" w:rsidR="005201F9" w:rsidRPr="005F2685" w:rsidRDefault="005201F9" w:rsidP="005F2685">
            <w:pPr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Материалы и изделия строительные</w:t>
            </w:r>
          </w:p>
          <w:p w14:paraId="380B3A9F" w14:textId="77777777" w:rsidR="005201F9" w:rsidRPr="005F2685" w:rsidRDefault="005201F9" w:rsidP="005F26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 xml:space="preserve">(рулонные, кровельные и </w:t>
            </w:r>
            <w:proofErr w:type="spellStart"/>
            <w:r w:rsidRPr="005F2685">
              <w:rPr>
                <w:sz w:val="22"/>
                <w:szCs w:val="22"/>
              </w:rPr>
              <w:t>гидроизоляцион</w:t>
            </w:r>
            <w:proofErr w:type="spellEnd"/>
          </w:p>
          <w:p w14:paraId="78180A84" w14:textId="21D4B69D" w:rsidR="005201F9" w:rsidRPr="005F2685" w:rsidRDefault="005201F9" w:rsidP="005F26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5F2685">
              <w:rPr>
                <w:sz w:val="22"/>
                <w:szCs w:val="22"/>
              </w:rPr>
              <w:t>ные</w:t>
            </w:r>
            <w:proofErr w:type="spellEnd"/>
            <w:r w:rsidRPr="005F2685">
              <w:rPr>
                <w:sz w:val="22"/>
                <w:szCs w:val="22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1601" w14:textId="77777777" w:rsidR="005201F9" w:rsidRPr="00B9299F" w:rsidRDefault="005201F9" w:rsidP="005201F9">
            <w:pPr>
              <w:ind w:right="-40"/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23.99/</w:t>
            </w:r>
          </w:p>
          <w:p w14:paraId="4D58753F" w14:textId="3CD71FD8" w:rsidR="005201F9" w:rsidRPr="005F2685" w:rsidRDefault="005201F9" w:rsidP="005201F9">
            <w:pPr>
              <w:ind w:right="-40"/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BF23" w14:textId="3AAD7DA9" w:rsidR="005201F9" w:rsidRPr="00E11DE6" w:rsidRDefault="005201F9" w:rsidP="005F2685">
            <w:pPr>
              <w:rPr>
                <w:sz w:val="22"/>
                <w:szCs w:val="22"/>
              </w:rPr>
            </w:pPr>
            <w:r w:rsidRPr="00E11DE6">
              <w:rPr>
                <w:sz w:val="22"/>
                <w:szCs w:val="22"/>
              </w:rPr>
              <w:t>Разрывная сила при растяжении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A8A2D" w14:textId="77777777" w:rsidR="005201F9" w:rsidRPr="005F2685" w:rsidRDefault="005201F9" w:rsidP="005F2685">
            <w:pPr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ГОСТ 10923-93</w:t>
            </w:r>
          </w:p>
          <w:p w14:paraId="132F85F9" w14:textId="79D3DA8D" w:rsidR="005201F9" w:rsidRPr="005F2685" w:rsidRDefault="005201F9" w:rsidP="005F26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5649" w14:textId="2BC520AD" w:rsidR="005201F9" w:rsidRPr="005F2685" w:rsidRDefault="005201F9" w:rsidP="005F2685">
            <w:pPr>
              <w:rPr>
                <w:sz w:val="22"/>
                <w:szCs w:val="22"/>
              </w:rPr>
            </w:pPr>
            <w:r w:rsidRPr="00B9299F">
              <w:rPr>
                <w:sz w:val="22"/>
                <w:szCs w:val="22"/>
              </w:rPr>
              <w:t>ГОСТ 2678-94 п.3.4</w:t>
            </w:r>
          </w:p>
        </w:tc>
      </w:tr>
      <w:tr w:rsidR="005201F9" w:rsidRPr="00BB5C23" w14:paraId="1304B308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D670" w14:textId="77777777" w:rsidR="005201F9" w:rsidRPr="005F2685" w:rsidRDefault="005201F9" w:rsidP="005F2685">
            <w:pPr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32.13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D7674" w14:textId="48068A71" w:rsidR="005201F9" w:rsidRPr="005F2685" w:rsidRDefault="005201F9" w:rsidP="005F26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E141" w14:textId="77777777" w:rsidR="005201F9" w:rsidRPr="005F2685" w:rsidRDefault="005201F9" w:rsidP="0006613E">
            <w:pPr>
              <w:ind w:right="-40"/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23.99/</w:t>
            </w:r>
          </w:p>
          <w:p w14:paraId="05EF85C3" w14:textId="77777777" w:rsidR="005201F9" w:rsidRPr="005F2685" w:rsidRDefault="005201F9" w:rsidP="0006613E">
            <w:pPr>
              <w:ind w:right="-40"/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29.040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2E54" w14:textId="77777777" w:rsidR="005201F9" w:rsidRPr="005F2685" w:rsidRDefault="005201F9" w:rsidP="005F2685">
            <w:pPr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Масса покрывного состава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8C457" w14:textId="442C2955" w:rsidR="005201F9" w:rsidRPr="005F2685" w:rsidRDefault="005201F9" w:rsidP="005F26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0DA0" w14:textId="77777777" w:rsidR="005201F9" w:rsidRPr="005F2685" w:rsidRDefault="005201F9" w:rsidP="005F2685">
            <w:pPr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ГОСТ 2678-</w:t>
            </w:r>
            <w:proofErr w:type="gramStart"/>
            <w:r w:rsidRPr="005F2685">
              <w:rPr>
                <w:sz w:val="22"/>
                <w:szCs w:val="22"/>
              </w:rPr>
              <w:t>94  п.</w:t>
            </w:r>
            <w:proofErr w:type="gramEnd"/>
            <w:r w:rsidRPr="005F2685">
              <w:rPr>
                <w:sz w:val="22"/>
                <w:szCs w:val="22"/>
              </w:rPr>
              <w:t xml:space="preserve"> 3.15</w:t>
            </w:r>
          </w:p>
        </w:tc>
      </w:tr>
      <w:tr w:rsidR="005201F9" w:rsidRPr="00BB5C23" w14:paraId="37D4A2A0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EFC8" w14:textId="77777777" w:rsidR="005201F9" w:rsidRPr="005F2685" w:rsidRDefault="005201F9" w:rsidP="005F2685">
            <w:pPr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32.14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F9622" w14:textId="77777777" w:rsidR="005201F9" w:rsidRPr="005F2685" w:rsidRDefault="005201F9" w:rsidP="005F26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8553" w14:textId="77777777" w:rsidR="005201F9" w:rsidRPr="005F2685" w:rsidRDefault="005201F9" w:rsidP="0006613E">
            <w:pPr>
              <w:ind w:right="-40"/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23.99/</w:t>
            </w:r>
          </w:p>
          <w:p w14:paraId="689A7513" w14:textId="77777777" w:rsidR="005201F9" w:rsidRPr="005F2685" w:rsidRDefault="005201F9" w:rsidP="0006613E">
            <w:pPr>
              <w:ind w:right="-40"/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29.151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5564" w14:textId="77777777" w:rsidR="005201F9" w:rsidRPr="005F2685" w:rsidRDefault="005201F9" w:rsidP="005F2685">
            <w:pPr>
              <w:rPr>
                <w:sz w:val="22"/>
                <w:szCs w:val="22"/>
              </w:rPr>
            </w:pPr>
            <w:proofErr w:type="spellStart"/>
            <w:r w:rsidRPr="005F2685">
              <w:rPr>
                <w:sz w:val="22"/>
                <w:szCs w:val="22"/>
              </w:rPr>
              <w:t>Водопоглощение</w:t>
            </w:r>
            <w:proofErr w:type="spellEnd"/>
            <w:r w:rsidRPr="005F2685">
              <w:rPr>
                <w:sz w:val="22"/>
                <w:szCs w:val="22"/>
              </w:rPr>
              <w:t xml:space="preserve"> в течение 24 ч.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A8318" w14:textId="77777777" w:rsidR="005201F9" w:rsidRPr="005F2685" w:rsidRDefault="005201F9" w:rsidP="005F26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F82D" w14:textId="6FE10A88" w:rsidR="005201F9" w:rsidRPr="005F2685" w:rsidRDefault="005201F9" w:rsidP="005F2685">
            <w:pPr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ГОСТ 2678-94 п 3.10</w:t>
            </w:r>
          </w:p>
        </w:tc>
      </w:tr>
      <w:tr w:rsidR="005201F9" w:rsidRPr="00BB5C23" w14:paraId="56779934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AA84" w14:textId="77777777" w:rsidR="005201F9" w:rsidRPr="005F2685" w:rsidRDefault="005201F9" w:rsidP="005F2685">
            <w:pPr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32.15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D745B" w14:textId="77777777" w:rsidR="005201F9" w:rsidRPr="005F2685" w:rsidRDefault="005201F9" w:rsidP="005F26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77D6" w14:textId="77777777" w:rsidR="005201F9" w:rsidRPr="005F2685" w:rsidRDefault="005201F9" w:rsidP="0006613E">
            <w:pPr>
              <w:ind w:right="-40"/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23.99/</w:t>
            </w:r>
          </w:p>
          <w:p w14:paraId="36233019" w14:textId="77777777" w:rsidR="005201F9" w:rsidRPr="005F2685" w:rsidRDefault="005201F9" w:rsidP="0006613E">
            <w:pPr>
              <w:ind w:right="-40"/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29.040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035F" w14:textId="77777777" w:rsidR="005201F9" w:rsidRPr="005F2685" w:rsidRDefault="005201F9" w:rsidP="005F2685">
            <w:pPr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Потеря посыпки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360FA" w14:textId="77777777" w:rsidR="005201F9" w:rsidRPr="005F2685" w:rsidRDefault="005201F9" w:rsidP="005F26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2E43" w14:textId="77777777" w:rsidR="005201F9" w:rsidRPr="005F2685" w:rsidRDefault="005201F9" w:rsidP="005F2685">
            <w:pPr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ГОСТ 2678-</w:t>
            </w:r>
            <w:proofErr w:type="gramStart"/>
            <w:r w:rsidRPr="005F2685">
              <w:rPr>
                <w:sz w:val="22"/>
                <w:szCs w:val="22"/>
              </w:rPr>
              <w:t>94  п.</w:t>
            </w:r>
            <w:proofErr w:type="gramEnd"/>
            <w:r w:rsidRPr="005F2685">
              <w:rPr>
                <w:sz w:val="22"/>
                <w:szCs w:val="22"/>
              </w:rPr>
              <w:t xml:space="preserve"> 3.25</w:t>
            </w:r>
          </w:p>
        </w:tc>
      </w:tr>
      <w:tr w:rsidR="005201F9" w:rsidRPr="00BB5C23" w14:paraId="289FDFFC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4A10" w14:textId="77777777" w:rsidR="005201F9" w:rsidRPr="005F2685" w:rsidRDefault="005201F9" w:rsidP="005F2685">
            <w:pPr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32.16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F3069" w14:textId="77777777" w:rsidR="005201F9" w:rsidRPr="005F2685" w:rsidRDefault="005201F9" w:rsidP="005F26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1BDE" w14:textId="77777777" w:rsidR="005201F9" w:rsidRPr="005F2685" w:rsidRDefault="005201F9" w:rsidP="0006613E">
            <w:pPr>
              <w:ind w:right="-40"/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23.99/</w:t>
            </w:r>
          </w:p>
          <w:p w14:paraId="2D96C075" w14:textId="77777777" w:rsidR="005201F9" w:rsidRPr="005F2685" w:rsidRDefault="005201F9" w:rsidP="0006613E">
            <w:pPr>
              <w:ind w:right="-40"/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29.137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13CF" w14:textId="77777777" w:rsidR="005201F9" w:rsidRPr="005F2685" w:rsidRDefault="005201F9" w:rsidP="005F2685">
            <w:pPr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Гибкость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EB4BB" w14:textId="77777777" w:rsidR="005201F9" w:rsidRPr="005F2685" w:rsidRDefault="005201F9" w:rsidP="005F26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3D2D" w14:textId="77777777" w:rsidR="005201F9" w:rsidRPr="005F2685" w:rsidRDefault="005201F9" w:rsidP="005F2685">
            <w:pPr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ГОСТ 2678-</w:t>
            </w:r>
            <w:proofErr w:type="gramStart"/>
            <w:r w:rsidRPr="005F2685">
              <w:rPr>
                <w:sz w:val="22"/>
                <w:szCs w:val="22"/>
              </w:rPr>
              <w:t>94  п.</w:t>
            </w:r>
            <w:proofErr w:type="gramEnd"/>
            <w:r w:rsidRPr="005F2685">
              <w:rPr>
                <w:sz w:val="22"/>
                <w:szCs w:val="22"/>
              </w:rPr>
              <w:t xml:space="preserve"> 3.9</w:t>
            </w:r>
          </w:p>
        </w:tc>
      </w:tr>
      <w:tr w:rsidR="005201F9" w:rsidRPr="00BB5C23" w14:paraId="60BE7641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8B1C" w14:textId="77777777" w:rsidR="005201F9" w:rsidRPr="005F2685" w:rsidRDefault="005201F9" w:rsidP="005F2685">
            <w:pPr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32.17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56C5D" w14:textId="77777777" w:rsidR="005201F9" w:rsidRPr="005F2685" w:rsidRDefault="005201F9" w:rsidP="005F26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18A9" w14:textId="77777777" w:rsidR="005201F9" w:rsidRPr="005F2685" w:rsidRDefault="005201F9" w:rsidP="0006613E">
            <w:pPr>
              <w:ind w:right="-40"/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23.99/</w:t>
            </w:r>
          </w:p>
          <w:p w14:paraId="7A4DBBF2" w14:textId="77777777" w:rsidR="005201F9" w:rsidRPr="005F2685" w:rsidRDefault="005201F9" w:rsidP="0006613E">
            <w:pPr>
              <w:ind w:right="-40"/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29.080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27BB" w14:textId="77777777" w:rsidR="005201F9" w:rsidRPr="005F2685" w:rsidRDefault="005201F9" w:rsidP="005F2685">
            <w:pPr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0EB4E" w14:textId="77777777" w:rsidR="005201F9" w:rsidRPr="005F2685" w:rsidRDefault="005201F9" w:rsidP="005F26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FD5EB" w14:textId="77777777" w:rsidR="005201F9" w:rsidRPr="005F2685" w:rsidRDefault="005201F9" w:rsidP="005F2685">
            <w:pPr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ГОСТ 2678-</w:t>
            </w:r>
            <w:proofErr w:type="gramStart"/>
            <w:r w:rsidRPr="005F2685">
              <w:rPr>
                <w:sz w:val="22"/>
                <w:szCs w:val="22"/>
              </w:rPr>
              <w:t>94  п.</w:t>
            </w:r>
            <w:proofErr w:type="gramEnd"/>
            <w:r w:rsidRPr="005F2685">
              <w:rPr>
                <w:sz w:val="22"/>
                <w:szCs w:val="22"/>
              </w:rPr>
              <w:t xml:space="preserve"> 3.12</w:t>
            </w:r>
          </w:p>
        </w:tc>
      </w:tr>
      <w:tr w:rsidR="005201F9" w:rsidRPr="00BB5C23" w14:paraId="65CE5034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8C4F" w14:textId="77777777" w:rsidR="005201F9" w:rsidRPr="005F2685" w:rsidRDefault="005201F9" w:rsidP="005F2685">
            <w:pPr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32.18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26D5E" w14:textId="77777777" w:rsidR="005201F9" w:rsidRPr="005F2685" w:rsidRDefault="005201F9" w:rsidP="005F26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919A" w14:textId="77777777" w:rsidR="005201F9" w:rsidRPr="005F2685" w:rsidRDefault="005201F9" w:rsidP="0006613E">
            <w:pPr>
              <w:ind w:right="-40"/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23.99/</w:t>
            </w:r>
          </w:p>
          <w:p w14:paraId="1370B4DD" w14:textId="77777777" w:rsidR="005201F9" w:rsidRPr="005F2685" w:rsidRDefault="005201F9" w:rsidP="0006613E">
            <w:pPr>
              <w:ind w:right="-40"/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26.080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35AF" w14:textId="77777777" w:rsidR="005201F9" w:rsidRPr="005F2685" w:rsidRDefault="005201F9" w:rsidP="005F2685">
            <w:pPr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36BA5" w14:textId="77777777" w:rsidR="005201F9" w:rsidRPr="005F2685" w:rsidRDefault="005201F9" w:rsidP="005F26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5017" w14:textId="77777777" w:rsidR="005201F9" w:rsidRPr="005F2685" w:rsidRDefault="005201F9" w:rsidP="005F2685">
            <w:pPr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ГОСТ 2678-</w:t>
            </w:r>
            <w:proofErr w:type="gramStart"/>
            <w:r w:rsidRPr="005F2685">
              <w:rPr>
                <w:sz w:val="22"/>
                <w:szCs w:val="22"/>
              </w:rPr>
              <w:t>94  п.</w:t>
            </w:r>
            <w:proofErr w:type="gramEnd"/>
            <w:r w:rsidRPr="005F2685">
              <w:rPr>
                <w:sz w:val="22"/>
                <w:szCs w:val="22"/>
              </w:rPr>
              <w:t xml:space="preserve"> 3.11</w:t>
            </w:r>
          </w:p>
        </w:tc>
      </w:tr>
      <w:tr w:rsidR="005201F9" w:rsidRPr="00BB5C23" w14:paraId="457DDD6E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D087" w14:textId="77777777" w:rsidR="005201F9" w:rsidRPr="005F2685" w:rsidRDefault="005201F9" w:rsidP="005F2685">
            <w:pPr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32.19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AB9F" w14:textId="77777777" w:rsidR="005201F9" w:rsidRPr="005F2685" w:rsidRDefault="005201F9" w:rsidP="005F26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F822" w14:textId="77777777" w:rsidR="005201F9" w:rsidRPr="005F2685" w:rsidRDefault="005201F9" w:rsidP="0006613E">
            <w:pPr>
              <w:ind w:right="-40"/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23.99/</w:t>
            </w:r>
          </w:p>
          <w:p w14:paraId="6F9F167A" w14:textId="77777777" w:rsidR="005201F9" w:rsidRPr="005F2685" w:rsidRDefault="005201F9" w:rsidP="0006613E">
            <w:pPr>
              <w:ind w:right="-40"/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26.080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9091" w14:textId="58A0523B" w:rsidR="005201F9" w:rsidRPr="005F2685" w:rsidRDefault="005201F9" w:rsidP="005F2685">
            <w:pPr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Цветостойкость посыпки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D78E" w14:textId="77777777" w:rsidR="005201F9" w:rsidRPr="005F2685" w:rsidRDefault="005201F9" w:rsidP="005F26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23FF" w14:textId="4EA29052" w:rsidR="005201F9" w:rsidRPr="005F2685" w:rsidRDefault="005201F9" w:rsidP="005F2685">
            <w:pPr>
              <w:rPr>
                <w:sz w:val="22"/>
                <w:szCs w:val="22"/>
              </w:rPr>
            </w:pPr>
            <w:r w:rsidRPr="005F2685">
              <w:rPr>
                <w:sz w:val="22"/>
                <w:szCs w:val="22"/>
              </w:rPr>
              <w:t>ГОСТ 2678-</w:t>
            </w:r>
            <w:proofErr w:type="gramStart"/>
            <w:r w:rsidRPr="005F2685">
              <w:rPr>
                <w:sz w:val="22"/>
                <w:szCs w:val="22"/>
              </w:rPr>
              <w:t>94  п.</w:t>
            </w:r>
            <w:proofErr w:type="gramEnd"/>
            <w:r w:rsidRPr="005F2685">
              <w:rPr>
                <w:sz w:val="22"/>
                <w:szCs w:val="22"/>
              </w:rPr>
              <w:t>3.27</w:t>
            </w:r>
          </w:p>
        </w:tc>
      </w:tr>
      <w:tr w:rsidR="005F2685" w:rsidRPr="00BB5C23" w14:paraId="09D50654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9F1A" w14:textId="77777777" w:rsidR="005F2685" w:rsidRPr="006C7AAA" w:rsidRDefault="005F2685" w:rsidP="005F2685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33.1</w:t>
            </w:r>
            <w:r w:rsidR="006C7AAA"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6FA1" w14:textId="77777777" w:rsidR="005F2685" w:rsidRPr="006C7AAA" w:rsidRDefault="005F2685" w:rsidP="005F2685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Мел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3C64" w14:textId="77777777" w:rsidR="005F2685" w:rsidRPr="006C7AAA" w:rsidRDefault="005F2685" w:rsidP="0006613E">
            <w:pPr>
              <w:ind w:right="-40"/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08.11/</w:t>
            </w:r>
          </w:p>
          <w:p w14:paraId="299CBE6B" w14:textId="77777777" w:rsidR="005F2685" w:rsidRPr="006C7AAA" w:rsidRDefault="005F2685" w:rsidP="0006613E">
            <w:pPr>
              <w:ind w:right="-40"/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29.040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CC89" w14:textId="77777777" w:rsidR="005F2685" w:rsidRPr="006C7AAA" w:rsidRDefault="005F2685" w:rsidP="005F2685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Массовая доля металломагнитных примесей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1B09" w14:textId="275DF021" w:rsidR="005F2685" w:rsidRPr="006C7AAA" w:rsidRDefault="005F2685" w:rsidP="005F2685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EAA8" w14:textId="77777777" w:rsidR="005F2685" w:rsidRPr="006C7AAA" w:rsidRDefault="005F2685" w:rsidP="005F2685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ГОСТ 13496.9-96</w:t>
            </w:r>
          </w:p>
        </w:tc>
      </w:tr>
      <w:tr w:rsidR="005F2685" w:rsidRPr="00BB5C23" w14:paraId="20A1432A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6915" w14:textId="77777777" w:rsidR="005F2685" w:rsidRPr="006C7AAA" w:rsidRDefault="005F2685" w:rsidP="005F2685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34.1</w:t>
            </w:r>
            <w:r w:rsidR="006C7AAA"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16AF" w14:textId="77777777" w:rsidR="005F2685" w:rsidRPr="006C7AAA" w:rsidRDefault="005F2685" w:rsidP="005F2685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Мука доломитовая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F910" w14:textId="77777777" w:rsidR="005F2685" w:rsidRPr="006C7AAA" w:rsidRDefault="005F2685" w:rsidP="0006613E">
            <w:pPr>
              <w:ind w:right="-40"/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23.52/</w:t>
            </w:r>
          </w:p>
          <w:p w14:paraId="6FD5AB35" w14:textId="77777777" w:rsidR="005F2685" w:rsidRPr="006C7AAA" w:rsidRDefault="005F2685" w:rsidP="0006613E">
            <w:pPr>
              <w:ind w:right="-40"/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29.054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0CA2" w14:textId="77777777" w:rsidR="005F2685" w:rsidRPr="006C7AAA" w:rsidRDefault="005F2685" w:rsidP="005F2685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90C6" w14:textId="77777777" w:rsidR="005F2685" w:rsidRPr="006C7AAA" w:rsidRDefault="005F2685" w:rsidP="005F2685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 xml:space="preserve">ГОСТ 14050-93 </w:t>
            </w:r>
          </w:p>
          <w:p w14:paraId="36B4DB6A" w14:textId="59D1EB0B" w:rsidR="005F2685" w:rsidRPr="006C7AAA" w:rsidRDefault="005F2685" w:rsidP="005F2685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534A" w14:textId="77777777" w:rsidR="005F2685" w:rsidRPr="006C7AAA" w:rsidRDefault="005F2685" w:rsidP="005F2685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ГОСТ 14050-93</w:t>
            </w:r>
          </w:p>
          <w:p w14:paraId="1852194C" w14:textId="77777777" w:rsidR="005F2685" w:rsidRPr="006C7AAA" w:rsidRDefault="005F2685" w:rsidP="005F2685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п.4.4</w:t>
            </w:r>
          </w:p>
        </w:tc>
      </w:tr>
      <w:tr w:rsidR="006C7AAA" w:rsidRPr="00BB5C23" w14:paraId="483FB918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71D4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35.1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6C67C" w14:textId="6532E2A8" w:rsidR="006C7AAA" w:rsidRPr="00AF7EA6" w:rsidRDefault="006C7AAA" w:rsidP="00AF7EA6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Известь строительная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444F" w14:textId="77777777" w:rsidR="006C7AAA" w:rsidRPr="006C7AAA" w:rsidRDefault="006C7AAA" w:rsidP="0006613E">
            <w:pPr>
              <w:ind w:right="-40"/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23.52/</w:t>
            </w:r>
          </w:p>
          <w:p w14:paraId="16EE6C8F" w14:textId="77777777" w:rsidR="006C7AAA" w:rsidRPr="006C7AAA" w:rsidRDefault="006C7AAA" w:rsidP="0006613E">
            <w:pPr>
              <w:ind w:right="-40"/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29.054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65F7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Степень дисперсности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FA187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ТР 2009/013/</w:t>
            </w:r>
            <w:r w:rsidRPr="006C7AAA">
              <w:rPr>
                <w:sz w:val="22"/>
                <w:szCs w:val="22"/>
                <w:lang w:val="en-US"/>
              </w:rPr>
              <w:t>BY</w:t>
            </w:r>
          </w:p>
          <w:p w14:paraId="3E0487FE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 xml:space="preserve">ГОСТ 9179-2018  </w:t>
            </w:r>
          </w:p>
          <w:p w14:paraId="4EE1EDD8" w14:textId="066E2CEC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СТБ Е</w:t>
            </w:r>
            <w:r w:rsidRPr="006C7AAA">
              <w:rPr>
                <w:sz w:val="22"/>
                <w:szCs w:val="22"/>
                <w:lang w:val="en-US"/>
              </w:rPr>
              <w:t>N</w:t>
            </w:r>
            <w:r w:rsidRPr="006C7AAA">
              <w:rPr>
                <w:sz w:val="22"/>
                <w:szCs w:val="22"/>
              </w:rPr>
              <w:t xml:space="preserve"> 459-2</w:t>
            </w:r>
            <w:r w:rsidR="00B135A4">
              <w:rPr>
                <w:sz w:val="22"/>
                <w:szCs w:val="22"/>
              </w:rPr>
              <w:t>-</w:t>
            </w:r>
          </w:p>
          <w:p w14:paraId="4C6E57C0" w14:textId="4BBE0CE9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2013</w:t>
            </w:r>
          </w:p>
          <w:p w14:paraId="579A7B94" w14:textId="68D8C01E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D2ED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ГОСТ 22688-2018 п.4.7</w:t>
            </w:r>
          </w:p>
        </w:tc>
      </w:tr>
      <w:tr w:rsidR="006C7AAA" w:rsidRPr="00BB5C23" w14:paraId="6FD7BDBB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B63E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35.2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85146" w14:textId="77777777" w:rsidR="006C7AAA" w:rsidRPr="006C7AA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C1B9" w14:textId="77777777" w:rsidR="006C7AAA" w:rsidRPr="006C7AAA" w:rsidRDefault="006C7AAA" w:rsidP="0006613E">
            <w:pPr>
              <w:ind w:right="-40"/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23.52/</w:t>
            </w:r>
          </w:p>
          <w:p w14:paraId="1CBEA123" w14:textId="77777777" w:rsidR="006C7AAA" w:rsidRPr="006C7AAA" w:rsidRDefault="006C7AAA" w:rsidP="0006613E">
            <w:pPr>
              <w:ind w:right="-40"/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29.061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87C4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 xml:space="preserve">Равномерность </w:t>
            </w:r>
          </w:p>
          <w:p w14:paraId="0BBD520F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изменения объема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1B37B" w14:textId="77777777" w:rsidR="006C7AAA" w:rsidRPr="006C7AA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7210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ГОСТ 22688-</w:t>
            </w:r>
            <w:proofErr w:type="gramStart"/>
            <w:r w:rsidRPr="006C7AAA">
              <w:rPr>
                <w:sz w:val="22"/>
                <w:szCs w:val="22"/>
              </w:rPr>
              <w:t>2018  п.</w:t>
            </w:r>
            <w:proofErr w:type="gramEnd"/>
            <w:r w:rsidRPr="006C7AAA">
              <w:rPr>
                <w:sz w:val="22"/>
                <w:szCs w:val="22"/>
              </w:rPr>
              <w:t>4.10</w:t>
            </w:r>
          </w:p>
        </w:tc>
      </w:tr>
      <w:tr w:rsidR="006C7AAA" w:rsidRPr="00BB5C23" w14:paraId="674A70BA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9AAE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35.3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8E6D8" w14:textId="77777777" w:rsidR="006C7AAA" w:rsidRPr="006C7AA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B9F2" w14:textId="77777777" w:rsidR="006C7AAA" w:rsidRPr="006C7AAA" w:rsidRDefault="006C7AAA" w:rsidP="0006613E">
            <w:pPr>
              <w:ind w:right="-40"/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23.52/</w:t>
            </w:r>
          </w:p>
          <w:p w14:paraId="31F64BB6" w14:textId="77777777" w:rsidR="006C7AAA" w:rsidRPr="006C7AAA" w:rsidRDefault="006C7AAA" w:rsidP="0006613E">
            <w:pPr>
              <w:ind w:right="-40"/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53F1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 xml:space="preserve">Предел прочности при сжатии  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821AF" w14:textId="77777777" w:rsidR="006C7AAA" w:rsidRPr="006C7AA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2E4F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ГОСТ 22688-2018 п.4.8</w:t>
            </w:r>
          </w:p>
        </w:tc>
      </w:tr>
      <w:tr w:rsidR="006C7AAA" w:rsidRPr="00BB5C23" w14:paraId="543A9980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7C38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35.4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1325C" w14:textId="77777777" w:rsidR="006C7AAA" w:rsidRPr="006C7AA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A7DF" w14:textId="77777777" w:rsidR="006C7AAA" w:rsidRPr="006C7AAA" w:rsidRDefault="006C7AAA" w:rsidP="0006613E">
            <w:pPr>
              <w:ind w:right="-40"/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23.52/</w:t>
            </w:r>
          </w:p>
          <w:p w14:paraId="6F05F58B" w14:textId="77777777" w:rsidR="006C7AAA" w:rsidRPr="006C7AAA" w:rsidRDefault="006C7AAA" w:rsidP="0006613E">
            <w:pPr>
              <w:ind w:right="-40"/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29.040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C60A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6C7AAA">
              <w:rPr>
                <w:sz w:val="22"/>
                <w:szCs w:val="22"/>
              </w:rPr>
              <w:t>непогасившихся</w:t>
            </w:r>
            <w:proofErr w:type="spellEnd"/>
            <w:r w:rsidRPr="006C7AAA">
              <w:rPr>
                <w:sz w:val="22"/>
                <w:szCs w:val="22"/>
              </w:rPr>
              <w:t xml:space="preserve"> зерен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F40E1" w14:textId="77777777" w:rsidR="006C7AAA" w:rsidRPr="006C7AA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CA03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ГОСТ 22688-2018 п.4.5</w:t>
            </w:r>
          </w:p>
        </w:tc>
      </w:tr>
      <w:tr w:rsidR="006C7AAA" w:rsidRPr="00BB5C23" w14:paraId="58CD2E20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971E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35.5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54F03" w14:textId="77777777" w:rsidR="006C7AAA" w:rsidRPr="006C7AA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FC41" w14:textId="77777777" w:rsidR="006C7AAA" w:rsidRPr="006C7AAA" w:rsidRDefault="006C7AAA" w:rsidP="0006613E">
            <w:pPr>
              <w:ind w:right="-40"/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23.52/</w:t>
            </w:r>
          </w:p>
          <w:p w14:paraId="3DAE4578" w14:textId="77777777" w:rsidR="006C7AAA" w:rsidRPr="006C7AAA" w:rsidRDefault="006C7AAA" w:rsidP="0006613E">
            <w:pPr>
              <w:ind w:right="-40"/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29.151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F02C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Влажность гидратной извести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9B130" w14:textId="77777777" w:rsidR="006C7AAA" w:rsidRPr="006C7AA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32D1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ГОСТ 22688-2018 п.4.6</w:t>
            </w:r>
          </w:p>
        </w:tc>
      </w:tr>
      <w:tr w:rsidR="006C7AAA" w:rsidRPr="00BB5C23" w14:paraId="3CB839A4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764A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35.6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9C79B" w14:textId="77777777" w:rsidR="006C7AAA" w:rsidRPr="006C7AA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4D2B" w14:textId="77777777" w:rsidR="006C7AAA" w:rsidRPr="006C7AAA" w:rsidRDefault="006C7AAA" w:rsidP="0006613E">
            <w:pPr>
              <w:ind w:right="-40"/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23.52/</w:t>
            </w:r>
          </w:p>
          <w:p w14:paraId="059C2585" w14:textId="77777777" w:rsidR="006C7AAA" w:rsidRPr="006C7AAA" w:rsidRDefault="006C7AAA" w:rsidP="0006613E">
            <w:pPr>
              <w:ind w:right="-40"/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29.145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09F3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Температура и время гашения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296AE" w14:textId="77777777" w:rsidR="006C7AAA" w:rsidRPr="006C7AA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5E2A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ГОСТ 22688-2018 п.4.9</w:t>
            </w:r>
          </w:p>
        </w:tc>
      </w:tr>
      <w:tr w:rsidR="006C7AAA" w:rsidRPr="00BB5C23" w14:paraId="24713D15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0DE4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35.7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97FB" w14:textId="77777777" w:rsidR="006C7AAA" w:rsidRPr="006C7AA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3BD9" w14:textId="77777777" w:rsidR="006C7AAA" w:rsidRPr="006C7AAA" w:rsidRDefault="006C7AAA" w:rsidP="0006613E">
            <w:pPr>
              <w:ind w:right="-40"/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23.52/</w:t>
            </w:r>
          </w:p>
          <w:p w14:paraId="183CBF23" w14:textId="77777777" w:rsidR="006C7AAA" w:rsidRPr="006C7AAA" w:rsidRDefault="006C7AAA" w:rsidP="0006613E">
            <w:pPr>
              <w:ind w:right="-40"/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29.145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6A3E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 xml:space="preserve">Активность извести 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C621" w14:textId="77777777" w:rsidR="006C7AAA" w:rsidRPr="006C7AA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D8B2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ГОСТ 22688-2018 п.4.1</w:t>
            </w:r>
          </w:p>
          <w:p w14:paraId="0658167C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СТБ Е</w:t>
            </w:r>
            <w:r w:rsidRPr="006C7AAA">
              <w:rPr>
                <w:sz w:val="22"/>
                <w:szCs w:val="22"/>
                <w:lang w:val="en-US"/>
              </w:rPr>
              <w:t>N</w:t>
            </w:r>
            <w:r w:rsidRPr="006C7AAA">
              <w:rPr>
                <w:sz w:val="22"/>
                <w:szCs w:val="22"/>
              </w:rPr>
              <w:t xml:space="preserve"> 459-2-2013</w:t>
            </w:r>
          </w:p>
          <w:p w14:paraId="0713FA2D" w14:textId="5E4F3D3A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ТКП 45-5.03-307-2017</w:t>
            </w:r>
          </w:p>
        </w:tc>
      </w:tr>
      <w:tr w:rsidR="006C7AAA" w:rsidRPr="00BB5C23" w14:paraId="2AD04BFD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112F7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36.1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53479" w14:textId="20ECBD5A" w:rsidR="006C7AAA" w:rsidRPr="00AF7EA6" w:rsidRDefault="006C7AAA" w:rsidP="00AF7EA6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Гипсовое вяжущее и изделия на его основе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DBC0" w14:textId="77777777" w:rsidR="006C7AAA" w:rsidRPr="006C7AAA" w:rsidRDefault="006C7AAA" w:rsidP="0006613E">
            <w:pPr>
              <w:ind w:right="-40"/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23.62/</w:t>
            </w:r>
          </w:p>
          <w:p w14:paraId="007D2DC5" w14:textId="77777777" w:rsidR="006C7AAA" w:rsidRPr="006C7AAA" w:rsidRDefault="006C7AAA" w:rsidP="0006613E">
            <w:pPr>
              <w:ind w:right="-40"/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29.040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89F3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Тонкость помола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60FA4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ТР 2009/013/</w:t>
            </w:r>
            <w:r w:rsidRPr="006C7AAA">
              <w:rPr>
                <w:sz w:val="22"/>
                <w:szCs w:val="22"/>
                <w:lang w:val="en-US"/>
              </w:rPr>
              <w:t>BY</w:t>
            </w:r>
          </w:p>
          <w:p w14:paraId="7B32B5C8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 xml:space="preserve">ГОСТ 125-2018  </w:t>
            </w:r>
          </w:p>
          <w:p w14:paraId="6374A421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 xml:space="preserve">ТНПА и другая документация на </w:t>
            </w:r>
          </w:p>
          <w:p w14:paraId="0CC9642D" w14:textId="77777777" w:rsidR="006C7AAA" w:rsidRPr="006C7AA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продукцию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D230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ГОСТ 23789-2018 п.5</w:t>
            </w:r>
          </w:p>
        </w:tc>
      </w:tr>
      <w:tr w:rsidR="006C7AAA" w:rsidRPr="00BB5C23" w14:paraId="18004F5A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E681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36.2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AA22D" w14:textId="77777777" w:rsidR="006C7AAA" w:rsidRPr="006C7AA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84D7" w14:textId="77777777" w:rsidR="006C7AAA" w:rsidRPr="006C7AAA" w:rsidRDefault="006C7AAA" w:rsidP="0006613E">
            <w:pPr>
              <w:ind w:right="-40"/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23.62/</w:t>
            </w:r>
          </w:p>
          <w:p w14:paraId="25312CE9" w14:textId="77777777" w:rsidR="006C7AAA" w:rsidRPr="006C7AAA" w:rsidRDefault="006C7AAA" w:rsidP="0006613E">
            <w:pPr>
              <w:ind w:right="-40"/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29.049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A369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Сроки схватывания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DD8E5" w14:textId="77777777" w:rsidR="006C7AAA" w:rsidRPr="006C7AA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BCA8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ГОСТ 23789-2018 п.6</w:t>
            </w:r>
          </w:p>
        </w:tc>
      </w:tr>
      <w:tr w:rsidR="006C7AAA" w:rsidRPr="00BB5C23" w14:paraId="23A999FE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ECC3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36.3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7D01A" w14:textId="77777777" w:rsidR="006C7AAA" w:rsidRPr="006C7AA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586D" w14:textId="77777777" w:rsidR="006C7AAA" w:rsidRPr="006C7AAA" w:rsidRDefault="006C7AAA" w:rsidP="0006613E">
            <w:pPr>
              <w:ind w:right="-40"/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23.62/</w:t>
            </w:r>
          </w:p>
          <w:p w14:paraId="55C8256A" w14:textId="77777777" w:rsidR="006C7AAA" w:rsidRPr="006C7AAA" w:rsidRDefault="006C7AAA" w:rsidP="0006613E">
            <w:pPr>
              <w:ind w:right="-40"/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028D9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Предел прочности при сжатии и изгибе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C08C3" w14:textId="77777777" w:rsidR="006C7AAA" w:rsidRPr="006C7AA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0B76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ГОСТ 23789-2018 п.7</w:t>
            </w:r>
          </w:p>
        </w:tc>
      </w:tr>
      <w:tr w:rsidR="006C7AAA" w:rsidRPr="00BB5C23" w14:paraId="3AEE2C34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5CDF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36.4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8A84F" w14:textId="77777777" w:rsidR="006C7AAA" w:rsidRPr="006C7AA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BB9B" w14:textId="77777777" w:rsidR="006C7AAA" w:rsidRPr="006C7AAA" w:rsidRDefault="006C7AAA" w:rsidP="0006613E">
            <w:pPr>
              <w:ind w:right="-40"/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23.62/</w:t>
            </w:r>
          </w:p>
          <w:p w14:paraId="0DC33281" w14:textId="77777777" w:rsidR="006C7AAA" w:rsidRPr="006C7AAA" w:rsidRDefault="006C7AAA" w:rsidP="0006613E">
            <w:pPr>
              <w:ind w:right="-40"/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29.061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48D2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Объемное расширение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75E7A" w14:textId="77777777" w:rsidR="006C7AAA" w:rsidRPr="006C7AA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6561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ГОСТ 23789-2018 п.9</w:t>
            </w:r>
          </w:p>
        </w:tc>
      </w:tr>
      <w:tr w:rsidR="006C7AAA" w:rsidRPr="00BB5C23" w14:paraId="77C4FEA3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AB4B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36.5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2455E" w14:textId="77777777" w:rsidR="006C7AAA" w:rsidRPr="006C7AA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2149" w14:textId="77777777" w:rsidR="006C7AAA" w:rsidRPr="006C7AAA" w:rsidRDefault="006C7AAA" w:rsidP="0006613E">
            <w:pPr>
              <w:ind w:right="-40"/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23.62/</w:t>
            </w:r>
          </w:p>
          <w:p w14:paraId="4995A3FE" w14:textId="77777777" w:rsidR="006C7AAA" w:rsidRPr="006C7AAA" w:rsidRDefault="006C7AAA" w:rsidP="0006613E">
            <w:pPr>
              <w:ind w:right="-40"/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29.040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2324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6C7AAA">
              <w:rPr>
                <w:sz w:val="22"/>
                <w:szCs w:val="22"/>
              </w:rPr>
              <w:t>металлопримесей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DC3B7" w14:textId="77777777" w:rsidR="006C7AAA" w:rsidRPr="006C7AA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20B1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ГОСТ 23789-2018 п.12</w:t>
            </w:r>
          </w:p>
        </w:tc>
      </w:tr>
      <w:tr w:rsidR="006C7AAA" w:rsidRPr="00BB5C23" w14:paraId="53445F8E" w14:textId="77777777" w:rsidTr="00D637B5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B956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36.6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F77B" w14:textId="77777777" w:rsidR="006C7AAA" w:rsidRPr="006C7AA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D7FE" w14:textId="77777777" w:rsidR="006C7AAA" w:rsidRPr="006C7AAA" w:rsidRDefault="006C7AAA" w:rsidP="0006613E">
            <w:pPr>
              <w:ind w:right="-40"/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23.62/</w:t>
            </w:r>
          </w:p>
          <w:p w14:paraId="79B3E87D" w14:textId="77777777" w:rsidR="006C7AAA" w:rsidRPr="006C7AAA" w:rsidRDefault="006C7AAA" w:rsidP="0006613E">
            <w:pPr>
              <w:ind w:right="-40"/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29.151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039E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proofErr w:type="spellStart"/>
            <w:r w:rsidRPr="006C7AAA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66FC9" w14:textId="77777777" w:rsidR="006C7AAA" w:rsidRPr="006C7AA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2C04" w14:textId="77777777" w:rsidR="006C7AAA" w:rsidRPr="006C7AAA" w:rsidRDefault="006C7AAA" w:rsidP="006C7AAA">
            <w:pPr>
              <w:rPr>
                <w:sz w:val="22"/>
                <w:szCs w:val="22"/>
              </w:rPr>
            </w:pPr>
            <w:r w:rsidRPr="006C7AAA">
              <w:rPr>
                <w:sz w:val="22"/>
                <w:szCs w:val="22"/>
              </w:rPr>
              <w:t>ГОСТ 23789-2018 п.10</w:t>
            </w:r>
          </w:p>
        </w:tc>
      </w:tr>
    </w:tbl>
    <w:p w14:paraId="46EC70B9" w14:textId="3528F306" w:rsidR="00AF7EA6" w:rsidRDefault="00AF7EA6">
      <w:r>
        <w:br w:type="page"/>
      </w:r>
    </w:p>
    <w:tbl>
      <w:tblPr>
        <w:tblW w:w="5219" w:type="pct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59"/>
        <w:gridCol w:w="808"/>
        <w:gridCol w:w="2398"/>
        <w:gridCol w:w="1888"/>
        <w:gridCol w:w="2463"/>
      </w:tblGrid>
      <w:tr w:rsidR="006C7AAA" w:rsidRPr="00BB5C23" w14:paraId="1A14A6B0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6782F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lastRenderedPageBreak/>
              <w:t>37.1</w:t>
            </w:r>
            <w:r w:rsidR="009F1E5A"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A96AF" w14:textId="3BF540B3" w:rsidR="006C7AAA" w:rsidRPr="00AF7EA6" w:rsidRDefault="006C7AAA" w:rsidP="00AF7EA6">
            <w:r w:rsidRPr="00AE3F46">
              <w:t>Листы гипсокартонные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7D43" w14:textId="16EF8799" w:rsidR="006C7AAA" w:rsidRPr="0006613E" w:rsidRDefault="006C7AAA" w:rsidP="0006613E">
            <w:pPr>
              <w:ind w:right="-40"/>
              <w:rPr>
                <w:sz w:val="22"/>
                <w:szCs w:val="22"/>
              </w:rPr>
            </w:pPr>
            <w:r w:rsidRPr="0006613E">
              <w:rPr>
                <w:sz w:val="22"/>
                <w:szCs w:val="22"/>
              </w:rPr>
              <w:t>23.62/</w:t>
            </w:r>
          </w:p>
          <w:p w14:paraId="604923F7" w14:textId="77777777" w:rsidR="006C7AAA" w:rsidRPr="0006613E" w:rsidRDefault="006C7AAA" w:rsidP="0006613E">
            <w:pPr>
              <w:ind w:right="-40"/>
              <w:rPr>
                <w:sz w:val="22"/>
                <w:szCs w:val="22"/>
              </w:rPr>
            </w:pPr>
            <w:r w:rsidRPr="0006613E">
              <w:rPr>
                <w:sz w:val="22"/>
                <w:szCs w:val="22"/>
              </w:rPr>
              <w:t>29.040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B682" w14:textId="77777777" w:rsidR="006C7AAA" w:rsidRPr="00AE3F46" w:rsidRDefault="006C7AAA" w:rsidP="006C7AAA">
            <w:r w:rsidRPr="00AE3F46">
              <w:t xml:space="preserve">Масса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AE3F46">
                <w:t>1 м</w:t>
              </w:r>
              <w:r w:rsidRPr="00AE3F46">
                <w:rPr>
                  <w:vertAlign w:val="superscript"/>
                </w:rPr>
                <w:t>2</w:t>
              </w:r>
            </w:smartTag>
            <w:r w:rsidRPr="00AE3F46">
              <w:t xml:space="preserve"> (поверхностная плотность)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79C21" w14:textId="77777777" w:rsidR="006C7AAA" w:rsidRPr="00AE3F46" w:rsidRDefault="006C7AAA" w:rsidP="006C7AAA">
            <w:r w:rsidRPr="00AE3F46">
              <w:t>ТР 2009/013/</w:t>
            </w:r>
            <w:r w:rsidRPr="00AE3F46">
              <w:rPr>
                <w:lang w:val="en-US"/>
              </w:rPr>
              <w:t>BY</w:t>
            </w:r>
          </w:p>
          <w:p w14:paraId="2ADD5E0E" w14:textId="77777777" w:rsidR="006C7AAA" w:rsidRPr="00AE3F46" w:rsidRDefault="006C7AAA" w:rsidP="006C7AAA">
            <w:r w:rsidRPr="00AE3F46">
              <w:t>ГОСТ 6266-97</w:t>
            </w:r>
          </w:p>
          <w:p w14:paraId="096DFE2E" w14:textId="77777777" w:rsidR="006C7AAA" w:rsidRPr="00AE3F46" w:rsidRDefault="006C7AAA" w:rsidP="006C7AAA">
            <w:r w:rsidRPr="00AE3F46">
              <w:t xml:space="preserve">ГОСТ 32614-2012 </w:t>
            </w:r>
          </w:p>
          <w:p w14:paraId="5BBCDBF0" w14:textId="77777777" w:rsidR="006C7AAA" w:rsidRPr="00AE3F46" w:rsidRDefault="006C7AAA" w:rsidP="006C7AAA">
            <w:r w:rsidRPr="00AE3F46">
              <w:t>(</w:t>
            </w:r>
            <w:r w:rsidRPr="00AE3F46">
              <w:rPr>
                <w:lang w:val="en-US"/>
              </w:rPr>
              <w:t>EN</w:t>
            </w:r>
            <w:r w:rsidRPr="00AE3F46">
              <w:t xml:space="preserve"> 520:2009)</w:t>
            </w:r>
          </w:p>
          <w:p w14:paraId="16B807D8" w14:textId="4ABFEF90" w:rsidR="006C7AAA" w:rsidRPr="00AF7EA6" w:rsidRDefault="006C7AAA" w:rsidP="00AF7EA6">
            <w:r w:rsidRPr="00AE3F46">
              <w:t>ТНПА и другая документация на продукцию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AC88" w14:textId="77777777" w:rsidR="006C7AAA" w:rsidRPr="00AE3F46" w:rsidRDefault="006C7AAA" w:rsidP="006C7AAA">
            <w:r w:rsidRPr="00AE3F46">
              <w:t>ГОСТ 6266-97 п.8.3</w:t>
            </w:r>
          </w:p>
        </w:tc>
      </w:tr>
      <w:tr w:rsidR="006C7AAA" w:rsidRPr="00BB5C23" w14:paraId="0BAA339F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7A24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37.2</w:t>
            </w:r>
            <w:r w:rsidR="009F1E5A"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98680" w14:textId="77777777" w:rsidR="006C7AAA" w:rsidRPr="00BB5C23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CB05" w14:textId="77777777" w:rsidR="006C7AAA" w:rsidRPr="0006613E" w:rsidRDefault="006C7AAA" w:rsidP="0006613E">
            <w:pPr>
              <w:ind w:right="-40"/>
              <w:rPr>
                <w:sz w:val="22"/>
                <w:szCs w:val="22"/>
              </w:rPr>
            </w:pPr>
            <w:r w:rsidRPr="0006613E">
              <w:rPr>
                <w:sz w:val="22"/>
                <w:szCs w:val="22"/>
              </w:rPr>
              <w:t>23.62/</w:t>
            </w:r>
          </w:p>
          <w:p w14:paraId="777E5595" w14:textId="77777777" w:rsidR="006C7AAA" w:rsidRPr="0006613E" w:rsidRDefault="006C7AAA" w:rsidP="0006613E">
            <w:pPr>
              <w:ind w:right="-40"/>
              <w:rPr>
                <w:sz w:val="22"/>
                <w:szCs w:val="22"/>
              </w:rPr>
            </w:pPr>
            <w:r w:rsidRPr="0006613E">
              <w:rPr>
                <w:sz w:val="22"/>
                <w:szCs w:val="22"/>
              </w:rPr>
              <w:t>26.095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1C01" w14:textId="77777777" w:rsidR="006C7AAA" w:rsidRPr="00AE3F46" w:rsidRDefault="006C7AAA" w:rsidP="006C7AAA">
            <w:r w:rsidRPr="00AE3F46">
              <w:t>Сцепление гипсового сердечника с картоном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D3B57" w14:textId="77777777" w:rsidR="006C7AAA" w:rsidRPr="00BB5C23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3E70" w14:textId="77777777" w:rsidR="006C7AAA" w:rsidRPr="00AE3F46" w:rsidRDefault="006C7AAA" w:rsidP="006C7AAA">
            <w:r w:rsidRPr="00AE3F46">
              <w:t>ГОСТ 6266-97 п.8.5</w:t>
            </w:r>
          </w:p>
        </w:tc>
      </w:tr>
      <w:tr w:rsidR="006C7AAA" w:rsidRPr="00BB5C23" w14:paraId="3870D730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0194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37.3</w:t>
            </w:r>
            <w:r w:rsidR="009F1E5A"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841B0" w14:textId="77777777" w:rsidR="006C7AAA" w:rsidRPr="00BB5C23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CDC40" w14:textId="77777777" w:rsidR="006C7AAA" w:rsidRPr="0006613E" w:rsidRDefault="006C7AAA" w:rsidP="0006613E">
            <w:pPr>
              <w:ind w:right="-40"/>
              <w:rPr>
                <w:sz w:val="22"/>
                <w:szCs w:val="22"/>
              </w:rPr>
            </w:pPr>
            <w:r w:rsidRPr="0006613E">
              <w:rPr>
                <w:sz w:val="22"/>
                <w:szCs w:val="22"/>
              </w:rPr>
              <w:t>23.62/</w:t>
            </w:r>
          </w:p>
          <w:p w14:paraId="6DEA3886" w14:textId="77777777" w:rsidR="006C7AAA" w:rsidRPr="0006613E" w:rsidRDefault="006C7AAA" w:rsidP="0006613E">
            <w:pPr>
              <w:ind w:right="-40"/>
              <w:rPr>
                <w:sz w:val="22"/>
                <w:szCs w:val="22"/>
              </w:rPr>
            </w:pPr>
            <w:r w:rsidRPr="0006613E">
              <w:rPr>
                <w:sz w:val="22"/>
                <w:szCs w:val="22"/>
              </w:rPr>
              <w:t>26.095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4C23" w14:textId="77777777" w:rsidR="006C7AAA" w:rsidRPr="00AE3F46" w:rsidRDefault="006C7AAA" w:rsidP="006C7AAA">
            <w:r w:rsidRPr="00AE3F46">
              <w:t>Разрушающая нагрузка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0C470" w14:textId="77777777" w:rsidR="006C7AAA" w:rsidRPr="00BB5C23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E1D8" w14:textId="77777777" w:rsidR="006C7AAA" w:rsidRPr="00AE3F46" w:rsidRDefault="006C7AAA" w:rsidP="006C7AAA">
            <w:r w:rsidRPr="00AE3F46">
              <w:t>ГОСТ 6266-97 п.8.4</w:t>
            </w:r>
          </w:p>
        </w:tc>
      </w:tr>
      <w:tr w:rsidR="006C7AAA" w:rsidRPr="00BB5C23" w14:paraId="3D745B0D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1D5C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37.4</w:t>
            </w:r>
            <w:r w:rsidR="009F1E5A"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F32DA" w14:textId="77777777" w:rsidR="006C7AAA" w:rsidRPr="00BB5C23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CCA1" w14:textId="77777777" w:rsidR="006C7AAA" w:rsidRPr="0006613E" w:rsidRDefault="006C7AAA" w:rsidP="0006613E">
            <w:pPr>
              <w:ind w:right="-40"/>
              <w:rPr>
                <w:sz w:val="22"/>
                <w:szCs w:val="22"/>
              </w:rPr>
            </w:pPr>
            <w:r w:rsidRPr="0006613E">
              <w:rPr>
                <w:sz w:val="22"/>
                <w:szCs w:val="22"/>
              </w:rPr>
              <w:t>23.62/</w:t>
            </w:r>
          </w:p>
          <w:p w14:paraId="780D2B01" w14:textId="77777777" w:rsidR="006C7AAA" w:rsidRPr="0006613E" w:rsidRDefault="006C7AAA" w:rsidP="0006613E">
            <w:pPr>
              <w:ind w:right="-40"/>
              <w:rPr>
                <w:sz w:val="22"/>
                <w:szCs w:val="22"/>
              </w:rPr>
            </w:pPr>
            <w:r w:rsidRPr="0006613E">
              <w:rPr>
                <w:sz w:val="22"/>
                <w:szCs w:val="22"/>
              </w:rPr>
              <w:t>29.151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C27F" w14:textId="77777777" w:rsidR="006C7AAA" w:rsidRPr="00AE3F46" w:rsidRDefault="006C7AAA" w:rsidP="006C7AAA">
            <w:proofErr w:type="spellStart"/>
            <w:r w:rsidRPr="00AE3F46">
              <w:t>Водопоглощение</w:t>
            </w:r>
            <w:proofErr w:type="spellEnd"/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D42CC" w14:textId="77777777" w:rsidR="006C7AAA" w:rsidRPr="00BB5C23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82F2" w14:textId="77777777" w:rsidR="006C7AAA" w:rsidRPr="00AE3F46" w:rsidRDefault="006C7AAA" w:rsidP="006C7AAA">
            <w:r w:rsidRPr="00AE3F46">
              <w:t>ГОСТ 6266-97 п.8.6</w:t>
            </w:r>
          </w:p>
        </w:tc>
      </w:tr>
      <w:tr w:rsidR="006C7AAA" w:rsidRPr="00BB5C23" w14:paraId="4F514BE8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D319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37.5</w:t>
            </w:r>
            <w:r w:rsidR="009F1E5A"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0239A" w14:textId="77777777" w:rsidR="006C7AAA" w:rsidRPr="00BB5C23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834A" w14:textId="77777777" w:rsidR="006C7AAA" w:rsidRPr="0006613E" w:rsidRDefault="006C7AAA" w:rsidP="0006613E">
            <w:pPr>
              <w:ind w:right="-40"/>
              <w:rPr>
                <w:sz w:val="22"/>
                <w:szCs w:val="22"/>
              </w:rPr>
            </w:pPr>
            <w:r w:rsidRPr="0006613E">
              <w:rPr>
                <w:sz w:val="22"/>
                <w:szCs w:val="22"/>
              </w:rPr>
              <w:t>23.62/</w:t>
            </w:r>
          </w:p>
          <w:p w14:paraId="2FE39E80" w14:textId="77777777" w:rsidR="006C7AAA" w:rsidRPr="0006613E" w:rsidRDefault="006C7AAA" w:rsidP="0006613E">
            <w:pPr>
              <w:ind w:right="-40"/>
              <w:rPr>
                <w:sz w:val="22"/>
                <w:szCs w:val="22"/>
              </w:rPr>
            </w:pPr>
            <w:r w:rsidRPr="0006613E">
              <w:rPr>
                <w:sz w:val="22"/>
                <w:szCs w:val="22"/>
              </w:rPr>
              <w:t>25.108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6E90" w14:textId="77777777" w:rsidR="006C7AAA" w:rsidRPr="00AE3F46" w:rsidRDefault="006C7AAA" w:rsidP="006C7AAA">
            <w:r w:rsidRPr="00AE3F46">
              <w:t>Сопротивляемость воздействию открытого пламени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270E4" w14:textId="77777777" w:rsidR="006C7AAA" w:rsidRPr="00BB5C23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A7DA" w14:textId="77777777" w:rsidR="006C7AAA" w:rsidRPr="00AE3F46" w:rsidRDefault="006C7AAA" w:rsidP="006C7AAA">
            <w:r w:rsidRPr="00AE3F46">
              <w:t>ГОСТ 6266-97 п.8.7</w:t>
            </w:r>
          </w:p>
        </w:tc>
      </w:tr>
      <w:tr w:rsidR="006C7AAA" w:rsidRPr="00BB5C23" w14:paraId="5D9CB19C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EAE7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37.6</w:t>
            </w:r>
            <w:r w:rsidR="009F1E5A"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5A823" w14:textId="77777777" w:rsidR="006C7AAA" w:rsidRPr="00BB5C23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2940" w14:textId="77777777" w:rsidR="006C7AAA" w:rsidRPr="0006613E" w:rsidRDefault="006C7AAA" w:rsidP="0006613E">
            <w:pPr>
              <w:ind w:right="-40"/>
              <w:rPr>
                <w:sz w:val="22"/>
                <w:szCs w:val="22"/>
              </w:rPr>
            </w:pPr>
            <w:r w:rsidRPr="0006613E">
              <w:rPr>
                <w:sz w:val="22"/>
                <w:szCs w:val="22"/>
              </w:rPr>
              <w:t>23.62/</w:t>
            </w:r>
          </w:p>
          <w:p w14:paraId="0E9B2A42" w14:textId="77777777" w:rsidR="006C7AAA" w:rsidRPr="0006613E" w:rsidRDefault="006C7AAA" w:rsidP="0006613E">
            <w:pPr>
              <w:ind w:right="-40"/>
              <w:rPr>
                <w:sz w:val="22"/>
                <w:szCs w:val="22"/>
              </w:rPr>
            </w:pPr>
            <w:r w:rsidRPr="0006613E">
              <w:rPr>
                <w:sz w:val="22"/>
                <w:szCs w:val="22"/>
              </w:rPr>
              <w:t>29.061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EDAE" w14:textId="77777777" w:rsidR="006C7AAA" w:rsidRPr="00AE3F46" w:rsidRDefault="006C7AAA" w:rsidP="006C7AAA">
            <w:r w:rsidRPr="00AE3F46">
              <w:t>Ширина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B25E5" w14:textId="77777777" w:rsidR="006C7AAA" w:rsidRPr="00BB5C23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9B6E" w14:textId="77777777" w:rsidR="006C7AAA" w:rsidRPr="00AE3F46" w:rsidRDefault="006C7AAA" w:rsidP="006C7AAA">
            <w:r w:rsidRPr="00AE3F46">
              <w:t>ГОСТ 32614-2012 п.5.2</w:t>
            </w:r>
          </w:p>
        </w:tc>
      </w:tr>
      <w:tr w:rsidR="006C7AAA" w:rsidRPr="00BB5C23" w14:paraId="730D3A9F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A82E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37.7</w:t>
            </w:r>
            <w:r w:rsidR="009F1E5A"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EC5E1" w14:textId="77777777" w:rsidR="006C7AAA" w:rsidRPr="00BB5C23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0210" w14:textId="77777777" w:rsidR="006C7AAA" w:rsidRPr="0006613E" w:rsidRDefault="006C7AAA" w:rsidP="0006613E">
            <w:pPr>
              <w:ind w:right="-40"/>
              <w:rPr>
                <w:sz w:val="22"/>
                <w:szCs w:val="22"/>
              </w:rPr>
            </w:pPr>
            <w:r w:rsidRPr="0006613E">
              <w:rPr>
                <w:sz w:val="22"/>
                <w:szCs w:val="22"/>
              </w:rPr>
              <w:t>23.62/</w:t>
            </w:r>
          </w:p>
          <w:p w14:paraId="3FADD191" w14:textId="77777777" w:rsidR="006C7AAA" w:rsidRPr="0006613E" w:rsidRDefault="006C7AAA" w:rsidP="0006613E">
            <w:pPr>
              <w:ind w:right="-40"/>
              <w:rPr>
                <w:sz w:val="22"/>
                <w:szCs w:val="22"/>
              </w:rPr>
            </w:pPr>
            <w:r w:rsidRPr="0006613E">
              <w:rPr>
                <w:sz w:val="22"/>
                <w:szCs w:val="22"/>
              </w:rPr>
              <w:t>29.061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7288" w14:textId="77777777" w:rsidR="006C7AAA" w:rsidRPr="00AE3F46" w:rsidRDefault="006C7AAA" w:rsidP="006C7AAA">
            <w:r w:rsidRPr="00AE3F46">
              <w:t>Длина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F907D" w14:textId="77777777" w:rsidR="006C7AAA" w:rsidRPr="00BB5C23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F762" w14:textId="77777777" w:rsidR="006C7AAA" w:rsidRPr="00AE3F46" w:rsidRDefault="006C7AAA" w:rsidP="006C7AAA">
            <w:r w:rsidRPr="00AE3F46">
              <w:t>ГОСТ 32614-2012 п.5.3</w:t>
            </w:r>
          </w:p>
        </w:tc>
      </w:tr>
      <w:tr w:rsidR="006C7AAA" w:rsidRPr="00BB5C23" w14:paraId="230DB9DE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E5AA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37.8</w:t>
            </w:r>
            <w:r w:rsidR="009F1E5A"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D86FE" w14:textId="77777777" w:rsidR="006C7AAA" w:rsidRPr="00BB5C23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AF1D" w14:textId="77777777" w:rsidR="006C7AAA" w:rsidRPr="0006613E" w:rsidRDefault="006C7AAA" w:rsidP="0006613E">
            <w:pPr>
              <w:ind w:right="-40"/>
              <w:rPr>
                <w:sz w:val="22"/>
                <w:szCs w:val="22"/>
              </w:rPr>
            </w:pPr>
            <w:r w:rsidRPr="0006613E">
              <w:rPr>
                <w:sz w:val="22"/>
                <w:szCs w:val="22"/>
              </w:rPr>
              <w:t>23.62/</w:t>
            </w:r>
          </w:p>
          <w:p w14:paraId="4D4ADA81" w14:textId="77777777" w:rsidR="006C7AAA" w:rsidRPr="0006613E" w:rsidRDefault="006C7AAA" w:rsidP="0006613E">
            <w:pPr>
              <w:ind w:right="-40"/>
              <w:rPr>
                <w:sz w:val="22"/>
                <w:szCs w:val="22"/>
              </w:rPr>
            </w:pPr>
            <w:r w:rsidRPr="0006613E">
              <w:rPr>
                <w:sz w:val="22"/>
                <w:szCs w:val="22"/>
              </w:rPr>
              <w:t>29.061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6127" w14:textId="77777777" w:rsidR="006C7AAA" w:rsidRPr="00AE3F46" w:rsidRDefault="006C7AAA" w:rsidP="006C7AAA">
            <w:r w:rsidRPr="00AE3F46">
              <w:t>Толщина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4EA49" w14:textId="77777777" w:rsidR="006C7AAA" w:rsidRPr="00BB5C23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A054" w14:textId="6373E2B2" w:rsidR="006C7AAA" w:rsidRPr="00AE3F46" w:rsidRDefault="006C7AAA" w:rsidP="005D7272">
            <w:r w:rsidRPr="00AE3F46">
              <w:t>ГОСТ 32614-2012</w:t>
            </w:r>
            <w:r w:rsidR="005D7272">
              <w:t xml:space="preserve"> </w:t>
            </w:r>
            <w:r w:rsidRPr="00AE3F46">
              <w:t>п.5.4</w:t>
            </w:r>
          </w:p>
        </w:tc>
      </w:tr>
      <w:tr w:rsidR="006C7AAA" w:rsidRPr="00BB5C23" w14:paraId="24DD984F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48B2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37.9</w:t>
            </w:r>
            <w:r w:rsidR="009F1E5A"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1C6B6" w14:textId="77777777" w:rsidR="006C7AAA" w:rsidRPr="00BB5C23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D2C3" w14:textId="77777777" w:rsidR="006C7AAA" w:rsidRPr="0006613E" w:rsidRDefault="006C7AAA" w:rsidP="0006613E">
            <w:pPr>
              <w:ind w:right="-40"/>
              <w:rPr>
                <w:sz w:val="22"/>
                <w:szCs w:val="22"/>
              </w:rPr>
            </w:pPr>
            <w:r w:rsidRPr="0006613E">
              <w:rPr>
                <w:sz w:val="22"/>
                <w:szCs w:val="22"/>
              </w:rPr>
              <w:t>23.62/</w:t>
            </w:r>
          </w:p>
          <w:p w14:paraId="4BA267D8" w14:textId="77777777" w:rsidR="006C7AAA" w:rsidRPr="0006613E" w:rsidRDefault="006C7AAA" w:rsidP="0006613E">
            <w:pPr>
              <w:ind w:right="-40"/>
              <w:rPr>
                <w:sz w:val="22"/>
                <w:szCs w:val="22"/>
              </w:rPr>
            </w:pPr>
            <w:r w:rsidRPr="0006613E">
              <w:rPr>
                <w:sz w:val="22"/>
                <w:szCs w:val="22"/>
              </w:rPr>
              <w:t>29.061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491A9" w14:textId="2F468F7D" w:rsidR="006C7AAA" w:rsidRPr="00AE3F46" w:rsidRDefault="006C7AAA" w:rsidP="006C7AAA">
            <w:r w:rsidRPr="00AE3F46">
              <w:t xml:space="preserve">Прямоугольность    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4F151" w14:textId="77777777" w:rsidR="006C7AAA" w:rsidRPr="00BB5C23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59A3" w14:textId="77777777" w:rsidR="006C7AAA" w:rsidRPr="00AE3F46" w:rsidRDefault="006C7AAA" w:rsidP="006C7AAA">
            <w:r w:rsidRPr="00AE3F46">
              <w:t>ГОСТ 32614-2012 п.5.5</w:t>
            </w:r>
          </w:p>
        </w:tc>
      </w:tr>
      <w:tr w:rsidR="006C7AAA" w:rsidRPr="00BB5C23" w14:paraId="58F23445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DD39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37.10</w:t>
            </w:r>
            <w:r w:rsidR="009F1E5A"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BBB56" w14:textId="77777777" w:rsidR="006C7AAA" w:rsidRPr="00BB5C23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8DBC" w14:textId="77777777" w:rsidR="006C7AAA" w:rsidRPr="0006613E" w:rsidRDefault="006C7AAA" w:rsidP="0006613E">
            <w:pPr>
              <w:ind w:right="-40"/>
              <w:rPr>
                <w:sz w:val="22"/>
                <w:szCs w:val="22"/>
              </w:rPr>
            </w:pPr>
            <w:r w:rsidRPr="0006613E">
              <w:rPr>
                <w:sz w:val="22"/>
                <w:szCs w:val="22"/>
              </w:rPr>
              <w:t>23.62/</w:t>
            </w:r>
          </w:p>
          <w:p w14:paraId="706047AD" w14:textId="77777777" w:rsidR="006C7AAA" w:rsidRPr="0006613E" w:rsidRDefault="006C7AAA" w:rsidP="0006613E">
            <w:pPr>
              <w:ind w:right="-40"/>
              <w:rPr>
                <w:sz w:val="22"/>
                <w:szCs w:val="22"/>
              </w:rPr>
            </w:pPr>
            <w:r w:rsidRPr="0006613E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1DE5" w14:textId="0E42AF2A" w:rsidR="006C7AAA" w:rsidRPr="00AE3F46" w:rsidRDefault="006C7AAA" w:rsidP="006C7AAA">
            <w:r w:rsidRPr="00AE3F46">
              <w:t>Прочность при изгибе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68666" w14:textId="77777777" w:rsidR="006C7AAA" w:rsidRPr="00BB5C23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E7BE" w14:textId="1BAB9EB5" w:rsidR="006C7AAA" w:rsidRPr="00AE3F46" w:rsidRDefault="006C7AAA" w:rsidP="005D7272">
            <w:r w:rsidRPr="00AE3F46">
              <w:t>ГОСТ 32614-2012</w:t>
            </w:r>
            <w:r w:rsidR="005D7272">
              <w:t xml:space="preserve"> </w:t>
            </w:r>
            <w:r w:rsidRPr="00AE3F46">
              <w:t xml:space="preserve">п.5.7 </w:t>
            </w:r>
          </w:p>
        </w:tc>
      </w:tr>
      <w:tr w:rsidR="006C7AAA" w:rsidRPr="00BB5C23" w14:paraId="6542F0B1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2982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37.11</w:t>
            </w:r>
            <w:r w:rsidR="009F1E5A"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15663" w14:textId="77777777" w:rsidR="006C7AAA" w:rsidRPr="00BB5C23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FEF7" w14:textId="77777777" w:rsidR="006C7AAA" w:rsidRPr="0006613E" w:rsidRDefault="006C7AAA" w:rsidP="0006613E">
            <w:pPr>
              <w:ind w:right="-40"/>
              <w:rPr>
                <w:sz w:val="22"/>
                <w:szCs w:val="22"/>
              </w:rPr>
            </w:pPr>
            <w:r w:rsidRPr="0006613E">
              <w:rPr>
                <w:sz w:val="22"/>
                <w:szCs w:val="22"/>
              </w:rPr>
              <w:t>23.62/</w:t>
            </w:r>
          </w:p>
          <w:p w14:paraId="46B10BE4" w14:textId="77777777" w:rsidR="006C7AAA" w:rsidRPr="0006613E" w:rsidRDefault="006C7AAA" w:rsidP="0006613E">
            <w:pPr>
              <w:ind w:right="-40"/>
              <w:rPr>
                <w:sz w:val="22"/>
                <w:szCs w:val="22"/>
              </w:rPr>
            </w:pPr>
            <w:r w:rsidRPr="0006613E">
              <w:rPr>
                <w:sz w:val="22"/>
                <w:szCs w:val="22"/>
              </w:rPr>
              <w:t>29.151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8F0E" w14:textId="28B04B3A" w:rsidR="006C7AAA" w:rsidRPr="00AE3F46" w:rsidRDefault="006C7AAA" w:rsidP="006C7AAA">
            <w:r w:rsidRPr="00AE3F46">
              <w:t xml:space="preserve">Общее </w:t>
            </w:r>
            <w:proofErr w:type="spellStart"/>
            <w:r w:rsidRPr="00AE3F46">
              <w:t>водопоглощение</w:t>
            </w:r>
            <w:proofErr w:type="spellEnd"/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FFD61" w14:textId="77777777" w:rsidR="006C7AAA" w:rsidRPr="00BB5C23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84BC" w14:textId="30BA6450" w:rsidR="006C7AAA" w:rsidRPr="00AE3F46" w:rsidRDefault="006C7AAA" w:rsidP="005D7272">
            <w:r w:rsidRPr="00AE3F46">
              <w:t>ГОСТ 32614-2012</w:t>
            </w:r>
            <w:r w:rsidR="005D7272">
              <w:t xml:space="preserve"> </w:t>
            </w:r>
            <w:r w:rsidRPr="00AE3F46">
              <w:t>п.5.9</w:t>
            </w:r>
          </w:p>
        </w:tc>
      </w:tr>
      <w:tr w:rsidR="006C7AAA" w:rsidRPr="00BB5C23" w14:paraId="370D4D6B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B2AE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37.12</w:t>
            </w:r>
            <w:r w:rsidR="009F1E5A"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BAB21" w14:textId="77777777" w:rsidR="006C7AAA" w:rsidRPr="00BB5C23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FCBC" w14:textId="77777777" w:rsidR="006C7AAA" w:rsidRPr="0006613E" w:rsidRDefault="006C7AAA" w:rsidP="0006613E">
            <w:pPr>
              <w:ind w:right="-40"/>
              <w:rPr>
                <w:sz w:val="22"/>
                <w:szCs w:val="22"/>
              </w:rPr>
            </w:pPr>
            <w:r w:rsidRPr="0006613E">
              <w:rPr>
                <w:sz w:val="22"/>
                <w:szCs w:val="22"/>
              </w:rPr>
              <w:t>23.62/</w:t>
            </w:r>
          </w:p>
          <w:p w14:paraId="195C99C8" w14:textId="77777777" w:rsidR="006C7AAA" w:rsidRPr="0006613E" w:rsidRDefault="006C7AAA" w:rsidP="0006613E">
            <w:pPr>
              <w:ind w:right="-40"/>
              <w:rPr>
                <w:sz w:val="22"/>
                <w:szCs w:val="22"/>
              </w:rPr>
            </w:pPr>
            <w:r w:rsidRPr="0006613E">
              <w:rPr>
                <w:sz w:val="22"/>
                <w:szCs w:val="22"/>
              </w:rPr>
              <w:t>29.40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5234" w14:textId="56AF933C" w:rsidR="006C7AAA" w:rsidRPr="00AE3F46" w:rsidRDefault="006C7AAA" w:rsidP="006C7AAA">
            <w:r w:rsidRPr="00AE3F46">
              <w:t>Плотность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862F8" w14:textId="77777777" w:rsidR="006C7AAA" w:rsidRPr="00BB5C23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9BDD" w14:textId="1DFA6806" w:rsidR="006C7AAA" w:rsidRPr="00AE3F46" w:rsidRDefault="006C7AAA" w:rsidP="005D7272">
            <w:r w:rsidRPr="00AE3F46">
              <w:t>ГОСТ 32614-2012</w:t>
            </w:r>
            <w:r w:rsidR="005D7272">
              <w:t xml:space="preserve"> </w:t>
            </w:r>
            <w:r w:rsidRPr="00AE3F46">
              <w:t>п.5.11</w:t>
            </w:r>
          </w:p>
        </w:tc>
      </w:tr>
      <w:tr w:rsidR="006C7AAA" w:rsidRPr="00BB5C23" w14:paraId="4443E9C8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C3D1" w14:textId="40564DAA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37.13</w:t>
            </w:r>
            <w:r w:rsidR="009F1E5A"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AF041" w14:textId="77777777" w:rsidR="006C7AAA" w:rsidRPr="00BB5C23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EAD2" w14:textId="77777777" w:rsidR="006C7AAA" w:rsidRPr="0006613E" w:rsidRDefault="006C7AAA" w:rsidP="0006613E">
            <w:pPr>
              <w:ind w:right="-40"/>
              <w:rPr>
                <w:sz w:val="22"/>
                <w:szCs w:val="22"/>
              </w:rPr>
            </w:pPr>
            <w:r w:rsidRPr="0006613E">
              <w:rPr>
                <w:sz w:val="22"/>
                <w:szCs w:val="22"/>
              </w:rPr>
              <w:t>23.62/</w:t>
            </w:r>
          </w:p>
          <w:p w14:paraId="4E3041D8" w14:textId="77777777" w:rsidR="006C7AAA" w:rsidRPr="0006613E" w:rsidRDefault="006C7AAA" w:rsidP="0006613E">
            <w:pPr>
              <w:ind w:right="-40"/>
              <w:rPr>
                <w:sz w:val="22"/>
                <w:szCs w:val="22"/>
              </w:rPr>
            </w:pPr>
            <w:r w:rsidRPr="0006613E">
              <w:rPr>
                <w:sz w:val="22"/>
                <w:szCs w:val="22"/>
              </w:rPr>
              <w:t>29.145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E738" w14:textId="77777777" w:rsidR="006C7AAA" w:rsidRPr="00AE3F46" w:rsidRDefault="006C7AAA" w:rsidP="006C7AAA">
            <w:r w:rsidRPr="00AE3F46">
              <w:t>Определение стойкости гипсового сердечника при воздействии высокой температуры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50A77" w14:textId="77777777" w:rsidR="006C7AAA" w:rsidRPr="00BB5C23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36C5" w14:textId="77777777" w:rsidR="006C7AAA" w:rsidRPr="00AE3F46" w:rsidRDefault="006C7AAA" w:rsidP="006C7AAA">
            <w:r w:rsidRPr="00AE3F46">
              <w:t>ГОСТ 32614-2012</w:t>
            </w:r>
          </w:p>
          <w:p w14:paraId="4BD84E62" w14:textId="7E31A802" w:rsidR="006C7AAA" w:rsidRPr="00AE3F46" w:rsidRDefault="006C7AAA" w:rsidP="005D7272">
            <w:r w:rsidRPr="00AE3F46">
              <w:t xml:space="preserve"> (EN 520:2009),</w:t>
            </w:r>
            <w:r w:rsidR="005D7272">
              <w:t xml:space="preserve"> </w:t>
            </w:r>
            <w:r w:rsidRPr="00AE3F46">
              <w:t>п. 5.10</w:t>
            </w:r>
          </w:p>
        </w:tc>
      </w:tr>
      <w:tr w:rsidR="006C7AAA" w:rsidRPr="00BB5C23" w14:paraId="3167F23B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71DF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37.14</w:t>
            </w:r>
            <w:r w:rsidR="009F1E5A"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7E82" w14:textId="77777777" w:rsidR="006C7AAA" w:rsidRPr="00BB5C23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1CDC" w14:textId="77777777" w:rsidR="006C7AAA" w:rsidRPr="0006613E" w:rsidRDefault="006C7AAA" w:rsidP="0006613E">
            <w:pPr>
              <w:ind w:right="-40"/>
              <w:rPr>
                <w:sz w:val="22"/>
                <w:szCs w:val="22"/>
              </w:rPr>
            </w:pPr>
            <w:r w:rsidRPr="0006613E">
              <w:rPr>
                <w:sz w:val="22"/>
                <w:szCs w:val="22"/>
              </w:rPr>
              <w:t>23.62/</w:t>
            </w:r>
          </w:p>
          <w:p w14:paraId="7BFB29BE" w14:textId="77777777" w:rsidR="006C7AAA" w:rsidRPr="0006613E" w:rsidRDefault="006C7AAA" w:rsidP="0006613E">
            <w:pPr>
              <w:ind w:right="-40"/>
              <w:rPr>
                <w:sz w:val="22"/>
                <w:szCs w:val="22"/>
              </w:rPr>
            </w:pPr>
            <w:r w:rsidRPr="0006613E">
              <w:rPr>
                <w:sz w:val="22"/>
                <w:szCs w:val="22"/>
              </w:rPr>
              <w:t>29.143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4F9D" w14:textId="49EE513E" w:rsidR="009F1E5A" w:rsidRPr="00AE3F46" w:rsidRDefault="006C7AAA" w:rsidP="006C7AAA">
            <w:r w:rsidRPr="00AE3F46">
              <w:t>Определение твердости поверхности плит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232A" w14:textId="77777777" w:rsidR="006C7AAA" w:rsidRPr="00BB5C23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AFBD" w14:textId="77777777" w:rsidR="006C7AAA" w:rsidRPr="00AE3F46" w:rsidRDefault="006C7AAA" w:rsidP="006C7AAA">
            <w:r w:rsidRPr="00AE3F46">
              <w:t>ГОСТ 32614-2012</w:t>
            </w:r>
          </w:p>
          <w:p w14:paraId="75F0C950" w14:textId="77777777" w:rsidR="006C7AAA" w:rsidRPr="00AE3F46" w:rsidRDefault="006C7AAA" w:rsidP="006C7AAA">
            <w:r w:rsidRPr="00AE3F46">
              <w:t xml:space="preserve"> (EN 520:2009) п. 5.12</w:t>
            </w:r>
          </w:p>
        </w:tc>
      </w:tr>
      <w:tr w:rsidR="006C7AAA" w:rsidRPr="00BB5C23" w14:paraId="4F093F24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981F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38.1</w:t>
            </w:r>
            <w:r w:rsidR="009F1E5A"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CE389" w14:textId="6F6B8E30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 xml:space="preserve">Плиты гипсовые </w:t>
            </w:r>
            <w:proofErr w:type="spellStart"/>
            <w:r w:rsidRPr="009F1E5A">
              <w:rPr>
                <w:sz w:val="22"/>
                <w:szCs w:val="22"/>
              </w:rPr>
              <w:t>пазогребневые</w:t>
            </w:r>
            <w:proofErr w:type="spellEnd"/>
            <w:r w:rsidR="00AF7EA6">
              <w:rPr>
                <w:sz w:val="22"/>
                <w:szCs w:val="22"/>
              </w:rPr>
              <w:t xml:space="preserve"> </w:t>
            </w:r>
            <w:r w:rsidRPr="009F1E5A">
              <w:rPr>
                <w:sz w:val="22"/>
                <w:szCs w:val="22"/>
              </w:rPr>
              <w:t>для перегородок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C56D" w14:textId="77777777" w:rsidR="006C7AAA" w:rsidRPr="009F1E5A" w:rsidRDefault="006C7AAA" w:rsidP="0006613E">
            <w:pPr>
              <w:ind w:right="-40"/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23.62/</w:t>
            </w:r>
          </w:p>
          <w:p w14:paraId="127FCB74" w14:textId="77777777" w:rsidR="006C7AAA" w:rsidRPr="009F1E5A" w:rsidRDefault="006C7AAA" w:rsidP="0006613E">
            <w:pPr>
              <w:ind w:right="-40"/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29.061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E759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Линейные размеры, правильность геометрической формы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422BD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ТР 2009/013/</w:t>
            </w:r>
            <w:r w:rsidRPr="009F1E5A">
              <w:rPr>
                <w:sz w:val="22"/>
                <w:szCs w:val="22"/>
                <w:lang w:val="en-US"/>
              </w:rPr>
              <w:t>BY</w:t>
            </w:r>
          </w:p>
          <w:p w14:paraId="42258B98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 xml:space="preserve">СТБ 1786-2007  </w:t>
            </w:r>
          </w:p>
          <w:p w14:paraId="35692561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DCBC7F1" w14:textId="77777777" w:rsidR="006C7AAA" w:rsidRPr="009F1E5A" w:rsidRDefault="006C7AAA" w:rsidP="006C7AAA">
            <w:pPr>
              <w:rPr>
                <w:sz w:val="22"/>
                <w:szCs w:val="22"/>
              </w:rPr>
            </w:pPr>
          </w:p>
          <w:p w14:paraId="2DC229E4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D24B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СТБ 1786-2007 п.п.7.1.2-7.1.7</w:t>
            </w:r>
          </w:p>
        </w:tc>
      </w:tr>
      <w:tr w:rsidR="006C7AAA" w:rsidRPr="00BB5C23" w14:paraId="4FFDCB24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3540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  <w:lang w:val="en-US"/>
              </w:rPr>
              <w:t>3</w:t>
            </w:r>
            <w:r w:rsidRPr="009F1E5A">
              <w:rPr>
                <w:sz w:val="22"/>
                <w:szCs w:val="22"/>
              </w:rPr>
              <w:t>8.2</w:t>
            </w:r>
            <w:r w:rsidR="009F1E5A"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FA4AE" w14:textId="77777777" w:rsidR="006C7AAA" w:rsidRPr="009F1E5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652D" w14:textId="77777777" w:rsidR="006C7AAA" w:rsidRPr="009F1E5A" w:rsidRDefault="006C7AAA" w:rsidP="0006613E">
            <w:pPr>
              <w:ind w:right="-40"/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23.62/</w:t>
            </w:r>
          </w:p>
          <w:p w14:paraId="702F5180" w14:textId="77777777" w:rsidR="006C7AAA" w:rsidRPr="009F1E5A" w:rsidRDefault="006C7AAA" w:rsidP="0006613E">
            <w:pPr>
              <w:ind w:right="-40"/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99E7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 xml:space="preserve">Предел прочности при изгибе и сжатии  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B1D3E" w14:textId="77777777" w:rsidR="006C7AAA" w:rsidRPr="009F1E5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A3B2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СТБ 1786-2007 п.7.2</w:t>
            </w:r>
          </w:p>
        </w:tc>
      </w:tr>
      <w:tr w:rsidR="006C7AAA" w:rsidRPr="00BB5C23" w14:paraId="6216D343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F7FF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38.3</w:t>
            </w:r>
            <w:r w:rsidR="009F1E5A"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4DC42" w14:textId="77777777" w:rsidR="006C7AAA" w:rsidRPr="009F1E5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BC06" w14:textId="77777777" w:rsidR="006C7AAA" w:rsidRPr="009F1E5A" w:rsidRDefault="006C7AAA" w:rsidP="0006613E">
            <w:pPr>
              <w:ind w:right="-40"/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23.62/</w:t>
            </w:r>
          </w:p>
          <w:p w14:paraId="44B4092C" w14:textId="77777777" w:rsidR="006C7AAA" w:rsidRPr="009F1E5A" w:rsidRDefault="006C7AAA" w:rsidP="0006613E">
            <w:pPr>
              <w:ind w:right="-40"/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29.151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F5F4" w14:textId="428318EF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Отпускная влажность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077FD" w14:textId="77777777" w:rsidR="006C7AAA" w:rsidRPr="009F1E5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29C3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СТБ 1786-2007 п.7.3</w:t>
            </w:r>
          </w:p>
        </w:tc>
      </w:tr>
      <w:tr w:rsidR="006C7AAA" w:rsidRPr="00BB5C23" w14:paraId="48186596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9EBD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38.4</w:t>
            </w:r>
            <w:r w:rsidR="009F1E5A"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D73A1" w14:textId="77777777" w:rsidR="006C7AAA" w:rsidRPr="009F1E5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BF74" w14:textId="77777777" w:rsidR="006C7AAA" w:rsidRPr="009F1E5A" w:rsidRDefault="006C7AAA" w:rsidP="0006613E">
            <w:pPr>
              <w:ind w:right="-40"/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23.62/</w:t>
            </w:r>
          </w:p>
          <w:p w14:paraId="7A22A86B" w14:textId="77777777" w:rsidR="006C7AAA" w:rsidRPr="009F1E5A" w:rsidRDefault="006C7AAA" w:rsidP="0006613E">
            <w:pPr>
              <w:ind w:right="-40"/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29.151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CD2D" w14:textId="0C3AB01E" w:rsidR="006C7AAA" w:rsidRPr="009F1E5A" w:rsidRDefault="006C7AAA" w:rsidP="006C7AAA">
            <w:pPr>
              <w:rPr>
                <w:sz w:val="22"/>
                <w:szCs w:val="22"/>
              </w:rPr>
            </w:pPr>
            <w:proofErr w:type="spellStart"/>
            <w:r w:rsidRPr="009F1E5A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EE80D" w14:textId="77777777" w:rsidR="006C7AAA" w:rsidRPr="009F1E5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171B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СТБ 1786-2007 п.7.4</w:t>
            </w:r>
          </w:p>
        </w:tc>
      </w:tr>
      <w:tr w:rsidR="006C7AAA" w:rsidRPr="00BB5C23" w14:paraId="1B25FA2B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1237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38.5</w:t>
            </w:r>
            <w:r w:rsidR="009F1E5A"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C94F" w14:textId="77777777" w:rsidR="006C7AAA" w:rsidRPr="009F1E5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0A2F5" w14:textId="77777777" w:rsidR="006C7AAA" w:rsidRPr="009F1E5A" w:rsidRDefault="006C7AAA" w:rsidP="0006613E">
            <w:pPr>
              <w:ind w:right="-40"/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23.62/</w:t>
            </w:r>
          </w:p>
          <w:p w14:paraId="4B996357" w14:textId="1E234C07" w:rsidR="009F1E5A" w:rsidRPr="009F1E5A" w:rsidRDefault="006C7AAA" w:rsidP="0006613E">
            <w:pPr>
              <w:ind w:right="-40"/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29.40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46B9" w14:textId="3A605ED8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Плотность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F6DB" w14:textId="77777777" w:rsidR="006C7AAA" w:rsidRPr="009F1E5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0CA0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СТБ 1786-2007 п.7.4</w:t>
            </w:r>
          </w:p>
        </w:tc>
      </w:tr>
      <w:tr w:rsidR="006C7AAA" w:rsidRPr="00BB5C23" w14:paraId="5878C9BC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0543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39.1</w:t>
            </w:r>
            <w:r w:rsidR="009F1E5A"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4895F" w14:textId="77777777" w:rsidR="00AF7EA6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 xml:space="preserve">Плиты </w:t>
            </w:r>
          </w:p>
          <w:p w14:paraId="2B059350" w14:textId="1E26C566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гипсовые для перегородок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31D7" w14:textId="77777777" w:rsidR="006C7AAA" w:rsidRPr="009F1E5A" w:rsidRDefault="006C7AAA" w:rsidP="0006613E">
            <w:pPr>
              <w:ind w:right="-40"/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23.62/</w:t>
            </w:r>
          </w:p>
          <w:p w14:paraId="3311CD6A" w14:textId="77777777" w:rsidR="006C7AAA" w:rsidRPr="009F1E5A" w:rsidRDefault="006C7AAA" w:rsidP="0006613E">
            <w:pPr>
              <w:ind w:right="-40"/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29.061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19D9" w14:textId="7E38D028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 xml:space="preserve">Размеры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67877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ТР 2009/013/</w:t>
            </w:r>
            <w:r w:rsidRPr="009F1E5A">
              <w:rPr>
                <w:sz w:val="22"/>
                <w:szCs w:val="22"/>
                <w:lang w:val="en-US"/>
              </w:rPr>
              <w:t>BY</w:t>
            </w:r>
          </w:p>
          <w:p w14:paraId="7AD9D3EB" w14:textId="58EC59AB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EAF1" w14:textId="77777777" w:rsidR="006C7AAA" w:rsidRPr="009F1E5A" w:rsidRDefault="006C7AAA" w:rsidP="006C7AAA">
            <w:pPr>
              <w:rPr>
                <w:sz w:val="22"/>
                <w:szCs w:val="22"/>
                <w:lang w:val="en-US"/>
              </w:rPr>
            </w:pPr>
            <w:r w:rsidRPr="009F1E5A">
              <w:rPr>
                <w:sz w:val="22"/>
                <w:szCs w:val="22"/>
              </w:rPr>
              <w:t>СТБ Е</w:t>
            </w:r>
            <w:r w:rsidRPr="009F1E5A">
              <w:rPr>
                <w:sz w:val="22"/>
                <w:szCs w:val="22"/>
                <w:lang w:val="en-US"/>
              </w:rPr>
              <w:t>N</w:t>
            </w:r>
            <w:r w:rsidRPr="009F1E5A">
              <w:rPr>
                <w:sz w:val="22"/>
                <w:szCs w:val="22"/>
              </w:rPr>
              <w:t xml:space="preserve"> 12859- 2015 п.5.3</w:t>
            </w:r>
          </w:p>
        </w:tc>
      </w:tr>
      <w:tr w:rsidR="006C7AAA" w:rsidRPr="00BB5C23" w14:paraId="6D8514E5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1541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39.2</w:t>
            </w:r>
            <w:r w:rsidR="009F1E5A"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C1DEE" w14:textId="77777777" w:rsidR="006C7AAA" w:rsidRPr="009F1E5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F999" w14:textId="77777777" w:rsidR="006C7AAA" w:rsidRPr="009F1E5A" w:rsidRDefault="006C7AAA" w:rsidP="0006613E">
            <w:pPr>
              <w:ind w:right="-40"/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23.62/</w:t>
            </w:r>
          </w:p>
          <w:p w14:paraId="4E5816A8" w14:textId="77777777" w:rsidR="006C7AAA" w:rsidRPr="009F1E5A" w:rsidRDefault="006C7AAA" w:rsidP="0006613E">
            <w:pPr>
              <w:ind w:right="-40"/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29.061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0E17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Плоскостность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B40C8" w14:textId="77777777" w:rsidR="006C7AAA" w:rsidRPr="009F1E5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E384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СТБ Е</w:t>
            </w:r>
            <w:r w:rsidRPr="009F1E5A">
              <w:rPr>
                <w:sz w:val="22"/>
                <w:szCs w:val="22"/>
                <w:lang w:val="en-US"/>
              </w:rPr>
              <w:t>N</w:t>
            </w:r>
            <w:r w:rsidRPr="009F1E5A">
              <w:rPr>
                <w:sz w:val="22"/>
                <w:szCs w:val="22"/>
              </w:rPr>
              <w:t xml:space="preserve"> 12859-2015 п.5.4</w:t>
            </w:r>
          </w:p>
        </w:tc>
      </w:tr>
      <w:tr w:rsidR="006C7AAA" w:rsidRPr="00BB5C23" w14:paraId="528876EA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7C25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39.3</w:t>
            </w:r>
            <w:r w:rsidR="009F1E5A"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A6119" w14:textId="77777777" w:rsidR="006C7AAA" w:rsidRPr="009F1E5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C4C3" w14:textId="77777777" w:rsidR="006C7AAA" w:rsidRPr="009F1E5A" w:rsidRDefault="006C7AAA" w:rsidP="0006613E">
            <w:pPr>
              <w:ind w:right="-40"/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23.62/</w:t>
            </w:r>
          </w:p>
          <w:p w14:paraId="21B84E06" w14:textId="77777777" w:rsidR="006C7AAA" w:rsidRPr="009F1E5A" w:rsidRDefault="006C7AAA" w:rsidP="0006613E">
            <w:pPr>
              <w:ind w:right="-40"/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29.040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0636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Плотность в сухом состоянии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90AC7" w14:textId="77777777" w:rsidR="006C7AAA" w:rsidRPr="009F1E5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40DF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СТБ Е</w:t>
            </w:r>
            <w:r w:rsidRPr="009F1E5A">
              <w:rPr>
                <w:sz w:val="22"/>
                <w:szCs w:val="22"/>
                <w:lang w:val="en-US"/>
              </w:rPr>
              <w:t>N</w:t>
            </w:r>
            <w:r w:rsidRPr="009F1E5A">
              <w:rPr>
                <w:sz w:val="22"/>
                <w:szCs w:val="22"/>
              </w:rPr>
              <w:t xml:space="preserve"> 12859-2015 п.5.6</w:t>
            </w:r>
          </w:p>
        </w:tc>
      </w:tr>
      <w:tr w:rsidR="006C7AAA" w:rsidRPr="00BB5C23" w14:paraId="6B959B68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C8EC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39.4</w:t>
            </w:r>
            <w:r w:rsidR="009F1E5A"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6DE60" w14:textId="77777777" w:rsidR="006C7AAA" w:rsidRPr="009F1E5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DE24" w14:textId="77777777" w:rsidR="006C7AAA" w:rsidRPr="009F1E5A" w:rsidRDefault="006C7AAA" w:rsidP="0006613E">
            <w:pPr>
              <w:ind w:right="-40"/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23.62/</w:t>
            </w:r>
          </w:p>
          <w:p w14:paraId="16A0000B" w14:textId="77777777" w:rsidR="006C7AAA" w:rsidRPr="009F1E5A" w:rsidRDefault="006C7AAA" w:rsidP="0006613E">
            <w:pPr>
              <w:ind w:right="-40"/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29.121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6E4E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Предел прочности на растяжение при изгибе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A64AC" w14:textId="77777777" w:rsidR="006C7AAA" w:rsidRPr="009F1E5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1F7B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СТБ Е</w:t>
            </w:r>
            <w:r w:rsidRPr="009F1E5A">
              <w:rPr>
                <w:sz w:val="22"/>
                <w:szCs w:val="22"/>
                <w:lang w:val="en-US"/>
              </w:rPr>
              <w:t>N</w:t>
            </w:r>
            <w:r w:rsidRPr="009F1E5A">
              <w:rPr>
                <w:sz w:val="22"/>
                <w:szCs w:val="22"/>
              </w:rPr>
              <w:t xml:space="preserve"> 12859-2015 п.5.7</w:t>
            </w:r>
          </w:p>
        </w:tc>
      </w:tr>
      <w:tr w:rsidR="006C7AAA" w:rsidRPr="00BB5C23" w14:paraId="73794DEA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CA02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39.5</w:t>
            </w:r>
            <w:r w:rsidR="009F1E5A"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97DA" w14:textId="77777777" w:rsidR="006C7AAA" w:rsidRPr="009F1E5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59F7" w14:textId="77777777" w:rsidR="006C7AAA" w:rsidRPr="009F1E5A" w:rsidRDefault="006C7AAA" w:rsidP="0006613E">
            <w:pPr>
              <w:ind w:right="-40"/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23.62/</w:t>
            </w:r>
          </w:p>
          <w:p w14:paraId="5313356A" w14:textId="77777777" w:rsidR="006C7AAA" w:rsidRPr="009F1E5A" w:rsidRDefault="006C7AAA" w:rsidP="0006613E">
            <w:pPr>
              <w:ind w:right="-40"/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08.169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17CC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C35A" w14:textId="77777777" w:rsidR="006C7AAA" w:rsidRPr="009F1E5A" w:rsidRDefault="006C7AAA" w:rsidP="006C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3027" w14:textId="77777777" w:rsidR="006C7AAA" w:rsidRPr="009F1E5A" w:rsidRDefault="006C7AAA" w:rsidP="006C7AA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СТБ Е</w:t>
            </w:r>
            <w:r w:rsidRPr="009F1E5A">
              <w:rPr>
                <w:sz w:val="22"/>
                <w:szCs w:val="22"/>
                <w:lang w:val="en-US"/>
              </w:rPr>
              <w:t>N</w:t>
            </w:r>
            <w:r w:rsidRPr="009F1E5A">
              <w:rPr>
                <w:sz w:val="22"/>
                <w:szCs w:val="22"/>
              </w:rPr>
              <w:t xml:space="preserve"> 12859-2015 п.5.10</w:t>
            </w:r>
          </w:p>
        </w:tc>
      </w:tr>
    </w:tbl>
    <w:p w14:paraId="2A3776CB" w14:textId="77777777" w:rsidR="006135C3" w:rsidRDefault="006135C3">
      <w:r>
        <w:br w:type="page"/>
      </w:r>
    </w:p>
    <w:tbl>
      <w:tblPr>
        <w:tblW w:w="5192" w:type="pct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759"/>
        <w:gridCol w:w="796"/>
        <w:gridCol w:w="2383"/>
        <w:gridCol w:w="1915"/>
        <w:gridCol w:w="2410"/>
      </w:tblGrid>
      <w:tr w:rsidR="009F1E5A" w:rsidRPr="00BB5C23" w14:paraId="0F003451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C0F6" w14:textId="3E890952" w:rsidR="009F1E5A" w:rsidRPr="009F1E5A" w:rsidRDefault="009F1E5A" w:rsidP="009F1E5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lastRenderedPageBreak/>
              <w:t>40.1*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C9387" w14:textId="77777777" w:rsidR="009F1E5A" w:rsidRPr="009F1E5A" w:rsidRDefault="009F1E5A" w:rsidP="009F1E5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Продукция</w:t>
            </w:r>
          </w:p>
          <w:p w14:paraId="6B048D0A" w14:textId="77777777" w:rsidR="009F1E5A" w:rsidRPr="009F1E5A" w:rsidRDefault="009F1E5A" w:rsidP="009F1E5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F1E5A">
              <w:rPr>
                <w:sz w:val="22"/>
                <w:szCs w:val="22"/>
              </w:rPr>
              <w:t>лесозаготови</w:t>
            </w:r>
            <w:proofErr w:type="spellEnd"/>
            <w:r w:rsidRPr="009F1E5A">
              <w:rPr>
                <w:sz w:val="22"/>
                <w:szCs w:val="22"/>
              </w:rPr>
              <w:t>-тельной</w:t>
            </w:r>
            <w:proofErr w:type="gramEnd"/>
            <w:r w:rsidRPr="009F1E5A">
              <w:rPr>
                <w:sz w:val="22"/>
                <w:szCs w:val="22"/>
              </w:rPr>
              <w:t xml:space="preserve"> и лесопильной</w:t>
            </w:r>
          </w:p>
          <w:p w14:paraId="28A3A129" w14:textId="77777777" w:rsidR="009F1E5A" w:rsidRPr="009F1E5A" w:rsidRDefault="009F1E5A" w:rsidP="009F1E5A">
            <w:pPr>
              <w:rPr>
                <w:sz w:val="22"/>
                <w:szCs w:val="22"/>
              </w:rPr>
            </w:pPr>
            <w:proofErr w:type="spellStart"/>
            <w:r w:rsidRPr="009F1E5A">
              <w:rPr>
                <w:sz w:val="22"/>
                <w:szCs w:val="22"/>
              </w:rPr>
              <w:t>деревообраба-тывающей</w:t>
            </w:r>
            <w:proofErr w:type="spellEnd"/>
            <w:r w:rsidRPr="009F1E5A">
              <w:rPr>
                <w:sz w:val="22"/>
                <w:szCs w:val="22"/>
              </w:rPr>
              <w:t xml:space="preserve"> </w:t>
            </w:r>
          </w:p>
          <w:p w14:paraId="463C7199" w14:textId="506FAEB9" w:rsidR="009F1E5A" w:rsidRPr="009F1E5A" w:rsidRDefault="009F1E5A" w:rsidP="009F1E5A">
            <w:pPr>
              <w:rPr>
                <w:sz w:val="22"/>
                <w:szCs w:val="22"/>
              </w:rPr>
            </w:pPr>
            <w:proofErr w:type="spellStart"/>
            <w:r w:rsidRPr="009F1E5A">
              <w:rPr>
                <w:sz w:val="22"/>
                <w:szCs w:val="22"/>
              </w:rPr>
              <w:t>промышлен-ности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C703" w14:textId="77777777" w:rsidR="009F1E5A" w:rsidRPr="009F1E5A" w:rsidRDefault="009F1E5A" w:rsidP="00674618">
            <w:pPr>
              <w:ind w:right="-40"/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16.29/</w:t>
            </w:r>
          </w:p>
          <w:p w14:paraId="58857C0E" w14:textId="77777777" w:rsidR="009F1E5A" w:rsidRPr="009F1E5A" w:rsidRDefault="009F1E5A" w:rsidP="00674618">
            <w:pPr>
              <w:ind w:right="-40"/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04.125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073F" w14:textId="77777777" w:rsidR="009F1E5A" w:rsidRPr="009F1E5A" w:rsidRDefault="009F1E5A" w:rsidP="009F1E5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AD6A" w14:textId="77777777" w:rsidR="009F1E5A" w:rsidRPr="009F1E5A" w:rsidRDefault="009F1E5A" w:rsidP="009F1E5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Правила ведения</w:t>
            </w:r>
          </w:p>
          <w:p w14:paraId="05C097D3" w14:textId="43A127B7" w:rsidR="009F1E5A" w:rsidRPr="009F1E5A" w:rsidRDefault="009F1E5A" w:rsidP="009F1E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лесного </w:t>
            </w:r>
            <w:r w:rsidRPr="009F1E5A">
              <w:rPr>
                <w:sz w:val="22"/>
                <w:szCs w:val="22"/>
              </w:rPr>
              <w:t xml:space="preserve">хозяйства в зонах </w:t>
            </w:r>
            <w:r w:rsidR="005D7272" w:rsidRPr="009F1E5A">
              <w:rPr>
                <w:sz w:val="22"/>
                <w:szCs w:val="22"/>
              </w:rPr>
              <w:t>радиоак</w:t>
            </w:r>
            <w:r w:rsidR="005D7272">
              <w:rPr>
                <w:sz w:val="22"/>
                <w:szCs w:val="22"/>
              </w:rPr>
              <w:t>т</w:t>
            </w:r>
            <w:r w:rsidR="005D7272" w:rsidRPr="009F1E5A">
              <w:rPr>
                <w:sz w:val="22"/>
                <w:szCs w:val="22"/>
              </w:rPr>
              <w:t>ивного</w:t>
            </w:r>
            <w:r w:rsidRPr="009F1E5A">
              <w:rPr>
                <w:sz w:val="22"/>
                <w:szCs w:val="22"/>
              </w:rPr>
              <w:t xml:space="preserve"> </w:t>
            </w:r>
            <w:r w:rsidR="005D7272" w:rsidRPr="009F1E5A">
              <w:rPr>
                <w:sz w:val="22"/>
                <w:szCs w:val="22"/>
              </w:rPr>
              <w:t>загрязне</w:t>
            </w:r>
            <w:r w:rsidR="005D7272">
              <w:rPr>
                <w:sz w:val="22"/>
                <w:szCs w:val="22"/>
              </w:rPr>
              <w:t>н</w:t>
            </w:r>
            <w:r w:rsidR="005D7272" w:rsidRPr="009F1E5A">
              <w:rPr>
                <w:sz w:val="22"/>
                <w:szCs w:val="22"/>
              </w:rPr>
              <w:t>ия</w:t>
            </w:r>
            <w:r w:rsidRPr="009F1E5A">
              <w:rPr>
                <w:sz w:val="22"/>
                <w:szCs w:val="22"/>
              </w:rPr>
              <w:t xml:space="preserve"> (</w:t>
            </w:r>
            <w:r w:rsidR="00AF7EA6" w:rsidRPr="009F1E5A">
              <w:rPr>
                <w:sz w:val="22"/>
                <w:szCs w:val="22"/>
              </w:rPr>
              <w:t>постанов</w:t>
            </w:r>
            <w:r w:rsidR="00AF7EA6">
              <w:rPr>
                <w:sz w:val="22"/>
                <w:szCs w:val="22"/>
              </w:rPr>
              <w:t>ление</w:t>
            </w:r>
            <w:r w:rsidRPr="009F1E5A">
              <w:rPr>
                <w:sz w:val="22"/>
                <w:szCs w:val="22"/>
              </w:rPr>
              <w:t xml:space="preserve"> Министерства лесного хозяйства №1 от 15.01.2001 в ред. № 30 от13.1.2010)</w:t>
            </w:r>
          </w:p>
          <w:p w14:paraId="488D24BC" w14:textId="77777777" w:rsidR="009F1E5A" w:rsidRPr="009F1E5A" w:rsidRDefault="009F1E5A" w:rsidP="009F1E5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ГН 2.6.1.10-1-01-2001</w:t>
            </w:r>
          </w:p>
          <w:p w14:paraId="69C72B24" w14:textId="77777777" w:rsidR="009F1E5A" w:rsidRPr="009F1E5A" w:rsidRDefault="009F1E5A" w:rsidP="009F1E5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(РДУ/ЛХ-2001)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CE89" w14:textId="09384999" w:rsidR="009F1E5A" w:rsidRPr="009F1E5A" w:rsidRDefault="009F1E5A" w:rsidP="009F1E5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МВИ.МН 2418-2005</w:t>
            </w:r>
          </w:p>
        </w:tc>
      </w:tr>
      <w:tr w:rsidR="009F1E5A" w:rsidRPr="00BB5C23" w14:paraId="2F70A0DF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B309" w14:textId="77777777" w:rsidR="009F1E5A" w:rsidRPr="009F1E5A" w:rsidRDefault="009F1E5A" w:rsidP="009F1E5A">
            <w:pPr>
              <w:rPr>
                <w:b/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40.2*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2F2B" w14:textId="77777777" w:rsidR="009F1E5A" w:rsidRPr="009F1E5A" w:rsidRDefault="009F1E5A" w:rsidP="009F1E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68B9" w14:textId="77777777" w:rsidR="009F1E5A" w:rsidRPr="009F1E5A" w:rsidRDefault="009F1E5A" w:rsidP="00674618">
            <w:pPr>
              <w:ind w:right="-40"/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16.29/</w:t>
            </w:r>
          </w:p>
          <w:p w14:paraId="33BC74D3" w14:textId="77777777" w:rsidR="009F1E5A" w:rsidRPr="009F1E5A" w:rsidRDefault="009F1E5A" w:rsidP="00674618">
            <w:pPr>
              <w:ind w:right="-40"/>
              <w:rPr>
                <w:b/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04.125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808B" w14:textId="77777777" w:rsidR="009F1E5A" w:rsidRPr="009F1E5A" w:rsidRDefault="009F1E5A" w:rsidP="009F1E5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Удельная (объемная) активность радионуклида</w:t>
            </w:r>
          </w:p>
          <w:p w14:paraId="096C2897" w14:textId="4F6C35A4" w:rsidR="009F1E5A" w:rsidRPr="00AF7EA6" w:rsidRDefault="009F1E5A" w:rsidP="00AF7EA6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стронция-90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DE6F" w14:textId="77777777" w:rsidR="009F1E5A" w:rsidRPr="009F1E5A" w:rsidRDefault="009F1E5A" w:rsidP="009F1E5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СП 2.6.1.759-99</w:t>
            </w:r>
          </w:p>
          <w:p w14:paraId="4D2AF6EE" w14:textId="7EE8DEFF" w:rsidR="009F1E5A" w:rsidRPr="009F1E5A" w:rsidRDefault="009F1E5A" w:rsidP="009F1E5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п. 2.6.1</w:t>
            </w:r>
          </w:p>
          <w:p w14:paraId="044FE18E" w14:textId="77777777" w:rsidR="009F1E5A" w:rsidRPr="009F1E5A" w:rsidRDefault="009F1E5A" w:rsidP="009F1E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Ионизирующее излучение, радиационная безопасность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B6F1" w14:textId="77777777" w:rsidR="009F1E5A" w:rsidRPr="009F1E5A" w:rsidRDefault="009F1E5A" w:rsidP="009F1E5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ГОСТ 33795-2016</w:t>
            </w:r>
          </w:p>
          <w:p w14:paraId="3C52F16D" w14:textId="77777777" w:rsidR="009F1E5A" w:rsidRPr="009F1E5A" w:rsidRDefault="009F1E5A" w:rsidP="009F1E5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МВИ.МН 2288-2005</w:t>
            </w:r>
          </w:p>
          <w:p w14:paraId="5504AD13" w14:textId="06F60FD7" w:rsidR="009F1E5A" w:rsidRPr="009F1E5A" w:rsidRDefault="009F1E5A" w:rsidP="009F1E5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 xml:space="preserve">Методика определения удельной активности стронция-90 с использованием </w:t>
            </w:r>
            <w:r w:rsidR="00AF7EA6" w:rsidRPr="009F1E5A">
              <w:rPr>
                <w:sz w:val="22"/>
                <w:szCs w:val="22"/>
              </w:rPr>
              <w:t>бета спектрометра</w:t>
            </w:r>
            <w:r w:rsidRPr="009F1E5A">
              <w:rPr>
                <w:sz w:val="22"/>
                <w:szCs w:val="22"/>
              </w:rPr>
              <w:t xml:space="preserve"> «Прогресс»</w:t>
            </w:r>
          </w:p>
        </w:tc>
      </w:tr>
      <w:tr w:rsidR="009F1E5A" w:rsidRPr="00BB5C23" w14:paraId="48358DF6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653B" w14:textId="77777777" w:rsidR="009F1E5A" w:rsidRPr="009F1E5A" w:rsidRDefault="009F1E5A" w:rsidP="009F1E5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41.1*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3039" w14:textId="5400F4E2" w:rsidR="009F1E5A" w:rsidRPr="009F1E5A" w:rsidRDefault="009F1E5A" w:rsidP="009F1E5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 xml:space="preserve">Материалы и изделия </w:t>
            </w:r>
            <w:r w:rsidR="00AF7EA6" w:rsidRPr="009F1E5A">
              <w:rPr>
                <w:sz w:val="22"/>
                <w:szCs w:val="22"/>
              </w:rPr>
              <w:t>строительные</w:t>
            </w:r>
            <w:r w:rsidRPr="009F1E5A">
              <w:rPr>
                <w:sz w:val="22"/>
                <w:szCs w:val="22"/>
              </w:rPr>
              <w:t xml:space="preserve"> и</w:t>
            </w:r>
          </w:p>
          <w:p w14:paraId="6836BF7D" w14:textId="43BF756B" w:rsidR="009F1E5A" w:rsidRPr="009F1E5A" w:rsidRDefault="009F1E5A" w:rsidP="009F1E5A">
            <w:pPr>
              <w:rPr>
                <w:sz w:val="22"/>
                <w:szCs w:val="22"/>
              </w:rPr>
            </w:pPr>
            <w:proofErr w:type="gramStart"/>
            <w:r w:rsidRPr="009F1E5A">
              <w:rPr>
                <w:sz w:val="22"/>
                <w:szCs w:val="22"/>
              </w:rPr>
              <w:t>товары  народного</w:t>
            </w:r>
            <w:proofErr w:type="gramEnd"/>
            <w:r w:rsidRPr="009F1E5A">
              <w:rPr>
                <w:sz w:val="22"/>
                <w:szCs w:val="22"/>
              </w:rPr>
              <w:t xml:space="preserve"> потребления (тарное стекло, керамическая, фарфоровая, стеклянная посуда)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14E0" w14:textId="77777777" w:rsidR="009F1E5A" w:rsidRPr="009F1E5A" w:rsidRDefault="009F1E5A" w:rsidP="00674618">
            <w:pPr>
              <w:ind w:right="-40"/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23.99/</w:t>
            </w:r>
          </w:p>
          <w:p w14:paraId="68F68F84" w14:textId="77777777" w:rsidR="009F1E5A" w:rsidRPr="009F1E5A" w:rsidRDefault="009F1E5A" w:rsidP="00674618">
            <w:pPr>
              <w:ind w:right="-40"/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04.125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B95B" w14:textId="77777777" w:rsidR="009F1E5A" w:rsidRPr="009F1E5A" w:rsidRDefault="009F1E5A" w:rsidP="009F1E5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Удельная эффективная активность</w:t>
            </w:r>
          </w:p>
          <w:p w14:paraId="758FC24E" w14:textId="77777777" w:rsidR="009F1E5A" w:rsidRPr="009F1E5A" w:rsidRDefault="009F1E5A" w:rsidP="009F1E5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естественных радионуклидов</w:t>
            </w:r>
          </w:p>
          <w:p w14:paraId="271E19E8" w14:textId="77777777" w:rsidR="009F1E5A" w:rsidRPr="009F1E5A" w:rsidRDefault="009F1E5A" w:rsidP="009F1E5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радия - 226</w:t>
            </w:r>
          </w:p>
          <w:p w14:paraId="48D49E97" w14:textId="77777777" w:rsidR="009F1E5A" w:rsidRPr="009F1E5A" w:rsidRDefault="009F1E5A" w:rsidP="009F1E5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тория - 232</w:t>
            </w:r>
          </w:p>
          <w:p w14:paraId="44D6BD2C" w14:textId="23085241" w:rsidR="009F1E5A" w:rsidRPr="009F1E5A" w:rsidRDefault="009F1E5A" w:rsidP="009F1E5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калия – 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1BA5" w14:textId="77777777" w:rsidR="009F1E5A" w:rsidRPr="009F1E5A" w:rsidRDefault="009F1E5A" w:rsidP="009F1E5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ТР 2009/013/</w:t>
            </w:r>
            <w:r w:rsidRPr="009F1E5A">
              <w:rPr>
                <w:sz w:val="22"/>
                <w:szCs w:val="22"/>
                <w:lang w:val="en-US"/>
              </w:rPr>
              <w:t>BY</w:t>
            </w:r>
          </w:p>
          <w:p w14:paraId="6D4580E6" w14:textId="77777777" w:rsidR="009F1E5A" w:rsidRPr="009F1E5A" w:rsidRDefault="009F1E5A" w:rsidP="009F1E5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ГОСТ 30108-94</w:t>
            </w:r>
          </w:p>
          <w:p w14:paraId="1E6EF06B" w14:textId="77777777" w:rsidR="009F1E5A" w:rsidRPr="009F1E5A" w:rsidRDefault="009F1E5A" w:rsidP="009F1E5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ТНПА на конкретный вид продукции</w:t>
            </w:r>
          </w:p>
          <w:p w14:paraId="2109EBE6" w14:textId="77777777" w:rsidR="009F1E5A" w:rsidRPr="009F1E5A" w:rsidRDefault="009F1E5A" w:rsidP="009F1E5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"Контрольные уровни содержания естественных радионуклидов в отдельных видах продукции Министерства архитектуры и строительства Республики Беларусь"</w:t>
            </w:r>
          </w:p>
          <w:p w14:paraId="14ABA4C8" w14:textId="77777777" w:rsidR="009F1E5A" w:rsidRPr="009F1E5A" w:rsidRDefault="009F1E5A" w:rsidP="009F1E5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ТКП 45-2.04-133-2009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5869" w14:textId="77777777" w:rsidR="009F1E5A" w:rsidRPr="009F1E5A" w:rsidRDefault="009F1E5A" w:rsidP="009F1E5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МВИ.МН 1112-99</w:t>
            </w:r>
          </w:p>
          <w:p w14:paraId="7F610624" w14:textId="1DBBD440" w:rsidR="009F1E5A" w:rsidRPr="009F1E5A" w:rsidRDefault="009F1E5A" w:rsidP="009F1E5A">
            <w:pPr>
              <w:rPr>
                <w:sz w:val="22"/>
                <w:szCs w:val="22"/>
              </w:rPr>
            </w:pPr>
          </w:p>
        </w:tc>
      </w:tr>
      <w:tr w:rsidR="009F1E5A" w:rsidRPr="00BB5C23" w14:paraId="24938E7F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EC03" w14:textId="77777777" w:rsidR="009F1E5A" w:rsidRPr="009F1E5A" w:rsidRDefault="009F1E5A" w:rsidP="009F1E5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42.1*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1FA2B" w14:textId="77777777" w:rsidR="009F1E5A" w:rsidRPr="009F1E5A" w:rsidRDefault="009F1E5A" w:rsidP="009F1E5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 xml:space="preserve">Окружающая </w:t>
            </w:r>
          </w:p>
          <w:p w14:paraId="74771D9B" w14:textId="77777777" w:rsidR="009F1E5A" w:rsidRPr="009F1E5A" w:rsidRDefault="009F1E5A" w:rsidP="009F1E5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среда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A04D" w14:textId="18569525" w:rsidR="009F1E5A" w:rsidRPr="009F1E5A" w:rsidRDefault="009F1E5A" w:rsidP="00674618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100.11</w:t>
            </w:r>
            <w:r w:rsidRPr="009F1E5A">
              <w:rPr>
                <w:sz w:val="22"/>
                <w:szCs w:val="22"/>
              </w:rPr>
              <w:t>/04.056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84C6" w14:textId="0EB89524" w:rsidR="009F1E5A" w:rsidRPr="009F1E5A" w:rsidRDefault="009F1E5A" w:rsidP="009F1E5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 xml:space="preserve">Объемная </w:t>
            </w:r>
            <w:r w:rsidR="004C0A87" w:rsidRPr="009F1E5A">
              <w:rPr>
                <w:sz w:val="22"/>
                <w:szCs w:val="22"/>
              </w:rPr>
              <w:t>активность изотопов</w:t>
            </w:r>
            <w:r w:rsidRPr="009F1E5A">
              <w:rPr>
                <w:sz w:val="22"/>
                <w:szCs w:val="22"/>
              </w:rPr>
              <w:t xml:space="preserve"> радона – 222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D0B42" w14:textId="77777777" w:rsidR="00674618" w:rsidRDefault="009F1E5A" w:rsidP="00674618">
            <w:pPr>
              <w:ind w:right="-150"/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 xml:space="preserve">Санитарные нормы </w:t>
            </w:r>
          </w:p>
          <w:p w14:paraId="36456910" w14:textId="4695C55B" w:rsidR="009F1E5A" w:rsidRPr="009F1E5A" w:rsidRDefault="009F1E5A" w:rsidP="00674618">
            <w:pPr>
              <w:ind w:right="-150"/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и правила Требования к радиационной безопасности» (Постановление Министерства здравоохранения Республики Беларусь в ред. №137 от 31.12.2013)</w:t>
            </w:r>
          </w:p>
          <w:p w14:paraId="1FDC6015" w14:textId="77777777" w:rsidR="009F1E5A" w:rsidRPr="009F1E5A" w:rsidRDefault="009F1E5A" w:rsidP="00674618">
            <w:pPr>
              <w:ind w:right="-150"/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ТКП 45-2.03-134-2009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D43A" w14:textId="77777777" w:rsidR="009F1E5A" w:rsidRPr="009F1E5A" w:rsidRDefault="009F1E5A" w:rsidP="009F1E5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МВИ.МН 3862-2011</w:t>
            </w:r>
          </w:p>
          <w:p w14:paraId="2500A3AB" w14:textId="77777777" w:rsidR="009F1E5A" w:rsidRPr="009F1E5A" w:rsidRDefault="009F1E5A" w:rsidP="009F1E5A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МВИ.МН 1111-99</w:t>
            </w:r>
          </w:p>
        </w:tc>
      </w:tr>
      <w:tr w:rsidR="009F1E5A" w:rsidRPr="00BB5C23" w14:paraId="656C622D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5A87" w14:textId="77777777" w:rsidR="009F1E5A" w:rsidRPr="009F1E5A" w:rsidRDefault="009F1E5A" w:rsidP="009F1E5A">
            <w:pPr>
              <w:rPr>
                <w:b/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42.2*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D651" w14:textId="77777777" w:rsidR="009F1E5A" w:rsidRPr="009F1E5A" w:rsidRDefault="009F1E5A" w:rsidP="009F1E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C3CC" w14:textId="4CA45979" w:rsidR="009F1E5A" w:rsidRPr="00674618" w:rsidRDefault="009F1E5A" w:rsidP="00674618">
            <w:pPr>
              <w:ind w:right="-106"/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100.11/04.056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37C8" w14:textId="77777777" w:rsidR="009F1E5A" w:rsidRPr="009F1E5A" w:rsidRDefault="009F1E5A" w:rsidP="00AE0444">
            <w:pPr>
              <w:rPr>
                <w:b/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Мощность дозы гамма-излучения (МД-</w:t>
            </w:r>
            <w:r w:rsidRPr="009F1E5A">
              <w:rPr>
                <w:sz w:val="22"/>
                <w:szCs w:val="22"/>
              </w:rPr>
              <w:sym w:font="Symbol" w:char="F067"/>
            </w:r>
            <w:r w:rsidRPr="009F1E5A">
              <w:rPr>
                <w:sz w:val="22"/>
                <w:szCs w:val="22"/>
              </w:rPr>
              <w:t>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E939" w14:textId="77777777" w:rsidR="009F1E5A" w:rsidRPr="009F1E5A" w:rsidRDefault="009F1E5A" w:rsidP="009F1E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B423" w14:textId="5A3E4D69" w:rsidR="009F1E5A" w:rsidRPr="004C0A87" w:rsidRDefault="009F1E5A" w:rsidP="004C0A87">
            <w:pPr>
              <w:rPr>
                <w:sz w:val="22"/>
                <w:szCs w:val="22"/>
              </w:rPr>
            </w:pPr>
            <w:r w:rsidRPr="009F1E5A">
              <w:rPr>
                <w:sz w:val="22"/>
                <w:szCs w:val="22"/>
              </w:rPr>
              <w:t>МВИ.МН 2513-2006</w:t>
            </w:r>
          </w:p>
        </w:tc>
      </w:tr>
    </w:tbl>
    <w:p w14:paraId="182BB17C" w14:textId="77777777" w:rsidR="000653CA" w:rsidRDefault="000653CA">
      <w:r>
        <w:br w:type="page"/>
      </w:r>
    </w:p>
    <w:tbl>
      <w:tblPr>
        <w:tblW w:w="5192" w:type="pct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759"/>
        <w:gridCol w:w="796"/>
        <w:gridCol w:w="2383"/>
        <w:gridCol w:w="1915"/>
        <w:gridCol w:w="2410"/>
      </w:tblGrid>
      <w:tr w:rsidR="00AE0444" w:rsidRPr="00BB5C23" w14:paraId="573F555F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F0E5" w14:textId="77777777" w:rsidR="00AE0444" w:rsidRPr="00AE0444" w:rsidRDefault="00AE0444" w:rsidP="00AE0444">
            <w:pPr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lastRenderedPageBreak/>
              <w:t>43.1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C4EBE" w14:textId="232C8BFD" w:rsidR="00AE0444" w:rsidRPr="00AE0444" w:rsidRDefault="00AE0444" w:rsidP="00AE0444">
            <w:pPr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A8CB" w14:textId="77777777" w:rsidR="00AE0444" w:rsidRPr="00AE0444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100.09/</w:t>
            </w:r>
          </w:p>
          <w:p w14:paraId="59F91816" w14:textId="77777777" w:rsidR="00AE0444" w:rsidRPr="00AE0444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08.082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ED5A" w14:textId="187D7B83" w:rsidR="00AE0444" w:rsidRPr="00AE0444" w:rsidRDefault="00AE0444" w:rsidP="005D7272">
            <w:pPr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Массовая доля общего железа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E6738" w14:textId="77777777" w:rsidR="00AE0444" w:rsidRPr="00AE0444" w:rsidRDefault="00AE0444" w:rsidP="00AE0444">
            <w:pPr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 xml:space="preserve">СТБ 1188-99  </w:t>
            </w:r>
          </w:p>
          <w:p w14:paraId="1A501AAA" w14:textId="7F033063" w:rsidR="00AE0444" w:rsidRPr="00AE0444" w:rsidRDefault="00AE0444" w:rsidP="00AE0444">
            <w:pPr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B019" w14:textId="77777777" w:rsidR="00AE0444" w:rsidRPr="00AE0444" w:rsidRDefault="00AE0444" w:rsidP="00AE0444">
            <w:pPr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 xml:space="preserve">ГОСТ 4011-72 </w:t>
            </w:r>
          </w:p>
        </w:tc>
      </w:tr>
      <w:tr w:rsidR="00AE0444" w:rsidRPr="00BB5C23" w14:paraId="1ACB4369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F062" w14:textId="77777777" w:rsidR="00AE0444" w:rsidRPr="00AE0444" w:rsidRDefault="00AE0444" w:rsidP="00AE0444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43.2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4B565" w14:textId="77777777" w:rsidR="00AE0444" w:rsidRPr="00AE0444" w:rsidRDefault="00AE0444" w:rsidP="00AE04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BCB5" w14:textId="77777777" w:rsidR="00AE0444" w:rsidRPr="00AE0444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100.09/</w:t>
            </w:r>
          </w:p>
          <w:p w14:paraId="354F37DC" w14:textId="7B885E7C" w:rsidR="00AE0444" w:rsidRPr="004C0A87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08.149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81AC" w14:textId="3864511C" w:rsidR="00AE0444" w:rsidRPr="004C0A87" w:rsidRDefault="00AE0444" w:rsidP="005D7272">
            <w:pPr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Общая жесткость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96BF1" w14:textId="77777777" w:rsidR="00AE0444" w:rsidRPr="00AE0444" w:rsidRDefault="00AE0444" w:rsidP="00AE04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C8D4" w14:textId="77777777" w:rsidR="00AE0444" w:rsidRPr="00AE0444" w:rsidRDefault="00AE0444" w:rsidP="00AE0444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 xml:space="preserve">ГОСТ 31954-2012 </w:t>
            </w:r>
          </w:p>
        </w:tc>
      </w:tr>
      <w:tr w:rsidR="00AE0444" w:rsidRPr="00BB5C23" w14:paraId="7BF5ACCB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D72F" w14:textId="77777777" w:rsidR="00AE0444" w:rsidRPr="00AE0444" w:rsidRDefault="00AE0444" w:rsidP="00AE0444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43.3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CD6DA" w14:textId="77777777" w:rsidR="00AE0444" w:rsidRPr="00AE0444" w:rsidRDefault="00AE0444" w:rsidP="00AE04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4C8E" w14:textId="77777777" w:rsidR="00AE0444" w:rsidRPr="00AE0444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100.09/</w:t>
            </w:r>
          </w:p>
          <w:p w14:paraId="3881D45A" w14:textId="399DA78B" w:rsidR="00AE0444" w:rsidRPr="004C0A87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08.149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AE28" w14:textId="703159EF" w:rsidR="00AE0444" w:rsidRPr="004C0A87" w:rsidRDefault="00AE0444" w:rsidP="005D7272">
            <w:pPr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Содержание хлоридов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F17BE" w14:textId="77777777" w:rsidR="00AE0444" w:rsidRPr="00AE0444" w:rsidRDefault="00AE0444" w:rsidP="00AE04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7405" w14:textId="77777777" w:rsidR="00AE0444" w:rsidRPr="00AE0444" w:rsidRDefault="00AE0444" w:rsidP="00AE0444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 xml:space="preserve">ГОСТ 4245-72 </w:t>
            </w:r>
          </w:p>
        </w:tc>
      </w:tr>
      <w:tr w:rsidR="00AE0444" w:rsidRPr="00BB5C23" w14:paraId="4F703828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E4CE" w14:textId="77777777" w:rsidR="00AE0444" w:rsidRPr="00AE0444" w:rsidRDefault="00AE0444" w:rsidP="00AE0444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43.4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06C74" w14:textId="77777777" w:rsidR="00AE0444" w:rsidRPr="00AE0444" w:rsidRDefault="00AE0444" w:rsidP="00AE04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9222" w14:textId="77777777" w:rsidR="00AE0444" w:rsidRPr="00AE0444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100.09/</w:t>
            </w:r>
          </w:p>
          <w:p w14:paraId="08BF6BCB" w14:textId="22E57EAD" w:rsidR="00AE0444" w:rsidRPr="004C0A87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08.082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DB65" w14:textId="305408E1" w:rsidR="00AE0444" w:rsidRPr="004C0A87" w:rsidRDefault="00AE0444" w:rsidP="005D7272">
            <w:pPr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Содержание фторидов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392BA" w14:textId="77777777" w:rsidR="00AE0444" w:rsidRPr="00AE0444" w:rsidRDefault="00AE0444" w:rsidP="00AE04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A5AA" w14:textId="77777777" w:rsidR="00AE0444" w:rsidRPr="00AE0444" w:rsidRDefault="00AE0444" w:rsidP="00AE0444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 xml:space="preserve">ГОСТ 4386-89 </w:t>
            </w:r>
          </w:p>
        </w:tc>
      </w:tr>
      <w:tr w:rsidR="00AE0444" w:rsidRPr="00BB5C23" w14:paraId="3158F192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48B9" w14:textId="77777777" w:rsidR="00AE0444" w:rsidRPr="00AE0444" w:rsidRDefault="00AE0444" w:rsidP="00AE0444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43.5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DB427" w14:textId="77777777" w:rsidR="00AE0444" w:rsidRPr="00AE0444" w:rsidRDefault="00AE0444" w:rsidP="00AE04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18EE" w14:textId="77777777" w:rsidR="00AE0444" w:rsidRPr="00AE0444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100.09/</w:t>
            </w:r>
          </w:p>
          <w:p w14:paraId="615A702E" w14:textId="59396BA4" w:rsidR="00AE0444" w:rsidRPr="004C0A87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08.052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E3B9" w14:textId="0AE366A5" w:rsidR="00AE0444" w:rsidRPr="004C0A87" w:rsidRDefault="00AE0444" w:rsidP="005D7272">
            <w:pPr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Содержание сульфатов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AFE35" w14:textId="77777777" w:rsidR="00AE0444" w:rsidRPr="00AE0444" w:rsidRDefault="00AE0444" w:rsidP="00AE04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1477" w14:textId="77777777" w:rsidR="00AE0444" w:rsidRPr="00AE0444" w:rsidRDefault="00AE0444" w:rsidP="00AE0444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 xml:space="preserve">ГОСТ 4389-72 </w:t>
            </w:r>
          </w:p>
        </w:tc>
      </w:tr>
      <w:tr w:rsidR="00AE0444" w:rsidRPr="00BB5C23" w14:paraId="794024D8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4DCC" w14:textId="77777777" w:rsidR="00AE0444" w:rsidRPr="00AE0444" w:rsidRDefault="00AE0444" w:rsidP="00AE0444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43.6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D6A31" w14:textId="77777777" w:rsidR="00AE0444" w:rsidRPr="00AE0444" w:rsidRDefault="00AE0444" w:rsidP="00AE04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C6E6" w14:textId="77777777" w:rsidR="00AE0444" w:rsidRPr="00AE0444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100.09/</w:t>
            </w:r>
          </w:p>
          <w:p w14:paraId="7F74FA89" w14:textId="50E58947" w:rsidR="00AE0444" w:rsidRPr="004C0A87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08.052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61EA" w14:textId="77777777" w:rsidR="00AE0444" w:rsidRPr="00AE0444" w:rsidRDefault="00AE0444" w:rsidP="005D7272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Содержание сухого остатка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5297E" w14:textId="77777777" w:rsidR="00AE0444" w:rsidRPr="00AE0444" w:rsidRDefault="00AE0444" w:rsidP="00AE04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BEA9" w14:textId="77777777" w:rsidR="00AE0444" w:rsidRPr="00AE0444" w:rsidRDefault="00AE0444" w:rsidP="00AE0444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 xml:space="preserve">ГОСТ 18164-72 </w:t>
            </w:r>
          </w:p>
        </w:tc>
      </w:tr>
      <w:tr w:rsidR="00AE0444" w:rsidRPr="00BB5C23" w14:paraId="71786723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6F4D" w14:textId="77777777" w:rsidR="00AE0444" w:rsidRPr="00AE0444" w:rsidRDefault="00AE0444" w:rsidP="00AE0444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43.7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A821" w14:textId="77777777" w:rsidR="00AE0444" w:rsidRPr="00AE0444" w:rsidRDefault="00AE0444" w:rsidP="00AE04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B494" w14:textId="77777777" w:rsidR="00AE0444" w:rsidRPr="00AE0444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100.09/</w:t>
            </w:r>
          </w:p>
          <w:p w14:paraId="58993A22" w14:textId="10D0519F" w:rsidR="00AE0444" w:rsidRPr="004C0A87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08.082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03AB" w14:textId="77777777" w:rsidR="00AE0444" w:rsidRPr="00AE0444" w:rsidRDefault="00AE0444" w:rsidP="005D7272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Содержание алюминия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7E62" w14:textId="77777777" w:rsidR="00AE0444" w:rsidRPr="00AE0444" w:rsidRDefault="00AE0444" w:rsidP="00AE04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1F1D" w14:textId="77777777" w:rsidR="00AE0444" w:rsidRPr="00AE0444" w:rsidRDefault="00AE0444" w:rsidP="00AE0444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ГОСТ 18165-2014</w:t>
            </w:r>
          </w:p>
        </w:tc>
      </w:tr>
      <w:tr w:rsidR="00AE0444" w:rsidRPr="00BB5C23" w14:paraId="5D440320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8E1F" w14:textId="77777777" w:rsidR="00AE0444" w:rsidRPr="00AE0444" w:rsidRDefault="00AE0444" w:rsidP="00AE0444">
            <w:pPr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44.1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DFE05" w14:textId="77777777" w:rsidR="00AE0444" w:rsidRPr="00AE0444" w:rsidRDefault="00AE0444" w:rsidP="00AE0444">
            <w:pPr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Вода для бетонов и растворов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6FFF2" w14:textId="77777777" w:rsidR="00AE0444" w:rsidRPr="00AE0444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36.00/</w:t>
            </w:r>
          </w:p>
          <w:p w14:paraId="2B85EA1D" w14:textId="77777777" w:rsidR="00AE0444" w:rsidRPr="00AE0444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08.052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94EE" w14:textId="1C0ED12B" w:rsidR="00AE0444" w:rsidRPr="00AE0444" w:rsidRDefault="00AE0444" w:rsidP="00AE0444">
            <w:pPr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Мутность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72130" w14:textId="77777777" w:rsidR="00AE0444" w:rsidRPr="00AE0444" w:rsidRDefault="00AE0444" w:rsidP="00AE0444">
            <w:pPr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СТБ 1114-98</w:t>
            </w:r>
          </w:p>
          <w:p w14:paraId="35E94343" w14:textId="526B3233" w:rsidR="00AE0444" w:rsidRPr="00AE0444" w:rsidRDefault="00AE0444" w:rsidP="00AE0444">
            <w:pPr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29F2" w14:textId="77777777" w:rsidR="00AE0444" w:rsidRPr="00AE0444" w:rsidRDefault="00AE0444" w:rsidP="00AE0444">
            <w:pPr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 xml:space="preserve">ГОСТ 3351-74 </w:t>
            </w:r>
          </w:p>
        </w:tc>
      </w:tr>
      <w:tr w:rsidR="00AE0444" w:rsidRPr="00BB5C23" w14:paraId="1056FC70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D724" w14:textId="77777777" w:rsidR="00AE0444" w:rsidRPr="00AE0444" w:rsidRDefault="00AE0444" w:rsidP="00AE0444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44.2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244DD" w14:textId="77777777" w:rsidR="00AE0444" w:rsidRPr="00AE0444" w:rsidRDefault="00AE0444" w:rsidP="00AE04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A263" w14:textId="77777777" w:rsidR="00AE0444" w:rsidRPr="00AE0444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36.00/</w:t>
            </w:r>
          </w:p>
          <w:p w14:paraId="71858C36" w14:textId="22D7F8A9" w:rsidR="00AE0444" w:rsidRPr="004C0A87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08.149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DDDE" w14:textId="77777777" w:rsidR="00AE0444" w:rsidRPr="00AE0444" w:rsidRDefault="00AE0444" w:rsidP="00344564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Содержание хлоридов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C5701" w14:textId="77777777" w:rsidR="00AE0444" w:rsidRPr="00AE0444" w:rsidRDefault="00AE0444" w:rsidP="00AE04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9489" w14:textId="77777777" w:rsidR="00AE0444" w:rsidRPr="00AE0444" w:rsidRDefault="00AE0444" w:rsidP="00AE0444">
            <w:pPr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ГОСТ 4245-72</w:t>
            </w:r>
          </w:p>
          <w:p w14:paraId="51D91712" w14:textId="77777777" w:rsidR="00AE0444" w:rsidRPr="00AE0444" w:rsidRDefault="00AE0444" w:rsidP="00AE0444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ГОСТ 23268.17-78</w:t>
            </w:r>
          </w:p>
        </w:tc>
      </w:tr>
      <w:tr w:rsidR="00AE0444" w:rsidRPr="00BB5C23" w14:paraId="783BF351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0191" w14:textId="77777777" w:rsidR="00AE0444" w:rsidRPr="00AE0444" w:rsidRDefault="00AE0444" w:rsidP="00AE0444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44.3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C104F" w14:textId="77777777" w:rsidR="00AE0444" w:rsidRPr="00AE0444" w:rsidRDefault="00AE0444" w:rsidP="00AE04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919F" w14:textId="77777777" w:rsidR="00AE0444" w:rsidRPr="00AE0444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36.00/</w:t>
            </w:r>
          </w:p>
          <w:p w14:paraId="0975AA73" w14:textId="7571C151" w:rsidR="00AE0444" w:rsidRPr="004C0A87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08.052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6947" w14:textId="281224C2" w:rsidR="00AE0444" w:rsidRPr="004C0A87" w:rsidRDefault="00AE0444" w:rsidP="004C0A87">
            <w:pPr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Содержание сульфатов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283D8" w14:textId="77777777" w:rsidR="00AE0444" w:rsidRPr="00AE0444" w:rsidRDefault="00AE0444" w:rsidP="00AE04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9EAC" w14:textId="77777777" w:rsidR="00AE0444" w:rsidRPr="00AE0444" w:rsidRDefault="00AE0444" w:rsidP="00AE0444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ГОСТ 4389-72</w:t>
            </w:r>
          </w:p>
        </w:tc>
      </w:tr>
      <w:tr w:rsidR="00AE0444" w:rsidRPr="00BB5C23" w14:paraId="3D7888C7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64A3" w14:textId="77777777" w:rsidR="00AE0444" w:rsidRPr="00AE0444" w:rsidRDefault="00AE0444" w:rsidP="00AE0444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44.4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B7E95" w14:textId="77777777" w:rsidR="00AE0444" w:rsidRPr="00AE0444" w:rsidRDefault="00AE0444" w:rsidP="00AE04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EAE6" w14:textId="77777777" w:rsidR="00AE0444" w:rsidRPr="00AE0444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36.00/</w:t>
            </w:r>
          </w:p>
          <w:p w14:paraId="79577269" w14:textId="77777777" w:rsidR="00AE0444" w:rsidRPr="00674618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08.156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D6E9" w14:textId="5B18E258" w:rsidR="00AE0444" w:rsidRPr="004C0A87" w:rsidRDefault="00AE0444" w:rsidP="004C0A87">
            <w:pPr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Содержание ионов натрия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17885" w14:textId="77777777" w:rsidR="00AE0444" w:rsidRPr="00AE0444" w:rsidRDefault="00AE0444" w:rsidP="00AE04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51EC" w14:textId="77777777" w:rsidR="00AE0444" w:rsidRPr="00AE0444" w:rsidRDefault="00AE0444" w:rsidP="00AE0444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 xml:space="preserve">ГОСТ 23268.6-78 </w:t>
            </w:r>
          </w:p>
        </w:tc>
      </w:tr>
      <w:tr w:rsidR="00AE0444" w:rsidRPr="00BB5C23" w14:paraId="027AC0BF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FD0E" w14:textId="77777777" w:rsidR="00AE0444" w:rsidRPr="00AE0444" w:rsidRDefault="00AE0444" w:rsidP="00AE0444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44.5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FD5DC" w14:textId="77777777" w:rsidR="00AE0444" w:rsidRPr="00AE0444" w:rsidRDefault="00AE0444" w:rsidP="00AE04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0F40" w14:textId="77777777" w:rsidR="00AE0444" w:rsidRPr="00AE0444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36.00/</w:t>
            </w:r>
          </w:p>
          <w:p w14:paraId="219F4ECF" w14:textId="64B028D3" w:rsidR="00AE0444" w:rsidRPr="004C0A87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08.156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6FFF" w14:textId="551B2535" w:rsidR="00AE0444" w:rsidRPr="004C0A87" w:rsidRDefault="00AE0444" w:rsidP="004C0A87">
            <w:pPr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Содержание ионов калия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045F5" w14:textId="77777777" w:rsidR="00AE0444" w:rsidRPr="00AE0444" w:rsidRDefault="00AE0444" w:rsidP="00AE04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83F3" w14:textId="77777777" w:rsidR="00AE0444" w:rsidRPr="00AE0444" w:rsidRDefault="00AE0444" w:rsidP="00AE0444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ГОСТ 23268.7-78</w:t>
            </w:r>
          </w:p>
        </w:tc>
      </w:tr>
      <w:tr w:rsidR="00AE0444" w:rsidRPr="00BB5C23" w14:paraId="590EAD4E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0D18" w14:textId="77777777" w:rsidR="00AE0444" w:rsidRPr="00AE0444" w:rsidRDefault="00AE0444" w:rsidP="00AE0444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44.6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023EA" w14:textId="77777777" w:rsidR="00AE0444" w:rsidRPr="00AE0444" w:rsidRDefault="00AE0444" w:rsidP="00AE04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C2D0" w14:textId="77777777" w:rsidR="00AE0444" w:rsidRPr="00AE0444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36.00/</w:t>
            </w:r>
          </w:p>
          <w:p w14:paraId="3DD49AAD" w14:textId="77777777" w:rsidR="00AE0444" w:rsidRPr="00674618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08.156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2FF3" w14:textId="0D6F3414" w:rsidR="00AE0444" w:rsidRPr="004C0A87" w:rsidRDefault="00AE0444" w:rsidP="004C0A87">
            <w:pPr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Содержание ионов кальция и магния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33A6C" w14:textId="77777777" w:rsidR="00AE0444" w:rsidRPr="00AE0444" w:rsidRDefault="00AE0444" w:rsidP="00AE04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FD1A" w14:textId="77777777" w:rsidR="00AE0444" w:rsidRPr="00AE0444" w:rsidRDefault="00AE0444" w:rsidP="00AE0444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ГОСТ 23268.5-78</w:t>
            </w:r>
          </w:p>
        </w:tc>
      </w:tr>
      <w:tr w:rsidR="00AE0444" w:rsidRPr="00BB5C23" w14:paraId="30E0A960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6187" w14:textId="77777777" w:rsidR="00AE0444" w:rsidRPr="00AE0444" w:rsidRDefault="00AE0444" w:rsidP="00AE0444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44.7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949DD" w14:textId="77777777" w:rsidR="00AE0444" w:rsidRPr="00AE0444" w:rsidRDefault="00AE0444" w:rsidP="00AE04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8A9E" w14:textId="77777777" w:rsidR="00AE0444" w:rsidRPr="00AE0444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36.00/</w:t>
            </w:r>
          </w:p>
          <w:p w14:paraId="7CB96F17" w14:textId="77777777" w:rsidR="00AE0444" w:rsidRPr="00674618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08.156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7BC4" w14:textId="7E2DA43A" w:rsidR="00AE0444" w:rsidRPr="004C0A87" w:rsidRDefault="00AE0444" w:rsidP="004C0A87">
            <w:pPr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Содержание ионов железа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ED443" w14:textId="77777777" w:rsidR="00AE0444" w:rsidRPr="00AE0444" w:rsidRDefault="00AE0444" w:rsidP="00AE04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E1CF" w14:textId="77777777" w:rsidR="00AE0444" w:rsidRPr="00AE0444" w:rsidRDefault="00AE0444" w:rsidP="00AE0444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ГОСТ 23268.11-78</w:t>
            </w:r>
          </w:p>
        </w:tc>
      </w:tr>
      <w:tr w:rsidR="00AE0444" w:rsidRPr="00BB5C23" w14:paraId="2DD6BBFA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A649" w14:textId="77777777" w:rsidR="00AE0444" w:rsidRPr="00AE0444" w:rsidRDefault="00AE0444" w:rsidP="00AE0444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44.8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E1343" w14:textId="77777777" w:rsidR="00AE0444" w:rsidRPr="00AE0444" w:rsidRDefault="00AE0444" w:rsidP="00AE04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DBE4" w14:textId="77777777" w:rsidR="00AE0444" w:rsidRPr="00AE0444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36.00/</w:t>
            </w:r>
          </w:p>
          <w:p w14:paraId="7FCA479B" w14:textId="3802316B" w:rsidR="00AE0444" w:rsidRPr="004C0A87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08.149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4C9C" w14:textId="7F7B244D" w:rsidR="00AE0444" w:rsidRPr="00344564" w:rsidRDefault="00AE0444" w:rsidP="00344564">
            <w:pPr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Окисляемость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9FE9A" w14:textId="77777777" w:rsidR="00AE0444" w:rsidRPr="00AE0444" w:rsidRDefault="00AE0444" w:rsidP="00AE04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0C39" w14:textId="77777777" w:rsidR="00AE0444" w:rsidRPr="00AE0444" w:rsidRDefault="00AE0444" w:rsidP="00AE0444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 xml:space="preserve">ГОСТ 23268.12-72 </w:t>
            </w:r>
          </w:p>
        </w:tc>
      </w:tr>
      <w:tr w:rsidR="00AE0444" w:rsidRPr="00BB5C23" w14:paraId="55DBF5F2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346C" w14:textId="77777777" w:rsidR="00AE0444" w:rsidRPr="00AE0444" w:rsidRDefault="00AE0444" w:rsidP="00AE0444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44.9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5DB76" w14:textId="77777777" w:rsidR="00AE0444" w:rsidRPr="00AE0444" w:rsidRDefault="00AE0444" w:rsidP="00AE04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41F6" w14:textId="77777777" w:rsidR="00AE0444" w:rsidRPr="00AE0444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36.00/</w:t>
            </w:r>
          </w:p>
          <w:p w14:paraId="2D5FF545" w14:textId="472EA286" w:rsidR="00AE0444" w:rsidRPr="004C0A87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08.052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1642" w14:textId="77777777" w:rsidR="00AE0444" w:rsidRPr="00AE0444" w:rsidRDefault="00AE0444" w:rsidP="00AE0444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Содержание сухого остатка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FB2AD" w14:textId="77777777" w:rsidR="00AE0444" w:rsidRPr="00AE0444" w:rsidRDefault="00AE0444" w:rsidP="00AE04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DA50" w14:textId="20F816E0" w:rsidR="00AE0444" w:rsidRPr="005D7272" w:rsidRDefault="00AE0444" w:rsidP="005D7272">
            <w:pPr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ГОСТ 18164-72</w:t>
            </w:r>
          </w:p>
        </w:tc>
      </w:tr>
      <w:tr w:rsidR="00AE0444" w:rsidRPr="00BB5C23" w14:paraId="23601767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184E" w14:textId="77777777" w:rsidR="00AE0444" w:rsidRPr="00AE0444" w:rsidRDefault="00AE0444" w:rsidP="00AE0444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44.10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6EE8" w14:textId="77777777" w:rsidR="00AE0444" w:rsidRPr="00AE0444" w:rsidRDefault="00AE0444" w:rsidP="00AE04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9CD0" w14:textId="77777777" w:rsidR="00AE0444" w:rsidRPr="00AE0444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36.00/</w:t>
            </w:r>
          </w:p>
          <w:p w14:paraId="660CAFCD" w14:textId="631DC18C" w:rsidR="00AE0444" w:rsidRPr="004C0A87" w:rsidRDefault="00AE0444" w:rsidP="00674618">
            <w:pPr>
              <w:ind w:right="-106"/>
              <w:rPr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08.169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2BAF" w14:textId="77777777" w:rsidR="00AE0444" w:rsidRPr="00AE0444" w:rsidRDefault="00AE0444" w:rsidP="00AE0444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>Водородный показатель (</w:t>
            </w:r>
            <w:r w:rsidRPr="00AE0444">
              <w:rPr>
                <w:sz w:val="22"/>
                <w:szCs w:val="22"/>
                <w:lang w:val="en-US"/>
              </w:rPr>
              <w:t>pH</w:t>
            </w:r>
            <w:r w:rsidRPr="00AE0444">
              <w:rPr>
                <w:sz w:val="22"/>
                <w:szCs w:val="22"/>
              </w:rPr>
              <w:t>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94BF" w14:textId="77777777" w:rsidR="00AE0444" w:rsidRPr="00AE0444" w:rsidRDefault="00AE0444" w:rsidP="00AE04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1164" w14:textId="77777777" w:rsidR="00AE0444" w:rsidRPr="00AE0444" w:rsidRDefault="00AE0444" w:rsidP="00AE0444">
            <w:pPr>
              <w:rPr>
                <w:b/>
                <w:sz w:val="22"/>
                <w:szCs w:val="22"/>
              </w:rPr>
            </w:pPr>
            <w:r w:rsidRPr="00AE0444">
              <w:rPr>
                <w:sz w:val="22"/>
                <w:szCs w:val="22"/>
              </w:rPr>
              <w:t xml:space="preserve">СТБ 1114-98 п.6.6 </w:t>
            </w:r>
          </w:p>
        </w:tc>
      </w:tr>
      <w:tr w:rsidR="001D46C7" w:rsidRPr="00BB5C23" w14:paraId="17012967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1D73" w14:textId="77777777" w:rsidR="001D46C7" w:rsidRPr="001D46C7" w:rsidRDefault="001D46C7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45.1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B9BC4" w14:textId="77777777" w:rsidR="001D46C7" w:rsidRPr="001D46C7" w:rsidRDefault="001D46C7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Силикатные материалы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A9FC" w14:textId="77777777" w:rsidR="001D46C7" w:rsidRPr="001D46C7" w:rsidRDefault="001D46C7" w:rsidP="00674618">
            <w:pPr>
              <w:ind w:right="-106"/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23.99/</w:t>
            </w:r>
          </w:p>
          <w:p w14:paraId="436D0515" w14:textId="77777777" w:rsidR="001D46C7" w:rsidRPr="001D46C7" w:rsidRDefault="001D46C7" w:rsidP="00674618">
            <w:pPr>
              <w:ind w:right="-106"/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08.052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DCFB" w14:textId="77777777" w:rsidR="001D46C7" w:rsidRPr="001D46C7" w:rsidRDefault="001D46C7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Гигроскопическая влага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FE6D5" w14:textId="5135FD50" w:rsidR="001D46C7" w:rsidRPr="001D46C7" w:rsidRDefault="001D46C7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5FCE" w14:textId="77777777" w:rsidR="001D46C7" w:rsidRPr="004C0A87" w:rsidRDefault="001D46C7" w:rsidP="001D46C7">
            <w:pPr>
              <w:rPr>
                <w:sz w:val="22"/>
                <w:szCs w:val="22"/>
              </w:rPr>
            </w:pPr>
            <w:r w:rsidRPr="004C0A87">
              <w:rPr>
                <w:sz w:val="22"/>
                <w:szCs w:val="22"/>
              </w:rPr>
              <w:t>ГОСТ 2642.1-2016</w:t>
            </w:r>
          </w:p>
          <w:p w14:paraId="47B3474A" w14:textId="77777777" w:rsidR="001D46C7" w:rsidRPr="004C0A87" w:rsidRDefault="001D46C7" w:rsidP="001D46C7">
            <w:pPr>
              <w:rPr>
                <w:sz w:val="22"/>
                <w:szCs w:val="22"/>
              </w:rPr>
            </w:pPr>
            <w:r w:rsidRPr="004C0A87">
              <w:rPr>
                <w:sz w:val="22"/>
                <w:szCs w:val="22"/>
              </w:rPr>
              <w:t>ГОСТ 5100-85</w:t>
            </w:r>
          </w:p>
          <w:p w14:paraId="43C2B979" w14:textId="3BD1ECE3" w:rsidR="001D46C7" w:rsidRPr="004C0A87" w:rsidRDefault="001D46C7" w:rsidP="001D46C7">
            <w:pPr>
              <w:rPr>
                <w:sz w:val="22"/>
                <w:szCs w:val="22"/>
              </w:rPr>
            </w:pPr>
            <w:r w:rsidRPr="004C0A87">
              <w:rPr>
                <w:sz w:val="22"/>
                <w:szCs w:val="22"/>
              </w:rPr>
              <w:t>ГОСТ 5382-91 п.</w:t>
            </w:r>
            <w:r w:rsidR="00B025E6">
              <w:rPr>
                <w:sz w:val="22"/>
                <w:szCs w:val="22"/>
              </w:rPr>
              <w:t xml:space="preserve"> </w:t>
            </w:r>
            <w:r w:rsidRPr="004C0A87">
              <w:rPr>
                <w:sz w:val="22"/>
                <w:szCs w:val="22"/>
              </w:rPr>
              <w:t>3</w:t>
            </w:r>
          </w:p>
          <w:p w14:paraId="20523DC3" w14:textId="7EF5EEAA" w:rsidR="001D46C7" w:rsidRPr="004C0A87" w:rsidRDefault="001D46C7" w:rsidP="001D46C7">
            <w:pPr>
              <w:rPr>
                <w:sz w:val="22"/>
                <w:szCs w:val="22"/>
              </w:rPr>
            </w:pPr>
            <w:r w:rsidRPr="004C0A87">
              <w:rPr>
                <w:sz w:val="22"/>
                <w:szCs w:val="22"/>
              </w:rPr>
              <w:t>ГОСТ 5382-2019 п.</w:t>
            </w:r>
            <w:r w:rsidR="00B025E6">
              <w:rPr>
                <w:sz w:val="22"/>
                <w:szCs w:val="22"/>
              </w:rPr>
              <w:t xml:space="preserve"> </w:t>
            </w:r>
            <w:r w:rsidRPr="004C0A87">
              <w:rPr>
                <w:sz w:val="22"/>
                <w:szCs w:val="22"/>
              </w:rPr>
              <w:t>6</w:t>
            </w:r>
          </w:p>
          <w:p w14:paraId="0E181D69" w14:textId="77777777" w:rsidR="001D46C7" w:rsidRPr="004C0A87" w:rsidRDefault="001D46C7" w:rsidP="001D46C7">
            <w:pPr>
              <w:rPr>
                <w:sz w:val="22"/>
                <w:szCs w:val="22"/>
              </w:rPr>
            </w:pPr>
            <w:r w:rsidRPr="004C0A87">
              <w:rPr>
                <w:sz w:val="22"/>
                <w:szCs w:val="22"/>
              </w:rPr>
              <w:t>ГОСТ 29234.5-91</w:t>
            </w:r>
          </w:p>
          <w:p w14:paraId="4E2D0821" w14:textId="77777777" w:rsidR="001D46C7" w:rsidRPr="004C0A87" w:rsidRDefault="001D46C7" w:rsidP="004C0A87">
            <w:pPr>
              <w:rPr>
                <w:sz w:val="22"/>
                <w:szCs w:val="22"/>
              </w:rPr>
            </w:pPr>
            <w:r w:rsidRPr="004C0A87">
              <w:rPr>
                <w:sz w:val="22"/>
                <w:szCs w:val="22"/>
              </w:rPr>
              <w:t>ГОСТ 22552.5-2019</w:t>
            </w:r>
          </w:p>
          <w:p w14:paraId="309DC2AA" w14:textId="77777777" w:rsidR="001D46C7" w:rsidRPr="004C0A87" w:rsidRDefault="001D46C7" w:rsidP="001D46C7">
            <w:pPr>
              <w:rPr>
                <w:sz w:val="22"/>
                <w:szCs w:val="22"/>
              </w:rPr>
            </w:pPr>
            <w:r w:rsidRPr="004C0A87">
              <w:rPr>
                <w:sz w:val="22"/>
                <w:szCs w:val="22"/>
              </w:rPr>
              <w:t>ГОСТ 26318.11-84</w:t>
            </w:r>
          </w:p>
          <w:p w14:paraId="2F41C415" w14:textId="7F79A77D" w:rsidR="001D46C7" w:rsidRPr="004C0A87" w:rsidRDefault="001D46C7" w:rsidP="001D46C7">
            <w:pPr>
              <w:rPr>
                <w:sz w:val="22"/>
                <w:szCs w:val="22"/>
              </w:rPr>
            </w:pPr>
            <w:r w:rsidRPr="004C0A87">
              <w:rPr>
                <w:sz w:val="22"/>
                <w:szCs w:val="22"/>
              </w:rPr>
              <w:t>ГОСТ 14050-93 п.</w:t>
            </w:r>
            <w:r w:rsidR="00B025E6">
              <w:rPr>
                <w:sz w:val="22"/>
                <w:szCs w:val="22"/>
              </w:rPr>
              <w:t xml:space="preserve"> </w:t>
            </w:r>
            <w:r w:rsidRPr="004C0A87">
              <w:rPr>
                <w:sz w:val="22"/>
                <w:szCs w:val="22"/>
              </w:rPr>
              <w:t>4.5</w:t>
            </w:r>
          </w:p>
          <w:p w14:paraId="6EE112A0" w14:textId="77777777" w:rsidR="00B025E6" w:rsidRDefault="001D46C7" w:rsidP="001D46C7">
            <w:pPr>
              <w:rPr>
                <w:sz w:val="22"/>
                <w:szCs w:val="22"/>
              </w:rPr>
            </w:pPr>
            <w:r w:rsidRPr="004C0A87">
              <w:rPr>
                <w:sz w:val="22"/>
                <w:szCs w:val="22"/>
              </w:rPr>
              <w:t xml:space="preserve">ГОСТ 6943.8-2015 </w:t>
            </w:r>
          </w:p>
          <w:p w14:paraId="090C28AF" w14:textId="29D51706" w:rsidR="001D46C7" w:rsidRPr="004C0A87" w:rsidRDefault="001D46C7" w:rsidP="001D46C7">
            <w:pPr>
              <w:rPr>
                <w:sz w:val="22"/>
                <w:szCs w:val="22"/>
              </w:rPr>
            </w:pPr>
            <w:r w:rsidRPr="004C0A87">
              <w:rPr>
                <w:sz w:val="22"/>
                <w:szCs w:val="22"/>
              </w:rPr>
              <w:t>п.</w:t>
            </w:r>
            <w:r w:rsidR="00B025E6">
              <w:rPr>
                <w:sz w:val="22"/>
                <w:szCs w:val="22"/>
              </w:rPr>
              <w:t xml:space="preserve"> </w:t>
            </w:r>
            <w:r w:rsidRPr="004C0A87">
              <w:rPr>
                <w:sz w:val="22"/>
                <w:szCs w:val="22"/>
              </w:rPr>
              <w:t>9.3</w:t>
            </w:r>
          </w:p>
          <w:p w14:paraId="6D7053BA" w14:textId="77777777" w:rsidR="00B025E6" w:rsidRDefault="001D46C7" w:rsidP="001D46C7">
            <w:pPr>
              <w:rPr>
                <w:sz w:val="22"/>
                <w:szCs w:val="22"/>
              </w:rPr>
            </w:pPr>
            <w:r w:rsidRPr="004C0A87">
              <w:rPr>
                <w:sz w:val="22"/>
                <w:szCs w:val="22"/>
              </w:rPr>
              <w:t xml:space="preserve">ГОСТ 22688-2018 </w:t>
            </w:r>
          </w:p>
          <w:p w14:paraId="328166E4" w14:textId="18722133" w:rsidR="001D46C7" w:rsidRPr="004C0A87" w:rsidRDefault="001D46C7" w:rsidP="001D46C7">
            <w:pPr>
              <w:rPr>
                <w:sz w:val="22"/>
                <w:szCs w:val="22"/>
              </w:rPr>
            </w:pPr>
            <w:r w:rsidRPr="004C0A87">
              <w:rPr>
                <w:sz w:val="22"/>
                <w:szCs w:val="22"/>
              </w:rPr>
              <w:t>п.</w:t>
            </w:r>
            <w:r w:rsidR="00B025E6">
              <w:rPr>
                <w:sz w:val="22"/>
                <w:szCs w:val="22"/>
              </w:rPr>
              <w:t xml:space="preserve"> </w:t>
            </w:r>
            <w:r w:rsidRPr="004C0A87">
              <w:rPr>
                <w:sz w:val="22"/>
                <w:szCs w:val="22"/>
              </w:rPr>
              <w:t>4.6</w:t>
            </w:r>
          </w:p>
          <w:p w14:paraId="2954FDD7" w14:textId="0948FB3D" w:rsidR="001D46C7" w:rsidRPr="004C0A87" w:rsidRDefault="001D46C7" w:rsidP="001D46C7">
            <w:pPr>
              <w:rPr>
                <w:sz w:val="22"/>
                <w:szCs w:val="22"/>
              </w:rPr>
            </w:pPr>
            <w:r w:rsidRPr="004C0A87">
              <w:rPr>
                <w:sz w:val="22"/>
                <w:szCs w:val="22"/>
              </w:rPr>
              <w:t>ГОСТ 19609.14-89</w:t>
            </w:r>
          </w:p>
          <w:p w14:paraId="3C9ADFBF" w14:textId="77777777" w:rsidR="001D46C7" w:rsidRPr="004C0A87" w:rsidRDefault="001D46C7" w:rsidP="001D46C7">
            <w:pPr>
              <w:rPr>
                <w:sz w:val="22"/>
                <w:szCs w:val="22"/>
              </w:rPr>
            </w:pPr>
            <w:r w:rsidRPr="004C0A87">
              <w:rPr>
                <w:sz w:val="22"/>
                <w:szCs w:val="22"/>
              </w:rPr>
              <w:t>ГОСТ 23409.5-78</w:t>
            </w:r>
          </w:p>
          <w:p w14:paraId="198178BA" w14:textId="3683F25F" w:rsidR="001D46C7" w:rsidRPr="004C0A87" w:rsidRDefault="001D46C7" w:rsidP="00B025E6">
            <w:pPr>
              <w:rPr>
                <w:sz w:val="22"/>
                <w:szCs w:val="22"/>
              </w:rPr>
            </w:pPr>
            <w:r w:rsidRPr="004C0A87">
              <w:rPr>
                <w:sz w:val="22"/>
                <w:szCs w:val="22"/>
              </w:rPr>
              <w:t>ГОСТ 8269.1-97 п.4.2</w:t>
            </w:r>
          </w:p>
        </w:tc>
      </w:tr>
    </w:tbl>
    <w:p w14:paraId="0DCE5444" w14:textId="77777777" w:rsidR="00674618" w:rsidRDefault="00674618">
      <w:r>
        <w:br w:type="page"/>
      </w:r>
    </w:p>
    <w:tbl>
      <w:tblPr>
        <w:tblW w:w="5191" w:type="pct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60"/>
        <w:gridCol w:w="917"/>
        <w:gridCol w:w="2262"/>
        <w:gridCol w:w="2044"/>
        <w:gridCol w:w="2279"/>
      </w:tblGrid>
      <w:tr w:rsidR="00A62935" w:rsidRPr="00BB5C23" w14:paraId="6832D747" w14:textId="77777777" w:rsidTr="006135C3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FFE1" w14:textId="5C739CF2" w:rsidR="00A62935" w:rsidRPr="001D46C7" w:rsidRDefault="00A62935" w:rsidP="001D46C7">
            <w:pPr>
              <w:jc w:val="center"/>
              <w:rPr>
                <w:b/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lastRenderedPageBreak/>
              <w:t>45.2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E1BB4" w14:textId="14B27209" w:rsidR="00A62935" w:rsidRPr="001D46C7" w:rsidRDefault="00A62935" w:rsidP="00A629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Силикатные материалы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8E5F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23.99/</w:t>
            </w:r>
          </w:p>
          <w:p w14:paraId="5647C560" w14:textId="77777777" w:rsidR="00A62935" w:rsidRPr="001D46C7" w:rsidRDefault="00A62935" w:rsidP="001D46C7">
            <w:pPr>
              <w:rPr>
                <w:b/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08.052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DF40" w14:textId="77777777" w:rsidR="00A62935" w:rsidRPr="001D46C7" w:rsidRDefault="00A62935" w:rsidP="004C0A8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 xml:space="preserve">Потери массы при </w:t>
            </w:r>
          </w:p>
          <w:p w14:paraId="376058E4" w14:textId="77777777" w:rsidR="00A62935" w:rsidRPr="001D46C7" w:rsidRDefault="00A62935" w:rsidP="004C0A87">
            <w:pPr>
              <w:rPr>
                <w:b/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прокаливании</w:t>
            </w:r>
          </w:p>
        </w:tc>
        <w:tc>
          <w:tcPr>
            <w:tcW w:w="20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EF6FA" w14:textId="134D976D" w:rsidR="00A62935" w:rsidRPr="00A62935" w:rsidRDefault="00A62935" w:rsidP="00A62935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879F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2642.2-2014</w:t>
            </w:r>
          </w:p>
          <w:p w14:paraId="5B80BE72" w14:textId="70A13A15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5382-91 п.</w:t>
            </w:r>
            <w:r w:rsidR="00B025E6">
              <w:rPr>
                <w:sz w:val="22"/>
                <w:szCs w:val="22"/>
              </w:rPr>
              <w:t xml:space="preserve"> </w:t>
            </w:r>
            <w:r w:rsidRPr="001D46C7">
              <w:rPr>
                <w:sz w:val="22"/>
                <w:szCs w:val="22"/>
              </w:rPr>
              <w:t>4</w:t>
            </w:r>
          </w:p>
          <w:p w14:paraId="7516F387" w14:textId="68F741B9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5382-2019 п.</w:t>
            </w:r>
            <w:r w:rsidR="00B025E6">
              <w:rPr>
                <w:sz w:val="22"/>
                <w:szCs w:val="22"/>
              </w:rPr>
              <w:t xml:space="preserve"> </w:t>
            </w:r>
            <w:r w:rsidRPr="001D46C7">
              <w:rPr>
                <w:sz w:val="22"/>
                <w:szCs w:val="22"/>
              </w:rPr>
              <w:t>6</w:t>
            </w:r>
          </w:p>
          <w:p w14:paraId="0C897343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26318.14-84</w:t>
            </w:r>
          </w:p>
          <w:p w14:paraId="10179680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29234.13-91</w:t>
            </w:r>
          </w:p>
          <w:p w14:paraId="61753821" w14:textId="77777777" w:rsidR="00B025E6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 xml:space="preserve">ГОСТ 6943.8-2015 </w:t>
            </w:r>
          </w:p>
          <w:p w14:paraId="73F57913" w14:textId="1F8C390C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п.</w:t>
            </w:r>
            <w:r w:rsidR="00B025E6">
              <w:rPr>
                <w:sz w:val="22"/>
                <w:szCs w:val="22"/>
              </w:rPr>
              <w:t xml:space="preserve"> </w:t>
            </w:r>
            <w:r w:rsidRPr="001D46C7">
              <w:rPr>
                <w:sz w:val="22"/>
                <w:szCs w:val="22"/>
              </w:rPr>
              <w:t>9.4</w:t>
            </w:r>
          </w:p>
          <w:p w14:paraId="2B32C02B" w14:textId="743E3CB3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13079-93 п.</w:t>
            </w:r>
            <w:r w:rsidR="00B025E6">
              <w:rPr>
                <w:sz w:val="22"/>
                <w:szCs w:val="22"/>
              </w:rPr>
              <w:t xml:space="preserve"> </w:t>
            </w:r>
            <w:r w:rsidRPr="001D46C7">
              <w:rPr>
                <w:sz w:val="22"/>
                <w:szCs w:val="22"/>
              </w:rPr>
              <w:t>3.4</w:t>
            </w:r>
          </w:p>
          <w:p w14:paraId="55030B9C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19609.13-89</w:t>
            </w:r>
          </w:p>
          <w:p w14:paraId="70E13F47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8269.1-97</w:t>
            </w:r>
          </w:p>
          <w:p w14:paraId="0C457E4F" w14:textId="12AB8FA6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 xml:space="preserve"> п.</w:t>
            </w:r>
            <w:r w:rsidR="00B025E6">
              <w:rPr>
                <w:sz w:val="22"/>
                <w:szCs w:val="22"/>
              </w:rPr>
              <w:t xml:space="preserve"> </w:t>
            </w:r>
            <w:r w:rsidRPr="001D46C7">
              <w:rPr>
                <w:sz w:val="22"/>
                <w:szCs w:val="22"/>
              </w:rPr>
              <w:t>4.3</w:t>
            </w:r>
          </w:p>
          <w:p w14:paraId="610B4562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 xml:space="preserve">СТБ </w:t>
            </w:r>
            <w:r w:rsidRPr="001D46C7">
              <w:rPr>
                <w:sz w:val="22"/>
                <w:szCs w:val="22"/>
                <w:lang w:val="en-US"/>
              </w:rPr>
              <w:t>EN</w:t>
            </w:r>
            <w:r w:rsidRPr="001D46C7">
              <w:rPr>
                <w:sz w:val="22"/>
                <w:szCs w:val="22"/>
              </w:rPr>
              <w:t xml:space="preserve"> 196-2-2016</w:t>
            </w:r>
          </w:p>
          <w:p w14:paraId="0871B2A5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5100-85</w:t>
            </w:r>
          </w:p>
          <w:p w14:paraId="0CDF28F4" w14:textId="5AB28714" w:rsidR="00A62935" w:rsidRPr="001D46C7" w:rsidRDefault="00A62935" w:rsidP="00A62935">
            <w:pPr>
              <w:rPr>
                <w:b/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 xml:space="preserve">СТБ </w:t>
            </w:r>
            <w:r w:rsidRPr="001D46C7">
              <w:rPr>
                <w:sz w:val="22"/>
                <w:szCs w:val="22"/>
                <w:lang w:val="en-US"/>
              </w:rPr>
              <w:t>EN</w:t>
            </w:r>
            <w:r w:rsidRPr="00767350">
              <w:rPr>
                <w:sz w:val="22"/>
                <w:szCs w:val="22"/>
              </w:rPr>
              <w:t xml:space="preserve"> </w:t>
            </w:r>
            <w:r w:rsidRPr="001D46C7">
              <w:rPr>
                <w:sz w:val="22"/>
                <w:szCs w:val="22"/>
              </w:rPr>
              <w:t>1744-1-2012 п.</w:t>
            </w:r>
            <w:r w:rsidR="00B025E6">
              <w:rPr>
                <w:sz w:val="22"/>
                <w:szCs w:val="22"/>
              </w:rPr>
              <w:t xml:space="preserve"> </w:t>
            </w:r>
            <w:r w:rsidRPr="001D46C7">
              <w:rPr>
                <w:sz w:val="22"/>
                <w:szCs w:val="22"/>
              </w:rPr>
              <w:t>17</w:t>
            </w:r>
          </w:p>
        </w:tc>
      </w:tr>
      <w:tr w:rsidR="00A62935" w:rsidRPr="00BB5C23" w14:paraId="0D70401D" w14:textId="77777777" w:rsidTr="006135C3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B94E" w14:textId="77777777" w:rsidR="00A62935" w:rsidRPr="001D46C7" w:rsidRDefault="00A62935" w:rsidP="001D46C7">
            <w:pPr>
              <w:jc w:val="center"/>
              <w:rPr>
                <w:b/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45.3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69823" w14:textId="77777777" w:rsidR="00A62935" w:rsidRPr="001D46C7" w:rsidRDefault="00A62935" w:rsidP="001D4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5667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23.99/</w:t>
            </w:r>
          </w:p>
          <w:p w14:paraId="604A6AA2" w14:textId="77777777" w:rsidR="00A62935" w:rsidRPr="001D46C7" w:rsidRDefault="00A62935" w:rsidP="001D46C7">
            <w:pPr>
              <w:rPr>
                <w:b/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08.052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B20E" w14:textId="77777777" w:rsidR="00A62935" w:rsidRPr="001D46C7" w:rsidRDefault="00A62935" w:rsidP="001D46C7">
            <w:pPr>
              <w:rPr>
                <w:b/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Массовая доля диоксида кремния</w:t>
            </w: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07777" w14:textId="77777777" w:rsidR="00A62935" w:rsidRPr="001D46C7" w:rsidRDefault="00A62935" w:rsidP="001D4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C26F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2642.3-2014</w:t>
            </w:r>
          </w:p>
          <w:p w14:paraId="0ED6EAA1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26318.2-84</w:t>
            </w:r>
          </w:p>
          <w:p w14:paraId="65F3CED8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18958-73 п.4.9</w:t>
            </w:r>
          </w:p>
          <w:p w14:paraId="555322B0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5382-91 п.6</w:t>
            </w:r>
          </w:p>
          <w:p w14:paraId="71669B31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5382-2019 п.9</w:t>
            </w:r>
          </w:p>
          <w:p w14:paraId="085C9E2A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29234.2-91</w:t>
            </w:r>
          </w:p>
          <w:p w14:paraId="642C725E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26564.3-85</w:t>
            </w:r>
          </w:p>
          <w:p w14:paraId="182C7A6F" w14:textId="77777777" w:rsidR="00A62935" w:rsidRPr="00A62935" w:rsidRDefault="00A62935" w:rsidP="00A62935">
            <w:pPr>
              <w:rPr>
                <w:sz w:val="22"/>
                <w:szCs w:val="22"/>
              </w:rPr>
            </w:pPr>
            <w:r w:rsidRPr="00A62935">
              <w:rPr>
                <w:sz w:val="22"/>
                <w:szCs w:val="22"/>
              </w:rPr>
              <w:t>ГОСТ 22552.1-2019</w:t>
            </w:r>
          </w:p>
          <w:p w14:paraId="7D61B895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 xml:space="preserve">ГОСТ 13078-81 </w:t>
            </w:r>
          </w:p>
          <w:p w14:paraId="28F3182D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п.п. 3.3, 3.4</w:t>
            </w:r>
          </w:p>
          <w:p w14:paraId="10F34D7E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13079-93</w:t>
            </w:r>
          </w:p>
          <w:p w14:paraId="60F097C3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п.п. 3.5-3.7</w:t>
            </w:r>
          </w:p>
          <w:p w14:paraId="08FB0E80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3594.1-77</w:t>
            </w:r>
          </w:p>
          <w:p w14:paraId="2268053D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25542.1-2019</w:t>
            </w:r>
          </w:p>
          <w:p w14:paraId="0B9DCC9B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 xml:space="preserve">ГОСТ 8269.1-97 </w:t>
            </w:r>
          </w:p>
          <w:p w14:paraId="3FBF08D0" w14:textId="7A6BA794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п.</w:t>
            </w:r>
            <w:r w:rsidR="00B025E6">
              <w:rPr>
                <w:sz w:val="22"/>
                <w:szCs w:val="22"/>
              </w:rPr>
              <w:t xml:space="preserve"> </w:t>
            </w:r>
            <w:r w:rsidRPr="001D46C7">
              <w:rPr>
                <w:sz w:val="22"/>
                <w:szCs w:val="22"/>
              </w:rPr>
              <w:t>4.4</w:t>
            </w:r>
          </w:p>
          <w:p w14:paraId="1EC1D760" w14:textId="77777777" w:rsidR="00A62935" w:rsidRPr="001D46C7" w:rsidRDefault="00A62935" w:rsidP="00A62935">
            <w:pPr>
              <w:rPr>
                <w:b/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СТБ ГОСТ Р 52022-2003</w:t>
            </w:r>
          </w:p>
        </w:tc>
      </w:tr>
      <w:tr w:rsidR="00A62935" w:rsidRPr="00BB5C23" w14:paraId="645AD6DC" w14:textId="77777777" w:rsidTr="006135C3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61E4" w14:textId="77777777" w:rsidR="00A62935" w:rsidRPr="001D46C7" w:rsidRDefault="00A62935" w:rsidP="001D46C7">
            <w:pPr>
              <w:jc w:val="center"/>
              <w:rPr>
                <w:b/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45.4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03B00" w14:textId="77777777" w:rsidR="00A62935" w:rsidRPr="001D46C7" w:rsidRDefault="00A62935" w:rsidP="001D4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3A4E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23.99/</w:t>
            </w:r>
          </w:p>
          <w:p w14:paraId="1ECD8ADE" w14:textId="77777777" w:rsidR="00A62935" w:rsidRPr="001D46C7" w:rsidRDefault="00A62935" w:rsidP="001D46C7">
            <w:pPr>
              <w:rPr>
                <w:b/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08.052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39E5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Массовая доля</w:t>
            </w:r>
          </w:p>
          <w:p w14:paraId="369AD877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нерастворимого в воде осадка</w:t>
            </w: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F11A3" w14:textId="77777777" w:rsidR="00A62935" w:rsidRPr="001D46C7" w:rsidRDefault="00A62935" w:rsidP="001D4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9432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13078-81</w:t>
            </w:r>
          </w:p>
          <w:p w14:paraId="1FB63747" w14:textId="66FFB265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 xml:space="preserve"> п.</w:t>
            </w:r>
            <w:r w:rsidR="00B025E6">
              <w:rPr>
                <w:sz w:val="22"/>
                <w:szCs w:val="22"/>
              </w:rPr>
              <w:t xml:space="preserve"> </w:t>
            </w:r>
            <w:r w:rsidRPr="001D46C7">
              <w:rPr>
                <w:sz w:val="22"/>
                <w:szCs w:val="22"/>
              </w:rPr>
              <w:t>3.13</w:t>
            </w:r>
          </w:p>
          <w:p w14:paraId="2C7374F6" w14:textId="77777777" w:rsidR="00A62935" w:rsidRPr="001D46C7" w:rsidRDefault="00A62935" w:rsidP="001D46C7">
            <w:pPr>
              <w:rPr>
                <w:b/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5100-85</w:t>
            </w:r>
          </w:p>
        </w:tc>
      </w:tr>
      <w:tr w:rsidR="00A62935" w:rsidRPr="00BB5C23" w14:paraId="5FE7FD98" w14:textId="77777777" w:rsidTr="006135C3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487B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45.5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D81FC" w14:textId="76028D6E" w:rsidR="00A62935" w:rsidRPr="001D46C7" w:rsidRDefault="00A62935" w:rsidP="001D46C7">
            <w:pPr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5837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23.99/</w:t>
            </w:r>
          </w:p>
          <w:p w14:paraId="0FD5349D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08.156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01D9E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Массовая доля оксида алюминия</w:t>
            </w: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3420B" w14:textId="77777777" w:rsidR="00A62935" w:rsidRPr="001D46C7" w:rsidRDefault="00A62935" w:rsidP="00A62935">
            <w:pPr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7558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26318.4-84</w:t>
            </w:r>
          </w:p>
          <w:p w14:paraId="7B17602C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2642.4-2016</w:t>
            </w:r>
          </w:p>
          <w:p w14:paraId="4AD16275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5382-91 п.9</w:t>
            </w:r>
          </w:p>
          <w:p w14:paraId="5DBB00B0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5382-2019 п.12</w:t>
            </w:r>
          </w:p>
          <w:p w14:paraId="6A164623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8269.1-97 п.4.5</w:t>
            </w:r>
          </w:p>
          <w:p w14:paraId="738DA3A0" w14:textId="77777777" w:rsidR="00A62935" w:rsidRPr="00A62935" w:rsidRDefault="00A62935" w:rsidP="00A62935">
            <w:pPr>
              <w:rPr>
                <w:sz w:val="22"/>
                <w:szCs w:val="22"/>
              </w:rPr>
            </w:pPr>
            <w:r w:rsidRPr="00A62935">
              <w:rPr>
                <w:sz w:val="22"/>
                <w:szCs w:val="22"/>
              </w:rPr>
              <w:t>ГОСТ 22552.3-2019</w:t>
            </w:r>
          </w:p>
          <w:p w14:paraId="1BCB1515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21138.7-78</w:t>
            </w:r>
          </w:p>
          <w:p w14:paraId="58F48618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13078-81 п.3.5</w:t>
            </w:r>
          </w:p>
          <w:p w14:paraId="37C91ACA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13079-93 п.3.8</w:t>
            </w:r>
          </w:p>
          <w:p w14:paraId="39158994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19609.3-89</w:t>
            </w:r>
          </w:p>
          <w:p w14:paraId="0A4BD693" w14:textId="77777777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23409.4-78</w:t>
            </w:r>
          </w:p>
          <w:p w14:paraId="5AA0A508" w14:textId="30FB2A78" w:rsidR="00A62935" w:rsidRPr="001D46C7" w:rsidRDefault="00A62935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СТБ ГОСТ Р 52022-2003</w:t>
            </w:r>
          </w:p>
        </w:tc>
      </w:tr>
    </w:tbl>
    <w:p w14:paraId="0D51200F" w14:textId="77777777" w:rsidR="00A62935" w:rsidRDefault="00A62935">
      <w:r>
        <w:br w:type="page"/>
      </w:r>
    </w:p>
    <w:tbl>
      <w:tblPr>
        <w:tblW w:w="5192" w:type="pct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60"/>
        <w:gridCol w:w="841"/>
        <w:gridCol w:w="2410"/>
        <w:gridCol w:w="1843"/>
        <w:gridCol w:w="2410"/>
      </w:tblGrid>
      <w:tr w:rsidR="00AA3553" w:rsidRPr="00BB5C23" w14:paraId="0D39BADA" w14:textId="77777777" w:rsidTr="006135C3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9A51" w14:textId="137F14E4" w:rsidR="00AA3553" w:rsidRPr="001D46C7" w:rsidRDefault="00AA3553" w:rsidP="001D46C7">
            <w:pPr>
              <w:rPr>
                <w:b/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lastRenderedPageBreak/>
              <w:t>45.6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4F70F" w14:textId="62CDA965" w:rsidR="00AA3553" w:rsidRPr="001D46C7" w:rsidRDefault="00AA3553" w:rsidP="00A629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Силикатные материалы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C7EE" w14:textId="77777777" w:rsidR="00AA3553" w:rsidRPr="001D46C7" w:rsidRDefault="00AA3553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23.99/</w:t>
            </w:r>
          </w:p>
          <w:p w14:paraId="35F0A1E5" w14:textId="77777777" w:rsidR="00AA3553" w:rsidRPr="001D46C7" w:rsidRDefault="00AA3553" w:rsidP="001D46C7">
            <w:pPr>
              <w:rPr>
                <w:b/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9D03" w14:textId="77777777" w:rsidR="00AA3553" w:rsidRPr="001D46C7" w:rsidRDefault="00AA3553" w:rsidP="004F521B">
            <w:pPr>
              <w:rPr>
                <w:b/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Массовая доля оксида железа (III) и (II), металлического железа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77F97" w14:textId="58123617" w:rsidR="00AA3553" w:rsidRPr="00A62935" w:rsidRDefault="00AA3553" w:rsidP="00A62935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954E" w14:textId="77777777" w:rsidR="00AA3553" w:rsidRPr="00A62935" w:rsidRDefault="00AA3553" w:rsidP="00A62935">
            <w:pPr>
              <w:rPr>
                <w:sz w:val="22"/>
                <w:szCs w:val="22"/>
              </w:rPr>
            </w:pPr>
            <w:r w:rsidRPr="00A62935">
              <w:rPr>
                <w:sz w:val="22"/>
                <w:szCs w:val="22"/>
              </w:rPr>
              <w:t>ГОСТ 26318.3-84</w:t>
            </w:r>
          </w:p>
          <w:p w14:paraId="24BA95D3" w14:textId="77777777" w:rsidR="00AA3553" w:rsidRPr="001D46C7" w:rsidRDefault="00AA3553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2642.5-2016</w:t>
            </w:r>
          </w:p>
          <w:p w14:paraId="251273E1" w14:textId="77777777" w:rsidR="00AA3553" w:rsidRPr="001D46C7" w:rsidRDefault="00AA3553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5382-91 п.8</w:t>
            </w:r>
          </w:p>
          <w:p w14:paraId="4FF4495E" w14:textId="3F7AC755" w:rsidR="00AA3553" w:rsidRPr="001D46C7" w:rsidRDefault="00AA3553" w:rsidP="00344564">
            <w:pPr>
              <w:ind w:right="-107"/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 xml:space="preserve">ГОСТ 5382-2019 </w:t>
            </w:r>
            <w:r w:rsidR="00344564">
              <w:rPr>
                <w:sz w:val="22"/>
                <w:szCs w:val="22"/>
              </w:rPr>
              <w:t>п</w:t>
            </w:r>
            <w:r w:rsidRPr="001D46C7">
              <w:rPr>
                <w:sz w:val="22"/>
                <w:szCs w:val="22"/>
              </w:rPr>
              <w:t>.11</w:t>
            </w:r>
          </w:p>
          <w:p w14:paraId="69AF71B0" w14:textId="77777777" w:rsidR="00AA3553" w:rsidRPr="001D46C7" w:rsidRDefault="00AA3553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22552.2-93</w:t>
            </w:r>
          </w:p>
          <w:p w14:paraId="0AA96547" w14:textId="77777777" w:rsidR="00AA3553" w:rsidRPr="001D46C7" w:rsidRDefault="00AA3553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29234.7-91</w:t>
            </w:r>
          </w:p>
          <w:p w14:paraId="1F9EFD55" w14:textId="77777777" w:rsidR="00AA3553" w:rsidRPr="001D46C7" w:rsidRDefault="00AA3553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21138.8-78</w:t>
            </w:r>
          </w:p>
          <w:p w14:paraId="3169639F" w14:textId="77777777" w:rsidR="00AA3553" w:rsidRPr="001D46C7" w:rsidRDefault="00AA3553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13078-81 п.3.6</w:t>
            </w:r>
          </w:p>
          <w:p w14:paraId="331F9804" w14:textId="77777777" w:rsidR="00AA3553" w:rsidRPr="001D46C7" w:rsidRDefault="00AA3553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 xml:space="preserve">ГОСТ 13079-93 </w:t>
            </w:r>
          </w:p>
          <w:p w14:paraId="5E178F58" w14:textId="77777777" w:rsidR="00AA3553" w:rsidRPr="001D46C7" w:rsidRDefault="00AA3553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 xml:space="preserve">п.п.3.9, 3.10, </w:t>
            </w:r>
          </w:p>
          <w:p w14:paraId="48E2FE28" w14:textId="77777777" w:rsidR="00AA3553" w:rsidRPr="001D46C7" w:rsidRDefault="00AA3553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19609.1-89</w:t>
            </w:r>
          </w:p>
          <w:p w14:paraId="473D208B" w14:textId="77777777" w:rsidR="00AA3553" w:rsidRPr="001D46C7" w:rsidRDefault="00AA3553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23409.2-78</w:t>
            </w:r>
          </w:p>
          <w:p w14:paraId="0F165070" w14:textId="77777777" w:rsidR="00AA3553" w:rsidRPr="001D46C7" w:rsidRDefault="00AA3553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25542.2-2019</w:t>
            </w:r>
          </w:p>
          <w:p w14:paraId="6618874A" w14:textId="77777777" w:rsidR="00AA3553" w:rsidRPr="001D46C7" w:rsidRDefault="00AA3553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 xml:space="preserve">ГОСТ 8269.1-97 </w:t>
            </w:r>
          </w:p>
          <w:p w14:paraId="560B2156" w14:textId="77777777" w:rsidR="00AA3553" w:rsidRPr="001D46C7" w:rsidRDefault="00AA3553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п.п. 4.5, 4.9</w:t>
            </w:r>
          </w:p>
          <w:p w14:paraId="040AB8F6" w14:textId="77777777" w:rsidR="00AA3553" w:rsidRPr="001D46C7" w:rsidRDefault="00AA3553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5100-85</w:t>
            </w:r>
          </w:p>
          <w:p w14:paraId="2A666B3E" w14:textId="77777777" w:rsidR="00AA3553" w:rsidRPr="001D46C7" w:rsidRDefault="00AA3553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13997.5-84</w:t>
            </w:r>
          </w:p>
          <w:p w14:paraId="1FA80E4F" w14:textId="378F66E0" w:rsidR="00AA3553" w:rsidRPr="00A62935" w:rsidRDefault="00AA3553" w:rsidP="00A62935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СТБ ГОСТ Р 52022-2003</w:t>
            </w:r>
          </w:p>
        </w:tc>
      </w:tr>
      <w:tr w:rsidR="00AA3553" w:rsidRPr="00BB5C23" w14:paraId="09B0461D" w14:textId="77777777" w:rsidTr="006135C3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01FA" w14:textId="77777777" w:rsidR="00AA3553" w:rsidRPr="001D46C7" w:rsidRDefault="00AA3553" w:rsidP="001D46C7">
            <w:pPr>
              <w:rPr>
                <w:b/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45.7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2CA47" w14:textId="77777777" w:rsidR="00AA3553" w:rsidRPr="001D46C7" w:rsidRDefault="00AA3553" w:rsidP="001D4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70CBD" w14:textId="77777777" w:rsidR="00AA3553" w:rsidRPr="001D46C7" w:rsidRDefault="00AA3553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23.99/</w:t>
            </w:r>
          </w:p>
          <w:p w14:paraId="27A08DBF" w14:textId="77777777" w:rsidR="00AA3553" w:rsidRPr="001D46C7" w:rsidRDefault="00AA3553" w:rsidP="001D46C7">
            <w:pPr>
              <w:rPr>
                <w:b/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9F1E" w14:textId="77777777" w:rsidR="00AA3553" w:rsidRPr="001D46C7" w:rsidRDefault="00AA3553" w:rsidP="001D46C7">
            <w:pPr>
              <w:jc w:val="center"/>
              <w:rPr>
                <w:b/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Массовая доля оксидов титана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72DB8" w14:textId="77777777" w:rsidR="00AA3553" w:rsidRPr="001D46C7" w:rsidRDefault="00AA3553" w:rsidP="001D4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D44B" w14:textId="77777777" w:rsidR="00AA3553" w:rsidRPr="001D46C7" w:rsidRDefault="00AA3553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26318.5-84</w:t>
            </w:r>
          </w:p>
          <w:p w14:paraId="314A232E" w14:textId="77777777" w:rsidR="00AA3553" w:rsidRPr="001D46C7" w:rsidRDefault="00AA3553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2642.6-2017</w:t>
            </w:r>
          </w:p>
          <w:p w14:paraId="04345EC7" w14:textId="0F08BF45" w:rsidR="00AA3553" w:rsidRPr="001D46C7" w:rsidRDefault="00AA3553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5382-91 п.</w:t>
            </w:r>
            <w:r w:rsidR="00B025E6">
              <w:rPr>
                <w:sz w:val="22"/>
                <w:szCs w:val="22"/>
              </w:rPr>
              <w:t xml:space="preserve"> </w:t>
            </w:r>
            <w:r w:rsidRPr="001D46C7">
              <w:rPr>
                <w:sz w:val="22"/>
                <w:szCs w:val="22"/>
              </w:rPr>
              <w:t>10</w:t>
            </w:r>
          </w:p>
          <w:p w14:paraId="68249B35" w14:textId="5D9E801F" w:rsidR="00AA3553" w:rsidRPr="001D46C7" w:rsidRDefault="00AA3553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 xml:space="preserve">ГОСТ 5382-2019 </w:t>
            </w:r>
            <w:r w:rsidR="00344564">
              <w:rPr>
                <w:sz w:val="22"/>
                <w:szCs w:val="22"/>
              </w:rPr>
              <w:t>п.</w:t>
            </w:r>
            <w:r w:rsidRPr="001D46C7">
              <w:rPr>
                <w:sz w:val="22"/>
                <w:szCs w:val="22"/>
              </w:rPr>
              <w:t>1</w:t>
            </w:r>
            <w:r w:rsidR="00B025E6">
              <w:rPr>
                <w:sz w:val="22"/>
                <w:szCs w:val="22"/>
              </w:rPr>
              <w:t xml:space="preserve"> </w:t>
            </w:r>
            <w:r w:rsidRPr="001D46C7">
              <w:rPr>
                <w:sz w:val="22"/>
                <w:szCs w:val="22"/>
              </w:rPr>
              <w:t>3</w:t>
            </w:r>
          </w:p>
          <w:p w14:paraId="5F6332D1" w14:textId="77777777" w:rsidR="00AA3553" w:rsidRPr="00A62935" w:rsidRDefault="00AA3553" w:rsidP="00A62935">
            <w:pPr>
              <w:rPr>
                <w:sz w:val="22"/>
                <w:szCs w:val="22"/>
              </w:rPr>
            </w:pPr>
            <w:r w:rsidRPr="00A62935">
              <w:rPr>
                <w:sz w:val="22"/>
                <w:szCs w:val="22"/>
              </w:rPr>
              <w:t>ГОСТ 22552.4-2019</w:t>
            </w:r>
          </w:p>
          <w:p w14:paraId="7BA171B6" w14:textId="77777777" w:rsidR="00AA3553" w:rsidRPr="001D46C7" w:rsidRDefault="00AA3553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 xml:space="preserve">ГОСТ 19609.2-89 </w:t>
            </w:r>
          </w:p>
          <w:p w14:paraId="7A14C401" w14:textId="24A61F19" w:rsidR="00AA3553" w:rsidRPr="00AA3553" w:rsidRDefault="00AA3553" w:rsidP="00AA3553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ГОСТ8269.1-97 п.</w:t>
            </w:r>
            <w:r w:rsidR="00B025E6">
              <w:rPr>
                <w:sz w:val="22"/>
                <w:szCs w:val="22"/>
              </w:rPr>
              <w:t xml:space="preserve"> </w:t>
            </w:r>
            <w:r w:rsidRPr="001D46C7">
              <w:rPr>
                <w:sz w:val="22"/>
                <w:szCs w:val="22"/>
              </w:rPr>
              <w:t>4.12</w:t>
            </w:r>
          </w:p>
        </w:tc>
      </w:tr>
      <w:tr w:rsidR="00AA3553" w:rsidRPr="00BB5C23" w14:paraId="25470732" w14:textId="77777777" w:rsidTr="006135C3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8D31" w14:textId="77777777" w:rsidR="00AA3553" w:rsidRPr="001D46C7" w:rsidRDefault="00AA3553" w:rsidP="001D46C7">
            <w:pPr>
              <w:rPr>
                <w:b/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45.8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B75A7" w14:textId="77777777" w:rsidR="00AA3553" w:rsidRPr="001D46C7" w:rsidRDefault="00AA3553" w:rsidP="001D4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743E" w14:textId="77777777" w:rsidR="00AA3553" w:rsidRPr="001D46C7" w:rsidRDefault="00AA3553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23.99/</w:t>
            </w:r>
          </w:p>
          <w:p w14:paraId="1AC129A5" w14:textId="77777777" w:rsidR="00AA3553" w:rsidRPr="001D46C7" w:rsidRDefault="00AA3553" w:rsidP="001D46C7">
            <w:pPr>
              <w:rPr>
                <w:b/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5E7A" w14:textId="77777777" w:rsidR="00AA3553" w:rsidRPr="001D46C7" w:rsidRDefault="00AA3553" w:rsidP="004F521B">
            <w:pPr>
              <w:rPr>
                <w:b/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Массовая доля оксида фосфора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06FB9" w14:textId="77777777" w:rsidR="00AA3553" w:rsidRPr="001D46C7" w:rsidRDefault="00AA3553" w:rsidP="001D4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DA5C" w14:textId="77777777" w:rsidR="00AA3553" w:rsidRPr="001D46C7" w:rsidRDefault="00AA3553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26318.10-84</w:t>
            </w:r>
          </w:p>
          <w:p w14:paraId="10C7C036" w14:textId="77777777" w:rsidR="00AA3553" w:rsidRPr="001D46C7" w:rsidRDefault="00AA3553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5382-91 п.16</w:t>
            </w:r>
          </w:p>
          <w:p w14:paraId="5A25815A" w14:textId="77777777" w:rsidR="00AA3553" w:rsidRPr="001D46C7" w:rsidRDefault="00AA3553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5382-2019 п.9</w:t>
            </w:r>
          </w:p>
          <w:p w14:paraId="6BE03A33" w14:textId="77777777" w:rsidR="00AA3553" w:rsidRPr="001D46C7" w:rsidRDefault="00AA3553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2642.10-2018</w:t>
            </w:r>
          </w:p>
          <w:p w14:paraId="1425B4EF" w14:textId="77777777" w:rsidR="00AA3553" w:rsidRPr="001D46C7" w:rsidRDefault="00AA3553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ГОСТ 8269.1-97 п.4.14</w:t>
            </w:r>
          </w:p>
          <w:p w14:paraId="059AF8CA" w14:textId="136A7146" w:rsidR="00AA3553" w:rsidRPr="001D46C7" w:rsidRDefault="00AA3553" w:rsidP="001D46C7">
            <w:pPr>
              <w:rPr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СТБ ГОСТ Р 52022 - 2003</w:t>
            </w:r>
          </w:p>
        </w:tc>
      </w:tr>
      <w:tr w:rsidR="00AA3553" w:rsidRPr="00BB5C23" w14:paraId="0190C730" w14:textId="77777777" w:rsidTr="006135C3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9CC0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45.9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B06CD" w14:textId="77777777" w:rsidR="00AA3553" w:rsidRPr="005837DD" w:rsidRDefault="00AA3553" w:rsidP="00A62935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9FDF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23.99/</w:t>
            </w:r>
          </w:p>
          <w:p w14:paraId="33F1E6BC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8107" w14:textId="77777777" w:rsidR="00AA3553" w:rsidRPr="005837DD" w:rsidRDefault="00AA3553" w:rsidP="004F521B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Массовая доля оксида хрома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5393C" w14:textId="77777777" w:rsidR="00AA3553" w:rsidRPr="005837DD" w:rsidRDefault="00AA3553" w:rsidP="00A6293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9494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2642.9-2018</w:t>
            </w:r>
          </w:p>
          <w:p w14:paraId="61CDCD40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5382-91 п.15</w:t>
            </w:r>
          </w:p>
          <w:p w14:paraId="2F480823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5382-2019 п.18</w:t>
            </w:r>
          </w:p>
          <w:p w14:paraId="796CF22A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8269.1-97 п.4.13</w:t>
            </w:r>
          </w:p>
          <w:p w14:paraId="20F56783" w14:textId="559EF0B8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СТБ 1239-2000 п.9.5</w:t>
            </w:r>
          </w:p>
        </w:tc>
      </w:tr>
      <w:tr w:rsidR="00AA3553" w:rsidRPr="00BB5C23" w14:paraId="637F0914" w14:textId="77777777" w:rsidTr="006135C3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3190" w14:textId="77777777" w:rsidR="00AA3553" w:rsidRPr="005837DD" w:rsidRDefault="00AA3553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45.10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832D5" w14:textId="77777777" w:rsidR="00AA3553" w:rsidRPr="005837DD" w:rsidRDefault="00AA3553" w:rsidP="005837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12B2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23.99/</w:t>
            </w:r>
          </w:p>
          <w:p w14:paraId="3ED11BE5" w14:textId="77777777" w:rsidR="00AA3553" w:rsidRPr="005837DD" w:rsidRDefault="00AA3553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E2E0" w14:textId="77777777" w:rsidR="00AA3553" w:rsidRPr="005837DD" w:rsidRDefault="00AA3553" w:rsidP="004F521B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Массовая доля оксида марганца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79E8A" w14:textId="77777777" w:rsidR="00AA3553" w:rsidRPr="005837DD" w:rsidRDefault="00AA3553" w:rsidP="005837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F505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2642.12-2018</w:t>
            </w:r>
          </w:p>
          <w:p w14:paraId="5EC96EF8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5382-91 п.14</w:t>
            </w:r>
          </w:p>
          <w:p w14:paraId="70B31C19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5382-2019 п.17</w:t>
            </w:r>
          </w:p>
          <w:p w14:paraId="2249E7FD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21138.9-78</w:t>
            </w:r>
          </w:p>
          <w:p w14:paraId="0855A6F6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19609.7-89</w:t>
            </w:r>
          </w:p>
          <w:p w14:paraId="58F2DADF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 xml:space="preserve">ГОСТ 8269.1-97 </w:t>
            </w:r>
          </w:p>
          <w:p w14:paraId="77C37CFE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п. 4.11</w:t>
            </w:r>
          </w:p>
          <w:p w14:paraId="219F1044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22772.2-96</w:t>
            </w:r>
          </w:p>
          <w:p w14:paraId="1DF88E7D" w14:textId="31C61F3C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22772.3-96</w:t>
            </w:r>
          </w:p>
        </w:tc>
      </w:tr>
    </w:tbl>
    <w:p w14:paraId="72143E1A" w14:textId="77777777" w:rsidR="006135C3" w:rsidRDefault="006135C3">
      <w:r>
        <w:br w:type="page"/>
      </w:r>
    </w:p>
    <w:tbl>
      <w:tblPr>
        <w:tblW w:w="5189" w:type="pct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60"/>
        <w:gridCol w:w="841"/>
        <w:gridCol w:w="2410"/>
        <w:gridCol w:w="1843"/>
        <w:gridCol w:w="2404"/>
      </w:tblGrid>
      <w:tr w:rsidR="00AA3553" w:rsidRPr="00BB5C23" w14:paraId="7C661D27" w14:textId="77777777" w:rsidTr="006135C3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42E6" w14:textId="3E44D7B6" w:rsidR="00AA3553" w:rsidRPr="005837DD" w:rsidRDefault="00AA3553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lastRenderedPageBreak/>
              <w:t>45.11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F23FB" w14:textId="5F2A8303" w:rsidR="00AA3553" w:rsidRPr="005837DD" w:rsidRDefault="00AA3553" w:rsidP="00AA35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Силикатные материалы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3763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23.99/</w:t>
            </w:r>
          </w:p>
          <w:p w14:paraId="3F0DBDB0" w14:textId="77777777" w:rsidR="00AA3553" w:rsidRPr="005837DD" w:rsidRDefault="00AA3553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D1EC" w14:textId="77777777" w:rsidR="00AA3553" w:rsidRPr="005837DD" w:rsidRDefault="00AA3553" w:rsidP="004F521B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Массовая доля оксида циркония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BFB0F" w14:textId="0846A744" w:rsidR="00AA3553" w:rsidRPr="005837DD" w:rsidRDefault="00AA3553" w:rsidP="00AA35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  <w:r w:rsidRPr="001D46C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74B8" w14:textId="77777777" w:rsidR="00AA3553" w:rsidRPr="00AA3553" w:rsidRDefault="00AA3553" w:rsidP="00AA3553">
            <w:pPr>
              <w:rPr>
                <w:sz w:val="22"/>
                <w:szCs w:val="22"/>
              </w:rPr>
            </w:pPr>
            <w:r w:rsidRPr="00AA3553">
              <w:rPr>
                <w:sz w:val="22"/>
                <w:szCs w:val="22"/>
              </w:rPr>
              <w:t>ГОСТ 2642.14-2019</w:t>
            </w:r>
          </w:p>
          <w:p w14:paraId="3149A3DE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13997.4-84</w:t>
            </w:r>
          </w:p>
          <w:p w14:paraId="71203A36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25702.17-83</w:t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AA3553" w:rsidRPr="00BB5C23" w14:paraId="3379DFE9" w14:textId="77777777" w:rsidTr="006135C3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64F7" w14:textId="77777777" w:rsidR="00AA3553" w:rsidRPr="005837DD" w:rsidRDefault="00AA3553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45.12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3450C" w14:textId="77777777" w:rsidR="00AA3553" w:rsidRPr="005837DD" w:rsidRDefault="00AA3553" w:rsidP="005837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DE2A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23.99/</w:t>
            </w:r>
          </w:p>
          <w:p w14:paraId="3283AE07" w14:textId="77777777" w:rsidR="00AA3553" w:rsidRPr="005837DD" w:rsidRDefault="00AA3553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FAED" w14:textId="0D9A60E9" w:rsidR="00AA3553" w:rsidRPr="004F521B" w:rsidRDefault="00AA3553" w:rsidP="004F521B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Массовая доля оксида бора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D2C6A" w14:textId="77777777" w:rsidR="00AA3553" w:rsidRPr="005837DD" w:rsidRDefault="00AA3553" w:rsidP="005837DD">
            <w:pPr>
              <w:rPr>
                <w:b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CD71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2642.13-2018</w:t>
            </w:r>
          </w:p>
          <w:p w14:paraId="153F2BA4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СТБ ГОСТ Р 52022- 2003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A3553" w:rsidRPr="00BB5C23" w14:paraId="47F8B350" w14:textId="77777777" w:rsidTr="006135C3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C35C" w14:textId="77777777" w:rsidR="00AA3553" w:rsidRPr="005837DD" w:rsidRDefault="00AA3553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45.13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698D5" w14:textId="77777777" w:rsidR="00AA3553" w:rsidRPr="005837DD" w:rsidRDefault="00AA3553" w:rsidP="005837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F93F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23.99/</w:t>
            </w:r>
          </w:p>
          <w:p w14:paraId="2BA3C5DF" w14:textId="77777777" w:rsidR="00AA3553" w:rsidRPr="005837DD" w:rsidRDefault="00AA3553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C9A3" w14:textId="77777777" w:rsidR="00AA3553" w:rsidRPr="005837DD" w:rsidRDefault="00AA3553" w:rsidP="004F521B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Массовая доля оксида магния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652F2" w14:textId="77777777" w:rsidR="00AA3553" w:rsidRPr="005837DD" w:rsidRDefault="00AA3553" w:rsidP="005837DD">
            <w:pPr>
              <w:rPr>
                <w:b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FADC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2642.8-2017</w:t>
            </w:r>
          </w:p>
          <w:p w14:paraId="06ECA7F6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5382-91 п.7</w:t>
            </w:r>
          </w:p>
          <w:p w14:paraId="3FF43A58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5382-2019 п.10</w:t>
            </w:r>
          </w:p>
          <w:p w14:paraId="176F21BB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29234.9-91</w:t>
            </w:r>
          </w:p>
          <w:p w14:paraId="1D6DBBA8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23409.1-78</w:t>
            </w:r>
          </w:p>
          <w:p w14:paraId="15C4E2C4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8269.1-97п.4.6</w:t>
            </w:r>
          </w:p>
          <w:p w14:paraId="3D3C3EAA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26318.6-84</w:t>
            </w:r>
          </w:p>
          <w:p w14:paraId="4B3CC1D8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СТБ EN 196-2-2016</w:t>
            </w:r>
          </w:p>
          <w:p w14:paraId="74E55D3F" w14:textId="77777777" w:rsidR="00AA3553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СТБ ГОСТ Р 52022-2003</w:t>
            </w:r>
          </w:p>
          <w:p w14:paraId="1E373BAA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A3553" w:rsidRPr="00BB5C23" w14:paraId="3E767D95" w14:textId="77777777" w:rsidTr="006135C3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D3A3" w14:textId="77777777" w:rsidR="00AA3553" w:rsidRPr="005837DD" w:rsidRDefault="00AA3553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45.14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AEA4F" w14:textId="77777777" w:rsidR="00AA3553" w:rsidRPr="005837DD" w:rsidRDefault="00AA3553" w:rsidP="005837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A73A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23.99/</w:t>
            </w:r>
          </w:p>
          <w:p w14:paraId="282B1D56" w14:textId="77777777" w:rsidR="00AA3553" w:rsidRPr="005837DD" w:rsidRDefault="00AA3553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27BD" w14:textId="77777777" w:rsidR="00AA3553" w:rsidRPr="005837DD" w:rsidRDefault="00AA3553" w:rsidP="004F521B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Массовая доля оксида кальция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E39AE" w14:textId="77777777" w:rsidR="00AA3553" w:rsidRPr="005837DD" w:rsidRDefault="00AA3553" w:rsidP="005837DD">
            <w:pPr>
              <w:rPr>
                <w:b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8EA6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2642.7-2017</w:t>
            </w:r>
          </w:p>
          <w:p w14:paraId="59D81FE3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5382-91 п.7</w:t>
            </w:r>
          </w:p>
          <w:p w14:paraId="534C4067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5382-2019 п.10</w:t>
            </w:r>
          </w:p>
          <w:p w14:paraId="2F4F8058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29234.8-91</w:t>
            </w:r>
          </w:p>
          <w:p w14:paraId="17FB6A0A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13078-81 п.3.7</w:t>
            </w:r>
          </w:p>
          <w:p w14:paraId="231FD2B5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13079-93 п.3.11</w:t>
            </w:r>
          </w:p>
          <w:p w14:paraId="16E331C3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19609.4-89</w:t>
            </w:r>
          </w:p>
          <w:p w14:paraId="24F8CEAC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23409.1-78</w:t>
            </w:r>
          </w:p>
          <w:p w14:paraId="781D653D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8269.1-97п.4.6</w:t>
            </w:r>
          </w:p>
          <w:p w14:paraId="1AC1BD50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26318.6-84</w:t>
            </w:r>
          </w:p>
          <w:p w14:paraId="15886C20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 xml:space="preserve">СТБ </w:t>
            </w:r>
            <w:r w:rsidRPr="005837DD">
              <w:rPr>
                <w:sz w:val="22"/>
                <w:szCs w:val="22"/>
                <w:lang w:val="en-US"/>
              </w:rPr>
              <w:t>EN</w:t>
            </w:r>
            <w:r w:rsidRPr="005837DD">
              <w:rPr>
                <w:sz w:val="22"/>
                <w:szCs w:val="22"/>
              </w:rPr>
              <w:t xml:space="preserve"> 196-2-2016</w:t>
            </w:r>
          </w:p>
          <w:p w14:paraId="2DA8B4BC" w14:textId="77777777" w:rsidR="00AA3553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СТБ ГОСТ Р 52022-2003</w:t>
            </w:r>
          </w:p>
          <w:p w14:paraId="3C2A511C" w14:textId="77777777" w:rsidR="00AA3553" w:rsidRPr="005837DD" w:rsidRDefault="00AA3553" w:rsidP="005837DD">
            <w:pPr>
              <w:rPr>
                <w:sz w:val="22"/>
                <w:szCs w:val="22"/>
              </w:rPr>
            </w:pPr>
          </w:p>
        </w:tc>
      </w:tr>
      <w:tr w:rsidR="00AA3553" w:rsidRPr="00BB5C23" w14:paraId="4483CB9D" w14:textId="77777777" w:rsidTr="006135C3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91DF" w14:textId="77777777" w:rsidR="00AA3553" w:rsidRPr="005837DD" w:rsidRDefault="00AA3553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45.15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5028F" w14:textId="77777777" w:rsidR="00AA3553" w:rsidRPr="005837DD" w:rsidRDefault="00AA3553" w:rsidP="005837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0D07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23.99/</w:t>
            </w:r>
          </w:p>
          <w:p w14:paraId="47F0A0BB" w14:textId="77777777" w:rsidR="00AA3553" w:rsidRPr="005837DD" w:rsidRDefault="00AA3553" w:rsidP="005837DD">
            <w:pPr>
              <w:jc w:val="center"/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01F1" w14:textId="77777777" w:rsidR="00AA3553" w:rsidRPr="005837DD" w:rsidRDefault="00AA3553" w:rsidP="004F521B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Массовая доля оксида бария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E7CDB" w14:textId="77777777" w:rsidR="00AA3553" w:rsidRPr="005837DD" w:rsidRDefault="00AA3553" w:rsidP="005837DD">
            <w:pPr>
              <w:rPr>
                <w:b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8C3D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5382-91 п.17</w:t>
            </w:r>
          </w:p>
          <w:p w14:paraId="7078E037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5382-2019 п.20</w:t>
            </w:r>
          </w:p>
          <w:p w14:paraId="683E9916" w14:textId="77777777" w:rsidR="00AA3553" w:rsidRPr="005837DD" w:rsidRDefault="00AA3553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СТБ ГОСТ Р 52022-2003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A3553" w:rsidRPr="005837DD" w14:paraId="08BC5FC1" w14:textId="77777777" w:rsidTr="006135C3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DFE3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45.16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F3190" w14:textId="67645B40" w:rsidR="00AA3553" w:rsidRPr="005837DD" w:rsidRDefault="00AA3553" w:rsidP="005837DD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0DBF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23.99/</w:t>
            </w:r>
          </w:p>
          <w:p w14:paraId="62953E36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9821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Массовая доля оксида серы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A914B" w14:textId="77777777" w:rsidR="00AA3553" w:rsidRPr="005837DD" w:rsidRDefault="00AA3553" w:rsidP="005837DD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B519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5382-91 п.11</w:t>
            </w:r>
          </w:p>
          <w:p w14:paraId="0AB46B88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5382-2019 п.14</w:t>
            </w:r>
          </w:p>
          <w:p w14:paraId="468E0604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13078-81 п.3.8</w:t>
            </w:r>
          </w:p>
          <w:p w14:paraId="5189977A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 xml:space="preserve">ГОСТ 13079-93 </w:t>
            </w:r>
          </w:p>
          <w:p w14:paraId="2684FCDD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п.п.3.12, 3.13,</w:t>
            </w:r>
          </w:p>
          <w:p w14:paraId="56E56015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19609.6-89</w:t>
            </w:r>
          </w:p>
          <w:p w14:paraId="38A3EF81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3594.4-77</w:t>
            </w:r>
          </w:p>
          <w:p w14:paraId="0427F498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8269.1-97 п.4.7</w:t>
            </w:r>
          </w:p>
          <w:p w14:paraId="0BDF1EB3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26318.9-84</w:t>
            </w:r>
          </w:p>
          <w:p w14:paraId="09A96457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 xml:space="preserve">СТБ </w:t>
            </w:r>
            <w:r w:rsidRPr="005837DD">
              <w:rPr>
                <w:sz w:val="22"/>
                <w:szCs w:val="22"/>
                <w:lang w:val="en-US"/>
              </w:rPr>
              <w:t>EN</w:t>
            </w:r>
            <w:r w:rsidRPr="005837DD">
              <w:rPr>
                <w:sz w:val="22"/>
                <w:szCs w:val="22"/>
              </w:rPr>
              <w:t xml:space="preserve"> 196-2-2016</w:t>
            </w:r>
          </w:p>
          <w:p w14:paraId="427B10A2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 xml:space="preserve">СТБ </w:t>
            </w:r>
            <w:r w:rsidRPr="005837DD">
              <w:rPr>
                <w:sz w:val="22"/>
                <w:szCs w:val="22"/>
                <w:lang w:val="en-US"/>
              </w:rPr>
              <w:t>EN</w:t>
            </w:r>
            <w:r w:rsidRPr="005837DD">
              <w:rPr>
                <w:sz w:val="22"/>
                <w:szCs w:val="22"/>
              </w:rPr>
              <w:t xml:space="preserve"> 13055-2018 </w:t>
            </w:r>
          </w:p>
          <w:p w14:paraId="0639E515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п .5.25.4</w:t>
            </w:r>
          </w:p>
          <w:p w14:paraId="7615FC04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5100-85</w:t>
            </w:r>
          </w:p>
          <w:p w14:paraId="447217CB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СТБ ГОСТ Р 52022-2003</w:t>
            </w:r>
          </w:p>
          <w:p w14:paraId="6807A7C7" w14:textId="77777777" w:rsidR="00AA3553" w:rsidRPr="005837DD" w:rsidRDefault="00AA3553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 xml:space="preserve">СТБ </w:t>
            </w:r>
            <w:r w:rsidRPr="005837DD">
              <w:rPr>
                <w:sz w:val="22"/>
                <w:szCs w:val="22"/>
                <w:lang w:val="en-US"/>
              </w:rPr>
              <w:t>EN</w:t>
            </w:r>
            <w:r w:rsidRPr="005837DD">
              <w:rPr>
                <w:sz w:val="22"/>
                <w:szCs w:val="22"/>
              </w:rPr>
              <w:t xml:space="preserve"> 1744-1-2012</w:t>
            </w:r>
            <w:r w:rsidRPr="005837DD">
              <w:rPr>
                <w:b/>
                <w:sz w:val="22"/>
                <w:szCs w:val="22"/>
              </w:rPr>
              <w:t xml:space="preserve"> </w:t>
            </w:r>
            <w:r w:rsidRPr="005837DD">
              <w:rPr>
                <w:sz w:val="22"/>
                <w:szCs w:val="22"/>
              </w:rPr>
              <w:t>п.11</w:t>
            </w:r>
          </w:p>
        </w:tc>
      </w:tr>
    </w:tbl>
    <w:p w14:paraId="4E145937" w14:textId="77777777" w:rsidR="006135C3" w:rsidRDefault="006135C3">
      <w:r>
        <w:br w:type="page"/>
      </w:r>
    </w:p>
    <w:tbl>
      <w:tblPr>
        <w:tblW w:w="5265" w:type="pct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760"/>
        <w:gridCol w:w="917"/>
        <w:gridCol w:w="2262"/>
        <w:gridCol w:w="1914"/>
        <w:gridCol w:w="2551"/>
      </w:tblGrid>
      <w:tr w:rsidR="0081382C" w:rsidRPr="005837DD" w14:paraId="7F2A3AE5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1627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lastRenderedPageBreak/>
              <w:t>45.17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8A1FE" w14:textId="296393F6" w:rsidR="0081382C" w:rsidRPr="00AA3553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Силикатные материалы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8696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23.99/</w:t>
            </w:r>
          </w:p>
          <w:p w14:paraId="28A6DEF8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08.156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E639" w14:textId="11BFFEB0" w:rsidR="0081382C" w:rsidRPr="005837DD" w:rsidRDefault="0081382C" w:rsidP="004F521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оксида </w:t>
            </w:r>
            <w:r w:rsidRPr="005837DD">
              <w:rPr>
                <w:sz w:val="22"/>
                <w:szCs w:val="22"/>
              </w:rPr>
              <w:t>калия</w:t>
            </w:r>
          </w:p>
        </w:tc>
        <w:tc>
          <w:tcPr>
            <w:tcW w:w="19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DCF8D" w14:textId="7B0CE155" w:rsidR="0081382C" w:rsidRPr="00AA3553" w:rsidRDefault="0081382C" w:rsidP="00AA3553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52ED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2642.11-2018</w:t>
            </w:r>
          </w:p>
          <w:p w14:paraId="53EA2DEE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5382-91 п.12</w:t>
            </w:r>
          </w:p>
          <w:p w14:paraId="59F0E983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5382-2019 п.15</w:t>
            </w:r>
          </w:p>
          <w:p w14:paraId="0A3B2F91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29234.10-91</w:t>
            </w:r>
          </w:p>
          <w:p w14:paraId="1B9C9383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19609.5-89</w:t>
            </w:r>
          </w:p>
          <w:p w14:paraId="60D3C727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25542.3-93</w:t>
            </w:r>
          </w:p>
          <w:p w14:paraId="378C16B5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8269.1-97 п.4.8</w:t>
            </w:r>
          </w:p>
          <w:p w14:paraId="144FFB0B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26318.7-84</w:t>
            </w:r>
          </w:p>
          <w:p w14:paraId="5B5E8DF1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18958-73 п.4.8</w:t>
            </w:r>
          </w:p>
          <w:p w14:paraId="55783230" w14:textId="77777777" w:rsidR="0081382C" w:rsidRPr="005837DD" w:rsidRDefault="0081382C" w:rsidP="007809FE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СТБ ГОСТ Р 52022-2003</w:t>
            </w:r>
          </w:p>
        </w:tc>
      </w:tr>
      <w:tr w:rsidR="0081382C" w:rsidRPr="005837DD" w14:paraId="03363AAD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4CC5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45.18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7D27F" w14:textId="70A790B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31D12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23.99/</w:t>
            </w:r>
          </w:p>
          <w:p w14:paraId="40FEE13A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08.149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55ED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Массовая доля свободного оксида кальция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41A99" w14:textId="77777777" w:rsidR="0081382C" w:rsidRPr="005837DD" w:rsidRDefault="0081382C" w:rsidP="005837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2D96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5382-91 п.13</w:t>
            </w:r>
          </w:p>
          <w:p w14:paraId="299A8A57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5382-2019 п.16</w:t>
            </w:r>
          </w:p>
          <w:p w14:paraId="28BA03F3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8269.1-9</w:t>
            </w:r>
            <w:r>
              <w:rPr>
                <w:sz w:val="22"/>
                <w:szCs w:val="22"/>
              </w:rPr>
              <w:t xml:space="preserve"> </w:t>
            </w:r>
            <w:r w:rsidRPr="005837DD">
              <w:rPr>
                <w:sz w:val="22"/>
                <w:szCs w:val="22"/>
              </w:rPr>
              <w:t>п.4.15</w:t>
            </w:r>
          </w:p>
        </w:tc>
      </w:tr>
      <w:tr w:rsidR="0081382C" w:rsidRPr="005837DD" w14:paraId="591957ED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B791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45.19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022C7" w14:textId="37EC7CC0" w:rsidR="0081382C" w:rsidRPr="005837DD" w:rsidRDefault="0081382C" w:rsidP="005837DD">
            <w:pPr>
              <w:rPr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E264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23.99/</w:t>
            </w:r>
          </w:p>
          <w:p w14:paraId="2E83F5B7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08.052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29BA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 xml:space="preserve">Массовая доля </w:t>
            </w:r>
          </w:p>
          <w:p w14:paraId="2B2B798C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 xml:space="preserve">свободного </w:t>
            </w:r>
          </w:p>
          <w:p w14:paraId="3DE2B372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оксида кремния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AF01C" w14:textId="77777777" w:rsidR="0081382C" w:rsidRPr="005837DD" w:rsidRDefault="0081382C" w:rsidP="005837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37E3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26564.4-85</w:t>
            </w:r>
          </w:p>
          <w:p w14:paraId="082EF7E1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21216-2014</w:t>
            </w:r>
          </w:p>
          <w:p w14:paraId="0CE8223F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 xml:space="preserve"> п.5.8</w:t>
            </w:r>
          </w:p>
          <w:p w14:paraId="1DC63CDB" w14:textId="2114F623" w:rsidR="0081382C" w:rsidRPr="0081382C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26318.13-84</w:t>
            </w:r>
          </w:p>
        </w:tc>
      </w:tr>
      <w:tr w:rsidR="0081382C" w:rsidRPr="005837DD" w14:paraId="0BBADFFB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0C0B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45.20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DDFE2" w14:textId="041FAEC1" w:rsidR="0081382C" w:rsidRPr="005837DD" w:rsidRDefault="0081382C" w:rsidP="005837DD">
            <w:pPr>
              <w:rPr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AB6E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23.99/</w:t>
            </w:r>
          </w:p>
          <w:p w14:paraId="6D077BFE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08.156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5507B" w14:textId="24391F06" w:rsidR="0081382C" w:rsidRPr="005837DD" w:rsidRDefault="0081382C" w:rsidP="004F521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оксида</w:t>
            </w:r>
            <w:r w:rsidR="004F521B">
              <w:rPr>
                <w:sz w:val="22"/>
                <w:szCs w:val="22"/>
              </w:rPr>
              <w:t xml:space="preserve"> </w:t>
            </w:r>
            <w:r w:rsidRPr="005837DD">
              <w:rPr>
                <w:sz w:val="22"/>
                <w:szCs w:val="22"/>
              </w:rPr>
              <w:t>натрия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D7ECF" w14:textId="77777777" w:rsidR="0081382C" w:rsidRPr="005837DD" w:rsidRDefault="0081382C" w:rsidP="005837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6BC6B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2642.11-2018</w:t>
            </w:r>
          </w:p>
          <w:p w14:paraId="645719F4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5382-91 п.12</w:t>
            </w:r>
          </w:p>
          <w:p w14:paraId="7C8B919C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5382-2019 п.15</w:t>
            </w:r>
          </w:p>
          <w:p w14:paraId="115E0410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29234.10-91</w:t>
            </w:r>
          </w:p>
          <w:p w14:paraId="5ECE8CFD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13078-81 п.3.9</w:t>
            </w:r>
          </w:p>
          <w:p w14:paraId="3503A213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13079-9 п.3.14</w:t>
            </w:r>
          </w:p>
          <w:p w14:paraId="676D7669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19609.5-89</w:t>
            </w:r>
          </w:p>
          <w:p w14:paraId="6D648D3B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5100-85</w:t>
            </w:r>
          </w:p>
          <w:p w14:paraId="458B10A3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25542.3-73</w:t>
            </w:r>
          </w:p>
          <w:p w14:paraId="030A0EF7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8269.1-97 п.4.8</w:t>
            </w:r>
          </w:p>
          <w:p w14:paraId="33ECD3BA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26318.7-84</w:t>
            </w:r>
          </w:p>
          <w:p w14:paraId="1F8350AE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СТБ ГОСТ Р 52022-2003</w:t>
            </w:r>
          </w:p>
        </w:tc>
      </w:tr>
      <w:tr w:rsidR="0081382C" w:rsidRPr="005837DD" w14:paraId="33DF980B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5F93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45.21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25782" w14:textId="119F212A" w:rsidR="0081382C" w:rsidRPr="005837DD" w:rsidRDefault="0081382C" w:rsidP="005837DD">
            <w:pPr>
              <w:rPr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C62E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23.99/</w:t>
            </w:r>
          </w:p>
          <w:p w14:paraId="4426B624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08.052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5E58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Массовая доля карбида кремния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E1297" w14:textId="77777777" w:rsidR="0081382C" w:rsidRPr="005837DD" w:rsidRDefault="0081382C" w:rsidP="005837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DC4F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26564.1-85</w:t>
            </w:r>
          </w:p>
        </w:tc>
      </w:tr>
      <w:tr w:rsidR="0081382C" w:rsidRPr="005837DD" w14:paraId="3B29C789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B391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45.22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D85C9" w14:textId="78441E6F" w:rsidR="0081382C" w:rsidRPr="005837DD" w:rsidRDefault="0081382C" w:rsidP="005837DD">
            <w:pPr>
              <w:rPr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4E21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23.99/</w:t>
            </w:r>
          </w:p>
          <w:p w14:paraId="2A6C2739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08.052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8A61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Массовая доля углерода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E6874" w14:textId="77777777" w:rsidR="0081382C" w:rsidRPr="005837DD" w:rsidRDefault="0081382C" w:rsidP="005837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1357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2642.15-97</w:t>
            </w:r>
          </w:p>
          <w:p w14:paraId="25F4CB58" w14:textId="77777777" w:rsidR="0081382C" w:rsidRPr="007809FE" w:rsidRDefault="0081382C" w:rsidP="007809FE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26564.2-85</w:t>
            </w:r>
          </w:p>
        </w:tc>
      </w:tr>
      <w:tr w:rsidR="0081382C" w:rsidRPr="00BB5C23" w14:paraId="7890E864" w14:textId="77777777" w:rsidTr="006135C3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740C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45.23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CC12B" w14:textId="01D3D8A5" w:rsidR="0081382C" w:rsidRPr="005837DD" w:rsidRDefault="0081382C" w:rsidP="005837D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77C8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23.99/</w:t>
            </w:r>
          </w:p>
          <w:p w14:paraId="184F1E0F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08.156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D63B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Массовая доля хлор-иона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1F3E3" w14:textId="77777777" w:rsidR="0081382C" w:rsidRPr="005837DD" w:rsidRDefault="0081382C" w:rsidP="0081382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58EE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5382-91 п.18</w:t>
            </w:r>
          </w:p>
          <w:p w14:paraId="580E79E7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5382-2019 п.21</w:t>
            </w:r>
          </w:p>
          <w:p w14:paraId="3E676BC9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21216-2014 п.5.19</w:t>
            </w:r>
          </w:p>
          <w:p w14:paraId="209EC1D5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21138.3-85</w:t>
            </w:r>
          </w:p>
          <w:p w14:paraId="057ECA9F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19609.10-89</w:t>
            </w:r>
          </w:p>
          <w:p w14:paraId="6C2FD8C0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8269.1-97 п.4.10</w:t>
            </w:r>
          </w:p>
          <w:p w14:paraId="029B374A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 xml:space="preserve">СТБ </w:t>
            </w:r>
            <w:r w:rsidRPr="005837DD">
              <w:rPr>
                <w:sz w:val="22"/>
                <w:szCs w:val="22"/>
                <w:lang w:val="en-US"/>
              </w:rPr>
              <w:t>EN</w:t>
            </w:r>
            <w:r w:rsidRPr="005837DD">
              <w:rPr>
                <w:sz w:val="22"/>
                <w:szCs w:val="22"/>
              </w:rPr>
              <w:t xml:space="preserve"> 13055-2018</w:t>
            </w:r>
          </w:p>
          <w:p w14:paraId="17A4B6FA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п.5.25.3</w:t>
            </w:r>
          </w:p>
          <w:p w14:paraId="250C44EE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5100-85</w:t>
            </w:r>
          </w:p>
          <w:p w14:paraId="62BD1A1A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 xml:space="preserve">СТБ </w:t>
            </w:r>
            <w:r w:rsidRPr="005837DD">
              <w:rPr>
                <w:sz w:val="22"/>
                <w:szCs w:val="22"/>
                <w:lang w:val="en-US"/>
              </w:rPr>
              <w:t>EN</w:t>
            </w:r>
            <w:r w:rsidRPr="005837DD">
              <w:rPr>
                <w:sz w:val="22"/>
                <w:szCs w:val="22"/>
              </w:rPr>
              <w:t xml:space="preserve"> 1744-1-2012</w:t>
            </w:r>
          </w:p>
          <w:p w14:paraId="0B9F47C4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п.п.7, 8</w:t>
            </w:r>
          </w:p>
        </w:tc>
      </w:tr>
    </w:tbl>
    <w:p w14:paraId="7EEDE479" w14:textId="77777777" w:rsidR="0081382C" w:rsidRDefault="0081382C">
      <w:r>
        <w:br w:type="page"/>
      </w:r>
    </w:p>
    <w:tbl>
      <w:tblPr>
        <w:tblW w:w="5192" w:type="pct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760"/>
        <w:gridCol w:w="841"/>
        <w:gridCol w:w="2411"/>
        <w:gridCol w:w="1843"/>
        <w:gridCol w:w="2410"/>
      </w:tblGrid>
      <w:tr w:rsidR="0081382C" w:rsidRPr="00BB5C23" w14:paraId="5794B937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3B63" w14:textId="6453D3B6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lastRenderedPageBreak/>
              <w:t>45.24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336EE" w14:textId="6F4ECBD5" w:rsidR="0081382C" w:rsidRPr="005837DD" w:rsidRDefault="0081382C" w:rsidP="008138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Силикатные материалы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2CDE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23.99/</w:t>
            </w:r>
          </w:p>
          <w:p w14:paraId="56A90369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08.052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A6EA" w14:textId="3E67F502" w:rsidR="0081382C" w:rsidRPr="005837DD" w:rsidRDefault="0081382C" w:rsidP="004F521B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 xml:space="preserve">Массовая доля сульфат-ионов в водной вытяжке (водорастворимых сернистых и сернокислых соединений), </w:t>
            </w:r>
            <w:proofErr w:type="spellStart"/>
            <w:r w:rsidRPr="005837DD">
              <w:rPr>
                <w:sz w:val="22"/>
                <w:szCs w:val="22"/>
              </w:rPr>
              <w:t>фульвеновой</w:t>
            </w:r>
            <w:proofErr w:type="spellEnd"/>
            <w:r w:rsidRPr="005837DD">
              <w:rPr>
                <w:sz w:val="22"/>
                <w:szCs w:val="22"/>
              </w:rPr>
              <w:t xml:space="preserve"> кислоты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43BB2" w14:textId="24434534" w:rsidR="0081382C" w:rsidRPr="0081382C" w:rsidRDefault="0081382C" w:rsidP="0081382C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E997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9758-2012 п.35</w:t>
            </w:r>
          </w:p>
          <w:p w14:paraId="36A81C19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21216-2014 п.5.17</w:t>
            </w:r>
          </w:p>
          <w:p w14:paraId="6A4AC78B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21138.2-85</w:t>
            </w:r>
          </w:p>
          <w:p w14:paraId="51D5FEE1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19609.11-89</w:t>
            </w:r>
          </w:p>
          <w:p w14:paraId="199FE059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 xml:space="preserve">СТБ </w:t>
            </w:r>
            <w:r w:rsidRPr="005837DD">
              <w:rPr>
                <w:sz w:val="22"/>
                <w:szCs w:val="22"/>
                <w:lang w:val="en-US"/>
              </w:rPr>
              <w:t>EN</w:t>
            </w:r>
            <w:r w:rsidRPr="005837DD">
              <w:rPr>
                <w:sz w:val="22"/>
                <w:szCs w:val="22"/>
              </w:rPr>
              <w:t xml:space="preserve"> 13055-2018</w:t>
            </w:r>
          </w:p>
          <w:p w14:paraId="256E6B4F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п.5.25.6</w:t>
            </w:r>
          </w:p>
          <w:p w14:paraId="1817794A" w14:textId="77777777" w:rsidR="0081382C" w:rsidRPr="005837DD" w:rsidRDefault="0081382C" w:rsidP="00D83282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 xml:space="preserve">СТБ </w:t>
            </w:r>
            <w:r w:rsidRPr="005837DD">
              <w:rPr>
                <w:sz w:val="22"/>
                <w:szCs w:val="22"/>
                <w:lang w:val="en-US"/>
              </w:rPr>
              <w:t>EN</w:t>
            </w:r>
            <w:r w:rsidRPr="005837DD">
              <w:rPr>
                <w:sz w:val="22"/>
                <w:szCs w:val="22"/>
              </w:rPr>
              <w:t xml:space="preserve"> 1744-1-2012 п.12</w:t>
            </w:r>
          </w:p>
        </w:tc>
      </w:tr>
      <w:tr w:rsidR="0081382C" w:rsidRPr="00BB5C23" w14:paraId="6CCBF7BA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48B2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45.25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BCD13" w14:textId="77777777" w:rsidR="0081382C" w:rsidRPr="005837DD" w:rsidRDefault="0081382C" w:rsidP="005837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27D8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23.99/</w:t>
            </w:r>
          </w:p>
          <w:p w14:paraId="13C0706C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A8BD" w14:textId="77777777" w:rsidR="0081382C" w:rsidRDefault="0081382C" w:rsidP="00D83282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Массовая доля фтор-</w:t>
            </w:r>
          </w:p>
          <w:p w14:paraId="66473BC4" w14:textId="77777777" w:rsidR="0081382C" w:rsidRPr="005837DD" w:rsidRDefault="0081382C" w:rsidP="00D83282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иона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CB7A0" w14:textId="77777777" w:rsidR="0081382C" w:rsidRPr="005837DD" w:rsidRDefault="0081382C" w:rsidP="005837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64C5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5382-91 п.19</w:t>
            </w:r>
          </w:p>
          <w:p w14:paraId="7BFFA5C4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5382-2019 п.22</w:t>
            </w:r>
          </w:p>
          <w:p w14:paraId="198745FE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24596.7-2015</w:t>
            </w:r>
          </w:p>
          <w:p w14:paraId="7594E96D" w14:textId="77777777" w:rsidR="0081382C" w:rsidRPr="005837DD" w:rsidRDefault="0081382C" w:rsidP="00D83282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СТБ ГОСТ Р 52022-2003</w:t>
            </w:r>
          </w:p>
        </w:tc>
      </w:tr>
      <w:tr w:rsidR="0081382C" w:rsidRPr="00BB5C23" w14:paraId="3467132C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8198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45.26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79B21" w14:textId="77777777" w:rsidR="0081382C" w:rsidRPr="005837DD" w:rsidRDefault="0081382C" w:rsidP="005837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24F0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23.99/</w:t>
            </w:r>
          </w:p>
          <w:p w14:paraId="6201173A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08.149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F8A4" w14:textId="77777777" w:rsidR="0081382C" w:rsidRPr="005837DD" w:rsidRDefault="0081382C" w:rsidP="00D83282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Массовая доля ионов кальция в водной вытяжке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38CFD" w14:textId="77777777" w:rsidR="0081382C" w:rsidRPr="005837DD" w:rsidRDefault="0081382C" w:rsidP="005837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7E7C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21216-2014 </w:t>
            </w:r>
            <w:r w:rsidRPr="005837DD">
              <w:rPr>
                <w:sz w:val="22"/>
                <w:szCs w:val="22"/>
              </w:rPr>
              <w:t>п.5.18</w:t>
            </w:r>
          </w:p>
          <w:p w14:paraId="27D513D8" w14:textId="77777777" w:rsidR="0081382C" w:rsidRPr="005837DD" w:rsidRDefault="0081382C" w:rsidP="00D83282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19609.12-89</w:t>
            </w:r>
          </w:p>
        </w:tc>
      </w:tr>
      <w:tr w:rsidR="0081382C" w:rsidRPr="00BB5C23" w14:paraId="33B4C142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4052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45.27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B729D" w14:textId="77777777" w:rsidR="0081382C" w:rsidRPr="005837DD" w:rsidRDefault="0081382C" w:rsidP="005837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CF5E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23.99/</w:t>
            </w:r>
          </w:p>
          <w:p w14:paraId="2DB83D4A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08.149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0831" w14:textId="77777777" w:rsidR="0081382C" w:rsidRPr="005837DD" w:rsidRDefault="0081382C" w:rsidP="00D83282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Массовая доля ионов магния в водной вытяжке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AFE24" w14:textId="77777777" w:rsidR="0081382C" w:rsidRPr="005837DD" w:rsidRDefault="0081382C" w:rsidP="005837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89B6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21216-2014 п.5.18</w:t>
            </w:r>
          </w:p>
          <w:p w14:paraId="3663F4D8" w14:textId="77777777" w:rsidR="0081382C" w:rsidRPr="005837DD" w:rsidRDefault="0081382C" w:rsidP="00D83282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19609.12-89</w:t>
            </w:r>
          </w:p>
        </w:tc>
      </w:tr>
      <w:tr w:rsidR="0081382C" w:rsidRPr="00BB5C23" w14:paraId="237AFF4B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E30F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45.28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1875F" w14:textId="77777777" w:rsidR="0081382C" w:rsidRPr="005837DD" w:rsidRDefault="0081382C" w:rsidP="005837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27F2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23.99/</w:t>
            </w:r>
          </w:p>
          <w:p w14:paraId="5C303FFC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08.149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94EB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 xml:space="preserve">Массовая доля </w:t>
            </w:r>
          </w:p>
          <w:p w14:paraId="0444C435" w14:textId="77777777" w:rsidR="0081382C" w:rsidRDefault="0081382C" w:rsidP="005837DD">
            <w:pPr>
              <w:jc w:val="center"/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 xml:space="preserve">карбонатов кальция и </w:t>
            </w:r>
          </w:p>
          <w:p w14:paraId="5D27C7A5" w14:textId="77777777" w:rsidR="0081382C" w:rsidRPr="005837DD" w:rsidRDefault="0081382C" w:rsidP="00D83282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магния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2ED17" w14:textId="77777777" w:rsidR="0081382C" w:rsidRPr="005837DD" w:rsidRDefault="0081382C" w:rsidP="005837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77A1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14050-93 п.4.3</w:t>
            </w:r>
          </w:p>
          <w:p w14:paraId="3F702106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СТБ 1285-2001</w:t>
            </w:r>
          </w:p>
          <w:p w14:paraId="4BAFAC3C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Прил. А и Б</w:t>
            </w:r>
          </w:p>
          <w:p w14:paraId="2D6F5775" w14:textId="77777777" w:rsidR="0081382C" w:rsidRPr="005837DD" w:rsidRDefault="0081382C" w:rsidP="00D83282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21138.5-78</w:t>
            </w:r>
          </w:p>
        </w:tc>
      </w:tr>
      <w:tr w:rsidR="0081382C" w:rsidRPr="00BB5C23" w14:paraId="27C5FCB6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A747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45.29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E301F" w14:textId="77777777" w:rsidR="0081382C" w:rsidRPr="005837DD" w:rsidRDefault="0081382C" w:rsidP="005837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1397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23.99/</w:t>
            </w:r>
          </w:p>
          <w:p w14:paraId="57016B49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08.149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AAC8" w14:textId="77777777" w:rsidR="0081382C" w:rsidRPr="005837DD" w:rsidRDefault="0081382C" w:rsidP="00D83282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D9DA3" w14:textId="77777777" w:rsidR="0081382C" w:rsidRPr="005837DD" w:rsidRDefault="0081382C" w:rsidP="005837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4E1C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21138.4-85</w:t>
            </w:r>
          </w:p>
          <w:p w14:paraId="46723E1F" w14:textId="77777777" w:rsidR="0081382C" w:rsidRPr="005837DD" w:rsidRDefault="0081382C" w:rsidP="00D83282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19609.8-89</w:t>
            </w:r>
          </w:p>
        </w:tc>
      </w:tr>
      <w:tr w:rsidR="0081382C" w:rsidRPr="00BB5C23" w14:paraId="43035A98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9699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45.30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A6C88" w14:textId="77777777" w:rsidR="0081382C" w:rsidRPr="005837DD" w:rsidRDefault="0081382C" w:rsidP="005837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8E79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23.99/</w:t>
            </w:r>
          </w:p>
          <w:p w14:paraId="7EF09577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08.052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EA71" w14:textId="77777777" w:rsidR="0081382C" w:rsidRPr="005837DD" w:rsidRDefault="0081382C" w:rsidP="00D83282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Массовая доля нерастворимого в соляной кислоте остатка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8E6C3" w14:textId="77777777" w:rsidR="0081382C" w:rsidRPr="005837DD" w:rsidRDefault="0081382C" w:rsidP="005837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AE78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21138.6-78</w:t>
            </w:r>
          </w:p>
          <w:p w14:paraId="7FF6ED28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23789-2018 </w:t>
            </w:r>
            <w:r w:rsidRPr="005837DD">
              <w:rPr>
                <w:sz w:val="22"/>
                <w:szCs w:val="22"/>
              </w:rPr>
              <w:t>п.11</w:t>
            </w:r>
          </w:p>
          <w:p w14:paraId="3EF5273E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5382-91 п.5</w:t>
            </w:r>
          </w:p>
          <w:p w14:paraId="5DEF5E59" w14:textId="77777777" w:rsidR="0081382C" w:rsidRPr="005837DD" w:rsidRDefault="0081382C" w:rsidP="00D83282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5382-2019 п. 8</w:t>
            </w:r>
          </w:p>
        </w:tc>
      </w:tr>
      <w:tr w:rsidR="0081382C" w:rsidRPr="00BB5C23" w14:paraId="0EDBEB1F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4006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45.31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018F7" w14:textId="77777777" w:rsidR="0081382C" w:rsidRPr="005837DD" w:rsidRDefault="0081382C" w:rsidP="005837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C66D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23.99/</w:t>
            </w:r>
          </w:p>
          <w:p w14:paraId="304AFF77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08.149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5717" w14:textId="77777777" w:rsidR="0081382C" w:rsidRPr="005837DD" w:rsidRDefault="0081382C" w:rsidP="00D83282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Массовая доля активных оксидов кальция и магния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4E58D" w14:textId="77777777" w:rsidR="0081382C" w:rsidRPr="005837DD" w:rsidRDefault="0081382C" w:rsidP="005837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FDAE" w14:textId="77777777" w:rsidR="0081382C" w:rsidRDefault="0081382C" w:rsidP="00D83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</w:t>
            </w:r>
          </w:p>
          <w:p w14:paraId="512EE389" w14:textId="77777777" w:rsidR="0081382C" w:rsidRPr="00D83282" w:rsidRDefault="0081382C" w:rsidP="00D83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5837DD">
              <w:rPr>
                <w:sz w:val="22"/>
                <w:szCs w:val="22"/>
              </w:rPr>
              <w:t xml:space="preserve"> 4.1 </w:t>
            </w:r>
          </w:p>
        </w:tc>
      </w:tr>
      <w:tr w:rsidR="0081382C" w:rsidRPr="00BB5C23" w14:paraId="10DA0247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AA67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45.32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0F65A" w14:textId="77777777" w:rsidR="0081382C" w:rsidRPr="005837DD" w:rsidRDefault="0081382C" w:rsidP="005837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B8BA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23.99/</w:t>
            </w:r>
          </w:p>
          <w:p w14:paraId="1CA6B634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08.052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9B51" w14:textId="77777777" w:rsidR="0081382C" w:rsidRPr="005837DD" w:rsidRDefault="0081382C" w:rsidP="00D83282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 xml:space="preserve">Массовая доля </w:t>
            </w:r>
            <w:r w:rsidRPr="005837DD">
              <w:rPr>
                <w:sz w:val="22"/>
                <w:szCs w:val="22"/>
                <w:lang w:val="en-US"/>
              </w:rPr>
              <w:t>CO</w:t>
            </w:r>
            <w:r w:rsidRPr="005837DD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B55A1" w14:textId="77777777" w:rsidR="0081382C" w:rsidRPr="005837DD" w:rsidRDefault="0081382C" w:rsidP="005837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EE36" w14:textId="09443AC5" w:rsidR="0081382C" w:rsidRPr="005837DD" w:rsidRDefault="0081382C" w:rsidP="004C091B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</w:t>
            </w:r>
            <w:r w:rsidR="004C091B">
              <w:rPr>
                <w:sz w:val="22"/>
                <w:szCs w:val="22"/>
              </w:rPr>
              <w:t xml:space="preserve"> </w:t>
            </w:r>
            <w:r w:rsidRPr="005837DD">
              <w:rPr>
                <w:sz w:val="22"/>
                <w:szCs w:val="22"/>
              </w:rPr>
              <w:t>п.4.3</w:t>
            </w:r>
          </w:p>
          <w:p w14:paraId="78EF5698" w14:textId="6C3018F5" w:rsidR="0081382C" w:rsidRPr="005837DD" w:rsidRDefault="0081382C" w:rsidP="00D83282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 xml:space="preserve">СТБ </w:t>
            </w:r>
            <w:r w:rsidRPr="005837DD">
              <w:rPr>
                <w:sz w:val="22"/>
                <w:szCs w:val="22"/>
                <w:lang w:val="en-US"/>
              </w:rPr>
              <w:t>EN</w:t>
            </w:r>
            <w:r w:rsidR="005B2C08">
              <w:rPr>
                <w:sz w:val="22"/>
                <w:szCs w:val="22"/>
              </w:rPr>
              <w:t xml:space="preserve"> </w:t>
            </w:r>
            <w:r w:rsidRPr="005837DD">
              <w:rPr>
                <w:sz w:val="22"/>
                <w:szCs w:val="22"/>
              </w:rPr>
              <w:t>196-2-2016</w:t>
            </w:r>
          </w:p>
        </w:tc>
      </w:tr>
      <w:tr w:rsidR="0081382C" w:rsidRPr="00BB5C23" w14:paraId="6ABF541C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6176A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45.33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D0B23" w14:textId="77777777" w:rsidR="0081382C" w:rsidRPr="005837DD" w:rsidRDefault="0081382C" w:rsidP="005837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F815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23.99/</w:t>
            </w:r>
          </w:p>
          <w:p w14:paraId="0AEA2A94" w14:textId="77777777" w:rsidR="0081382C" w:rsidRPr="005837DD" w:rsidRDefault="0081382C" w:rsidP="005837DD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08.052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2749" w14:textId="77777777" w:rsidR="0081382C" w:rsidRPr="005837DD" w:rsidRDefault="0081382C" w:rsidP="00D83282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Массовая доля гидратной воды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00C36" w14:textId="77777777" w:rsidR="0081382C" w:rsidRPr="005837DD" w:rsidRDefault="0081382C" w:rsidP="005837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54A7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23789-79 п.7</w:t>
            </w:r>
          </w:p>
          <w:p w14:paraId="3E1946D6" w14:textId="0C3A71FB" w:rsidR="0081382C" w:rsidRPr="005837DD" w:rsidRDefault="0081382C" w:rsidP="00D8328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</w:t>
            </w:r>
            <w:r w:rsidR="005B2C08">
              <w:rPr>
                <w:sz w:val="22"/>
                <w:szCs w:val="22"/>
              </w:rPr>
              <w:t xml:space="preserve"> </w:t>
            </w:r>
            <w:r w:rsidRPr="005837DD">
              <w:rPr>
                <w:sz w:val="22"/>
                <w:szCs w:val="22"/>
              </w:rPr>
              <w:t>п.4.3</w:t>
            </w:r>
          </w:p>
        </w:tc>
      </w:tr>
      <w:tr w:rsidR="0081382C" w:rsidRPr="00BB5C23" w14:paraId="579B14B9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A43E" w14:textId="4EDEC4AD" w:rsidR="0081382C" w:rsidRPr="005837DD" w:rsidRDefault="0081382C" w:rsidP="005837DD">
            <w:pPr>
              <w:jc w:val="center"/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45.34</w:t>
            </w:r>
            <w:r w:rsidR="008D39A9"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BB1D8" w14:textId="77777777" w:rsidR="0081382C" w:rsidRPr="005837DD" w:rsidRDefault="0081382C" w:rsidP="005837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84B5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23.99/</w:t>
            </w:r>
          </w:p>
          <w:p w14:paraId="54D9FA68" w14:textId="77777777" w:rsidR="0081382C" w:rsidRPr="005837DD" w:rsidRDefault="0081382C" w:rsidP="005837DD">
            <w:pPr>
              <w:jc w:val="center"/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08.169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3BC7" w14:textId="77777777" w:rsidR="0081382C" w:rsidRPr="005837DD" w:rsidRDefault="0081382C" w:rsidP="00D83282">
            <w:pPr>
              <w:rPr>
                <w:b/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Концентрация водородных ионов (рН)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A0C85" w14:textId="77777777" w:rsidR="0081382C" w:rsidRPr="005837DD" w:rsidRDefault="0081382C" w:rsidP="005837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323D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29234.6-91</w:t>
            </w:r>
          </w:p>
          <w:p w14:paraId="41474BE4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19609.19-89</w:t>
            </w:r>
          </w:p>
          <w:p w14:paraId="67373BB9" w14:textId="77777777" w:rsidR="0081382C" w:rsidRPr="005837DD" w:rsidRDefault="0081382C" w:rsidP="005837DD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3594.5-77</w:t>
            </w:r>
          </w:p>
          <w:p w14:paraId="4CFB1680" w14:textId="77777777" w:rsidR="0081382C" w:rsidRPr="00D83282" w:rsidRDefault="0081382C" w:rsidP="00D83282">
            <w:pPr>
              <w:rPr>
                <w:sz w:val="22"/>
                <w:szCs w:val="22"/>
              </w:rPr>
            </w:pPr>
            <w:r w:rsidRPr="005837DD">
              <w:rPr>
                <w:sz w:val="22"/>
                <w:szCs w:val="22"/>
              </w:rPr>
              <w:t>ГОСТ 23409.22-78</w:t>
            </w:r>
          </w:p>
        </w:tc>
      </w:tr>
      <w:tr w:rsidR="0081382C" w:rsidRPr="00BB5C23" w14:paraId="09F7BC2D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84F9" w14:textId="77777777" w:rsidR="0081382C" w:rsidRPr="00D83282" w:rsidRDefault="0081382C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45.35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C045F" w14:textId="32B5BA53" w:rsidR="0081382C" w:rsidRPr="00D83282" w:rsidRDefault="0081382C" w:rsidP="00D83282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8808" w14:textId="77777777" w:rsidR="0081382C" w:rsidRPr="00D83282" w:rsidRDefault="0081382C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23.99/</w:t>
            </w:r>
          </w:p>
          <w:p w14:paraId="583F5460" w14:textId="77777777" w:rsidR="0081382C" w:rsidRPr="00D83282" w:rsidRDefault="0081382C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08.052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CCEE" w14:textId="77777777" w:rsidR="0081382C" w:rsidRPr="00D83282" w:rsidRDefault="0081382C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Массовая доля глинистых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563BC" w14:textId="77777777" w:rsidR="0081382C" w:rsidRPr="00D83282" w:rsidRDefault="0081382C" w:rsidP="0081382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0839" w14:textId="77777777" w:rsidR="0081382C" w:rsidRPr="00D83282" w:rsidRDefault="0081382C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ГОСТ 29234.1-91</w:t>
            </w:r>
          </w:p>
          <w:p w14:paraId="5618663F" w14:textId="77777777" w:rsidR="0081382C" w:rsidRPr="00D83282" w:rsidRDefault="0081382C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ГОСТ 23409.18-78</w:t>
            </w:r>
          </w:p>
          <w:p w14:paraId="01175C2D" w14:textId="77777777" w:rsidR="0081382C" w:rsidRPr="00D83282" w:rsidRDefault="0081382C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ГОСТ 3594.9-77</w:t>
            </w:r>
          </w:p>
          <w:p w14:paraId="13178FE3" w14:textId="68925162" w:rsidR="0081382C" w:rsidRPr="00D83282" w:rsidRDefault="0081382C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ГОСТ 8735-88</w:t>
            </w:r>
          </w:p>
        </w:tc>
      </w:tr>
      <w:tr w:rsidR="0081382C" w:rsidRPr="00BB5C23" w14:paraId="53C4CF18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D379" w14:textId="77777777" w:rsidR="0081382C" w:rsidRPr="00D83282" w:rsidRDefault="0081382C" w:rsidP="00D83282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45.36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FD3F3" w14:textId="77777777" w:rsidR="0081382C" w:rsidRPr="00D83282" w:rsidRDefault="0081382C" w:rsidP="00D832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E905" w14:textId="77777777" w:rsidR="0081382C" w:rsidRPr="00D83282" w:rsidRDefault="0081382C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23.99/</w:t>
            </w:r>
          </w:p>
          <w:p w14:paraId="4C723331" w14:textId="77777777" w:rsidR="0081382C" w:rsidRPr="00D83282" w:rsidRDefault="0081382C" w:rsidP="00D83282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08.052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B87D" w14:textId="77777777" w:rsidR="0081382C" w:rsidRPr="00D83282" w:rsidRDefault="0081382C" w:rsidP="00D83282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Силикатный модуль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C7D82" w14:textId="77777777" w:rsidR="0081382C" w:rsidRPr="00D83282" w:rsidRDefault="0081382C" w:rsidP="00D832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C5DC" w14:textId="77777777" w:rsidR="0081382C" w:rsidRPr="00D83282" w:rsidRDefault="0081382C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ГОСТ 13078-81 п.3.10</w:t>
            </w:r>
          </w:p>
          <w:p w14:paraId="73AE5665" w14:textId="77777777" w:rsidR="0081382C" w:rsidRPr="00D83282" w:rsidRDefault="0081382C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ГОСТ 13079-93 п.3.15</w:t>
            </w:r>
          </w:p>
          <w:p w14:paraId="023559DB" w14:textId="77777777" w:rsidR="0081382C" w:rsidRPr="00D83282" w:rsidRDefault="0081382C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ГОСТ 18958-73 п.4.10</w:t>
            </w:r>
          </w:p>
        </w:tc>
      </w:tr>
      <w:tr w:rsidR="0081382C" w:rsidRPr="00BB5C23" w14:paraId="158A8161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15E8" w14:textId="20083AD4" w:rsidR="0081382C" w:rsidRPr="005D7272" w:rsidRDefault="0081382C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45.37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44079" w14:textId="77777777" w:rsidR="0081382C" w:rsidRPr="00D83282" w:rsidRDefault="0081382C" w:rsidP="00D832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179B" w14:textId="77777777" w:rsidR="0081382C" w:rsidRPr="00D83282" w:rsidRDefault="0081382C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23.99/</w:t>
            </w:r>
          </w:p>
          <w:p w14:paraId="2008713F" w14:textId="77777777" w:rsidR="0081382C" w:rsidRPr="00D83282" w:rsidRDefault="0081382C" w:rsidP="00D83282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29.119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52DA" w14:textId="77777777" w:rsidR="0081382C" w:rsidRPr="00D83282" w:rsidRDefault="0081382C" w:rsidP="00D83282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Плотность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074A5" w14:textId="77777777" w:rsidR="0081382C" w:rsidRPr="00D83282" w:rsidRDefault="0081382C" w:rsidP="00D832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DD18" w14:textId="0BDE1793" w:rsidR="0081382C" w:rsidRPr="00D83282" w:rsidRDefault="0081382C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ГОСТ</w:t>
            </w:r>
            <w:r w:rsidR="00767350">
              <w:rPr>
                <w:sz w:val="22"/>
                <w:szCs w:val="22"/>
              </w:rPr>
              <w:t xml:space="preserve"> </w:t>
            </w:r>
            <w:r w:rsidRPr="00D83282">
              <w:rPr>
                <w:sz w:val="22"/>
                <w:szCs w:val="22"/>
              </w:rPr>
              <w:t>13078-81</w:t>
            </w:r>
          </w:p>
          <w:p w14:paraId="6D49C4FF" w14:textId="77777777" w:rsidR="0081382C" w:rsidRPr="00D83282" w:rsidRDefault="0081382C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п.п.3.11, 3.12</w:t>
            </w:r>
          </w:p>
          <w:p w14:paraId="42175E54" w14:textId="77777777" w:rsidR="0081382C" w:rsidRPr="00D83282" w:rsidRDefault="0081382C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ГОСТ 18958-73 п.4.7</w:t>
            </w:r>
          </w:p>
        </w:tc>
      </w:tr>
    </w:tbl>
    <w:p w14:paraId="661E13E9" w14:textId="77777777" w:rsidR="006135C3" w:rsidRDefault="006135C3">
      <w:r>
        <w:br w:type="page"/>
      </w:r>
    </w:p>
    <w:tbl>
      <w:tblPr>
        <w:tblW w:w="5192" w:type="pct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760"/>
        <w:gridCol w:w="841"/>
        <w:gridCol w:w="2411"/>
        <w:gridCol w:w="1843"/>
        <w:gridCol w:w="2410"/>
      </w:tblGrid>
      <w:tr w:rsidR="00D83282" w:rsidRPr="00BB5C23" w14:paraId="0F919478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F7EF" w14:textId="18F76659" w:rsidR="00D83282" w:rsidRPr="004C091B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lastRenderedPageBreak/>
              <w:t>45.38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28AAE" w14:textId="4B589CD9" w:rsidR="00D83282" w:rsidRPr="00D83282" w:rsidRDefault="0081382C" w:rsidP="004C091B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Силикатные материалы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FC8B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23.99/</w:t>
            </w:r>
          </w:p>
          <w:p w14:paraId="205B3757" w14:textId="77777777" w:rsidR="00D83282" w:rsidRPr="00D83282" w:rsidRDefault="00D83282" w:rsidP="00D83282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08.149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CC16" w14:textId="77777777" w:rsidR="00D83282" w:rsidRPr="00D83282" w:rsidRDefault="00D83282" w:rsidP="00D83282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D83282">
              <w:rPr>
                <w:sz w:val="22"/>
                <w:szCs w:val="22"/>
              </w:rPr>
              <w:t>трехкальциевого</w:t>
            </w:r>
            <w:proofErr w:type="spellEnd"/>
            <w:r w:rsidRPr="00D83282">
              <w:rPr>
                <w:sz w:val="22"/>
                <w:szCs w:val="22"/>
              </w:rPr>
              <w:t xml:space="preserve"> алюмината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04CC6" w14:textId="3659DB5F" w:rsidR="00D83282" w:rsidRPr="0081382C" w:rsidRDefault="0081382C" w:rsidP="0081382C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072B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 xml:space="preserve">ГОСТ 5382-91  </w:t>
            </w:r>
          </w:p>
          <w:p w14:paraId="3BE5E226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 xml:space="preserve">ГОСТ 5382-2019 п.п.11,12  </w:t>
            </w:r>
          </w:p>
          <w:p w14:paraId="7D21AA5C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СТБ 1239-2000 п.9.4</w:t>
            </w:r>
          </w:p>
        </w:tc>
      </w:tr>
      <w:tr w:rsidR="00D83282" w:rsidRPr="00BB5C23" w14:paraId="76E42D1D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97B9C" w14:textId="77777777" w:rsidR="00D83282" w:rsidRPr="00D83282" w:rsidRDefault="00D83282" w:rsidP="00D83282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45.39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7FC78" w14:textId="77777777" w:rsidR="00D83282" w:rsidRPr="00D83282" w:rsidRDefault="00D83282" w:rsidP="00D832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578A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23.99/</w:t>
            </w:r>
          </w:p>
          <w:p w14:paraId="3AC44211" w14:textId="77777777" w:rsidR="00D83282" w:rsidRPr="00D83282" w:rsidRDefault="00D83282" w:rsidP="00D83282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08.052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6676" w14:textId="77777777" w:rsidR="00D83282" w:rsidRPr="00D83282" w:rsidRDefault="00D83282" w:rsidP="00D83282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Пористость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28002" w14:textId="77777777" w:rsidR="00D83282" w:rsidRPr="00D83282" w:rsidRDefault="00D83282" w:rsidP="00D832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769D" w14:textId="77777777" w:rsidR="00D83282" w:rsidRPr="00D83282" w:rsidRDefault="00D83282" w:rsidP="00D83282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ТУ РБ 1000016844.241-2001</w:t>
            </w:r>
          </w:p>
        </w:tc>
      </w:tr>
      <w:tr w:rsidR="00D83282" w:rsidRPr="00BB5C23" w14:paraId="3107E125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B333" w14:textId="77777777" w:rsidR="00D83282" w:rsidRPr="00D83282" w:rsidRDefault="00D83282" w:rsidP="00D83282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45.40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E7EEC" w14:textId="77777777" w:rsidR="00D83282" w:rsidRPr="00D83282" w:rsidRDefault="00D83282" w:rsidP="00D832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03F1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23.99/</w:t>
            </w:r>
          </w:p>
          <w:p w14:paraId="0EBC1716" w14:textId="77777777" w:rsidR="00D83282" w:rsidRPr="00D83282" w:rsidRDefault="00D83282" w:rsidP="00D83282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08.052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54FF" w14:textId="77777777" w:rsidR="00D83282" w:rsidRPr="00D83282" w:rsidRDefault="00D83282" w:rsidP="00D83282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Химическая стойкость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FA8B4" w14:textId="77777777" w:rsidR="00D83282" w:rsidRPr="00D83282" w:rsidRDefault="00D83282" w:rsidP="00D832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FB14" w14:textId="77777777" w:rsidR="00D83282" w:rsidRPr="00D83282" w:rsidRDefault="00D83282" w:rsidP="00D83282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ТУ РБ 1000016844.241- 2001</w:t>
            </w:r>
          </w:p>
        </w:tc>
      </w:tr>
      <w:tr w:rsidR="00D83282" w:rsidRPr="00BB5C23" w14:paraId="6C126489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08BC" w14:textId="77777777" w:rsidR="00D83282" w:rsidRPr="00D83282" w:rsidRDefault="00D83282" w:rsidP="00D83282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45.41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CC1ED" w14:textId="77777777" w:rsidR="00D83282" w:rsidRPr="00D83282" w:rsidRDefault="00D83282" w:rsidP="00D832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92B0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23.99/</w:t>
            </w:r>
          </w:p>
          <w:p w14:paraId="055051DE" w14:textId="77777777" w:rsidR="00D83282" w:rsidRPr="00D83282" w:rsidRDefault="00D83282" w:rsidP="00D83282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08.052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7291" w14:textId="76204F68" w:rsidR="00D83282" w:rsidRPr="004C091B" w:rsidRDefault="00D83282" w:rsidP="004C091B">
            <w:pPr>
              <w:rPr>
                <w:sz w:val="22"/>
                <w:szCs w:val="22"/>
              </w:rPr>
            </w:pPr>
            <w:proofErr w:type="gramStart"/>
            <w:r w:rsidRPr="00D83282">
              <w:rPr>
                <w:sz w:val="22"/>
                <w:szCs w:val="22"/>
              </w:rPr>
              <w:t>Содержание  добавок</w:t>
            </w:r>
            <w:proofErr w:type="gramEnd"/>
            <w:r w:rsidRPr="00D83282">
              <w:rPr>
                <w:sz w:val="22"/>
                <w:szCs w:val="22"/>
              </w:rPr>
              <w:t xml:space="preserve"> в цементе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1ECAF" w14:textId="77777777" w:rsidR="00D83282" w:rsidRPr="00D83282" w:rsidRDefault="00D83282" w:rsidP="00D832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BE68" w14:textId="77777777" w:rsidR="00D83282" w:rsidRPr="00D83282" w:rsidRDefault="00D83282" w:rsidP="00D83282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СТБ 1465-2004</w:t>
            </w:r>
          </w:p>
        </w:tc>
      </w:tr>
      <w:tr w:rsidR="00D83282" w:rsidRPr="00BB5C23" w14:paraId="6EDA6A8F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C3EC" w14:textId="77777777" w:rsidR="00D83282" w:rsidRPr="00D83282" w:rsidRDefault="00D83282" w:rsidP="00D83282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45.42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3FACA" w14:textId="77777777" w:rsidR="00D83282" w:rsidRPr="00D83282" w:rsidRDefault="00D83282" w:rsidP="00D832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1137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23.99/</w:t>
            </w:r>
          </w:p>
          <w:p w14:paraId="2966524F" w14:textId="77777777" w:rsidR="00D83282" w:rsidRPr="00D83282" w:rsidRDefault="00D83282" w:rsidP="00D83282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08.156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66AE" w14:textId="77777777" w:rsidR="00D83282" w:rsidRPr="00D83282" w:rsidRDefault="00D83282" w:rsidP="00D83282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Содержание активных растворимых солей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01413" w14:textId="77777777" w:rsidR="00D83282" w:rsidRPr="00D83282" w:rsidRDefault="00D83282" w:rsidP="00D832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0832" w14:textId="77777777" w:rsidR="00D83282" w:rsidRPr="00D83282" w:rsidRDefault="00D83282" w:rsidP="00D83282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 xml:space="preserve">СТБ </w:t>
            </w:r>
            <w:r w:rsidRPr="00D83282">
              <w:rPr>
                <w:sz w:val="22"/>
                <w:szCs w:val="22"/>
                <w:lang w:val="en-US"/>
              </w:rPr>
              <w:t>EN</w:t>
            </w:r>
            <w:r w:rsidRPr="00D83282">
              <w:rPr>
                <w:sz w:val="22"/>
                <w:szCs w:val="22"/>
              </w:rPr>
              <w:t xml:space="preserve"> 772-5-2018</w:t>
            </w:r>
          </w:p>
        </w:tc>
      </w:tr>
      <w:tr w:rsidR="00D83282" w:rsidRPr="00BB5C23" w14:paraId="0C2AD60A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EEA7" w14:textId="77777777" w:rsidR="00D83282" w:rsidRPr="00D83282" w:rsidRDefault="00D83282" w:rsidP="00D83282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45.43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5C80" w14:textId="77777777" w:rsidR="00D83282" w:rsidRPr="00D83282" w:rsidRDefault="00D83282" w:rsidP="00D832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808E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23.99/</w:t>
            </w:r>
          </w:p>
          <w:p w14:paraId="2F538A59" w14:textId="77777777" w:rsidR="00D83282" w:rsidRPr="00D83282" w:rsidRDefault="00D83282" w:rsidP="00D83282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08.149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4C1A" w14:textId="77777777" w:rsidR="00D83282" w:rsidRPr="00D83282" w:rsidRDefault="00D83282" w:rsidP="00D83282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Массовая доля серосодержащих восстановителей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5E22" w14:textId="77777777" w:rsidR="00D83282" w:rsidRPr="00D83282" w:rsidRDefault="00D83282" w:rsidP="00D832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0C47" w14:textId="77777777" w:rsidR="00D83282" w:rsidRPr="00D83282" w:rsidRDefault="00D83282" w:rsidP="00D83282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ГОСТ 32438-2013</w:t>
            </w:r>
          </w:p>
        </w:tc>
      </w:tr>
      <w:tr w:rsidR="00D83282" w:rsidRPr="00BB5C23" w14:paraId="6C99C153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F3BB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46.1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02C51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Стекло,</w:t>
            </w:r>
          </w:p>
          <w:p w14:paraId="13C9DC7A" w14:textId="33F9F5BE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 xml:space="preserve">изделия из стекла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E1A7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23.13/</w:t>
            </w:r>
          </w:p>
          <w:p w14:paraId="42AC9963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29.119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3D02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Плотность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271F4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ТР 2009/013/</w:t>
            </w:r>
            <w:r w:rsidRPr="00D83282">
              <w:rPr>
                <w:sz w:val="22"/>
                <w:szCs w:val="22"/>
                <w:lang w:val="en-US"/>
              </w:rPr>
              <w:t>BY</w:t>
            </w:r>
          </w:p>
          <w:p w14:paraId="335AA423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ГОСТ 34382-2017</w:t>
            </w:r>
          </w:p>
          <w:p w14:paraId="3757AE5A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 xml:space="preserve">ГОСТ 19808-86   </w:t>
            </w:r>
          </w:p>
          <w:p w14:paraId="39C89228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 xml:space="preserve">ГОСТ 111-2014  </w:t>
            </w:r>
          </w:p>
          <w:p w14:paraId="5E9BCBBE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ГОСТ 5533-2013</w:t>
            </w:r>
          </w:p>
          <w:p w14:paraId="19E40F3E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 xml:space="preserve">ГОСТ 7481-2013 </w:t>
            </w:r>
          </w:p>
          <w:p w14:paraId="5D29817B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 xml:space="preserve">ГОСТ 9272-2017 </w:t>
            </w:r>
          </w:p>
          <w:p w14:paraId="1C594239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СТБ 2416-2015</w:t>
            </w:r>
          </w:p>
          <w:p w14:paraId="274E45D2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СТБ ГОСТ Р 52022-2003</w:t>
            </w:r>
          </w:p>
          <w:p w14:paraId="6B843EBA" w14:textId="493B7C7F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49A3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ГОСТ 9553-2017</w:t>
            </w:r>
          </w:p>
          <w:p w14:paraId="5480CF33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ГОСТ 9557-2017</w:t>
            </w:r>
          </w:p>
        </w:tc>
      </w:tr>
      <w:tr w:rsidR="00D83282" w:rsidRPr="00BB5C23" w14:paraId="2A078BDA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7946" w14:textId="77777777" w:rsidR="00D83282" w:rsidRPr="00D83282" w:rsidRDefault="00D83282" w:rsidP="00D83282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46.2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B5076" w14:textId="77777777" w:rsidR="00D83282" w:rsidRPr="00D83282" w:rsidRDefault="00D83282" w:rsidP="00D832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BD7F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23.13/</w:t>
            </w:r>
          </w:p>
          <w:p w14:paraId="3D048A14" w14:textId="77777777" w:rsidR="00D83282" w:rsidRPr="00D83282" w:rsidRDefault="00D83282" w:rsidP="00D83282">
            <w:pPr>
              <w:jc w:val="center"/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29.145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EC0B" w14:textId="77777777" w:rsidR="00D83282" w:rsidRPr="00D83282" w:rsidRDefault="00D83282" w:rsidP="007809FE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Температурный коэффициент линейного расширения (ТКЛР)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9467B" w14:textId="77777777" w:rsidR="00D83282" w:rsidRPr="00D83282" w:rsidRDefault="00D83282" w:rsidP="00D832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8020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ГОСТ 10978-2014</w:t>
            </w:r>
          </w:p>
          <w:p w14:paraId="41AD223E" w14:textId="77777777" w:rsidR="00D83282" w:rsidRPr="00D83282" w:rsidRDefault="00D83282" w:rsidP="00D83282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 xml:space="preserve">СТБ </w:t>
            </w:r>
            <w:r w:rsidRPr="00D83282">
              <w:rPr>
                <w:sz w:val="22"/>
                <w:szCs w:val="22"/>
                <w:lang w:val="en-US"/>
              </w:rPr>
              <w:t>ISO</w:t>
            </w:r>
            <w:r w:rsidRPr="00D83282">
              <w:rPr>
                <w:sz w:val="22"/>
                <w:szCs w:val="22"/>
              </w:rPr>
              <w:t xml:space="preserve"> 7991-2009</w:t>
            </w:r>
          </w:p>
        </w:tc>
      </w:tr>
      <w:tr w:rsidR="00D83282" w:rsidRPr="00BB5C23" w14:paraId="1AD64DF7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F02D" w14:textId="77777777" w:rsidR="00D83282" w:rsidRPr="00D83282" w:rsidRDefault="00D83282" w:rsidP="00D83282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46.3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6E136" w14:textId="77777777" w:rsidR="00D83282" w:rsidRPr="00D83282" w:rsidRDefault="00D83282" w:rsidP="00D832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BFFD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23.13/</w:t>
            </w:r>
          </w:p>
          <w:p w14:paraId="4F8431FD" w14:textId="77777777" w:rsidR="00D83282" w:rsidRPr="00D83282" w:rsidRDefault="00D83282" w:rsidP="00D83282">
            <w:pPr>
              <w:jc w:val="center"/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33.111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9207" w14:textId="77777777" w:rsidR="00D83282" w:rsidRPr="00D83282" w:rsidRDefault="00D83282" w:rsidP="007809FE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 xml:space="preserve">Коэффициент направленного пропускания света (коэффициент пропускания света, </w:t>
            </w:r>
            <w:proofErr w:type="gramStart"/>
            <w:r w:rsidRPr="00D83282">
              <w:rPr>
                <w:sz w:val="22"/>
                <w:szCs w:val="22"/>
              </w:rPr>
              <w:t>коэффициент  общего</w:t>
            </w:r>
            <w:proofErr w:type="gramEnd"/>
            <w:r w:rsidRPr="00D83282">
              <w:rPr>
                <w:sz w:val="22"/>
                <w:szCs w:val="22"/>
              </w:rPr>
              <w:t xml:space="preserve"> светопропускания)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4C53A" w14:textId="77777777" w:rsidR="00D83282" w:rsidRPr="00D83282" w:rsidRDefault="00D83282" w:rsidP="00D832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FBC5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ГОСТ 26302-93</w:t>
            </w:r>
          </w:p>
          <w:p w14:paraId="510D62CC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 xml:space="preserve"> п.6   метод А</w:t>
            </w:r>
          </w:p>
          <w:p w14:paraId="099408BA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ГОСТ 111-2014п.7.4</w:t>
            </w:r>
          </w:p>
          <w:p w14:paraId="0F1F73A2" w14:textId="77777777" w:rsid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 xml:space="preserve">СТБ </w:t>
            </w:r>
            <w:r w:rsidRPr="00D83282"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410-2014  </w:t>
            </w:r>
          </w:p>
          <w:p w14:paraId="44A3B9D6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D83282">
              <w:rPr>
                <w:sz w:val="22"/>
                <w:szCs w:val="22"/>
              </w:rPr>
              <w:t>5.2</w:t>
            </w:r>
          </w:p>
          <w:p w14:paraId="581D121E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 xml:space="preserve">СТБ ГОСТ Р </w:t>
            </w:r>
          </w:p>
          <w:p w14:paraId="6E4CFEC2" w14:textId="77777777" w:rsidR="00D83282" w:rsidRPr="00D83282" w:rsidRDefault="00D83282" w:rsidP="00D83282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 xml:space="preserve">52022 - </w:t>
            </w:r>
            <w:proofErr w:type="gramStart"/>
            <w:r w:rsidRPr="00D83282">
              <w:rPr>
                <w:sz w:val="22"/>
                <w:szCs w:val="22"/>
              </w:rPr>
              <w:t>2003  п.</w:t>
            </w:r>
            <w:proofErr w:type="gramEnd"/>
            <w:r w:rsidRPr="00D83282">
              <w:rPr>
                <w:sz w:val="22"/>
                <w:szCs w:val="22"/>
              </w:rPr>
              <w:t>5.5</w:t>
            </w:r>
          </w:p>
        </w:tc>
      </w:tr>
      <w:tr w:rsidR="00D83282" w:rsidRPr="00BB5C23" w14:paraId="15A4999A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CF61" w14:textId="77777777" w:rsidR="00D83282" w:rsidRPr="00D83282" w:rsidRDefault="00D83282" w:rsidP="00D83282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46.4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57D21" w14:textId="77777777" w:rsidR="00D83282" w:rsidRPr="00D83282" w:rsidRDefault="00D83282" w:rsidP="00D832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1A01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23.13/</w:t>
            </w:r>
          </w:p>
          <w:p w14:paraId="4FE868FC" w14:textId="77777777" w:rsidR="00D83282" w:rsidRPr="00D83282" w:rsidRDefault="00D83282" w:rsidP="00D83282">
            <w:pPr>
              <w:jc w:val="center"/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33.111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7679" w14:textId="77777777" w:rsidR="00D83282" w:rsidRPr="00D83282" w:rsidRDefault="00D83282" w:rsidP="007809FE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 xml:space="preserve">Коэффициент пропускания </w:t>
            </w:r>
            <w:proofErr w:type="gramStart"/>
            <w:r w:rsidRPr="00D83282">
              <w:rPr>
                <w:sz w:val="22"/>
                <w:szCs w:val="22"/>
              </w:rPr>
              <w:t>солнечного  излучения</w:t>
            </w:r>
            <w:proofErr w:type="gram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DBB26" w14:textId="77777777" w:rsidR="00D83282" w:rsidRPr="00D83282" w:rsidRDefault="00D83282" w:rsidP="00D832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18DAC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 xml:space="preserve">СТБ </w:t>
            </w:r>
            <w:r w:rsidRPr="00D83282">
              <w:rPr>
                <w:sz w:val="22"/>
                <w:szCs w:val="22"/>
                <w:lang w:val="en-US"/>
              </w:rPr>
              <w:t>EN</w:t>
            </w:r>
            <w:r w:rsidRPr="00D83282">
              <w:rPr>
                <w:sz w:val="22"/>
                <w:szCs w:val="22"/>
              </w:rPr>
              <w:t xml:space="preserve"> 410-2014</w:t>
            </w:r>
          </w:p>
          <w:p w14:paraId="7444FCD6" w14:textId="77777777" w:rsidR="00D83282" w:rsidRPr="00D83282" w:rsidRDefault="00D83282" w:rsidP="00D83282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п.5.4.3</w:t>
            </w:r>
          </w:p>
        </w:tc>
      </w:tr>
      <w:tr w:rsidR="00D83282" w:rsidRPr="00BB5C23" w14:paraId="65B25F6D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6629" w14:textId="77777777" w:rsidR="00D83282" w:rsidRPr="00D83282" w:rsidRDefault="00D83282" w:rsidP="00D83282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46.5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1C17" w14:textId="77777777" w:rsidR="00D83282" w:rsidRPr="00D83282" w:rsidRDefault="00D83282" w:rsidP="00D832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9F76" w14:textId="77777777" w:rsidR="00D83282" w:rsidRPr="00D83282" w:rsidRDefault="00D83282" w:rsidP="00D83282">
            <w:pPr>
              <w:rPr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23.13/</w:t>
            </w:r>
          </w:p>
          <w:p w14:paraId="71612424" w14:textId="77777777" w:rsidR="00D83282" w:rsidRPr="00D83282" w:rsidRDefault="00D83282" w:rsidP="00D83282">
            <w:pPr>
              <w:jc w:val="center"/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26.141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74B6" w14:textId="77777777" w:rsidR="00D83282" w:rsidRPr="00D83282" w:rsidRDefault="00D83282" w:rsidP="007809FE">
            <w:pPr>
              <w:rPr>
                <w:b/>
                <w:sz w:val="22"/>
                <w:szCs w:val="22"/>
              </w:rPr>
            </w:pPr>
            <w:r w:rsidRPr="00D83282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38DE" w14:textId="77777777" w:rsidR="00D83282" w:rsidRPr="00D83282" w:rsidRDefault="00D83282" w:rsidP="00D832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62E2" w14:textId="094B9759" w:rsidR="00D83282" w:rsidRPr="0081382C" w:rsidRDefault="00D83282" w:rsidP="0081382C">
            <w:pPr>
              <w:rPr>
                <w:sz w:val="22"/>
                <w:szCs w:val="22"/>
              </w:rPr>
            </w:pPr>
            <w:r w:rsidRPr="0081382C">
              <w:rPr>
                <w:sz w:val="22"/>
                <w:szCs w:val="22"/>
              </w:rPr>
              <w:t>ГОСТ 10134.1-2017</w:t>
            </w:r>
          </w:p>
        </w:tc>
      </w:tr>
      <w:tr w:rsidR="006135C3" w:rsidRPr="00BB5C23" w14:paraId="32A994F8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0F2B" w14:textId="3485B8EB" w:rsidR="006135C3" w:rsidRPr="00D83282" w:rsidRDefault="006135C3" w:rsidP="006135C3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46.6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AC2E" w14:textId="17E54FA5" w:rsidR="006135C3" w:rsidRPr="006135C3" w:rsidRDefault="006135C3" w:rsidP="006135C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4877B5">
              <w:rPr>
                <w:sz w:val="22"/>
                <w:szCs w:val="22"/>
              </w:rPr>
              <w:t>Стекло,изделия</w:t>
            </w:r>
            <w:proofErr w:type="spellEnd"/>
            <w:proofErr w:type="gramEnd"/>
            <w:r w:rsidRPr="004877B5">
              <w:rPr>
                <w:sz w:val="22"/>
                <w:szCs w:val="22"/>
              </w:rPr>
              <w:t xml:space="preserve"> из стекла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2CB8" w14:textId="77777777" w:rsidR="006135C3" w:rsidRPr="004877B5" w:rsidRDefault="006135C3" w:rsidP="006135C3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23.13/</w:t>
            </w:r>
          </w:p>
          <w:p w14:paraId="75D62617" w14:textId="688663BC" w:rsidR="006135C3" w:rsidRPr="00D83282" w:rsidRDefault="006135C3" w:rsidP="006135C3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08.035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1BC9" w14:textId="77777777" w:rsidR="006135C3" w:rsidRDefault="006135C3" w:rsidP="006135C3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Химический состав (метод атомно-</w:t>
            </w:r>
          </w:p>
          <w:p w14:paraId="3A0FA47E" w14:textId="77777777" w:rsidR="006135C3" w:rsidRPr="004877B5" w:rsidRDefault="006135C3" w:rsidP="006135C3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эмиссионного спектрального анализа):</w:t>
            </w:r>
          </w:p>
          <w:p w14:paraId="052651A4" w14:textId="77777777" w:rsidR="006135C3" w:rsidRPr="004877B5" w:rsidRDefault="006135C3" w:rsidP="006135C3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массовые доли</w:t>
            </w:r>
          </w:p>
          <w:p w14:paraId="2A16A838" w14:textId="77777777" w:rsidR="006135C3" w:rsidRPr="004877B5" w:rsidRDefault="006135C3" w:rsidP="006135C3">
            <w:pPr>
              <w:rPr>
                <w:sz w:val="22"/>
                <w:szCs w:val="22"/>
                <w:vertAlign w:val="subscript"/>
                <w:lang w:val="it-IT"/>
              </w:rPr>
            </w:pPr>
            <w:r w:rsidRPr="004877B5">
              <w:rPr>
                <w:sz w:val="22"/>
                <w:szCs w:val="22"/>
                <w:lang w:val="it-IT"/>
              </w:rPr>
              <w:t>SiO</w:t>
            </w:r>
            <w:r w:rsidRPr="004877B5">
              <w:rPr>
                <w:sz w:val="22"/>
                <w:szCs w:val="22"/>
                <w:vertAlign w:val="subscript"/>
                <w:lang w:val="it-IT"/>
              </w:rPr>
              <w:t>2</w:t>
            </w:r>
          </w:p>
          <w:p w14:paraId="42402331" w14:textId="77777777" w:rsidR="006135C3" w:rsidRPr="004877B5" w:rsidRDefault="006135C3" w:rsidP="006135C3">
            <w:pPr>
              <w:rPr>
                <w:sz w:val="22"/>
                <w:szCs w:val="22"/>
                <w:vertAlign w:val="subscript"/>
                <w:lang w:val="it-IT"/>
              </w:rPr>
            </w:pPr>
            <w:r w:rsidRPr="004877B5">
              <w:rPr>
                <w:sz w:val="22"/>
                <w:szCs w:val="22"/>
                <w:lang w:val="it-IT"/>
              </w:rPr>
              <w:t xml:space="preserve">Al </w:t>
            </w:r>
            <w:r w:rsidRPr="004877B5">
              <w:rPr>
                <w:sz w:val="22"/>
                <w:szCs w:val="22"/>
                <w:vertAlign w:val="subscript"/>
                <w:lang w:val="it-IT"/>
              </w:rPr>
              <w:t>2</w:t>
            </w:r>
            <w:r w:rsidRPr="004877B5">
              <w:rPr>
                <w:sz w:val="22"/>
                <w:szCs w:val="22"/>
                <w:lang w:val="it-IT"/>
              </w:rPr>
              <w:t>O</w:t>
            </w:r>
            <w:r w:rsidRPr="004877B5">
              <w:rPr>
                <w:sz w:val="22"/>
                <w:szCs w:val="22"/>
                <w:vertAlign w:val="subscript"/>
                <w:lang w:val="it-IT"/>
              </w:rPr>
              <w:t>3</w:t>
            </w:r>
          </w:p>
          <w:p w14:paraId="3192E724" w14:textId="77777777" w:rsidR="006135C3" w:rsidRPr="004877B5" w:rsidRDefault="006135C3" w:rsidP="006135C3">
            <w:pPr>
              <w:rPr>
                <w:sz w:val="22"/>
                <w:szCs w:val="22"/>
                <w:vertAlign w:val="subscript"/>
                <w:lang w:val="pl-PL"/>
              </w:rPr>
            </w:pPr>
            <w:r w:rsidRPr="004877B5">
              <w:rPr>
                <w:sz w:val="22"/>
                <w:szCs w:val="22"/>
                <w:lang w:val="pl-PL"/>
              </w:rPr>
              <w:t>CaO</w:t>
            </w:r>
          </w:p>
          <w:p w14:paraId="6BBA2FD6" w14:textId="77777777" w:rsidR="006135C3" w:rsidRPr="004877B5" w:rsidRDefault="006135C3" w:rsidP="006135C3">
            <w:pPr>
              <w:rPr>
                <w:sz w:val="22"/>
                <w:szCs w:val="22"/>
                <w:vertAlign w:val="subscript"/>
                <w:lang w:val="pl-PL"/>
              </w:rPr>
            </w:pPr>
            <w:r w:rsidRPr="004877B5">
              <w:rPr>
                <w:sz w:val="22"/>
                <w:szCs w:val="22"/>
                <w:lang w:val="pl-PL"/>
              </w:rPr>
              <w:t>MqO</w:t>
            </w:r>
          </w:p>
          <w:p w14:paraId="60CA03D3" w14:textId="77777777" w:rsidR="006135C3" w:rsidRPr="004877B5" w:rsidRDefault="006135C3" w:rsidP="006135C3">
            <w:pPr>
              <w:rPr>
                <w:sz w:val="22"/>
                <w:szCs w:val="22"/>
                <w:vertAlign w:val="subscript"/>
                <w:lang w:val="pl-PL"/>
              </w:rPr>
            </w:pPr>
            <w:r w:rsidRPr="004877B5">
              <w:rPr>
                <w:sz w:val="22"/>
                <w:szCs w:val="22"/>
                <w:lang w:val="pl-PL"/>
              </w:rPr>
              <w:t>Na</w:t>
            </w:r>
            <w:r w:rsidRPr="004877B5">
              <w:rPr>
                <w:sz w:val="22"/>
                <w:szCs w:val="22"/>
                <w:vertAlign w:val="subscript"/>
                <w:lang w:val="pl-PL"/>
              </w:rPr>
              <w:t>2</w:t>
            </w:r>
            <w:r w:rsidRPr="004877B5">
              <w:rPr>
                <w:sz w:val="22"/>
                <w:szCs w:val="22"/>
                <w:lang w:val="pl-PL"/>
              </w:rPr>
              <w:t>O</w:t>
            </w:r>
          </w:p>
          <w:p w14:paraId="4101A2D3" w14:textId="77777777" w:rsidR="006135C3" w:rsidRPr="004877B5" w:rsidRDefault="006135C3" w:rsidP="006135C3">
            <w:pPr>
              <w:rPr>
                <w:sz w:val="22"/>
                <w:szCs w:val="22"/>
                <w:vertAlign w:val="subscript"/>
                <w:lang w:val="pl-PL"/>
              </w:rPr>
            </w:pPr>
            <w:r w:rsidRPr="004877B5">
              <w:rPr>
                <w:sz w:val="22"/>
                <w:szCs w:val="22"/>
                <w:lang w:val="pl-PL"/>
              </w:rPr>
              <w:t>K</w:t>
            </w:r>
            <w:r w:rsidRPr="004877B5">
              <w:rPr>
                <w:sz w:val="22"/>
                <w:szCs w:val="22"/>
                <w:vertAlign w:val="subscript"/>
                <w:lang w:val="pl-PL"/>
              </w:rPr>
              <w:t>2</w:t>
            </w:r>
            <w:r w:rsidRPr="004877B5">
              <w:rPr>
                <w:sz w:val="22"/>
                <w:szCs w:val="22"/>
                <w:lang w:val="pl-PL"/>
              </w:rPr>
              <w:t>O</w:t>
            </w:r>
          </w:p>
          <w:p w14:paraId="76D04514" w14:textId="77777777" w:rsidR="006135C3" w:rsidRPr="004877B5" w:rsidRDefault="006135C3" w:rsidP="006135C3">
            <w:pPr>
              <w:rPr>
                <w:sz w:val="22"/>
                <w:szCs w:val="22"/>
                <w:vertAlign w:val="subscript"/>
                <w:lang w:val="pl-PL"/>
              </w:rPr>
            </w:pPr>
            <w:r w:rsidRPr="004877B5">
              <w:rPr>
                <w:sz w:val="22"/>
                <w:szCs w:val="22"/>
                <w:lang w:val="pl-PL"/>
              </w:rPr>
              <w:t>Fe</w:t>
            </w:r>
            <w:r w:rsidRPr="004877B5">
              <w:rPr>
                <w:sz w:val="22"/>
                <w:szCs w:val="22"/>
                <w:vertAlign w:val="subscript"/>
                <w:lang w:val="pl-PL"/>
              </w:rPr>
              <w:t>2</w:t>
            </w:r>
            <w:r w:rsidRPr="004877B5">
              <w:rPr>
                <w:sz w:val="22"/>
                <w:szCs w:val="22"/>
                <w:lang w:val="pl-PL"/>
              </w:rPr>
              <w:t>O</w:t>
            </w:r>
            <w:r w:rsidRPr="004877B5">
              <w:rPr>
                <w:sz w:val="22"/>
                <w:szCs w:val="22"/>
                <w:vertAlign w:val="subscript"/>
                <w:lang w:val="pl-PL"/>
              </w:rPr>
              <w:t>3</w:t>
            </w:r>
          </w:p>
          <w:p w14:paraId="2EF6F499" w14:textId="77777777" w:rsidR="006135C3" w:rsidRPr="004877B5" w:rsidRDefault="006135C3" w:rsidP="006135C3">
            <w:pPr>
              <w:rPr>
                <w:sz w:val="22"/>
                <w:szCs w:val="22"/>
                <w:vertAlign w:val="subscript"/>
                <w:lang w:val="en-US"/>
              </w:rPr>
            </w:pPr>
            <w:r w:rsidRPr="004877B5">
              <w:rPr>
                <w:sz w:val="22"/>
                <w:szCs w:val="22"/>
                <w:lang w:val="pl-PL"/>
              </w:rPr>
              <w:t>SO</w:t>
            </w:r>
            <w:r w:rsidRPr="004877B5">
              <w:rPr>
                <w:sz w:val="22"/>
                <w:szCs w:val="22"/>
                <w:vertAlign w:val="subscript"/>
                <w:lang w:val="pl-PL"/>
              </w:rPr>
              <w:t>3</w:t>
            </w:r>
          </w:p>
          <w:p w14:paraId="53124D73" w14:textId="77777777" w:rsidR="006135C3" w:rsidRPr="004877B5" w:rsidRDefault="006135C3" w:rsidP="006135C3">
            <w:pPr>
              <w:rPr>
                <w:sz w:val="22"/>
                <w:szCs w:val="22"/>
                <w:lang w:val="en-US"/>
              </w:rPr>
            </w:pPr>
            <w:r w:rsidRPr="004877B5">
              <w:rPr>
                <w:sz w:val="22"/>
                <w:szCs w:val="22"/>
                <w:lang w:val="en-US"/>
              </w:rPr>
              <w:t>B</w:t>
            </w:r>
            <w:r w:rsidRPr="004877B5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4877B5">
              <w:rPr>
                <w:sz w:val="22"/>
                <w:szCs w:val="22"/>
                <w:lang w:val="en-US"/>
              </w:rPr>
              <w:t>O</w:t>
            </w:r>
            <w:r w:rsidRPr="004877B5">
              <w:rPr>
                <w:sz w:val="22"/>
                <w:szCs w:val="22"/>
                <w:vertAlign w:val="subscript"/>
                <w:lang w:val="en-US"/>
              </w:rPr>
              <w:t>3</w:t>
            </w:r>
          </w:p>
          <w:p w14:paraId="003213A4" w14:textId="77777777" w:rsidR="006135C3" w:rsidRPr="004877B5" w:rsidRDefault="006135C3" w:rsidP="006135C3">
            <w:pPr>
              <w:rPr>
                <w:sz w:val="22"/>
                <w:szCs w:val="22"/>
              </w:rPr>
            </w:pPr>
            <w:proofErr w:type="spellStart"/>
            <w:r w:rsidRPr="004877B5">
              <w:rPr>
                <w:sz w:val="22"/>
                <w:szCs w:val="22"/>
                <w:lang w:val="en-US"/>
              </w:rPr>
              <w:t>BaO</w:t>
            </w:r>
            <w:proofErr w:type="spellEnd"/>
          </w:p>
          <w:p w14:paraId="1C282C68" w14:textId="77777777" w:rsidR="006135C3" w:rsidRPr="004877B5" w:rsidRDefault="006135C3" w:rsidP="006135C3">
            <w:pPr>
              <w:rPr>
                <w:sz w:val="22"/>
                <w:szCs w:val="22"/>
              </w:rPr>
            </w:pPr>
            <w:proofErr w:type="spellStart"/>
            <w:r w:rsidRPr="004877B5">
              <w:rPr>
                <w:sz w:val="22"/>
                <w:szCs w:val="22"/>
                <w:lang w:val="en-US"/>
              </w:rPr>
              <w:t>PbO</w:t>
            </w:r>
            <w:proofErr w:type="spellEnd"/>
          </w:p>
          <w:p w14:paraId="4C3C639B" w14:textId="77777777" w:rsidR="006135C3" w:rsidRPr="004877B5" w:rsidRDefault="006135C3" w:rsidP="006135C3">
            <w:pPr>
              <w:rPr>
                <w:sz w:val="22"/>
                <w:szCs w:val="22"/>
              </w:rPr>
            </w:pPr>
            <w:proofErr w:type="spellStart"/>
            <w:r w:rsidRPr="004877B5">
              <w:rPr>
                <w:sz w:val="22"/>
                <w:szCs w:val="22"/>
                <w:lang w:val="en-US"/>
              </w:rPr>
              <w:t>ZnO</w:t>
            </w:r>
            <w:proofErr w:type="spellEnd"/>
          </w:p>
          <w:p w14:paraId="33804834" w14:textId="43C600A8" w:rsidR="006135C3" w:rsidRPr="00D83282" w:rsidRDefault="006135C3" w:rsidP="006135C3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Cr</w:t>
            </w:r>
            <w:r w:rsidRPr="004877B5">
              <w:rPr>
                <w:sz w:val="22"/>
                <w:szCs w:val="22"/>
                <w:vertAlign w:val="subscript"/>
              </w:rPr>
              <w:t>2</w:t>
            </w:r>
            <w:r w:rsidRPr="004877B5">
              <w:rPr>
                <w:sz w:val="22"/>
                <w:szCs w:val="22"/>
              </w:rPr>
              <w:t>O</w:t>
            </w:r>
            <w:r w:rsidRPr="004877B5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1496" w14:textId="77777777" w:rsidR="006135C3" w:rsidRPr="004877B5" w:rsidRDefault="006135C3" w:rsidP="006135C3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ТР 2009/013/</w:t>
            </w:r>
            <w:r w:rsidRPr="004877B5">
              <w:rPr>
                <w:sz w:val="22"/>
                <w:szCs w:val="22"/>
                <w:lang w:val="en-US"/>
              </w:rPr>
              <w:t>BY</w:t>
            </w:r>
          </w:p>
          <w:p w14:paraId="03667305" w14:textId="77777777" w:rsidR="006135C3" w:rsidRPr="004877B5" w:rsidRDefault="006135C3" w:rsidP="006135C3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ГОСТ 34382-2017</w:t>
            </w:r>
          </w:p>
          <w:p w14:paraId="0C5746F5" w14:textId="77777777" w:rsidR="006135C3" w:rsidRPr="004877B5" w:rsidRDefault="006135C3" w:rsidP="006135C3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 xml:space="preserve">ГОСТ 19808-86   </w:t>
            </w:r>
          </w:p>
          <w:p w14:paraId="0B49EB11" w14:textId="77777777" w:rsidR="006135C3" w:rsidRPr="004877B5" w:rsidRDefault="006135C3" w:rsidP="006135C3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 xml:space="preserve">ГОСТ 111-2014  </w:t>
            </w:r>
          </w:p>
          <w:p w14:paraId="2DCB9849" w14:textId="77777777" w:rsidR="006135C3" w:rsidRPr="004877B5" w:rsidRDefault="006135C3" w:rsidP="006135C3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ГОСТ 5533-2013</w:t>
            </w:r>
          </w:p>
          <w:p w14:paraId="769DE954" w14:textId="77777777" w:rsidR="006135C3" w:rsidRPr="004877B5" w:rsidRDefault="006135C3" w:rsidP="006135C3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 xml:space="preserve">ГОСТ 7481-2013 </w:t>
            </w:r>
          </w:p>
          <w:p w14:paraId="230D404A" w14:textId="77777777" w:rsidR="006135C3" w:rsidRPr="004877B5" w:rsidRDefault="006135C3" w:rsidP="006135C3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 xml:space="preserve">ГОСТ 9272-2017 </w:t>
            </w:r>
          </w:p>
          <w:p w14:paraId="4E682BA0" w14:textId="77777777" w:rsidR="006135C3" w:rsidRPr="004877B5" w:rsidRDefault="006135C3" w:rsidP="006135C3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СТБ 2416-2015</w:t>
            </w:r>
          </w:p>
          <w:p w14:paraId="0D5E83AD" w14:textId="77777777" w:rsidR="006135C3" w:rsidRPr="004877B5" w:rsidRDefault="006135C3" w:rsidP="006135C3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СТБ ГОСТ Р 52022-2003</w:t>
            </w:r>
          </w:p>
          <w:p w14:paraId="5B5EB281" w14:textId="7DEE428F" w:rsidR="006135C3" w:rsidRPr="00D83282" w:rsidRDefault="006135C3" w:rsidP="006135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E0DE" w14:textId="387C696D" w:rsidR="006135C3" w:rsidRPr="0081382C" w:rsidRDefault="006135C3" w:rsidP="006135C3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МВИ.МН 3985-2011</w:t>
            </w:r>
          </w:p>
        </w:tc>
      </w:tr>
    </w:tbl>
    <w:p w14:paraId="54DB8454" w14:textId="77777777" w:rsidR="0081382C" w:rsidRDefault="0081382C">
      <w:r>
        <w:br w:type="page"/>
      </w:r>
    </w:p>
    <w:tbl>
      <w:tblPr>
        <w:tblW w:w="5192" w:type="pct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751"/>
        <w:gridCol w:w="832"/>
        <w:gridCol w:w="2419"/>
        <w:gridCol w:w="1853"/>
        <w:gridCol w:w="2410"/>
      </w:tblGrid>
      <w:tr w:rsidR="006135C3" w:rsidRPr="00D83282" w14:paraId="5EAC6F22" w14:textId="77777777" w:rsidTr="006135C3">
        <w:trPr>
          <w:trHeight w:val="328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E34EE" w14:textId="3D2DC38A" w:rsidR="006135C3" w:rsidRPr="004877B5" w:rsidRDefault="006135C3" w:rsidP="004877B5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lastRenderedPageBreak/>
              <w:t>46.</w:t>
            </w:r>
            <w:r w:rsidRPr="004877B5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13ECA" w14:textId="77777777" w:rsidR="006135C3" w:rsidRPr="004877B5" w:rsidRDefault="006135C3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Стекло,</w:t>
            </w:r>
          </w:p>
          <w:p w14:paraId="07C1DCC6" w14:textId="48CC3978" w:rsidR="006135C3" w:rsidRPr="004877B5" w:rsidRDefault="006135C3" w:rsidP="0081382C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 xml:space="preserve">изделия из стекла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C5116" w14:textId="77777777" w:rsidR="006135C3" w:rsidRPr="004877B5" w:rsidRDefault="006135C3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23.13/</w:t>
            </w:r>
          </w:p>
          <w:p w14:paraId="210B4620" w14:textId="477F5D7B" w:rsidR="006135C3" w:rsidRPr="004877B5" w:rsidRDefault="006135C3" w:rsidP="004877B5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33.111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844B3" w14:textId="663DF73B" w:rsidR="006135C3" w:rsidRPr="004877B5" w:rsidRDefault="006135C3" w:rsidP="004877B5">
            <w:pPr>
              <w:rPr>
                <w:sz w:val="22"/>
                <w:szCs w:val="22"/>
                <w:vertAlign w:val="subscript"/>
              </w:rPr>
            </w:pPr>
            <w:r w:rsidRPr="004877B5">
              <w:rPr>
                <w:sz w:val="22"/>
                <w:szCs w:val="22"/>
              </w:rPr>
              <w:t>Цветопередача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07BB1" w14:textId="77777777" w:rsidR="006135C3" w:rsidRPr="004877B5" w:rsidRDefault="006135C3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ТР 2009/013/</w:t>
            </w:r>
            <w:r w:rsidRPr="004877B5">
              <w:rPr>
                <w:sz w:val="22"/>
                <w:szCs w:val="22"/>
                <w:lang w:val="en-US"/>
              </w:rPr>
              <w:t>BY</w:t>
            </w:r>
          </w:p>
          <w:p w14:paraId="3C760806" w14:textId="77777777" w:rsidR="006135C3" w:rsidRPr="004877B5" w:rsidRDefault="006135C3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ГОСТ 34382-2017</w:t>
            </w:r>
          </w:p>
          <w:p w14:paraId="171E960A" w14:textId="77777777" w:rsidR="006135C3" w:rsidRPr="004877B5" w:rsidRDefault="006135C3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 xml:space="preserve">ГОСТ 19808-86   </w:t>
            </w:r>
          </w:p>
          <w:p w14:paraId="0B6EB888" w14:textId="77777777" w:rsidR="006135C3" w:rsidRPr="004877B5" w:rsidRDefault="006135C3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 xml:space="preserve">ГОСТ 111-2014  </w:t>
            </w:r>
          </w:p>
          <w:p w14:paraId="31A9E40B" w14:textId="77777777" w:rsidR="006135C3" w:rsidRPr="004877B5" w:rsidRDefault="006135C3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ГОСТ 5533-2013</w:t>
            </w:r>
          </w:p>
          <w:p w14:paraId="5D9E3B08" w14:textId="77777777" w:rsidR="006135C3" w:rsidRPr="004877B5" w:rsidRDefault="006135C3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 xml:space="preserve">ГОСТ 7481-2013 </w:t>
            </w:r>
          </w:p>
          <w:p w14:paraId="1A4B9539" w14:textId="77777777" w:rsidR="006135C3" w:rsidRPr="004877B5" w:rsidRDefault="006135C3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 xml:space="preserve">ГОСТ 9272-2017 </w:t>
            </w:r>
          </w:p>
          <w:p w14:paraId="60A87416" w14:textId="77777777" w:rsidR="006135C3" w:rsidRPr="004877B5" w:rsidRDefault="006135C3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СТБ 2416-2015</w:t>
            </w:r>
          </w:p>
          <w:p w14:paraId="397A5BAA" w14:textId="77777777" w:rsidR="006135C3" w:rsidRPr="004877B5" w:rsidRDefault="006135C3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СТБ ГОСТ Р 52022-2003</w:t>
            </w:r>
          </w:p>
          <w:p w14:paraId="29B4F2CF" w14:textId="7E9D3138" w:rsidR="006135C3" w:rsidRPr="004877B5" w:rsidRDefault="006135C3" w:rsidP="0081382C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A8189" w14:textId="77777777" w:rsidR="006135C3" w:rsidRPr="004877B5" w:rsidRDefault="006135C3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 xml:space="preserve">СТБ </w:t>
            </w:r>
            <w:r w:rsidRPr="004877B5">
              <w:rPr>
                <w:sz w:val="22"/>
                <w:szCs w:val="22"/>
                <w:lang w:val="en-US"/>
              </w:rPr>
              <w:t>EN</w:t>
            </w:r>
            <w:r w:rsidRPr="004877B5">
              <w:rPr>
                <w:sz w:val="22"/>
                <w:szCs w:val="22"/>
              </w:rPr>
              <w:t xml:space="preserve"> 410-20</w:t>
            </w:r>
            <w:r w:rsidRPr="004877B5">
              <w:rPr>
                <w:sz w:val="22"/>
                <w:szCs w:val="22"/>
                <w:lang w:val="en-US"/>
              </w:rPr>
              <w:t>14</w:t>
            </w:r>
            <w:r w:rsidRPr="004877B5">
              <w:rPr>
                <w:sz w:val="22"/>
                <w:szCs w:val="22"/>
              </w:rPr>
              <w:t xml:space="preserve"> </w:t>
            </w:r>
          </w:p>
          <w:p w14:paraId="1DD3BAA8" w14:textId="66D57813" w:rsidR="006135C3" w:rsidRPr="004877B5" w:rsidRDefault="006135C3" w:rsidP="004877B5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4877B5">
              <w:rPr>
                <w:sz w:val="22"/>
                <w:szCs w:val="22"/>
                <w:lang w:val="en-US"/>
              </w:rPr>
              <w:t>5</w:t>
            </w:r>
            <w:r w:rsidRPr="004877B5">
              <w:rPr>
                <w:sz w:val="22"/>
                <w:szCs w:val="22"/>
              </w:rPr>
              <w:t>.6</w:t>
            </w:r>
          </w:p>
        </w:tc>
      </w:tr>
      <w:tr w:rsidR="00D83282" w:rsidRPr="00D83282" w14:paraId="2B81F447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AB11" w14:textId="75B1EFF2" w:rsidR="00D83282" w:rsidRPr="004877B5" w:rsidRDefault="00D83282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47.1</w:t>
            </w:r>
            <w:r w:rsidR="004877B5"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CCAD" w14:textId="21245E8B" w:rsidR="00D83282" w:rsidRPr="004877B5" w:rsidRDefault="00D83282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Сталь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FF02" w14:textId="77777777" w:rsidR="00D83282" w:rsidRPr="004877B5" w:rsidRDefault="00D83282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24.10/</w:t>
            </w:r>
          </w:p>
          <w:p w14:paraId="2D07B39B" w14:textId="54FE324D" w:rsidR="00D83282" w:rsidRPr="004877B5" w:rsidRDefault="00D83282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08.035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FF94" w14:textId="05F91766" w:rsidR="00D83282" w:rsidRPr="004877B5" w:rsidRDefault="00D83282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Химический состав (метод атомно-</w:t>
            </w:r>
            <w:proofErr w:type="spellStart"/>
            <w:proofErr w:type="gramStart"/>
            <w:r w:rsidRPr="004877B5">
              <w:rPr>
                <w:sz w:val="22"/>
                <w:szCs w:val="22"/>
              </w:rPr>
              <w:t>эмис</w:t>
            </w:r>
            <w:proofErr w:type="spellEnd"/>
            <w:r w:rsidR="004877B5">
              <w:rPr>
                <w:sz w:val="22"/>
                <w:szCs w:val="22"/>
              </w:rPr>
              <w:t>-</w:t>
            </w:r>
            <w:proofErr w:type="spellStart"/>
            <w:r w:rsidRPr="004877B5">
              <w:rPr>
                <w:sz w:val="22"/>
                <w:szCs w:val="22"/>
              </w:rPr>
              <w:t>сионного</w:t>
            </w:r>
            <w:proofErr w:type="spellEnd"/>
            <w:proofErr w:type="gramEnd"/>
            <w:r w:rsidRPr="004877B5">
              <w:rPr>
                <w:sz w:val="22"/>
                <w:szCs w:val="22"/>
              </w:rPr>
              <w:t xml:space="preserve"> </w:t>
            </w:r>
            <w:proofErr w:type="spellStart"/>
            <w:r w:rsidRPr="004877B5">
              <w:rPr>
                <w:sz w:val="22"/>
                <w:szCs w:val="22"/>
              </w:rPr>
              <w:t>спектраль</w:t>
            </w:r>
            <w:r w:rsidR="004877B5">
              <w:rPr>
                <w:sz w:val="22"/>
                <w:szCs w:val="22"/>
              </w:rPr>
              <w:t>-</w:t>
            </w:r>
            <w:r w:rsidRPr="004877B5">
              <w:rPr>
                <w:sz w:val="22"/>
                <w:szCs w:val="22"/>
              </w:rPr>
              <w:t>ного</w:t>
            </w:r>
            <w:proofErr w:type="spellEnd"/>
            <w:r w:rsidRPr="004877B5">
              <w:rPr>
                <w:sz w:val="22"/>
                <w:szCs w:val="22"/>
              </w:rPr>
              <w:t xml:space="preserve"> анализа):</w:t>
            </w:r>
          </w:p>
          <w:p w14:paraId="65368211" w14:textId="77777777" w:rsidR="00D83282" w:rsidRPr="004877B5" w:rsidRDefault="00D83282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 xml:space="preserve">- массовая доля углерода </w:t>
            </w:r>
            <w:r w:rsidRPr="004877B5">
              <w:rPr>
                <w:sz w:val="22"/>
                <w:szCs w:val="22"/>
                <w:lang w:val="en-US"/>
              </w:rPr>
              <w:t>C</w:t>
            </w:r>
            <w:r w:rsidRPr="004877B5">
              <w:rPr>
                <w:sz w:val="22"/>
                <w:szCs w:val="22"/>
              </w:rPr>
              <w:t xml:space="preserve"> </w:t>
            </w:r>
          </w:p>
          <w:p w14:paraId="228F5040" w14:textId="77777777" w:rsidR="00D34ADF" w:rsidRDefault="00D83282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 xml:space="preserve">- массовая доля </w:t>
            </w:r>
          </w:p>
          <w:p w14:paraId="7728B3F1" w14:textId="6F067E04" w:rsidR="00D83282" w:rsidRPr="004877B5" w:rsidRDefault="00D83282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 xml:space="preserve">никеля </w:t>
            </w:r>
            <w:r w:rsidRPr="004877B5">
              <w:rPr>
                <w:sz w:val="22"/>
                <w:szCs w:val="22"/>
                <w:lang w:val="en-US"/>
              </w:rPr>
              <w:t>Ni</w:t>
            </w:r>
          </w:p>
          <w:p w14:paraId="691FED7D" w14:textId="77777777" w:rsidR="00D34ADF" w:rsidRDefault="00D83282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 xml:space="preserve">- массовая доля </w:t>
            </w:r>
          </w:p>
          <w:p w14:paraId="6F8C28B9" w14:textId="671D4654" w:rsidR="00D83282" w:rsidRPr="004877B5" w:rsidRDefault="00D83282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 xml:space="preserve">меди </w:t>
            </w:r>
            <w:r w:rsidRPr="004877B5">
              <w:rPr>
                <w:sz w:val="22"/>
                <w:szCs w:val="22"/>
                <w:lang w:val="en-US"/>
              </w:rPr>
              <w:t>Cu</w:t>
            </w:r>
          </w:p>
          <w:p w14:paraId="1AED809D" w14:textId="77777777" w:rsidR="005B2C08" w:rsidRDefault="00D83282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 xml:space="preserve">- массовая доля </w:t>
            </w:r>
          </w:p>
          <w:p w14:paraId="6F032AEE" w14:textId="0D268CA0" w:rsidR="00D83282" w:rsidRPr="004877B5" w:rsidRDefault="00D83282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 xml:space="preserve">марганца </w:t>
            </w:r>
            <w:r w:rsidRPr="004877B5">
              <w:rPr>
                <w:sz w:val="22"/>
                <w:szCs w:val="22"/>
                <w:lang w:val="en-US"/>
              </w:rPr>
              <w:t>Mn</w:t>
            </w:r>
          </w:p>
          <w:p w14:paraId="08690EDE" w14:textId="77777777" w:rsidR="0006613E" w:rsidRPr="00887A32" w:rsidRDefault="00D83282" w:rsidP="00D83282">
            <w:pPr>
              <w:rPr>
                <w:sz w:val="22"/>
                <w:szCs w:val="22"/>
              </w:rPr>
            </w:pPr>
            <w:r w:rsidRPr="00887A32">
              <w:rPr>
                <w:sz w:val="22"/>
                <w:szCs w:val="22"/>
              </w:rPr>
              <w:t xml:space="preserve">- массовая доля </w:t>
            </w:r>
          </w:p>
          <w:p w14:paraId="78044BD0" w14:textId="6752EB38" w:rsidR="00D83282" w:rsidRPr="00887A32" w:rsidRDefault="00D83282" w:rsidP="00D83282">
            <w:pPr>
              <w:rPr>
                <w:sz w:val="22"/>
                <w:szCs w:val="22"/>
              </w:rPr>
            </w:pPr>
            <w:r w:rsidRPr="00887A32">
              <w:rPr>
                <w:sz w:val="22"/>
                <w:szCs w:val="22"/>
              </w:rPr>
              <w:t xml:space="preserve">хрома </w:t>
            </w:r>
            <w:r w:rsidRPr="00887A32">
              <w:rPr>
                <w:sz w:val="22"/>
                <w:szCs w:val="22"/>
                <w:lang w:val="en-US"/>
              </w:rPr>
              <w:t>Cr</w:t>
            </w:r>
          </w:p>
          <w:p w14:paraId="53D0A5E8" w14:textId="77777777" w:rsidR="005B2C08" w:rsidRDefault="00D83282" w:rsidP="00D83282">
            <w:pPr>
              <w:rPr>
                <w:sz w:val="22"/>
                <w:szCs w:val="22"/>
              </w:rPr>
            </w:pPr>
            <w:r w:rsidRPr="00887A32">
              <w:rPr>
                <w:sz w:val="22"/>
                <w:szCs w:val="22"/>
              </w:rPr>
              <w:t xml:space="preserve">- массовая доля </w:t>
            </w:r>
          </w:p>
          <w:p w14:paraId="57DD5EED" w14:textId="246BBA23" w:rsidR="00D83282" w:rsidRPr="00887A32" w:rsidRDefault="00D83282" w:rsidP="00D83282">
            <w:pPr>
              <w:rPr>
                <w:sz w:val="22"/>
                <w:szCs w:val="22"/>
              </w:rPr>
            </w:pPr>
            <w:r w:rsidRPr="00887A32">
              <w:rPr>
                <w:sz w:val="22"/>
                <w:szCs w:val="22"/>
              </w:rPr>
              <w:t xml:space="preserve">кремния </w:t>
            </w:r>
            <w:r w:rsidRPr="00887A32">
              <w:rPr>
                <w:sz w:val="22"/>
                <w:szCs w:val="22"/>
                <w:lang w:val="en-US"/>
              </w:rPr>
              <w:t>Si</w:t>
            </w:r>
          </w:p>
          <w:p w14:paraId="628F8762" w14:textId="77777777" w:rsidR="00D83282" w:rsidRPr="004877B5" w:rsidRDefault="00D83282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- массовая доля</w:t>
            </w:r>
          </w:p>
          <w:p w14:paraId="374999E9" w14:textId="77777777" w:rsidR="00D83282" w:rsidRPr="004877B5" w:rsidRDefault="00D83282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 xml:space="preserve">вольфрама </w:t>
            </w:r>
            <w:r w:rsidRPr="004877B5">
              <w:rPr>
                <w:sz w:val="22"/>
                <w:szCs w:val="22"/>
                <w:lang w:val="en-US"/>
              </w:rPr>
              <w:t>W</w:t>
            </w:r>
          </w:p>
          <w:p w14:paraId="0379A726" w14:textId="77777777" w:rsidR="005B2C08" w:rsidRDefault="00D83282" w:rsidP="0006613E">
            <w:pPr>
              <w:ind w:right="-40"/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 xml:space="preserve">- массовая доля </w:t>
            </w:r>
          </w:p>
          <w:p w14:paraId="1DA25B49" w14:textId="0679A348" w:rsidR="00D83282" w:rsidRPr="004877B5" w:rsidRDefault="00D83282" w:rsidP="0006613E">
            <w:pPr>
              <w:ind w:right="-40"/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молибдена М</w:t>
            </w:r>
            <w:r w:rsidRPr="004877B5">
              <w:rPr>
                <w:sz w:val="22"/>
                <w:szCs w:val="22"/>
                <w:lang w:val="en-US"/>
              </w:rPr>
              <w:t>o</w:t>
            </w:r>
          </w:p>
          <w:p w14:paraId="797AA704" w14:textId="77777777" w:rsidR="00887A32" w:rsidRDefault="00D83282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-массовая доля</w:t>
            </w:r>
          </w:p>
          <w:p w14:paraId="7894B89D" w14:textId="71664D45" w:rsidR="00D83282" w:rsidRPr="004877B5" w:rsidRDefault="00D83282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титана Т</w:t>
            </w:r>
            <w:proofErr w:type="spellStart"/>
            <w:r w:rsidRPr="004877B5">
              <w:rPr>
                <w:sz w:val="22"/>
                <w:szCs w:val="22"/>
                <w:lang w:val="en-US"/>
              </w:rPr>
              <w:t>i</w:t>
            </w:r>
            <w:proofErr w:type="spellEnd"/>
          </w:p>
          <w:p w14:paraId="6ACFCE05" w14:textId="77777777" w:rsidR="00887A32" w:rsidRDefault="00D83282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 xml:space="preserve">-массовая доля </w:t>
            </w:r>
          </w:p>
          <w:p w14:paraId="7C7B489B" w14:textId="7CAF43FA" w:rsidR="00D83282" w:rsidRPr="004877B5" w:rsidRDefault="00D83282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 xml:space="preserve">ванадия </w:t>
            </w:r>
            <w:r w:rsidRPr="004877B5">
              <w:rPr>
                <w:sz w:val="22"/>
                <w:szCs w:val="22"/>
                <w:lang w:val="en-US"/>
              </w:rPr>
              <w:t>V</w:t>
            </w:r>
          </w:p>
          <w:p w14:paraId="209D5FF7" w14:textId="77777777" w:rsidR="00D83282" w:rsidRPr="004877B5" w:rsidRDefault="00D83282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-массовая доля</w:t>
            </w:r>
          </w:p>
          <w:p w14:paraId="507751BC" w14:textId="6D0E13CD" w:rsidR="00D83282" w:rsidRPr="004877B5" w:rsidRDefault="00D83282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 xml:space="preserve">алюминия </w:t>
            </w:r>
            <w:r w:rsidRPr="004877B5">
              <w:rPr>
                <w:sz w:val="22"/>
                <w:szCs w:val="22"/>
                <w:lang w:val="it-IT"/>
              </w:rPr>
              <w:t>Al</w:t>
            </w:r>
          </w:p>
          <w:p w14:paraId="72949D87" w14:textId="77777777" w:rsidR="00887A32" w:rsidRDefault="00D83282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 xml:space="preserve">-массовая доля </w:t>
            </w:r>
          </w:p>
          <w:p w14:paraId="0C876C52" w14:textId="411F8DED" w:rsidR="00D83282" w:rsidRPr="004877B5" w:rsidRDefault="00D83282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 xml:space="preserve">ниобия </w:t>
            </w:r>
            <w:r w:rsidRPr="004877B5">
              <w:rPr>
                <w:sz w:val="22"/>
                <w:szCs w:val="22"/>
                <w:lang w:val="en-US"/>
              </w:rPr>
              <w:t>Nb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50D5" w14:textId="59115C20" w:rsidR="00D83282" w:rsidRPr="004877B5" w:rsidRDefault="00D83282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D4B2" w14:textId="77777777" w:rsidR="00D83282" w:rsidRPr="004877B5" w:rsidRDefault="00D83282" w:rsidP="00D83282">
            <w:pPr>
              <w:rPr>
                <w:bCs/>
                <w:sz w:val="22"/>
                <w:szCs w:val="22"/>
              </w:rPr>
            </w:pPr>
            <w:r w:rsidRPr="004877B5">
              <w:rPr>
                <w:bCs/>
                <w:sz w:val="22"/>
                <w:szCs w:val="22"/>
              </w:rPr>
              <w:t>ГОСТ 18895-97</w:t>
            </w:r>
          </w:p>
          <w:p w14:paraId="6768689B" w14:textId="7E23F528" w:rsidR="00D83282" w:rsidRPr="004877B5" w:rsidRDefault="00D83282" w:rsidP="00D83282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МВИ. МН 3985-2011</w:t>
            </w:r>
          </w:p>
        </w:tc>
      </w:tr>
    </w:tbl>
    <w:p w14:paraId="6C05433E" w14:textId="77777777" w:rsidR="004F521B" w:rsidRDefault="004F521B">
      <w:r>
        <w:br w:type="page"/>
      </w:r>
    </w:p>
    <w:tbl>
      <w:tblPr>
        <w:tblW w:w="5192" w:type="pct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751"/>
        <w:gridCol w:w="832"/>
        <w:gridCol w:w="2419"/>
        <w:gridCol w:w="1853"/>
        <w:gridCol w:w="2410"/>
      </w:tblGrid>
      <w:tr w:rsidR="004877B5" w:rsidRPr="00BB5C23" w14:paraId="0B923858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533A" w14:textId="77777777" w:rsidR="004877B5" w:rsidRPr="004877B5" w:rsidRDefault="004877B5" w:rsidP="004877B5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lastRenderedPageBreak/>
              <w:t>48.1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69450" w14:textId="77777777" w:rsidR="004877B5" w:rsidRPr="004877B5" w:rsidRDefault="004877B5" w:rsidP="004877B5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 xml:space="preserve">Вода </w:t>
            </w:r>
          </w:p>
          <w:p w14:paraId="28049C67" w14:textId="77777777" w:rsidR="004877B5" w:rsidRPr="004877B5" w:rsidRDefault="004877B5" w:rsidP="004877B5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дистиллирован</w:t>
            </w:r>
          </w:p>
          <w:p w14:paraId="7DC6BBC3" w14:textId="5926813F" w:rsidR="004877B5" w:rsidRPr="004877B5" w:rsidRDefault="004877B5" w:rsidP="004877B5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ная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17B5" w14:textId="77777777" w:rsidR="004877B5" w:rsidRPr="004877B5" w:rsidRDefault="004877B5" w:rsidP="004877B5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20.13/</w:t>
            </w:r>
          </w:p>
          <w:p w14:paraId="39805BF0" w14:textId="77777777" w:rsidR="004877B5" w:rsidRPr="004877B5" w:rsidRDefault="004877B5" w:rsidP="004877B5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29.40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D038" w14:textId="77777777" w:rsidR="004877B5" w:rsidRPr="004877B5" w:rsidRDefault="004877B5" w:rsidP="004877B5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 xml:space="preserve">Массовая концентрация остатка после выпаривания 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7B982" w14:textId="77777777" w:rsidR="004877B5" w:rsidRPr="004877B5" w:rsidRDefault="004877B5" w:rsidP="004877B5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ГОСТ 6709-72</w:t>
            </w:r>
          </w:p>
          <w:p w14:paraId="25BF828E" w14:textId="1F03EB5F" w:rsidR="004877B5" w:rsidRPr="004877B5" w:rsidRDefault="004877B5" w:rsidP="004877B5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05A3A" w14:textId="3C8C102C" w:rsidR="004877B5" w:rsidRPr="004877B5" w:rsidRDefault="004877B5" w:rsidP="004877B5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ГОСТ 6709-72 п.</w:t>
            </w:r>
            <w:r w:rsidR="00B025E6">
              <w:rPr>
                <w:sz w:val="22"/>
                <w:szCs w:val="22"/>
              </w:rPr>
              <w:t xml:space="preserve"> </w:t>
            </w:r>
            <w:r w:rsidRPr="004877B5">
              <w:rPr>
                <w:sz w:val="22"/>
                <w:szCs w:val="22"/>
              </w:rPr>
              <w:t>3.3</w:t>
            </w:r>
          </w:p>
        </w:tc>
      </w:tr>
      <w:tr w:rsidR="004877B5" w:rsidRPr="00BB5C23" w14:paraId="2E45E94B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3036" w14:textId="77777777" w:rsidR="004877B5" w:rsidRPr="004877B5" w:rsidRDefault="004877B5" w:rsidP="004877B5">
            <w:pPr>
              <w:rPr>
                <w:b/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48.2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E297D" w14:textId="77777777" w:rsidR="004877B5" w:rsidRPr="004877B5" w:rsidRDefault="004877B5" w:rsidP="00487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57C9" w14:textId="77777777" w:rsidR="004877B5" w:rsidRPr="004877B5" w:rsidRDefault="004877B5" w:rsidP="004877B5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20.13/</w:t>
            </w:r>
          </w:p>
          <w:p w14:paraId="3E86766A" w14:textId="77777777" w:rsidR="004877B5" w:rsidRPr="004877B5" w:rsidRDefault="004877B5" w:rsidP="004877B5">
            <w:pPr>
              <w:rPr>
                <w:b/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08.156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836B" w14:textId="2E990228" w:rsidR="004877B5" w:rsidRPr="004877B5" w:rsidRDefault="004877B5" w:rsidP="004877B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</w:t>
            </w:r>
            <w:r w:rsidRPr="004877B5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4877B5">
              <w:rPr>
                <w:sz w:val="22"/>
                <w:szCs w:val="22"/>
              </w:rPr>
              <w:t>аммиака и аммонийных солей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38195" w14:textId="77777777" w:rsidR="004877B5" w:rsidRPr="004877B5" w:rsidRDefault="004877B5" w:rsidP="00487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DF36" w14:textId="094F26B1" w:rsidR="004877B5" w:rsidRPr="004877B5" w:rsidRDefault="004877B5" w:rsidP="004877B5">
            <w:pPr>
              <w:rPr>
                <w:b/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ГОСТ 6709-72 п.</w:t>
            </w:r>
            <w:r w:rsidR="00B025E6">
              <w:rPr>
                <w:sz w:val="22"/>
                <w:szCs w:val="22"/>
              </w:rPr>
              <w:t xml:space="preserve"> </w:t>
            </w:r>
            <w:r w:rsidRPr="004877B5">
              <w:rPr>
                <w:sz w:val="22"/>
                <w:szCs w:val="22"/>
              </w:rPr>
              <w:t>3.5</w:t>
            </w:r>
          </w:p>
        </w:tc>
      </w:tr>
      <w:tr w:rsidR="004877B5" w:rsidRPr="00BB5C23" w14:paraId="7CC6846C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B172" w14:textId="77777777" w:rsidR="004877B5" w:rsidRPr="004877B5" w:rsidRDefault="004877B5" w:rsidP="004877B5">
            <w:pPr>
              <w:rPr>
                <w:b/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48.3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B3C07" w14:textId="77777777" w:rsidR="004877B5" w:rsidRPr="004877B5" w:rsidRDefault="004877B5" w:rsidP="00487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BBAC" w14:textId="77777777" w:rsidR="004877B5" w:rsidRPr="004877B5" w:rsidRDefault="004877B5" w:rsidP="004877B5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20.13/</w:t>
            </w:r>
          </w:p>
          <w:p w14:paraId="724E9B3C" w14:textId="77777777" w:rsidR="004877B5" w:rsidRPr="004877B5" w:rsidRDefault="004877B5" w:rsidP="004877B5">
            <w:pPr>
              <w:rPr>
                <w:b/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08.156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4069" w14:textId="77777777" w:rsidR="004877B5" w:rsidRPr="004877B5" w:rsidRDefault="004877B5" w:rsidP="004877B5">
            <w:pPr>
              <w:rPr>
                <w:b/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Массовая концентрация нитратов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1E07A" w14:textId="77777777" w:rsidR="004877B5" w:rsidRPr="004877B5" w:rsidRDefault="004877B5" w:rsidP="00487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641D" w14:textId="02B8DEFC" w:rsidR="004877B5" w:rsidRPr="004877B5" w:rsidRDefault="004877B5" w:rsidP="004877B5">
            <w:pPr>
              <w:rPr>
                <w:b/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ГОСТ 6709-72 п.</w:t>
            </w:r>
            <w:r w:rsidR="00B025E6">
              <w:rPr>
                <w:sz w:val="22"/>
                <w:szCs w:val="22"/>
              </w:rPr>
              <w:t xml:space="preserve"> </w:t>
            </w:r>
            <w:r w:rsidRPr="004877B5">
              <w:rPr>
                <w:sz w:val="22"/>
                <w:szCs w:val="22"/>
              </w:rPr>
              <w:t>3.6</w:t>
            </w:r>
          </w:p>
        </w:tc>
      </w:tr>
      <w:tr w:rsidR="004877B5" w:rsidRPr="00BB5C23" w14:paraId="4636F035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25E8" w14:textId="77777777" w:rsidR="004877B5" w:rsidRPr="004877B5" w:rsidRDefault="004877B5" w:rsidP="004877B5">
            <w:pPr>
              <w:rPr>
                <w:b/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48.4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22D17" w14:textId="77777777" w:rsidR="004877B5" w:rsidRPr="004877B5" w:rsidRDefault="004877B5" w:rsidP="00487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B634" w14:textId="77777777" w:rsidR="004877B5" w:rsidRPr="004877B5" w:rsidRDefault="004877B5" w:rsidP="004877B5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20.13/</w:t>
            </w:r>
          </w:p>
          <w:p w14:paraId="2E22C37B" w14:textId="77777777" w:rsidR="004877B5" w:rsidRPr="004877B5" w:rsidRDefault="004877B5" w:rsidP="004877B5">
            <w:pPr>
              <w:rPr>
                <w:b/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08.052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1051" w14:textId="77777777" w:rsidR="004877B5" w:rsidRPr="004877B5" w:rsidRDefault="004877B5" w:rsidP="004877B5">
            <w:pPr>
              <w:rPr>
                <w:b/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 xml:space="preserve">Массовая концентрация сульфатов 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8A39A" w14:textId="77777777" w:rsidR="004877B5" w:rsidRPr="004877B5" w:rsidRDefault="004877B5" w:rsidP="00487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4348" w14:textId="19B2FDA2" w:rsidR="004877B5" w:rsidRPr="004877B5" w:rsidRDefault="004877B5" w:rsidP="004877B5">
            <w:pPr>
              <w:rPr>
                <w:b/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ГОСТ 6709-72 п.</w:t>
            </w:r>
            <w:r w:rsidR="00B025E6">
              <w:rPr>
                <w:sz w:val="22"/>
                <w:szCs w:val="22"/>
              </w:rPr>
              <w:t xml:space="preserve"> </w:t>
            </w:r>
            <w:r w:rsidRPr="004877B5">
              <w:rPr>
                <w:sz w:val="22"/>
                <w:szCs w:val="22"/>
              </w:rPr>
              <w:t>3.7</w:t>
            </w:r>
          </w:p>
        </w:tc>
      </w:tr>
      <w:tr w:rsidR="004877B5" w:rsidRPr="00BB5C23" w14:paraId="69CB83E8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ECEE" w14:textId="77777777" w:rsidR="004877B5" w:rsidRPr="004877B5" w:rsidRDefault="004877B5" w:rsidP="004877B5">
            <w:pPr>
              <w:rPr>
                <w:b/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48.5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351D5" w14:textId="77777777" w:rsidR="004877B5" w:rsidRPr="004877B5" w:rsidRDefault="004877B5" w:rsidP="00487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3D62" w14:textId="77777777" w:rsidR="004877B5" w:rsidRPr="004877B5" w:rsidRDefault="004877B5" w:rsidP="004877B5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20.13/</w:t>
            </w:r>
          </w:p>
          <w:p w14:paraId="1F1AACC0" w14:textId="77777777" w:rsidR="004877B5" w:rsidRPr="004877B5" w:rsidRDefault="004877B5" w:rsidP="004877B5">
            <w:pPr>
              <w:rPr>
                <w:b/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08.149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F48D" w14:textId="77777777" w:rsidR="004877B5" w:rsidRPr="004877B5" w:rsidRDefault="004877B5" w:rsidP="004877B5">
            <w:pPr>
              <w:rPr>
                <w:b/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 xml:space="preserve">Массовая концентрация хлоридов 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FA4E9" w14:textId="77777777" w:rsidR="004877B5" w:rsidRPr="004877B5" w:rsidRDefault="004877B5" w:rsidP="00487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3066" w14:textId="72A0B0FE" w:rsidR="004877B5" w:rsidRPr="004877B5" w:rsidRDefault="004877B5" w:rsidP="004877B5">
            <w:pPr>
              <w:rPr>
                <w:b/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ГОСТ 6709-72 п.</w:t>
            </w:r>
            <w:r w:rsidR="00B025E6">
              <w:rPr>
                <w:sz w:val="22"/>
                <w:szCs w:val="22"/>
              </w:rPr>
              <w:t xml:space="preserve"> </w:t>
            </w:r>
            <w:r w:rsidRPr="004877B5">
              <w:rPr>
                <w:sz w:val="22"/>
                <w:szCs w:val="22"/>
              </w:rPr>
              <w:t>3.8</w:t>
            </w:r>
          </w:p>
        </w:tc>
      </w:tr>
      <w:tr w:rsidR="004877B5" w:rsidRPr="00BB5C23" w14:paraId="00C4A318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46BB" w14:textId="77777777" w:rsidR="004877B5" w:rsidRPr="004877B5" w:rsidRDefault="004877B5" w:rsidP="004877B5">
            <w:pPr>
              <w:rPr>
                <w:b/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48.6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398B" w14:textId="77777777" w:rsidR="004877B5" w:rsidRPr="004877B5" w:rsidRDefault="004877B5" w:rsidP="00487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5985" w14:textId="77777777" w:rsidR="004877B5" w:rsidRPr="004877B5" w:rsidRDefault="004877B5" w:rsidP="004877B5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20.13/</w:t>
            </w:r>
          </w:p>
          <w:p w14:paraId="01191CDC" w14:textId="77777777" w:rsidR="004877B5" w:rsidRPr="004877B5" w:rsidRDefault="004877B5" w:rsidP="004877B5">
            <w:pPr>
              <w:rPr>
                <w:b/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08.156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D9B9" w14:textId="77777777" w:rsidR="004877B5" w:rsidRPr="004877B5" w:rsidRDefault="004877B5" w:rsidP="004877B5">
            <w:pPr>
              <w:rPr>
                <w:b/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 xml:space="preserve">Массовая концентрация алюминия 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151B9" w14:textId="77777777" w:rsidR="004877B5" w:rsidRPr="004877B5" w:rsidRDefault="004877B5" w:rsidP="00487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D809" w14:textId="4404438F" w:rsidR="004877B5" w:rsidRPr="004877B5" w:rsidRDefault="004877B5" w:rsidP="00487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6709-72 </w:t>
            </w:r>
            <w:r w:rsidRPr="004877B5">
              <w:rPr>
                <w:sz w:val="22"/>
                <w:szCs w:val="22"/>
              </w:rPr>
              <w:t>п.</w:t>
            </w:r>
            <w:r w:rsidR="00B025E6">
              <w:rPr>
                <w:sz w:val="22"/>
                <w:szCs w:val="22"/>
              </w:rPr>
              <w:t xml:space="preserve"> </w:t>
            </w:r>
            <w:r w:rsidRPr="004877B5">
              <w:rPr>
                <w:sz w:val="22"/>
                <w:szCs w:val="22"/>
              </w:rPr>
              <w:t>3.9</w:t>
            </w:r>
          </w:p>
        </w:tc>
      </w:tr>
      <w:tr w:rsidR="004877B5" w:rsidRPr="00BB5C23" w14:paraId="78A37E7C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90AF" w14:textId="77777777" w:rsidR="004877B5" w:rsidRPr="004877B5" w:rsidRDefault="004877B5" w:rsidP="004877B5">
            <w:pPr>
              <w:rPr>
                <w:b/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48.7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84F8F" w14:textId="77777777" w:rsidR="004877B5" w:rsidRPr="004877B5" w:rsidRDefault="004877B5" w:rsidP="00487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F8F3" w14:textId="77777777" w:rsidR="004877B5" w:rsidRPr="004877B5" w:rsidRDefault="004877B5" w:rsidP="004877B5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20.13/</w:t>
            </w:r>
          </w:p>
          <w:p w14:paraId="2FBB7C43" w14:textId="77777777" w:rsidR="004877B5" w:rsidRPr="004877B5" w:rsidRDefault="004877B5" w:rsidP="004877B5">
            <w:pPr>
              <w:rPr>
                <w:b/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08.156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E517" w14:textId="77777777" w:rsidR="004877B5" w:rsidRPr="004877B5" w:rsidRDefault="004877B5" w:rsidP="004877B5">
            <w:pPr>
              <w:rPr>
                <w:b/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 xml:space="preserve">Массовая концентрация железа 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37986" w14:textId="77777777" w:rsidR="004877B5" w:rsidRPr="004877B5" w:rsidRDefault="004877B5" w:rsidP="00487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DF2D" w14:textId="376F4DB1" w:rsidR="004877B5" w:rsidRPr="004877B5" w:rsidRDefault="004877B5" w:rsidP="00487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6709-72 </w:t>
            </w:r>
            <w:r w:rsidRPr="004877B5">
              <w:rPr>
                <w:sz w:val="22"/>
                <w:szCs w:val="22"/>
              </w:rPr>
              <w:t>п.</w:t>
            </w:r>
            <w:r w:rsidR="00B025E6">
              <w:rPr>
                <w:sz w:val="22"/>
                <w:szCs w:val="22"/>
              </w:rPr>
              <w:t xml:space="preserve"> </w:t>
            </w:r>
            <w:r w:rsidRPr="004877B5">
              <w:rPr>
                <w:sz w:val="22"/>
                <w:szCs w:val="22"/>
              </w:rPr>
              <w:t>3.10</w:t>
            </w:r>
          </w:p>
        </w:tc>
      </w:tr>
      <w:tr w:rsidR="004877B5" w:rsidRPr="00BB5C23" w14:paraId="7338EEDA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63A5" w14:textId="77777777" w:rsidR="004877B5" w:rsidRPr="004877B5" w:rsidRDefault="004877B5" w:rsidP="004877B5">
            <w:pPr>
              <w:rPr>
                <w:b/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48.8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377E7" w14:textId="77777777" w:rsidR="004877B5" w:rsidRPr="004877B5" w:rsidRDefault="004877B5" w:rsidP="00487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8CEB" w14:textId="77777777" w:rsidR="004877B5" w:rsidRPr="004877B5" w:rsidRDefault="004877B5" w:rsidP="004877B5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20.13/</w:t>
            </w:r>
          </w:p>
          <w:p w14:paraId="27C9EF76" w14:textId="77777777" w:rsidR="004877B5" w:rsidRPr="004877B5" w:rsidRDefault="004877B5" w:rsidP="004877B5">
            <w:pPr>
              <w:rPr>
                <w:b/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08.156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3E6A" w14:textId="77777777" w:rsidR="004877B5" w:rsidRPr="004877B5" w:rsidRDefault="004877B5" w:rsidP="004877B5">
            <w:pPr>
              <w:rPr>
                <w:b/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 xml:space="preserve">Массовая концентрация кальция 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B12FF" w14:textId="77777777" w:rsidR="004877B5" w:rsidRPr="004877B5" w:rsidRDefault="004877B5" w:rsidP="00487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73BD" w14:textId="6F58A999" w:rsidR="004877B5" w:rsidRPr="004877B5" w:rsidRDefault="004877B5" w:rsidP="004877B5">
            <w:pPr>
              <w:rPr>
                <w:b/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ГОСТ 6709-72 п.</w:t>
            </w:r>
            <w:r w:rsidR="00B025E6">
              <w:rPr>
                <w:sz w:val="22"/>
                <w:szCs w:val="22"/>
              </w:rPr>
              <w:t xml:space="preserve"> </w:t>
            </w:r>
            <w:r w:rsidRPr="004877B5">
              <w:rPr>
                <w:sz w:val="22"/>
                <w:szCs w:val="22"/>
              </w:rPr>
              <w:t>3.11</w:t>
            </w:r>
          </w:p>
        </w:tc>
      </w:tr>
      <w:tr w:rsidR="004877B5" w:rsidRPr="00BB5C23" w14:paraId="0C185EDE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0F30" w14:textId="77777777" w:rsidR="004877B5" w:rsidRPr="004877B5" w:rsidRDefault="004877B5" w:rsidP="004877B5">
            <w:pPr>
              <w:rPr>
                <w:b/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48.9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39727" w14:textId="77777777" w:rsidR="004877B5" w:rsidRPr="004877B5" w:rsidRDefault="004877B5" w:rsidP="00487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9086" w14:textId="77777777" w:rsidR="004877B5" w:rsidRPr="004877B5" w:rsidRDefault="004877B5" w:rsidP="004877B5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20.13/</w:t>
            </w:r>
          </w:p>
          <w:p w14:paraId="30D77152" w14:textId="77777777" w:rsidR="004877B5" w:rsidRPr="004877B5" w:rsidRDefault="004877B5" w:rsidP="004877B5">
            <w:pPr>
              <w:rPr>
                <w:b/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08.149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2E61" w14:textId="77777777" w:rsidR="00EA43B7" w:rsidRDefault="004877B5" w:rsidP="004877B5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Массовая концентрация веществ,</w:t>
            </w:r>
          </w:p>
          <w:p w14:paraId="613B2F90" w14:textId="49849FB9" w:rsidR="00EA43B7" w:rsidRPr="004877B5" w:rsidRDefault="00AB0AFE" w:rsidP="004877B5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восстанавли</w:t>
            </w:r>
            <w:r>
              <w:rPr>
                <w:sz w:val="22"/>
                <w:szCs w:val="22"/>
              </w:rPr>
              <w:t>в</w:t>
            </w:r>
            <w:r w:rsidRPr="004877B5">
              <w:rPr>
                <w:sz w:val="22"/>
                <w:szCs w:val="22"/>
              </w:rPr>
              <w:t>ающих</w:t>
            </w:r>
            <w:r w:rsidR="004877B5" w:rsidRPr="004877B5">
              <w:rPr>
                <w:sz w:val="22"/>
                <w:szCs w:val="22"/>
              </w:rPr>
              <w:t xml:space="preserve"> марганцовокислый</w:t>
            </w:r>
            <w:r w:rsidR="00EA43B7">
              <w:rPr>
                <w:sz w:val="22"/>
                <w:szCs w:val="22"/>
              </w:rPr>
              <w:t xml:space="preserve"> </w:t>
            </w:r>
            <w:r w:rsidR="004877B5" w:rsidRPr="004877B5">
              <w:rPr>
                <w:sz w:val="22"/>
                <w:szCs w:val="22"/>
              </w:rPr>
              <w:t xml:space="preserve">калий 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C90AA" w14:textId="77777777" w:rsidR="004877B5" w:rsidRPr="004877B5" w:rsidRDefault="004877B5" w:rsidP="00487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5AA1" w14:textId="17211881" w:rsidR="00563983" w:rsidRPr="00E11DE6" w:rsidRDefault="004877B5" w:rsidP="004877B5">
            <w:pPr>
              <w:rPr>
                <w:sz w:val="22"/>
                <w:szCs w:val="22"/>
              </w:rPr>
            </w:pPr>
            <w:r w:rsidRPr="00E11DE6">
              <w:rPr>
                <w:sz w:val="22"/>
                <w:szCs w:val="22"/>
              </w:rPr>
              <w:t>ГОСТ 6709-72</w:t>
            </w:r>
          </w:p>
          <w:p w14:paraId="2F668C12" w14:textId="1403C2E6" w:rsidR="004877B5" w:rsidRPr="004877B5" w:rsidRDefault="004877B5" w:rsidP="004877B5">
            <w:pPr>
              <w:rPr>
                <w:sz w:val="22"/>
                <w:szCs w:val="22"/>
              </w:rPr>
            </w:pPr>
            <w:r w:rsidRPr="00E11DE6">
              <w:rPr>
                <w:sz w:val="22"/>
                <w:szCs w:val="22"/>
              </w:rPr>
              <w:t>п.</w:t>
            </w:r>
            <w:r w:rsidR="00B025E6">
              <w:rPr>
                <w:sz w:val="22"/>
                <w:szCs w:val="22"/>
              </w:rPr>
              <w:t xml:space="preserve"> </w:t>
            </w:r>
            <w:r w:rsidRPr="00E11DE6">
              <w:rPr>
                <w:sz w:val="22"/>
                <w:szCs w:val="22"/>
              </w:rPr>
              <w:t>3.15</w:t>
            </w:r>
          </w:p>
        </w:tc>
      </w:tr>
      <w:tr w:rsidR="004877B5" w:rsidRPr="00BB5C23" w14:paraId="1419411B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1356" w14:textId="77777777" w:rsidR="004877B5" w:rsidRPr="004877B5" w:rsidRDefault="004877B5" w:rsidP="004877B5">
            <w:pPr>
              <w:rPr>
                <w:b/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48.10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95EB" w14:textId="77777777" w:rsidR="004877B5" w:rsidRPr="004877B5" w:rsidRDefault="004877B5" w:rsidP="00487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43BF" w14:textId="77777777" w:rsidR="004877B5" w:rsidRPr="004877B5" w:rsidRDefault="004877B5" w:rsidP="004877B5">
            <w:pPr>
              <w:rPr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20.13/</w:t>
            </w:r>
          </w:p>
          <w:p w14:paraId="5D15B506" w14:textId="77777777" w:rsidR="004877B5" w:rsidRPr="004877B5" w:rsidRDefault="004877B5" w:rsidP="004877B5">
            <w:pPr>
              <w:rPr>
                <w:b/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08.169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A1B0" w14:textId="77777777" w:rsidR="004877B5" w:rsidRPr="004877B5" w:rsidRDefault="004877B5" w:rsidP="004877B5">
            <w:pPr>
              <w:rPr>
                <w:b/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 xml:space="preserve">Водородный показатель (рН) 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B61B" w14:textId="77777777" w:rsidR="004877B5" w:rsidRPr="004877B5" w:rsidRDefault="004877B5" w:rsidP="00487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E321" w14:textId="64553779" w:rsidR="004877B5" w:rsidRPr="004877B5" w:rsidRDefault="004877B5" w:rsidP="004877B5">
            <w:pPr>
              <w:rPr>
                <w:b/>
                <w:sz w:val="22"/>
                <w:szCs w:val="22"/>
              </w:rPr>
            </w:pPr>
            <w:r w:rsidRPr="004877B5">
              <w:rPr>
                <w:sz w:val="22"/>
                <w:szCs w:val="22"/>
              </w:rPr>
              <w:t>ГОСТ 6709-72 п.</w:t>
            </w:r>
            <w:r w:rsidR="00B025E6">
              <w:rPr>
                <w:sz w:val="22"/>
                <w:szCs w:val="22"/>
              </w:rPr>
              <w:t xml:space="preserve"> </w:t>
            </w:r>
            <w:r w:rsidRPr="004877B5">
              <w:rPr>
                <w:sz w:val="22"/>
                <w:szCs w:val="22"/>
              </w:rPr>
              <w:t>3.16</w:t>
            </w:r>
          </w:p>
        </w:tc>
      </w:tr>
      <w:tr w:rsidR="004877B5" w:rsidRPr="00BB5C23" w14:paraId="2E09D8BC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73AA" w14:textId="77777777" w:rsidR="004877B5" w:rsidRPr="00EA43B7" w:rsidRDefault="004877B5" w:rsidP="00EA43B7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49.1</w:t>
            </w:r>
            <w:r w:rsidR="00EA43B7" w:rsidRPr="00EA43B7">
              <w:rPr>
                <w:sz w:val="22"/>
                <w:szCs w:val="22"/>
              </w:rPr>
              <w:t>*</w:t>
            </w:r>
            <w:r w:rsidRPr="00EA43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1F0A6" w14:textId="176651B2" w:rsidR="004877B5" w:rsidRPr="00EA43B7" w:rsidRDefault="004877B5" w:rsidP="004877B5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Песок природный для дорожного строительства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E9D8" w14:textId="77777777" w:rsidR="004877B5" w:rsidRPr="00EA43B7" w:rsidRDefault="004877B5" w:rsidP="004877B5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08.12./29.054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DFA1" w14:textId="77777777" w:rsidR="004877B5" w:rsidRPr="00EA43B7" w:rsidRDefault="004877B5" w:rsidP="004877B5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Зерновой состав (гранулометрический состав)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C0D5D" w14:textId="77777777" w:rsidR="004877B5" w:rsidRPr="00EA43B7" w:rsidRDefault="004877B5" w:rsidP="004877B5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ГОСТ 32824-2014</w:t>
            </w:r>
          </w:p>
          <w:p w14:paraId="34797583" w14:textId="77777777" w:rsidR="004877B5" w:rsidRPr="00EA43B7" w:rsidRDefault="004877B5" w:rsidP="004877B5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ГОСТ 32730-2014</w:t>
            </w:r>
          </w:p>
          <w:p w14:paraId="772319D2" w14:textId="491C25EA" w:rsidR="004877B5" w:rsidRPr="00EA43B7" w:rsidRDefault="004877B5" w:rsidP="004877B5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8660" w14:textId="77777777" w:rsidR="004877B5" w:rsidRPr="00EA43B7" w:rsidRDefault="004877B5" w:rsidP="004877B5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ГОСТ 32727-2014</w:t>
            </w:r>
          </w:p>
        </w:tc>
      </w:tr>
      <w:tr w:rsidR="004877B5" w:rsidRPr="00BB5C23" w14:paraId="2F25AA3D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5F31" w14:textId="77777777" w:rsidR="004877B5" w:rsidRPr="00EA43B7" w:rsidRDefault="004877B5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49.2</w:t>
            </w:r>
            <w:r w:rsidR="00EA43B7" w:rsidRPr="00EA43B7"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CABCD" w14:textId="77777777" w:rsidR="004877B5" w:rsidRPr="00EA43B7" w:rsidRDefault="004877B5" w:rsidP="00487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9882" w14:textId="77777777" w:rsidR="004877B5" w:rsidRPr="00EA43B7" w:rsidRDefault="004877B5" w:rsidP="004877B5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08.12./</w:t>
            </w:r>
          </w:p>
          <w:p w14:paraId="5772A68A" w14:textId="77777777" w:rsidR="004877B5" w:rsidRPr="00EA43B7" w:rsidRDefault="004877B5" w:rsidP="004877B5">
            <w:pPr>
              <w:jc w:val="center"/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29.040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EAF3" w14:textId="77777777" w:rsidR="004877B5" w:rsidRPr="00EA43B7" w:rsidRDefault="004877B5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Насыпная плотность и пустотность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15EEC" w14:textId="77777777" w:rsidR="004877B5" w:rsidRPr="00EA43B7" w:rsidRDefault="004877B5" w:rsidP="00487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33C3" w14:textId="77777777" w:rsidR="004877B5" w:rsidRPr="00EA43B7" w:rsidRDefault="004877B5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ГОСТ 32721-2014</w:t>
            </w:r>
          </w:p>
        </w:tc>
      </w:tr>
      <w:tr w:rsidR="004877B5" w:rsidRPr="00BB5C23" w14:paraId="53FAC2AF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BD4D" w14:textId="77777777" w:rsidR="004877B5" w:rsidRPr="00EA43B7" w:rsidRDefault="004877B5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49.3</w:t>
            </w:r>
            <w:r w:rsidR="00EA43B7" w:rsidRPr="00EA43B7"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B1653" w14:textId="77777777" w:rsidR="004877B5" w:rsidRPr="00EA43B7" w:rsidRDefault="004877B5" w:rsidP="00487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68CF" w14:textId="77777777" w:rsidR="004877B5" w:rsidRPr="00EA43B7" w:rsidRDefault="004877B5" w:rsidP="004877B5">
            <w:pPr>
              <w:jc w:val="center"/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08.12./29.040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B44D" w14:textId="77777777" w:rsidR="004877B5" w:rsidRPr="00EA43B7" w:rsidRDefault="004877B5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2C56A" w14:textId="77777777" w:rsidR="004877B5" w:rsidRPr="00EA43B7" w:rsidRDefault="004877B5" w:rsidP="00487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4C60" w14:textId="77777777" w:rsidR="004877B5" w:rsidRPr="00EA43B7" w:rsidRDefault="004877B5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ГОСТ 32726-2014</w:t>
            </w:r>
          </w:p>
        </w:tc>
      </w:tr>
      <w:tr w:rsidR="004877B5" w:rsidRPr="00BB5C23" w14:paraId="6B996ED2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9C2C" w14:textId="77777777" w:rsidR="004877B5" w:rsidRPr="00EA43B7" w:rsidRDefault="004877B5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49.4</w:t>
            </w:r>
            <w:r w:rsidR="00EA43B7" w:rsidRPr="00EA43B7"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333B5" w14:textId="77777777" w:rsidR="004877B5" w:rsidRPr="00EA43B7" w:rsidRDefault="004877B5" w:rsidP="00487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538F" w14:textId="77777777" w:rsidR="004877B5" w:rsidRPr="00EA43B7" w:rsidRDefault="004877B5" w:rsidP="004877B5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08.12./</w:t>
            </w:r>
          </w:p>
          <w:p w14:paraId="1AF9869E" w14:textId="77777777" w:rsidR="004877B5" w:rsidRPr="00EA43B7" w:rsidRDefault="004877B5" w:rsidP="004877B5">
            <w:pPr>
              <w:jc w:val="center"/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29.040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23ED" w14:textId="77777777" w:rsidR="004877B5" w:rsidRPr="00EA43B7" w:rsidRDefault="004877B5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534B5" w14:textId="77777777" w:rsidR="004877B5" w:rsidRPr="00EA43B7" w:rsidRDefault="004877B5" w:rsidP="00487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D61A" w14:textId="77777777" w:rsidR="004877B5" w:rsidRPr="00EA43B7" w:rsidRDefault="004877B5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ГОСТ 32725-2014</w:t>
            </w:r>
          </w:p>
        </w:tc>
      </w:tr>
      <w:tr w:rsidR="004877B5" w:rsidRPr="00BB5C23" w14:paraId="18927151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6426" w14:textId="77777777" w:rsidR="004877B5" w:rsidRPr="00EA43B7" w:rsidRDefault="004877B5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49.5</w:t>
            </w:r>
            <w:r w:rsidR="00EA43B7" w:rsidRPr="00EA43B7"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7FB5D" w14:textId="77777777" w:rsidR="004877B5" w:rsidRPr="00EA43B7" w:rsidRDefault="004877B5" w:rsidP="00487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1ED7" w14:textId="77777777" w:rsidR="004877B5" w:rsidRPr="00EA43B7" w:rsidRDefault="004877B5" w:rsidP="004877B5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08.12/</w:t>
            </w:r>
          </w:p>
          <w:p w14:paraId="4EB2E1D7" w14:textId="77777777" w:rsidR="004877B5" w:rsidRPr="00EA43B7" w:rsidRDefault="004877B5" w:rsidP="004877B5">
            <w:pPr>
              <w:jc w:val="center"/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29.040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DE22" w14:textId="259B3D5F" w:rsidR="004877B5" w:rsidRPr="00AB0AFE" w:rsidRDefault="004877B5" w:rsidP="00AB0AFE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6B783" w14:textId="77777777" w:rsidR="004877B5" w:rsidRPr="00EA43B7" w:rsidRDefault="004877B5" w:rsidP="00487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EB6A" w14:textId="77777777" w:rsidR="004877B5" w:rsidRPr="00EA43B7" w:rsidRDefault="004877B5" w:rsidP="004877B5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ГОСТ 32722-2014</w:t>
            </w:r>
          </w:p>
          <w:p w14:paraId="31C61EA5" w14:textId="77777777" w:rsidR="004877B5" w:rsidRPr="00EA43B7" w:rsidRDefault="004877B5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(метод А)</w:t>
            </w:r>
          </w:p>
        </w:tc>
      </w:tr>
      <w:tr w:rsidR="004877B5" w:rsidRPr="00BB5C23" w14:paraId="6B85499C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EDF1" w14:textId="77777777" w:rsidR="004877B5" w:rsidRPr="00EA43B7" w:rsidRDefault="004877B5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49.6</w:t>
            </w:r>
            <w:r w:rsidR="00EA43B7" w:rsidRPr="00EA43B7"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1542" w14:textId="77777777" w:rsidR="004877B5" w:rsidRPr="00EA43B7" w:rsidRDefault="004877B5" w:rsidP="00487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7599" w14:textId="77777777" w:rsidR="004877B5" w:rsidRPr="00EA43B7" w:rsidRDefault="004877B5" w:rsidP="004877B5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08.12/</w:t>
            </w:r>
          </w:p>
          <w:p w14:paraId="47320ABC" w14:textId="4F8E29B2" w:rsidR="00EA43B7" w:rsidRPr="00AB0AFE" w:rsidRDefault="004877B5" w:rsidP="00AB0AFE">
            <w:pPr>
              <w:jc w:val="center"/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29.040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9B52" w14:textId="77777777" w:rsidR="004877B5" w:rsidRPr="00EA43B7" w:rsidRDefault="004877B5" w:rsidP="00EA43B7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Влажность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8E80" w14:textId="77777777" w:rsidR="004877B5" w:rsidRPr="00EA43B7" w:rsidRDefault="004877B5" w:rsidP="00487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AC0D" w14:textId="77777777" w:rsidR="004877B5" w:rsidRPr="00EA43B7" w:rsidRDefault="004877B5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ГОСТ 32768-2014</w:t>
            </w:r>
          </w:p>
        </w:tc>
      </w:tr>
      <w:tr w:rsidR="004877B5" w:rsidRPr="00BB5C23" w14:paraId="2BA4C574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CC2C" w14:textId="77777777" w:rsidR="004877B5" w:rsidRPr="00EA43B7" w:rsidRDefault="004877B5" w:rsidP="00EA43B7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50.1</w:t>
            </w:r>
            <w:r w:rsidR="00EA43B7" w:rsidRPr="00EA43B7"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48953" w14:textId="582F7778" w:rsidR="004877B5" w:rsidRPr="00EA43B7" w:rsidRDefault="004877B5" w:rsidP="004877B5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 xml:space="preserve">Щебень и гравий из горных </w:t>
            </w:r>
            <w:r w:rsidR="004C091B" w:rsidRPr="00EA43B7">
              <w:rPr>
                <w:sz w:val="22"/>
                <w:szCs w:val="22"/>
              </w:rPr>
              <w:t>пород для</w:t>
            </w:r>
            <w:r w:rsidRPr="00EA43B7">
              <w:rPr>
                <w:sz w:val="22"/>
                <w:szCs w:val="22"/>
              </w:rPr>
              <w:t xml:space="preserve"> дорог автомобильных общего пользования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234C" w14:textId="77777777" w:rsidR="004877B5" w:rsidRPr="00EA43B7" w:rsidRDefault="004877B5" w:rsidP="004877B5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08.12/</w:t>
            </w:r>
          </w:p>
          <w:p w14:paraId="280AF0AD" w14:textId="354D6F2F" w:rsidR="004877B5" w:rsidRPr="00EA43B7" w:rsidRDefault="004877B5" w:rsidP="004877B5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 xml:space="preserve">29.054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DD83" w14:textId="77777777" w:rsidR="004877B5" w:rsidRPr="00EA43B7" w:rsidRDefault="004877B5" w:rsidP="004877B5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Зерновой состав (гранулометрический состав)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1BB10" w14:textId="77777777" w:rsidR="004877B5" w:rsidRPr="00EA43B7" w:rsidRDefault="004877B5" w:rsidP="004877B5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ГОСТ 32703-2014</w:t>
            </w:r>
          </w:p>
          <w:p w14:paraId="6F8D48E8" w14:textId="57E76E6E" w:rsidR="004877B5" w:rsidRPr="00EA43B7" w:rsidRDefault="004877B5" w:rsidP="004877B5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D868" w14:textId="77777777" w:rsidR="004877B5" w:rsidRPr="00EA43B7" w:rsidRDefault="004877B5" w:rsidP="004877B5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ГОСТ 33029-2014</w:t>
            </w:r>
          </w:p>
        </w:tc>
      </w:tr>
      <w:tr w:rsidR="004877B5" w:rsidRPr="00BB5C23" w14:paraId="1403EC30" w14:textId="77777777" w:rsidTr="006135C3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CB67" w14:textId="77777777" w:rsidR="004877B5" w:rsidRPr="00EA43B7" w:rsidRDefault="004877B5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50.2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32D92" w14:textId="77777777" w:rsidR="004877B5" w:rsidRPr="00EA43B7" w:rsidRDefault="004877B5" w:rsidP="00487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1D53" w14:textId="77777777" w:rsidR="004877B5" w:rsidRPr="00EA43B7" w:rsidRDefault="004877B5" w:rsidP="004877B5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08.12/</w:t>
            </w:r>
          </w:p>
          <w:p w14:paraId="245063C3" w14:textId="43086D14" w:rsidR="004877B5" w:rsidRPr="00674618" w:rsidRDefault="004877B5" w:rsidP="00674618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29.040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EC28" w14:textId="77777777" w:rsidR="004877B5" w:rsidRPr="00EA43B7" w:rsidRDefault="004877B5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39CD6" w14:textId="77777777" w:rsidR="004877B5" w:rsidRPr="00EA43B7" w:rsidRDefault="004877B5" w:rsidP="00487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A391" w14:textId="77777777" w:rsidR="004877B5" w:rsidRPr="00EA43B7" w:rsidRDefault="004877B5" w:rsidP="00AB0AFE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ГОСТ 33055-2014</w:t>
            </w:r>
          </w:p>
        </w:tc>
      </w:tr>
      <w:tr w:rsidR="006135C3" w:rsidRPr="00BB5C23" w14:paraId="4F1CB507" w14:textId="77777777" w:rsidTr="00026117">
        <w:trPr>
          <w:trHeight w:val="56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8A050" w14:textId="77777777" w:rsidR="006135C3" w:rsidRPr="00EA43B7" w:rsidRDefault="006135C3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50.3*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B03B8" w14:textId="77777777" w:rsidR="006135C3" w:rsidRPr="00EA43B7" w:rsidRDefault="006135C3" w:rsidP="00487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A57A0" w14:textId="77777777" w:rsidR="006135C3" w:rsidRPr="00EA43B7" w:rsidRDefault="006135C3" w:rsidP="004877B5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08.12/</w:t>
            </w:r>
          </w:p>
          <w:p w14:paraId="5E106E4A" w14:textId="77777777" w:rsidR="006135C3" w:rsidRPr="00EA43B7" w:rsidRDefault="006135C3" w:rsidP="004877B5">
            <w:pPr>
              <w:jc w:val="center"/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29.040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3EC91" w14:textId="77777777" w:rsidR="006135C3" w:rsidRPr="00EA43B7" w:rsidRDefault="006135C3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74ECB" w14:textId="77777777" w:rsidR="006135C3" w:rsidRPr="00EA43B7" w:rsidRDefault="006135C3" w:rsidP="00487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68C99" w14:textId="77777777" w:rsidR="006135C3" w:rsidRPr="00EA43B7" w:rsidRDefault="006135C3" w:rsidP="00AB0AFE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ГОСТ 33026-2014</w:t>
            </w:r>
          </w:p>
        </w:tc>
      </w:tr>
    </w:tbl>
    <w:p w14:paraId="5F3C411F" w14:textId="3007275D" w:rsidR="004C091B" w:rsidRDefault="004C091B">
      <w:r>
        <w:br w:type="page"/>
      </w:r>
    </w:p>
    <w:tbl>
      <w:tblPr>
        <w:tblW w:w="5192" w:type="pct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51"/>
        <w:gridCol w:w="832"/>
        <w:gridCol w:w="2419"/>
        <w:gridCol w:w="1852"/>
        <w:gridCol w:w="2410"/>
      </w:tblGrid>
      <w:tr w:rsidR="006135C3" w:rsidRPr="00BB5C23" w14:paraId="6B6E1B83" w14:textId="77777777" w:rsidTr="006135C3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8F17" w14:textId="15429999" w:rsidR="006135C3" w:rsidRPr="00EA43B7" w:rsidRDefault="006135C3" w:rsidP="006135C3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lastRenderedPageBreak/>
              <w:t>50.4*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E675C" w14:textId="4FE69AE5" w:rsidR="006135C3" w:rsidRPr="00EA43B7" w:rsidRDefault="006135C3" w:rsidP="006135C3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Щебень и гравий из горных пород для дорог автомобильных общего пользования.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A66B" w14:textId="77777777" w:rsidR="006135C3" w:rsidRPr="00EA43B7" w:rsidRDefault="006135C3" w:rsidP="006135C3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08.12/</w:t>
            </w:r>
          </w:p>
          <w:p w14:paraId="3F5FED98" w14:textId="43665221" w:rsidR="006135C3" w:rsidRPr="00EA43B7" w:rsidRDefault="006135C3" w:rsidP="006135C3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29.040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AA65" w14:textId="47698E1C" w:rsidR="006135C3" w:rsidRPr="00EA43B7" w:rsidRDefault="006135C3" w:rsidP="006135C3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 xml:space="preserve">Содержание дробленых зерен </w:t>
            </w:r>
            <w:r w:rsidRPr="00EA43B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06993" w14:textId="77777777" w:rsidR="006135C3" w:rsidRPr="00EA43B7" w:rsidRDefault="006135C3" w:rsidP="00EA43B7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ГОСТ 32703-2014</w:t>
            </w:r>
          </w:p>
          <w:p w14:paraId="25D7DE27" w14:textId="534F1839" w:rsidR="006135C3" w:rsidRPr="00EA43B7" w:rsidRDefault="006135C3" w:rsidP="00EA43B7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4280" w14:textId="583DFB79" w:rsidR="006135C3" w:rsidRPr="00EA43B7" w:rsidRDefault="006135C3" w:rsidP="006135C3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ГОСТ 33051-2014</w:t>
            </w:r>
          </w:p>
        </w:tc>
      </w:tr>
      <w:tr w:rsidR="006135C3" w:rsidRPr="00BB5C23" w14:paraId="3321DA4D" w14:textId="77777777" w:rsidTr="00514298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5BD6" w14:textId="77777777" w:rsidR="006135C3" w:rsidRPr="00EA43B7" w:rsidRDefault="006135C3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50.5*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6CB25" w14:textId="61F0046C" w:rsidR="006135C3" w:rsidRPr="0075675E" w:rsidRDefault="006135C3" w:rsidP="00EA43B7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1645" w14:textId="77777777" w:rsidR="006135C3" w:rsidRPr="00EA43B7" w:rsidRDefault="006135C3" w:rsidP="00EA43B7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08.12/</w:t>
            </w:r>
          </w:p>
          <w:p w14:paraId="7BBED7D9" w14:textId="542D0E6E" w:rsidR="006135C3" w:rsidRPr="00674618" w:rsidRDefault="006135C3" w:rsidP="00674618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29.061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9B16" w14:textId="007DF993" w:rsidR="006135C3" w:rsidRPr="00EA43B7" w:rsidRDefault="006135C3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Содержание в щебне (гравии) зерен пластинчатой (лещадной) и игловатой формы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A5EE5" w14:textId="758750B7" w:rsidR="006135C3" w:rsidRPr="0075675E" w:rsidRDefault="006135C3" w:rsidP="00EA4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5E84" w14:textId="77777777" w:rsidR="006135C3" w:rsidRPr="00EA43B7" w:rsidRDefault="006135C3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ГОСТ 33053-2014</w:t>
            </w:r>
          </w:p>
        </w:tc>
      </w:tr>
      <w:tr w:rsidR="006135C3" w:rsidRPr="00BB5C23" w14:paraId="23116B3C" w14:textId="77777777" w:rsidTr="006135C3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887A" w14:textId="77777777" w:rsidR="006135C3" w:rsidRPr="00EA43B7" w:rsidRDefault="006135C3" w:rsidP="00EA43B7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50.6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07541" w14:textId="77777777" w:rsidR="006135C3" w:rsidRPr="00EA43B7" w:rsidRDefault="006135C3" w:rsidP="00EA43B7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1CA7" w14:textId="77777777" w:rsidR="006135C3" w:rsidRPr="00EA43B7" w:rsidRDefault="006135C3" w:rsidP="00EA43B7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08.12/</w:t>
            </w:r>
          </w:p>
          <w:p w14:paraId="425AE492" w14:textId="77777777" w:rsidR="006135C3" w:rsidRPr="00EA43B7" w:rsidRDefault="006135C3" w:rsidP="00EA43B7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29.121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8DD5" w14:textId="77777777" w:rsidR="006135C3" w:rsidRPr="00EA43B7" w:rsidRDefault="006135C3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Прочность при сжатии (дробимость</w:t>
            </w:r>
            <w:r w:rsidRPr="00EA43B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0E138" w14:textId="77777777" w:rsidR="006135C3" w:rsidRPr="00EA43B7" w:rsidRDefault="006135C3" w:rsidP="00EA4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0E10" w14:textId="77777777" w:rsidR="006135C3" w:rsidRPr="00EA43B7" w:rsidRDefault="006135C3" w:rsidP="00EA43B7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ГОСТ33030-2014</w:t>
            </w:r>
          </w:p>
        </w:tc>
      </w:tr>
      <w:tr w:rsidR="006135C3" w:rsidRPr="00BB5C23" w14:paraId="4D2E5322" w14:textId="77777777" w:rsidTr="006135C3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B9417" w14:textId="77777777" w:rsidR="006135C3" w:rsidRPr="00EA43B7" w:rsidRDefault="006135C3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50.7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D3881" w14:textId="77777777" w:rsidR="006135C3" w:rsidRPr="00EA43B7" w:rsidRDefault="006135C3" w:rsidP="00EA43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9A56" w14:textId="77777777" w:rsidR="006135C3" w:rsidRPr="00EA43B7" w:rsidRDefault="006135C3" w:rsidP="00EA43B7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08.12/</w:t>
            </w:r>
          </w:p>
          <w:p w14:paraId="6046972D" w14:textId="77777777" w:rsidR="006135C3" w:rsidRPr="00EA43B7" w:rsidRDefault="006135C3" w:rsidP="00EA43B7">
            <w:pPr>
              <w:jc w:val="center"/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29.040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938F" w14:textId="77777777" w:rsidR="006135C3" w:rsidRPr="00EA43B7" w:rsidRDefault="006135C3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3923E" w14:textId="77777777" w:rsidR="006135C3" w:rsidRPr="00EA43B7" w:rsidRDefault="006135C3" w:rsidP="00EA43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1E55" w14:textId="77777777" w:rsidR="006135C3" w:rsidRPr="00EA43B7" w:rsidRDefault="006135C3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ГОСТ 33054-2014</w:t>
            </w:r>
          </w:p>
        </w:tc>
      </w:tr>
      <w:tr w:rsidR="006135C3" w:rsidRPr="00BB5C23" w14:paraId="041A0218" w14:textId="77777777" w:rsidTr="006135C3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184C" w14:textId="77777777" w:rsidR="006135C3" w:rsidRPr="00EA43B7" w:rsidRDefault="006135C3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50.8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8C006" w14:textId="77777777" w:rsidR="006135C3" w:rsidRPr="00EA43B7" w:rsidRDefault="006135C3" w:rsidP="00EA43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8AA8" w14:textId="77777777" w:rsidR="006135C3" w:rsidRPr="00EA43B7" w:rsidRDefault="006135C3" w:rsidP="00EA43B7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08.12/</w:t>
            </w:r>
          </w:p>
          <w:p w14:paraId="2BC33F20" w14:textId="77777777" w:rsidR="006135C3" w:rsidRPr="00EA43B7" w:rsidRDefault="006135C3" w:rsidP="00EA43B7">
            <w:pPr>
              <w:jc w:val="center"/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26.080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7E45" w14:textId="77777777" w:rsidR="006135C3" w:rsidRPr="00EA43B7" w:rsidRDefault="006135C3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E207E" w14:textId="77777777" w:rsidR="006135C3" w:rsidRPr="00EA43B7" w:rsidRDefault="006135C3" w:rsidP="00EA43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4C54" w14:textId="77777777" w:rsidR="006135C3" w:rsidRPr="00EA43B7" w:rsidRDefault="006135C3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ГОСТ 33109-2014</w:t>
            </w:r>
          </w:p>
        </w:tc>
      </w:tr>
      <w:tr w:rsidR="006135C3" w:rsidRPr="00BB5C23" w14:paraId="4A5DF7C2" w14:textId="77777777" w:rsidTr="006135C3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0272" w14:textId="77777777" w:rsidR="006135C3" w:rsidRPr="00EA43B7" w:rsidRDefault="006135C3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50.9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DC44D" w14:textId="77777777" w:rsidR="006135C3" w:rsidRPr="00EA43B7" w:rsidRDefault="006135C3" w:rsidP="00EA43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A598" w14:textId="77777777" w:rsidR="006135C3" w:rsidRPr="00EA43B7" w:rsidRDefault="006135C3" w:rsidP="00EA43B7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08.12/</w:t>
            </w:r>
          </w:p>
          <w:p w14:paraId="295DC071" w14:textId="77777777" w:rsidR="006135C3" w:rsidRPr="00EA43B7" w:rsidRDefault="006135C3" w:rsidP="00EA43B7">
            <w:pPr>
              <w:jc w:val="center"/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29.040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6B39" w14:textId="77777777" w:rsidR="006135C3" w:rsidRPr="00EA43B7" w:rsidRDefault="006135C3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Насыпная плотность и пустотность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A17B6" w14:textId="77777777" w:rsidR="006135C3" w:rsidRPr="00EA43B7" w:rsidRDefault="006135C3" w:rsidP="00EA43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8F30" w14:textId="77777777" w:rsidR="006135C3" w:rsidRPr="00EA43B7" w:rsidRDefault="006135C3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ГОСТ 33047-2014</w:t>
            </w:r>
          </w:p>
        </w:tc>
      </w:tr>
      <w:tr w:rsidR="006135C3" w:rsidRPr="00BB5C23" w14:paraId="020E66AF" w14:textId="77777777" w:rsidTr="006135C3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A6B8" w14:textId="77777777" w:rsidR="006135C3" w:rsidRPr="00EA43B7" w:rsidRDefault="006135C3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50.10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6A122" w14:textId="77777777" w:rsidR="006135C3" w:rsidRPr="00EA43B7" w:rsidRDefault="006135C3" w:rsidP="00EA43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695A" w14:textId="77777777" w:rsidR="006135C3" w:rsidRPr="00EA43B7" w:rsidRDefault="006135C3" w:rsidP="00EA43B7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08.12/</w:t>
            </w:r>
          </w:p>
          <w:p w14:paraId="7D9DC3E0" w14:textId="1DDF355C" w:rsidR="006135C3" w:rsidRPr="00674618" w:rsidRDefault="006135C3" w:rsidP="00674618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29.040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56BF" w14:textId="77777777" w:rsidR="006135C3" w:rsidRPr="00EA43B7" w:rsidRDefault="006135C3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 xml:space="preserve">Средняя и истинная плотность, пористость и </w:t>
            </w:r>
            <w:proofErr w:type="spellStart"/>
            <w:r w:rsidRPr="00EA43B7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CA64A" w14:textId="77777777" w:rsidR="006135C3" w:rsidRPr="00EA43B7" w:rsidRDefault="006135C3" w:rsidP="00EA43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5AF7" w14:textId="77777777" w:rsidR="006135C3" w:rsidRPr="00EA43B7" w:rsidRDefault="006135C3" w:rsidP="00EA43B7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ГОСТ 33057-2014</w:t>
            </w:r>
          </w:p>
          <w:p w14:paraId="7162C01F" w14:textId="77777777" w:rsidR="006135C3" w:rsidRPr="00EA43B7" w:rsidRDefault="006135C3" w:rsidP="00EA43B7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СТБ Е</w:t>
            </w:r>
            <w:r w:rsidRPr="00EA43B7">
              <w:rPr>
                <w:sz w:val="22"/>
                <w:szCs w:val="22"/>
                <w:lang w:val="en-US"/>
              </w:rPr>
              <w:t>N</w:t>
            </w:r>
            <w:r w:rsidRPr="00EA43B7">
              <w:rPr>
                <w:sz w:val="22"/>
                <w:szCs w:val="22"/>
              </w:rPr>
              <w:t xml:space="preserve"> 1097-6-2018</w:t>
            </w:r>
          </w:p>
          <w:p w14:paraId="747151FB" w14:textId="77777777" w:rsidR="006135C3" w:rsidRPr="00EA43B7" w:rsidRDefault="006135C3" w:rsidP="00EA43B7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 xml:space="preserve">ГОСТ 8269.0-97 </w:t>
            </w:r>
          </w:p>
          <w:p w14:paraId="3A62F99A" w14:textId="77777777" w:rsidR="006135C3" w:rsidRPr="00EA43B7" w:rsidRDefault="006135C3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п.п.4.15, 4.16, 4.18</w:t>
            </w:r>
          </w:p>
        </w:tc>
      </w:tr>
      <w:tr w:rsidR="006135C3" w:rsidRPr="00BB5C23" w14:paraId="32B6F7F7" w14:textId="77777777" w:rsidTr="006135C3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03F7" w14:textId="77777777" w:rsidR="006135C3" w:rsidRPr="00EA43B7" w:rsidRDefault="006135C3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50.11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30402" w14:textId="77777777" w:rsidR="006135C3" w:rsidRPr="00EA43B7" w:rsidRDefault="006135C3" w:rsidP="00EA43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9313" w14:textId="77777777" w:rsidR="006135C3" w:rsidRPr="00EA43B7" w:rsidRDefault="006135C3" w:rsidP="00EA43B7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08.12/</w:t>
            </w:r>
          </w:p>
          <w:p w14:paraId="760D98A7" w14:textId="170ED31B" w:rsidR="006135C3" w:rsidRPr="00674618" w:rsidRDefault="006135C3" w:rsidP="00674618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26.080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3429" w14:textId="77777777" w:rsidR="006135C3" w:rsidRPr="00EA43B7" w:rsidRDefault="006135C3" w:rsidP="00EA43B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Устойчивость структуры </w:t>
            </w:r>
            <w:r w:rsidRPr="00EA43B7">
              <w:rPr>
                <w:sz w:val="22"/>
                <w:szCs w:val="22"/>
              </w:rPr>
              <w:t>против распадов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BB52D" w14:textId="77777777" w:rsidR="006135C3" w:rsidRPr="00EA43B7" w:rsidRDefault="006135C3" w:rsidP="00EA43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669A" w14:textId="77777777" w:rsidR="006135C3" w:rsidRPr="00EA43B7" w:rsidRDefault="006135C3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ГОСТ 33056-2014</w:t>
            </w:r>
          </w:p>
        </w:tc>
      </w:tr>
      <w:tr w:rsidR="006135C3" w:rsidRPr="00BB5C23" w14:paraId="3CF5ADE3" w14:textId="77777777" w:rsidTr="006135C3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864A" w14:textId="77777777" w:rsidR="006135C3" w:rsidRPr="00EA43B7" w:rsidRDefault="006135C3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50.12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8A45" w14:textId="77777777" w:rsidR="006135C3" w:rsidRPr="00EA43B7" w:rsidRDefault="006135C3" w:rsidP="00EA43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3430" w14:textId="77777777" w:rsidR="006135C3" w:rsidRPr="00EA43B7" w:rsidRDefault="006135C3" w:rsidP="00EA43B7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08.12/</w:t>
            </w:r>
          </w:p>
          <w:p w14:paraId="0A9AD4FB" w14:textId="77777777" w:rsidR="006135C3" w:rsidRPr="00EA43B7" w:rsidRDefault="006135C3" w:rsidP="00EA43B7">
            <w:pPr>
              <w:jc w:val="center"/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29.143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55DB" w14:textId="77777777" w:rsidR="006135C3" w:rsidRPr="00EA43B7" w:rsidRDefault="006135C3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Устойчивость крупных заполнителей к истиранию (сопротивление дроблению и износу)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FA6FF" w14:textId="77777777" w:rsidR="006135C3" w:rsidRPr="00EA43B7" w:rsidRDefault="006135C3" w:rsidP="00EA43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68F8" w14:textId="77777777" w:rsidR="006135C3" w:rsidRPr="00EA43B7" w:rsidRDefault="006135C3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ГОСТ 33049-2014</w:t>
            </w:r>
          </w:p>
        </w:tc>
      </w:tr>
      <w:tr w:rsidR="006135C3" w:rsidRPr="00BB5C23" w14:paraId="5644B8E1" w14:textId="77777777" w:rsidTr="006135C3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B55B" w14:textId="77777777" w:rsidR="006135C3" w:rsidRPr="00EA43B7" w:rsidRDefault="006135C3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50.13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6405F" w14:textId="77777777" w:rsidR="006135C3" w:rsidRPr="00EA43B7" w:rsidRDefault="006135C3" w:rsidP="00EA43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4DF6" w14:textId="77777777" w:rsidR="006135C3" w:rsidRPr="00EA43B7" w:rsidRDefault="006135C3" w:rsidP="00EA43B7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08.12/</w:t>
            </w:r>
          </w:p>
          <w:p w14:paraId="457B9ADA" w14:textId="77777777" w:rsidR="006135C3" w:rsidRPr="00EA43B7" w:rsidRDefault="006135C3" w:rsidP="00EA43B7">
            <w:pPr>
              <w:jc w:val="center"/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29.143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77C9" w14:textId="7BDC23D0" w:rsidR="006135C3" w:rsidRPr="00EA43B7" w:rsidRDefault="006135C3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EA43B7">
              <w:rPr>
                <w:sz w:val="22"/>
                <w:szCs w:val="22"/>
              </w:rPr>
              <w:t>истираемости</w:t>
            </w:r>
            <w:proofErr w:type="spellEnd"/>
            <w:r w:rsidRPr="00EA43B7">
              <w:rPr>
                <w:sz w:val="22"/>
                <w:szCs w:val="22"/>
              </w:rPr>
              <w:t xml:space="preserve"> по показателю микро-</w:t>
            </w:r>
            <w:proofErr w:type="spellStart"/>
            <w:r w:rsidRPr="00EA43B7">
              <w:rPr>
                <w:sz w:val="22"/>
                <w:szCs w:val="22"/>
              </w:rPr>
              <w:t>Деваль</w:t>
            </w:r>
            <w:proofErr w:type="spellEnd"/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024A5" w14:textId="77777777" w:rsidR="006135C3" w:rsidRPr="00EA43B7" w:rsidRDefault="006135C3" w:rsidP="00EA43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ACAD8" w14:textId="77777777" w:rsidR="006135C3" w:rsidRPr="00EA43B7" w:rsidRDefault="006135C3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ГОСТ 33024-2014</w:t>
            </w:r>
          </w:p>
        </w:tc>
      </w:tr>
      <w:tr w:rsidR="006135C3" w:rsidRPr="00BB5C23" w14:paraId="1BEA957F" w14:textId="77777777" w:rsidTr="006135C3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659C" w14:textId="77777777" w:rsidR="006135C3" w:rsidRPr="00EA43B7" w:rsidRDefault="006135C3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50.14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CB4B" w14:textId="77777777" w:rsidR="006135C3" w:rsidRPr="00EA43B7" w:rsidRDefault="006135C3" w:rsidP="00EA43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C9DF" w14:textId="77777777" w:rsidR="006135C3" w:rsidRPr="00EA43B7" w:rsidRDefault="006135C3" w:rsidP="00EA43B7">
            <w:pPr>
              <w:rPr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08.12/</w:t>
            </w:r>
          </w:p>
          <w:p w14:paraId="122350BF" w14:textId="77777777" w:rsidR="006135C3" w:rsidRPr="00EA43B7" w:rsidRDefault="006135C3" w:rsidP="00EA43B7">
            <w:pPr>
              <w:jc w:val="center"/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29.151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75F7" w14:textId="77777777" w:rsidR="006135C3" w:rsidRPr="00EA43B7" w:rsidRDefault="006135C3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Влажность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88FB" w14:textId="77777777" w:rsidR="006135C3" w:rsidRPr="00EA43B7" w:rsidRDefault="006135C3" w:rsidP="00EA43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CF97" w14:textId="77777777" w:rsidR="006135C3" w:rsidRPr="00EA43B7" w:rsidRDefault="006135C3" w:rsidP="00EA43B7">
            <w:pPr>
              <w:rPr>
                <w:b/>
                <w:sz w:val="22"/>
                <w:szCs w:val="22"/>
              </w:rPr>
            </w:pPr>
            <w:r w:rsidRPr="00EA43B7">
              <w:rPr>
                <w:sz w:val="22"/>
                <w:szCs w:val="22"/>
              </w:rPr>
              <w:t>ГОСТ 33028-2014</w:t>
            </w:r>
          </w:p>
        </w:tc>
      </w:tr>
      <w:tr w:rsidR="00EA43B7" w:rsidRPr="00461C5F" w14:paraId="7B0C4237" w14:textId="77777777" w:rsidTr="006135C3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E11C" w14:textId="77777777" w:rsidR="00EA43B7" w:rsidRPr="00461C5F" w:rsidRDefault="00EA43B7" w:rsidP="00EA43B7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51.1*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27E96" w14:textId="0312BF88" w:rsidR="00EA43B7" w:rsidRPr="00461C5F" w:rsidRDefault="00EA43B7" w:rsidP="00EA43B7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Плиты декоративные на основе природного камня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FEE9" w14:textId="77777777" w:rsidR="00EA43B7" w:rsidRPr="00461C5F" w:rsidRDefault="00EA43B7" w:rsidP="00EA43B7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23.70/</w:t>
            </w:r>
          </w:p>
          <w:p w14:paraId="7525EFE2" w14:textId="77777777" w:rsidR="00EA43B7" w:rsidRPr="00461C5F" w:rsidRDefault="00EA43B7" w:rsidP="00EA43B7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29.061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96A1" w14:textId="77777777" w:rsidR="00EA43B7" w:rsidRPr="00461C5F" w:rsidRDefault="00EA43B7" w:rsidP="00EA43B7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F7D20" w14:textId="77777777" w:rsidR="00EA43B7" w:rsidRPr="00461C5F" w:rsidRDefault="007809FE" w:rsidP="00EA4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24099-2013</w:t>
            </w:r>
            <w:r w:rsidR="00EA43B7" w:rsidRPr="00461C5F">
              <w:rPr>
                <w:sz w:val="22"/>
                <w:szCs w:val="22"/>
              </w:rPr>
              <w:t xml:space="preserve"> </w:t>
            </w:r>
          </w:p>
          <w:p w14:paraId="397FF7E9" w14:textId="77777777" w:rsidR="00EA43B7" w:rsidRPr="00461C5F" w:rsidRDefault="007809FE" w:rsidP="00EA43B7">
            <w:pPr>
              <w:rPr>
                <w:sz w:val="22"/>
                <w:szCs w:val="22"/>
              </w:rPr>
            </w:pPr>
            <w:r w:rsidRPr="007809FE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83D3" w14:textId="77777777" w:rsidR="00EA43B7" w:rsidRPr="00461C5F" w:rsidRDefault="00EA43B7" w:rsidP="00EA43B7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ГОСТ 24099-2013</w:t>
            </w:r>
          </w:p>
        </w:tc>
      </w:tr>
      <w:tr w:rsidR="00EA43B7" w:rsidRPr="00461C5F" w14:paraId="733EA5C9" w14:textId="77777777" w:rsidTr="006135C3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2EE5" w14:textId="77777777" w:rsidR="00EA43B7" w:rsidRPr="00461C5F" w:rsidRDefault="00EA43B7" w:rsidP="00EA43B7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51.2*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4C4DB" w14:textId="77777777" w:rsidR="00EA43B7" w:rsidRPr="00461C5F" w:rsidRDefault="00EA43B7" w:rsidP="00EA43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F235" w14:textId="77777777" w:rsidR="00EA43B7" w:rsidRPr="00461C5F" w:rsidRDefault="00EA43B7" w:rsidP="00EA43B7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23.70/</w:t>
            </w:r>
          </w:p>
          <w:p w14:paraId="63C89D6A" w14:textId="77777777" w:rsidR="00EA43B7" w:rsidRPr="00461C5F" w:rsidRDefault="00EA43B7" w:rsidP="00EA43B7">
            <w:pPr>
              <w:jc w:val="center"/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26.080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D442" w14:textId="77777777" w:rsidR="00EA43B7" w:rsidRPr="00461C5F" w:rsidRDefault="00EA43B7" w:rsidP="00EA43B7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ABF44" w14:textId="77777777" w:rsidR="00EA43B7" w:rsidRPr="00461C5F" w:rsidRDefault="00EA43B7" w:rsidP="00EA43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F6B1" w14:textId="27B560CD" w:rsidR="00EA43B7" w:rsidRPr="005C1FA7" w:rsidRDefault="00EA43B7" w:rsidP="005C1FA7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ГОСТ 7025-91 п.7</w:t>
            </w:r>
          </w:p>
        </w:tc>
      </w:tr>
      <w:tr w:rsidR="00EA43B7" w:rsidRPr="00461C5F" w14:paraId="5C97BCEC" w14:textId="77777777" w:rsidTr="006135C3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06C8" w14:textId="77777777" w:rsidR="00EA43B7" w:rsidRPr="00461C5F" w:rsidRDefault="00EA43B7" w:rsidP="00EA43B7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51.3*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FFCC0" w14:textId="77777777" w:rsidR="00EA43B7" w:rsidRPr="00461C5F" w:rsidRDefault="00EA43B7" w:rsidP="00EA43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2046" w14:textId="77777777" w:rsidR="00EA43B7" w:rsidRPr="00461C5F" w:rsidRDefault="00EA43B7" w:rsidP="00EA43B7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23. 70/</w:t>
            </w:r>
          </w:p>
          <w:p w14:paraId="2FA3050F" w14:textId="77777777" w:rsidR="00EA43B7" w:rsidRPr="00461C5F" w:rsidRDefault="00EA43B7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29.151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CBF2" w14:textId="77777777" w:rsidR="00EA43B7" w:rsidRPr="00461C5F" w:rsidRDefault="00EA43B7" w:rsidP="00EA43B7">
            <w:pPr>
              <w:rPr>
                <w:b/>
                <w:sz w:val="22"/>
                <w:szCs w:val="22"/>
              </w:rPr>
            </w:pPr>
            <w:proofErr w:type="spellStart"/>
            <w:r w:rsidRPr="00461C5F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DBEEF" w14:textId="77777777" w:rsidR="00EA43B7" w:rsidRPr="00461C5F" w:rsidRDefault="00EA43B7" w:rsidP="00EA43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9D41" w14:textId="77777777" w:rsidR="00EA43B7" w:rsidRPr="00461C5F" w:rsidRDefault="00EA43B7" w:rsidP="00EA43B7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ГОСТ 7025-91 п.2</w:t>
            </w:r>
          </w:p>
        </w:tc>
      </w:tr>
      <w:tr w:rsidR="00EA43B7" w:rsidRPr="00461C5F" w14:paraId="2A95CBB4" w14:textId="77777777" w:rsidTr="006135C3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A2BE" w14:textId="77777777" w:rsidR="00EA43B7" w:rsidRPr="00461C5F" w:rsidRDefault="00EA43B7" w:rsidP="00EA43B7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51.4*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B3A47" w14:textId="77777777" w:rsidR="00EA43B7" w:rsidRPr="00461C5F" w:rsidRDefault="00EA43B7" w:rsidP="00EA43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74CF" w14:textId="77777777" w:rsidR="00EA43B7" w:rsidRPr="00461C5F" w:rsidRDefault="00EA43B7" w:rsidP="00EA43B7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23.70/</w:t>
            </w:r>
          </w:p>
          <w:p w14:paraId="3C38F9D3" w14:textId="77777777" w:rsidR="00EA43B7" w:rsidRPr="00461C5F" w:rsidRDefault="00EA43B7" w:rsidP="00EA43B7">
            <w:pPr>
              <w:jc w:val="center"/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29.121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D836" w14:textId="77777777" w:rsidR="00EA43B7" w:rsidRPr="00461C5F" w:rsidRDefault="00EA43B7" w:rsidP="00EA43B7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7712D" w14:textId="77777777" w:rsidR="00EA43B7" w:rsidRPr="00461C5F" w:rsidRDefault="00EA43B7" w:rsidP="00EA43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9201" w14:textId="77777777" w:rsidR="00EA43B7" w:rsidRPr="00461C5F" w:rsidRDefault="00EA43B7" w:rsidP="00EA43B7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ГОСТ 30629-2011 п.6.5</w:t>
            </w:r>
          </w:p>
          <w:p w14:paraId="62171537" w14:textId="77777777" w:rsidR="00EA43B7" w:rsidRPr="00461C5F" w:rsidRDefault="00EA43B7" w:rsidP="00461C5F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ГОСТ 10180-2012</w:t>
            </w:r>
          </w:p>
        </w:tc>
      </w:tr>
      <w:tr w:rsidR="00EA43B7" w:rsidRPr="00461C5F" w14:paraId="349C456C" w14:textId="77777777" w:rsidTr="006135C3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815F" w14:textId="77777777" w:rsidR="00EA43B7" w:rsidRPr="00461C5F" w:rsidRDefault="00EA43B7" w:rsidP="00EA43B7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51.5*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3F034" w14:textId="77777777" w:rsidR="00EA43B7" w:rsidRPr="00461C5F" w:rsidRDefault="00EA43B7" w:rsidP="00EA43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DACD" w14:textId="77777777" w:rsidR="00EA43B7" w:rsidRPr="00461C5F" w:rsidRDefault="00EA43B7" w:rsidP="00EA43B7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23.70/</w:t>
            </w:r>
          </w:p>
          <w:p w14:paraId="5B80B121" w14:textId="77777777" w:rsidR="00EA43B7" w:rsidRPr="00461C5F" w:rsidRDefault="00EA43B7" w:rsidP="00EA43B7">
            <w:pPr>
              <w:jc w:val="center"/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29.121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23D7" w14:textId="77777777" w:rsidR="00EA43B7" w:rsidRPr="00461C5F" w:rsidRDefault="00EA43B7" w:rsidP="00EA43B7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Прочность на изгиб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3DBAE" w14:textId="77777777" w:rsidR="00EA43B7" w:rsidRPr="00461C5F" w:rsidRDefault="00EA43B7" w:rsidP="00EA43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F5D53" w14:textId="77777777" w:rsidR="00EA43B7" w:rsidRPr="00461C5F" w:rsidRDefault="00EA43B7" w:rsidP="00461C5F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 xml:space="preserve">ГОСТ 27180-2019 п.7 </w:t>
            </w:r>
          </w:p>
        </w:tc>
      </w:tr>
      <w:tr w:rsidR="00EA43B7" w:rsidRPr="00461C5F" w14:paraId="56C73F3B" w14:textId="77777777" w:rsidTr="006135C3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034B" w14:textId="77777777" w:rsidR="00EA43B7" w:rsidRPr="00461C5F" w:rsidRDefault="00EA43B7" w:rsidP="00EA43B7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51.6*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B43E3" w14:textId="77777777" w:rsidR="00EA43B7" w:rsidRPr="00461C5F" w:rsidRDefault="00EA43B7" w:rsidP="00EA43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4E08" w14:textId="77777777" w:rsidR="00EA43B7" w:rsidRPr="00461C5F" w:rsidRDefault="00EA43B7" w:rsidP="00EA43B7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23.70/</w:t>
            </w:r>
          </w:p>
          <w:p w14:paraId="74365854" w14:textId="77777777" w:rsidR="00EA43B7" w:rsidRPr="00461C5F" w:rsidRDefault="00EA43B7" w:rsidP="00EA43B7">
            <w:pPr>
              <w:jc w:val="center"/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29.143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7D08" w14:textId="77777777" w:rsidR="00EA43B7" w:rsidRPr="00461C5F" w:rsidRDefault="00EA43B7" w:rsidP="00EA43B7">
            <w:pPr>
              <w:rPr>
                <w:b/>
                <w:sz w:val="22"/>
                <w:szCs w:val="22"/>
              </w:rPr>
            </w:pPr>
            <w:proofErr w:type="spellStart"/>
            <w:r w:rsidRPr="00461C5F">
              <w:rPr>
                <w:sz w:val="22"/>
                <w:szCs w:val="22"/>
              </w:rPr>
              <w:t>Истираемость</w:t>
            </w:r>
            <w:proofErr w:type="spellEnd"/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4991D" w14:textId="77777777" w:rsidR="00EA43B7" w:rsidRPr="00461C5F" w:rsidRDefault="00EA43B7" w:rsidP="00EA43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B505" w14:textId="77777777" w:rsidR="00EA43B7" w:rsidRPr="00461C5F" w:rsidRDefault="00EA43B7" w:rsidP="00461C5F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ГОСТ 30629-2011 п.6.8</w:t>
            </w:r>
          </w:p>
        </w:tc>
      </w:tr>
      <w:tr w:rsidR="00EA43B7" w:rsidRPr="00461C5F" w14:paraId="3D7FFE13" w14:textId="77777777" w:rsidTr="006135C3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A00A" w14:textId="77777777" w:rsidR="00EA43B7" w:rsidRPr="00461C5F" w:rsidRDefault="00EA43B7" w:rsidP="00EA43B7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51.7*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5ECC" w14:textId="77777777" w:rsidR="00EA43B7" w:rsidRPr="00461C5F" w:rsidRDefault="00EA43B7" w:rsidP="00EA43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96AC" w14:textId="77777777" w:rsidR="00EA43B7" w:rsidRPr="00461C5F" w:rsidRDefault="00EA43B7" w:rsidP="00EA43B7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23.70/</w:t>
            </w:r>
          </w:p>
          <w:p w14:paraId="1D9B00CE" w14:textId="77777777" w:rsidR="00EA43B7" w:rsidRPr="00461C5F" w:rsidRDefault="00EA43B7" w:rsidP="00EA43B7">
            <w:pPr>
              <w:jc w:val="center"/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26.095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9AC7" w14:textId="77777777" w:rsidR="00EA43B7" w:rsidRPr="00461C5F" w:rsidRDefault="00EA43B7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Стойкость к ударным воздействиям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AA1F" w14:textId="77777777" w:rsidR="00EA43B7" w:rsidRPr="00461C5F" w:rsidRDefault="00EA43B7" w:rsidP="00EA43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3B54" w14:textId="77777777" w:rsidR="00EA43B7" w:rsidRPr="00461C5F" w:rsidRDefault="00EA43B7" w:rsidP="00461C5F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ГОСТ 30629-2011 п.6.7</w:t>
            </w:r>
          </w:p>
        </w:tc>
      </w:tr>
      <w:tr w:rsidR="00EA43B7" w:rsidRPr="007809FE" w14:paraId="73DE7E08" w14:textId="77777777" w:rsidTr="006135C3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02B4" w14:textId="77777777" w:rsidR="00EA43B7" w:rsidRPr="007809FE" w:rsidRDefault="00EA43B7" w:rsidP="00EA43B7">
            <w:pPr>
              <w:rPr>
                <w:sz w:val="22"/>
                <w:szCs w:val="22"/>
              </w:rPr>
            </w:pPr>
            <w:r w:rsidRPr="007809FE">
              <w:rPr>
                <w:sz w:val="22"/>
                <w:szCs w:val="22"/>
              </w:rPr>
              <w:t>52.1</w:t>
            </w:r>
            <w:r w:rsidR="00461C5F" w:rsidRPr="007809FE"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B180" w14:textId="77777777" w:rsidR="00EA43B7" w:rsidRPr="007809FE" w:rsidRDefault="00EA43B7" w:rsidP="00EA43B7">
            <w:pPr>
              <w:rPr>
                <w:sz w:val="22"/>
                <w:szCs w:val="22"/>
              </w:rPr>
            </w:pPr>
            <w:r w:rsidRPr="007809FE">
              <w:rPr>
                <w:sz w:val="22"/>
                <w:szCs w:val="22"/>
              </w:rPr>
              <w:t>Камни бортовые для автомобильных дорог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2397" w14:textId="77777777" w:rsidR="00EA43B7" w:rsidRPr="007809FE" w:rsidRDefault="00EA43B7" w:rsidP="00EA43B7">
            <w:pPr>
              <w:rPr>
                <w:sz w:val="22"/>
                <w:szCs w:val="22"/>
              </w:rPr>
            </w:pPr>
            <w:r w:rsidRPr="007809FE">
              <w:rPr>
                <w:sz w:val="22"/>
                <w:szCs w:val="22"/>
              </w:rPr>
              <w:t>23.61/</w:t>
            </w:r>
          </w:p>
          <w:p w14:paraId="07131227" w14:textId="77777777" w:rsidR="00EA43B7" w:rsidRPr="007809FE" w:rsidRDefault="00EA43B7" w:rsidP="00EA43B7">
            <w:pPr>
              <w:rPr>
                <w:sz w:val="22"/>
                <w:szCs w:val="22"/>
              </w:rPr>
            </w:pPr>
            <w:r w:rsidRPr="007809FE">
              <w:rPr>
                <w:sz w:val="22"/>
                <w:szCs w:val="22"/>
              </w:rPr>
              <w:t>29.151</w:t>
            </w:r>
          </w:p>
          <w:p w14:paraId="01AC21C9" w14:textId="77777777" w:rsidR="00EA43B7" w:rsidRPr="007809FE" w:rsidRDefault="00EA43B7" w:rsidP="00EA43B7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D7AA" w14:textId="77777777" w:rsidR="00EA43B7" w:rsidRPr="007809FE" w:rsidRDefault="00EA43B7" w:rsidP="00EA43B7">
            <w:pPr>
              <w:rPr>
                <w:sz w:val="22"/>
                <w:szCs w:val="22"/>
              </w:rPr>
            </w:pPr>
            <w:proofErr w:type="spellStart"/>
            <w:r w:rsidRPr="007809FE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5EB7" w14:textId="77777777" w:rsidR="00EA43B7" w:rsidRPr="007809FE" w:rsidRDefault="00EA43B7" w:rsidP="00EA43B7">
            <w:pPr>
              <w:rPr>
                <w:sz w:val="22"/>
                <w:szCs w:val="22"/>
              </w:rPr>
            </w:pPr>
            <w:r w:rsidRPr="007809FE">
              <w:rPr>
                <w:sz w:val="22"/>
                <w:szCs w:val="22"/>
              </w:rPr>
              <w:t>ГОСТ 32961-2014</w:t>
            </w:r>
          </w:p>
          <w:p w14:paraId="78BC67AC" w14:textId="77777777" w:rsidR="00EA43B7" w:rsidRPr="007809FE" w:rsidRDefault="00EA43B7" w:rsidP="00EA43B7">
            <w:pPr>
              <w:rPr>
                <w:sz w:val="22"/>
                <w:szCs w:val="22"/>
              </w:rPr>
            </w:pPr>
            <w:r w:rsidRPr="007809FE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1F7A" w14:textId="77777777" w:rsidR="00EA43B7" w:rsidRPr="007809FE" w:rsidRDefault="00EA43B7" w:rsidP="00EA43B7">
            <w:pPr>
              <w:rPr>
                <w:sz w:val="22"/>
                <w:szCs w:val="22"/>
              </w:rPr>
            </w:pPr>
            <w:r w:rsidRPr="007809FE">
              <w:rPr>
                <w:sz w:val="22"/>
                <w:szCs w:val="22"/>
              </w:rPr>
              <w:t>ГОСТ 32962-2014</w:t>
            </w:r>
          </w:p>
        </w:tc>
      </w:tr>
    </w:tbl>
    <w:p w14:paraId="50CFCBF3" w14:textId="77777777" w:rsidR="006135C3" w:rsidRDefault="006135C3">
      <w:r>
        <w:br w:type="page"/>
      </w:r>
    </w:p>
    <w:tbl>
      <w:tblPr>
        <w:tblW w:w="5192" w:type="pct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51"/>
        <w:gridCol w:w="832"/>
        <w:gridCol w:w="2419"/>
        <w:gridCol w:w="1852"/>
        <w:gridCol w:w="2410"/>
      </w:tblGrid>
      <w:tr w:rsidR="006135C3" w:rsidRPr="00BB5C23" w14:paraId="72F0EE54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D6EB" w14:textId="45B72DAE" w:rsidR="006135C3" w:rsidRPr="00461C5F" w:rsidRDefault="006135C3" w:rsidP="006135C3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lastRenderedPageBreak/>
              <w:t>53.1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1E492" w14:textId="1F604E72" w:rsidR="006135C3" w:rsidRPr="00461C5F" w:rsidRDefault="006135C3" w:rsidP="006135C3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Изделия строительно-дорожные из природного камня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23E9" w14:textId="77777777" w:rsidR="006135C3" w:rsidRPr="00461C5F" w:rsidRDefault="006135C3" w:rsidP="006135C3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23.61/</w:t>
            </w:r>
          </w:p>
          <w:p w14:paraId="4FA479D6" w14:textId="77777777" w:rsidR="006135C3" w:rsidRPr="00461C5F" w:rsidRDefault="006135C3" w:rsidP="006135C3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29.151</w:t>
            </w:r>
          </w:p>
          <w:p w14:paraId="65DA576E" w14:textId="77777777" w:rsidR="006135C3" w:rsidRPr="00461C5F" w:rsidRDefault="006135C3" w:rsidP="006135C3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FF1D" w14:textId="73E2D890" w:rsidR="006135C3" w:rsidRPr="00461C5F" w:rsidRDefault="006135C3" w:rsidP="006135C3">
            <w:pPr>
              <w:rPr>
                <w:sz w:val="22"/>
                <w:szCs w:val="22"/>
              </w:rPr>
            </w:pPr>
            <w:proofErr w:type="spellStart"/>
            <w:r w:rsidRPr="00461C5F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AF3A3" w14:textId="77777777" w:rsidR="006135C3" w:rsidRPr="00461C5F" w:rsidRDefault="006135C3" w:rsidP="006135C3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ГОСТ 32018-2012</w:t>
            </w:r>
          </w:p>
          <w:p w14:paraId="653FC171" w14:textId="3381A0A3" w:rsidR="006135C3" w:rsidRPr="00461C5F" w:rsidRDefault="006135C3" w:rsidP="006135C3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6C5C" w14:textId="77777777" w:rsidR="0091673B" w:rsidRDefault="006135C3" w:rsidP="006135C3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 xml:space="preserve">ГОСТ 30629-2011 </w:t>
            </w:r>
          </w:p>
          <w:p w14:paraId="59ECF7F2" w14:textId="43066299" w:rsidR="006135C3" w:rsidRPr="00461C5F" w:rsidRDefault="006135C3" w:rsidP="006135C3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п.</w:t>
            </w:r>
            <w:r w:rsidR="0091673B">
              <w:rPr>
                <w:sz w:val="22"/>
                <w:szCs w:val="22"/>
              </w:rPr>
              <w:t xml:space="preserve"> </w:t>
            </w:r>
            <w:r w:rsidRPr="00461C5F">
              <w:rPr>
                <w:sz w:val="22"/>
                <w:szCs w:val="22"/>
              </w:rPr>
              <w:t>6.4</w:t>
            </w:r>
          </w:p>
        </w:tc>
      </w:tr>
      <w:tr w:rsidR="00461C5F" w:rsidRPr="00BB5C23" w14:paraId="001329AD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F2AA" w14:textId="33478B92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54.1*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42F10" w14:textId="77777777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 xml:space="preserve">Легкие и </w:t>
            </w:r>
          </w:p>
          <w:p w14:paraId="3B2E4158" w14:textId="77777777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тяжелые</w:t>
            </w:r>
          </w:p>
          <w:p w14:paraId="788DA036" w14:textId="77777777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штукатурные</w:t>
            </w:r>
          </w:p>
          <w:p w14:paraId="6C483040" w14:textId="77777777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системы,</w:t>
            </w:r>
          </w:p>
          <w:p w14:paraId="286FF22D" w14:textId="77777777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вентилируемые</w:t>
            </w:r>
          </w:p>
          <w:p w14:paraId="69AA639D" w14:textId="77777777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системы и</w:t>
            </w:r>
          </w:p>
          <w:p w14:paraId="31772800" w14:textId="6D42D336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системы утепления на основе комплексных теплоизоляционных изделий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6716" w14:textId="77777777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23.99/</w:t>
            </w:r>
          </w:p>
          <w:p w14:paraId="7EED7DB9" w14:textId="77777777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29.151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0E07" w14:textId="77777777" w:rsidR="00461C5F" w:rsidRPr="00461C5F" w:rsidRDefault="00461C5F" w:rsidP="00461C5F">
            <w:pPr>
              <w:rPr>
                <w:sz w:val="22"/>
                <w:szCs w:val="22"/>
              </w:rPr>
            </w:pPr>
            <w:proofErr w:type="spellStart"/>
            <w:r w:rsidRPr="00461C5F">
              <w:rPr>
                <w:sz w:val="22"/>
                <w:szCs w:val="22"/>
              </w:rPr>
              <w:t>Водопоглощение</w:t>
            </w:r>
            <w:proofErr w:type="spellEnd"/>
            <w:r w:rsidRPr="00461C5F">
              <w:rPr>
                <w:sz w:val="22"/>
                <w:szCs w:val="22"/>
              </w:rPr>
              <w:t xml:space="preserve"> при капиллярном подсосе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00B11" w14:textId="77777777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СП 3.02.01-2020</w:t>
            </w:r>
          </w:p>
          <w:p w14:paraId="7C8573FF" w14:textId="77777777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ТКП 45-3.02-114-2009</w:t>
            </w:r>
          </w:p>
          <w:p w14:paraId="26C00243" w14:textId="77777777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 xml:space="preserve">ТНПА и другая документация на </w:t>
            </w:r>
          </w:p>
          <w:p w14:paraId="0195788C" w14:textId="37ADBC7F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4F67" w14:textId="343E0329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СТБ 2033-2010 п.</w:t>
            </w:r>
            <w:r w:rsidR="00B025E6">
              <w:rPr>
                <w:sz w:val="22"/>
                <w:szCs w:val="22"/>
              </w:rPr>
              <w:t xml:space="preserve"> </w:t>
            </w:r>
            <w:r w:rsidRPr="00461C5F">
              <w:rPr>
                <w:sz w:val="22"/>
                <w:szCs w:val="22"/>
              </w:rPr>
              <w:t>8</w:t>
            </w:r>
          </w:p>
          <w:p w14:paraId="1778FEC4" w14:textId="4A0C0C71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СТБ 2079-2010 п.</w:t>
            </w:r>
            <w:r w:rsidR="00B025E6">
              <w:rPr>
                <w:sz w:val="22"/>
                <w:szCs w:val="22"/>
              </w:rPr>
              <w:t xml:space="preserve"> </w:t>
            </w:r>
            <w:r w:rsidRPr="00461C5F">
              <w:rPr>
                <w:sz w:val="22"/>
                <w:szCs w:val="22"/>
              </w:rPr>
              <w:t>15</w:t>
            </w:r>
          </w:p>
          <w:p w14:paraId="17D2765A" w14:textId="4B462F01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СТБ 2080-2010 п.</w:t>
            </w:r>
            <w:r w:rsidR="00B025E6">
              <w:rPr>
                <w:sz w:val="22"/>
                <w:szCs w:val="22"/>
              </w:rPr>
              <w:t xml:space="preserve"> </w:t>
            </w:r>
            <w:r w:rsidRPr="00461C5F">
              <w:rPr>
                <w:sz w:val="22"/>
                <w:szCs w:val="22"/>
              </w:rPr>
              <w:t>11</w:t>
            </w:r>
          </w:p>
        </w:tc>
      </w:tr>
      <w:tr w:rsidR="00461C5F" w:rsidRPr="00BB5C23" w14:paraId="640B2E59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EAAA" w14:textId="670B8384" w:rsidR="00461C5F" w:rsidRPr="00674618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54.2*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C3D52" w14:textId="77777777" w:rsidR="00461C5F" w:rsidRPr="00461C5F" w:rsidRDefault="00461C5F" w:rsidP="00461C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94A28" w14:textId="77777777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23.99/</w:t>
            </w:r>
          </w:p>
          <w:p w14:paraId="413FEDE4" w14:textId="2EC56DA1" w:rsidR="00461C5F" w:rsidRPr="00674618" w:rsidRDefault="00461C5F" w:rsidP="00674618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26.080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2C0E" w14:textId="77777777" w:rsidR="00461C5F" w:rsidRPr="00461C5F" w:rsidRDefault="00461C5F" w:rsidP="00461C5F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 xml:space="preserve">Морозостойкость 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4E1F7" w14:textId="77777777" w:rsidR="00461C5F" w:rsidRPr="00461C5F" w:rsidRDefault="00461C5F" w:rsidP="00461C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8224" w14:textId="77777777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СТБ 2033-2010 п. 9</w:t>
            </w:r>
          </w:p>
          <w:p w14:paraId="0D768EE0" w14:textId="77777777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СТБ 2079-2010 п.16</w:t>
            </w:r>
          </w:p>
          <w:p w14:paraId="1853DB27" w14:textId="77777777" w:rsidR="00461C5F" w:rsidRPr="00461C5F" w:rsidRDefault="00461C5F" w:rsidP="00461C5F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СТБ 2080-2010 п.12</w:t>
            </w:r>
          </w:p>
        </w:tc>
      </w:tr>
      <w:tr w:rsidR="00461C5F" w:rsidRPr="00BB5C23" w14:paraId="75490847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12AA" w14:textId="5AC227D2" w:rsidR="00461C5F" w:rsidRPr="004C091B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54.3*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0E27" w14:textId="77777777" w:rsidR="00461C5F" w:rsidRPr="00461C5F" w:rsidRDefault="00461C5F" w:rsidP="00461C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B487" w14:textId="77777777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23.99/</w:t>
            </w:r>
          </w:p>
          <w:p w14:paraId="056C6807" w14:textId="77777777" w:rsidR="00461C5F" w:rsidRPr="00461C5F" w:rsidRDefault="00461C5F" w:rsidP="00461C5F">
            <w:pPr>
              <w:jc w:val="center"/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29.121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84E0" w14:textId="77777777" w:rsidR="00461C5F" w:rsidRPr="00461C5F" w:rsidRDefault="00461C5F" w:rsidP="00461C5F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3EEB" w14:textId="77777777" w:rsidR="00461C5F" w:rsidRPr="00461C5F" w:rsidRDefault="00461C5F" w:rsidP="00461C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AA65" w14:textId="3CA6EB06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СТБ 2068-2010 п.</w:t>
            </w:r>
            <w:r w:rsidR="0091673B">
              <w:rPr>
                <w:sz w:val="22"/>
                <w:szCs w:val="22"/>
              </w:rPr>
              <w:t xml:space="preserve"> </w:t>
            </w:r>
            <w:r w:rsidRPr="00461C5F">
              <w:rPr>
                <w:sz w:val="22"/>
                <w:szCs w:val="22"/>
              </w:rPr>
              <w:t>7</w:t>
            </w:r>
          </w:p>
          <w:p w14:paraId="1C68A32F" w14:textId="6A932AB5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СТБ 2079-2010</w:t>
            </w:r>
            <w:r>
              <w:rPr>
                <w:sz w:val="22"/>
                <w:szCs w:val="22"/>
              </w:rPr>
              <w:t xml:space="preserve"> </w:t>
            </w:r>
            <w:r w:rsidRPr="00461C5F">
              <w:rPr>
                <w:sz w:val="22"/>
                <w:szCs w:val="22"/>
              </w:rPr>
              <w:t>п.</w:t>
            </w:r>
            <w:r w:rsidR="0091673B">
              <w:rPr>
                <w:sz w:val="22"/>
                <w:szCs w:val="22"/>
              </w:rPr>
              <w:t xml:space="preserve"> </w:t>
            </w:r>
            <w:r w:rsidRPr="00461C5F">
              <w:rPr>
                <w:sz w:val="22"/>
                <w:szCs w:val="22"/>
              </w:rPr>
              <w:t>6</w:t>
            </w:r>
          </w:p>
        </w:tc>
      </w:tr>
      <w:tr w:rsidR="00461C5F" w:rsidRPr="00BB5C23" w14:paraId="10F794B8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DA3E" w14:textId="657E7D93" w:rsidR="00461C5F" w:rsidRPr="004C091B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54.4*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820B" w14:textId="77777777" w:rsidR="00461C5F" w:rsidRPr="00461C5F" w:rsidRDefault="00461C5F" w:rsidP="00461C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D435" w14:textId="77777777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23.99/</w:t>
            </w:r>
          </w:p>
          <w:p w14:paraId="6CF3EAE4" w14:textId="77777777" w:rsidR="00461C5F" w:rsidRPr="00461C5F" w:rsidRDefault="00461C5F" w:rsidP="00461C5F">
            <w:pPr>
              <w:jc w:val="center"/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29.121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0D69" w14:textId="77777777" w:rsidR="00461C5F" w:rsidRPr="00461C5F" w:rsidRDefault="00461C5F" w:rsidP="00461C5F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Предел прочности при растяжении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543B" w14:textId="77777777" w:rsidR="00461C5F" w:rsidRPr="00461C5F" w:rsidRDefault="00461C5F" w:rsidP="00461C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222B" w14:textId="2ADA4051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СТБ 2068-2010 п.</w:t>
            </w:r>
            <w:r w:rsidR="0091673B">
              <w:rPr>
                <w:sz w:val="22"/>
                <w:szCs w:val="22"/>
              </w:rPr>
              <w:t xml:space="preserve"> </w:t>
            </w:r>
            <w:r w:rsidRPr="00461C5F">
              <w:rPr>
                <w:sz w:val="22"/>
                <w:szCs w:val="22"/>
              </w:rPr>
              <w:t>8</w:t>
            </w:r>
          </w:p>
          <w:p w14:paraId="64119114" w14:textId="11E21FBF" w:rsidR="00461C5F" w:rsidRPr="00461C5F" w:rsidRDefault="00461C5F" w:rsidP="00461C5F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СТБ 2079-2010 п.</w:t>
            </w:r>
            <w:r w:rsidR="0091673B">
              <w:rPr>
                <w:sz w:val="22"/>
                <w:szCs w:val="22"/>
              </w:rPr>
              <w:t xml:space="preserve"> </w:t>
            </w:r>
            <w:r w:rsidRPr="00461C5F">
              <w:rPr>
                <w:sz w:val="22"/>
                <w:szCs w:val="22"/>
              </w:rPr>
              <w:t>7</w:t>
            </w:r>
          </w:p>
        </w:tc>
      </w:tr>
      <w:tr w:rsidR="00461C5F" w:rsidRPr="00BB5C23" w14:paraId="31634A93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1244" w14:textId="77777777" w:rsidR="00461C5F" w:rsidRPr="00461C5F" w:rsidRDefault="00461C5F" w:rsidP="00461C5F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54.5*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6FC0" w14:textId="77777777" w:rsidR="00461C5F" w:rsidRPr="00461C5F" w:rsidRDefault="00461C5F" w:rsidP="00461C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09AA" w14:textId="77777777" w:rsidR="00461C5F" w:rsidRPr="00461C5F" w:rsidRDefault="00461C5F" w:rsidP="00461C5F">
            <w:pPr>
              <w:jc w:val="center"/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23.99/29.121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B4C4" w14:textId="77777777" w:rsidR="00461C5F" w:rsidRPr="00461C5F" w:rsidRDefault="00461C5F" w:rsidP="00461C5F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Прочность при сдвиге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C6A2" w14:textId="77777777" w:rsidR="00461C5F" w:rsidRPr="00461C5F" w:rsidRDefault="00461C5F" w:rsidP="00461C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D90B" w14:textId="77777777" w:rsidR="00461C5F" w:rsidRPr="00461C5F" w:rsidRDefault="00461C5F" w:rsidP="00461C5F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СТБ Е</w:t>
            </w:r>
            <w:r w:rsidRPr="00461C5F">
              <w:rPr>
                <w:sz w:val="22"/>
                <w:szCs w:val="22"/>
                <w:lang w:val="en-US"/>
              </w:rPr>
              <w:t>N</w:t>
            </w:r>
            <w:r w:rsidRPr="00461C5F">
              <w:rPr>
                <w:sz w:val="22"/>
                <w:szCs w:val="22"/>
              </w:rPr>
              <w:t xml:space="preserve"> 12090-2016</w:t>
            </w:r>
          </w:p>
        </w:tc>
      </w:tr>
      <w:tr w:rsidR="00461C5F" w:rsidRPr="00BB5C23" w14:paraId="65CECFD5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A785" w14:textId="77777777" w:rsidR="00461C5F" w:rsidRPr="00461C5F" w:rsidRDefault="00461C5F" w:rsidP="00461C5F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54.6*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630B" w14:textId="77777777" w:rsidR="00461C5F" w:rsidRPr="00461C5F" w:rsidRDefault="00461C5F" w:rsidP="00461C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9302" w14:textId="77777777" w:rsidR="00461C5F" w:rsidRPr="00461C5F" w:rsidRDefault="00461C5F" w:rsidP="00461C5F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23.99/29.121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90C9" w14:textId="77777777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 xml:space="preserve">Прочность сцепления армированного слоя </w:t>
            </w:r>
          </w:p>
          <w:p w14:paraId="41FA5FC9" w14:textId="77777777" w:rsidR="00461C5F" w:rsidRPr="00461C5F" w:rsidRDefault="00461C5F" w:rsidP="00461C5F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с теплоизоляционным материалом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8A18" w14:textId="77777777" w:rsidR="00461C5F" w:rsidRPr="00461C5F" w:rsidRDefault="00461C5F" w:rsidP="00461C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A005" w14:textId="77777777" w:rsidR="00461C5F" w:rsidRPr="00461C5F" w:rsidRDefault="00461C5F" w:rsidP="00461C5F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ГОСТ Е</w:t>
            </w:r>
            <w:r w:rsidRPr="00461C5F">
              <w:rPr>
                <w:sz w:val="22"/>
                <w:szCs w:val="22"/>
                <w:lang w:val="en-US"/>
              </w:rPr>
              <w:t>N</w:t>
            </w:r>
            <w:r w:rsidRPr="00461C5F">
              <w:rPr>
                <w:sz w:val="22"/>
                <w:szCs w:val="22"/>
              </w:rPr>
              <w:t xml:space="preserve"> 13494-2015</w:t>
            </w:r>
          </w:p>
        </w:tc>
      </w:tr>
      <w:tr w:rsidR="00461C5F" w:rsidRPr="00BB5C23" w14:paraId="05503181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0D6C" w14:textId="77777777" w:rsidR="00461C5F" w:rsidRPr="00461C5F" w:rsidRDefault="00461C5F" w:rsidP="00461C5F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54.7*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C96B" w14:textId="77777777" w:rsidR="00461C5F" w:rsidRPr="00461C5F" w:rsidRDefault="00461C5F" w:rsidP="00461C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D7E7" w14:textId="77777777" w:rsidR="00461C5F" w:rsidRPr="00461C5F" w:rsidRDefault="00461C5F" w:rsidP="00461C5F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23.99/29.121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7E13" w14:textId="77777777" w:rsidR="00461C5F" w:rsidRPr="00461C5F" w:rsidRDefault="00461C5F" w:rsidP="00461C5F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Сопротивление удару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91D7" w14:textId="77777777" w:rsidR="00461C5F" w:rsidRPr="00461C5F" w:rsidRDefault="00461C5F" w:rsidP="00461C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1D75F" w14:textId="77777777" w:rsidR="00461C5F" w:rsidRPr="00461C5F" w:rsidRDefault="00461C5F" w:rsidP="00461C5F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ГОСТ Е</w:t>
            </w:r>
            <w:r w:rsidRPr="00461C5F">
              <w:rPr>
                <w:sz w:val="22"/>
                <w:szCs w:val="22"/>
                <w:lang w:val="en-US"/>
              </w:rPr>
              <w:t>N</w:t>
            </w:r>
            <w:r w:rsidRPr="00461C5F">
              <w:rPr>
                <w:sz w:val="22"/>
                <w:szCs w:val="22"/>
              </w:rPr>
              <w:t xml:space="preserve"> 13497-2015</w:t>
            </w:r>
          </w:p>
        </w:tc>
      </w:tr>
      <w:tr w:rsidR="00461C5F" w:rsidRPr="00BB5C23" w14:paraId="3FF1A94D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DB1B" w14:textId="77777777" w:rsidR="00461C5F" w:rsidRPr="00461C5F" w:rsidRDefault="00461C5F" w:rsidP="00461C5F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54.8*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9252" w14:textId="77777777" w:rsidR="00461C5F" w:rsidRPr="00461C5F" w:rsidRDefault="00461C5F" w:rsidP="00461C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22D8" w14:textId="77777777" w:rsidR="00461C5F" w:rsidRPr="00461C5F" w:rsidRDefault="00461C5F" w:rsidP="00461C5F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23.99/29.121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5DC9" w14:textId="77777777" w:rsidR="00461C5F" w:rsidRPr="00461C5F" w:rsidRDefault="00461C5F" w:rsidP="00461C5F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Сопротивление вдавливанию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AD09" w14:textId="77777777" w:rsidR="00461C5F" w:rsidRPr="00461C5F" w:rsidRDefault="00461C5F" w:rsidP="00461C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E18D" w14:textId="77777777" w:rsidR="00461C5F" w:rsidRPr="00461C5F" w:rsidRDefault="00461C5F" w:rsidP="00461C5F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ГОСТ Е</w:t>
            </w:r>
            <w:r w:rsidRPr="00461C5F">
              <w:rPr>
                <w:sz w:val="22"/>
                <w:szCs w:val="22"/>
                <w:lang w:val="en-US"/>
              </w:rPr>
              <w:t>N</w:t>
            </w:r>
            <w:r w:rsidRPr="00461C5F">
              <w:rPr>
                <w:sz w:val="22"/>
                <w:szCs w:val="22"/>
              </w:rPr>
              <w:t xml:space="preserve"> 13498-2015</w:t>
            </w:r>
          </w:p>
        </w:tc>
      </w:tr>
      <w:tr w:rsidR="00461C5F" w:rsidRPr="00BB5C23" w14:paraId="58FD3AB4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C8F6" w14:textId="77777777" w:rsidR="00461C5F" w:rsidRPr="00461C5F" w:rsidRDefault="00461C5F" w:rsidP="00461C5F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54.9*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264FA" w14:textId="77777777" w:rsidR="00461C5F" w:rsidRPr="00461C5F" w:rsidRDefault="00461C5F" w:rsidP="00461C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9BF7" w14:textId="77777777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23.99/</w:t>
            </w:r>
          </w:p>
          <w:p w14:paraId="05F44812" w14:textId="77777777" w:rsidR="00461C5F" w:rsidRPr="00461C5F" w:rsidRDefault="00461C5F" w:rsidP="00461C5F">
            <w:pPr>
              <w:jc w:val="center"/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29.145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9F41" w14:textId="77777777" w:rsidR="00461C5F" w:rsidRPr="00461C5F" w:rsidRDefault="00461C5F" w:rsidP="00461C5F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Теплопроводность, термическое сопротивление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32360" w14:textId="77777777" w:rsidR="00461C5F" w:rsidRPr="00461C5F" w:rsidRDefault="00461C5F" w:rsidP="00461C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24DF" w14:textId="77777777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СТБ 2033-2010 п.6</w:t>
            </w:r>
          </w:p>
          <w:p w14:paraId="46703064" w14:textId="77777777" w:rsidR="00461C5F" w:rsidRPr="00461C5F" w:rsidRDefault="00461C5F" w:rsidP="00461C5F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СТБ 2079-2010 п.13</w:t>
            </w:r>
          </w:p>
        </w:tc>
      </w:tr>
      <w:tr w:rsidR="00461C5F" w:rsidRPr="00BB5C23" w14:paraId="58E36BF2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436A" w14:textId="0070FC9D" w:rsidR="00461C5F" w:rsidRPr="00AA24C1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54.10*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52D6D" w14:textId="77777777" w:rsidR="00461C5F" w:rsidRPr="00461C5F" w:rsidRDefault="00461C5F" w:rsidP="00461C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6200" w14:textId="77777777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23.99/</w:t>
            </w:r>
          </w:p>
          <w:p w14:paraId="3CC864B4" w14:textId="77777777" w:rsidR="00461C5F" w:rsidRPr="00461C5F" w:rsidRDefault="00461C5F" w:rsidP="00461C5F">
            <w:pPr>
              <w:jc w:val="center"/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26.141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2AE6" w14:textId="77777777" w:rsidR="00461C5F" w:rsidRPr="00461C5F" w:rsidRDefault="00461C5F" w:rsidP="00461C5F">
            <w:pPr>
              <w:rPr>
                <w:sz w:val="22"/>
                <w:szCs w:val="22"/>
              </w:rPr>
            </w:pPr>
            <w:proofErr w:type="spellStart"/>
            <w:r w:rsidRPr="00461C5F">
              <w:rPr>
                <w:sz w:val="22"/>
                <w:szCs w:val="22"/>
              </w:rPr>
              <w:t>Паропроницаемость</w:t>
            </w:r>
            <w:proofErr w:type="spellEnd"/>
            <w:r w:rsidRPr="00461C5F">
              <w:rPr>
                <w:sz w:val="22"/>
                <w:szCs w:val="22"/>
              </w:rPr>
              <w:t>,</w:t>
            </w:r>
          </w:p>
          <w:p w14:paraId="2996ADC5" w14:textId="7ECBA420" w:rsidR="00461C5F" w:rsidRPr="00461C5F" w:rsidRDefault="00461C5F" w:rsidP="00461C5F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сопротивление паропроницанию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52DEB" w14:textId="77777777" w:rsidR="00461C5F" w:rsidRPr="00461C5F" w:rsidRDefault="00461C5F" w:rsidP="00461C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518F" w14:textId="77777777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СТБ 2033-2010 п.7</w:t>
            </w:r>
          </w:p>
          <w:p w14:paraId="78B8B5D6" w14:textId="77777777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СТБ 2079-2010 п.14</w:t>
            </w:r>
          </w:p>
          <w:p w14:paraId="6124B93E" w14:textId="77777777" w:rsidR="00461C5F" w:rsidRPr="00461C5F" w:rsidRDefault="00461C5F" w:rsidP="00461C5F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СТБ 2080-2010 п.10</w:t>
            </w:r>
          </w:p>
        </w:tc>
      </w:tr>
      <w:tr w:rsidR="00461C5F" w:rsidRPr="00BB5C23" w14:paraId="127BA429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54B3" w14:textId="1F399E0C" w:rsidR="00461C5F" w:rsidRPr="00AA24C1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54.11*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5223" w14:textId="77777777" w:rsidR="00461C5F" w:rsidRPr="00461C5F" w:rsidRDefault="00461C5F" w:rsidP="00461C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CCE7" w14:textId="77777777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23.99/</w:t>
            </w:r>
          </w:p>
          <w:p w14:paraId="580D78A2" w14:textId="77777777" w:rsidR="00461C5F" w:rsidRPr="00461C5F" w:rsidRDefault="00461C5F" w:rsidP="00461C5F">
            <w:pPr>
              <w:jc w:val="center"/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26.080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0DC7" w14:textId="1F2533F9" w:rsidR="00015734" w:rsidRPr="0075675E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 xml:space="preserve">Атмосферостойкость, стойкость к </w:t>
            </w:r>
            <w:proofErr w:type="spellStart"/>
            <w:r w:rsidRPr="00461C5F">
              <w:rPr>
                <w:sz w:val="22"/>
                <w:szCs w:val="22"/>
              </w:rPr>
              <w:t>воздейст</w:t>
            </w:r>
            <w:r>
              <w:rPr>
                <w:sz w:val="22"/>
                <w:szCs w:val="22"/>
              </w:rPr>
              <w:t>-</w:t>
            </w:r>
            <w:r w:rsidRPr="00461C5F">
              <w:rPr>
                <w:sz w:val="22"/>
                <w:szCs w:val="22"/>
              </w:rPr>
              <w:t>вию</w:t>
            </w:r>
            <w:proofErr w:type="spellEnd"/>
            <w:r w:rsidRPr="00461C5F">
              <w:rPr>
                <w:sz w:val="22"/>
                <w:szCs w:val="22"/>
              </w:rPr>
              <w:t xml:space="preserve"> климатических факторов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44FC" w14:textId="77777777" w:rsidR="00461C5F" w:rsidRPr="00461C5F" w:rsidRDefault="00461C5F" w:rsidP="00461C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7282" w14:textId="77777777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СТБ 2033-2010 п. 10</w:t>
            </w:r>
          </w:p>
          <w:p w14:paraId="29B19B7A" w14:textId="77777777" w:rsidR="00461C5F" w:rsidRPr="00461C5F" w:rsidRDefault="00461C5F" w:rsidP="00461C5F">
            <w:pPr>
              <w:rPr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СТБ 2079-2010 п.17</w:t>
            </w:r>
          </w:p>
          <w:p w14:paraId="1DA65E48" w14:textId="77777777" w:rsidR="00461C5F" w:rsidRPr="00461C5F" w:rsidRDefault="00461C5F" w:rsidP="00461C5F">
            <w:pPr>
              <w:rPr>
                <w:b/>
                <w:sz w:val="22"/>
                <w:szCs w:val="22"/>
              </w:rPr>
            </w:pPr>
            <w:r w:rsidRPr="00461C5F">
              <w:rPr>
                <w:sz w:val="22"/>
                <w:szCs w:val="22"/>
              </w:rPr>
              <w:t>СТБ 2080-2010 п.13</w:t>
            </w:r>
          </w:p>
        </w:tc>
      </w:tr>
      <w:tr w:rsidR="00461C5F" w:rsidRPr="00BB5C23" w14:paraId="50BE44F7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6E9F" w14:textId="77777777" w:rsidR="00461C5F" w:rsidRPr="00015734" w:rsidRDefault="00461C5F" w:rsidP="00461C5F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55.1*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1864D" w14:textId="77777777" w:rsidR="00461C5F" w:rsidRPr="00015734" w:rsidRDefault="00461C5F" w:rsidP="00461C5F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Смеси щебеночно-гравийно-песчаные для покрытий и оснований автомобильных дорог и аэродромов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2F2F" w14:textId="77777777" w:rsidR="00461C5F" w:rsidRPr="00015734" w:rsidRDefault="00461C5F" w:rsidP="00461C5F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08.12/</w:t>
            </w:r>
          </w:p>
          <w:p w14:paraId="19C0F78B" w14:textId="77777777" w:rsidR="00461C5F" w:rsidRPr="00015734" w:rsidRDefault="00461C5F" w:rsidP="00461C5F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26.141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3E54" w14:textId="77777777" w:rsidR="00461C5F" w:rsidRPr="00015734" w:rsidRDefault="00461C5F" w:rsidP="00461C5F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4E425" w14:textId="77777777" w:rsidR="00461C5F" w:rsidRPr="00015734" w:rsidRDefault="00461C5F" w:rsidP="00461C5F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 xml:space="preserve">СТБ 2318-2013  </w:t>
            </w:r>
          </w:p>
          <w:p w14:paraId="56015228" w14:textId="77777777" w:rsidR="00461C5F" w:rsidRPr="00015734" w:rsidRDefault="00461C5F" w:rsidP="00461C5F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 xml:space="preserve">ТНПА и другая документация на </w:t>
            </w:r>
          </w:p>
          <w:p w14:paraId="51CD53B5" w14:textId="22B981C8" w:rsidR="00461C5F" w:rsidRPr="00015734" w:rsidRDefault="00461C5F" w:rsidP="00461C5F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1A99" w14:textId="77777777" w:rsidR="00461C5F" w:rsidRPr="00015734" w:rsidRDefault="00461C5F" w:rsidP="00461C5F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СТБ 2318-2013 п.6.11</w:t>
            </w:r>
          </w:p>
          <w:p w14:paraId="2436433D" w14:textId="77777777" w:rsidR="00461C5F" w:rsidRPr="00015734" w:rsidRDefault="00461C5F" w:rsidP="00461C5F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ГОСТ 25584-90</w:t>
            </w:r>
          </w:p>
        </w:tc>
      </w:tr>
      <w:tr w:rsidR="00461C5F" w:rsidRPr="00BB5C23" w14:paraId="0A0FCF6E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8E59" w14:textId="77777777" w:rsidR="00461C5F" w:rsidRPr="00015734" w:rsidRDefault="00461C5F" w:rsidP="00461C5F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55.2*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C545" w14:textId="77777777" w:rsidR="00461C5F" w:rsidRPr="00015734" w:rsidRDefault="00461C5F" w:rsidP="00461C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D935" w14:textId="77777777" w:rsidR="00461C5F" w:rsidRPr="00015734" w:rsidRDefault="00461C5F" w:rsidP="00461C5F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08.12/</w:t>
            </w:r>
          </w:p>
          <w:p w14:paraId="3576AAE2" w14:textId="77777777" w:rsidR="00461C5F" w:rsidRPr="00015734" w:rsidRDefault="00461C5F" w:rsidP="00461C5F">
            <w:pPr>
              <w:jc w:val="center"/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29.040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77C5" w14:textId="77777777" w:rsidR="00461C5F" w:rsidRPr="00015734" w:rsidRDefault="00461C5F" w:rsidP="00461C5F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D87F9" w14:textId="77777777" w:rsidR="00461C5F" w:rsidRPr="00015734" w:rsidRDefault="00461C5F" w:rsidP="00461C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3944" w14:textId="77777777" w:rsidR="00461C5F" w:rsidRPr="00015734" w:rsidRDefault="00461C5F" w:rsidP="00461C5F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СТБ 2318-2013 п.6.10</w:t>
            </w:r>
          </w:p>
        </w:tc>
      </w:tr>
      <w:tr w:rsidR="00461C5F" w:rsidRPr="00BB5C23" w14:paraId="1576AE14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6DD4" w14:textId="77777777" w:rsidR="00461C5F" w:rsidRPr="00015734" w:rsidRDefault="00461C5F" w:rsidP="00461C5F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55.3*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20B4" w14:textId="77777777" w:rsidR="00461C5F" w:rsidRPr="00015734" w:rsidRDefault="00461C5F" w:rsidP="00461C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6631" w14:textId="77777777" w:rsidR="00461C5F" w:rsidRPr="00015734" w:rsidRDefault="00461C5F" w:rsidP="00461C5F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08.12/</w:t>
            </w:r>
          </w:p>
          <w:p w14:paraId="6C9F469B" w14:textId="77777777" w:rsidR="00461C5F" w:rsidRPr="00015734" w:rsidRDefault="00461C5F" w:rsidP="00461C5F">
            <w:pPr>
              <w:jc w:val="center"/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26.141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9C39" w14:textId="77777777" w:rsidR="00461C5F" w:rsidRPr="00015734" w:rsidRDefault="00461C5F" w:rsidP="00461C5F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Содержание пылевидных</w:t>
            </w:r>
          </w:p>
          <w:p w14:paraId="6FCA108B" w14:textId="77777777" w:rsidR="00461C5F" w:rsidRPr="00015734" w:rsidRDefault="00461C5F" w:rsidP="00461C5F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и глинистых частиц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99C88" w14:textId="77777777" w:rsidR="00461C5F" w:rsidRPr="00015734" w:rsidRDefault="00461C5F" w:rsidP="00461C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E6F2" w14:textId="77777777" w:rsidR="00461C5F" w:rsidRPr="00015734" w:rsidRDefault="00461C5F" w:rsidP="00461C5F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СТБ 2318-2013 п.6.7</w:t>
            </w:r>
          </w:p>
        </w:tc>
      </w:tr>
      <w:tr w:rsidR="00461C5F" w:rsidRPr="00BB5C23" w14:paraId="2EF53B64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F8C8" w14:textId="77777777" w:rsidR="00461C5F" w:rsidRPr="00015734" w:rsidRDefault="00461C5F" w:rsidP="00461C5F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55.4*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B706" w14:textId="77777777" w:rsidR="00461C5F" w:rsidRPr="00015734" w:rsidRDefault="00461C5F" w:rsidP="00461C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14A7" w14:textId="77777777" w:rsidR="00461C5F" w:rsidRPr="00015734" w:rsidRDefault="00461C5F" w:rsidP="00461C5F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08.12/</w:t>
            </w:r>
          </w:p>
          <w:p w14:paraId="236B42B5" w14:textId="77777777" w:rsidR="00461C5F" w:rsidRPr="00015734" w:rsidRDefault="00461C5F" w:rsidP="00461C5F">
            <w:pPr>
              <w:jc w:val="center"/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26.141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A2A0" w14:textId="41B49B31" w:rsidR="00015734" w:rsidRPr="0075675E" w:rsidRDefault="00461C5F" w:rsidP="00461C5F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97A2" w14:textId="77777777" w:rsidR="00461C5F" w:rsidRPr="00015734" w:rsidRDefault="00461C5F" w:rsidP="00461C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14F2" w14:textId="77777777" w:rsidR="00461C5F" w:rsidRPr="00015734" w:rsidRDefault="00461C5F" w:rsidP="00461C5F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СТБ 2318-2013 п.6.8</w:t>
            </w:r>
          </w:p>
        </w:tc>
      </w:tr>
    </w:tbl>
    <w:p w14:paraId="037D2A5E" w14:textId="48B26FDB" w:rsidR="0075675E" w:rsidRDefault="0075675E">
      <w:r>
        <w:br w:type="page"/>
      </w:r>
    </w:p>
    <w:tbl>
      <w:tblPr>
        <w:tblW w:w="5180" w:type="pct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51"/>
        <w:gridCol w:w="832"/>
        <w:gridCol w:w="2419"/>
        <w:gridCol w:w="1914"/>
        <w:gridCol w:w="2325"/>
      </w:tblGrid>
      <w:tr w:rsidR="006135C3" w:rsidRPr="00015734" w14:paraId="40B3E678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13D0" w14:textId="2B792E16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lastRenderedPageBreak/>
              <w:t>56.1*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D9E5" w14:textId="62E9C4D4" w:rsidR="006135C3" w:rsidRPr="00015734" w:rsidRDefault="006135C3" w:rsidP="006135C3">
            <w:pPr>
              <w:rPr>
                <w:sz w:val="22"/>
                <w:szCs w:val="22"/>
              </w:rPr>
            </w:pPr>
            <w:proofErr w:type="gramStart"/>
            <w:r w:rsidRPr="00015734">
              <w:rPr>
                <w:sz w:val="22"/>
                <w:szCs w:val="22"/>
              </w:rPr>
              <w:t>Материалы  строительные</w:t>
            </w:r>
            <w:proofErr w:type="gramEnd"/>
            <w:r w:rsidRPr="00015734">
              <w:rPr>
                <w:sz w:val="22"/>
                <w:szCs w:val="22"/>
              </w:rPr>
              <w:t xml:space="preserve"> нерудные  из отсевов дробления плотных горных пород при производстве щебня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EAC2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08.12/</w:t>
            </w:r>
          </w:p>
          <w:p w14:paraId="1A1DFD09" w14:textId="18AAE3FA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26.141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09C1" w14:textId="6EF8BCF1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5628F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ГОСТ 31424-2010</w:t>
            </w:r>
          </w:p>
          <w:p w14:paraId="4D52EF46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 xml:space="preserve">ТНПА и другая документация на </w:t>
            </w:r>
          </w:p>
          <w:p w14:paraId="705FEF87" w14:textId="01B23CC8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продукцию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6ACC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ГОСТ 31424-2010</w:t>
            </w:r>
          </w:p>
          <w:p w14:paraId="7C57D90B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ГОСТ 25607-2009</w:t>
            </w:r>
          </w:p>
          <w:p w14:paraId="2B74F3A6" w14:textId="512E7009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СТБ 2318-2013 п.6.11</w:t>
            </w:r>
          </w:p>
        </w:tc>
      </w:tr>
      <w:tr w:rsidR="006135C3" w:rsidRPr="00015734" w14:paraId="1FE5B62F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DEE4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57.1*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D90AE" w14:textId="046750D8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Вяжущие гипсовые и смеси сухие гипсовые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55A1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23.62/</w:t>
            </w:r>
          </w:p>
          <w:p w14:paraId="51A5C2FA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29.040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C137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Тонкость помола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5C141" w14:textId="710C6ABA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СТБ EN 13279-1-2010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D7F6" w14:textId="107D0DE0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СТБ EN 13279-2-2012 п.4.1</w:t>
            </w:r>
          </w:p>
        </w:tc>
      </w:tr>
      <w:tr w:rsidR="006135C3" w:rsidRPr="00015734" w14:paraId="56B08E1E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FD4B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57.2*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40661" w14:textId="77777777" w:rsidR="006135C3" w:rsidRPr="00015734" w:rsidRDefault="006135C3" w:rsidP="006135C3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92CC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23.62/</w:t>
            </w:r>
          </w:p>
          <w:p w14:paraId="4CAD9AF6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29.049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BD23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Водогипсовое отношение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AC587" w14:textId="77777777" w:rsidR="006135C3" w:rsidRPr="00015734" w:rsidRDefault="006135C3" w:rsidP="006135C3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4792" w14:textId="2889F35D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СТБ EN 13279-2-2012 п.4.3</w:t>
            </w:r>
          </w:p>
        </w:tc>
      </w:tr>
      <w:tr w:rsidR="006135C3" w:rsidRPr="00015734" w14:paraId="6AF091B9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0C2F" w14:textId="77777777" w:rsidR="006135C3" w:rsidRPr="00015734" w:rsidRDefault="006135C3" w:rsidP="006135C3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57.3*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4781" w14:textId="77777777" w:rsidR="006135C3" w:rsidRPr="00015734" w:rsidRDefault="006135C3" w:rsidP="006135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174D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23.62/</w:t>
            </w:r>
          </w:p>
          <w:p w14:paraId="0A0BACFB" w14:textId="77777777" w:rsidR="006135C3" w:rsidRPr="00015734" w:rsidRDefault="006135C3" w:rsidP="006135C3">
            <w:pPr>
              <w:jc w:val="center"/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29.049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E203" w14:textId="77777777" w:rsidR="006135C3" w:rsidRPr="00015734" w:rsidRDefault="006135C3" w:rsidP="006135C3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Начало схватывания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7C35" w14:textId="77777777" w:rsidR="006135C3" w:rsidRPr="00015734" w:rsidRDefault="006135C3" w:rsidP="006135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6C90" w14:textId="4F49F7F9" w:rsidR="006135C3" w:rsidRPr="004A523F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СТБ EN 13279-2-2012 п.4.4</w:t>
            </w:r>
          </w:p>
        </w:tc>
      </w:tr>
      <w:tr w:rsidR="006135C3" w:rsidRPr="00015734" w14:paraId="2AF598A1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5600" w14:textId="77777777" w:rsidR="006135C3" w:rsidRPr="00015734" w:rsidRDefault="006135C3" w:rsidP="006135C3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57.4*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1824" w14:textId="77777777" w:rsidR="006135C3" w:rsidRPr="00015734" w:rsidRDefault="006135C3" w:rsidP="006135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E442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23.62/</w:t>
            </w:r>
          </w:p>
          <w:p w14:paraId="52D2A73F" w14:textId="77777777" w:rsidR="006135C3" w:rsidRPr="00015734" w:rsidRDefault="006135C3" w:rsidP="006135C3">
            <w:pPr>
              <w:jc w:val="center"/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29.121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EB9C" w14:textId="77777777" w:rsidR="006135C3" w:rsidRPr="00015734" w:rsidRDefault="006135C3" w:rsidP="006135C3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Предел прочности на растяжение при изгибе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A3B3" w14:textId="77777777" w:rsidR="006135C3" w:rsidRPr="00015734" w:rsidRDefault="006135C3" w:rsidP="006135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ECBC" w14:textId="63BAE658" w:rsidR="006135C3" w:rsidRPr="004A523F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СТБ EN 13279-2-2012 п.4.5.4</w:t>
            </w:r>
          </w:p>
        </w:tc>
      </w:tr>
      <w:tr w:rsidR="006135C3" w:rsidRPr="00015734" w14:paraId="36812835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1209" w14:textId="77777777" w:rsidR="006135C3" w:rsidRPr="00015734" w:rsidRDefault="006135C3" w:rsidP="006135C3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57.5*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A9ED" w14:textId="77777777" w:rsidR="006135C3" w:rsidRPr="00015734" w:rsidRDefault="006135C3" w:rsidP="006135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CDF4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23.62/</w:t>
            </w:r>
          </w:p>
          <w:p w14:paraId="59E1CFD9" w14:textId="77777777" w:rsidR="006135C3" w:rsidRPr="00015734" w:rsidRDefault="006135C3" w:rsidP="006135C3">
            <w:pPr>
              <w:jc w:val="center"/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29.121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993D" w14:textId="77777777" w:rsidR="006135C3" w:rsidRPr="00015734" w:rsidRDefault="006135C3" w:rsidP="006135C3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9817" w14:textId="77777777" w:rsidR="006135C3" w:rsidRPr="00015734" w:rsidRDefault="006135C3" w:rsidP="006135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1897" w14:textId="1423A479" w:rsidR="006135C3" w:rsidRPr="004A523F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СТБ EN 13279-2-2012 п.4.5.5</w:t>
            </w:r>
          </w:p>
        </w:tc>
      </w:tr>
      <w:tr w:rsidR="006135C3" w:rsidRPr="00015734" w14:paraId="2D223951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3A72" w14:textId="77777777" w:rsidR="006135C3" w:rsidRPr="00015734" w:rsidRDefault="006135C3" w:rsidP="006135C3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57.6*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DBF1" w14:textId="77777777" w:rsidR="006135C3" w:rsidRPr="00015734" w:rsidRDefault="006135C3" w:rsidP="006135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6CB1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23.62/</w:t>
            </w:r>
          </w:p>
          <w:p w14:paraId="5A7E885C" w14:textId="77777777" w:rsidR="006135C3" w:rsidRPr="00015734" w:rsidRDefault="006135C3" w:rsidP="006135C3">
            <w:pPr>
              <w:jc w:val="center"/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29.121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1BE5" w14:textId="77777777" w:rsidR="006135C3" w:rsidRPr="00015734" w:rsidRDefault="006135C3" w:rsidP="006135C3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Прочность сцепления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FE4D" w14:textId="77777777" w:rsidR="006135C3" w:rsidRPr="00015734" w:rsidRDefault="006135C3" w:rsidP="006135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58ED" w14:textId="36697C04" w:rsidR="006135C3" w:rsidRPr="004A523F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СТБ EN 13279-2-2012 п.4.6</w:t>
            </w:r>
          </w:p>
        </w:tc>
      </w:tr>
      <w:tr w:rsidR="006135C3" w:rsidRPr="00015734" w14:paraId="2E3DAD42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9B44" w14:textId="77777777" w:rsidR="006135C3" w:rsidRPr="00015734" w:rsidRDefault="006135C3" w:rsidP="006135C3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57.7*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3414" w14:textId="77777777" w:rsidR="006135C3" w:rsidRPr="00015734" w:rsidRDefault="006135C3" w:rsidP="006135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BBD5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23.62/</w:t>
            </w:r>
          </w:p>
          <w:p w14:paraId="1BEEA8AE" w14:textId="77777777" w:rsidR="006135C3" w:rsidRPr="00015734" w:rsidRDefault="006135C3" w:rsidP="006135C3">
            <w:pPr>
              <w:jc w:val="center"/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08.052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B1AE" w14:textId="0A9517E8" w:rsidR="006135C3" w:rsidRPr="0075675E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Содержание оксида серы (VI)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4179" w14:textId="77777777" w:rsidR="006135C3" w:rsidRPr="00015734" w:rsidRDefault="006135C3" w:rsidP="006135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6997" w14:textId="77777777" w:rsidR="006135C3" w:rsidRPr="00015734" w:rsidRDefault="006135C3" w:rsidP="006135C3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СТБ EN 13279-2-2012 п.4.2</w:t>
            </w:r>
          </w:p>
        </w:tc>
      </w:tr>
      <w:tr w:rsidR="006135C3" w:rsidRPr="00487CB6" w14:paraId="61CAFF86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89EE" w14:textId="77777777" w:rsidR="006135C3" w:rsidRPr="00015734" w:rsidRDefault="006135C3" w:rsidP="006135C3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58.1*</w:t>
            </w:r>
          </w:p>
        </w:tc>
        <w:tc>
          <w:tcPr>
            <w:tcW w:w="17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F1EC7" w14:textId="14C2E3EB" w:rsidR="006135C3" w:rsidRPr="0075675E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Изделия керамические народных художественных промыслов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92CE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23.41/</w:t>
            </w:r>
          </w:p>
          <w:p w14:paraId="5AF8D2DC" w14:textId="77777777" w:rsidR="006135C3" w:rsidRPr="00015734" w:rsidRDefault="006135C3" w:rsidP="006135C3">
            <w:pPr>
              <w:jc w:val="center"/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32.15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1C97" w14:textId="0A76DCEA" w:rsidR="006135C3" w:rsidRPr="00015734" w:rsidRDefault="006135C3" w:rsidP="006135C3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 xml:space="preserve">Качество </w:t>
            </w:r>
          </w:p>
        </w:tc>
        <w:tc>
          <w:tcPr>
            <w:tcW w:w="19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B7818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СТБ 841-2003</w:t>
            </w:r>
          </w:p>
          <w:p w14:paraId="55A3AB83" w14:textId="13AE7089" w:rsidR="006135C3" w:rsidRPr="0075675E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AF6A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СТБ 841-2003</w:t>
            </w:r>
          </w:p>
          <w:p w14:paraId="7255D4A0" w14:textId="2EFFAED5" w:rsidR="006135C3" w:rsidRPr="004A523F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п.7.1-7.4, табл. 1; 2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6135C3" w:rsidRPr="00487CB6" w14:paraId="4D40B3DD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AC31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58.2*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BEF3" w14:textId="77777777" w:rsidR="006135C3" w:rsidRPr="00015734" w:rsidRDefault="006135C3" w:rsidP="006135C3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4061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23.41/</w:t>
            </w:r>
          </w:p>
          <w:p w14:paraId="653B8361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29.061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1EA5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 xml:space="preserve">Номинальные размеры  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63D4" w14:textId="77777777" w:rsidR="006135C3" w:rsidRPr="00015734" w:rsidRDefault="006135C3" w:rsidP="006135C3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8538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СТБ 841-2003</w:t>
            </w:r>
          </w:p>
          <w:p w14:paraId="2BF41119" w14:textId="261FFA28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 xml:space="preserve">п.п.7.2-7.4 </w:t>
            </w:r>
          </w:p>
        </w:tc>
      </w:tr>
      <w:tr w:rsidR="006135C3" w:rsidRPr="00487CB6" w14:paraId="187B9A57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FF93" w14:textId="77777777" w:rsidR="006135C3" w:rsidRPr="00015734" w:rsidRDefault="006135C3" w:rsidP="006135C3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58.3*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7F85" w14:textId="77777777" w:rsidR="006135C3" w:rsidRPr="00015734" w:rsidRDefault="006135C3" w:rsidP="006135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F859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23.41/</w:t>
            </w:r>
          </w:p>
          <w:p w14:paraId="57ED1871" w14:textId="77777777" w:rsidR="006135C3" w:rsidRPr="00015734" w:rsidRDefault="006135C3" w:rsidP="006135C3">
            <w:pPr>
              <w:jc w:val="center"/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29.061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3711" w14:textId="0D05B50F" w:rsidR="006135C3" w:rsidRPr="004A523F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 xml:space="preserve">Номинальные размеры 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734C" w14:textId="77777777" w:rsidR="006135C3" w:rsidRPr="00015734" w:rsidRDefault="006135C3" w:rsidP="006135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0892" w14:textId="77777777" w:rsidR="006135C3" w:rsidRPr="00015734" w:rsidRDefault="006135C3" w:rsidP="006135C3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СТБ 841-2003 п.  7.6</w:t>
            </w:r>
          </w:p>
        </w:tc>
      </w:tr>
      <w:tr w:rsidR="006135C3" w:rsidRPr="00487CB6" w14:paraId="4302D03C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B227" w14:textId="77777777" w:rsidR="006135C3" w:rsidRPr="00015734" w:rsidRDefault="006135C3" w:rsidP="006135C3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58.4*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6500" w14:textId="77777777" w:rsidR="006135C3" w:rsidRPr="00015734" w:rsidRDefault="006135C3" w:rsidP="006135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7AE1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23.41/</w:t>
            </w:r>
          </w:p>
          <w:p w14:paraId="4CCCE753" w14:textId="77777777" w:rsidR="006135C3" w:rsidRPr="00015734" w:rsidRDefault="006135C3" w:rsidP="006135C3">
            <w:pPr>
              <w:jc w:val="center"/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26.141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2FF8" w14:textId="77777777" w:rsidR="006135C3" w:rsidRPr="00015734" w:rsidRDefault="006135C3" w:rsidP="006135C3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2E9D" w14:textId="77777777" w:rsidR="006135C3" w:rsidRPr="00015734" w:rsidRDefault="006135C3" w:rsidP="006135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96D9" w14:textId="21E2E591" w:rsidR="006135C3" w:rsidRPr="004A523F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СТБ 841-2003 п.7.7</w:t>
            </w:r>
          </w:p>
        </w:tc>
      </w:tr>
      <w:tr w:rsidR="006135C3" w:rsidRPr="00487CB6" w14:paraId="3C97AA4F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599F" w14:textId="77777777" w:rsidR="006135C3" w:rsidRPr="00015734" w:rsidRDefault="006135C3" w:rsidP="006135C3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58.5*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2213" w14:textId="77777777" w:rsidR="006135C3" w:rsidRPr="00015734" w:rsidRDefault="006135C3" w:rsidP="006135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E94D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23.41</w:t>
            </w:r>
          </w:p>
          <w:p w14:paraId="3BA803DE" w14:textId="77777777" w:rsidR="006135C3" w:rsidRPr="00015734" w:rsidRDefault="006135C3" w:rsidP="006135C3">
            <w:pPr>
              <w:jc w:val="center"/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29.145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2DC5" w14:textId="77777777" w:rsidR="006135C3" w:rsidRPr="00015734" w:rsidRDefault="006135C3" w:rsidP="006135C3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BB66" w14:textId="77777777" w:rsidR="006135C3" w:rsidRPr="00015734" w:rsidRDefault="006135C3" w:rsidP="006135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3A47" w14:textId="77777777" w:rsidR="006135C3" w:rsidRPr="00015734" w:rsidRDefault="006135C3" w:rsidP="006135C3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СТБ 841-2003 п.7.14</w:t>
            </w:r>
          </w:p>
        </w:tc>
      </w:tr>
      <w:tr w:rsidR="006135C3" w:rsidRPr="00487CB6" w14:paraId="7DEA0018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5D8F" w14:textId="77777777" w:rsidR="006135C3" w:rsidRPr="00015734" w:rsidRDefault="006135C3" w:rsidP="006135C3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58.6*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0E03" w14:textId="77777777" w:rsidR="006135C3" w:rsidRPr="00015734" w:rsidRDefault="006135C3" w:rsidP="006135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8BD6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23.41/</w:t>
            </w:r>
          </w:p>
          <w:p w14:paraId="43128F99" w14:textId="77777777" w:rsidR="006135C3" w:rsidRPr="00015734" w:rsidRDefault="006135C3" w:rsidP="006135C3">
            <w:pPr>
              <w:jc w:val="center"/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29.040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A7FD" w14:textId="77777777" w:rsidR="006135C3" w:rsidRPr="00015734" w:rsidRDefault="006135C3" w:rsidP="006135C3">
            <w:pPr>
              <w:rPr>
                <w:b/>
                <w:sz w:val="22"/>
                <w:szCs w:val="22"/>
              </w:rPr>
            </w:pPr>
            <w:proofErr w:type="spellStart"/>
            <w:r w:rsidRPr="00015734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72B8" w14:textId="77777777" w:rsidR="006135C3" w:rsidRPr="00015734" w:rsidRDefault="006135C3" w:rsidP="006135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2DD5" w14:textId="188DAA65" w:rsidR="006135C3" w:rsidRPr="004A523F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СТБ 841-2003 п.7.13</w:t>
            </w:r>
          </w:p>
        </w:tc>
      </w:tr>
      <w:tr w:rsidR="006135C3" w:rsidRPr="00487CB6" w14:paraId="2A43638A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9002" w14:textId="77777777" w:rsidR="006135C3" w:rsidRPr="00015734" w:rsidRDefault="006135C3" w:rsidP="006135C3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58.7*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56CD" w14:textId="77777777" w:rsidR="006135C3" w:rsidRPr="00015734" w:rsidRDefault="006135C3" w:rsidP="006135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A12F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23.41/</w:t>
            </w:r>
          </w:p>
          <w:p w14:paraId="590D5014" w14:textId="77777777" w:rsidR="006135C3" w:rsidRPr="00015734" w:rsidRDefault="006135C3" w:rsidP="006135C3">
            <w:pPr>
              <w:jc w:val="center"/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32.115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BDA0" w14:textId="49E15918" w:rsidR="006135C3" w:rsidRPr="004A523F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Прочность красок и ангобов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64FD" w14:textId="77777777" w:rsidR="006135C3" w:rsidRPr="00015734" w:rsidRDefault="006135C3" w:rsidP="006135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A8CC" w14:textId="0DCE9972" w:rsidR="006135C3" w:rsidRPr="004A523F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СТБ 841-2003 п.7.10</w:t>
            </w:r>
          </w:p>
        </w:tc>
      </w:tr>
      <w:tr w:rsidR="006135C3" w:rsidRPr="00487CB6" w14:paraId="1D87510B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7F45" w14:textId="77777777" w:rsidR="006135C3" w:rsidRPr="00015734" w:rsidRDefault="006135C3" w:rsidP="006135C3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58.8*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679D" w14:textId="77777777" w:rsidR="006135C3" w:rsidRPr="00015734" w:rsidRDefault="006135C3" w:rsidP="006135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BB16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23.41/</w:t>
            </w:r>
          </w:p>
          <w:p w14:paraId="595A3F04" w14:textId="77777777" w:rsidR="006135C3" w:rsidRPr="00015734" w:rsidRDefault="006135C3" w:rsidP="006135C3">
            <w:pPr>
              <w:jc w:val="center"/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32.115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C94C" w14:textId="6523CDC6" w:rsidR="006135C3" w:rsidRPr="004A523F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 xml:space="preserve">Устойчивость на горизонтальной поверхности 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41DA" w14:textId="77777777" w:rsidR="006135C3" w:rsidRPr="00015734" w:rsidRDefault="006135C3" w:rsidP="006135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087B" w14:textId="77777777" w:rsidR="006135C3" w:rsidRPr="00015734" w:rsidRDefault="006135C3" w:rsidP="006135C3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СТБ 841-2003 п.7.12</w:t>
            </w:r>
          </w:p>
        </w:tc>
      </w:tr>
      <w:tr w:rsidR="006135C3" w:rsidRPr="00487CB6" w14:paraId="25D7B521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DE39" w14:textId="77777777" w:rsidR="006135C3" w:rsidRPr="00015734" w:rsidRDefault="006135C3" w:rsidP="006135C3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58.9*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18A3" w14:textId="77777777" w:rsidR="006135C3" w:rsidRPr="00015734" w:rsidRDefault="006135C3" w:rsidP="006135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D64A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23.41/</w:t>
            </w:r>
          </w:p>
          <w:p w14:paraId="40A8D41D" w14:textId="77777777" w:rsidR="006135C3" w:rsidRPr="00015734" w:rsidRDefault="006135C3" w:rsidP="006135C3">
            <w:pPr>
              <w:jc w:val="center"/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32.115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B892" w14:textId="299A1FE4" w:rsidR="006135C3" w:rsidRPr="004A523F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Наличие сквозных трещин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8264" w14:textId="77777777" w:rsidR="006135C3" w:rsidRPr="00015734" w:rsidRDefault="006135C3" w:rsidP="006135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FCBC" w14:textId="18C62414" w:rsidR="006135C3" w:rsidRPr="004A523F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СТБ 841-2003 п.7.8</w:t>
            </w:r>
          </w:p>
        </w:tc>
      </w:tr>
      <w:tr w:rsidR="006135C3" w:rsidRPr="00487CB6" w14:paraId="791E1628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7E24" w14:textId="77777777" w:rsidR="006135C3" w:rsidRPr="00015734" w:rsidRDefault="006135C3" w:rsidP="006135C3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58.10*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0C0A" w14:textId="77777777" w:rsidR="006135C3" w:rsidRPr="00015734" w:rsidRDefault="006135C3" w:rsidP="006135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90C1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23.41/</w:t>
            </w:r>
          </w:p>
          <w:p w14:paraId="7D0033FF" w14:textId="77777777" w:rsidR="006135C3" w:rsidRPr="00015734" w:rsidRDefault="006135C3" w:rsidP="006135C3">
            <w:pPr>
              <w:jc w:val="center"/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29.121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CBAE" w14:textId="5F5A9712" w:rsidR="006135C3" w:rsidRPr="004A523F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CA8D" w14:textId="77777777" w:rsidR="006135C3" w:rsidRPr="00015734" w:rsidRDefault="006135C3" w:rsidP="006135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5552" w14:textId="0462DA3A" w:rsidR="006135C3" w:rsidRPr="004A523F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СТБ 841-2003 п.7.11</w:t>
            </w:r>
          </w:p>
        </w:tc>
      </w:tr>
      <w:tr w:rsidR="006135C3" w:rsidRPr="00487CB6" w14:paraId="01E908D9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07FA" w14:textId="77777777" w:rsidR="006135C3" w:rsidRPr="00015734" w:rsidRDefault="006135C3" w:rsidP="006135C3">
            <w:pPr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58.11*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B6A4" w14:textId="77777777" w:rsidR="006135C3" w:rsidRPr="00015734" w:rsidRDefault="006135C3" w:rsidP="006135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B3F3" w14:textId="77777777" w:rsidR="006135C3" w:rsidRPr="00015734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23.41/</w:t>
            </w:r>
          </w:p>
          <w:p w14:paraId="12EA7395" w14:textId="77777777" w:rsidR="006135C3" w:rsidRPr="00015734" w:rsidRDefault="006135C3" w:rsidP="006135C3">
            <w:pPr>
              <w:jc w:val="center"/>
              <w:rPr>
                <w:b/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29.061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EA41" w14:textId="3FC14A7A" w:rsidR="006135C3" w:rsidRPr="00674618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Овальность округлых изделий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BA91" w14:textId="77777777" w:rsidR="006135C3" w:rsidRPr="00015734" w:rsidRDefault="006135C3" w:rsidP="006135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BA0A" w14:textId="6DD5642E" w:rsidR="006135C3" w:rsidRPr="0075675E" w:rsidRDefault="006135C3" w:rsidP="006135C3">
            <w:pPr>
              <w:rPr>
                <w:sz w:val="22"/>
                <w:szCs w:val="22"/>
              </w:rPr>
            </w:pPr>
            <w:r w:rsidRPr="00015734">
              <w:rPr>
                <w:sz w:val="22"/>
                <w:szCs w:val="22"/>
              </w:rPr>
              <w:t>СТБ 841-2003 п.7.4</w:t>
            </w:r>
          </w:p>
        </w:tc>
      </w:tr>
    </w:tbl>
    <w:p w14:paraId="4D4F1495" w14:textId="77777777" w:rsidR="0075675E" w:rsidRDefault="0075675E">
      <w:r>
        <w:br w:type="page"/>
      </w:r>
    </w:p>
    <w:tbl>
      <w:tblPr>
        <w:tblW w:w="5217" w:type="pct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751"/>
        <w:gridCol w:w="832"/>
        <w:gridCol w:w="2490"/>
        <w:gridCol w:w="1914"/>
        <w:gridCol w:w="2325"/>
      </w:tblGrid>
      <w:tr w:rsidR="00487CB6" w:rsidRPr="00487CB6" w14:paraId="6955AF9A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BD79" w14:textId="77777777" w:rsidR="00487CB6" w:rsidRPr="00487CB6" w:rsidRDefault="00487CB6" w:rsidP="00487CB6">
            <w:pPr>
              <w:rPr>
                <w:b/>
                <w:sz w:val="22"/>
                <w:szCs w:val="22"/>
              </w:rPr>
            </w:pPr>
            <w:r w:rsidRPr="00487CB6">
              <w:rPr>
                <w:sz w:val="22"/>
                <w:szCs w:val="22"/>
              </w:rPr>
              <w:lastRenderedPageBreak/>
              <w:t>59.1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C9656" w14:textId="77777777" w:rsidR="00487CB6" w:rsidRPr="00487CB6" w:rsidRDefault="00487CB6" w:rsidP="00AA24C1">
            <w:pPr>
              <w:ind w:right="-107"/>
              <w:rPr>
                <w:b/>
                <w:sz w:val="22"/>
                <w:szCs w:val="22"/>
              </w:rPr>
            </w:pPr>
            <w:r w:rsidRPr="00487CB6">
              <w:rPr>
                <w:sz w:val="22"/>
                <w:szCs w:val="22"/>
              </w:rPr>
              <w:t>Кирпич кислотоупорный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30BE" w14:textId="77777777" w:rsidR="00487CB6" w:rsidRPr="00487CB6" w:rsidRDefault="00487CB6" w:rsidP="00487CB6">
            <w:pPr>
              <w:rPr>
                <w:sz w:val="22"/>
                <w:szCs w:val="22"/>
              </w:rPr>
            </w:pPr>
            <w:r w:rsidRPr="00487CB6">
              <w:rPr>
                <w:sz w:val="22"/>
                <w:szCs w:val="22"/>
              </w:rPr>
              <w:t>23.32/</w:t>
            </w:r>
          </w:p>
          <w:p w14:paraId="02EAB827" w14:textId="77777777" w:rsidR="00487CB6" w:rsidRPr="00487CB6" w:rsidRDefault="00487CB6" w:rsidP="00487CB6">
            <w:pPr>
              <w:jc w:val="center"/>
              <w:rPr>
                <w:b/>
                <w:sz w:val="22"/>
                <w:szCs w:val="22"/>
              </w:rPr>
            </w:pPr>
            <w:r w:rsidRPr="00487CB6">
              <w:rPr>
                <w:sz w:val="22"/>
                <w:szCs w:val="22"/>
              </w:rPr>
              <w:t>29.061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5C74" w14:textId="77777777" w:rsidR="00487CB6" w:rsidRPr="00487CB6" w:rsidRDefault="00487CB6" w:rsidP="00487CB6">
            <w:pPr>
              <w:rPr>
                <w:b/>
                <w:sz w:val="22"/>
                <w:szCs w:val="22"/>
              </w:rPr>
            </w:pPr>
            <w:r w:rsidRPr="00487CB6">
              <w:rPr>
                <w:sz w:val="22"/>
                <w:szCs w:val="22"/>
              </w:rPr>
              <w:t>Геометрические размеры, форма, отклонения от размеров и формы</w:t>
            </w:r>
          </w:p>
        </w:tc>
        <w:tc>
          <w:tcPr>
            <w:tcW w:w="19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28F09" w14:textId="77777777" w:rsidR="00487CB6" w:rsidRPr="00487CB6" w:rsidRDefault="00487CB6" w:rsidP="00487CB6">
            <w:pPr>
              <w:rPr>
                <w:sz w:val="22"/>
                <w:szCs w:val="22"/>
              </w:rPr>
            </w:pPr>
            <w:r w:rsidRPr="00487CB6">
              <w:rPr>
                <w:sz w:val="22"/>
                <w:szCs w:val="22"/>
              </w:rPr>
              <w:t>ГОСТ 474-90</w:t>
            </w:r>
          </w:p>
          <w:p w14:paraId="4BB6CFBC" w14:textId="0997B398" w:rsidR="00487CB6" w:rsidRPr="00AA24C1" w:rsidRDefault="00487CB6" w:rsidP="00487CB6">
            <w:pPr>
              <w:rPr>
                <w:sz w:val="22"/>
                <w:szCs w:val="22"/>
              </w:rPr>
            </w:pPr>
            <w:r w:rsidRPr="00487CB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3338" w14:textId="77777777" w:rsidR="00487CB6" w:rsidRPr="00487CB6" w:rsidRDefault="00487CB6" w:rsidP="00487CB6">
            <w:pPr>
              <w:rPr>
                <w:sz w:val="22"/>
                <w:szCs w:val="22"/>
              </w:rPr>
            </w:pPr>
            <w:r w:rsidRPr="00487CB6">
              <w:rPr>
                <w:sz w:val="22"/>
                <w:szCs w:val="22"/>
              </w:rPr>
              <w:t>ГОСТ 474-90</w:t>
            </w:r>
            <w:r>
              <w:rPr>
                <w:sz w:val="22"/>
                <w:szCs w:val="22"/>
              </w:rPr>
              <w:t xml:space="preserve"> </w:t>
            </w:r>
            <w:r w:rsidRPr="00487CB6">
              <w:rPr>
                <w:sz w:val="22"/>
                <w:szCs w:val="22"/>
              </w:rPr>
              <w:t>п.3.3-3.5</w:t>
            </w:r>
          </w:p>
        </w:tc>
      </w:tr>
      <w:tr w:rsidR="00487CB6" w:rsidRPr="00487CB6" w14:paraId="647C3969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92FF" w14:textId="77777777" w:rsidR="00487CB6" w:rsidRPr="00487CB6" w:rsidRDefault="00487CB6" w:rsidP="00487CB6">
            <w:pPr>
              <w:rPr>
                <w:sz w:val="22"/>
                <w:szCs w:val="22"/>
              </w:rPr>
            </w:pPr>
            <w:r w:rsidRPr="00487CB6">
              <w:rPr>
                <w:sz w:val="22"/>
                <w:szCs w:val="22"/>
              </w:rPr>
              <w:t>59.2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9F144" w14:textId="77777777" w:rsidR="00487CB6" w:rsidRPr="00487CB6" w:rsidRDefault="00487CB6" w:rsidP="00487CB6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931E" w14:textId="77777777" w:rsidR="00487CB6" w:rsidRPr="00487CB6" w:rsidRDefault="00487CB6" w:rsidP="00487CB6">
            <w:pPr>
              <w:rPr>
                <w:sz w:val="22"/>
                <w:szCs w:val="22"/>
              </w:rPr>
            </w:pPr>
            <w:r w:rsidRPr="00487CB6">
              <w:rPr>
                <w:sz w:val="22"/>
                <w:szCs w:val="22"/>
              </w:rPr>
              <w:t>23.32/</w:t>
            </w:r>
          </w:p>
          <w:p w14:paraId="521DE8CC" w14:textId="77777777" w:rsidR="00487CB6" w:rsidRPr="00487CB6" w:rsidRDefault="00487CB6" w:rsidP="00487CB6">
            <w:pPr>
              <w:rPr>
                <w:sz w:val="22"/>
                <w:szCs w:val="22"/>
              </w:rPr>
            </w:pPr>
            <w:r w:rsidRPr="00487CB6">
              <w:rPr>
                <w:sz w:val="22"/>
                <w:szCs w:val="22"/>
              </w:rPr>
              <w:t>29.040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C089" w14:textId="77777777" w:rsidR="00487CB6" w:rsidRPr="00487CB6" w:rsidRDefault="00487CB6" w:rsidP="00487CB6">
            <w:pPr>
              <w:rPr>
                <w:sz w:val="22"/>
                <w:szCs w:val="22"/>
              </w:rPr>
            </w:pPr>
            <w:proofErr w:type="spellStart"/>
            <w:r w:rsidRPr="00487CB6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F2D3A" w14:textId="77777777" w:rsidR="00487CB6" w:rsidRPr="00487CB6" w:rsidRDefault="00487CB6" w:rsidP="00487CB6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BB4D" w14:textId="77777777" w:rsidR="00487CB6" w:rsidRPr="00487CB6" w:rsidRDefault="00487CB6" w:rsidP="00487CB6">
            <w:pPr>
              <w:rPr>
                <w:sz w:val="22"/>
                <w:szCs w:val="22"/>
              </w:rPr>
            </w:pPr>
            <w:r w:rsidRPr="00487CB6">
              <w:rPr>
                <w:sz w:val="22"/>
                <w:szCs w:val="22"/>
              </w:rPr>
              <w:t>ГОСТ 473.3-81 п.3.1</w:t>
            </w:r>
          </w:p>
        </w:tc>
      </w:tr>
      <w:tr w:rsidR="00487CB6" w:rsidRPr="00487CB6" w14:paraId="3D6BCB84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5314" w14:textId="77777777" w:rsidR="00487CB6" w:rsidRPr="00487CB6" w:rsidRDefault="00487CB6" w:rsidP="00487CB6">
            <w:pPr>
              <w:rPr>
                <w:b/>
                <w:sz w:val="22"/>
                <w:szCs w:val="22"/>
              </w:rPr>
            </w:pPr>
            <w:r w:rsidRPr="00487CB6">
              <w:rPr>
                <w:sz w:val="22"/>
                <w:szCs w:val="22"/>
              </w:rPr>
              <w:t>59.3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6E940" w14:textId="77777777" w:rsidR="00487CB6" w:rsidRPr="00487CB6" w:rsidRDefault="00487CB6" w:rsidP="00487C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24EE" w14:textId="77777777" w:rsidR="00487CB6" w:rsidRPr="00487CB6" w:rsidRDefault="00487CB6" w:rsidP="00487CB6">
            <w:pPr>
              <w:rPr>
                <w:sz w:val="22"/>
                <w:szCs w:val="22"/>
              </w:rPr>
            </w:pPr>
            <w:r w:rsidRPr="00487CB6">
              <w:rPr>
                <w:sz w:val="22"/>
                <w:szCs w:val="22"/>
              </w:rPr>
              <w:t>23.32/</w:t>
            </w:r>
          </w:p>
          <w:p w14:paraId="2A28686C" w14:textId="77777777" w:rsidR="00487CB6" w:rsidRPr="00487CB6" w:rsidRDefault="00487CB6" w:rsidP="00487CB6">
            <w:pPr>
              <w:jc w:val="center"/>
              <w:rPr>
                <w:b/>
                <w:sz w:val="22"/>
                <w:szCs w:val="22"/>
              </w:rPr>
            </w:pPr>
            <w:r w:rsidRPr="00487CB6">
              <w:rPr>
                <w:sz w:val="22"/>
                <w:szCs w:val="22"/>
              </w:rPr>
              <w:t>29.121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C648" w14:textId="77777777" w:rsidR="00487CB6" w:rsidRPr="00487CB6" w:rsidRDefault="00487CB6" w:rsidP="00487CB6">
            <w:pPr>
              <w:rPr>
                <w:b/>
                <w:sz w:val="22"/>
                <w:szCs w:val="22"/>
              </w:rPr>
            </w:pPr>
            <w:r w:rsidRPr="00487CB6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5AA32" w14:textId="77777777" w:rsidR="00487CB6" w:rsidRPr="00487CB6" w:rsidRDefault="00487CB6" w:rsidP="00487C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2BB0" w14:textId="77777777" w:rsidR="00487CB6" w:rsidRPr="00487CB6" w:rsidRDefault="00487CB6" w:rsidP="00487CB6">
            <w:pPr>
              <w:rPr>
                <w:b/>
                <w:sz w:val="22"/>
                <w:szCs w:val="22"/>
              </w:rPr>
            </w:pPr>
            <w:r w:rsidRPr="00487CB6">
              <w:rPr>
                <w:sz w:val="22"/>
                <w:szCs w:val="22"/>
              </w:rPr>
              <w:t>ГОСТ 473.6 -81</w:t>
            </w:r>
          </w:p>
        </w:tc>
      </w:tr>
      <w:tr w:rsidR="00487CB6" w:rsidRPr="00487CB6" w14:paraId="6A2B1BCB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52DA" w14:textId="77777777" w:rsidR="00487CB6" w:rsidRPr="00487CB6" w:rsidRDefault="00487CB6" w:rsidP="00487CB6">
            <w:pPr>
              <w:rPr>
                <w:b/>
                <w:sz w:val="22"/>
                <w:szCs w:val="22"/>
              </w:rPr>
            </w:pPr>
            <w:r w:rsidRPr="00487CB6">
              <w:rPr>
                <w:sz w:val="22"/>
                <w:szCs w:val="22"/>
              </w:rPr>
              <w:t>59.4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6757A" w14:textId="77777777" w:rsidR="00487CB6" w:rsidRPr="00487CB6" w:rsidRDefault="00487CB6" w:rsidP="00487C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7B9A" w14:textId="77777777" w:rsidR="00487CB6" w:rsidRPr="00487CB6" w:rsidRDefault="00487CB6" w:rsidP="00487CB6">
            <w:pPr>
              <w:rPr>
                <w:sz w:val="22"/>
                <w:szCs w:val="22"/>
              </w:rPr>
            </w:pPr>
            <w:r w:rsidRPr="00487CB6">
              <w:rPr>
                <w:sz w:val="22"/>
                <w:szCs w:val="22"/>
              </w:rPr>
              <w:t>23.32/</w:t>
            </w:r>
          </w:p>
          <w:p w14:paraId="38C371DA" w14:textId="77777777" w:rsidR="00487CB6" w:rsidRPr="00487CB6" w:rsidRDefault="00487CB6" w:rsidP="00487CB6">
            <w:pPr>
              <w:jc w:val="center"/>
              <w:rPr>
                <w:b/>
                <w:sz w:val="22"/>
                <w:szCs w:val="22"/>
              </w:rPr>
            </w:pPr>
            <w:r w:rsidRPr="00487CB6">
              <w:rPr>
                <w:sz w:val="22"/>
                <w:szCs w:val="22"/>
              </w:rPr>
              <w:t>26.141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86CC" w14:textId="77777777" w:rsidR="00487CB6" w:rsidRPr="00487CB6" w:rsidRDefault="00487CB6" w:rsidP="00487CB6">
            <w:pPr>
              <w:rPr>
                <w:b/>
                <w:sz w:val="22"/>
                <w:szCs w:val="22"/>
              </w:rPr>
            </w:pPr>
            <w:r w:rsidRPr="00487CB6">
              <w:rPr>
                <w:sz w:val="22"/>
                <w:szCs w:val="22"/>
              </w:rPr>
              <w:t>Водопроницаемость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71F57" w14:textId="77777777" w:rsidR="00487CB6" w:rsidRPr="00487CB6" w:rsidRDefault="00487CB6" w:rsidP="00487C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47A4" w14:textId="77777777" w:rsidR="00487CB6" w:rsidRPr="00487CB6" w:rsidRDefault="00487CB6" w:rsidP="00487CB6">
            <w:pPr>
              <w:rPr>
                <w:b/>
                <w:sz w:val="22"/>
                <w:szCs w:val="22"/>
              </w:rPr>
            </w:pPr>
            <w:r w:rsidRPr="00487CB6">
              <w:rPr>
                <w:sz w:val="22"/>
                <w:szCs w:val="22"/>
              </w:rPr>
              <w:t>ГОСТ 13993-78</w:t>
            </w:r>
          </w:p>
        </w:tc>
      </w:tr>
      <w:tr w:rsidR="00487CB6" w:rsidRPr="00487CB6" w14:paraId="6267A0F2" w14:textId="77777777" w:rsidTr="0091673B">
        <w:trPr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23F3" w14:textId="77777777" w:rsidR="00487CB6" w:rsidRPr="00487CB6" w:rsidRDefault="00487CB6" w:rsidP="00487CB6">
            <w:pPr>
              <w:rPr>
                <w:b/>
                <w:sz w:val="22"/>
                <w:szCs w:val="22"/>
              </w:rPr>
            </w:pPr>
            <w:r w:rsidRPr="00487CB6">
              <w:rPr>
                <w:sz w:val="22"/>
                <w:szCs w:val="22"/>
              </w:rPr>
              <w:t>59.5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DD5A7" w14:textId="77777777" w:rsidR="00487CB6" w:rsidRPr="00487CB6" w:rsidRDefault="00487CB6" w:rsidP="00487C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403C" w14:textId="77777777" w:rsidR="00487CB6" w:rsidRPr="00487CB6" w:rsidRDefault="00487CB6" w:rsidP="00487CB6">
            <w:pPr>
              <w:rPr>
                <w:sz w:val="22"/>
                <w:szCs w:val="22"/>
              </w:rPr>
            </w:pPr>
            <w:r w:rsidRPr="00487CB6">
              <w:rPr>
                <w:sz w:val="22"/>
                <w:szCs w:val="22"/>
              </w:rPr>
              <w:t>23.32/</w:t>
            </w:r>
          </w:p>
          <w:p w14:paraId="182F0C1A" w14:textId="77777777" w:rsidR="00487CB6" w:rsidRPr="00487CB6" w:rsidRDefault="00487CB6" w:rsidP="00487CB6">
            <w:pPr>
              <w:jc w:val="center"/>
              <w:rPr>
                <w:b/>
                <w:sz w:val="22"/>
                <w:szCs w:val="22"/>
              </w:rPr>
            </w:pPr>
            <w:r w:rsidRPr="00487CB6">
              <w:rPr>
                <w:sz w:val="22"/>
                <w:szCs w:val="22"/>
              </w:rPr>
              <w:t>26.080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EDCD" w14:textId="77777777" w:rsidR="00487CB6" w:rsidRPr="00487CB6" w:rsidRDefault="00487CB6" w:rsidP="00487CB6">
            <w:pPr>
              <w:rPr>
                <w:b/>
                <w:sz w:val="22"/>
                <w:szCs w:val="22"/>
              </w:rPr>
            </w:pPr>
            <w:r w:rsidRPr="00487CB6">
              <w:rPr>
                <w:sz w:val="22"/>
                <w:szCs w:val="22"/>
              </w:rPr>
              <w:t>Термическая стойкость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2BFB2" w14:textId="77777777" w:rsidR="00487CB6" w:rsidRPr="00487CB6" w:rsidRDefault="00487CB6" w:rsidP="00487C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CA8F" w14:textId="77777777" w:rsidR="00487CB6" w:rsidRPr="00487CB6" w:rsidRDefault="00487CB6" w:rsidP="00487CB6">
            <w:pPr>
              <w:rPr>
                <w:b/>
                <w:sz w:val="22"/>
                <w:szCs w:val="22"/>
              </w:rPr>
            </w:pPr>
            <w:r w:rsidRPr="00487CB6">
              <w:rPr>
                <w:sz w:val="22"/>
                <w:szCs w:val="22"/>
              </w:rPr>
              <w:t>ГОСТ 473.5-81</w:t>
            </w:r>
          </w:p>
        </w:tc>
      </w:tr>
    </w:tbl>
    <w:p w14:paraId="7527D7D1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3ED1CC6E" w14:textId="44F52BE4" w:rsidR="00F5307D" w:rsidRDefault="00645C1C" w:rsidP="00B025E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0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</w:t>
      </w:r>
      <w:bookmarkEnd w:id="0"/>
    </w:p>
    <w:p w14:paraId="0CA1A2EC" w14:textId="2FF3EA16" w:rsidR="00B025E6" w:rsidRDefault="00B025E6" w:rsidP="00B025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5C6C72C" w14:textId="77777777" w:rsidR="00B025E6" w:rsidRPr="00400D81" w:rsidRDefault="00B025E6" w:rsidP="00B025E6">
      <w:pPr>
        <w:pStyle w:val="af5"/>
        <w:ind w:hanging="284"/>
        <w:rPr>
          <w:sz w:val="28"/>
          <w:szCs w:val="28"/>
          <w:lang w:val="ru-RU"/>
        </w:rPr>
      </w:pPr>
      <w:r w:rsidRPr="00400D81">
        <w:rPr>
          <w:sz w:val="28"/>
          <w:szCs w:val="28"/>
          <w:lang w:val="ru-RU"/>
        </w:rPr>
        <w:t>Руководитель органа</w:t>
      </w:r>
    </w:p>
    <w:p w14:paraId="05D3A214" w14:textId="77777777" w:rsidR="00B025E6" w:rsidRPr="00400D81" w:rsidRDefault="00B025E6" w:rsidP="00B025E6">
      <w:pPr>
        <w:pStyle w:val="af5"/>
        <w:ind w:hanging="284"/>
        <w:rPr>
          <w:sz w:val="28"/>
          <w:szCs w:val="28"/>
          <w:lang w:val="ru-RU"/>
        </w:rPr>
      </w:pPr>
      <w:r w:rsidRPr="00400D81">
        <w:rPr>
          <w:sz w:val="28"/>
          <w:szCs w:val="28"/>
          <w:lang w:val="ru-RU"/>
        </w:rPr>
        <w:t xml:space="preserve">по аккредитации </w:t>
      </w:r>
    </w:p>
    <w:p w14:paraId="22FD8A7F" w14:textId="77777777" w:rsidR="00B025E6" w:rsidRPr="00400D81" w:rsidRDefault="00B025E6" w:rsidP="00B025E6">
      <w:pPr>
        <w:pStyle w:val="af5"/>
        <w:ind w:hanging="284"/>
        <w:rPr>
          <w:sz w:val="28"/>
          <w:szCs w:val="28"/>
          <w:lang w:val="ru-RU"/>
        </w:rPr>
      </w:pPr>
      <w:r w:rsidRPr="00400D81">
        <w:rPr>
          <w:sz w:val="28"/>
          <w:szCs w:val="28"/>
          <w:lang w:val="ru-RU"/>
        </w:rPr>
        <w:t>Республики Беларусь –</w:t>
      </w:r>
    </w:p>
    <w:p w14:paraId="73B6EA92" w14:textId="77777777" w:rsidR="00B025E6" w:rsidRPr="00400D81" w:rsidRDefault="00B025E6" w:rsidP="00B025E6">
      <w:pPr>
        <w:pStyle w:val="af5"/>
        <w:ind w:hanging="284"/>
        <w:rPr>
          <w:sz w:val="28"/>
          <w:szCs w:val="28"/>
          <w:lang w:val="ru-RU"/>
        </w:rPr>
      </w:pPr>
      <w:r w:rsidRPr="00400D81">
        <w:rPr>
          <w:sz w:val="28"/>
          <w:szCs w:val="28"/>
          <w:lang w:val="ru-RU"/>
        </w:rPr>
        <w:t xml:space="preserve">директор государственного </w:t>
      </w:r>
    </w:p>
    <w:p w14:paraId="4B51EB55" w14:textId="4EE15B9A" w:rsidR="00B025E6" w:rsidRPr="00400D81" w:rsidRDefault="00B025E6" w:rsidP="00B025E6">
      <w:pPr>
        <w:pStyle w:val="af5"/>
        <w:ind w:hanging="284"/>
        <w:rPr>
          <w:sz w:val="28"/>
          <w:szCs w:val="28"/>
          <w:lang w:val="ru-RU"/>
        </w:rPr>
      </w:pPr>
      <w:r w:rsidRPr="00400D81">
        <w:rPr>
          <w:sz w:val="28"/>
          <w:szCs w:val="28"/>
          <w:lang w:val="ru-RU"/>
        </w:rPr>
        <w:t xml:space="preserve">предприятия «БГЦА» </w:t>
      </w:r>
      <w:r w:rsidRPr="00400D81">
        <w:rPr>
          <w:sz w:val="28"/>
          <w:szCs w:val="28"/>
          <w:lang w:val="ru-RU"/>
        </w:rPr>
        <w:tab/>
      </w:r>
      <w:r w:rsidRPr="00400D81">
        <w:rPr>
          <w:sz w:val="28"/>
          <w:szCs w:val="28"/>
          <w:lang w:val="ru-RU"/>
        </w:rPr>
        <w:tab/>
      </w:r>
      <w:r w:rsidRPr="00400D81">
        <w:rPr>
          <w:sz w:val="28"/>
          <w:szCs w:val="28"/>
          <w:lang w:val="ru-RU"/>
        </w:rPr>
        <w:tab/>
      </w:r>
      <w:r w:rsidRPr="00400D81">
        <w:rPr>
          <w:sz w:val="28"/>
          <w:szCs w:val="28"/>
          <w:lang w:val="ru-RU"/>
        </w:rPr>
        <w:tab/>
      </w:r>
      <w:r w:rsidRPr="00400D81">
        <w:rPr>
          <w:sz w:val="28"/>
          <w:szCs w:val="28"/>
          <w:lang w:val="ru-RU"/>
        </w:rPr>
        <w:tab/>
      </w:r>
      <w:r w:rsidRPr="00400D81">
        <w:rPr>
          <w:sz w:val="28"/>
          <w:szCs w:val="28"/>
          <w:lang w:val="ru-RU"/>
        </w:rPr>
        <w:tab/>
      </w:r>
      <w:r w:rsidRPr="00400D81">
        <w:rPr>
          <w:sz w:val="28"/>
          <w:szCs w:val="28"/>
          <w:lang w:val="ru-RU"/>
        </w:rPr>
        <w:tab/>
        <w:t>Е.В.Бережных</w:t>
      </w:r>
    </w:p>
    <w:p w14:paraId="3B682A3B" w14:textId="77777777" w:rsidR="00B025E6" w:rsidRPr="00B025E6" w:rsidRDefault="00B025E6" w:rsidP="00B025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D544D69" w14:textId="77777777" w:rsidR="00F5307D" w:rsidRDefault="00F5307D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5307D" w:rsidSect="00F843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843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D0B8" w14:textId="77777777" w:rsidR="00CF1985" w:rsidRDefault="00CF1985" w:rsidP="0011070C">
      <w:r>
        <w:separator/>
      </w:r>
    </w:p>
  </w:endnote>
  <w:endnote w:type="continuationSeparator" w:id="0">
    <w:p w14:paraId="0FB90525" w14:textId="77777777" w:rsidR="00CF1985" w:rsidRDefault="00CF198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118"/>
      <w:gridCol w:w="4791"/>
      <w:gridCol w:w="1804"/>
    </w:tblGrid>
    <w:tr w:rsidR="006135C3" w:rsidRPr="00460ECA" w14:paraId="423788A0" w14:textId="77777777" w:rsidTr="00E81889">
      <w:tc>
        <w:tcPr>
          <w:tcW w:w="3119" w:type="dxa"/>
          <w:hideMark/>
        </w:tcPr>
        <w:p w14:paraId="2B7CE58C" w14:textId="77777777" w:rsidR="006135C3" w:rsidRPr="009F4876" w:rsidRDefault="006135C3" w:rsidP="006135C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717EFB48" w14:textId="77777777" w:rsidR="006135C3" w:rsidRPr="009F4876" w:rsidRDefault="006135C3" w:rsidP="006135C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2F7AE7AD" w14:textId="77777777" w:rsidR="006135C3" w:rsidRPr="009F4876" w:rsidRDefault="006135C3" w:rsidP="006135C3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738091263"/>
            <w:placeholder>
              <w:docPart w:val="5F25D8508FA34A04B6166FCBB37D5E86"/>
            </w:placeholder>
            <w:date w:fullDate="2022-03-0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916AEB1" w14:textId="2D2BB52C" w:rsidR="006135C3" w:rsidRPr="009F4876" w:rsidRDefault="00184E48" w:rsidP="006135C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04.03.</w:t>
              </w:r>
              <w:r w:rsidR="006135C3" w:rsidRPr="009708C6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2022</w:t>
              </w:r>
            </w:p>
          </w:sdtContent>
        </w:sdt>
        <w:p w14:paraId="163883C9" w14:textId="77777777" w:rsidR="006135C3" w:rsidRPr="002267A6" w:rsidRDefault="006135C3" w:rsidP="006135C3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11247470" w14:textId="77777777" w:rsidR="006135C3" w:rsidRPr="009F4876" w:rsidRDefault="006135C3" w:rsidP="006135C3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E93ABED" w14:textId="77777777" w:rsidR="006135C3" w:rsidRPr="00460ECA" w:rsidRDefault="006135C3" w:rsidP="006135C3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C586B94" w14:textId="77777777" w:rsidR="00141183" w:rsidRPr="005128B2" w:rsidRDefault="0014118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118"/>
      <w:gridCol w:w="4791"/>
      <w:gridCol w:w="1804"/>
    </w:tblGrid>
    <w:tr w:rsidR="006135C3" w:rsidRPr="00460ECA" w14:paraId="00767A95" w14:textId="77777777" w:rsidTr="00E81889">
      <w:tc>
        <w:tcPr>
          <w:tcW w:w="3119" w:type="dxa"/>
          <w:hideMark/>
        </w:tcPr>
        <w:p w14:paraId="0DCEAC33" w14:textId="77777777" w:rsidR="006135C3" w:rsidRPr="009F4876" w:rsidRDefault="006135C3" w:rsidP="006135C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4CB0CB50" w14:textId="77777777" w:rsidR="006135C3" w:rsidRPr="009F4876" w:rsidRDefault="006135C3" w:rsidP="006135C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35748B0A" w14:textId="77777777" w:rsidR="006135C3" w:rsidRPr="009F4876" w:rsidRDefault="006135C3" w:rsidP="006135C3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912965299"/>
            <w:placeholder>
              <w:docPart w:val="69D76A43C15F441B972540021F1FB218"/>
            </w:placeholder>
            <w:date w:fullDate="2022-03-0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306C357" w14:textId="1935A7EE" w:rsidR="006135C3" w:rsidRPr="009F4876" w:rsidRDefault="00B234B2" w:rsidP="006135C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04.03</w:t>
              </w:r>
              <w:r w:rsidR="006135C3" w:rsidRPr="009708C6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.2022</w:t>
              </w:r>
            </w:p>
          </w:sdtContent>
        </w:sdt>
        <w:p w14:paraId="4580D019" w14:textId="77777777" w:rsidR="006135C3" w:rsidRPr="002267A6" w:rsidRDefault="006135C3" w:rsidP="006135C3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79BC33B5" w14:textId="77777777" w:rsidR="006135C3" w:rsidRPr="009F4876" w:rsidRDefault="006135C3" w:rsidP="006135C3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4418A4C9" w14:textId="77777777" w:rsidR="006135C3" w:rsidRPr="00460ECA" w:rsidRDefault="006135C3" w:rsidP="006135C3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371D5F" w14:textId="77777777" w:rsidR="00141183" w:rsidRPr="006135C3" w:rsidRDefault="00141183" w:rsidP="006135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89156" w14:textId="77777777" w:rsidR="00CF1985" w:rsidRDefault="00CF1985" w:rsidP="0011070C">
      <w:r>
        <w:separator/>
      </w:r>
    </w:p>
  </w:footnote>
  <w:footnote w:type="continuationSeparator" w:id="0">
    <w:p w14:paraId="0FC0A6E2" w14:textId="77777777" w:rsidR="00CF1985" w:rsidRDefault="00CF198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1" w:type="dxa"/>
      <w:tblInd w:w="-46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336"/>
      <w:gridCol w:w="472"/>
      <w:gridCol w:w="344"/>
      <w:gridCol w:w="1407"/>
      <w:gridCol w:w="808"/>
      <w:gridCol w:w="2428"/>
      <w:gridCol w:w="1893"/>
      <w:gridCol w:w="2455"/>
      <w:gridCol w:w="208"/>
    </w:tblGrid>
    <w:tr w:rsidR="00141183" w:rsidRPr="00D337DC" w14:paraId="34AE0255" w14:textId="77777777" w:rsidTr="00544CD6">
      <w:trPr>
        <w:gridBefore w:val="1"/>
        <w:wBefore w:w="336" w:type="dxa"/>
        <w:trHeight w:val="277"/>
      </w:trPr>
      <w:tc>
        <w:tcPr>
          <w:tcW w:w="816" w:type="dxa"/>
          <w:gridSpan w:val="2"/>
          <w:tcBorders>
            <w:bottom w:val="single" w:sz="8" w:space="0" w:color="auto"/>
          </w:tcBorders>
          <w:vAlign w:val="center"/>
        </w:tcPr>
        <w:p w14:paraId="205676A1" w14:textId="77777777" w:rsidR="00141183" w:rsidRPr="004E5090" w:rsidRDefault="00141183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076D51C2" wp14:editId="07E630DC">
                <wp:extent cx="371475" cy="466725"/>
                <wp:effectExtent l="0" t="0" r="9525" b="9525"/>
                <wp:docPr id="21" name="Рисуно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9" w:type="dxa"/>
          <w:gridSpan w:val="6"/>
          <w:tcBorders>
            <w:bottom w:val="single" w:sz="8" w:space="0" w:color="auto"/>
          </w:tcBorders>
          <w:vAlign w:val="center"/>
        </w:tcPr>
        <w:p w14:paraId="3011C48C" w14:textId="4CBD59C7" w:rsidR="00141183" w:rsidRPr="00350F37" w:rsidRDefault="00141183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 w:rsidR="00A33A6F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A33A6F">
            <w:rPr>
              <w:sz w:val="28"/>
              <w:szCs w:val="28"/>
            </w:rPr>
            <w:t>1</w:t>
          </w:r>
          <w:r w:rsidR="00350F37">
            <w:rPr>
              <w:sz w:val="28"/>
              <w:szCs w:val="28"/>
            </w:rPr>
            <w:t>.</w:t>
          </w:r>
          <w:r w:rsidR="00A33A6F">
            <w:rPr>
              <w:sz w:val="28"/>
              <w:szCs w:val="28"/>
            </w:rPr>
            <w:t>0010</w:t>
          </w:r>
        </w:p>
      </w:tc>
    </w:tr>
    <w:tr w:rsidR="0075195A" w:rsidRPr="0075195A" w14:paraId="6BC7A3C0" w14:textId="77777777" w:rsidTr="00544CD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gridAfter w:val="1"/>
        <w:wAfter w:w="208" w:type="dxa"/>
        <w:trHeight w:val="266"/>
        <w:tblHeader/>
      </w:trPr>
      <w:tc>
        <w:tcPr>
          <w:tcW w:w="808" w:type="dxa"/>
          <w:gridSpan w:val="2"/>
          <w:shd w:val="clear" w:color="auto" w:fill="auto"/>
        </w:tcPr>
        <w:p w14:paraId="3A89D876" w14:textId="77777777" w:rsidR="0075195A" w:rsidRPr="0075195A" w:rsidRDefault="0075195A" w:rsidP="0075195A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75195A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751" w:type="dxa"/>
          <w:gridSpan w:val="2"/>
          <w:shd w:val="clear" w:color="auto" w:fill="auto"/>
        </w:tcPr>
        <w:p w14:paraId="5541E8A7" w14:textId="77777777" w:rsidR="0075195A" w:rsidRPr="0075195A" w:rsidRDefault="0075195A" w:rsidP="0075195A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75195A">
            <w:rPr>
              <w:b/>
              <w:bCs/>
              <w:sz w:val="22"/>
              <w:szCs w:val="22"/>
            </w:rPr>
            <w:t>2</w:t>
          </w:r>
        </w:p>
      </w:tc>
      <w:tc>
        <w:tcPr>
          <w:tcW w:w="808" w:type="dxa"/>
          <w:shd w:val="clear" w:color="auto" w:fill="auto"/>
        </w:tcPr>
        <w:p w14:paraId="5C873AF0" w14:textId="77777777" w:rsidR="0075195A" w:rsidRPr="0075195A" w:rsidRDefault="0075195A" w:rsidP="0075195A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75195A">
            <w:rPr>
              <w:b/>
              <w:bCs/>
              <w:sz w:val="22"/>
              <w:szCs w:val="22"/>
            </w:rPr>
            <w:t>3</w:t>
          </w:r>
        </w:p>
      </w:tc>
      <w:tc>
        <w:tcPr>
          <w:tcW w:w="2428" w:type="dxa"/>
          <w:shd w:val="clear" w:color="auto" w:fill="auto"/>
        </w:tcPr>
        <w:p w14:paraId="4AECF515" w14:textId="77777777" w:rsidR="0075195A" w:rsidRPr="0075195A" w:rsidRDefault="0075195A" w:rsidP="0075195A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75195A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893" w:type="dxa"/>
          <w:shd w:val="clear" w:color="auto" w:fill="auto"/>
          <w:vAlign w:val="center"/>
        </w:tcPr>
        <w:p w14:paraId="7F83160B" w14:textId="77777777" w:rsidR="0075195A" w:rsidRPr="0075195A" w:rsidRDefault="0075195A" w:rsidP="0075195A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75195A">
            <w:rPr>
              <w:b/>
              <w:bCs/>
              <w:sz w:val="22"/>
              <w:szCs w:val="22"/>
            </w:rPr>
            <w:t>5</w:t>
          </w:r>
        </w:p>
      </w:tc>
      <w:tc>
        <w:tcPr>
          <w:tcW w:w="2455" w:type="dxa"/>
          <w:shd w:val="clear" w:color="auto" w:fill="auto"/>
          <w:vAlign w:val="center"/>
        </w:tcPr>
        <w:p w14:paraId="62F1A805" w14:textId="77777777" w:rsidR="0075195A" w:rsidRPr="0075195A" w:rsidRDefault="0075195A" w:rsidP="0075195A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75195A">
            <w:rPr>
              <w:b/>
              <w:bCs/>
              <w:sz w:val="22"/>
              <w:szCs w:val="22"/>
            </w:rPr>
            <w:t>6</w:t>
          </w:r>
        </w:p>
      </w:tc>
    </w:tr>
  </w:tbl>
  <w:p w14:paraId="129C37B2" w14:textId="77777777" w:rsidR="00141183" w:rsidRPr="0075195A" w:rsidRDefault="00141183" w:rsidP="0075195A">
    <w:pPr>
      <w:pStyle w:val="a7"/>
      <w:ind w:firstLin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41183" w:rsidRPr="00804957" w14:paraId="5FE716A1" w14:textId="77777777" w:rsidTr="007636E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BD625FE" w14:textId="77777777" w:rsidR="00141183" w:rsidRPr="00804957" w:rsidRDefault="00141183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4ED0FF0" wp14:editId="35891D84">
                <wp:extent cx="372110" cy="467995"/>
                <wp:effectExtent l="0" t="0" r="0" b="0"/>
                <wp:docPr id="22" name="Рисуно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17C539E" w14:textId="77777777" w:rsidR="00141183" w:rsidRPr="00CF1D3E" w:rsidRDefault="0014118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9A0C624" w14:textId="77777777" w:rsidR="00141183" w:rsidRPr="00CF1D3E" w:rsidRDefault="0014118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7DE22BA" w14:textId="77777777" w:rsidR="00141183" w:rsidRPr="00804957" w:rsidRDefault="00141183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F5C0F41" w14:textId="77777777" w:rsidR="00141183" w:rsidRDefault="001411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17417377">
    <w:abstractNumId w:val="6"/>
  </w:num>
  <w:num w:numId="2" w16cid:durableId="1051272218">
    <w:abstractNumId w:val="7"/>
  </w:num>
  <w:num w:numId="3" w16cid:durableId="1941403303">
    <w:abstractNumId w:val="4"/>
  </w:num>
  <w:num w:numId="4" w16cid:durableId="763303780">
    <w:abstractNumId w:val="1"/>
  </w:num>
  <w:num w:numId="5" w16cid:durableId="928385731">
    <w:abstractNumId w:val="11"/>
  </w:num>
  <w:num w:numId="6" w16cid:durableId="2030597863">
    <w:abstractNumId w:val="3"/>
  </w:num>
  <w:num w:numId="7" w16cid:durableId="1520703213">
    <w:abstractNumId w:val="8"/>
  </w:num>
  <w:num w:numId="8" w16cid:durableId="576980108">
    <w:abstractNumId w:val="5"/>
  </w:num>
  <w:num w:numId="9" w16cid:durableId="49230641">
    <w:abstractNumId w:val="9"/>
  </w:num>
  <w:num w:numId="10" w16cid:durableId="2042897911">
    <w:abstractNumId w:val="2"/>
  </w:num>
  <w:num w:numId="11" w16cid:durableId="360395067">
    <w:abstractNumId w:val="0"/>
  </w:num>
  <w:num w:numId="12" w16cid:durableId="2969524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42FF"/>
    <w:rsid w:val="00015734"/>
    <w:rsid w:val="000211BF"/>
    <w:rsid w:val="00022A72"/>
    <w:rsid w:val="00031061"/>
    <w:rsid w:val="00036789"/>
    <w:rsid w:val="000643A6"/>
    <w:rsid w:val="000653CA"/>
    <w:rsid w:val="0006613E"/>
    <w:rsid w:val="000674A1"/>
    <w:rsid w:val="00076F7B"/>
    <w:rsid w:val="00090EA2"/>
    <w:rsid w:val="000B1277"/>
    <w:rsid w:val="000D49BB"/>
    <w:rsid w:val="000E2802"/>
    <w:rsid w:val="000E7494"/>
    <w:rsid w:val="000F6E37"/>
    <w:rsid w:val="0010444B"/>
    <w:rsid w:val="0011070C"/>
    <w:rsid w:val="00113EED"/>
    <w:rsid w:val="00116AD0"/>
    <w:rsid w:val="00117059"/>
    <w:rsid w:val="00120BDA"/>
    <w:rsid w:val="00121649"/>
    <w:rsid w:val="001226C0"/>
    <w:rsid w:val="00132246"/>
    <w:rsid w:val="00141183"/>
    <w:rsid w:val="00143799"/>
    <w:rsid w:val="00160934"/>
    <w:rsid w:val="00162D37"/>
    <w:rsid w:val="00170333"/>
    <w:rsid w:val="00184E48"/>
    <w:rsid w:val="00194140"/>
    <w:rsid w:val="001956F7"/>
    <w:rsid w:val="001A033C"/>
    <w:rsid w:val="001A4BEA"/>
    <w:rsid w:val="001B7188"/>
    <w:rsid w:val="001D46C7"/>
    <w:rsid w:val="001E017C"/>
    <w:rsid w:val="001E36DF"/>
    <w:rsid w:val="001E4C65"/>
    <w:rsid w:val="001F7797"/>
    <w:rsid w:val="0020355B"/>
    <w:rsid w:val="00204777"/>
    <w:rsid w:val="00212833"/>
    <w:rsid w:val="00237AC3"/>
    <w:rsid w:val="00246763"/>
    <w:rsid w:val="002505FA"/>
    <w:rsid w:val="00260973"/>
    <w:rsid w:val="00265968"/>
    <w:rsid w:val="00270FB9"/>
    <w:rsid w:val="00281B42"/>
    <w:rsid w:val="002877C8"/>
    <w:rsid w:val="002900DE"/>
    <w:rsid w:val="00295595"/>
    <w:rsid w:val="002D0C54"/>
    <w:rsid w:val="002F2129"/>
    <w:rsid w:val="003054C2"/>
    <w:rsid w:val="00305E11"/>
    <w:rsid w:val="0031023B"/>
    <w:rsid w:val="00315BAE"/>
    <w:rsid w:val="00320058"/>
    <w:rsid w:val="00321AC4"/>
    <w:rsid w:val="00344564"/>
    <w:rsid w:val="00350F37"/>
    <w:rsid w:val="00357C86"/>
    <w:rsid w:val="003717D2"/>
    <w:rsid w:val="003728DF"/>
    <w:rsid w:val="00377C71"/>
    <w:rsid w:val="00391D1F"/>
    <w:rsid w:val="003A10A8"/>
    <w:rsid w:val="003B06A8"/>
    <w:rsid w:val="003C130A"/>
    <w:rsid w:val="003C692A"/>
    <w:rsid w:val="003E10E3"/>
    <w:rsid w:val="003E26A2"/>
    <w:rsid w:val="003E2ECA"/>
    <w:rsid w:val="003E6D8A"/>
    <w:rsid w:val="003F1CF7"/>
    <w:rsid w:val="00401D49"/>
    <w:rsid w:val="00407AC3"/>
    <w:rsid w:val="00413459"/>
    <w:rsid w:val="00437E07"/>
    <w:rsid w:val="00455900"/>
    <w:rsid w:val="00461232"/>
    <w:rsid w:val="00461C5F"/>
    <w:rsid w:val="00461D60"/>
    <w:rsid w:val="00463C31"/>
    <w:rsid w:val="00486E1D"/>
    <w:rsid w:val="004877B5"/>
    <w:rsid w:val="00487CB6"/>
    <w:rsid w:val="004A523F"/>
    <w:rsid w:val="004A5E4C"/>
    <w:rsid w:val="004C091B"/>
    <w:rsid w:val="004C0A87"/>
    <w:rsid w:val="004C3A44"/>
    <w:rsid w:val="004C53CA"/>
    <w:rsid w:val="004C7464"/>
    <w:rsid w:val="004D5F88"/>
    <w:rsid w:val="004E5090"/>
    <w:rsid w:val="004E6BC8"/>
    <w:rsid w:val="004E78BD"/>
    <w:rsid w:val="004E79C9"/>
    <w:rsid w:val="004F521B"/>
    <w:rsid w:val="004F774F"/>
    <w:rsid w:val="00500102"/>
    <w:rsid w:val="00507CCF"/>
    <w:rsid w:val="005201F9"/>
    <w:rsid w:val="00544CD6"/>
    <w:rsid w:val="0055215C"/>
    <w:rsid w:val="00557C12"/>
    <w:rsid w:val="0056070B"/>
    <w:rsid w:val="00563983"/>
    <w:rsid w:val="005837DD"/>
    <w:rsid w:val="00592241"/>
    <w:rsid w:val="005B20F3"/>
    <w:rsid w:val="005B2C08"/>
    <w:rsid w:val="005C1FA7"/>
    <w:rsid w:val="005C27D6"/>
    <w:rsid w:val="005D7272"/>
    <w:rsid w:val="005E250C"/>
    <w:rsid w:val="005E33F5"/>
    <w:rsid w:val="005E611E"/>
    <w:rsid w:val="005F2685"/>
    <w:rsid w:val="006135C3"/>
    <w:rsid w:val="00615BE0"/>
    <w:rsid w:val="006336CA"/>
    <w:rsid w:val="00636756"/>
    <w:rsid w:val="00645468"/>
    <w:rsid w:val="00645C1C"/>
    <w:rsid w:val="00651ADF"/>
    <w:rsid w:val="00660E94"/>
    <w:rsid w:val="00672549"/>
    <w:rsid w:val="00674618"/>
    <w:rsid w:val="006762B3"/>
    <w:rsid w:val="0068191A"/>
    <w:rsid w:val="006A336B"/>
    <w:rsid w:val="006A5F33"/>
    <w:rsid w:val="006C7AAA"/>
    <w:rsid w:val="006D5DCE"/>
    <w:rsid w:val="006F1FAC"/>
    <w:rsid w:val="0071682A"/>
    <w:rsid w:val="00731452"/>
    <w:rsid w:val="00734508"/>
    <w:rsid w:val="00741FBB"/>
    <w:rsid w:val="007450F8"/>
    <w:rsid w:val="0075195A"/>
    <w:rsid w:val="0075675E"/>
    <w:rsid w:val="00757022"/>
    <w:rsid w:val="007636E0"/>
    <w:rsid w:val="00767350"/>
    <w:rsid w:val="007714B1"/>
    <w:rsid w:val="007737FE"/>
    <w:rsid w:val="00774D3E"/>
    <w:rsid w:val="007809FE"/>
    <w:rsid w:val="00793BEA"/>
    <w:rsid w:val="007A6CE0"/>
    <w:rsid w:val="007B3671"/>
    <w:rsid w:val="007B456C"/>
    <w:rsid w:val="007E1DC4"/>
    <w:rsid w:val="007F2EAA"/>
    <w:rsid w:val="007F5EB9"/>
    <w:rsid w:val="00805C5D"/>
    <w:rsid w:val="0081382C"/>
    <w:rsid w:val="00820143"/>
    <w:rsid w:val="00870825"/>
    <w:rsid w:val="00877224"/>
    <w:rsid w:val="00881FD7"/>
    <w:rsid w:val="00886D6D"/>
    <w:rsid w:val="00887A32"/>
    <w:rsid w:val="008B5528"/>
    <w:rsid w:val="008C1388"/>
    <w:rsid w:val="008D39A9"/>
    <w:rsid w:val="008E4F87"/>
    <w:rsid w:val="008F365D"/>
    <w:rsid w:val="008F522B"/>
    <w:rsid w:val="0090596B"/>
    <w:rsid w:val="00916038"/>
    <w:rsid w:val="0091673B"/>
    <w:rsid w:val="00921A06"/>
    <w:rsid w:val="009376E6"/>
    <w:rsid w:val="00945CF7"/>
    <w:rsid w:val="009503C7"/>
    <w:rsid w:val="0095347E"/>
    <w:rsid w:val="009633A2"/>
    <w:rsid w:val="00982CE7"/>
    <w:rsid w:val="00987636"/>
    <w:rsid w:val="009940B7"/>
    <w:rsid w:val="009A3A10"/>
    <w:rsid w:val="009A3E9D"/>
    <w:rsid w:val="009A45FF"/>
    <w:rsid w:val="009C4D07"/>
    <w:rsid w:val="009D5A57"/>
    <w:rsid w:val="009D5E32"/>
    <w:rsid w:val="009E2C22"/>
    <w:rsid w:val="009F1E5A"/>
    <w:rsid w:val="009F7389"/>
    <w:rsid w:val="00A134CB"/>
    <w:rsid w:val="00A15315"/>
    <w:rsid w:val="00A33A6F"/>
    <w:rsid w:val="00A47C62"/>
    <w:rsid w:val="00A55CEB"/>
    <w:rsid w:val="00A579DF"/>
    <w:rsid w:val="00A62935"/>
    <w:rsid w:val="00A755C7"/>
    <w:rsid w:val="00A7680F"/>
    <w:rsid w:val="00A90412"/>
    <w:rsid w:val="00AA24C1"/>
    <w:rsid w:val="00AA3553"/>
    <w:rsid w:val="00AB0AFE"/>
    <w:rsid w:val="00AB2769"/>
    <w:rsid w:val="00AC667B"/>
    <w:rsid w:val="00AD4B7A"/>
    <w:rsid w:val="00AE0444"/>
    <w:rsid w:val="00AF7EA6"/>
    <w:rsid w:val="00B025E6"/>
    <w:rsid w:val="00B071F1"/>
    <w:rsid w:val="00B073DC"/>
    <w:rsid w:val="00B135A4"/>
    <w:rsid w:val="00B16BF0"/>
    <w:rsid w:val="00B234B2"/>
    <w:rsid w:val="00B379E0"/>
    <w:rsid w:val="00B442E7"/>
    <w:rsid w:val="00B4667C"/>
    <w:rsid w:val="00B47A0F"/>
    <w:rsid w:val="00B53AEA"/>
    <w:rsid w:val="00B64526"/>
    <w:rsid w:val="00B9299F"/>
    <w:rsid w:val="00BA1EBC"/>
    <w:rsid w:val="00BA682A"/>
    <w:rsid w:val="00BA7746"/>
    <w:rsid w:val="00BB0188"/>
    <w:rsid w:val="00BB272F"/>
    <w:rsid w:val="00BB5C23"/>
    <w:rsid w:val="00BC3692"/>
    <w:rsid w:val="00BC40FF"/>
    <w:rsid w:val="00BC4D68"/>
    <w:rsid w:val="00BE4F6C"/>
    <w:rsid w:val="00BF7AF2"/>
    <w:rsid w:val="00C05BCE"/>
    <w:rsid w:val="00C3380F"/>
    <w:rsid w:val="00C600DE"/>
    <w:rsid w:val="00C76A00"/>
    <w:rsid w:val="00C97BC9"/>
    <w:rsid w:val="00CA3473"/>
    <w:rsid w:val="00CA53E3"/>
    <w:rsid w:val="00CA7745"/>
    <w:rsid w:val="00CB33B3"/>
    <w:rsid w:val="00CC094B"/>
    <w:rsid w:val="00CC4184"/>
    <w:rsid w:val="00CF1985"/>
    <w:rsid w:val="00CF4334"/>
    <w:rsid w:val="00CF6998"/>
    <w:rsid w:val="00D234C4"/>
    <w:rsid w:val="00D34ADF"/>
    <w:rsid w:val="00D550F9"/>
    <w:rsid w:val="00D637B5"/>
    <w:rsid w:val="00D821D5"/>
    <w:rsid w:val="00D83282"/>
    <w:rsid w:val="00D876E6"/>
    <w:rsid w:val="00DA06A3"/>
    <w:rsid w:val="00DA5E7A"/>
    <w:rsid w:val="00DA6561"/>
    <w:rsid w:val="00DB1FAE"/>
    <w:rsid w:val="00DE4FBF"/>
    <w:rsid w:val="00DE6F93"/>
    <w:rsid w:val="00DF7DAB"/>
    <w:rsid w:val="00E110C2"/>
    <w:rsid w:val="00E11DE6"/>
    <w:rsid w:val="00E33DBB"/>
    <w:rsid w:val="00E42017"/>
    <w:rsid w:val="00E5228A"/>
    <w:rsid w:val="00E52924"/>
    <w:rsid w:val="00E5357F"/>
    <w:rsid w:val="00E57D37"/>
    <w:rsid w:val="00E652B5"/>
    <w:rsid w:val="00E750F5"/>
    <w:rsid w:val="00E909C3"/>
    <w:rsid w:val="00E91D2B"/>
    <w:rsid w:val="00E95EA8"/>
    <w:rsid w:val="00EA43B7"/>
    <w:rsid w:val="00EC62AA"/>
    <w:rsid w:val="00ED10E7"/>
    <w:rsid w:val="00EE1100"/>
    <w:rsid w:val="00EF0247"/>
    <w:rsid w:val="00EF5137"/>
    <w:rsid w:val="00F12FC9"/>
    <w:rsid w:val="00F451C4"/>
    <w:rsid w:val="00F47F4D"/>
    <w:rsid w:val="00F5307D"/>
    <w:rsid w:val="00F57FB9"/>
    <w:rsid w:val="00F61B41"/>
    <w:rsid w:val="00F61DA8"/>
    <w:rsid w:val="00F64AF2"/>
    <w:rsid w:val="00F8255B"/>
    <w:rsid w:val="00F843AE"/>
    <w:rsid w:val="00F86DE9"/>
    <w:rsid w:val="00FB74E5"/>
    <w:rsid w:val="00FC280E"/>
    <w:rsid w:val="00FD7FDD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0AC8592"/>
  <w15:docId w15:val="{AF72E931-5C89-4112-914F-2B5BEFC6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9D76A43C15F441B972540021F1FB2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DBA03C-A232-404F-8740-A56F0901FDE4}"/>
      </w:docPartPr>
      <w:docPartBody>
        <w:p w:rsidR="00382BBF" w:rsidRDefault="008444A9" w:rsidP="008444A9">
          <w:pPr>
            <w:pStyle w:val="69D76A43C15F441B972540021F1FB218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F25D8508FA34A04B6166FCBB37D5E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1C04F3-4DD1-477F-8162-425BEEA9447B}"/>
      </w:docPartPr>
      <w:docPartBody>
        <w:p w:rsidR="00382BBF" w:rsidRDefault="008444A9" w:rsidP="008444A9">
          <w:pPr>
            <w:pStyle w:val="5F25D8508FA34A04B6166FCBB37D5E8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651AF"/>
    <w:rsid w:val="00065ADC"/>
    <w:rsid w:val="00070254"/>
    <w:rsid w:val="00096F08"/>
    <w:rsid w:val="000B4C55"/>
    <w:rsid w:val="001021FC"/>
    <w:rsid w:val="00130712"/>
    <w:rsid w:val="00232DC4"/>
    <w:rsid w:val="002F24FE"/>
    <w:rsid w:val="00333A58"/>
    <w:rsid w:val="00382BBF"/>
    <w:rsid w:val="00386492"/>
    <w:rsid w:val="00392477"/>
    <w:rsid w:val="003A4DD2"/>
    <w:rsid w:val="004509DB"/>
    <w:rsid w:val="00491A2B"/>
    <w:rsid w:val="004A3A30"/>
    <w:rsid w:val="004D24DA"/>
    <w:rsid w:val="005D24E0"/>
    <w:rsid w:val="005E628C"/>
    <w:rsid w:val="00671740"/>
    <w:rsid w:val="007527E4"/>
    <w:rsid w:val="007F7B3D"/>
    <w:rsid w:val="0080735D"/>
    <w:rsid w:val="008306BE"/>
    <w:rsid w:val="00843CB1"/>
    <w:rsid w:val="008444A9"/>
    <w:rsid w:val="00895B62"/>
    <w:rsid w:val="00952B6C"/>
    <w:rsid w:val="00A465B6"/>
    <w:rsid w:val="00AC60AE"/>
    <w:rsid w:val="00B47C93"/>
    <w:rsid w:val="00BF3758"/>
    <w:rsid w:val="00C3108E"/>
    <w:rsid w:val="00C458B2"/>
    <w:rsid w:val="00CC7A3D"/>
    <w:rsid w:val="00D64C8A"/>
    <w:rsid w:val="00E035DD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44A9"/>
    <w:rPr>
      <w:color w:val="808080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76A43C15F441B972540021F1FB218">
    <w:name w:val="69D76A43C15F441B972540021F1FB218"/>
    <w:rsid w:val="008444A9"/>
    <w:rPr>
      <w:lang w:val="ru-BY" w:eastAsia="ru-BY"/>
    </w:rPr>
  </w:style>
  <w:style w:type="paragraph" w:customStyle="1" w:styleId="5F25D8508FA34A04B6166FCBB37D5E86">
    <w:name w:val="5F25D8508FA34A04B6166FCBB37D5E86"/>
    <w:rsid w:val="008444A9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3DCAF-909E-4CD5-95FC-46A3D616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36</Pages>
  <Words>9185</Words>
  <Characters>52358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56</cp:revision>
  <cp:lastPrinted>2022-02-24T07:28:00Z</cp:lastPrinted>
  <dcterms:created xsi:type="dcterms:W3CDTF">2021-07-28T08:34:00Z</dcterms:created>
  <dcterms:modified xsi:type="dcterms:W3CDTF">2023-02-14T12:57:00Z</dcterms:modified>
</cp:coreProperties>
</file>