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C762" w14:textId="77777777" w:rsidR="003D1064" w:rsidRPr="003D1064" w:rsidRDefault="003D1064" w:rsidP="003D1064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3D1064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14:paraId="2FF8FCE7" w14:textId="77777777" w:rsidR="003D1064" w:rsidRPr="003D1064" w:rsidRDefault="003D1064" w:rsidP="003D1064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3D1064">
        <w:rPr>
          <w:rFonts w:ascii="Times New Roman" w:hAnsi="Times New Roman" w:cs="Times New Roman"/>
          <w:sz w:val="28"/>
          <w:szCs w:val="28"/>
        </w:rPr>
        <w:t>к аттестату аккредитации</w:t>
      </w:r>
    </w:p>
    <w:p w14:paraId="7E0AFEF5" w14:textId="77777777" w:rsidR="003D1064" w:rsidRPr="003D1064" w:rsidRDefault="003D1064" w:rsidP="003D1064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3D1064">
        <w:rPr>
          <w:rFonts w:ascii="Times New Roman" w:hAnsi="Times New Roman" w:cs="Times New Roman"/>
          <w:sz w:val="28"/>
          <w:szCs w:val="28"/>
        </w:rPr>
        <w:t xml:space="preserve">№ </w:t>
      </w:r>
      <w:r w:rsidRPr="003D106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3D1064">
        <w:rPr>
          <w:rFonts w:ascii="Times New Roman" w:hAnsi="Times New Roman" w:cs="Times New Roman"/>
          <w:sz w:val="28"/>
          <w:szCs w:val="28"/>
        </w:rPr>
        <w:t>/112 1.0042</w:t>
      </w:r>
    </w:p>
    <w:p w14:paraId="06E4036E" w14:textId="77777777" w:rsidR="003D1064" w:rsidRPr="003D1064" w:rsidRDefault="003D1064" w:rsidP="003D1064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3D1064">
        <w:rPr>
          <w:rFonts w:ascii="Times New Roman" w:hAnsi="Times New Roman" w:cs="Times New Roman"/>
          <w:sz w:val="28"/>
          <w:szCs w:val="28"/>
        </w:rPr>
        <w:t>от 28 декабря 1994 года</w:t>
      </w:r>
    </w:p>
    <w:p w14:paraId="74644157" w14:textId="77777777" w:rsidR="003D1064" w:rsidRPr="003D1064" w:rsidRDefault="003D1064" w:rsidP="003D1064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3D1064">
        <w:rPr>
          <w:rFonts w:ascii="Times New Roman" w:hAnsi="Times New Roman" w:cs="Times New Roman"/>
          <w:sz w:val="28"/>
          <w:szCs w:val="28"/>
        </w:rPr>
        <w:t>на бланке №_________</w:t>
      </w:r>
    </w:p>
    <w:p w14:paraId="452B9127" w14:textId="77777777" w:rsidR="003D1064" w:rsidRPr="003D1064" w:rsidRDefault="003D1064" w:rsidP="003D1064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3D1064">
        <w:rPr>
          <w:rFonts w:ascii="Times New Roman" w:hAnsi="Times New Roman" w:cs="Times New Roman"/>
          <w:sz w:val="28"/>
          <w:szCs w:val="28"/>
        </w:rPr>
        <w:t xml:space="preserve">на </w:t>
      </w:r>
      <w:r w:rsidR="00CF0FC1">
        <w:rPr>
          <w:rFonts w:ascii="Times New Roman" w:hAnsi="Times New Roman" w:cs="Times New Roman"/>
          <w:sz w:val="28"/>
          <w:szCs w:val="28"/>
        </w:rPr>
        <w:t>3</w:t>
      </w:r>
      <w:r w:rsidR="00744C70">
        <w:rPr>
          <w:rFonts w:ascii="Times New Roman" w:hAnsi="Times New Roman" w:cs="Times New Roman"/>
          <w:sz w:val="28"/>
          <w:szCs w:val="28"/>
        </w:rPr>
        <w:t>7</w:t>
      </w:r>
      <w:r w:rsidRPr="003D1064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336C6A66" w14:textId="77011B1A" w:rsidR="00837BAA" w:rsidRDefault="003D1064" w:rsidP="003D1064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3D1064">
        <w:rPr>
          <w:rFonts w:ascii="Times New Roman" w:hAnsi="Times New Roman" w:cs="Times New Roman"/>
          <w:sz w:val="28"/>
          <w:szCs w:val="28"/>
        </w:rPr>
        <w:t>редакция 0</w:t>
      </w:r>
      <w:r w:rsidR="003A1966">
        <w:rPr>
          <w:rFonts w:ascii="Times New Roman" w:hAnsi="Times New Roman" w:cs="Times New Roman"/>
          <w:sz w:val="28"/>
          <w:szCs w:val="28"/>
        </w:rPr>
        <w:t>5</w:t>
      </w:r>
    </w:p>
    <w:p w14:paraId="613A8DBD" w14:textId="77777777" w:rsidR="003D1064" w:rsidRPr="003D1064" w:rsidRDefault="003D1064" w:rsidP="003D1064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</w:p>
    <w:p w14:paraId="5D7A4575" w14:textId="5E56BE9D" w:rsidR="003D1064" w:rsidRPr="003A1966" w:rsidRDefault="003D1064" w:rsidP="003A196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64">
        <w:rPr>
          <w:rFonts w:ascii="Times New Roman" w:hAnsi="Times New Roman" w:cs="Times New Roman"/>
          <w:b/>
          <w:sz w:val="28"/>
          <w:szCs w:val="28"/>
        </w:rPr>
        <w:t>ОБЛАСТ</w:t>
      </w:r>
      <w:r w:rsidR="007C22B3">
        <w:rPr>
          <w:rFonts w:ascii="Times New Roman" w:hAnsi="Times New Roman" w:cs="Times New Roman"/>
          <w:b/>
          <w:sz w:val="28"/>
          <w:szCs w:val="28"/>
        </w:rPr>
        <w:t>Ь</w:t>
      </w:r>
      <w:r w:rsidRPr="003D1064">
        <w:rPr>
          <w:rFonts w:ascii="Times New Roman" w:hAnsi="Times New Roman" w:cs="Times New Roman"/>
          <w:b/>
          <w:sz w:val="28"/>
          <w:szCs w:val="28"/>
        </w:rPr>
        <w:t xml:space="preserve"> АККРЕДИТАЦИИ </w:t>
      </w:r>
      <w:r w:rsidRPr="003D1064">
        <w:rPr>
          <w:rFonts w:ascii="Times New Roman" w:hAnsi="Times New Roman" w:cs="Times New Roman"/>
          <w:sz w:val="28"/>
          <w:szCs w:val="28"/>
        </w:rPr>
        <w:t xml:space="preserve">от </w:t>
      </w:r>
      <w:r w:rsidR="003A1966">
        <w:rPr>
          <w:rFonts w:ascii="Times New Roman" w:hAnsi="Times New Roman" w:cs="Times New Roman"/>
          <w:sz w:val="28"/>
          <w:szCs w:val="28"/>
        </w:rPr>
        <w:t>24</w:t>
      </w:r>
      <w:r w:rsidRPr="003D1064">
        <w:rPr>
          <w:rFonts w:ascii="Times New Roman" w:hAnsi="Times New Roman" w:cs="Times New Roman"/>
          <w:sz w:val="28"/>
          <w:szCs w:val="28"/>
        </w:rPr>
        <w:t xml:space="preserve"> </w:t>
      </w:r>
      <w:r w:rsidR="003A1966">
        <w:rPr>
          <w:rFonts w:ascii="Times New Roman" w:hAnsi="Times New Roman" w:cs="Times New Roman"/>
          <w:sz w:val="28"/>
          <w:szCs w:val="28"/>
        </w:rPr>
        <w:t>марта</w:t>
      </w:r>
      <w:r w:rsidRPr="003D1064">
        <w:rPr>
          <w:rFonts w:ascii="Times New Roman" w:hAnsi="Times New Roman" w:cs="Times New Roman"/>
          <w:sz w:val="28"/>
          <w:szCs w:val="28"/>
        </w:rPr>
        <w:t xml:space="preserve"> 202</w:t>
      </w:r>
      <w:r w:rsidR="003A1966">
        <w:rPr>
          <w:rFonts w:ascii="Times New Roman" w:hAnsi="Times New Roman" w:cs="Times New Roman"/>
          <w:sz w:val="28"/>
          <w:szCs w:val="28"/>
        </w:rPr>
        <w:t>3</w:t>
      </w:r>
      <w:r w:rsidRPr="003D106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6C78D6B" w14:textId="77777777" w:rsidR="003D1064" w:rsidRPr="003D1064" w:rsidRDefault="003D1064" w:rsidP="003D1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D1064">
        <w:rPr>
          <w:rFonts w:ascii="Times New Roman" w:hAnsi="Times New Roman" w:cs="Times New Roman"/>
          <w:sz w:val="28"/>
          <w:szCs w:val="28"/>
        </w:rPr>
        <w:t xml:space="preserve">спытательного центра </w:t>
      </w:r>
    </w:p>
    <w:p w14:paraId="20891BA3" w14:textId="77777777" w:rsidR="003D1064" w:rsidRPr="003D1064" w:rsidRDefault="003D1064" w:rsidP="003D1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D1064">
        <w:rPr>
          <w:rFonts w:ascii="Times New Roman" w:hAnsi="Times New Roman" w:cs="Times New Roman"/>
          <w:sz w:val="28"/>
          <w:szCs w:val="28"/>
        </w:rPr>
        <w:t>чреждения «Научно-исследовательский институт пожарной</w:t>
      </w:r>
    </w:p>
    <w:p w14:paraId="46F606EB" w14:textId="77777777" w:rsidR="003D1064" w:rsidRPr="003D1064" w:rsidRDefault="003D1064" w:rsidP="003D1064">
      <w:pPr>
        <w:spacing w:after="0"/>
        <w:rPr>
          <w:rFonts w:ascii="Times New Roman" w:hAnsi="Times New Roman" w:cs="Times New Roman"/>
        </w:rPr>
      </w:pPr>
      <w:r w:rsidRPr="003D1064">
        <w:rPr>
          <w:rFonts w:ascii="Times New Roman" w:hAnsi="Times New Roman" w:cs="Times New Roman"/>
          <w:sz w:val="28"/>
          <w:szCs w:val="28"/>
        </w:rPr>
        <w:t>безопасности и проблем чрезвычайных ситуаций» МЧС Республики Беларусь</w:t>
      </w:r>
    </w:p>
    <w:p w14:paraId="7236A5F3" w14:textId="77777777" w:rsidR="003D1064" w:rsidRPr="003A1966" w:rsidRDefault="003D1064" w:rsidP="003D106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2011"/>
        <w:gridCol w:w="825"/>
        <w:gridCol w:w="2178"/>
        <w:gridCol w:w="2216"/>
        <w:gridCol w:w="2435"/>
      </w:tblGrid>
      <w:tr w:rsidR="003D1064" w:rsidRPr="003D1064" w14:paraId="38667E4B" w14:textId="77777777" w:rsidTr="003A1966">
        <w:trPr>
          <w:cantSplit/>
        </w:trPr>
        <w:tc>
          <w:tcPr>
            <w:tcW w:w="825" w:type="dxa"/>
            <w:tcBorders>
              <w:top w:val="single" w:sz="4" w:space="0" w:color="auto"/>
            </w:tcBorders>
          </w:tcPr>
          <w:p w14:paraId="358950EA" w14:textId="77777777" w:rsidR="003D1064" w:rsidRPr="003D1064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2399C9B" w14:textId="034AE616" w:rsidR="003D1064" w:rsidRPr="003A1966" w:rsidRDefault="003D1064" w:rsidP="003A1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1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6739C457" w14:textId="77777777" w:rsidR="003D1064" w:rsidRPr="003D1064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14:paraId="2E2E3C3C" w14:textId="77777777" w:rsidR="003D1064" w:rsidRPr="003D1064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EC9A296" w14:textId="77777777" w:rsidR="003D1064" w:rsidRPr="003D1064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586F37B2" w14:textId="77777777" w:rsidR="003D1064" w:rsidRPr="003D1064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</w:tcPr>
          <w:p w14:paraId="3DB89463" w14:textId="77777777" w:rsidR="003D1064" w:rsidRPr="003D1064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1064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216" w:type="dxa"/>
            <w:shd w:val="clear" w:color="auto" w:fill="auto"/>
          </w:tcPr>
          <w:p w14:paraId="6D2162F1" w14:textId="77777777" w:rsidR="003D1064" w:rsidRPr="003D1064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1064">
              <w:rPr>
                <w:rFonts w:ascii="Times New Roman" w:hAnsi="Times New Roman" w:cs="Times New Roman"/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435" w:type="dxa"/>
            <w:shd w:val="clear" w:color="auto" w:fill="auto"/>
          </w:tcPr>
          <w:p w14:paraId="34DDB49B" w14:textId="77777777" w:rsidR="003D1064" w:rsidRPr="003D1064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D1064">
              <w:rPr>
                <w:rFonts w:ascii="Times New Roman" w:hAnsi="Times New Roman" w:cs="Times New Roman"/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D1064" w:rsidRPr="003D1064" w14:paraId="5409C69F" w14:textId="77777777" w:rsidTr="003A1966">
        <w:trPr>
          <w:cantSplit/>
        </w:trPr>
        <w:tc>
          <w:tcPr>
            <w:tcW w:w="825" w:type="dxa"/>
            <w:tcBorders>
              <w:top w:val="single" w:sz="4" w:space="0" w:color="auto"/>
            </w:tcBorders>
          </w:tcPr>
          <w:p w14:paraId="4F07D0DF" w14:textId="77777777" w:rsidR="003D1064" w:rsidRPr="00CE1060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10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79E4DBBE" w14:textId="77777777" w:rsidR="003D1064" w:rsidRPr="00CE1060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10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5BCEF4F8" w14:textId="77777777" w:rsidR="003D1064" w:rsidRPr="00CE1060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10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8AC21" w14:textId="77777777" w:rsidR="003D1064" w:rsidRPr="00CE1060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10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104641" w14:textId="77777777" w:rsidR="003D1064" w:rsidRPr="00CE1060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10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2435" w:type="dxa"/>
            <w:shd w:val="clear" w:color="auto" w:fill="auto"/>
          </w:tcPr>
          <w:p w14:paraId="6C640467" w14:textId="77777777" w:rsidR="003D1064" w:rsidRPr="00CE1060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10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</w:tr>
      <w:tr w:rsidR="003D1064" w:rsidRPr="00B95986" w14:paraId="58D39407" w14:textId="77777777" w:rsidTr="000122FF">
        <w:trPr>
          <w:cantSplit/>
        </w:trPr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14:paraId="40FF79FE" w14:textId="77777777" w:rsidR="003D1064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B95986">
              <w:rPr>
                <w:rFonts w:ascii="Times New Roman" w:hAnsi="Times New Roman" w:cs="Times New Roman"/>
                <w:b/>
                <w:bCs/>
                <w:lang w:val="be-BY"/>
              </w:rPr>
              <w:t>ул. Солтыса, 183а, 220046, г. Минск</w:t>
            </w:r>
          </w:p>
          <w:p w14:paraId="1615AE7C" w14:textId="5EEDEF68" w:rsidR="00282193" w:rsidRPr="00B95986" w:rsidRDefault="00282193" w:rsidP="003D10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lang w:val="be-BY"/>
              </w:rPr>
              <w:t>полигон Борисовский район, д.Светлая Роща</w:t>
            </w:r>
          </w:p>
        </w:tc>
      </w:tr>
      <w:tr w:rsidR="003D1064" w:rsidRPr="00B95986" w14:paraId="5D3688B4" w14:textId="77777777" w:rsidTr="000122FF">
        <w:trPr>
          <w:cantSplit/>
          <w:tblHeader/>
        </w:trPr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14:paraId="47E2A73C" w14:textId="77777777" w:rsidR="003D1064" w:rsidRPr="00B95986" w:rsidRDefault="007868FB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hyperlink r:id="rId8" w:tgtFrame="_blank" w:history="1">
              <w:r w:rsidR="003D1064" w:rsidRPr="00B95986">
                <w:rPr>
                  <w:rFonts w:ascii="Times New Roman" w:hAnsi="Times New Roman" w:cs="Times New Roman"/>
                  <w:b/>
                  <w:bCs/>
                </w:rPr>
                <w:t>ТР ТС 001/2011</w:t>
              </w:r>
            </w:hyperlink>
            <w:r w:rsidR="003D1064" w:rsidRPr="00B95986">
              <w:rPr>
                <w:rFonts w:ascii="Times New Roman" w:hAnsi="Times New Roman" w:cs="Times New Roman"/>
                <w:b/>
                <w:bCs/>
              </w:rPr>
              <w:t xml:space="preserve"> «О безопасности железнодорожного подвижного состава»</w:t>
            </w:r>
          </w:p>
        </w:tc>
      </w:tr>
      <w:tr w:rsidR="007D7508" w:rsidRPr="00B95986" w14:paraId="32D144B1" w14:textId="77777777" w:rsidTr="003A1966">
        <w:trPr>
          <w:cantSplit/>
          <w:trHeight w:val="1440"/>
        </w:trPr>
        <w:tc>
          <w:tcPr>
            <w:tcW w:w="825" w:type="dxa"/>
            <w:tcBorders>
              <w:top w:val="single" w:sz="4" w:space="0" w:color="auto"/>
            </w:tcBorders>
          </w:tcPr>
          <w:p w14:paraId="10274E6A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1.1*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4EF7F6FF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bCs/>
              </w:rPr>
              <w:t>Железнодорожный подвижной состав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14901176" w14:textId="0DACF514" w:rsidR="003A1966" w:rsidRPr="00B95986" w:rsidRDefault="003D1064" w:rsidP="00ED4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08.99/</w:t>
            </w:r>
            <w:r w:rsidRPr="00B95986">
              <w:rPr>
                <w:rFonts w:ascii="Times New Roman" w:hAnsi="Times New Roman" w:cs="Times New Roman"/>
              </w:rPr>
              <w:br/>
              <w:t>25.12023.20/</w:t>
            </w:r>
          </w:p>
          <w:p w14:paraId="19CB8136" w14:textId="7DACE7D9" w:rsidR="003D1064" w:rsidRPr="00B95986" w:rsidRDefault="003D1064" w:rsidP="00ED4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25.047</w:t>
            </w:r>
            <w:r w:rsidRPr="00B95986">
              <w:rPr>
                <w:rFonts w:ascii="Times New Roman" w:hAnsi="Times New Roman" w:cs="Times New Roman"/>
              </w:rPr>
              <w:t>23.20/</w:t>
            </w:r>
          </w:p>
          <w:p w14:paraId="2F28AFA9" w14:textId="79A96D22" w:rsidR="003D1064" w:rsidRPr="00B95986" w:rsidRDefault="003D1064" w:rsidP="00ED4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25.120</w:t>
            </w:r>
            <w:r w:rsidR="00074263">
              <w:rPr>
                <w:rFonts w:ascii="Times New Roman" w:hAnsi="Times New Roman" w:cs="Times New Roman"/>
              </w:rPr>
              <w:t>30.20/</w:t>
            </w:r>
          </w:p>
          <w:p w14:paraId="46E7C554" w14:textId="77777777" w:rsidR="003D1064" w:rsidRPr="00B95986" w:rsidRDefault="003D1064" w:rsidP="00ED4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</w:tcPr>
          <w:p w14:paraId="448A06AD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216" w:type="dxa"/>
            <w:shd w:val="clear" w:color="auto" w:fill="auto"/>
          </w:tcPr>
          <w:p w14:paraId="7E2EE88B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ТР ТС 001/2011,</w:t>
            </w:r>
          </w:p>
          <w:p w14:paraId="689C2A8F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статья 4</w:t>
            </w:r>
          </w:p>
          <w:p w14:paraId="4A1998C6" w14:textId="063850A4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</w:rPr>
              <w:t>55183–2012</w:t>
            </w:r>
          </w:p>
          <w:p w14:paraId="5306C230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31565-2012</w:t>
            </w:r>
          </w:p>
        </w:tc>
        <w:tc>
          <w:tcPr>
            <w:tcW w:w="2435" w:type="dxa"/>
            <w:shd w:val="clear" w:color="auto" w:fill="auto"/>
          </w:tcPr>
          <w:p w14:paraId="4554989C" w14:textId="16359CD1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</w:rPr>
              <w:t>53325–2012</w:t>
            </w:r>
          </w:p>
          <w:p w14:paraId="596F6519" w14:textId="3C9C0A2D" w:rsidR="00EC318A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</w:rPr>
              <w:t>12.1.044–89</w:t>
            </w:r>
            <w:r w:rsidRPr="00B95986">
              <w:rPr>
                <w:rFonts w:ascii="Times New Roman" w:hAnsi="Times New Roman" w:cs="Times New Roman"/>
              </w:rPr>
              <w:t xml:space="preserve">, </w:t>
            </w:r>
          </w:p>
          <w:p w14:paraId="2186546A" w14:textId="15833732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4.1, </w:t>
            </w:r>
            <w:r w:rsidR="00074263" w:rsidRPr="00B95986">
              <w:rPr>
                <w:rFonts w:ascii="Times New Roman" w:hAnsi="Times New Roman" w:cs="Times New Roman"/>
              </w:rPr>
              <w:t>4.3–4.9</w:t>
            </w:r>
            <w:r w:rsidRPr="00B95986">
              <w:rPr>
                <w:rFonts w:ascii="Times New Roman" w:hAnsi="Times New Roman" w:cs="Times New Roman"/>
              </w:rPr>
              <w:t>, 4.12, 4.18, 4.19</w:t>
            </w:r>
          </w:p>
          <w:p w14:paraId="3961224D" w14:textId="133CB202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</w:rPr>
              <w:t>12.1.044–2018</w:t>
            </w:r>
            <w:r w:rsidRPr="00B95986">
              <w:rPr>
                <w:rFonts w:ascii="Times New Roman" w:hAnsi="Times New Roman" w:cs="Times New Roman"/>
              </w:rPr>
              <w:t>,</w:t>
            </w:r>
          </w:p>
          <w:p w14:paraId="5E6DBBDD" w14:textId="273F1E83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6, 7, 9, 11, 14, 15, </w:t>
            </w:r>
            <w:r w:rsidR="00074263" w:rsidRPr="00B95986">
              <w:rPr>
                <w:rFonts w:ascii="Times New Roman" w:hAnsi="Times New Roman" w:cs="Times New Roman"/>
              </w:rPr>
              <w:t>27–31</w:t>
            </w:r>
          </w:p>
          <w:p w14:paraId="32CCE999" w14:textId="76ED131A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</w:rPr>
              <w:t>30244–94</w:t>
            </w:r>
          </w:p>
          <w:p w14:paraId="7A2A6407" w14:textId="036FE1C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</w:rPr>
              <w:t>28157–89</w:t>
            </w:r>
          </w:p>
          <w:p w14:paraId="474C4B64" w14:textId="20ED8FEA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</w:rPr>
              <w:t>30247.1–94</w:t>
            </w:r>
          </w:p>
          <w:p w14:paraId="54F51611" w14:textId="77777777" w:rsidR="00261F54" w:rsidRPr="00B95986" w:rsidRDefault="00261F54" w:rsidP="003D1064">
            <w:pPr>
              <w:spacing w:after="0"/>
              <w:rPr>
                <w:rFonts w:ascii="Times New Roman" w:hAnsi="Times New Roman" w:cs="Times New Roman"/>
              </w:rPr>
            </w:pPr>
          </w:p>
          <w:p w14:paraId="595C62BD" w14:textId="77777777" w:rsidR="00261F54" w:rsidRPr="00B95986" w:rsidRDefault="00261F54" w:rsidP="003D1064">
            <w:pPr>
              <w:spacing w:after="0"/>
              <w:rPr>
                <w:rFonts w:ascii="Times New Roman" w:hAnsi="Times New Roman" w:cs="Times New Roman"/>
              </w:rPr>
            </w:pPr>
          </w:p>
          <w:p w14:paraId="4844E153" w14:textId="77777777" w:rsidR="00261F54" w:rsidRPr="00B95986" w:rsidRDefault="00261F54" w:rsidP="003D1064">
            <w:pPr>
              <w:spacing w:after="0"/>
              <w:rPr>
                <w:rFonts w:ascii="Times New Roman" w:hAnsi="Times New Roman" w:cs="Times New Roman"/>
              </w:rPr>
            </w:pPr>
          </w:p>
          <w:p w14:paraId="1584FFE0" w14:textId="77777777" w:rsidR="00261F54" w:rsidRPr="00B95986" w:rsidRDefault="00261F54" w:rsidP="003D1064">
            <w:pPr>
              <w:spacing w:after="0"/>
              <w:rPr>
                <w:rFonts w:ascii="Times New Roman" w:hAnsi="Times New Roman" w:cs="Times New Roman"/>
              </w:rPr>
            </w:pPr>
          </w:p>
          <w:p w14:paraId="2A58FC3C" w14:textId="77777777" w:rsidR="00261F54" w:rsidRPr="00B95986" w:rsidRDefault="00261F5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1450B4D" w14:textId="77777777" w:rsidR="007D7508" w:rsidRPr="00B95986" w:rsidRDefault="007D7508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2011"/>
        <w:gridCol w:w="825"/>
        <w:gridCol w:w="2268"/>
        <w:gridCol w:w="2010"/>
        <w:gridCol w:w="2410"/>
      </w:tblGrid>
      <w:tr w:rsidR="003D1064" w:rsidRPr="00B95986" w14:paraId="5B57220A" w14:textId="77777777" w:rsidTr="00943F0B">
        <w:trPr>
          <w:cantSplit/>
        </w:trPr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CF4A02" w14:textId="77777777" w:rsidR="003D1064" w:rsidRPr="00B95986" w:rsidRDefault="007868FB" w:rsidP="003D1064">
            <w:pPr>
              <w:tabs>
                <w:tab w:val="left" w:pos="748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hyperlink r:id="rId9" w:tgtFrame="_blank" w:history="1">
              <w:r w:rsidR="003D1064" w:rsidRPr="00B95986">
                <w:rPr>
                  <w:rFonts w:ascii="Times New Roman" w:hAnsi="Times New Roman" w:cs="Times New Roman"/>
                  <w:b/>
                  <w:iCs/>
                </w:rPr>
                <w:t>ТР ТС 011/2011</w:t>
              </w:r>
            </w:hyperlink>
            <w:r w:rsidR="003D1064" w:rsidRPr="00B95986">
              <w:rPr>
                <w:rFonts w:ascii="Times New Roman" w:hAnsi="Times New Roman" w:cs="Times New Roman"/>
                <w:b/>
                <w:iCs/>
              </w:rPr>
              <w:t xml:space="preserve"> «Безопасность лифтов»</w:t>
            </w:r>
          </w:p>
        </w:tc>
      </w:tr>
      <w:tr w:rsidR="003D1064" w:rsidRPr="00B95986" w14:paraId="0BB09C22" w14:textId="77777777" w:rsidTr="003A1966">
        <w:trPr>
          <w:cantSplit/>
          <w:trHeight w:val="1101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38C1C87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2.1*</w:t>
            </w:r>
          </w:p>
          <w:p w14:paraId="7D33D66A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48B59D43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Лифты</w:t>
            </w:r>
          </w:p>
          <w:p w14:paraId="7A5EFDC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auto"/>
          </w:tcPr>
          <w:p w14:paraId="293BF2AD" w14:textId="33DB4521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08.99/</w:t>
            </w:r>
            <w:r w:rsidRPr="00B95986">
              <w:rPr>
                <w:rFonts w:ascii="Times New Roman" w:hAnsi="Times New Roman" w:cs="Times New Roman"/>
              </w:rPr>
              <w:br/>
              <w:t>25.12023.20/</w:t>
            </w:r>
          </w:p>
          <w:p w14:paraId="7BD98FB7" w14:textId="48E969DC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25.04723.20/</w:t>
            </w:r>
            <w:r w:rsidRPr="00B95986">
              <w:rPr>
                <w:rFonts w:ascii="Times New Roman" w:hAnsi="Times New Roman" w:cs="Times New Roman"/>
              </w:rPr>
              <w:br/>
              <w:t>25.12023.61/</w:t>
            </w:r>
            <w:r w:rsidR="004A59B2" w:rsidRPr="00B95986">
              <w:rPr>
                <w:rFonts w:ascii="Times New Roman" w:hAnsi="Times New Roman" w:cs="Times New Roman"/>
              </w:rPr>
              <w:br/>
            </w:r>
            <w:r w:rsidRPr="00B95986">
              <w:rPr>
                <w:rFonts w:ascii="Times New Roman" w:hAnsi="Times New Roman" w:cs="Times New Roman"/>
              </w:rPr>
              <w:t>25.108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B5A8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057C3753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ТС 011/2011,</w:t>
            </w:r>
          </w:p>
          <w:p w14:paraId="09631591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статья 4, прил. 1</w:t>
            </w:r>
          </w:p>
          <w:p w14:paraId="393F07C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21B6984" w14:textId="27DCDEEC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  <w:iCs/>
              </w:rPr>
              <w:t>30244–94</w:t>
            </w:r>
          </w:p>
          <w:p w14:paraId="30ABB436" w14:textId="2D745DD8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  <w:iCs/>
              </w:rPr>
              <w:t>30402–96</w:t>
            </w:r>
          </w:p>
          <w:p w14:paraId="462D4B7E" w14:textId="7C6E3457" w:rsidR="004A59B2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  <w:iCs/>
              </w:rPr>
              <w:t>12.1.044–89</w:t>
            </w:r>
            <w:r w:rsidRPr="00B95986">
              <w:rPr>
                <w:rFonts w:ascii="Times New Roman" w:hAnsi="Times New Roman" w:cs="Times New Roman"/>
                <w:iCs/>
              </w:rPr>
              <w:t xml:space="preserve">, </w:t>
            </w:r>
          </w:p>
          <w:p w14:paraId="52B5EC60" w14:textId="77777777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п. 4.18</w:t>
            </w:r>
          </w:p>
          <w:p w14:paraId="283A0348" w14:textId="49EACAF7" w:rsidR="004A59B2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</w:rPr>
              <w:t>12.1.044–2018</w:t>
            </w:r>
            <w:r w:rsidRPr="00B95986">
              <w:rPr>
                <w:rFonts w:ascii="Times New Roman" w:hAnsi="Times New Roman" w:cs="Times New Roman"/>
              </w:rPr>
              <w:t xml:space="preserve">, </w:t>
            </w:r>
          </w:p>
          <w:p w14:paraId="549CA3EB" w14:textId="77777777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</w:rPr>
              <w:t>п. 11</w:t>
            </w:r>
          </w:p>
          <w:p w14:paraId="18494225" w14:textId="67B1C49E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  <w:iCs/>
              </w:rPr>
              <w:t>51032–97</w:t>
            </w:r>
          </w:p>
          <w:p w14:paraId="4D7B3BC4" w14:textId="0E4BABC5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  <w:iCs/>
              </w:rPr>
              <w:t>30247.3–2002</w:t>
            </w:r>
          </w:p>
        </w:tc>
      </w:tr>
      <w:tr w:rsidR="003D1064" w:rsidRPr="00B95986" w14:paraId="0911D7E6" w14:textId="77777777" w:rsidTr="00943F0B">
        <w:trPr>
          <w:cantSplit/>
          <w:trHeight w:val="241"/>
        </w:trPr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62743C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b/>
              </w:rPr>
              <w:t>ТР ТС 004/2011 «О безопасности низковольтного оборудования»</w:t>
            </w:r>
          </w:p>
        </w:tc>
      </w:tr>
      <w:tr w:rsidR="003D1064" w:rsidRPr="00B95986" w14:paraId="2BF36CC2" w14:textId="77777777" w:rsidTr="003A1966">
        <w:trPr>
          <w:cantSplit/>
          <w:trHeight w:val="1101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C944B9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3.1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011" w:type="dxa"/>
          </w:tcPr>
          <w:p w14:paraId="30242902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bCs/>
                <w:iCs/>
              </w:rPr>
              <w:t>Оборудование низковольтное</w:t>
            </w:r>
          </w:p>
        </w:tc>
        <w:tc>
          <w:tcPr>
            <w:tcW w:w="825" w:type="dxa"/>
            <w:shd w:val="clear" w:color="auto" w:fill="auto"/>
          </w:tcPr>
          <w:p w14:paraId="76460D10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27.32/</w:t>
            </w:r>
          </w:p>
          <w:p w14:paraId="787008C2" w14:textId="3D8EFC9B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25.047</w:t>
            </w:r>
          </w:p>
          <w:p w14:paraId="7D0CF4AE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28.99/</w:t>
            </w:r>
          </w:p>
          <w:p w14:paraId="7513C14D" w14:textId="6EE91D55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26.080</w:t>
            </w:r>
            <w:r w:rsidRPr="00B95986">
              <w:rPr>
                <w:rFonts w:ascii="Times New Roman" w:hAnsi="Times New Roman" w:cs="Times New Roman"/>
              </w:rPr>
              <w:t>28.99/</w:t>
            </w:r>
          </w:p>
          <w:p w14:paraId="11EB9E30" w14:textId="18418172" w:rsidR="003D1064" w:rsidRPr="00B95986" w:rsidRDefault="003D1064" w:rsidP="00FC2C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25.108</w:t>
            </w:r>
            <w:r w:rsidR="00FC2C11" w:rsidRPr="00B95986">
              <w:rPr>
                <w:rFonts w:ascii="Times New Roman" w:hAnsi="Times New Roman" w:cs="Times New Roman"/>
              </w:rPr>
              <w:t>20.59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17204A9E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25.120</w:t>
            </w:r>
          </w:p>
          <w:p w14:paraId="4CDB453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A790A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2E02415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ТР ТС 004/2011,</w:t>
            </w:r>
          </w:p>
          <w:p w14:paraId="27924043" w14:textId="77777777" w:rsidR="004A59B2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абзацы первый-четвертый </w:t>
            </w:r>
          </w:p>
          <w:p w14:paraId="30B81C03" w14:textId="77777777" w:rsidR="004A59B2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и шестой-двенадцатый </w:t>
            </w:r>
          </w:p>
          <w:p w14:paraId="2217787B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статьи 4, статья 5</w:t>
            </w:r>
          </w:p>
        </w:tc>
        <w:tc>
          <w:tcPr>
            <w:tcW w:w="2410" w:type="dxa"/>
            <w:shd w:val="clear" w:color="auto" w:fill="auto"/>
          </w:tcPr>
          <w:p w14:paraId="7975D4E8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ГОСТ IEC 60950-1-2014</w:t>
            </w:r>
          </w:p>
          <w:p w14:paraId="3875BA66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ГОСТ IEC 60332-1-1-2011</w:t>
            </w:r>
          </w:p>
          <w:p w14:paraId="177CA71C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ГОСТ IEC 60332-1-2-2011</w:t>
            </w:r>
          </w:p>
          <w:p w14:paraId="24239EA9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ГОСТ IEC 60332-1-3-2011</w:t>
            </w:r>
          </w:p>
          <w:p w14:paraId="058A89CC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IEC 60332-1-1-2010</w:t>
            </w:r>
          </w:p>
          <w:p w14:paraId="2ED506C4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IEC 60332-1-2-2010</w:t>
            </w:r>
          </w:p>
          <w:p w14:paraId="3D7154C3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ГОСТ IEC 60332-3-21-2011</w:t>
            </w:r>
          </w:p>
          <w:p w14:paraId="3FCD8239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ГОСТ IEC 60332-3-22-2011</w:t>
            </w:r>
          </w:p>
          <w:p w14:paraId="4A09A630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ГОСТ IEC 60332-3-23-2011</w:t>
            </w:r>
          </w:p>
          <w:p w14:paraId="6F396556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ГОСТ IEC 60332-3-24-2011</w:t>
            </w:r>
          </w:p>
          <w:p w14:paraId="07F195A6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ГОСТ IEC 60332-3-25-2011</w:t>
            </w:r>
          </w:p>
          <w:p w14:paraId="5A06A917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IEC 60332-3-21-2011</w:t>
            </w:r>
          </w:p>
          <w:p w14:paraId="4C91C281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IEC 60332-3-22-2011</w:t>
            </w:r>
          </w:p>
          <w:p w14:paraId="0EDF9EF7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IEC 60332-3-23-2011</w:t>
            </w:r>
          </w:p>
          <w:p w14:paraId="33E223E0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IEC 60332-3-24-2011</w:t>
            </w:r>
          </w:p>
          <w:p w14:paraId="0587206B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IEC 60332-3-25-2011</w:t>
            </w:r>
          </w:p>
        </w:tc>
      </w:tr>
    </w:tbl>
    <w:p w14:paraId="34A017AF" w14:textId="77777777" w:rsidR="007D7508" w:rsidRPr="00B95986" w:rsidRDefault="007D7508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85"/>
        <w:gridCol w:w="26"/>
        <w:gridCol w:w="825"/>
        <w:gridCol w:w="2268"/>
        <w:gridCol w:w="2010"/>
        <w:gridCol w:w="53"/>
        <w:gridCol w:w="2357"/>
      </w:tblGrid>
      <w:tr w:rsidR="007D7508" w:rsidRPr="00B95986" w14:paraId="6DB72DBE" w14:textId="77777777" w:rsidTr="00943F0B">
        <w:trPr>
          <w:cantSplit/>
          <w:trHeight w:val="53"/>
        </w:trPr>
        <w:tc>
          <w:tcPr>
            <w:tcW w:w="10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B959CE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b/>
              </w:rPr>
              <w:lastRenderedPageBreak/>
              <w:t>ТР ТС 018/2011 «О безопасности колесных транспортных средств»</w:t>
            </w:r>
          </w:p>
        </w:tc>
      </w:tr>
      <w:tr w:rsidR="007D7508" w:rsidRPr="00B95986" w14:paraId="2F828D8D" w14:textId="77777777" w:rsidTr="003A1966">
        <w:trPr>
          <w:cantSplit/>
          <w:trHeight w:val="1101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762C03F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4.1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2011" w:type="dxa"/>
            <w:gridSpan w:val="2"/>
          </w:tcPr>
          <w:p w14:paraId="1275EBDC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Пожарные автомобили</w:t>
            </w:r>
          </w:p>
        </w:tc>
        <w:tc>
          <w:tcPr>
            <w:tcW w:w="825" w:type="dxa"/>
            <w:shd w:val="clear" w:color="auto" w:fill="auto"/>
          </w:tcPr>
          <w:p w14:paraId="50E60886" w14:textId="77777777" w:rsidR="00FC2C11" w:rsidRPr="00B95986" w:rsidRDefault="00FC2C11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23E1DFF6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2B59ADB2" w14:textId="5598E334" w:rsidR="00FC2C11" w:rsidRPr="00B95986" w:rsidRDefault="003D1064" w:rsidP="000E229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  <w:r w:rsidR="00FC2C11" w:rsidRPr="00B95986">
              <w:rPr>
                <w:rFonts w:ascii="Times New Roman" w:hAnsi="Times New Roman" w:cs="Times New Roman"/>
              </w:rPr>
              <w:t>29.10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2A694A86" w14:textId="75C3CE08" w:rsidR="00FC2C11" w:rsidRPr="00B95986" w:rsidRDefault="00FC2C11" w:rsidP="000E229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245CCDC0" w14:textId="403164DA" w:rsidR="00FC2C11" w:rsidRPr="00B95986" w:rsidRDefault="00FC2C11" w:rsidP="000E229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36.08329.10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174DF4C7" w14:textId="3818E71D" w:rsidR="00FC2C11" w:rsidRPr="00B95986" w:rsidRDefault="003D1064" w:rsidP="000E229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  <w:r w:rsidR="00FC2C11" w:rsidRPr="00B95986">
              <w:rPr>
                <w:rFonts w:ascii="Times New Roman" w:hAnsi="Times New Roman" w:cs="Times New Roman"/>
              </w:rPr>
              <w:t>29.10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24B42859" w14:textId="2E6704F3" w:rsidR="003D1064" w:rsidRPr="00B95986" w:rsidRDefault="003D1064" w:rsidP="000E229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2E7C9EB2" w14:textId="77777777" w:rsidR="00FC2C11" w:rsidRPr="00B95986" w:rsidRDefault="00FC2C11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4EFA5EE9" w14:textId="02363446" w:rsidR="00C476D0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35.065</w:t>
            </w:r>
            <w:r w:rsidR="00FC2C11" w:rsidRPr="00B95986">
              <w:rPr>
                <w:rFonts w:ascii="Times New Roman" w:hAnsi="Times New Roman" w:cs="Times New Roman"/>
              </w:rPr>
              <w:t>29.10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7DE0EDA0" w14:textId="6DC09BB5" w:rsidR="00FC2C11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35.067</w:t>
            </w:r>
            <w:r w:rsidR="00FC2C11" w:rsidRPr="00B95986">
              <w:rPr>
                <w:rFonts w:ascii="Times New Roman" w:hAnsi="Times New Roman" w:cs="Times New Roman"/>
              </w:rPr>
              <w:t>29.10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39090099" w14:textId="6EDF9794" w:rsidR="00FC2C11" w:rsidRPr="00B95986" w:rsidRDefault="00FC2C11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35.06329.10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2968AF98" w14:textId="12C7011B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41.000</w:t>
            </w:r>
          </w:p>
          <w:p w14:paraId="30253508" w14:textId="7782117E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1E705371" w14:textId="53E600D0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29.061 35.067</w:t>
            </w:r>
          </w:p>
          <w:p w14:paraId="563DE03B" w14:textId="33147392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29.06129.10/</w:t>
            </w:r>
          </w:p>
          <w:p w14:paraId="1ED00A88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2E30C7BE" w14:textId="32A273F1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206B90AD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599A0FB8" w14:textId="1D46BE78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0659DBA4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404BD53B" w14:textId="3E05B3DF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35.067</w:t>
            </w:r>
          </w:p>
          <w:p w14:paraId="38400A2E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0BD36712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5E7A5" w14:textId="77777777" w:rsidR="004A59B2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7134711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пожарным автомобилям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03E28800" w14:textId="77777777" w:rsidR="004A59B2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ТР ТС 018/2011, </w:t>
            </w:r>
            <w:r w:rsidRPr="00B95986">
              <w:rPr>
                <w:rFonts w:ascii="Times New Roman" w:hAnsi="Times New Roman" w:cs="Times New Roman"/>
              </w:rPr>
              <w:t xml:space="preserve">приложение 6, </w:t>
            </w:r>
          </w:p>
          <w:p w14:paraId="24880DFE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</w:t>
            </w:r>
            <w:r w:rsidR="004A59B2" w:rsidRPr="00B95986">
              <w:rPr>
                <w:rFonts w:ascii="Times New Roman" w:hAnsi="Times New Roman" w:cs="Times New Roman"/>
              </w:rPr>
              <w:t>.</w:t>
            </w:r>
            <w:r w:rsidRPr="00B95986">
              <w:rPr>
                <w:rFonts w:ascii="Times New Roman" w:hAnsi="Times New Roman" w:cs="Times New Roman"/>
              </w:rPr>
              <w:t xml:space="preserve"> 1.11</w:t>
            </w:r>
          </w:p>
          <w:p w14:paraId="128D8046" w14:textId="77777777" w:rsidR="003D1064" w:rsidRPr="00B95986" w:rsidRDefault="003D1064" w:rsidP="004A59B2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(п</w:t>
            </w:r>
            <w:r w:rsidR="004A59B2" w:rsidRPr="00B95986">
              <w:rPr>
                <w:rFonts w:ascii="Times New Roman" w:hAnsi="Times New Roman" w:cs="Times New Roman"/>
              </w:rPr>
              <w:t>п.</w:t>
            </w:r>
            <w:r w:rsidRPr="00B95986">
              <w:rPr>
                <w:rFonts w:ascii="Times New Roman" w:hAnsi="Times New Roman" w:cs="Times New Roman"/>
              </w:rPr>
              <w:t xml:space="preserve"> 1.11.3-1.11.8; 1.11.9.1-1.11.9.4; 1.11.9.6; 1.11.10-1.11.13; 1.11.14; 1.11.15.2-1.11.15.8; 1.11.16-1.11.25)</w:t>
            </w:r>
          </w:p>
        </w:tc>
        <w:tc>
          <w:tcPr>
            <w:tcW w:w="2357" w:type="dxa"/>
            <w:shd w:val="clear" w:color="auto" w:fill="auto"/>
          </w:tcPr>
          <w:p w14:paraId="597EBD58" w14:textId="6AEAB049" w:rsidR="004A59B2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  <w:iCs/>
              </w:rPr>
              <w:t>34350–2017</w:t>
            </w:r>
            <w:r w:rsidRPr="00B95986">
              <w:rPr>
                <w:rFonts w:ascii="Times New Roman" w:hAnsi="Times New Roman" w:cs="Times New Roman"/>
                <w:iCs/>
              </w:rPr>
              <w:t xml:space="preserve">, </w:t>
            </w:r>
          </w:p>
          <w:p w14:paraId="6E32B07C" w14:textId="77777777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п.п. 9.3.2, 9.3.6, 9.3.10, 9.3.11, 9.3.12, 9.3.14, 9.3.17, 9.3.25, 9.3.26, 9.4.1, 9.4.2, 9.4.4</w:t>
            </w:r>
          </w:p>
          <w:p w14:paraId="29A964E2" w14:textId="059DD72B" w:rsidR="004A59B2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СТБ </w:t>
            </w:r>
            <w:r w:rsidR="00074263" w:rsidRPr="00B95986">
              <w:rPr>
                <w:rFonts w:ascii="Times New Roman" w:hAnsi="Times New Roman" w:cs="Times New Roman"/>
                <w:iCs/>
              </w:rPr>
              <w:t>2511–2017</w:t>
            </w:r>
            <w:r w:rsidRPr="00B95986">
              <w:rPr>
                <w:rFonts w:ascii="Times New Roman" w:hAnsi="Times New Roman" w:cs="Times New Roman"/>
                <w:iCs/>
              </w:rPr>
              <w:t xml:space="preserve">, </w:t>
            </w:r>
          </w:p>
          <w:p w14:paraId="628FF1DD" w14:textId="381819F7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п.п. 8.4 (за</w:t>
            </w:r>
            <w:r w:rsidR="00453489" w:rsidRPr="00B95986">
              <w:rPr>
                <w:rFonts w:ascii="Times New Roman" w:hAnsi="Times New Roman" w:cs="Times New Roman"/>
                <w:iCs/>
              </w:rPr>
              <w:t xml:space="preserve"> </w:t>
            </w:r>
            <w:r w:rsidRPr="00B95986">
              <w:rPr>
                <w:rFonts w:ascii="Times New Roman" w:hAnsi="Times New Roman" w:cs="Times New Roman"/>
                <w:iCs/>
              </w:rPr>
              <w:t>исключением п. 3.3 СТБ 11.13.01), 8.5, 8.8, 8.12, 8.14, 8.16, 8.19, 8.29 (за исключением п. 3.3 СТБ 11.13.01)</w:t>
            </w:r>
          </w:p>
          <w:p w14:paraId="473E9B3A" w14:textId="77777777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11.13.24-2017,</w:t>
            </w:r>
            <w:r w:rsidRPr="00B95986">
              <w:rPr>
                <w:rFonts w:ascii="Times New Roman" w:hAnsi="Times New Roman" w:cs="Times New Roman"/>
                <w:iCs/>
              </w:rPr>
              <w:br/>
              <w:t>п.п. 8.4 (за исключением п. 3.3 СТБ 11.13.01), 8.5, 8.8, 8.12, 8.14, 8.16, 8.19, 8.29 (за исключением п. 3.3 СТБ 11.13.01)</w:t>
            </w:r>
          </w:p>
          <w:p w14:paraId="47D5E825" w14:textId="234863F4" w:rsidR="004A59B2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СТБ </w:t>
            </w:r>
            <w:r w:rsidR="00074263" w:rsidRPr="00B95986">
              <w:rPr>
                <w:rFonts w:ascii="Times New Roman" w:hAnsi="Times New Roman" w:cs="Times New Roman"/>
                <w:iCs/>
              </w:rPr>
              <w:t>2512–2017</w:t>
            </w:r>
            <w:r w:rsidRPr="00B95986">
              <w:rPr>
                <w:rFonts w:ascii="Times New Roman" w:hAnsi="Times New Roman" w:cs="Times New Roman"/>
                <w:iCs/>
              </w:rPr>
              <w:t xml:space="preserve">, </w:t>
            </w:r>
          </w:p>
          <w:p w14:paraId="7437B8BE" w14:textId="77777777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п.п. 7.2, 7.4, 7.6-7.9, 7.11, 7.16, 7.17, 7.25,7.30</w:t>
            </w:r>
          </w:p>
          <w:p w14:paraId="18B7410B" w14:textId="77777777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11.13.25-2017,</w:t>
            </w:r>
            <w:r w:rsidRPr="00B95986">
              <w:rPr>
                <w:rFonts w:ascii="Times New Roman" w:hAnsi="Times New Roman" w:cs="Times New Roman"/>
                <w:iCs/>
              </w:rPr>
              <w:br/>
              <w:t>п.п. 7.2, 7.4, 7.6-7.9, 7.11, 7.16, 7.17, 7.25,7.30</w:t>
            </w:r>
          </w:p>
          <w:p w14:paraId="49470BC0" w14:textId="77777777" w:rsidR="004A59B2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СТБ 2513-2017, </w:t>
            </w:r>
          </w:p>
          <w:p w14:paraId="459AACE6" w14:textId="77777777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п.п. 7.2, 7.4, 7.7-7.9, 7.13, 7.14, 7.20, 7.21, 7.28</w:t>
            </w:r>
          </w:p>
          <w:p w14:paraId="59E7DFD3" w14:textId="77777777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11.13.26-2017,</w:t>
            </w:r>
            <w:r w:rsidRPr="00B95986">
              <w:rPr>
                <w:rFonts w:ascii="Times New Roman" w:hAnsi="Times New Roman" w:cs="Times New Roman"/>
                <w:iCs/>
              </w:rPr>
              <w:br/>
              <w:t>п.п. 7.2, 7.4, 7.7-7.9, 7.13, 7.14, 7.20, 7.21, 7.28</w:t>
            </w:r>
          </w:p>
        </w:tc>
      </w:tr>
      <w:tr w:rsidR="007D7508" w:rsidRPr="00B95986" w14:paraId="61BF3874" w14:textId="77777777" w:rsidTr="00943F0B">
        <w:trPr>
          <w:cantSplit/>
          <w:trHeight w:val="53"/>
        </w:trPr>
        <w:tc>
          <w:tcPr>
            <w:tcW w:w="10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7D2347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7D7508" w:rsidRPr="00B95986" w14:paraId="0C0D6D1F" w14:textId="77777777" w:rsidTr="003A1966">
        <w:trPr>
          <w:cantSplit/>
          <w:trHeight w:val="1101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FE595ED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5.1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25B5927F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bCs/>
                <w:iCs/>
              </w:rPr>
              <w:t>Технические средства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1C1CD1B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27.51/</w:t>
            </w:r>
          </w:p>
          <w:p w14:paraId="42E65CC6" w14:textId="68228A42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</w:t>
            </w:r>
            <w:r w:rsidR="003A1966" w:rsidRPr="00B95986">
              <w:rPr>
                <w:rFonts w:ascii="Times New Roman" w:hAnsi="Times New Roman" w:cs="Times New Roman"/>
              </w:rPr>
              <w:t>0</w:t>
            </w:r>
          </w:p>
          <w:p w14:paraId="1A81FB36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27.51/</w:t>
            </w:r>
          </w:p>
          <w:p w14:paraId="078F13F2" w14:textId="101EEF6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16FCEFC7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  <w:r w:rsidRPr="00B95986">
              <w:rPr>
                <w:rFonts w:ascii="Times New Roman" w:hAnsi="Times New Roman" w:cs="Times New Roman"/>
              </w:rPr>
              <w:br/>
            </w:r>
            <w:r w:rsidRPr="00B95986">
              <w:rPr>
                <w:rFonts w:ascii="Times New Roman" w:hAnsi="Times New Roman" w:cs="Times New Roman"/>
                <w:lang w:val="en-US"/>
              </w:rPr>
              <w:t>24.000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7560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Электромагнитная совместимость</w:t>
            </w:r>
          </w:p>
        </w:tc>
        <w:tc>
          <w:tcPr>
            <w:tcW w:w="2010" w:type="dxa"/>
            <w:shd w:val="clear" w:color="auto" w:fill="auto"/>
          </w:tcPr>
          <w:p w14:paraId="62FAF40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ТР ТС 020/2011</w:t>
            </w:r>
          </w:p>
          <w:p w14:paraId="50706298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iCs/>
              </w:rPr>
              <w:t>Абзац третий статьи 4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283536A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</w:t>
            </w:r>
            <w:r w:rsidRPr="00B95986">
              <w:rPr>
                <w:rFonts w:ascii="Times New Roman" w:hAnsi="Times New Roman" w:cs="Times New Roman"/>
                <w:lang w:val="en-US"/>
              </w:rPr>
              <w:t>IEC</w:t>
            </w:r>
            <w:r w:rsidRPr="00B95986">
              <w:rPr>
                <w:rFonts w:ascii="Times New Roman" w:hAnsi="Times New Roman" w:cs="Times New Roman"/>
              </w:rPr>
              <w:t xml:space="preserve"> 61000-4-5-2014</w:t>
            </w:r>
          </w:p>
          <w:p w14:paraId="0323B618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</w:rPr>
              <w:t>СТБ IEC 61000-4-6-2011</w:t>
            </w:r>
          </w:p>
        </w:tc>
      </w:tr>
      <w:tr w:rsidR="007D7508" w:rsidRPr="00B95986" w14:paraId="393E442E" w14:textId="77777777" w:rsidTr="00943F0B">
        <w:trPr>
          <w:cantSplit/>
          <w:trHeight w:val="53"/>
        </w:trPr>
        <w:tc>
          <w:tcPr>
            <w:tcW w:w="10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2003CA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b/>
              </w:rPr>
              <w:t>ТР ТС 025/2012 «О безопасности мебельной продукции»</w:t>
            </w:r>
          </w:p>
        </w:tc>
      </w:tr>
      <w:tr w:rsidR="007D7508" w:rsidRPr="00B95986" w14:paraId="7D0E2FFA" w14:textId="77777777" w:rsidTr="00B95986">
        <w:trPr>
          <w:cantSplit/>
          <w:trHeight w:val="91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4CA5A6D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6.1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01FBC68B" w14:textId="77777777" w:rsidR="004A59B2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Мягкие элементы мебели для сидения </w:t>
            </w:r>
          </w:p>
          <w:p w14:paraId="1612027C" w14:textId="2B5FE468" w:rsidR="00B473E9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 лежания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BF606B8" w14:textId="77777777" w:rsidR="003D1064" w:rsidRPr="00B95986" w:rsidRDefault="003D1064" w:rsidP="00CE10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31.09/</w:t>
            </w:r>
          </w:p>
          <w:p w14:paraId="386C991C" w14:textId="77777777" w:rsidR="003D1064" w:rsidRPr="00B95986" w:rsidRDefault="003D1064" w:rsidP="00CE10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A9FF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Воспламеняемость</w:t>
            </w:r>
          </w:p>
        </w:tc>
        <w:tc>
          <w:tcPr>
            <w:tcW w:w="2010" w:type="dxa"/>
            <w:shd w:val="clear" w:color="auto" w:fill="auto"/>
          </w:tcPr>
          <w:p w14:paraId="1917839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ТС 025/2012</w:t>
            </w:r>
          </w:p>
          <w:p w14:paraId="361F64C3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статья 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6955D1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</w:rPr>
              <w:t>ГОСТ Р 53294-2009</w:t>
            </w:r>
          </w:p>
        </w:tc>
      </w:tr>
      <w:tr w:rsidR="007D7508" w:rsidRPr="00B95986" w14:paraId="34CE8F53" w14:textId="77777777" w:rsidTr="00943F0B">
        <w:trPr>
          <w:cantSplit/>
          <w:trHeight w:val="68"/>
        </w:trPr>
        <w:tc>
          <w:tcPr>
            <w:tcW w:w="10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53902B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b/>
              </w:rPr>
              <w:t>ТР ТС 030/2012 «О требованиях к смазочным материалам, маслам и специальным жидкостям»</w:t>
            </w:r>
          </w:p>
        </w:tc>
      </w:tr>
      <w:tr w:rsidR="007D7508" w:rsidRPr="00B95986" w14:paraId="2E784B23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35D247D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7.1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14:paraId="574DB83C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BA1B421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Масла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5884A20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08.99/</w:t>
            </w:r>
          </w:p>
          <w:p w14:paraId="38909C4B" w14:textId="74749E3A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25.12026.30/</w:t>
            </w:r>
          </w:p>
          <w:p w14:paraId="1EC8CDF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1C1EA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2AC8F14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ТС 030/2012</w:t>
            </w:r>
          </w:p>
          <w:p w14:paraId="79DDA86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статья 4, прил. 1,</w:t>
            </w:r>
          </w:p>
          <w:p w14:paraId="47936A2A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прил. 3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D5C9DCD" w14:textId="199CFA38" w:rsidR="003D1064" w:rsidRPr="00B95986" w:rsidRDefault="003D1064" w:rsidP="00453489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12.1.044-89,</w:t>
            </w:r>
            <w:r w:rsidR="00453489" w:rsidRPr="00B95986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п</w:t>
            </w:r>
            <w:r w:rsidR="003A1966" w:rsidRPr="00B95986">
              <w:rPr>
                <w:rFonts w:ascii="Times New Roman" w:hAnsi="Times New Roman" w:cs="Times New Roman"/>
              </w:rPr>
              <w:t>.</w:t>
            </w:r>
            <w:r w:rsidRPr="00B95986">
              <w:rPr>
                <w:rFonts w:ascii="Times New Roman" w:hAnsi="Times New Roman" w:cs="Times New Roman"/>
              </w:rPr>
              <w:t xml:space="preserve">4.8  </w:t>
            </w:r>
          </w:p>
          <w:p w14:paraId="12E51C15" w14:textId="77777777" w:rsidR="003A1966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12.1.044-2018, </w:t>
            </w:r>
          </w:p>
          <w:p w14:paraId="651ECBCA" w14:textId="38E70CDC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</w:t>
            </w:r>
            <w:r w:rsidR="00CE1060" w:rsidRPr="00B95986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31</w:t>
            </w:r>
          </w:p>
          <w:p w14:paraId="697CEA3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33-2000</w:t>
            </w:r>
          </w:p>
          <w:p w14:paraId="7831EDAF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33-2016</w:t>
            </w:r>
          </w:p>
        </w:tc>
      </w:tr>
      <w:tr w:rsidR="007D7508" w:rsidRPr="00B95986" w14:paraId="5CD82524" w14:textId="77777777" w:rsidTr="00943F0B">
        <w:trPr>
          <w:cantSplit/>
          <w:trHeight w:val="100"/>
        </w:trPr>
        <w:tc>
          <w:tcPr>
            <w:tcW w:w="10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E73B3B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b/>
              </w:rPr>
              <w:lastRenderedPageBreak/>
              <w:t>ТР ЕАЭС 043/2017 «О требованиях к средствам обеспечения пожарной безопасности и пожаротушения»</w:t>
            </w:r>
          </w:p>
        </w:tc>
      </w:tr>
      <w:tr w:rsidR="007D7508" w:rsidRPr="00B95986" w14:paraId="43CF7AA2" w14:textId="77777777" w:rsidTr="003A1966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6B15C6B1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8.1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985" w:type="dxa"/>
          </w:tcPr>
          <w:p w14:paraId="3D7474BA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Основные пожарные автомобили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07E5C61" w14:textId="77777777" w:rsidR="003A1966" w:rsidRPr="006F161C" w:rsidRDefault="00FC2C11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29.10</w:t>
            </w:r>
            <w:r w:rsidR="003D1064" w:rsidRPr="006F161C">
              <w:rPr>
                <w:rFonts w:ascii="Times New Roman" w:hAnsi="Times New Roman" w:cs="Times New Roman"/>
              </w:rPr>
              <w:t>/</w:t>
            </w:r>
          </w:p>
          <w:p w14:paraId="37AEEA4C" w14:textId="33D79510" w:rsidR="003D1064" w:rsidRPr="006F161C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32.115</w:t>
            </w:r>
          </w:p>
          <w:p w14:paraId="4855274D" w14:textId="4D8B9DC9" w:rsidR="003A1966" w:rsidRPr="006F161C" w:rsidRDefault="003D1064" w:rsidP="000E229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39.000</w:t>
            </w:r>
            <w:r w:rsidR="00FC2C11" w:rsidRPr="006F161C">
              <w:rPr>
                <w:rFonts w:ascii="Times New Roman" w:hAnsi="Times New Roman" w:cs="Times New Roman"/>
              </w:rPr>
              <w:t xml:space="preserve"> 29.10</w:t>
            </w:r>
            <w:r w:rsidRPr="006F161C">
              <w:rPr>
                <w:rFonts w:ascii="Times New Roman" w:hAnsi="Times New Roman" w:cs="Times New Roman"/>
              </w:rPr>
              <w:t>/</w:t>
            </w:r>
          </w:p>
          <w:p w14:paraId="553ADDE5" w14:textId="4CA41377" w:rsidR="003A1966" w:rsidRPr="006F161C" w:rsidRDefault="003D1064" w:rsidP="000E229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39.000 29.10/</w:t>
            </w:r>
          </w:p>
          <w:p w14:paraId="4077371F" w14:textId="26D4CC08" w:rsidR="003A1966" w:rsidRPr="006F161C" w:rsidRDefault="003D1064" w:rsidP="000E229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29.04029.10/</w:t>
            </w:r>
          </w:p>
          <w:p w14:paraId="30870B22" w14:textId="7FAEF2ED" w:rsidR="003A1966" w:rsidRPr="006F161C" w:rsidRDefault="003D1064" w:rsidP="000E2292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36.083 29.10/</w:t>
            </w:r>
          </w:p>
          <w:p w14:paraId="69BEAC3C" w14:textId="4512DCD7" w:rsidR="003A1966" w:rsidRPr="006F161C" w:rsidRDefault="003D1064" w:rsidP="003A1966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29.061 29.10/</w:t>
            </w:r>
          </w:p>
          <w:p w14:paraId="4C5F4092" w14:textId="695DEB70" w:rsidR="003D1064" w:rsidRPr="006F161C" w:rsidRDefault="003D1064" w:rsidP="003A1966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35.062</w:t>
            </w:r>
          </w:p>
          <w:p w14:paraId="5407D3D6" w14:textId="77777777" w:rsidR="003A1966" w:rsidRPr="006F161C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29.10/</w:t>
            </w:r>
          </w:p>
          <w:p w14:paraId="55A67441" w14:textId="24F5161C" w:rsidR="003A1966" w:rsidRPr="006F161C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35.065 29.10/</w:t>
            </w:r>
          </w:p>
          <w:p w14:paraId="7CB03BB2" w14:textId="3CF1D7EB" w:rsidR="003A1966" w:rsidRPr="006F161C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35.06729.10/</w:t>
            </w:r>
          </w:p>
          <w:p w14:paraId="63859FF6" w14:textId="70894E9A" w:rsidR="003A1966" w:rsidRPr="006F161C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35.063 29.10/</w:t>
            </w:r>
          </w:p>
          <w:p w14:paraId="7D3D0E82" w14:textId="0FEF1F04" w:rsidR="003D1064" w:rsidRPr="006F161C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41.000</w:t>
            </w:r>
          </w:p>
          <w:p w14:paraId="2A627987" w14:textId="64C4E4C5" w:rsidR="00FC2C11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35.062 29.10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1EDD03E4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1FEAFF1F" w14:textId="09142465" w:rsidR="00FC2C11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35.067 29.10/</w:t>
            </w:r>
          </w:p>
          <w:p w14:paraId="154A1212" w14:textId="6A52E47B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 29.10/</w:t>
            </w:r>
          </w:p>
          <w:p w14:paraId="55A3ECCB" w14:textId="406B2AB9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 29.10/</w:t>
            </w:r>
          </w:p>
          <w:p w14:paraId="0CC000B0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3CE72AB7" w14:textId="5053F858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29.10/</w:t>
            </w:r>
          </w:p>
          <w:p w14:paraId="0B5E92F6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638B119" w14:textId="5621234C" w:rsidR="00FC2C11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 25.99/</w:t>
            </w:r>
          </w:p>
          <w:p w14:paraId="07EEDBBC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717071FE" w14:textId="2A09D445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29.06126.30/</w:t>
            </w:r>
            <w:r w:rsidRPr="00B95986">
              <w:rPr>
                <w:rFonts w:ascii="Times New Roman" w:hAnsi="Times New Roman" w:cs="Times New Roman"/>
              </w:rPr>
              <w:br/>
              <w:t>29.06129.10/</w:t>
            </w:r>
          </w:p>
          <w:p w14:paraId="01D20E0B" w14:textId="531E1B8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  <w:r w:rsidR="00CF0FC1" w:rsidRPr="00B95986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17DB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пожарным автомобилям</w:t>
            </w:r>
          </w:p>
        </w:tc>
        <w:tc>
          <w:tcPr>
            <w:tcW w:w="2010" w:type="dxa"/>
            <w:shd w:val="clear" w:color="auto" w:fill="auto"/>
          </w:tcPr>
          <w:p w14:paraId="06F06E1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50BB162E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34350-2017,</w:t>
            </w:r>
          </w:p>
          <w:p w14:paraId="344ECFA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4.4, 4.5, 5.1.1-5.1.8, 5.1.11, 5.1.12, 5.1.13, 5.1.16, 5.2.10, 5.3.2, 5.4.1, 5.4.3, 5.4.18, 5.4.20-5.4.22, 5.5.4, 5.5.5, 5.7.11, 5.7.18, 5.10.7, 5.11.14, 5.16.1-5.16.3</w:t>
            </w:r>
          </w:p>
          <w:p w14:paraId="4E813DEA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СТБ 2511-2017,</w:t>
            </w:r>
          </w:p>
          <w:p w14:paraId="4F312AB3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strike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п.п. 5.1.2-5.1.8, 5.1.12, 5.1.15, 5.3, 5.4, 5.5, 5.6, 5.7.4, 5.7.5-5.7.13, 5.7.14, 5.7.15-5.7.20, 5.8, 5.11.8, 5.13, 5.14.10-5.14.13, 6.8</w:t>
            </w:r>
          </w:p>
          <w:p w14:paraId="2C3FF610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СТБ 11.13.24-2017,</w:t>
            </w:r>
          </w:p>
          <w:p w14:paraId="2CCF7FE8" w14:textId="4A7193AD" w:rsidR="003D1064" w:rsidRPr="00B95986" w:rsidRDefault="003D1064" w:rsidP="004A59B2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5.1.2-5.1.8,</w:t>
            </w:r>
            <w:r w:rsidR="004A0B66">
              <w:rPr>
                <w:rFonts w:ascii="Times New Roman" w:hAnsi="Times New Roman" w:cs="Times New Roman"/>
              </w:rPr>
              <w:t xml:space="preserve"> 5.1.11, </w:t>
            </w:r>
            <w:r w:rsidRPr="00B95986">
              <w:rPr>
                <w:rFonts w:ascii="Times New Roman" w:hAnsi="Times New Roman" w:cs="Times New Roman"/>
              </w:rPr>
              <w:t xml:space="preserve"> 5.1.12, 5.1.15, 5.3, 5.4, 5.5, 5.6, 5.7.4, 5.7.5-5.7.13, 5.7.14, 5.7.15-5.7.20, 5.8, 5.11.8, 5.13, 5.14.10-5.14.13, 6.8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CEFB13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34350-2017,</w:t>
            </w:r>
          </w:p>
          <w:p w14:paraId="1D82C280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9.3.2, 9.3.4-9.3.6, 9.3.10, 9.3.11, 9.3.13, 9.3.14, 9.3.22, 9.3.24, 9.3.25, 9.4.1, 9.4.2-9.4.6, 9.4.8, 9.4.13, 9.4.14</w:t>
            </w:r>
          </w:p>
          <w:p w14:paraId="062FB6EF" w14:textId="77777777" w:rsidR="00B95986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2511-2017, </w:t>
            </w:r>
          </w:p>
          <w:p w14:paraId="3C6C5DA0" w14:textId="675A16F6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8.4 </w:t>
            </w:r>
          </w:p>
          <w:p w14:paraId="245094A6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</w:t>
            </w:r>
          </w:p>
          <w:p w14:paraId="42636FC2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 3.3 СТБ 11.13.01), 8.6-8.8, 8.12, 8.13, 8.15, 8.16, 8.26, 8.28, 8.29 </w:t>
            </w:r>
          </w:p>
          <w:p w14:paraId="7BC33BF1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0BDF7DEC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11.13.01)</w:t>
            </w:r>
          </w:p>
          <w:p w14:paraId="17EE7378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11.13.24-2017, </w:t>
            </w:r>
          </w:p>
          <w:p w14:paraId="31D086EE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8.4 </w:t>
            </w:r>
          </w:p>
          <w:p w14:paraId="27D5251D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36FD9C68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11.13.01), 8.6-8.8, 8.12, 8.13, 8.15, 8.16, 8.26, 8.28, 8.29 </w:t>
            </w:r>
          </w:p>
          <w:p w14:paraId="3A661793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58C6203C" w14:textId="79A33B6A" w:rsidR="003D1064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11.13.01)</w:t>
            </w:r>
          </w:p>
        </w:tc>
      </w:tr>
      <w:tr w:rsidR="007D7508" w:rsidRPr="00B95986" w14:paraId="395F1CC3" w14:textId="77777777" w:rsidTr="003A1966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9A074B8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8.2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985" w:type="dxa"/>
          </w:tcPr>
          <w:p w14:paraId="6BAA5E7A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Автоподъемники пожарные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1F771E6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0CD93689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</w:p>
          <w:p w14:paraId="040DDF2C" w14:textId="7A62A778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39.000</w:t>
            </w: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23374456" w14:textId="1421154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29.040</w:t>
            </w: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1A456C04" w14:textId="4E52681C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744DA10E" w14:textId="66262163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39.00029.10/</w:t>
            </w:r>
          </w:p>
          <w:p w14:paraId="61287A7D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</w:p>
          <w:p w14:paraId="68EFF688" w14:textId="0E7A9338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39.000</w:t>
            </w: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58D1B98A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39.000</w:t>
            </w:r>
          </w:p>
          <w:p w14:paraId="00C7BFD3" w14:textId="1F515574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0A16A938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</w:p>
          <w:p w14:paraId="2266793A" w14:textId="799BFF44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29.040</w:t>
            </w: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504567AB" w14:textId="4A69293D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35.067</w:t>
            </w: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11A6F928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39.000</w:t>
            </w:r>
          </w:p>
          <w:p w14:paraId="4DB13039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29.040</w:t>
            </w:r>
          </w:p>
          <w:p w14:paraId="2193D97E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</w:p>
          <w:p w14:paraId="400B87FF" w14:textId="5DB3BBBD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156D1795" w14:textId="77777777" w:rsidR="003D1064" w:rsidRPr="00B95986" w:rsidRDefault="003D1064" w:rsidP="000E2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35.063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E6FB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пожарным автомобилям</w:t>
            </w:r>
          </w:p>
        </w:tc>
        <w:tc>
          <w:tcPr>
            <w:tcW w:w="2010" w:type="dxa"/>
            <w:shd w:val="clear" w:color="auto" w:fill="auto"/>
          </w:tcPr>
          <w:p w14:paraId="3180AF5A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30D3CA71" w14:textId="77777777" w:rsidR="004A59B2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СТБ 2513-2017, </w:t>
            </w:r>
          </w:p>
          <w:p w14:paraId="480A141D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</w:t>
            </w:r>
            <w:hyperlink r:id="rId10" w:history="1">
              <w:r w:rsidRPr="00B95986">
                <w:rPr>
                  <w:rFonts w:ascii="Times New Roman" w:hAnsi="Times New Roman" w:cs="Times New Roman"/>
                </w:rPr>
                <w:t>4.2.3, 4.2.5, 4.2.7, 4.2.8, 4.2.10-4.2.17, 4.2.19, 4.2.21-4.2.25, 4.2.27-4.2.31, 4.2.33, 4.3.1-4.3.4, 4.4.1-4.4.11, 4.5.1-4.5.5, 4.5.7, 4.6.1-4.6.8, 4.7.4-4.7.8, 4.8.2-4.8.6, 4.9.1, 4.9.2, 4.11, 4.12, 4.13, 5.1, 5.2, 5.3, 5.5-5.8, 5.10-5.12, таблица А.1 п.п. 1-12, 14, 15 (приложение А)</w:t>
              </w:r>
            </w:hyperlink>
          </w:p>
          <w:p w14:paraId="45B265D1" w14:textId="1568D970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iCs/>
                <w:lang w:val="ru-RU"/>
              </w:rPr>
            </w:pPr>
            <w:r w:rsidRPr="00B95986">
              <w:rPr>
                <w:rFonts w:ascii="Times New Roman" w:hAnsi="Times New Roman" w:cs="Times New Roman"/>
                <w:iCs/>
                <w:lang w:val="ru-RU"/>
              </w:rPr>
              <w:t>СТБ 11.13.26-2017</w:t>
            </w:r>
          </w:p>
          <w:p w14:paraId="67F8CF20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п.п. </w:t>
            </w:r>
            <w:hyperlink r:id="rId11" w:history="1">
              <w:r w:rsidRPr="00B95986">
                <w:rPr>
                  <w:rFonts w:ascii="Times New Roman" w:hAnsi="Times New Roman" w:cs="Times New Roman"/>
                  <w:lang w:val="ru-RU"/>
                </w:rPr>
                <w:t>4.2.3, 4.2.5, 4.2.7, 4.2.8, 4.2.10-4.2.17, 4.2.19, 4.2.21-4.2.25, 4.2.27-4.2.31, 4.2.33, 4.3.1-4.3.4, 4.4.1-4.4.11, 4.5.1-4.5.5, 4.5.7, 4.6.1-4.6.8, 4.7.4-4.7.8, 4.8.2-4.8.6, 4.9.1, 4.9.2, 4.11, 4.12, 4.13, 5.1, 5.2, 5.3, 5.5-5.8, 5.10-5.12, таблица А.1 п.п. 1-12, 14, 15 (приложение А)</w:t>
              </w:r>
            </w:hyperlink>
          </w:p>
          <w:p w14:paraId="57634EAA" w14:textId="41DCCF23" w:rsidR="003D1064" w:rsidRPr="00B95986" w:rsidRDefault="007868FB" w:rsidP="00B95986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hyperlink r:id="rId12" w:history="1">
              <w:r w:rsidR="003D1064" w:rsidRPr="00B95986">
                <w:rPr>
                  <w:rFonts w:ascii="Times New Roman" w:hAnsi="Times New Roman" w:cs="Times New Roman"/>
                </w:rPr>
                <w:t>ГОСТ Р 53329-2009</w:t>
              </w:r>
            </w:hyperlink>
            <w:r w:rsidR="00B95986" w:rsidRPr="00B95986">
              <w:rPr>
                <w:rFonts w:ascii="Times New Roman" w:hAnsi="Times New Roman" w:cs="Times New Roman"/>
              </w:rPr>
              <w:t xml:space="preserve"> </w:t>
            </w:r>
            <w:r w:rsidR="003D1064" w:rsidRPr="00B95986">
              <w:rPr>
                <w:rFonts w:ascii="Times New Roman" w:hAnsi="Times New Roman" w:cs="Times New Roman"/>
              </w:rPr>
              <w:t>п.п. 4.2, 5.1-5.6, 5.8, 5.9, 5.11, 6.13-6.17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531B399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2513-2017,</w:t>
            </w:r>
          </w:p>
          <w:p w14:paraId="6764DADB" w14:textId="77777777" w:rsidR="00B95986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7.2-7.9, 7.10 </w:t>
            </w:r>
          </w:p>
          <w:p w14:paraId="2EC3A271" w14:textId="6F89A0F3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(за исключением поперечной ст</w:t>
            </w:r>
            <w:r w:rsidR="00B95986" w:rsidRPr="00B95986">
              <w:rPr>
                <w:rFonts w:ascii="Times New Roman" w:hAnsi="Times New Roman" w:cs="Times New Roman"/>
              </w:rPr>
              <w:t>а</w:t>
            </w:r>
            <w:r w:rsidRPr="00B95986">
              <w:rPr>
                <w:rFonts w:ascii="Times New Roman" w:hAnsi="Times New Roman" w:cs="Times New Roman"/>
              </w:rPr>
              <w:t>тической устойчивости), 7.11, 7.13-7.17, 7.18-7.23, 7.24.5, 7.25, 7.28-7.30, 7.33, 7.37, 7.40</w:t>
            </w:r>
          </w:p>
          <w:p w14:paraId="223B82D3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11.13.26-2017,</w:t>
            </w:r>
          </w:p>
          <w:p w14:paraId="267F3347" w14:textId="77777777" w:rsidR="00B95986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7.2-7.9, 7.10 </w:t>
            </w:r>
          </w:p>
          <w:p w14:paraId="60168DDA" w14:textId="1A8E7CE5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(за исключением поперечной статической устойчивости), 7.11, 7.13-7.17, 7.18-7.23, 7.24.5, 7.25, 7.28-7.30, 7.33, 7.37,7.40</w:t>
            </w:r>
          </w:p>
          <w:p w14:paraId="5C4CBCAF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53329-2009,</w:t>
            </w:r>
          </w:p>
          <w:p w14:paraId="06EF7346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 9.2.1-9.2.11 </w:t>
            </w:r>
          </w:p>
          <w:p w14:paraId="03CBB804" w14:textId="5D37624C" w:rsidR="003D1064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(за исключением поперечной статической устойчивости), 9.2.12, 9.2.14-9.2.17, 9.2.20, 9.2.22, 9.2.24-9.2.28, 9.2.33</w:t>
            </w:r>
          </w:p>
        </w:tc>
      </w:tr>
    </w:tbl>
    <w:p w14:paraId="10DF3E3C" w14:textId="77777777" w:rsidR="007D7508" w:rsidRPr="00B95986" w:rsidRDefault="007D7508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85"/>
        <w:gridCol w:w="851"/>
        <w:gridCol w:w="2178"/>
        <w:gridCol w:w="2100"/>
        <w:gridCol w:w="2410"/>
      </w:tblGrid>
      <w:tr w:rsidR="007D7508" w:rsidRPr="00B95986" w14:paraId="5B1DCD34" w14:textId="77777777" w:rsidTr="005C78D5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F632BA8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8.3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985" w:type="dxa"/>
          </w:tcPr>
          <w:p w14:paraId="7A8EBE25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Автолестницы пожарные</w:t>
            </w:r>
          </w:p>
        </w:tc>
        <w:tc>
          <w:tcPr>
            <w:tcW w:w="851" w:type="dxa"/>
            <w:shd w:val="clear" w:color="auto" w:fill="auto"/>
          </w:tcPr>
          <w:p w14:paraId="512183C8" w14:textId="77777777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25.99/</w:t>
            </w:r>
          </w:p>
          <w:p w14:paraId="0DC970B1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03F4F266" w14:textId="1B05015F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39.00025.99/</w:t>
            </w:r>
          </w:p>
          <w:p w14:paraId="6703DA17" w14:textId="2A1264F7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 25.99/</w:t>
            </w:r>
          </w:p>
          <w:p w14:paraId="19D2968D" w14:textId="1AD12588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39.00025.99/</w:t>
            </w:r>
          </w:p>
          <w:p w14:paraId="3EE64BCE" w14:textId="6499A56D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25.99/</w:t>
            </w:r>
          </w:p>
          <w:p w14:paraId="23F6FA99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54F8947A" w14:textId="756C2A53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25.99/</w:t>
            </w:r>
          </w:p>
          <w:p w14:paraId="5F64DE71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3BB671E3" w14:textId="372DA932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29.04025.99/</w:t>
            </w:r>
          </w:p>
          <w:p w14:paraId="613BED53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530C7D84" w14:textId="15E9037F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29.06125.99/</w:t>
            </w:r>
          </w:p>
          <w:p w14:paraId="21380E2B" w14:textId="23C5A0A4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35.11525.99/</w:t>
            </w:r>
          </w:p>
          <w:p w14:paraId="7E843998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31A28257" w14:textId="5EFB03E9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29.04025.99/</w:t>
            </w:r>
          </w:p>
          <w:p w14:paraId="426F22D7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3C9866C6" w14:textId="34CF6ADB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29.06125.99/</w:t>
            </w:r>
          </w:p>
          <w:p w14:paraId="3DAB9D83" w14:textId="6FFDB60D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35.06725.99/</w:t>
            </w:r>
          </w:p>
          <w:p w14:paraId="7BC66D6C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660C957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4A18C0E2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32AC735F" w14:textId="2EA92B05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32.11525.99/</w:t>
            </w:r>
          </w:p>
          <w:p w14:paraId="1CD2D21D" w14:textId="0D5079E2" w:rsidR="00FC2C11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36.03825.99/</w:t>
            </w:r>
          </w:p>
          <w:p w14:paraId="5ED36AC4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35.063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3BEF0" w14:textId="77777777" w:rsidR="000E2292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5DB0DFF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пожарным автомобилям</w:t>
            </w:r>
          </w:p>
        </w:tc>
        <w:tc>
          <w:tcPr>
            <w:tcW w:w="2100" w:type="dxa"/>
            <w:shd w:val="clear" w:color="auto" w:fill="auto"/>
          </w:tcPr>
          <w:p w14:paraId="658C09F9" w14:textId="77777777" w:rsidR="003D1064" w:rsidRPr="00B95986" w:rsidRDefault="003D1064" w:rsidP="004A59B2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4867851A" w14:textId="77777777" w:rsidR="003D1064" w:rsidRPr="00B95986" w:rsidRDefault="003D1064" w:rsidP="004A59B2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2512-2017,</w:t>
            </w:r>
          </w:p>
          <w:p w14:paraId="466A02A6" w14:textId="77777777" w:rsidR="003D1064" w:rsidRPr="00B95986" w:rsidRDefault="003D1064" w:rsidP="004A59B2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4.2.2, 4.2.4, 4.2.6, 4.2.7, 4.2.9-4.2.13, 4.2.15, 4.2.17, 4.2.18, 4.2.20-4.2.23, 4.2.27-4.2.32, 4.3.1-4.3.6, 4.4.1-4.4.12, 4.5.2-4.5.6, 4.6.1-4.6.5, 4.6.7, 4.7.1-4.7.9, 4.8.2-4.8.6, 4.9.1, 4.9.2, 4.11.1, 4.12, 4.13, 5.1, 5.2, 5.3, 5.5-5.9, 5.11, 5.12, таблица Б.1 п.п. 1-15, 17, 18 (приложение Б)</w:t>
            </w:r>
          </w:p>
          <w:p w14:paraId="6BF469BA" w14:textId="77777777" w:rsidR="003D1064" w:rsidRPr="00B95986" w:rsidRDefault="003D1064" w:rsidP="004A59B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B95986">
              <w:rPr>
                <w:rFonts w:ascii="Times New Roman" w:hAnsi="Times New Roman" w:cs="Times New Roman"/>
                <w:iCs/>
              </w:rPr>
              <w:t>СТБ 11.13.25-2017,</w:t>
            </w:r>
          </w:p>
          <w:p w14:paraId="1A88F318" w14:textId="77777777" w:rsidR="003D1064" w:rsidRPr="00B95986" w:rsidRDefault="003D1064" w:rsidP="004A59B2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4.2.2, 4.2.4, 4.2.6, 4.2.7, 4.2.9-4.2.13, 4.2.15, 4.2.17, 4.2.18, 4.2.20-4.2.23, 4.2.27-4.2.32, 4.3.1-4.3.6, 4.4.1-4.4.12, 4.5.2-4.5.6, 4.6.1-4.6.5, 4.6.7, 4.7.1-4.7.9, 4.8.2-4.8.6, 4.9.1, 4.9.2, 4.11.1, 4.12, 4.13, 5.1, 5.2, 5.3, 5.5-5.9, 5.11, 5.12, таблица Б.1 п.п. 1-15, 17, 18 (приложение Б)</w:t>
            </w:r>
          </w:p>
          <w:p w14:paraId="18C2BC03" w14:textId="3DCA865C" w:rsidR="003D1064" w:rsidRPr="00B95986" w:rsidRDefault="007868FB" w:rsidP="004A59B2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3D1064" w:rsidRPr="00B95986">
                <w:rPr>
                  <w:rFonts w:ascii="Times New Roman" w:hAnsi="Times New Roman" w:cs="Times New Roman"/>
                </w:rPr>
                <w:t>ГОСТ Р 52284-2004</w:t>
              </w:r>
            </w:hyperlink>
            <w:r w:rsidR="00B95986" w:rsidRPr="00B95986">
              <w:rPr>
                <w:rFonts w:ascii="Times New Roman" w:hAnsi="Times New Roman" w:cs="Times New Roman"/>
              </w:rPr>
              <w:t xml:space="preserve"> </w:t>
            </w:r>
            <w:r w:rsidR="003D1064" w:rsidRPr="00B95986">
              <w:rPr>
                <w:rFonts w:ascii="Times New Roman" w:hAnsi="Times New Roman" w:cs="Times New Roman"/>
              </w:rPr>
              <w:t>п.п.4.3, 5.1-5.5, 5.7-5.9, 5.11, 6.12-6.16</w:t>
            </w:r>
          </w:p>
        </w:tc>
        <w:tc>
          <w:tcPr>
            <w:tcW w:w="2410" w:type="dxa"/>
            <w:shd w:val="clear" w:color="auto" w:fill="auto"/>
          </w:tcPr>
          <w:p w14:paraId="1EDB4797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2512-2017,</w:t>
            </w:r>
          </w:p>
          <w:p w14:paraId="5D5637E8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7.2-7.14, 7.16-7.21, 7.22.6, 7.23, 7.25, 7.26, 7.28-7.33, 7.39, 7.43, 7.44</w:t>
            </w:r>
          </w:p>
          <w:p w14:paraId="4FABA722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11.13.25-2017,</w:t>
            </w:r>
          </w:p>
          <w:p w14:paraId="073793C1" w14:textId="4DFD46AB" w:rsidR="00CB178C" w:rsidRPr="00B95986" w:rsidRDefault="00CB178C" w:rsidP="00B95986">
            <w:pPr>
              <w:tabs>
                <w:tab w:val="left" w:pos="748"/>
              </w:tabs>
              <w:spacing w:after="0"/>
              <w:ind w:right="-113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7.2-7.14, 7.16-7.21, 7.22.6, 7.23, 7.25, 7.26, 7.28-7.33, 7.39, 7.43,</w:t>
            </w:r>
            <w:r w:rsidR="00B95986" w:rsidRPr="00B95986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7.44</w:t>
            </w:r>
          </w:p>
          <w:p w14:paraId="7A2C02C4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52284-2004,</w:t>
            </w:r>
          </w:p>
          <w:p w14:paraId="05730720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9.2.1-9.2.11, 9.2.12 </w:t>
            </w:r>
          </w:p>
          <w:p w14:paraId="70F0A604" w14:textId="40CFA5EB" w:rsidR="003D1064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(за исключением поперечной статической устойчивости), 9.2.13, 9.2.15-9.2.19, 9.2.22, 9.2.24, 9.2.25, 9.2.27-9.2.32, 9.2.37, 9.2.39, 9.2.40</w:t>
            </w:r>
          </w:p>
        </w:tc>
      </w:tr>
    </w:tbl>
    <w:p w14:paraId="21563782" w14:textId="77777777" w:rsidR="007D7508" w:rsidRPr="00B95986" w:rsidRDefault="007D7508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85"/>
        <w:gridCol w:w="851"/>
        <w:gridCol w:w="2268"/>
        <w:gridCol w:w="2010"/>
        <w:gridCol w:w="2410"/>
      </w:tblGrid>
      <w:tr w:rsidR="007D7508" w:rsidRPr="00B95986" w14:paraId="4DC88B30" w14:textId="77777777" w:rsidTr="000B3C70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39C341F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8.4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985" w:type="dxa"/>
          </w:tcPr>
          <w:p w14:paraId="1A883E17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Аварийно-спасательные автомобили</w:t>
            </w:r>
          </w:p>
        </w:tc>
        <w:tc>
          <w:tcPr>
            <w:tcW w:w="851" w:type="dxa"/>
            <w:shd w:val="clear" w:color="auto" w:fill="auto"/>
          </w:tcPr>
          <w:p w14:paraId="4C63C958" w14:textId="77777777" w:rsidR="003A1966" w:rsidRPr="00B95986" w:rsidRDefault="00FC2C11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77C2AE00" w14:textId="18569376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6C7B9AF7" w14:textId="6D66DD66" w:rsidR="003A1966" w:rsidRPr="00B95986" w:rsidRDefault="003D1064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39.0002</w:t>
            </w:r>
            <w:r w:rsidR="00FC2C11" w:rsidRPr="00B95986">
              <w:rPr>
                <w:rFonts w:ascii="Times New Roman" w:hAnsi="Times New Roman" w:cs="Times New Roman"/>
              </w:rPr>
              <w:t>9.10/</w:t>
            </w:r>
          </w:p>
          <w:p w14:paraId="3ACE178B" w14:textId="5DB0274C" w:rsidR="003A1966" w:rsidRPr="00B95986" w:rsidRDefault="00FC2C11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6FE131D6" w14:textId="415032BC" w:rsidR="003A1966" w:rsidRPr="00B95986" w:rsidRDefault="003D1064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29.0402</w:t>
            </w:r>
            <w:r w:rsidR="00FC2C11" w:rsidRPr="00B95986">
              <w:rPr>
                <w:rFonts w:ascii="Times New Roman" w:hAnsi="Times New Roman" w:cs="Times New Roman"/>
              </w:rPr>
              <w:t>9.10/</w:t>
            </w:r>
          </w:p>
          <w:p w14:paraId="5246A4C4" w14:textId="5934B21A" w:rsidR="003A1966" w:rsidRPr="00B95986" w:rsidRDefault="00FC2C11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36.08329.10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5DEF67EE" w14:textId="305E9882" w:rsidR="003A1966" w:rsidRPr="00B95986" w:rsidRDefault="003D1064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  <w:r w:rsidR="00FC2C11" w:rsidRPr="00B95986">
              <w:rPr>
                <w:rFonts w:ascii="Times New Roman" w:hAnsi="Times New Roman" w:cs="Times New Roman"/>
              </w:rPr>
              <w:t>29.10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09336490" w14:textId="7DD7BF9B" w:rsidR="003A1966" w:rsidRPr="00B95986" w:rsidRDefault="003D1064" w:rsidP="000B3C7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  <w:r w:rsidR="00FC2C11" w:rsidRPr="00B95986">
              <w:rPr>
                <w:rFonts w:ascii="Times New Roman" w:hAnsi="Times New Roman" w:cs="Times New Roman"/>
              </w:rPr>
              <w:t>29.10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51177FEB" w14:textId="58DEA467" w:rsidR="003A1966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35.065 2</w:t>
            </w:r>
            <w:r w:rsidR="00FC2C11" w:rsidRPr="00B95986">
              <w:rPr>
                <w:rFonts w:ascii="Times New Roman" w:hAnsi="Times New Roman" w:cs="Times New Roman"/>
              </w:rPr>
              <w:t>9.10/</w:t>
            </w:r>
          </w:p>
          <w:p w14:paraId="65FE6DFD" w14:textId="7055F070" w:rsidR="003A1966" w:rsidRPr="00B95986" w:rsidRDefault="00FC2C11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39.000 29.10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497D41B9" w14:textId="2BF5DD8B" w:rsidR="003A1966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35.067 2</w:t>
            </w:r>
            <w:r w:rsidR="00FC2C11" w:rsidRPr="00B95986">
              <w:rPr>
                <w:rFonts w:ascii="Times New Roman" w:hAnsi="Times New Roman" w:cs="Times New Roman"/>
              </w:rPr>
              <w:t>9.10/</w:t>
            </w:r>
          </w:p>
          <w:p w14:paraId="2C5FF219" w14:textId="1240E3DB" w:rsidR="003A1966" w:rsidRPr="00B95986" w:rsidRDefault="00FC2C11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35.063 29.10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716EB703" w14:textId="654F403B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41.000</w:t>
            </w:r>
          </w:p>
          <w:p w14:paraId="208A37A2" w14:textId="5E72118A" w:rsidR="003A1966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  <w:r w:rsidR="00FC2C11" w:rsidRPr="00B95986">
              <w:rPr>
                <w:rFonts w:ascii="Times New Roman" w:hAnsi="Times New Roman" w:cs="Times New Roman"/>
              </w:rPr>
              <w:t xml:space="preserve"> 29.10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3F6FF484" w14:textId="77D77AAD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1964B3E8" w14:textId="5917B1D3" w:rsidR="003A1966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29.061 35.067</w:t>
            </w:r>
            <w:r w:rsidR="00FC2C11" w:rsidRPr="00B95986">
              <w:rPr>
                <w:rFonts w:ascii="Times New Roman" w:hAnsi="Times New Roman" w:cs="Times New Roman"/>
              </w:rPr>
              <w:t xml:space="preserve"> 29.10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45043143" w14:textId="7D0DCB8F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 29.10/</w:t>
            </w:r>
          </w:p>
          <w:p w14:paraId="4CE2B1DA" w14:textId="154719F9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 29.10/</w:t>
            </w:r>
          </w:p>
          <w:p w14:paraId="2FCDE238" w14:textId="7777777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86C5903" w14:textId="63BC2405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29.10/</w:t>
            </w:r>
          </w:p>
          <w:p w14:paraId="3F9F7353" w14:textId="7777777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60827985" w14:textId="43BEC75B" w:rsidR="003A1966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29.040 </w:t>
            </w:r>
            <w:r w:rsidR="00FC2C11" w:rsidRPr="00B95986">
              <w:rPr>
                <w:rFonts w:ascii="Times New Roman" w:hAnsi="Times New Roman" w:cs="Times New Roman"/>
              </w:rPr>
              <w:t>25.99</w:t>
            </w:r>
            <w:r w:rsidRPr="00B95986">
              <w:rPr>
                <w:rFonts w:ascii="Times New Roman" w:hAnsi="Times New Roman" w:cs="Times New Roman"/>
              </w:rPr>
              <w:t>/</w:t>
            </w:r>
          </w:p>
          <w:p w14:paraId="63180992" w14:textId="47569AEE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2C341EC0" w14:textId="656FCE4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26.30/</w:t>
            </w:r>
            <w:r w:rsidRPr="00B95986">
              <w:rPr>
                <w:rFonts w:ascii="Times New Roman" w:hAnsi="Times New Roman" w:cs="Times New Roman"/>
              </w:rPr>
              <w:br/>
              <w:t>29.061 29.10/</w:t>
            </w:r>
          </w:p>
          <w:p w14:paraId="668C7720" w14:textId="0D49556F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35C2FC7D" w14:textId="7777777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D168A" w14:textId="77777777" w:rsidR="004A59B2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5236586A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пожарным автомобилям</w:t>
            </w:r>
          </w:p>
        </w:tc>
        <w:tc>
          <w:tcPr>
            <w:tcW w:w="2010" w:type="dxa"/>
            <w:shd w:val="clear" w:color="auto" w:fill="auto"/>
          </w:tcPr>
          <w:p w14:paraId="0D362A6C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72062768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34350-2017,</w:t>
            </w:r>
          </w:p>
          <w:p w14:paraId="7122A721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4.5, 5.1.1, 5.1.2, 5.1.12, 5.1.13, 5.1.16, 5.3.2, 5.4.1, 5.4.18, 5.4.20-5.4.22, 5.5.4, 5.5.5, 5.10.7, 5.11.14</w:t>
            </w:r>
          </w:p>
          <w:p w14:paraId="5972A1FC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2511-2017,</w:t>
            </w:r>
          </w:p>
          <w:p w14:paraId="1DBD2A46" w14:textId="3D74F330" w:rsidR="00AD377E" w:rsidRPr="00B95986" w:rsidRDefault="00AD377E" w:rsidP="00B95986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5.1.2, 5.1.3, 5.1.12-5.1.15, 5.3.1, 5.3.4-5.3.8, 5.3.10-5.3.13, 5.3.15, 5.3.16, 5.3.18-5.3.21, 5.3.23, 5.3.24, 5.3.28, 5.3.29, 5.3.31-5.3.35, 5.10, 5.11.7-5.11.11, 5.11.13-5.11.18,  5.14.9-5.14.13, 5.15.1, 5.15.2, 5.16, 6.7,</w:t>
            </w:r>
            <w:r w:rsidR="00B95986" w:rsidRPr="00B95986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6.8</w:t>
            </w:r>
          </w:p>
          <w:p w14:paraId="7D0B7E37" w14:textId="0CC5A573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11.13.24-2017</w:t>
            </w:r>
          </w:p>
          <w:p w14:paraId="04065097" w14:textId="3CF60C6D" w:rsidR="003D1064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5.1.2, 5.1.3, 5.1.12-5.1.15, 5.3.1, 5.3.4-5.3.8, 5.3.10-5.3.13, 5.3.15, 5.3.16, 5.3.18-5.3.21, 5.3.23, 5.3.24, 5.3.28, 5.3.29, 5.3.31-5.3.35, 5.10, 5.11.7-5.11.11, 5.11.13-5.11.18, 5.14.9-5.14.13, 5.15.1, 5.15.2, 5.16, 6.7, 6.8</w:t>
            </w:r>
          </w:p>
        </w:tc>
        <w:tc>
          <w:tcPr>
            <w:tcW w:w="2410" w:type="dxa"/>
            <w:shd w:val="clear" w:color="auto" w:fill="auto"/>
          </w:tcPr>
          <w:p w14:paraId="3CDE89B8" w14:textId="77777777" w:rsidR="00CB178C" w:rsidRPr="00B95986" w:rsidRDefault="00CB178C" w:rsidP="00CB178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34350-2017,</w:t>
            </w:r>
          </w:p>
          <w:p w14:paraId="40563F65" w14:textId="77777777" w:rsidR="00CB178C" w:rsidRPr="00B95986" w:rsidRDefault="00CB178C" w:rsidP="00CB178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п.п. 9.3.2, 9.3.4-9.3.6, 9.3.14, 9.3.22, 9.3.25</w:t>
            </w:r>
          </w:p>
          <w:p w14:paraId="47CAE094" w14:textId="77777777" w:rsidR="00CB178C" w:rsidRPr="00B95986" w:rsidRDefault="00CB178C" w:rsidP="00CB178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СТБ 2511-2017,</w:t>
            </w:r>
          </w:p>
          <w:p w14:paraId="4D167444" w14:textId="77777777" w:rsidR="00CB178C" w:rsidRPr="00B95986" w:rsidRDefault="00CB178C" w:rsidP="00CB178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п.п. 8.4 </w:t>
            </w:r>
          </w:p>
          <w:p w14:paraId="7177411F" w14:textId="77777777" w:rsidR="00CB178C" w:rsidRPr="00B95986" w:rsidRDefault="00CB178C" w:rsidP="00CB178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(за исключением п. 3.3 </w:t>
            </w:r>
          </w:p>
          <w:p w14:paraId="070A3C19" w14:textId="77777777" w:rsidR="00CB178C" w:rsidRPr="00B95986" w:rsidRDefault="00CB178C" w:rsidP="00CB178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СТБ 11.13.01), 8.6-8.8, 8.16, 8.26, 8.29 (за исключением п. 3.3 </w:t>
            </w:r>
          </w:p>
          <w:p w14:paraId="2EB04C0C" w14:textId="77777777" w:rsidR="00CB178C" w:rsidRPr="00B95986" w:rsidRDefault="00CB178C" w:rsidP="00CB178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СТБ 11.13.01)</w:t>
            </w:r>
          </w:p>
          <w:p w14:paraId="3C622E58" w14:textId="77777777" w:rsidR="00CB178C" w:rsidRPr="00B95986" w:rsidRDefault="00CB178C" w:rsidP="00CB178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СТБ 11.13.24-2017,</w:t>
            </w:r>
          </w:p>
          <w:p w14:paraId="1D98B279" w14:textId="77777777" w:rsidR="00CB178C" w:rsidRPr="00B95986" w:rsidRDefault="00CB178C" w:rsidP="00CB178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п.п. 8.4 (за исключением п. 3.3 СТБ 11.13.01), 8.6-8.8, 8.16, 8.26, 8.29 (за исключением п. 3.3 </w:t>
            </w:r>
          </w:p>
          <w:p w14:paraId="35B6F636" w14:textId="060390E5" w:rsidR="00CB178C" w:rsidRPr="00B95986" w:rsidRDefault="00CB178C" w:rsidP="00CB178C">
            <w:pPr>
              <w:pStyle w:val="aff4"/>
              <w:spacing w:line="259" w:lineRule="auto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СТБ 11.13.01)</w:t>
            </w:r>
          </w:p>
          <w:p w14:paraId="52A98E65" w14:textId="1BE9D0FF" w:rsidR="003D1064" w:rsidRPr="00B95986" w:rsidRDefault="003D1064" w:rsidP="004A59B2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19089C1" w14:textId="77777777" w:rsidR="007D7508" w:rsidRPr="00B95986" w:rsidRDefault="007D7508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85"/>
        <w:gridCol w:w="851"/>
        <w:gridCol w:w="2268"/>
        <w:gridCol w:w="2010"/>
        <w:gridCol w:w="2410"/>
      </w:tblGrid>
      <w:tr w:rsidR="007D7508" w:rsidRPr="00B95986" w14:paraId="26077C44" w14:textId="77777777" w:rsidTr="000B3C70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4101785F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8.5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985" w:type="dxa"/>
          </w:tcPr>
          <w:p w14:paraId="7073A462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Автомобили связи и освещения</w:t>
            </w:r>
          </w:p>
        </w:tc>
        <w:tc>
          <w:tcPr>
            <w:tcW w:w="851" w:type="dxa"/>
            <w:shd w:val="clear" w:color="auto" w:fill="auto"/>
          </w:tcPr>
          <w:p w14:paraId="1F763592" w14:textId="77777777" w:rsidR="00FC2C11" w:rsidRPr="00B95986" w:rsidRDefault="00FC2C11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</w:t>
            </w:r>
            <w:r w:rsidR="003D1064" w:rsidRPr="00B95986">
              <w:rPr>
                <w:rFonts w:ascii="Times New Roman" w:hAnsi="Times New Roman" w:cs="Times New Roman"/>
              </w:rPr>
              <w:t>/</w:t>
            </w:r>
          </w:p>
          <w:p w14:paraId="14F1E028" w14:textId="7777777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1E312843" w14:textId="3F20A88E" w:rsidR="00FC2C11" w:rsidRPr="00B95986" w:rsidRDefault="003D1064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 29.10/</w:t>
            </w:r>
          </w:p>
          <w:p w14:paraId="5EE261FD" w14:textId="62EF32CA" w:rsidR="00FC2C11" w:rsidRPr="00B95986" w:rsidRDefault="003D1064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 29.10/</w:t>
            </w:r>
          </w:p>
          <w:p w14:paraId="2DD603F9" w14:textId="0D7C5C1B" w:rsidR="00FC2C11" w:rsidRPr="00B95986" w:rsidRDefault="003D1064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 29.10/</w:t>
            </w:r>
          </w:p>
          <w:p w14:paraId="066331DD" w14:textId="76E640C9" w:rsidR="00FC2C11" w:rsidRPr="00B95986" w:rsidRDefault="003D1064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36.083 29.10/</w:t>
            </w:r>
          </w:p>
          <w:p w14:paraId="267CACED" w14:textId="7A505C12" w:rsidR="00FC2C11" w:rsidRPr="00B95986" w:rsidRDefault="003D1064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29.10/</w:t>
            </w:r>
          </w:p>
          <w:p w14:paraId="1802B812" w14:textId="77E924E2" w:rsidR="003D1064" w:rsidRPr="00B95986" w:rsidRDefault="003D1064" w:rsidP="008E033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3B5C5851" w14:textId="77777777" w:rsidR="00FC2C11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60B4E3BB" w14:textId="4638E62A" w:rsidR="00FC2C11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39.000 </w:t>
            </w:r>
          </w:p>
          <w:p w14:paraId="169161A4" w14:textId="77777777" w:rsidR="00FC2C11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625B88D9" w14:textId="0FE2C109" w:rsidR="00FC2C11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35.065 29.10/</w:t>
            </w:r>
          </w:p>
          <w:p w14:paraId="6C9DD67B" w14:textId="68DC902A" w:rsidR="00FC2C11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39.00029.10/</w:t>
            </w:r>
          </w:p>
          <w:p w14:paraId="7E3A0ADD" w14:textId="709388CD" w:rsidR="00FC2C11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35.067 29.10/</w:t>
            </w:r>
          </w:p>
          <w:p w14:paraId="13BFCCEE" w14:textId="3C0CBBD3" w:rsidR="00FC2C11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 29.10/</w:t>
            </w:r>
          </w:p>
          <w:p w14:paraId="402577B0" w14:textId="7777777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41.000</w:t>
            </w:r>
          </w:p>
          <w:p w14:paraId="786D81BC" w14:textId="4F8E5249" w:rsidR="00FC2C11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 29.10/</w:t>
            </w:r>
          </w:p>
          <w:p w14:paraId="1C171198" w14:textId="7777777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3C0AB748" w14:textId="21F7A30C" w:rsidR="00FC2C11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35.067 29.10/</w:t>
            </w:r>
          </w:p>
          <w:p w14:paraId="02260E71" w14:textId="3436C5BF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 29.10/</w:t>
            </w:r>
          </w:p>
          <w:p w14:paraId="0904AAE5" w14:textId="344D07AE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 29.10/</w:t>
            </w:r>
          </w:p>
          <w:p w14:paraId="131CBC42" w14:textId="7777777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506EE8C3" w14:textId="0A2C6925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29.10/</w:t>
            </w:r>
          </w:p>
          <w:p w14:paraId="49E465A8" w14:textId="7777777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5A1CB3E6" w14:textId="64CA5621" w:rsidR="00FC2C11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 25.99/</w:t>
            </w:r>
          </w:p>
          <w:p w14:paraId="1A2E5E8A" w14:textId="7777777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7FEDA1C1" w14:textId="453A6381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26.30/</w:t>
            </w:r>
            <w:r w:rsidRPr="00B95986">
              <w:rPr>
                <w:rFonts w:ascii="Times New Roman" w:hAnsi="Times New Roman" w:cs="Times New Roman"/>
              </w:rPr>
              <w:br/>
              <w:t>29.061 29.10/</w:t>
            </w:r>
          </w:p>
          <w:p w14:paraId="5A637035" w14:textId="6C0821E1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33D48E47" w14:textId="77777777" w:rsidR="003D1064" w:rsidRPr="00B95986" w:rsidRDefault="003D1064" w:rsidP="008E0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2F848" w14:textId="77777777" w:rsidR="00451638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7BDBCEB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пожарным автомобилям</w:t>
            </w:r>
          </w:p>
        </w:tc>
        <w:tc>
          <w:tcPr>
            <w:tcW w:w="2010" w:type="dxa"/>
            <w:shd w:val="clear" w:color="auto" w:fill="auto"/>
          </w:tcPr>
          <w:p w14:paraId="7ECCE8C5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160AC71A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34350-2017,</w:t>
            </w:r>
          </w:p>
          <w:p w14:paraId="3684FBE6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4.5, 5.1.1, 5.1.2, 5.1.12, 5.1.13, 5.1.16, 5.3.2, 5.4.1, 5.4.18, 5.4.20-5.4.22, 5.5.4, 5.5.5, 5.10.7, 5.11.14</w:t>
            </w:r>
          </w:p>
          <w:p w14:paraId="26C07D06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2511-2017,</w:t>
            </w:r>
          </w:p>
          <w:p w14:paraId="41891A2F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5.1.2, 5.1.3, 5.1.12-5.1.15, 5.3.1, 5.3.4-5.3.8, 5.3.10-5.3.13, 5.3.15, 5.3.16, 5.3.18-5.3.21, 5.3.23, 5.3.24, 5.3.28, 5.3.29, 5.3.31-5.3.35, 5.10, 5.11.7-5.11.11, 5.11.13-5.11.18, 5.14.9-5.14.13, 5.15.1, 5.15.2, 5.16, 6.7, 6.8</w:t>
            </w:r>
          </w:p>
          <w:p w14:paraId="43BE5018" w14:textId="475236C5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11.13.24-2017</w:t>
            </w:r>
          </w:p>
          <w:p w14:paraId="278D75EC" w14:textId="77138C72" w:rsidR="003D1064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5.1.2, 5.1.3, 5.1.12-5.1.15, 5.3.1, 5.3.4-5.3.8, 5.3.10-5.3.13, 5.3.15, 5.3.16, 5.3.18-5.3.21, 5.3.23, 5.3.24, 5.3.28, 5.3.29, 5.3.31-5.3.35, 5.10, 5.11.7-5.11.11, 5.11.13-5.11.18, 5.14.9-5.14.13, 5.15.1, 5.15.2, 5.16, 6.7, 6.8</w:t>
            </w:r>
          </w:p>
        </w:tc>
        <w:tc>
          <w:tcPr>
            <w:tcW w:w="2410" w:type="dxa"/>
            <w:shd w:val="clear" w:color="auto" w:fill="auto"/>
          </w:tcPr>
          <w:p w14:paraId="795E41D0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34350-2017,</w:t>
            </w:r>
          </w:p>
          <w:p w14:paraId="300FBE93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9.3.2, 9.3.4-9.3.6, 9.3.14, 9.3.22, 9.3.25</w:t>
            </w:r>
          </w:p>
          <w:p w14:paraId="670EEA89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2511-2017,</w:t>
            </w:r>
          </w:p>
          <w:p w14:paraId="42488181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8.4 </w:t>
            </w:r>
          </w:p>
          <w:p w14:paraId="729D15BD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0F57F8BC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11.13.01), 8.6-8.8, 8.16, 8.26, 8.29 </w:t>
            </w:r>
          </w:p>
          <w:p w14:paraId="3CEE0E8D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13B1114A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11.13.01)</w:t>
            </w:r>
          </w:p>
          <w:p w14:paraId="0AF1041A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11.13.24-2017,</w:t>
            </w:r>
          </w:p>
          <w:p w14:paraId="5B37001B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8.4 </w:t>
            </w:r>
          </w:p>
          <w:p w14:paraId="680C0185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2FA332DE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11.13.01), 8.6-8.8, 8.16, 8.26, 8.29 </w:t>
            </w:r>
          </w:p>
          <w:p w14:paraId="22E3498A" w14:textId="77777777" w:rsidR="00CB178C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652DB862" w14:textId="0488F346" w:rsidR="003D1064" w:rsidRPr="00B95986" w:rsidRDefault="00CB178C" w:rsidP="00CB178C">
            <w:pPr>
              <w:tabs>
                <w:tab w:val="left" w:pos="748"/>
              </w:tabs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11.13.01)</w:t>
            </w:r>
          </w:p>
        </w:tc>
      </w:tr>
    </w:tbl>
    <w:p w14:paraId="08370F6D" w14:textId="77777777" w:rsidR="007D7508" w:rsidRPr="00B95986" w:rsidRDefault="007D7508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85"/>
        <w:gridCol w:w="851"/>
        <w:gridCol w:w="2268"/>
        <w:gridCol w:w="2010"/>
        <w:gridCol w:w="2410"/>
      </w:tblGrid>
      <w:tr w:rsidR="007D7508" w:rsidRPr="00B95986" w14:paraId="0D9ECC51" w14:textId="77777777" w:rsidTr="000B3C70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4357907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8.6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985" w:type="dxa"/>
          </w:tcPr>
          <w:p w14:paraId="114D9367" w14:textId="08F831CC" w:rsidR="003D1064" w:rsidRPr="00B95986" w:rsidRDefault="003D1064" w:rsidP="00E03EAF">
            <w:pPr>
              <w:spacing w:after="0" w:line="228" w:lineRule="auto"/>
              <w:ind w:right="-57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Автомобили газодымозащитн</w:t>
            </w:r>
            <w:r w:rsidR="00E03EAF">
              <w:rPr>
                <w:rFonts w:ascii="Times New Roman" w:hAnsi="Times New Roman" w:cs="Times New Roman"/>
              </w:rPr>
              <w:t>о</w:t>
            </w:r>
            <w:r w:rsidRPr="00B95986">
              <w:rPr>
                <w:rFonts w:ascii="Times New Roman" w:hAnsi="Times New Roman" w:cs="Times New Roman"/>
              </w:rPr>
              <w:t>й службы</w:t>
            </w:r>
          </w:p>
        </w:tc>
        <w:tc>
          <w:tcPr>
            <w:tcW w:w="851" w:type="dxa"/>
            <w:shd w:val="clear" w:color="auto" w:fill="auto"/>
          </w:tcPr>
          <w:p w14:paraId="681C810D" w14:textId="77777777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288FB720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</w:p>
          <w:p w14:paraId="2C711394" w14:textId="05416915" w:rsidR="00FC2C11" w:rsidRPr="00B95986" w:rsidRDefault="003D1064" w:rsidP="00F7638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39.000</w:t>
            </w:r>
            <w:r w:rsidRPr="00B95986">
              <w:rPr>
                <w:rFonts w:ascii="Times New Roman" w:hAnsi="Times New Roman" w:cs="Times New Roman"/>
              </w:rPr>
              <w:t>,29.10/</w:t>
            </w:r>
          </w:p>
          <w:p w14:paraId="0908DD26" w14:textId="0D78B182" w:rsidR="00FC2C11" w:rsidRPr="00B95986" w:rsidRDefault="003D1064" w:rsidP="00F7638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39.00029.10/</w:t>
            </w:r>
          </w:p>
          <w:p w14:paraId="3418C01D" w14:textId="7A6FD64F" w:rsidR="00FC2C11" w:rsidRPr="00B95986" w:rsidRDefault="003D1064" w:rsidP="00F7638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29.04029.10/</w:t>
            </w:r>
          </w:p>
          <w:p w14:paraId="348EF30D" w14:textId="2F7D9008" w:rsidR="00FC2C11" w:rsidRPr="00B95986" w:rsidRDefault="003D1064" w:rsidP="00F7638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36.083 29.10/</w:t>
            </w:r>
          </w:p>
          <w:p w14:paraId="6B0EFD61" w14:textId="7F0B5C24" w:rsidR="00FC2C11" w:rsidRPr="00B95986" w:rsidRDefault="003D1064" w:rsidP="00F7638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  <w:r w:rsidRPr="00B95986">
              <w:rPr>
                <w:rFonts w:ascii="Times New Roman" w:hAnsi="Times New Roman" w:cs="Times New Roman"/>
              </w:rPr>
              <w:t xml:space="preserve"> 29.10/</w:t>
            </w:r>
          </w:p>
          <w:p w14:paraId="391B7344" w14:textId="71DADE17" w:rsidR="003D1064" w:rsidRPr="00B95986" w:rsidRDefault="003D1064" w:rsidP="00F7638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35.062</w:t>
            </w:r>
          </w:p>
          <w:p w14:paraId="6D21C973" w14:textId="77777777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443A2123" w14:textId="748712DC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39.000</w:t>
            </w:r>
            <w:r w:rsidRPr="00B95986">
              <w:rPr>
                <w:rFonts w:ascii="Times New Roman" w:hAnsi="Times New Roman" w:cs="Times New Roman"/>
              </w:rPr>
              <w:t xml:space="preserve"> 29.10/</w:t>
            </w:r>
          </w:p>
          <w:p w14:paraId="051605F9" w14:textId="16334557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35.065</w:t>
            </w:r>
            <w:r w:rsidRPr="00B95986">
              <w:rPr>
                <w:rFonts w:ascii="Times New Roman" w:hAnsi="Times New Roman" w:cs="Times New Roman"/>
              </w:rPr>
              <w:t>29.10/</w:t>
            </w:r>
          </w:p>
          <w:p w14:paraId="38EFD529" w14:textId="47F7D56D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 29.10/</w:t>
            </w:r>
          </w:p>
          <w:p w14:paraId="63D1461B" w14:textId="09C380A1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35.067</w:t>
            </w:r>
            <w:r w:rsidRPr="00B95986">
              <w:rPr>
                <w:rFonts w:ascii="Times New Roman" w:hAnsi="Times New Roman" w:cs="Times New Roman"/>
              </w:rPr>
              <w:t xml:space="preserve"> 29.10/</w:t>
            </w:r>
          </w:p>
          <w:p w14:paraId="6E7B6D32" w14:textId="2C2A65A6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35.063 29.10/</w:t>
            </w:r>
          </w:p>
          <w:p w14:paraId="10190CE1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41.000</w:t>
            </w:r>
          </w:p>
          <w:p w14:paraId="2C0FD501" w14:textId="718A5DE1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35.062</w:t>
            </w:r>
            <w:r w:rsidRPr="00B95986">
              <w:rPr>
                <w:rFonts w:ascii="Times New Roman" w:hAnsi="Times New Roman" w:cs="Times New Roman"/>
              </w:rPr>
              <w:t xml:space="preserve"> 29.10/</w:t>
            </w:r>
          </w:p>
          <w:p w14:paraId="766B42DA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</w:p>
          <w:p w14:paraId="0BF0ADF1" w14:textId="64407301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  <w:lang w:val="en-US"/>
              </w:rPr>
              <w:t>35.067</w:t>
            </w:r>
            <w:r w:rsidRPr="00B95986">
              <w:rPr>
                <w:rFonts w:ascii="Times New Roman" w:hAnsi="Times New Roman" w:cs="Times New Roman"/>
              </w:rPr>
              <w:t xml:space="preserve"> 29.10/</w:t>
            </w:r>
          </w:p>
          <w:p w14:paraId="2B4DBD0F" w14:textId="1788C75B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 29.10/</w:t>
            </w:r>
          </w:p>
          <w:p w14:paraId="605ABF5D" w14:textId="7554A74D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39.000</w:t>
            </w:r>
            <w:r w:rsidRPr="00B95986">
              <w:rPr>
                <w:rFonts w:ascii="Times New Roman" w:hAnsi="Times New Roman" w:cs="Times New Roman"/>
              </w:rPr>
              <w:t xml:space="preserve"> 29.10/</w:t>
            </w:r>
          </w:p>
          <w:p w14:paraId="146C479A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39.000</w:t>
            </w:r>
          </w:p>
          <w:p w14:paraId="1903993E" w14:textId="4BA32C7C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  <w:r w:rsidRPr="00B95986">
              <w:rPr>
                <w:rFonts w:ascii="Times New Roman" w:hAnsi="Times New Roman" w:cs="Times New Roman"/>
              </w:rPr>
              <w:t xml:space="preserve"> 29.10/</w:t>
            </w:r>
          </w:p>
          <w:p w14:paraId="3A1A9F23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</w:p>
          <w:p w14:paraId="2A57E3B9" w14:textId="4DEE6018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29.040</w:t>
            </w:r>
            <w:r w:rsidRPr="00B95986">
              <w:rPr>
                <w:rFonts w:ascii="Times New Roman" w:hAnsi="Times New Roman" w:cs="Times New Roman"/>
              </w:rPr>
              <w:t xml:space="preserve"> 25.99/</w:t>
            </w:r>
          </w:p>
          <w:p w14:paraId="08C7FA2A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39.000</w:t>
            </w:r>
          </w:p>
          <w:p w14:paraId="7AD4DB72" w14:textId="31B17FDA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  <w:r w:rsidRPr="00B95986">
              <w:rPr>
                <w:rFonts w:ascii="Times New Roman" w:hAnsi="Times New Roman" w:cs="Times New Roman"/>
              </w:rPr>
              <w:t xml:space="preserve"> 26.30/</w:t>
            </w:r>
            <w:r w:rsidRPr="00B95986">
              <w:rPr>
                <w:rFonts w:ascii="Times New Roman" w:hAnsi="Times New Roman" w:cs="Times New Roman"/>
              </w:rPr>
              <w:br/>
            </w: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  <w:r w:rsidRPr="00B95986">
              <w:rPr>
                <w:rFonts w:ascii="Times New Roman" w:hAnsi="Times New Roman" w:cs="Times New Roman"/>
              </w:rPr>
              <w:t xml:space="preserve"> 29.10/</w:t>
            </w:r>
          </w:p>
          <w:p w14:paraId="52F39B79" w14:textId="01828CD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</w:p>
          <w:p w14:paraId="66A062EC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FDC24" w14:textId="77777777" w:rsidR="00451638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3FAD13D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пожарным автомобилям</w:t>
            </w:r>
          </w:p>
        </w:tc>
        <w:tc>
          <w:tcPr>
            <w:tcW w:w="2010" w:type="dxa"/>
            <w:shd w:val="clear" w:color="auto" w:fill="auto"/>
          </w:tcPr>
          <w:p w14:paraId="5D754F35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786C861B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34350-2017,</w:t>
            </w:r>
          </w:p>
          <w:p w14:paraId="7661C28D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4.5, 5.1.1, 5.1.2, 5.1.12, 5.1.13, 5.1.16,, 5.3.2, 5.4.1, 5.4.18, 5.4.20-5.4.22, 5.5.4, 5.5.5, 5.10.7, 5.11.14</w:t>
            </w:r>
          </w:p>
          <w:p w14:paraId="1F718819" w14:textId="380BEEA6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2511-2017</w:t>
            </w:r>
          </w:p>
          <w:p w14:paraId="617ED7B5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5.1.2, 5.1.3, 5.1.12-5.1.15, 5.3.1, 5.3.4-5.3.8, 5.3.10-5.3.13, 5.3.15, 5.3.16, 5.3.18-5.3.21, 5.3.23, 5.3.24, 5.3.28, 5.3.29, 5.3.31-5.3.35, 5.10, 5.11.7-5.11.11, 5.11.13-5.11.18, 5.14.9-5.14.13, 5.15.1, 5.15.2, 5.16, 6.7, 6.8</w:t>
            </w:r>
          </w:p>
          <w:p w14:paraId="5A263689" w14:textId="3CCF1851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11.13.24-2017</w:t>
            </w:r>
          </w:p>
          <w:p w14:paraId="53A802BC" w14:textId="0707024F" w:rsidR="003D1064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5.1.2, 5.1.3, 5.1.12-5.1.15, 5.3.1, 5.3.4-5.3.8, 5.3.10-5.3.13, 5.3.15, 5.3.16, 5.3.18-5.3.21, 5.3.23, 5.3.24, 5.3.28, 5.3.29, 5.3.31-5.3.35, 5.10, 5.11.7-5.11.11, 5.11.13-5.11.18, 5.14.9-5.14.13, 5.15.1, 5.15.2, 5.16, 6.7, 6.8</w:t>
            </w:r>
          </w:p>
        </w:tc>
        <w:tc>
          <w:tcPr>
            <w:tcW w:w="2410" w:type="dxa"/>
            <w:shd w:val="clear" w:color="auto" w:fill="auto"/>
          </w:tcPr>
          <w:p w14:paraId="19683EB7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34350-2017,</w:t>
            </w:r>
          </w:p>
          <w:p w14:paraId="4F3AC3B4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9.3.2, 9.3.4-9.3.6, 9.3.14, 9.3.22, 9.3.25</w:t>
            </w:r>
          </w:p>
          <w:p w14:paraId="1C72A656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2511-2017,</w:t>
            </w:r>
          </w:p>
          <w:p w14:paraId="7563F1D4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8.4 </w:t>
            </w:r>
          </w:p>
          <w:p w14:paraId="164141E3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60895C48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11.13.01), 8.6-8.8, 8.16, 8.26, 8.29 </w:t>
            </w:r>
          </w:p>
          <w:p w14:paraId="10A6268D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5121B461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11.13.01)</w:t>
            </w:r>
          </w:p>
          <w:p w14:paraId="1511E02E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11.13.24-2017,</w:t>
            </w:r>
          </w:p>
          <w:p w14:paraId="69D2109C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8.4 </w:t>
            </w:r>
          </w:p>
          <w:p w14:paraId="3AD430F3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7966B2EA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11.13.01), 8.6-8.8, 8.16, 8.26, 8.29 </w:t>
            </w:r>
          </w:p>
          <w:p w14:paraId="73EAB6A3" w14:textId="77777777" w:rsidR="00CB178C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(за исключением п. 3.3 </w:t>
            </w:r>
          </w:p>
          <w:p w14:paraId="14A80A46" w14:textId="0E6D8055" w:rsidR="003D1064" w:rsidRPr="00B95986" w:rsidRDefault="00CB178C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11.13.01)</w:t>
            </w:r>
          </w:p>
        </w:tc>
      </w:tr>
    </w:tbl>
    <w:p w14:paraId="2010EB56" w14:textId="77777777" w:rsidR="007D7508" w:rsidRPr="00B95986" w:rsidRDefault="007D7508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85"/>
        <w:gridCol w:w="851"/>
        <w:gridCol w:w="2268"/>
        <w:gridCol w:w="2010"/>
        <w:gridCol w:w="2410"/>
      </w:tblGrid>
      <w:tr w:rsidR="007D7508" w:rsidRPr="00B95986" w14:paraId="70CD337A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442106A7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8.7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4209084A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Порошки огнетушащие общего назначения</w:t>
            </w:r>
          </w:p>
        </w:tc>
        <w:tc>
          <w:tcPr>
            <w:tcW w:w="851" w:type="dxa"/>
            <w:shd w:val="clear" w:color="auto" w:fill="auto"/>
          </w:tcPr>
          <w:p w14:paraId="6F8FCDA1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7AD09604" w14:textId="33E6BF8A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42.000 20.59/</w:t>
            </w:r>
            <w:r w:rsidRPr="00B95986">
              <w:rPr>
                <w:rFonts w:ascii="Times New Roman" w:hAnsi="Times New Roman" w:cs="Times New Roman"/>
              </w:rPr>
              <w:br/>
              <w:t>32.115</w:t>
            </w:r>
          </w:p>
          <w:p w14:paraId="2F181376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49AF6105" w14:textId="364EE8E0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29.040</w:t>
            </w:r>
            <w:r w:rsidRPr="00B95986">
              <w:rPr>
                <w:rFonts w:ascii="Times New Roman" w:hAnsi="Times New Roman" w:cs="Times New Roman"/>
              </w:rPr>
              <w:t xml:space="preserve"> 20.59/</w:t>
            </w:r>
          </w:p>
          <w:p w14:paraId="6829DDC6" w14:textId="0C48A7C1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35.060</w:t>
            </w:r>
          </w:p>
          <w:p w14:paraId="292DD06B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5DA16A64" w14:textId="5A584A70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 20.59/</w:t>
            </w:r>
          </w:p>
          <w:p w14:paraId="147B7026" w14:textId="082C94CA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29.049 20.59/</w:t>
            </w:r>
          </w:p>
          <w:p w14:paraId="648E1654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5E8A11E8" w14:textId="339E8CD8" w:rsidR="00B95986" w:rsidRPr="00B95986" w:rsidRDefault="00B95986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DE2A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Порошки огнетушащие общего назначения</w:t>
            </w:r>
          </w:p>
          <w:p w14:paraId="684CCD53" w14:textId="77777777" w:rsidR="00353617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656DCCE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порошкам огнетушащим</w:t>
            </w:r>
          </w:p>
        </w:tc>
        <w:tc>
          <w:tcPr>
            <w:tcW w:w="2010" w:type="dxa"/>
            <w:shd w:val="clear" w:color="auto" w:fill="auto"/>
          </w:tcPr>
          <w:p w14:paraId="4059CAE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4FC8C5D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11.12.01-2009</w:t>
            </w:r>
          </w:p>
          <w:p w14:paraId="645BD55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53280.4-2009</w:t>
            </w:r>
          </w:p>
          <w:p w14:paraId="3213BEC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A8A81C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11.12.01-2009, п.п. 6.1, 6.2, 6.3, 6.4, 6.5, 6.6, 6.7, 6.8, 6.9, 6.10, 6.12</w:t>
            </w:r>
          </w:p>
          <w:p w14:paraId="6EA2877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53280.4-2009,</w:t>
            </w:r>
          </w:p>
          <w:p w14:paraId="6C32B817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5.2, 5.3, 5.4, 5.5, 5.6, 5.7, 5.8, 5.9, 5.10</w:t>
            </w:r>
          </w:p>
        </w:tc>
      </w:tr>
      <w:tr w:rsidR="007D7508" w:rsidRPr="00B95986" w14:paraId="5C6756A0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B3CC988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8.8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360C23C6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Средства огнезащитные для стальных конструкций</w:t>
            </w:r>
          </w:p>
        </w:tc>
        <w:tc>
          <w:tcPr>
            <w:tcW w:w="851" w:type="dxa"/>
            <w:shd w:val="clear" w:color="auto" w:fill="auto"/>
          </w:tcPr>
          <w:p w14:paraId="0AC533B5" w14:textId="77777777" w:rsidR="00FC2C11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4A5D52E3" w14:textId="5B9DA6CA" w:rsidR="00FC2C11" w:rsidRPr="00B95986" w:rsidRDefault="003D1064" w:rsidP="00FC2C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 20.59/</w:t>
            </w:r>
          </w:p>
          <w:p w14:paraId="7941A7C7" w14:textId="4A147AEF" w:rsidR="00FC2C11" w:rsidRPr="00B95986" w:rsidRDefault="003D1064" w:rsidP="00FC2C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 20.59/</w:t>
            </w:r>
          </w:p>
          <w:p w14:paraId="66CE6AE9" w14:textId="0EBCFDB7" w:rsidR="003D1064" w:rsidRPr="00B95986" w:rsidRDefault="003D1064" w:rsidP="00FC2C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36.057 20.59/</w:t>
            </w:r>
          </w:p>
          <w:p w14:paraId="17E862F6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9239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Средства огнезащиты стальных и (или) железобетонных конструкций</w:t>
            </w:r>
          </w:p>
          <w:p w14:paraId="4A469EA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пожарной безопасности </w:t>
            </w:r>
          </w:p>
        </w:tc>
        <w:tc>
          <w:tcPr>
            <w:tcW w:w="2010" w:type="dxa"/>
            <w:shd w:val="clear" w:color="auto" w:fill="auto"/>
          </w:tcPr>
          <w:p w14:paraId="12428914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1D916E2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11.03.02-2010</w:t>
            </w:r>
          </w:p>
          <w:p w14:paraId="6F3B963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53295-2009</w:t>
            </w:r>
          </w:p>
          <w:p w14:paraId="5BFFE50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9.401-2018</w:t>
            </w:r>
          </w:p>
          <w:p w14:paraId="0302E87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9.401-91</w:t>
            </w:r>
          </w:p>
          <w:p w14:paraId="219BB37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таблицы 1а и 1</w:t>
            </w:r>
          </w:p>
          <w:p w14:paraId="6D404DC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iCs/>
              </w:rPr>
              <w:t>ТНПА и другая документация на продукцию</w:t>
            </w:r>
          </w:p>
          <w:p w14:paraId="56F46D3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A0F7B9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11.03.02-2010 , п. 6.5.2</w:t>
            </w:r>
          </w:p>
          <w:p w14:paraId="536C8CB8" w14:textId="77777777" w:rsidR="008C4F07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53295-2009 , </w:t>
            </w:r>
          </w:p>
          <w:p w14:paraId="3F049C01" w14:textId="076BF397" w:rsidR="003D1064" w:rsidRPr="00B95986" w:rsidRDefault="008C4F07" w:rsidP="003D10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D1064" w:rsidRPr="00B95986">
              <w:rPr>
                <w:rFonts w:ascii="Times New Roman" w:hAnsi="Times New Roman" w:cs="Times New Roman"/>
              </w:rPr>
              <w:t>. 5, 6</w:t>
            </w:r>
          </w:p>
          <w:p w14:paraId="2EE1B7E4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11.03.02-2010 , п.п. 6.2.3, 6.3.3</w:t>
            </w:r>
          </w:p>
          <w:p w14:paraId="24588464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28574-2014, п. 2</w:t>
            </w:r>
          </w:p>
          <w:p w14:paraId="72DBACA5" w14:textId="77777777" w:rsidR="00353617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9.401-91, </w:t>
            </w:r>
          </w:p>
          <w:p w14:paraId="707B183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2.4.1, 2.4.2, 2.4.9, 2.4.11</w:t>
            </w:r>
          </w:p>
          <w:p w14:paraId="6DE0F06D" w14:textId="77777777" w:rsidR="003D1064" w:rsidRPr="00B95986" w:rsidRDefault="003D1064" w:rsidP="00B63E5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9.401-2018</w:t>
            </w:r>
          </w:p>
          <w:p w14:paraId="3D5E0EB7" w14:textId="4B49EB9E" w:rsidR="00B95986" w:rsidRPr="00B95986" w:rsidRDefault="00B95986" w:rsidP="00B63E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7508" w:rsidRPr="00B95986" w14:paraId="49B5B0CE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373114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8.9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706B239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Средства огнезащиты кабелей</w:t>
            </w:r>
          </w:p>
          <w:p w14:paraId="594049CA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438C807" w14:textId="29F8E692" w:rsidR="003D1064" w:rsidRPr="00B95986" w:rsidRDefault="003D1064" w:rsidP="004534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715EA083" w14:textId="4CB2484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25.120</w:t>
            </w:r>
          </w:p>
          <w:p w14:paraId="7D2C6495" w14:textId="07AFD509" w:rsidR="003D1064" w:rsidRPr="00B95986" w:rsidRDefault="003D1064" w:rsidP="004534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20.59/ </w:t>
            </w:r>
            <w:r w:rsidRPr="00B95986">
              <w:rPr>
                <w:rFonts w:ascii="Times New Roman" w:hAnsi="Times New Roman" w:cs="Times New Roman"/>
                <w:lang w:val="en-US"/>
              </w:rPr>
              <w:t>25.047</w:t>
            </w:r>
            <w:r w:rsidRPr="00B95986">
              <w:rPr>
                <w:rFonts w:ascii="Times New Roman" w:hAnsi="Times New Roman" w:cs="Times New Roman"/>
              </w:rPr>
              <w:t xml:space="preserve"> 20.59/</w:t>
            </w:r>
          </w:p>
          <w:p w14:paraId="01BEFCF4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2B1B9201" w14:textId="39FB88E1" w:rsidR="00B95986" w:rsidRPr="00B95986" w:rsidRDefault="00B95986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CFD2A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Средства огнезащиты кабелей</w:t>
            </w:r>
          </w:p>
          <w:p w14:paraId="7C49151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пожарной безопасности </w:t>
            </w:r>
          </w:p>
        </w:tc>
        <w:tc>
          <w:tcPr>
            <w:tcW w:w="2010" w:type="dxa"/>
            <w:shd w:val="clear" w:color="auto" w:fill="auto"/>
          </w:tcPr>
          <w:p w14:paraId="1AB9FAB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6BD48B6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11.03.02-2010</w:t>
            </w:r>
          </w:p>
          <w:p w14:paraId="53F50CD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53311-2015</w:t>
            </w:r>
          </w:p>
          <w:p w14:paraId="7AF9877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1CEBC64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11.03.02-2010, п.п. 6.2.4, 6.3.4, 6.5.3 </w:t>
            </w:r>
          </w:p>
          <w:p w14:paraId="031E325B" w14:textId="77777777" w:rsidR="00353617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53311-2015, </w:t>
            </w:r>
          </w:p>
          <w:p w14:paraId="387E815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 4.1</w:t>
            </w:r>
          </w:p>
          <w:p w14:paraId="6835780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  <w:p w14:paraId="664A413D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7D7508" w:rsidRPr="00B95986" w14:paraId="138FB62C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A4C9B09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8.10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47E49E0F" w14:textId="77777777" w:rsidR="003D1064" w:rsidRPr="00B95986" w:rsidRDefault="003D1064" w:rsidP="00B95986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Изделия электромонтажные</w:t>
            </w:r>
          </w:p>
          <w:p w14:paraId="28906D9B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7C9AA13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27.33/</w:t>
            </w:r>
          </w:p>
          <w:p w14:paraId="1E8E81C8" w14:textId="7F8C77C8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25.047</w:t>
            </w:r>
            <w:r w:rsidRPr="00B95986">
              <w:rPr>
                <w:rFonts w:ascii="Times New Roman" w:hAnsi="Times New Roman" w:cs="Times New Roman"/>
              </w:rPr>
              <w:t xml:space="preserve"> 27.33/</w:t>
            </w:r>
          </w:p>
          <w:p w14:paraId="5C159831" w14:textId="4ADC38BB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25.108</w:t>
            </w:r>
          </w:p>
          <w:p w14:paraId="437C7507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27.33/</w:t>
            </w:r>
          </w:p>
          <w:p w14:paraId="2ED56329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29.145</w:t>
            </w:r>
          </w:p>
          <w:p w14:paraId="18A27698" w14:textId="16FACE9F" w:rsidR="00B95986" w:rsidRPr="00B95986" w:rsidRDefault="00B95986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C720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Изделия электромонтажные</w:t>
            </w:r>
          </w:p>
          <w:p w14:paraId="119F0AA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пожарной безопасности </w:t>
            </w:r>
          </w:p>
        </w:tc>
        <w:tc>
          <w:tcPr>
            <w:tcW w:w="2010" w:type="dxa"/>
            <w:shd w:val="clear" w:color="auto" w:fill="auto"/>
          </w:tcPr>
          <w:p w14:paraId="1D6769A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234DEB9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1950-2009</w:t>
            </w:r>
          </w:p>
          <w:p w14:paraId="7F54B0B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  <w:p w14:paraId="6F0D202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59805D5" w14:textId="77777777" w:rsidR="00353617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1950-2009, </w:t>
            </w:r>
          </w:p>
          <w:p w14:paraId="1424B21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5.1, 5.2, 5.3, 5.4, 5.5</w:t>
            </w:r>
          </w:p>
          <w:p w14:paraId="5ED103E8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</w:tbl>
    <w:p w14:paraId="0B4C7620" w14:textId="77777777" w:rsidR="007D7508" w:rsidRPr="00B95986" w:rsidRDefault="007D7508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85"/>
        <w:gridCol w:w="851"/>
        <w:gridCol w:w="2268"/>
        <w:gridCol w:w="2010"/>
        <w:gridCol w:w="2410"/>
      </w:tblGrid>
      <w:tr w:rsidR="007D7508" w:rsidRPr="00B95986" w14:paraId="158CA98C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F5C6FB0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8.11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6835600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Переносные огнетушители</w:t>
            </w:r>
          </w:p>
          <w:p w14:paraId="62B26D2C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2130F64" w14:textId="5717D0D5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  <w:r w:rsidRPr="00B95986">
              <w:rPr>
                <w:rFonts w:ascii="Times New Roman" w:hAnsi="Times New Roman" w:cs="Times New Roman"/>
              </w:rPr>
              <w:br/>
              <w:t>32.115 28.29/</w:t>
            </w:r>
          </w:p>
          <w:p w14:paraId="60426A6F" w14:textId="47B36BFF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26.080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6EFA0EF2" w14:textId="4942EFB3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29.040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0A1C45F7" w14:textId="27F28C9B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 28.29/</w:t>
            </w:r>
          </w:p>
          <w:p w14:paraId="79B4C581" w14:textId="1F08E356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36.083 28.29/</w:t>
            </w:r>
          </w:p>
          <w:p w14:paraId="2709EF95" w14:textId="33062998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35.062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4338FB93" w14:textId="0E766D69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 28.29/</w:t>
            </w:r>
          </w:p>
          <w:p w14:paraId="7C180513" w14:textId="705009AB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40879F77" w14:textId="498FCB9F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 28.29/</w:t>
            </w:r>
          </w:p>
          <w:p w14:paraId="334F9D0D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36.140</w:t>
            </w:r>
          </w:p>
          <w:p w14:paraId="2DFD71EC" w14:textId="6974723E" w:rsidR="00B95986" w:rsidRPr="00B95986" w:rsidRDefault="00B95986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82E7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Переносные огнетушители</w:t>
            </w:r>
          </w:p>
          <w:p w14:paraId="27EB933A" w14:textId="77777777" w:rsidR="00940EE0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137BE5A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переносным огнетушителям</w:t>
            </w:r>
          </w:p>
          <w:p w14:paraId="1324DE8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0879ABC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3EBE9BE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11.13.04-2009</w:t>
            </w:r>
          </w:p>
          <w:p w14:paraId="316F946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51057-2001</w:t>
            </w:r>
          </w:p>
          <w:p w14:paraId="209D290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83CDEA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11.13.04-2009, п.п. 8.3, 8.4, 8.5, 8.6, 8.7, 8.8, 8.9, 8.10, 8.11, 8.12, 8.13, 8.14, 8.15, 8.17, 8.18, 8.19, 8.20, 8.21, 8.22, 8.23, 8.24, 8.25, 8.30, 8.31, 8.32, 8.33, 8.34, 8.35, </w:t>
            </w:r>
          </w:p>
          <w:p w14:paraId="6237252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8.37, 8.38, 8,39, 8.40, 8.41</w:t>
            </w:r>
          </w:p>
          <w:p w14:paraId="7898491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51057-2001, </w:t>
            </w:r>
          </w:p>
          <w:p w14:paraId="0539CD7B" w14:textId="77777777" w:rsidR="003D1064" w:rsidRPr="00B95986" w:rsidRDefault="003D1064" w:rsidP="00940EE0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9.3, 9.4, 9.5, 9.6, 9.7, 9.8, 9.9, 9.10, 9.11, 9.12, 9.13, 9.14, 9.16, 9.17, 9.18, 9.20, 9.21, 9.22, 9.23, 9.24, 9.28, 9.29, 9.30, 9.31, 9.32, 9.33, 9.34, 9.36, 9.37, 9.38, 9.39</w:t>
            </w:r>
          </w:p>
        </w:tc>
      </w:tr>
      <w:tr w:rsidR="007D7508" w:rsidRPr="00B95986" w14:paraId="465B9779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0512CBC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8.12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552E101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Передвижные огнетушители</w:t>
            </w:r>
          </w:p>
          <w:p w14:paraId="632B7255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4CE0105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3E09E400" w14:textId="2C837F2F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1C7C9CE8" w14:textId="24856860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26.080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739C4001" w14:textId="2D01E99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29.040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4C504A64" w14:textId="3D6B20F8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3F42CB0D" w14:textId="51DC9F23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 28.29/</w:t>
            </w:r>
          </w:p>
          <w:p w14:paraId="00747AB5" w14:textId="17D1E1C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36.083 28.29/</w:t>
            </w:r>
          </w:p>
          <w:p w14:paraId="0F942216" w14:textId="69CF3D86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 28.29/</w:t>
            </w:r>
          </w:p>
          <w:p w14:paraId="40EC5F8A" w14:textId="4E781A4A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 28.29/</w:t>
            </w:r>
          </w:p>
          <w:p w14:paraId="471A034B" w14:textId="70957633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 28.29/</w:t>
            </w:r>
          </w:p>
          <w:p w14:paraId="4BFD216C" w14:textId="30E48341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26.141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51B20F76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36.140</w:t>
            </w:r>
          </w:p>
          <w:p w14:paraId="48F80985" w14:textId="1048BE1D" w:rsidR="00B95986" w:rsidRPr="00B95986" w:rsidRDefault="00B95986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2129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Передвижные огнетушители</w:t>
            </w:r>
          </w:p>
          <w:p w14:paraId="74E15FC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передвижным огнетушителям</w:t>
            </w:r>
          </w:p>
          <w:p w14:paraId="05239B6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420C7C2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7402D80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11.13.10-2009</w:t>
            </w:r>
          </w:p>
          <w:p w14:paraId="2C27514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51017-2009</w:t>
            </w:r>
          </w:p>
          <w:p w14:paraId="7B66C41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07CE33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11.13.10-2009, </w:t>
            </w:r>
          </w:p>
          <w:p w14:paraId="4225BEC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8.1, 8.3, 8.4, 8.5, 8.6, 8.7, 8.8, 8.9, 8.10, 8.11, 8.13, 8.14, 8.15, 8.16, 8.17, 8.18, 8.19, 8.21, 8.22, 8.23, 8.24, 8.25, 8.26, 8.27,8.28, 8.32, 8.33, 8.34, 8.35</w:t>
            </w:r>
          </w:p>
          <w:p w14:paraId="3D148D3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51017-2009,</w:t>
            </w:r>
          </w:p>
          <w:p w14:paraId="587973C8" w14:textId="77777777" w:rsidR="003D1064" w:rsidRPr="00B95986" w:rsidRDefault="003D1064" w:rsidP="00940EE0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9.3, 9.4, 9.5, 9.6, 9.7, 9.8, 9.9, 9.10, 9.11, 9.12, 9.13, 9.16, 9.17, 9.18, 9.19, 9.20, 9.21, 9.22, 9.23, 9.28, 9.30, 9.31, 9.32</w:t>
            </w:r>
          </w:p>
        </w:tc>
      </w:tr>
    </w:tbl>
    <w:p w14:paraId="42CED24D" w14:textId="77777777" w:rsidR="007D7508" w:rsidRPr="00B95986" w:rsidRDefault="007D7508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85"/>
        <w:gridCol w:w="851"/>
        <w:gridCol w:w="2268"/>
        <w:gridCol w:w="2010"/>
        <w:gridCol w:w="2410"/>
      </w:tblGrid>
      <w:tr w:rsidR="007D7508" w:rsidRPr="00B95986" w14:paraId="29C97D6C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1366A98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8.13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6482FD9B" w14:textId="77777777" w:rsidR="00940EE0" w:rsidRPr="00B95986" w:rsidRDefault="003D1064" w:rsidP="00E03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Узлы пересечения противопожарных преград кабельными изделиями, шинопроводами, герметичными кабельными вводами, муфтами </w:t>
            </w:r>
          </w:p>
          <w:p w14:paraId="1048016C" w14:textId="77777777" w:rsidR="003D1064" w:rsidRPr="00B95986" w:rsidRDefault="003D1064" w:rsidP="00E03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 трубопроводами инженерных систем зданий и сооружений</w:t>
            </w:r>
          </w:p>
        </w:tc>
        <w:tc>
          <w:tcPr>
            <w:tcW w:w="851" w:type="dxa"/>
            <w:shd w:val="clear" w:color="auto" w:fill="auto"/>
          </w:tcPr>
          <w:p w14:paraId="356B451B" w14:textId="30E1182C" w:rsidR="003D1064" w:rsidRPr="00B95986" w:rsidRDefault="003D1064" w:rsidP="00ED4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28.15/</w:t>
            </w:r>
            <w:r w:rsidRPr="00B95986">
              <w:rPr>
                <w:rFonts w:ascii="Times New Roman" w:hAnsi="Times New Roman" w:cs="Times New Roman"/>
              </w:rPr>
              <w:br/>
              <w:t>25.108 28.15/</w:t>
            </w:r>
          </w:p>
          <w:p w14:paraId="6F46F17A" w14:textId="46691242" w:rsidR="003D1064" w:rsidRPr="00B95986" w:rsidRDefault="003D1064" w:rsidP="00ED4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</w:t>
            </w:r>
            <w:r w:rsidRPr="00B95986">
              <w:rPr>
                <w:rFonts w:ascii="Times New Roman" w:hAnsi="Times New Roman" w:cs="Times New Roman"/>
                <w:lang w:val="en-US"/>
              </w:rPr>
              <w:t>.061</w:t>
            </w:r>
            <w:r w:rsidRPr="00B95986">
              <w:rPr>
                <w:rFonts w:ascii="Times New Roman" w:hAnsi="Times New Roman" w:cs="Times New Roman"/>
              </w:rPr>
              <w:t xml:space="preserve"> 28.15/</w:t>
            </w:r>
          </w:p>
          <w:p w14:paraId="0FAAB8E7" w14:textId="77777777" w:rsidR="003D1064" w:rsidRPr="00B95986" w:rsidRDefault="003D1064" w:rsidP="00ED4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438D5" w14:textId="77777777" w:rsidR="00940EE0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Узлы пересечения противопожарных преград кабельными изделиями, шинопроводами, герметичными кабельными вводами, муфтами </w:t>
            </w:r>
          </w:p>
          <w:p w14:paraId="2284FEB9" w14:textId="77777777" w:rsidR="00940EE0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и трубопроводами инженерных систем зданий </w:t>
            </w:r>
          </w:p>
          <w:p w14:paraId="632CD3A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 сооружений</w:t>
            </w:r>
          </w:p>
          <w:p w14:paraId="50B215ED" w14:textId="77777777" w:rsidR="003718A4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  <w:p w14:paraId="786F0B2A" w14:textId="72AC2270" w:rsidR="00E03EAF" w:rsidRPr="00B95986" w:rsidRDefault="00E03EAF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570C4A3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0D88C2E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2224-2011</w:t>
            </w:r>
          </w:p>
          <w:p w14:paraId="52AAE3D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53306-2009</w:t>
            </w:r>
          </w:p>
          <w:p w14:paraId="00F3EF4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</w:t>
            </w:r>
            <w:r w:rsidRPr="00B95986">
              <w:rPr>
                <w:rFonts w:ascii="Times New Roman" w:hAnsi="Times New Roman" w:cs="Times New Roman"/>
                <w:lang w:val="en-US"/>
              </w:rPr>
              <w:t>EN</w:t>
            </w:r>
            <w:r w:rsidRPr="00B95986">
              <w:rPr>
                <w:rFonts w:ascii="Times New Roman" w:hAnsi="Times New Roman" w:cs="Times New Roman"/>
              </w:rPr>
              <w:t xml:space="preserve"> 1366-3-2009</w:t>
            </w:r>
          </w:p>
          <w:p w14:paraId="29300CE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36CC38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2224-2011,</w:t>
            </w:r>
          </w:p>
          <w:p w14:paraId="6E95F8CE" w14:textId="77777777" w:rsidR="00943F0B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7.2, 7.4,</w:t>
            </w:r>
          </w:p>
          <w:p w14:paraId="0A76E87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  <w:p w14:paraId="0EC0F59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53306-2009</w:t>
            </w:r>
          </w:p>
          <w:p w14:paraId="1B99C1C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</w:t>
            </w:r>
            <w:r w:rsidRPr="00B95986">
              <w:rPr>
                <w:rFonts w:ascii="Times New Roman" w:hAnsi="Times New Roman" w:cs="Times New Roman"/>
                <w:lang w:val="en-US"/>
              </w:rPr>
              <w:t>EN</w:t>
            </w:r>
            <w:r w:rsidRPr="00B95986">
              <w:rPr>
                <w:rFonts w:ascii="Times New Roman" w:hAnsi="Times New Roman" w:cs="Times New Roman"/>
              </w:rPr>
              <w:t xml:space="preserve"> 1366-3-2009, </w:t>
            </w:r>
          </w:p>
          <w:p w14:paraId="74AC8E3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 10</w:t>
            </w:r>
          </w:p>
          <w:p w14:paraId="1AD7DAE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</w:t>
            </w:r>
            <w:r w:rsidRPr="00B95986">
              <w:rPr>
                <w:rFonts w:ascii="Times New Roman" w:hAnsi="Times New Roman" w:cs="Times New Roman"/>
                <w:lang w:val="en-US"/>
              </w:rPr>
              <w:t>EN</w:t>
            </w:r>
            <w:r w:rsidRPr="00B95986">
              <w:rPr>
                <w:rFonts w:ascii="Times New Roman" w:hAnsi="Times New Roman" w:cs="Times New Roman"/>
              </w:rPr>
              <w:t xml:space="preserve"> 1363-1-2009, </w:t>
            </w:r>
          </w:p>
          <w:p w14:paraId="65F56F0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 10</w:t>
            </w:r>
          </w:p>
          <w:p w14:paraId="13B0AE8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30247.0-94</w:t>
            </w:r>
          </w:p>
          <w:p w14:paraId="7C24C5E9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7D7508" w:rsidRPr="00B95986" w14:paraId="1A9565C9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31DD62CA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8.14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1523AEF6" w14:textId="3DD03B3A" w:rsidR="003D1064" w:rsidRPr="00B95986" w:rsidRDefault="00E03EAF" w:rsidP="00E03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Противопожарные</w:t>
            </w:r>
            <w:r w:rsidR="003D1064" w:rsidRPr="00B95986">
              <w:rPr>
                <w:rFonts w:ascii="Times New Roman" w:hAnsi="Times New Roman" w:cs="Times New Roman"/>
              </w:rPr>
              <w:t xml:space="preserve"> окна, двери, двери шахт лифтов с нормируемым пределом огнестойкости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1064" w:rsidRPr="00B95986">
              <w:rPr>
                <w:rFonts w:ascii="Times New Roman" w:hAnsi="Times New Roman" w:cs="Times New Roman"/>
              </w:rPr>
              <w:t>ворота, люки, шторы,</w:t>
            </w:r>
            <w:r w:rsidR="00D31E5B" w:rsidRPr="00B95986">
              <w:rPr>
                <w:rFonts w:ascii="Times New Roman" w:hAnsi="Times New Roman" w:cs="Times New Roman"/>
              </w:rPr>
              <w:t xml:space="preserve"> </w:t>
            </w:r>
            <w:r w:rsidR="003D1064" w:rsidRPr="00B95986">
              <w:rPr>
                <w:rFonts w:ascii="Times New Roman" w:hAnsi="Times New Roman" w:cs="Times New Roman"/>
              </w:rPr>
              <w:t>ролеты, экраны, занавесы</w:t>
            </w:r>
          </w:p>
        </w:tc>
        <w:tc>
          <w:tcPr>
            <w:tcW w:w="851" w:type="dxa"/>
            <w:shd w:val="clear" w:color="auto" w:fill="auto"/>
          </w:tcPr>
          <w:p w14:paraId="14FBC319" w14:textId="26A9C5CE" w:rsidR="003D1064" w:rsidRPr="00B95986" w:rsidRDefault="006F161C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161C">
              <w:rPr>
                <w:rFonts w:ascii="Times New Roman" w:hAnsi="Times New Roman" w:cs="Times New Roman"/>
              </w:rPr>
              <w:t>2</w:t>
            </w:r>
            <w:r w:rsidR="003D1064" w:rsidRPr="006F161C">
              <w:rPr>
                <w:rFonts w:ascii="Times New Roman" w:hAnsi="Times New Roman" w:cs="Times New Roman"/>
              </w:rPr>
              <w:t>5.12/</w:t>
            </w:r>
          </w:p>
          <w:p w14:paraId="1978649C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25.108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875E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Противопожарные окна, двери, двери шахт лифтов с нормируемым пределом огнестойкости, ворота, люки, шторы, ролеты, экраны, занавесы</w:t>
            </w:r>
          </w:p>
          <w:p w14:paraId="2C00768C" w14:textId="77777777" w:rsidR="003718A4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пожарной безопасности </w:t>
            </w:r>
          </w:p>
          <w:p w14:paraId="4A787C97" w14:textId="5B000D06" w:rsidR="00E03EAF" w:rsidRPr="00B95986" w:rsidRDefault="00E03EAF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0B5099A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2E236B9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53307-2009  </w:t>
            </w:r>
          </w:p>
          <w:p w14:paraId="1FE45EF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53308-2009</w:t>
            </w:r>
          </w:p>
          <w:p w14:paraId="171C306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55896-2013</w:t>
            </w:r>
          </w:p>
          <w:p w14:paraId="2F78BC6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1394-2003</w:t>
            </w:r>
          </w:p>
          <w:p w14:paraId="45DF7F2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30247.0-94</w:t>
            </w:r>
          </w:p>
          <w:p w14:paraId="2A1CB6B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30247.3-2002</w:t>
            </w:r>
          </w:p>
          <w:p w14:paraId="2A9A0D8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306C53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53307-2009  </w:t>
            </w:r>
          </w:p>
          <w:p w14:paraId="65C8DDD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53308-2009</w:t>
            </w:r>
          </w:p>
          <w:p w14:paraId="65F4767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55896-2013</w:t>
            </w:r>
          </w:p>
          <w:p w14:paraId="6E71DE3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1394-2003,</w:t>
            </w:r>
          </w:p>
          <w:p w14:paraId="2166D12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7.3, 7.8</w:t>
            </w:r>
          </w:p>
          <w:p w14:paraId="007291A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30247.0-94</w:t>
            </w:r>
          </w:p>
          <w:p w14:paraId="464B386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30247.2-97</w:t>
            </w:r>
          </w:p>
          <w:p w14:paraId="4EC03EE8" w14:textId="77777777" w:rsidR="007F6A72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30247.3-2002</w:t>
            </w:r>
          </w:p>
          <w:p w14:paraId="403A2E0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1764-2007 </w:t>
            </w:r>
          </w:p>
          <w:p w14:paraId="1303F9DE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7D7508" w:rsidRPr="00B95986" w14:paraId="3AE00D73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06E82F8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8.15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85" w:type="dxa"/>
          </w:tcPr>
          <w:p w14:paraId="5AA351B6" w14:textId="504DA740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Двери </w:t>
            </w:r>
            <w:r w:rsidR="00E03EAF" w:rsidRPr="00B95986">
              <w:rPr>
                <w:rFonts w:ascii="Times New Roman" w:hAnsi="Times New Roman" w:cs="Times New Roman"/>
              </w:rPr>
              <w:t>противопожарные</w:t>
            </w:r>
            <w:r w:rsidRPr="00B95986">
              <w:rPr>
                <w:rFonts w:ascii="Times New Roman" w:hAnsi="Times New Roman" w:cs="Times New Roman"/>
              </w:rPr>
              <w:t xml:space="preserve"> дымогазоне</w:t>
            </w:r>
            <w:r w:rsidR="00D31E5B" w:rsidRPr="00B95986">
              <w:rPr>
                <w:rFonts w:ascii="Times New Roman" w:hAnsi="Times New Roman" w:cs="Times New Roman"/>
              </w:rPr>
              <w:t>-</w:t>
            </w:r>
            <w:r w:rsidRPr="00B95986">
              <w:rPr>
                <w:rFonts w:ascii="Times New Roman" w:hAnsi="Times New Roman" w:cs="Times New Roman"/>
              </w:rPr>
              <w:t>проницаемые, двери дымонепрони</w:t>
            </w:r>
            <w:r w:rsidR="00D31E5B" w:rsidRPr="00B95986">
              <w:rPr>
                <w:rFonts w:ascii="Times New Roman" w:hAnsi="Times New Roman" w:cs="Times New Roman"/>
              </w:rPr>
              <w:t>-</w:t>
            </w:r>
            <w:r w:rsidRPr="00B95986">
              <w:rPr>
                <w:rFonts w:ascii="Times New Roman" w:hAnsi="Times New Roman" w:cs="Times New Roman"/>
              </w:rPr>
              <w:t>цаемые</w:t>
            </w:r>
          </w:p>
          <w:p w14:paraId="4682A96E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DAAB389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25.12/</w:t>
            </w:r>
          </w:p>
          <w:p w14:paraId="38B648B1" w14:textId="246411AB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26.14125.12/</w:t>
            </w:r>
          </w:p>
          <w:p w14:paraId="440F7170" w14:textId="2E0686D1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  <w:r w:rsidRPr="00B95986">
              <w:rPr>
                <w:rFonts w:ascii="Times New Roman" w:hAnsi="Times New Roman" w:cs="Times New Roman"/>
              </w:rPr>
              <w:t xml:space="preserve"> 25.12/</w:t>
            </w:r>
          </w:p>
          <w:p w14:paraId="1F7FA5F0" w14:textId="77777777" w:rsidR="003D1064" w:rsidRPr="00B95986" w:rsidRDefault="003D1064" w:rsidP="00F76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DB044" w14:textId="431D9A8F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Двери противопожарные дымогазонепро</w:t>
            </w:r>
            <w:r w:rsidR="00D31E5B" w:rsidRPr="00B95986">
              <w:rPr>
                <w:rFonts w:ascii="Times New Roman" w:hAnsi="Times New Roman" w:cs="Times New Roman"/>
              </w:rPr>
              <w:t>-</w:t>
            </w:r>
            <w:r w:rsidRPr="00B95986">
              <w:rPr>
                <w:rFonts w:ascii="Times New Roman" w:hAnsi="Times New Roman" w:cs="Times New Roman"/>
              </w:rPr>
              <w:t>ницаемые, двери дымонепроницаемые</w:t>
            </w:r>
          </w:p>
          <w:p w14:paraId="68339C68" w14:textId="77777777" w:rsidR="003718A4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  <w:p w14:paraId="0EEA075C" w14:textId="28D0AAC2" w:rsidR="00E03EAF" w:rsidRPr="00B95986" w:rsidRDefault="00E03EAF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6BDD13B6" w14:textId="77777777" w:rsidR="00AD377E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2BEAB4E6" w14:textId="1B4A30FE" w:rsidR="003D1064" w:rsidRPr="00B95986" w:rsidRDefault="00AD377E" w:rsidP="00AD37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1647-2006</w:t>
            </w:r>
          </w:p>
        </w:tc>
        <w:tc>
          <w:tcPr>
            <w:tcW w:w="2410" w:type="dxa"/>
            <w:shd w:val="clear" w:color="auto" w:fill="auto"/>
          </w:tcPr>
          <w:p w14:paraId="07C48043" w14:textId="77777777" w:rsidR="00CB178C" w:rsidRPr="00B95986" w:rsidRDefault="00CB178C" w:rsidP="00E03EAF">
            <w:pPr>
              <w:tabs>
                <w:tab w:val="left" w:pos="748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1647-2006, </w:t>
            </w:r>
          </w:p>
          <w:p w14:paraId="7E482C77" w14:textId="24757470" w:rsidR="00CB178C" w:rsidRPr="00B95986" w:rsidRDefault="00CB178C" w:rsidP="00E03EAF">
            <w:pPr>
              <w:tabs>
                <w:tab w:val="left" w:pos="748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 7.3</w:t>
            </w:r>
            <w:r w:rsidRPr="008C4F07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  <w:p w14:paraId="7DAB9780" w14:textId="31DECCDD" w:rsidR="003D1064" w:rsidRPr="00B95986" w:rsidRDefault="00CB178C" w:rsidP="00E03EAF">
            <w:pPr>
              <w:tabs>
                <w:tab w:val="left" w:pos="748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Р53303-2009</w:t>
            </w:r>
          </w:p>
        </w:tc>
      </w:tr>
      <w:tr w:rsidR="00E03EAF" w:rsidRPr="00B95986" w14:paraId="4E59AC28" w14:textId="77777777" w:rsidTr="00E03EAF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9A1AF3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8.16</w:t>
            </w:r>
            <w:r w:rsidRPr="00E03E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89FEF" w14:textId="77777777" w:rsidR="00E03EAF" w:rsidRPr="00B95986" w:rsidRDefault="00E03EAF" w:rsidP="00E03EAF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C94DA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28.14/</w:t>
            </w:r>
            <w:r w:rsidRPr="00B95986">
              <w:rPr>
                <w:rFonts w:ascii="Times New Roman" w:hAnsi="Times New Roman" w:cs="Times New Roman"/>
              </w:rPr>
              <w:br/>
              <w:t>25.108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1740CA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Клапаны противопожарные нормально открытые, клапаны противопожарные нормально закрытые, люки дымовые</w:t>
            </w:r>
          </w:p>
          <w:p w14:paraId="5F1D7E2A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пожарной безопасности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E09F9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43513A79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53301-2013</w:t>
            </w:r>
          </w:p>
          <w:p w14:paraId="1E3D0375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34720-2021</w:t>
            </w:r>
          </w:p>
          <w:p w14:paraId="25BA6EA1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53301-2019</w:t>
            </w:r>
          </w:p>
          <w:p w14:paraId="7C32E921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A49A" w14:textId="77777777" w:rsidR="00E03EAF" w:rsidRPr="00B95986" w:rsidRDefault="00E03EAF" w:rsidP="00E03EAF">
            <w:pPr>
              <w:tabs>
                <w:tab w:val="left" w:pos="748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53301-2013 </w:t>
            </w:r>
          </w:p>
          <w:p w14:paraId="0D858D7A" w14:textId="77777777" w:rsidR="00E03EAF" w:rsidRPr="00B95986" w:rsidRDefault="00E03EAF" w:rsidP="00E03EAF">
            <w:pPr>
              <w:tabs>
                <w:tab w:val="left" w:pos="748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34720-2021</w:t>
            </w:r>
          </w:p>
          <w:p w14:paraId="57913984" w14:textId="77777777" w:rsidR="00E03EAF" w:rsidRPr="00B95986" w:rsidRDefault="00E03EAF" w:rsidP="00E03EAF">
            <w:pPr>
              <w:tabs>
                <w:tab w:val="left" w:pos="748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53301-2019</w:t>
            </w:r>
          </w:p>
          <w:p w14:paraId="79585FA1" w14:textId="77777777" w:rsidR="00E03EAF" w:rsidRPr="00B95986" w:rsidRDefault="00E03EAF" w:rsidP="00E03EAF">
            <w:pPr>
              <w:tabs>
                <w:tab w:val="left" w:pos="748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03EAF" w:rsidRPr="00B95986" w14:paraId="45344375" w14:textId="77777777" w:rsidTr="00E03EAF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2E605B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8.17</w:t>
            </w:r>
            <w:r w:rsidRPr="00E03E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7D7E" w14:textId="77777777" w:rsidR="00E03EAF" w:rsidRPr="00B95986" w:rsidRDefault="00E03EAF" w:rsidP="00E03EAF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Противодымные экраны (шторы, занавесы)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21CF9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23.32/</w:t>
            </w:r>
            <w:r w:rsidRPr="00B95986">
              <w:rPr>
                <w:rFonts w:ascii="Times New Roman" w:hAnsi="Times New Roman" w:cs="Times New Roman"/>
              </w:rPr>
              <w:br/>
              <w:t>39.000 23.32/</w:t>
            </w:r>
          </w:p>
          <w:p w14:paraId="7BFE39E5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 23.32/</w:t>
            </w:r>
          </w:p>
          <w:p w14:paraId="6300044B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EAF">
              <w:rPr>
                <w:rFonts w:ascii="Times New Roman" w:hAnsi="Times New Roman" w:cs="Times New Roman"/>
              </w:rPr>
              <w:t>25.108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B1A610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Противодымные экраны (шторы, занавесы)</w:t>
            </w:r>
          </w:p>
          <w:p w14:paraId="5FBBFB63" w14:textId="77777777" w:rsidR="00E03EAF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пожарной безопасности </w:t>
            </w:r>
          </w:p>
          <w:p w14:paraId="443C6E1B" w14:textId="42A8C5E0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8E7C9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36C0EC07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EN 12101-1-2009, </w:t>
            </w:r>
          </w:p>
          <w:p w14:paraId="222B9280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приложение А </w:t>
            </w:r>
          </w:p>
          <w:p w14:paraId="7C9FF6B0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53305-2009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7B500" w14:textId="77777777" w:rsidR="00E03EAF" w:rsidRPr="00B95986" w:rsidRDefault="00E03EAF" w:rsidP="00E03EAF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EN 12101-1-2009, </w:t>
            </w:r>
          </w:p>
          <w:p w14:paraId="4B778C9A" w14:textId="77777777" w:rsidR="00E03EAF" w:rsidRPr="00B95986" w:rsidRDefault="00E03EAF" w:rsidP="00E03EAF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приложения </w:t>
            </w:r>
            <w:r w:rsidRPr="00E03EAF">
              <w:rPr>
                <w:rFonts w:ascii="Times New Roman" w:hAnsi="Times New Roman" w:cs="Times New Roman"/>
              </w:rPr>
              <w:t>B</w:t>
            </w:r>
            <w:r w:rsidRPr="00B95986">
              <w:rPr>
                <w:rFonts w:ascii="Times New Roman" w:hAnsi="Times New Roman" w:cs="Times New Roman"/>
              </w:rPr>
              <w:t xml:space="preserve">, </w:t>
            </w:r>
            <w:r w:rsidRPr="00E03EAF">
              <w:rPr>
                <w:rFonts w:ascii="Times New Roman" w:hAnsi="Times New Roman" w:cs="Times New Roman"/>
              </w:rPr>
              <w:t>C</w:t>
            </w:r>
            <w:r w:rsidRPr="00B95986">
              <w:rPr>
                <w:rFonts w:ascii="Times New Roman" w:hAnsi="Times New Roman" w:cs="Times New Roman"/>
              </w:rPr>
              <w:t xml:space="preserve">, </w:t>
            </w:r>
            <w:r w:rsidRPr="00E03EAF">
              <w:rPr>
                <w:rFonts w:ascii="Times New Roman" w:hAnsi="Times New Roman" w:cs="Times New Roman"/>
              </w:rPr>
              <w:t>D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4459D459" w14:textId="77777777" w:rsidR="00E03EAF" w:rsidRPr="00B95986" w:rsidRDefault="00E03EAF" w:rsidP="00F85016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53305-2009</w:t>
            </w:r>
          </w:p>
        </w:tc>
      </w:tr>
      <w:tr w:rsidR="00E03EAF" w:rsidRPr="00B95986" w14:paraId="6FBBB8C0" w14:textId="77777777" w:rsidTr="00E03EAF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CB347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8.18</w:t>
            </w:r>
            <w:r w:rsidRPr="00E03E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611D" w14:textId="77777777" w:rsidR="00E03EAF" w:rsidRPr="00B95986" w:rsidRDefault="00E03EAF" w:rsidP="00E03EAF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Вытяжные вентиляторы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889D4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27.51/</w:t>
            </w:r>
            <w:r w:rsidRPr="00B95986">
              <w:rPr>
                <w:rFonts w:ascii="Times New Roman" w:hAnsi="Times New Roman" w:cs="Times New Roman"/>
              </w:rPr>
              <w:br/>
              <w:t>36.140 27.51/</w:t>
            </w:r>
          </w:p>
          <w:p w14:paraId="249C455C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EAF">
              <w:rPr>
                <w:rFonts w:ascii="Times New Roman" w:hAnsi="Times New Roman" w:cs="Times New Roman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1DAEDE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Вытяжные вентиляторы</w:t>
            </w:r>
          </w:p>
          <w:p w14:paraId="4CA4A242" w14:textId="77777777" w:rsidR="00E03EAF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  <w:p w14:paraId="7FCA4952" w14:textId="49A7FD13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BC45B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57588A62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53302-2009</w:t>
            </w:r>
          </w:p>
          <w:p w14:paraId="7AC1BBB2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AA3A8" w14:textId="77777777" w:rsidR="00E03EAF" w:rsidRPr="00B95986" w:rsidRDefault="00E03EAF" w:rsidP="00E03EAF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53302-2009</w:t>
            </w:r>
          </w:p>
          <w:p w14:paraId="4B7557F2" w14:textId="77777777" w:rsidR="00E03EAF" w:rsidRPr="00B95986" w:rsidRDefault="00E03EAF" w:rsidP="00F85016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E03EAF" w:rsidRPr="00B95986" w14:paraId="4FFB31A3" w14:textId="77777777" w:rsidTr="00E03EAF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AB95CA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8.19</w:t>
            </w:r>
            <w:r w:rsidRPr="00E03E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198F" w14:textId="77777777" w:rsidR="00E03EAF" w:rsidRPr="00B95986" w:rsidRDefault="00E03EAF" w:rsidP="00E03EAF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Воздуховоды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75F1D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28.14/</w:t>
            </w:r>
            <w:r w:rsidRPr="00B95986">
              <w:rPr>
                <w:rFonts w:ascii="Times New Roman" w:hAnsi="Times New Roman" w:cs="Times New Roman"/>
              </w:rPr>
              <w:br/>
            </w:r>
            <w:r w:rsidRPr="00E03EAF">
              <w:rPr>
                <w:rFonts w:ascii="Times New Roman" w:hAnsi="Times New Roman" w:cs="Times New Roman"/>
              </w:rPr>
              <w:t>25.108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189F0C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Воздуховоды </w:t>
            </w:r>
          </w:p>
          <w:p w14:paraId="6CBE178A" w14:textId="77777777" w:rsidR="00E03EAF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  <w:p w14:paraId="449A5C16" w14:textId="62F1AE71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A037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4ECE5138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11.03.01-2009</w:t>
            </w:r>
          </w:p>
          <w:p w14:paraId="5C0EB945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53299-2013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6636F" w14:textId="77777777" w:rsidR="00E03EAF" w:rsidRPr="00B95986" w:rsidRDefault="00E03EAF" w:rsidP="00E03EAF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11.03.01-2009</w:t>
            </w:r>
          </w:p>
          <w:p w14:paraId="10816B39" w14:textId="77777777" w:rsidR="00E03EAF" w:rsidRPr="00B95986" w:rsidRDefault="00E03EAF" w:rsidP="00F85016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53299-2013</w:t>
            </w:r>
          </w:p>
        </w:tc>
      </w:tr>
      <w:tr w:rsidR="00E03EAF" w:rsidRPr="00B95986" w14:paraId="7A953C45" w14:textId="77777777" w:rsidTr="00E03EAF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B57805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8.20**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5A31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Системы передачи извещений </w:t>
            </w:r>
          </w:p>
          <w:p w14:paraId="65F2E5BC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о пожаре</w:t>
            </w:r>
          </w:p>
          <w:p w14:paraId="326458A1" w14:textId="77777777" w:rsidR="00E03EAF" w:rsidRPr="00B95986" w:rsidRDefault="00E03EAF" w:rsidP="00E03E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8F194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  <w:r w:rsidRPr="00B95986">
              <w:rPr>
                <w:rFonts w:ascii="Times New Roman" w:hAnsi="Times New Roman" w:cs="Times New Roman"/>
              </w:rPr>
              <w:br/>
            </w:r>
            <w:r w:rsidRPr="00E03EAF">
              <w:rPr>
                <w:rFonts w:ascii="Times New Roman" w:hAnsi="Times New Roman" w:cs="Times New Roman"/>
              </w:rPr>
              <w:t>32.115</w:t>
            </w:r>
          </w:p>
          <w:p w14:paraId="4248937B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  <w:r w:rsidRPr="00B95986">
              <w:rPr>
                <w:rFonts w:ascii="Times New Roman" w:hAnsi="Times New Roman" w:cs="Times New Roman"/>
              </w:rPr>
              <w:br/>
              <w:t>26.080</w:t>
            </w:r>
          </w:p>
          <w:p w14:paraId="754EB1EB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670C7536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  <w:r w:rsidRPr="00B95986">
              <w:rPr>
                <w:rFonts w:ascii="Times New Roman" w:hAnsi="Times New Roman" w:cs="Times New Roman"/>
              </w:rPr>
              <w:br/>
            </w:r>
            <w:r w:rsidRPr="00E03EAF">
              <w:rPr>
                <w:rFonts w:ascii="Times New Roman" w:hAnsi="Times New Roman" w:cs="Times New Roman"/>
              </w:rPr>
              <w:t>39.000</w:t>
            </w:r>
          </w:p>
          <w:p w14:paraId="63F987BC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  <w:r w:rsidRPr="00B95986">
              <w:rPr>
                <w:rFonts w:ascii="Times New Roman" w:hAnsi="Times New Roman" w:cs="Times New Roman"/>
              </w:rPr>
              <w:br/>
            </w:r>
            <w:r w:rsidRPr="00E03EAF">
              <w:rPr>
                <w:rFonts w:ascii="Times New Roman" w:hAnsi="Times New Roman" w:cs="Times New Roman"/>
              </w:rPr>
              <w:t>24.000</w:t>
            </w:r>
          </w:p>
          <w:p w14:paraId="76D91F72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  <w:r w:rsidRPr="00B95986">
              <w:rPr>
                <w:rFonts w:ascii="Times New Roman" w:hAnsi="Times New Roman" w:cs="Times New Roman"/>
              </w:rPr>
              <w:br/>
            </w:r>
            <w:r w:rsidRPr="00E03EAF">
              <w:rPr>
                <w:rFonts w:ascii="Times New Roman" w:hAnsi="Times New Roman" w:cs="Times New Roman"/>
              </w:rPr>
              <w:t>22.000</w:t>
            </w:r>
          </w:p>
          <w:p w14:paraId="029844B1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68FD98C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77999FE2" w14:textId="77777777" w:rsidR="00E03EAF" w:rsidRPr="00E03EAF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26.51/</w:t>
            </w:r>
            <w:r w:rsidRPr="00B95986">
              <w:rPr>
                <w:rFonts w:ascii="Times New Roman" w:hAnsi="Times New Roman" w:cs="Times New Roman"/>
              </w:rPr>
              <w:br/>
              <w:t>39.000</w:t>
            </w:r>
          </w:p>
          <w:p w14:paraId="5B9791A4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BB3A2F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09B415B6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к системам передачи извещений </w:t>
            </w:r>
          </w:p>
          <w:p w14:paraId="5CB1AB86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о пожаре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E2DAA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043/2017.</w:t>
            </w:r>
          </w:p>
          <w:p w14:paraId="65FAA181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11.16.10-2016, п.п. 5.2-5.13, </w:t>
            </w:r>
          </w:p>
          <w:p w14:paraId="5B12CE65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разделы 6-8, 9.1, 9.3, 9.4, 10.1, 10.2, </w:t>
            </w:r>
          </w:p>
          <w:p w14:paraId="7B84CE2E" w14:textId="7A7A5520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</w:t>
            </w:r>
          </w:p>
          <w:p w14:paraId="30E6C495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7.7.1-7.7.4, 7.8, 7.10, 7.11.1, 7.11.2, 7.12, 7.13.2, 7.10.3, 7.14.2, 9.2.1, 9.2.2-9.2.6, 9.2.7, 9.2.8, 9.2.9, 9.2.10, 9.2.11, 9.3, 9.4</w:t>
            </w:r>
          </w:p>
          <w:p w14:paraId="20104400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34701-2020,</w:t>
            </w:r>
          </w:p>
          <w:p w14:paraId="54CA17FE" w14:textId="77777777" w:rsidR="00E03EAF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5.1.1-5.1.10, 5.2, 5.3, 5.5, 6.1-6.4, 7.1, 7.2</w:t>
            </w:r>
          </w:p>
          <w:p w14:paraId="2B0D6C7F" w14:textId="5399F7F3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81C54" w14:textId="77777777" w:rsidR="00E03EAF" w:rsidRPr="00B95986" w:rsidRDefault="00E03EAF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11.16.10-2016, </w:t>
            </w:r>
          </w:p>
          <w:p w14:paraId="7B339456" w14:textId="77777777" w:rsidR="00E03EAF" w:rsidRPr="00B95986" w:rsidRDefault="00E03EAF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13.2.1-13.2.22, 13.3, 13.3.1, 13.3.2-13.3.4.</w:t>
            </w:r>
          </w:p>
          <w:p w14:paraId="04CE8E92" w14:textId="77777777" w:rsidR="00E03EAF" w:rsidRPr="00B95986" w:rsidRDefault="00E03EAF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03403D1A" w14:textId="77777777" w:rsidR="00E03EAF" w:rsidRPr="00B95986" w:rsidRDefault="00E03EAF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 п.п. 7.10, 7.11.1, 7.11.2, 7.12, 7.13.2, 9.2.1, 9.2.7, 9.2.11, 9.4, 9.6.1-9.6.8, 9.6.9, 9.6.10</w:t>
            </w:r>
          </w:p>
          <w:p w14:paraId="5274BB8D" w14:textId="77777777" w:rsidR="00E03EAF" w:rsidRPr="00B95986" w:rsidRDefault="00E03EAF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34701-2020,</w:t>
            </w:r>
          </w:p>
          <w:p w14:paraId="634BF766" w14:textId="77777777" w:rsidR="00E03EAF" w:rsidRPr="00B95986" w:rsidRDefault="00E03EAF" w:rsidP="00E03EA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10.1-10.4, 10.5.1, 10.6, 10.7</w:t>
            </w:r>
          </w:p>
          <w:p w14:paraId="745EF977" w14:textId="77777777" w:rsidR="00E03EAF" w:rsidRPr="00B95986" w:rsidRDefault="00E03EAF" w:rsidP="00F85016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</w:tbl>
    <w:p w14:paraId="4070C9AC" w14:textId="77777777" w:rsidR="00E150DC" w:rsidRPr="00B95986" w:rsidRDefault="00E150DC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85"/>
        <w:gridCol w:w="851"/>
        <w:gridCol w:w="2268"/>
        <w:gridCol w:w="2010"/>
        <w:gridCol w:w="2410"/>
      </w:tblGrid>
      <w:tr w:rsidR="007D7508" w:rsidRPr="00B95986" w14:paraId="0C97AF6D" w14:textId="77777777" w:rsidTr="00453489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487A2C1C" w14:textId="57F3E519" w:rsidR="003D1064" w:rsidRPr="00B95986" w:rsidRDefault="00E150DC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br w:type="page"/>
            </w:r>
            <w:r w:rsidR="003D1064" w:rsidRPr="00B95986">
              <w:rPr>
                <w:rFonts w:ascii="Times New Roman" w:hAnsi="Times New Roman" w:cs="Times New Roman"/>
              </w:rPr>
              <w:t>8.21**</w:t>
            </w:r>
          </w:p>
        </w:tc>
        <w:tc>
          <w:tcPr>
            <w:tcW w:w="1985" w:type="dxa"/>
          </w:tcPr>
          <w:p w14:paraId="11FAF6A1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Приборы управления пожарные</w:t>
            </w:r>
          </w:p>
        </w:tc>
        <w:tc>
          <w:tcPr>
            <w:tcW w:w="851" w:type="dxa"/>
            <w:shd w:val="clear" w:color="auto" w:fill="auto"/>
          </w:tcPr>
          <w:p w14:paraId="63D44AC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26.51/</w:t>
            </w:r>
          </w:p>
          <w:p w14:paraId="62451798" w14:textId="70E4788B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FA70C9F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26.51/</w:t>
            </w:r>
          </w:p>
          <w:p w14:paraId="169BE08B" w14:textId="07F15566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7501F17C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26.51/</w:t>
            </w:r>
          </w:p>
          <w:p w14:paraId="669A1CB4" w14:textId="5065E8EB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414C0C91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26.51/</w:t>
            </w:r>
          </w:p>
          <w:p w14:paraId="1D8AF516" w14:textId="70A5686B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76E921BC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26.51/</w:t>
            </w:r>
          </w:p>
          <w:p w14:paraId="68C013D8" w14:textId="14A3C40A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2BC62AB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26.51/</w:t>
            </w:r>
          </w:p>
          <w:p w14:paraId="6C60D7B6" w14:textId="69A46E26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5A405448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26.51/</w:t>
            </w:r>
          </w:p>
          <w:p w14:paraId="70EE2F09" w14:textId="6422A2AF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7C8F672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26.51/</w:t>
            </w:r>
          </w:p>
          <w:p w14:paraId="247518D0" w14:textId="1FC80F95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3B45AEB7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26.51/</w:t>
            </w:r>
          </w:p>
          <w:p w14:paraId="7B4C836F" w14:textId="590A9235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415B3B2D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3F9FEF1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65C57" w14:textId="77777777" w:rsidR="00F4595F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5701219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приборам управления пожарным</w:t>
            </w:r>
          </w:p>
        </w:tc>
        <w:tc>
          <w:tcPr>
            <w:tcW w:w="2010" w:type="dxa"/>
            <w:shd w:val="clear" w:color="auto" w:fill="auto"/>
          </w:tcPr>
          <w:p w14:paraId="2157A01E" w14:textId="77777777" w:rsidR="00CB178C" w:rsidRPr="00B95986" w:rsidRDefault="00CB178C" w:rsidP="00CB178C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3FA13CCB" w14:textId="59965F14" w:rsidR="00CB178C" w:rsidRPr="00B95986" w:rsidRDefault="00CB178C" w:rsidP="00E03EAF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11.14.01-2006 п.п. 5.1.2-5.1.18, 5.2, 5.4, 7.1-7.5, 7.6 (п.п. 5.1, 6.1 СТБ EN55022-2012), 8.1, 8.3-8.7, 9.1, 9.3, 10.3-10.10,</w:t>
            </w:r>
            <w:r w:rsidR="00E03EAF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11.1</w:t>
            </w:r>
          </w:p>
          <w:p w14:paraId="27A60FB7" w14:textId="4220AA81" w:rsidR="00CB178C" w:rsidRPr="00B95986" w:rsidRDefault="00CB178C" w:rsidP="00CB178C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53325-2012 </w:t>
            </w:r>
          </w:p>
          <w:p w14:paraId="0FACC46D" w14:textId="77777777" w:rsidR="003D1064" w:rsidRDefault="00CB178C" w:rsidP="00CB178C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7.2.1, 7.2.2, 7.2.3, 7.2.4, 7.2.5, 7.2.6, 7.2.7, 7.2.8, 7.2.10, 7.2.11, 7.2.12, 7.2.13, 7.2.15, 7.3.1, 7.3.4, 7.4-7.6, 7.7.1-7.7.4, 7.8, 7.10, 7.11.1, 7.11.2, 7.12, 7.13.2, 7.14.2</w:t>
            </w:r>
          </w:p>
          <w:p w14:paraId="1F7FD3C3" w14:textId="5E76D3EB" w:rsidR="00E03EAF" w:rsidRPr="00B95986" w:rsidRDefault="00E03EAF" w:rsidP="00CB17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0056682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11.14.01-2006, </w:t>
            </w:r>
          </w:p>
          <w:p w14:paraId="0A3A5E59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16.2.1-16.2.6, 16.2.8-16.2.16, 16.2.18-16.2.22, 16.2.23</w:t>
            </w:r>
          </w:p>
          <w:p w14:paraId="7C423CFE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2E18E861" w14:textId="142AD31D" w:rsidR="003D1064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7.2.1, 7.2.2, 7.2.3, 7.2.4, 7.2.5, 7.2.6, 7.2.7, 7.2.11, 7.10, 7.11.1, 7.11.2, 7.12, 7.13.2, 7.16.1-7.16.8, 7.16.9, 7.16.10</w:t>
            </w:r>
          </w:p>
        </w:tc>
      </w:tr>
      <w:tr w:rsidR="00E03EAF" w:rsidRPr="00B95986" w14:paraId="74944B28" w14:textId="77777777" w:rsidTr="00E03EAF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95C593" w14:textId="77777777" w:rsidR="00E03EAF" w:rsidRPr="00B95986" w:rsidRDefault="00E03EAF" w:rsidP="00F85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8.22**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74A3" w14:textId="77777777" w:rsidR="00E03EAF" w:rsidRPr="00B95986" w:rsidRDefault="00E03EAF" w:rsidP="00F85016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Приборы приемно-контрольные пожарные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C8D85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51E0E45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D163693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8386026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15CD54DE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13D91EF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321423AA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9A9002F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7378DEBB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F059162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13A75AB5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64FA035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07C1CB8D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0AA9FD7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1CC2B6C0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4E9ADB4" w14:textId="77777777" w:rsidR="00E03EAF" w:rsidRPr="00B95986" w:rsidRDefault="00E03EAF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B9B6F2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46AC32C3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приборам приемно-контрольным пожарным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43C4E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242A5188" w14:textId="77777777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30737-2001, п.п. 5.2.1, 5.2.3-5.2.19, 5.4 (5.1.3, 5.2.2 (порт корпуса, порт входного электропитания) по ГОСТ 30379-2017), 5.5.1, 5.5.2, 5.5.4-5.5.11, 6.2, 6.4-6.6</w:t>
            </w:r>
          </w:p>
          <w:p w14:paraId="0686960B" w14:textId="3CD5F85B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</w:t>
            </w:r>
            <w:r>
              <w:rPr>
                <w:rFonts w:ascii="Times New Roman" w:hAnsi="Times New Roman" w:cs="Times New Roman"/>
              </w:rPr>
              <w:t>-</w:t>
            </w:r>
            <w:r w:rsidRPr="00B95986">
              <w:rPr>
                <w:rFonts w:ascii="Times New Roman" w:hAnsi="Times New Roman" w:cs="Times New Roman"/>
              </w:rPr>
              <w:t xml:space="preserve">2012 </w:t>
            </w:r>
          </w:p>
          <w:p w14:paraId="2573970F" w14:textId="77777777" w:rsidR="00E03EAF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7.2.1, 7.2.2, 7.2.3, 7.2.4, 7.2.5, 7.2.6, 7.2.7, 7.2.8, 7.2.10, 7.2.11, 7.2.12, 7.2.13, 7.2.15, 7.3.1, 7.3.2, 7.3.3, 7.3.4, 7.4-7.6, 7.7.1-7.7.4, 7.8, 7.10, 7.11.1, 7.11.2, 7.12, 7.13.2, 7.14.2</w:t>
            </w:r>
          </w:p>
          <w:p w14:paraId="7436C9FB" w14:textId="77A58F33" w:rsidR="00E03EAF" w:rsidRPr="00B95986" w:rsidRDefault="00E03EAF" w:rsidP="00F850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FA5E8" w14:textId="77777777" w:rsidR="00E03EAF" w:rsidRDefault="00E03EAF" w:rsidP="00E03EAF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30737-2001, </w:t>
            </w:r>
          </w:p>
          <w:p w14:paraId="28BC9BB6" w14:textId="77777777" w:rsidR="00E03EAF" w:rsidRPr="00B95986" w:rsidRDefault="00E03EAF" w:rsidP="00E03EAF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7.2.1, 7.2.3, 7.2.4, 7.2.6-7.2.11</w:t>
            </w:r>
          </w:p>
          <w:p w14:paraId="66AE5448" w14:textId="77777777" w:rsidR="00E03EAF" w:rsidRPr="00B95986" w:rsidRDefault="00E03EAF" w:rsidP="00E03EAF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48E42CB7" w14:textId="77777777" w:rsidR="00E03EAF" w:rsidRPr="00B95986" w:rsidRDefault="00E03EAF" w:rsidP="00E03EAF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7.2.1, 7.2.2, 7.2.3, 7.2.4, 7.2.5, 7.2.6, 7.2.11, 7.2.7, 7.3.2, 7.3.3, 7.10, 7.11.1,7.11.2, 7.12, 7.13.2, 7.16.1-7.16.8, 7.16.9,7.16.10</w:t>
            </w:r>
          </w:p>
        </w:tc>
      </w:tr>
    </w:tbl>
    <w:p w14:paraId="3231A870" w14:textId="77777777" w:rsidR="00E150DC" w:rsidRPr="00B95986" w:rsidRDefault="00E150DC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42"/>
        <w:gridCol w:w="894"/>
        <w:gridCol w:w="2268"/>
        <w:gridCol w:w="2010"/>
        <w:gridCol w:w="2410"/>
      </w:tblGrid>
      <w:tr w:rsidR="007D7508" w:rsidRPr="00B95986" w14:paraId="26CC1B63" w14:textId="77777777" w:rsidTr="009C2A9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C449609" w14:textId="71F84C35" w:rsidR="003D1064" w:rsidRPr="00B95986" w:rsidRDefault="00E150DC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br w:type="page"/>
            </w:r>
            <w:r w:rsidR="003D1064" w:rsidRPr="00B95986">
              <w:rPr>
                <w:rFonts w:ascii="Times New Roman" w:hAnsi="Times New Roman" w:cs="Times New Roman"/>
              </w:rPr>
              <w:t>8.23**</w:t>
            </w:r>
          </w:p>
        </w:tc>
        <w:tc>
          <w:tcPr>
            <w:tcW w:w="1942" w:type="dxa"/>
          </w:tcPr>
          <w:p w14:paraId="6E3CC81C" w14:textId="3EB9D7AD" w:rsidR="003D1064" w:rsidRPr="00B95986" w:rsidRDefault="008C4F07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Модули установок порошкового пожаротушения автоматических</w:t>
            </w:r>
          </w:p>
        </w:tc>
        <w:tc>
          <w:tcPr>
            <w:tcW w:w="894" w:type="dxa"/>
            <w:shd w:val="clear" w:color="auto" w:fill="auto"/>
          </w:tcPr>
          <w:p w14:paraId="2CD5C94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098041C" w14:textId="4AA5153C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02E2730D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4647B23" w14:textId="3A2C7E8E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99.015</w:t>
            </w:r>
          </w:p>
          <w:p w14:paraId="5DD4B72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482F795" w14:textId="57FFECAB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6F60F39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56E7166" w14:textId="10274938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29014C1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1D00550" w14:textId="4E30AECD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14689F70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CB94935" w14:textId="3CAED6EC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3B3A2E9A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21A9433" w14:textId="1A77FD85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10B44298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E6B816E" w14:textId="08458C5F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2D514C5A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22EAE80C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28D4D58C" w14:textId="6F26BCB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41.000</w:t>
            </w:r>
          </w:p>
          <w:p w14:paraId="081136C0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176E23E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7763A7E2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41.000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C82EF" w14:textId="77777777" w:rsidR="00167E9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57A7F22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установкам пожаротушения</w:t>
            </w:r>
          </w:p>
        </w:tc>
        <w:tc>
          <w:tcPr>
            <w:tcW w:w="2010" w:type="dxa"/>
            <w:shd w:val="clear" w:color="auto" w:fill="auto"/>
          </w:tcPr>
          <w:p w14:paraId="5C296775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3B72D31D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11.13.19-2010, п.п. 5.2-5.6, 5.8, 5.10, 5.12, 5.13, 5.14, 5.17-5.19, 5.24, 5.27, 6.3-6.6, 7.1</w:t>
            </w:r>
          </w:p>
          <w:p w14:paraId="3F19D0AF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53286-2009,</w:t>
            </w:r>
          </w:p>
          <w:p w14:paraId="40BDD1E8" w14:textId="5C67988C" w:rsidR="003D1064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5.1-5.5, 5.7-5.8, 5.10, 5.13-5.15, 5.21, 5.25, 5.28, 5.29, 6.4, 10</w:t>
            </w:r>
          </w:p>
        </w:tc>
        <w:tc>
          <w:tcPr>
            <w:tcW w:w="2410" w:type="dxa"/>
            <w:shd w:val="clear" w:color="auto" w:fill="auto"/>
          </w:tcPr>
          <w:p w14:paraId="29BBA9B3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11.13.19-2010, </w:t>
            </w:r>
          </w:p>
          <w:p w14:paraId="1F69F432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5.6, 9.2-9.8, 9.14, 9.15, 9.18, 9.21, 9.23, 9.24, 9.25, 9.26, 9.27</w:t>
            </w:r>
          </w:p>
          <w:p w14:paraId="3EC9F689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53286-2009,</w:t>
            </w:r>
          </w:p>
          <w:p w14:paraId="4044B477" w14:textId="6503AD79" w:rsidR="003D1064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8.3, 8.5 - 8.9, 8.11, 8.13, 8.16, 8.17, 8.19, 8.22</w:t>
            </w:r>
          </w:p>
        </w:tc>
      </w:tr>
      <w:tr w:rsidR="007D7508" w:rsidRPr="00B95986" w14:paraId="712ABB7A" w14:textId="77777777" w:rsidTr="009C2A9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F437CDA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8.24*</w:t>
            </w:r>
          </w:p>
        </w:tc>
        <w:tc>
          <w:tcPr>
            <w:tcW w:w="1942" w:type="dxa"/>
          </w:tcPr>
          <w:p w14:paraId="5B19B9DE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Генераторы огнетушащего аэрозоля</w:t>
            </w:r>
          </w:p>
        </w:tc>
        <w:tc>
          <w:tcPr>
            <w:tcW w:w="894" w:type="dxa"/>
            <w:shd w:val="clear" w:color="auto" w:fill="auto"/>
          </w:tcPr>
          <w:p w14:paraId="04FC717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</w:p>
          <w:p w14:paraId="6399805A" w14:textId="3C2214F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12DDD749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</w:p>
          <w:p w14:paraId="6398D625" w14:textId="1EF68B7B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795C4658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</w:p>
          <w:p w14:paraId="6403964D" w14:textId="7351B23D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78A9FD6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</w:p>
          <w:p w14:paraId="2C6A8AA5" w14:textId="202FD615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0E55A11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</w:p>
          <w:p w14:paraId="06122F07" w14:textId="6634AA49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02A2C51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</w:p>
          <w:p w14:paraId="396F908B" w14:textId="0D759760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0808FD2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</w:p>
          <w:p w14:paraId="5BE413FC" w14:textId="733D0414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57DF9671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</w:p>
          <w:p w14:paraId="379B5C78" w14:textId="06D27B0A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32.147</w:t>
            </w:r>
          </w:p>
          <w:p w14:paraId="5E374541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</w:p>
          <w:p w14:paraId="0968AA67" w14:textId="53C6E734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F5DF87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27.90/</w:t>
            </w:r>
          </w:p>
          <w:p w14:paraId="2311351C" w14:textId="10A0950E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662F4B2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F6260FF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FE3F7" w14:textId="77777777" w:rsidR="00167E9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14493F9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генераторам огнетушащего аэрозоля</w:t>
            </w:r>
          </w:p>
        </w:tc>
        <w:tc>
          <w:tcPr>
            <w:tcW w:w="2010" w:type="dxa"/>
            <w:shd w:val="clear" w:color="auto" w:fill="auto"/>
          </w:tcPr>
          <w:p w14:paraId="5EDB15D4" w14:textId="77777777" w:rsidR="008C4F07" w:rsidRPr="008C4F07" w:rsidRDefault="008C4F07" w:rsidP="008C4F07">
            <w:pPr>
              <w:spacing w:after="0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ТР ЕАЭС 043/2017</w:t>
            </w:r>
          </w:p>
          <w:p w14:paraId="15E16206" w14:textId="5481AADA" w:rsidR="008C4F07" w:rsidRPr="008C4F07" w:rsidRDefault="008C4F07" w:rsidP="008C4F07">
            <w:pPr>
              <w:spacing w:after="0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СТБ 11.16.05-2011 п.п. 4.1.2–4.1.4, 4.1.5, 4.1.6, 4.1.7, 4.1.8, 4.1.9, 4.1.12, 4.1.13, 4.1.14, 4.2.1, 4.3.1-4.3.3, 4.4.1, 4.5.3, 4.5.4</w:t>
            </w:r>
          </w:p>
          <w:p w14:paraId="027A4B43" w14:textId="5D4A44C1" w:rsidR="008C4F07" w:rsidRPr="008C4F07" w:rsidRDefault="008C4F07" w:rsidP="008C4F07">
            <w:pPr>
              <w:spacing w:after="0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 xml:space="preserve">ГОСТ Р 53284-2009 </w:t>
            </w:r>
          </w:p>
          <w:p w14:paraId="28A5FCF8" w14:textId="77777777" w:rsidR="008C4F07" w:rsidRPr="008C4F07" w:rsidRDefault="008C4F07" w:rsidP="008C4F07">
            <w:pPr>
              <w:spacing w:after="0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п.п. 5.2.1-5.2.5, 5.4, 5.5.1, 5.5.2, 6.3</w:t>
            </w:r>
          </w:p>
          <w:p w14:paraId="4D8B5146" w14:textId="02E66F58" w:rsidR="00D31E5B" w:rsidRPr="00B95986" w:rsidRDefault="008C4F07" w:rsidP="008C4F07">
            <w:pPr>
              <w:spacing w:after="0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ГОСТ 34635-2020, п.п. 5.1.2, 5.1.3, 5.1.4, 5.1.5, 5.1.6, 5.1.7, 5.1.10, 5.3.1, 5.4.1, 5.4.2, 6.3, 6.4</w:t>
            </w:r>
          </w:p>
          <w:p w14:paraId="74B9D4AD" w14:textId="77777777" w:rsidR="00D31E5B" w:rsidRPr="00B95986" w:rsidRDefault="00D31E5B" w:rsidP="003D1064">
            <w:pPr>
              <w:spacing w:after="0"/>
              <w:rPr>
                <w:rFonts w:ascii="Times New Roman" w:hAnsi="Times New Roman" w:cs="Times New Roman"/>
              </w:rPr>
            </w:pPr>
          </w:p>
          <w:p w14:paraId="1820E06B" w14:textId="77777777" w:rsidR="00D31E5B" w:rsidRPr="00B95986" w:rsidRDefault="00D31E5B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0DB2894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11.16.05-2011, </w:t>
            </w:r>
          </w:p>
          <w:p w14:paraId="12B06FD7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6.1-6.6, 6.7, 6.8, 6.9, 6.10, 6.11, 6.12, 6.13-6.15 </w:t>
            </w:r>
          </w:p>
          <w:p w14:paraId="15BF35D1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53284-2009,</w:t>
            </w:r>
          </w:p>
          <w:p w14:paraId="63805AEE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7.3, 7.4-7.16, 7.18</w:t>
            </w:r>
          </w:p>
          <w:p w14:paraId="4E2D4BA7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34635-2020,</w:t>
            </w:r>
          </w:p>
          <w:p w14:paraId="7E03C1B2" w14:textId="3ABC34CA" w:rsidR="003D1064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6.4, 8.1, 8.2, 8.3, 8.4, 8.5, 8.6, 8.7, 8.8, 8.9, 8.10, 8.11, 8.12, 8.13, 8.14, 8.15, 8.18</w:t>
            </w:r>
          </w:p>
        </w:tc>
      </w:tr>
    </w:tbl>
    <w:p w14:paraId="0F67343B" w14:textId="77777777" w:rsidR="00E150DC" w:rsidRPr="00B95986" w:rsidRDefault="00E150DC">
      <w:pPr>
        <w:rPr>
          <w:rFonts w:ascii="Times New Roman" w:hAnsi="Times New Roman" w:cs="Times New Roman"/>
        </w:rPr>
      </w:pPr>
      <w:r w:rsidRPr="00B95986">
        <w:rPr>
          <w:rFonts w:ascii="Times New Roman" w:hAnsi="Times New Roman" w:cs="Times New Roman"/>
        </w:rPr>
        <w:br w:type="page"/>
      </w:r>
    </w:p>
    <w:tbl>
      <w:tblPr>
        <w:tblW w:w="10355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942"/>
        <w:gridCol w:w="894"/>
        <w:gridCol w:w="2268"/>
        <w:gridCol w:w="2010"/>
        <w:gridCol w:w="2416"/>
      </w:tblGrid>
      <w:tr w:rsidR="007D7508" w:rsidRPr="00B95986" w14:paraId="17AF0D12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54B671F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8.25**</w:t>
            </w:r>
          </w:p>
        </w:tc>
        <w:tc>
          <w:tcPr>
            <w:tcW w:w="1942" w:type="dxa"/>
          </w:tcPr>
          <w:p w14:paraId="409F8438" w14:textId="77777777" w:rsidR="008C4F07" w:rsidRPr="008C4F07" w:rsidRDefault="008C4F07" w:rsidP="008C4F07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 xml:space="preserve">Модули установок газового </w:t>
            </w:r>
          </w:p>
          <w:p w14:paraId="38BFBFC4" w14:textId="42A02BE4" w:rsidR="003D1064" w:rsidRPr="00B95986" w:rsidRDefault="008C4F07" w:rsidP="008C4F07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пожаротушения автоматических</w:t>
            </w:r>
          </w:p>
        </w:tc>
        <w:tc>
          <w:tcPr>
            <w:tcW w:w="894" w:type="dxa"/>
            <w:shd w:val="clear" w:color="auto" w:fill="auto"/>
          </w:tcPr>
          <w:p w14:paraId="2F2CA230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E56D910" w14:textId="7B82E16C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4D21B8C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B779071" w14:textId="670ED3EF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44ED1CF0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77BED84" w14:textId="3EE560A6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4853C1FC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045C301" w14:textId="00B99E92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1F56CAC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FAD8D07" w14:textId="6C04E77B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20083ED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7600DF4" w14:textId="13314C7A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3B0444E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DD3FDC1" w14:textId="654FADD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38BA928E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68952953" w14:textId="3CCC58C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3D5F49E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0BA2898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7582770C" w14:textId="0675F3E8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291E0F5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013FE39D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BB171" w14:textId="77777777" w:rsidR="00167E9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5AA2E064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установкам пожаротушения</w:t>
            </w:r>
          </w:p>
        </w:tc>
        <w:tc>
          <w:tcPr>
            <w:tcW w:w="2010" w:type="dxa"/>
            <w:shd w:val="clear" w:color="auto" w:fill="auto"/>
          </w:tcPr>
          <w:p w14:paraId="180ADB2C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7386E180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11.13.20-2010, п.п. 4.3- 4.5, 4.8, 5.2, 5.3, 5.5-5.8, 7.3, 8.5, 8.7, 8.8, 8.9, ГОСТ Р 53281-2009, </w:t>
            </w:r>
          </w:p>
          <w:p w14:paraId="2BC22690" w14:textId="1885E663" w:rsidR="003D1064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4.4.1,4.4.2, 4.4.3, 4.4.4, 4.4.5, 4.4.7, 4.4.8, 4.4.9, 4.4.11, 4.6.1-4.6.3, 5.2, 5.3, 5.4, 5.5, 5.6, 5.7</w:t>
            </w:r>
          </w:p>
        </w:tc>
        <w:tc>
          <w:tcPr>
            <w:tcW w:w="2416" w:type="dxa"/>
            <w:shd w:val="clear" w:color="auto" w:fill="auto"/>
          </w:tcPr>
          <w:p w14:paraId="2E84BAE8" w14:textId="77777777" w:rsidR="00657C20" w:rsidRPr="00B95986" w:rsidRDefault="00657C20" w:rsidP="00657C20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11.13.20-2010,</w:t>
            </w:r>
          </w:p>
          <w:p w14:paraId="35031F0A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10.2.1-10.2.4,10.2.5, 10.2.7,10.2.9, 10.2.10-10.2.12, 10.2.13.3, 10.2.14, 10.2.16, 10.2.17, 10.2.19, 10.2.20, 10.2.21,</w:t>
            </w:r>
          </w:p>
          <w:p w14:paraId="53CA846B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А.</w:t>
            </w:r>
          </w:p>
          <w:p w14:paraId="1B46E925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53281-2009,</w:t>
            </w:r>
          </w:p>
          <w:p w14:paraId="529ACCC9" w14:textId="0A6AF5FA" w:rsidR="003D1064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7.4.1, 7.4.2, 7.4.3, 7.4.4, 7.4.5, 7.4.6, 7.4.7, 7.4.8, 7.4.9, 7.4.10, 7.4.11, 7.4.13-7.4.17, 7.5.1, 7.5.4, 7.5.10</w:t>
            </w:r>
          </w:p>
        </w:tc>
      </w:tr>
      <w:tr w:rsidR="007D7508" w:rsidRPr="00B95986" w14:paraId="6B548529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31951B0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8.26*</w:t>
            </w:r>
          </w:p>
        </w:tc>
        <w:tc>
          <w:tcPr>
            <w:tcW w:w="1942" w:type="dxa"/>
          </w:tcPr>
          <w:p w14:paraId="0B58556E" w14:textId="5500ABC7" w:rsidR="008C4F07" w:rsidRPr="008C4F07" w:rsidRDefault="008C4F07" w:rsidP="008C4F07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 xml:space="preserve">Распределительные устройства автоматических </w:t>
            </w:r>
          </w:p>
          <w:p w14:paraId="56D2159B" w14:textId="77777777" w:rsidR="008C4F07" w:rsidRPr="008C4F07" w:rsidRDefault="008C4F07" w:rsidP="008C4F07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 xml:space="preserve">установок газового </w:t>
            </w:r>
          </w:p>
          <w:p w14:paraId="403B54FB" w14:textId="5493C16F" w:rsidR="003D1064" w:rsidRPr="00B95986" w:rsidRDefault="008C4F07" w:rsidP="008C4F07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пожаротушения</w:t>
            </w:r>
          </w:p>
        </w:tc>
        <w:tc>
          <w:tcPr>
            <w:tcW w:w="894" w:type="dxa"/>
            <w:shd w:val="clear" w:color="auto" w:fill="auto"/>
          </w:tcPr>
          <w:p w14:paraId="3F37EECF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FD15BEE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7DC0A667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2BCC1AA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7E5E878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B8207AF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166D7C8C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14FD4A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6E9D398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20B4880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48D311FD" w14:textId="761AAE32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41.000 </w:t>
            </w:r>
          </w:p>
          <w:p w14:paraId="6465FF8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38080DF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280BD016" w14:textId="7899A6BA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29.040 </w:t>
            </w:r>
          </w:p>
          <w:p w14:paraId="683AA74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2D30D72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A5353" w14:textId="77777777" w:rsidR="00167E9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181B696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установкам пожаротушения</w:t>
            </w:r>
          </w:p>
        </w:tc>
        <w:tc>
          <w:tcPr>
            <w:tcW w:w="2010" w:type="dxa"/>
            <w:shd w:val="clear" w:color="auto" w:fill="auto"/>
          </w:tcPr>
          <w:p w14:paraId="4262F531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69652321" w14:textId="2B3DF241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</w:rPr>
              <w:t>53283–2009</w:t>
            </w:r>
            <w:r w:rsidRPr="00B95986">
              <w:rPr>
                <w:rFonts w:ascii="Times New Roman" w:hAnsi="Times New Roman" w:cs="Times New Roman"/>
              </w:rPr>
              <w:t>,</w:t>
            </w:r>
          </w:p>
          <w:p w14:paraId="68018A05" w14:textId="087D62AA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4.4, </w:t>
            </w:r>
            <w:r w:rsidR="00074263" w:rsidRPr="00B95986">
              <w:rPr>
                <w:rFonts w:ascii="Times New Roman" w:hAnsi="Times New Roman" w:cs="Times New Roman"/>
              </w:rPr>
              <w:t>5.1.1–5.1.5</w:t>
            </w:r>
            <w:r w:rsidRPr="00B95986">
              <w:rPr>
                <w:rFonts w:ascii="Times New Roman" w:hAnsi="Times New Roman" w:cs="Times New Roman"/>
              </w:rPr>
              <w:t xml:space="preserve">, 5.1.7, 5.1.11, 5.1.12, 5.2, 5.3 </w:t>
            </w:r>
          </w:p>
          <w:p w14:paraId="1009B2C1" w14:textId="446B40E0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4599321E" w14:textId="59BCBBB2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</w:rPr>
              <w:t>53283–2009</w:t>
            </w:r>
            <w:r w:rsidRPr="00B95986">
              <w:rPr>
                <w:rFonts w:ascii="Times New Roman" w:hAnsi="Times New Roman" w:cs="Times New Roman"/>
              </w:rPr>
              <w:t xml:space="preserve">, </w:t>
            </w:r>
          </w:p>
          <w:p w14:paraId="1D1936B5" w14:textId="043105D9" w:rsidR="003D1064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8.2, </w:t>
            </w:r>
            <w:r w:rsidR="00074263" w:rsidRPr="00B95986">
              <w:rPr>
                <w:rFonts w:ascii="Times New Roman" w:hAnsi="Times New Roman" w:cs="Times New Roman"/>
              </w:rPr>
              <w:t>8.5–8.9</w:t>
            </w:r>
            <w:r w:rsidRPr="00B95986">
              <w:rPr>
                <w:rFonts w:ascii="Times New Roman" w:hAnsi="Times New Roman" w:cs="Times New Roman"/>
              </w:rPr>
              <w:t>, 8.11, 8.15</w:t>
            </w:r>
          </w:p>
        </w:tc>
      </w:tr>
      <w:tr w:rsidR="007D7508" w:rsidRPr="00B95986" w14:paraId="2BC4667A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48553B5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8.27*</w:t>
            </w:r>
          </w:p>
        </w:tc>
        <w:tc>
          <w:tcPr>
            <w:tcW w:w="1942" w:type="dxa"/>
          </w:tcPr>
          <w:p w14:paraId="29E90A1E" w14:textId="2A1AB421" w:rsidR="003D1064" w:rsidRPr="00B95986" w:rsidRDefault="008C4F07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Дозаторы установок пенного пожаротушения</w:t>
            </w:r>
          </w:p>
        </w:tc>
        <w:tc>
          <w:tcPr>
            <w:tcW w:w="894" w:type="dxa"/>
            <w:shd w:val="clear" w:color="auto" w:fill="auto"/>
          </w:tcPr>
          <w:p w14:paraId="6C35DFB0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9D3450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690BA1D0" w14:textId="399E236F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40.000</w:t>
            </w:r>
          </w:p>
          <w:p w14:paraId="7E4B8FF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3DEC3AF" w14:textId="02C2288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405D909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F63D42E" w14:textId="6D99764B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63CFE577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9A2F0B4" w14:textId="335BFE61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3AF90780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EA198BB" w14:textId="6B3AA5A1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186D38F8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12F3F76" w14:textId="43F0FBE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7CA262A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CAF0012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29.095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2B24A" w14:textId="77777777" w:rsidR="00167E9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5C9EB58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установкам пожаротушения</w:t>
            </w:r>
          </w:p>
        </w:tc>
        <w:tc>
          <w:tcPr>
            <w:tcW w:w="2010" w:type="dxa"/>
            <w:shd w:val="clear" w:color="auto" w:fill="auto"/>
          </w:tcPr>
          <w:p w14:paraId="71914BE7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6E19DCF8" w14:textId="0AF787E4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</w:rPr>
              <w:t>53287–2009</w:t>
            </w:r>
            <w:r w:rsidRPr="00B95986">
              <w:rPr>
                <w:rFonts w:ascii="Times New Roman" w:hAnsi="Times New Roman" w:cs="Times New Roman"/>
              </w:rPr>
              <w:t xml:space="preserve">, </w:t>
            </w:r>
          </w:p>
          <w:p w14:paraId="713F0044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4.2.3, 4.2.10, 4.2.16, 4.2.21, </w:t>
            </w:r>
          </w:p>
          <w:p w14:paraId="5D59F1CD" w14:textId="18FA1961" w:rsidR="003D1064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416" w:type="dxa"/>
            <w:shd w:val="clear" w:color="auto" w:fill="auto"/>
          </w:tcPr>
          <w:p w14:paraId="087CE781" w14:textId="50040829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</w:rPr>
              <w:t>53287–2009</w:t>
            </w:r>
            <w:r w:rsidRPr="00B95986">
              <w:rPr>
                <w:rFonts w:ascii="Times New Roman" w:hAnsi="Times New Roman" w:cs="Times New Roman"/>
              </w:rPr>
              <w:t>,</w:t>
            </w:r>
          </w:p>
          <w:p w14:paraId="5BF39C6A" w14:textId="3ACA065F" w:rsidR="003D1064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4.2.3, 8.1.3, 8.2.1, 8.2.7, 8.2.12</w:t>
            </w:r>
          </w:p>
        </w:tc>
      </w:tr>
      <w:tr w:rsidR="007D7508" w:rsidRPr="00B95986" w14:paraId="0DAC4990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89C133D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8.28*</w:t>
            </w:r>
          </w:p>
        </w:tc>
        <w:tc>
          <w:tcPr>
            <w:tcW w:w="1942" w:type="dxa"/>
          </w:tcPr>
          <w:p w14:paraId="069AD87D" w14:textId="1E542F3D" w:rsidR="003D1064" w:rsidRPr="00B95986" w:rsidRDefault="008C4F07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Модули установок пожаротушения тонкораспыленной водой автоматические</w:t>
            </w:r>
          </w:p>
        </w:tc>
        <w:tc>
          <w:tcPr>
            <w:tcW w:w="894" w:type="dxa"/>
            <w:shd w:val="clear" w:color="auto" w:fill="auto"/>
          </w:tcPr>
          <w:p w14:paraId="7D6FF84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B944622" w14:textId="0EFC0A9C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125362E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40584D2" w14:textId="762FBFA9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02C5246A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012ABD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4757D6FD" w14:textId="20D8B10E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FDF7E0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BF1BAE4" w14:textId="340D26E6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539B7E17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F411A37" w14:textId="779A23F6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4F976BFF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F17026E" w14:textId="6F628F79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30C52C4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7404C14" w14:textId="3326FF95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36.109</w:t>
            </w:r>
          </w:p>
          <w:p w14:paraId="18B35C28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3E3298C" w14:textId="7A27BCE2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2CBDB07C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428499C" w14:textId="61862E6C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26.045</w:t>
            </w:r>
          </w:p>
          <w:p w14:paraId="189CA0DE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4BD42B28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25887473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41.000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82E39" w14:textId="77777777" w:rsidR="00167E9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2C4247B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установкам пожаротушения</w:t>
            </w:r>
          </w:p>
        </w:tc>
        <w:tc>
          <w:tcPr>
            <w:tcW w:w="2010" w:type="dxa"/>
            <w:shd w:val="clear" w:color="auto" w:fill="auto"/>
          </w:tcPr>
          <w:p w14:paraId="36CA89B5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1311B1B5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53288-2009,</w:t>
            </w:r>
          </w:p>
          <w:p w14:paraId="0F569FF0" w14:textId="28DB3523" w:rsidR="003D1064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5.2, 5.4, 5.8, 5.11-5.13, 5.17, 7.1, 11.2</w:t>
            </w:r>
          </w:p>
        </w:tc>
        <w:tc>
          <w:tcPr>
            <w:tcW w:w="2416" w:type="dxa"/>
            <w:shd w:val="clear" w:color="auto" w:fill="auto"/>
          </w:tcPr>
          <w:p w14:paraId="10A8AC3B" w14:textId="77777777" w:rsidR="00657C20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53288-2009,</w:t>
            </w:r>
          </w:p>
          <w:p w14:paraId="74FC49E8" w14:textId="31E3FE85" w:rsidR="003D1064" w:rsidRPr="00B95986" w:rsidRDefault="00657C20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9.1, 9.4, 9.7, 9.8, 9.9, 9.13</w:t>
            </w:r>
          </w:p>
        </w:tc>
      </w:tr>
      <w:tr w:rsidR="007D7508" w:rsidRPr="00B95986" w14:paraId="012FB662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58ECB97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8.29*</w:t>
            </w:r>
          </w:p>
        </w:tc>
        <w:tc>
          <w:tcPr>
            <w:tcW w:w="1942" w:type="dxa"/>
          </w:tcPr>
          <w:p w14:paraId="7225351F" w14:textId="77777777" w:rsidR="00E95907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Узлы управления установок водяного </w:t>
            </w:r>
          </w:p>
          <w:p w14:paraId="1873DB3A" w14:textId="36611639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 пенного пожаротушения автоматически</w:t>
            </w:r>
            <w:r w:rsidR="008C4F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4" w:type="dxa"/>
            <w:shd w:val="clear" w:color="auto" w:fill="auto"/>
          </w:tcPr>
          <w:p w14:paraId="2FAE0861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2842F94" w14:textId="73AFDD0B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64221F6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C1B75B5" w14:textId="3CBFD9D8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147F589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475E59A" w14:textId="27150E35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69F63BD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6632497" w14:textId="6DCEDFD1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47F7B2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9A3D616" w14:textId="346D499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4D590B2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C0E5027" w14:textId="5FACF8A6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7C25D8B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2F7915D" w14:textId="09CBED7F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7E906F21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60436BC" w14:textId="6F62D7E8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6AB4739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7C2F831" w14:textId="3E01D704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7DB83A3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F9DC4E5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73D2B" w14:textId="77777777" w:rsidR="00E95907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7F12420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установкам пожаротушения</w:t>
            </w:r>
          </w:p>
        </w:tc>
        <w:tc>
          <w:tcPr>
            <w:tcW w:w="2010" w:type="dxa"/>
            <w:shd w:val="clear" w:color="auto" w:fill="auto"/>
          </w:tcPr>
          <w:p w14:paraId="2A354E73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5A0F5968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51052-2002, </w:t>
            </w:r>
          </w:p>
          <w:p w14:paraId="7A7C1B93" w14:textId="19E5DD80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6.2, 6.3, 7</w:t>
            </w:r>
          </w:p>
          <w:p w14:paraId="199B51D1" w14:textId="5D877897" w:rsidR="003D1064" w:rsidRPr="00B95986" w:rsidRDefault="003D1064" w:rsidP="00E959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55DD661B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51052-2002,</w:t>
            </w:r>
          </w:p>
          <w:p w14:paraId="3B21225A" w14:textId="29A2EAF5" w:rsidR="003D1064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10.1-10.36</w:t>
            </w:r>
          </w:p>
        </w:tc>
      </w:tr>
      <w:tr w:rsidR="007D7508" w:rsidRPr="00B95986" w14:paraId="1CDED2E1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1E747F5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8.30*</w:t>
            </w:r>
          </w:p>
        </w:tc>
        <w:tc>
          <w:tcPr>
            <w:tcW w:w="1942" w:type="dxa"/>
          </w:tcPr>
          <w:p w14:paraId="4B3C01C6" w14:textId="77777777" w:rsidR="008C4F07" w:rsidRPr="008C4F07" w:rsidRDefault="008C4F07" w:rsidP="008C4F07">
            <w:pPr>
              <w:spacing w:after="0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 xml:space="preserve">Оросители водяные </w:t>
            </w:r>
          </w:p>
          <w:p w14:paraId="0C323199" w14:textId="581CF1FA" w:rsidR="003D1064" w:rsidRPr="00B95986" w:rsidRDefault="008C4F07" w:rsidP="008C4F07">
            <w:pPr>
              <w:spacing w:after="0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и пенные спринклерные и дренчерные</w:t>
            </w:r>
          </w:p>
        </w:tc>
        <w:tc>
          <w:tcPr>
            <w:tcW w:w="894" w:type="dxa"/>
            <w:shd w:val="clear" w:color="auto" w:fill="auto"/>
          </w:tcPr>
          <w:p w14:paraId="7CA5688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0A750B0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35.065</w:t>
            </w:r>
          </w:p>
          <w:p w14:paraId="5DCF6DBE" w14:textId="67A2987B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29.145</w:t>
            </w:r>
          </w:p>
          <w:p w14:paraId="79B1EAF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98FD082" w14:textId="63C09354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5D3EEFD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2847C39" w14:textId="6DE0E5E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3F9E847A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F4D1A22" w14:textId="67E036A4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0BF04DB7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CE22446" w14:textId="1F9D111D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2A964D2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31A7BBA" w14:textId="6237F7F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0A096F0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6F44A70" w14:textId="18302170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04D872B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EB4DF7E" w14:textId="097F7858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  <w:p w14:paraId="7BEED3E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443BA0E" w14:textId="7A387359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0545780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51AE003" w14:textId="62AE240D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310BEC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3473195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07BB9" w14:textId="77777777" w:rsidR="00E95907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2DB7338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оросителям пожарным</w:t>
            </w:r>
          </w:p>
          <w:p w14:paraId="683FF11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36E41013" w14:textId="77777777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66497ED8" w14:textId="097E7099" w:rsidR="00657C20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51043-2002</w:t>
            </w:r>
          </w:p>
          <w:p w14:paraId="7F71713B" w14:textId="665FEFC6" w:rsidR="003D1064" w:rsidRPr="00B95986" w:rsidRDefault="00657C20" w:rsidP="00657C20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п.п.5.1.1.2-5.1.1.8, 5.1.1.10, 5.1.1.11, 5.1.3.5, 5.1.3.6, 5.1.4.1-5.1.4.8,</w:t>
            </w:r>
            <w:r w:rsidR="009C2A9B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5.2.1, 5.2.2, 5.3.1-5.3.3, 6.2</w:t>
            </w:r>
          </w:p>
        </w:tc>
        <w:tc>
          <w:tcPr>
            <w:tcW w:w="2416" w:type="dxa"/>
            <w:shd w:val="clear" w:color="auto" w:fill="auto"/>
          </w:tcPr>
          <w:p w14:paraId="7B670394" w14:textId="77777777" w:rsidR="00ED646A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51043-2002, </w:t>
            </w:r>
          </w:p>
          <w:p w14:paraId="3F90461E" w14:textId="210439C8" w:rsidR="003D1064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8.1, 8.7, </w:t>
            </w:r>
            <w:r w:rsidR="009C2A9B" w:rsidRPr="00B95986">
              <w:rPr>
                <w:rFonts w:ascii="Times New Roman" w:hAnsi="Times New Roman" w:cs="Times New Roman"/>
              </w:rPr>
              <w:t>8.12–8.18</w:t>
            </w:r>
            <w:r w:rsidRPr="00B95986">
              <w:rPr>
                <w:rFonts w:ascii="Times New Roman" w:hAnsi="Times New Roman" w:cs="Times New Roman"/>
              </w:rPr>
              <w:t>, 8.20, 8.22-8.42</w:t>
            </w:r>
          </w:p>
        </w:tc>
      </w:tr>
      <w:tr w:rsidR="007D7508" w:rsidRPr="00B95986" w14:paraId="070ECEE2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B4CBD62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8.31**</w:t>
            </w:r>
          </w:p>
        </w:tc>
        <w:tc>
          <w:tcPr>
            <w:tcW w:w="1942" w:type="dxa"/>
          </w:tcPr>
          <w:p w14:paraId="3A0A228E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Извещатели пожарные автономные</w:t>
            </w:r>
          </w:p>
        </w:tc>
        <w:tc>
          <w:tcPr>
            <w:tcW w:w="894" w:type="dxa"/>
            <w:shd w:val="clear" w:color="auto" w:fill="auto"/>
          </w:tcPr>
          <w:p w14:paraId="31DC862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412E3C6" w14:textId="4DA9F75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30.000</w:t>
            </w:r>
          </w:p>
          <w:p w14:paraId="13B914D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E6099BA" w14:textId="0C829EAC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1AF63B7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353A488" w14:textId="0A0DECB4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6ADBFBFA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45E885B" w14:textId="533E5C0E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09A1B92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C4868C1" w14:textId="1A5E5470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20E78351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CA56DAD" w14:textId="2FDA0DE0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216D68F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D6124A5" w14:textId="5B53254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12C7C861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55EDD39" w14:textId="1FC961D8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73599F1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038DE7E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20.040</w:t>
            </w:r>
          </w:p>
          <w:p w14:paraId="30BC56F9" w14:textId="0BBB6188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4461681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7E25DAB" w14:textId="2E994B84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72304EDF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24EB47A" w14:textId="49F2C7C4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606E82B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A996A8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3A982118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793A791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5343A23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  <w:p w14:paraId="64B23F57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4CB04" w14:textId="77777777" w:rsidR="003D1064" w:rsidRPr="00B95986" w:rsidRDefault="003D1064" w:rsidP="00E95907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извещателям пожарным</w:t>
            </w:r>
          </w:p>
        </w:tc>
        <w:tc>
          <w:tcPr>
            <w:tcW w:w="2010" w:type="dxa"/>
            <w:shd w:val="clear" w:color="auto" w:fill="auto"/>
          </w:tcPr>
          <w:p w14:paraId="5023E4C9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0C0CCB4A" w14:textId="21C3A40D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11.16.08-2011</w:t>
            </w:r>
          </w:p>
          <w:p w14:paraId="61DF884F" w14:textId="7C494406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</w:t>
            </w:r>
            <w:r w:rsidR="009C2A9B" w:rsidRPr="00B95986">
              <w:rPr>
                <w:rFonts w:ascii="Times New Roman" w:hAnsi="Times New Roman" w:cs="Times New Roman"/>
              </w:rPr>
              <w:t>4.1–4.3</w:t>
            </w:r>
            <w:r w:rsidRPr="00B95986">
              <w:rPr>
                <w:rFonts w:ascii="Times New Roman" w:hAnsi="Times New Roman" w:cs="Times New Roman"/>
              </w:rPr>
              <w:t>, 4.4.1, 4.4.2-4.4.8, 4.4.9, 4.4.10, 4.4.11, 4.4.13-4.4.16, 4.5.1, 4.5.3-4.5.8, 4.6.1, 4.6.2, 4.8.3, 4.8.4, 4.9.2-4.9.4, 4.10, 4.12</w:t>
            </w:r>
          </w:p>
          <w:p w14:paraId="577D21E7" w14:textId="6979429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</w:t>
            </w:r>
          </w:p>
          <w:p w14:paraId="768A87A3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4.2.1.6, 4.2.1.7</w:t>
            </w:r>
          </w:p>
          <w:p w14:paraId="3B82678F" w14:textId="4FD639AC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</w:t>
            </w:r>
            <w:r w:rsidR="009C2A9B" w:rsidRPr="00B95986">
              <w:rPr>
                <w:rFonts w:ascii="Times New Roman" w:hAnsi="Times New Roman" w:cs="Times New Roman"/>
              </w:rPr>
              <w:t>34698–2020</w:t>
            </w:r>
            <w:r w:rsidRPr="00B95986">
              <w:rPr>
                <w:rFonts w:ascii="Times New Roman" w:hAnsi="Times New Roman" w:cs="Times New Roman"/>
              </w:rPr>
              <w:t>,</w:t>
            </w:r>
          </w:p>
          <w:p w14:paraId="1ADCBD8F" w14:textId="14CBAFCB" w:rsidR="003D1064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4.2.1.6, 4.2.1.7, 4.2.1.8</w:t>
            </w:r>
          </w:p>
        </w:tc>
        <w:tc>
          <w:tcPr>
            <w:tcW w:w="2416" w:type="dxa"/>
            <w:shd w:val="clear" w:color="auto" w:fill="auto"/>
          </w:tcPr>
          <w:p w14:paraId="24EF9865" w14:textId="77777777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11.16.08-2011,</w:t>
            </w:r>
          </w:p>
          <w:p w14:paraId="16B61E48" w14:textId="77777777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5.3.1- 5.3.13, 5.3.14.1, 5.3.14.2, 5.3.15-5.3.22, 5.3.23-5.3.29, 5.3.30-5.3.36.</w:t>
            </w:r>
          </w:p>
          <w:p w14:paraId="63B45D7C" w14:textId="3F69749A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</w:t>
            </w:r>
            <w:r w:rsidR="009C2A9B" w:rsidRPr="00B95986">
              <w:rPr>
                <w:rFonts w:ascii="Times New Roman" w:hAnsi="Times New Roman" w:cs="Times New Roman"/>
              </w:rPr>
              <w:t>53325–2012</w:t>
            </w:r>
            <w:r w:rsidRPr="00B95986">
              <w:rPr>
                <w:rFonts w:ascii="Times New Roman" w:hAnsi="Times New Roman" w:cs="Times New Roman"/>
              </w:rPr>
              <w:t>,</w:t>
            </w:r>
          </w:p>
          <w:p w14:paraId="19735A21" w14:textId="77777777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4.4.8.1, 4.4.8.2.</w:t>
            </w:r>
          </w:p>
          <w:p w14:paraId="651D91DE" w14:textId="77777777" w:rsidR="009C2A9B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34698-2020, </w:t>
            </w:r>
          </w:p>
          <w:p w14:paraId="287AB8C3" w14:textId="3A297FEE" w:rsidR="003D1064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 4.4.2</w:t>
            </w:r>
          </w:p>
        </w:tc>
      </w:tr>
      <w:tr w:rsidR="007D7508" w:rsidRPr="00B95986" w14:paraId="3FEFAF98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E2376DC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8.32**</w:t>
            </w:r>
          </w:p>
        </w:tc>
        <w:tc>
          <w:tcPr>
            <w:tcW w:w="1942" w:type="dxa"/>
          </w:tcPr>
          <w:p w14:paraId="1193D00F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Извещатели пожарные ручные</w:t>
            </w:r>
          </w:p>
        </w:tc>
        <w:tc>
          <w:tcPr>
            <w:tcW w:w="894" w:type="dxa"/>
            <w:shd w:val="clear" w:color="auto" w:fill="auto"/>
          </w:tcPr>
          <w:p w14:paraId="6EA185C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595CAD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1E9409CE" w14:textId="01E6889E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3048D9EF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5DD853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E4C24DC" w14:textId="0413C3C8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5A2EE74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46AB8ED" w14:textId="054A93D9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37.076</w:t>
            </w:r>
          </w:p>
          <w:p w14:paraId="1D452FCC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2475478" w14:textId="19169B2E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05802B48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10918AA" w14:textId="134BF681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7504025E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5DBD230" w14:textId="643C67B0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4D1B4B3C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B2227CC" w14:textId="7C62A6F2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585D7F4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5E862D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0F23C338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6A05064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5DCE777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A918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извещателям пожарным</w:t>
            </w:r>
          </w:p>
        </w:tc>
        <w:tc>
          <w:tcPr>
            <w:tcW w:w="2010" w:type="dxa"/>
            <w:shd w:val="clear" w:color="auto" w:fill="auto"/>
          </w:tcPr>
          <w:p w14:paraId="6883F1C1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28DE6A8E" w14:textId="686F4D61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EN 54-11-2009 </w:t>
            </w:r>
          </w:p>
          <w:p w14:paraId="77AAA392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4.2.1, 4.3-4.6, 4.7.1-4.7.4, 4.8.4, 5.2.1</w:t>
            </w:r>
          </w:p>
          <w:p w14:paraId="68521E02" w14:textId="2601F9A2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</w:t>
            </w:r>
          </w:p>
          <w:p w14:paraId="31562A3D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4.12.1.1, 4.12.1.2-4.12.1.5, 4.1.2, 4.2.1.1-4.2.1.3, 4.2.1.4-4.2.1.8, 4.2.1.10, 4.2.1.11, 4.2.2.1-4.2.2.6, 4.2.3, 4.12.2, 4.2.5.1, 4.2.5.2-4.2.5.8, 4.2.6.1-4.2.6.3, 4.2.7, 4.2.8.1, 4.2.8.3, 4.2.9.1, 4.2.9.2, 4.2.9.3</w:t>
            </w:r>
          </w:p>
          <w:p w14:paraId="519F3522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4E18D1C9" w14:textId="63C6446C" w:rsidR="003D1064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, 4.2.1.5-4.2.1.11, 4.2.2.1- 4.2.2.5, 4.2.3, 4.2.5.1, 4.2.5.3, 4.2.5.6, 4.2.5.8, 4.2.9.2, 17.1.2-17.1.4, 17.2.2-17.2.5</w:t>
            </w:r>
          </w:p>
        </w:tc>
        <w:tc>
          <w:tcPr>
            <w:tcW w:w="2416" w:type="dxa"/>
            <w:shd w:val="clear" w:color="auto" w:fill="auto"/>
          </w:tcPr>
          <w:p w14:paraId="3B5316F7" w14:textId="77777777" w:rsidR="00ED646A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EN 54-11-2009, </w:t>
            </w:r>
          </w:p>
          <w:p w14:paraId="7DA4D978" w14:textId="77777777" w:rsidR="00ED646A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4.2.1, 4.2.2, 4.3.1, 4.3.2, 4.4.1, 4.5, 4.6, 4.7.2.1- 4.7.2.3, 4.7.3.2, 4.7.3.3, 4.7.4, 4.8.2, 4.8.4, 4.12.3.4, 5.2.2, 5.3.2, 5.4.2, 5.5.2, 5.6.2, 5.7.2, 5.8.2, 5.9.2, 5.10.2, 5.11.2, 5.12.2, 5.14.2, 5.16.2 5.15.2, 5.17.2, 5.18.2</w:t>
            </w:r>
          </w:p>
          <w:p w14:paraId="3837C555" w14:textId="77777777" w:rsidR="00ED646A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53325-2012, </w:t>
            </w:r>
          </w:p>
          <w:p w14:paraId="4E9A27B8" w14:textId="77777777" w:rsidR="00ED646A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4.2.1.7, 4.2.1.8, 4.2.1.10, 4.2.1.11, 4.2.5.2-4.2.5.8, 4.2.6.1-4.2.6.3, 4.2.7, 4.2.8.1, 4.2.8.3, 4.2.9.1, 4.2.9.3, 4.4.1, 4.4.2-4.4.5, 4.4.6, 4.4.7, 4.4.9, 4.12.1.1, 4.12.2.1, 4.12.2.7, 4.12.3.2-4.12.3.5, 4.12.3.7-4.12.3.10, 4.12.3.6</w:t>
            </w:r>
          </w:p>
          <w:p w14:paraId="0AF28F85" w14:textId="77777777" w:rsidR="00ED646A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6595D3EA" w14:textId="5DADE4ED" w:rsidR="003D1064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4.2.9.2, 4.4.1-4.4.10, 17.3.2-17.3.10</w:t>
            </w:r>
          </w:p>
        </w:tc>
      </w:tr>
      <w:tr w:rsidR="007D7508" w:rsidRPr="00B95986" w14:paraId="3C4BA61D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69303029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8.33**</w:t>
            </w:r>
          </w:p>
        </w:tc>
        <w:tc>
          <w:tcPr>
            <w:tcW w:w="1942" w:type="dxa"/>
          </w:tcPr>
          <w:p w14:paraId="78B47BD8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Извещатели пожарные дымовые точечные</w:t>
            </w:r>
          </w:p>
        </w:tc>
        <w:tc>
          <w:tcPr>
            <w:tcW w:w="894" w:type="dxa"/>
            <w:shd w:val="clear" w:color="auto" w:fill="auto"/>
          </w:tcPr>
          <w:p w14:paraId="3EFFFD56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DA6AD6C" w14:textId="6FAB9436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7E57F8A0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FE9FDA6" w14:textId="2461D70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1EB495F5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0E9AAE1" w14:textId="112ECBC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6F4D292A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E312FA2" w14:textId="4B4C58C6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3FFD51F6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43E2ACC" w14:textId="4AF688B5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0FFCCB8C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0198203" w14:textId="6EE76D5B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1D9DAA39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4980D5F" w14:textId="3F5B2196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1845C5FD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7C93188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0C7E1835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30.000</w:t>
            </w:r>
          </w:p>
          <w:p w14:paraId="5C736F03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376A40D" w14:textId="26245621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09805806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BBD94BB" w14:textId="5B08F346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52FF8666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FD3E74C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6F5D2C31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64754EFB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0363E4B4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  <w:p w14:paraId="2A4987FC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2AA0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извещателям пожарным</w:t>
            </w:r>
          </w:p>
        </w:tc>
        <w:tc>
          <w:tcPr>
            <w:tcW w:w="2010" w:type="dxa"/>
            <w:shd w:val="clear" w:color="auto" w:fill="auto"/>
          </w:tcPr>
          <w:p w14:paraId="388A121D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23E5B855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11.16.03-2009, п.п. 4.3-4.13, 5, 7, 8.1-8.4, 8.6, 10, 11, 13.1, 13.2</w:t>
            </w:r>
          </w:p>
          <w:p w14:paraId="3EDD4788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4A0DFE27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4.2.1.4-4.2.1.7, 4.2.1.8, 4.2.1.10, 4.2.1.11, 4.2.2.1-4.2.2.6, 4.2.5.1, 4.2.5.2, 4.2.5.3-4.2.5.8, 4.2.6.1-4.2.6.3, 4.2.7, 4.2.8.1, 4.2.8.3, 4.2.3, 4.2.9.1, 4.2.9.2, 4.2.9.3, 4.7.1.1, 4.7.1.2-4.7.1.6</w:t>
            </w:r>
          </w:p>
          <w:p w14:paraId="15DBFE87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4CC66D4A" w14:textId="33C04B26" w:rsidR="003D1064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4.2.1.4, 4.2.3, 4.3.4, 4.3.9, 4.2.2.1- 4.2.2.5, 4.2.5.1, 4.2.5.3-4.2.5.9, 4.2.6.1-4.2.6.4, 4.2.7, 4.2.8.1, 4.2.8.3, 4.2.9.2, 4.2.9.3, 4.2.1.5-4.2.1.11, 7.1.1-7.1.6</w:t>
            </w:r>
          </w:p>
        </w:tc>
        <w:tc>
          <w:tcPr>
            <w:tcW w:w="2416" w:type="dxa"/>
            <w:shd w:val="clear" w:color="auto" w:fill="auto"/>
          </w:tcPr>
          <w:p w14:paraId="4D3F7B09" w14:textId="77777777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11.16.03-2009, </w:t>
            </w:r>
          </w:p>
          <w:p w14:paraId="175FF91D" w14:textId="77777777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15.2.6-15.2.19, 15.2.20, 15.2.21-15.2.26</w:t>
            </w:r>
          </w:p>
          <w:p w14:paraId="57E49624" w14:textId="77777777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7760BD4A" w14:textId="330E8CBA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4.1.2, </w:t>
            </w:r>
            <w:r w:rsidR="009C2A9B" w:rsidRPr="00B95986">
              <w:rPr>
                <w:rFonts w:ascii="Times New Roman" w:hAnsi="Times New Roman" w:cs="Times New Roman"/>
              </w:rPr>
              <w:t>4.2.1.1–4.2.1.3</w:t>
            </w:r>
            <w:r w:rsidRPr="00B95986">
              <w:rPr>
                <w:rFonts w:ascii="Times New Roman" w:hAnsi="Times New Roman" w:cs="Times New Roman"/>
              </w:rPr>
              <w:t xml:space="preserve">, 4.2.1.8, 4.2.1.10, 4.2.1.11, 4.2.5.3-4.2.5.6, 4.2.5.7, 4.2.5.8, 4.2.6.1-4.2.6.3, 4.2.7, 4.2.8.1, 4.2.8.3, 4.2.9.1, 4.2.9.3, 4.7.1.1, 4.7.2.6-4.7.2.17, 4.4.1-4.4.5, 4.4.6, 4.4.7-4.4.9, </w:t>
            </w:r>
          </w:p>
          <w:p w14:paraId="554AB465" w14:textId="77777777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  <w:p w14:paraId="2DF771EA" w14:textId="77777777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08D9F514" w14:textId="77777777" w:rsidR="00ED646A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7.2.6-7.2.9, 7.2.11, </w:t>
            </w:r>
          </w:p>
          <w:p w14:paraId="0695CFA5" w14:textId="2C9BB64A" w:rsidR="003D1064" w:rsidRPr="00B95986" w:rsidRDefault="00ED646A" w:rsidP="00ED646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А, 4.4.1, 4.4.2, 4.4.4-4.4.10, 7.2.13, 7.2.12, 7.2.14, 7.2.15, 7.2.16, 7.2.10, 7.2.17, 4.2.6.1-4.2.6.4, 4.2.7, 4.2.8.1, 4.2.8.3, 4.2.5.1, 4.2.5.3-4.2.5.9, 4.2.9.3</w:t>
            </w:r>
          </w:p>
        </w:tc>
      </w:tr>
      <w:tr w:rsidR="007D7508" w:rsidRPr="00B95986" w14:paraId="587B14F6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3D3070B7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8.34**</w:t>
            </w:r>
          </w:p>
        </w:tc>
        <w:tc>
          <w:tcPr>
            <w:tcW w:w="1942" w:type="dxa"/>
          </w:tcPr>
          <w:p w14:paraId="0660EF94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Извещатели пожарные дымовые оптические линейные</w:t>
            </w:r>
          </w:p>
        </w:tc>
        <w:tc>
          <w:tcPr>
            <w:tcW w:w="894" w:type="dxa"/>
            <w:shd w:val="clear" w:color="auto" w:fill="auto"/>
          </w:tcPr>
          <w:p w14:paraId="4FD3C519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A3D431A" w14:textId="3C2937BB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6B43E8F3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74CAE6F" w14:textId="144BC5CC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3CCB16A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EBF083A" w14:textId="39EFD3D0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21AB4EF2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4006465" w14:textId="409DAEF3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5E183F4C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34120D2" w14:textId="7C4D78B0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54950CCD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518FF9E" w14:textId="431C050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5B1346DC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D924682" w14:textId="24F9B895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3FA7A1DF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CF9CE24" w14:textId="1B2AFA35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366604A9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2CD891C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2211B61D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1C844032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189F777D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7A82A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к извещателям пожарным </w:t>
            </w:r>
          </w:p>
        </w:tc>
        <w:tc>
          <w:tcPr>
            <w:tcW w:w="2010" w:type="dxa"/>
            <w:shd w:val="clear" w:color="auto" w:fill="auto"/>
          </w:tcPr>
          <w:p w14:paraId="2D6C5FE6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31A7C33D" w14:textId="4BF1F125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EN 54-12-2009</w:t>
            </w:r>
          </w:p>
          <w:p w14:paraId="0BF9B5FB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4.2, 4.3, 4.5-4.8, 5.2, 5.3, 5.4-5.16, 5.18, 6.1, </w:t>
            </w:r>
          </w:p>
          <w:p w14:paraId="05C72837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445E8B24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4.2.1.4, 4.2.1.5, 4.2.1.6, 4.2.1.7, 4.2.1.8, 4.2.1.10, 4.2.1.11, 4.2.2.1-4.2.2.6, 4.2.3, 4.2.5.1-4.2.5.8, 4.2.6.1-4.2.6.3, 4.2.7, 4.2.8.1, 4.2.8.3, 4.2.9.1, 4.2.9.2, 4.2.9.3, 4.9.1.1-4.9.1.7, 4.9.1.9-4.9.1.11</w:t>
            </w:r>
          </w:p>
          <w:p w14:paraId="7A0CB0A7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53E1E8EF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п.п.. 4.1.2, 4.2.1.4, 4.2.1.5, 4.2.1.9-4.2.1.11, 4.2.2.1-4.2.2.5, 4.2.3, 4.2.5.1, 4.2.5.3-4.2.5.9, 4.2.8.1, 4.2.8.3, 4.2.9.2, 4.2.6.1-4.2.6.4, 4.2.7, 4.3.4, 4.3.9, 9.1.1-9.1.9</w:t>
            </w:r>
          </w:p>
          <w:p w14:paraId="7E4304A5" w14:textId="6DB6229C" w:rsidR="003D1064" w:rsidRPr="00B95986" w:rsidRDefault="003D1064" w:rsidP="00CF0F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361DBFC9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</w:t>
            </w:r>
            <w:r w:rsidRPr="00B95986">
              <w:rPr>
                <w:rFonts w:ascii="Times New Roman" w:hAnsi="Times New Roman" w:cs="Times New Roman"/>
                <w:lang w:val="en-US"/>
              </w:rPr>
              <w:t>EN</w:t>
            </w:r>
            <w:r w:rsidRPr="00B95986">
              <w:rPr>
                <w:rFonts w:ascii="Times New Roman" w:hAnsi="Times New Roman" w:cs="Times New Roman"/>
              </w:rPr>
              <w:t xml:space="preserve"> 54-12-2009, </w:t>
            </w:r>
          </w:p>
          <w:p w14:paraId="2E535DCF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4.2-4.8, 5.2.2, 5.3.2, 5.4.2, 5.5.2, 5.6.2, 5.7.2, 5.8.2, 5.9.2, 5.10.2, 5.11.2, 5.12.2, 5.13.2, 5.14.2, 5.15.2, 5.16, 5.18.2, 6.1, </w:t>
            </w:r>
          </w:p>
          <w:p w14:paraId="4F42953B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4863D9C4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4.2.1.8, 4.2.1.10, 4.2.1.11, 4.2.5.2-4.2.5.8, 4.2.6.1-4.2.6.3, 4.2.7, 4.2.8.1, 4.2.8.3, 4.2.9.1, 4.2.9.3, 4.4.1-4.4.5, 4.4.6, 4.4.7, 4.9.2.8-4.9.2.22</w:t>
            </w:r>
          </w:p>
          <w:p w14:paraId="39A60C2B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322DB0E7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4.1.2, 4.2.5.1, 4.2.5.3-4.2.5.9, 4.2.6.1-4.2.6.4, 4.2.7, 4.2.8.1, 4.2.8.3, 4.4.1, 4.4.3- 4.4.10, 9.1.12, 9.2.7-9.2.11, 9.2.13-9.2.20, </w:t>
            </w:r>
          </w:p>
          <w:p w14:paraId="57685469" w14:textId="1DE85B3F" w:rsidR="003D1064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</w:tc>
      </w:tr>
      <w:tr w:rsidR="007D7508" w:rsidRPr="00B95986" w14:paraId="4AAD20CB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4E012E3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8.35**</w:t>
            </w:r>
          </w:p>
        </w:tc>
        <w:tc>
          <w:tcPr>
            <w:tcW w:w="1942" w:type="dxa"/>
          </w:tcPr>
          <w:p w14:paraId="2341491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Извещатели пожарные тепловые</w:t>
            </w:r>
          </w:p>
          <w:p w14:paraId="1A9C9FF0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точечные</w:t>
            </w:r>
          </w:p>
        </w:tc>
        <w:tc>
          <w:tcPr>
            <w:tcW w:w="894" w:type="dxa"/>
            <w:shd w:val="clear" w:color="auto" w:fill="auto"/>
          </w:tcPr>
          <w:p w14:paraId="05B08BB7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0EC9091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6E730781" w14:textId="5ACD8112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4DF3D13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DAE9788" w14:textId="18DD63C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4DF800BE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E4145AD" w14:textId="0048E99D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691AD0B7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4C5F8A3" w14:textId="0836E13D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79E05E3A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F8BCF2F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2197F825" w14:textId="72FF4D5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5E17748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4DDB3F6" w14:textId="47465D71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084DAD3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6FA4649" w14:textId="717B8E4A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30.000</w:t>
            </w:r>
          </w:p>
          <w:p w14:paraId="6A67204E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14F3C9C" w14:textId="2C0EAFB6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27D4F23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F5CA44F" w14:textId="4A77924A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1018485D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E9CCD3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307957A7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3A245CA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2002B12F" w14:textId="6833EB0F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  <w:p w14:paraId="225414FE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EB6219A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7C33D5CD" w14:textId="2ACD97E9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6B9E16E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2AE1787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39.000, 28.99/</w:t>
            </w:r>
          </w:p>
          <w:p w14:paraId="26D6E092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2002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извещателям пожарным</w:t>
            </w:r>
          </w:p>
        </w:tc>
        <w:tc>
          <w:tcPr>
            <w:tcW w:w="2010" w:type="dxa"/>
            <w:shd w:val="clear" w:color="auto" w:fill="auto"/>
          </w:tcPr>
          <w:p w14:paraId="67C39B83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5631D046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2218-2011,</w:t>
            </w:r>
          </w:p>
          <w:p w14:paraId="500FE58B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4.5-4.15, 4.17, 5.1, 5.3-5.10, </w:t>
            </w:r>
          </w:p>
          <w:p w14:paraId="0CE5F6B7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6.1-6.3</w:t>
            </w:r>
          </w:p>
          <w:p w14:paraId="6D368F90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53325-2012, </w:t>
            </w:r>
          </w:p>
          <w:p w14:paraId="612E7348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4.2.1.4-4.2.1.7, 4.2.1.8, 4.2.1.10, 4.2.1.11, 4.2.2.1, 4.2.2.2-4.2.2.6, 4.2.3, 4.2.5.1, 4.2.5.2, 4.2.5.3, 4.2.5.4, 4.2.5.5, 4.2.5.6, 4.2.5.7, 4.2.5.8, 4.2.6.1, 4.2.6.2, 4.2.6.3, 4.2.7, 4.2.8.1, 4.2.8.3, 4.2.9.1-4.2.9.3, 4.5.1.1, 4.5.1.2-4.5.1.5</w:t>
            </w:r>
          </w:p>
          <w:p w14:paraId="4E09879E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323BAB51" w14:textId="5EA498E8" w:rsidR="003D1064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4.2.1.5, 4.2.1.6, 4.2.1.8, 4.2.1.9-4.2.1.11, 4.2.2.1- 4.2.2.5, 4.2.3, 4.2.5.1, 4.2.5.8, 4.3.9, 5.1.2-5.1.5, 4.2.5.3-4.2.5.9, 4.2.9.2</w:t>
            </w:r>
          </w:p>
        </w:tc>
        <w:tc>
          <w:tcPr>
            <w:tcW w:w="2416" w:type="dxa"/>
            <w:shd w:val="clear" w:color="auto" w:fill="auto"/>
          </w:tcPr>
          <w:p w14:paraId="71023AB8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2218-2011, п.п. 6.2.22, 9.2.1-9.2.11, 9.2.13, 9.2.14-9.2.21</w:t>
            </w:r>
          </w:p>
          <w:p w14:paraId="7D93A6FE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53325-2012, </w:t>
            </w:r>
          </w:p>
          <w:p w14:paraId="247A4BBF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4.2.1.8, 4.2.1.10, 4.2.1.11, 4.2.5.3-4.2.5.6, 4.2.5.8, 4.2.6.1-4.2.6.3, 4.2.7, 4.2.8.1, 4.2.8.3, 4.2.9.1, 4.2.9.2, 4.2.9.3,  4.4.1-4.4.5, 4.4.6, 4.4.7, 4.4.8.1, 4.4.8.2, 4.4.9, 4.5.1.1, 4.5.2.7-4.5.2.16, приложение А</w:t>
            </w:r>
          </w:p>
          <w:p w14:paraId="02B8A067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36280E1B" w14:textId="7FEE43DD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4.2.5.3-4.2.5.9, 4.4.1- 4.4.10, 5.2.6-5.2.16</w:t>
            </w:r>
          </w:p>
          <w:p w14:paraId="7BFD9795" w14:textId="6B8AD452" w:rsidR="003D1064" w:rsidRPr="00B95986" w:rsidRDefault="003D1064" w:rsidP="00E95907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7D7508" w:rsidRPr="00B95986" w14:paraId="036F312A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6ECFFAB6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8.36*</w:t>
            </w:r>
          </w:p>
        </w:tc>
        <w:tc>
          <w:tcPr>
            <w:tcW w:w="1942" w:type="dxa"/>
          </w:tcPr>
          <w:p w14:paraId="3BD218B2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Извещатели пожарные тепловые линейные (термокабель)</w:t>
            </w:r>
          </w:p>
        </w:tc>
        <w:tc>
          <w:tcPr>
            <w:tcW w:w="894" w:type="dxa"/>
            <w:shd w:val="clear" w:color="auto" w:fill="auto"/>
          </w:tcPr>
          <w:p w14:paraId="060A32D1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04C40B6" w14:textId="2C4989FB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185B5638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3075C7E" w14:textId="1C3F2ED6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4C73FF73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91BC908" w14:textId="3EF49A9D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59FBF1C0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1763548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39.065</w:t>
            </w:r>
          </w:p>
          <w:p w14:paraId="1EE6DF87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35.065</w:t>
            </w:r>
          </w:p>
          <w:p w14:paraId="1A1A05C1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35B6A11" w14:textId="48DC4ED4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15010DC8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47A7205" w14:textId="46C8F408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487504C7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C4533C3" w14:textId="2646A8A8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30.000</w:t>
            </w:r>
          </w:p>
          <w:p w14:paraId="15DFA825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04240EC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48C1816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DA32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извещателям пожарным</w:t>
            </w:r>
          </w:p>
        </w:tc>
        <w:tc>
          <w:tcPr>
            <w:tcW w:w="2010" w:type="dxa"/>
            <w:shd w:val="clear" w:color="auto" w:fill="auto"/>
          </w:tcPr>
          <w:p w14:paraId="3034F15E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7A1C720B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53325-2012, </w:t>
            </w:r>
          </w:p>
          <w:p w14:paraId="30501A77" w14:textId="77777777" w:rsidR="00ED646A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4.2.1.4-4.2.1.7, 4.2.1.8, 4.2.1.10, 4.2.1.11, 4.2.2.1, 4.2.2.2, 4.2.2.3, 4.2.3, 4.2.5.1, 4.2.5.2-4.2.5.8, 4.2.6.1, 4.2.6.2, 4.2.6.3, 4.2.7, 4.2.8.1, 4.2.8.3, 4.5.1.2, 4.5.1.3, 4.5.1.4, 4.6.1</w:t>
            </w:r>
          </w:p>
          <w:p w14:paraId="433AD664" w14:textId="0C14147C" w:rsidR="006371FF" w:rsidRPr="00B95986" w:rsidRDefault="00ED646A" w:rsidP="00ED646A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 п.п. 4.2.1.5, 4.2.1.6, 4.2.1.8- 4.2.1.10, 4.2.2.1, 4.2.2.2, 4.2.2.5, 4.2.3, 4.2.5.3-4.2.5.9, 4.3.9, 5.1.2-5.1.4, 6.1.2, 6.1.3, 6.1.4</w:t>
            </w:r>
          </w:p>
        </w:tc>
        <w:tc>
          <w:tcPr>
            <w:tcW w:w="2416" w:type="dxa"/>
            <w:shd w:val="clear" w:color="auto" w:fill="auto"/>
          </w:tcPr>
          <w:p w14:paraId="38F0812D" w14:textId="77777777" w:rsidR="00ED646A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53325-2012, </w:t>
            </w:r>
          </w:p>
          <w:p w14:paraId="7D98739C" w14:textId="77777777" w:rsidR="00ED646A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4.1.2, 4.2.1.1-4.2.1.3, 4.2.1.8, 4.2.1.10, 4.2.1.11, 4.2.5.2-4.2.5.8, 4.2.6.1, 4.2.6.2, 4.2.6.3, 4.2.7, 4.2.8.1, 4.2.8.3, 4.4.1, 4.4.2, 4.4.3, 4.4.6, 4.4.8.1, 4.4.8.2, 4.4.9, 4.5.2.8, 4.5.2.9, 4.5.2.10, 4.5.2.11-4.5.2.13, 4.5.2.14, 4.5.2.17, 4.6.1, 4.6.2.2, </w:t>
            </w:r>
          </w:p>
          <w:p w14:paraId="5C9826D3" w14:textId="77777777" w:rsidR="00ED646A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  <w:p w14:paraId="54164FEE" w14:textId="77777777" w:rsidR="00ED646A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7C0C6AEE" w14:textId="77055126" w:rsidR="003D1064" w:rsidRPr="00B95986" w:rsidRDefault="00ED646A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4.2.2.1, 4.2.5.3-4.2.5.9, 4.4.1-4.4.5, 4.4.9, 5.2.7-5.2.10, 5.2.12, 5.2.13, 5.2.16, 6.2.2, 6.2.5</w:t>
            </w:r>
          </w:p>
        </w:tc>
      </w:tr>
      <w:tr w:rsidR="007D7508" w:rsidRPr="00B95986" w14:paraId="56333304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BBDBFBE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8.37**</w:t>
            </w:r>
          </w:p>
        </w:tc>
        <w:tc>
          <w:tcPr>
            <w:tcW w:w="1942" w:type="dxa"/>
          </w:tcPr>
          <w:p w14:paraId="1971D1AA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Извещатели пожарные газовые</w:t>
            </w:r>
          </w:p>
        </w:tc>
        <w:tc>
          <w:tcPr>
            <w:tcW w:w="894" w:type="dxa"/>
            <w:shd w:val="clear" w:color="auto" w:fill="auto"/>
          </w:tcPr>
          <w:p w14:paraId="3E8520FA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44EF5D5" w14:textId="7FC0EF06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3439AC2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38DD106" w14:textId="279EA9A6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129894E5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294D423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229AE60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2B76A369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0167C4F8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  <w:p w14:paraId="04FC1F0F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740486F" w14:textId="0CDF118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5827A252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38B1622" w14:textId="3A3D655D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09DCD0E0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745CF87" w14:textId="6066669E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4C376A0D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4EC3FE1" w14:textId="537BA053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765B5554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8E5795E" w14:textId="48C283B1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066DDCC0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FBA5DCF" w14:textId="6942FA96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6BADA08B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EF4E63C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143181D0" w14:textId="49942BCD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29.40</w:t>
            </w:r>
          </w:p>
          <w:p w14:paraId="4A4DBF56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3B2179E" w14:textId="77777777" w:rsidR="003D1064" w:rsidRPr="00B95986" w:rsidRDefault="003D1064" w:rsidP="003D1064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30.000</w:t>
            </w:r>
          </w:p>
          <w:p w14:paraId="0240C5E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580B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извещателям пожарным</w:t>
            </w:r>
          </w:p>
        </w:tc>
        <w:tc>
          <w:tcPr>
            <w:tcW w:w="2010" w:type="dxa"/>
            <w:shd w:val="clear" w:color="auto" w:fill="auto"/>
          </w:tcPr>
          <w:p w14:paraId="7C89C849" w14:textId="77777777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4CD5A396" w14:textId="77777777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2469-2016,</w:t>
            </w:r>
          </w:p>
          <w:p w14:paraId="3AF19021" w14:textId="77777777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4.3, 4.5, 4.6, 4.8, 4.9, 4.11, 5, 6.2, 6.3, 7</w:t>
            </w:r>
          </w:p>
          <w:p w14:paraId="60330546" w14:textId="71BCFE78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53325-2012 </w:t>
            </w:r>
          </w:p>
          <w:p w14:paraId="205E2C9E" w14:textId="77777777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4.2.1.4-4.2.1.7, 4.2.1.8, 4.2.1.10, 4.2.1.11, 4.2.2.1-4.2.2.5, 4.2.3, 4.2.2.6, 4.2.5.1, 4.2.5.2-4.2.5.8, 4.2.6.1-4.2.6.3, 4.2.7, 4.2.8.1, 4.2.8.3, 4.2.9.1, 4.2.9.2, 4.2.9.3, 4.13.1.2-4.13.1.6, 4.13.1.8, 4.13.1.9, 4.13.1.10</w:t>
            </w:r>
          </w:p>
          <w:p w14:paraId="08DA906C" w14:textId="57E2693C" w:rsidR="003D106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 п.п. 4.2.1.2, 4.2.1.4-4.2.1.6, 4.2.1.8-4.2.1.11, 4.2.2.1-4.2.2.5, 4.2.3, 4.2.5.1, 4.2.5.3-4.2.5.8, 4.2.9.2, 4.3.4, 4.3.9, 13.1.2-13.1.6</w:t>
            </w:r>
          </w:p>
        </w:tc>
        <w:tc>
          <w:tcPr>
            <w:tcW w:w="2416" w:type="dxa"/>
            <w:shd w:val="clear" w:color="auto" w:fill="auto"/>
          </w:tcPr>
          <w:p w14:paraId="299C04C3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2469-2016, п.п. 8, 10.2.1-10.2.4, 10.2.5, 10.2.6, 10.2.8-10.2.16, 10.2.17</w:t>
            </w:r>
          </w:p>
          <w:p w14:paraId="616F7166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0B5E379D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4.1.2, 4.2.1.1-4.2.1.3, 4.2.1.8, 4.2.1.10, 4.2.1.11, 4.2.5.2-4.2.5.8, 4.2.6.1-4.2.6.3, 4.2.7, 4.2.8.1, 4.2.8.3, 4.2.9.1, 4.2.9.3, 4.4.1-4.4.5, 4.4.6, 4.4.7, 4.4.8.1, 4.4.8.2, 4.4.9, 4.13.1.10, 4.13.2.4-4.13.2.15, </w:t>
            </w:r>
          </w:p>
          <w:p w14:paraId="3888488B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  <w:p w14:paraId="5F53D369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692BF3C1" w14:textId="2DE257F6" w:rsidR="003D106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4.2.1.2, 4.2.5.3-4.2.5.7, 4.4.1-4.4.10, 13.2.6-13.2.16, Приложение А</w:t>
            </w:r>
          </w:p>
        </w:tc>
      </w:tr>
      <w:tr w:rsidR="007D7508" w:rsidRPr="00B95986" w14:paraId="5D31CC1E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539139F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8.38**</w:t>
            </w:r>
          </w:p>
        </w:tc>
        <w:tc>
          <w:tcPr>
            <w:tcW w:w="1942" w:type="dxa"/>
          </w:tcPr>
          <w:p w14:paraId="79B27534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Извещатели пожарные пламени</w:t>
            </w:r>
          </w:p>
        </w:tc>
        <w:tc>
          <w:tcPr>
            <w:tcW w:w="894" w:type="dxa"/>
            <w:shd w:val="clear" w:color="auto" w:fill="auto"/>
          </w:tcPr>
          <w:p w14:paraId="4E473FCE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E679BAD" w14:textId="5461331C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07CC0D86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A2F80B5" w14:textId="2FF298A2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4B696DFB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6AD01F0" w14:textId="08D64211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5630202A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F4ECC25" w14:textId="1EB13708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5CFA5599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AB2A43B" w14:textId="0F98F1DF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02531027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79F5BCB" w14:textId="7983A1D2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30.000</w:t>
            </w:r>
          </w:p>
          <w:p w14:paraId="47915A5B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E443D36" w14:textId="49E3DCC4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0AED0687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2202E94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67A7ACD2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269DD1F4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0F8C3311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  <w:p w14:paraId="108FDA36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3049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извещателям пожарным</w:t>
            </w:r>
          </w:p>
        </w:tc>
        <w:tc>
          <w:tcPr>
            <w:tcW w:w="2010" w:type="dxa"/>
            <w:shd w:val="clear" w:color="auto" w:fill="auto"/>
          </w:tcPr>
          <w:p w14:paraId="4781B864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568BBF8D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EN 54-10-2009, </w:t>
            </w:r>
          </w:p>
          <w:p w14:paraId="4A405B4A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4.2-4.7, 5.2.3, 5.3.3, 5.4.3, 5.5.4, 5.6.3, 5.7.3, 5.8.3, 5.9.3, 5.10.3, 5.12.3, 5.13.3, 5.14.3, 5.15.3, 5.16.3, 5.17</w:t>
            </w:r>
          </w:p>
          <w:p w14:paraId="21FB0246" w14:textId="7A7B3B0D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53325-2012 </w:t>
            </w:r>
          </w:p>
          <w:p w14:paraId="3592E97C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4.2.1.4-4.2.1.7, 4.2.1.8, 4.2.1.10, 4.2.1.11, 4.2.2.1-4.2.2.5, 4.11.1.1-4.11.1.7, 4.2.2.6, 4.2.5.2-4.2.5.8, 4.2.6.1-4.2.6.3, 4.2.7, 4.2.8.1, 4.2.8.3, 4.2.3, 4.2.9.1, 4.2.9.2, 4.2.9.3</w:t>
            </w:r>
          </w:p>
          <w:p w14:paraId="6013FA69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5CF3749C" w14:textId="797A691B" w:rsidR="003D106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4.3.9, 12.1.3, 4.2.1.4, 4.3.4, 12.1.4, 12.1.5, 4.2.2.1-4.2.2.5, 4.2.1.5, 4.2.3, 4.2.6.1-4.2.6.3, 4.2.1.11, 4.2.5.1, 12.1.2, 12.1.6, 4.2.1.6, 4.2.1.8, 4.2.1.9, 4.2.1.10, 4.2.5.8, 4.2.9.2, 4.2.5.2-4.2.5.8, 4.2.1.1-4.2.1.3, 4.2.1.8</w:t>
            </w:r>
          </w:p>
        </w:tc>
        <w:tc>
          <w:tcPr>
            <w:tcW w:w="2416" w:type="dxa"/>
            <w:shd w:val="clear" w:color="auto" w:fill="auto"/>
          </w:tcPr>
          <w:p w14:paraId="6E419389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EN 54-10-2009, </w:t>
            </w:r>
          </w:p>
          <w:p w14:paraId="64C5E7DA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4.3-4.8, 5.2.2, 5.3.2, 5.4.2, 5.5.2, 5.5.3, 5.6.2, 5.7.2, 5.8.2, 5.9.2, 5.10.2, 5.12.2, 5.13.2, 5.14.2, 5.16.2, 5.17.2, 5.17.3</w:t>
            </w:r>
          </w:p>
          <w:p w14:paraId="175C846B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5350B7C4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4.2.1.8, 4.2.1.10, 4.2.1.11, 4.2.5.2-4.2.5.8, 4.2.6.1-4.2.6.3, 4.2.7, 4.2.8.1, 4.2.8.3, 4.2.9.1, 4.2.9.3, 4.4.1-4.4.5, 4.4.6, 4.4.7, 4.4.8.1, 4.4.8.2, 4.4.9, 4.11.2.3-4.11.2.13</w:t>
            </w:r>
          </w:p>
          <w:p w14:paraId="5AA6AB33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  <w:p w14:paraId="4702AAEE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6DB1E883" w14:textId="4C643969" w:rsidR="003D106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12.2.3, При-ложение А, 12.2.6, 4.4.2, 12.2.8, 4.4.4, 12.2.9, 4.4.5, 12.2.10, 4.4.6, 12.2.11, 4.4.7, 12.2.12, 4.4.1, 12.2.7, 4.4.2, 4.4.9, 12.2.13, 12.2.4, 12.2.5, 4.4.2, 4.4.3, 4.4.8, 4.4.10, 4.2.6.1-4.2.6.4, 4.2.5.2-4.2.5.8, 4.2.1.1-4.2.1.3, 4.2.1.8</w:t>
            </w:r>
          </w:p>
        </w:tc>
      </w:tr>
      <w:tr w:rsidR="007D7508" w:rsidRPr="00B95986" w14:paraId="1BCC7400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A7095B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8.39**</w:t>
            </w:r>
          </w:p>
        </w:tc>
        <w:tc>
          <w:tcPr>
            <w:tcW w:w="1942" w:type="dxa"/>
          </w:tcPr>
          <w:p w14:paraId="2C2C0F6E" w14:textId="3D88F829" w:rsidR="003D1064" w:rsidRPr="00B95986" w:rsidRDefault="008C4F07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8C4F07">
              <w:rPr>
                <w:rFonts w:ascii="Times New Roman" w:hAnsi="Times New Roman" w:cs="Times New Roman"/>
              </w:rPr>
              <w:t>Оповещатели пожарные</w:t>
            </w:r>
          </w:p>
        </w:tc>
        <w:tc>
          <w:tcPr>
            <w:tcW w:w="894" w:type="dxa"/>
            <w:shd w:val="clear" w:color="auto" w:fill="auto"/>
          </w:tcPr>
          <w:p w14:paraId="3158BE29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4840483" w14:textId="45991F33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47ADD25B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26BD2CF" w14:textId="1E4EB2C2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2D8342AA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FA14A27" w14:textId="4C2C7E0A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09A67E35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3446808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257DE44" w14:textId="61EC1CFF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30.000</w:t>
            </w:r>
          </w:p>
          <w:p w14:paraId="7FF684A1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F4B21F5" w14:textId="3A215AE6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70627C28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D4207AA" w14:textId="2CA8F17D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392CC56C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59E90B6" w14:textId="68450A45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2F224CBE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1E6D875" w14:textId="3BA7EC4F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200AECA1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E249415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3C51E14A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2C3CB0CC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2F573E94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  <w:p w14:paraId="41087DA5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9008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техническим средства оповещения и управления эвакуацией</w:t>
            </w:r>
          </w:p>
        </w:tc>
        <w:tc>
          <w:tcPr>
            <w:tcW w:w="2010" w:type="dxa"/>
            <w:shd w:val="clear" w:color="auto" w:fill="auto"/>
          </w:tcPr>
          <w:p w14:paraId="416B9E4D" w14:textId="77777777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58A4CB62" w14:textId="77777777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2243-2011, п.п. 5.1.1-5.1.3, 5.2.1-5.2.3, 5.3.1-5.3.3, 5.4.1-5.4.3, 5.5 (за исключени-ем требований маркировки), 6.1.1-6.1.4, 7.1, 9.1, 9.2, 10.1, 10.2, 11.1, ГОСТ Р 53325-2012, </w:t>
            </w:r>
          </w:p>
          <w:p w14:paraId="451B5F85" w14:textId="4B5631AF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6.2.1.1, 6.2.1.4, 6.2.1.5, 6.2.1.6, 6.2.1.7, 6.2.1.8, 6.2.1.10, 6.2.1.11, 6.2.1.12, 6.2.1.13, 6.2.1.14, 6.2.2.1, </w:t>
            </w:r>
            <w:r w:rsidR="009C2A9B" w:rsidRPr="00B95986">
              <w:rPr>
                <w:rFonts w:ascii="Times New Roman" w:hAnsi="Times New Roman" w:cs="Times New Roman"/>
              </w:rPr>
              <w:t>6.2.2.2–6.2.2.5</w:t>
            </w:r>
            <w:r w:rsidRPr="00B95986">
              <w:rPr>
                <w:rFonts w:ascii="Times New Roman" w:hAnsi="Times New Roman" w:cs="Times New Roman"/>
              </w:rPr>
              <w:t>, 6.2.3, 6.2.9.1, 6.2.9.2, 6.2.9.3, 6.2.5, 6.2.6, 6.2.7, 6.2.8.1, 6.2.8.3</w:t>
            </w:r>
          </w:p>
          <w:p w14:paraId="462C40E4" w14:textId="3B74316D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55149-2012</w:t>
            </w:r>
          </w:p>
          <w:p w14:paraId="2AC240EC" w14:textId="77777777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5.1.1, 5.1.5, 5.1.6, 5.1.7, 5.1.9, 5.1.10, 5.1.11, 5.1.13, 5.1.18, 5.1.19, 5.2.1-5.2.4, 5.3, 5.5.4, 5.9.2</w:t>
            </w:r>
          </w:p>
          <w:p w14:paraId="79416C42" w14:textId="5F794B82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53287-2009 </w:t>
            </w:r>
          </w:p>
          <w:p w14:paraId="5DE3079A" w14:textId="77777777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4.1.1-4.1.3, 4.1.4-4.1.8, 4.1.9, </w:t>
            </w:r>
          </w:p>
          <w:p w14:paraId="69A780E0" w14:textId="77777777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34699-2020,</w:t>
            </w:r>
          </w:p>
          <w:p w14:paraId="5A07FAB9" w14:textId="77777777" w:rsidR="005E377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5.1.7, 5.1.8, 5.1.9, 5.1.6, 5.1.12, 5.1.1, 5.1.19, 5.6, 5.1.5, 5.1.11, 5.2.1, 5.2.2, 5.2.6, 5.2.7, 5.2.4, 5.2.3, 5.5.5, 5.9.2, 5.9.3, 5.3, 5.1.13, 5.1.15, 5.1.4, 5.1.18, 5.1.20, 5.1.21, 5.7, 5.8.1, 5.8.3, 5.5.1 </w:t>
            </w:r>
          </w:p>
          <w:p w14:paraId="3332D826" w14:textId="7F2A73E1" w:rsidR="003D1064" w:rsidRPr="00B95986" w:rsidRDefault="005E3774" w:rsidP="005E3774">
            <w:pPr>
              <w:spacing w:after="0" w:line="18" w:lineRule="atLeast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(кроме ОПИ), 5.5.2, 5.5.3, 5.2.5</w:t>
            </w:r>
          </w:p>
        </w:tc>
        <w:tc>
          <w:tcPr>
            <w:tcW w:w="2416" w:type="dxa"/>
            <w:shd w:val="clear" w:color="auto" w:fill="auto"/>
          </w:tcPr>
          <w:p w14:paraId="24863A9F" w14:textId="77777777" w:rsidR="009C2A9B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2243-2011, </w:t>
            </w:r>
          </w:p>
          <w:p w14:paraId="2AB43CBA" w14:textId="660337F2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18.2.1, 18.2.2, 18.3.1-18.3.3, 18.4.1-18.4.3, 18.4.4, 18.5.1-18.5.3, 18.5.4, 18.7.1-18.7.4, 18.8.1, 18.9.1, 18.9.2, 18.10.1.1-18.10.1.4, 18.10.2.1, 18.10.2.2, 18.10.2.3-18.10.2.5, 18.11.</w:t>
            </w:r>
          </w:p>
          <w:p w14:paraId="5F8A6BEF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Р53325-2012, </w:t>
            </w:r>
          </w:p>
          <w:p w14:paraId="5C5B8AC9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6.2.1.4, 6.2.1.8, 6.2.1.12, 6.2.1.14, 6.2.5, 6.2.6, 6.2.7, 6.2.8.1, 6.2.8.3, 6.2.9.1, 6.2.9.3, 6.4.1-6.4.10, 6.4.11, 6.4.12</w:t>
            </w:r>
          </w:p>
          <w:p w14:paraId="3EE82E7D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55149-2012, </w:t>
            </w:r>
          </w:p>
          <w:p w14:paraId="6C4C59B5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6.2.1-6.2.3, 6.2.4, 6.2.5-6.2.14</w:t>
            </w:r>
          </w:p>
          <w:p w14:paraId="481A6EF6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53287-2009,</w:t>
            </w:r>
          </w:p>
          <w:p w14:paraId="391FB719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8.1.2-8.1.12.</w:t>
            </w:r>
          </w:p>
          <w:p w14:paraId="10C00ADC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34699-2020,</w:t>
            </w:r>
          </w:p>
          <w:p w14:paraId="326D460E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5.1.4, 5.1.18, 5.1.20, 5.1.21, 5.5.1 </w:t>
            </w:r>
          </w:p>
          <w:p w14:paraId="256B2DE5" w14:textId="25256067" w:rsidR="003D106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(кроме ОПИ), 5.5.2, 5.5.3, 5.7, 5.8.1, 5.8.3, 8.2, 8.4, 8.6, 8.1, 8.9, 5.6, 8.5, 8.10, 8.11, 8.18, 5.2.5, 8.14, 8.12, 5.9.3, 8.15, 8.17, 8.16, 8.7, 8.8, 8.13</w:t>
            </w:r>
          </w:p>
        </w:tc>
      </w:tr>
      <w:tr w:rsidR="007D7508" w:rsidRPr="00B95986" w14:paraId="24C323B2" w14:textId="77777777" w:rsidTr="009C2A9B">
        <w:trPr>
          <w:cantSplit/>
          <w:trHeight w:val="7677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D8AD442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8.40**</w:t>
            </w:r>
          </w:p>
        </w:tc>
        <w:tc>
          <w:tcPr>
            <w:tcW w:w="1942" w:type="dxa"/>
          </w:tcPr>
          <w:p w14:paraId="21FD9A8E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894" w:type="dxa"/>
            <w:shd w:val="clear" w:color="auto" w:fill="auto"/>
          </w:tcPr>
          <w:p w14:paraId="191F045E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5F74843" w14:textId="3421541D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0A9C2270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2E1CBFA" w14:textId="7DA4A5F6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4B5AEC85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A3074B8" w14:textId="307FCEDF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2FFA9ED8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CACA2CE" w14:textId="32300845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45EE869D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AAEFD57" w14:textId="77BA0EF0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5639D74F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405D056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25.034</w:t>
            </w:r>
          </w:p>
          <w:p w14:paraId="6E163686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6536B73A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7F201258" w14:textId="37DBFF2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  <w:p w14:paraId="0C6CB7DA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1D5DFAA" w14:textId="0DD85FA6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44F262CF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1C5882D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3205EC2F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85A4" w14:textId="77777777" w:rsidR="003D1064" w:rsidRPr="00B95986" w:rsidRDefault="003D1064" w:rsidP="00ED47E7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устройствам электроснабжения технических средств противопожарной защиты</w:t>
            </w:r>
          </w:p>
        </w:tc>
        <w:tc>
          <w:tcPr>
            <w:tcW w:w="2010" w:type="dxa"/>
            <w:shd w:val="clear" w:color="auto" w:fill="auto"/>
          </w:tcPr>
          <w:p w14:paraId="1D22B098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56DD861E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11.16.02-2007, п.п. 5.1.2-5.1.23, 5.2, 7.1-7.5, 7.6 (п.п. 5.1, 6.1 ТБ EN 55022-2012), 8.1-8.6, 9.1-9.3, 10.2, 10.3, 10.4-10.9, 11.1, 11.2, 12, 14.1, 14.3</w:t>
            </w:r>
          </w:p>
          <w:p w14:paraId="0B6F1102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53325-2012, </w:t>
            </w:r>
          </w:p>
          <w:p w14:paraId="3EEC209D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5.2.1.1, 5.2.1.2, 5.2.1.3-5.2.1.9, 5.2.1.10, 5.2.1.11, 5.2.1.12, 5.2.1.13, 5.2.1.14, 5.2.2.1-5.2.2.4, 5.2.3, 5.2.5.1, 5.2.5.2, 5.2.5.3, 5.2.5.4, 5.2.6.1, 5.2.6.2, 5.2.7, 5.2.8.2, 5.2.9.1, 5.2.9.2, 5.2.9.3</w:t>
            </w:r>
          </w:p>
          <w:p w14:paraId="03AC0B4B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34700-2020,</w:t>
            </w:r>
          </w:p>
          <w:p w14:paraId="1D3919F6" w14:textId="6DCCD7DD" w:rsidR="003D1064" w:rsidRPr="00B95986" w:rsidRDefault="005E3774" w:rsidP="00B41D32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5.1.6-5.1.11, 5.1.13, 5.2, 6.1-6.5, 7, 9.4</w:t>
            </w:r>
          </w:p>
        </w:tc>
        <w:tc>
          <w:tcPr>
            <w:tcW w:w="2416" w:type="dxa"/>
            <w:shd w:val="clear" w:color="auto" w:fill="auto"/>
          </w:tcPr>
          <w:p w14:paraId="2722EA25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11.16.02-2007, </w:t>
            </w:r>
          </w:p>
          <w:p w14:paraId="017D5D3F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10.3, 16.2.1-16.2.14, 16.2.16-16.2.21</w:t>
            </w:r>
          </w:p>
          <w:p w14:paraId="416ED828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54675F0E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5.2.1.1, 5.2.1.2, 5.2.1.10, 5.2.1.12, 5.2.1.13, 5.2.1.14, 5.2.5.1, 5.2.5.2, 5.2.6.1, 5.2.6.2, 5.2.7, 5.2.8.2, 5.2.9.1, 5.2.9.3, 5.4.1-5.4.7, 5.4.8, 5.4.9</w:t>
            </w:r>
          </w:p>
          <w:p w14:paraId="1CB6904D" w14:textId="77777777" w:rsidR="005E377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34700-2020,</w:t>
            </w:r>
          </w:p>
          <w:p w14:paraId="0DFFAE01" w14:textId="22CAA940" w:rsidR="003D1064" w:rsidRPr="00B95986" w:rsidRDefault="005E377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15.1-15.4, 15.5.1, 15.5.2, 15.6-15.9</w:t>
            </w:r>
          </w:p>
        </w:tc>
      </w:tr>
      <w:tr w:rsidR="007D7508" w:rsidRPr="00B95986" w14:paraId="0AAD9BEC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6D3D3A81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8.41*</w:t>
            </w:r>
          </w:p>
        </w:tc>
        <w:tc>
          <w:tcPr>
            <w:tcW w:w="1942" w:type="dxa"/>
          </w:tcPr>
          <w:p w14:paraId="60FA54B5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Составы газовые огнетушащие</w:t>
            </w:r>
          </w:p>
        </w:tc>
        <w:tc>
          <w:tcPr>
            <w:tcW w:w="894" w:type="dxa"/>
            <w:shd w:val="clear" w:color="auto" w:fill="auto"/>
          </w:tcPr>
          <w:p w14:paraId="7E9088AE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09D86EC1" w14:textId="40DA2D09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F1D992F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3D8A8D52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C5630" w14:textId="77777777" w:rsidR="00B41D32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7C63294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составам газовым огнетушащим</w:t>
            </w:r>
          </w:p>
        </w:tc>
        <w:tc>
          <w:tcPr>
            <w:tcW w:w="2010" w:type="dxa"/>
            <w:shd w:val="clear" w:color="auto" w:fill="auto"/>
          </w:tcPr>
          <w:p w14:paraId="033391B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6C68E16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53280.3-2009,</w:t>
            </w:r>
          </w:p>
          <w:p w14:paraId="0E9B3B48" w14:textId="66822135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раздел 4, п.п.6.2, 6.3</w:t>
            </w:r>
          </w:p>
        </w:tc>
        <w:tc>
          <w:tcPr>
            <w:tcW w:w="2416" w:type="dxa"/>
            <w:shd w:val="clear" w:color="auto" w:fill="auto"/>
          </w:tcPr>
          <w:p w14:paraId="743DF911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Р 53280.3-2009,</w:t>
            </w:r>
          </w:p>
          <w:p w14:paraId="0888FF0F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раздел 4, п.п. 6.2, 6.3</w:t>
            </w:r>
          </w:p>
        </w:tc>
      </w:tr>
      <w:tr w:rsidR="007D7508" w:rsidRPr="00B95986" w14:paraId="7499DF6B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41436C6C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8.42*</w:t>
            </w:r>
          </w:p>
        </w:tc>
        <w:tc>
          <w:tcPr>
            <w:tcW w:w="1942" w:type="dxa"/>
          </w:tcPr>
          <w:p w14:paraId="52A35435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Пенообразователи для тушения пожаров</w:t>
            </w:r>
          </w:p>
        </w:tc>
        <w:tc>
          <w:tcPr>
            <w:tcW w:w="894" w:type="dxa"/>
            <w:shd w:val="clear" w:color="auto" w:fill="auto"/>
          </w:tcPr>
          <w:p w14:paraId="5EE26173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DC15DB5" w14:textId="0CFE81EC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35.038</w:t>
            </w:r>
          </w:p>
          <w:p w14:paraId="6E34B5ED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73448BE" w14:textId="1ACAF16F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2BD7A6C6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B25B640" w14:textId="769CF9BA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40CD7131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47C4AA1" w14:textId="7F253C91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08.169</w:t>
            </w:r>
          </w:p>
          <w:p w14:paraId="4F47D68F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1FEFE26" w14:textId="52918B5F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7E68B53E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1FE09A2" w14:textId="349CAFBA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29.049</w:t>
            </w:r>
          </w:p>
          <w:p w14:paraId="59C433F0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7095ED8" w14:textId="7A0E41D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29.119</w:t>
            </w:r>
          </w:p>
          <w:p w14:paraId="1D886A73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568796C" w14:textId="77777777" w:rsidR="003D1064" w:rsidRPr="00B95986" w:rsidRDefault="003D1064" w:rsidP="009C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6EE3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78EC8BFD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ТР ЕАЭС 043/2017</w:t>
            </w:r>
          </w:p>
          <w:p w14:paraId="25C35FF9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СТБ 2459-2016 </w:t>
            </w:r>
          </w:p>
          <w:p w14:paraId="53459F0F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СТБ 11.13.13-2009</w:t>
            </w:r>
          </w:p>
          <w:p w14:paraId="30F3E6DB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Р 50588-2012</w:t>
            </w:r>
          </w:p>
          <w:p w14:paraId="17EC2253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Р 53280.1-2010</w:t>
            </w:r>
          </w:p>
          <w:p w14:paraId="58ED778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53280.2-2010</w:t>
            </w:r>
          </w:p>
        </w:tc>
        <w:tc>
          <w:tcPr>
            <w:tcW w:w="2416" w:type="dxa"/>
            <w:shd w:val="clear" w:color="auto" w:fill="auto"/>
          </w:tcPr>
          <w:p w14:paraId="291085A3" w14:textId="77777777" w:rsidR="00B41D32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СТБ 2459-2016, </w:t>
            </w:r>
          </w:p>
          <w:p w14:paraId="79E38C23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п.п. 5.2, 5.3.1, 5.3.3, 5.4, 5.5,5.6, 5.8, 5.9, 5.10 </w:t>
            </w:r>
          </w:p>
          <w:p w14:paraId="29841753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Приложение Е</w:t>
            </w:r>
          </w:p>
          <w:p w14:paraId="4B7F8153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СТБ 11.13.13-2009,</w:t>
            </w:r>
          </w:p>
          <w:p w14:paraId="75913380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п.п</w:t>
            </w:r>
            <w:r w:rsidR="00B41D32" w:rsidRPr="00B95986">
              <w:rPr>
                <w:rFonts w:ascii="Times New Roman" w:hAnsi="Times New Roman" w:cs="Times New Roman"/>
                <w:lang w:val="ru-RU"/>
              </w:rPr>
              <w:t>.</w:t>
            </w:r>
            <w:r w:rsidRPr="00B95986">
              <w:rPr>
                <w:rFonts w:ascii="Times New Roman" w:hAnsi="Times New Roman" w:cs="Times New Roman"/>
                <w:lang w:val="ru-RU"/>
              </w:rPr>
              <w:t xml:space="preserve"> 6.3, 6.4, 6.5, 6.6, 6.7, 6.8, 6.9, 6.10, 6.11</w:t>
            </w:r>
          </w:p>
          <w:p w14:paraId="5E71BA59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Р 50588-2012,</w:t>
            </w:r>
          </w:p>
          <w:p w14:paraId="4C06C41E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п.п. 5.2, 5.3.1, 5.4, 5.5, 5.6, 5.8, 5.9, 5.10</w:t>
            </w:r>
          </w:p>
          <w:p w14:paraId="3A9EA04B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Р 53280.2-2010,</w:t>
            </w:r>
          </w:p>
          <w:p w14:paraId="72783E93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п.п. 5.2, 5.3, </w:t>
            </w:r>
          </w:p>
          <w:p w14:paraId="0A058BBC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22567.5-93</w:t>
            </w:r>
          </w:p>
          <w:p w14:paraId="11CE685E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18995.1-73</w:t>
            </w:r>
          </w:p>
          <w:p w14:paraId="3686930C" w14:textId="77777777" w:rsidR="003D1064" w:rsidRPr="00B95986" w:rsidRDefault="003D1064" w:rsidP="009C2A9B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33-2016</w:t>
            </w:r>
          </w:p>
          <w:p w14:paraId="63C41656" w14:textId="77777777" w:rsidR="003D1064" w:rsidRPr="00B95986" w:rsidRDefault="003D1064" w:rsidP="009C2A9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18995.5-73</w:t>
            </w:r>
          </w:p>
        </w:tc>
      </w:tr>
      <w:tr w:rsidR="007D7508" w:rsidRPr="00B95986" w14:paraId="2C16A6E0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4E1D079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br w:type="page"/>
              <w:t>8.43*</w:t>
            </w:r>
          </w:p>
        </w:tc>
        <w:tc>
          <w:tcPr>
            <w:tcW w:w="1942" w:type="dxa"/>
          </w:tcPr>
          <w:p w14:paraId="4AB88E69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Пенообразователи для тушения пожаров водорастворимых горючих жидкостей подачей сверху</w:t>
            </w:r>
          </w:p>
        </w:tc>
        <w:tc>
          <w:tcPr>
            <w:tcW w:w="894" w:type="dxa"/>
            <w:shd w:val="clear" w:color="auto" w:fill="auto"/>
          </w:tcPr>
          <w:p w14:paraId="253C1D3A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E39EDB3" w14:textId="1000DC0E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5F60A545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9B13F94" w14:textId="0C06BDCF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29.119</w:t>
            </w:r>
          </w:p>
          <w:p w14:paraId="3FE0DFB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0F440BC" w14:textId="79AC74EE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29.049</w:t>
            </w:r>
          </w:p>
          <w:p w14:paraId="2564356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0627B3B" w14:textId="680EBA48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08.169</w:t>
            </w:r>
          </w:p>
          <w:p w14:paraId="2D1E37BD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B4D1510" w14:textId="180D44AF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572E0AFC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C684F46" w14:textId="5010AFF6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35.120</w:t>
            </w:r>
          </w:p>
          <w:p w14:paraId="68B5EF38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6A7196D" w14:textId="2B3B47A9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73873B8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6033DC0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4BFE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6522A987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ТР ЕАЭС 043/2017</w:t>
            </w:r>
          </w:p>
          <w:p w14:paraId="7DCE8B1D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СТБ 2459-2016 </w:t>
            </w:r>
          </w:p>
          <w:p w14:paraId="77BBC706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Р 53280.1-2010</w:t>
            </w:r>
          </w:p>
          <w:p w14:paraId="79CF3C2B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18995.1-73</w:t>
            </w:r>
          </w:p>
          <w:p w14:paraId="1E443BBA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33-2016</w:t>
            </w:r>
          </w:p>
          <w:p w14:paraId="3AB41D05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22567.5-93</w:t>
            </w:r>
          </w:p>
          <w:p w14:paraId="2ACA297A" w14:textId="77777777" w:rsidR="003D1064" w:rsidRPr="00B95986" w:rsidRDefault="003D1064" w:rsidP="00426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18995.5-73</w:t>
            </w:r>
          </w:p>
        </w:tc>
        <w:tc>
          <w:tcPr>
            <w:tcW w:w="2416" w:type="dxa"/>
            <w:shd w:val="clear" w:color="auto" w:fill="auto"/>
          </w:tcPr>
          <w:p w14:paraId="28A5ECF0" w14:textId="77777777" w:rsidR="00B41D32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СТБ 2459-2016, </w:t>
            </w:r>
          </w:p>
          <w:p w14:paraId="007F6ED6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п.п.</w:t>
            </w:r>
            <w:r w:rsidR="00B41D32" w:rsidRPr="00B959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5986">
              <w:rPr>
                <w:rFonts w:ascii="Times New Roman" w:hAnsi="Times New Roman" w:cs="Times New Roman"/>
                <w:lang w:val="ru-RU"/>
              </w:rPr>
              <w:t>5.2, 5.3.1, 5.3.3, 5.4, 5.5, 5.6, 5.8,5.9, 5.10</w:t>
            </w:r>
          </w:p>
          <w:p w14:paraId="33CBAB56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Р 53280.1-2010, п.</w:t>
            </w:r>
            <w:r w:rsidR="00B41D32" w:rsidRPr="00B959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5986">
              <w:rPr>
                <w:rFonts w:ascii="Times New Roman" w:hAnsi="Times New Roman" w:cs="Times New Roman"/>
                <w:lang w:val="ru-RU"/>
              </w:rPr>
              <w:t>5.1</w:t>
            </w:r>
          </w:p>
          <w:p w14:paraId="2778C070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22567.5-93</w:t>
            </w:r>
          </w:p>
          <w:p w14:paraId="5E7B3E86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18995.1-73</w:t>
            </w:r>
          </w:p>
          <w:p w14:paraId="391A74DB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33-2016</w:t>
            </w:r>
          </w:p>
          <w:p w14:paraId="4701D35E" w14:textId="77777777" w:rsidR="003D1064" w:rsidRPr="00B95986" w:rsidRDefault="003D106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18995.5-73</w:t>
            </w:r>
          </w:p>
        </w:tc>
      </w:tr>
      <w:tr w:rsidR="007D7508" w:rsidRPr="00B95986" w14:paraId="7497FEC6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C0C9E29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8.44*</w:t>
            </w:r>
          </w:p>
        </w:tc>
        <w:tc>
          <w:tcPr>
            <w:tcW w:w="1942" w:type="dxa"/>
          </w:tcPr>
          <w:p w14:paraId="0B1C9358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Смачиватели</w:t>
            </w:r>
          </w:p>
        </w:tc>
        <w:tc>
          <w:tcPr>
            <w:tcW w:w="894" w:type="dxa"/>
            <w:shd w:val="clear" w:color="auto" w:fill="auto"/>
          </w:tcPr>
          <w:p w14:paraId="624D419A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8DA9859" w14:textId="1C38E953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05135B4A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2A1C7E6" w14:textId="4E5BE13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237EAE3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DEEC195" w14:textId="35DB6FBE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08.169</w:t>
            </w:r>
          </w:p>
          <w:p w14:paraId="5B855B2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606C1D5" w14:textId="3E5A9C6C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29.049</w:t>
            </w:r>
          </w:p>
          <w:p w14:paraId="6C46D9F9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5251E3D" w14:textId="352FB141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2C0602D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DA8F076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DDBB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75822D2D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ТР ЕАЭС 043/2017</w:t>
            </w:r>
          </w:p>
          <w:p w14:paraId="1E0C1EAC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СТБ 2459-2016 </w:t>
            </w:r>
          </w:p>
          <w:p w14:paraId="520161C2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Р 50588-2012</w:t>
            </w:r>
          </w:p>
          <w:p w14:paraId="1A102EF0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18995.1-73</w:t>
            </w:r>
          </w:p>
          <w:p w14:paraId="79E57065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33-2016</w:t>
            </w:r>
          </w:p>
          <w:p w14:paraId="7215D045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22567.5-93</w:t>
            </w:r>
          </w:p>
          <w:p w14:paraId="49E3D164" w14:textId="77777777" w:rsidR="003D1064" w:rsidRPr="00B95986" w:rsidRDefault="003D1064" w:rsidP="00426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18995.5-73</w:t>
            </w:r>
          </w:p>
        </w:tc>
        <w:tc>
          <w:tcPr>
            <w:tcW w:w="2416" w:type="dxa"/>
            <w:shd w:val="clear" w:color="auto" w:fill="auto"/>
          </w:tcPr>
          <w:p w14:paraId="43E4B994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Р 50588-2012, п.п</w:t>
            </w:r>
            <w:r w:rsidR="00B41D32" w:rsidRPr="00B95986">
              <w:rPr>
                <w:rFonts w:ascii="Times New Roman" w:hAnsi="Times New Roman" w:cs="Times New Roman"/>
                <w:lang w:val="ru-RU"/>
              </w:rPr>
              <w:t>.</w:t>
            </w:r>
            <w:r w:rsidRPr="00B95986">
              <w:rPr>
                <w:rFonts w:ascii="Times New Roman" w:hAnsi="Times New Roman" w:cs="Times New Roman"/>
                <w:lang w:val="ru-RU"/>
              </w:rPr>
              <w:t xml:space="preserve"> 5,2, 5.3.1, 5.8,5.9, 5.10</w:t>
            </w:r>
          </w:p>
          <w:p w14:paraId="38B02AD9" w14:textId="77777777" w:rsidR="00B41D32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 xml:space="preserve">СТБ 2459-2016, </w:t>
            </w:r>
          </w:p>
          <w:p w14:paraId="596896A1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п.</w:t>
            </w:r>
            <w:r w:rsidR="00B41D32" w:rsidRPr="00B95986">
              <w:rPr>
                <w:rFonts w:ascii="Times New Roman" w:hAnsi="Times New Roman" w:cs="Times New Roman"/>
                <w:lang w:val="ru-RU"/>
              </w:rPr>
              <w:t xml:space="preserve">п. </w:t>
            </w:r>
            <w:r w:rsidRPr="00B95986">
              <w:rPr>
                <w:rFonts w:ascii="Times New Roman" w:hAnsi="Times New Roman" w:cs="Times New Roman"/>
                <w:lang w:val="ru-RU"/>
              </w:rPr>
              <w:t>5.2, 5.3.1, 5.3.3, 5.8,5.9, 5.10</w:t>
            </w:r>
          </w:p>
          <w:p w14:paraId="1C67897D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22567.5-93</w:t>
            </w:r>
          </w:p>
          <w:p w14:paraId="4B124292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18995.1-73</w:t>
            </w:r>
          </w:p>
          <w:p w14:paraId="1690C3CB" w14:textId="77777777" w:rsidR="003D1064" w:rsidRPr="00B95986" w:rsidRDefault="003D1064" w:rsidP="00426C1C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33-2016</w:t>
            </w:r>
          </w:p>
          <w:p w14:paraId="4AB3F3AD" w14:textId="77777777" w:rsidR="003D1064" w:rsidRPr="00B95986" w:rsidRDefault="003D106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18995.5-73</w:t>
            </w:r>
          </w:p>
        </w:tc>
      </w:tr>
      <w:tr w:rsidR="007D7508" w:rsidRPr="00B95986" w14:paraId="0553BDB3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615E459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8.45*</w:t>
            </w:r>
          </w:p>
        </w:tc>
        <w:tc>
          <w:tcPr>
            <w:tcW w:w="1942" w:type="dxa"/>
          </w:tcPr>
          <w:p w14:paraId="10E5EBE6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Средства защитные для древесины</w:t>
            </w:r>
          </w:p>
        </w:tc>
        <w:tc>
          <w:tcPr>
            <w:tcW w:w="894" w:type="dxa"/>
            <w:shd w:val="clear" w:color="auto" w:fill="auto"/>
          </w:tcPr>
          <w:p w14:paraId="5F97878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53384AD8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319C2EC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4FBAD711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4DD9740D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2A45FE80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5A413DE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13F1AD9A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25.120</w:t>
            </w:r>
          </w:p>
          <w:p w14:paraId="399DB421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20.59/</w:t>
            </w:r>
          </w:p>
          <w:p w14:paraId="72141EE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206E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48002309" w14:textId="77777777" w:rsidR="003D1064" w:rsidRPr="00B95986" w:rsidRDefault="003D1064" w:rsidP="00426C1C">
            <w:pPr>
              <w:pStyle w:val="26"/>
              <w:widowControl/>
              <w:rPr>
                <w:sz w:val="22"/>
                <w:szCs w:val="22"/>
              </w:rPr>
            </w:pPr>
            <w:r w:rsidRPr="00B95986">
              <w:rPr>
                <w:sz w:val="22"/>
                <w:szCs w:val="22"/>
              </w:rPr>
              <w:t>ТР ЕАЭС 043/2017</w:t>
            </w:r>
          </w:p>
          <w:p w14:paraId="484CFCEA" w14:textId="77777777" w:rsidR="003D1064" w:rsidRPr="00B95986" w:rsidRDefault="003D1064" w:rsidP="00426C1C">
            <w:pPr>
              <w:pStyle w:val="26"/>
              <w:widowControl/>
              <w:rPr>
                <w:sz w:val="22"/>
                <w:szCs w:val="22"/>
              </w:rPr>
            </w:pPr>
            <w:r w:rsidRPr="00B95986">
              <w:rPr>
                <w:sz w:val="22"/>
                <w:szCs w:val="22"/>
              </w:rPr>
              <w:t>ГОСТ 16363-98</w:t>
            </w:r>
          </w:p>
          <w:p w14:paraId="4C8F8562" w14:textId="77777777" w:rsidR="003D1064" w:rsidRPr="00B95986" w:rsidRDefault="003D1064" w:rsidP="00426C1C">
            <w:pPr>
              <w:pStyle w:val="26"/>
              <w:widowControl/>
              <w:rPr>
                <w:sz w:val="22"/>
                <w:szCs w:val="22"/>
              </w:rPr>
            </w:pPr>
            <w:r w:rsidRPr="00B95986">
              <w:rPr>
                <w:sz w:val="22"/>
                <w:szCs w:val="22"/>
              </w:rPr>
              <w:t>ГОСТ Р 53292-2009</w:t>
            </w:r>
          </w:p>
          <w:p w14:paraId="38FCDB6A" w14:textId="77777777" w:rsidR="003D1064" w:rsidRPr="00B95986" w:rsidRDefault="003D1064" w:rsidP="00426C1C">
            <w:pPr>
              <w:pStyle w:val="26"/>
              <w:widowControl/>
              <w:rPr>
                <w:sz w:val="22"/>
                <w:szCs w:val="22"/>
              </w:rPr>
            </w:pPr>
            <w:r w:rsidRPr="00B95986">
              <w:rPr>
                <w:sz w:val="22"/>
                <w:szCs w:val="22"/>
              </w:rPr>
              <w:t>СТБ 11.03.02-2010</w:t>
            </w:r>
          </w:p>
          <w:p w14:paraId="577A510A" w14:textId="77777777" w:rsidR="003D1064" w:rsidRPr="00B95986" w:rsidRDefault="003D1064" w:rsidP="00426C1C">
            <w:pPr>
              <w:pStyle w:val="26"/>
              <w:widowControl/>
              <w:rPr>
                <w:sz w:val="22"/>
                <w:szCs w:val="22"/>
              </w:rPr>
            </w:pPr>
            <w:r w:rsidRPr="00B95986">
              <w:rPr>
                <w:sz w:val="22"/>
                <w:szCs w:val="22"/>
              </w:rPr>
              <w:t>ГОСТ 30219-95</w:t>
            </w:r>
          </w:p>
          <w:p w14:paraId="0A83DD2E" w14:textId="77777777" w:rsidR="003D1064" w:rsidRPr="00B95986" w:rsidRDefault="003D1064" w:rsidP="00426C1C">
            <w:pPr>
              <w:pStyle w:val="26"/>
              <w:widowControl/>
              <w:rPr>
                <w:sz w:val="22"/>
                <w:szCs w:val="22"/>
              </w:rPr>
            </w:pPr>
            <w:r w:rsidRPr="00B95986">
              <w:rPr>
                <w:sz w:val="22"/>
                <w:szCs w:val="22"/>
              </w:rPr>
              <w:t>ГОСТ 27325-87</w:t>
            </w:r>
          </w:p>
          <w:p w14:paraId="7FC8DA71" w14:textId="77777777" w:rsidR="003D1064" w:rsidRPr="00B95986" w:rsidRDefault="003D1064" w:rsidP="00426C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57710BBF" w14:textId="77777777" w:rsidR="003D1064" w:rsidRPr="00B95986" w:rsidRDefault="003D1064" w:rsidP="00426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16363-98, п. 4.2</w:t>
            </w:r>
          </w:p>
          <w:p w14:paraId="26DC9167" w14:textId="77777777" w:rsidR="003D1064" w:rsidRPr="00B95986" w:rsidRDefault="003D1064" w:rsidP="00426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53292-2009, п.п. 6.1, 6.2, 6.3 </w:t>
            </w:r>
          </w:p>
          <w:p w14:paraId="76C2EF49" w14:textId="77777777" w:rsidR="003D1064" w:rsidRPr="00B95986" w:rsidRDefault="003D1064" w:rsidP="00426C1C">
            <w:pPr>
              <w:pStyle w:val="26"/>
              <w:widowControl/>
              <w:rPr>
                <w:sz w:val="22"/>
                <w:szCs w:val="22"/>
              </w:rPr>
            </w:pPr>
            <w:r w:rsidRPr="00B95986">
              <w:rPr>
                <w:sz w:val="22"/>
                <w:szCs w:val="22"/>
              </w:rPr>
              <w:t>ГОСТ 30219-95, п. 5.7</w:t>
            </w:r>
          </w:p>
          <w:p w14:paraId="3FC4675C" w14:textId="77777777" w:rsidR="00426C1C" w:rsidRDefault="003D1064" w:rsidP="00426C1C">
            <w:pPr>
              <w:pStyle w:val="a3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12.1.044-89, </w:t>
            </w:r>
          </w:p>
          <w:p w14:paraId="2F62BFAD" w14:textId="5D41C8E2" w:rsidR="003D1064" w:rsidRPr="00B95986" w:rsidRDefault="003D1064" w:rsidP="00426C1C">
            <w:pPr>
              <w:pStyle w:val="a3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 4.19</w:t>
            </w:r>
          </w:p>
          <w:p w14:paraId="50E2C145" w14:textId="77777777" w:rsidR="00426C1C" w:rsidRDefault="003D1064" w:rsidP="00426C1C">
            <w:pPr>
              <w:pStyle w:val="a3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12.1.044-2018, </w:t>
            </w:r>
          </w:p>
          <w:p w14:paraId="7A6028EF" w14:textId="6CBE056B" w:rsidR="003D1064" w:rsidRPr="00B95986" w:rsidRDefault="003D1064" w:rsidP="00426C1C">
            <w:pPr>
              <w:pStyle w:val="a3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 9</w:t>
            </w:r>
          </w:p>
          <w:p w14:paraId="560F57E7" w14:textId="77777777" w:rsidR="003D1064" w:rsidRPr="00B95986" w:rsidRDefault="003D1064" w:rsidP="00426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11.03.02-2010, п.п. 6.2.2, 6.3.2, 6.4, 6.5.1</w:t>
            </w:r>
          </w:p>
          <w:p w14:paraId="25AC1528" w14:textId="77777777" w:rsidR="003D1064" w:rsidRPr="00B95986" w:rsidRDefault="003D1064" w:rsidP="00426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27325-87</w:t>
            </w:r>
          </w:p>
          <w:p w14:paraId="55B46A02" w14:textId="77777777" w:rsidR="003D1064" w:rsidRPr="00B95986" w:rsidRDefault="003D106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15140-78</w:t>
            </w:r>
          </w:p>
        </w:tc>
      </w:tr>
      <w:tr w:rsidR="007D7508" w:rsidRPr="00B95986" w14:paraId="5C5E6056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8A12FE0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8.46*</w:t>
            </w:r>
          </w:p>
        </w:tc>
        <w:tc>
          <w:tcPr>
            <w:tcW w:w="1942" w:type="dxa"/>
          </w:tcPr>
          <w:p w14:paraId="5AB698E3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Устройства спасательные прыжковые</w:t>
            </w:r>
          </w:p>
        </w:tc>
        <w:tc>
          <w:tcPr>
            <w:tcW w:w="894" w:type="dxa"/>
            <w:shd w:val="clear" w:color="auto" w:fill="auto"/>
          </w:tcPr>
          <w:p w14:paraId="2A1427B0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62436201" w14:textId="107D427E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E139CC0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61714A2A" w14:textId="6FF7CCEB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523713FC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26068583" w14:textId="6E55E32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25.120</w:t>
            </w:r>
          </w:p>
          <w:p w14:paraId="633CB9B2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2BACC9F7" w14:textId="09C1E409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1ECCDC9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3436D70F" w14:textId="7339C18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32.106</w:t>
            </w:r>
          </w:p>
          <w:p w14:paraId="36E52441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0FACA83C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36.140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EB85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48B405A7" w14:textId="77777777" w:rsidR="003D1064" w:rsidRPr="00B95986" w:rsidRDefault="003D1064" w:rsidP="00426C1C">
            <w:pPr>
              <w:pStyle w:val="26"/>
              <w:widowControl/>
              <w:rPr>
                <w:sz w:val="22"/>
                <w:szCs w:val="22"/>
              </w:rPr>
            </w:pPr>
            <w:r w:rsidRPr="00B95986">
              <w:rPr>
                <w:sz w:val="22"/>
                <w:szCs w:val="22"/>
              </w:rPr>
              <w:t>ТР ЕАЭС 043/2017</w:t>
            </w:r>
          </w:p>
          <w:p w14:paraId="3D49BC4C" w14:textId="77777777" w:rsidR="003D1064" w:rsidRPr="00B95986" w:rsidRDefault="003D1064" w:rsidP="00426C1C">
            <w:pPr>
              <w:pStyle w:val="26"/>
              <w:widowControl/>
              <w:rPr>
                <w:sz w:val="22"/>
                <w:szCs w:val="22"/>
              </w:rPr>
            </w:pPr>
            <w:r w:rsidRPr="00B95986">
              <w:rPr>
                <w:sz w:val="22"/>
                <w:szCs w:val="22"/>
              </w:rPr>
              <w:t>ГОСТ Р 53273-2009</w:t>
            </w:r>
          </w:p>
          <w:p w14:paraId="50C98746" w14:textId="77777777" w:rsidR="003D1064" w:rsidRPr="00B95986" w:rsidRDefault="003D1064" w:rsidP="00426C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5E577633" w14:textId="77777777" w:rsidR="003D1064" w:rsidRPr="00B95986" w:rsidRDefault="003D106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53273-2009, п.п. 7.2.1, 7.2.27.2.3, 7.2.4, 7.2.5, 7.2.6, 7.2.7</w:t>
            </w:r>
          </w:p>
        </w:tc>
      </w:tr>
      <w:tr w:rsidR="007D7508" w:rsidRPr="00B95986" w14:paraId="2A613E9F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BA2ACF8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8.47*</w:t>
            </w:r>
          </w:p>
        </w:tc>
        <w:tc>
          <w:tcPr>
            <w:tcW w:w="1942" w:type="dxa"/>
          </w:tcPr>
          <w:p w14:paraId="1AD264E3" w14:textId="77777777" w:rsidR="003D1064" w:rsidRPr="00B95986" w:rsidRDefault="003D1064" w:rsidP="00B41D32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Устройства канатно-спускные пожарные</w:t>
            </w:r>
          </w:p>
        </w:tc>
        <w:tc>
          <w:tcPr>
            <w:tcW w:w="894" w:type="dxa"/>
            <w:shd w:val="clear" w:color="auto" w:fill="auto"/>
          </w:tcPr>
          <w:p w14:paraId="14751430" w14:textId="77777777" w:rsidR="003D1064" w:rsidRPr="00B95986" w:rsidRDefault="003D1064" w:rsidP="00CF0F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28.29/</w:t>
            </w:r>
          </w:p>
          <w:p w14:paraId="6A941FFF" w14:textId="1A4F6747" w:rsidR="003D1064" w:rsidRPr="00B95986" w:rsidRDefault="003D1064" w:rsidP="00CF0F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32.115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4F9C5A12" w14:textId="23915AA6" w:rsidR="003D1064" w:rsidRPr="00B95986" w:rsidRDefault="003D1064" w:rsidP="00CF0F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29.061</w:t>
            </w:r>
            <w:r w:rsidRPr="00B95986">
              <w:rPr>
                <w:rFonts w:ascii="Times New Roman" w:hAnsi="Times New Roman" w:cs="Times New Roman"/>
              </w:rPr>
              <w:t xml:space="preserve"> 28.29/</w:t>
            </w:r>
          </w:p>
          <w:p w14:paraId="3C38359D" w14:textId="6826622E" w:rsidR="003D1064" w:rsidRPr="00B95986" w:rsidRDefault="003D1064" w:rsidP="00CF0F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25.120 28.29/</w:t>
            </w:r>
          </w:p>
          <w:p w14:paraId="536D900A" w14:textId="2F0B8627" w:rsidR="003D1064" w:rsidRPr="00B95986" w:rsidRDefault="003D1064" w:rsidP="00CF0F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2D3BBED4" w14:textId="77777777" w:rsidR="003D1064" w:rsidRPr="00B95986" w:rsidRDefault="003D1064" w:rsidP="00CF0F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681493C5" w14:textId="5467D963" w:rsidR="003D1064" w:rsidRPr="00B95986" w:rsidRDefault="003D1064" w:rsidP="00CF0F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lang w:val="en-US"/>
              </w:rPr>
              <w:t>32.106</w:t>
            </w:r>
            <w:r w:rsidRPr="00B95986">
              <w:rPr>
                <w:rFonts w:ascii="Times New Roman" w:hAnsi="Times New Roman" w:cs="Times New Roman"/>
              </w:rPr>
              <w:t xml:space="preserve"> 32.99/</w:t>
            </w:r>
          </w:p>
          <w:p w14:paraId="7875D4B7" w14:textId="77777777" w:rsidR="003D1064" w:rsidRPr="00B95986" w:rsidRDefault="003D1064" w:rsidP="00CF0F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36.140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E5CC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33E91DB9" w14:textId="77777777" w:rsidR="003D1064" w:rsidRPr="00B95986" w:rsidRDefault="003D1064" w:rsidP="003D1064">
            <w:pPr>
              <w:pStyle w:val="26"/>
              <w:widowControl/>
              <w:rPr>
                <w:sz w:val="22"/>
                <w:szCs w:val="22"/>
              </w:rPr>
            </w:pPr>
            <w:r w:rsidRPr="00B95986">
              <w:rPr>
                <w:sz w:val="22"/>
                <w:szCs w:val="22"/>
              </w:rPr>
              <w:t>ТР ЕАЭС 043/2017</w:t>
            </w:r>
          </w:p>
          <w:p w14:paraId="1126123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53272-2009</w:t>
            </w:r>
          </w:p>
        </w:tc>
        <w:tc>
          <w:tcPr>
            <w:tcW w:w="2416" w:type="dxa"/>
            <w:shd w:val="clear" w:color="auto" w:fill="auto"/>
          </w:tcPr>
          <w:p w14:paraId="7C963AF8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53272-2009, п.п. 9.2, 9.3, 9.4, 9.5, 9.6, 9.7, 9.8, 9.9, 9.10</w:t>
            </w:r>
          </w:p>
        </w:tc>
      </w:tr>
      <w:tr w:rsidR="007D7508" w:rsidRPr="00B95986" w14:paraId="6F88E5D4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6FAC1D6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8.48*</w:t>
            </w:r>
          </w:p>
        </w:tc>
        <w:tc>
          <w:tcPr>
            <w:tcW w:w="1942" w:type="dxa"/>
          </w:tcPr>
          <w:p w14:paraId="38F192E6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Шкаф пожарный</w:t>
            </w:r>
          </w:p>
        </w:tc>
        <w:tc>
          <w:tcPr>
            <w:tcW w:w="894" w:type="dxa"/>
            <w:shd w:val="clear" w:color="auto" w:fill="auto"/>
          </w:tcPr>
          <w:p w14:paraId="269D534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28.13/</w:t>
            </w:r>
          </w:p>
          <w:p w14:paraId="7C919154" w14:textId="628CF38A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778133F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28.13/</w:t>
            </w:r>
          </w:p>
          <w:p w14:paraId="32B416C0" w14:textId="33BC86D2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41D99340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28.13/</w:t>
            </w:r>
          </w:p>
          <w:p w14:paraId="52F2CD60" w14:textId="743BC33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47BDAE85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28.13/</w:t>
            </w:r>
          </w:p>
          <w:p w14:paraId="52DD0B91" w14:textId="68327EEA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05119F0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28.13/</w:t>
            </w:r>
          </w:p>
          <w:p w14:paraId="100FACB6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186A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пожарной безопасности </w:t>
            </w:r>
          </w:p>
        </w:tc>
        <w:tc>
          <w:tcPr>
            <w:tcW w:w="2010" w:type="dxa"/>
            <w:shd w:val="clear" w:color="auto" w:fill="auto"/>
          </w:tcPr>
          <w:p w14:paraId="6C787C67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ТР ЕАЭС 043/2017</w:t>
            </w:r>
          </w:p>
          <w:p w14:paraId="65496849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СТБ 1953-2009</w:t>
            </w:r>
          </w:p>
          <w:p w14:paraId="4C32B5E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51844-2009 </w:t>
            </w:r>
          </w:p>
        </w:tc>
        <w:tc>
          <w:tcPr>
            <w:tcW w:w="2416" w:type="dxa"/>
            <w:shd w:val="clear" w:color="auto" w:fill="auto"/>
          </w:tcPr>
          <w:p w14:paraId="507827CB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СТБ 1953-2009</w:t>
            </w:r>
          </w:p>
          <w:p w14:paraId="2C9B734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7.1, 7.2, 7.3, 7.4, 7.5, 7.6, 7.7, 7.8, 7.9, 7.10, 7.11, 7.12</w:t>
            </w:r>
          </w:p>
          <w:p w14:paraId="62A27782" w14:textId="77777777" w:rsidR="003D1064" w:rsidRPr="00B95986" w:rsidRDefault="003D1064" w:rsidP="003D1064">
            <w:pPr>
              <w:pStyle w:val="aff4"/>
              <w:rPr>
                <w:rFonts w:ascii="Times New Roman" w:hAnsi="Times New Roman" w:cs="Times New Roman"/>
                <w:lang w:val="ru-RU"/>
              </w:rPr>
            </w:pPr>
            <w:r w:rsidRPr="00B95986">
              <w:rPr>
                <w:rFonts w:ascii="Times New Roman" w:hAnsi="Times New Roman" w:cs="Times New Roman"/>
                <w:lang w:val="ru-RU"/>
              </w:rPr>
              <w:t>ГОСТ Р 51844-2009 п.п. 7.4, 7.5, 7.6, 7.7, 7.8, 7.9, 7.10, 7.11, 7.12, 7.13, 7.14, 7.15, 7.16, 7.17, 7.18, 7.19, 7.20, 7.21</w:t>
            </w:r>
          </w:p>
          <w:p w14:paraId="0DCF94B7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15140-78 п. 2, 4</w:t>
            </w:r>
          </w:p>
        </w:tc>
      </w:tr>
      <w:tr w:rsidR="007D7508" w:rsidRPr="00B95986" w14:paraId="39484504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1E5DC71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8.49**</w:t>
            </w:r>
          </w:p>
        </w:tc>
        <w:tc>
          <w:tcPr>
            <w:tcW w:w="1942" w:type="dxa"/>
          </w:tcPr>
          <w:p w14:paraId="1A46C095" w14:textId="77777777" w:rsidR="00B41D32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Дыхательные аппараты </w:t>
            </w:r>
          </w:p>
          <w:p w14:paraId="2756CC67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со сжатым воздухом для пожарных-спасателей</w:t>
            </w:r>
          </w:p>
        </w:tc>
        <w:tc>
          <w:tcPr>
            <w:tcW w:w="894" w:type="dxa"/>
            <w:shd w:val="clear" w:color="auto" w:fill="auto"/>
          </w:tcPr>
          <w:p w14:paraId="47EC4EB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4F942D93" w14:textId="333A8CA6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02A5469C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199278DC" w14:textId="4019A778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26.030</w:t>
            </w:r>
          </w:p>
          <w:p w14:paraId="23334D8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02319746" w14:textId="4CD5C5FF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385157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63968466" w14:textId="731D79C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29.145</w:t>
            </w:r>
          </w:p>
          <w:p w14:paraId="2062370A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72E64961" w14:textId="6E37F0CA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079A0AC6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3B9BFD36" w14:textId="214397A0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6A4DCBB1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458C45A7" w14:textId="5E0FDAA3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3158F74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3D132FF1" w14:textId="716580EC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2422FF8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6DB1A2C0" w14:textId="151212BC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52BD8F3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4D2D2227" w14:textId="1FFBAC6A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578409D5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7F7A1E25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3759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  <w:p w14:paraId="5323F1C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3BC786D7" w14:textId="77777777" w:rsidR="005E3774" w:rsidRPr="00B95986" w:rsidRDefault="005E3774" w:rsidP="00453489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708CA7E4" w14:textId="77777777" w:rsidR="005E3774" w:rsidRPr="00B95986" w:rsidRDefault="005E3774" w:rsidP="00453489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11.14.03-2008</w:t>
            </w:r>
          </w:p>
          <w:p w14:paraId="0A63F98C" w14:textId="5F11C219" w:rsidR="003D1064" w:rsidRPr="00B95986" w:rsidRDefault="005E3774" w:rsidP="00453489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53255-2019</w:t>
            </w:r>
          </w:p>
        </w:tc>
        <w:tc>
          <w:tcPr>
            <w:tcW w:w="2416" w:type="dxa"/>
            <w:shd w:val="clear" w:color="auto" w:fill="auto"/>
          </w:tcPr>
          <w:p w14:paraId="6D247141" w14:textId="77777777" w:rsidR="005E3774" w:rsidRPr="00B95986" w:rsidRDefault="003D106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 </w:t>
            </w:r>
            <w:r w:rsidR="005E3774" w:rsidRPr="00B95986">
              <w:rPr>
                <w:rFonts w:ascii="Times New Roman" w:hAnsi="Times New Roman" w:cs="Times New Roman"/>
              </w:rPr>
              <w:t>СТБ 11.14.03-2008</w:t>
            </w:r>
          </w:p>
          <w:p w14:paraId="2A19AA4C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5.21.3, 6.5, 6.6, 6.7, 6.8, 6.9, 6.10, 6.11, 6.12, 6.13, 6.14, 6.15, 6.16, 6.17, 6.18, 6.20, 6.21, 6.22, 6.23, 6.24, 6.25, 6.26, 6.27, 6.28, 6.29, 6.30, 6.35, 6.37, 6.31, 6.32, 6.33, 6.34, 6,35 6.36, 6.37 </w:t>
            </w:r>
          </w:p>
          <w:p w14:paraId="35A6FDCD" w14:textId="77777777" w:rsidR="005E377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53255-2019</w:t>
            </w:r>
          </w:p>
          <w:p w14:paraId="4365F3D7" w14:textId="6263734B" w:rsidR="003D1064" w:rsidRPr="00B95986" w:rsidRDefault="005E3774" w:rsidP="005E377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7.1, 7.2, 7.3, 7.4, 7.5, 7.6, 7.7, 7.8, 7.9, 7.10, 7.11, 7.12, 7.13, 7.14, 7.15, 7.16, 7.17, 7.18, 7.19, 7.22, 7.23, 7.24, 7.25, 7.26</w:t>
            </w:r>
          </w:p>
        </w:tc>
      </w:tr>
      <w:tr w:rsidR="007D7508" w:rsidRPr="00B95986" w14:paraId="492400FB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48C6FFD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8.50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3AB105F7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Лицевые части средств индивидуальной защиты органов дыхания</w:t>
            </w:r>
          </w:p>
        </w:tc>
        <w:tc>
          <w:tcPr>
            <w:tcW w:w="894" w:type="dxa"/>
            <w:shd w:val="clear" w:color="auto" w:fill="auto"/>
          </w:tcPr>
          <w:p w14:paraId="343EB26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644E821D" w14:textId="25288ED1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32E27FE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3652AECB" w14:textId="08A460F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1D0879B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69321E65" w14:textId="74414FEE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2C4FC61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1A130077" w14:textId="4050BBCC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660585E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7CEFFE35" w14:textId="33AE49C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1DF83609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563DB7A2" w14:textId="005E1091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18BA9CD1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4A1EC508" w14:textId="69D08A7F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29.145</w:t>
            </w:r>
          </w:p>
          <w:p w14:paraId="1979AC36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6BD04119" w14:textId="75A8DA6D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2F5E3FBD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4DBFFF9D" w14:textId="484762DF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59BE0E96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6B42878D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71E1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  <w:p w14:paraId="132B1BF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77DCE66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70804AD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11.14.02-2008</w:t>
            </w:r>
          </w:p>
          <w:p w14:paraId="04C52941" w14:textId="0FF9E903" w:rsidR="003D1064" w:rsidRPr="008C4F07" w:rsidRDefault="003D1064" w:rsidP="003D1064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53257-20</w:t>
            </w:r>
            <w:r w:rsidR="005E3774" w:rsidRPr="008C4F07">
              <w:rPr>
                <w:rFonts w:ascii="Times New Roman" w:hAnsi="Times New Roman" w:cs="Times New Roman"/>
              </w:rPr>
              <w:t>19</w:t>
            </w:r>
          </w:p>
          <w:p w14:paraId="1ACC46C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29C51C69" w14:textId="77777777" w:rsidR="00B41D32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11.14.02-2008</w:t>
            </w:r>
            <w:r w:rsidR="00B41D32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п.п. 6.5, 6.6, 6.7, 6.8, 6.9, 6.10, 6.11, 6.12, 6.13, 6.14, 6.15, 6.16, 6.17, 6.18, 6.19, 6.20, 6.22, 6.23, </w:t>
            </w:r>
          </w:p>
          <w:p w14:paraId="09DFBE3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  <w:p w14:paraId="6791F8AF" w14:textId="00B6E202" w:rsidR="003D1064" w:rsidRPr="008C4F07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53257-20</w:t>
            </w:r>
            <w:r w:rsidR="005E3774" w:rsidRPr="008C4F07">
              <w:rPr>
                <w:rFonts w:ascii="Times New Roman" w:hAnsi="Times New Roman" w:cs="Times New Roman"/>
              </w:rPr>
              <w:t>19</w:t>
            </w:r>
          </w:p>
          <w:p w14:paraId="65FE393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8.1, 8.2, 8.3, 8.4, 8.5, 8.6, 8.7, 8.8, 8.10, 8.11, 8.12, 8.13, 8.14, 8.15, 8.16.1, 8.16.2, </w:t>
            </w:r>
          </w:p>
          <w:p w14:paraId="64E53B62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8.17</w:t>
            </w:r>
          </w:p>
        </w:tc>
      </w:tr>
      <w:tr w:rsidR="007D7508" w:rsidRPr="00B95986" w14:paraId="03D47783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54689FC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8.51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7E28322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Фонари пожарные носимые</w:t>
            </w:r>
          </w:p>
          <w:p w14:paraId="671814EC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shd w:val="clear" w:color="auto" w:fill="auto"/>
          </w:tcPr>
          <w:p w14:paraId="21E7822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27.40/</w:t>
            </w:r>
          </w:p>
          <w:p w14:paraId="49797CB1" w14:textId="378A1B55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54B180A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27.40/</w:t>
            </w:r>
          </w:p>
          <w:p w14:paraId="38A20F51" w14:textId="6C9F54EE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35.063</w:t>
            </w:r>
          </w:p>
          <w:p w14:paraId="3C325F2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27.40/</w:t>
            </w:r>
          </w:p>
          <w:p w14:paraId="737A4FDC" w14:textId="06224AE1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29.145</w:t>
            </w:r>
          </w:p>
          <w:p w14:paraId="36569732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27.40/</w:t>
            </w:r>
          </w:p>
          <w:p w14:paraId="32F31EC6" w14:textId="60BE788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33F061F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27.40/</w:t>
            </w:r>
          </w:p>
          <w:p w14:paraId="27EAA72F" w14:textId="603B5F28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701C6BD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27.40/</w:t>
            </w:r>
          </w:p>
          <w:p w14:paraId="0D6333E4" w14:textId="35643469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31CA584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27.40/</w:t>
            </w:r>
          </w:p>
          <w:p w14:paraId="3AA90983" w14:textId="5B505F48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01DEB425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27.40/</w:t>
            </w:r>
          </w:p>
          <w:p w14:paraId="57B1A2D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1032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0BA3A38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1FC42A4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4677-82</w:t>
            </w:r>
          </w:p>
          <w:p w14:paraId="4397029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53270-2009</w:t>
            </w:r>
          </w:p>
          <w:p w14:paraId="134C47E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706F6752" w14:textId="77777777" w:rsidR="0081325A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4677-82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7CDB9F0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5.2, 5.3, 5.4, 5.5, 5.10, 5.16, 5.17, 5.19, 5.21, 5.23</w:t>
            </w:r>
          </w:p>
          <w:p w14:paraId="10710BFE" w14:textId="77777777" w:rsidR="0081325A" w:rsidRPr="00B95986" w:rsidRDefault="007868FB" w:rsidP="003D1064">
            <w:pPr>
              <w:spacing w:after="0"/>
              <w:rPr>
                <w:rFonts w:ascii="Times New Roman" w:hAnsi="Times New Roman" w:cs="Times New Roman"/>
              </w:rPr>
            </w:pPr>
            <w:hyperlink r:id="rId14" w:tgtFrame="_blank" w:history="1">
              <w:r w:rsidR="003D1064" w:rsidRPr="00B95986">
                <w:rPr>
                  <w:rFonts w:ascii="Times New Roman" w:hAnsi="Times New Roman" w:cs="Times New Roman"/>
                </w:rPr>
                <w:t>СТБ 1944-2009</w:t>
              </w:r>
            </w:hyperlink>
            <w:r w:rsidR="0081325A" w:rsidRPr="00B95986">
              <w:rPr>
                <w:rFonts w:ascii="Times New Roman" w:hAnsi="Times New Roman" w:cs="Times New Roman"/>
              </w:rPr>
              <w:t>,</w:t>
            </w:r>
            <w:r w:rsidR="003D1064"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5BE5BC2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3.4, 11.2, 11.3, 11.16, 11.27, </w:t>
            </w:r>
          </w:p>
          <w:p w14:paraId="17701CCE" w14:textId="77777777" w:rsidR="0081325A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53270-2009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430DCF3F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</w:t>
            </w:r>
            <w:r w:rsidR="0081325A" w:rsidRPr="00B95986">
              <w:rPr>
                <w:rFonts w:ascii="Times New Roman" w:hAnsi="Times New Roman" w:cs="Times New Roman"/>
              </w:rPr>
              <w:t>п.</w:t>
            </w:r>
            <w:r w:rsidRPr="00B95986">
              <w:rPr>
                <w:rFonts w:ascii="Times New Roman" w:hAnsi="Times New Roman" w:cs="Times New Roman"/>
              </w:rPr>
              <w:t xml:space="preserve"> 7.2, 7.3, 7.4, 7.5, 7.6, 7.7, 7.8, 7.9, 7.10</w:t>
            </w:r>
          </w:p>
        </w:tc>
      </w:tr>
      <w:tr w:rsidR="007D7508" w:rsidRPr="00B95986" w14:paraId="1199A3C0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8F984F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8.52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676F40FC" w14:textId="77777777" w:rsidR="0081325A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Пеносмесители воздушно-пенных стволов </w:t>
            </w:r>
          </w:p>
          <w:p w14:paraId="321CFF68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 генераторов пены средней кратности</w:t>
            </w:r>
          </w:p>
        </w:tc>
        <w:tc>
          <w:tcPr>
            <w:tcW w:w="894" w:type="dxa"/>
            <w:shd w:val="clear" w:color="auto" w:fill="auto"/>
          </w:tcPr>
          <w:p w14:paraId="1D7EF5ED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AAD40F8" w14:textId="45514EFF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53A2229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E15D30D" w14:textId="45F0E36B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764E452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3C0DD0A" w14:textId="2403EEE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08EC8EB2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62AEFC5" w14:textId="75CBBC4E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683D3FB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0C33A83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868F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53CEA59D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ТР ЕАЭС 043/2017</w:t>
            </w:r>
          </w:p>
          <w:p w14:paraId="39B45D7D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СТБ 11.13.16-2009</w:t>
            </w:r>
          </w:p>
          <w:p w14:paraId="57735C00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ГОСТ Р 53252-2009</w:t>
            </w:r>
          </w:p>
          <w:p w14:paraId="7F9D52C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517E6467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СТБ 11.13.16-2009</w:t>
            </w:r>
            <w:r w:rsidR="0081325A" w:rsidRPr="00B95986">
              <w:rPr>
                <w:rFonts w:ascii="Times New Roman" w:hAnsi="Times New Roman" w:cs="Times New Roman"/>
                <w:b w:val="0"/>
                <w:sz w:val="22"/>
              </w:rPr>
              <w:t>,</w:t>
            </w:r>
            <w:r w:rsidRPr="00B95986">
              <w:rPr>
                <w:rFonts w:ascii="Times New Roman" w:hAnsi="Times New Roman" w:cs="Times New Roman"/>
                <w:b w:val="0"/>
                <w:sz w:val="22"/>
              </w:rPr>
              <w:t xml:space="preserve"> п.п. 7.2.1, 7.2.2, 7.2.3, 7.2.4, 7.2.5, 7.2.6, 7.2.7, 7.2.8, 7.2.9, 7.2.10, 7.2.11, 7.2.12, 7.2.14</w:t>
            </w:r>
          </w:p>
          <w:p w14:paraId="78DEACD7" w14:textId="77777777" w:rsidR="003D1064" w:rsidRPr="00B95986" w:rsidRDefault="003D1064" w:rsidP="0081325A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53252-2009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п.п. 8.4, 8.5, 8.6, 8.7, 8.8, 8.9, 8.10, 8.11 </w:t>
            </w:r>
          </w:p>
        </w:tc>
      </w:tr>
      <w:tr w:rsidR="007D7508" w:rsidRPr="00B95986" w14:paraId="4E5CB2A1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4E2BC91A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8.53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00CEC7CF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Водосборник рукавный</w:t>
            </w:r>
          </w:p>
        </w:tc>
        <w:tc>
          <w:tcPr>
            <w:tcW w:w="894" w:type="dxa"/>
            <w:shd w:val="clear" w:color="auto" w:fill="auto"/>
          </w:tcPr>
          <w:p w14:paraId="17D4101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D7B000E" w14:textId="0EB2A0B3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32BDDE0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8FCB3D3" w14:textId="0355D3FF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518B7F5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FA116B4" w14:textId="5A016A3F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11F0D906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FC288B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447B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503F68BB" w14:textId="77777777" w:rsidR="003D1064" w:rsidRPr="00B95986" w:rsidRDefault="003D1064" w:rsidP="003D1064">
            <w:pPr>
              <w:pStyle w:val="Web"/>
              <w:tabs>
                <w:tab w:val="left" w:pos="1260"/>
                <w:tab w:val="left" w:pos="1440"/>
              </w:tabs>
              <w:spacing w:after="0"/>
              <w:ind w:left="0" w:right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986">
              <w:rPr>
                <w:rFonts w:ascii="Times New Roman" w:hAnsi="Times New Roman"/>
                <w:color w:val="auto"/>
                <w:sz w:val="22"/>
                <w:szCs w:val="22"/>
              </w:rPr>
              <w:t>ТР ЕАЭС 043/2017</w:t>
            </w:r>
          </w:p>
          <w:p w14:paraId="2BA1AB72" w14:textId="77777777" w:rsidR="003D1064" w:rsidRPr="00B95986" w:rsidRDefault="003D1064" w:rsidP="003D1064">
            <w:pPr>
              <w:pStyle w:val="Web"/>
              <w:tabs>
                <w:tab w:val="left" w:pos="1260"/>
                <w:tab w:val="left" w:pos="1440"/>
              </w:tabs>
              <w:spacing w:after="0"/>
              <w:ind w:left="0" w:right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986">
              <w:rPr>
                <w:rFonts w:ascii="Times New Roman" w:hAnsi="Times New Roman"/>
                <w:color w:val="auto"/>
                <w:sz w:val="22"/>
                <w:szCs w:val="22"/>
              </w:rPr>
              <w:t>ГОСТ 14279-95</w:t>
            </w:r>
          </w:p>
          <w:p w14:paraId="743B024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53249-2009</w:t>
            </w:r>
          </w:p>
          <w:p w14:paraId="16D2B9F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2D358C8E" w14:textId="77777777" w:rsidR="0081325A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14279-95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7A5DEA2A" w14:textId="28660F55" w:rsidR="003D1064" w:rsidRPr="00B95986" w:rsidRDefault="003D1064" w:rsidP="00426C1C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6.1, 6.2, 6.3, 6.5,</w:t>
            </w:r>
            <w:r w:rsidR="00426C1C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6.6</w:t>
            </w:r>
          </w:p>
          <w:p w14:paraId="7FED5181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53249-2009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п.п. 8.4, 8.5, 8.6, 8.7, 8.8, 8.9, 8.10, 8.11</w:t>
            </w:r>
          </w:p>
        </w:tc>
      </w:tr>
      <w:tr w:rsidR="007D7508" w:rsidRPr="00B95986" w14:paraId="4A27E9B6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53DB290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8.54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3AF8239E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Разветвления рукавные</w:t>
            </w:r>
          </w:p>
        </w:tc>
        <w:tc>
          <w:tcPr>
            <w:tcW w:w="894" w:type="dxa"/>
            <w:shd w:val="clear" w:color="auto" w:fill="auto"/>
          </w:tcPr>
          <w:p w14:paraId="5C7B2E0D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CA297C3" w14:textId="4FDFDBD5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04A51B6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D186F12" w14:textId="2BED764B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3D69D1A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F9D5594" w14:textId="5A9F4A2D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71E8DB0A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D280B64" w14:textId="6DB883A5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5449BF70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C4209CD" w14:textId="5E6F450A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7C7EB65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42622A4" w14:textId="54766E38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36.140</w:t>
            </w:r>
          </w:p>
          <w:p w14:paraId="660BAAF1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8A9D6A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DF06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  <w:p w14:paraId="041DABA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014E79D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3AA4D69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2496-2017 </w:t>
            </w:r>
          </w:p>
          <w:p w14:paraId="60CA370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50400-2011</w:t>
            </w:r>
          </w:p>
          <w:p w14:paraId="48ACEAD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2CBB27C2" w14:textId="77777777" w:rsidR="0081325A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2496-2017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22F1008A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6.4, 6.5, 6.6. 6.7, 6.8, 6.12, 6.13 </w:t>
            </w:r>
          </w:p>
          <w:p w14:paraId="12AE776A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50400-2011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п.п. 8.3, 8.4, 8.5, 8.6, 8.8, 8.10, 8.11, 8.12, 8.13, 8.16</w:t>
            </w:r>
          </w:p>
        </w:tc>
      </w:tr>
      <w:tr w:rsidR="007D7508" w:rsidRPr="00B95986" w14:paraId="72A0C58C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83DBA8A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8.55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732A2EA6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Гидроэлеватор пожарный</w:t>
            </w:r>
          </w:p>
        </w:tc>
        <w:tc>
          <w:tcPr>
            <w:tcW w:w="894" w:type="dxa"/>
            <w:shd w:val="clear" w:color="auto" w:fill="auto"/>
          </w:tcPr>
          <w:p w14:paraId="344C9383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28.22/</w:t>
            </w:r>
          </w:p>
          <w:p w14:paraId="78C3D025" w14:textId="541C15A0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0B150731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28.22/</w:t>
            </w:r>
          </w:p>
          <w:p w14:paraId="40C19E12" w14:textId="14F69E1A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5ED9E603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28.22/</w:t>
            </w:r>
          </w:p>
          <w:p w14:paraId="6859FA3F" w14:textId="6512954D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5EE23813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28.22/</w:t>
            </w:r>
          </w:p>
          <w:p w14:paraId="278E0E0A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0FBD6702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25753D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FAA3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3C028A0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4876EEC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7498-93 </w:t>
            </w:r>
          </w:p>
          <w:p w14:paraId="15B37B9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50398-92</w:t>
            </w:r>
          </w:p>
          <w:p w14:paraId="2199699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15755506" w14:textId="77777777" w:rsidR="0081325A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7498-93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514B885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3.1, 3.2, 3.3, 3.5, 3.7, 3.8</w:t>
            </w:r>
          </w:p>
          <w:p w14:paraId="59BB5909" w14:textId="77777777" w:rsidR="0081325A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50398-92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035394C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4.1, 4.2, 4.3, 4.4, 4.5, 4.7, 4.8, 4.9, </w:t>
            </w:r>
          </w:p>
          <w:p w14:paraId="387F35F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2991-85</w:t>
            </w:r>
          </w:p>
          <w:p w14:paraId="0346FE6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9.301-86</w:t>
            </w:r>
          </w:p>
          <w:p w14:paraId="5599CD6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15152-69</w:t>
            </w:r>
          </w:p>
          <w:p w14:paraId="086A5738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28352-89</w:t>
            </w:r>
          </w:p>
        </w:tc>
      </w:tr>
      <w:tr w:rsidR="007D7508" w:rsidRPr="00B95986" w14:paraId="0CE53C05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1CC793A2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8.56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2F77666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Сетки всасывающие</w:t>
            </w:r>
          </w:p>
          <w:p w14:paraId="12A11C65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shd w:val="clear" w:color="auto" w:fill="auto"/>
          </w:tcPr>
          <w:p w14:paraId="49CB1C6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25.93</w:t>
            </w:r>
            <w:r w:rsidR="00BC7F7D" w:rsidRPr="00B95986">
              <w:rPr>
                <w:rFonts w:ascii="Times New Roman" w:hAnsi="Times New Roman" w:cs="Times New Roman"/>
              </w:rPr>
              <w:t>/</w:t>
            </w:r>
          </w:p>
          <w:p w14:paraId="100D1008" w14:textId="23ADFEBE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602CC55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25.93</w:t>
            </w:r>
            <w:r w:rsidR="00BC7F7D" w:rsidRPr="00B95986">
              <w:rPr>
                <w:rFonts w:ascii="Times New Roman" w:hAnsi="Times New Roman" w:cs="Times New Roman"/>
              </w:rPr>
              <w:t>/</w:t>
            </w:r>
          </w:p>
          <w:p w14:paraId="309C8569" w14:textId="10082632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7FB6D3F3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25.93</w:t>
            </w:r>
            <w:r w:rsidR="00BC7F7D" w:rsidRPr="00B95986">
              <w:rPr>
                <w:rFonts w:ascii="Times New Roman" w:hAnsi="Times New Roman" w:cs="Times New Roman"/>
              </w:rPr>
              <w:t>/</w:t>
            </w:r>
          </w:p>
          <w:p w14:paraId="23EE0412" w14:textId="01680EB0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7D1EE480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25.93</w:t>
            </w:r>
            <w:r w:rsidR="00BC7F7D" w:rsidRPr="00B95986">
              <w:rPr>
                <w:rFonts w:ascii="Times New Roman" w:hAnsi="Times New Roman" w:cs="Times New Roman"/>
              </w:rPr>
              <w:t>/</w:t>
            </w:r>
          </w:p>
          <w:p w14:paraId="25310B05" w14:textId="3C902855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658096D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25.93</w:t>
            </w:r>
            <w:r w:rsidR="00BC7F7D" w:rsidRPr="00B95986">
              <w:rPr>
                <w:rFonts w:ascii="Times New Roman" w:hAnsi="Times New Roman" w:cs="Times New Roman"/>
              </w:rPr>
              <w:t>/</w:t>
            </w:r>
          </w:p>
          <w:p w14:paraId="112839C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E836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2C43F204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45A8570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12963-93 </w:t>
            </w:r>
          </w:p>
          <w:p w14:paraId="661E62C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53253-2009</w:t>
            </w:r>
          </w:p>
          <w:p w14:paraId="36C06CF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0F205509" w14:textId="77777777" w:rsidR="0081325A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12963-93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666AFAEE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3.1, 3.2, 3.3, 3.4, 3.6, 3.7, 3.8</w:t>
            </w:r>
          </w:p>
          <w:p w14:paraId="3129734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53253-2009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</w:p>
          <w:p w14:paraId="1E390799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8.4.1, 8.4.2, 8.5, 8.6, 8.7, 8.8, 8.9, 8.10, 8.11, 8.12</w:t>
            </w:r>
          </w:p>
        </w:tc>
      </w:tr>
      <w:tr w:rsidR="007D7508" w:rsidRPr="00B95986" w14:paraId="6E915672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13C5193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8.57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1212525E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Стволы пожарные ручные</w:t>
            </w:r>
          </w:p>
        </w:tc>
        <w:tc>
          <w:tcPr>
            <w:tcW w:w="894" w:type="dxa"/>
            <w:shd w:val="clear" w:color="auto" w:fill="auto"/>
          </w:tcPr>
          <w:p w14:paraId="63EE8B15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15A818A" w14:textId="57F71291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18286DF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20F669C" w14:textId="1FECBC0D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03E04C43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EDA54CB" w14:textId="3FC266C0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28F3E14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F15A84C" w14:textId="3BA839E9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6CE64718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9425B9A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61C114C2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6534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  <w:p w14:paraId="6FF6C8B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</w:tcPr>
          <w:p w14:paraId="697E746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3344C3E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11.13.14-2009</w:t>
            </w:r>
          </w:p>
          <w:p w14:paraId="701B392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53331-2009</w:t>
            </w:r>
          </w:p>
          <w:p w14:paraId="5F6C394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55DF185C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11.13.14-2009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п.п.</w:t>
            </w:r>
            <w:r w:rsidR="0081325A" w:rsidRPr="00B95986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6.1, 6.2, 6.3, 6.4, 6.5, 6.6, 6.7, 6.8, 6.9</w:t>
            </w:r>
          </w:p>
          <w:p w14:paraId="6AB6760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53331-2009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</w:p>
          <w:p w14:paraId="74DA1CD7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8.4, 8.5.1, 8.5.2, 8.6, 8.7, 8.8, 8.9.1, 8.9.2, 8.9.3, 8.10.1, 8.10.2, 8.10.3, 8.10.4, 8.11.1, 8.11.2, 8.11.3, 8.12.1, 8.12.2, 8.12.3, 8.12.4, 8.12.5, 8.13, 8.14</w:t>
            </w:r>
          </w:p>
        </w:tc>
      </w:tr>
      <w:tr w:rsidR="007D7508" w:rsidRPr="00B95986" w14:paraId="4796FD78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8AE3472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8.58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2E1EDBF2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Стволы пожарные воздушно-пенные</w:t>
            </w:r>
          </w:p>
        </w:tc>
        <w:tc>
          <w:tcPr>
            <w:tcW w:w="894" w:type="dxa"/>
            <w:shd w:val="clear" w:color="auto" w:fill="auto"/>
          </w:tcPr>
          <w:p w14:paraId="70E8A748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866633A" w14:textId="3E5AC79A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7AF97B76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0026470" w14:textId="49899660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06D3FF39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DF2DBB7" w14:textId="64952A6D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38E3C330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4C3DBC3" w14:textId="337D2F8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38D27AB8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DBAA521" w14:textId="619886ED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7C5DDD58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8016AA3" w14:textId="121C453A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2964B7D2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51F68A0" w14:textId="77777777" w:rsidR="003D1064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17ECCD81" w14:textId="4B73D0D5" w:rsidR="00426C1C" w:rsidRPr="00B95986" w:rsidRDefault="00426C1C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49C0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4A320A3D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7CBF966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11.13.15-2009</w:t>
            </w:r>
          </w:p>
          <w:p w14:paraId="5CFA023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53251-2009</w:t>
            </w:r>
          </w:p>
          <w:p w14:paraId="7E343B04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34C90163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11.13.15-2009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  <w:r w:rsidRPr="00B95986">
              <w:rPr>
                <w:rFonts w:ascii="Times New Roman" w:hAnsi="Times New Roman" w:cs="Times New Roman"/>
              </w:rPr>
              <w:t xml:space="preserve"> п.п. 7.2.1, 7.2.2, 7.2.3, 7.2.4, 7.2.5, 7.2.6, 7.2.7, 7.2.8, 7.2.9, 7.2.11, 7.2.12, 7.2.13, 7.3, 7.3.1-7.3.5, 7.4 </w:t>
            </w:r>
          </w:p>
          <w:p w14:paraId="1E47136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53251-2009</w:t>
            </w:r>
            <w:r w:rsidR="0081325A" w:rsidRPr="00B95986">
              <w:rPr>
                <w:rFonts w:ascii="Times New Roman" w:hAnsi="Times New Roman" w:cs="Times New Roman"/>
              </w:rPr>
              <w:t>,</w:t>
            </w:r>
          </w:p>
          <w:p w14:paraId="27C00121" w14:textId="77777777" w:rsidR="003D1064" w:rsidRPr="00B95986" w:rsidRDefault="0081325A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</w:t>
            </w:r>
            <w:r w:rsidR="003D1064" w:rsidRPr="00B95986">
              <w:rPr>
                <w:rFonts w:ascii="Times New Roman" w:hAnsi="Times New Roman" w:cs="Times New Roman"/>
              </w:rPr>
              <w:t>8.4, 8.5, 8.6, 8.7, 8.8, 8.9, 8.10, 8.11, 8.12, 8.13, 8.14</w:t>
            </w:r>
          </w:p>
          <w:p w14:paraId="0BF816FF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9.302-88</w:t>
            </w:r>
          </w:p>
        </w:tc>
      </w:tr>
      <w:tr w:rsidR="007D7508" w:rsidRPr="00B95986" w14:paraId="6D3D1B45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686AD5A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8.59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77B5177B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Стволы пожарные лафетные</w:t>
            </w:r>
          </w:p>
        </w:tc>
        <w:tc>
          <w:tcPr>
            <w:tcW w:w="894" w:type="dxa"/>
            <w:shd w:val="clear" w:color="auto" w:fill="auto"/>
          </w:tcPr>
          <w:p w14:paraId="7952B5F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51B3D9C" w14:textId="79216B3F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31178022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D9B78EF" w14:textId="3199ECE2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007B47D6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47F9C82" w14:textId="78A2EDF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7EA3F0C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25A0269" w14:textId="78B5FC7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021B6A36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0C65B07" w14:textId="15A8684D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049F0B58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482D375" w14:textId="7B8E1AD5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09F71AF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B5DEF86" w14:textId="77777777" w:rsidR="003D1064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67D1C83F" w14:textId="10FD9586" w:rsidR="00426C1C" w:rsidRPr="00B95986" w:rsidRDefault="00426C1C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C0F4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61E2C9F8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043/20177</w:t>
            </w:r>
          </w:p>
          <w:p w14:paraId="546B0B54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11.13.23-2012</w:t>
            </w:r>
          </w:p>
          <w:p w14:paraId="299E865C" w14:textId="5DC60EB6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</w:t>
            </w:r>
            <w:r w:rsidR="00426C1C" w:rsidRPr="00B95986">
              <w:rPr>
                <w:rFonts w:ascii="Times New Roman" w:hAnsi="Times New Roman" w:cs="Times New Roman"/>
              </w:rPr>
              <w:t>51115–97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41954007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474D4796" w14:textId="77777777" w:rsidR="00426C1C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11.13.23-2012 </w:t>
            </w:r>
          </w:p>
          <w:p w14:paraId="15C626C2" w14:textId="4E5A32C4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6.2.1, 6.2.2, 6.2.3, 6.2.4, 6.2.6, 6.2.7, 6.2.8, 6.2.9, 6.2.10, 6.2.11, 6.2.12, 6.2.13</w:t>
            </w:r>
            <w:r w:rsidR="00426C1C" w:rsidRPr="00B95986">
              <w:rPr>
                <w:rFonts w:ascii="Times New Roman" w:hAnsi="Times New Roman" w:cs="Times New Roman"/>
              </w:rPr>
              <w:t>, 6.2.16</w:t>
            </w:r>
            <w:r w:rsidRPr="00B95986">
              <w:rPr>
                <w:rFonts w:ascii="Times New Roman" w:hAnsi="Times New Roman" w:cs="Times New Roman"/>
              </w:rPr>
              <w:t>, 6.3, 6.4, 6.5, 6.6</w:t>
            </w:r>
          </w:p>
          <w:p w14:paraId="37A42FDF" w14:textId="297F18AF" w:rsidR="00426C1C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</w:t>
            </w:r>
            <w:r w:rsidR="00426C1C" w:rsidRPr="00B95986">
              <w:rPr>
                <w:rFonts w:ascii="Times New Roman" w:hAnsi="Times New Roman" w:cs="Times New Roman"/>
              </w:rPr>
              <w:t>51115–97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</w:p>
          <w:p w14:paraId="6DC9AEA0" w14:textId="1510054A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</w:t>
            </w:r>
            <w:r w:rsidR="00426C1C" w:rsidRPr="00B95986">
              <w:rPr>
                <w:rFonts w:ascii="Times New Roman" w:hAnsi="Times New Roman" w:cs="Times New Roman"/>
              </w:rPr>
              <w:t>7.1–7.4</w:t>
            </w:r>
            <w:r w:rsidRPr="00B95986">
              <w:rPr>
                <w:rFonts w:ascii="Times New Roman" w:hAnsi="Times New Roman" w:cs="Times New Roman"/>
              </w:rPr>
              <w:t>, 7.5, 7.6, 7.7, 7.8, 7.9, 7.10, 7.11, 7.14, 7.15, 7.16, 7.17</w:t>
            </w:r>
          </w:p>
        </w:tc>
      </w:tr>
      <w:tr w:rsidR="007D7508" w:rsidRPr="00B95986" w14:paraId="35EE8F3B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C4C1CAD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8.60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6EF5075D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Генераторы пены средней кратности ручные</w:t>
            </w:r>
          </w:p>
        </w:tc>
        <w:tc>
          <w:tcPr>
            <w:tcW w:w="894" w:type="dxa"/>
            <w:shd w:val="clear" w:color="auto" w:fill="auto"/>
          </w:tcPr>
          <w:p w14:paraId="492877EA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08D3309" w14:textId="5B378249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33EBB0B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3E84602" w14:textId="6C718CE8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30D2A48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BFE94CE" w14:textId="2A9D37C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109F5A70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C5D259F" w14:textId="4BB645B6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2C7921AD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E0DA651" w14:textId="6906FA1E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2CB23B4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C99FCEC" w14:textId="5D7B94C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4A88BE8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B0318BC" w14:textId="6A1C5F29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0D8EB9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CD3E809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87980BA" w14:textId="2F7D0458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784C492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1EC4E10" w14:textId="77777777" w:rsidR="003D1064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219EE7A9" w14:textId="0DBACA37" w:rsidR="00426C1C" w:rsidRPr="00B95986" w:rsidRDefault="00426C1C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A025A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2EA92D3C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ТР ЕАЭС 043/2017</w:t>
            </w:r>
          </w:p>
          <w:p w14:paraId="2B3917E9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СТБ 11.13.06-2009</w:t>
            </w:r>
          </w:p>
          <w:p w14:paraId="48571990" w14:textId="72BE01F0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 xml:space="preserve">ГОСТ Р </w:t>
            </w:r>
            <w:r w:rsidR="00426C1C" w:rsidRPr="00B95986">
              <w:rPr>
                <w:rFonts w:ascii="Times New Roman" w:hAnsi="Times New Roman" w:cs="Times New Roman"/>
                <w:b w:val="0"/>
                <w:sz w:val="22"/>
              </w:rPr>
              <w:t>50409–92</w:t>
            </w:r>
          </w:p>
          <w:p w14:paraId="507C93EF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564423DF" w14:textId="13282849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СТБ 11.13.06-2009</w:t>
            </w:r>
            <w:r w:rsidR="0081325A" w:rsidRPr="00B95986">
              <w:rPr>
                <w:rFonts w:ascii="Times New Roman" w:hAnsi="Times New Roman" w:cs="Times New Roman"/>
                <w:b w:val="0"/>
                <w:sz w:val="22"/>
              </w:rPr>
              <w:t>,</w:t>
            </w:r>
            <w:r w:rsidRPr="00B95986">
              <w:rPr>
                <w:rFonts w:ascii="Times New Roman" w:hAnsi="Times New Roman" w:cs="Times New Roman"/>
                <w:b w:val="0"/>
                <w:sz w:val="22"/>
              </w:rPr>
              <w:t xml:space="preserve"> п.п. </w:t>
            </w:r>
            <w:r w:rsidR="00426C1C" w:rsidRPr="00B95986">
              <w:rPr>
                <w:rFonts w:ascii="Times New Roman" w:hAnsi="Times New Roman" w:cs="Times New Roman"/>
                <w:b w:val="0"/>
                <w:sz w:val="22"/>
              </w:rPr>
              <w:t>5.1.1–5.1.4</w:t>
            </w:r>
            <w:r w:rsidRPr="00B95986">
              <w:rPr>
                <w:rFonts w:ascii="Times New Roman" w:hAnsi="Times New Roman" w:cs="Times New Roman"/>
                <w:b w:val="0"/>
                <w:sz w:val="22"/>
              </w:rPr>
              <w:t>, 5.1.5, 5.1.6, 5.1.7, 5.1.8, 5.1.10, 5.1.11, 5.1.12, 5.1.13, 5.1.14, 5.1.15, 5.2, 5.3, 5.4.1, 5.4.2, 5.5</w:t>
            </w:r>
          </w:p>
          <w:p w14:paraId="0F20F902" w14:textId="7FD3873B" w:rsidR="0081325A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 xml:space="preserve">ГОСТ Р </w:t>
            </w:r>
            <w:r w:rsidR="00426C1C" w:rsidRPr="00B95986">
              <w:rPr>
                <w:rFonts w:ascii="Times New Roman" w:hAnsi="Times New Roman" w:cs="Times New Roman"/>
                <w:b w:val="0"/>
                <w:sz w:val="22"/>
              </w:rPr>
              <w:t>50409–92</w:t>
            </w:r>
            <w:r w:rsidR="0081325A" w:rsidRPr="00B95986">
              <w:rPr>
                <w:rFonts w:ascii="Times New Roman" w:hAnsi="Times New Roman" w:cs="Times New Roman"/>
                <w:b w:val="0"/>
                <w:sz w:val="22"/>
              </w:rPr>
              <w:t>,</w:t>
            </w:r>
            <w:r w:rsidRPr="00B95986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</w:p>
          <w:p w14:paraId="7EFD70C7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 xml:space="preserve">п.п. 4.1, 4.2, 4.3, 4.4, 4.5, 4.6, 4.7 </w:t>
            </w:r>
          </w:p>
          <w:p w14:paraId="5BDC8531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9.302-88</w:t>
            </w:r>
          </w:p>
        </w:tc>
      </w:tr>
      <w:tr w:rsidR="007D7508" w:rsidRPr="00B95986" w14:paraId="5D6EBB32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1BF98987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8.61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4F1DB145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Генераторы пены низкой кратности для подслойного тушения резервуаров</w:t>
            </w:r>
          </w:p>
        </w:tc>
        <w:tc>
          <w:tcPr>
            <w:tcW w:w="894" w:type="dxa"/>
            <w:shd w:val="clear" w:color="auto" w:fill="auto"/>
          </w:tcPr>
          <w:p w14:paraId="41268AD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EAA4894" w14:textId="5D44B26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65AF3F1D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F15245D" w14:textId="662CBC6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3920BBA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7CCEF62" w14:textId="2440D4B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4C084F07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5CCA3DE" w14:textId="1DC18610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6B7842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9563DAA" w14:textId="23FC3672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4C8866A4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7D69126" w14:textId="1E90619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6D8B2409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B7CAC9C" w14:textId="77777777" w:rsidR="003D1064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0DF2672E" w14:textId="717B8A7C" w:rsidR="00426C1C" w:rsidRPr="00B95986" w:rsidRDefault="00426C1C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D1792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1F2DF6EF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ТР ЕАЭС 043/2017</w:t>
            </w:r>
          </w:p>
          <w:p w14:paraId="4166FFD2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СТБ 11.13.05-2009</w:t>
            </w:r>
          </w:p>
          <w:p w14:paraId="277102B1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ГОСТ Р 53290-2009</w:t>
            </w:r>
          </w:p>
          <w:p w14:paraId="35810D4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32E63EFF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СТБ 11.13.05-2009</w:t>
            </w:r>
            <w:r w:rsidR="0081325A" w:rsidRPr="00B95986">
              <w:rPr>
                <w:rFonts w:ascii="Times New Roman" w:hAnsi="Times New Roman" w:cs="Times New Roman"/>
                <w:b w:val="0"/>
                <w:sz w:val="22"/>
              </w:rPr>
              <w:t>,</w:t>
            </w:r>
          </w:p>
          <w:p w14:paraId="460B81F2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п.п. 5.1.5, 5.1.6, 5.1.7, 5.1.8, 5.1.10, 5.2, 5.3, 5.4, 5.5, 5.6</w:t>
            </w:r>
          </w:p>
          <w:p w14:paraId="4284FB6D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ГОСТ Р 53290-2009</w:t>
            </w:r>
            <w:r w:rsidR="0081325A" w:rsidRPr="00B95986">
              <w:rPr>
                <w:rFonts w:ascii="Times New Roman" w:hAnsi="Times New Roman" w:cs="Times New Roman"/>
                <w:b w:val="0"/>
                <w:sz w:val="22"/>
              </w:rPr>
              <w:t>,</w:t>
            </w:r>
          </w:p>
          <w:p w14:paraId="02AE6EA0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п.п. 7.1, 7.2, 7.3, 7.4, 7.6, 7.12, 7.14-7.15, 7.21</w:t>
            </w:r>
          </w:p>
          <w:p w14:paraId="78D6A46C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9.302-88</w:t>
            </w:r>
          </w:p>
        </w:tc>
      </w:tr>
      <w:tr w:rsidR="007D7508" w:rsidRPr="00B95986" w14:paraId="6E7ACA0A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C105696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8.62*</w:t>
            </w:r>
          </w:p>
        </w:tc>
        <w:tc>
          <w:tcPr>
            <w:tcW w:w="1942" w:type="dxa"/>
          </w:tcPr>
          <w:p w14:paraId="19D6A823" w14:textId="2B406E9B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Устройства пожаротушения автономные </w:t>
            </w:r>
          </w:p>
        </w:tc>
        <w:tc>
          <w:tcPr>
            <w:tcW w:w="894" w:type="dxa"/>
            <w:shd w:val="clear" w:color="auto" w:fill="auto"/>
          </w:tcPr>
          <w:p w14:paraId="5AFD1311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9D1508A" w14:textId="0010C634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2E0B7E0C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9EF69E1" w14:textId="51ECAF60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40BD9635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438554E" w14:textId="5F04B04F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402D7A50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BBA14E6" w14:textId="1319C76F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1CC07A1F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F19C471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1D9F9" w14:textId="77777777" w:rsidR="0081325A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</w:t>
            </w:r>
          </w:p>
          <w:p w14:paraId="086404C5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установкам пожаротушения</w:t>
            </w:r>
          </w:p>
        </w:tc>
        <w:tc>
          <w:tcPr>
            <w:tcW w:w="2010" w:type="dxa"/>
            <w:shd w:val="clear" w:color="auto" w:fill="auto"/>
          </w:tcPr>
          <w:p w14:paraId="71546662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4DE8B244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56459-2015, </w:t>
            </w:r>
          </w:p>
          <w:p w14:paraId="730BAD7F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5.2, 5.3, 6.1.1, 6.1.2, 6.2-6.4</w:t>
            </w:r>
          </w:p>
          <w:p w14:paraId="220BD654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53284-2009, </w:t>
            </w:r>
          </w:p>
          <w:p w14:paraId="3B2A0B4A" w14:textId="77777777" w:rsidR="005E3774" w:rsidRPr="00B95986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5.2.1-5.2.5, 5.4, 5.5.1, 5.5.2, 6.3</w:t>
            </w:r>
          </w:p>
          <w:p w14:paraId="5BBED185" w14:textId="77777777" w:rsidR="003D1064" w:rsidRDefault="005E3774" w:rsidP="005E377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34635-2020, п.п. 5.1.2, 5.1.3, 5.1.4, 5.1.5, 5.1.6, 5.1.7, 5.1.10, 5.3.1, 5.4.1, 5.4.2, 6.3, 6.4</w:t>
            </w:r>
          </w:p>
          <w:p w14:paraId="0BFB76E4" w14:textId="68F6B65C" w:rsidR="00426C1C" w:rsidRPr="00B95986" w:rsidRDefault="00426C1C" w:rsidP="005E37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15C89275" w14:textId="77777777" w:rsidR="005E3774" w:rsidRPr="00B95986" w:rsidRDefault="005E377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56459-2015</w:t>
            </w:r>
          </w:p>
          <w:p w14:paraId="4AA758DC" w14:textId="77777777" w:rsidR="005E3774" w:rsidRPr="00B95986" w:rsidRDefault="005E377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9.2-9.6, 9.11, 9.12</w:t>
            </w:r>
          </w:p>
          <w:p w14:paraId="1108DF45" w14:textId="77777777" w:rsidR="005E3774" w:rsidRPr="00B95986" w:rsidRDefault="005E377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53284-2009,</w:t>
            </w:r>
          </w:p>
          <w:p w14:paraId="1C6A0A66" w14:textId="77777777" w:rsidR="005E3774" w:rsidRPr="00B95986" w:rsidRDefault="005E377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7.3, 7.4-7.16, 7.18</w:t>
            </w:r>
          </w:p>
          <w:p w14:paraId="314BFE9E" w14:textId="77777777" w:rsidR="00426C1C" w:rsidRDefault="005E377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34635-2020, </w:t>
            </w:r>
          </w:p>
          <w:p w14:paraId="0A475B00" w14:textId="6F79DE24" w:rsidR="003D1064" w:rsidRPr="00B95986" w:rsidRDefault="005E377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6.4, 8.1, 8.2, 8.3, 8.4, 8.5, 8.6, 8.7, 8.8, 8.9, 8.10, 8.11, 8.12, 8.13, 8.14, 8.15, 8.18</w:t>
            </w:r>
          </w:p>
        </w:tc>
      </w:tr>
      <w:tr w:rsidR="007D7508" w:rsidRPr="00B95986" w14:paraId="596CD356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7A5E6ED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8.63**</w:t>
            </w:r>
          </w:p>
        </w:tc>
        <w:tc>
          <w:tcPr>
            <w:tcW w:w="1942" w:type="dxa"/>
          </w:tcPr>
          <w:p w14:paraId="329917B2" w14:textId="77777777" w:rsidR="003D1064" w:rsidRPr="00B95986" w:rsidRDefault="0081325A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Извещатели по</w:t>
            </w:r>
            <w:r w:rsidR="003D1064" w:rsidRPr="00B95986">
              <w:rPr>
                <w:rFonts w:ascii="Times New Roman" w:hAnsi="Times New Roman" w:cs="Times New Roman"/>
              </w:rPr>
              <w:t>жарные дымовые аспирационные</w:t>
            </w:r>
          </w:p>
        </w:tc>
        <w:tc>
          <w:tcPr>
            <w:tcW w:w="894" w:type="dxa"/>
            <w:shd w:val="clear" w:color="auto" w:fill="auto"/>
          </w:tcPr>
          <w:p w14:paraId="362EDC69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ECA6C54" w14:textId="3BF72380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76AAB797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E521D56" w14:textId="18E59E50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7F3C1AE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FE1AFCB" w14:textId="63BB061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5021D37D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CBB4CF5" w14:textId="3CF6D0F4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7884381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36858BF" w14:textId="49FAFE33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55214611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889DA3B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5B86046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3F634D04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5F8E6060" w14:textId="5489EAA1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  <w:p w14:paraId="74143F7A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7D42E25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31FB20FA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CE10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извещателям пожарным</w:t>
            </w:r>
          </w:p>
        </w:tc>
        <w:tc>
          <w:tcPr>
            <w:tcW w:w="2010" w:type="dxa"/>
            <w:shd w:val="clear" w:color="auto" w:fill="auto"/>
          </w:tcPr>
          <w:p w14:paraId="31F7E61E" w14:textId="77777777" w:rsidR="00820F7E" w:rsidRPr="00B95986" w:rsidRDefault="00820F7E" w:rsidP="00820F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0E43C9AB" w14:textId="77777777" w:rsidR="00820F7E" w:rsidRPr="00B95986" w:rsidRDefault="00820F7E" w:rsidP="00820F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53325-2012, </w:t>
            </w:r>
          </w:p>
          <w:p w14:paraId="599C6482" w14:textId="77777777" w:rsidR="00820F7E" w:rsidRPr="00B95986" w:rsidRDefault="00820F7E" w:rsidP="00820F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4.2.1.1-4.2.1.3, 4.2.1.4, 4.2.1.5, 4.2.1.6, 4.2.1.7, 4.2.1.8, 4.2.1.10, 4.2.1.11, 4.2.2.1-4.2.2.6, 4.2.3, 4.2.5.1, 4.2.9.1, 4.2.9.2, 4.2.9.3, 4.2.5.3-4.2.5.8, 4.2.6.1-4.2.6.3, 4.2.7, 4.2.8.1, 4.2.8.3, 4.10.1.1, 4.10.1.2, 4.10.1.4, 4.10.1.5, 4.10.1.6, 4.10.1.8</w:t>
            </w:r>
          </w:p>
          <w:p w14:paraId="5FC8C2B0" w14:textId="77777777" w:rsidR="00820F7E" w:rsidRPr="00B95986" w:rsidRDefault="00820F7E" w:rsidP="00820F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34698-2020,</w:t>
            </w:r>
          </w:p>
          <w:p w14:paraId="35C68897" w14:textId="77777777" w:rsidR="003D1064" w:rsidRDefault="00820F7E" w:rsidP="00820F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4.1.2, 4.2.1.1-4.2.1.11, 4.2.2.1-4.2.2.5, 4.2.3, 4.2.5.1, 4.2.5.8, 4.3.4, 4.3.9, 10.1.1, 10.1.3-10.1.6, 10.1.9, 10.1.10</w:t>
            </w:r>
          </w:p>
          <w:p w14:paraId="2A143E04" w14:textId="0C5F0EC6" w:rsidR="0049402B" w:rsidRPr="00B95986" w:rsidRDefault="0049402B" w:rsidP="00820F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498CAC06" w14:textId="77777777" w:rsidR="00820F7E" w:rsidRPr="00B95986" w:rsidRDefault="003D106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 </w:t>
            </w:r>
            <w:r w:rsidR="00820F7E" w:rsidRPr="00B95986">
              <w:rPr>
                <w:rFonts w:ascii="Times New Roman" w:hAnsi="Times New Roman" w:cs="Times New Roman"/>
              </w:rPr>
              <w:t>ГОСТ Р 53325-2012,</w:t>
            </w:r>
          </w:p>
          <w:p w14:paraId="34B03773" w14:textId="77777777" w:rsidR="00820F7E" w:rsidRPr="00B95986" w:rsidRDefault="00820F7E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4.1.2, 4.2.1.1-4.2.1.3, 4.2.1.8, 4.2.1.10, 4.2.5.3-4.2.5.8, 4.2.6.1-4.2.6.3, 4.2.7, 4.2.8.1, 4.2.8.3, 4.2.9.1, 4.2.9.3, 4.4.1-4.4.7, 4.4.9, 4.10.1.1, 4.10.1.2, 4.10.1.4, 4.10.2.3-4.10.2.11, 4.10.2.12, </w:t>
            </w:r>
          </w:p>
          <w:p w14:paraId="674C0560" w14:textId="77777777" w:rsidR="00820F7E" w:rsidRPr="00B95986" w:rsidRDefault="00820F7E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  <w:p w14:paraId="2CF583C1" w14:textId="77777777" w:rsidR="00426C1C" w:rsidRDefault="00820F7E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34698-2020, </w:t>
            </w:r>
          </w:p>
          <w:p w14:paraId="6A772278" w14:textId="4278BCF3" w:rsidR="00820F7E" w:rsidRPr="00B95986" w:rsidRDefault="00820F7E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4.1.2, 4.2.5.1, 4.2.5.3-4.2.5.9, 4.4.1, 4.4.3, 4.4.6-4.4.10, 4.10.2.15, 10.2.6-10.2.14, </w:t>
            </w:r>
          </w:p>
          <w:p w14:paraId="63EEC0F1" w14:textId="77723353" w:rsidR="003D1064" w:rsidRPr="00B95986" w:rsidRDefault="00820F7E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</w:tc>
      </w:tr>
      <w:tr w:rsidR="007D7508" w:rsidRPr="00B95986" w14:paraId="6F3244EF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3EF478C3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8.64**</w:t>
            </w:r>
          </w:p>
        </w:tc>
        <w:tc>
          <w:tcPr>
            <w:tcW w:w="1942" w:type="dxa"/>
          </w:tcPr>
          <w:p w14:paraId="43C9A79B" w14:textId="201ACABB" w:rsidR="003D1064" w:rsidRPr="00B95986" w:rsidRDefault="0081325A" w:rsidP="00426C1C">
            <w:pPr>
              <w:spacing w:after="0" w:line="228" w:lineRule="auto"/>
              <w:ind w:right="-57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Извещатели по</w:t>
            </w:r>
            <w:r w:rsidR="003D1064" w:rsidRPr="00B95986">
              <w:rPr>
                <w:rFonts w:ascii="Times New Roman" w:hAnsi="Times New Roman" w:cs="Times New Roman"/>
              </w:rPr>
              <w:t>жарные мультикритериа</w:t>
            </w:r>
            <w:r w:rsidR="00426C1C">
              <w:rPr>
                <w:rFonts w:ascii="Times New Roman" w:hAnsi="Times New Roman" w:cs="Times New Roman"/>
              </w:rPr>
              <w:t>л</w:t>
            </w:r>
            <w:r w:rsidR="003D1064" w:rsidRPr="00B95986">
              <w:rPr>
                <w:rFonts w:ascii="Times New Roman" w:hAnsi="Times New Roman" w:cs="Times New Roman"/>
              </w:rPr>
              <w:t>ьные</w:t>
            </w:r>
          </w:p>
        </w:tc>
        <w:tc>
          <w:tcPr>
            <w:tcW w:w="894" w:type="dxa"/>
            <w:shd w:val="clear" w:color="auto" w:fill="auto"/>
          </w:tcPr>
          <w:p w14:paraId="2A2FCC30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6B90FFA" w14:textId="23AD906A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4A6A8B0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8A22AA1" w14:textId="48C0B35B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504A08ED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43454CE8" w14:textId="6221E0FA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54A42DD5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97F1E25" w14:textId="37CD82DB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5CB43C25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97434F5" w14:textId="0CFF4382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4A20427E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2A3AB0C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6BE5CBF1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69CDBB8F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14A14314" w14:textId="77777777" w:rsidR="003D1064" w:rsidRPr="00B95986" w:rsidRDefault="003D1064" w:rsidP="00CF0F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71FD9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извещателям пожарным</w:t>
            </w:r>
          </w:p>
        </w:tc>
        <w:tc>
          <w:tcPr>
            <w:tcW w:w="2010" w:type="dxa"/>
            <w:shd w:val="clear" w:color="auto" w:fill="auto"/>
          </w:tcPr>
          <w:p w14:paraId="137881A4" w14:textId="0F42B3FA" w:rsidR="00820F7E" w:rsidRPr="00B95986" w:rsidRDefault="00820F7E" w:rsidP="00426C1C">
            <w:pPr>
              <w:pStyle w:val="af2"/>
              <w:tabs>
                <w:tab w:val="left" w:pos="126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>ТР ЕАЭС 043/2017</w:t>
            </w:r>
            <w:r w:rsidR="00453489"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  <w:r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57552–2017 </w:t>
            </w:r>
            <w:r w:rsidR="00453489"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  <w:r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п.п. 4.2, 5.1.3, 5.1.4-5.1.11, </w:t>
            </w:r>
            <w:r w:rsidR="00426C1C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  </w:t>
            </w:r>
            <w:r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>5.2.1-5.2.5, 5.3, 5.5.1-5.5.3,5.6</w:t>
            </w:r>
            <w:r w:rsidR="00453489"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  <w:r w:rsidR="00426C1C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       </w:t>
            </w:r>
            <w:r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>ГОСТ 34698-2020,</w:t>
            </w:r>
            <w:r w:rsidR="00453489"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  <w:r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>п.п. 4.2.1.5, 4.2.1.6, 4.2.1.8, 4.2.1.11, 4.2.2.1-4.2.2.5,</w:t>
            </w:r>
            <w:r w:rsidR="00453489"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  <w:r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>4.2.3, 4.2.5.1-4.2.5.8, 4.2.7, 4.2.8.1, 4.2.8.3, 4.2.9.2, 15.1.1-15.1.3</w:t>
            </w:r>
          </w:p>
          <w:p w14:paraId="74557B2C" w14:textId="739E4142" w:rsidR="003D1064" w:rsidRPr="00B95986" w:rsidRDefault="003D1064" w:rsidP="00820F7E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71CC5EDA" w14:textId="40F9F095" w:rsidR="00820F7E" w:rsidRPr="00B95986" w:rsidRDefault="00820F7E" w:rsidP="00426C1C">
            <w:pPr>
              <w:tabs>
                <w:tab w:val="left" w:pos="748"/>
              </w:tabs>
              <w:spacing w:after="0" w:line="257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</w:rPr>
              <w:t>57552–2017</w:t>
            </w:r>
          </w:p>
          <w:p w14:paraId="485FC94E" w14:textId="77777777" w:rsidR="00820F7E" w:rsidRPr="00B95986" w:rsidRDefault="00820F7E" w:rsidP="00426C1C">
            <w:pPr>
              <w:tabs>
                <w:tab w:val="left" w:pos="748"/>
              </w:tabs>
              <w:spacing w:after="0" w:line="257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7.1-7.12, 7.13, 7.14, </w:t>
            </w:r>
          </w:p>
          <w:p w14:paraId="1DBA95C5" w14:textId="77777777" w:rsidR="00820F7E" w:rsidRPr="00B95986" w:rsidRDefault="00820F7E" w:rsidP="00426C1C">
            <w:pPr>
              <w:tabs>
                <w:tab w:val="left" w:pos="748"/>
              </w:tabs>
              <w:spacing w:after="0" w:line="257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Приложение А</w:t>
            </w:r>
          </w:p>
          <w:p w14:paraId="1A1077A4" w14:textId="57956F16" w:rsidR="00820F7E" w:rsidRPr="00B95986" w:rsidRDefault="00820F7E" w:rsidP="00426C1C">
            <w:pPr>
              <w:tabs>
                <w:tab w:val="left" w:pos="748"/>
              </w:tabs>
              <w:spacing w:after="0" w:line="257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</w:t>
            </w:r>
            <w:r w:rsidR="00074263" w:rsidRPr="00B95986">
              <w:rPr>
                <w:rFonts w:ascii="Times New Roman" w:hAnsi="Times New Roman" w:cs="Times New Roman"/>
              </w:rPr>
              <w:t>34698–2020</w:t>
            </w:r>
            <w:r w:rsidRPr="00B95986">
              <w:rPr>
                <w:rFonts w:ascii="Times New Roman" w:hAnsi="Times New Roman" w:cs="Times New Roman"/>
              </w:rPr>
              <w:t>,</w:t>
            </w:r>
          </w:p>
          <w:p w14:paraId="1B46337F" w14:textId="3A212E5B" w:rsidR="003D1064" w:rsidRPr="00B95986" w:rsidRDefault="00820F7E" w:rsidP="00426C1C">
            <w:pPr>
              <w:tabs>
                <w:tab w:val="left" w:pos="748"/>
              </w:tabs>
              <w:spacing w:after="0" w:line="257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</w:t>
            </w:r>
            <w:r w:rsidR="00074263" w:rsidRPr="00B95986">
              <w:rPr>
                <w:rFonts w:ascii="Times New Roman" w:hAnsi="Times New Roman" w:cs="Times New Roman"/>
              </w:rPr>
              <w:t>4.2.5.2–4.2.5.8</w:t>
            </w:r>
            <w:r w:rsidRPr="00B95986">
              <w:rPr>
                <w:rFonts w:ascii="Times New Roman" w:hAnsi="Times New Roman" w:cs="Times New Roman"/>
              </w:rPr>
              <w:t>, 4.4.1-4.4.3, 4.4.10, 15.2.2-15.2.11, приложение А</w:t>
            </w:r>
          </w:p>
        </w:tc>
      </w:tr>
      <w:tr w:rsidR="007D7508" w:rsidRPr="00B95986" w14:paraId="44DB6DDA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68B6EB2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8.65**</w:t>
            </w:r>
          </w:p>
        </w:tc>
        <w:tc>
          <w:tcPr>
            <w:tcW w:w="1942" w:type="dxa"/>
          </w:tcPr>
          <w:p w14:paraId="5E2295D4" w14:textId="77777777" w:rsidR="00113484" w:rsidRPr="00B95986" w:rsidRDefault="003D1064" w:rsidP="0011348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Устройства расширения функциональных возможностей приборов приемно</w:t>
            </w:r>
            <w:r w:rsidR="00113484" w:rsidRPr="00B95986">
              <w:rPr>
                <w:rFonts w:ascii="Times New Roman" w:hAnsi="Times New Roman" w:cs="Times New Roman"/>
              </w:rPr>
              <w:t>-</w:t>
            </w:r>
            <w:r w:rsidRPr="00B95986">
              <w:rPr>
                <w:rFonts w:ascii="Times New Roman" w:hAnsi="Times New Roman" w:cs="Times New Roman"/>
              </w:rPr>
              <w:t xml:space="preserve">контрольных </w:t>
            </w:r>
          </w:p>
          <w:p w14:paraId="6FDAC6E5" w14:textId="77777777" w:rsidR="003D1064" w:rsidRPr="00B95986" w:rsidRDefault="003D1064" w:rsidP="0011348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и управления пожарных</w:t>
            </w:r>
          </w:p>
        </w:tc>
        <w:tc>
          <w:tcPr>
            <w:tcW w:w="894" w:type="dxa"/>
            <w:shd w:val="clear" w:color="auto" w:fill="auto"/>
          </w:tcPr>
          <w:p w14:paraId="370D3A13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179C08C" w14:textId="6A6FB1E1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06DC85F1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50B222D" w14:textId="15048BB1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272AF7F5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6774327" w14:textId="6BED989C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26.095</w:t>
            </w:r>
          </w:p>
          <w:p w14:paraId="1857FE25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2BD9628" w14:textId="15D372F3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3E361F4C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D5B8B3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25.039</w:t>
            </w:r>
          </w:p>
          <w:p w14:paraId="7BF991D3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25.047</w:t>
            </w:r>
          </w:p>
          <w:p w14:paraId="305C56B8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25.098</w:t>
            </w:r>
          </w:p>
          <w:p w14:paraId="6177AF7A" w14:textId="24B02DA2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25.108</w:t>
            </w:r>
          </w:p>
          <w:p w14:paraId="4793C4F8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AF83C48" w14:textId="4B2D5204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702D55FE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648E830" w14:textId="10FCBEB8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0600371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A566789" w14:textId="77777777" w:rsidR="003D1064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514ECD17" w14:textId="1C72C759" w:rsidR="0049402B" w:rsidRPr="00B95986" w:rsidRDefault="0049402B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ED3BB" w14:textId="77777777" w:rsidR="003D1064" w:rsidRPr="00B95986" w:rsidRDefault="003D1064" w:rsidP="0011348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к устройствам расширения функциональных возможностей приборов приемно</w:t>
            </w:r>
            <w:r w:rsidR="00113484" w:rsidRPr="00B95986">
              <w:rPr>
                <w:rFonts w:ascii="Times New Roman" w:hAnsi="Times New Roman" w:cs="Times New Roman"/>
              </w:rPr>
              <w:t>-</w:t>
            </w:r>
            <w:r w:rsidRPr="00B95986">
              <w:rPr>
                <w:rFonts w:ascii="Times New Roman" w:hAnsi="Times New Roman" w:cs="Times New Roman"/>
              </w:rPr>
              <w:t>контрольных и управления пожарных</w:t>
            </w:r>
          </w:p>
        </w:tc>
        <w:tc>
          <w:tcPr>
            <w:tcW w:w="2010" w:type="dxa"/>
            <w:shd w:val="clear" w:color="auto" w:fill="auto"/>
          </w:tcPr>
          <w:p w14:paraId="54AD87BF" w14:textId="77777777" w:rsidR="003D1064" w:rsidRPr="00B95986" w:rsidRDefault="003D1064" w:rsidP="00426C1C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203D89EC" w14:textId="3084F195" w:rsidR="003D1064" w:rsidRPr="00B95986" w:rsidRDefault="003D1064" w:rsidP="00426C1C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  <w:b w:val="0"/>
                <w:sz w:val="22"/>
              </w:rPr>
              <w:t>53325–2012</w:t>
            </w:r>
          </w:p>
          <w:p w14:paraId="73E0ECE9" w14:textId="77777777" w:rsidR="003D1064" w:rsidRPr="00B95986" w:rsidRDefault="003D1064" w:rsidP="00426C1C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п.п. 4.2.2.1, 4.2.2.2, 4.2.2.4, 4.2.2.5, 4.2.3, 4.2.9.2, 8.2.1, 8.2.2, 8.5.1</w:t>
            </w:r>
          </w:p>
          <w:p w14:paraId="16EDA01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3523F038" w14:textId="3B74D438" w:rsidR="003D1064" w:rsidRPr="00B95986" w:rsidRDefault="003D1064" w:rsidP="00426C1C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 xml:space="preserve">ГОСТ Р </w:t>
            </w:r>
            <w:r w:rsidR="00074263" w:rsidRPr="00B95986">
              <w:rPr>
                <w:rFonts w:ascii="Times New Roman" w:hAnsi="Times New Roman" w:cs="Times New Roman"/>
                <w:b w:val="0"/>
                <w:sz w:val="22"/>
              </w:rPr>
              <w:t>53325–2012</w:t>
            </w:r>
          </w:p>
          <w:p w14:paraId="3EC367F7" w14:textId="01227E2F" w:rsidR="003D1064" w:rsidRPr="00B95986" w:rsidRDefault="003D1064" w:rsidP="00426C1C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 xml:space="preserve">п.п. </w:t>
            </w:r>
            <w:r w:rsidR="00074263" w:rsidRPr="00B95986">
              <w:rPr>
                <w:rFonts w:ascii="Times New Roman" w:hAnsi="Times New Roman" w:cs="Times New Roman"/>
                <w:b w:val="0"/>
                <w:sz w:val="22"/>
              </w:rPr>
              <w:t>4.4.2–4.4.5</w:t>
            </w:r>
            <w:r w:rsidRPr="00B95986">
              <w:rPr>
                <w:rFonts w:ascii="Times New Roman" w:hAnsi="Times New Roman" w:cs="Times New Roman"/>
                <w:b w:val="0"/>
                <w:sz w:val="22"/>
              </w:rPr>
              <w:t>, 4.4.6, 4.4.9, 8.4.1, 8.4.2, 8.5.2.2-8.5.2.8</w:t>
            </w:r>
          </w:p>
          <w:p w14:paraId="69783D7A" w14:textId="77777777" w:rsidR="003D1064" w:rsidRPr="00B95986" w:rsidRDefault="003D1064" w:rsidP="00426C1C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508" w:rsidRPr="00B95986" w14:paraId="0A889CE9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311219B1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8.66*</w:t>
            </w:r>
          </w:p>
        </w:tc>
        <w:tc>
          <w:tcPr>
            <w:tcW w:w="1942" w:type="dxa"/>
          </w:tcPr>
          <w:p w14:paraId="27A09676" w14:textId="77777777" w:rsidR="0049402B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Модули </w:t>
            </w:r>
          </w:p>
          <w:p w14:paraId="1E705872" w14:textId="56B8FE03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установок газопорошкового пожаротушения</w:t>
            </w:r>
          </w:p>
        </w:tc>
        <w:tc>
          <w:tcPr>
            <w:tcW w:w="894" w:type="dxa"/>
            <w:shd w:val="clear" w:color="auto" w:fill="auto"/>
          </w:tcPr>
          <w:p w14:paraId="56FDC948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11FAE04" w14:textId="295A8713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1763A7A6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52336C3" w14:textId="369C6850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12F8BE2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BA43D9A" w14:textId="0C7D1BB3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16DC2FD0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18230393" w14:textId="6228AD1B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124CDD0C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9C8C324" w14:textId="534A3D90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15F3153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982CB35" w14:textId="2A4C7C53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19BA885F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40E6F5E" w14:textId="3B9A521A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22.000</w:t>
            </w:r>
          </w:p>
          <w:p w14:paraId="58D32E3B" w14:textId="77777777" w:rsidR="003D1064" w:rsidRPr="00B95986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26E5F12" w14:textId="77777777" w:rsidR="003D1064" w:rsidRDefault="003D1064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24.000</w:t>
            </w:r>
          </w:p>
          <w:p w14:paraId="38A17968" w14:textId="5FCEFA8A" w:rsidR="0049402B" w:rsidRPr="00B95986" w:rsidRDefault="0049402B" w:rsidP="0042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B5ACE" w14:textId="77777777" w:rsidR="0011348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1F976A61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установкам пожаротушения</w:t>
            </w:r>
          </w:p>
        </w:tc>
        <w:tc>
          <w:tcPr>
            <w:tcW w:w="2010" w:type="dxa"/>
            <w:shd w:val="clear" w:color="auto" w:fill="auto"/>
          </w:tcPr>
          <w:p w14:paraId="207AA376" w14:textId="40B09EFB" w:rsidR="003D1064" w:rsidRPr="00B95986" w:rsidRDefault="00820F7E" w:rsidP="00426C1C">
            <w:pPr>
              <w:pStyle w:val="af2"/>
              <w:tabs>
                <w:tab w:val="left" w:pos="126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>ТР ЕАЭС 043/2017</w:t>
            </w:r>
            <w:r w:rsidR="00453489"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  <w:r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>ГОСТ Р 56028-2014</w:t>
            </w:r>
            <w:r w:rsidR="00453489"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  <w:r w:rsidR="00426C1C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  <w:r w:rsidRPr="00B95986">
              <w:rPr>
                <w:rFonts w:ascii="Times New Roman" w:hAnsi="Times New Roman" w:cs="Times New Roman"/>
                <w:b w:val="0"/>
                <w:bCs/>
                <w:sz w:val="22"/>
              </w:rPr>
              <w:t>п.п. 5.2.2-5.2.5, 5.2.11, 5.2.18-5.2.20, 5.2.23, 5.2.24, 5.2.26, 5.3, 5.6, 5.7</w:t>
            </w:r>
          </w:p>
        </w:tc>
        <w:tc>
          <w:tcPr>
            <w:tcW w:w="2416" w:type="dxa"/>
            <w:shd w:val="clear" w:color="auto" w:fill="auto"/>
          </w:tcPr>
          <w:p w14:paraId="15589509" w14:textId="77777777" w:rsidR="00820F7E" w:rsidRPr="00B95986" w:rsidRDefault="00820F7E" w:rsidP="0049402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56028-2014,</w:t>
            </w:r>
          </w:p>
          <w:p w14:paraId="23D70286" w14:textId="025A46A0" w:rsidR="003D1064" w:rsidRPr="00B95986" w:rsidRDefault="00820F7E" w:rsidP="0049402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5.5.1, 5.5.4-5.5.9, 5.5.15, 5.6, 5.7</w:t>
            </w:r>
          </w:p>
        </w:tc>
      </w:tr>
      <w:tr w:rsidR="007D7508" w:rsidRPr="00B95986" w14:paraId="25BCDA53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35F83C09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8.67**</w:t>
            </w:r>
          </w:p>
        </w:tc>
        <w:tc>
          <w:tcPr>
            <w:tcW w:w="1942" w:type="dxa"/>
          </w:tcPr>
          <w:p w14:paraId="08C563F8" w14:textId="77777777" w:rsidR="0049402B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Установки </w:t>
            </w:r>
          </w:p>
          <w:p w14:paraId="0F23F140" w14:textId="5C539FE4" w:rsidR="003D1064" w:rsidRPr="00B95986" w:rsidRDefault="003D1064" w:rsidP="0049402B">
            <w:pPr>
              <w:spacing w:after="0" w:line="228" w:lineRule="auto"/>
              <w:ind w:right="-57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пожаротушения роботизированные</w:t>
            </w:r>
          </w:p>
        </w:tc>
        <w:tc>
          <w:tcPr>
            <w:tcW w:w="894" w:type="dxa"/>
            <w:shd w:val="clear" w:color="auto" w:fill="auto"/>
          </w:tcPr>
          <w:p w14:paraId="70EADEC4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D710015" w14:textId="699CB360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731D21A2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FA0355E" w14:textId="532FBE19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002C382F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3B741F2B" w14:textId="5508F1C4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39.000</w:t>
            </w:r>
          </w:p>
          <w:p w14:paraId="70DC8205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5674FA64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60B6C2D7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D9D40" w14:textId="77777777" w:rsidR="0011348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</w:t>
            </w:r>
          </w:p>
          <w:p w14:paraId="486696B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к установкам пожаротушения</w:t>
            </w:r>
          </w:p>
        </w:tc>
        <w:tc>
          <w:tcPr>
            <w:tcW w:w="2010" w:type="dxa"/>
            <w:shd w:val="clear" w:color="auto" w:fill="auto"/>
          </w:tcPr>
          <w:p w14:paraId="465C1BF6" w14:textId="77777777" w:rsidR="00820F7E" w:rsidRPr="00B95986" w:rsidRDefault="00820F7E" w:rsidP="00820F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</w:t>
            </w:r>
          </w:p>
          <w:p w14:paraId="56A9921E" w14:textId="77777777" w:rsidR="00820F7E" w:rsidRPr="00B95986" w:rsidRDefault="00820F7E" w:rsidP="00820F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ГОСТ Р 53326-2009, </w:t>
            </w:r>
          </w:p>
          <w:p w14:paraId="48811325" w14:textId="42577C5D" w:rsidR="003D1064" w:rsidRPr="00B95986" w:rsidRDefault="00820F7E" w:rsidP="00820F7E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п.п. 5.1.1-5.1.37, 5.2.1, 5.3.1, 5.3.2, 5.4.1-5.4.10, 5.4.12-5.4.14, 5.5.1, 5.5.2, 5.6, 5.8.1</w:t>
            </w:r>
          </w:p>
        </w:tc>
        <w:tc>
          <w:tcPr>
            <w:tcW w:w="2416" w:type="dxa"/>
            <w:shd w:val="clear" w:color="auto" w:fill="auto"/>
          </w:tcPr>
          <w:p w14:paraId="40B974A6" w14:textId="2CAA315E" w:rsidR="003D1064" w:rsidRPr="00B95986" w:rsidRDefault="00820F7E" w:rsidP="0049402B">
            <w:pPr>
              <w:pStyle w:val="af2"/>
              <w:tabs>
                <w:tab w:val="left" w:pos="126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 xml:space="preserve">ГОСТ Р </w:t>
            </w:r>
            <w:r w:rsidR="0049402B" w:rsidRPr="00B95986">
              <w:rPr>
                <w:rFonts w:ascii="Times New Roman" w:hAnsi="Times New Roman" w:cs="Times New Roman"/>
                <w:b w:val="0"/>
                <w:sz w:val="22"/>
              </w:rPr>
              <w:t>53326–2009</w:t>
            </w:r>
            <w:r w:rsidRPr="00B95986">
              <w:rPr>
                <w:rFonts w:ascii="Times New Roman" w:hAnsi="Times New Roman" w:cs="Times New Roman"/>
                <w:b w:val="0"/>
                <w:sz w:val="22"/>
              </w:rPr>
              <w:t>,</w:t>
            </w:r>
            <w:r w:rsidR="00A81FAB" w:rsidRPr="00B95986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r w:rsidRPr="00B95986">
              <w:rPr>
                <w:rFonts w:ascii="Times New Roman" w:hAnsi="Times New Roman" w:cs="Times New Roman"/>
                <w:b w:val="0"/>
                <w:sz w:val="22"/>
              </w:rPr>
              <w:t>п.п. 7.1.1, 7.2.1-7.2.4, 7.2.5,</w:t>
            </w:r>
            <w:r w:rsidR="00A81FAB" w:rsidRPr="00B95986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r w:rsidRPr="00B95986">
              <w:rPr>
                <w:rFonts w:ascii="Times New Roman" w:hAnsi="Times New Roman" w:cs="Times New Roman"/>
                <w:b w:val="0"/>
                <w:sz w:val="22"/>
              </w:rPr>
              <w:t>7.2.6, 7.2.7-7.2.13, 7.3.1-7.3.21, 7.4.1-7.4.10</w:t>
            </w:r>
          </w:p>
        </w:tc>
      </w:tr>
      <w:tr w:rsidR="007D7508" w:rsidRPr="00B95986" w14:paraId="26504773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91069B5" w14:textId="77777777" w:rsidR="003D1064" w:rsidRPr="00B95986" w:rsidRDefault="003D1064" w:rsidP="003D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8.68</w:t>
            </w:r>
            <w:r w:rsidRPr="00B9598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942" w:type="dxa"/>
          </w:tcPr>
          <w:p w14:paraId="65B4308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Генераторы </w:t>
            </w:r>
          </w:p>
          <w:p w14:paraId="4CB57FFB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пены низкой кратности</w:t>
            </w:r>
          </w:p>
          <w:p w14:paraId="69FBA615" w14:textId="77777777" w:rsidR="003D1064" w:rsidRPr="00B95986" w:rsidRDefault="003D1064" w:rsidP="003D1064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стационарные</w:t>
            </w:r>
          </w:p>
        </w:tc>
        <w:tc>
          <w:tcPr>
            <w:tcW w:w="894" w:type="dxa"/>
            <w:shd w:val="clear" w:color="auto" w:fill="auto"/>
          </w:tcPr>
          <w:p w14:paraId="761F7507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FD981FC" w14:textId="66B5519D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465C5E83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0A2A9BF" w14:textId="12FBF366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29.061</w:t>
            </w:r>
          </w:p>
          <w:p w14:paraId="5B56DC47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E4D6C1B" w14:textId="7C599026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6B391941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088ABD77" w14:textId="34069A48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4D93329B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23093CE0" w14:textId="0A8BE616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  <w:p w14:paraId="34712BAD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74A55E91" w14:textId="3485C2B8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0729CEE6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26.30/</w:t>
            </w:r>
          </w:p>
          <w:p w14:paraId="69F30885" w14:textId="77777777" w:rsidR="003D1064" w:rsidRPr="00B95986" w:rsidRDefault="003D1064" w:rsidP="0049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AD4A6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6DDCA138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ТР ЕАЭС 043/2017</w:t>
            </w:r>
          </w:p>
          <w:p w14:paraId="4421D508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СТБ 11.03.07-2009</w:t>
            </w:r>
          </w:p>
          <w:p w14:paraId="60F67F20" w14:textId="77777777" w:rsidR="003D1064" w:rsidRPr="00B95986" w:rsidRDefault="003D1064" w:rsidP="003D1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auto"/>
          </w:tcPr>
          <w:p w14:paraId="6B77EC0D" w14:textId="77777777" w:rsidR="003D1064" w:rsidRPr="00B95986" w:rsidRDefault="003D1064" w:rsidP="003D1064">
            <w:pPr>
              <w:pStyle w:val="af2"/>
              <w:tabs>
                <w:tab w:val="left" w:pos="1260"/>
                <w:tab w:val="left" w:pos="144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B95986">
              <w:rPr>
                <w:rFonts w:ascii="Times New Roman" w:hAnsi="Times New Roman" w:cs="Times New Roman"/>
                <w:b w:val="0"/>
                <w:sz w:val="22"/>
              </w:rPr>
              <w:t>СТБ 11.03.07-2009</w:t>
            </w:r>
          </w:p>
          <w:p w14:paraId="72A7B178" w14:textId="77777777" w:rsidR="003D1064" w:rsidRPr="00B95986" w:rsidRDefault="003D1064" w:rsidP="003D1064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п.п. 5.1.5, 5.1.6, 5.1.8, 5.1.9, 5.2, 5.3, 5.4, 5.5 </w:t>
            </w:r>
          </w:p>
        </w:tc>
      </w:tr>
      <w:tr w:rsidR="00820F7E" w:rsidRPr="00B95986" w14:paraId="4D555AF7" w14:textId="77777777" w:rsidTr="00A81FAB">
        <w:trPr>
          <w:cantSplit/>
          <w:trHeight w:val="53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14AA5AD7" w14:textId="5533ABE7" w:rsidR="00820F7E" w:rsidRPr="00B95986" w:rsidRDefault="00820F7E" w:rsidP="00A81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8.69*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14:paraId="666BA4C6" w14:textId="05EF9AA0" w:rsidR="00820F7E" w:rsidRPr="00B95986" w:rsidRDefault="00820F7E" w:rsidP="00A81F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Специальная защитная одежда</w:t>
            </w:r>
            <w:r w:rsidR="00A81FAB" w:rsidRPr="00B95986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пожарного</w:t>
            </w:r>
            <w:r w:rsidR="00A81FAB" w:rsidRPr="00B95986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общего назначения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4A9D2263" w14:textId="2430F355" w:rsidR="00820F7E" w:rsidRPr="00B95986" w:rsidRDefault="00820F7E" w:rsidP="00A81F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14.12/ 11.116</w:t>
            </w:r>
            <w:r w:rsidR="00A81FAB"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25.047</w:t>
            </w:r>
            <w:r w:rsidR="00A81FAB"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25.108</w:t>
            </w:r>
            <w:r w:rsidR="00A81FAB"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25.120</w:t>
            </w:r>
            <w:r w:rsidR="00A81FAB"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26.080</w:t>
            </w:r>
            <w:r w:rsidR="00A81FAB"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26.141</w:t>
            </w:r>
            <w:r w:rsidR="00A81FAB"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29.040</w:t>
            </w:r>
            <w:r w:rsidR="00A81FAB"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29.061</w:t>
            </w:r>
            <w:r w:rsidR="00A81FAB"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29.121</w:t>
            </w:r>
            <w:r w:rsidR="00A81FAB"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29.145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93CFD5F" w14:textId="003D79B4" w:rsidR="00820F7E" w:rsidRPr="00B95986" w:rsidRDefault="00820F7E" w:rsidP="00A81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14:paraId="6D4B3669" w14:textId="77777777" w:rsidR="00820F7E" w:rsidRDefault="00820F7E" w:rsidP="00AC4D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 пункт 53 раздела V, пункт 66 приложения</w:t>
            </w:r>
            <w:r w:rsidR="00A81FAB" w:rsidRPr="00B95986">
              <w:rPr>
                <w:rFonts w:ascii="Times New Roman" w:hAnsi="Times New Roman" w:cs="Times New Roman"/>
              </w:rPr>
              <w:t xml:space="preserve">        </w:t>
            </w:r>
            <w:r w:rsidRPr="00B95986">
              <w:rPr>
                <w:rFonts w:ascii="Times New Roman" w:hAnsi="Times New Roman" w:cs="Times New Roman"/>
              </w:rPr>
              <w:t xml:space="preserve">СТБ </w:t>
            </w:r>
            <w:r w:rsidR="0049402B" w:rsidRPr="00B95986">
              <w:rPr>
                <w:rFonts w:ascii="Times New Roman" w:hAnsi="Times New Roman" w:cs="Times New Roman"/>
              </w:rPr>
              <w:t>1971–2009</w:t>
            </w:r>
            <w:r w:rsidR="00A81FAB" w:rsidRPr="00B95986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ГОСТ Р 53264-20</w:t>
            </w:r>
            <w:r w:rsidR="006F161C">
              <w:rPr>
                <w:rFonts w:ascii="Times New Roman" w:hAnsi="Times New Roman" w:cs="Times New Roman"/>
              </w:rPr>
              <w:t>19</w:t>
            </w:r>
          </w:p>
          <w:p w14:paraId="03D0CAFB" w14:textId="5776B624" w:rsidR="00AC4D07" w:rsidRPr="00B95986" w:rsidRDefault="00AC4D07" w:rsidP="00AC4D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D07">
              <w:rPr>
                <w:rFonts w:ascii="Times New Roman" w:hAnsi="Times New Roman" w:cs="Times New Roman"/>
              </w:rPr>
              <w:t xml:space="preserve">СТ РК 1495-2006     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7C07ABC3" w14:textId="56BA35F8" w:rsidR="006F161C" w:rsidRPr="00B95986" w:rsidRDefault="00820F7E" w:rsidP="006F161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</w:t>
            </w:r>
            <w:r w:rsidR="0049402B" w:rsidRPr="00B95986">
              <w:rPr>
                <w:rFonts w:ascii="Times New Roman" w:hAnsi="Times New Roman" w:cs="Times New Roman"/>
              </w:rPr>
              <w:t xml:space="preserve">1971–2009        </w:t>
            </w:r>
            <w:r w:rsidRPr="00B95986">
              <w:rPr>
                <w:rFonts w:ascii="Times New Roman" w:hAnsi="Times New Roman" w:cs="Times New Roman"/>
              </w:rPr>
              <w:t xml:space="preserve"> </w:t>
            </w:r>
            <w:r w:rsidR="00A81FAB" w:rsidRPr="00B95986">
              <w:rPr>
                <w:rFonts w:ascii="Times New Roman" w:hAnsi="Times New Roman" w:cs="Times New Roman"/>
              </w:rPr>
              <w:t xml:space="preserve">       </w:t>
            </w:r>
            <w:r w:rsidRPr="00B95986">
              <w:rPr>
                <w:rFonts w:ascii="Times New Roman" w:hAnsi="Times New Roman" w:cs="Times New Roman"/>
              </w:rPr>
              <w:t xml:space="preserve">п.п. 9.1- 9.3, 9.9, </w:t>
            </w:r>
            <w:r w:rsidR="00A81FAB" w:rsidRPr="00B95986">
              <w:rPr>
                <w:rFonts w:ascii="Times New Roman" w:hAnsi="Times New Roman" w:cs="Times New Roman"/>
              </w:rPr>
              <w:t xml:space="preserve">    </w:t>
            </w:r>
            <w:r w:rsidRPr="00B95986">
              <w:rPr>
                <w:rFonts w:ascii="Times New Roman" w:hAnsi="Times New Roman" w:cs="Times New Roman"/>
              </w:rPr>
              <w:t>9.12- 9.16, 9.24</w:t>
            </w:r>
            <w:r w:rsidR="00A81FAB" w:rsidRPr="00B95986">
              <w:rPr>
                <w:rFonts w:ascii="Times New Roman" w:hAnsi="Times New Roman" w:cs="Times New Roman"/>
              </w:rPr>
              <w:t xml:space="preserve">                  </w:t>
            </w:r>
            <w:r w:rsidR="0049402B" w:rsidRPr="00B95986">
              <w:rPr>
                <w:rFonts w:ascii="Times New Roman" w:hAnsi="Times New Roman" w:cs="Times New Roman"/>
              </w:rPr>
              <w:t>Приложения А</w:t>
            </w:r>
            <w:r w:rsidRPr="00B95986">
              <w:rPr>
                <w:rFonts w:ascii="Times New Roman" w:hAnsi="Times New Roman" w:cs="Times New Roman"/>
              </w:rPr>
              <w:t>, Б, В, Г, Д, Е, К, Л, М</w:t>
            </w:r>
            <w:r w:rsidR="00A81FAB" w:rsidRPr="00B95986">
              <w:rPr>
                <w:rFonts w:ascii="Times New Roman" w:hAnsi="Times New Roman" w:cs="Times New Roman"/>
              </w:rPr>
              <w:t xml:space="preserve">     </w:t>
            </w:r>
            <w:r w:rsidR="0049402B">
              <w:rPr>
                <w:rFonts w:ascii="Times New Roman" w:hAnsi="Times New Roman" w:cs="Times New Roman"/>
              </w:rPr>
              <w:t xml:space="preserve">   </w:t>
            </w:r>
            <w:r w:rsidRPr="00B95986">
              <w:rPr>
                <w:rFonts w:ascii="Times New Roman" w:hAnsi="Times New Roman" w:cs="Times New Roman"/>
              </w:rPr>
              <w:t xml:space="preserve">ГОСТ Р 53264-2019 п.п. </w:t>
            </w:r>
            <w:r w:rsidR="006F161C" w:rsidRPr="006F161C">
              <w:rPr>
                <w:rFonts w:ascii="Times New Roman" w:hAnsi="Times New Roman" w:cs="Times New Roman"/>
              </w:rPr>
              <w:t>5.1.1-5.1.3; 5.2.2.2, 5.2.2.5-5.2.2.9; 5.2.3.1,</w:t>
            </w:r>
            <w:r w:rsidR="006F161C">
              <w:rPr>
                <w:rFonts w:ascii="Times New Roman" w:hAnsi="Times New Roman" w:cs="Times New Roman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5.3.1,</w:t>
            </w:r>
            <w:r w:rsidR="006F161C">
              <w:t xml:space="preserve"> </w:t>
            </w:r>
            <w:r w:rsidR="006F161C" w:rsidRPr="006F161C">
              <w:rPr>
                <w:rFonts w:ascii="Times New Roman" w:hAnsi="Times New Roman" w:cs="Times New Roman"/>
              </w:rPr>
              <w:t>5.3.2, 5.3.6</w:t>
            </w:r>
            <w:r w:rsidRPr="00B95986">
              <w:rPr>
                <w:rFonts w:ascii="Times New Roman" w:hAnsi="Times New Roman" w:cs="Times New Roman"/>
              </w:rPr>
              <w:t xml:space="preserve"> 5.3.7,</w:t>
            </w:r>
            <w:r w:rsidR="006F161C">
              <w:rPr>
                <w:rFonts w:ascii="Times New Roman" w:hAnsi="Times New Roman" w:cs="Times New Roman"/>
              </w:rPr>
              <w:t xml:space="preserve"> </w:t>
            </w:r>
            <w:r w:rsidR="006F161C" w:rsidRPr="006F161C">
              <w:rPr>
                <w:rFonts w:ascii="Times New Roman" w:hAnsi="Times New Roman" w:cs="Times New Roman"/>
              </w:rPr>
              <w:t>5.4</w:t>
            </w:r>
            <w:r w:rsidR="006F161C">
              <w:rPr>
                <w:rFonts w:ascii="Times New Roman" w:hAnsi="Times New Roman" w:cs="Times New Roman"/>
              </w:rPr>
              <w:t>,</w:t>
            </w:r>
            <w:r w:rsidR="006F161C">
              <w:t xml:space="preserve"> </w:t>
            </w:r>
            <w:r w:rsidR="006F161C" w:rsidRPr="006F161C">
              <w:rPr>
                <w:rFonts w:ascii="Times New Roman" w:hAnsi="Times New Roman" w:cs="Times New Roman"/>
              </w:rPr>
              <w:t>7.24</w:t>
            </w:r>
            <w:r w:rsidR="006F161C">
              <w:rPr>
                <w:rFonts w:ascii="Times New Roman" w:hAnsi="Times New Roman" w:cs="Times New Roman"/>
              </w:rPr>
              <w:t xml:space="preserve">, </w:t>
            </w:r>
            <w:r w:rsidRPr="00B95986">
              <w:rPr>
                <w:rFonts w:ascii="Times New Roman" w:hAnsi="Times New Roman" w:cs="Times New Roman"/>
              </w:rPr>
              <w:t xml:space="preserve">7.4, 7.8, 7.11-7.14, 7.16, </w:t>
            </w:r>
            <w:r w:rsidR="008E3E8A" w:rsidRPr="008E3E8A">
              <w:rPr>
                <w:rFonts w:ascii="Times New Roman" w:hAnsi="Times New Roman" w:cs="Times New Roman"/>
              </w:rPr>
              <w:t>7.17</w:t>
            </w:r>
            <w:r w:rsidR="008E3E8A">
              <w:rPr>
                <w:rFonts w:ascii="Times New Roman" w:hAnsi="Times New Roman" w:cs="Times New Roman"/>
              </w:rPr>
              <w:t xml:space="preserve">, </w:t>
            </w:r>
            <w:r w:rsidR="008E3E8A" w:rsidRPr="008E3E8A">
              <w:rPr>
                <w:rFonts w:ascii="Times New Roman" w:hAnsi="Times New Roman" w:cs="Times New Roman"/>
              </w:rPr>
              <w:t xml:space="preserve">                  </w:t>
            </w:r>
            <w:r w:rsidRPr="00B95986">
              <w:rPr>
                <w:rFonts w:ascii="Times New Roman" w:hAnsi="Times New Roman" w:cs="Times New Roman"/>
              </w:rPr>
              <w:t>7.18, 7.22, 7.26</w:t>
            </w:r>
            <w:r w:rsidR="006F161C">
              <w:t xml:space="preserve">                                </w:t>
            </w:r>
            <w:r w:rsidR="006F161C" w:rsidRPr="006F161C">
              <w:rPr>
                <w:rFonts w:ascii="Times New Roman" w:hAnsi="Times New Roman" w:cs="Times New Roman"/>
              </w:rPr>
              <w:t>СТ РК 1495-2006</w:t>
            </w:r>
            <w:r w:rsidR="006F161C">
              <w:rPr>
                <w:rFonts w:ascii="Times New Roman" w:hAnsi="Times New Roman" w:cs="Times New Roman"/>
              </w:rPr>
              <w:t xml:space="preserve">     </w:t>
            </w:r>
            <w:r w:rsidR="006F161C" w:rsidRPr="006F161C">
              <w:rPr>
                <w:rFonts w:ascii="Times New Roman" w:hAnsi="Times New Roman" w:cs="Times New Roman"/>
              </w:rPr>
              <w:t>п.п. 5.1.1, 5.1.2, 5.2.1-5.2.11,</w:t>
            </w:r>
            <w:r w:rsidR="006F161C">
              <w:t xml:space="preserve"> </w:t>
            </w:r>
            <w:r w:rsidR="006F161C" w:rsidRPr="006F161C">
              <w:rPr>
                <w:rFonts w:ascii="Times New Roman" w:hAnsi="Times New Roman" w:cs="Times New Roman"/>
              </w:rPr>
              <w:t>5.2.13-5.2.20</w:t>
            </w:r>
            <w:r w:rsidR="006F161C">
              <w:rPr>
                <w:rFonts w:ascii="Times New Roman" w:hAnsi="Times New Roman" w:cs="Times New Roman"/>
              </w:rPr>
              <w:t xml:space="preserve">, </w:t>
            </w:r>
            <w:r w:rsidR="006F161C" w:rsidRPr="006F161C">
              <w:rPr>
                <w:rFonts w:ascii="Times New Roman" w:hAnsi="Times New Roman" w:cs="Times New Roman"/>
              </w:rPr>
              <w:t xml:space="preserve"> 5.4.1-5.4.3, 6.2.1</w:t>
            </w:r>
            <w:r w:rsidR="006F161C">
              <w:rPr>
                <w:rFonts w:ascii="Times New Roman" w:hAnsi="Times New Roman" w:cs="Times New Roman"/>
              </w:rPr>
              <w:t>-</w:t>
            </w:r>
            <w:r w:rsidR="006F161C" w:rsidRPr="006F161C">
              <w:rPr>
                <w:rFonts w:ascii="Times New Roman" w:hAnsi="Times New Roman" w:cs="Times New Roman"/>
              </w:rPr>
              <w:t>6.2.10, ГОСТ 1055</w:t>
            </w:r>
            <w:r w:rsidR="008E3E8A">
              <w:rPr>
                <w:rFonts w:ascii="Times New Roman" w:hAnsi="Times New Roman" w:cs="Times New Roman"/>
              </w:rPr>
              <w:t>0</w:t>
            </w:r>
            <w:r w:rsidR="006F161C" w:rsidRPr="006F161C">
              <w:rPr>
                <w:rFonts w:ascii="Times New Roman" w:hAnsi="Times New Roman" w:cs="Times New Roman"/>
              </w:rPr>
              <w:t>-93 п.4.1</w:t>
            </w:r>
            <w:r w:rsidR="006F161C">
              <w:rPr>
                <w:rFonts w:ascii="Times New Roman" w:hAnsi="Times New Roman" w:cs="Times New Roman"/>
              </w:rPr>
              <w:t xml:space="preserve">  </w:t>
            </w:r>
            <w:r w:rsidR="006F161C" w:rsidRPr="006F161C">
              <w:rPr>
                <w:rFonts w:ascii="Times New Roman" w:hAnsi="Times New Roman" w:cs="Times New Roman"/>
              </w:rPr>
              <w:t xml:space="preserve">ГОСТ 17317 </w:t>
            </w:r>
            <w:r w:rsidR="006F161C">
              <w:rPr>
                <w:rFonts w:ascii="Times New Roman" w:hAnsi="Times New Roman" w:cs="Times New Roman"/>
              </w:rPr>
              <w:t xml:space="preserve">        </w:t>
            </w:r>
            <w:r w:rsidR="006F161C" w:rsidRPr="006F161C">
              <w:rPr>
                <w:rFonts w:ascii="Times New Roman" w:hAnsi="Times New Roman" w:cs="Times New Roman"/>
              </w:rPr>
              <w:t>ГОСТ 28073-89 п.3 ГОСТ 17316-71</w:t>
            </w:r>
            <w:r w:rsidR="006F161C">
              <w:rPr>
                <w:rFonts w:ascii="Times New Roman" w:hAnsi="Times New Roman" w:cs="Times New Roman"/>
              </w:rPr>
              <w:t xml:space="preserve">     </w:t>
            </w:r>
            <w:r w:rsidR="006F161C" w:rsidRPr="006F161C">
              <w:rPr>
                <w:rFonts w:ascii="Times New Roman" w:hAnsi="Times New Roman" w:cs="Times New Roman"/>
              </w:rPr>
              <w:t>ГОСТ 3811-72 п.4.7</w:t>
            </w:r>
            <w:r w:rsidR="006F161C">
              <w:rPr>
                <w:rFonts w:ascii="Times New Roman" w:hAnsi="Times New Roman" w:cs="Times New Roman"/>
              </w:rPr>
              <w:t xml:space="preserve">  </w:t>
            </w:r>
            <w:r w:rsidR="006F161C" w:rsidRPr="006F161C">
              <w:rPr>
                <w:rFonts w:ascii="Times New Roman" w:hAnsi="Times New Roman" w:cs="Times New Roman"/>
              </w:rPr>
              <w:t>ГОСТ 17073-71</w:t>
            </w:r>
            <w:r w:rsidR="006F161C">
              <w:rPr>
                <w:rFonts w:ascii="Times New Roman" w:hAnsi="Times New Roman" w:cs="Times New Roman"/>
              </w:rPr>
              <w:t xml:space="preserve">    </w:t>
            </w:r>
            <w:r w:rsidR="006F161C" w:rsidRPr="006F161C">
              <w:rPr>
                <w:rFonts w:ascii="Times New Roman" w:hAnsi="Times New Roman" w:cs="Times New Roman"/>
              </w:rPr>
              <w:t>ГОСТ 3813-72</w:t>
            </w:r>
            <w:r w:rsidR="006F161C">
              <w:rPr>
                <w:rFonts w:ascii="Times New Roman" w:hAnsi="Times New Roman" w:cs="Times New Roman"/>
              </w:rPr>
              <w:t xml:space="preserve">      </w:t>
            </w:r>
            <w:r w:rsidR="006F161C" w:rsidRPr="006F161C">
              <w:rPr>
                <w:rFonts w:ascii="Times New Roman" w:hAnsi="Times New Roman" w:cs="Times New Roman"/>
              </w:rPr>
              <w:t>ГОСТ 17074-71</w:t>
            </w:r>
            <w:r w:rsidR="006F161C">
              <w:rPr>
                <w:rFonts w:ascii="Times New Roman" w:hAnsi="Times New Roman" w:cs="Times New Roman"/>
              </w:rPr>
              <w:t xml:space="preserve">    </w:t>
            </w:r>
            <w:r w:rsidR="006F161C" w:rsidRPr="006F161C">
              <w:rPr>
                <w:rFonts w:ascii="Times New Roman" w:hAnsi="Times New Roman" w:cs="Times New Roman"/>
              </w:rPr>
              <w:t>ГОСТ 8972-78 п.5.3</w:t>
            </w:r>
            <w:r w:rsidR="006F161C">
              <w:rPr>
                <w:rFonts w:ascii="Times New Roman" w:hAnsi="Times New Roman" w:cs="Times New Roman"/>
              </w:rPr>
              <w:t xml:space="preserve">  </w:t>
            </w:r>
            <w:r w:rsidR="006F161C" w:rsidRPr="006F161C">
              <w:rPr>
                <w:rFonts w:ascii="Times New Roman" w:hAnsi="Times New Roman" w:cs="Times New Roman"/>
              </w:rPr>
              <w:t>ГОСТ 30157.0-95</w:t>
            </w:r>
          </w:p>
        </w:tc>
      </w:tr>
      <w:tr w:rsidR="00A81FAB" w:rsidRPr="00B95986" w14:paraId="6FB45F06" w14:textId="77777777" w:rsidTr="00A81FAB">
        <w:trPr>
          <w:cantSplit/>
          <w:trHeight w:val="53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3628A39E" w14:textId="41B5F995" w:rsidR="00A81FAB" w:rsidRPr="00B95986" w:rsidRDefault="00A81FAB" w:rsidP="00A81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8.70*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14:paraId="5019C74E" w14:textId="7D34AD28" w:rsidR="00A81FAB" w:rsidRPr="00B95986" w:rsidRDefault="00A81FAB" w:rsidP="00A81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Подшлемник для пожарных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28412048" w14:textId="3CCD184F" w:rsidR="00A81FAB" w:rsidRPr="00B95986" w:rsidRDefault="00A81FAB" w:rsidP="00A81F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14.12/ 25.108</w:t>
            </w:r>
            <w:r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26.080</w:t>
            </w:r>
            <w:r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29.040</w:t>
            </w:r>
            <w:r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29.061</w:t>
            </w:r>
            <w:r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07FFCC30" w14:textId="77777777" w:rsidR="00A81FAB" w:rsidRPr="00B95986" w:rsidRDefault="00A81FAB" w:rsidP="00A81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B490089" w14:textId="65803635" w:rsidR="00A81FAB" w:rsidRPr="00B95986" w:rsidRDefault="00A81FAB" w:rsidP="00A81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Требования пожарной безопасности 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14:paraId="3AA68354" w14:textId="4C1CDEF9" w:rsidR="00A81FAB" w:rsidRPr="00B95986" w:rsidRDefault="00A81FAB" w:rsidP="00A81FA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 пункт 53 раздела V, пункт 70 приложения       СТБ 1971-</w:t>
            </w:r>
            <w:r w:rsidR="0049402B" w:rsidRPr="00B95986">
              <w:rPr>
                <w:rFonts w:ascii="Times New Roman" w:hAnsi="Times New Roman" w:cs="Times New Roman"/>
              </w:rPr>
              <w:t>2009 ГОСТ</w:t>
            </w:r>
            <w:r w:rsidRPr="00B95986">
              <w:rPr>
                <w:rFonts w:ascii="Times New Roman" w:hAnsi="Times New Roman" w:cs="Times New Roman"/>
              </w:rPr>
              <w:t xml:space="preserve"> Р 53264-2019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2108F539" w14:textId="7BBA48BF" w:rsidR="00A81FAB" w:rsidRPr="00B95986" w:rsidRDefault="00A81FAB" w:rsidP="00A81FA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38" w:right="-80"/>
              <w:textAlignment w:val="baseline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 xml:space="preserve">СТБ </w:t>
            </w:r>
            <w:r w:rsidR="0049402B" w:rsidRPr="00B95986">
              <w:rPr>
                <w:rFonts w:ascii="Times New Roman" w:hAnsi="Times New Roman" w:cs="Times New Roman"/>
              </w:rPr>
              <w:t xml:space="preserve">1971–2009            </w:t>
            </w:r>
            <w:r w:rsidRPr="00B95986">
              <w:rPr>
                <w:rFonts w:ascii="Times New Roman" w:hAnsi="Times New Roman" w:cs="Times New Roman"/>
              </w:rPr>
              <w:t xml:space="preserve">            п.п. 9.15, </w:t>
            </w:r>
            <w:r w:rsidR="00074263" w:rsidRPr="00B95986">
              <w:rPr>
                <w:rFonts w:ascii="Times New Roman" w:hAnsi="Times New Roman" w:cs="Times New Roman"/>
              </w:rPr>
              <w:t>9.29–9.33</w:t>
            </w:r>
            <w:r w:rsidRPr="00B95986">
              <w:rPr>
                <w:rFonts w:ascii="Times New Roman" w:hAnsi="Times New Roman" w:cs="Times New Roman"/>
              </w:rPr>
              <w:t xml:space="preserve"> Приложения А, Б, ГГОСТ Р 53264-2019   п. 5.3.8, 7.11, 7.13, 7.14</w:t>
            </w:r>
          </w:p>
        </w:tc>
      </w:tr>
      <w:tr w:rsidR="00A81FAB" w:rsidRPr="00B95986" w14:paraId="0F4DA049" w14:textId="77777777" w:rsidTr="00A81FAB">
        <w:trPr>
          <w:cantSplit/>
          <w:trHeight w:val="53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2DC60BDB" w14:textId="3D1B30FA" w:rsidR="00A81FAB" w:rsidRPr="00B95986" w:rsidRDefault="00A81FAB" w:rsidP="00A81F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lastRenderedPageBreak/>
              <w:t>8.71*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14:paraId="21C1AC20" w14:textId="3DE40C91" w:rsidR="00A81FAB" w:rsidRPr="00B95986" w:rsidRDefault="00A81FAB" w:rsidP="00A81FAB">
            <w:pPr>
              <w:tabs>
                <w:tab w:val="left" w:pos="175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Белье</w:t>
            </w:r>
            <w:r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термостойкое для пожарных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11A5E568" w14:textId="0DBA3065" w:rsidR="00A81FAB" w:rsidRPr="00B95986" w:rsidRDefault="00A81FAB" w:rsidP="00A81FAB">
            <w:pPr>
              <w:tabs>
                <w:tab w:val="left" w:pos="17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14.12/ 25.108</w:t>
            </w:r>
            <w:r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14.12/ 26.080</w:t>
            </w:r>
            <w:r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14.12/ 29.040</w:t>
            </w:r>
            <w:r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14.12/ 29.061</w:t>
            </w:r>
            <w:r w:rsidRPr="00B95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986">
              <w:rPr>
                <w:rFonts w:ascii="Times New Roman" w:hAnsi="Times New Roman" w:cs="Times New Roman"/>
              </w:rPr>
              <w:t>14.12/ 29.121</w:t>
            </w:r>
          </w:p>
          <w:p w14:paraId="1DF4F9C1" w14:textId="77777777" w:rsidR="00A81FAB" w:rsidRPr="00B95986" w:rsidRDefault="00A81FAB" w:rsidP="00A81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1E2872" w14:textId="245E89B2" w:rsidR="00A81FAB" w:rsidRPr="00B95986" w:rsidRDefault="00A81FAB" w:rsidP="00A81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14:paraId="52027441" w14:textId="7588C823" w:rsidR="00A81FAB" w:rsidRPr="00B95986" w:rsidRDefault="00A81FAB" w:rsidP="00A81FAB">
            <w:pPr>
              <w:widowControl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ЕАЭС 043/2017 пункт 53 раздела V, пункт 69 приложения    ГОСТ Р 53264-2009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4332CF75" w14:textId="10146C36" w:rsidR="00A81FAB" w:rsidRPr="00B95986" w:rsidRDefault="00A81FAB" w:rsidP="00A81FAB">
            <w:pPr>
              <w:tabs>
                <w:tab w:val="left" w:pos="175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ГОСТ Р 53264-2019</w:t>
            </w:r>
            <w:r w:rsidRPr="00B95986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B95986">
              <w:rPr>
                <w:rFonts w:ascii="Times New Roman" w:hAnsi="Times New Roman" w:cs="Times New Roman"/>
              </w:rPr>
              <w:t>п.п.5.3.8, 7.11, 7.13, 7.14</w:t>
            </w:r>
          </w:p>
        </w:tc>
      </w:tr>
      <w:tr w:rsidR="00A81FAB" w:rsidRPr="00B95986" w14:paraId="3BDFBEE3" w14:textId="77777777" w:rsidTr="00EE61C0">
        <w:trPr>
          <w:cantSplit/>
          <w:trHeight w:val="53"/>
        </w:trPr>
        <w:tc>
          <w:tcPr>
            <w:tcW w:w="10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D1CE2E" w14:textId="77777777" w:rsidR="00A81FAB" w:rsidRPr="006F161C" w:rsidRDefault="00A81FAB" w:rsidP="00A81FAB">
            <w:pPr>
              <w:tabs>
                <w:tab w:val="left" w:pos="748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61C">
              <w:rPr>
                <w:rFonts w:ascii="Times New Roman" w:hAnsi="Times New Roman" w:cs="Times New Roman"/>
                <w:b/>
                <w:bCs/>
              </w:rPr>
              <w:t>ТР ТС 019/2011 «О безопасности средств индивидуальной защиты»</w:t>
            </w:r>
          </w:p>
        </w:tc>
      </w:tr>
      <w:tr w:rsidR="00A81FAB" w:rsidRPr="00B95986" w14:paraId="47D599F4" w14:textId="77777777" w:rsidTr="00A81FAB">
        <w:trPr>
          <w:cantSplit/>
          <w:trHeight w:val="53"/>
        </w:trPr>
        <w:tc>
          <w:tcPr>
            <w:tcW w:w="825" w:type="dxa"/>
            <w:tcBorders>
              <w:top w:val="single" w:sz="4" w:space="0" w:color="auto"/>
            </w:tcBorders>
          </w:tcPr>
          <w:p w14:paraId="11AACDD4" w14:textId="77777777" w:rsidR="00A81FAB" w:rsidRPr="00B95986" w:rsidRDefault="00A81FAB" w:rsidP="00A81F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9.1*</w:t>
            </w:r>
          </w:p>
        </w:tc>
        <w:tc>
          <w:tcPr>
            <w:tcW w:w="1942" w:type="dxa"/>
          </w:tcPr>
          <w:p w14:paraId="60A6FCCE" w14:textId="76DCCF95" w:rsidR="00A81FAB" w:rsidRPr="00B95986" w:rsidRDefault="00A81FAB" w:rsidP="00A81FAB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Самоспасатели фильтрующие для защиты органов дыхан</w:t>
            </w:r>
            <w:r w:rsidR="00074263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894" w:type="dxa"/>
            <w:shd w:val="clear" w:color="auto" w:fill="auto"/>
          </w:tcPr>
          <w:p w14:paraId="013D4CEC" w14:textId="77777777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27BCA44C" w14:textId="26A9E674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32.115</w:t>
            </w:r>
          </w:p>
          <w:p w14:paraId="0AF7B1AF" w14:textId="77777777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5B683CC9" w14:textId="07216199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36.038</w:t>
            </w:r>
          </w:p>
          <w:p w14:paraId="48F0C1AD" w14:textId="77777777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5742D320" w14:textId="67AD8703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35.062</w:t>
            </w:r>
          </w:p>
          <w:p w14:paraId="39AA6531" w14:textId="77777777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58F8D839" w14:textId="33EEB549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26.141</w:t>
            </w:r>
          </w:p>
          <w:p w14:paraId="5D8BF13A" w14:textId="77777777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5CB214D6" w14:textId="21256DB6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29.040</w:t>
            </w:r>
          </w:p>
          <w:p w14:paraId="36D63C9F" w14:textId="77777777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53E0624C" w14:textId="0F007F6F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29.121</w:t>
            </w:r>
          </w:p>
          <w:p w14:paraId="6227E2D6" w14:textId="77777777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32.99/</w:t>
            </w:r>
          </w:p>
          <w:p w14:paraId="2F3614CB" w14:textId="77777777" w:rsidR="00A81FAB" w:rsidRPr="00B95986" w:rsidRDefault="00A81FAB" w:rsidP="006F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8C87C8C" w14:textId="77777777" w:rsidR="00A81FAB" w:rsidRPr="00B95986" w:rsidRDefault="00A81FAB" w:rsidP="00A81FAB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Требования пожарной безопасности</w:t>
            </w:r>
          </w:p>
        </w:tc>
        <w:tc>
          <w:tcPr>
            <w:tcW w:w="2010" w:type="dxa"/>
            <w:shd w:val="clear" w:color="auto" w:fill="auto"/>
          </w:tcPr>
          <w:p w14:paraId="4E5EE7AB" w14:textId="77777777" w:rsidR="00A81FAB" w:rsidRPr="00B95986" w:rsidRDefault="00A81FAB" w:rsidP="00A81FAB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ТР ТС 019/2011</w:t>
            </w:r>
          </w:p>
          <w:p w14:paraId="29EA58AC" w14:textId="77777777" w:rsidR="00A81FAB" w:rsidRPr="00B95986" w:rsidRDefault="00A81FAB" w:rsidP="00A81FAB">
            <w:pPr>
              <w:spacing w:after="0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</w:rPr>
              <w:t>СТБ 11.14.05-2010</w:t>
            </w:r>
            <w:r w:rsidRPr="00B9598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6" w:type="dxa"/>
            <w:shd w:val="clear" w:color="auto" w:fill="auto"/>
          </w:tcPr>
          <w:p w14:paraId="1E589840" w14:textId="77777777" w:rsidR="00A81FAB" w:rsidRPr="00B95986" w:rsidRDefault="00A81FAB" w:rsidP="00A81FAB">
            <w:pPr>
              <w:tabs>
                <w:tab w:val="left" w:pos="748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B95986">
              <w:rPr>
                <w:rFonts w:ascii="Times New Roman" w:hAnsi="Times New Roman" w:cs="Times New Roman"/>
                <w:iCs/>
              </w:rPr>
              <w:t xml:space="preserve">СТБ 11.14.05-2010, п.п. 6.1, 6.2, 6.7, 6.8, 6.9, 6.10, 6.11, 6.12, 6.13, 6.14, 6.15, 6.16, 6.17, 6.19, 6.20.7 6.21, 6.22, 6.23 </w:t>
            </w:r>
          </w:p>
        </w:tc>
      </w:tr>
    </w:tbl>
    <w:p w14:paraId="1F6126F2" w14:textId="77777777" w:rsidR="0049402B" w:rsidRPr="0049402B" w:rsidRDefault="0049402B" w:rsidP="00DE12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2186C736" w14:textId="77777777" w:rsidR="0049402B" w:rsidRPr="0049402B" w:rsidRDefault="0049402B" w:rsidP="0049402B">
      <w:pPr>
        <w:spacing w:after="0" w:line="240" w:lineRule="auto"/>
        <w:ind w:left="-73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40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Примечание: </w:t>
      </w:r>
    </w:p>
    <w:p w14:paraId="4A9533D7" w14:textId="77777777" w:rsidR="0049402B" w:rsidRPr="0049402B" w:rsidRDefault="0049402B" w:rsidP="0049402B">
      <w:pPr>
        <w:spacing w:after="0" w:line="240" w:lineRule="auto"/>
        <w:ind w:left="-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0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– деятельность осуществляется непосредственно в ООС;</w:t>
      </w:r>
      <w:r w:rsidRPr="004940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** – деятельность осуществляется непосредственно в ООС и за пределами ООС;</w:t>
      </w:r>
      <w:r w:rsidRPr="004940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*** – деятельность осуществляется за пределами ООС.</w:t>
      </w:r>
    </w:p>
    <w:p w14:paraId="05C5F5B0" w14:textId="77777777" w:rsidR="0049402B" w:rsidRDefault="0049402B" w:rsidP="0049402B">
      <w:pPr>
        <w:pStyle w:val="aff4"/>
        <w:ind w:left="-737" w:hanging="284"/>
        <w:rPr>
          <w:rFonts w:ascii="Times New Roman" w:hAnsi="Times New Roman" w:cs="Times New Roman"/>
          <w:sz w:val="28"/>
          <w:szCs w:val="28"/>
          <w:lang w:val="ru-RU"/>
        </w:rPr>
      </w:pPr>
    </w:p>
    <w:p w14:paraId="6A479832" w14:textId="5E80944B" w:rsidR="00DE12C6" w:rsidRPr="00DE12C6" w:rsidRDefault="00DE12C6" w:rsidP="0049402B">
      <w:pPr>
        <w:pStyle w:val="aff4"/>
        <w:ind w:left="-45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E12C6">
        <w:rPr>
          <w:rFonts w:ascii="Times New Roman" w:hAnsi="Times New Roman" w:cs="Times New Roman"/>
          <w:sz w:val="28"/>
          <w:szCs w:val="28"/>
          <w:lang w:val="ru-RU"/>
        </w:rPr>
        <w:t>Руководитель органа</w:t>
      </w:r>
    </w:p>
    <w:p w14:paraId="57A6A7C1" w14:textId="77777777" w:rsidR="00DE12C6" w:rsidRPr="00DE12C6" w:rsidRDefault="00DE12C6" w:rsidP="0049402B">
      <w:pPr>
        <w:pStyle w:val="aff4"/>
        <w:ind w:left="-45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E12C6">
        <w:rPr>
          <w:rFonts w:ascii="Times New Roman" w:hAnsi="Times New Roman" w:cs="Times New Roman"/>
          <w:sz w:val="28"/>
          <w:szCs w:val="28"/>
          <w:lang w:val="ru-RU"/>
        </w:rPr>
        <w:t xml:space="preserve">по аккредитации </w:t>
      </w:r>
    </w:p>
    <w:p w14:paraId="2F7E7F0A" w14:textId="77777777" w:rsidR="00DE12C6" w:rsidRPr="00DE12C6" w:rsidRDefault="00DE12C6" w:rsidP="0049402B">
      <w:pPr>
        <w:pStyle w:val="aff4"/>
        <w:ind w:left="-45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E12C6">
        <w:rPr>
          <w:rFonts w:ascii="Times New Roman" w:hAnsi="Times New Roman" w:cs="Times New Roman"/>
          <w:sz w:val="28"/>
          <w:szCs w:val="28"/>
          <w:lang w:val="ru-RU"/>
        </w:rPr>
        <w:t>Республики Беларусь –</w:t>
      </w:r>
    </w:p>
    <w:p w14:paraId="22DC7A00" w14:textId="77777777" w:rsidR="00DE12C6" w:rsidRPr="00DE12C6" w:rsidRDefault="00DE12C6" w:rsidP="0049402B">
      <w:pPr>
        <w:pStyle w:val="aff4"/>
        <w:ind w:left="-45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E12C6">
        <w:rPr>
          <w:rFonts w:ascii="Times New Roman" w:hAnsi="Times New Roman" w:cs="Times New Roman"/>
          <w:sz w:val="28"/>
          <w:szCs w:val="28"/>
          <w:lang w:val="ru-RU"/>
        </w:rPr>
        <w:t xml:space="preserve">директор государственного </w:t>
      </w:r>
    </w:p>
    <w:p w14:paraId="7F4123E5" w14:textId="2302F975" w:rsidR="00CE1060" w:rsidRPr="007C22B3" w:rsidRDefault="00DE12C6" w:rsidP="0049402B">
      <w:pPr>
        <w:pStyle w:val="aff4"/>
        <w:ind w:left="-453" w:right="-340" w:hanging="284"/>
        <w:rPr>
          <w:rFonts w:ascii="Times New Roman" w:hAnsi="Times New Roman" w:cs="Times New Roman"/>
          <w:sz w:val="20"/>
          <w:szCs w:val="20"/>
          <w:lang w:val="ru-RU"/>
        </w:rPr>
      </w:pPr>
      <w:r w:rsidRPr="00DE12C6">
        <w:rPr>
          <w:rFonts w:ascii="Times New Roman" w:hAnsi="Times New Roman" w:cs="Times New Roman"/>
          <w:sz w:val="28"/>
          <w:szCs w:val="28"/>
          <w:lang w:val="ru-RU"/>
        </w:rPr>
        <w:t xml:space="preserve">предприятия «БГЦА» </w:t>
      </w:r>
      <w:r w:rsidRPr="00DE12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E12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40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2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E12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E12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40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49402B" w:rsidRPr="0049402B">
        <w:rPr>
          <w:rFonts w:ascii="Times New Roman" w:hAnsi="Times New Roman" w:cs="Times New Roman"/>
          <w:sz w:val="28"/>
          <w:szCs w:val="28"/>
          <w:lang w:val="ru-RU"/>
        </w:rPr>
        <w:t>Е.В.Бережных</w:t>
      </w:r>
    </w:p>
    <w:sectPr w:rsidR="00CE1060" w:rsidRPr="007C22B3" w:rsidSect="003D106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D996" w14:textId="77777777" w:rsidR="00D57AB6" w:rsidRDefault="00D57AB6" w:rsidP="003D1064">
      <w:pPr>
        <w:spacing w:after="0" w:line="240" w:lineRule="auto"/>
      </w:pPr>
      <w:r>
        <w:separator/>
      </w:r>
    </w:p>
  </w:endnote>
  <w:endnote w:type="continuationSeparator" w:id="0">
    <w:p w14:paraId="4F69208E" w14:textId="77777777" w:rsidR="00D57AB6" w:rsidRDefault="00D57AB6" w:rsidP="003D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03"/>
      <w:gridCol w:w="3701"/>
      <w:gridCol w:w="2551"/>
    </w:tblGrid>
    <w:tr w:rsidR="00ED47E7" w:rsidRPr="00000EDA" w14:paraId="5ADA7066" w14:textId="77777777" w:rsidTr="00000EDA">
      <w:tc>
        <w:tcPr>
          <w:tcW w:w="3103" w:type="dxa"/>
          <w:hideMark/>
        </w:tcPr>
        <w:p w14:paraId="749BFF3A" w14:textId="77777777" w:rsidR="00ED47E7" w:rsidRPr="009F4876" w:rsidRDefault="00ED47E7" w:rsidP="00CE1060">
          <w:pPr>
            <w:pStyle w:val="6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1F9B5865" w14:textId="77777777" w:rsidR="00ED47E7" w:rsidRPr="00000EDA" w:rsidRDefault="00ED47E7" w:rsidP="00000EDA">
          <w:pPr>
            <w:pStyle w:val="62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37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12965299"/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9AEC24" w14:textId="0263D225" w:rsidR="00ED47E7" w:rsidRPr="00453489" w:rsidRDefault="00453489" w:rsidP="00CE1060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4361E590" w14:textId="77777777" w:rsidR="00ED47E7" w:rsidRPr="002267A6" w:rsidRDefault="00ED47E7" w:rsidP="00CE1060">
          <w:pPr>
            <w:pStyle w:val="62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 xml:space="preserve">   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DB09FE7" w14:textId="77777777" w:rsidR="00ED47E7" w:rsidRPr="009F4876" w:rsidRDefault="00ED47E7" w:rsidP="00CE1060">
          <w:pPr>
            <w:pStyle w:val="62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551" w:type="dxa"/>
          <w:vAlign w:val="center"/>
          <w:hideMark/>
        </w:tcPr>
        <w:p w14:paraId="1BF32B8D" w14:textId="77777777" w:rsidR="00ED47E7" w:rsidRPr="00453489" w:rsidRDefault="00ED47E7" w:rsidP="00000EDA">
          <w:pPr>
            <w:pStyle w:val="62"/>
            <w:ind w:right="-778"/>
            <w:rPr>
              <w:lang w:val="ru-RU"/>
            </w:rPr>
          </w:pPr>
          <w:r>
            <w:rPr>
              <w:sz w:val="24"/>
              <w:szCs w:val="24"/>
            </w:rPr>
            <w:t xml:space="preserve">        </w:t>
          </w:r>
          <w:r w:rsidRPr="00453489">
            <w:rPr>
              <w:lang w:val="ru-RU"/>
            </w:rPr>
            <w:t xml:space="preserve">Лист </w:t>
          </w:r>
          <w:r w:rsidRPr="00453489">
            <w:fldChar w:fldCharType="begin"/>
          </w:r>
          <w:r w:rsidRPr="00453489">
            <w:instrText xml:space="preserve"> PAGE </w:instrText>
          </w:r>
          <w:r w:rsidRPr="00453489">
            <w:fldChar w:fldCharType="separate"/>
          </w:r>
          <w:r w:rsidR="00FC2C11" w:rsidRPr="00453489">
            <w:rPr>
              <w:noProof/>
            </w:rPr>
            <w:t>37</w:t>
          </w:r>
          <w:r w:rsidRPr="00453489">
            <w:fldChar w:fldCharType="end"/>
          </w:r>
          <w:r w:rsidRPr="00453489">
            <w:t xml:space="preserve"> </w:t>
          </w:r>
          <w:r w:rsidRPr="00453489">
            <w:rPr>
              <w:lang w:val="ru-RU"/>
            </w:rPr>
            <w:t>Листов</w:t>
          </w:r>
          <w:r w:rsidRPr="00453489">
            <w:t xml:space="preserve"> </w:t>
          </w:r>
          <w:r w:rsidRPr="00453489">
            <w:rPr>
              <w:lang w:val="ru-RU"/>
            </w:rPr>
            <w:fldChar w:fldCharType="begin"/>
          </w:r>
          <w:r w:rsidRPr="00453489">
            <w:rPr>
              <w:lang w:val="ru-RU"/>
            </w:rPr>
            <w:instrText xml:space="preserve"> NUMPAGES  \# "0"  \* MERGEFORMAT </w:instrText>
          </w:r>
          <w:r w:rsidRPr="00453489">
            <w:rPr>
              <w:lang w:val="ru-RU"/>
            </w:rPr>
            <w:fldChar w:fldCharType="separate"/>
          </w:r>
          <w:r w:rsidR="00FC2C11" w:rsidRPr="00453489">
            <w:rPr>
              <w:noProof/>
              <w:lang w:val="ru-RU"/>
            </w:rPr>
            <w:t>37</w:t>
          </w:r>
          <w:r w:rsidRPr="00453489">
            <w:rPr>
              <w:lang w:val="ru-RU"/>
            </w:rPr>
            <w:fldChar w:fldCharType="end"/>
          </w:r>
        </w:p>
      </w:tc>
    </w:tr>
  </w:tbl>
  <w:p w14:paraId="0916F165" w14:textId="77777777" w:rsidR="00ED47E7" w:rsidRPr="00DE12C6" w:rsidRDefault="00ED47E7" w:rsidP="00DE12C6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02"/>
      <w:gridCol w:w="4523"/>
      <w:gridCol w:w="1730"/>
    </w:tblGrid>
    <w:tr w:rsidR="00ED47E7" w:rsidRPr="00453489" w14:paraId="2369B846" w14:textId="77777777" w:rsidTr="00EC318A">
      <w:tc>
        <w:tcPr>
          <w:tcW w:w="3119" w:type="dxa"/>
          <w:hideMark/>
        </w:tcPr>
        <w:p w14:paraId="2EEA9EE4" w14:textId="77777777" w:rsidR="00ED47E7" w:rsidRPr="009F4876" w:rsidRDefault="00ED47E7" w:rsidP="00CE1060">
          <w:pPr>
            <w:pStyle w:val="6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9DE6B6A" w14:textId="77777777" w:rsidR="00ED47E7" w:rsidRPr="009F4876" w:rsidRDefault="00ED47E7" w:rsidP="00CE1060">
          <w:pPr>
            <w:pStyle w:val="62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4CBB27F" w14:textId="0AC1B73A" w:rsidR="00ED47E7" w:rsidRPr="009F4876" w:rsidRDefault="00ED47E7" w:rsidP="00CE1060">
          <w:pPr>
            <w:pStyle w:val="62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68821830"/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8BAF0A" w14:textId="4D227CB6" w:rsidR="00ED47E7" w:rsidRPr="009F4876" w:rsidRDefault="00453489" w:rsidP="00CE1060">
              <w:pPr>
                <w:pStyle w:val="62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0AC70AF9" w14:textId="77777777" w:rsidR="00ED47E7" w:rsidRPr="002267A6" w:rsidRDefault="00ED47E7" w:rsidP="00CE1060">
          <w:pPr>
            <w:pStyle w:val="62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0FC9B25" w14:textId="77777777" w:rsidR="00ED47E7" w:rsidRPr="009F4876" w:rsidRDefault="00ED47E7" w:rsidP="00CE1060">
          <w:pPr>
            <w:pStyle w:val="62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5D8A61E" w14:textId="77777777" w:rsidR="00ED47E7" w:rsidRPr="00453489" w:rsidRDefault="00ED47E7" w:rsidP="00CE1060">
          <w:pPr>
            <w:pStyle w:val="62"/>
            <w:ind w:left="-94" w:right="-70"/>
            <w:jc w:val="right"/>
            <w:rPr>
              <w:lang w:val="ru-RU"/>
            </w:rPr>
          </w:pPr>
          <w:r w:rsidRPr="00453489">
            <w:rPr>
              <w:lang w:val="ru-RU"/>
            </w:rPr>
            <w:t xml:space="preserve">Лист </w:t>
          </w:r>
          <w:r w:rsidRPr="00453489">
            <w:fldChar w:fldCharType="begin"/>
          </w:r>
          <w:r w:rsidRPr="00453489">
            <w:instrText xml:space="preserve"> PAGE </w:instrText>
          </w:r>
          <w:r w:rsidRPr="00453489">
            <w:fldChar w:fldCharType="separate"/>
          </w:r>
          <w:r w:rsidR="00FC2C11" w:rsidRPr="00453489">
            <w:rPr>
              <w:noProof/>
            </w:rPr>
            <w:t>1</w:t>
          </w:r>
          <w:r w:rsidRPr="00453489">
            <w:fldChar w:fldCharType="end"/>
          </w:r>
          <w:r w:rsidRPr="00453489">
            <w:t xml:space="preserve"> </w:t>
          </w:r>
          <w:r w:rsidRPr="00453489">
            <w:rPr>
              <w:lang w:val="ru-RU"/>
            </w:rPr>
            <w:t xml:space="preserve">Листов </w:t>
          </w:r>
          <w:r w:rsidRPr="00453489">
            <w:rPr>
              <w:lang w:val="ru-RU"/>
            </w:rPr>
            <w:fldChar w:fldCharType="begin"/>
          </w:r>
          <w:r w:rsidRPr="00453489">
            <w:rPr>
              <w:lang w:val="ru-RU"/>
            </w:rPr>
            <w:instrText xml:space="preserve"> NUMPAGES  \# "0"  \* MERGEFORMAT </w:instrText>
          </w:r>
          <w:r w:rsidRPr="00453489">
            <w:rPr>
              <w:lang w:val="ru-RU"/>
            </w:rPr>
            <w:fldChar w:fldCharType="separate"/>
          </w:r>
          <w:r w:rsidR="00FC2C11" w:rsidRPr="00453489">
            <w:rPr>
              <w:noProof/>
              <w:lang w:val="ru-RU"/>
            </w:rPr>
            <w:t>3</w:t>
          </w:r>
          <w:r w:rsidRPr="00453489">
            <w:rPr>
              <w:lang w:val="ru-RU"/>
            </w:rPr>
            <w:fldChar w:fldCharType="end"/>
          </w:r>
        </w:p>
      </w:tc>
    </w:tr>
  </w:tbl>
  <w:p w14:paraId="29CF1412" w14:textId="77777777" w:rsidR="00ED47E7" w:rsidRDefault="00ED47E7" w:rsidP="00CE1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DA19" w14:textId="77777777" w:rsidR="00D57AB6" w:rsidRDefault="00D57AB6" w:rsidP="003D1064">
      <w:pPr>
        <w:spacing w:after="0" w:line="240" w:lineRule="auto"/>
      </w:pPr>
      <w:r>
        <w:separator/>
      </w:r>
    </w:p>
  </w:footnote>
  <w:footnote w:type="continuationSeparator" w:id="0">
    <w:p w14:paraId="5A3163E2" w14:textId="77777777" w:rsidR="00D57AB6" w:rsidRDefault="00D57AB6" w:rsidP="003D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1"/>
      <w:gridCol w:w="96"/>
      <w:gridCol w:w="720"/>
      <w:gridCol w:w="1299"/>
      <w:gridCol w:w="817"/>
      <w:gridCol w:w="2268"/>
      <w:gridCol w:w="2018"/>
      <w:gridCol w:w="2410"/>
      <w:gridCol w:w="450"/>
    </w:tblGrid>
    <w:tr w:rsidR="00ED47E7" w:rsidRPr="00CE1060" w14:paraId="2500F58C" w14:textId="77777777" w:rsidTr="00943F0B">
      <w:trPr>
        <w:gridBefore w:val="1"/>
        <w:wBefore w:w="721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B2D773C" w14:textId="77777777" w:rsidR="00ED47E7" w:rsidRPr="00CE1060" w:rsidRDefault="00ED47E7" w:rsidP="00CE1060">
          <w:pPr>
            <w:pStyle w:val="21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CE1060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inline distT="0" distB="0" distL="0" distR="0" wp14:anchorId="08D05659" wp14:editId="3B8D4616">
                <wp:extent cx="371475" cy="466725"/>
                <wp:effectExtent l="0" t="0" r="9525" b="9525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2" w:type="dxa"/>
          <w:gridSpan w:val="6"/>
          <w:tcBorders>
            <w:bottom w:val="single" w:sz="8" w:space="0" w:color="auto"/>
          </w:tcBorders>
          <w:vAlign w:val="center"/>
        </w:tcPr>
        <w:p w14:paraId="7A443061" w14:textId="77777777" w:rsidR="00ED47E7" w:rsidRPr="00CE1060" w:rsidRDefault="00ED47E7" w:rsidP="00A81FAB">
          <w:pPr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CE1060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rFonts w:ascii="Times New Roman" w:hAnsi="Times New Roman" w:cs="Times New Roman"/>
                <w:bCs/>
                <w:sz w:val="28"/>
                <w:szCs w:val="28"/>
              </w:rPr>
              <w:id w:val="-1475129756"/>
              <w:placeholder>
                <w:docPart w:val="B2EE862876A04332BF4AF5D6A4F537ED"/>
              </w:placeholder>
              <w:text/>
            </w:sdtPr>
            <w:sdtEndPr/>
            <w:sdtContent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</w:t>
              </w:r>
            </w:sdtContent>
          </w:sdt>
          <w:r w:rsidRPr="00CE1060">
            <w:rPr>
              <w:rFonts w:ascii="Times New Roman" w:hAnsi="Times New Roman" w:cs="Times New Roman"/>
              <w:bCs/>
              <w:sz w:val="28"/>
              <w:szCs w:val="28"/>
            </w:rPr>
            <w:t xml:space="preserve"> к аттестату аккредитации № </w:t>
          </w:r>
          <w:r w:rsidRPr="00CE1060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CE1060">
            <w:rPr>
              <w:rFonts w:ascii="Times New Roman" w:hAnsi="Times New Roman" w:cs="Times New Roman"/>
              <w:sz w:val="28"/>
              <w:szCs w:val="28"/>
            </w:rPr>
            <w:t xml:space="preserve">/112 </w:t>
          </w:r>
          <w:r>
            <w:rPr>
              <w:rFonts w:ascii="Times New Roman" w:hAnsi="Times New Roman" w:cs="Times New Roman"/>
              <w:sz w:val="28"/>
              <w:szCs w:val="28"/>
            </w:rPr>
            <w:t>1.0042</w:t>
          </w:r>
        </w:p>
      </w:tc>
    </w:tr>
    <w:tr w:rsidR="00ED47E7" w:rsidRPr="00CE1060" w14:paraId="3D6422D4" w14:textId="77777777" w:rsidTr="00A81FAB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</w:tblPrEx>
      <w:trPr>
        <w:gridAfter w:val="1"/>
        <w:wAfter w:w="450" w:type="dxa"/>
        <w:cantSplit/>
      </w:trPr>
      <w:tc>
        <w:tcPr>
          <w:tcW w:w="817" w:type="dxa"/>
          <w:gridSpan w:val="2"/>
          <w:tcBorders>
            <w:top w:val="single" w:sz="4" w:space="0" w:color="auto"/>
          </w:tcBorders>
        </w:tcPr>
        <w:p w14:paraId="30D8BC86" w14:textId="77777777" w:rsidR="00ED47E7" w:rsidRPr="00CE1060" w:rsidRDefault="00ED47E7" w:rsidP="00CE106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  <w:lang w:val="be-BY"/>
            </w:rPr>
          </w:pPr>
          <w:r w:rsidRPr="00CE1060">
            <w:rPr>
              <w:rFonts w:ascii="Times New Roman" w:hAnsi="Times New Roman" w:cs="Times New Roman"/>
              <w:sz w:val="24"/>
              <w:szCs w:val="24"/>
              <w:lang w:val="be-BY"/>
            </w:rPr>
            <w:t>1</w:t>
          </w:r>
        </w:p>
      </w:tc>
      <w:tc>
        <w:tcPr>
          <w:tcW w:w="2019" w:type="dxa"/>
          <w:gridSpan w:val="2"/>
          <w:tcBorders>
            <w:top w:val="single" w:sz="4" w:space="0" w:color="auto"/>
          </w:tcBorders>
        </w:tcPr>
        <w:p w14:paraId="05C53128" w14:textId="77777777" w:rsidR="00ED47E7" w:rsidRPr="00CE1060" w:rsidRDefault="00ED47E7" w:rsidP="00CE106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  <w:lang w:val="be-BY"/>
            </w:rPr>
          </w:pPr>
          <w:r w:rsidRPr="00CE1060">
            <w:rPr>
              <w:rFonts w:ascii="Times New Roman" w:hAnsi="Times New Roman" w:cs="Times New Roman"/>
              <w:sz w:val="24"/>
              <w:szCs w:val="24"/>
              <w:lang w:val="be-BY"/>
            </w:rPr>
            <w:t>2</w:t>
          </w:r>
        </w:p>
      </w:tc>
      <w:tc>
        <w:tcPr>
          <w:tcW w:w="817" w:type="dxa"/>
          <w:tcBorders>
            <w:top w:val="single" w:sz="4" w:space="0" w:color="auto"/>
          </w:tcBorders>
          <w:shd w:val="clear" w:color="auto" w:fill="auto"/>
        </w:tcPr>
        <w:p w14:paraId="78FB8227" w14:textId="77777777" w:rsidR="00ED47E7" w:rsidRPr="00CE1060" w:rsidRDefault="00ED47E7" w:rsidP="00CE106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  <w:lang w:val="be-BY"/>
            </w:rPr>
          </w:pPr>
          <w:r w:rsidRPr="00CE1060">
            <w:rPr>
              <w:rFonts w:ascii="Times New Roman" w:hAnsi="Times New Roman" w:cs="Times New Roman"/>
              <w:sz w:val="24"/>
              <w:szCs w:val="24"/>
              <w:lang w:val="be-BY"/>
            </w:rPr>
            <w:t>3</w:t>
          </w:r>
        </w:p>
      </w:tc>
      <w:tc>
        <w:tcPr>
          <w:tcW w:w="2268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3BCFBF7" w14:textId="77777777" w:rsidR="00ED47E7" w:rsidRPr="00CE1060" w:rsidRDefault="00ED47E7" w:rsidP="00CE106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  <w:lang w:val="be-BY"/>
            </w:rPr>
          </w:pPr>
          <w:r w:rsidRPr="00CE1060">
            <w:rPr>
              <w:rFonts w:ascii="Times New Roman" w:hAnsi="Times New Roman" w:cs="Times New Roman"/>
              <w:sz w:val="24"/>
              <w:szCs w:val="24"/>
              <w:lang w:val="be-BY"/>
            </w:rPr>
            <w:t>4</w:t>
          </w:r>
        </w:p>
      </w:tc>
      <w:tc>
        <w:tcPr>
          <w:tcW w:w="2018" w:type="dxa"/>
          <w:shd w:val="clear" w:color="auto" w:fill="auto"/>
          <w:vAlign w:val="center"/>
        </w:tcPr>
        <w:p w14:paraId="641B1EDA" w14:textId="77777777" w:rsidR="00ED47E7" w:rsidRPr="00CE1060" w:rsidRDefault="00ED47E7" w:rsidP="00CE106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  <w:lang w:val="be-BY"/>
            </w:rPr>
          </w:pPr>
          <w:r w:rsidRPr="00CE1060">
            <w:rPr>
              <w:rFonts w:ascii="Times New Roman" w:hAnsi="Times New Roman" w:cs="Times New Roman"/>
              <w:sz w:val="24"/>
              <w:szCs w:val="24"/>
              <w:lang w:val="be-BY"/>
            </w:rPr>
            <w:t>5</w:t>
          </w:r>
        </w:p>
      </w:tc>
      <w:tc>
        <w:tcPr>
          <w:tcW w:w="2410" w:type="dxa"/>
          <w:shd w:val="clear" w:color="auto" w:fill="auto"/>
        </w:tcPr>
        <w:p w14:paraId="7F7B6F27" w14:textId="77777777" w:rsidR="00ED47E7" w:rsidRPr="00CE1060" w:rsidRDefault="00ED47E7" w:rsidP="00CE106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  <w:lang w:val="be-BY"/>
            </w:rPr>
          </w:pPr>
          <w:r w:rsidRPr="00CE1060">
            <w:rPr>
              <w:rFonts w:ascii="Times New Roman" w:hAnsi="Times New Roman" w:cs="Times New Roman"/>
              <w:sz w:val="24"/>
              <w:szCs w:val="24"/>
              <w:lang w:val="be-BY"/>
            </w:rPr>
            <w:t>6</w:t>
          </w:r>
        </w:p>
      </w:tc>
    </w:tr>
  </w:tbl>
  <w:p w14:paraId="4598FC00" w14:textId="77777777" w:rsidR="00ED47E7" w:rsidRPr="00CE1060" w:rsidRDefault="00ED47E7" w:rsidP="00CE1060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D47E7" w:rsidRPr="00804957" w14:paraId="43A4995D" w14:textId="77777777" w:rsidTr="00EC318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6408D2C" w14:textId="77777777" w:rsidR="00ED47E7" w:rsidRPr="00804957" w:rsidRDefault="00ED47E7" w:rsidP="003D1064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C2176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5C684D9" wp14:editId="1BE33DEB">
                <wp:extent cx="373380" cy="46482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574C49A" w14:textId="77777777" w:rsidR="00ED47E7" w:rsidRPr="00CF1D3E" w:rsidRDefault="00ED47E7" w:rsidP="003D1064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A705EA" w14:textId="77777777" w:rsidR="00ED47E7" w:rsidRPr="00CF1D3E" w:rsidRDefault="00ED47E7" w:rsidP="003D1064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9A9DCE" w14:textId="77777777" w:rsidR="00ED47E7" w:rsidRPr="00804957" w:rsidRDefault="00ED47E7" w:rsidP="003D1064">
          <w:pPr>
            <w:pStyle w:val="2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9C6119" w14:textId="77777777" w:rsidR="00ED47E7" w:rsidRDefault="00ED47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C44"/>
    <w:multiLevelType w:val="hybridMultilevel"/>
    <w:tmpl w:val="77265CE4"/>
    <w:lvl w:ilvl="0" w:tplc="8D269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022AFC"/>
    <w:multiLevelType w:val="hybridMultilevel"/>
    <w:tmpl w:val="55283FB0"/>
    <w:lvl w:ilvl="0" w:tplc="BD004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1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204D27"/>
    <w:multiLevelType w:val="singleLevel"/>
    <w:tmpl w:val="44525F70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 w15:restartNumberingAfterBreak="0">
    <w:nsid w:val="66D36C77"/>
    <w:multiLevelType w:val="singleLevel"/>
    <w:tmpl w:val="9F169F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790422">
    <w:abstractNumId w:val="1"/>
  </w:num>
  <w:num w:numId="2" w16cid:durableId="1887716086">
    <w:abstractNumId w:val="11"/>
  </w:num>
  <w:num w:numId="3" w16cid:durableId="2008898353">
    <w:abstractNumId w:val="10"/>
  </w:num>
  <w:num w:numId="4" w16cid:durableId="604846089">
    <w:abstractNumId w:val="18"/>
  </w:num>
  <w:num w:numId="5" w16cid:durableId="1116097931">
    <w:abstractNumId w:val="2"/>
  </w:num>
  <w:num w:numId="6" w16cid:durableId="310912390">
    <w:abstractNumId w:val="4"/>
  </w:num>
  <w:num w:numId="7" w16cid:durableId="274220485">
    <w:abstractNumId w:val="14"/>
  </w:num>
  <w:num w:numId="8" w16cid:durableId="1301418362">
    <w:abstractNumId w:val="13"/>
  </w:num>
  <w:num w:numId="9" w16cid:durableId="1745102739">
    <w:abstractNumId w:val="19"/>
  </w:num>
  <w:num w:numId="10" w16cid:durableId="221720009">
    <w:abstractNumId w:val="8"/>
  </w:num>
  <w:num w:numId="11" w16cid:durableId="160432242">
    <w:abstractNumId w:val="6"/>
  </w:num>
  <w:num w:numId="12" w16cid:durableId="1979257488">
    <w:abstractNumId w:val="9"/>
  </w:num>
  <w:num w:numId="13" w16cid:durableId="1299528829">
    <w:abstractNumId w:val="17"/>
  </w:num>
  <w:num w:numId="14" w16cid:durableId="1853914191">
    <w:abstractNumId w:val="20"/>
  </w:num>
  <w:num w:numId="15" w16cid:durableId="911155429">
    <w:abstractNumId w:val="3"/>
  </w:num>
  <w:num w:numId="16" w16cid:durableId="1289700759">
    <w:abstractNumId w:val="12"/>
  </w:num>
  <w:num w:numId="17" w16cid:durableId="435905325">
    <w:abstractNumId w:val="7"/>
  </w:num>
  <w:num w:numId="18" w16cid:durableId="257640676">
    <w:abstractNumId w:val="15"/>
  </w:num>
  <w:num w:numId="19" w16cid:durableId="1448423524">
    <w:abstractNumId w:val="16"/>
  </w:num>
  <w:num w:numId="20" w16cid:durableId="272831017">
    <w:abstractNumId w:val="0"/>
  </w:num>
  <w:num w:numId="21" w16cid:durableId="211307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4"/>
    <w:rsid w:val="00000EDA"/>
    <w:rsid w:val="00007C78"/>
    <w:rsid w:val="000122FF"/>
    <w:rsid w:val="00074263"/>
    <w:rsid w:val="00075337"/>
    <w:rsid w:val="0009483F"/>
    <w:rsid w:val="000B3C70"/>
    <w:rsid w:val="000E2292"/>
    <w:rsid w:val="00106027"/>
    <w:rsid w:val="00113484"/>
    <w:rsid w:val="00116A7C"/>
    <w:rsid w:val="00160987"/>
    <w:rsid w:val="00167E94"/>
    <w:rsid w:val="00203AFF"/>
    <w:rsid w:val="00261F54"/>
    <w:rsid w:val="00282193"/>
    <w:rsid w:val="003260F5"/>
    <w:rsid w:val="00353617"/>
    <w:rsid w:val="003718A4"/>
    <w:rsid w:val="003946BC"/>
    <w:rsid w:val="003A0566"/>
    <w:rsid w:val="003A1966"/>
    <w:rsid w:val="003D1064"/>
    <w:rsid w:val="00426C1C"/>
    <w:rsid w:val="00451638"/>
    <w:rsid w:val="00453489"/>
    <w:rsid w:val="0049402B"/>
    <w:rsid w:val="004A0B66"/>
    <w:rsid w:val="004A59B2"/>
    <w:rsid w:val="00514390"/>
    <w:rsid w:val="005C78D5"/>
    <w:rsid w:val="005E3774"/>
    <w:rsid w:val="006371FF"/>
    <w:rsid w:val="0065204E"/>
    <w:rsid w:val="00657C20"/>
    <w:rsid w:val="006C372D"/>
    <w:rsid w:val="006C6B17"/>
    <w:rsid w:val="006F161C"/>
    <w:rsid w:val="00744C70"/>
    <w:rsid w:val="00744FA3"/>
    <w:rsid w:val="007868FB"/>
    <w:rsid w:val="007C22B3"/>
    <w:rsid w:val="007D7508"/>
    <w:rsid w:val="007F6A72"/>
    <w:rsid w:val="0081325A"/>
    <w:rsid w:val="00820F7E"/>
    <w:rsid w:val="00837BAA"/>
    <w:rsid w:val="008C4F07"/>
    <w:rsid w:val="008E0339"/>
    <w:rsid w:val="008E3E8A"/>
    <w:rsid w:val="00940EE0"/>
    <w:rsid w:val="00943F0B"/>
    <w:rsid w:val="00955F55"/>
    <w:rsid w:val="00972BB0"/>
    <w:rsid w:val="009C2A9B"/>
    <w:rsid w:val="00A348A7"/>
    <w:rsid w:val="00A45088"/>
    <w:rsid w:val="00A63F39"/>
    <w:rsid w:val="00A81FAB"/>
    <w:rsid w:val="00AC4D07"/>
    <w:rsid w:val="00AD377E"/>
    <w:rsid w:val="00AD5C8D"/>
    <w:rsid w:val="00AD5F07"/>
    <w:rsid w:val="00AE64C0"/>
    <w:rsid w:val="00B36B11"/>
    <w:rsid w:val="00B41D32"/>
    <w:rsid w:val="00B473E9"/>
    <w:rsid w:val="00B63E50"/>
    <w:rsid w:val="00B72838"/>
    <w:rsid w:val="00B95986"/>
    <w:rsid w:val="00BB6334"/>
    <w:rsid w:val="00BC7F7D"/>
    <w:rsid w:val="00C16822"/>
    <w:rsid w:val="00C24A4E"/>
    <w:rsid w:val="00C476D0"/>
    <w:rsid w:val="00C54D19"/>
    <w:rsid w:val="00C57F57"/>
    <w:rsid w:val="00C95F1D"/>
    <w:rsid w:val="00CB178C"/>
    <w:rsid w:val="00CE1060"/>
    <w:rsid w:val="00CF0FC1"/>
    <w:rsid w:val="00D31E5B"/>
    <w:rsid w:val="00D33889"/>
    <w:rsid w:val="00D57AB6"/>
    <w:rsid w:val="00DB1B60"/>
    <w:rsid w:val="00DE12C6"/>
    <w:rsid w:val="00E03EAF"/>
    <w:rsid w:val="00E150DC"/>
    <w:rsid w:val="00E31152"/>
    <w:rsid w:val="00E81C98"/>
    <w:rsid w:val="00E90226"/>
    <w:rsid w:val="00E90BA8"/>
    <w:rsid w:val="00E95907"/>
    <w:rsid w:val="00EC318A"/>
    <w:rsid w:val="00ED47E7"/>
    <w:rsid w:val="00ED646A"/>
    <w:rsid w:val="00EE61C0"/>
    <w:rsid w:val="00F4595F"/>
    <w:rsid w:val="00F65031"/>
    <w:rsid w:val="00F76384"/>
    <w:rsid w:val="00F879A3"/>
    <w:rsid w:val="00FC2C11"/>
    <w:rsid w:val="00FD683D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CDE35"/>
  <w15:docId w15:val="{C6C74E80-2ED8-470E-880B-898F2B77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10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D106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3D1064"/>
    <w:pPr>
      <w:keepNext/>
      <w:widowControl w:val="0"/>
      <w:spacing w:after="0" w:line="240" w:lineRule="auto"/>
      <w:ind w:left="6480" w:firstLine="720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11"/>
    <w:next w:val="11"/>
    <w:link w:val="40"/>
    <w:qFormat/>
    <w:rsid w:val="003D1064"/>
    <w:pPr>
      <w:keepNext/>
      <w:widowControl w:val="0"/>
      <w:outlineLvl w:val="3"/>
    </w:pPr>
    <w:rPr>
      <w:b/>
      <w:sz w:val="28"/>
      <w:lang w:val="x-none" w:eastAsia="x-none"/>
    </w:rPr>
  </w:style>
  <w:style w:type="paragraph" w:styleId="5">
    <w:name w:val="heading 5"/>
    <w:basedOn w:val="11"/>
    <w:next w:val="11"/>
    <w:link w:val="50"/>
    <w:qFormat/>
    <w:rsid w:val="003D1064"/>
    <w:pPr>
      <w:keepNext/>
      <w:widowControl w:val="0"/>
      <w:ind w:firstLine="709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3D1064"/>
    <w:pPr>
      <w:keepNext/>
      <w:widowControl w:val="0"/>
      <w:spacing w:after="0" w:line="240" w:lineRule="auto"/>
      <w:ind w:left="6480"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D1064"/>
    <w:pPr>
      <w:keepNext/>
      <w:widowControl w:val="0"/>
      <w:spacing w:after="0" w:line="240" w:lineRule="auto"/>
      <w:ind w:firstLine="426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3D1064"/>
    <w:pPr>
      <w:keepNext/>
      <w:spacing w:after="0" w:line="240" w:lineRule="auto"/>
      <w:ind w:firstLine="6237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064"/>
    <w:rPr>
      <w:lang w:val="ru-RU"/>
    </w:rPr>
  </w:style>
  <w:style w:type="paragraph" w:styleId="a5">
    <w:name w:val="footer"/>
    <w:basedOn w:val="a"/>
    <w:link w:val="a6"/>
    <w:uiPriority w:val="99"/>
    <w:unhideWhenUsed/>
    <w:rsid w:val="003D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064"/>
    <w:rPr>
      <w:lang w:val="ru-RU"/>
    </w:rPr>
  </w:style>
  <w:style w:type="paragraph" w:customStyle="1" w:styleId="21">
    <w:name w:val="Без интервала2"/>
    <w:rsid w:val="003D10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D10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D106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3D10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D106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3D106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3D10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3D106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3D106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table" w:styleId="a7">
    <w:name w:val="Table Grid"/>
    <w:basedOn w:val="a1"/>
    <w:rsid w:val="003D1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3D1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rsid w:val="003D1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3D10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ody Text"/>
    <w:basedOn w:val="a"/>
    <w:link w:val="ab"/>
    <w:rsid w:val="003D10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D10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page number"/>
    <w:basedOn w:val="a0"/>
    <w:rsid w:val="003D1064"/>
  </w:style>
  <w:style w:type="paragraph" w:styleId="ad">
    <w:name w:val="Balloon Text"/>
    <w:basedOn w:val="a"/>
    <w:link w:val="ae"/>
    <w:rsid w:val="003D10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3D106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"/>
    <w:basedOn w:val="a"/>
    <w:rsid w:val="003D1064"/>
    <w:pPr>
      <w:spacing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styleId="af0">
    <w:name w:val="Body Text Indent"/>
    <w:basedOn w:val="a"/>
    <w:link w:val="af1"/>
    <w:rsid w:val="003D10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3D10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2">
    <w:basedOn w:val="a"/>
    <w:next w:val="af3"/>
    <w:link w:val="af4"/>
    <w:rsid w:val="003D1064"/>
    <w:pPr>
      <w:spacing w:before="100" w:beforeAutospacing="1" w:after="100" w:afterAutospacing="1" w:line="240" w:lineRule="auto"/>
      <w:jc w:val="both"/>
    </w:pPr>
    <w:rPr>
      <w:b/>
      <w:sz w:val="28"/>
    </w:rPr>
  </w:style>
  <w:style w:type="character" w:customStyle="1" w:styleId="af4">
    <w:name w:val="Название Знак"/>
    <w:link w:val="af2"/>
    <w:rsid w:val="003D1064"/>
    <w:rPr>
      <w:b/>
      <w:sz w:val="28"/>
    </w:rPr>
  </w:style>
  <w:style w:type="paragraph" w:styleId="af5">
    <w:name w:val="Plain Text"/>
    <w:basedOn w:val="a"/>
    <w:link w:val="af6"/>
    <w:rsid w:val="003D10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3D1064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7">
    <w:name w:val="Основной шрифт"/>
    <w:rsid w:val="003D1064"/>
  </w:style>
  <w:style w:type="character" w:customStyle="1" w:styleId="61">
    <w:name w:val="Знак Знак6"/>
    <w:rsid w:val="003D1064"/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unhideWhenUsed/>
    <w:rsid w:val="003D10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D10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Hyperlink"/>
    <w:rsid w:val="003D1064"/>
    <w:rPr>
      <w:color w:val="0000FF"/>
      <w:u w:val="single"/>
    </w:rPr>
  </w:style>
  <w:style w:type="paragraph" w:customStyle="1" w:styleId="Heading">
    <w:name w:val="Heading"/>
    <w:rsid w:val="003D1064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3D1064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ocumentMap1">
    <w:name w:val="Document Map1"/>
    <w:basedOn w:val="a"/>
    <w:rsid w:val="003D1064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12">
    <w:name w:val="Без интервала1"/>
    <w:link w:val="NoSpacingChar"/>
    <w:rsid w:val="003D10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2"/>
    <w:locked/>
    <w:rsid w:val="003D1064"/>
    <w:rPr>
      <w:rFonts w:ascii="Times New Roman" w:eastAsia="Calibri" w:hAnsi="Times New Roman" w:cs="Times New Roman"/>
      <w:lang w:val="en-US"/>
    </w:rPr>
  </w:style>
  <w:style w:type="paragraph" w:styleId="24">
    <w:name w:val="Body Text 2"/>
    <w:basedOn w:val="a"/>
    <w:link w:val="25"/>
    <w:rsid w:val="003D10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3D10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заголо"/>
    <w:basedOn w:val="11"/>
    <w:next w:val="11"/>
    <w:rsid w:val="003D1064"/>
    <w:pPr>
      <w:keepNext/>
      <w:widowControl w:val="0"/>
      <w:jc w:val="both"/>
    </w:pPr>
    <w:rPr>
      <w:sz w:val="24"/>
    </w:rPr>
  </w:style>
  <w:style w:type="paragraph" w:customStyle="1" w:styleId="210">
    <w:name w:val="Основной текст 21"/>
    <w:basedOn w:val="a"/>
    <w:rsid w:val="003D106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D10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Схема документа1"/>
    <w:basedOn w:val="a"/>
    <w:rsid w:val="003D1064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BodyText31">
    <w:name w:val="Body Text 31"/>
    <w:basedOn w:val="a"/>
    <w:rsid w:val="003D10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a">
    <w:name w:val="annotation reference"/>
    <w:uiPriority w:val="99"/>
    <w:rsid w:val="003D1064"/>
    <w:rPr>
      <w:sz w:val="16"/>
    </w:rPr>
  </w:style>
  <w:style w:type="paragraph" w:customStyle="1" w:styleId="26">
    <w:name w:val="Обычный2"/>
    <w:rsid w:val="003D10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3D1064"/>
    <w:pPr>
      <w:tabs>
        <w:tab w:val="right" w:leader="dot" w:pos="1399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26"/>
    <w:next w:val="26"/>
    <w:rsid w:val="003D1064"/>
    <w:pPr>
      <w:keepNext/>
      <w:widowControl/>
      <w:spacing w:before="100" w:after="100"/>
      <w:outlineLvl w:val="4"/>
    </w:pPr>
    <w:rPr>
      <w:b/>
      <w:sz w:val="24"/>
    </w:rPr>
  </w:style>
  <w:style w:type="paragraph" w:customStyle="1" w:styleId="Web">
    <w:name w:val="Обычный (Web)"/>
    <w:basedOn w:val="a"/>
    <w:rsid w:val="003D1064"/>
    <w:pPr>
      <w:spacing w:after="100" w:line="240" w:lineRule="auto"/>
      <w:ind w:left="120" w:right="120"/>
      <w:jc w:val="both"/>
    </w:pPr>
    <w:rPr>
      <w:rFonts w:ascii="Arial" w:eastAsia="Arial Unicode MS" w:hAnsi="Arial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3D1064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n1qfcontentc">
    <w:name w:val="n1qfcontentc"/>
    <w:basedOn w:val="a0"/>
    <w:rsid w:val="003D1064"/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sid w:val="003D1064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fd">
    <w:name w:val="Emphasis"/>
    <w:uiPriority w:val="20"/>
    <w:qFormat/>
    <w:rsid w:val="003D1064"/>
    <w:rPr>
      <w:i/>
      <w:iCs/>
    </w:rPr>
  </w:style>
  <w:style w:type="paragraph" w:customStyle="1" w:styleId="32">
    <w:name w:val="ОБЛОЖКА3"/>
    <w:basedOn w:val="a"/>
    <w:rsid w:val="003D1064"/>
    <w:pPr>
      <w:spacing w:after="0" w:line="240" w:lineRule="auto"/>
    </w:pPr>
    <w:rPr>
      <w:rFonts w:ascii="Arial" w:eastAsia="Times New Roman" w:hAnsi="Arial" w:cs="Times New Roman"/>
      <w:b/>
      <w:caps/>
      <w:color w:val="FF0000"/>
      <w:sz w:val="40"/>
      <w:szCs w:val="20"/>
      <w:lang w:eastAsia="ru-RU"/>
    </w:rPr>
  </w:style>
  <w:style w:type="paragraph" w:customStyle="1" w:styleId="Default">
    <w:name w:val="Default"/>
    <w:rsid w:val="003D1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Знак Знак Знак Знак"/>
    <w:basedOn w:val="a"/>
    <w:rsid w:val="003D1064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ff">
    <w:name w:val="Знак Знак Знак Знак Знак Знак"/>
    <w:basedOn w:val="a"/>
    <w:rsid w:val="003D1064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ff0">
    <w:name w:val="Знак"/>
    <w:basedOn w:val="a"/>
    <w:autoRedefine/>
    <w:rsid w:val="003D1064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3D1064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ff2">
    <w:name w:val="Знак Знак Знак Знак Знак Знак Знак Знак Знак"/>
    <w:basedOn w:val="a"/>
    <w:rsid w:val="003D1064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220">
    <w:name w:val="Основной текст 22"/>
    <w:basedOn w:val="a"/>
    <w:rsid w:val="003D106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pacing w:val="18"/>
      <w:sz w:val="28"/>
      <w:szCs w:val="20"/>
      <w:lang w:eastAsia="ru-RU"/>
    </w:rPr>
  </w:style>
  <w:style w:type="character" w:customStyle="1" w:styleId="aff3">
    <w:name w:val="Без интервала Знак"/>
    <w:link w:val="aff4"/>
    <w:uiPriority w:val="1"/>
    <w:locked/>
    <w:rsid w:val="003D1064"/>
    <w:rPr>
      <w:lang w:val="en-US" w:eastAsia="ru-RU"/>
    </w:rPr>
  </w:style>
  <w:style w:type="paragraph" w:styleId="aff4">
    <w:name w:val="No Spacing"/>
    <w:link w:val="aff3"/>
    <w:uiPriority w:val="1"/>
    <w:qFormat/>
    <w:rsid w:val="003D1064"/>
    <w:pPr>
      <w:overflowPunct w:val="0"/>
      <w:autoSpaceDE w:val="0"/>
      <w:autoSpaceDN w:val="0"/>
      <w:adjustRightInd w:val="0"/>
      <w:spacing w:after="0" w:line="240" w:lineRule="auto"/>
    </w:pPr>
    <w:rPr>
      <w:lang w:val="en-US" w:eastAsia="ru-RU"/>
    </w:rPr>
  </w:style>
  <w:style w:type="paragraph" w:customStyle="1" w:styleId="ConsPlusNormal">
    <w:name w:val="ConsPlusNormal"/>
    <w:rsid w:val="003D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customStyle="1" w:styleId="DefaultParagraphFontCharCharChar">
    <w:name w:val="Default Paragraph Font Char Char Char Знак Знак Знак Знак Знак Знак Знак"/>
    <w:aliases w:val="Default Paragraph Font Para Char Char Char Char Char Знак Знак Знак Знак Знак Знак Знак Знак Знак Знак Знак Знак"/>
    <w:basedOn w:val="a"/>
    <w:rsid w:val="003D1064"/>
    <w:pPr>
      <w:spacing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customStyle="1" w:styleId="ConsPlusCell">
    <w:name w:val="ConsPlusCell"/>
    <w:uiPriority w:val="99"/>
    <w:rsid w:val="003D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Title"/>
    <w:basedOn w:val="a"/>
    <w:next w:val="a"/>
    <w:link w:val="aff6"/>
    <w:uiPriority w:val="10"/>
    <w:qFormat/>
    <w:rsid w:val="003D10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10"/>
    <w:rsid w:val="003D1064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3">
    <w:name w:val="Normal (Web)"/>
    <w:basedOn w:val="a"/>
    <w:uiPriority w:val="99"/>
    <w:semiHidden/>
    <w:unhideWhenUsed/>
    <w:rsid w:val="003D1064"/>
    <w:rPr>
      <w:rFonts w:ascii="Times New Roman" w:hAnsi="Times New Roman" w:cs="Times New Roman"/>
      <w:sz w:val="24"/>
      <w:szCs w:val="24"/>
    </w:rPr>
  </w:style>
  <w:style w:type="paragraph" w:customStyle="1" w:styleId="62">
    <w:name w:val="Без интервала6"/>
    <w:uiPriority w:val="99"/>
    <w:rsid w:val="00CE10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hgalter/../../../../TrCu/TrCuDetail.php?UrlId=365009" TargetMode="External"/><Relationship Id="rId13" Type="http://schemas.openxmlformats.org/officeDocument/2006/relationships/hyperlink" Target="file:///E:\&#1053;&#1048;&#1062;%20&#1058;&#1056;\1.1%20&#1058;&#1056;%20&#1045;&#1040;&#1069;&#1057;\2017%20&#1056;&#1072;&#1073;&#1086;&#1090;&#1072;%20&#1085;&#1072;&#1076;%20&#1087;&#1077;&#1088;&#1077;&#1095;&#1085;&#1103;&#1084;&#1080;\&#1055;&#1091;&#1085;&#1082;&#1090;&#1099;%20&#1057;&#1058;%20&#1056;&#1060;\20.1.4%20%20&#1043;&#1054;&#1057;&#1058;%20&#1056;%2052284%20&#1058;&#1088;&#1077;&#1073;&#1086;&#1074;&#1072;&#1085;&#1080;&#1103;.do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E:\&#1053;&#1048;&#1062;%20&#1058;&#1056;\1.1%20&#1058;&#1056;%20&#1045;&#1040;&#1069;&#1057;\2017%20&#1056;&#1072;&#1073;&#1086;&#1090;&#1072;%20&#1085;&#1072;&#1076;%20&#1087;&#1077;&#1088;&#1077;&#1095;&#1085;&#1103;&#1084;&#1080;\&#1055;&#1091;&#1085;&#1082;&#1090;&#1099;%20&#1057;&#1058;%20&#1056;&#1060;\20.1.3%20&#1043;&#1054;&#1057;&#1058;%20&#1056;%2053329%20&#1058;&#1088;&#1077;&#1073;&#1086;&#1074;&#1072;&#1085;&#1080;&#1103;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53;&#1048;&#1062;%20&#1058;&#1056;\1.1%20&#1058;&#1056;%20&#1045;&#1040;&#1069;&#1057;\2017%20&#1056;&#1072;&#1073;&#1086;&#1090;&#1072;%20&#1085;&#1072;&#1076;%20&#1087;&#1077;&#1088;&#1077;&#1095;&#1085;&#1103;&#1084;&#1080;\&#1055;&#1091;&#1085;&#1082;&#1090;&#1099;%20&#1057;&#1058;%20&#1056;&#1060;\20.1.3%20&#1043;&#1054;&#1057;&#1058;%20&#1056;%2053329%20&#1058;&#1088;&#1077;&#1073;&#1086;&#1074;&#1072;&#1085;&#1080;&#1103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E:\&#1053;&#1048;&#1062;%20&#1058;&#1056;\1.1%20&#1058;&#1056;%20&#1045;&#1040;&#1069;&#1057;\2017%20&#1056;&#1072;&#1073;&#1086;&#1090;&#1072;%20&#1085;&#1072;&#1076;%20&#1087;&#1077;&#1088;&#1077;&#1095;&#1085;&#1103;&#1084;&#1080;\&#1055;&#1091;&#1085;&#1082;&#1090;&#1099;%20&#1057;&#1058;%20&#1056;&#1060;\20.1.3%20&#1043;&#1054;&#1057;&#1058;%20&#1056;%2053329%20&#1058;&#1088;&#1077;&#1073;&#1086;&#1074;&#1072;&#1085;&#1080;&#1103;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hgalter/../../../../TrCu/TrCuDetail.php?UrlId=368229" TargetMode="External"/><Relationship Id="rId14" Type="http://schemas.openxmlformats.org/officeDocument/2006/relationships/hyperlink" Target="http://update/TnpaDetail.php?UrlId=3217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E862876A04332BF4AF5D6A4F537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709A7-8188-4180-88DE-7D721D470263}"/>
      </w:docPartPr>
      <w:docPartBody>
        <w:p w:rsidR="00117239" w:rsidRDefault="00E57DB3" w:rsidP="00E57DB3">
          <w:pPr>
            <w:pStyle w:val="B2EE862876A04332BF4AF5D6A4F537ED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DB3"/>
    <w:rsid w:val="000639D9"/>
    <w:rsid w:val="0011468D"/>
    <w:rsid w:val="00114A2C"/>
    <w:rsid w:val="00117239"/>
    <w:rsid w:val="00122C90"/>
    <w:rsid w:val="00125FB4"/>
    <w:rsid w:val="001373BA"/>
    <w:rsid w:val="005F1581"/>
    <w:rsid w:val="00623057"/>
    <w:rsid w:val="006935E3"/>
    <w:rsid w:val="006A5B71"/>
    <w:rsid w:val="006E19E5"/>
    <w:rsid w:val="00813E87"/>
    <w:rsid w:val="00842384"/>
    <w:rsid w:val="0099218D"/>
    <w:rsid w:val="009B2C5F"/>
    <w:rsid w:val="00A6042B"/>
    <w:rsid w:val="00AB5938"/>
    <w:rsid w:val="00AF506C"/>
    <w:rsid w:val="00BE5A68"/>
    <w:rsid w:val="00E136FC"/>
    <w:rsid w:val="00E42881"/>
    <w:rsid w:val="00E57DB3"/>
    <w:rsid w:val="00EE5273"/>
    <w:rsid w:val="00F253E4"/>
    <w:rsid w:val="00F51D7D"/>
    <w:rsid w:val="00F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DB3"/>
    <w:rPr>
      <w:color w:val="808080"/>
    </w:rPr>
  </w:style>
  <w:style w:type="paragraph" w:customStyle="1" w:styleId="B2EE862876A04332BF4AF5D6A4F537ED">
    <w:name w:val="B2EE862876A04332BF4AF5D6A4F537ED"/>
    <w:rsid w:val="00E57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1ECE-22FC-4BD5-9138-8C231769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7813</Words>
  <Characters>44539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Владимир Алексеевич</dc:creator>
  <cp:lastModifiedBy>Виршич Юлия Викторовна</cp:lastModifiedBy>
  <cp:revision>2</cp:revision>
  <cp:lastPrinted>2023-03-31T07:08:00Z</cp:lastPrinted>
  <dcterms:created xsi:type="dcterms:W3CDTF">2023-03-31T08:06:00Z</dcterms:created>
  <dcterms:modified xsi:type="dcterms:W3CDTF">2023-03-31T08:06:00Z</dcterms:modified>
</cp:coreProperties>
</file>