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694D990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2D7290" w:rsidRPr="00287073" w14:paraId="7E535B05" w14:textId="77777777" w:rsidTr="00383D8A">
        <w:trPr>
          <w:cantSplit/>
          <w:trHeight w:val="377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4F55D9" w14:textId="77777777" w:rsidR="002D7290" w:rsidRPr="00287073" w:rsidRDefault="002D7290" w:rsidP="00383D8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№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п/п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D6BBA" w14:textId="77777777" w:rsidR="002D7290" w:rsidRPr="00287073" w:rsidRDefault="002D7290" w:rsidP="00383D8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Виды поверки: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1 – первичная поверка;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2 – последующая поверка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AF2F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Средства измерений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F9E93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Место(а) осуществления деятельности</w:t>
            </w:r>
          </w:p>
        </w:tc>
      </w:tr>
      <w:tr w:rsidR="002D7290" w:rsidRPr="00287073" w14:paraId="6FB80100" w14:textId="77777777" w:rsidTr="00383D8A">
        <w:trPr>
          <w:cantSplit/>
          <w:trHeight w:val="35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D7C50D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AF75D7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488515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код области деятельности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265783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 xml:space="preserve">наименование 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средства измерений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111C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534D1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2D7290" w:rsidRPr="00287073" w14:paraId="1D7FFE29" w14:textId="77777777" w:rsidTr="00383D8A">
        <w:trPr>
          <w:cantSplit/>
          <w:trHeight w:val="54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0B5D5B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092561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BD25A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F1C369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28D5A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пределы, диапазоны, номинальные 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5996C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класс точности, разряд, погрешность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BBB5E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2D7290" w:rsidRPr="00287073" w14:paraId="29713F91" w14:textId="77777777" w:rsidTr="005410B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1C39" w14:textId="78A07244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A2FA" w14:textId="3E4C9DAE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3CB8" w14:textId="1C49E32C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27E5" w14:textId="599CC2FC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8036" w14:textId="6DF119A2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ind w:left="-88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99EB" w14:textId="55713EC2" w:rsidR="002D7290" w:rsidRPr="002D7290" w:rsidRDefault="002D7290" w:rsidP="002D7290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4A16B" w14:textId="74816952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b/>
                <w:bCs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2D7290" w:rsidRPr="00287073" w14:paraId="2BBC81E9" w14:textId="77777777" w:rsidTr="005410B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2BDB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2.1**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5CE7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sz w:val="26"/>
                <w:szCs w:val="26"/>
                <w:lang w:eastAsia="en-US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FCC9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sz w:val="26"/>
                <w:szCs w:val="26"/>
                <w:lang w:eastAsia="en-US"/>
              </w:rPr>
              <w:t>26.51/99.002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6FF5" w14:textId="77777777" w:rsidR="002D7290" w:rsidRDefault="002D7290" w:rsidP="00383D8A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 xml:space="preserve">Весы механические </w:t>
            </w:r>
          </w:p>
          <w:p w14:paraId="0E42C1AE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sz w:val="26"/>
                <w:szCs w:val="26"/>
                <w:lang w:eastAsia="en-US"/>
              </w:rPr>
              <w:t>и электронные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E21D" w14:textId="54E10806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ind w:left="-88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sz w:val="26"/>
                <w:szCs w:val="26"/>
                <w:lang w:eastAsia="en-US"/>
              </w:rPr>
              <w:t xml:space="preserve">от </w:t>
            </w:r>
            <w:r w:rsidR="008A2C87">
              <w:rPr>
                <w:sz w:val="26"/>
                <w:szCs w:val="26"/>
                <w:lang w:eastAsia="en-US"/>
              </w:rPr>
              <w:t>1 г</w:t>
            </w:r>
            <w:r w:rsidRPr="00DC47F3">
              <w:rPr>
                <w:sz w:val="26"/>
                <w:szCs w:val="26"/>
                <w:lang w:eastAsia="en-US"/>
              </w:rPr>
              <w:t xml:space="preserve"> до 160 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4B54" w14:textId="77777777" w:rsidR="002D7290" w:rsidRPr="00DC47F3" w:rsidRDefault="002D7290" w:rsidP="00383D8A">
            <w:pPr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 xml:space="preserve">Класс точности средний </w:t>
            </w:r>
          </w:p>
          <w:p w14:paraId="6A95925B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 xml:space="preserve">ГОСТ 29329-92, ГОСТ </w:t>
            </w:r>
            <w:r w:rsidRPr="00DC47F3">
              <w:rPr>
                <w:sz w:val="26"/>
                <w:szCs w:val="26"/>
                <w:lang w:val="en-US" w:eastAsia="en-US"/>
              </w:rPr>
              <w:t>OIML</w:t>
            </w:r>
            <w:r w:rsidRPr="00DC47F3">
              <w:rPr>
                <w:sz w:val="26"/>
                <w:szCs w:val="26"/>
                <w:lang w:eastAsia="en-US"/>
              </w:rPr>
              <w:t xml:space="preserve"> </w:t>
            </w:r>
            <w:r w:rsidRPr="00DC47F3">
              <w:rPr>
                <w:sz w:val="26"/>
                <w:szCs w:val="26"/>
                <w:lang w:val="en-US" w:eastAsia="en-US"/>
              </w:rPr>
              <w:t>R</w:t>
            </w:r>
            <w:r w:rsidRPr="00DC47F3">
              <w:rPr>
                <w:sz w:val="26"/>
                <w:szCs w:val="26"/>
                <w:lang w:eastAsia="en-US"/>
              </w:rPr>
              <w:t xml:space="preserve"> </w:t>
            </w:r>
          </w:p>
          <w:p w14:paraId="071C99C9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sz w:val="26"/>
                <w:szCs w:val="26"/>
                <w:lang w:eastAsia="en-US"/>
              </w:rPr>
              <w:t>76-1-2011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8A270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  <w:p w14:paraId="6F4456A2" w14:textId="72C8AF9D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2D7290" w:rsidRPr="00287073" w14:paraId="4E95D636" w14:textId="77777777" w:rsidTr="005410B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8143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4.1</w:t>
            </w:r>
            <w:r w:rsidRPr="00DC47F3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B54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0640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</w:rPr>
              <w:t>26.51/99.004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8BD6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</w:rPr>
              <w:t>Манометры кислородные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4843" w14:textId="77777777" w:rsidR="002D7290" w:rsidRPr="00DC47F3" w:rsidRDefault="002D7290" w:rsidP="00383D8A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от 0 до 10 МПа</w:t>
            </w:r>
          </w:p>
          <w:p w14:paraId="7C9C2307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ind w:left="-8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CAF1" w14:textId="77777777" w:rsidR="002D7290" w:rsidRPr="00DC47F3" w:rsidRDefault="002D7290" w:rsidP="00383D8A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DC47F3">
              <w:rPr>
                <w:sz w:val="26"/>
                <w:szCs w:val="26"/>
              </w:rPr>
              <w:t>кл.т</w:t>
            </w:r>
            <w:proofErr w:type="spellEnd"/>
            <w:r w:rsidRPr="00DC47F3">
              <w:rPr>
                <w:sz w:val="26"/>
                <w:szCs w:val="26"/>
              </w:rPr>
              <w:t>. 1,0; 2,5; 4,0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E3BB8" w14:textId="2F07F040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2D7290" w:rsidRPr="00287073" w14:paraId="78D2326B" w14:textId="77777777" w:rsidTr="005410B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C3AF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4.2</w:t>
            </w:r>
            <w:r w:rsidRPr="00DC47F3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0A43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5F37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26.51/99.004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A7A1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 xml:space="preserve">Манометры </w:t>
            </w:r>
            <w:r w:rsidRPr="00DC47F3">
              <w:rPr>
                <w:sz w:val="26"/>
                <w:szCs w:val="26"/>
              </w:rPr>
              <w:br/>
              <w:t>электроконтактные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C5D9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от минус 0,1 МПа</w:t>
            </w:r>
          </w:p>
          <w:p w14:paraId="17F3E110" w14:textId="77777777" w:rsidR="002D7290" w:rsidRPr="00DC47F3" w:rsidRDefault="002D7290" w:rsidP="00383D8A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до 2,5 МПа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E461" w14:textId="77777777" w:rsidR="002D7290" w:rsidRPr="00DC47F3" w:rsidRDefault="002D7290" w:rsidP="00383D8A">
            <w:pPr>
              <w:rPr>
                <w:sz w:val="26"/>
                <w:szCs w:val="26"/>
              </w:rPr>
            </w:pPr>
            <w:proofErr w:type="spellStart"/>
            <w:r w:rsidRPr="00DC47F3">
              <w:rPr>
                <w:sz w:val="26"/>
                <w:szCs w:val="26"/>
              </w:rPr>
              <w:t>кл.т</w:t>
            </w:r>
            <w:proofErr w:type="spellEnd"/>
            <w:r w:rsidRPr="00DC47F3">
              <w:rPr>
                <w:sz w:val="26"/>
                <w:szCs w:val="26"/>
              </w:rPr>
              <w:t>. 1,0 – 4,0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F0E3D" w14:textId="046945BB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2D7290" w:rsidRPr="00287073" w14:paraId="41E7B786" w14:textId="77777777" w:rsidTr="005410B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382B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4.3</w:t>
            </w:r>
            <w:r w:rsidRPr="00DC47F3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A8DB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AE3A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26.51/99.004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CAA7" w14:textId="77777777" w:rsidR="002D7290" w:rsidRPr="00DC47F3" w:rsidRDefault="002D7290" w:rsidP="00383D8A">
            <w:pPr>
              <w:jc w:val="center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Манометры,</w:t>
            </w:r>
          </w:p>
          <w:p w14:paraId="5EE52B81" w14:textId="77777777" w:rsidR="002D7290" w:rsidRPr="00DC47F3" w:rsidRDefault="002D7290" w:rsidP="00383D8A">
            <w:pPr>
              <w:jc w:val="center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мановакуумметры</w:t>
            </w:r>
          </w:p>
          <w:p w14:paraId="18C2CE9B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показывающие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C284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от минус 0,1 МПа</w:t>
            </w:r>
          </w:p>
          <w:p w14:paraId="413EE9E4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до 2,5 МПа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A28D" w14:textId="77777777" w:rsidR="002D7290" w:rsidRPr="00DC47F3" w:rsidRDefault="002D7290" w:rsidP="00383D8A">
            <w:pPr>
              <w:rPr>
                <w:sz w:val="26"/>
                <w:szCs w:val="26"/>
              </w:rPr>
            </w:pPr>
            <w:proofErr w:type="spellStart"/>
            <w:r w:rsidRPr="00DC47F3">
              <w:rPr>
                <w:sz w:val="26"/>
                <w:szCs w:val="26"/>
              </w:rPr>
              <w:t>кл.т</w:t>
            </w:r>
            <w:proofErr w:type="spellEnd"/>
            <w:r w:rsidRPr="00DC47F3">
              <w:rPr>
                <w:sz w:val="26"/>
                <w:szCs w:val="26"/>
              </w:rPr>
              <w:t>. 1,0 – 4,0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C313" w14:textId="74050679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5865BF21" w14:textId="77777777" w:rsidR="002D7290" w:rsidRDefault="002D7290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2D7290" w:rsidRPr="00287073" w14:paraId="338E4CEB" w14:textId="77777777" w:rsidTr="00383D8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B6C5" w14:textId="0382C826" w:rsidR="002D7290" w:rsidRPr="00DC47F3" w:rsidRDefault="002D7290" w:rsidP="002D72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96A7" w14:textId="4B44FBE6" w:rsidR="002D7290" w:rsidRPr="00DC47F3" w:rsidRDefault="002D7290" w:rsidP="002D72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84DE" w14:textId="308072D5" w:rsidR="002D7290" w:rsidRPr="00DC47F3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30C1" w14:textId="4AC22BC5" w:rsidR="002D7290" w:rsidRPr="00DC47F3" w:rsidRDefault="002D7290" w:rsidP="002D7290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62E8" w14:textId="16160EF8" w:rsidR="002D7290" w:rsidRPr="00DC47F3" w:rsidRDefault="002D7290" w:rsidP="002D7290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55CB" w14:textId="6748F0DF" w:rsidR="002D7290" w:rsidRPr="00DC47F3" w:rsidRDefault="002D7290" w:rsidP="002D7290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1BB9" w14:textId="744D7E5D" w:rsidR="002D7290" w:rsidRPr="00DC47F3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2D7290" w:rsidRPr="00287073" w14:paraId="348E8564" w14:textId="77777777" w:rsidTr="001B3B19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60D3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4.4</w:t>
            </w:r>
            <w:r w:rsidRPr="00DC47F3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73FE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9C22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26.51/99.004</w:t>
            </w:r>
          </w:p>
          <w:p w14:paraId="56079B6B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3441" w14:textId="77777777" w:rsidR="002D7290" w:rsidRPr="00DC47F3" w:rsidRDefault="002D7290" w:rsidP="00383D8A">
            <w:pPr>
              <w:jc w:val="center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 xml:space="preserve">Манометры, мановакуумметры </w:t>
            </w:r>
            <w:r w:rsidRPr="00DC47F3">
              <w:rPr>
                <w:sz w:val="26"/>
                <w:szCs w:val="26"/>
              </w:rPr>
              <w:br/>
              <w:t>показывающие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A065" w14:textId="77777777" w:rsidR="002D7290" w:rsidRPr="00DC47F3" w:rsidRDefault="002D7290" w:rsidP="00383D8A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для манометров</w:t>
            </w:r>
            <w:r w:rsidRPr="00DC47F3">
              <w:rPr>
                <w:sz w:val="26"/>
                <w:szCs w:val="26"/>
              </w:rPr>
              <w:br/>
              <w:t>от 0 до 2,5 МПа</w:t>
            </w:r>
          </w:p>
          <w:p w14:paraId="2C45030E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для мановакуумметров</w:t>
            </w:r>
            <w:r w:rsidRPr="00DC47F3">
              <w:rPr>
                <w:sz w:val="26"/>
                <w:szCs w:val="26"/>
              </w:rPr>
              <w:br/>
              <w:t>от 0 до 2,4 МПа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0B0C" w14:textId="77777777" w:rsidR="002D7290" w:rsidRPr="00DC47F3" w:rsidRDefault="002D7290" w:rsidP="00383D8A">
            <w:pPr>
              <w:rPr>
                <w:sz w:val="26"/>
                <w:szCs w:val="26"/>
              </w:rPr>
            </w:pPr>
            <w:proofErr w:type="spellStart"/>
            <w:r w:rsidRPr="00DC47F3">
              <w:rPr>
                <w:sz w:val="26"/>
                <w:szCs w:val="26"/>
              </w:rPr>
              <w:t>кл.т</w:t>
            </w:r>
            <w:proofErr w:type="spellEnd"/>
            <w:r w:rsidRPr="00DC47F3">
              <w:rPr>
                <w:sz w:val="26"/>
                <w:szCs w:val="26"/>
              </w:rPr>
              <w:t>. 2,5; 4,0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BB8D5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  <w:tr w:rsidR="002D7290" w:rsidRPr="00287073" w14:paraId="7E808381" w14:textId="77777777" w:rsidTr="001B3B19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2824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4.5</w:t>
            </w:r>
            <w:r w:rsidRPr="00DC47F3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CC9C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6D36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26.51/99.004</w:t>
            </w:r>
          </w:p>
          <w:p w14:paraId="3138AA14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8599" w14:textId="77777777" w:rsidR="002D7290" w:rsidRPr="00DC47F3" w:rsidRDefault="002D7290" w:rsidP="00383D8A">
            <w:pPr>
              <w:jc w:val="center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Приборы для измерения</w:t>
            </w:r>
          </w:p>
          <w:p w14:paraId="17CF319A" w14:textId="77777777" w:rsidR="002D7290" w:rsidRPr="00DC47F3" w:rsidRDefault="002D7290" w:rsidP="00383D8A">
            <w:pPr>
              <w:jc w:val="center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артериального давления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8D75" w14:textId="77777777" w:rsidR="002D7290" w:rsidRPr="00DC47F3" w:rsidRDefault="002D7290" w:rsidP="00383D8A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 xml:space="preserve">от 0 до 300 </w:t>
            </w:r>
            <w:proofErr w:type="spellStart"/>
            <w:r w:rsidRPr="00DC47F3">
              <w:rPr>
                <w:sz w:val="26"/>
                <w:szCs w:val="26"/>
              </w:rPr>
              <w:t>мм.рт.ст</w:t>
            </w:r>
            <w:proofErr w:type="spellEnd"/>
            <w:r w:rsidRPr="00DC47F3">
              <w:rPr>
                <w:sz w:val="26"/>
                <w:szCs w:val="26"/>
              </w:rPr>
              <w:t>.</w:t>
            </w:r>
          </w:p>
          <w:p w14:paraId="7D7570EE" w14:textId="77777777" w:rsidR="002D7290" w:rsidRPr="00DC47F3" w:rsidRDefault="002D7290" w:rsidP="00383D8A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 xml:space="preserve">от 0 до 400 </w:t>
            </w:r>
            <w:proofErr w:type="spellStart"/>
            <w:r w:rsidRPr="00DC47F3">
              <w:rPr>
                <w:sz w:val="26"/>
                <w:szCs w:val="26"/>
              </w:rPr>
              <w:t>гПа</w:t>
            </w:r>
            <w:proofErr w:type="spellEnd"/>
          </w:p>
          <w:p w14:paraId="1D7A59D8" w14:textId="77777777" w:rsidR="002D7290" w:rsidRPr="00DC47F3" w:rsidRDefault="002D7290" w:rsidP="00383D8A">
            <w:pPr>
              <w:jc w:val="both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Частота пульса:</w:t>
            </w:r>
          </w:p>
          <w:p w14:paraId="79D575ED" w14:textId="77777777" w:rsidR="002D7290" w:rsidRPr="00DC47F3" w:rsidRDefault="002D7290" w:rsidP="00383D8A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от 30 до 240 уд/мин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09B9" w14:textId="77777777" w:rsidR="002D7290" w:rsidRPr="00DC47F3" w:rsidRDefault="002D7290" w:rsidP="00383D8A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 xml:space="preserve">±3 </w:t>
            </w:r>
            <w:proofErr w:type="spellStart"/>
            <w:r w:rsidRPr="00DC47F3">
              <w:rPr>
                <w:sz w:val="26"/>
                <w:szCs w:val="26"/>
              </w:rPr>
              <w:t>мм.рт.ст</w:t>
            </w:r>
            <w:proofErr w:type="spellEnd"/>
            <w:r w:rsidRPr="00DC47F3">
              <w:rPr>
                <w:sz w:val="26"/>
                <w:szCs w:val="26"/>
              </w:rPr>
              <w:t xml:space="preserve">. </w:t>
            </w:r>
          </w:p>
          <w:p w14:paraId="3AF3C52A" w14:textId="77777777" w:rsidR="002D7290" w:rsidRPr="00DC47F3" w:rsidRDefault="002D7290" w:rsidP="00383D8A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 xml:space="preserve">±4 </w:t>
            </w:r>
            <w:proofErr w:type="spellStart"/>
            <w:r w:rsidRPr="00DC47F3">
              <w:rPr>
                <w:sz w:val="26"/>
                <w:szCs w:val="26"/>
              </w:rPr>
              <w:t>гПа</w:t>
            </w:r>
            <w:proofErr w:type="spellEnd"/>
            <w:r w:rsidRPr="00DC47F3">
              <w:rPr>
                <w:sz w:val="26"/>
                <w:szCs w:val="26"/>
              </w:rPr>
              <w:t xml:space="preserve"> </w:t>
            </w:r>
          </w:p>
          <w:p w14:paraId="34DFB69F" w14:textId="77777777" w:rsidR="002D7290" w:rsidRPr="00DC47F3" w:rsidRDefault="002D7290" w:rsidP="00383D8A">
            <w:pPr>
              <w:tabs>
                <w:tab w:val="left" w:pos="426"/>
                <w:tab w:val="left" w:pos="9921"/>
              </w:tabs>
              <w:jc w:val="both"/>
              <w:rPr>
                <w:sz w:val="26"/>
                <w:szCs w:val="26"/>
              </w:rPr>
            </w:pPr>
          </w:p>
          <w:p w14:paraId="056DCDDA" w14:textId="77777777" w:rsidR="002D7290" w:rsidRPr="00DC47F3" w:rsidRDefault="002D7290" w:rsidP="00383D8A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±1,0 %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EE0BC" w14:textId="5BBF4004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2D7290" w:rsidRPr="00287073" w14:paraId="162ED09E" w14:textId="77777777" w:rsidTr="001B3B19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EBB1" w14:textId="77777777" w:rsidR="002D7290" w:rsidRPr="006A06AF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7.1*</w:t>
            </w:r>
            <w:r w:rsidRPr="006A06AF">
              <w:rPr>
                <w:b/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BAA5" w14:textId="77777777" w:rsidR="002D7290" w:rsidRPr="006A06AF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2182" w14:textId="77777777" w:rsidR="002D7290" w:rsidRPr="006A06AF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26.51/99.</w:t>
            </w:r>
            <w:r>
              <w:rPr>
                <w:sz w:val="26"/>
                <w:szCs w:val="26"/>
              </w:rPr>
              <w:t>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62B3" w14:textId="31D1746D" w:rsidR="002D7290" w:rsidRPr="006A06AF" w:rsidRDefault="002D7290" w:rsidP="00383D8A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Дозаторы пипеточные</w:t>
            </w:r>
            <w:r>
              <w:rPr>
                <w:sz w:val="26"/>
                <w:szCs w:val="26"/>
              </w:rPr>
              <w:t>.</w:t>
            </w:r>
          </w:p>
          <w:p w14:paraId="77354B36" w14:textId="77777777" w:rsidR="002D7290" w:rsidRPr="006A06AF" w:rsidRDefault="002D7290" w:rsidP="00383D8A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Дозаторы шприцевые,</w:t>
            </w:r>
          </w:p>
          <w:p w14:paraId="52933CD2" w14:textId="77777777" w:rsidR="002D7290" w:rsidRPr="006A06AF" w:rsidRDefault="002D7290" w:rsidP="00383D8A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пипеточные,</w:t>
            </w:r>
          </w:p>
          <w:p w14:paraId="759114D6" w14:textId="4B6C456D" w:rsidR="002D7290" w:rsidRPr="006A06AF" w:rsidRDefault="002D7290" w:rsidP="00383D8A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автоматические поршневые</w:t>
            </w:r>
            <w:r>
              <w:rPr>
                <w:sz w:val="26"/>
                <w:szCs w:val="26"/>
              </w:rPr>
              <w:t>.</w:t>
            </w:r>
          </w:p>
          <w:p w14:paraId="59D939B2" w14:textId="77777777" w:rsidR="002D7290" w:rsidRPr="006A06AF" w:rsidRDefault="002D7290" w:rsidP="00383D8A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Дозаторы лекарственных веществ, насосы инфузионные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477D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Объем дозирования:</w:t>
            </w:r>
            <w:r w:rsidRPr="006A06AF">
              <w:rPr>
                <w:sz w:val="26"/>
                <w:szCs w:val="26"/>
              </w:rPr>
              <w:br/>
              <w:t xml:space="preserve">от </w:t>
            </w:r>
            <w:r>
              <w:rPr>
                <w:sz w:val="26"/>
                <w:szCs w:val="26"/>
              </w:rPr>
              <w:t>10</w:t>
            </w:r>
            <w:r w:rsidRPr="006A06AF">
              <w:rPr>
                <w:sz w:val="26"/>
                <w:szCs w:val="26"/>
              </w:rPr>
              <w:t xml:space="preserve"> до 20 </w:t>
            </w:r>
            <w:proofErr w:type="spellStart"/>
            <w:r w:rsidRPr="006A06AF">
              <w:rPr>
                <w:sz w:val="26"/>
                <w:szCs w:val="26"/>
              </w:rPr>
              <w:t>мкл</w:t>
            </w:r>
            <w:proofErr w:type="spellEnd"/>
            <w:r w:rsidRPr="006A06AF">
              <w:rPr>
                <w:sz w:val="26"/>
                <w:szCs w:val="26"/>
              </w:rPr>
              <w:t xml:space="preserve"> </w:t>
            </w:r>
          </w:p>
          <w:p w14:paraId="49CE80D8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Объем дозирования:</w:t>
            </w:r>
          </w:p>
          <w:p w14:paraId="1231B0D1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от 20 до 50 </w:t>
            </w:r>
            <w:proofErr w:type="spellStart"/>
            <w:r w:rsidRPr="006A06AF">
              <w:rPr>
                <w:sz w:val="26"/>
                <w:szCs w:val="26"/>
              </w:rPr>
              <w:t>мкл</w:t>
            </w:r>
            <w:proofErr w:type="spellEnd"/>
          </w:p>
          <w:p w14:paraId="17590D4E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от 50 </w:t>
            </w:r>
            <w:proofErr w:type="spellStart"/>
            <w:r w:rsidRPr="006A06AF">
              <w:rPr>
                <w:sz w:val="26"/>
                <w:szCs w:val="26"/>
              </w:rPr>
              <w:t>мкл</w:t>
            </w:r>
            <w:proofErr w:type="spellEnd"/>
            <w:r w:rsidRPr="006A06AF">
              <w:rPr>
                <w:sz w:val="26"/>
                <w:szCs w:val="26"/>
              </w:rPr>
              <w:t xml:space="preserve"> до 200 мл</w:t>
            </w:r>
          </w:p>
          <w:p w14:paraId="4E6038D6" w14:textId="77777777" w:rsidR="002D7290" w:rsidRDefault="002D7290" w:rsidP="00383D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14:paraId="5C7138DD" w14:textId="77777777" w:rsidR="002D7290" w:rsidRDefault="002D7290" w:rsidP="00383D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14:paraId="7E9F6F4A" w14:textId="77777777" w:rsidR="002D7290" w:rsidRPr="006A06AF" w:rsidRDefault="002D7290" w:rsidP="00383D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Максимальный объем </w:t>
            </w:r>
            <w:r w:rsidRPr="006A06AF">
              <w:rPr>
                <w:sz w:val="26"/>
                <w:szCs w:val="26"/>
              </w:rPr>
              <w:br/>
              <w:t xml:space="preserve">дозирования: </w:t>
            </w:r>
          </w:p>
          <w:p w14:paraId="457D777F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1000 мл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28A9" w14:textId="77777777" w:rsidR="002D7290" w:rsidRPr="006A06AF" w:rsidRDefault="002D7290" w:rsidP="00383D8A">
            <w:pPr>
              <w:rPr>
                <w:sz w:val="26"/>
                <w:szCs w:val="26"/>
              </w:rPr>
            </w:pPr>
          </w:p>
          <w:p w14:paraId="2C4AE052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±0,8 % </w:t>
            </w:r>
          </w:p>
          <w:p w14:paraId="4F8C6641" w14:textId="77777777" w:rsidR="002D7290" w:rsidRPr="006A06AF" w:rsidRDefault="002D7290" w:rsidP="00383D8A">
            <w:pPr>
              <w:rPr>
                <w:sz w:val="26"/>
                <w:szCs w:val="26"/>
              </w:rPr>
            </w:pPr>
          </w:p>
          <w:p w14:paraId="583BBBDB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±1,5 % </w:t>
            </w:r>
          </w:p>
          <w:p w14:paraId="06A29E26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±0,6 % </w:t>
            </w:r>
          </w:p>
          <w:p w14:paraId="2799C643" w14:textId="77777777" w:rsidR="002D7290" w:rsidRPr="006A06AF" w:rsidRDefault="002D7290" w:rsidP="00383D8A">
            <w:pPr>
              <w:rPr>
                <w:sz w:val="26"/>
                <w:szCs w:val="26"/>
              </w:rPr>
            </w:pPr>
          </w:p>
          <w:p w14:paraId="5157C37E" w14:textId="77777777" w:rsidR="002D7290" w:rsidRPr="006A06AF" w:rsidRDefault="002D7290" w:rsidP="00383D8A">
            <w:pPr>
              <w:rPr>
                <w:sz w:val="26"/>
                <w:szCs w:val="26"/>
              </w:rPr>
            </w:pPr>
          </w:p>
          <w:p w14:paraId="2EF399BB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525D766C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6694DEC1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783283ED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±5 % 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17EE" w14:textId="5307C486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5F079474" w14:textId="77777777" w:rsidR="002D7290" w:rsidRDefault="002D7290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2D7290" w:rsidRPr="00287073" w14:paraId="492260B7" w14:textId="77777777" w:rsidTr="00383D8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A90" w14:textId="3E24BFF4" w:rsidR="002D7290" w:rsidRPr="006A06AF" w:rsidRDefault="002D7290" w:rsidP="002D72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5D0B" w14:textId="22E4C59D" w:rsidR="002D7290" w:rsidRPr="006A06AF" w:rsidRDefault="002D7290" w:rsidP="002D72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2398" w14:textId="3D7DE6EF" w:rsidR="002D7290" w:rsidRPr="006A06AF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6BB0" w14:textId="221142EE" w:rsidR="002D7290" w:rsidRPr="006A06AF" w:rsidRDefault="002D7290" w:rsidP="002D7290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2750" w14:textId="0B4171B7" w:rsidR="002D7290" w:rsidRPr="006A06AF" w:rsidRDefault="002D7290" w:rsidP="002D7290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02F4" w14:textId="68B4375E" w:rsidR="002D7290" w:rsidRPr="006A06AF" w:rsidRDefault="002D7290" w:rsidP="002D7290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0AC8" w14:textId="64BD12B3" w:rsidR="002D7290" w:rsidRPr="00DC47F3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2D7290" w:rsidRPr="00287073" w14:paraId="4AA35E70" w14:textId="77777777" w:rsidTr="00EA2C2E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F7FF" w14:textId="77777777" w:rsidR="002D7290" w:rsidRPr="006A06AF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11.1</w:t>
            </w:r>
            <w:r w:rsidRPr="006A06AF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A6C4" w14:textId="77777777" w:rsidR="002D7290" w:rsidRPr="006A06AF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585E" w14:textId="77777777" w:rsidR="002D7290" w:rsidRPr="006A06AF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B33D" w14:textId="77777777" w:rsidR="002D7290" w:rsidRPr="006A06AF" w:rsidRDefault="002D7290" w:rsidP="00383D8A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Анализаторы</w:t>
            </w:r>
          </w:p>
          <w:p w14:paraId="37C801A1" w14:textId="77777777" w:rsidR="002D7290" w:rsidRPr="006A06AF" w:rsidRDefault="002D7290" w:rsidP="00383D8A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агрегации тромбоцитов</w:t>
            </w:r>
          </w:p>
          <w:p w14:paraId="0EF3487F" w14:textId="77777777" w:rsidR="002D7290" w:rsidRPr="006A06AF" w:rsidRDefault="002D7290" w:rsidP="00383D8A">
            <w:pPr>
              <w:rPr>
                <w:sz w:val="26"/>
                <w:szCs w:val="26"/>
              </w:rPr>
            </w:pPr>
          </w:p>
          <w:p w14:paraId="2630DCCC" w14:textId="77777777" w:rsidR="002D7290" w:rsidRPr="006A06AF" w:rsidRDefault="002D7290" w:rsidP="00383D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3B7A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Коэффициент </w:t>
            </w:r>
          </w:p>
          <w:p w14:paraId="1A5D8818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пропускания:</w:t>
            </w:r>
          </w:p>
          <w:p w14:paraId="113AD338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от 1 до 5 %</w:t>
            </w:r>
            <w:r w:rsidRPr="006A06AF">
              <w:rPr>
                <w:sz w:val="26"/>
                <w:szCs w:val="26"/>
                <w:lang w:val="en-US"/>
              </w:rPr>
              <w:t>T</w:t>
            </w:r>
          </w:p>
          <w:p w14:paraId="18C5BE4C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от 5 до 100 %</w:t>
            </w:r>
            <w:r w:rsidRPr="006A06AF">
              <w:rPr>
                <w:sz w:val="26"/>
                <w:szCs w:val="26"/>
                <w:lang w:val="en-US"/>
              </w:rPr>
              <w:t>T</w:t>
            </w:r>
          </w:p>
          <w:p w14:paraId="752230DD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Спектральный </w:t>
            </w:r>
          </w:p>
          <w:p w14:paraId="3BB98486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диапазон: </w:t>
            </w:r>
            <w:r w:rsidRPr="006A06AF">
              <w:rPr>
                <w:sz w:val="26"/>
                <w:szCs w:val="26"/>
              </w:rPr>
              <w:br/>
              <w:t>от 340 до 700 нм</w:t>
            </w:r>
          </w:p>
          <w:p w14:paraId="571DD46E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Диапазон измерений оптической </w:t>
            </w:r>
          </w:p>
          <w:p w14:paraId="2E6B724E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плотности: </w:t>
            </w:r>
          </w:p>
          <w:p w14:paraId="6B0CD4DA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от 0 до 2 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AA13" w14:textId="77777777" w:rsidR="002D7290" w:rsidRPr="006A06AF" w:rsidRDefault="002D7290" w:rsidP="00383D8A">
            <w:pPr>
              <w:rPr>
                <w:sz w:val="26"/>
                <w:szCs w:val="26"/>
              </w:rPr>
            </w:pPr>
          </w:p>
          <w:p w14:paraId="72DF96E8" w14:textId="77777777" w:rsidR="002D7290" w:rsidRPr="006A06AF" w:rsidRDefault="002D7290" w:rsidP="00383D8A">
            <w:pPr>
              <w:rPr>
                <w:sz w:val="26"/>
                <w:szCs w:val="26"/>
              </w:rPr>
            </w:pPr>
          </w:p>
          <w:p w14:paraId="06AD33BA" w14:textId="77777777" w:rsidR="002D7290" w:rsidRPr="006A06AF" w:rsidRDefault="002D7290" w:rsidP="00383D8A">
            <w:pPr>
              <w:rPr>
                <w:sz w:val="26"/>
                <w:szCs w:val="26"/>
                <w:lang w:val="en-US"/>
              </w:rPr>
            </w:pPr>
            <w:r w:rsidRPr="006A06AF">
              <w:rPr>
                <w:sz w:val="26"/>
                <w:szCs w:val="26"/>
              </w:rPr>
              <w:t>±1 %</w:t>
            </w:r>
            <w:r w:rsidRPr="006A06AF">
              <w:rPr>
                <w:sz w:val="26"/>
                <w:szCs w:val="26"/>
                <w:lang w:val="en-US"/>
              </w:rPr>
              <w:t>T</w:t>
            </w:r>
          </w:p>
          <w:p w14:paraId="3DA61A59" w14:textId="77777777" w:rsidR="002D7290" w:rsidRPr="006A06AF" w:rsidRDefault="002D7290" w:rsidP="00383D8A">
            <w:pPr>
              <w:rPr>
                <w:sz w:val="26"/>
                <w:szCs w:val="26"/>
                <w:lang w:val="en-US"/>
              </w:rPr>
            </w:pPr>
            <w:r w:rsidRPr="006A06AF">
              <w:rPr>
                <w:sz w:val="26"/>
                <w:szCs w:val="26"/>
              </w:rPr>
              <w:t>±1,5 %</w:t>
            </w:r>
            <w:r w:rsidRPr="006A06AF">
              <w:rPr>
                <w:sz w:val="26"/>
                <w:szCs w:val="26"/>
                <w:lang w:val="en-US"/>
              </w:rPr>
              <w:t>T</w:t>
            </w:r>
          </w:p>
          <w:p w14:paraId="284D8F84" w14:textId="77777777" w:rsidR="002D7290" w:rsidRPr="006A06AF" w:rsidRDefault="002D7290" w:rsidP="00383D8A">
            <w:pPr>
              <w:rPr>
                <w:sz w:val="26"/>
                <w:szCs w:val="26"/>
              </w:rPr>
            </w:pPr>
          </w:p>
          <w:p w14:paraId="428783DC" w14:textId="77777777" w:rsidR="002D7290" w:rsidRPr="006A06AF" w:rsidRDefault="002D7290" w:rsidP="00383D8A">
            <w:pPr>
              <w:rPr>
                <w:sz w:val="26"/>
                <w:szCs w:val="26"/>
              </w:rPr>
            </w:pPr>
          </w:p>
          <w:p w14:paraId="63DA5EA5" w14:textId="77777777" w:rsidR="002D7290" w:rsidRPr="006A06AF" w:rsidRDefault="002D7290" w:rsidP="00383D8A">
            <w:pPr>
              <w:rPr>
                <w:sz w:val="26"/>
                <w:szCs w:val="26"/>
              </w:rPr>
            </w:pPr>
          </w:p>
          <w:p w14:paraId="4B6DC3F8" w14:textId="77777777" w:rsidR="002D7290" w:rsidRPr="006A06AF" w:rsidRDefault="002D7290" w:rsidP="00383D8A">
            <w:pPr>
              <w:rPr>
                <w:sz w:val="26"/>
                <w:szCs w:val="26"/>
              </w:rPr>
            </w:pPr>
          </w:p>
          <w:p w14:paraId="4D03EDBD" w14:textId="77777777" w:rsidR="002D7290" w:rsidRPr="006A06AF" w:rsidRDefault="002D7290" w:rsidP="00383D8A">
            <w:pPr>
              <w:jc w:val="center"/>
              <w:rPr>
                <w:sz w:val="26"/>
                <w:szCs w:val="26"/>
              </w:rPr>
            </w:pPr>
          </w:p>
          <w:p w14:paraId="2AC45409" w14:textId="77777777" w:rsidR="002D7290" w:rsidRPr="006A06AF" w:rsidRDefault="002D7290" w:rsidP="00383D8A">
            <w:pPr>
              <w:jc w:val="center"/>
              <w:rPr>
                <w:sz w:val="26"/>
                <w:szCs w:val="26"/>
              </w:rPr>
            </w:pPr>
          </w:p>
          <w:p w14:paraId="48D8B815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±2 %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ADD2A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  <w:tr w:rsidR="002D7290" w:rsidRPr="00287073" w14:paraId="40592F9E" w14:textId="77777777" w:rsidTr="00EA2C2E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C1C8" w14:textId="77777777" w:rsidR="002D7290" w:rsidRPr="006A06AF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11.2</w:t>
            </w:r>
            <w:r w:rsidRPr="006A06AF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005B" w14:textId="77777777" w:rsidR="002D7290" w:rsidRPr="006A06AF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6FB6" w14:textId="77777777" w:rsidR="002D7290" w:rsidRPr="006A06AF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6BFE" w14:textId="77777777" w:rsidR="002D7290" w:rsidRPr="006A06AF" w:rsidRDefault="002D7290" w:rsidP="00383D8A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Турбодиметрические</w:t>
            </w:r>
          </w:p>
          <w:p w14:paraId="0E049EB5" w14:textId="77777777" w:rsidR="002D7290" w:rsidRPr="006A06AF" w:rsidRDefault="002D7290" w:rsidP="00383D8A">
            <w:pPr>
              <w:jc w:val="center"/>
              <w:rPr>
                <w:sz w:val="26"/>
                <w:szCs w:val="26"/>
              </w:rPr>
            </w:pPr>
            <w:proofErr w:type="spellStart"/>
            <w:r w:rsidRPr="006A06AF">
              <w:rPr>
                <w:sz w:val="26"/>
                <w:szCs w:val="26"/>
              </w:rPr>
              <w:t>гемокоагулометры</w:t>
            </w:r>
            <w:proofErr w:type="spellEnd"/>
            <w:r w:rsidRPr="006A06AF">
              <w:rPr>
                <w:sz w:val="26"/>
                <w:szCs w:val="26"/>
              </w:rPr>
              <w:t>,</w:t>
            </w:r>
          </w:p>
          <w:p w14:paraId="62493867" w14:textId="77777777" w:rsidR="002D7290" w:rsidRPr="006A06AF" w:rsidRDefault="002D7290" w:rsidP="00383D8A">
            <w:pPr>
              <w:jc w:val="center"/>
              <w:rPr>
                <w:sz w:val="26"/>
                <w:szCs w:val="26"/>
              </w:rPr>
            </w:pPr>
            <w:proofErr w:type="spellStart"/>
            <w:r w:rsidRPr="006A06AF">
              <w:rPr>
                <w:sz w:val="26"/>
                <w:szCs w:val="26"/>
              </w:rPr>
              <w:t>гемокоагулометры</w:t>
            </w:r>
            <w:proofErr w:type="spellEnd"/>
          </w:p>
          <w:p w14:paraId="2E05BF88" w14:textId="77777777" w:rsidR="002D7290" w:rsidRPr="006A06AF" w:rsidRDefault="002D7290" w:rsidP="00383D8A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4-х канальные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7E67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Диапазон измерений времени: </w:t>
            </w:r>
            <w:r w:rsidRPr="006A06AF">
              <w:rPr>
                <w:sz w:val="26"/>
                <w:szCs w:val="26"/>
              </w:rPr>
              <w:br/>
              <w:t>от 5 до 600 с</w:t>
            </w:r>
          </w:p>
          <w:p w14:paraId="41AAFF86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Коэффициент </w:t>
            </w:r>
          </w:p>
          <w:p w14:paraId="581983CE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пропускания: </w:t>
            </w:r>
          </w:p>
          <w:p w14:paraId="65E264A7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от 1 до 100 %</w:t>
            </w:r>
            <w:r w:rsidRPr="006A06AF">
              <w:rPr>
                <w:sz w:val="26"/>
                <w:szCs w:val="26"/>
                <w:lang w:val="en-US"/>
              </w:rPr>
              <w:t>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4D4F" w14:textId="77777777" w:rsidR="002D7290" w:rsidRPr="006A06AF" w:rsidRDefault="002D7290" w:rsidP="00383D8A">
            <w:pPr>
              <w:rPr>
                <w:sz w:val="26"/>
                <w:szCs w:val="26"/>
              </w:rPr>
            </w:pPr>
          </w:p>
          <w:p w14:paraId="596EA617" w14:textId="77777777" w:rsidR="002D7290" w:rsidRPr="006A06AF" w:rsidRDefault="002D7290" w:rsidP="00383D8A">
            <w:pPr>
              <w:rPr>
                <w:sz w:val="26"/>
                <w:szCs w:val="26"/>
              </w:rPr>
            </w:pPr>
          </w:p>
          <w:p w14:paraId="04E6AAC2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±0,2 с </w:t>
            </w:r>
          </w:p>
          <w:p w14:paraId="20318542" w14:textId="77777777" w:rsidR="002D7290" w:rsidRPr="006A06AF" w:rsidRDefault="002D7290" w:rsidP="00383D8A">
            <w:pPr>
              <w:rPr>
                <w:sz w:val="26"/>
                <w:szCs w:val="26"/>
              </w:rPr>
            </w:pPr>
          </w:p>
          <w:p w14:paraId="26D1F1F8" w14:textId="77777777" w:rsidR="002D7290" w:rsidRPr="006A06AF" w:rsidRDefault="002D7290" w:rsidP="00383D8A">
            <w:pPr>
              <w:rPr>
                <w:sz w:val="26"/>
                <w:szCs w:val="26"/>
              </w:rPr>
            </w:pPr>
          </w:p>
          <w:p w14:paraId="5F3C8B63" w14:textId="77777777" w:rsidR="002D7290" w:rsidRPr="006A06AF" w:rsidRDefault="002D7290" w:rsidP="00383D8A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±1 %</w:t>
            </w:r>
            <w:r w:rsidRPr="006A06AF">
              <w:rPr>
                <w:sz w:val="26"/>
                <w:szCs w:val="26"/>
                <w:lang w:val="en-US"/>
              </w:rPr>
              <w:t>T</w:t>
            </w:r>
            <w:r w:rsidRPr="006A06AF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3C11" w14:textId="5D5CDDCB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114D67B7" w14:textId="77777777" w:rsidR="002D7290" w:rsidRDefault="002D7290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2D7290" w:rsidRPr="00287073" w14:paraId="5925F6A3" w14:textId="77777777" w:rsidTr="00383D8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7521" w14:textId="230A51C3" w:rsidR="002D7290" w:rsidRPr="00AA67A3" w:rsidRDefault="002D7290" w:rsidP="002D72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23FF" w14:textId="5DEF5A96" w:rsidR="002D7290" w:rsidRPr="00AA67A3" w:rsidRDefault="002D7290" w:rsidP="002D72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992D" w14:textId="427327E6" w:rsidR="002D7290" w:rsidRPr="00AA67A3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0BE9" w14:textId="56CE829D" w:rsidR="002D7290" w:rsidRPr="00AA67A3" w:rsidRDefault="002D7290" w:rsidP="002D7290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B98C" w14:textId="4B7595A1" w:rsidR="002D7290" w:rsidRPr="00AA67A3" w:rsidRDefault="002D7290" w:rsidP="002D7290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0E57" w14:textId="78FA1E19" w:rsidR="002D7290" w:rsidRPr="00AA67A3" w:rsidRDefault="002D7290" w:rsidP="002D7290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21AE" w14:textId="2E619267" w:rsidR="002D7290" w:rsidRPr="00DC47F3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2D7290" w:rsidRPr="00287073" w14:paraId="176D08C3" w14:textId="77777777" w:rsidTr="00383D8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9944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11.3</w:t>
            </w:r>
            <w:r w:rsidRPr="00AA67A3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8983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4F31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D427" w14:textId="77777777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Фотометры</w:t>
            </w:r>
          </w:p>
          <w:p w14:paraId="6699D5B3" w14:textId="22785731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фотоэлектрические КФК-3</w:t>
            </w:r>
            <w:r>
              <w:rPr>
                <w:sz w:val="26"/>
                <w:szCs w:val="26"/>
              </w:rPr>
              <w:t>.</w:t>
            </w:r>
          </w:p>
          <w:p w14:paraId="36A825B2" w14:textId="77777777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</w:p>
          <w:p w14:paraId="6BBAE631" w14:textId="77777777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</w:p>
          <w:p w14:paraId="7C1DDF68" w14:textId="77777777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</w:p>
          <w:p w14:paraId="2110917E" w14:textId="77777777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</w:p>
          <w:p w14:paraId="13AA5A3B" w14:textId="77777777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</w:p>
          <w:p w14:paraId="0954398B" w14:textId="77777777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</w:p>
          <w:p w14:paraId="7F302E22" w14:textId="77777777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</w:p>
          <w:p w14:paraId="7666C7BB" w14:textId="77777777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Колориметры</w:t>
            </w:r>
          </w:p>
          <w:p w14:paraId="04CD4388" w14:textId="77777777" w:rsidR="003822DD" w:rsidRDefault="002D7290" w:rsidP="00383D8A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фотоэлектрические КФО, ФЭК-56М, КФК, ФЭК-56, </w:t>
            </w:r>
          </w:p>
          <w:p w14:paraId="60095B06" w14:textId="7B083459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КФК-2, КФК-2МП, ФЭК-60, ФЭК-М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EC64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Спектральный </w:t>
            </w:r>
          </w:p>
          <w:p w14:paraId="327A91CB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диапазон: </w:t>
            </w:r>
            <w:r w:rsidRPr="00AA67A3">
              <w:rPr>
                <w:sz w:val="26"/>
                <w:szCs w:val="26"/>
              </w:rPr>
              <w:br/>
              <w:t>от 315 до 990 нм</w:t>
            </w:r>
          </w:p>
          <w:p w14:paraId="2337EDF1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Коэффициент </w:t>
            </w:r>
          </w:p>
          <w:p w14:paraId="33AFFE2F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пропускания: </w:t>
            </w:r>
            <w:r w:rsidRPr="00AA67A3">
              <w:rPr>
                <w:sz w:val="26"/>
                <w:szCs w:val="26"/>
              </w:rPr>
              <w:br/>
              <w:t>от 0,1 до 100 %</w:t>
            </w:r>
            <w:r w:rsidRPr="00AA67A3">
              <w:rPr>
                <w:sz w:val="26"/>
                <w:szCs w:val="26"/>
                <w:lang w:val="en-US"/>
              </w:rPr>
              <w:t>T</w:t>
            </w:r>
            <w:r w:rsidRPr="00AA67A3">
              <w:rPr>
                <w:sz w:val="26"/>
                <w:szCs w:val="26"/>
              </w:rPr>
              <w:br/>
              <w:t xml:space="preserve">Оптическая </w:t>
            </w:r>
          </w:p>
          <w:p w14:paraId="01B71D6E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плотность:</w:t>
            </w:r>
          </w:p>
          <w:p w14:paraId="68F0BBF5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0 до 2,0 Б</w:t>
            </w:r>
          </w:p>
          <w:p w14:paraId="76678C48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7D7D94AC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Коэффициент </w:t>
            </w:r>
          </w:p>
          <w:p w14:paraId="55BD87B0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пропускания: </w:t>
            </w:r>
          </w:p>
          <w:p w14:paraId="630B58DB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5 до 100 %</w:t>
            </w:r>
            <w:r w:rsidRPr="00AA67A3">
              <w:rPr>
                <w:sz w:val="26"/>
                <w:szCs w:val="26"/>
                <w:lang w:val="en-US"/>
              </w:rPr>
              <w:t>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B54E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10A452D2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0B0A01D5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±3 нм</w:t>
            </w:r>
          </w:p>
          <w:p w14:paraId="19F4FD0E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669CD029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28EA9913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±0,5 %T</w:t>
            </w:r>
          </w:p>
          <w:p w14:paraId="4AFF421F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3D987F65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1E5C2142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±0,06 Б </w:t>
            </w:r>
          </w:p>
          <w:p w14:paraId="4F74931A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463C3A24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0F8F4DEC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proofErr w:type="gramStart"/>
            <w:r w:rsidRPr="00AA67A3">
              <w:rPr>
                <w:sz w:val="26"/>
                <w:szCs w:val="26"/>
              </w:rPr>
              <w:t>±(</w:t>
            </w:r>
            <w:proofErr w:type="gramEnd"/>
            <w:r w:rsidRPr="00AA67A3">
              <w:rPr>
                <w:sz w:val="26"/>
                <w:szCs w:val="26"/>
              </w:rPr>
              <w:t>1 - 1,5) %Т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1E38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</w:tbl>
    <w:p w14:paraId="681B3F24" w14:textId="77777777" w:rsidR="002D7290" w:rsidRDefault="002D7290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2D7290" w:rsidRPr="00287073" w14:paraId="1B0A92E4" w14:textId="77777777" w:rsidTr="00383D8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6406" w14:textId="64B44061" w:rsidR="002D7290" w:rsidRPr="00AA67A3" w:rsidRDefault="002D7290" w:rsidP="002D7290">
            <w:pPr>
              <w:overflowPunct w:val="0"/>
              <w:autoSpaceDE w:val="0"/>
              <w:autoSpaceDN w:val="0"/>
              <w:adjustRightInd w:val="0"/>
              <w:ind w:left="-70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F7EB" w14:textId="7216ABB1" w:rsidR="002D7290" w:rsidRPr="00AA67A3" w:rsidRDefault="002D7290" w:rsidP="002D72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E5FC" w14:textId="6AC59910" w:rsidR="002D7290" w:rsidRPr="00AA67A3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D8CD" w14:textId="398DED14" w:rsidR="002D7290" w:rsidRPr="00AA67A3" w:rsidRDefault="002D7290" w:rsidP="002D7290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0BA9" w14:textId="14CCF242" w:rsidR="002D7290" w:rsidRPr="00AA67A3" w:rsidRDefault="002D7290" w:rsidP="002D7290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2E67" w14:textId="1576873A" w:rsidR="002D7290" w:rsidRPr="00AA67A3" w:rsidRDefault="002D7290" w:rsidP="002D7290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27B7" w14:textId="7F2E66DA" w:rsidR="002D7290" w:rsidRPr="00DC47F3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2D7290" w:rsidRPr="00287073" w14:paraId="4CBA70B5" w14:textId="77777777" w:rsidTr="008C7C2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E014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ind w:left="-7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br w:type="page"/>
              <w:t>11.4</w:t>
            </w:r>
            <w:r w:rsidRPr="00AA67A3">
              <w:rPr>
                <w:b/>
                <w:sz w:val="26"/>
                <w:szCs w:val="26"/>
              </w:rPr>
              <w:t>**</w:t>
            </w:r>
          </w:p>
          <w:p w14:paraId="0FA244CC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FE4E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D904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50C3" w14:textId="77777777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Спектрофотометры</w:t>
            </w:r>
          </w:p>
          <w:p w14:paraId="6BA2084D" w14:textId="77777777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  <w:lang w:val="en-US"/>
              </w:rPr>
              <w:t>PV</w:t>
            </w:r>
            <w:r w:rsidRPr="00AA67A3">
              <w:rPr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1251 A"/>
              </w:smartTagPr>
              <w:r w:rsidRPr="00AA67A3">
                <w:rPr>
                  <w:sz w:val="26"/>
                  <w:szCs w:val="26"/>
                </w:rPr>
                <w:t xml:space="preserve">1251 </w:t>
              </w:r>
              <w:r w:rsidRPr="00AA67A3">
                <w:rPr>
                  <w:sz w:val="26"/>
                  <w:szCs w:val="26"/>
                  <w:lang w:val="en-US"/>
                </w:rPr>
                <w:t>A</w:t>
              </w:r>
            </w:smartTag>
          </w:p>
          <w:p w14:paraId="296A2A31" w14:textId="77777777" w:rsidR="003822DD" w:rsidRDefault="002D7290" w:rsidP="00383D8A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(</w:t>
            </w:r>
            <w:r w:rsidRPr="00AA67A3">
              <w:rPr>
                <w:sz w:val="26"/>
                <w:szCs w:val="26"/>
                <w:lang w:val="en-US"/>
              </w:rPr>
              <w:t>PV</w:t>
            </w:r>
            <w:r w:rsidRPr="00AA67A3">
              <w:rPr>
                <w:sz w:val="26"/>
                <w:szCs w:val="26"/>
              </w:rPr>
              <w:t xml:space="preserve">1251 </w:t>
            </w:r>
            <w:r w:rsidRPr="00AA67A3">
              <w:rPr>
                <w:sz w:val="26"/>
                <w:szCs w:val="26"/>
                <w:lang w:val="en-US"/>
              </w:rPr>
              <w:t>B</w:t>
            </w:r>
            <w:r w:rsidRPr="00AA67A3">
              <w:rPr>
                <w:sz w:val="26"/>
                <w:szCs w:val="26"/>
              </w:rPr>
              <w:t xml:space="preserve">, </w:t>
            </w:r>
          </w:p>
          <w:p w14:paraId="42256C68" w14:textId="51A45BFF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  <w:lang w:val="en-US"/>
              </w:rPr>
              <w:t>PV</w:t>
            </w:r>
            <w:r w:rsidRPr="00AA67A3">
              <w:rPr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1251 C"/>
              </w:smartTagPr>
              <w:r w:rsidRPr="00AA67A3">
                <w:rPr>
                  <w:sz w:val="26"/>
                  <w:szCs w:val="26"/>
                </w:rPr>
                <w:t xml:space="preserve">1251 </w:t>
              </w:r>
              <w:r w:rsidRPr="00AA67A3">
                <w:rPr>
                  <w:sz w:val="26"/>
                  <w:szCs w:val="26"/>
                  <w:lang w:val="en-US"/>
                </w:rPr>
                <w:t>C</w:t>
              </w:r>
            </w:smartTag>
            <w:r w:rsidRPr="00AA67A3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.</w:t>
            </w:r>
          </w:p>
          <w:p w14:paraId="30BCA421" w14:textId="77777777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</w:p>
          <w:p w14:paraId="4FF1515E" w14:textId="77777777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</w:p>
          <w:p w14:paraId="77CB52A5" w14:textId="77777777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</w:p>
          <w:p w14:paraId="4E2E796E" w14:textId="77777777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</w:p>
          <w:p w14:paraId="67F5439B" w14:textId="401FD348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Фотометры РМ2111</w:t>
            </w:r>
            <w:r>
              <w:rPr>
                <w:sz w:val="26"/>
                <w:szCs w:val="26"/>
              </w:rPr>
              <w:t>.</w:t>
            </w:r>
          </w:p>
          <w:p w14:paraId="472F788F" w14:textId="1FF952CA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Фотометры автоматизированные РА2600</w:t>
            </w:r>
            <w:r>
              <w:rPr>
                <w:sz w:val="26"/>
                <w:szCs w:val="26"/>
              </w:rPr>
              <w:t>.</w:t>
            </w:r>
          </w:p>
          <w:p w14:paraId="0330EB55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06C0C624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2C7E17A4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7C5DC0C3" w14:textId="3AE9DCDC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Фотометры универсальные </w:t>
            </w:r>
            <w:r w:rsidRPr="00AA67A3">
              <w:rPr>
                <w:sz w:val="26"/>
                <w:szCs w:val="26"/>
              </w:rPr>
              <w:br/>
              <w:t>Ф-300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F3C3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Спектральный </w:t>
            </w:r>
          </w:p>
          <w:p w14:paraId="596C45E6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диапазон: </w:t>
            </w:r>
            <w:r w:rsidRPr="00AA67A3">
              <w:rPr>
                <w:sz w:val="26"/>
                <w:szCs w:val="26"/>
              </w:rPr>
              <w:br/>
              <w:t>от 325 до 999 нм</w:t>
            </w:r>
          </w:p>
          <w:p w14:paraId="29C25C07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 измерений оптической </w:t>
            </w:r>
          </w:p>
          <w:p w14:paraId="2051395C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плотности: </w:t>
            </w:r>
          </w:p>
          <w:p w14:paraId="67123677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минус 0,501 Б</w:t>
            </w:r>
          </w:p>
          <w:p w14:paraId="40C06E57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до 2,5 Б</w:t>
            </w:r>
          </w:p>
          <w:p w14:paraId="3155C3CB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Спектральный </w:t>
            </w:r>
          </w:p>
          <w:p w14:paraId="42450176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диапазон: </w:t>
            </w:r>
            <w:r w:rsidRPr="00AA67A3">
              <w:rPr>
                <w:sz w:val="26"/>
                <w:szCs w:val="26"/>
              </w:rPr>
              <w:br/>
              <w:t>от 340 до 850 нм</w:t>
            </w:r>
          </w:p>
          <w:p w14:paraId="6C55E6FA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Диапазон измерений оптической</w:t>
            </w:r>
          </w:p>
          <w:p w14:paraId="368B003A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плотности: </w:t>
            </w:r>
          </w:p>
          <w:p w14:paraId="0D949135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0 до 2,5 Б</w:t>
            </w:r>
          </w:p>
          <w:p w14:paraId="17935375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Спектральный </w:t>
            </w:r>
          </w:p>
          <w:p w14:paraId="09F561A2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диапазон: </w:t>
            </w:r>
            <w:r w:rsidRPr="00AA67A3">
              <w:rPr>
                <w:sz w:val="26"/>
                <w:szCs w:val="26"/>
              </w:rPr>
              <w:br/>
              <w:t>от 340 до 700 нм</w:t>
            </w:r>
          </w:p>
          <w:p w14:paraId="25AF4B2F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 измерений оптической </w:t>
            </w:r>
          </w:p>
          <w:p w14:paraId="50E420EA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плотности:</w:t>
            </w:r>
          </w:p>
          <w:p w14:paraId="5ACF9EDA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0,04 до 1,2 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F5F9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34A23710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4E271FFA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±2 нм</w:t>
            </w:r>
          </w:p>
          <w:p w14:paraId="4E029861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549CA3EB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184950AE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4FA8E2AD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1D0CDAEB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proofErr w:type="gramStart"/>
            <w:r w:rsidRPr="00AA67A3">
              <w:rPr>
                <w:sz w:val="26"/>
                <w:szCs w:val="26"/>
              </w:rPr>
              <w:t>±(</w:t>
            </w:r>
            <w:proofErr w:type="gramEnd"/>
            <w:r w:rsidRPr="00AA67A3">
              <w:rPr>
                <w:sz w:val="26"/>
                <w:szCs w:val="26"/>
              </w:rPr>
              <w:t>0,015-0,06) Б</w:t>
            </w:r>
          </w:p>
          <w:p w14:paraId="11373B92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0EF50D7C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6A12FF6C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±2 нм</w:t>
            </w:r>
          </w:p>
          <w:p w14:paraId="75DDC6F8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58271825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6ED62D9D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29A0C8A3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±0,06 Б </w:t>
            </w:r>
          </w:p>
          <w:p w14:paraId="183DDE93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18905A36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74E194EB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±2 нм</w:t>
            </w:r>
          </w:p>
          <w:p w14:paraId="0D1AEA45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5C9A05F2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1BE30D8D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±0,010 Б</w:t>
            </w:r>
          </w:p>
          <w:p w14:paraId="708B9EA1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±5 %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18079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  <w:tr w:rsidR="002D7290" w:rsidRPr="00287073" w14:paraId="3C9AE16C" w14:textId="77777777" w:rsidTr="008C7C2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A5EC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ind w:left="-70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16.1</w:t>
            </w:r>
            <w:r w:rsidRPr="00AA67A3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243A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A893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26.51/99.016</w:t>
            </w:r>
          </w:p>
          <w:p w14:paraId="76E5F1A1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ind w:left="-6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B2B5" w14:textId="77777777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  <w:proofErr w:type="spellStart"/>
            <w:r w:rsidRPr="00AA67A3">
              <w:rPr>
                <w:sz w:val="26"/>
                <w:szCs w:val="26"/>
              </w:rPr>
              <w:t>Кардиорегистраторы</w:t>
            </w:r>
            <w:proofErr w:type="spellEnd"/>
            <w:r w:rsidRPr="00AA67A3">
              <w:rPr>
                <w:sz w:val="26"/>
                <w:szCs w:val="26"/>
              </w:rPr>
              <w:t xml:space="preserve">, </w:t>
            </w:r>
            <w:r w:rsidRPr="00AA67A3">
              <w:rPr>
                <w:sz w:val="26"/>
                <w:szCs w:val="26"/>
              </w:rPr>
              <w:br/>
            </w:r>
            <w:proofErr w:type="spellStart"/>
            <w:r w:rsidRPr="00AA67A3">
              <w:rPr>
                <w:sz w:val="26"/>
                <w:szCs w:val="26"/>
              </w:rPr>
              <w:t>электрокардио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AA67A3">
              <w:rPr>
                <w:sz w:val="26"/>
                <w:szCs w:val="26"/>
              </w:rPr>
              <w:t>регистраторы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C875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 измеряемых напряжений: </w:t>
            </w:r>
          </w:p>
          <w:p w14:paraId="5E661056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0,03 до 5,0 мВ</w:t>
            </w:r>
          </w:p>
          <w:p w14:paraId="0C8D994C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 частот: </w:t>
            </w:r>
          </w:p>
          <w:p w14:paraId="2F3EBB39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0,5 до 100 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3F8B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090F7611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313110FD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42659732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±5 %</w:t>
            </w:r>
          </w:p>
          <w:p w14:paraId="4E663879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AA67A3">
              <w:rPr>
                <w:sz w:val="26"/>
                <w:szCs w:val="26"/>
              </w:rPr>
              <w:t>еравном</w:t>
            </w:r>
            <w:r>
              <w:rPr>
                <w:sz w:val="26"/>
                <w:szCs w:val="26"/>
              </w:rPr>
              <w:t>.</w:t>
            </w:r>
            <w:r w:rsidRPr="00AA67A3">
              <w:rPr>
                <w:sz w:val="26"/>
                <w:szCs w:val="26"/>
              </w:rPr>
              <w:t xml:space="preserve"> АЧХ  </w:t>
            </w:r>
          </w:p>
          <w:p w14:paraId="42915598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минус 10 % до 5 %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87AD" w14:textId="1721A50C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12F73D66" w14:textId="77777777" w:rsidR="002D7290" w:rsidRDefault="002D7290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2D7290" w:rsidRPr="00AA67A3" w14:paraId="3FE7FF87" w14:textId="77777777" w:rsidTr="00383D8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19F8" w14:textId="1B1BDA63" w:rsidR="002D7290" w:rsidRPr="00AA67A3" w:rsidRDefault="002D7290" w:rsidP="002D7290">
            <w:pPr>
              <w:overflowPunct w:val="0"/>
              <w:autoSpaceDE w:val="0"/>
              <w:autoSpaceDN w:val="0"/>
              <w:adjustRightInd w:val="0"/>
              <w:ind w:left="-70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248C" w14:textId="1695D525" w:rsidR="002D7290" w:rsidRPr="00AA67A3" w:rsidRDefault="002D7290" w:rsidP="002D72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E673" w14:textId="0D1EA35E" w:rsidR="002D7290" w:rsidRPr="00AA67A3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B095" w14:textId="6B6E0617" w:rsidR="002D7290" w:rsidRPr="00AA67A3" w:rsidRDefault="002D7290" w:rsidP="002D7290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FFB3" w14:textId="76ECA25A" w:rsidR="002D7290" w:rsidRPr="00AA67A3" w:rsidRDefault="002D7290" w:rsidP="002D7290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3904" w14:textId="6F1D5C97" w:rsidR="002D7290" w:rsidRPr="00AA67A3" w:rsidRDefault="002D7290" w:rsidP="002D7290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10C3" w14:textId="5475FD79" w:rsidR="002D7290" w:rsidRPr="00DC47F3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2D7290" w:rsidRPr="00AA67A3" w14:paraId="1DC3437E" w14:textId="77777777" w:rsidTr="001D403D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C374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ind w:left="-70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16.2</w:t>
            </w:r>
            <w:r w:rsidRPr="00AA67A3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FD1B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9E9E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26.51/99.016</w:t>
            </w:r>
          </w:p>
          <w:p w14:paraId="6307FADF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ind w:left="-6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374B" w14:textId="3C37ADEC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Электрокардиограф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AA67A3">
              <w:rPr>
                <w:sz w:val="26"/>
                <w:szCs w:val="26"/>
              </w:rPr>
              <w:t>электрокардиоскопы</w:t>
            </w:r>
            <w:r>
              <w:rPr>
                <w:sz w:val="26"/>
                <w:szCs w:val="26"/>
              </w:rPr>
              <w:t>,</w:t>
            </w:r>
            <w:r w:rsidRPr="00AA67A3">
              <w:rPr>
                <w:sz w:val="26"/>
                <w:szCs w:val="26"/>
              </w:rPr>
              <w:t>кардиокомплексы</w:t>
            </w:r>
            <w:proofErr w:type="spellEnd"/>
            <w:proofErr w:type="gramEnd"/>
            <w:r w:rsidRPr="00AA67A3">
              <w:rPr>
                <w:sz w:val="26"/>
                <w:szCs w:val="26"/>
              </w:rPr>
              <w:t>; комплексы компьютерные для исследования электрической и механической деятельности сердечно-сосудистой системы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22DF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 измеряемых напряжений: </w:t>
            </w:r>
          </w:p>
          <w:p w14:paraId="34348AB2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0,03 до 5,0 мВ;</w:t>
            </w:r>
          </w:p>
          <w:p w14:paraId="5EB9A5A7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Диапазон частот:</w:t>
            </w:r>
          </w:p>
          <w:p w14:paraId="1314F374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0,05 до 200 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5F51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2C71666B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1572CEFF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707BC1FC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±5 %</w:t>
            </w:r>
          </w:p>
          <w:p w14:paraId="56CDC6F9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AA67A3">
              <w:rPr>
                <w:sz w:val="26"/>
                <w:szCs w:val="26"/>
              </w:rPr>
              <w:t>еравном</w:t>
            </w:r>
            <w:r>
              <w:rPr>
                <w:sz w:val="26"/>
                <w:szCs w:val="26"/>
              </w:rPr>
              <w:t>.</w:t>
            </w:r>
            <w:r w:rsidRPr="00AA67A3">
              <w:rPr>
                <w:sz w:val="26"/>
                <w:szCs w:val="26"/>
              </w:rPr>
              <w:t xml:space="preserve"> АЧХ </w:t>
            </w:r>
          </w:p>
          <w:p w14:paraId="2F5723FC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минус 10 % до 5 %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C591B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  <w:tr w:rsidR="002D7290" w:rsidRPr="00AA67A3" w14:paraId="698C04A5" w14:textId="77777777" w:rsidTr="001D403D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F4B7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ind w:left="-7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16.3</w:t>
            </w:r>
            <w:r w:rsidRPr="00AA67A3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F64F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08C6" w14:textId="77777777" w:rsidR="002D7290" w:rsidRPr="00AA67A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26.51/99.0</w:t>
            </w:r>
            <w:r>
              <w:rPr>
                <w:sz w:val="26"/>
                <w:szCs w:val="26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3FC3" w14:textId="3F1801D0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Мониторы</w:t>
            </w:r>
            <w:r>
              <w:rPr>
                <w:sz w:val="26"/>
                <w:szCs w:val="26"/>
              </w:rPr>
              <w:t>.</w:t>
            </w:r>
          </w:p>
          <w:p w14:paraId="2C21FFA5" w14:textId="170A628E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Системы мониторирования</w:t>
            </w:r>
            <w:r>
              <w:rPr>
                <w:sz w:val="26"/>
                <w:szCs w:val="26"/>
              </w:rPr>
              <w:t>.</w:t>
            </w:r>
          </w:p>
          <w:p w14:paraId="2F5934AF" w14:textId="04739AD6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Пульсоксиметры</w:t>
            </w:r>
            <w:r>
              <w:rPr>
                <w:sz w:val="26"/>
                <w:szCs w:val="26"/>
              </w:rPr>
              <w:t>.</w:t>
            </w:r>
          </w:p>
          <w:p w14:paraId="0C46EBF4" w14:textId="6207AE86" w:rsidR="002D7290" w:rsidRPr="00AA67A3" w:rsidRDefault="002D7290" w:rsidP="00383D8A">
            <w:pPr>
              <w:jc w:val="center"/>
              <w:rPr>
                <w:sz w:val="26"/>
                <w:szCs w:val="26"/>
              </w:rPr>
            </w:pPr>
            <w:proofErr w:type="spellStart"/>
            <w:r w:rsidRPr="00AA67A3">
              <w:rPr>
                <w:sz w:val="26"/>
                <w:szCs w:val="26"/>
              </w:rPr>
              <w:t>Оксиметры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A2F8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 измерений артериального давления: </w:t>
            </w:r>
            <w:r w:rsidRPr="00AA67A3">
              <w:rPr>
                <w:sz w:val="26"/>
                <w:szCs w:val="26"/>
              </w:rPr>
              <w:br/>
              <w:t>от 0 до 400 мм рт. ст.</w:t>
            </w:r>
          </w:p>
          <w:p w14:paraId="2036C7D5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 ЧСС: </w:t>
            </w:r>
          </w:p>
          <w:p w14:paraId="709CF1A5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10 до 360 уд/мин</w:t>
            </w:r>
          </w:p>
          <w:p w14:paraId="4FEF3AC8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 измерений температуры тела: </w:t>
            </w:r>
          </w:p>
          <w:p w14:paraId="27AEDD9B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0 ˚С до 50 ˚С</w:t>
            </w:r>
          </w:p>
          <w:p w14:paraId="7A7839B4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 </w:t>
            </w:r>
          </w:p>
          <w:p w14:paraId="714AA9A5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измерения Sp0</w:t>
            </w:r>
            <w:r w:rsidRPr="00AA67A3">
              <w:rPr>
                <w:sz w:val="26"/>
                <w:szCs w:val="26"/>
                <w:vertAlign w:val="subscript"/>
              </w:rPr>
              <w:t>2</w:t>
            </w:r>
            <w:r w:rsidRPr="00AA67A3">
              <w:rPr>
                <w:sz w:val="26"/>
                <w:szCs w:val="26"/>
              </w:rPr>
              <w:t>:</w:t>
            </w:r>
          </w:p>
          <w:p w14:paraId="585B1780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30 % до 100 %</w:t>
            </w:r>
          </w:p>
          <w:p w14:paraId="39A16D61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Частота пульса:</w:t>
            </w:r>
          </w:p>
          <w:p w14:paraId="00EE00F4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30 до 250 уд/мин</w:t>
            </w:r>
          </w:p>
          <w:p w14:paraId="45A73488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Частота дыхания:</w:t>
            </w:r>
          </w:p>
          <w:p w14:paraId="3A971F79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0 до 150 вдох/мин</w:t>
            </w:r>
          </w:p>
          <w:p w14:paraId="529F30A2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A239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327149B6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3F259F43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215BA682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±3 мм рт. ст.</w:t>
            </w:r>
          </w:p>
          <w:p w14:paraId="540F828C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72100CF9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±1 уд/мин</w:t>
            </w:r>
          </w:p>
          <w:p w14:paraId="6CCE9DAC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4D83BB02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51AA0861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±0,1 ˚С</w:t>
            </w:r>
          </w:p>
          <w:p w14:paraId="0310441D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2211BBF8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1D64CBC0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±2,0 %</w:t>
            </w:r>
          </w:p>
          <w:p w14:paraId="3EE94723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165AE102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±1 уд/мин</w:t>
            </w:r>
          </w:p>
          <w:p w14:paraId="3776D4A8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  <w:p w14:paraId="64C8FD15" w14:textId="77777777" w:rsidR="002D7290" w:rsidRPr="00AA67A3" w:rsidRDefault="002D7290" w:rsidP="00383D8A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±1 вдох/мин</w:t>
            </w:r>
          </w:p>
          <w:p w14:paraId="0DA1F67C" w14:textId="77777777" w:rsidR="002D7290" w:rsidRPr="00AA67A3" w:rsidRDefault="002D7290" w:rsidP="00383D8A">
            <w:pPr>
              <w:rPr>
                <w:sz w:val="26"/>
                <w:szCs w:val="26"/>
              </w:rPr>
            </w:pP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9D16" w14:textId="196A6414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05E069B3" w14:textId="77777777" w:rsidR="002D7290" w:rsidRDefault="002D7290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2D7290" w:rsidRPr="00AA67A3" w14:paraId="58E3A9BC" w14:textId="77777777" w:rsidTr="00383D8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99D6" w14:textId="14774E22" w:rsidR="002D7290" w:rsidRDefault="002D7290" w:rsidP="002D7290">
            <w:pPr>
              <w:overflowPunct w:val="0"/>
              <w:autoSpaceDE w:val="0"/>
              <w:autoSpaceDN w:val="0"/>
              <w:adjustRightInd w:val="0"/>
              <w:ind w:left="-70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5FEA" w14:textId="3FFD2C9E" w:rsidR="002D7290" w:rsidRPr="00784274" w:rsidRDefault="002D7290" w:rsidP="002D72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5E30" w14:textId="6EA58110" w:rsidR="002D7290" w:rsidRPr="00784274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4189" w14:textId="5E553095" w:rsidR="002D7290" w:rsidRPr="00784274" w:rsidRDefault="002D7290" w:rsidP="002D7290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0667" w14:textId="0535A205" w:rsidR="002D7290" w:rsidRPr="00784274" w:rsidRDefault="002D7290" w:rsidP="002D7290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6AE5" w14:textId="75953DC7" w:rsidR="002D7290" w:rsidRPr="00784274" w:rsidRDefault="002D7290" w:rsidP="002D7290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A5FD" w14:textId="797002AF" w:rsidR="002D7290" w:rsidRPr="00DC47F3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2D7290" w:rsidRPr="00AA67A3" w14:paraId="15779035" w14:textId="77777777" w:rsidTr="00967BAE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1BDD" w14:textId="77777777" w:rsidR="002D7290" w:rsidRPr="00784274" w:rsidRDefault="002D7290" w:rsidP="00383D8A">
            <w:pPr>
              <w:overflowPunct w:val="0"/>
              <w:autoSpaceDE w:val="0"/>
              <w:autoSpaceDN w:val="0"/>
              <w:adjustRightInd w:val="0"/>
              <w:ind w:left="-7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16.4</w:t>
            </w:r>
            <w:r w:rsidRPr="00784274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B2AB" w14:textId="77777777" w:rsidR="002D7290" w:rsidRPr="00784274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784274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2B9A" w14:textId="77777777" w:rsidR="002D7290" w:rsidRPr="00784274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784274">
              <w:rPr>
                <w:sz w:val="26"/>
                <w:szCs w:val="26"/>
              </w:rPr>
              <w:t>26.51/99.0</w:t>
            </w:r>
            <w:r>
              <w:rPr>
                <w:sz w:val="26"/>
                <w:szCs w:val="26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98D9" w14:textId="77777777" w:rsidR="002D7290" w:rsidRPr="00784274" w:rsidRDefault="002D7290" w:rsidP="00383D8A">
            <w:pPr>
              <w:jc w:val="center"/>
              <w:rPr>
                <w:sz w:val="26"/>
                <w:szCs w:val="26"/>
              </w:rPr>
            </w:pPr>
            <w:r w:rsidRPr="00784274">
              <w:rPr>
                <w:sz w:val="26"/>
                <w:szCs w:val="26"/>
              </w:rPr>
              <w:t>Велоэргометры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97DF" w14:textId="77777777" w:rsidR="002D7290" w:rsidRPr="00784274" w:rsidRDefault="002D7290" w:rsidP="00383D8A">
            <w:pPr>
              <w:rPr>
                <w:sz w:val="26"/>
                <w:szCs w:val="26"/>
              </w:rPr>
            </w:pPr>
            <w:r w:rsidRPr="00784274">
              <w:rPr>
                <w:sz w:val="26"/>
                <w:szCs w:val="26"/>
              </w:rPr>
              <w:t>от 10 до 1000 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1416" w14:textId="77777777" w:rsidR="002D7290" w:rsidRPr="00784274" w:rsidRDefault="002D7290" w:rsidP="00383D8A">
            <w:pPr>
              <w:rPr>
                <w:sz w:val="26"/>
                <w:szCs w:val="26"/>
              </w:rPr>
            </w:pPr>
            <w:r w:rsidRPr="00784274">
              <w:rPr>
                <w:sz w:val="26"/>
                <w:szCs w:val="26"/>
              </w:rPr>
              <w:t>±10 %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A742C" w14:textId="77777777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  <w:tr w:rsidR="002D7290" w:rsidRPr="00AA67A3" w14:paraId="13CD0EA9" w14:textId="77777777" w:rsidTr="00967BAE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FB07" w14:textId="77777777" w:rsidR="002D7290" w:rsidRPr="00222C47" w:rsidRDefault="002D7290" w:rsidP="00383D8A">
            <w:pPr>
              <w:overflowPunct w:val="0"/>
              <w:autoSpaceDE w:val="0"/>
              <w:autoSpaceDN w:val="0"/>
              <w:adjustRightInd w:val="0"/>
              <w:ind w:left="-7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16.5</w:t>
            </w:r>
            <w:r w:rsidRPr="00222C47">
              <w:rPr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F0BF" w14:textId="77777777" w:rsidR="002D7290" w:rsidRPr="00222C47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  <w:lang w:eastAsia="en-US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8184" w14:textId="77777777" w:rsidR="002D7290" w:rsidRPr="00222C47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784274">
              <w:rPr>
                <w:sz w:val="26"/>
                <w:szCs w:val="26"/>
              </w:rPr>
              <w:t>26.51/99.0</w:t>
            </w:r>
            <w:r>
              <w:rPr>
                <w:sz w:val="26"/>
                <w:szCs w:val="26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6C49" w14:textId="77777777" w:rsidR="002D7290" w:rsidRPr="00222C47" w:rsidRDefault="002D7290" w:rsidP="00383D8A">
            <w:pPr>
              <w:jc w:val="center"/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  <w:lang w:eastAsia="en-US"/>
              </w:rPr>
              <w:t>Дефибрилляторы-         мониторы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035D" w14:textId="77777777" w:rsidR="002D7290" w:rsidRPr="00222C47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ДИ артериального давления:</w:t>
            </w:r>
          </w:p>
          <w:p w14:paraId="59C6CE44" w14:textId="77777777" w:rsidR="002D7290" w:rsidRPr="00222C47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 xml:space="preserve">от 15 мм </w:t>
            </w:r>
            <w:proofErr w:type="spellStart"/>
            <w:r w:rsidRPr="00222C47">
              <w:rPr>
                <w:sz w:val="26"/>
                <w:szCs w:val="26"/>
              </w:rPr>
              <w:t>рт.ст</w:t>
            </w:r>
            <w:proofErr w:type="spellEnd"/>
            <w:r w:rsidRPr="00222C47">
              <w:rPr>
                <w:sz w:val="26"/>
                <w:szCs w:val="26"/>
              </w:rPr>
              <w:t>.</w:t>
            </w:r>
          </w:p>
          <w:p w14:paraId="3AE3EB7B" w14:textId="77777777" w:rsidR="002D7290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 xml:space="preserve">до 400 мм </w:t>
            </w:r>
            <w:proofErr w:type="spellStart"/>
            <w:r w:rsidRPr="00222C47">
              <w:rPr>
                <w:sz w:val="26"/>
                <w:szCs w:val="26"/>
              </w:rPr>
              <w:t>рт.ст</w:t>
            </w:r>
            <w:proofErr w:type="spellEnd"/>
            <w:r w:rsidRPr="00222C47">
              <w:rPr>
                <w:sz w:val="26"/>
                <w:szCs w:val="26"/>
              </w:rPr>
              <w:t>.</w:t>
            </w:r>
          </w:p>
          <w:p w14:paraId="54CDB349" w14:textId="77777777" w:rsidR="002D7290" w:rsidRPr="00222C47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ДИ ЧСС:</w:t>
            </w:r>
          </w:p>
          <w:p w14:paraId="7263DD0B" w14:textId="77777777" w:rsidR="002D7290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от 10 до 360 уд/мин</w:t>
            </w:r>
          </w:p>
          <w:p w14:paraId="7C23F3EA" w14:textId="77777777" w:rsidR="002D7290" w:rsidRPr="00222C47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ДИ температуры:</w:t>
            </w:r>
          </w:p>
          <w:p w14:paraId="0A516135" w14:textId="77777777" w:rsidR="002D7290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от 0 ºС до 50 ºС</w:t>
            </w:r>
          </w:p>
          <w:p w14:paraId="6F0AD1D8" w14:textId="77777777" w:rsidR="002D7290" w:rsidRPr="00222C47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ДИ SpO2:</w:t>
            </w:r>
          </w:p>
          <w:p w14:paraId="0D213007" w14:textId="77777777" w:rsidR="002D7290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от 70 % до 100 %</w:t>
            </w:r>
          </w:p>
          <w:p w14:paraId="4D3C2707" w14:textId="77777777" w:rsidR="002D7290" w:rsidRPr="00222C47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ДИ пульса:</w:t>
            </w:r>
          </w:p>
          <w:p w14:paraId="17B21103" w14:textId="77777777" w:rsidR="002D7290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от 30 до 300 уд/мин</w:t>
            </w:r>
          </w:p>
          <w:p w14:paraId="25434EEC" w14:textId="77777777" w:rsidR="002D7290" w:rsidRPr="00222C47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ДИ частоты дыхания</w:t>
            </w:r>
          </w:p>
          <w:p w14:paraId="22377B5E" w14:textId="77777777" w:rsidR="002D7290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от 0 до 150 вдох/мин</w:t>
            </w:r>
          </w:p>
          <w:p w14:paraId="45849180" w14:textId="77777777" w:rsidR="002D7290" w:rsidRPr="00222C47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 xml:space="preserve">Выдаваемая энергия  </w:t>
            </w:r>
          </w:p>
          <w:p w14:paraId="09CEB8DD" w14:textId="77777777" w:rsidR="002D7290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до 360 Дж</w:t>
            </w:r>
          </w:p>
          <w:p w14:paraId="5A96B633" w14:textId="77777777" w:rsidR="002D7290" w:rsidRPr="00222C47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ДИ напряжения:</w:t>
            </w:r>
          </w:p>
          <w:p w14:paraId="62D89A0B" w14:textId="77777777" w:rsidR="002D7290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от 0,03 до 5 мВ</w:t>
            </w:r>
          </w:p>
          <w:p w14:paraId="2A9A77D5" w14:textId="77777777" w:rsidR="002D7290" w:rsidRPr="00222C47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ДИ объемной доли углекислого газа:</w:t>
            </w:r>
          </w:p>
          <w:p w14:paraId="02F3E612" w14:textId="77777777" w:rsidR="002D7290" w:rsidRPr="00784274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от 0 до 20 % СО</w:t>
            </w:r>
            <w:r w:rsidRPr="00222C47">
              <w:rPr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0326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375BB501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543BBCEE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12CBE0F0" w14:textId="77777777" w:rsidR="002D7290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 xml:space="preserve">±2 мм </w:t>
            </w:r>
            <w:proofErr w:type="spellStart"/>
            <w:r w:rsidRPr="00222C47">
              <w:rPr>
                <w:sz w:val="26"/>
                <w:szCs w:val="26"/>
              </w:rPr>
              <w:t>рт.ст</w:t>
            </w:r>
            <w:proofErr w:type="spellEnd"/>
            <w:r w:rsidRPr="00222C47">
              <w:rPr>
                <w:sz w:val="26"/>
                <w:szCs w:val="26"/>
              </w:rPr>
              <w:t>.</w:t>
            </w:r>
          </w:p>
          <w:p w14:paraId="32810EEF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1C26C610" w14:textId="77777777" w:rsidR="002D7290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±1 уд/мин;</w:t>
            </w:r>
            <w:r>
              <w:rPr>
                <w:sz w:val="26"/>
                <w:szCs w:val="26"/>
              </w:rPr>
              <w:t xml:space="preserve"> </w:t>
            </w:r>
            <w:r w:rsidRPr="00222C47">
              <w:rPr>
                <w:sz w:val="26"/>
                <w:szCs w:val="26"/>
              </w:rPr>
              <w:t>±2 %</w:t>
            </w:r>
          </w:p>
          <w:p w14:paraId="1689021F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21231C7B" w14:textId="77777777" w:rsidR="002D7290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±0,1 ºС</w:t>
            </w:r>
          </w:p>
          <w:p w14:paraId="5B085D85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6AF8920D" w14:textId="77777777" w:rsidR="002D7290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±2 %</w:t>
            </w:r>
          </w:p>
          <w:p w14:paraId="5D07FBA6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164E041F" w14:textId="77777777" w:rsidR="002D7290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±1 уд/мин</w:t>
            </w:r>
            <w:r>
              <w:rPr>
                <w:sz w:val="26"/>
                <w:szCs w:val="26"/>
              </w:rPr>
              <w:t xml:space="preserve">; </w:t>
            </w:r>
            <w:r w:rsidRPr="00222C47">
              <w:rPr>
                <w:sz w:val="26"/>
                <w:szCs w:val="26"/>
              </w:rPr>
              <w:t>±1 %</w:t>
            </w:r>
          </w:p>
          <w:p w14:paraId="4A00D38E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1CC0D491" w14:textId="77777777" w:rsidR="002D7290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±1 вдох/мин</w:t>
            </w:r>
          </w:p>
          <w:p w14:paraId="2CA77A52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300C65BF" w14:textId="77777777" w:rsidR="002D7290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±0,5 Дж</w:t>
            </w:r>
            <w:r>
              <w:rPr>
                <w:sz w:val="26"/>
                <w:szCs w:val="26"/>
              </w:rPr>
              <w:t xml:space="preserve">; </w:t>
            </w:r>
            <w:r w:rsidRPr="00222C47">
              <w:rPr>
                <w:sz w:val="26"/>
                <w:szCs w:val="26"/>
              </w:rPr>
              <w:t>±10 %</w:t>
            </w:r>
          </w:p>
          <w:p w14:paraId="66A80E93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58441476" w14:textId="77777777" w:rsidR="002D7290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±5 %</w:t>
            </w:r>
          </w:p>
          <w:p w14:paraId="46D1E4C2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7D41C3E9" w14:textId="77777777" w:rsidR="002D7290" w:rsidRDefault="002D7290" w:rsidP="00383D8A">
            <w:pPr>
              <w:rPr>
                <w:sz w:val="26"/>
                <w:szCs w:val="26"/>
              </w:rPr>
            </w:pPr>
          </w:p>
          <w:p w14:paraId="5F05AEE3" w14:textId="77777777" w:rsidR="002D7290" w:rsidRPr="00784274" w:rsidRDefault="002D7290" w:rsidP="00383D8A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±4 %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345F" w14:textId="3208EDFD" w:rsidR="002D7290" w:rsidRPr="00DC47F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99950D0" w14:textId="77777777" w:rsidR="002317A4" w:rsidRDefault="002317A4" w:rsidP="00C35CF2"/>
    <w:p w14:paraId="61528805" w14:textId="77777777" w:rsidR="002317A4" w:rsidRDefault="002317A4" w:rsidP="00C35CF2"/>
    <w:p w14:paraId="4859C9A7" w14:textId="77777777" w:rsidR="002317A4" w:rsidRPr="00C35CF2" w:rsidRDefault="002317A4" w:rsidP="00C35CF2"/>
    <w:sectPr w:rsidR="002317A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6340A" w14:textId="77777777" w:rsidR="006D19C9" w:rsidRDefault="006D19C9" w:rsidP="0011070C">
      <w:r>
        <w:separator/>
      </w:r>
    </w:p>
  </w:endnote>
  <w:endnote w:type="continuationSeparator" w:id="0">
    <w:p w14:paraId="1DCE123B" w14:textId="77777777" w:rsidR="006D19C9" w:rsidRDefault="006D19C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29193D83" w:rsidR="00222A33" w:rsidRPr="00393C64" w:rsidRDefault="00393C6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 w:rsidR="003822DD">
            <w:rPr>
              <w:rFonts w:eastAsia="ArialMT"/>
              <w:sz w:val="18"/>
              <w:szCs w:val="18"/>
              <w:lang w:val="ru-RU"/>
            </w:rPr>
            <w:t>1</w:t>
          </w:r>
          <w:r w:rsidRPr="00393C64">
            <w:rPr>
              <w:rFonts w:eastAsia="ArialMT"/>
              <w:sz w:val="18"/>
              <w:szCs w:val="18"/>
              <w:lang w:val="ru-RU"/>
            </w:rPr>
            <w:t xml:space="preserve"> Дата принятия решения по аккредитации:</w:t>
          </w:r>
          <w:r w:rsidR="002D7290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="008A2C87">
            <w:rPr>
              <w:rFonts w:eastAsia="ArialMT"/>
              <w:sz w:val="18"/>
              <w:szCs w:val="18"/>
              <w:lang w:val="ru-RU"/>
            </w:rPr>
            <w:t>30</w:t>
          </w:r>
          <w:r w:rsidR="002D7290">
            <w:rPr>
              <w:rFonts w:eastAsia="ArialMT"/>
              <w:sz w:val="18"/>
              <w:szCs w:val="18"/>
              <w:lang w:val="ru-RU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31774059" w:rsidR="00306EC9" w:rsidRPr="00BF5CCF" w:rsidRDefault="007E1978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="003822DD">
            <w:rPr>
              <w:rFonts w:eastAsia="ArialMT"/>
              <w:sz w:val="18"/>
              <w:szCs w:val="18"/>
            </w:rPr>
            <w:t>1</w:t>
          </w:r>
          <w:r w:rsidR="00CE4412">
            <w:rPr>
              <w:rFonts w:eastAsia="ArialMT"/>
              <w:sz w:val="18"/>
              <w:szCs w:val="18"/>
            </w:rPr>
            <w:t xml:space="preserve"> Дата </w:t>
          </w:r>
          <w:r w:rsidR="00393C64">
            <w:rPr>
              <w:rFonts w:eastAsia="ArialMT"/>
              <w:sz w:val="18"/>
              <w:szCs w:val="18"/>
            </w:rPr>
            <w:t>принятия решения по аккредитации:</w:t>
          </w:r>
          <w:r w:rsidR="002D7290">
            <w:rPr>
              <w:rFonts w:eastAsia="ArialMT"/>
              <w:sz w:val="18"/>
              <w:szCs w:val="18"/>
            </w:rPr>
            <w:t xml:space="preserve"> </w:t>
          </w:r>
          <w:r w:rsidR="008A2C87">
            <w:rPr>
              <w:rFonts w:eastAsia="ArialMT"/>
              <w:sz w:val="18"/>
              <w:szCs w:val="18"/>
            </w:rPr>
            <w:t>30</w:t>
          </w:r>
          <w:r w:rsidR="002D7290">
            <w:rPr>
              <w:rFonts w:eastAsia="ArialMT"/>
              <w:sz w:val="18"/>
              <w:szCs w:val="18"/>
            </w:rPr>
            <w:t>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B8A81" w14:textId="77777777" w:rsidR="006D19C9" w:rsidRDefault="006D19C9" w:rsidP="0011070C">
      <w:r>
        <w:separator/>
      </w:r>
    </w:p>
  </w:footnote>
  <w:footnote w:type="continuationSeparator" w:id="0">
    <w:p w14:paraId="170C1950" w14:textId="77777777" w:rsidR="006D19C9" w:rsidRDefault="006D19C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24302B4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4848AB7" w:rsidR="008C6194" w:rsidRPr="00602D34" w:rsidRDefault="00CE4412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4D78B5E1" w14:textId="63890528" w:rsidR="008C6194" w:rsidRPr="00EA2747" w:rsidRDefault="002D7290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2D7290">
            <w:rPr>
              <w:rFonts w:ascii="Times New Roman" w:hAnsi="Times New Roman"/>
              <w:b/>
              <w:bCs/>
              <w:lang w:val="en-US"/>
            </w:rPr>
            <w:t>BY/112 3.0231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A68F" w14:textId="737867A4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0687A6E8" w14:textId="77777777" w:rsidTr="009B640F">
      <w:trPr>
        <w:trHeight w:val="221"/>
      </w:trPr>
      <w:tc>
        <w:tcPr>
          <w:tcW w:w="12328" w:type="dxa"/>
          <w:vAlign w:val="center"/>
        </w:tcPr>
        <w:p w14:paraId="7297C90D" w14:textId="77777777" w:rsidR="002D7290" w:rsidRDefault="002317A4" w:rsidP="002D7290">
          <w:pPr>
            <w:pStyle w:val="a7"/>
            <w:ind w:left="-110"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  <w:r w:rsidR="002D7290" w:rsidRPr="002D729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Республиканское дочернее торговое унитарное предприятие "Медтехника"</w:t>
          </w:r>
          <w:r w:rsidR="002D729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</w:p>
        <w:p w14:paraId="31A25A36" w14:textId="27D6E85D" w:rsidR="002317A4" w:rsidRPr="002317A4" w:rsidRDefault="002D7290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2D729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лаборатория метрологии</w:t>
          </w:r>
        </w:p>
      </w:tc>
      <w:tc>
        <w:tcPr>
          <w:tcW w:w="2551" w:type="dxa"/>
          <w:vAlign w:val="center"/>
        </w:tcPr>
        <w:p w14:paraId="3C6B96DE" w14:textId="4DB93E48" w:rsidR="002317A4" w:rsidRPr="002317A4" w:rsidRDefault="002317A4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</w:t>
          </w:r>
          <w:r w:rsidR="002D7290" w:rsidRPr="002D7290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112 3.0231</w:t>
          </w:r>
        </w:p>
      </w:tc>
    </w:tr>
  </w:tbl>
  <w:p w14:paraId="7B2A4618" w14:textId="4C3B0319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9C"/>
    <w:rsid w:val="00022A72"/>
    <w:rsid w:val="00024E49"/>
    <w:rsid w:val="000643A6"/>
    <w:rsid w:val="00067FEC"/>
    <w:rsid w:val="00090EA2"/>
    <w:rsid w:val="000C58BA"/>
    <w:rsid w:val="000D49BB"/>
    <w:rsid w:val="000E0AD2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7863"/>
    <w:rsid w:val="00194140"/>
    <w:rsid w:val="001956F7"/>
    <w:rsid w:val="001A4BEA"/>
    <w:rsid w:val="001A7AD9"/>
    <w:rsid w:val="001B0E36"/>
    <w:rsid w:val="001E7BF1"/>
    <w:rsid w:val="001F51B1"/>
    <w:rsid w:val="001F7797"/>
    <w:rsid w:val="0020355B"/>
    <w:rsid w:val="00204777"/>
    <w:rsid w:val="00222A33"/>
    <w:rsid w:val="002317A4"/>
    <w:rsid w:val="002505FA"/>
    <w:rsid w:val="0025201C"/>
    <w:rsid w:val="002667A7"/>
    <w:rsid w:val="00285F39"/>
    <w:rsid w:val="002877C8"/>
    <w:rsid w:val="002900DE"/>
    <w:rsid w:val="002C3708"/>
    <w:rsid w:val="002D7290"/>
    <w:rsid w:val="002D7F51"/>
    <w:rsid w:val="003054C2"/>
    <w:rsid w:val="00305E11"/>
    <w:rsid w:val="00306EC9"/>
    <w:rsid w:val="0031023B"/>
    <w:rsid w:val="00325A59"/>
    <w:rsid w:val="003324CA"/>
    <w:rsid w:val="00350D5F"/>
    <w:rsid w:val="003717D2"/>
    <w:rsid w:val="00374A27"/>
    <w:rsid w:val="003822DD"/>
    <w:rsid w:val="00393C64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32E8E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57003"/>
    <w:rsid w:val="006762B3"/>
    <w:rsid w:val="006938AF"/>
    <w:rsid w:val="006A336B"/>
    <w:rsid w:val="006D19C9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E1978"/>
    <w:rsid w:val="007F5916"/>
    <w:rsid w:val="00805C5D"/>
    <w:rsid w:val="00852622"/>
    <w:rsid w:val="00877224"/>
    <w:rsid w:val="00886D6D"/>
    <w:rsid w:val="008A2C87"/>
    <w:rsid w:val="008A42BC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30C00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7968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54559"/>
    <w:rsid w:val="00C62C68"/>
    <w:rsid w:val="00C943E3"/>
    <w:rsid w:val="00C94B1C"/>
    <w:rsid w:val="00C96463"/>
    <w:rsid w:val="00C97BC9"/>
    <w:rsid w:val="00CA3473"/>
    <w:rsid w:val="00CA53E3"/>
    <w:rsid w:val="00CC094B"/>
    <w:rsid w:val="00CE38B7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A0850"/>
    <w:rsid w:val="00EC615C"/>
    <w:rsid w:val="00EC76FB"/>
    <w:rsid w:val="00ED10E7"/>
    <w:rsid w:val="00EE7844"/>
    <w:rsid w:val="00EF0247"/>
    <w:rsid w:val="00EF43EE"/>
    <w:rsid w:val="00EF5137"/>
    <w:rsid w:val="00F040CE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Аврамов Александр</cp:lastModifiedBy>
  <cp:revision>2</cp:revision>
  <cp:lastPrinted>2025-12-05T13:33:00Z</cp:lastPrinted>
  <dcterms:created xsi:type="dcterms:W3CDTF">2025-12-30T08:04:00Z</dcterms:created>
  <dcterms:modified xsi:type="dcterms:W3CDTF">2025-12-30T08:04:00Z</dcterms:modified>
</cp:coreProperties>
</file>