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2FA2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C7388B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7512A4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B8502B7" w14:textId="77777777" w:rsidTr="005C4B0E">
        <w:tc>
          <w:tcPr>
            <w:tcW w:w="291" w:type="pct"/>
            <w:vAlign w:val="center"/>
          </w:tcPr>
          <w:p w14:paraId="6FCEBB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900FC4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5DB4C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9116A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C22AD8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96870A1" w14:textId="77777777" w:rsidR="00156E05" w:rsidRPr="00E364A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6B5C71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6A3F8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8C5E72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F720A" w14:paraId="07EEBA2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B4146EA" w14:textId="77777777" w:rsidR="00156E05" w:rsidRPr="00DD1A87" w:rsidRDefault="0023503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24A5BFF" w14:textId="77777777" w:rsidR="002F720A" w:rsidRDefault="0023503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9B80912" w14:textId="77777777" w:rsidR="002F720A" w:rsidRDefault="0023503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440E3AA" w14:textId="77777777" w:rsidR="002F720A" w:rsidRDefault="0023503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86ABF5B" w14:textId="77777777" w:rsidR="002F720A" w:rsidRDefault="0023503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23BF4A7" w14:textId="77777777" w:rsidR="002F720A" w:rsidRDefault="0023503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1258868" w14:textId="77777777" w:rsidR="002F720A" w:rsidRDefault="0023503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F720A" w14:paraId="41D8C0E0" w14:textId="77777777">
        <w:tc>
          <w:tcPr>
            <w:tcW w:w="290" w:type="pct"/>
          </w:tcPr>
          <w:p w14:paraId="6C691342" w14:textId="77777777" w:rsidR="002F720A" w:rsidRDefault="0023503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614ACB0" w14:textId="77777777" w:rsidR="002F720A" w:rsidRDefault="00235038">
            <w:pPr>
              <w:ind w:left="-84" w:right="-84"/>
            </w:pPr>
            <w:r>
              <w:rPr>
                <w:sz w:val="22"/>
              </w:rPr>
              <w:t>Вода питьевая источников нецентрализованного водоснабжения</w:t>
            </w:r>
          </w:p>
        </w:tc>
        <w:tc>
          <w:tcPr>
            <w:tcW w:w="530" w:type="pct"/>
          </w:tcPr>
          <w:p w14:paraId="32318A05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3188B07E" w14:textId="77777777" w:rsidR="002F720A" w:rsidRDefault="00235038">
            <w:pPr>
              <w:ind w:left="-84" w:right="-84"/>
            </w:pPr>
            <w:r>
              <w:rPr>
                <w:sz w:val="22"/>
              </w:rPr>
              <w:t>Водородный показатель (рН) (2 - 12 ед.рН)</w:t>
            </w:r>
          </w:p>
        </w:tc>
        <w:tc>
          <w:tcPr>
            <w:tcW w:w="1070" w:type="pct"/>
          </w:tcPr>
          <w:p w14:paraId="63E7A0F9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48174A12" w14:textId="77777777" w:rsidR="002F720A" w:rsidRDefault="00235038">
            <w:pPr>
              <w:ind w:left="-84" w:right="-84"/>
            </w:pPr>
            <w:r>
              <w:rPr>
                <w:sz w:val="22"/>
              </w:rPr>
              <w:t>231044, д. Корени, Сморгонский район, Гродненская область (химико-бактериологическая лаборатория водозабор "Корени")</w:t>
            </w:r>
          </w:p>
        </w:tc>
        <w:tc>
          <w:tcPr>
            <w:tcW w:w="815" w:type="pct"/>
            <w:vMerge w:val="restart"/>
          </w:tcPr>
          <w:p w14:paraId="408177AB" w14:textId="77777777" w:rsidR="002F720A" w:rsidRDefault="002F720A">
            <w:pPr>
              <w:ind w:left="-84" w:right="-84"/>
            </w:pPr>
          </w:p>
        </w:tc>
      </w:tr>
      <w:tr w:rsidR="002F720A" w14:paraId="053CDCFE" w14:textId="77777777">
        <w:tc>
          <w:tcPr>
            <w:tcW w:w="290" w:type="pct"/>
          </w:tcPr>
          <w:p w14:paraId="336C1E7A" w14:textId="77777777" w:rsidR="002F720A" w:rsidRDefault="0023503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5DA04A3" w14:textId="77777777" w:rsidR="002F720A" w:rsidRDefault="002F720A"/>
        </w:tc>
        <w:tc>
          <w:tcPr>
            <w:tcW w:w="530" w:type="pct"/>
          </w:tcPr>
          <w:p w14:paraId="27F0C4A5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AB4C934" w14:textId="77777777" w:rsidR="002F720A" w:rsidRDefault="00235038">
            <w:pPr>
              <w:ind w:left="-84" w:right="-84"/>
            </w:pPr>
            <w:r>
              <w:rPr>
                <w:sz w:val="22"/>
              </w:rPr>
              <w:t>Жёсткость общая (0,1 - 0,4 °Ж; св. 0,4 °Ж)</w:t>
            </w:r>
          </w:p>
        </w:tc>
        <w:tc>
          <w:tcPr>
            <w:tcW w:w="1070" w:type="pct"/>
          </w:tcPr>
          <w:p w14:paraId="6497B2DE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2AB5ECD4" w14:textId="77777777" w:rsidR="002F720A" w:rsidRDefault="002F720A"/>
        </w:tc>
        <w:tc>
          <w:tcPr>
            <w:tcW w:w="815" w:type="pct"/>
            <w:vMerge/>
          </w:tcPr>
          <w:p w14:paraId="204B565C" w14:textId="77777777" w:rsidR="002F720A" w:rsidRDefault="002F720A"/>
        </w:tc>
      </w:tr>
      <w:tr w:rsidR="002F720A" w14:paraId="064A16DA" w14:textId="77777777">
        <w:tc>
          <w:tcPr>
            <w:tcW w:w="290" w:type="pct"/>
          </w:tcPr>
          <w:p w14:paraId="0AF6C063" w14:textId="77777777" w:rsidR="002F720A" w:rsidRDefault="0023503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73F4DB6" w14:textId="77777777" w:rsidR="002F720A" w:rsidRDefault="002F720A"/>
        </w:tc>
        <w:tc>
          <w:tcPr>
            <w:tcW w:w="530" w:type="pct"/>
          </w:tcPr>
          <w:p w14:paraId="12951E5B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DBA375C" w14:textId="77777777" w:rsidR="002F720A" w:rsidRDefault="00235038">
            <w:pPr>
              <w:ind w:left="-84" w:right="-84"/>
            </w:pPr>
            <w:r>
              <w:rPr>
                <w:sz w:val="22"/>
              </w:rPr>
              <w:t>Запах (1 - 5 балл)</w:t>
            </w:r>
          </w:p>
        </w:tc>
        <w:tc>
          <w:tcPr>
            <w:tcW w:w="1070" w:type="pct"/>
          </w:tcPr>
          <w:p w14:paraId="6BEACE5D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29FBAF10" w14:textId="77777777" w:rsidR="002F720A" w:rsidRDefault="002F720A"/>
        </w:tc>
        <w:tc>
          <w:tcPr>
            <w:tcW w:w="815" w:type="pct"/>
            <w:vMerge/>
          </w:tcPr>
          <w:p w14:paraId="3777B43B" w14:textId="77777777" w:rsidR="002F720A" w:rsidRDefault="002F720A"/>
        </w:tc>
      </w:tr>
      <w:tr w:rsidR="002F720A" w14:paraId="31D07918" w14:textId="77777777">
        <w:tc>
          <w:tcPr>
            <w:tcW w:w="290" w:type="pct"/>
          </w:tcPr>
          <w:p w14:paraId="635B4D62" w14:textId="77777777" w:rsidR="002F720A" w:rsidRDefault="0023503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0B49E8A" w14:textId="77777777" w:rsidR="002F720A" w:rsidRDefault="002F720A"/>
        </w:tc>
        <w:tc>
          <w:tcPr>
            <w:tcW w:w="530" w:type="pct"/>
            <w:vMerge w:val="restart"/>
          </w:tcPr>
          <w:p w14:paraId="6C32EA39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8508198" w14:textId="77777777" w:rsidR="002F720A" w:rsidRDefault="00235038">
            <w:pPr>
              <w:ind w:left="-84" w:right="-84"/>
            </w:pPr>
            <w:r>
              <w:rPr>
                <w:sz w:val="22"/>
              </w:rPr>
              <w:t>Мутность (0,58 - 4,64 мг/дм³)</w:t>
            </w:r>
          </w:p>
        </w:tc>
        <w:tc>
          <w:tcPr>
            <w:tcW w:w="1070" w:type="pct"/>
          </w:tcPr>
          <w:p w14:paraId="43888BD8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6869BF66" w14:textId="77777777" w:rsidR="002F720A" w:rsidRDefault="002F720A"/>
        </w:tc>
        <w:tc>
          <w:tcPr>
            <w:tcW w:w="815" w:type="pct"/>
            <w:vMerge/>
          </w:tcPr>
          <w:p w14:paraId="3BE09568" w14:textId="77777777" w:rsidR="002F720A" w:rsidRDefault="002F720A"/>
        </w:tc>
      </w:tr>
      <w:tr w:rsidR="002F720A" w14:paraId="62911AE7" w14:textId="77777777">
        <w:tc>
          <w:tcPr>
            <w:tcW w:w="290" w:type="pct"/>
          </w:tcPr>
          <w:p w14:paraId="25C25E0B" w14:textId="77777777" w:rsidR="002F720A" w:rsidRDefault="0023503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C9E9B0C" w14:textId="77777777" w:rsidR="002F720A" w:rsidRDefault="002F720A"/>
        </w:tc>
        <w:tc>
          <w:tcPr>
            <w:tcW w:w="530" w:type="pct"/>
            <w:vMerge/>
          </w:tcPr>
          <w:p w14:paraId="5BAEE709" w14:textId="77777777" w:rsidR="002F720A" w:rsidRDefault="002F720A"/>
        </w:tc>
        <w:tc>
          <w:tcPr>
            <w:tcW w:w="870" w:type="pct"/>
          </w:tcPr>
          <w:p w14:paraId="5FE22FA4" w14:textId="77777777" w:rsidR="002F720A" w:rsidRDefault="00235038">
            <w:pPr>
              <w:ind w:left="-84" w:right="-84"/>
            </w:pPr>
            <w:r>
              <w:rPr>
                <w:sz w:val="22"/>
              </w:rPr>
              <w:t>Нитрат-ион (0,1 - 2,0 мг/дм³; св. 2,0 мг/дм³ (с учетом разведения))</w:t>
            </w:r>
          </w:p>
        </w:tc>
        <w:tc>
          <w:tcPr>
            <w:tcW w:w="1070" w:type="pct"/>
          </w:tcPr>
          <w:p w14:paraId="034A8B96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5DD9A746" w14:textId="77777777" w:rsidR="002F720A" w:rsidRDefault="002F720A"/>
        </w:tc>
        <w:tc>
          <w:tcPr>
            <w:tcW w:w="815" w:type="pct"/>
            <w:vMerge/>
          </w:tcPr>
          <w:p w14:paraId="01F3019A" w14:textId="77777777" w:rsidR="002F720A" w:rsidRDefault="002F720A"/>
        </w:tc>
      </w:tr>
      <w:tr w:rsidR="002F720A" w14:paraId="726D55B7" w14:textId="77777777">
        <w:tc>
          <w:tcPr>
            <w:tcW w:w="290" w:type="pct"/>
          </w:tcPr>
          <w:p w14:paraId="73C20555" w14:textId="77777777" w:rsidR="002F720A" w:rsidRDefault="0023503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553708E" w14:textId="77777777" w:rsidR="002F720A" w:rsidRDefault="002F720A"/>
        </w:tc>
        <w:tc>
          <w:tcPr>
            <w:tcW w:w="530" w:type="pct"/>
          </w:tcPr>
          <w:p w14:paraId="1D120055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6A38363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Окисляемость перманганатная (0,5 - 10,0 мгО₂/дм³)</w:t>
            </w:r>
          </w:p>
        </w:tc>
        <w:tc>
          <w:tcPr>
            <w:tcW w:w="1070" w:type="pct"/>
          </w:tcPr>
          <w:p w14:paraId="59F443E1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0ADD038E" w14:textId="77777777" w:rsidR="002F720A" w:rsidRDefault="002F720A"/>
        </w:tc>
        <w:tc>
          <w:tcPr>
            <w:tcW w:w="815" w:type="pct"/>
            <w:vMerge/>
          </w:tcPr>
          <w:p w14:paraId="5BDE18E1" w14:textId="77777777" w:rsidR="002F720A" w:rsidRDefault="002F720A"/>
        </w:tc>
      </w:tr>
      <w:tr w:rsidR="002F720A" w14:paraId="135CE45D" w14:textId="77777777">
        <w:tc>
          <w:tcPr>
            <w:tcW w:w="290" w:type="pct"/>
          </w:tcPr>
          <w:p w14:paraId="677E2F7C" w14:textId="77777777" w:rsidR="002F720A" w:rsidRDefault="00235038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6EF0985D" w14:textId="77777777" w:rsidR="002F720A" w:rsidRDefault="002F720A"/>
        </w:tc>
        <w:tc>
          <w:tcPr>
            <w:tcW w:w="530" w:type="pct"/>
          </w:tcPr>
          <w:p w14:paraId="1F120C57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2703675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5E5D99A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0DD9E481" w14:textId="77777777" w:rsidR="002F720A" w:rsidRDefault="002F720A"/>
        </w:tc>
        <w:tc>
          <w:tcPr>
            <w:tcW w:w="815" w:type="pct"/>
            <w:vMerge/>
          </w:tcPr>
          <w:p w14:paraId="7B1FF091" w14:textId="77777777" w:rsidR="002F720A" w:rsidRDefault="002F720A"/>
        </w:tc>
      </w:tr>
      <w:tr w:rsidR="002F720A" w14:paraId="20622B39" w14:textId="77777777">
        <w:tc>
          <w:tcPr>
            <w:tcW w:w="290" w:type="pct"/>
          </w:tcPr>
          <w:p w14:paraId="6DB176A9" w14:textId="77777777" w:rsidR="002F720A" w:rsidRDefault="0023503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C22180C" w14:textId="77777777" w:rsidR="002F720A" w:rsidRDefault="002F720A"/>
        </w:tc>
        <w:tc>
          <w:tcPr>
            <w:tcW w:w="530" w:type="pct"/>
          </w:tcPr>
          <w:p w14:paraId="53015881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5AD2606" w14:textId="77777777" w:rsidR="002F720A" w:rsidRDefault="00235038">
            <w:pPr>
              <w:ind w:left="-84" w:right="-84"/>
            </w:pPr>
            <w:r>
              <w:rPr>
                <w:sz w:val="22"/>
              </w:rPr>
              <w:t>Привкус (1 - 5 балл)</w:t>
            </w:r>
          </w:p>
        </w:tc>
        <w:tc>
          <w:tcPr>
            <w:tcW w:w="1070" w:type="pct"/>
          </w:tcPr>
          <w:p w14:paraId="0E98BA3B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142D1B44" w14:textId="77777777" w:rsidR="002F720A" w:rsidRDefault="002F720A"/>
        </w:tc>
        <w:tc>
          <w:tcPr>
            <w:tcW w:w="815" w:type="pct"/>
            <w:vMerge/>
          </w:tcPr>
          <w:p w14:paraId="217BAB2A" w14:textId="77777777" w:rsidR="002F720A" w:rsidRDefault="002F720A"/>
        </w:tc>
      </w:tr>
      <w:tr w:rsidR="002F720A" w14:paraId="18E9EE2D" w14:textId="77777777">
        <w:tc>
          <w:tcPr>
            <w:tcW w:w="290" w:type="pct"/>
          </w:tcPr>
          <w:p w14:paraId="7120EFB0" w14:textId="77777777" w:rsidR="002F720A" w:rsidRDefault="0023503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179825CE" w14:textId="77777777" w:rsidR="002F720A" w:rsidRDefault="002F720A"/>
        </w:tc>
        <w:tc>
          <w:tcPr>
            <w:tcW w:w="530" w:type="pct"/>
          </w:tcPr>
          <w:p w14:paraId="42EF14D8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68FF8778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Сульфат-ион (2,0 - 5,0 мг/дм³; 5,0 - 25,0 мг/дм³)</w:t>
            </w:r>
          </w:p>
        </w:tc>
        <w:tc>
          <w:tcPr>
            <w:tcW w:w="1070" w:type="pct"/>
          </w:tcPr>
          <w:p w14:paraId="2DFD011A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5E201B9C" w14:textId="77777777" w:rsidR="002F720A" w:rsidRDefault="002F720A"/>
        </w:tc>
        <w:tc>
          <w:tcPr>
            <w:tcW w:w="815" w:type="pct"/>
            <w:vMerge/>
          </w:tcPr>
          <w:p w14:paraId="10D00F5C" w14:textId="77777777" w:rsidR="002F720A" w:rsidRDefault="002F720A"/>
        </w:tc>
      </w:tr>
      <w:tr w:rsidR="002F720A" w14:paraId="7A78789C" w14:textId="77777777">
        <w:tc>
          <w:tcPr>
            <w:tcW w:w="290" w:type="pct"/>
          </w:tcPr>
          <w:p w14:paraId="6162FF33" w14:textId="77777777" w:rsidR="002F720A" w:rsidRDefault="0023503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DE532FA" w14:textId="77777777" w:rsidR="002F720A" w:rsidRDefault="002F720A"/>
        </w:tc>
        <w:tc>
          <w:tcPr>
            <w:tcW w:w="530" w:type="pct"/>
          </w:tcPr>
          <w:p w14:paraId="4CE1666E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7E2359FB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Сухой остаток (минерализация)</w:t>
            </w:r>
          </w:p>
        </w:tc>
        <w:tc>
          <w:tcPr>
            <w:tcW w:w="1070" w:type="pct"/>
          </w:tcPr>
          <w:p w14:paraId="2D3FF216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0937123C" w14:textId="77777777" w:rsidR="002F720A" w:rsidRDefault="002F720A"/>
        </w:tc>
        <w:tc>
          <w:tcPr>
            <w:tcW w:w="815" w:type="pct"/>
            <w:vMerge/>
          </w:tcPr>
          <w:p w14:paraId="20C32BEA" w14:textId="77777777" w:rsidR="002F720A" w:rsidRDefault="002F720A"/>
        </w:tc>
      </w:tr>
      <w:tr w:rsidR="002F720A" w14:paraId="472D129E" w14:textId="77777777">
        <w:tc>
          <w:tcPr>
            <w:tcW w:w="290" w:type="pct"/>
          </w:tcPr>
          <w:p w14:paraId="7AB7F93F" w14:textId="77777777" w:rsidR="002F720A" w:rsidRDefault="0023503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EE1DA66" w14:textId="77777777" w:rsidR="002F720A" w:rsidRDefault="002F720A"/>
        </w:tc>
        <w:tc>
          <w:tcPr>
            <w:tcW w:w="530" w:type="pct"/>
          </w:tcPr>
          <w:p w14:paraId="39846647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75488F0" w14:textId="77777777" w:rsidR="002F720A" w:rsidRDefault="00235038">
            <w:pPr>
              <w:ind w:left="-84" w:right="-84"/>
            </w:pPr>
            <w:r>
              <w:rPr>
                <w:sz w:val="22"/>
              </w:rPr>
              <w:t>Хлориды (0,5 - 10,0 мг/дм³)</w:t>
            </w:r>
          </w:p>
        </w:tc>
        <w:tc>
          <w:tcPr>
            <w:tcW w:w="1070" w:type="pct"/>
          </w:tcPr>
          <w:p w14:paraId="71161C2D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7843E501" w14:textId="77777777" w:rsidR="002F720A" w:rsidRDefault="002F720A"/>
        </w:tc>
        <w:tc>
          <w:tcPr>
            <w:tcW w:w="815" w:type="pct"/>
            <w:vMerge/>
          </w:tcPr>
          <w:p w14:paraId="5FB53E8A" w14:textId="77777777" w:rsidR="002F720A" w:rsidRDefault="002F720A"/>
        </w:tc>
      </w:tr>
      <w:tr w:rsidR="002F720A" w14:paraId="2B7CFC3A" w14:textId="77777777">
        <w:trPr>
          <w:trHeight w:val="230"/>
        </w:trPr>
        <w:tc>
          <w:tcPr>
            <w:tcW w:w="290" w:type="pct"/>
            <w:vMerge w:val="restart"/>
          </w:tcPr>
          <w:p w14:paraId="2730131D" w14:textId="77777777" w:rsidR="002F720A" w:rsidRDefault="00235038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/>
          </w:tcPr>
          <w:p w14:paraId="7A59FF98" w14:textId="77777777" w:rsidR="002F720A" w:rsidRDefault="002F720A"/>
        </w:tc>
        <w:tc>
          <w:tcPr>
            <w:tcW w:w="530" w:type="pct"/>
            <w:vMerge w:val="restart"/>
          </w:tcPr>
          <w:p w14:paraId="69AF7608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B500F04" w14:textId="77777777" w:rsidR="002F720A" w:rsidRDefault="00235038">
            <w:pPr>
              <w:ind w:left="-84" w:right="-84"/>
            </w:pPr>
            <w:r>
              <w:rPr>
                <w:sz w:val="22"/>
              </w:rPr>
              <w:t>Цветность (1 - 10 град.; 10 - 50 град. ; св. 50 град.)</w:t>
            </w:r>
          </w:p>
        </w:tc>
        <w:tc>
          <w:tcPr>
            <w:tcW w:w="1070" w:type="pct"/>
            <w:vMerge w:val="restart"/>
          </w:tcPr>
          <w:p w14:paraId="195CB478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148412EC" w14:textId="77777777" w:rsidR="002F720A" w:rsidRDefault="002F720A"/>
        </w:tc>
        <w:tc>
          <w:tcPr>
            <w:tcW w:w="815" w:type="pct"/>
            <w:vMerge/>
          </w:tcPr>
          <w:p w14:paraId="29D6AB79" w14:textId="77777777" w:rsidR="002F720A" w:rsidRDefault="002F720A"/>
        </w:tc>
      </w:tr>
      <w:tr w:rsidR="002F720A" w14:paraId="4F98C41D" w14:textId="77777777">
        <w:tc>
          <w:tcPr>
            <w:tcW w:w="290" w:type="pct"/>
          </w:tcPr>
          <w:p w14:paraId="74E50A8B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1D26FA9" w14:textId="77777777" w:rsidR="002F720A" w:rsidRDefault="00235038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питьевого водоснабжения</w:t>
            </w:r>
          </w:p>
        </w:tc>
        <w:tc>
          <w:tcPr>
            <w:tcW w:w="530" w:type="pct"/>
          </w:tcPr>
          <w:p w14:paraId="51124EEE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66AE491" w14:textId="77777777" w:rsidR="002F720A" w:rsidRDefault="00235038">
            <w:pPr>
              <w:ind w:left="-84" w:right="-84"/>
            </w:pPr>
            <w:r>
              <w:rPr>
                <w:sz w:val="22"/>
              </w:rPr>
              <w:t>Аммоний-ион (0,1 - 3,0 мг/дм³; св. 3,0 мг/дм³ (с учетом разведения))</w:t>
            </w:r>
          </w:p>
        </w:tc>
        <w:tc>
          <w:tcPr>
            <w:tcW w:w="1070" w:type="pct"/>
          </w:tcPr>
          <w:p w14:paraId="0DCF5BEE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6706775A" w14:textId="77777777" w:rsidR="002F720A" w:rsidRDefault="00235038">
            <w:pPr>
              <w:ind w:left="-84" w:right="-84"/>
            </w:pPr>
            <w:r>
              <w:rPr>
                <w:sz w:val="22"/>
              </w:rPr>
              <w:t>231044, д. Корени, Сморгонский район, Гродненская область (химико-бактериологическая лаборатория водозабор "Корени")</w:t>
            </w:r>
          </w:p>
        </w:tc>
        <w:tc>
          <w:tcPr>
            <w:tcW w:w="815" w:type="pct"/>
            <w:vMerge w:val="restart"/>
          </w:tcPr>
          <w:p w14:paraId="7E1D92E1" w14:textId="77777777" w:rsidR="002F720A" w:rsidRDefault="002F720A">
            <w:pPr>
              <w:ind w:left="-84" w:right="-84"/>
            </w:pPr>
          </w:p>
        </w:tc>
      </w:tr>
      <w:tr w:rsidR="002F720A" w14:paraId="33962B40" w14:textId="77777777">
        <w:tc>
          <w:tcPr>
            <w:tcW w:w="290" w:type="pct"/>
          </w:tcPr>
          <w:p w14:paraId="32A86879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1BCBEEE" w14:textId="77777777" w:rsidR="002F720A" w:rsidRDefault="002F720A"/>
        </w:tc>
        <w:tc>
          <w:tcPr>
            <w:tcW w:w="530" w:type="pct"/>
          </w:tcPr>
          <w:p w14:paraId="40F56330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0EB0128" w14:textId="77777777" w:rsidR="002F720A" w:rsidRDefault="00235038">
            <w:pPr>
              <w:ind w:left="-84" w:right="-84"/>
            </w:pPr>
            <w:r>
              <w:rPr>
                <w:sz w:val="22"/>
              </w:rPr>
              <w:t>Водородный показатель (рН) (2 - 12 ед.рН)</w:t>
            </w:r>
          </w:p>
        </w:tc>
        <w:tc>
          <w:tcPr>
            <w:tcW w:w="1070" w:type="pct"/>
          </w:tcPr>
          <w:p w14:paraId="72982868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253058E" w14:textId="77777777" w:rsidR="002F720A" w:rsidRDefault="002F720A"/>
        </w:tc>
        <w:tc>
          <w:tcPr>
            <w:tcW w:w="815" w:type="pct"/>
            <w:vMerge/>
          </w:tcPr>
          <w:p w14:paraId="56090874" w14:textId="77777777" w:rsidR="002F720A" w:rsidRDefault="002F720A"/>
        </w:tc>
      </w:tr>
      <w:tr w:rsidR="002F720A" w14:paraId="30494E0C" w14:textId="77777777">
        <w:tc>
          <w:tcPr>
            <w:tcW w:w="290" w:type="pct"/>
          </w:tcPr>
          <w:p w14:paraId="2305F950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73A3B58" w14:textId="77777777" w:rsidR="002F720A" w:rsidRDefault="002F720A"/>
        </w:tc>
        <w:tc>
          <w:tcPr>
            <w:tcW w:w="530" w:type="pct"/>
          </w:tcPr>
          <w:p w14:paraId="50036B2C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E334669" w14:textId="77777777" w:rsidR="002F720A" w:rsidRDefault="00235038">
            <w:pPr>
              <w:ind w:left="-84" w:right="-84"/>
            </w:pPr>
            <w:r>
              <w:rPr>
                <w:sz w:val="22"/>
              </w:rPr>
              <w:t>Железо общее (0,1 - 2,0 мг/дм³)</w:t>
            </w:r>
          </w:p>
        </w:tc>
        <w:tc>
          <w:tcPr>
            <w:tcW w:w="1070" w:type="pct"/>
          </w:tcPr>
          <w:p w14:paraId="0020F24E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0AFC4ABE" w14:textId="77777777" w:rsidR="002F720A" w:rsidRDefault="002F720A"/>
        </w:tc>
        <w:tc>
          <w:tcPr>
            <w:tcW w:w="815" w:type="pct"/>
            <w:vMerge/>
          </w:tcPr>
          <w:p w14:paraId="0BCC1B8B" w14:textId="77777777" w:rsidR="002F720A" w:rsidRDefault="002F720A"/>
        </w:tc>
      </w:tr>
      <w:tr w:rsidR="002F720A" w14:paraId="6A45B85F" w14:textId="77777777">
        <w:tc>
          <w:tcPr>
            <w:tcW w:w="290" w:type="pct"/>
          </w:tcPr>
          <w:p w14:paraId="0743F38A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4E2A529" w14:textId="77777777" w:rsidR="002F720A" w:rsidRDefault="002F720A"/>
        </w:tc>
        <w:tc>
          <w:tcPr>
            <w:tcW w:w="530" w:type="pct"/>
          </w:tcPr>
          <w:p w14:paraId="15E7004C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A031463" w14:textId="77777777" w:rsidR="002F720A" w:rsidRDefault="00235038">
            <w:pPr>
              <w:ind w:left="-84" w:right="-84"/>
            </w:pPr>
            <w:r>
              <w:rPr>
                <w:sz w:val="22"/>
              </w:rPr>
              <w:t>Жёсткость общая (0,1 - 0,4 °Ж; св. 0,4 °Ж)</w:t>
            </w:r>
          </w:p>
        </w:tc>
        <w:tc>
          <w:tcPr>
            <w:tcW w:w="1070" w:type="pct"/>
          </w:tcPr>
          <w:p w14:paraId="4331FD52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6FD00715" w14:textId="77777777" w:rsidR="002F720A" w:rsidRDefault="002F720A"/>
        </w:tc>
        <w:tc>
          <w:tcPr>
            <w:tcW w:w="815" w:type="pct"/>
            <w:vMerge/>
          </w:tcPr>
          <w:p w14:paraId="1AAC97BC" w14:textId="77777777" w:rsidR="002F720A" w:rsidRDefault="002F720A"/>
        </w:tc>
      </w:tr>
      <w:tr w:rsidR="002F720A" w14:paraId="76B5916A" w14:textId="77777777">
        <w:tc>
          <w:tcPr>
            <w:tcW w:w="290" w:type="pct"/>
          </w:tcPr>
          <w:p w14:paraId="0FBF13BE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06523D6" w14:textId="77777777" w:rsidR="002F720A" w:rsidRDefault="002F720A"/>
        </w:tc>
        <w:tc>
          <w:tcPr>
            <w:tcW w:w="530" w:type="pct"/>
          </w:tcPr>
          <w:p w14:paraId="331C8AFB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90C8889" w14:textId="77777777" w:rsidR="002F720A" w:rsidRDefault="00235038">
            <w:pPr>
              <w:ind w:left="-84" w:right="-84"/>
            </w:pPr>
            <w:r>
              <w:rPr>
                <w:sz w:val="22"/>
              </w:rPr>
              <w:t>Запах (1 - 5 балл)</w:t>
            </w:r>
          </w:p>
        </w:tc>
        <w:tc>
          <w:tcPr>
            <w:tcW w:w="1070" w:type="pct"/>
          </w:tcPr>
          <w:p w14:paraId="20DEE94E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22A920A4" w14:textId="77777777" w:rsidR="002F720A" w:rsidRDefault="002F720A"/>
        </w:tc>
        <w:tc>
          <w:tcPr>
            <w:tcW w:w="815" w:type="pct"/>
            <w:vMerge/>
          </w:tcPr>
          <w:p w14:paraId="4D55FC1C" w14:textId="77777777" w:rsidR="002F720A" w:rsidRDefault="002F720A"/>
        </w:tc>
      </w:tr>
      <w:tr w:rsidR="002F720A" w14:paraId="1AC7686A" w14:textId="77777777">
        <w:tc>
          <w:tcPr>
            <w:tcW w:w="290" w:type="pct"/>
          </w:tcPr>
          <w:p w14:paraId="2E988825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CABB801" w14:textId="77777777" w:rsidR="002F720A" w:rsidRDefault="002F720A"/>
        </w:tc>
        <w:tc>
          <w:tcPr>
            <w:tcW w:w="530" w:type="pct"/>
            <w:vMerge w:val="restart"/>
          </w:tcPr>
          <w:p w14:paraId="52BEB98E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9E16974" w14:textId="77777777" w:rsidR="002F720A" w:rsidRDefault="00235038">
            <w:pPr>
              <w:ind w:left="-84" w:right="-84"/>
            </w:pPr>
            <w:r>
              <w:rPr>
                <w:sz w:val="22"/>
              </w:rPr>
              <w:t>Марганец (0,01 - 5,0 мг/дм³)</w:t>
            </w:r>
          </w:p>
        </w:tc>
        <w:tc>
          <w:tcPr>
            <w:tcW w:w="1070" w:type="pct"/>
          </w:tcPr>
          <w:p w14:paraId="5797846B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4974-2014 п.6</w:t>
            </w:r>
          </w:p>
        </w:tc>
        <w:tc>
          <w:tcPr>
            <w:tcW w:w="730" w:type="pct"/>
            <w:vMerge/>
          </w:tcPr>
          <w:p w14:paraId="6ABFF1AF" w14:textId="77777777" w:rsidR="002F720A" w:rsidRDefault="002F720A"/>
        </w:tc>
        <w:tc>
          <w:tcPr>
            <w:tcW w:w="815" w:type="pct"/>
            <w:vMerge/>
          </w:tcPr>
          <w:p w14:paraId="60A7A73B" w14:textId="77777777" w:rsidR="002F720A" w:rsidRDefault="002F720A"/>
        </w:tc>
      </w:tr>
      <w:tr w:rsidR="002F720A" w14:paraId="3CCC8A9A" w14:textId="77777777">
        <w:tc>
          <w:tcPr>
            <w:tcW w:w="290" w:type="pct"/>
          </w:tcPr>
          <w:p w14:paraId="6EFD6626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A44B020" w14:textId="77777777" w:rsidR="002F720A" w:rsidRDefault="002F720A"/>
        </w:tc>
        <w:tc>
          <w:tcPr>
            <w:tcW w:w="530" w:type="pct"/>
            <w:vMerge/>
          </w:tcPr>
          <w:p w14:paraId="082579E5" w14:textId="77777777" w:rsidR="002F720A" w:rsidRDefault="002F720A"/>
        </w:tc>
        <w:tc>
          <w:tcPr>
            <w:tcW w:w="870" w:type="pct"/>
          </w:tcPr>
          <w:p w14:paraId="20C1F77F" w14:textId="77777777" w:rsidR="002F720A" w:rsidRDefault="00235038">
            <w:pPr>
              <w:ind w:left="-84" w:right="-84"/>
            </w:pPr>
            <w:r>
              <w:rPr>
                <w:sz w:val="22"/>
              </w:rPr>
              <w:t>Медь (0,02 - 0,5 мг/дм³)</w:t>
            </w:r>
          </w:p>
        </w:tc>
        <w:tc>
          <w:tcPr>
            <w:tcW w:w="1070" w:type="pct"/>
          </w:tcPr>
          <w:p w14:paraId="4C408A8B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630FD44E" w14:textId="77777777" w:rsidR="002F720A" w:rsidRDefault="002F720A"/>
        </w:tc>
        <w:tc>
          <w:tcPr>
            <w:tcW w:w="815" w:type="pct"/>
            <w:vMerge/>
          </w:tcPr>
          <w:p w14:paraId="71509E0F" w14:textId="77777777" w:rsidR="002F720A" w:rsidRDefault="002F720A"/>
        </w:tc>
      </w:tr>
      <w:tr w:rsidR="002F720A" w14:paraId="47C90FA0" w14:textId="77777777">
        <w:tc>
          <w:tcPr>
            <w:tcW w:w="290" w:type="pct"/>
          </w:tcPr>
          <w:p w14:paraId="0DEE182E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2225536" w14:textId="77777777" w:rsidR="002F720A" w:rsidRDefault="002F720A"/>
        </w:tc>
        <w:tc>
          <w:tcPr>
            <w:tcW w:w="530" w:type="pct"/>
            <w:vMerge/>
          </w:tcPr>
          <w:p w14:paraId="7A2BAA71" w14:textId="77777777" w:rsidR="002F720A" w:rsidRDefault="002F720A"/>
        </w:tc>
        <w:tc>
          <w:tcPr>
            <w:tcW w:w="870" w:type="pct"/>
          </w:tcPr>
          <w:p w14:paraId="7836A93C" w14:textId="77777777" w:rsidR="002F720A" w:rsidRDefault="00235038">
            <w:pPr>
              <w:ind w:left="-84" w:right="-84"/>
            </w:pPr>
            <w:r>
              <w:rPr>
                <w:sz w:val="22"/>
              </w:rPr>
              <w:t>Мутность (0,58 - 4,64 мг/дм³)</w:t>
            </w:r>
          </w:p>
        </w:tc>
        <w:tc>
          <w:tcPr>
            <w:tcW w:w="1070" w:type="pct"/>
          </w:tcPr>
          <w:p w14:paraId="64076133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0A28CBDB" w14:textId="77777777" w:rsidR="002F720A" w:rsidRDefault="002F720A"/>
        </w:tc>
        <w:tc>
          <w:tcPr>
            <w:tcW w:w="815" w:type="pct"/>
            <w:vMerge/>
          </w:tcPr>
          <w:p w14:paraId="5A213A5E" w14:textId="77777777" w:rsidR="002F720A" w:rsidRDefault="002F720A"/>
        </w:tc>
      </w:tr>
      <w:tr w:rsidR="002F720A" w14:paraId="60676A5A" w14:textId="77777777">
        <w:tc>
          <w:tcPr>
            <w:tcW w:w="290" w:type="pct"/>
          </w:tcPr>
          <w:p w14:paraId="0769410C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6BF12D9E" w14:textId="77777777" w:rsidR="002F720A" w:rsidRDefault="002F720A"/>
        </w:tc>
        <w:tc>
          <w:tcPr>
            <w:tcW w:w="530" w:type="pct"/>
            <w:vMerge/>
          </w:tcPr>
          <w:p w14:paraId="1E6FF273" w14:textId="77777777" w:rsidR="002F720A" w:rsidRDefault="002F720A"/>
        </w:tc>
        <w:tc>
          <w:tcPr>
            <w:tcW w:w="870" w:type="pct"/>
          </w:tcPr>
          <w:p w14:paraId="47B4D68E" w14:textId="77777777" w:rsidR="002F720A" w:rsidRDefault="00235038">
            <w:pPr>
              <w:ind w:left="-84" w:right="-84"/>
            </w:pPr>
            <w:r>
              <w:rPr>
                <w:sz w:val="22"/>
              </w:rPr>
              <w:t>Нитрат-ион (0,1 - 2,0 мг/дм³; св. 2,0 мг/дм³ (с учетом разведения))</w:t>
            </w:r>
          </w:p>
        </w:tc>
        <w:tc>
          <w:tcPr>
            <w:tcW w:w="1070" w:type="pct"/>
          </w:tcPr>
          <w:p w14:paraId="7F97E8F0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01D039D9" w14:textId="77777777" w:rsidR="002F720A" w:rsidRDefault="002F720A"/>
        </w:tc>
        <w:tc>
          <w:tcPr>
            <w:tcW w:w="815" w:type="pct"/>
            <w:vMerge/>
          </w:tcPr>
          <w:p w14:paraId="2C47FAA6" w14:textId="77777777" w:rsidR="002F720A" w:rsidRDefault="002F720A"/>
        </w:tc>
      </w:tr>
      <w:tr w:rsidR="002F720A" w14:paraId="0870C2B2" w14:textId="77777777">
        <w:tc>
          <w:tcPr>
            <w:tcW w:w="290" w:type="pct"/>
          </w:tcPr>
          <w:p w14:paraId="7A67EA70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7F99D287" w14:textId="77777777" w:rsidR="002F720A" w:rsidRDefault="002F720A"/>
        </w:tc>
        <w:tc>
          <w:tcPr>
            <w:tcW w:w="530" w:type="pct"/>
            <w:vMerge/>
          </w:tcPr>
          <w:p w14:paraId="4B2E9162" w14:textId="77777777" w:rsidR="002F720A" w:rsidRDefault="002F720A"/>
        </w:tc>
        <w:tc>
          <w:tcPr>
            <w:tcW w:w="870" w:type="pct"/>
          </w:tcPr>
          <w:p w14:paraId="548C3EAF" w14:textId="77777777" w:rsidR="002F720A" w:rsidRDefault="00235038">
            <w:pPr>
              <w:ind w:left="-84" w:right="-84"/>
            </w:pPr>
            <w:r>
              <w:rPr>
                <w:sz w:val="22"/>
              </w:rPr>
              <w:t>Нитрит-ион (0,003 - 0,3 мг/дм³; св. 0,3 мг/дм³ (с учетом разведения))</w:t>
            </w:r>
          </w:p>
        </w:tc>
        <w:tc>
          <w:tcPr>
            <w:tcW w:w="1070" w:type="pct"/>
          </w:tcPr>
          <w:p w14:paraId="234D9080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71AD3891" w14:textId="77777777" w:rsidR="002F720A" w:rsidRDefault="002F720A"/>
        </w:tc>
        <w:tc>
          <w:tcPr>
            <w:tcW w:w="815" w:type="pct"/>
            <w:vMerge/>
          </w:tcPr>
          <w:p w14:paraId="1D600A1D" w14:textId="77777777" w:rsidR="002F720A" w:rsidRDefault="002F720A"/>
        </w:tc>
      </w:tr>
      <w:tr w:rsidR="002F720A" w14:paraId="6FED7C82" w14:textId="77777777">
        <w:tc>
          <w:tcPr>
            <w:tcW w:w="290" w:type="pct"/>
          </w:tcPr>
          <w:p w14:paraId="68E9D711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6DEC8E0D" w14:textId="77777777" w:rsidR="002F720A" w:rsidRDefault="002F720A"/>
        </w:tc>
        <w:tc>
          <w:tcPr>
            <w:tcW w:w="530" w:type="pct"/>
          </w:tcPr>
          <w:p w14:paraId="271271A0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99DC5FE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Окисляемость перманганатная (0,5 - 10,0 мгО₂/дм³)</w:t>
            </w:r>
          </w:p>
        </w:tc>
        <w:tc>
          <w:tcPr>
            <w:tcW w:w="1070" w:type="pct"/>
          </w:tcPr>
          <w:p w14:paraId="04C163F7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0A24A12C" w14:textId="77777777" w:rsidR="002F720A" w:rsidRDefault="002F720A"/>
        </w:tc>
        <w:tc>
          <w:tcPr>
            <w:tcW w:w="815" w:type="pct"/>
            <w:vMerge/>
          </w:tcPr>
          <w:p w14:paraId="3A47CF6E" w14:textId="77777777" w:rsidR="002F720A" w:rsidRDefault="002F720A"/>
        </w:tc>
      </w:tr>
      <w:tr w:rsidR="002F720A" w14:paraId="6F4A3D10" w14:textId="77777777">
        <w:tc>
          <w:tcPr>
            <w:tcW w:w="290" w:type="pct"/>
          </w:tcPr>
          <w:p w14:paraId="04CE875C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022B78EB" w14:textId="77777777" w:rsidR="002F720A" w:rsidRDefault="002F720A"/>
        </w:tc>
        <w:tc>
          <w:tcPr>
            <w:tcW w:w="530" w:type="pct"/>
          </w:tcPr>
          <w:p w14:paraId="58CA6E17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8EE5454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A26018B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3F1601F8" w14:textId="77777777" w:rsidR="002F720A" w:rsidRDefault="002F720A"/>
        </w:tc>
        <w:tc>
          <w:tcPr>
            <w:tcW w:w="815" w:type="pct"/>
            <w:vMerge/>
          </w:tcPr>
          <w:p w14:paraId="4A566414" w14:textId="77777777" w:rsidR="002F720A" w:rsidRDefault="002F720A"/>
        </w:tc>
      </w:tr>
      <w:tr w:rsidR="002F720A" w14:paraId="3582DD7F" w14:textId="77777777">
        <w:tc>
          <w:tcPr>
            <w:tcW w:w="290" w:type="pct"/>
          </w:tcPr>
          <w:p w14:paraId="0E157AF0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691A00DB" w14:textId="77777777" w:rsidR="002F720A" w:rsidRDefault="002F720A"/>
        </w:tc>
        <w:tc>
          <w:tcPr>
            <w:tcW w:w="530" w:type="pct"/>
          </w:tcPr>
          <w:p w14:paraId="259FD030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F029A39" w14:textId="77777777" w:rsidR="002F720A" w:rsidRDefault="00235038">
            <w:pPr>
              <w:ind w:left="-84" w:right="-84"/>
            </w:pPr>
            <w:r>
              <w:rPr>
                <w:sz w:val="22"/>
              </w:rPr>
              <w:t>Привкус (1 - 5 балл)</w:t>
            </w:r>
          </w:p>
        </w:tc>
        <w:tc>
          <w:tcPr>
            <w:tcW w:w="1070" w:type="pct"/>
          </w:tcPr>
          <w:p w14:paraId="21E38647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30A31827" w14:textId="77777777" w:rsidR="002F720A" w:rsidRDefault="002F720A"/>
        </w:tc>
        <w:tc>
          <w:tcPr>
            <w:tcW w:w="815" w:type="pct"/>
            <w:vMerge/>
          </w:tcPr>
          <w:p w14:paraId="7BE25925" w14:textId="77777777" w:rsidR="002F720A" w:rsidRDefault="002F720A"/>
        </w:tc>
      </w:tr>
      <w:tr w:rsidR="002F720A" w14:paraId="63143D9B" w14:textId="77777777">
        <w:tc>
          <w:tcPr>
            <w:tcW w:w="290" w:type="pct"/>
          </w:tcPr>
          <w:p w14:paraId="7878311E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36013FE3" w14:textId="77777777" w:rsidR="002F720A" w:rsidRDefault="002F720A"/>
        </w:tc>
        <w:tc>
          <w:tcPr>
            <w:tcW w:w="530" w:type="pct"/>
          </w:tcPr>
          <w:p w14:paraId="68FCC832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4499131C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Сульфат-ион (2,0 - 5,0 мг/дм³; 5,0 - 25,0 мг/дм³)</w:t>
            </w:r>
          </w:p>
        </w:tc>
        <w:tc>
          <w:tcPr>
            <w:tcW w:w="1070" w:type="pct"/>
          </w:tcPr>
          <w:p w14:paraId="3F7EF70F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04D8C4C8" w14:textId="77777777" w:rsidR="002F720A" w:rsidRDefault="002F720A"/>
        </w:tc>
        <w:tc>
          <w:tcPr>
            <w:tcW w:w="815" w:type="pct"/>
            <w:vMerge/>
          </w:tcPr>
          <w:p w14:paraId="0B01E754" w14:textId="77777777" w:rsidR="002F720A" w:rsidRDefault="002F720A"/>
        </w:tc>
      </w:tr>
      <w:tr w:rsidR="002F720A" w14:paraId="6A7FA2FD" w14:textId="77777777">
        <w:tc>
          <w:tcPr>
            <w:tcW w:w="290" w:type="pct"/>
          </w:tcPr>
          <w:p w14:paraId="1A8C5713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14F53FBC" w14:textId="77777777" w:rsidR="002F720A" w:rsidRDefault="002F720A"/>
        </w:tc>
        <w:tc>
          <w:tcPr>
            <w:tcW w:w="530" w:type="pct"/>
          </w:tcPr>
          <w:p w14:paraId="1F9ABBE2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0E268381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Сухой остаток (минерализация)</w:t>
            </w:r>
          </w:p>
        </w:tc>
        <w:tc>
          <w:tcPr>
            <w:tcW w:w="1070" w:type="pct"/>
          </w:tcPr>
          <w:p w14:paraId="768F9A64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7E22E6CF" w14:textId="77777777" w:rsidR="002F720A" w:rsidRDefault="002F720A"/>
        </w:tc>
        <w:tc>
          <w:tcPr>
            <w:tcW w:w="815" w:type="pct"/>
            <w:vMerge/>
          </w:tcPr>
          <w:p w14:paraId="1BFD9667" w14:textId="77777777" w:rsidR="002F720A" w:rsidRDefault="002F720A"/>
        </w:tc>
      </w:tr>
      <w:tr w:rsidR="002F720A" w14:paraId="6CD64EC8" w14:textId="77777777">
        <w:tc>
          <w:tcPr>
            <w:tcW w:w="290" w:type="pct"/>
          </w:tcPr>
          <w:p w14:paraId="3D9CBF3E" w14:textId="77777777" w:rsidR="002F720A" w:rsidRDefault="00235038">
            <w:pPr>
              <w:ind w:left="-84" w:right="-84"/>
            </w:pPr>
            <w:r>
              <w:rPr>
                <w:sz w:val="22"/>
              </w:rPr>
              <w:lastRenderedPageBreak/>
              <w:t>2.16*</w:t>
            </w:r>
          </w:p>
        </w:tc>
        <w:tc>
          <w:tcPr>
            <w:tcW w:w="680" w:type="pct"/>
            <w:vMerge/>
          </w:tcPr>
          <w:p w14:paraId="4161869D" w14:textId="77777777" w:rsidR="002F720A" w:rsidRDefault="002F720A"/>
        </w:tc>
        <w:tc>
          <w:tcPr>
            <w:tcW w:w="530" w:type="pct"/>
            <w:vMerge w:val="restart"/>
          </w:tcPr>
          <w:p w14:paraId="55760DC0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CFA5AFD" w14:textId="77777777" w:rsidR="002F720A" w:rsidRDefault="00235038">
            <w:pPr>
              <w:ind w:left="-84" w:right="-84"/>
            </w:pPr>
            <w:r>
              <w:rPr>
                <w:sz w:val="22"/>
              </w:rPr>
              <w:t>Хлор свободный остаточный активный</w:t>
            </w:r>
          </w:p>
        </w:tc>
        <w:tc>
          <w:tcPr>
            <w:tcW w:w="1070" w:type="pct"/>
          </w:tcPr>
          <w:p w14:paraId="1B816664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18190-72 п.2, п.3</w:t>
            </w:r>
          </w:p>
        </w:tc>
        <w:tc>
          <w:tcPr>
            <w:tcW w:w="730" w:type="pct"/>
            <w:vMerge/>
          </w:tcPr>
          <w:p w14:paraId="4E41D2EF" w14:textId="77777777" w:rsidR="002F720A" w:rsidRDefault="002F720A"/>
        </w:tc>
        <w:tc>
          <w:tcPr>
            <w:tcW w:w="815" w:type="pct"/>
            <w:vMerge/>
          </w:tcPr>
          <w:p w14:paraId="4E45F50A" w14:textId="77777777" w:rsidR="002F720A" w:rsidRDefault="002F720A"/>
        </w:tc>
      </w:tr>
      <w:tr w:rsidR="002F720A" w14:paraId="2C7AE72B" w14:textId="77777777">
        <w:tc>
          <w:tcPr>
            <w:tcW w:w="290" w:type="pct"/>
          </w:tcPr>
          <w:p w14:paraId="749939CD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354B6416" w14:textId="77777777" w:rsidR="002F720A" w:rsidRDefault="002F720A"/>
        </w:tc>
        <w:tc>
          <w:tcPr>
            <w:tcW w:w="530" w:type="pct"/>
            <w:vMerge/>
          </w:tcPr>
          <w:p w14:paraId="284B6826" w14:textId="77777777" w:rsidR="002F720A" w:rsidRDefault="002F720A"/>
        </w:tc>
        <w:tc>
          <w:tcPr>
            <w:tcW w:w="870" w:type="pct"/>
          </w:tcPr>
          <w:p w14:paraId="6FE75092" w14:textId="77777777" w:rsidR="002F720A" w:rsidRDefault="00235038">
            <w:pPr>
              <w:ind w:left="-84" w:right="-84"/>
            </w:pPr>
            <w:r>
              <w:rPr>
                <w:sz w:val="22"/>
              </w:rPr>
              <w:t>Хлориды (0,5 - 10,0 мг/дм³)</w:t>
            </w:r>
          </w:p>
        </w:tc>
        <w:tc>
          <w:tcPr>
            <w:tcW w:w="1070" w:type="pct"/>
          </w:tcPr>
          <w:p w14:paraId="180AD7EB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730A14FB" w14:textId="77777777" w:rsidR="002F720A" w:rsidRDefault="002F720A"/>
        </w:tc>
        <w:tc>
          <w:tcPr>
            <w:tcW w:w="815" w:type="pct"/>
            <w:vMerge/>
          </w:tcPr>
          <w:p w14:paraId="64D3CD61" w14:textId="77777777" w:rsidR="002F720A" w:rsidRDefault="002F720A"/>
        </w:tc>
      </w:tr>
      <w:tr w:rsidR="002F720A" w14:paraId="0F23CDC6" w14:textId="77777777">
        <w:trPr>
          <w:trHeight w:val="230"/>
        </w:trPr>
        <w:tc>
          <w:tcPr>
            <w:tcW w:w="290" w:type="pct"/>
            <w:vMerge w:val="restart"/>
          </w:tcPr>
          <w:p w14:paraId="020329CD" w14:textId="77777777" w:rsidR="002F720A" w:rsidRDefault="00235038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4E675465" w14:textId="77777777" w:rsidR="002F720A" w:rsidRDefault="002F720A"/>
        </w:tc>
        <w:tc>
          <w:tcPr>
            <w:tcW w:w="530" w:type="pct"/>
            <w:vMerge w:val="restart"/>
          </w:tcPr>
          <w:p w14:paraId="6D1D8600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0AAA0A4" w14:textId="77777777" w:rsidR="002F720A" w:rsidRDefault="00235038">
            <w:pPr>
              <w:ind w:left="-84" w:right="-84"/>
            </w:pPr>
            <w:r>
              <w:rPr>
                <w:sz w:val="22"/>
              </w:rPr>
              <w:t>Цветность (1 - 10 град.; 10 - 50 град. ; св. 50 град.)</w:t>
            </w:r>
          </w:p>
        </w:tc>
        <w:tc>
          <w:tcPr>
            <w:tcW w:w="1070" w:type="pct"/>
            <w:vMerge w:val="restart"/>
          </w:tcPr>
          <w:p w14:paraId="4CE18A1F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037C993D" w14:textId="77777777" w:rsidR="002F720A" w:rsidRDefault="002F720A"/>
        </w:tc>
        <w:tc>
          <w:tcPr>
            <w:tcW w:w="815" w:type="pct"/>
            <w:vMerge/>
          </w:tcPr>
          <w:p w14:paraId="5E0F61B2" w14:textId="77777777" w:rsidR="002F720A" w:rsidRDefault="002F720A"/>
        </w:tc>
      </w:tr>
      <w:tr w:rsidR="002F720A" w14:paraId="51DA10BE" w14:textId="77777777">
        <w:tc>
          <w:tcPr>
            <w:tcW w:w="290" w:type="pct"/>
          </w:tcPr>
          <w:p w14:paraId="6B99CBD1" w14:textId="77777777" w:rsidR="002F720A" w:rsidRDefault="0023503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62CF52F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Горячая вода</w:t>
            </w:r>
          </w:p>
        </w:tc>
        <w:tc>
          <w:tcPr>
            <w:tcW w:w="530" w:type="pct"/>
          </w:tcPr>
          <w:p w14:paraId="05C6C10D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4E8D34F" w14:textId="77777777" w:rsidR="002F720A" w:rsidRDefault="00235038">
            <w:pPr>
              <w:ind w:left="-84" w:right="-84"/>
            </w:pPr>
            <w:r>
              <w:rPr>
                <w:sz w:val="22"/>
              </w:rPr>
              <w:t>Железо общее (0,1 - 2,0 мг/дм³)</w:t>
            </w:r>
          </w:p>
        </w:tc>
        <w:tc>
          <w:tcPr>
            <w:tcW w:w="1070" w:type="pct"/>
          </w:tcPr>
          <w:p w14:paraId="62FF5164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 w:val="restart"/>
          </w:tcPr>
          <w:p w14:paraId="77E26568" w14:textId="77777777" w:rsidR="002F720A" w:rsidRDefault="00235038">
            <w:pPr>
              <w:ind w:left="-84" w:right="-84"/>
            </w:pPr>
            <w:r>
              <w:rPr>
                <w:sz w:val="22"/>
              </w:rPr>
              <w:t>231044, д. Корени, Сморгонский район, Гродненская область (химико-бактериологическая лаборатория водозабор "Корени")</w:t>
            </w:r>
          </w:p>
        </w:tc>
        <w:tc>
          <w:tcPr>
            <w:tcW w:w="815" w:type="pct"/>
            <w:vMerge w:val="restart"/>
          </w:tcPr>
          <w:p w14:paraId="43593F31" w14:textId="77777777" w:rsidR="002F720A" w:rsidRDefault="002F720A">
            <w:pPr>
              <w:ind w:left="-84" w:right="-84"/>
            </w:pPr>
          </w:p>
        </w:tc>
      </w:tr>
      <w:tr w:rsidR="002F720A" w14:paraId="7FC17213" w14:textId="77777777">
        <w:tc>
          <w:tcPr>
            <w:tcW w:w="290" w:type="pct"/>
          </w:tcPr>
          <w:p w14:paraId="35C12FFA" w14:textId="77777777" w:rsidR="002F720A" w:rsidRDefault="0023503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F5A5353" w14:textId="77777777" w:rsidR="002F720A" w:rsidRDefault="002F720A"/>
        </w:tc>
        <w:tc>
          <w:tcPr>
            <w:tcW w:w="530" w:type="pct"/>
          </w:tcPr>
          <w:p w14:paraId="573B7842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F816567" w14:textId="77777777" w:rsidR="002F720A" w:rsidRDefault="00235038">
            <w:pPr>
              <w:ind w:left="-84" w:right="-84"/>
            </w:pPr>
            <w:r>
              <w:rPr>
                <w:sz w:val="22"/>
              </w:rPr>
              <w:t>Запах (1 - 5 балл)</w:t>
            </w:r>
          </w:p>
        </w:tc>
        <w:tc>
          <w:tcPr>
            <w:tcW w:w="1070" w:type="pct"/>
          </w:tcPr>
          <w:p w14:paraId="421BE9B3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43E1443B" w14:textId="77777777" w:rsidR="002F720A" w:rsidRDefault="002F720A"/>
        </w:tc>
        <w:tc>
          <w:tcPr>
            <w:tcW w:w="815" w:type="pct"/>
            <w:vMerge/>
          </w:tcPr>
          <w:p w14:paraId="34035ADC" w14:textId="77777777" w:rsidR="002F720A" w:rsidRDefault="002F720A"/>
        </w:tc>
      </w:tr>
      <w:tr w:rsidR="002F720A" w14:paraId="077D80D3" w14:textId="77777777">
        <w:tc>
          <w:tcPr>
            <w:tcW w:w="290" w:type="pct"/>
          </w:tcPr>
          <w:p w14:paraId="3B424009" w14:textId="77777777" w:rsidR="002F720A" w:rsidRDefault="0023503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79F59EE" w14:textId="77777777" w:rsidR="002F720A" w:rsidRDefault="002F720A"/>
        </w:tc>
        <w:tc>
          <w:tcPr>
            <w:tcW w:w="530" w:type="pct"/>
          </w:tcPr>
          <w:p w14:paraId="3749F64C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B7A9EBF" w14:textId="77777777" w:rsidR="002F720A" w:rsidRDefault="00235038">
            <w:pPr>
              <w:ind w:left="-84" w:right="-84"/>
            </w:pPr>
            <w:r>
              <w:rPr>
                <w:sz w:val="22"/>
              </w:rPr>
              <w:t>Мутность (0,58 - 4,64 мг/дм³)</w:t>
            </w:r>
          </w:p>
        </w:tc>
        <w:tc>
          <w:tcPr>
            <w:tcW w:w="1070" w:type="pct"/>
          </w:tcPr>
          <w:p w14:paraId="1A28D6C3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2BC3B45C" w14:textId="77777777" w:rsidR="002F720A" w:rsidRDefault="002F720A"/>
        </w:tc>
        <w:tc>
          <w:tcPr>
            <w:tcW w:w="815" w:type="pct"/>
            <w:vMerge/>
          </w:tcPr>
          <w:p w14:paraId="0DEAE5C5" w14:textId="77777777" w:rsidR="002F720A" w:rsidRDefault="002F720A"/>
        </w:tc>
      </w:tr>
      <w:tr w:rsidR="002F720A" w14:paraId="5EEDE2C9" w14:textId="77777777">
        <w:tc>
          <w:tcPr>
            <w:tcW w:w="290" w:type="pct"/>
          </w:tcPr>
          <w:p w14:paraId="74C3D25A" w14:textId="77777777" w:rsidR="002F720A" w:rsidRDefault="00235038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1769AD46" w14:textId="77777777" w:rsidR="002F720A" w:rsidRDefault="002F720A"/>
        </w:tc>
        <w:tc>
          <w:tcPr>
            <w:tcW w:w="530" w:type="pct"/>
          </w:tcPr>
          <w:p w14:paraId="4C292388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144EEB9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C8712A3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54E2D27A" w14:textId="77777777" w:rsidR="002F720A" w:rsidRDefault="002F720A"/>
        </w:tc>
        <w:tc>
          <w:tcPr>
            <w:tcW w:w="815" w:type="pct"/>
            <w:vMerge/>
          </w:tcPr>
          <w:p w14:paraId="1CB1754E" w14:textId="77777777" w:rsidR="002F720A" w:rsidRDefault="002F720A"/>
        </w:tc>
      </w:tr>
      <w:tr w:rsidR="002F720A" w14:paraId="053AEEB3" w14:textId="77777777">
        <w:tc>
          <w:tcPr>
            <w:tcW w:w="290" w:type="pct"/>
          </w:tcPr>
          <w:p w14:paraId="672234B9" w14:textId="77777777" w:rsidR="002F720A" w:rsidRDefault="0023503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64D9924" w14:textId="77777777" w:rsidR="002F720A" w:rsidRDefault="002F720A"/>
        </w:tc>
        <w:tc>
          <w:tcPr>
            <w:tcW w:w="530" w:type="pct"/>
          </w:tcPr>
          <w:p w14:paraId="09F8BE31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26A5158D" w14:textId="77777777" w:rsidR="002F720A" w:rsidRDefault="00235038">
            <w:pPr>
              <w:ind w:left="-84" w:right="-84"/>
            </w:pPr>
            <w:r>
              <w:rPr>
                <w:sz w:val="22"/>
              </w:rPr>
              <w:t>Привкус (1 - 5 балл)</w:t>
            </w:r>
          </w:p>
        </w:tc>
        <w:tc>
          <w:tcPr>
            <w:tcW w:w="1070" w:type="pct"/>
          </w:tcPr>
          <w:p w14:paraId="26387B18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5FD71C63" w14:textId="77777777" w:rsidR="002F720A" w:rsidRDefault="002F720A"/>
        </w:tc>
        <w:tc>
          <w:tcPr>
            <w:tcW w:w="815" w:type="pct"/>
            <w:vMerge/>
          </w:tcPr>
          <w:p w14:paraId="5A68E58B" w14:textId="77777777" w:rsidR="002F720A" w:rsidRDefault="002F720A"/>
        </w:tc>
      </w:tr>
      <w:tr w:rsidR="002F720A" w14:paraId="75CBCE10" w14:textId="77777777">
        <w:trPr>
          <w:trHeight w:val="230"/>
        </w:trPr>
        <w:tc>
          <w:tcPr>
            <w:tcW w:w="290" w:type="pct"/>
            <w:vMerge w:val="restart"/>
          </w:tcPr>
          <w:p w14:paraId="40E3FD67" w14:textId="77777777" w:rsidR="002F720A" w:rsidRDefault="0023503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057D30FD" w14:textId="77777777" w:rsidR="002F720A" w:rsidRDefault="002F720A"/>
        </w:tc>
        <w:tc>
          <w:tcPr>
            <w:tcW w:w="530" w:type="pct"/>
            <w:vMerge w:val="restart"/>
          </w:tcPr>
          <w:p w14:paraId="2ECD01D9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9CCB48E" w14:textId="77777777" w:rsidR="002F720A" w:rsidRDefault="00235038">
            <w:pPr>
              <w:ind w:left="-84" w:right="-84"/>
            </w:pPr>
            <w:r>
              <w:rPr>
                <w:sz w:val="22"/>
              </w:rPr>
              <w:t>Цветность (1 - 10 град.; 10 - 50 град. ; св. 50 град.)</w:t>
            </w:r>
          </w:p>
        </w:tc>
        <w:tc>
          <w:tcPr>
            <w:tcW w:w="1070" w:type="pct"/>
            <w:vMerge w:val="restart"/>
          </w:tcPr>
          <w:p w14:paraId="0D377372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2354974F" w14:textId="77777777" w:rsidR="002F720A" w:rsidRDefault="002F720A"/>
        </w:tc>
        <w:tc>
          <w:tcPr>
            <w:tcW w:w="815" w:type="pct"/>
            <w:vMerge/>
          </w:tcPr>
          <w:p w14:paraId="7F3D82B1" w14:textId="77777777" w:rsidR="002F720A" w:rsidRDefault="002F720A"/>
        </w:tc>
      </w:tr>
      <w:tr w:rsidR="002F720A" w14:paraId="2E37E71E" w14:textId="77777777">
        <w:tc>
          <w:tcPr>
            <w:tcW w:w="290" w:type="pct"/>
          </w:tcPr>
          <w:p w14:paraId="26AD2F21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CF5CD71" w14:textId="77777777" w:rsidR="002F720A" w:rsidRDefault="00235038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5CD75AB1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CBF0EB1" w14:textId="77777777" w:rsidR="002F720A" w:rsidRDefault="00235038">
            <w:pPr>
              <w:ind w:left="-84" w:right="-84"/>
            </w:pPr>
            <w:r>
              <w:rPr>
                <w:sz w:val="22"/>
              </w:rPr>
              <w:t>Аммоний-ион (0,1 - 3,0 мг/дм³; св. 3,0 мг/дм³ (с учетом разведения))</w:t>
            </w:r>
          </w:p>
        </w:tc>
        <w:tc>
          <w:tcPr>
            <w:tcW w:w="1070" w:type="pct"/>
          </w:tcPr>
          <w:p w14:paraId="58A386B3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1473582C" w14:textId="77777777" w:rsidR="002F720A" w:rsidRDefault="00235038">
            <w:pPr>
              <w:ind w:left="-84" w:right="-84"/>
            </w:pPr>
            <w:r>
              <w:rPr>
                <w:sz w:val="22"/>
              </w:rPr>
              <w:t>231013, г. Сморгонь, Урочище "Чёрный бор", Сморгонский район, Гродненская область (химико-бактериологическая лаборатория очистные сооружения "Чёрный бор")</w:t>
            </w:r>
          </w:p>
        </w:tc>
        <w:tc>
          <w:tcPr>
            <w:tcW w:w="815" w:type="pct"/>
            <w:vMerge w:val="restart"/>
          </w:tcPr>
          <w:p w14:paraId="280A4CFA" w14:textId="77777777" w:rsidR="002F720A" w:rsidRDefault="002F720A">
            <w:pPr>
              <w:ind w:left="-84" w:right="-84"/>
            </w:pPr>
          </w:p>
        </w:tc>
      </w:tr>
      <w:tr w:rsidR="002F720A" w14:paraId="651815DF" w14:textId="77777777">
        <w:tc>
          <w:tcPr>
            <w:tcW w:w="290" w:type="pct"/>
          </w:tcPr>
          <w:p w14:paraId="31AA2AA3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83286A7" w14:textId="77777777" w:rsidR="002F720A" w:rsidRDefault="002F720A"/>
        </w:tc>
        <w:tc>
          <w:tcPr>
            <w:tcW w:w="530" w:type="pct"/>
          </w:tcPr>
          <w:p w14:paraId="7564B3E5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356425E" w14:textId="77777777" w:rsidR="002F720A" w:rsidRDefault="00235038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(3 - 6000 мгО₂/дм³)</w:t>
            </w:r>
          </w:p>
        </w:tc>
        <w:tc>
          <w:tcPr>
            <w:tcW w:w="1070" w:type="pct"/>
          </w:tcPr>
          <w:p w14:paraId="0F3CD277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2B62C931" w14:textId="77777777" w:rsidR="002F720A" w:rsidRDefault="002F720A"/>
        </w:tc>
        <w:tc>
          <w:tcPr>
            <w:tcW w:w="815" w:type="pct"/>
            <w:vMerge/>
          </w:tcPr>
          <w:p w14:paraId="07CD2BDB" w14:textId="77777777" w:rsidR="002F720A" w:rsidRDefault="002F720A"/>
        </w:tc>
      </w:tr>
      <w:tr w:rsidR="002F720A" w14:paraId="022C754D" w14:textId="77777777">
        <w:tc>
          <w:tcPr>
            <w:tcW w:w="290" w:type="pct"/>
          </w:tcPr>
          <w:p w14:paraId="680BF762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E1E4F9B" w14:textId="77777777" w:rsidR="002F720A" w:rsidRDefault="002F720A"/>
        </w:tc>
        <w:tc>
          <w:tcPr>
            <w:tcW w:w="530" w:type="pct"/>
          </w:tcPr>
          <w:p w14:paraId="5BE0C174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586A584E" w14:textId="77777777" w:rsidR="002F720A" w:rsidRDefault="00235038">
            <w:pPr>
              <w:ind w:left="-84" w:right="-84"/>
            </w:pPr>
            <w:r>
              <w:rPr>
                <w:sz w:val="22"/>
              </w:rPr>
              <w:t>Взвешенные вещества (3,0 - 50 мг/дм³; св. 3 мг/дм³; св. 50 мг/дм³ )</w:t>
            </w:r>
          </w:p>
        </w:tc>
        <w:tc>
          <w:tcPr>
            <w:tcW w:w="1070" w:type="pct"/>
          </w:tcPr>
          <w:p w14:paraId="02CA8806" w14:textId="77777777" w:rsidR="002F720A" w:rsidRDefault="00235038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2ED0FFEF" w14:textId="77777777" w:rsidR="002F720A" w:rsidRDefault="002F720A"/>
        </w:tc>
        <w:tc>
          <w:tcPr>
            <w:tcW w:w="815" w:type="pct"/>
            <w:vMerge/>
          </w:tcPr>
          <w:p w14:paraId="22F73EAF" w14:textId="77777777" w:rsidR="002F720A" w:rsidRDefault="002F720A"/>
        </w:tc>
      </w:tr>
      <w:tr w:rsidR="002F720A" w14:paraId="0D1C41D1" w14:textId="77777777">
        <w:tc>
          <w:tcPr>
            <w:tcW w:w="290" w:type="pct"/>
          </w:tcPr>
          <w:p w14:paraId="7E9CC783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F9EE3CD" w14:textId="77777777" w:rsidR="002F720A" w:rsidRDefault="002F720A"/>
        </w:tc>
        <w:tc>
          <w:tcPr>
            <w:tcW w:w="530" w:type="pct"/>
          </w:tcPr>
          <w:p w14:paraId="6D961FF0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33542CAE" w14:textId="77777777" w:rsidR="002F720A" w:rsidRDefault="00235038">
            <w:pPr>
              <w:ind w:left="-84" w:right="-84"/>
            </w:pPr>
            <w:r>
              <w:rPr>
                <w:sz w:val="22"/>
              </w:rPr>
              <w:t>Водородный показатель (рН) (2 - 12 ед.рН)</w:t>
            </w:r>
          </w:p>
        </w:tc>
        <w:tc>
          <w:tcPr>
            <w:tcW w:w="1070" w:type="pct"/>
          </w:tcPr>
          <w:p w14:paraId="3F42D7AB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2588767" w14:textId="77777777" w:rsidR="002F720A" w:rsidRDefault="002F720A"/>
        </w:tc>
        <w:tc>
          <w:tcPr>
            <w:tcW w:w="815" w:type="pct"/>
            <w:vMerge/>
          </w:tcPr>
          <w:p w14:paraId="194F2A73" w14:textId="77777777" w:rsidR="002F720A" w:rsidRDefault="002F720A"/>
        </w:tc>
      </w:tr>
      <w:tr w:rsidR="002F720A" w14:paraId="00EC5705" w14:textId="77777777">
        <w:tc>
          <w:tcPr>
            <w:tcW w:w="290" w:type="pct"/>
          </w:tcPr>
          <w:p w14:paraId="1015B6B6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2C0F180B" w14:textId="77777777" w:rsidR="002F720A" w:rsidRDefault="002F720A"/>
        </w:tc>
        <w:tc>
          <w:tcPr>
            <w:tcW w:w="530" w:type="pct"/>
          </w:tcPr>
          <w:p w14:paraId="5A1A331D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A27C690" w14:textId="77777777" w:rsidR="002F720A" w:rsidRDefault="00235038">
            <w:pPr>
              <w:ind w:left="-84" w:right="-84"/>
            </w:pPr>
            <w:r>
              <w:rPr>
                <w:sz w:val="22"/>
              </w:rPr>
              <w:t>Железо общее (св. 0,1 мг/дм³)</w:t>
            </w:r>
          </w:p>
        </w:tc>
        <w:tc>
          <w:tcPr>
            <w:tcW w:w="1070" w:type="pct"/>
          </w:tcPr>
          <w:p w14:paraId="22F952CA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51E9C601" w14:textId="77777777" w:rsidR="002F720A" w:rsidRDefault="002F720A"/>
        </w:tc>
        <w:tc>
          <w:tcPr>
            <w:tcW w:w="815" w:type="pct"/>
            <w:vMerge/>
          </w:tcPr>
          <w:p w14:paraId="105DFE2A" w14:textId="77777777" w:rsidR="002F720A" w:rsidRDefault="002F720A"/>
        </w:tc>
      </w:tr>
      <w:tr w:rsidR="002F720A" w14:paraId="1F4E0739" w14:textId="77777777">
        <w:tc>
          <w:tcPr>
            <w:tcW w:w="290" w:type="pct"/>
          </w:tcPr>
          <w:p w14:paraId="05D3126B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D763DCF" w14:textId="77777777" w:rsidR="002F720A" w:rsidRDefault="002F720A"/>
        </w:tc>
        <w:tc>
          <w:tcPr>
            <w:tcW w:w="530" w:type="pct"/>
          </w:tcPr>
          <w:p w14:paraId="0C2DF03F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9666461" w14:textId="77777777" w:rsidR="002F720A" w:rsidRDefault="00235038">
            <w:pPr>
              <w:ind w:left="-84" w:right="-84"/>
            </w:pPr>
            <w:r>
              <w:rPr>
                <w:sz w:val="22"/>
              </w:rPr>
              <w:t>Кислород растворённый (св. 0,2 мг/дм³)</w:t>
            </w:r>
          </w:p>
        </w:tc>
        <w:tc>
          <w:tcPr>
            <w:tcW w:w="1070" w:type="pct"/>
          </w:tcPr>
          <w:p w14:paraId="4825B1D0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69235D0A" w14:textId="77777777" w:rsidR="002F720A" w:rsidRDefault="002F720A"/>
        </w:tc>
        <w:tc>
          <w:tcPr>
            <w:tcW w:w="815" w:type="pct"/>
            <w:vMerge/>
          </w:tcPr>
          <w:p w14:paraId="0CB538BB" w14:textId="77777777" w:rsidR="002F720A" w:rsidRDefault="002F720A"/>
        </w:tc>
      </w:tr>
      <w:tr w:rsidR="002F720A" w14:paraId="447F6935" w14:textId="77777777">
        <w:tc>
          <w:tcPr>
            <w:tcW w:w="290" w:type="pct"/>
          </w:tcPr>
          <w:p w14:paraId="0F77CC68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01E97C30" w14:textId="77777777" w:rsidR="002F720A" w:rsidRDefault="002F720A"/>
        </w:tc>
        <w:tc>
          <w:tcPr>
            <w:tcW w:w="530" w:type="pct"/>
            <w:vMerge w:val="restart"/>
          </w:tcPr>
          <w:p w14:paraId="754DFF12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C3F5A3D" w14:textId="77777777" w:rsidR="002F720A" w:rsidRDefault="00235038">
            <w:pPr>
              <w:ind w:left="-84" w:right="-84"/>
            </w:pPr>
            <w:r>
              <w:rPr>
                <w:sz w:val="22"/>
              </w:rPr>
              <w:t>Медь (0,0005 - 5 мг/дм³)</w:t>
            </w:r>
          </w:p>
        </w:tc>
        <w:tc>
          <w:tcPr>
            <w:tcW w:w="1070" w:type="pct"/>
          </w:tcPr>
          <w:p w14:paraId="3575BAF1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00916ECB" w14:textId="77777777" w:rsidR="002F720A" w:rsidRDefault="002F720A"/>
        </w:tc>
        <w:tc>
          <w:tcPr>
            <w:tcW w:w="815" w:type="pct"/>
            <w:vMerge/>
          </w:tcPr>
          <w:p w14:paraId="665420E9" w14:textId="77777777" w:rsidR="002F720A" w:rsidRDefault="002F720A"/>
        </w:tc>
      </w:tr>
      <w:tr w:rsidR="002F720A" w14:paraId="4D487CE8" w14:textId="77777777">
        <w:tc>
          <w:tcPr>
            <w:tcW w:w="290" w:type="pct"/>
          </w:tcPr>
          <w:p w14:paraId="66F3DE08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3499D98F" w14:textId="77777777" w:rsidR="002F720A" w:rsidRDefault="002F720A"/>
        </w:tc>
        <w:tc>
          <w:tcPr>
            <w:tcW w:w="530" w:type="pct"/>
            <w:vMerge/>
          </w:tcPr>
          <w:p w14:paraId="0D3C1812" w14:textId="77777777" w:rsidR="002F720A" w:rsidRDefault="002F720A"/>
        </w:tc>
        <w:tc>
          <w:tcPr>
            <w:tcW w:w="870" w:type="pct"/>
          </w:tcPr>
          <w:p w14:paraId="55742B34" w14:textId="77777777" w:rsidR="002F720A" w:rsidRDefault="00235038">
            <w:pPr>
              <w:ind w:left="-84" w:right="-84"/>
            </w:pPr>
            <w:r>
              <w:rPr>
                <w:sz w:val="22"/>
              </w:rPr>
              <w:t>Нефтепродукты (0,005 - 50 мг/дм³)</w:t>
            </w:r>
          </w:p>
        </w:tc>
        <w:tc>
          <w:tcPr>
            <w:tcW w:w="1070" w:type="pct"/>
          </w:tcPr>
          <w:p w14:paraId="64AA3A5D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718DDEC5" w14:textId="77777777" w:rsidR="002F720A" w:rsidRDefault="002F720A"/>
        </w:tc>
        <w:tc>
          <w:tcPr>
            <w:tcW w:w="815" w:type="pct"/>
            <w:vMerge/>
          </w:tcPr>
          <w:p w14:paraId="6AA8155D" w14:textId="77777777" w:rsidR="002F720A" w:rsidRDefault="002F720A"/>
        </w:tc>
      </w:tr>
      <w:tr w:rsidR="002F720A" w14:paraId="151E1CA1" w14:textId="77777777">
        <w:tc>
          <w:tcPr>
            <w:tcW w:w="290" w:type="pct"/>
          </w:tcPr>
          <w:p w14:paraId="70ECAE3D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42E551D2" w14:textId="77777777" w:rsidR="002F720A" w:rsidRDefault="002F720A"/>
        </w:tc>
        <w:tc>
          <w:tcPr>
            <w:tcW w:w="530" w:type="pct"/>
            <w:vMerge/>
          </w:tcPr>
          <w:p w14:paraId="7280C246" w14:textId="77777777" w:rsidR="002F720A" w:rsidRDefault="002F720A"/>
        </w:tc>
        <w:tc>
          <w:tcPr>
            <w:tcW w:w="870" w:type="pct"/>
          </w:tcPr>
          <w:p w14:paraId="50A9E13A" w14:textId="77777777" w:rsidR="002F720A" w:rsidRDefault="00235038">
            <w:pPr>
              <w:ind w:left="-84" w:right="-84"/>
            </w:pPr>
            <w:r>
              <w:rPr>
                <w:sz w:val="22"/>
              </w:rPr>
              <w:t>Никель (0,01 - 4 мг/дм³)</w:t>
            </w:r>
          </w:p>
        </w:tc>
        <w:tc>
          <w:tcPr>
            <w:tcW w:w="1070" w:type="pct"/>
          </w:tcPr>
          <w:p w14:paraId="20325A32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46BAE7C3" w14:textId="77777777" w:rsidR="002F720A" w:rsidRDefault="002F720A"/>
        </w:tc>
        <w:tc>
          <w:tcPr>
            <w:tcW w:w="815" w:type="pct"/>
            <w:vMerge/>
          </w:tcPr>
          <w:p w14:paraId="0B59F524" w14:textId="77777777" w:rsidR="002F720A" w:rsidRDefault="002F720A"/>
        </w:tc>
      </w:tr>
      <w:tr w:rsidR="002F720A" w14:paraId="553870DF" w14:textId="77777777">
        <w:tc>
          <w:tcPr>
            <w:tcW w:w="290" w:type="pct"/>
          </w:tcPr>
          <w:p w14:paraId="3F3D08F5" w14:textId="77777777" w:rsidR="002F720A" w:rsidRDefault="00235038">
            <w:pPr>
              <w:ind w:left="-84" w:right="-84"/>
            </w:pPr>
            <w:r>
              <w:rPr>
                <w:sz w:val="22"/>
              </w:rPr>
              <w:lastRenderedPageBreak/>
              <w:t>4.10*</w:t>
            </w:r>
          </w:p>
        </w:tc>
        <w:tc>
          <w:tcPr>
            <w:tcW w:w="680" w:type="pct"/>
            <w:vMerge/>
          </w:tcPr>
          <w:p w14:paraId="238D68E3" w14:textId="77777777" w:rsidR="002F720A" w:rsidRDefault="002F720A"/>
        </w:tc>
        <w:tc>
          <w:tcPr>
            <w:tcW w:w="530" w:type="pct"/>
            <w:vMerge w:val="restart"/>
          </w:tcPr>
          <w:p w14:paraId="02FD83B1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2B1CBC1" w14:textId="77777777" w:rsidR="002F720A" w:rsidRDefault="00235038">
            <w:pPr>
              <w:ind w:left="-84" w:right="-84"/>
            </w:pPr>
            <w:r>
              <w:rPr>
                <w:sz w:val="22"/>
              </w:rPr>
              <w:t>Нитрат-ион (0,1 - 2,0 мг/дм³; св. 2,0 мг/дм³ (с учетом разведения))</w:t>
            </w:r>
          </w:p>
        </w:tc>
        <w:tc>
          <w:tcPr>
            <w:tcW w:w="1070" w:type="pct"/>
          </w:tcPr>
          <w:p w14:paraId="09E29CA3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559FC473" w14:textId="77777777" w:rsidR="002F720A" w:rsidRDefault="002F720A"/>
        </w:tc>
        <w:tc>
          <w:tcPr>
            <w:tcW w:w="815" w:type="pct"/>
            <w:vMerge/>
          </w:tcPr>
          <w:p w14:paraId="6D404232" w14:textId="77777777" w:rsidR="002F720A" w:rsidRDefault="002F720A"/>
        </w:tc>
      </w:tr>
      <w:tr w:rsidR="002F720A" w14:paraId="36FA2585" w14:textId="77777777">
        <w:tc>
          <w:tcPr>
            <w:tcW w:w="290" w:type="pct"/>
          </w:tcPr>
          <w:p w14:paraId="714F0CD3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00ABF77D" w14:textId="77777777" w:rsidR="002F720A" w:rsidRDefault="002F720A"/>
        </w:tc>
        <w:tc>
          <w:tcPr>
            <w:tcW w:w="530" w:type="pct"/>
            <w:vMerge/>
          </w:tcPr>
          <w:p w14:paraId="60421B33" w14:textId="77777777" w:rsidR="002F720A" w:rsidRDefault="002F720A"/>
        </w:tc>
        <w:tc>
          <w:tcPr>
            <w:tcW w:w="870" w:type="pct"/>
          </w:tcPr>
          <w:p w14:paraId="631A547C" w14:textId="77777777" w:rsidR="002F720A" w:rsidRDefault="00235038">
            <w:pPr>
              <w:ind w:left="-84" w:right="-84"/>
            </w:pPr>
            <w:r>
              <w:rPr>
                <w:sz w:val="22"/>
              </w:rPr>
              <w:t>Нитрит-ион (0,003 - 0,3 мг/дм³; св. 0,3 мг/дм³ (с учетом разведения))</w:t>
            </w:r>
          </w:p>
        </w:tc>
        <w:tc>
          <w:tcPr>
            <w:tcW w:w="1070" w:type="pct"/>
          </w:tcPr>
          <w:p w14:paraId="04280001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0D94C982" w14:textId="77777777" w:rsidR="002F720A" w:rsidRDefault="002F720A"/>
        </w:tc>
        <w:tc>
          <w:tcPr>
            <w:tcW w:w="815" w:type="pct"/>
            <w:vMerge/>
          </w:tcPr>
          <w:p w14:paraId="20033AF9" w14:textId="77777777" w:rsidR="002F720A" w:rsidRDefault="002F720A"/>
        </w:tc>
      </w:tr>
      <w:tr w:rsidR="002F720A" w14:paraId="6065EDAE" w14:textId="77777777">
        <w:tc>
          <w:tcPr>
            <w:tcW w:w="290" w:type="pct"/>
          </w:tcPr>
          <w:p w14:paraId="357E2899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43E841C9" w14:textId="77777777" w:rsidR="002F720A" w:rsidRDefault="002F720A"/>
        </w:tc>
        <w:tc>
          <w:tcPr>
            <w:tcW w:w="530" w:type="pct"/>
          </w:tcPr>
          <w:p w14:paraId="40308B72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21625C92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58623CE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/>
          </w:tcPr>
          <w:p w14:paraId="16187CB7" w14:textId="77777777" w:rsidR="002F720A" w:rsidRDefault="002F720A"/>
        </w:tc>
        <w:tc>
          <w:tcPr>
            <w:tcW w:w="815" w:type="pct"/>
            <w:vMerge/>
          </w:tcPr>
          <w:p w14:paraId="44753B04" w14:textId="77777777" w:rsidR="002F720A" w:rsidRDefault="002F720A"/>
        </w:tc>
      </w:tr>
      <w:tr w:rsidR="002F720A" w14:paraId="3D48CEDD" w14:textId="77777777">
        <w:tc>
          <w:tcPr>
            <w:tcW w:w="290" w:type="pct"/>
          </w:tcPr>
          <w:p w14:paraId="415C1543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04A87825" w14:textId="77777777" w:rsidR="002F720A" w:rsidRDefault="002F720A"/>
        </w:tc>
        <w:tc>
          <w:tcPr>
            <w:tcW w:w="530" w:type="pct"/>
          </w:tcPr>
          <w:p w14:paraId="4E15DDE3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37EE1B04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 (АПАВ) (0,025 - 0,10 мг/дм³; 0,10 - 0,50 мг/дм³; 0,50 - 100 мг/дм³)</w:t>
            </w:r>
          </w:p>
        </w:tc>
        <w:tc>
          <w:tcPr>
            <w:tcW w:w="1070" w:type="pct"/>
          </w:tcPr>
          <w:p w14:paraId="448F4238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46EC290C" w14:textId="77777777" w:rsidR="002F720A" w:rsidRDefault="002F720A"/>
        </w:tc>
        <w:tc>
          <w:tcPr>
            <w:tcW w:w="815" w:type="pct"/>
            <w:vMerge/>
          </w:tcPr>
          <w:p w14:paraId="6CEF8EDE" w14:textId="77777777" w:rsidR="002F720A" w:rsidRDefault="002F720A"/>
        </w:tc>
      </w:tr>
      <w:tr w:rsidR="002F720A" w14:paraId="7E542489" w14:textId="77777777">
        <w:tc>
          <w:tcPr>
            <w:tcW w:w="290" w:type="pct"/>
          </w:tcPr>
          <w:p w14:paraId="2D34C3A3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5C420567" w14:textId="77777777" w:rsidR="002F720A" w:rsidRDefault="002F720A"/>
        </w:tc>
        <w:tc>
          <w:tcPr>
            <w:tcW w:w="530" w:type="pct"/>
          </w:tcPr>
          <w:p w14:paraId="6BD61B4E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0FE265D7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Сульфат-ион (2,0 - 40,0 мг/дм³)</w:t>
            </w:r>
          </w:p>
        </w:tc>
        <w:tc>
          <w:tcPr>
            <w:tcW w:w="1070" w:type="pct"/>
          </w:tcPr>
          <w:p w14:paraId="7B69AF29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071B1BB" w14:textId="77777777" w:rsidR="002F720A" w:rsidRDefault="002F720A"/>
        </w:tc>
        <w:tc>
          <w:tcPr>
            <w:tcW w:w="815" w:type="pct"/>
            <w:vMerge/>
          </w:tcPr>
          <w:p w14:paraId="44BC13E5" w14:textId="77777777" w:rsidR="002F720A" w:rsidRDefault="002F720A"/>
        </w:tc>
      </w:tr>
      <w:tr w:rsidR="002F720A" w14:paraId="404C0079" w14:textId="77777777">
        <w:tc>
          <w:tcPr>
            <w:tcW w:w="290" w:type="pct"/>
          </w:tcPr>
          <w:p w14:paraId="7D0A8EA2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190EC83A" w14:textId="77777777" w:rsidR="002F720A" w:rsidRDefault="002F720A"/>
        </w:tc>
        <w:tc>
          <w:tcPr>
            <w:tcW w:w="530" w:type="pct"/>
          </w:tcPr>
          <w:p w14:paraId="672417C9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6EB15521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Сухой остаток (минерализация) (50 - 50000 мг/дм³)</w:t>
            </w:r>
          </w:p>
        </w:tc>
        <w:tc>
          <w:tcPr>
            <w:tcW w:w="1070" w:type="pct"/>
          </w:tcPr>
          <w:p w14:paraId="241BCE66" w14:textId="77777777" w:rsidR="002F720A" w:rsidRDefault="00235038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59C9D8D3" w14:textId="77777777" w:rsidR="002F720A" w:rsidRDefault="002F720A"/>
        </w:tc>
        <w:tc>
          <w:tcPr>
            <w:tcW w:w="815" w:type="pct"/>
            <w:vMerge/>
          </w:tcPr>
          <w:p w14:paraId="2F8FF237" w14:textId="77777777" w:rsidR="002F720A" w:rsidRDefault="002F720A"/>
        </w:tc>
      </w:tr>
      <w:tr w:rsidR="002F720A" w14:paraId="58DAF122" w14:textId="77777777">
        <w:tc>
          <w:tcPr>
            <w:tcW w:w="290" w:type="pct"/>
          </w:tcPr>
          <w:p w14:paraId="3EBAE94A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4.16**</w:t>
            </w:r>
          </w:p>
        </w:tc>
        <w:tc>
          <w:tcPr>
            <w:tcW w:w="680" w:type="pct"/>
            <w:vMerge/>
          </w:tcPr>
          <w:p w14:paraId="239492BA" w14:textId="77777777" w:rsidR="002F720A" w:rsidRDefault="002F720A"/>
        </w:tc>
        <w:tc>
          <w:tcPr>
            <w:tcW w:w="530" w:type="pct"/>
          </w:tcPr>
          <w:p w14:paraId="15CDB10E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100.03/29.145</w:t>
            </w:r>
          </w:p>
        </w:tc>
        <w:tc>
          <w:tcPr>
            <w:tcW w:w="870" w:type="pct"/>
          </w:tcPr>
          <w:p w14:paraId="0F0E2481" w14:textId="77777777" w:rsidR="002F720A" w:rsidRDefault="00235038">
            <w:pPr>
              <w:ind w:left="-84" w:right="-84"/>
            </w:pPr>
            <w:r>
              <w:rPr>
                <w:sz w:val="22"/>
              </w:rPr>
              <w:t>Температура (0 - 40 °С)</w:t>
            </w:r>
          </w:p>
        </w:tc>
        <w:tc>
          <w:tcPr>
            <w:tcW w:w="1070" w:type="pct"/>
          </w:tcPr>
          <w:p w14:paraId="2C9B281B" w14:textId="77777777" w:rsidR="002F720A" w:rsidRDefault="00235038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575E52F9" w14:textId="77777777" w:rsidR="002F720A" w:rsidRDefault="002F720A"/>
        </w:tc>
        <w:tc>
          <w:tcPr>
            <w:tcW w:w="815" w:type="pct"/>
            <w:vMerge/>
          </w:tcPr>
          <w:p w14:paraId="58A1F904" w14:textId="77777777" w:rsidR="002F720A" w:rsidRDefault="002F720A"/>
        </w:tc>
      </w:tr>
      <w:tr w:rsidR="002F720A" w14:paraId="159B0FBD" w14:textId="77777777">
        <w:tc>
          <w:tcPr>
            <w:tcW w:w="290" w:type="pct"/>
          </w:tcPr>
          <w:p w14:paraId="626187A8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529E1DDC" w14:textId="77777777" w:rsidR="002F720A" w:rsidRDefault="002F720A"/>
        </w:tc>
        <w:tc>
          <w:tcPr>
            <w:tcW w:w="530" w:type="pct"/>
            <w:vMerge w:val="restart"/>
          </w:tcPr>
          <w:p w14:paraId="16EC54FF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3856679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Фосфат-ион (0,005 - 0,8 мг/дм³; св. 0,8 мг/дм³ (с учётом разведения))</w:t>
            </w:r>
          </w:p>
        </w:tc>
        <w:tc>
          <w:tcPr>
            <w:tcW w:w="1070" w:type="pct"/>
          </w:tcPr>
          <w:p w14:paraId="2FB8ED66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18309-2014 п.6, п.6.3.1 (приложение А)</w:t>
            </w:r>
          </w:p>
        </w:tc>
        <w:tc>
          <w:tcPr>
            <w:tcW w:w="730" w:type="pct"/>
            <w:vMerge/>
          </w:tcPr>
          <w:p w14:paraId="647839CB" w14:textId="77777777" w:rsidR="002F720A" w:rsidRDefault="002F720A"/>
        </w:tc>
        <w:tc>
          <w:tcPr>
            <w:tcW w:w="815" w:type="pct"/>
            <w:vMerge/>
          </w:tcPr>
          <w:p w14:paraId="734E157B" w14:textId="77777777" w:rsidR="002F720A" w:rsidRDefault="002F720A"/>
        </w:tc>
      </w:tr>
      <w:tr w:rsidR="002F720A" w14:paraId="77382B83" w14:textId="77777777">
        <w:tc>
          <w:tcPr>
            <w:tcW w:w="290" w:type="pct"/>
          </w:tcPr>
          <w:p w14:paraId="78B78978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3421A932" w14:textId="77777777" w:rsidR="002F720A" w:rsidRDefault="002F720A"/>
        </w:tc>
        <w:tc>
          <w:tcPr>
            <w:tcW w:w="530" w:type="pct"/>
            <w:vMerge/>
          </w:tcPr>
          <w:p w14:paraId="0A64AC86" w14:textId="77777777" w:rsidR="002F720A" w:rsidRDefault="002F720A"/>
        </w:tc>
        <w:tc>
          <w:tcPr>
            <w:tcW w:w="870" w:type="pct"/>
          </w:tcPr>
          <w:p w14:paraId="533B3D7C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Фосфор общий (0,005 - 0,8 мг/дм³; св. 0,8 мг/дм³ (с учётом разведения))</w:t>
            </w:r>
          </w:p>
        </w:tc>
        <w:tc>
          <w:tcPr>
            <w:tcW w:w="1070" w:type="pct"/>
          </w:tcPr>
          <w:p w14:paraId="22B2AFB7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18309-2014 п.8, п.8.3.7.1</w:t>
            </w:r>
          </w:p>
        </w:tc>
        <w:tc>
          <w:tcPr>
            <w:tcW w:w="730" w:type="pct"/>
            <w:vMerge/>
          </w:tcPr>
          <w:p w14:paraId="3C0BC803" w14:textId="77777777" w:rsidR="002F720A" w:rsidRDefault="002F720A"/>
        </w:tc>
        <w:tc>
          <w:tcPr>
            <w:tcW w:w="815" w:type="pct"/>
            <w:vMerge/>
          </w:tcPr>
          <w:p w14:paraId="2B04EE56" w14:textId="77777777" w:rsidR="002F720A" w:rsidRDefault="002F720A"/>
        </w:tc>
      </w:tr>
      <w:tr w:rsidR="002F720A" w14:paraId="7F37CA34" w14:textId="77777777">
        <w:tc>
          <w:tcPr>
            <w:tcW w:w="290" w:type="pct"/>
          </w:tcPr>
          <w:p w14:paraId="40EA2B5D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728E627A" w14:textId="77777777" w:rsidR="002F720A" w:rsidRDefault="002F720A"/>
        </w:tc>
        <w:tc>
          <w:tcPr>
            <w:tcW w:w="530" w:type="pct"/>
            <w:vMerge/>
          </w:tcPr>
          <w:p w14:paraId="5B64DE66" w14:textId="77777777" w:rsidR="002F720A" w:rsidRDefault="002F720A"/>
        </w:tc>
        <w:tc>
          <w:tcPr>
            <w:tcW w:w="870" w:type="pct"/>
          </w:tcPr>
          <w:p w14:paraId="47B4E777" w14:textId="77777777" w:rsidR="002F720A" w:rsidRDefault="00235038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(5 - 800 мгО₂/дм³)</w:t>
            </w:r>
          </w:p>
        </w:tc>
        <w:tc>
          <w:tcPr>
            <w:tcW w:w="1070" w:type="pct"/>
          </w:tcPr>
          <w:p w14:paraId="0220961A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372B1D11" w14:textId="77777777" w:rsidR="002F720A" w:rsidRDefault="002F720A"/>
        </w:tc>
        <w:tc>
          <w:tcPr>
            <w:tcW w:w="815" w:type="pct"/>
            <w:vMerge/>
          </w:tcPr>
          <w:p w14:paraId="0C06E2CF" w14:textId="77777777" w:rsidR="002F720A" w:rsidRDefault="002F720A"/>
        </w:tc>
      </w:tr>
      <w:tr w:rsidR="002F720A" w14:paraId="75208C39" w14:textId="77777777">
        <w:tc>
          <w:tcPr>
            <w:tcW w:w="290" w:type="pct"/>
          </w:tcPr>
          <w:p w14:paraId="1A553723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5230F223" w14:textId="77777777" w:rsidR="002F720A" w:rsidRDefault="002F720A"/>
        </w:tc>
        <w:tc>
          <w:tcPr>
            <w:tcW w:w="530" w:type="pct"/>
          </w:tcPr>
          <w:p w14:paraId="3AC5F9F0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8124221" w14:textId="77777777" w:rsidR="002F720A" w:rsidRDefault="00235038">
            <w:pPr>
              <w:ind w:left="-84" w:right="-84"/>
            </w:pPr>
            <w:r>
              <w:rPr>
                <w:sz w:val="22"/>
              </w:rPr>
              <w:t>Хлориды (св. 10,0 мг/дм³)</w:t>
            </w:r>
          </w:p>
        </w:tc>
        <w:tc>
          <w:tcPr>
            <w:tcW w:w="1070" w:type="pct"/>
          </w:tcPr>
          <w:p w14:paraId="4F7FD2F0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75CC310D" w14:textId="77777777" w:rsidR="002F720A" w:rsidRDefault="002F720A"/>
        </w:tc>
        <w:tc>
          <w:tcPr>
            <w:tcW w:w="815" w:type="pct"/>
            <w:vMerge/>
          </w:tcPr>
          <w:p w14:paraId="3582C732" w14:textId="77777777" w:rsidR="002F720A" w:rsidRDefault="002F720A"/>
        </w:tc>
      </w:tr>
      <w:tr w:rsidR="002F720A" w14:paraId="3BB200BB" w14:textId="77777777">
        <w:trPr>
          <w:trHeight w:val="230"/>
        </w:trPr>
        <w:tc>
          <w:tcPr>
            <w:tcW w:w="290" w:type="pct"/>
            <w:vMerge w:val="restart"/>
          </w:tcPr>
          <w:p w14:paraId="7CB05659" w14:textId="77777777" w:rsidR="002F720A" w:rsidRDefault="00235038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13ED870D" w14:textId="77777777" w:rsidR="002F720A" w:rsidRDefault="002F720A"/>
        </w:tc>
        <w:tc>
          <w:tcPr>
            <w:tcW w:w="530" w:type="pct"/>
            <w:vMerge w:val="restart"/>
          </w:tcPr>
          <w:p w14:paraId="1A62B4CC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57BEBCFE" w14:textId="77777777" w:rsidR="002F720A" w:rsidRDefault="00235038">
            <w:pPr>
              <w:ind w:left="-84" w:right="-84"/>
            </w:pPr>
            <w:r>
              <w:rPr>
                <w:sz w:val="22"/>
              </w:rPr>
              <w:t>Цинк (0,005 - 100 мг/дм³)</w:t>
            </w:r>
          </w:p>
        </w:tc>
        <w:tc>
          <w:tcPr>
            <w:tcW w:w="1070" w:type="pct"/>
            <w:vMerge w:val="restart"/>
          </w:tcPr>
          <w:p w14:paraId="4B652FAB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03E29355" w14:textId="77777777" w:rsidR="002F720A" w:rsidRDefault="002F720A"/>
        </w:tc>
        <w:tc>
          <w:tcPr>
            <w:tcW w:w="815" w:type="pct"/>
            <w:vMerge/>
          </w:tcPr>
          <w:p w14:paraId="263AE00C" w14:textId="77777777" w:rsidR="002F720A" w:rsidRDefault="002F720A"/>
        </w:tc>
      </w:tr>
      <w:tr w:rsidR="002F720A" w14:paraId="10792B43" w14:textId="77777777">
        <w:tc>
          <w:tcPr>
            <w:tcW w:w="290" w:type="pct"/>
          </w:tcPr>
          <w:p w14:paraId="36D2CDA4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027DFE6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24C553CC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12C7966" w14:textId="77777777" w:rsidR="002F720A" w:rsidRDefault="00235038">
            <w:pPr>
              <w:ind w:left="-84" w:right="-84"/>
            </w:pPr>
            <w:r>
              <w:rPr>
                <w:sz w:val="22"/>
              </w:rPr>
              <w:t>Аммоний-ион (0,1 - 3,0 мг/дм³; св. 3,0 мг/дм³ (с учетом разведения))</w:t>
            </w:r>
          </w:p>
        </w:tc>
        <w:tc>
          <w:tcPr>
            <w:tcW w:w="1070" w:type="pct"/>
          </w:tcPr>
          <w:p w14:paraId="623A120C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68D347F3" w14:textId="77777777" w:rsidR="002F720A" w:rsidRDefault="00235038">
            <w:pPr>
              <w:ind w:left="-84" w:right="-84"/>
            </w:pPr>
            <w:r>
              <w:rPr>
                <w:sz w:val="22"/>
              </w:rPr>
              <w:t xml:space="preserve">231013, г. Сморгонь, Урочище "Чёрный бор", Сморгонский </w:t>
            </w:r>
            <w:r>
              <w:rPr>
                <w:sz w:val="22"/>
              </w:rPr>
              <w:lastRenderedPageBreak/>
              <w:t>район, Гродненская область (химико-бактериологическая лаборатория очистные сооружения "Чёрный бор")</w:t>
            </w:r>
          </w:p>
        </w:tc>
        <w:tc>
          <w:tcPr>
            <w:tcW w:w="815" w:type="pct"/>
            <w:vMerge w:val="restart"/>
          </w:tcPr>
          <w:p w14:paraId="0C7C1D35" w14:textId="77777777" w:rsidR="002F720A" w:rsidRDefault="002F720A">
            <w:pPr>
              <w:ind w:left="-84" w:right="-84"/>
            </w:pPr>
          </w:p>
        </w:tc>
      </w:tr>
      <w:tr w:rsidR="002F720A" w14:paraId="6FDFAFB3" w14:textId="77777777">
        <w:tc>
          <w:tcPr>
            <w:tcW w:w="290" w:type="pct"/>
          </w:tcPr>
          <w:p w14:paraId="137D54E0" w14:textId="77777777" w:rsidR="002F720A" w:rsidRDefault="00235038">
            <w:pPr>
              <w:ind w:left="-84" w:right="-84"/>
            </w:pPr>
            <w:r>
              <w:rPr>
                <w:sz w:val="22"/>
              </w:rPr>
              <w:lastRenderedPageBreak/>
              <w:t>5.2*</w:t>
            </w:r>
          </w:p>
        </w:tc>
        <w:tc>
          <w:tcPr>
            <w:tcW w:w="680" w:type="pct"/>
            <w:vMerge/>
          </w:tcPr>
          <w:p w14:paraId="4A2DDD4E" w14:textId="77777777" w:rsidR="002F720A" w:rsidRDefault="002F720A"/>
        </w:tc>
        <w:tc>
          <w:tcPr>
            <w:tcW w:w="530" w:type="pct"/>
          </w:tcPr>
          <w:p w14:paraId="5C8FE18F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6CD1E31" w14:textId="77777777" w:rsidR="002F720A" w:rsidRDefault="00235038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(3 - 6000 мгО₂/дм³)</w:t>
            </w:r>
          </w:p>
        </w:tc>
        <w:tc>
          <w:tcPr>
            <w:tcW w:w="1070" w:type="pct"/>
          </w:tcPr>
          <w:p w14:paraId="560BFF36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254AAA6A" w14:textId="77777777" w:rsidR="002F720A" w:rsidRDefault="002F720A"/>
        </w:tc>
        <w:tc>
          <w:tcPr>
            <w:tcW w:w="815" w:type="pct"/>
            <w:vMerge/>
          </w:tcPr>
          <w:p w14:paraId="3C785849" w14:textId="77777777" w:rsidR="002F720A" w:rsidRDefault="002F720A"/>
        </w:tc>
      </w:tr>
      <w:tr w:rsidR="002F720A" w14:paraId="637DF734" w14:textId="77777777">
        <w:tc>
          <w:tcPr>
            <w:tcW w:w="290" w:type="pct"/>
          </w:tcPr>
          <w:p w14:paraId="7364554B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6B291468" w14:textId="77777777" w:rsidR="002F720A" w:rsidRDefault="002F720A"/>
        </w:tc>
        <w:tc>
          <w:tcPr>
            <w:tcW w:w="530" w:type="pct"/>
          </w:tcPr>
          <w:p w14:paraId="2200C4DB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128CCEC4" w14:textId="77777777" w:rsidR="002F720A" w:rsidRDefault="00235038">
            <w:pPr>
              <w:ind w:left="-84" w:right="-84"/>
            </w:pPr>
            <w:r>
              <w:rPr>
                <w:sz w:val="22"/>
              </w:rPr>
              <w:t>Взвешенные вещества (3,0 - 50 мг/дм³; св. 3 мг/дм³; св. 50 мг/дм³ )</w:t>
            </w:r>
          </w:p>
        </w:tc>
        <w:tc>
          <w:tcPr>
            <w:tcW w:w="1070" w:type="pct"/>
          </w:tcPr>
          <w:p w14:paraId="3EE4FA70" w14:textId="77777777" w:rsidR="002F720A" w:rsidRDefault="00235038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1686E3B" w14:textId="77777777" w:rsidR="002F720A" w:rsidRDefault="002F720A"/>
        </w:tc>
        <w:tc>
          <w:tcPr>
            <w:tcW w:w="815" w:type="pct"/>
            <w:vMerge/>
          </w:tcPr>
          <w:p w14:paraId="4E59BB94" w14:textId="77777777" w:rsidR="002F720A" w:rsidRDefault="002F720A"/>
        </w:tc>
      </w:tr>
      <w:tr w:rsidR="002F720A" w14:paraId="54861531" w14:textId="77777777">
        <w:tc>
          <w:tcPr>
            <w:tcW w:w="290" w:type="pct"/>
          </w:tcPr>
          <w:p w14:paraId="728168F1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69A3EAB2" w14:textId="77777777" w:rsidR="002F720A" w:rsidRDefault="002F720A"/>
        </w:tc>
        <w:tc>
          <w:tcPr>
            <w:tcW w:w="530" w:type="pct"/>
          </w:tcPr>
          <w:p w14:paraId="506FA653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664C9B10" w14:textId="77777777" w:rsidR="002F720A" w:rsidRDefault="00235038">
            <w:pPr>
              <w:ind w:left="-84" w:right="-84"/>
            </w:pPr>
            <w:r>
              <w:rPr>
                <w:sz w:val="22"/>
              </w:rPr>
              <w:t>Водородный показатель (рН) (2 - 12 ед.рН)</w:t>
            </w:r>
          </w:p>
        </w:tc>
        <w:tc>
          <w:tcPr>
            <w:tcW w:w="1070" w:type="pct"/>
          </w:tcPr>
          <w:p w14:paraId="23E597A5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9F75ED2" w14:textId="77777777" w:rsidR="002F720A" w:rsidRDefault="002F720A"/>
        </w:tc>
        <w:tc>
          <w:tcPr>
            <w:tcW w:w="815" w:type="pct"/>
            <w:vMerge/>
          </w:tcPr>
          <w:p w14:paraId="61FD7BDF" w14:textId="77777777" w:rsidR="002F720A" w:rsidRDefault="002F720A"/>
        </w:tc>
      </w:tr>
      <w:tr w:rsidR="002F720A" w14:paraId="28F23BCD" w14:textId="77777777">
        <w:tc>
          <w:tcPr>
            <w:tcW w:w="290" w:type="pct"/>
          </w:tcPr>
          <w:p w14:paraId="36E7EA51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7A150661" w14:textId="77777777" w:rsidR="002F720A" w:rsidRDefault="002F720A"/>
        </w:tc>
        <w:tc>
          <w:tcPr>
            <w:tcW w:w="530" w:type="pct"/>
          </w:tcPr>
          <w:p w14:paraId="13A2B918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4A378F3" w14:textId="77777777" w:rsidR="002F720A" w:rsidRDefault="00235038">
            <w:pPr>
              <w:ind w:left="-84" w:right="-84"/>
            </w:pPr>
            <w:r>
              <w:rPr>
                <w:sz w:val="22"/>
              </w:rPr>
              <w:t>Железо общее (св. 0,1 мг/дм³)</w:t>
            </w:r>
          </w:p>
        </w:tc>
        <w:tc>
          <w:tcPr>
            <w:tcW w:w="1070" w:type="pct"/>
          </w:tcPr>
          <w:p w14:paraId="6E63FB0F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0CA3672A" w14:textId="77777777" w:rsidR="002F720A" w:rsidRDefault="002F720A"/>
        </w:tc>
        <w:tc>
          <w:tcPr>
            <w:tcW w:w="815" w:type="pct"/>
            <w:vMerge/>
          </w:tcPr>
          <w:p w14:paraId="73B95B58" w14:textId="77777777" w:rsidR="002F720A" w:rsidRDefault="002F720A"/>
        </w:tc>
      </w:tr>
      <w:tr w:rsidR="002F720A" w14:paraId="1FC5A4E0" w14:textId="77777777">
        <w:tc>
          <w:tcPr>
            <w:tcW w:w="290" w:type="pct"/>
          </w:tcPr>
          <w:p w14:paraId="6FECF2A0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7024C514" w14:textId="77777777" w:rsidR="002F720A" w:rsidRDefault="002F720A"/>
        </w:tc>
        <w:tc>
          <w:tcPr>
            <w:tcW w:w="530" w:type="pct"/>
          </w:tcPr>
          <w:p w14:paraId="4DA99244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D5D1A3C" w14:textId="77777777" w:rsidR="002F720A" w:rsidRDefault="00235038">
            <w:pPr>
              <w:ind w:left="-84" w:right="-84"/>
            </w:pPr>
            <w:r>
              <w:rPr>
                <w:sz w:val="22"/>
              </w:rPr>
              <w:t>Кислород растворённый (св. 0,2 мг/дм³)</w:t>
            </w:r>
          </w:p>
        </w:tc>
        <w:tc>
          <w:tcPr>
            <w:tcW w:w="1070" w:type="pct"/>
          </w:tcPr>
          <w:p w14:paraId="77C46056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43B0BCDA" w14:textId="77777777" w:rsidR="002F720A" w:rsidRDefault="002F720A"/>
        </w:tc>
        <w:tc>
          <w:tcPr>
            <w:tcW w:w="815" w:type="pct"/>
            <w:vMerge/>
          </w:tcPr>
          <w:p w14:paraId="6E49C98A" w14:textId="77777777" w:rsidR="002F720A" w:rsidRDefault="002F720A"/>
        </w:tc>
      </w:tr>
      <w:tr w:rsidR="002F720A" w14:paraId="4479BE30" w14:textId="77777777">
        <w:tc>
          <w:tcPr>
            <w:tcW w:w="290" w:type="pct"/>
          </w:tcPr>
          <w:p w14:paraId="7C52F505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58EC43E" w14:textId="77777777" w:rsidR="002F720A" w:rsidRDefault="002F720A"/>
        </w:tc>
        <w:tc>
          <w:tcPr>
            <w:tcW w:w="530" w:type="pct"/>
            <w:vMerge w:val="restart"/>
          </w:tcPr>
          <w:p w14:paraId="210B4914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48FF53D7" w14:textId="77777777" w:rsidR="002F720A" w:rsidRDefault="00235038">
            <w:pPr>
              <w:ind w:left="-84" w:right="-84"/>
            </w:pPr>
            <w:r>
              <w:rPr>
                <w:sz w:val="22"/>
              </w:rPr>
              <w:t>Медь (0,0005 - 5 мг/дм³)</w:t>
            </w:r>
          </w:p>
        </w:tc>
        <w:tc>
          <w:tcPr>
            <w:tcW w:w="1070" w:type="pct"/>
          </w:tcPr>
          <w:p w14:paraId="06403534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6845B40D" w14:textId="77777777" w:rsidR="002F720A" w:rsidRDefault="002F720A"/>
        </w:tc>
        <w:tc>
          <w:tcPr>
            <w:tcW w:w="815" w:type="pct"/>
            <w:vMerge/>
          </w:tcPr>
          <w:p w14:paraId="55193E59" w14:textId="77777777" w:rsidR="002F720A" w:rsidRDefault="002F720A"/>
        </w:tc>
      </w:tr>
      <w:tr w:rsidR="002F720A" w14:paraId="086B8278" w14:textId="77777777">
        <w:tc>
          <w:tcPr>
            <w:tcW w:w="290" w:type="pct"/>
          </w:tcPr>
          <w:p w14:paraId="0D8219D2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532553B9" w14:textId="77777777" w:rsidR="002F720A" w:rsidRDefault="002F720A"/>
        </w:tc>
        <w:tc>
          <w:tcPr>
            <w:tcW w:w="530" w:type="pct"/>
            <w:vMerge/>
          </w:tcPr>
          <w:p w14:paraId="5A09B027" w14:textId="77777777" w:rsidR="002F720A" w:rsidRDefault="002F720A"/>
        </w:tc>
        <w:tc>
          <w:tcPr>
            <w:tcW w:w="870" w:type="pct"/>
          </w:tcPr>
          <w:p w14:paraId="40B7C11A" w14:textId="77777777" w:rsidR="002F720A" w:rsidRDefault="00235038">
            <w:pPr>
              <w:ind w:left="-84" w:right="-84"/>
            </w:pPr>
            <w:r>
              <w:rPr>
                <w:sz w:val="22"/>
              </w:rPr>
              <w:t>Нефтепродукты (0,005 - 50 мг/дм³)</w:t>
            </w:r>
          </w:p>
        </w:tc>
        <w:tc>
          <w:tcPr>
            <w:tcW w:w="1070" w:type="pct"/>
          </w:tcPr>
          <w:p w14:paraId="6477E2BA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6641E311" w14:textId="77777777" w:rsidR="002F720A" w:rsidRDefault="002F720A"/>
        </w:tc>
        <w:tc>
          <w:tcPr>
            <w:tcW w:w="815" w:type="pct"/>
            <w:vMerge/>
          </w:tcPr>
          <w:p w14:paraId="08B0F9CA" w14:textId="77777777" w:rsidR="002F720A" w:rsidRDefault="002F720A"/>
        </w:tc>
      </w:tr>
      <w:tr w:rsidR="002F720A" w14:paraId="66342D8E" w14:textId="77777777">
        <w:tc>
          <w:tcPr>
            <w:tcW w:w="290" w:type="pct"/>
          </w:tcPr>
          <w:p w14:paraId="1F78DF08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B10FA8A" w14:textId="77777777" w:rsidR="002F720A" w:rsidRDefault="002F720A"/>
        </w:tc>
        <w:tc>
          <w:tcPr>
            <w:tcW w:w="530" w:type="pct"/>
            <w:vMerge/>
          </w:tcPr>
          <w:p w14:paraId="556868A8" w14:textId="77777777" w:rsidR="002F720A" w:rsidRDefault="002F720A"/>
        </w:tc>
        <w:tc>
          <w:tcPr>
            <w:tcW w:w="870" w:type="pct"/>
          </w:tcPr>
          <w:p w14:paraId="2183DDDC" w14:textId="77777777" w:rsidR="002F720A" w:rsidRDefault="00235038">
            <w:pPr>
              <w:ind w:left="-84" w:right="-84"/>
            </w:pPr>
            <w:r>
              <w:rPr>
                <w:sz w:val="22"/>
              </w:rPr>
              <w:t>Никель (0,01 - 4 мг/дм³)</w:t>
            </w:r>
          </w:p>
        </w:tc>
        <w:tc>
          <w:tcPr>
            <w:tcW w:w="1070" w:type="pct"/>
          </w:tcPr>
          <w:p w14:paraId="5AE2F8D1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50705718" w14:textId="77777777" w:rsidR="002F720A" w:rsidRDefault="002F720A"/>
        </w:tc>
        <w:tc>
          <w:tcPr>
            <w:tcW w:w="815" w:type="pct"/>
            <w:vMerge/>
          </w:tcPr>
          <w:p w14:paraId="00CA2683" w14:textId="77777777" w:rsidR="002F720A" w:rsidRDefault="002F720A"/>
        </w:tc>
      </w:tr>
      <w:tr w:rsidR="002F720A" w14:paraId="65553341" w14:textId="77777777">
        <w:tc>
          <w:tcPr>
            <w:tcW w:w="290" w:type="pct"/>
          </w:tcPr>
          <w:p w14:paraId="7AC482BD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5FD89660" w14:textId="77777777" w:rsidR="002F720A" w:rsidRDefault="002F720A"/>
        </w:tc>
        <w:tc>
          <w:tcPr>
            <w:tcW w:w="530" w:type="pct"/>
            <w:vMerge w:val="restart"/>
          </w:tcPr>
          <w:p w14:paraId="130DDBAF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5B19740" w14:textId="77777777" w:rsidR="002F720A" w:rsidRDefault="00235038">
            <w:pPr>
              <w:ind w:left="-84" w:right="-84"/>
            </w:pPr>
            <w:r>
              <w:rPr>
                <w:sz w:val="22"/>
              </w:rPr>
              <w:t>Нитрат-ион (0,1 - 2,0 мг/дм³; св. 2,0 мг/дм³ (с учетом разведения))</w:t>
            </w:r>
          </w:p>
        </w:tc>
        <w:tc>
          <w:tcPr>
            <w:tcW w:w="1070" w:type="pct"/>
          </w:tcPr>
          <w:p w14:paraId="59044173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134FB265" w14:textId="77777777" w:rsidR="002F720A" w:rsidRDefault="002F720A"/>
        </w:tc>
        <w:tc>
          <w:tcPr>
            <w:tcW w:w="815" w:type="pct"/>
            <w:vMerge/>
          </w:tcPr>
          <w:p w14:paraId="737B8975" w14:textId="77777777" w:rsidR="002F720A" w:rsidRDefault="002F720A"/>
        </w:tc>
      </w:tr>
      <w:tr w:rsidR="002F720A" w14:paraId="0F34D679" w14:textId="77777777">
        <w:tc>
          <w:tcPr>
            <w:tcW w:w="290" w:type="pct"/>
          </w:tcPr>
          <w:p w14:paraId="109C383B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5425ED53" w14:textId="77777777" w:rsidR="002F720A" w:rsidRDefault="002F720A"/>
        </w:tc>
        <w:tc>
          <w:tcPr>
            <w:tcW w:w="530" w:type="pct"/>
            <w:vMerge/>
          </w:tcPr>
          <w:p w14:paraId="4E0E6457" w14:textId="77777777" w:rsidR="002F720A" w:rsidRDefault="002F720A"/>
        </w:tc>
        <w:tc>
          <w:tcPr>
            <w:tcW w:w="870" w:type="pct"/>
          </w:tcPr>
          <w:p w14:paraId="192C399F" w14:textId="77777777" w:rsidR="002F720A" w:rsidRDefault="00235038">
            <w:pPr>
              <w:ind w:left="-84" w:right="-84"/>
            </w:pPr>
            <w:r>
              <w:rPr>
                <w:sz w:val="22"/>
              </w:rPr>
              <w:t>Нитрит-ион (0,003 - 0,3 мг/дм³; св. 0,3 мг/дм³ (с учетом разведения))</w:t>
            </w:r>
          </w:p>
        </w:tc>
        <w:tc>
          <w:tcPr>
            <w:tcW w:w="1070" w:type="pct"/>
          </w:tcPr>
          <w:p w14:paraId="50AB3E56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54833E36" w14:textId="77777777" w:rsidR="002F720A" w:rsidRDefault="002F720A"/>
        </w:tc>
        <w:tc>
          <w:tcPr>
            <w:tcW w:w="815" w:type="pct"/>
            <w:vMerge/>
          </w:tcPr>
          <w:p w14:paraId="49F676B5" w14:textId="77777777" w:rsidR="002F720A" w:rsidRDefault="002F720A"/>
        </w:tc>
      </w:tr>
      <w:tr w:rsidR="002F720A" w14:paraId="1361A9DE" w14:textId="77777777">
        <w:tc>
          <w:tcPr>
            <w:tcW w:w="290" w:type="pct"/>
          </w:tcPr>
          <w:p w14:paraId="791495D4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5.12**</w:t>
            </w:r>
          </w:p>
        </w:tc>
        <w:tc>
          <w:tcPr>
            <w:tcW w:w="680" w:type="pct"/>
            <w:vMerge/>
          </w:tcPr>
          <w:p w14:paraId="25C4D6DC" w14:textId="77777777" w:rsidR="002F720A" w:rsidRDefault="002F720A"/>
        </w:tc>
        <w:tc>
          <w:tcPr>
            <w:tcW w:w="530" w:type="pct"/>
          </w:tcPr>
          <w:p w14:paraId="0B737EAE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68CF9AFF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F7A14E8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0980F42E" w14:textId="77777777" w:rsidR="002F720A" w:rsidRDefault="002F720A"/>
        </w:tc>
        <w:tc>
          <w:tcPr>
            <w:tcW w:w="815" w:type="pct"/>
            <w:vMerge/>
          </w:tcPr>
          <w:p w14:paraId="332451C4" w14:textId="77777777" w:rsidR="002F720A" w:rsidRDefault="002F720A"/>
        </w:tc>
      </w:tr>
      <w:tr w:rsidR="002F720A" w14:paraId="6BE2411B" w14:textId="77777777">
        <w:tc>
          <w:tcPr>
            <w:tcW w:w="290" w:type="pct"/>
          </w:tcPr>
          <w:p w14:paraId="24BE5F13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365222EF" w14:textId="77777777" w:rsidR="002F720A" w:rsidRDefault="002F720A"/>
        </w:tc>
        <w:tc>
          <w:tcPr>
            <w:tcW w:w="530" w:type="pct"/>
          </w:tcPr>
          <w:p w14:paraId="08130C29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DC6327F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 (АПАВ) (0,025 - 0,10 мг/дм³; 0,10 - 0,50 мг/дм³; 0,50 - 100 мг/дм³)</w:t>
            </w:r>
          </w:p>
        </w:tc>
        <w:tc>
          <w:tcPr>
            <w:tcW w:w="1070" w:type="pct"/>
          </w:tcPr>
          <w:p w14:paraId="178C156B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741E7732" w14:textId="77777777" w:rsidR="002F720A" w:rsidRDefault="002F720A"/>
        </w:tc>
        <w:tc>
          <w:tcPr>
            <w:tcW w:w="815" w:type="pct"/>
            <w:vMerge/>
          </w:tcPr>
          <w:p w14:paraId="4FCFA463" w14:textId="77777777" w:rsidR="002F720A" w:rsidRDefault="002F720A"/>
        </w:tc>
      </w:tr>
      <w:tr w:rsidR="002F720A" w14:paraId="3E446891" w14:textId="77777777">
        <w:tc>
          <w:tcPr>
            <w:tcW w:w="290" w:type="pct"/>
          </w:tcPr>
          <w:p w14:paraId="61E88C29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3155FBB4" w14:textId="77777777" w:rsidR="002F720A" w:rsidRDefault="002F720A"/>
        </w:tc>
        <w:tc>
          <w:tcPr>
            <w:tcW w:w="530" w:type="pct"/>
          </w:tcPr>
          <w:p w14:paraId="4AA5F711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5C041660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Сульфат-ион (2,0 - 40,0 мг/дм³)</w:t>
            </w:r>
          </w:p>
        </w:tc>
        <w:tc>
          <w:tcPr>
            <w:tcW w:w="1070" w:type="pct"/>
          </w:tcPr>
          <w:p w14:paraId="23DB3A7E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C5FB08B" w14:textId="77777777" w:rsidR="002F720A" w:rsidRDefault="002F720A"/>
        </w:tc>
        <w:tc>
          <w:tcPr>
            <w:tcW w:w="815" w:type="pct"/>
            <w:vMerge/>
          </w:tcPr>
          <w:p w14:paraId="6E0483E2" w14:textId="77777777" w:rsidR="002F720A" w:rsidRDefault="002F720A"/>
        </w:tc>
      </w:tr>
      <w:tr w:rsidR="002F720A" w14:paraId="318F6DC6" w14:textId="77777777">
        <w:tc>
          <w:tcPr>
            <w:tcW w:w="290" w:type="pct"/>
          </w:tcPr>
          <w:p w14:paraId="616C5911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14A1CB94" w14:textId="77777777" w:rsidR="002F720A" w:rsidRDefault="002F720A"/>
        </w:tc>
        <w:tc>
          <w:tcPr>
            <w:tcW w:w="530" w:type="pct"/>
          </w:tcPr>
          <w:p w14:paraId="1E0B9D8C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EA7C0DA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Сухой остаток (минерализация) (50 - 50000 мг/дм³)</w:t>
            </w:r>
          </w:p>
        </w:tc>
        <w:tc>
          <w:tcPr>
            <w:tcW w:w="1070" w:type="pct"/>
          </w:tcPr>
          <w:p w14:paraId="449E3F7D" w14:textId="77777777" w:rsidR="002F720A" w:rsidRDefault="00235038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5F68584" w14:textId="77777777" w:rsidR="002F720A" w:rsidRDefault="002F720A"/>
        </w:tc>
        <w:tc>
          <w:tcPr>
            <w:tcW w:w="815" w:type="pct"/>
            <w:vMerge/>
          </w:tcPr>
          <w:p w14:paraId="5D6CCA08" w14:textId="77777777" w:rsidR="002F720A" w:rsidRDefault="002F720A"/>
        </w:tc>
      </w:tr>
      <w:tr w:rsidR="002F720A" w14:paraId="09F88795" w14:textId="77777777">
        <w:tc>
          <w:tcPr>
            <w:tcW w:w="290" w:type="pct"/>
          </w:tcPr>
          <w:p w14:paraId="667308BD" w14:textId="77777777" w:rsidR="002F720A" w:rsidRDefault="00235038">
            <w:pPr>
              <w:ind w:left="-84" w:right="-84"/>
            </w:pPr>
            <w:r>
              <w:rPr>
                <w:sz w:val="22"/>
              </w:rPr>
              <w:lastRenderedPageBreak/>
              <w:t>5.16**</w:t>
            </w:r>
          </w:p>
        </w:tc>
        <w:tc>
          <w:tcPr>
            <w:tcW w:w="680" w:type="pct"/>
            <w:vMerge/>
          </w:tcPr>
          <w:p w14:paraId="66232342" w14:textId="77777777" w:rsidR="002F720A" w:rsidRDefault="002F720A"/>
        </w:tc>
        <w:tc>
          <w:tcPr>
            <w:tcW w:w="530" w:type="pct"/>
          </w:tcPr>
          <w:p w14:paraId="6D0C8AB1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100.05/29.145</w:t>
            </w:r>
          </w:p>
        </w:tc>
        <w:tc>
          <w:tcPr>
            <w:tcW w:w="870" w:type="pct"/>
          </w:tcPr>
          <w:p w14:paraId="1531A1D6" w14:textId="77777777" w:rsidR="002F720A" w:rsidRDefault="00235038">
            <w:pPr>
              <w:ind w:left="-84" w:right="-84"/>
            </w:pPr>
            <w:r>
              <w:rPr>
                <w:sz w:val="22"/>
              </w:rPr>
              <w:t>Температура (0 - 40 °С)</w:t>
            </w:r>
          </w:p>
        </w:tc>
        <w:tc>
          <w:tcPr>
            <w:tcW w:w="1070" w:type="pct"/>
          </w:tcPr>
          <w:p w14:paraId="2C1A5A32" w14:textId="77777777" w:rsidR="002F720A" w:rsidRDefault="00235038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0A0306A3" w14:textId="77777777" w:rsidR="002F720A" w:rsidRDefault="002F720A"/>
        </w:tc>
        <w:tc>
          <w:tcPr>
            <w:tcW w:w="815" w:type="pct"/>
            <w:vMerge/>
          </w:tcPr>
          <w:p w14:paraId="31223FDB" w14:textId="77777777" w:rsidR="002F720A" w:rsidRDefault="002F720A"/>
        </w:tc>
      </w:tr>
      <w:tr w:rsidR="002F720A" w14:paraId="0C391CDD" w14:textId="77777777">
        <w:tc>
          <w:tcPr>
            <w:tcW w:w="290" w:type="pct"/>
          </w:tcPr>
          <w:p w14:paraId="1E761C7F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343004E9" w14:textId="77777777" w:rsidR="002F720A" w:rsidRDefault="002F720A"/>
        </w:tc>
        <w:tc>
          <w:tcPr>
            <w:tcW w:w="530" w:type="pct"/>
            <w:vMerge w:val="restart"/>
          </w:tcPr>
          <w:p w14:paraId="31393124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A1F0B64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Фосфат-ион (0,005 - 0,8 мг/дм³; св. 0,8 мг/дм³ (с учётом разведения))</w:t>
            </w:r>
          </w:p>
        </w:tc>
        <w:tc>
          <w:tcPr>
            <w:tcW w:w="1070" w:type="pct"/>
          </w:tcPr>
          <w:p w14:paraId="1404E8F4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18309-2014 п.6, п.6.3.1 (приложение А)</w:t>
            </w:r>
          </w:p>
        </w:tc>
        <w:tc>
          <w:tcPr>
            <w:tcW w:w="730" w:type="pct"/>
            <w:vMerge/>
          </w:tcPr>
          <w:p w14:paraId="1B69823A" w14:textId="77777777" w:rsidR="002F720A" w:rsidRDefault="002F720A"/>
        </w:tc>
        <w:tc>
          <w:tcPr>
            <w:tcW w:w="815" w:type="pct"/>
            <w:vMerge/>
          </w:tcPr>
          <w:p w14:paraId="39B5BDA4" w14:textId="77777777" w:rsidR="002F720A" w:rsidRDefault="002F720A"/>
        </w:tc>
      </w:tr>
      <w:tr w:rsidR="002F720A" w14:paraId="45860712" w14:textId="77777777">
        <w:tc>
          <w:tcPr>
            <w:tcW w:w="290" w:type="pct"/>
          </w:tcPr>
          <w:p w14:paraId="06150D6D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70B0B87B" w14:textId="77777777" w:rsidR="002F720A" w:rsidRDefault="002F720A"/>
        </w:tc>
        <w:tc>
          <w:tcPr>
            <w:tcW w:w="530" w:type="pct"/>
            <w:vMerge/>
          </w:tcPr>
          <w:p w14:paraId="46A23521" w14:textId="77777777" w:rsidR="002F720A" w:rsidRDefault="002F720A"/>
        </w:tc>
        <w:tc>
          <w:tcPr>
            <w:tcW w:w="870" w:type="pct"/>
          </w:tcPr>
          <w:p w14:paraId="57DD02F0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Фосфор общий (0,005 - 0,8 мг/дм³; св. 0,8 мг/дм³ (с учётом разведения))</w:t>
            </w:r>
          </w:p>
        </w:tc>
        <w:tc>
          <w:tcPr>
            <w:tcW w:w="1070" w:type="pct"/>
          </w:tcPr>
          <w:p w14:paraId="54C683C2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18309-2014 п.8, п.8.3.7.1</w:t>
            </w:r>
          </w:p>
        </w:tc>
        <w:tc>
          <w:tcPr>
            <w:tcW w:w="730" w:type="pct"/>
            <w:vMerge/>
          </w:tcPr>
          <w:p w14:paraId="5EB989C2" w14:textId="77777777" w:rsidR="002F720A" w:rsidRDefault="002F720A"/>
        </w:tc>
        <w:tc>
          <w:tcPr>
            <w:tcW w:w="815" w:type="pct"/>
            <w:vMerge/>
          </w:tcPr>
          <w:p w14:paraId="0EE6C0FB" w14:textId="77777777" w:rsidR="002F720A" w:rsidRDefault="002F720A"/>
        </w:tc>
      </w:tr>
      <w:tr w:rsidR="002F720A" w14:paraId="5C0440CA" w14:textId="77777777">
        <w:tc>
          <w:tcPr>
            <w:tcW w:w="290" w:type="pct"/>
          </w:tcPr>
          <w:p w14:paraId="41CA059F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7E46748F" w14:textId="77777777" w:rsidR="002F720A" w:rsidRDefault="002F720A"/>
        </w:tc>
        <w:tc>
          <w:tcPr>
            <w:tcW w:w="530" w:type="pct"/>
            <w:vMerge/>
          </w:tcPr>
          <w:p w14:paraId="6FF27CF2" w14:textId="77777777" w:rsidR="002F720A" w:rsidRDefault="002F720A"/>
        </w:tc>
        <w:tc>
          <w:tcPr>
            <w:tcW w:w="870" w:type="pct"/>
          </w:tcPr>
          <w:p w14:paraId="44B03870" w14:textId="77777777" w:rsidR="002F720A" w:rsidRDefault="00235038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(5 - 800 мгО₂/дм³)</w:t>
            </w:r>
          </w:p>
        </w:tc>
        <w:tc>
          <w:tcPr>
            <w:tcW w:w="1070" w:type="pct"/>
          </w:tcPr>
          <w:p w14:paraId="37720983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2CE3C4DA" w14:textId="77777777" w:rsidR="002F720A" w:rsidRDefault="002F720A"/>
        </w:tc>
        <w:tc>
          <w:tcPr>
            <w:tcW w:w="815" w:type="pct"/>
            <w:vMerge/>
          </w:tcPr>
          <w:p w14:paraId="3903A601" w14:textId="77777777" w:rsidR="002F720A" w:rsidRDefault="002F720A"/>
        </w:tc>
      </w:tr>
      <w:tr w:rsidR="002F720A" w14:paraId="61E0E50E" w14:textId="77777777">
        <w:tc>
          <w:tcPr>
            <w:tcW w:w="290" w:type="pct"/>
          </w:tcPr>
          <w:p w14:paraId="2A3669B7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04824D47" w14:textId="77777777" w:rsidR="002F720A" w:rsidRDefault="002F720A"/>
        </w:tc>
        <w:tc>
          <w:tcPr>
            <w:tcW w:w="530" w:type="pct"/>
          </w:tcPr>
          <w:p w14:paraId="15DB4E53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9587C1A" w14:textId="77777777" w:rsidR="002F720A" w:rsidRDefault="00235038">
            <w:pPr>
              <w:ind w:left="-84" w:right="-84"/>
            </w:pPr>
            <w:r>
              <w:rPr>
                <w:sz w:val="22"/>
              </w:rPr>
              <w:t>Хлориды (св. 10,0 мг/дм³)</w:t>
            </w:r>
          </w:p>
        </w:tc>
        <w:tc>
          <w:tcPr>
            <w:tcW w:w="1070" w:type="pct"/>
          </w:tcPr>
          <w:p w14:paraId="729DC2E4" w14:textId="77777777" w:rsidR="002F720A" w:rsidRDefault="0023503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94A8FAD" w14:textId="77777777" w:rsidR="002F720A" w:rsidRDefault="002F720A"/>
        </w:tc>
        <w:tc>
          <w:tcPr>
            <w:tcW w:w="815" w:type="pct"/>
            <w:vMerge/>
          </w:tcPr>
          <w:p w14:paraId="2C76BA96" w14:textId="77777777" w:rsidR="002F720A" w:rsidRDefault="002F720A"/>
        </w:tc>
      </w:tr>
      <w:tr w:rsidR="002F720A" w14:paraId="02AA6D7D" w14:textId="77777777">
        <w:trPr>
          <w:trHeight w:val="230"/>
        </w:trPr>
        <w:tc>
          <w:tcPr>
            <w:tcW w:w="290" w:type="pct"/>
            <w:vMerge w:val="restart"/>
          </w:tcPr>
          <w:p w14:paraId="0BC03EC1" w14:textId="77777777" w:rsidR="002F720A" w:rsidRDefault="00235038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69341E78" w14:textId="77777777" w:rsidR="002F720A" w:rsidRDefault="002F720A"/>
        </w:tc>
        <w:tc>
          <w:tcPr>
            <w:tcW w:w="530" w:type="pct"/>
            <w:vMerge w:val="restart"/>
          </w:tcPr>
          <w:p w14:paraId="0F81CFD1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020E3FD3" w14:textId="77777777" w:rsidR="002F720A" w:rsidRDefault="00235038">
            <w:pPr>
              <w:ind w:left="-84" w:right="-84"/>
            </w:pPr>
            <w:r>
              <w:rPr>
                <w:sz w:val="22"/>
              </w:rPr>
              <w:t>Цинк (0,005 - 100 мг/дм³)</w:t>
            </w:r>
          </w:p>
        </w:tc>
        <w:tc>
          <w:tcPr>
            <w:tcW w:w="1070" w:type="pct"/>
            <w:vMerge w:val="restart"/>
          </w:tcPr>
          <w:p w14:paraId="77B32C49" w14:textId="77777777" w:rsidR="002F720A" w:rsidRDefault="00235038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2FB6D3ED" w14:textId="77777777" w:rsidR="002F720A" w:rsidRDefault="002F720A"/>
        </w:tc>
        <w:tc>
          <w:tcPr>
            <w:tcW w:w="815" w:type="pct"/>
            <w:vMerge/>
          </w:tcPr>
          <w:p w14:paraId="13ECE8C4" w14:textId="77777777" w:rsidR="002F720A" w:rsidRDefault="002F720A"/>
        </w:tc>
      </w:tr>
      <w:tr w:rsidR="002F720A" w14:paraId="25E90742" w14:textId="77777777">
        <w:tc>
          <w:tcPr>
            <w:tcW w:w="290" w:type="pct"/>
          </w:tcPr>
          <w:p w14:paraId="5F37166C" w14:textId="77777777" w:rsidR="002F720A" w:rsidRDefault="00235038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F64080C" w14:textId="77777777" w:rsidR="002F720A" w:rsidRDefault="00235038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питьевого водоснабжения</w:t>
            </w:r>
          </w:p>
        </w:tc>
        <w:tc>
          <w:tcPr>
            <w:tcW w:w="530" w:type="pct"/>
          </w:tcPr>
          <w:p w14:paraId="1B95AAE6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7C9FAAB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AA2460A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3E65D842" w14:textId="77777777" w:rsidR="002F720A" w:rsidRDefault="00235038">
            <w:pPr>
              <w:ind w:left="-84" w:right="-84"/>
            </w:pPr>
            <w:r>
              <w:rPr>
                <w:sz w:val="22"/>
              </w:rPr>
              <w:t>231044, д. Корени, Сморгонский район, Гродненская область (микробиологическая лаборатория водозабор "Корени")</w:t>
            </w:r>
          </w:p>
        </w:tc>
        <w:tc>
          <w:tcPr>
            <w:tcW w:w="815" w:type="pct"/>
            <w:vMerge w:val="restart"/>
          </w:tcPr>
          <w:p w14:paraId="642621BC" w14:textId="77777777" w:rsidR="002F720A" w:rsidRDefault="002F720A">
            <w:pPr>
              <w:ind w:left="-84" w:right="-84"/>
            </w:pPr>
          </w:p>
        </w:tc>
      </w:tr>
      <w:tr w:rsidR="002F720A" w14:paraId="5EA20E35" w14:textId="77777777">
        <w:tc>
          <w:tcPr>
            <w:tcW w:w="290" w:type="pct"/>
          </w:tcPr>
          <w:p w14:paraId="77C84045" w14:textId="77777777" w:rsidR="002F720A" w:rsidRDefault="0023503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8569A57" w14:textId="77777777" w:rsidR="002F720A" w:rsidRDefault="002F720A"/>
        </w:tc>
        <w:tc>
          <w:tcPr>
            <w:tcW w:w="530" w:type="pct"/>
            <w:vMerge w:val="restart"/>
          </w:tcPr>
          <w:p w14:paraId="0D6BDE70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E413890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2723F043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28C50F3C" w14:textId="77777777" w:rsidR="002F720A" w:rsidRDefault="002F720A"/>
        </w:tc>
        <w:tc>
          <w:tcPr>
            <w:tcW w:w="815" w:type="pct"/>
            <w:vMerge/>
          </w:tcPr>
          <w:p w14:paraId="2AE642EB" w14:textId="77777777" w:rsidR="002F720A" w:rsidRDefault="002F720A"/>
        </w:tc>
      </w:tr>
      <w:tr w:rsidR="002F720A" w14:paraId="69B3494C" w14:textId="77777777">
        <w:tc>
          <w:tcPr>
            <w:tcW w:w="290" w:type="pct"/>
          </w:tcPr>
          <w:p w14:paraId="0A07E31F" w14:textId="77777777" w:rsidR="002F720A" w:rsidRDefault="0023503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6BA0C3E5" w14:textId="77777777" w:rsidR="002F720A" w:rsidRDefault="002F720A"/>
        </w:tc>
        <w:tc>
          <w:tcPr>
            <w:tcW w:w="530" w:type="pct"/>
            <w:vMerge/>
          </w:tcPr>
          <w:p w14:paraId="11882BC5" w14:textId="77777777" w:rsidR="002F720A" w:rsidRDefault="002F720A"/>
        </w:tc>
        <w:tc>
          <w:tcPr>
            <w:tcW w:w="870" w:type="pct"/>
          </w:tcPr>
          <w:p w14:paraId="3003D68B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</w:tcPr>
          <w:p w14:paraId="1E4A7242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290E06B3" w14:textId="77777777" w:rsidR="002F720A" w:rsidRDefault="002F720A"/>
        </w:tc>
        <w:tc>
          <w:tcPr>
            <w:tcW w:w="815" w:type="pct"/>
            <w:vMerge/>
          </w:tcPr>
          <w:p w14:paraId="1A23C7C3" w14:textId="77777777" w:rsidR="002F720A" w:rsidRDefault="002F720A"/>
        </w:tc>
      </w:tr>
      <w:tr w:rsidR="002F720A" w14:paraId="7FAD55D7" w14:textId="77777777">
        <w:trPr>
          <w:trHeight w:val="230"/>
        </w:trPr>
        <w:tc>
          <w:tcPr>
            <w:tcW w:w="290" w:type="pct"/>
            <w:vMerge w:val="restart"/>
          </w:tcPr>
          <w:p w14:paraId="1E0FD110" w14:textId="77777777" w:rsidR="002F720A" w:rsidRDefault="0023503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FD40E3B" w14:textId="77777777" w:rsidR="002F720A" w:rsidRDefault="002F720A"/>
        </w:tc>
        <w:tc>
          <w:tcPr>
            <w:tcW w:w="530" w:type="pct"/>
            <w:vMerge/>
          </w:tcPr>
          <w:p w14:paraId="6532C8D8" w14:textId="77777777" w:rsidR="002F720A" w:rsidRDefault="002F720A"/>
        </w:tc>
        <w:tc>
          <w:tcPr>
            <w:tcW w:w="870" w:type="pct"/>
            <w:vMerge w:val="restart"/>
          </w:tcPr>
          <w:p w14:paraId="684FF762" w14:textId="77777777" w:rsidR="002F720A" w:rsidRDefault="00235038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  <w:vMerge w:val="restart"/>
          </w:tcPr>
          <w:p w14:paraId="5ED2608A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47CE643A" w14:textId="77777777" w:rsidR="002F720A" w:rsidRDefault="002F720A"/>
        </w:tc>
        <w:tc>
          <w:tcPr>
            <w:tcW w:w="815" w:type="pct"/>
            <w:vMerge/>
          </w:tcPr>
          <w:p w14:paraId="53E7D398" w14:textId="77777777" w:rsidR="002F720A" w:rsidRDefault="002F720A"/>
        </w:tc>
      </w:tr>
      <w:tr w:rsidR="002F720A" w14:paraId="45F768F8" w14:textId="77777777">
        <w:tc>
          <w:tcPr>
            <w:tcW w:w="290" w:type="pct"/>
          </w:tcPr>
          <w:p w14:paraId="37C32153" w14:textId="77777777" w:rsidR="002F720A" w:rsidRDefault="00235038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3E24FAF" w14:textId="77777777" w:rsidR="002F720A" w:rsidRDefault="00235038">
            <w:pPr>
              <w:ind w:left="-84" w:right="-84"/>
            </w:pPr>
            <w:r>
              <w:rPr>
                <w:sz w:val="22"/>
              </w:rPr>
              <w:t>Вода питьевая источников нецентрализованного водоснабжения</w:t>
            </w:r>
          </w:p>
        </w:tc>
        <w:tc>
          <w:tcPr>
            <w:tcW w:w="530" w:type="pct"/>
          </w:tcPr>
          <w:p w14:paraId="2C17C0F2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2651CB9F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AFD6615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56420CDE" w14:textId="77777777" w:rsidR="002F720A" w:rsidRDefault="00235038">
            <w:pPr>
              <w:ind w:left="-84" w:right="-84"/>
            </w:pPr>
            <w:r>
              <w:rPr>
                <w:sz w:val="22"/>
              </w:rPr>
              <w:t>231044, д. Корени, Сморгонский район, Гродненская область (микробиологическая лаборатория водозабор "Корени")</w:t>
            </w:r>
          </w:p>
        </w:tc>
        <w:tc>
          <w:tcPr>
            <w:tcW w:w="815" w:type="pct"/>
            <w:vMerge w:val="restart"/>
          </w:tcPr>
          <w:p w14:paraId="3EF4874D" w14:textId="77777777" w:rsidR="002F720A" w:rsidRDefault="002F720A">
            <w:pPr>
              <w:ind w:left="-84" w:right="-84"/>
            </w:pPr>
          </w:p>
        </w:tc>
      </w:tr>
      <w:tr w:rsidR="002F720A" w14:paraId="7E2BD0E0" w14:textId="77777777">
        <w:tc>
          <w:tcPr>
            <w:tcW w:w="290" w:type="pct"/>
          </w:tcPr>
          <w:p w14:paraId="3F82BD52" w14:textId="77777777" w:rsidR="002F720A" w:rsidRDefault="0023503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15A5DAB8" w14:textId="77777777" w:rsidR="002F720A" w:rsidRDefault="002F720A"/>
        </w:tc>
        <w:tc>
          <w:tcPr>
            <w:tcW w:w="530" w:type="pct"/>
            <w:vMerge w:val="restart"/>
          </w:tcPr>
          <w:p w14:paraId="16C475DA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9E9D7BB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6B05E8DD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5CC34E82" w14:textId="77777777" w:rsidR="002F720A" w:rsidRDefault="002F720A"/>
        </w:tc>
        <w:tc>
          <w:tcPr>
            <w:tcW w:w="815" w:type="pct"/>
            <w:vMerge/>
          </w:tcPr>
          <w:p w14:paraId="4BA7C48A" w14:textId="77777777" w:rsidR="002F720A" w:rsidRDefault="002F720A"/>
        </w:tc>
      </w:tr>
      <w:tr w:rsidR="002F720A" w14:paraId="0611600D" w14:textId="77777777">
        <w:tc>
          <w:tcPr>
            <w:tcW w:w="290" w:type="pct"/>
          </w:tcPr>
          <w:p w14:paraId="71F90D0B" w14:textId="77777777" w:rsidR="002F720A" w:rsidRDefault="00235038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7A765FF2" w14:textId="77777777" w:rsidR="002F720A" w:rsidRDefault="002F720A"/>
        </w:tc>
        <w:tc>
          <w:tcPr>
            <w:tcW w:w="530" w:type="pct"/>
            <w:vMerge/>
          </w:tcPr>
          <w:p w14:paraId="2A4BB7FC" w14:textId="77777777" w:rsidR="002F720A" w:rsidRDefault="002F720A"/>
        </w:tc>
        <w:tc>
          <w:tcPr>
            <w:tcW w:w="870" w:type="pct"/>
          </w:tcPr>
          <w:p w14:paraId="35DDF5C5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</w:tcPr>
          <w:p w14:paraId="1F2A5B63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3700B01E" w14:textId="77777777" w:rsidR="002F720A" w:rsidRDefault="002F720A"/>
        </w:tc>
        <w:tc>
          <w:tcPr>
            <w:tcW w:w="815" w:type="pct"/>
            <w:vMerge/>
          </w:tcPr>
          <w:p w14:paraId="30714FDB" w14:textId="77777777" w:rsidR="002F720A" w:rsidRDefault="002F720A"/>
        </w:tc>
      </w:tr>
      <w:tr w:rsidR="002F720A" w14:paraId="2A0EF220" w14:textId="77777777">
        <w:trPr>
          <w:trHeight w:val="230"/>
        </w:trPr>
        <w:tc>
          <w:tcPr>
            <w:tcW w:w="290" w:type="pct"/>
            <w:vMerge w:val="restart"/>
          </w:tcPr>
          <w:p w14:paraId="639E7DE1" w14:textId="77777777" w:rsidR="002F720A" w:rsidRDefault="00235038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5250128E" w14:textId="77777777" w:rsidR="002F720A" w:rsidRDefault="002F720A"/>
        </w:tc>
        <w:tc>
          <w:tcPr>
            <w:tcW w:w="530" w:type="pct"/>
            <w:vMerge/>
          </w:tcPr>
          <w:p w14:paraId="64E4A80D" w14:textId="77777777" w:rsidR="002F720A" w:rsidRDefault="002F720A"/>
        </w:tc>
        <w:tc>
          <w:tcPr>
            <w:tcW w:w="870" w:type="pct"/>
            <w:vMerge w:val="restart"/>
          </w:tcPr>
          <w:p w14:paraId="330FEC17" w14:textId="77777777" w:rsidR="002F720A" w:rsidRDefault="00235038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  <w:vMerge w:val="restart"/>
          </w:tcPr>
          <w:p w14:paraId="04E10161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46FEA39B" w14:textId="77777777" w:rsidR="002F720A" w:rsidRDefault="002F720A"/>
        </w:tc>
        <w:tc>
          <w:tcPr>
            <w:tcW w:w="815" w:type="pct"/>
            <w:vMerge/>
          </w:tcPr>
          <w:p w14:paraId="31D74215" w14:textId="77777777" w:rsidR="002F720A" w:rsidRDefault="002F720A"/>
        </w:tc>
      </w:tr>
      <w:tr w:rsidR="002F720A" w14:paraId="731AF0B4" w14:textId="77777777">
        <w:tc>
          <w:tcPr>
            <w:tcW w:w="290" w:type="pct"/>
          </w:tcPr>
          <w:p w14:paraId="1A6B8EF1" w14:textId="77777777" w:rsidR="002F720A" w:rsidRDefault="00235038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680" w:type="pct"/>
            <w:vMerge w:val="restart"/>
          </w:tcPr>
          <w:p w14:paraId="2B577ACF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Горячая вода</w:t>
            </w:r>
          </w:p>
        </w:tc>
        <w:tc>
          <w:tcPr>
            <w:tcW w:w="530" w:type="pct"/>
          </w:tcPr>
          <w:p w14:paraId="560F2712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E5ACF82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CD76C45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0F6155D5" w14:textId="77777777" w:rsidR="002F720A" w:rsidRDefault="00235038">
            <w:pPr>
              <w:ind w:left="-84" w:right="-84"/>
            </w:pPr>
            <w:r>
              <w:rPr>
                <w:sz w:val="22"/>
              </w:rPr>
              <w:t>231044, д. Корени, Сморгонский район, Гродненская область (микробиологическая лаборатория водозабор "Корени")</w:t>
            </w:r>
          </w:p>
        </w:tc>
        <w:tc>
          <w:tcPr>
            <w:tcW w:w="815" w:type="pct"/>
            <w:vMerge w:val="restart"/>
          </w:tcPr>
          <w:p w14:paraId="242679CA" w14:textId="77777777" w:rsidR="002F720A" w:rsidRDefault="002F720A">
            <w:pPr>
              <w:ind w:left="-84" w:right="-84"/>
            </w:pPr>
          </w:p>
        </w:tc>
      </w:tr>
      <w:tr w:rsidR="002F720A" w14:paraId="4CF0FB7D" w14:textId="77777777">
        <w:tc>
          <w:tcPr>
            <w:tcW w:w="290" w:type="pct"/>
          </w:tcPr>
          <w:p w14:paraId="6B911DAD" w14:textId="77777777" w:rsidR="002F720A" w:rsidRDefault="00235038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392C7274" w14:textId="77777777" w:rsidR="002F720A" w:rsidRDefault="002F720A"/>
        </w:tc>
        <w:tc>
          <w:tcPr>
            <w:tcW w:w="530" w:type="pct"/>
            <w:vMerge w:val="restart"/>
          </w:tcPr>
          <w:p w14:paraId="792FA8AD" w14:textId="77777777" w:rsidR="002F720A" w:rsidRDefault="0023503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466DB33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68F41229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7669988A" w14:textId="77777777" w:rsidR="002F720A" w:rsidRDefault="002F720A"/>
        </w:tc>
        <w:tc>
          <w:tcPr>
            <w:tcW w:w="815" w:type="pct"/>
            <w:vMerge/>
          </w:tcPr>
          <w:p w14:paraId="4C0DEAAE" w14:textId="77777777" w:rsidR="002F720A" w:rsidRDefault="002F720A"/>
        </w:tc>
      </w:tr>
      <w:tr w:rsidR="002F720A" w14:paraId="1606160B" w14:textId="77777777">
        <w:tc>
          <w:tcPr>
            <w:tcW w:w="290" w:type="pct"/>
          </w:tcPr>
          <w:p w14:paraId="53ECC1ED" w14:textId="77777777" w:rsidR="002F720A" w:rsidRDefault="00235038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3CD880EE" w14:textId="77777777" w:rsidR="002F720A" w:rsidRDefault="002F720A"/>
        </w:tc>
        <w:tc>
          <w:tcPr>
            <w:tcW w:w="530" w:type="pct"/>
            <w:vMerge/>
          </w:tcPr>
          <w:p w14:paraId="58D71083" w14:textId="77777777" w:rsidR="002F720A" w:rsidRDefault="002F720A"/>
        </w:tc>
        <w:tc>
          <w:tcPr>
            <w:tcW w:w="870" w:type="pct"/>
          </w:tcPr>
          <w:p w14:paraId="4DA15A90" w14:textId="77777777" w:rsidR="002F720A" w:rsidRDefault="00235038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</w:tcPr>
          <w:p w14:paraId="421C3282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4ECA8A28" w14:textId="77777777" w:rsidR="002F720A" w:rsidRDefault="002F720A"/>
        </w:tc>
        <w:tc>
          <w:tcPr>
            <w:tcW w:w="815" w:type="pct"/>
            <w:vMerge/>
          </w:tcPr>
          <w:p w14:paraId="4B22EDB5" w14:textId="77777777" w:rsidR="002F720A" w:rsidRDefault="002F720A"/>
        </w:tc>
      </w:tr>
      <w:tr w:rsidR="002F720A" w14:paraId="19FE06BE" w14:textId="77777777">
        <w:trPr>
          <w:trHeight w:val="230"/>
        </w:trPr>
        <w:tc>
          <w:tcPr>
            <w:tcW w:w="290" w:type="pct"/>
            <w:vMerge w:val="restart"/>
          </w:tcPr>
          <w:p w14:paraId="02885CF2" w14:textId="77777777" w:rsidR="002F720A" w:rsidRDefault="00235038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44626530" w14:textId="77777777" w:rsidR="002F720A" w:rsidRDefault="002F720A"/>
        </w:tc>
        <w:tc>
          <w:tcPr>
            <w:tcW w:w="530" w:type="pct"/>
            <w:vMerge/>
          </w:tcPr>
          <w:p w14:paraId="0DD0C1E7" w14:textId="77777777" w:rsidR="002F720A" w:rsidRDefault="002F720A"/>
        </w:tc>
        <w:tc>
          <w:tcPr>
            <w:tcW w:w="870" w:type="pct"/>
            <w:vMerge w:val="restart"/>
          </w:tcPr>
          <w:p w14:paraId="1CAB6EC5" w14:textId="77777777" w:rsidR="002F720A" w:rsidRDefault="00235038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  <w:vMerge w:val="restart"/>
          </w:tcPr>
          <w:p w14:paraId="77C549B7" w14:textId="77777777" w:rsidR="002F720A" w:rsidRDefault="00235038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66A9DCA0" w14:textId="77777777" w:rsidR="002F720A" w:rsidRDefault="002F720A"/>
        </w:tc>
        <w:tc>
          <w:tcPr>
            <w:tcW w:w="815" w:type="pct"/>
            <w:vMerge/>
          </w:tcPr>
          <w:p w14:paraId="1D81DCBD" w14:textId="77777777" w:rsidR="002F720A" w:rsidRDefault="002F720A"/>
        </w:tc>
      </w:tr>
    </w:tbl>
    <w:p w14:paraId="415576D3" w14:textId="77777777" w:rsidR="00103679" w:rsidRPr="00DD1A87" w:rsidRDefault="00103679">
      <w:pPr>
        <w:rPr>
          <w:noProof/>
          <w:sz w:val="24"/>
          <w:szCs w:val="24"/>
        </w:rPr>
      </w:pPr>
    </w:p>
    <w:p w14:paraId="06BC414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3DE5D" w14:textId="77777777" w:rsidR="00235038" w:rsidRDefault="00235038" w:rsidP="0011070C">
      <w:r>
        <w:separator/>
      </w:r>
    </w:p>
  </w:endnote>
  <w:endnote w:type="continuationSeparator" w:id="0">
    <w:p w14:paraId="4B3F03C9" w14:textId="77777777" w:rsidR="00235038" w:rsidRDefault="0023503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F90E7B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DB4F42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07C80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1736E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F71219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DA281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C41A1C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E8F0F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21E92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A2206" w14:textId="77777777" w:rsidR="00235038" w:rsidRDefault="00235038" w:rsidP="0011070C">
      <w:r>
        <w:separator/>
      </w:r>
    </w:p>
  </w:footnote>
  <w:footnote w:type="continuationSeparator" w:id="0">
    <w:p w14:paraId="5E0D5C93" w14:textId="77777777" w:rsidR="00235038" w:rsidRDefault="0023503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27946B9" w14:textId="77777777" w:rsidTr="00E364AE">
      <w:trPr>
        <w:trHeight w:val="221"/>
      </w:trPr>
      <w:tc>
        <w:tcPr>
          <w:tcW w:w="12186" w:type="dxa"/>
          <w:vAlign w:val="center"/>
        </w:tcPr>
        <w:p w14:paraId="19C92B2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588F70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2.3261</w:t>
          </w:r>
        </w:p>
      </w:tc>
    </w:tr>
  </w:tbl>
  <w:p w14:paraId="019ADAC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ED09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6A89434" w14:textId="77777777" w:rsidTr="00E364AE">
      <w:trPr>
        <w:trHeight w:val="221"/>
      </w:trPr>
      <w:tc>
        <w:tcPr>
          <w:tcW w:w="12186" w:type="dxa"/>
          <w:vAlign w:val="center"/>
        </w:tcPr>
        <w:p w14:paraId="7E63F60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Сморгонское районное унитарное предприятие "Жилищно-коммунальное хозяйство"",</w:t>
          </w:r>
        </w:p>
        <w:p w14:paraId="5BE37DC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химико-бактериологическая лаборатория</w:t>
          </w:r>
        </w:p>
      </w:tc>
      <w:tc>
        <w:tcPr>
          <w:tcW w:w="2353" w:type="dxa"/>
          <w:vAlign w:val="center"/>
        </w:tcPr>
        <w:p w14:paraId="415E387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2.3261</w:t>
          </w:r>
        </w:p>
      </w:tc>
    </w:tr>
  </w:tbl>
  <w:p w14:paraId="1C4A757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35038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2F720A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45093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64AE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C86A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2026-10-19T09:52:00Z</dcterms:created>
  <dcterms:modified xsi:type="dcterms:W3CDTF">2026-10-19T09:52:00Z</dcterms:modified>
</cp:coreProperties>
</file>