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2D24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6C9F74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20914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B5BF1D" w14:textId="77777777" w:rsidTr="005C4B0E">
        <w:tc>
          <w:tcPr>
            <w:tcW w:w="291" w:type="pct"/>
            <w:vAlign w:val="center"/>
          </w:tcPr>
          <w:p w14:paraId="1571F7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31F2C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73C66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3560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BED98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AAFE28" w14:textId="77777777" w:rsidR="00156E05" w:rsidRPr="001C1E3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E52B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C7BD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717F5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40E3" w14:paraId="2032CD3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A2F3B91" w14:textId="77777777" w:rsidR="00156E05" w:rsidRPr="00DD1A87" w:rsidRDefault="00CD5D5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0D1964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940ADC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718B97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F04E863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53F136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15976E4" w14:textId="77777777" w:rsidR="00A540E3" w:rsidRDefault="00CD5D5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40E3" w14:paraId="75378E86" w14:textId="77777777">
        <w:tc>
          <w:tcPr>
            <w:tcW w:w="290" w:type="pct"/>
          </w:tcPr>
          <w:p w14:paraId="57F870C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10B776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FF0A6F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E418DE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азота (IV) оксида (азота диоксид)</w:t>
            </w:r>
          </w:p>
        </w:tc>
        <w:tc>
          <w:tcPr>
            <w:tcW w:w="1070" w:type="pct"/>
          </w:tcPr>
          <w:p w14:paraId="23EE61D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 w:val="restart"/>
          </w:tcPr>
          <w:p w14:paraId="0B2B42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15A4FAD6" w14:textId="77777777" w:rsidR="00A540E3" w:rsidRDefault="00A540E3">
            <w:pPr>
              <w:ind w:left="-84" w:right="-84"/>
            </w:pPr>
          </w:p>
        </w:tc>
      </w:tr>
      <w:tr w:rsidR="00A540E3" w14:paraId="1C87C150" w14:textId="77777777">
        <w:tc>
          <w:tcPr>
            <w:tcW w:w="290" w:type="pct"/>
          </w:tcPr>
          <w:p w14:paraId="6F63A00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BFEA4AD" w14:textId="77777777" w:rsidR="00A540E3" w:rsidRDefault="00A540E3"/>
        </w:tc>
        <w:tc>
          <w:tcPr>
            <w:tcW w:w="530" w:type="pct"/>
            <w:vMerge/>
          </w:tcPr>
          <w:p w14:paraId="530057FD" w14:textId="77777777" w:rsidR="00A540E3" w:rsidRDefault="00A540E3"/>
        </w:tc>
        <w:tc>
          <w:tcPr>
            <w:tcW w:w="870" w:type="pct"/>
          </w:tcPr>
          <w:p w14:paraId="4F3C68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гидрохлорида (водорода хлорид, соляная кислота)</w:t>
            </w:r>
          </w:p>
        </w:tc>
        <w:tc>
          <w:tcPr>
            <w:tcW w:w="1070" w:type="pct"/>
          </w:tcPr>
          <w:p w14:paraId="5B78CCF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/>
          </w:tcPr>
          <w:p w14:paraId="445D39BD" w14:textId="77777777" w:rsidR="00A540E3" w:rsidRDefault="00A540E3"/>
        </w:tc>
        <w:tc>
          <w:tcPr>
            <w:tcW w:w="815" w:type="pct"/>
            <w:vMerge/>
          </w:tcPr>
          <w:p w14:paraId="477CDF1A" w14:textId="77777777" w:rsidR="00A540E3" w:rsidRDefault="00A540E3"/>
        </w:tc>
      </w:tr>
      <w:tr w:rsidR="00A540E3" w14:paraId="7F494ADA" w14:textId="77777777">
        <w:tc>
          <w:tcPr>
            <w:tcW w:w="290" w:type="pct"/>
          </w:tcPr>
          <w:p w14:paraId="1F0FDD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EBF9C9D" w14:textId="77777777" w:rsidR="00A540E3" w:rsidRDefault="00A540E3"/>
        </w:tc>
        <w:tc>
          <w:tcPr>
            <w:tcW w:w="530" w:type="pct"/>
            <w:vMerge/>
          </w:tcPr>
          <w:p w14:paraId="57E7FC64" w14:textId="77777777" w:rsidR="00A540E3" w:rsidRDefault="00A540E3"/>
        </w:tc>
        <w:tc>
          <w:tcPr>
            <w:tcW w:w="870" w:type="pct"/>
          </w:tcPr>
          <w:p w14:paraId="79CA5B7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калия хлорида (калий хлористый)</w:t>
            </w:r>
          </w:p>
        </w:tc>
        <w:tc>
          <w:tcPr>
            <w:tcW w:w="1070" w:type="pct"/>
          </w:tcPr>
          <w:p w14:paraId="632508C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893-98</w:t>
            </w:r>
          </w:p>
        </w:tc>
        <w:tc>
          <w:tcPr>
            <w:tcW w:w="730" w:type="pct"/>
            <w:vMerge/>
          </w:tcPr>
          <w:p w14:paraId="1ECF8F72" w14:textId="77777777" w:rsidR="00A540E3" w:rsidRDefault="00A540E3"/>
        </w:tc>
        <w:tc>
          <w:tcPr>
            <w:tcW w:w="815" w:type="pct"/>
            <w:vMerge/>
          </w:tcPr>
          <w:p w14:paraId="1BBEBC44" w14:textId="77777777" w:rsidR="00A540E3" w:rsidRDefault="00A540E3"/>
        </w:tc>
      </w:tr>
      <w:tr w:rsidR="00A540E3" w14:paraId="528AEB29" w14:textId="77777777">
        <w:tc>
          <w:tcPr>
            <w:tcW w:w="290" w:type="pct"/>
          </w:tcPr>
          <w:p w14:paraId="39C9785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11A9839" w14:textId="77777777" w:rsidR="00A540E3" w:rsidRDefault="00A540E3"/>
        </w:tc>
        <w:tc>
          <w:tcPr>
            <w:tcW w:w="530" w:type="pct"/>
          </w:tcPr>
          <w:p w14:paraId="744E646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870" w:type="pct"/>
          </w:tcPr>
          <w:p w14:paraId="7E6F796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газ, двуокись серы)</w:t>
            </w:r>
          </w:p>
        </w:tc>
        <w:tc>
          <w:tcPr>
            <w:tcW w:w="1070" w:type="pct"/>
          </w:tcPr>
          <w:p w14:paraId="15910E4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78DE8E7D" w14:textId="77777777" w:rsidR="00A540E3" w:rsidRDefault="00A540E3"/>
        </w:tc>
        <w:tc>
          <w:tcPr>
            <w:tcW w:w="815" w:type="pct"/>
            <w:vMerge/>
          </w:tcPr>
          <w:p w14:paraId="0D0D4E8B" w14:textId="77777777" w:rsidR="00A540E3" w:rsidRDefault="00A540E3"/>
        </w:tc>
      </w:tr>
      <w:tr w:rsidR="00A540E3" w14:paraId="15197271" w14:textId="77777777">
        <w:tc>
          <w:tcPr>
            <w:tcW w:w="290" w:type="pct"/>
          </w:tcPr>
          <w:p w14:paraId="366C545E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74ED7722" w14:textId="77777777" w:rsidR="00A540E3" w:rsidRDefault="00A540E3"/>
        </w:tc>
        <w:tc>
          <w:tcPr>
            <w:tcW w:w="530" w:type="pct"/>
          </w:tcPr>
          <w:p w14:paraId="55003D2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0536C6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твердых частиц (недифференцированная по составу пыль/аэрозоль)</w:t>
            </w:r>
          </w:p>
        </w:tc>
        <w:tc>
          <w:tcPr>
            <w:tcW w:w="1070" w:type="pct"/>
          </w:tcPr>
          <w:p w14:paraId="217A500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6C5E20BE" w14:textId="77777777" w:rsidR="00A540E3" w:rsidRDefault="00A540E3"/>
        </w:tc>
        <w:tc>
          <w:tcPr>
            <w:tcW w:w="815" w:type="pct"/>
            <w:vMerge/>
          </w:tcPr>
          <w:p w14:paraId="721B1C4C" w14:textId="77777777" w:rsidR="00A540E3" w:rsidRDefault="00A540E3"/>
        </w:tc>
      </w:tr>
      <w:tr w:rsidR="00A540E3" w14:paraId="70958269" w14:textId="77777777">
        <w:trPr>
          <w:trHeight w:val="230"/>
        </w:trPr>
        <w:tc>
          <w:tcPr>
            <w:tcW w:w="290" w:type="pct"/>
            <w:vMerge w:val="restart"/>
          </w:tcPr>
          <w:p w14:paraId="0C48230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673C1EB" w14:textId="77777777" w:rsidR="00A540E3" w:rsidRDefault="00A540E3"/>
        </w:tc>
        <w:tc>
          <w:tcPr>
            <w:tcW w:w="530" w:type="pct"/>
            <w:vMerge w:val="restart"/>
          </w:tcPr>
          <w:p w14:paraId="61E325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  <w:vMerge w:val="restart"/>
          </w:tcPr>
          <w:p w14:paraId="6211EF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(окись углерода, угарный газ)</w:t>
            </w:r>
          </w:p>
        </w:tc>
        <w:tc>
          <w:tcPr>
            <w:tcW w:w="1070" w:type="pct"/>
            <w:vMerge w:val="restart"/>
          </w:tcPr>
          <w:p w14:paraId="650D3C9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4955-2014</w:t>
            </w:r>
          </w:p>
        </w:tc>
        <w:tc>
          <w:tcPr>
            <w:tcW w:w="730" w:type="pct"/>
            <w:vMerge/>
          </w:tcPr>
          <w:p w14:paraId="47DB19EB" w14:textId="77777777" w:rsidR="00A540E3" w:rsidRDefault="00A540E3"/>
        </w:tc>
        <w:tc>
          <w:tcPr>
            <w:tcW w:w="815" w:type="pct"/>
            <w:vMerge/>
          </w:tcPr>
          <w:p w14:paraId="3B7E1FC4" w14:textId="77777777" w:rsidR="00A540E3" w:rsidRDefault="00A540E3"/>
        </w:tc>
      </w:tr>
      <w:tr w:rsidR="00A540E3" w14:paraId="70B8CB0C" w14:textId="77777777">
        <w:tc>
          <w:tcPr>
            <w:tcW w:w="290" w:type="pct"/>
          </w:tcPr>
          <w:p w14:paraId="32B8D8AD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85D394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2B6BC0E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 w:val="restart"/>
          </w:tcPr>
          <w:p w14:paraId="5FD4ED1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0698262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15FD8D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3B2E0D16" w14:textId="77777777" w:rsidR="00A540E3" w:rsidRDefault="00A540E3">
            <w:pPr>
              <w:ind w:left="-84" w:right="-84"/>
            </w:pPr>
          </w:p>
        </w:tc>
      </w:tr>
      <w:tr w:rsidR="00A540E3" w14:paraId="302268F9" w14:textId="77777777">
        <w:tc>
          <w:tcPr>
            <w:tcW w:w="290" w:type="pct"/>
          </w:tcPr>
          <w:p w14:paraId="7C52853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4CC9021" w14:textId="77777777" w:rsidR="00A540E3" w:rsidRDefault="00A540E3"/>
        </w:tc>
        <w:tc>
          <w:tcPr>
            <w:tcW w:w="530" w:type="pct"/>
          </w:tcPr>
          <w:p w14:paraId="36C208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/>
          </w:tcPr>
          <w:p w14:paraId="4CBB87D4" w14:textId="77777777" w:rsidR="00A540E3" w:rsidRDefault="00A540E3"/>
        </w:tc>
        <w:tc>
          <w:tcPr>
            <w:tcW w:w="1070" w:type="pct"/>
          </w:tcPr>
          <w:p w14:paraId="5156B7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06BEB137" w14:textId="77777777" w:rsidR="00A540E3" w:rsidRDefault="00A540E3"/>
        </w:tc>
        <w:tc>
          <w:tcPr>
            <w:tcW w:w="815" w:type="pct"/>
            <w:vMerge/>
          </w:tcPr>
          <w:p w14:paraId="5CA1395C" w14:textId="77777777" w:rsidR="00A540E3" w:rsidRDefault="00A540E3"/>
        </w:tc>
      </w:tr>
      <w:tr w:rsidR="00A540E3" w14:paraId="219A655F" w14:textId="77777777">
        <w:tc>
          <w:tcPr>
            <w:tcW w:w="290" w:type="pct"/>
          </w:tcPr>
          <w:p w14:paraId="3321D72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4488E19" w14:textId="77777777" w:rsidR="00A540E3" w:rsidRDefault="00A540E3"/>
        </w:tc>
        <w:tc>
          <w:tcPr>
            <w:tcW w:w="530" w:type="pct"/>
          </w:tcPr>
          <w:p w14:paraId="5E802A2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100.09/08.149, 100.09/08.169, 100.04/08.149, 100.04/08.169</w:t>
            </w:r>
          </w:p>
        </w:tc>
        <w:tc>
          <w:tcPr>
            <w:tcW w:w="870" w:type="pct"/>
          </w:tcPr>
          <w:p w14:paraId="75DCEDA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Бикарбонаты (HCO3-)</w:t>
            </w:r>
          </w:p>
        </w:tc>
        <w:tc>
          <w:tcPr>
            <w:tcW w:w="1070" w:type="pct"/>
          </w:tcPr>
          <w:p w14:paraId="3797272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3CC6794F" w14:textId="77777777" w:rsidR="00A540E3" w:rsidRDefault="00A540E3"/>
        </w:tc>
        <w:tc>
          <w:tcPr>
            <w:tcW w:w="815" w:type="pct"/>
            <w:vMerge/>
          </w:tcPr>
          <w:p w14:paraId="252899A0" w14:textId="77777777" w:rsidR="00A540E3" w:rsidRDefault="00A540E3"/>
        </w:tc>
      </w:tr>
      <w:tr w:rsidR="00A540E3" w14:paraId="2E2B1978" w14:textId="77777777">
        <w:trPr>
          <w:trHeight w:val="230"/>
        </w:trPr>
        <w:tc>
          <w:tcPr>
            <w:tcW w:w="290" w:type="pct"/>
            <w:vMerge w:val="restart"/>
          </w:tcPr>
          <w:p w14:paraId="3B2FA39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DA4770F" w14:textId="77777777" w:rsidR="00A540E3" w:rsidRDefault="00A540E3"/>
        </w:tc>
        <w:tc>
          <w:tcPr>
            <w:tcW w:w="530" w:type="pct"/>
            <w:vMerge w:val="restart"/>
          </w:tcPr>
          <w:p w14:paraId="197836B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100.09/08.169, 100.04/08.169</w:t>
            </w:r>
          </w:p>
        </w:tc>
        <w:tc>
          <w:tcPr>
            <w:tcW w:w="870" w:type="pct"/>
            <w:vMerge w:val="restart"/>
          </w:tcPr>
          <w:p w14:paraId="33D6FF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5A19FA2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19EF0F4" w14:textId="77777777" w:rsidR="00A540E3" w:rsidRDefault="00A540E3"/>
        </w:tc>
        <w:tc>
          <w:tcPr>
            <w:tcW w:w="815" w:type="pct"/>
            <w:vMerge/>
          </w:tcPr>
          <w:p w14:paraId="398E965C" w14:textId="77777777" w:rsidR="00A540E3" w:rsidRDefault="00A540E3"/>
        </w:tc>
      </w:tr>
      <w:tr w:rsidR="00A540E3" w14:paraId="22CBBC76" w14:textId="77777777">
        <w:tc>
          <w:tcPr>
            <w:tcW w:w="290" w:type="pct"/>
          </w:tcPr>
          <w:p w14:paraId="467CE676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40A21CD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639A4D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C74ED0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CB5C5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6470A7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0DF54F9" w14:textId="77777777" w:rsidR="00A540E3" w:rsidRDefault="00A540E3">
            <w:pPr>
              <w:ind w:left="-84" w:right="-84"/>
            </w:pPr>
          </w:p>
        </w:tc>
      </w:tr>
      <w:tr w:rsidR="00A540E3" w14:paraId="682F5AF9" w14:textId="77777777">
        <w:trPr>
          <w:trHeight w:val="230"/>
        </w:trPr>
        <w:tc>
          <w:tcPr>
            <w:tcW w:w="290" w:type="pct"/>
            <w:vMerge w:val="restart"/>
          </w:tcPr>
          <w:p w14:paraId="7D09B2D6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81EAFE1" w14:textId="77777777" w:rsidR="00A540E3" w:rsidRDefault="00A540E3"/>
        </w:tc>
        <w:tc>
          <w:tcPr>
            <w:tcW w:w="530" w:type="pct"/>
            <w:vMerge w:val="restart"/>
          </w:tcPr>
          <w:p w14:paraId="4C4E39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002EF4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3BA33A5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/>
          </w:tcPr>
          <w:p w14:paraId="0001B54F" w14:textId="77777777" w:rsidR="00A540E3" w:rsidRDefault="00A540E3"/>
        </w:tc>
        <w:tc>
          <w:tcPr>
            <w:tcW w:w="815" w:type="pct"/>
            <w:vMerge/>
          </w:tcPr>
          <w:p w14:paraId="5C9556CA" w14:textId="77777777" w:rsidR="00A540E3" w:rsidRDefault="00A540E3"/>
        </w:tc>
      </w:tr>
      <w:tr w:rsidR="00A540E3" w14:paraId="0C04F001" w14:textId="77777777">
        <w:tc>
          <w:tcPr>
            <w:tcW w:w="290" w:type="pct"/>
          </w:tcPr>
          <w:p w14:paraId="7BC1F71E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5B3232F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2FDAB56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</w:tcPr>
          <w:p w14:paraId="746E11A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 (K)</w:t>
            </w:r>
          </w:p>
        </w:tc>
        <w:tc>
          <w:tcPr>
            <w:tcW w:w="1070" w:type="pct"/>
            <w:vMerge w:val="restart"/>
          </w:tcPr>
          <w:p w14:paraId="3DA8EAD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144647F3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</w:t>
            </w:r>
            <w:r>
              <w:rPr>
                <w:sz w:val="22"/>
              </w:rPr>
              <w:lastRenderedPageBreak/>
              <w:t>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6742E2D5" w14:textId="77777777" w:rsidR="00A540E3" w:rsidRDefault="00A540E3">
            <w:pPr>
              <w:ind w:left="-84" w:right="-84"/>
            </w:pPr>
          </w:p>
        </w:tc>
      </w:tr>
      <w:tr w:rsidR="00A540E3" w14:paraId="29C04D24" w14:textId="77777777">
        <w:tc>
          <w:tcPr>
            <w:tcW w:w="290" w:type="pct"/>
          </w:tcPr>
          <w:p w14:paraId="34781C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ED8CF59" w14:textId="77777777" w:rsidR="00A540E3" w:rsidRDefault="00A540E3"/>
        </w:tc>
        <w:tc>
          <w:tcPr>
            <w:tcW w:w="530" w:type="pct"/>
            <w:vMerge/>
          </w:tcPr>
          <w:p w14:paraId="5E97851D" w14:textId="77777777" w:rsidR="00A540E3" w:rsidRDefault="00A540E3"/>
        </w:tc>
        <w:tc>
          <w:tcPr>
            <w:tcW w:w="870" w:type="pct"/>
          </w:tcPr>
          <w:p w14:paraId="75DA86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Кальций (Ca)</w:t>
            </w:r>
          </w:p>
        </w:tc>
        <w:tc>
          <w:tcPr>
            <w:tcW w:w="1070" w:type="pct"/>
            <w:vMerge/>
          </w:tcPr>
          <w:p w14:paraId="5B5646E4" w14:textId="77777777" w:rsidR="00A540E3" w:rsidRDefault="00A540E3"/>
        </w:tc>
        <w:tc>
          <w:tcPr>
            <w:tcW w:w="730" w:type="pct"/>
            <w:vMerge/>
          </w:tcPr>
          <w:p w14:paraId="17EA7777" w14:textId="77777777" w:rsidR="00A540E3" w:rsidRDefault="00A540E3"/>
        </w:tc>
        <w:tc>
          <w:tcPr>
            <w:tcW w:w="815" w:type="pct"/>
            <w:vMerge/>
          </w:tcPr>
          <w:p w14:paraId="18F5D385" w14:textId="77777777" w:rsidR="00A540E3" w:rsidRDefault="00A540E3"/>
        </w:tc>
      </w:tr>
      <w:tr w:rsidR="00A540E3" w14:paraId="5602E484" w14:textId="77777777">
        <w:trPr>
          <w:trHeight w:val="230"/>
        </w:trPr>
        <w:tc>
          <w:tcPr>
            <w:tcW w:w="290" w:type="pct"/>
            <w:vMerge w:val="restart"/>
          </w:tcPr>
          <w:p w14:paraId="515C1DEB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5F490EB" w14:textId="77777777" w:rsidR="00A540E3" w:rsidRDefault="00A540E3"/>
        </w:tc>
        <w:tc>
          <w:tcPr>
            <w:tcW w:w="530" w:type="pct"/>
            <w:vMerge/>
          </w:tcPr>
          <w:p w14:paraId="22686B54" w14:textId="77777777" w:rsidR="00A540E3" w:rsidRDefault="00A540E3"/>
        </w:tc>
        <w:tc>
          <w:tcPr>
            <w:tcW w:w="870" w:type="pct"/>
            <w:vMerge w:val="restart"/>
          </w:tcPr>
          <w:p w14:paraId="1AEA34D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Магний (Mg)</w:t>
            </w:r>
          </w:p>
        </w:tc>
        <w:tc>
          <w:tcPr>
            <w:tcW w:w="1070" w:type="pct"/>
            <w:vMerge/>
          </w:tcPr>
          <w:p w14:paraId="25F99584" w14:textId="77777777" w:rsidR="00A540E3" w:rsidRDefault="00A540E3"/>
        </w:tc>
        <w:tc>
          <w:tcPr>
            <w:tcW w:w="730" w:type="pct"/>
            <w:vMerge/>
          </w:tcPr>
          <w:p w14:paraId="72E99D07" w14:textId="77777777" w:rsidR="00A540E3" w:rsidRDefault="00A540E3"/>
        </w:tc>
        <w:tc>
          <w:tcPr>
            <w:tcW w:w="815" w:type="pct"/>
            <w:vMerge/>
          </w:tcPr>
          <w:p w14:paraId="0739F89A" w14:textId="77777777" w:rsidR="00A540E3" w:rsidRDefault="00A540E3"/>
        </w:tc>
      </w:tr>
      <w:tr w:rsidR="00A540E3" w14:paraId="2B95719A" w14:textId="77777777">
        <w:trPr>
          <w:trHeight w:val="230"/>
        </w:trPr>
        <w:tc>
          <w:tcPr>
            <w:tcW w:w="290" w:type="pct"/>
            <w:vMerge w:val="restart"/>
          </w:tcPr>
          <w:p w14:paraId="48057B1D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1550D53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911467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6CA5EF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 w:val="restart"/>
          </w:tcPr>
          <w:p w14:paraId="1CA9E1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4974-2014 метод А (вариант 1)</w:t>
            </w:r>
          </w:p>
        </w:tc>
        <w:tc>
          <w:tcPr>
            <w:tcW w:w="730" w:type="pct"/>
            <w:vMerge w:val="restart"/>
          </w:tcPr>
          <w:p w14:paraId="3C41A44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3D48C409" w14:textId="77777777" w:rsidR="00A540E3" w:rsidRDefault="00A540E3">
            <w:pPr>
              <w:ind w:left="-84" w:right="-84"/>
            </w:pPr>
          </w:p>
        </w:tc>
      </w:tr>
      <w:tr w:rsidR="00A540E3" w14:paraId="2D15F493" w14:textId="77777777">
        <w:trPr>
          <w:trHeight w:val="230"/>
        </w:trPr>
        <w:tc>
          <w:tcPr>
            <w:tcW w:w="290" w:type="pct"/>
            <w:vMerge w:val="restart"/>
          </w:tcPr>
          <w:p w14:paraId="1F33DCBE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23A816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0275FB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 w:val="restart"/>
          </w:tcPr>
          <w:p w14:paraId="033F883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  <w:vMerge w:val="restart"/>
          </w:tcPr>
          <w:p w14:paraId="375990D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 w:val="restart"/>
          </w:tcPr>
          <w:p w14:paraId="0216069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2208223B" w14:textId="77777777" w:rsidR="00A540E3" w:rsidRDefault="00A540E3">
            <w:pPr>
              <w:ind w:left="-84" w:right="-84"/>
            </w:pPr>
          </w:p>
        </w:tc>
      </w:tr>
      <w:tr w:rsidR="00A540E3" w14:paraId="759C2DF7" w14:textId="77777777">
        <w:tc>
          <w:tcPr>
            <w:tcW w:w="290" w:type="pct"/>
          </w:tcPr>
          <w:p w14:paraId="3E546C4A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47CB384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5A3A32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</w:tcPr>
          <w:p w14:paraId="05C1F2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Привкус, запах</w:t>
            </w:r>
            <w:r>
              <w:rPr>
                <w:sz w:val="22"/>
              </w:rPr>
              <w:br/>
              <w:t>Мутность</w:t>
            </w:r>
          </w:p>
        </w:tc>
        <w:tc>
          <w:tcPr>
            <w:tcW w:w="1070" w:type="pct"/>
          </w:tcPr>
          <w:p w14:paraId="7C78E27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3351-74 п.2; п.3;</w:t>
            </w:r>
            <w:r>
              <w:rPr>
                <w:sz w:val="22"/>
              </w:rPr>
              <w:br/>
              <w:t>ГОСТ 3351-74 п.5</w:t>
            </w:r>
          </w:p>
        </w:tc>
        <w:tc>
          <w:tcPr>
            <w:tcW w:w="730" w:type="pct"/>
            <w:vMerge w:val="restart"/>
          </w:tcPr>
          <w:p w14:paraId="4493CF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758E77F0" w14:textId="77777777" w:rsidR="00A540E3" w:rsidRDefault="00A540E3">
            <w:pPr>
              <w:ind w:left="-84" w:right="-84"/>
            </w:pPr>
          </w:p>
        </w:tc>
      </w:tr>
      <w:tr w:rsidR="00A540E3" w14:paraId="2E3D7F45" w14:textId="77777777">
        <w:trPr>
          <w:trHeight w:val="230"/>
        </w:trPr>
        <w:tc>
          <w:tcPr>
            <w:tcW w:w="290" w:type="pct"/>
            <w:vMerge w:val="restart"/>
          </w:tcPr>
          <w:p w14:paraId="039C5FA2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210D89EB" w14:textId="77777777" w:rsidR="00A540E3" w:rsidRDefault="00A540E3"/>
        </w:tc>
        <w:tc>
          <w:tcPr>
            <w:tcW w:w="530" w:type="pct"/>
            <w:vMerge w:val="restart"/>
          </w:tcPr>
          <w:p w14:paraId="1F70BB7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2D4757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Мышьяк (As)</w:t>
            </w:r>
          </w:p>
        </w:tc>
        <w:tc>
          <w:tcPr>
            <w:tcW w:w="1070" w:type="pct"/>
            <w:vMerge w:val="restart"/>
          </w:tcPr>
          <w:p w14:paraId="6BAAF04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17D1C245" w14:textId="77777777" w:rsidR="00A540E3" w:rsidRDefault="00A540E3"/>
        </w:tc>
        <w:tc>
          <w:tcPr>
            <w:tcW w:w="815" w:type="pct"/>
            <w:vMerge/>
          </w:tcPr>
          <w:p w14:paraId="65169420" w14:textId="77777777" w:rsidR="00A540E3" w:rsidRDefault="00A540E3"/>
        </w:tc>
      </w:tr>
      <w:tr w:rsidR="00A540E3" w14:paraId="1F3D1795" w14:textId="77777777">
        <w:trPr>
          <w:trHeight w:val="230"/>
        </w:trPr>
        <w:tc>
          <w:tcPr>
            <w:tcW w:w="290" w:type="pct"/>
            <w:vMerge w:val="restart"/>
          </w:tcPr>
          <w:p w14:paraId="08484646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57BC947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78996DE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 w:val="restart"/>
          </w:tcPr>
          <w:p w14:paraId="311B1A3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77CA0A1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1CF2318F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263F1BA" w14:textId="77777777" w:rsidR="00A540E3" w:rsidRDefault="00A540E3">
            <w:pPr>
              <w:ind w:left="-84" w:right="-84"/>
            </w:pPr>
          </w:p>
        </w:tc>
      </w:tr>
      <w:tr w:rsidR="00A540E3" w14:paraId="60DE47F7" w14:textId="77777777">
        <w:trPr>
          <w:trHeight w:val="230"/>
        </w:trPr>
        <w:tc>
          <w:tcPr>
            <w:tcW w:w="290" w:type="pct"/>
            <w:vMerge w:val="restart"/>
          </w:tcPr>
          <w:p w14:paraId="05BE6CA6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755AD4A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89CD4E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73A13BD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  <w:vMerge w:val="restart"/>
          </w:tcPr>
          <w:p w14:paraId="0B82C7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 w:val="restart"/>
          </w:tcPr>
          <w:p w14:paraId="332E820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1A3E3E07" w14:textId="77777777" w:rsidR="00A540E3" w:rsidRDefault="00A540E3">
            <w:pPr>
              <w:ind w:left="-84" w:right="-84"/>
            </w:pPr>
          </w:p>
        </w:tc>
      </w:tr>
      <w:tr w:rsidR="00A540E3" w14:paraId="51183C2F" w14:textId="77777777">
        <w:tc>
          <w:tcPr>
            <w:tcW w:w="290" w:type="pct"/>
          </w:tcPr>
          <w:p w14:paraId="4A7BBC2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07ECF8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2917A6F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 w:val="restart"/>
          </w:tcPr>
          <w:p w14:paraId="0B6D5B6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</w:tcPr>
          <w:p w14:paraId="7D573F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 w:val="restart"/>
          </w:tcPr>
          <w:p w14:paraId="172072C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2DF06E4" w14:textId="77777777" w:rsidR="00A540E3" w:rsidRDefault="00A540E3">
            <w:pPr>
              <w:ind w:left="-84" w:right="-84"/>
            </w:pPr>
          </w:p>
        </w:tc>
      </w:tr>
      <w:tr w:rsidR="00A540E3" w14:paraId="418BEA4B" w14:textId="77777777">
        <w:tc>
          <w:tcPr>
            <w:tcW w:w="290" w:type="pct"/>
          </w:tcPr>
          <w:p w14:paraId="29C9AB5F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8C01C40" w14:textId="77777777" w:rsidR="00A540E3" w:rsidRDefault="00A540E3"/>
        </w:tc>
        <w:tc>
          <w:tcPr>
            <w:tcW w:w="530" w:type="pct"/>
            <w:vMerge w:val="restart"/>
          </w:tcPr>
          <w:p w14:paraId="3D089AB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/>
          </w:tcPr>
          <w:p w14:paraId="0E23512B" w14:textId="77777777" w:rsidR="00A540E3" w:rsidRDefault="00A540E3"/>
        </w:tc>
        <w:tc>
          <w:tcPr>
            <w:tcW w:w="1070" w:type="pct"/>
            <w:vMerge w:val="restart"/>
          </w:tcPr>
          <w:p w14:paraId="7BEDA26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67D3E8F" w14:textId="77777777" w:rsidR="00A540E3" w:rsidRDefault="00A540E3"/>
        </w:tc>
        <w:tc>
          <w:tcPr>
            <w:tcW w:w="815" w:type="pct"/>
            <w:vMerge/>
          </w:tcPr>
          <w:p w14:paraId="6DD5E3AA" w14:textId="77777777" w:rsidR="00A540E3" w:rsidRDefault="00A540E3"/>
        </w:tc>
      </w:tr>
      <w:tr w:rsidR="00A540E3" w14:paraId="67BC14B7" w14:textId="77777777">
        <w:tc>
          <w:tcPr>
            <w:tcW w:w="290" w:type="pct"/>
          </w:tcPr>
          <w:p w14:paraId="2FA80AB3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CAF4B7E" w14:textId="77777777" w:rsidR="00A540E3" w:rsidRDefault="00A540E3"/>
        </w:tc>
        <w:tc>
          <w:tcPr>
            <w:tcW w:w="530" w:type="pct"/>
            <w:vMerge/>
          </w:tcPr>
          <w:p w14:paraId="4BF01224" w14:textId="77777777" w:rsidR="00A540E3" w:rsidRDefault="00A540E3"/>
        </w:tc>
        <w:tc>
          <w:tcPr>
            <w:tcW w:w="870" w:type="pct"/>
            <w:vMerge w:val="restart"/>
          </w:tcPr>
          <w:p w14:paraId="53F4C21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Нитриты (нитрит-ион)</w:t>
            </w:r>
          </w:p>
        </w:tc>
        <w:tc>
          <w:tcPr>
            <w:tcW w:w="1070" w:type="pct"/>
            <w:vMerge/>
          </w:tcPr>
          <w:p w14:paraId="6FC71CCF" w14:textId="77777777" w:rsidR="00A540E3" w:rsidRDefault="00A540E3"/>
        </w:tc>
        <w:tc>
          <w:tcPr>
            <w:tcW w:w="730" w:type="pct"/>
            <w:vMerge/>
          </w:tcPr>
          <w:p w14:paraId="44A92856" w14:textId="77777777" w:rsidR="00A540E3" w:rsidRDefault="00A540E3"/>
        </w:tc>
        <w:tc>
          <w:tcPr>
            <w:tcW w:w="815" w:type="pct"/>
            <w:vMerge/>
          </w:tcPr>
          <w:p w14:paraId="287D3DE4" w14:textId="77777777" w:rsidR="00A540E3" w:rsidRDefault="00A540E3"/>
        </w:tc>
      </w:tr>
      <w:tr w:rsidR="00A540E3" w14:paraId="44CE442E" w14:textId="77777777">
        <w:trPr>
          <w:trHeight w:val="230"/>
        </w:trPr>
        <w:tc>
          <w:tcPr>
            <w:tcW w:w="290" w:type="pct"/>
            <w:vMerge w:val="restart"/>
          </w:tcPr>
          <w:p w14:paraId="357395D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E48E98C" w14:textId="77777777" w:rsidR="00A540E3" w:rsidRDefault="00A540E3"/>
        </w:tc>
        <w:tc>
          <w:tcPr>
            <w:tcW w:w="530" w:type="pct"/>
            <w:vMerge w:val="restart"/>
          </w:tcPr>
          <w:p w14:paraId="3E34646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/>
          </w:tcPr>
          <w:p w14:paraId="7AFD3E6D" w14:textId="77777777" w:rsidR="00A540E3" w:rsidRDefault="00A540E3"/>
        </w:tc>
        <w:tc>
          <w:tcPr>
            <w:tcW w:w="1070" w:type="pct"/>
            <w:vMerge w:val="restart"/>
          </w:tcPr>
          <w:p w14:paraId="6050C87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16277A97" w14:textId="77777777" w:rsidR="00A540E3" w:rsidRDefault="00A540E3"/>
        </w:tc>
        <w:tc>
          <w:tcPr>
            <w:tcW w:w="815" w:type="pct"/>
            <w:vMerge/>
          </w:tcPr>
          <w:p w14:paraId="0396A1EA" w14:textId="77777777" w:rsidR="00A540E3" w:rsidRDefault="00A540E3"/>
        </w:tc>
      </w:tr>
      <w:tr w:rsidR="00A540E3" w14:paraId="702EE421" w14:textId="77777777">
        <w:tc>
          <w:tcPr>
            <w:tcW w:w="290" w:type="pct"/>
          </w:tcPr>
          <w:p w14:paraId="381A7F1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6B8967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14CAA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52EF2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50F0D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МУК РБ №11-10-1-2002 п. 8.1;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1D8332E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 w:val="restart"/>
          </w:tcPr>
          <w:p w14:paraId="4D4521CF" w14:textId="77777777" w:rsidR="00A540E3" w:rsidRDefault="00A540E3">
            <w:pPr>
              <w:ind w:left="-84" w:right="-84"/>
            </w:pPr>
          </w:p>
        </w:tc>
      </w:tr>
      <w:tr w:rsidR="00A540E3" w14:paraId="78000956" w14:textId="77777777">
        <w:tc>
          <w:tcPr>
            <w:tcW w:w="290" w:type="pct"/>
          </w:tcPr>
          <w:p w14:paraId="51F2AF56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63D5F11" w14:textId="77777777" w:rsidR="00A540E3" w:rsidRDefault="00A540E3"/>
        </w:tc>
        <w:tc>
          <w:tcPr>
            <w:tcW w:w="530" w:type="pct"/>
            <w:vMerge/>
          </w:tcPr>
          <w:p w14:paraId="5B74ED6F" w14:textId="77777777" w:rsidR="00A540E3" w:rsidRDefault="00A540E3"/>
        </w:tc>
        <w:tc>
          <w:tcPr>
            <w:tcW w:w="870" w:type="pct"/>
          </w:tcPr>
          <w:p w14:paraId="2FC5A87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</w:t>
            </w:r>
          </w:p>
        </w:tc>
        <w:tc>
          <w:tcPr>
            <w:tcW w:w="1070" w:type="pct"/>
          </w:tcPr>
          <w:p w14:paraId="4CDDDC9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МУК РБ №11-10-1-2002 п. 8.2; п. 8,3;</w:t>
            </w:r>
            <w:r>
              <w:rPr>
                <w:sz w:val="22"/>
              </w:rPr>
              <w:br/>
              <w:t>ГОСТ 34786-2021 п. 9.1; п. 9.3</w:t>
            </w:r>
          </w:p>
        </w:tc>
        <w:tc>
          <w:tcPr>
            <w:tcW w:w="730" w:type="pct"/>
            <w:vMerge/>
          </w:tcPr>
          <w:p w14:paraId="766364A3" w14:textId="77777777" w:rsidR="00A540E3" w:rsidRDefault="00A540E3"/>
        </w:tc>
        <w:tc>
          <w:tcPr>
            <w:tcW w:w="815" w:type="pct"/>
            <w:vMerge/>
          </w:tcPr>
          <w:p w14:paraId="5E18C9BC" w14:textId="77777777" w:rsidR="00A540E3" w:rsidRDefault="00A540E3"/>
        </w:tc>
      </w:tr>
      <w:tr w:rsidR="00A540E3" w14:paraId="39164299" w14:textId="77777777">
        <w:tc>
          <w:tcPr>
            <w:tcW w:w="290" w:type="pct"/>
          </w:tcPr>
          <w:p w14:paraId="3473127E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2.22*</w:t>
            </w:r>
          </w:p>
        </w:tc>
        <w:tc>
          <w:tcPr>
            <w:tcW w:w="680" w:type="pct"/>
            <w:vMerge/>
          </w:tcPr>
          <w:p w14:paraId="3D993521" w14:textId="77777777" w:rsidR="00A540E3" w:rsidRDefault="00A540E3"/>
        </w:tc>
        <w:tc>
          <w:tcPr>
            <w:tcW w:w="530" w:type="pct"/>
          </w:tcPr>
          <w:p w14:paraId="3998062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8311E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F60530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1D5F39B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693533EF" w14:textId="77777777" w:rsidR="00A540E3" w:rsidRDefault="00A540E3"/>
        </w:tc>
      </w:tr>
      <w:tr w:rsidR="00A540E3" w14:paraId="6B044EA5" w14:textId="77777777">
        <w:trPr>
          <w:trHeight w:val="230"/>
        </w:trPr>
        <w:tc>
          <w:tcPr>
            <w:tcW w:w="290" w:type="pct"/>
            <w:vMerge w:val="restart"/>
          </w:tcPr>
          <w:p w14:paraId="2605BB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44EB88A4" w14:textId="77777777" w:rsidR="00A540E3" w:rsidRDefault="00A540E3"/>
        </w:tc>
        <w:tc>
          <w:tcPr>
            <w:tcW w:w="530" w:type="pct"/>
            <w:vMerge w:val="restart"/>
          </w:tcPr>
          <w:p w14:paraId="1AE5D1C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7DAC61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33D8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34FBA4C1" w14:textId="77777777" w:rsidR="00A540E3" w:rsidRDefault="00A540E3"/>
        </w:tc>
        <w:tc>
          <w:tcPr>
            <w:tcW w:w="815" w:type="pct"/>
            <w:vMerge/>
          </w:tcPr>
          <w:p w14:paraId="34EC5EF9" w14:textId="77777777" w:rsidR="00A540E3" w:rsidRDefault="00A540E3"/>
        </w:tc>
      </w:tr>
      <w:tr w:rsidR="00A540E3" w14:paraId="4FC02730" w14:textId="77777777">
        <w:trPr>
          <w:trHeight w:val="230"/>
        </w:trPr>
        <w:tc>
          <w:tcPr>
            <w:tcW w:w="290" w:type="pct"/>
            <w:vMerge w:val="restart"/>
          </w:tcPr>
          <w:p w14:paraId="1F4A0821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76269AF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421348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 w:val="restart"/>
          </w:tcPr>
          <w:p w14:paraId="78D5EEC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Полифосфаты (по PO4)</w:t>
            </w:r>
          </w:p>
        </w:tc>
        <w:tc>
          <w:tcPr>
            <w:tcW w:w="1070" w:type="pct"/>
            <w:vMerge w:val="restart"/>
          </w:tcPr>
          <w:p w14:paraId="42361B2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0BCF0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B57BB7A" w14:textId="77777777" w:rsidR="00A540E3" w:rsidRDefault="00A540E3">
            <w:pPr>
              <w:ind w:left="-84" w:right="-84"/>
            </w:pPr>
          </w:p>
        </w:tc>
      </w:tr>
      <w:tr w:rsidR="00A540E3" w14:paraId="1A859E62" w14:textId="77777777">
        <w:trPr>
          <w:trHeight w:val="230"/>
        </w:trPr>
        <w:tc>
          <w:tcPr>
            <w:tcW w:w="290" w:type="pct"/>
            <w:vMerge w:val="restart"/>
          </w:tcPr>
          <w:p w14:paraId="19AC3D8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7FC1E6E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CC4B50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16126C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771A8A3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МУК РБ №11-10-1-2002 п. 8.4</w:t>
            </w:r>
          </w:p>
        </w:tc>
        <w:tc>
          <w:tcPr>
            <w:tcW w:w="730" w:type="pct"/>
            <w:vMerge w:val="restart"/>
          </w:tcPr>
          <w:p w14:paraId="5034867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 w:val="restart"/>
          </w:tcPr>
          <w:p w14:paraId="0A1674A5" w14:textId="77777777" w:rsidR="00A540E3" w:rsidRDefault="00A540E3">
            <w:pPr>
              <w:ind w:left="-84" w:right="-84"/>
            </w:pPr>
          </w:p>
        </w:tc>
      </w:tr>
      <w:tr w:rsidR="00A540E3" w14:paraId="48BD8B7C" w14:textId="77777777">
        <w:trPr>
          <w:trHeight w:val="230"/>
        </w:trPr>
        <w:tc>
          <w:tcPr>
            <w:tcW w:w="290" w:type="pct"/>
            <w:vMerge w:val="restart"/>
          </w:tcPr>
          <w:p w14:paraId="1319D12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607A47F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4E27DDC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 w:val="restart"/>
          </w:tcPr>
          <w:p w14:paraId="6A739EE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  <w:vMerge w:val="restart"/>
          </w:tcPr>
          <w:p w14:paraId="70A35F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46A2066A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(городской корпус ЦЛ, четвертое </w:t>
            </w:r>
            <w:r>
              <w:rPr>
                <w:sz w:val="22"/>
              </w:rPr>
              <w:lastRenderedPageBreak/>
              <w:t>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0DCFC07" w14:textId="77777777" w:rsidR="00A540E3" w:rsidRDefault="00A540E3">
            <w:pPr>
              <w:ind w:left="-84" w:right="-84"/>
            </w:pPr>
          </w:p>
        </w:tc>
      </w:tr>
      <w:tr w:rsidR="00A540E3" w14:paraId="0FEDBABD" w14:textId="77777777">
        <w:trPr>
          <w:trHeight w:val="230"/>
        </w:trPr>
        <w:tc>
          <w:tcPr>
            <w:tcW w:w="290" w:type="pct"/>
            <w:vMerge w:val="restart"/>
          </w:tcPr>
          <w:p w14:paraId="2A9CDFF3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5F4847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2DFFB7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15BDF35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  <w:vMerge w:val="restart"/>
          </w:tcPr>
          <w:p w14:paraId="332C5F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 w:val="restart"/>
          </w:tcPr>
          <w:p w14:paraId="485A074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40D6EA77" w14:textId="77777777" w:rsidR="00A540E3" w:rsidRDefault="00A540E3">
            <w:pPr>
              <w:ind w:left="-84" w:right="-84"/>
            </w:pPr>
          </w:p>
        </w:tc>
      </w:tr>
      <w:tr w:rsidR="00A540E3" w14:paraId="7246868D" w14:textId="77777777">
        <w:tc>
          <w:tcPr>
            <w:tcW w:w="290" w:type="pct"/>
          </w:tcPr>
          <w:p w14:paraId="2E21A087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 w:val="restart"/>
          </w:tcPr>
          <w:p w14:paraId="5B1839E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4B722B1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100.09/08.052, 100.04/08.052</w:t>
            </w:r>
          </w:p>
        </w:tc>
        <w:tc>
          <w:tcPr>
            <w:tcW w:w="870" w:type="pct"/>
          </w:tcPr>
          <w:p w14:paraId="75ECA2F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1235D1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35B6C70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3FFD44D5" w14:textId="77777777" w:rsidR="00A540E3" w:rsidRDefault="00A540E3">
            <w:pPr>
              <w:ind w:left="-84" w:right="-84"/>
            </w:pPr>
          </w:p>
        </w:tc>
      </w:tr>
      <w:tr w:rsidR="00A540E3" w14:paraId="230058DD" w14:textId="77777777">
        <w:tc>
          <w:tcPr>
            <w:tcW w:w="290" w:type="pct"/>
          </w:tcPr>
          <w:p w14:paraId="16A4D4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4C65B261" w14:textId="77777777" w:rsidR="00A540E3" w:rsidRDefault="00A540E3"/>
        </w:tc>
        <w:tc>
          <w:tcPr>
            <w:tcW w:w="530" w:type="pct"/>
          </w:tcPr>
          <w:p w14:paraId="74791DC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</w:tcPr>
          <w:p w14:paraId="65788D1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</w:tcPr>
          <w:p w14:paraId="5CC9D34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5BADA14" w14:textId="77777777" w:rsidR="00A540E3" w:rsidRDefault="00A540E3"/>
        </w:tc>
        <w:tc>
          <w:tcPr>
            <w:tcW w:w="815" w:type="pct"/>
            <w:vMerge/>
          </w:tcPr>
          <w:p w14:paraId="2C4D0D34" w14:textId="77777777" w:rsidR="00A540E3" w:rsidRDefault="00A540E3"/>
        </w:tc>
      </w:tr>
      <w:tr w:rsidR="00A540E3" w14:paraId="5260C693" w14:textId="77777777">
        <w:trPr>
          <w:trHeight w:val="230"/>
        </w:trPr>
        <w:tc>
          <w:tcPr>
            <w:tcW w:w="290" w:type="pct"/>
            <w:vMerge w:val="restart"/>
          </w:tcPr>
          <w:p w14:paraId="5F5DC903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2BF550CE" w14:textId="77777777" w:rsidR="00A540E3" w:rsidRDefault="00A540E3"/>
        </w:tc>
        <w:tc>
          <w:tcPr>
            <w:tcW w:w="530" w:type="pct"/>
            <w:vMerge w:val="restart"/>
          </w:tcPr>
          <w:p w14:paraId="7D29CB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 w:val="restart"/>
          </w:tcPr>
          <w:p w14:paraId="4760626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Фтор (F-)</w:t>
            </w:r>
          </w:p>
        </w:tc>
        <w:tc>
          <w:tcPr>
            <w:tcW w:w="1070" w:type="pct"/>
            <w:vMerge w:val="restart"/>
          </w:tcPr>
          <w:p w14:paraId="57AB125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8EC1535" w14:textId="77777777" w:rsidR="00A540E3" w:rsidRDefault="00A540E3"/>
        </w:tc>
        <w:tc>
          <w:tcPr>
            <w:tcW w:w="815" w:type="pct"/>
            <w:vMerge/>
          </w:tcPr>
          <w:p w14:paraId="73F67E86" w14:textId="77777777" w:rsidR="00A540E3" w:rsidRDefault="00A540E3"/>
        </w:tc>
      </w:tr>
      <w:tr w:rsidR="00A540E3" w14:paraId="1343257E" w14:textId="77777777">
        <w:tc>
          <w:tcPr>
            <w:tcW w:w="290" w:type="pct"/>
          </w:tcPr>
          <w:p w14:paraId="65AEE4D2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 w:val="restart"/>
          </w:tcPr>
          <w:p w14:paraId="018D29F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F8F2B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273F23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 остаточный активный</w:t>
            </w:r>
          </w:p>
        </w:tc>
        <w:tc>
          <w:tcPr>
            <w:tcW w:w="1070" w:type="pct"/>
          </w:tcPr>
          <w:p w14:paraId="451FC81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 w:val="restart"/>
          </w:tcPr>
          <w:p w14:paraId="6F4BDA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4C0FBFF0" w14:textId="77777777" w:rsidR="00A540E3" w:rsidRDefault="00A540E3">
            <w:pPr>
              <w:ind w:left="-84" w:right="-84"/>
            </w:pPr>
          </w:p>
        </w:tc>
      </w:tr>
      <w:tr w:rsidR="00A540E3" w14:paraId="48CB3EFD" w14:textId="77777777">
        <w:tc>
          <w:tcPr>
            <w:tcW w:w="290" w:type="pct"/>
          </w:tcPr>
          <w:p w14:paraId="12021B4F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75DE5294" w14:textId="77777777" w:rsidR="00A540E3" w:rsidRDefault="00A540E3"/>
        </w:tc>
        <w:tc>
          <w:tcPr>
            <w:tcW w:w="530" w:type="pct"/>
            <w:vMerge/>
          </w:tcPr>
          <w:p w14:paraId="6D12F066" w14:textId="77777777" w:rsidR="00A540E3" w:rsidRDefault="00A540E3"/>
        </w:tc>
        <w:tc>
          <w:tcPr>
            <w:tcW w:w="870" w:type="pct"/>
          </w:tcPr>
          <w:p w14:paraId="0A9D63F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3114F7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A21E29D" w14:textId="77777777" w:rsidR="00A540E3" w:rsidRDefault="00A540E3"/>
        </w:tc>
        <w:tc>
          <w:tcPr>
            <w:tcW w:w="815" w:type="pct"/>
            <w:vMerge/>
          </w:tcPr>
          <w:p w14:paraId="60FF9A31" w14:textId="77777777" w:rsidR="00A540E3" w:rsidRDefault="00A540E3"/>
        </w:tc>
      </w:tr>
      <w:tr w:rsidR="00A540E3" w14:paraId="1EF70A4B" w14:textId="77777777">
        <w:trPr>
          <w:trHeight w:val="230"/>
        </w:trPr>
        <w:tc>
          <w:tcPr>
            <w:tcW w:w="290" w:type="pct"/>
            <w:vMerge w:val="restart"/>
          </w:tcPr>
          <w:p w14:paraId="383C4D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7C6496BA" w14:textId="77777777" w:rsidR="00A540E3" w:rsidRDefault="00A540E3"/>
        </w:tc>
        <w:tc>
          <w:tcPr>
            <w:tcW w:w="530" w:type="pct"/>
            <w:vMerge/>
          </w:tcPr>
          <w:p w14:paraId="39F767D0" w14:textId="77777777" w:rsidR="00A540E3" w:rsidRDefault="00A540E3"/>
        </w:tc>
        <w:tc>
          <w:tcPr>
            <w:tcW w:w="870" w:type="pct"/>
            <w:vMerge w:val="restart"/>
          </w:tcPr>
          <w:p w14:paraId="6356755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  <w:vMerge w:val="restart"/>
          </w:tcPr>
          <w:p w14:paraId="06E0A8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73AF2587" w14:textId="77777777" w:rsidR="00A540E3" w:rsidRDefault="00A540E3"/>
        </w:tc>
        <w:tc>
          <w:tcPr>
            <w:tcW w:w="815" w:type="pct"/>
            <w:vMerge/>
          </w:tcPr>
          <w:p w14:paraId="213F92FF" w14:textId="77777777" w:rsidR="00A540E3" w:rsidRDefault="00A540E3"/>
        </w:tc>
      </w:tr>
      <w:tr w:rsidR="00A540E3" w14:paraId="51D176D2" w14:textId="77777777">
        <w:trPr>
          <w:trHeight w:val="230"/>
        </w:trPr>
        <w:tc>
          <w:tcPr>
            <w:tcW w:w="290" w:type="pct"/>
            <w:vMerge w:val="restart"/>
          </w:tcPr>
          <w:p w14:paraId="0652A7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 w:val="restart"/>
          </w:tcPr>
          <w:p w14:paraId="2C01104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3FDA643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  <w:vMerge w:val="restart"/>
          </w:tcPr>
          <w:p w14:paraId="38424A9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  <w:vMerge w:val="restart"/>
          </w:tcPr>
          <w:p w14:paraId="62349C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17579CCD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7271807" w14:textId="77777777" w:rsidR="00A540E3" w:rsidRDefault="00A540E3">
            <w:pPr>
              <w:ind w:left="-84" w:right="-84"/>
            </w:pPr>
          </w:p>
        </w:tc>
      </w:tr>
      <w:tr w:rsidR="00A540E3" w14:paraId="3E01353B" w14:textId="77777777">
        <w:tc>
          <w:tcPr>
            <w:tcW w:w="290" w:type="pct"/>
          </w:tcPr>
          <w:p w14:paraId="6BC82B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 w:val="restart"/>
          </w:tcPr>
          <w:p w14:paraId="793BDB8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0862788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4B6B7D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0B6D8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</w:tcPr>
          <w:p w14:paraId="71AB885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C9AE99E" w14:textId="77777777" w:rsidR="00A540E3" w:rsidRDefault="00A540E3">
            <w:pPr>
              <w:ind w:left="-84" w:right="-84"/>
            </w:pPr>
          </w:p>
        </w:tc>
      </w:tr>
      <w:tr w:rsidR="00A540E3" w14:paraId="19DBC688" w14:textId="77777777">
        <w:trPr>
          <w:trHeight w:val="230"/>
        </w:trPr>
        <w:tc>
          <w:tcPr>
            <w:tcW w:w="290" w:type="pct"/>
            <w:vMerge w:val="restart"/>
          </w:tcPr>
          <w:p w14:paraId="4F63E25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45EDF4A6" w14:textId="77777777" w:rsidR="00A540E3" w:rsidRDefault="00A540E3"/>
        </w:tc>
        <w:tc>
          <w:tcPr>
            <w:tcW w:w="530" w:type="pct"/>
            <w:vMerge w:val="restart"/>
          </w:tcPr>
          <w:p w14:paraId="54CF591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319AEBC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Цинк (Zn)</w:t>
            </w:r>
          </w:p>
        </w:tc>
        <w:tc>
          <w:tcPr>
            <w:tcW w:w="1070" w:type="pct"/>
            <w:vMerge w:val="restart"/>
          </w:tcPr>
          <w:p w14:paraId="1F54124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 w:val="restart"/>
          </w:tcPr>
          <w:p w14:paraId="774CFCB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5F88B02E" w14:textId="77777777" w:rsidR="00A540E3" w:rsidRDefault="00A540E3"/>
        </w:tc>
      </w:tr>
      <w:tr w:rsidR="00A540E3" w14:paraId="429EC268" w14:textId="77777777">
        <w:tc>
          <w:tcPr>
            <w:tcW w:w="290" w:type="pct"/>
          </w:tcPr>
          <w:p w14:paraId="1F5BFF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7660F9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11710D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3915C0E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1295BB9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154AD57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72EB295D" w14:textId="77777777" w:rsidR="00A540E3" w:rsidRDefault="00A540E3">
            <w:pPr>
              <w:ind w:left="-84" w:right="-84"/>
            </w:pPr>
          </w:p>
        </w:tc>
      </w:tr>
      <w:tr w:rsidR="00A540E3" w14:paraId="3E4B161E" w14:textId="77777777">
        <w:tc>
          <w:tcPr>
            <w:tcW w:w="290" w:type="pct"/>
          </w:tcPr>
          <w:p w14:paraId="5F94DFBA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D57DB81" w14:textId="77777777" w:rsidR="00A540E3" w:rsidRDefault="00A540E3"/>
        </w:tc>
        <w:tc>
          <w:tcPr>
            <w:tcW w:w="530" w:type="pct"/>
          </w:tcPr>
          <w:p w14:paraId="5E8CC42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94DA90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359D5A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866EB71" w14:textId="77777777" w:rsidR="00A540E3" w:rsidRDefault="00A540E3"/>
        </w:tc>
        <w:tc>
          <w:tcPr>
            <w:tcW w:w="815" w:type="pct"/>
            <w:vMerge/>
          </w:tcPr>
          <w:p w14:paraId="1F634497" w14:textId="77777777" w:rsidR="00A540E3" w:rsidRDefault="00A540E3"/>
        </w:tc>
      </w:tr>
      <w:tr w:rsidR="00A540E3" w14:paraId="1D97C48E" w14:textId="77777777">
        <w:tc>
          <w:tcPr>
            <w:tcW w:w="290" w:type="pct"/>
          </w:tcPr>
          <w:p w14:paraId="619C5EC1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46EBF47E" w14:textId="77777777" w:rsidR="00A540E3" w:rsidRDefault="00A540E3"/>
        </w:tc>
        <w:tc>
          <w:tcPr>
            <w:tcW w:w="530" w:type="pct"/>
          </w:tcPr>
          <w:p w14:paraId="650F72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CAB1AF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Летициназоположительные стафилококки</w:t>
            </w:r>
          </w:p>
        </w:tc>
        <w:tc>
          <w:tcPr>
            <w:tcW w:w="1070" w:type="pct"/>
          </w:tcPr>
          <w:p w14:paraId="6B372E7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Инструкция №070-0210 от 19.03.2010 гл. 6 п.37.1; п.37.2; п.37.3 абзац 1</w:t>
            </w:r>
          </w:p>
        </w:tc>
        <w:tc>
          <w:tcPr>
            <w:tcW w:w="730" w:type="pct"/>
          </w:tcPr>
          <w:p w14:paraId="3EFF04F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586E614E" w14:textId="77777777" w:rsidR="00A540E3" w:rsidRDefault="00A540E3"/>
        </w:tc>
      </w:tr>
      <w:tr w:rsidR="00A540E3" w14:paraId="777E94CC" w14:textId="77777777">
        <w:tc>
          <w:tcPr>
            <w:tcW w:w="290" w:type="pct"/>
          </w:tcPr>
          <w:p w14:paraId="625C3F8B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7FEAE09" w14:textId="77777777" w:rsidR="00A540E3" w:rsidRDefault="00A540E3"/>
        </w:tc>
        <w:tc>
          <w:tcPr>
            <w:tcW w:w="530" w:type="pct"/>
          </w:tcPr>
          <w:p w14:paraId="5067506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683938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0BF3FF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6404C63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2635C2CA" w14:textId="77777777" w:rsidR="00A540E3" w:rsidRDefault="00A540E3"/>
        </w:tc>
      </w:tr>
      <w:tr w:rsidR="00A540E3" w14:paraId="6F6E035A" w14:textId="77777777">
        <w:tc>
          <w:tcPr>
            <w:tcW w:w="290" w:type="pct"/>
          </w:tcPr>
          <w:p w14:paraId="4E1F5902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3A68828" w14:textId="77777777" w:rsidR="00A540E3" w:rsidRDefault="00A540E3"/>
        </w:tc>
        <w:tc>
          <w:tcPr>
            <w:tcW w:w="530" w:type="pct"/>
          </w:tcPr>
          <w:p w14:paraId="46C2259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12A1C5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78E8F7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Инструкция №070-0210 от 19.03.2010 гл. 6 п.31</w:t>
            </w:r>
          </w:p>
        </w:tc>
        <w:tc>
          <w:tcPr>
            <w:tcW w:w="730" w:type="pct"/>
          </w:tcPr>
          <w:p w14:paraId="6323DD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71E4BE86" w14:textId="77777777" w:rsidR="00A540E3" w:rsidRDefault="00A540E3"/>
        </w:tc>
      </w:tr>
      <w:tr w:rsidR="00A540E3" w14:paraId="03BCED1F" w14:textId="77777777">
        <w:tc>
          <w:tcPr>
            <w:tcW w:w="290" w:type="pct"/>
          </w:tcPr>
          <w:p w14:paraId="6A838A74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53638098" w14:textId="77777777" w:rsidR="00A540E3" w:rsidRDefault="00A540E3"/>
        </w:tc>
        <w:tc>
          <w:tcPr>
            <w:tcW w:w="530" w:type="pct"/>
          </w:tcPr>
          <w:p w14:paraId="2B493C1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393BF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23E72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№070-0210 от 19.03.2010 гл.2;</w:t>
            </w:r>
            <w:r>
              <w:rPr>
                <w:sz w:val="22"/>
              </w:rPr>
              <w:br/>
              <w:t>СанПиН от 16.05.2022 № 44</w:t>
            </w:r>
          </w:p>
        </w:tc>
        <w:tc>
          <w:tcPr>
            <w:tcW w:w="730" w:type="pct"/>
          </w:tcPr>
          <w:p w14:paraId="6A68B21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4D850927" w14:textId="77777777" w:rsidR="00A540E3" w:rsidRDefault="00A540E3"/>
        </w:tc>
      </w:tr>
      <w:tr w:rsidR="00A540E3" w14:paraId="38F995A7" w14:textId="77777777">
        <w:tc>
          <w:tcPr>
            <w:tcW w:w="290" w:type="pct"/>
          </w:tcPr>
          <w:p w14:paraId="01E16A79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3FBE5DE0" w14:textId="77777777" w:rsidR="00A540E3" w:rsidRDefault="00A540E3"/>
        </w:tc>
        <w:tc>
          <w:tcPr>
            <w:tcW w:w="530" w:type="pct"/>
          </w:tcPr>
          <w:p w14:paraId="052443E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B4CCF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CC612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Инструкция №070-0210 от 19.03.2010 гл. 6 п.31</w:t>
            </w:r>
          </w:p>
        </w:tc>
        <w:tc>
          <w:tcPr>
            <w:tcW w:w="730" w:type="pct"/>
          </w:tcPr>
          <w:p w14:paraId="45C0AF7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0C1912F9" w14:textId="77777777" w:rsidR="00A540E3" w:rsidRDefault="00A540E3"/>
        </w:tc>
      </w:tr>
      <w:tr w:rsidR="00A540E3" w14:paraId="6FCEC550" w14:textId="77777777">
        <w:tc>
          <w:tcPr>
            <w:tcW w:w="290" w:type="pct"/>
          </w:tcPr>
          <w:p w14:paraId="59EEEE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E340B44" w14:textId="77777777" w:rsidR="00A540E3" w:rsidRDefault="00A540E3"/>
        </w:tc>
        <w:tc>
          <w:tcPr>
            <w:tcW w:w="530" w:type="pct"/>
          </w:tcPr>
          <w:p w14:paraId="6DA0FE2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442FED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 остаточный активный</w:t>
            </w:r>
          </w:p>
        </w:tc>
        <w:tc>
          <w:tcPr>
            <w:tcW w:w="1070" w:type="pct"/>
          </w:tcPr>
          <w:p w14:paraId="2936CAC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 w:val="restart"/>
          </w:tcPr>
          <w:p w14:paraId="360E243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5790F9DF" w14:textId="77777777" w:rsidR="00A540E3" w:rsidRDefault="00A540E3"/>
        </w:tc>
      </w:tr>
      <w:tr w:rsidR="00A540E3" w14:paraId="3941ADC0" w14:textId="77777777">
        <w:tc>
          <w:tcPr>
            <w:tcW w:w="290" w:type="pct"/>
          </w:tcPr>
          <w:p w14:paraId="6A747E14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215B463" w14:textId="77777777" w:rsidR="00A540E3" w:rsidRDefault="00A540E3"/>
        </w:tc>
        <w:tc>
          <w:tcPr>
            <w:tcW w:w="530" w:type="pct"/>
          </w:tcPr>
          <w:p w14:paraId="65B5FBC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1187E10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4D068B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4245-72;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6A4DFD89" w14:textId="77777777" w:rsidR="00A540E3" w:rsidRDefault="00A540E3"/>
        </w:tc>
        <w:tc>
          <w:tcPr>
            <w:tcW w:w="815" w:type="pct"/>
            <w:vMerge/>
          </w:tcPr>
          <w:p w14:paraId="4D044E6E" w14:textId="77777777" w:rsidR="00A540E3" w:rsidRDefault="00A540E3"/>
        </w:tc>
      </w:tr>
      <w:tr w:rsidR="00A540E3" w14:paraId="60011F18" w14:textId="77777777">
        <w:trPr>
          <w:trHeight w:val="230"/>
        </w:trPr>
        <w:tc>
          <w:tcPr>
            <w:tcW w:w="290" w:type="pct"/>
            <w:vMerge w:val="restart"/>
          </w:tcPr>
          <w:p w14:paraId="27B365C9" w14:textId="77777777" w:rsidR="00A540E3" w:rsidRDefault="00CD5D5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8548AFD" w14:textId="77777777" w:rsidR="00A540E3" w:rsidRDefault="00A540E3"/>
        </w:tc>
        <w:tc>
          <w:tcPr>
            <w:tcW w:w="530" w:type="pct"/>
            <w:vMerge w:val="restart"/>
          </w:tcPr>
          <w:p w14:paraId="4E64E3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F86EBA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60B595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3C6FE348" w14:textId="77777777" w:rsidR="00A540E3" w:rsidRDefault="00A540E3"/>
        </w:tc>
        <w:tc>
          <w:tcPr>
            <w:tcW w:w="815" w:type="pct"/>
            <w:vMerge/>
          </w:tcPr>
          <w:p w14:paraId="2B6F1839" w14:textId="77777777" w:rsidR="00A540E3" w:rsidRDefault="00A540E3"/>
        </w:tc>
      </w:tr>
      <w:tr w:rsidR="00A540E3" w14:paraId="5BD65D99" w14:textId="77777777">
        <w:tc>
          <w:tcPr>
            <w:tcW w:w="290" w:type="pct"/>
          </w:tcPr>
          <w:p w14:paraId="2612B423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695631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1C06D13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4C958B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азота оксидов (в пересчете на NО2) и азота диоксида</w:t>
            </w:r>
          </w:p>
        </w:tc>
        <w:tc>
          <w:tcPr>
            <w:tcW w:w="1070" w:type="pct"/>
          </w:tcPr>
          <w:p w14:paraId="201715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309E172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3BEBB047" w14:textId="77777777" w:rsidR="00A540E3" w:rsidRDefault="00A540E3">
            <w:pPr>
              <w:ind w:left="-84" w:right="-84"/>
            </w:pPr>
          </w:p>
        </w:tc>
      </w:tr>
      <w:tr w:rsidR="00A540E3" w14:paraId="7A132E70" w14:textId="77777777">
        <w:tc>
          <w:tcPr>
            <w:tcW w:w="290" w:type="pct"/>
          </w:tcPr>
          <w:p w14:paraId="49D18D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722B679" w14:textId="77777777" w:rsidR="00A540E3" w:rsidRDefault="00A540E3"/>
        </w:tc>
        <w:tc>
          <w:tcPr>
            <w:tcW w:w="530" w:type="pct"/>
          </w:tcPr>
          <w:p w14:paraId="59BEE45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B4BF4F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алкил С15-20 аминов (амины алифатические)</w:t>
            </w:r>
          </w:p>
        </w:tc>
        <w:tc>
          <w:tcPr>
            <w:tcW w:w="1070" w:type="pct"/>
          </w:tcPr>
          <w:p w14:paraId="7C027E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915-98</w:t>
            </w:r>
          </w:p>
        </w:tc>
        <w:tc>
          <w:tcPr>
            <w:tcW w:w="730" w:type="pct"/>
            <w:vMerge/>
          </w:tcPr>
          <w:p w14:paraId="06A8BC04" w14:textId="77777777" w:rsidR="00A540E3" w:rsidRDefault="00A540E3"/>
        </w:tc>
        <w:tc>
          <w:tcPr>
            <w:tcW w:w="815" w:type="pct"/>
            <w:vMerge/>
          </w:tcPr>
          <w:p w14:paraId="12419C3B" w14:textId="77777777" w:rsidR="00A540E3" w:rsidRDefault="00A540E3"/>
        </w:tc>
      </w:tr>
      <w:tr w:rsidR="00A540E3" w14:paraId="75D58629" w14:textId="77777777">
        <w:tc>
          <w:tcPr>
            <w:tcW w:w="290" w:type="pct"/>
          </w:tcPr>
          <w:p w14:paraId="4CE988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636F13F" w14:textId="77777777" w:rsidR="00A540E3" w:rsidRDefault="00A540E3"/>
        </w:tc>
        <w:tc>
          <w:tcPr>
            <w:tcW w:w="530" w:type="pct"/>
            <w:vMerge w:val="restart"/>
          </w:tcPr>
          <w:p w14:paraId="74D1CF1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0033B1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аммиака</w:t>
            </w:r>
          </w:p>
        </w:tc>
        <w:tc>
          <w:tcPr>
            <w:tcW w:w="1070" w:type="pct"/>
            <w:vMerge w:val="restart"/>
          </w:tcPr>
          <w:p w14:paraId="06FFAE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9D89ACA" w14:textId="77777777" w:rsidR="00A540E3" w:rsidRDefault="00A540E3"/>
        </w:tc>
        <w:tc>
          <w:tcPr>
            <w:tcW w:w="815" w:type="pct"/>
            <w:vMerge/>
          </w:tcPr>
          <w:p w14:paraId="25B6EE02" w14:textId="77777777" w:rsidR="00A540E3" w:rsidRDefault="00A540E3"/>
        </w:tc>
      </w:tr>
      <w:tr w:rsidR="00A540E3" w14:paraId="07EB01A9" w14:textId="77777777">
        <w:tc>
          <w:tcPr>
            <w:tcW w:w="290" w:type="pct"/>
          </w:tcPr>
          <w:p w14:paraId="1B88BF05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814DA7C" w14:textId="77777777" w:rsidR="00A540E3" w:rsidRDefault="00A540E3"/>
        </w:tc>
        <w:tc>
          <w:tcPr>
            <w:tcW w:w="530" w:type="pct"/>
            <w:vMerge/>
          </w:tcPr>
          <w:p w14:paraId="030EC5AE" w14:textId="77777777" w:rsidR="00A540E3" w:rsidRDefault="00A540E3"/>
        </w:tc>
        <w:tc>
          <w:tcPr>
            <w:tcW w:w="870" w:type="pct"/>
          </w:tcPr>
          <w:p w14:paraId="68C256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бензина</w:t>
            </w:r>
          </w:p>
        </w:tc>
        <w:tc>
          <w:tcPr>
            <w:tcW w:w="1070" w:type="pct"/>
            <w:vMerge/>
          </w:tcPr>
          <w:p w14:paraId="02828E6D" w14:textId="77777777" w:rsidR="00A540E3" w:rsidRDefault="00A540E3"/>
        </w:tc>
        <w:tc>
          <w:tcPr>
            <w:tcW w:w="730" w:type="pct"/>
            <w:vMerge/>
          </w:tcPr>
          <w:p w14:paraId="659EA298" w14:textId="77777777" w:rsidR="00A540E3" w:rsidRDefault="00A540E3"/>
        </w:tc>
        <w:tc>
          <w:tcPr>
            <w:tcW w:w="815" w:type="pct"/>
            <w:vMerge/>
          </w:tcPr>
          <w:p w14:paraId="11D08780" w14:textId="77777777" w:rsidR="00A540E3" w:rsidRDefault="00A540E3"/>
        </w:tc>
      </w:tr>
      <w:tr w:rsidR="00A540E3" w14:paraId="0DCE7DDB" w14:textId="77777777">
        <w:tc>
          <w:tcPr>
            <w:tcW w:w="290" w:type="pct"/>
          </w:tcPr>
          <w:p w14:paraId="5DAB60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2AD58FD" w14:textId="77777777" w:rsidR="00A540E3" w:rsidRDefault="00A540E3"/>
        </w:tc>
        <w:tc>
          <w:tcPr>
            <w:tcW w:w="530" w:type="pct"/>
            <w:vMerge/>
          </w:tcPr>
          <w:p w14:paraId="1F3BA473" w14:textId="77777777" w:rsidR="00A540E3" w:rsidRDefault="00A540E3"/>
        </w:tc>
        <w:tc>
          <w:tcPr>
            <w:tcW w:w="870" w:type="pct"/>
          </w:tcPr>
          <w:p w14:paraId="4E208E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гидроксибензола (фенол)</w:t>
            </w:r>
          </w:p>
        </w:tc>
        <w:tc>
          <w:tcPr>
            <w:tcW w:w="1070" w:type="pct"/>
            <w:vMerge/>
          </w:tcPr>
          <w:p w14:paraId="520D12A0" w14:textId="77777777" w:rsidR="00A540E3" w:rsidRDefault="00A540E3"/>
        </w:tc>
        <w:tc>
          <w:tcPr>
            <w:tcW w:w="730" w:type="pct"/>
          </w:tcPr>
          <w:p w14:paraId="5A90774A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733D32B0" w14:textId="77777777" w:rsidR="00A540E3" w:rsidRDefault="00A540E3"/>
        </w:tc>
      </w:tr>
      <w:tr w:rsidR="00A540E3" w14:paraId="61D4F07F" w14:textId="77777777">
        <w:tc>
          <w:tcPr>
            <w:tcW w:w="290" w:type="pct"/>
          </w:tcPr>
          <w:p w14:paraId="45BEEE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48BEA0F1" w14:textId="77777777" w:rsidR="00A540E3" w:rsidRDefault="00A540E3"/>
        </w:tc>
        <w:tc>
          <w:tcPr>
            <w:tcW w:w="530" w:type="pct"/>
            <w:vMerge/>
          </w:tcPr>
          <w:p w14:paraId="543116F0" w14:textId="77777777" w:rsidR="00A540E3" w:rsidRDefault="00A540E3"/>
        </w:tc>
        <w:tc>
          <w:tcPr>
            <w:tcW w:w="870" w:type="pct"/>
            <w:vMerge w:val="restart"/>
          </w:tcPr>
          <w:p w14:paraId="7A49E9C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гидрохлорида (водорода хлорид)</w:t>
            </w:r>
          </w:p>
        </w:tc>
        <w:tc>
          <w:tcPr>
            <w:tcW w:w="1070" w:type="pct"/>
            <w:vMerge/>
          </w:tcPr>
          <w:p w14:paraId="009A430D" w14:textId="77777777" w:rsidR="00A540E3" w:rsidRDefault="00A540E3"/>
        </w:tc>
        <w:tc>
          <w:tcPr>
            <w:tcW w:w="730" w:type="pct"/>
            <w:vMerge w:val="restart"/>
          </w:tcPr>
          <w:p w14:paraId="390AEF6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738F76FE" w14:textId="77777777" w:rsidR="00A540E3" w:rsidRDefault="00A540E3"/>
        </w:tc>
      </w:tr>
      <w:tr w:rsidR="00A540E3" w14:paraId="74814589" w14:textId="77777777">
        <w:tc>
          <w:tcPr>
            <w:tcW w:w="290" w:type="pct"/>
          </w:tcPr>
          <w:p w14:paraId="411B2CA7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A8CC774" w14:textId="77777777" w:rsidR="00A540E3" w:rsidRDefault="00A540E3"/>
        </w:tc>
        <w:tc>
          <w:tcPr>
            <w:tcW w:w="530" w:type="pct"/>
          </w:tcPr>
          <w:p w14:paraId="15CC7D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/>
          </w:tcPr>
          <w:p w14:paraId="60ED6DAB" w14:textId="77777777" w:rsidR="00A540E3" w:rsidRDefault="00A540E3"/>
        </w:tc>
        <w:tc>
          <w:tcPr>
            <w:tcW w:w="1070" w:type="pct"/>
          </w:tcPr>
          <w:p w14:paraId="0F95112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6158-2019</w:t>
            </w:r>
          </w:p>
        </w:tc>
        <w:tc>
          <w:tcPr>
            <w:tcW w:w="730" w:type="pct"/>
            <w:vMerge/>
          </w:tcPr>
          <w:p w14:paraId="64C03C24" w14:textId="77777777" w:rsidR="00A540E3" w:rsidRDefault="00A540E3"/>
        </w:tc>
        <w:tc>
          <w:tcPr>
            <w:tcW w:w="815" w:type="pct"/>
            <w:vMerge/>
          </w:tcPr>
          <w:p w14:paraId="3DD020A6" w14:textId="77777777" w:rsidR="00A540E3" w:rsidRDefault="00A540E3"/>
        </w:tc>
      </w:tr>
      <w:tr w:rsidR="00A540E3" w14:paraId="789A9371" w14:textId="77777777">
        <w:tc>
          <w:tcPr>
            <w:tcW w:w="290" w:type="pct"/>
          </w:tcPr>
          <w:p w14:paraId="1E5592AE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53E8E511" w14:textId="77777777" w:rsidR="00A540E3" w:rsidRDefault="00A540E3"/>
        </w:tc>
        <w:tc>
          <w:tcPr>
            <w:tcW w:w="530" w:type="pct"/>
            <w:vMerge w:val="restart"/>
          </w:tcPr>
          <w:p w14:paraId="28A89E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7D2D95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дигидросульфида (сероводород)</w:t>
            </w:r>
          </w:p>
        </w:tc>
        <w:tc>
          <w:tcPr>
            <w:tcW w:w="1070" w:type="pct"/>
            <w:vMerge w:val="restart"/>
          </w:tcPr>
          <w:p w14:paraId="1EE806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64252C1" w14:textId="77777777" w:rsidR="00A540E3" w:rsidRDefault="00A540E3"/>
        </w:tc>
        <w:tc>
          <w:tcPr>
            <w:tcW w:w="815" w:type="pct"/>
            <w:vMerge/>
          </w:tcPr>
          <w:p w14:paraId="796D7E7E" w14:textId="77777777" w:rsidR="00A540E3" w:rsidRDefault="00A540E3"/>
        </w:tc>
      </w:tr>
      <w:tr w:rsidR="00A540E3" w14:paraId="23A9D120" w14:textId="77777777">
        <w:tc>
          <w:tcPr>
            <w:tcW w:w="290" w:type="pct"/>
          </w:tcPr>
          <w:p w14:paraId="5D1757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63718C11" w14:textId="77777777" w:rsidR="00A540E3" w:rsidRDefault="00A540E3"/>
        </w:tc>
        <w:tc>
          <w:tcPr>
            <w:tcW w:w="530" w:type="pct"/>
            <w:vMerge/>
          </w:tcPr>
          <w:p w14:paraId="161745B0" w14:textId="77777777" w:rsidR="00A540E3" w:rsidRDefault="00A540E3"/>
        </w:tc>
        <w:tc>
          <w:tcPr>
            <w:tcW w:w="870" w:type="pct"/>
          </w:tcPr>
          <w:p w14:paraId="15D93EC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диметилбензола (смесь 2,-3,-4-изомеров) (ксилол)</w:t>
            </w:r>
          </w:p>
        </w:tc>
        <w:tc>
          <w:tcPr>
            <w:tcW w:w="1070" w:type="pct"/>
            <w:vMerge/>
          </w:tcPr>
          <w:p w14:paraId="4A4A9AA8" w14:textId="77777777" w:rsidR="00A540E3" w:rsidRDefault="00A540E3"/>
        </w:tc>
        <w:tc>
          <w:tcPr>
            <w:tcW w:w="730" w:type="pct"/>
            <w:vMerge/>
          </w:tcPr>
          <w:p w14:paraId="2B1BFF9E" w14:textId="77777777" w:rsidR="00A540E3" w:rsidRDefault="00A540E3"/>
        </w:tc>
        <w:tc>
          <w:tcPr>
            <w:tcW w:w="815" w:type="pct"/>
            <w:vMerge/>
          </w:tcPr>
          <w:p w14:paraId="6C2A090B" w14:textId="77777777" w:rsidR="00A540E3" w:rsidRDefault="00A540E3"/>
        </w:tc>
      </w:tr>
      <w:tr w:rsidR="00A540E3" w14:paraId="58DD02C7" w14:textId="77777777">
        <w:tc>
          <w:tcPr>
            <w:tcW w:w="290" w:type="pct"/>
          </w:tcPr>
          <w:p w14:paraId="44C88248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5B3ACCD6" w14:textId="77777777" w:rsidR="00A540E3" w:rsidRDefault="00A540E3"/>
        </w:tc>
        <w:tc>
          <w:tcPr>
            <w:tcW w:w="530" w:type="pct"/>
            <w:vMerge/>
          </w:tcPr>
          <w:p w14:paraId="79D10EEC" w14:textId="77777777" w:rsidR="00A540E3" w:rsidRDefault="00A540E3"/>
        </w:tc>
        <w:tc>
          <w:tcPr>
            <w:tcW w:w="870" w:type="pct"/>
          </w:tcPr>
          <w:p w14:paraId="6436642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керосина (в пересчете на C)</w:t>
            </w:r>
          </w:p>
        </w:tc>
        <w:tc>
          <w:tcPr>
            <w:tcW w:w="1070" w:type="pct"/>
            <w:vMerge/>
          </w:tcPr>
          <w:p w14:paraId="15AC0B26" w14:textId="77777777" w:rsidR="00A540E3" w:rsidRDefault="00A540E3"/>
        </w:tc>
        <w:tc>
          <w:tcPr>
            <w:tcW w:w="730" w:type="pct"/>
            <w:vMerge/>
          </w:tcPr>
          <w:p w14:paraId="04347D63" w14:textId="77777777" w:rsidR="00A540E3" w:rsidRDefault="00A540E3"/>
        </w:tc>
        <w:tc>
          <w:tcPr>
            <w:tcW w:w="815" w:type="pct"/>
            <w:vMerge/>
          </w:tcPr>
          <w:p w14:paraId="6CBAE480" w14:textId="77777777" w:rsidR="00A540E3" w:rsidRDefault="00A540E3"/>
        </w:tc>
      </w:tr>
      <w:tr w:rsidR="00A540E3" w14:paraId="20423D6D" w14:textId="77777777">
        <w:tc>
          <w:tcPr>
            <w:tcW w:w="290" w:type="pct"/>
          </w:tcPr>
          <w:p w14:paraId="31C064EF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3CECFA18" w14:textId="77777777" w:rsidR="00A540E3" w:rsidRDefault="00A540E3"/>
        </w:tc>
        <w:tc>
          <w:tcPr>
            <w:tcW w:w="530" w:type="pct"/>
            <w:vMerge/>
          </w:tcPr>
          <w:p w14:paraId="6A433951" w14:textId="77777777" w:rsidR="00A540E3" w:rsidRDefault="00A540E3"/>
        </w:tc>
        <w:tc>
          <w:tcPr>
            <w:tcW w:w="870" w:type="pct"/>
          </w:tcPr>
          <w:p w14:paraId="2FFAC70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кислорода</w:t>
            </w:r>
          </w:p>
        </w:tc>
        <w:tc>
          <w:tcPr>
            <w:tcW w:w="1070" w:type="pct"/>
            <w:vMerge/>
          </w:tcPr>
          <w:p w14:paraId="42B1E88D" w14:textId="77777777" w:rsidR="00A540E3" w:rsidRDefault="00A540E3"/>
        </w:tc>
        <w:tc>
          <w:tcPr>
            <w:tcW w:w="730" w:type="pct"/>
            <w:vMerge/>
          </w:tcPr>
          <w:p w14:paraId="3E334BFB" w14:textId="77777777" w:rsidR="00A540E3" w:rsidRDefault="00A540E3"/>
        </w:tc>
        <w:tc>
          <w:tcPr>
            <w:tcW w:w="815" w:type="pct"/>
            <w:vMerge/>
          </w:tcPr>
          <w:p w14:paraId="50F69F18" w14:textId="77777777" w:rsidR="00A540E3" w:rsidRDefault="00A540E3"/>
        </w:tc>
      </w:tr>
      <w:tr w:rsidR="00A540E3" w14:paraId="02B05C22" w14:textId="77777777">
        <w:tc>
          <w:tcPr>
            <w:tcW w:w="290" w:type="pct"/>
          </w:tcPr>
          <w:p w14:paraId="283B530B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06ED9BAD" w14:textId="77777777" w:rsidR="00A540E3" w:rsidRDefault="00A540E3"/>
        </w:tc>
        <w:tc>
          <w:tcPr>
            <w:tcW w:w="530" w:type="pct"/>
          </w:tcPr>
          <w:p w14:paraId="6479E4A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346E7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марганца в сварочных аэрозолях</w:t>
            </w:r>
          </w:p>
        </w:tc>
        <w:tc>
          <w:tcPr>
            <w:tcW w:w="1070" w:type="pct"/>
          </w:tcPr>
          <w:p w14:paraId="421FFF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4600-2013</w:t>
            </w:r>
          </w:p>
        </w:tc>
        <w:tc>
          <w:tcPr>
            <w:tcW w:w="730" w:type="pct"/>
            <w:vMerge/>
          </w:tcPr>
          <w:p w14:paraId="609C436D" w14:textId="77777777" w:rsidR="00A540E3" w:rsidRDefault="00A540E3"/>
        </w:tc>
        <w:tc>
          <w:tcPr>
            <w:tcW w:w="815" w:type="pct"/>
            <w:vMerge/>
          </w:tcPr>
          <w:p w14:paraId="65D3A00F" w14:textId="77777777" w:rsidR="00A540E3" w:rsidRDefault="00A540E3"/>
        </w:tc>
      </w:tr>
      <w:tr w:rsidR="00A540E3" w14:paraId="434EE03B" w14:textId="77777777">
        <w:tc>
          <w:tcPr>
            <w:tcW w:w="290" w:type="pct"/>
          </w:tcPr>
          <w:p w14:paraId="42CB416B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0A998124" w14:textId="77777777" w:rsidR="00A540E3" w:rsidRDefault="00A540E3"/>
        </w:tc>
        <w:tc>
          <w:tcPr>
            <w:tcW w:w="530" w:type="pct"/>
            <w:vMerge w:val="restart"/>
          </w:tcPr>
          <w:p w14:paraId="3DFBEF5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051984F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метилбензола (толуол)</w:t>
            </w:r>
          </w:p>
        </w:tc>
        <w:tc>
          <w:tcPr>
            <w:tcW w:w="1070" w:type="pct"/>
            <w:vMerge w:val="restart"/>
          </w:tcPr>
          <w:p w14:paraId="3F0FDA71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ГОСТ 12.1.014-84</w:t>
            </w:r>
          </w:p>
        </w:tc>
        <w:tc>
          <w:tcPr>
            <w:tcW w:w="730" w:type="pct"/>
            <w:vMerge/>
          </w:tcPr>
          <w:p w14:paraId="5E3BF68B" w14:textId="77777777" w:rsidR="00A540E3" w:rsidRDefault="00A540E3"/>
        </w:tc>
        <w:tc>
          <w:tcPr>
            <w:tcW w:w="815" w:type="pct"/>
            <w:vMerge/>
          </w:tcPr>
          <w:p w14:paraId="3D6E1600" w14:textId="77777777" w:rsidR="00A540E3" w:rsidRDefault="00A540E3"/>
        </w:tc>
      </w:tr>
      <w:tr w:rsidR="00A540E3" w14:paraId="04217400" w14:textId="77777777">
        <w:tc>
          <w:tcPr>
            <w:tcW w:w="290" w:type="pct"/>
          </w:tcPr>
          <w:p w14:paraId="43FD16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5F4D136F" w14:textId="77777777" w:rsidR="00A540E3" w:rsidRDefault="00A540E3"/>
        </w:tc>
        <w:tc>
          <w:tcPr>
            <w:tcW w:w="530" w:type="pct"/>
            <w:vMerge/>
          </w:tcPr>
          <w:p w14:paraId="2AEF8183" w14:textId="77777777" w:rsidR="00A540E3" w:rsidRDefault="00A540E3"/>
        </w:tc>
        <w:tc>
          <w:tcPr>
            <w:tcW w:w="870" w:type="pct"/>
          </w:tcPr>
          <w:p w14:paraId="41483F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пропан-2-он (ацетон)</w:t>
            </w:r>
          </w:p>
        </w:tc>
        <w:tc>
          <w:tcPr>
            <w:tcW w:w="1070" w:type="pct"/>
            <w:vMerge/>
          </w:tcPr>
          <w:p w14:paraId="0BBAF093" w14:textId="77777777" w:rsidR="00A540E3" w:rsidRDefault="00A540E3"/>
        </w:tc>
        <w:tc>
          <w:tcPr>
            <w:tcW w:w="730" w:type="pct"/>
            <w:vMerge/>
          </w:tcPr>
          <w:p w14:paraId="1DABDD8B" w14:textId="77777777" w:rsidR="00A540E3" w:rsidRDefault="00A540E3"/>
        </w:tc>
        <w:tc>
          <w:tcPr>
            <w:tcW w:w="815" w:type="pct"/>
            <w:vMerge/>
          </w:tcPr>
          <w:p w14:paraId="655EE26E" w14:textId="77777777" w:rsidR="00A540E3" w:rsidRDefault="00A540E3"/>
        </w:tc>
      </w:tr>
      <w:tr w:rsidR="00A540E3" w14:paraId="1F8B24D0" w14:textId="77777777">
        <w:tc>
          <w:tcPr>
            <w:tcW w:w="290" w:type="pct"/>
          </w:tcPr>
          <w:p w14:paraId="126BD5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4DF9D7B5" w14:textId="77777777" w:rsidR="00A540E3" w:rsidRDefault="00A540E3"/>
        </w:tc>
        <w:tc>
          <w:tcPr>
            <w:tcW w:w="530" w:type="pct"/>
          </w:tcPr>
          <w:p w14:paraId="04D51DF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7EEB2C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пыли</w:t>
            </w:r>
          </w:p>
        </w:tc>
        <w:tc>
          <w:tcPr>
            <w:tcW w:w="1070" w:type="pct"/>
          </w:tcPr>
          <w:p w14:paraId="1F1FA4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1BF88C11" w14:textId="77777777" w:rsidR="00A540E3" w:rsidRDefault="00A540E3"/>
        </w:tc>
        <w:tc>
          <w:tcPr>
            <w:tcW w:w="815" w:type="pct"/>
            <w:vMerge/>
          </w:tcPr>
          <w:p w14:paraId="29222FA9" w14:textId="77777777" w:rsidR="00A540E3" w:rsidRDefault="00A540E3"/>
        </w:tc>
      </w:tr>
      <w:tr w:rsidR="00A540E3" w14:paraId="06DC4028" w14:textId="77777777">
        <w:tc>
          <w:tcPr>
            <w:tcW w:w="290" w:type="pct"/>
          </w:tcPr>
          <w:p w14:paraId="380FFECE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58AEE400" w14:textId="77777777" w:rsidR="00A540E3" w:rsidRDefault="00A540E3"/>
        </w:tc>
        <w:tc>
          <w:tcPr>
            <w:tcW w:w="530" w:type="pct"/>
            <w:vMerge w:val="restart"/>
          </w:tcPr>
          <w:p w14:paraId="486DB2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367FAA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свинца и его неорганических соединений (по свинцу)</w:t>
            </w:r>
          </w:p>
        </w:tc>
        <w:tc>
          <w:tcPr>
            <w:tcW w:w="1070" w:type="pct"/>
          </w:tcPr>
          <w:p w14:paraId="3706D4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</w:tcPr>
          <w:p w14:paraId="1C1E55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52C5BC79" w14:textId="77777777" w:rsidR="00A540E3" w:rsidRDefault="00A540E3"/>
        </w:tc>
      </w:tr>
      <w:tr w:rsidR="00A540E3" w14:paraId="209E7B49" w14:textId="77777777">
        <w:tc>
          <w:tcPr>
            <w:tcW w:w="290" w:type="pct"/>
          </w:tcPr>
          <w:p w14:paraId="4A95FBF9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76F05732" w14:textId="77777777" w:rsidR="00A540E3" w:rsidRDefault="00A540E3"/>
        </w:tc>
        <w:tc>
          <w:tcPr>
            <w:tcW w:w="530" w:type="pct"/>
            <w:vMerge/>
          </w:tcPr>
          <w:p w14:paraId="7D4E0DE6" w14:textId="77777777" w:rsidR="00A540E3" w:rsidRDefault="00A540E3"/>
        </w:tc>
        <w:tc>
          <w:tcPr>
            <w:tcW w:w="870" w:type="pct"/>
          </w:tcPr>
          <w:p w14:paraId="367830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серной кислоты</w:t>
            </w:r>
          </w:p>
        </w:tc>
        <w:tc>
          <w:tcPr>
            <w:tcW w:w="1070" w:type="pct"/>
          </w:tcPr>
          <w:p w14:paraId="3BF3543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</w:tcPr>
          <w:p w14:paraId="00F2EF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02CA2949" w14:textId="77777777" w:rsidR="00A540E3" w:rsidRDefault="00A540E3"/>
        </w:tc>
      </w:tr>
      <w:tr w:rsidR="00A540E3" w14:paraId="6131F46E" w14:textId="77777777">
        <w:tc>
          <w:tcPr>
            <w:tcW w:w="290" w:type="pct"/>
          </w:tcPr>
          <w:p w14:paraId="7AEC7379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5C16D33E" w14:textId="77777777" w:rsidR="00A540E3" w:rsidRDefault="00A540E3"/>
        </w:tc>
        <w:tc>
          <w:tcPr>
            <w:tcW w:w="530" w:type="pct"/>
            <w:vMerge w:val="restart"/>
          </w:tcPr>
          <w:p w14:paraId="72B2D1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511C35D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серы диоксида (ангидрид сернистый)</w:t>
            </w:r>
          </w:p>
        </w:tc>
        <w:tc>
          <w:tcPr>
            <w:tcW w:w="1070" w:type="pct"/>
            <w:vMerge w:val="restart"/>
          </w:tcPr>
          <w:p w14:paraId="424ACC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4AA48D0B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газов и пыли (первое, второе, третье, четвертое </w:t>
            </w:r>
            <w:r>
              <w:rPr>
                <w:sz w:val="22"/>
              </w:rPr>
              <w:lastRenderedPageBreak/>
              <w:t>рудоуправления ОАО "Беларуськалий"))</w:t>
            </w:r>
          </w:p>
        </w:tc>
        <w:tc>
          <w:tcPr>
            <w:tcW w:w="815" w:type="pct"/>
            <w:vMerge/>
          </w:tcPr>
          <w:p w14:paraId="25C3BCE2" w14:textId="77777777" w:rsidR="00A540E3" w:rsidRDefault="00A540E3"/>
        </w:tc>
      </w:tr>
      <w:tr w:rsidR="00A540E3" w14:paraId="1C7DC6D8" w14:textId="77777777">
        <w:tc>
          <w:tcPr>
            <w:tcW w:w="290" w:type="pct"/>
          </w:tcPr>
          <w:p w14:paraId="547B00FE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0DE1F2BC" w14:textId="77777777" w:rsidR="00A540E3" w:rsidRDefault="00A540E3"/>
        </w:tc>
        <w:tc>
          <w:tcPr>
            <w:tcW w:w="530" w:type="pct"/>
            <w:vMerge/>
          </w:tcPr>
          <w:p w14:paraId="3029BD56" w14:textId="77777777" w:rsidR="00A540E3" w:rsidRDefault="00A540E3"/>
        </w:tc>
        <w:tc>
          <w:tcPr>
            <w:tcW w:w="870" w:type="pct"/>
          </w:tcPr>
          <w:p w14:paraId="4C5158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уайт-</w:t>
            </w:r>
            <w:r>
              <w:rPr>
                <w:sz w:val="22"/>
              </w:rPr>
              <w:lastRenderedPageBreak/>
              <w:t>спирита (в пересчете на С)</w:t>
            </w:r>
          </w:p>
        </w:tc>
        <w:tc>
          <w:tcPr>
            <w:tcW w:w="1070" w:type="pct"/>
            <w:vMerge/>
          </w:tcPr>
          <w:p w14:paraId="67AC7D7C" w14:textId="77777777" w:rsidR="00A540E3" w:rsidRDefault="00A540E3"/>
        </w:tc>
        <w:tc>
          <w:tcPr>
            <w:tcW w:w="730" w:type="pct"/>
            <w:vMerge/>
          </w:tcPr>
          <w:p w14:paraId="5F56DACE" w14:textId="77777777" w:rsidR="00A540E3" w:rsidRDefault="00A540E3"/>
        </w:tc>
        <w:tc>
          <w:tcPr>
            <w:tcW w:w="815" w:type="pct"/>
            <w:vMerge/>
          </w:tcPr>
          <w:p w14:paraId="22150C18" w14:textId="77777777" w:rsidR="00A540E3" w:rsidRDefault="00A540E3"/>
        </w:tc>
      </w:tr>
      <w:tr w:rsidR="00A540E3" w14:paraId="52C8DF41" w14:textId="77777777">
        <w:tc>
          <w:tcPr>
            <w:tcW w:w="290" w:type="pct"/>
          </w:tcPr>
          <w:p w14:paraId="204202F2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1F77B36A" w14:textId="77777777" w:rsidR="00A540E3" w:rsidRDefault="00A540E3"/>
        </w:tc>
        <w:tc>
          <w:tcPr>
            <w:tcW w:w="530" w:type="pct"/>
            <w:vMerge/>
          </w:tcPr>
          <w:p w14:paraId="4E2AB782" w14:textId="77777777" w:rsidR="00A540E3" w:rsidRDefault="00A540E3"/>
        </w:tc>
        <w:tc>
          <w:tcPr>
            <w:tcW w:w="870" w:type="pct"/>
          </w:tcPr>
          <w:p w14:paraId="57CED37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углерода оксида</w:t>
            </w:r>
          </w:p>
        </w:tc>
        <w:tc>
          <w:tcPr>
            <w:tcW w:w="1070" w:type="pct"/>
            <w:vMerge/>
          </w:tcPr>
          <w:p w14:paraId="34924807" w14:textId="77777777" w:rsidR="00A540E3" w:rsidRDefault="00A540E3"/>
        </w:tc>
        <w:tc>
          <w:tcPr>
            <w:tcW w:w="730" w:type="pct"/>
            <w:vMerge/>
          </w:tcPr>
          <w:p w14:paraId="6AE2144D" w14:textId="77777777" w:rsidR="00A540E3" w:rsidRDefault="00A540E3"/>
        </w:tc>
        <w:tc>
          <w:tcPr>
            <w:tcW w:w="815" w:type="pct"/>
            <w:vMerge/>
          </w:tcPr>
          <w:p w14:paraId="7E31AD0E" w14:textId="77777777" w:rsidR="00A540E3" w:rsidRDefault="00A540E3"/>
        </w:tc>
      </w:tr>
      <w:tr w:rsidR="00A540E3" w14:paraId="6218189B" w14:textId="77777777">
        <w:tc>
          <w:tcPr>
            <w:tcW w:w="290" w:type="pct"/>
          </w:tcPr>
          <w:p w14:paraId="7F29B3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7DD73A9D" w14:textId="77777777" w:rsidR="00A540E3" w:rsidRDefault="00A540E3"/>
        </w:tc>
        <w:tc>
          <w:tcPr>
            <w:tcW w:w="530" w:type="pct"/>
            <w:vMerge/>
          </w:tcPr>
          <w:p w14:paraId="44F09D6F" w14:textId="77777777" w:rsidR="00A540E3" w:rsidRDefault="00A540E3"/>
        </w:tc>
        <w:tc>
          <w:tcPr>
            <w:tcW w:w="870" w:type="pct"/>
          </w:tcPr>
          <w:p w14:paraId="5DD483A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формальдегида</w:t>
            </w:r>
          </w:p>
        </w:tc>
        <w:tc>
          <w:tcPr>
            <w:tcW w:w="1070" w:type="pct"/>
            <w:vMerge/>
          </w:tcPr>
          <w:p w14:paraId="3CCBF084" w14:textId="77777777" w:rsidR="00A540E3" w:rsidRDefault="00A540E3"/>
        </w:tc>
        <w:tc>
          <w:tcPr>
            <w:tcW w:w="730" w:type="pct"/>
          </w:tcPr>
          <w:p w14:paraId="76D6D7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2B04615E" w14:textId="77777777" w:rsidR="00A540E3" w:rsidRDefault="00A540E3"/>
        </w:tc>
      </w:tr>
      <w:tr w:rsidR="00A540E3" w14:paraId="69755E87" w14:textId="77777777">
        <w:tc>
          <w:tcPr>
            <w:tcW w:w="290" w:type="pct"/>
          </w:tcPr>
          <w:p w14:paraId="5174DA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4.22**</w:t>
            </w:r>
          </w:p>
        </w:tc>
        <w:tc>
          <w:tcPr>
            <w:tcW w:w="680" w:type="pct"/>
            <w:vMerge/>
          </w:tcPr>
          <w:p w14:paraId="0AF92643" w14:textId="77777777" w:rsidR="00A540E3" w:rsidRDefault="00A540E3"/>
        </w:tc>
        <w:tc>
          <w:tcPr>
            <w:tcW w:w="530" w:type="pct"/>
            <w:vMerge/>
          </w:tcPr>
          <w:p w14:paraId="133D8D64" w14:textId="77777777" w:rsidR="00A540E3" w:rsidRDefault="00A540E3"/>
        </w:tc>
        <w:tc>
          <w:tcPr>
            <w:tcW w:w="870" w:type="pct"/>
          </w:tcPr>
          <w:p w14:paraId="3B65FFE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хлора</w:t>
            </w:r>
          </w:p>
        </w:tc>
        <w:tc>
          <w:tcPr>
            <w:tcW w:w="1070" w:type="pct"/>
            <w:vMerge/>
          </w:tcPr>
          <w:p w14:paraId="531650AD" w14:textId="77777777" w:rsidR="00A540E3" w:rsidRDefault="00A540E3"/>
        </w:tc>
        <w:tc>
          <w:tcPr>
            <w:tcW w:w="730" w:type="pct"/>
            <w:vMerge w:val="restart"/>
          </w:tcPr>
          <w:p w14:paraId="1A21D2F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1EA63614" w14:textId="77777777" w:rsidR="00A540E3" w:rsidRDefault="00A540E3"/>
        </w:tc>
      </w:tr>
      <w:tr w:rsidR="00A540E3" w14:paraId="3052DA80" w14:textId="77777777">
        <w:trPr>
          <w:trHeight w:val="230"/>
        </w:trPr>
        <w:tc>
          <w:tcPr>
            <w:tcW w:w="290" w:type="pct"/>
            <w:vMerge w:val="restart"/>
          </w:tcPr>
          <w:p w14:paraId="56B842E6" w14:textId="77777777" w:rsidR="00A540E3" w:rsidRDefault="00CD5D50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0" w:type="pct"/>
            <w:vMerge/>
          </w:tcPr>
          <w:p w14:paraId="75EB53EF" w14:textId="77777777" w:rsidR="00A540E3" w:rsidRDefault="00A540E3"/>
        </w:tc>
        <w:tc>
          <w:tcPr>
            <w:tcW w:w="530" w:type="pct"/>
            <w:vMerge w:val="restart"/>
          </w:tcPr>
          <w:p w14:paraId="5FFFE49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  <w:vMerge w:val="restart"/>
          </w:tcPr>
          <w:p w14:paraId="76F277B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щелочей едких</w:t>
            </w:r>
          </w:p>
        </w:tc>
        <w:tc>
          <w:tcPr>
            <w:tcW w:w="1070" w:type="pct"/>
            <w:vMerge w:val="restart"/>
          </w:tcPr>
          <w:p w14:paraId="4EE753B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1B82675F" w14:textId="77777777" w:rsidR="00A540E3" w:rsidRDefault="00A540E3"/>
        </w:tc>
        <w:tc>
          <w:tcPr>
            <w:tcW w:w="815" w:type="pct"/>
            <w:vMerge/>
          </w:tcPr>
          <w:p w14:paraId="74C47895" w14:textId="77777777" w:rsidR="00A540E3" w:rsidRDefault="00A540E3"/>
        </w:tc>
      </w:tr>
      <w:tr w:rsidR="00A540E3" w14:paraId="4608B1F1" w14:textId="77777777">
        <w:tc>
          <w:tcPr>
            <w:tcW w:w="290" w:type="pct"/>
          </w:tcPr>
          <w:p w14:paraId="75952967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6624A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33D11A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7801898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Влажность газов</w:t>
            </w:r>
          </w:p>
        </w:tc>
        <w:tc>
          <w:tcPr>
            <w:tcW w:w="1070" w:type="pct"/>
          </w:tcPr>
          <w:p w14:paraId="6E06AF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17.08.05-01-2016 р.5, 6</w:t>
            </w:r>
          </w:p>
        </w:tc>
        <w:tc>
          <w:tcPr>
            <w:tcW w:w="730" w:type="pct"/>
            <w:vMerge w:val="restart"/>
          </w:tcPr>
          <w:p w14:paraId="117C34B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64FFD7DA" w14:textId="77777777" w:rsidR="00A540E3" w:rsidRDefault="00A540E3">
            <w:pPr>
              <w:ind w:left="-84" w:right="-84"/>
            </w:pPr>
          </w:p>
        </w:tc>
      </w:tr>
      <w:tr w:rsidR="00A540E3" w14:paraId="395A8BC4" w14:textId="77777777">
        <w:tc>
          <w:tcPr>
            <w:tcW w:w="290" w:type="pct"/>
          </w:tcPr>
          <w:p w14:paraId="569F4C08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834B4CF" w14:textId="77777777" w:rsidR="00A540E3" w:rsidRDefault="00A540E3"/>
        </w:tc>
        <w:tc>
          <w:tcPr>
            <w:tcW w:w="530" w:type="pct"/>
          </w:tcPr>
          <w:p w14:paraId="590944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538BA6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Давление газов</w:t>
            </w:r>
          </w:p>
        </w:tc>
        <w:tc>
          <w:tcPr>
            <w:tcW w:w="1070" w:type="pct"/>
          </w:tcPr>
          <w:p w14:paraId="2F752FF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17.08.05-03-2016 р.4</w:t>
            </w:r>
          </w:p>
        </w:tc>
        <w:tc>
          <w:tcPr>
            <w:tcW w:w="730" w:type="pct"/>
            <w:vMerge/>
          </w:tcPr>
          <w:p w14:paraId="3DBE5E0A" w14:textId="77777777" w:rsidR="00A540E3" w:rsidRDefault="00A540E3"/>
        </w:tc>
        <w:tc>
          <w:tcPr>
            <w:tcW w:w="815" w:type="pct"/>
            <w:vMerge/>
          </w:tcPr>
          <w:p w14:paraId="4B2A85C4" w14:textId="77777777" w:rsidR="00A540E3" w:rsidRDefault="00A540E3"/>
        </w:tc>
      </w:tr>
      <w:tr w:rsidR="00A540E3" w14:paraId="67A082B1" w14:textId="77777777">
        <w:tc>
          <w:tcPr>
            <w:tcW w:w="290" w:type="pct"/>
          </w:tcPr>
          <w:p w14:paraId="61B0B6B1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535D91FF" w14:textId="77777777" w:rsidR="00A540E3" w:rsidRDefault="00A540E3"/>
        </w:tc>
        <w:tc>
          <w:tcPr>
            <w:tcW w:w="530" w:type="pct"/>
          </w:tcPr>
          <w:p w14:paraId="47B6BA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81CC82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аммиака</w:t>
            </w:r>
          </w:p>
        </w:tc>
        <w:tc>
          <w:tcPr>
            <w:tcW w:w="1070" w:type="pct"/>
          </w:tcPr>
          <w:p w14:paraId="1337D80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</w:tcPr>
          <w:p w14:paraId="6067B6D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(третье рудоуправление ОАО "Беларуськалий"))</w:t>
            </w:r>
          </w:p>
        </w:tc>
        <w:tc>
          <w:tcPr>
            <w:tcW w:w="815" w:type="pct"/>
            <w:vMerge/>
          </w:tcPr>
          <w:p w14:paraId="05DF6E8B" w14:textId="77777777" w:rsidR="00A540E3" w:rsidRDefault="00A540E3"/>
        </w:tc>
      </w:tr>
      <w:tr w:rsidR="00A540E3" w14:paraId="79241B94" w14:textId="77777777">
        <w:tc>
          <w:tcPr>
            <w:tcW w:w="290" w:type="pct"/>
          </w:tcPr>
          <w:p w14:paraId="13C2A2FC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CF3597E" w14:textId="77777777" w:rsidR="00A540E3" w:rsidRDefault="00A540E3"/>
        </w:tc>
        <w:tc>
          <w:tcPr>
            <w:tcW w:w="530" w:type="pct"/>
          </w:tcPr>
          <w:p w14:paraId="0EBCF6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23F56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калия хлорида (калия хлористого)</w:t>
            </w:r>
            <w:r>
              <w:rPr>
                <w:sz w:val="22"/>
              </w:rPr>
              <w:br/>
              <w:t>Отбор проб и</w:t>
            </w:r>
          </w:p>
        </w:tc>
        <w:tc>
          <w:tcPr>
            <w:tcW w:w="1070" w:type="pct"/>
          </w:tcPr>
          <w:p w14:paraId="52DBE7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5947-2018</w:t>
            </w:r>
          </w:p>
        </w:tc>
        <w:tc>
          <w:tcPr>
            <w:tcW w:w="730" w:type="pct"/>
            <w:vMerge w:val="restart"/>
          </w:tcPr>
          <w:p w14:paraId="5951EF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3755FEFE" w14:textId="77777777" w:rsidR="00A540E3" w:rsidRDefault="00A540E3"/>
        </w:tc>
      </w:tr>
      <w:tr w:rsidR="00A540E3" w14:paraId="1F0B6D5F" w14:textId="77777777">
        <w:tc>
          <w:tcPr>
            <w:tcW w:w="290" w:type="pct"/>
          </w:tcPr>
          <w:p w14:paraId="7942FD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A09669B" w14:textId="77777777" w:rsidR="00A540E3" w:rsidRDefault="00A540E3"/>
        </w:tc>
        <w:tc>
          <w:tcPr>
            <w:tcW w:w="530" w:type="pct"/>
            <w:vMerge w:val="restart"/>
          </w:tcPr>
          <w:p w14:paraId="75B1FCA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8379E2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кислорода</w:t>
            </w:r>
          </w:p>
        </w:tc>
        <w:tc>
          <w:tcPr>
            <w:tcW w:w="1070" w:type="pct"/>
            <w:vMerge w:val="restart"/>
          </w:tcPr>
          <w:p w14:paraId="18BA998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9A0B0B3" w14:textId="77777777" w:rsidR="00A540E3" w:rsidRDefault="00A540E3"/>
        </w:tc>
        <w:tc>
          <w:tcPr>
            <w:tcW w:w="815" w:type="pct"/>
            <w:vMerge/>
          </w:tcPr>
          <w:p w14:paraId="34A7A901" w14:textId="77777777" w:rsidR="00A540E3" w:rsidRDefault="00A540E3"/>
        </w:tc>
      </w:tr>
      <w:tr w:rsidR="00A540E3" w14:paraId="6DF2EE4D" w14:textId="77777777">
        <w:tc>
          <w:tcPr>
            <w:tcW w:w="290" w:type="pct"/>
          </w:tcPr>
          <w:p w14:paraId="146F9F78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19457CC9" w14:textId="77777777" w:rsidR="00A540E3" w:rsidRDefault="00A540E3"/>
        </w:tc>
        <w:tc>
          <w:tcPr>
            <w:tcW w:w="530" w:type="pct"/>
            <w:vMerge/>
          </w:tcPr>
          <w:p w14:paraId="19D0FBB8" w14:textId="77777777" w:rsidR="00A540E3" w:rsidRDefault="00A540E3"/>
        </w:tc>
        <w:tc>
          <w:tcPr>
            <w:tcW w:w="870" w:type="pct"/>
          </w:tcPr>
          <w:p w14:paraId="01558D6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газ)</w:t>
            </w:r>
          </w:p>
        </w:tc>
        <w:tc>
          <w:tcPr>
            <w:tcW w:w="1070" w:type="pct"/>
            <w:vMerge/>
          </w:tcPr>
          <w:p w14:paraId="4A1D52F2" w14:textId="77777777" w:rsidR="00A540E3" w:rsidRDefault="00A540E3"/>
        </w:tc>
        <w:tc>
          <w:tcPr>
            <w:tcW w:w="730" w:type="pct"/>
            <w:vMerge/>
          </w:tcPr>
          <w:p w14:paraId="6203FB29" w14:textId="77777777" w:rsidR="00A540E3" w:rsidRDefault="00A540E3"/>
        </w:tc>
        <w:tc>
          <w:tcPr>
            <w:tcW w:w="815" w:type="pct"/>
            <w:vMerge/>
          </w:tcPr>
          <w:p w14:paraId="4DC732C1" w14:textId="77777777" w:rsidR="00A540E3" w:rsidRDefault="00A540E3"/>
        </w:tc>
      </w:tr>
      <w:tr w:rsidR="00A540E3" w14:paraId="6E21CD53" w14:textId="77777777">
        <w:tc>
          <w:tcPr>
            <w:tcW w:w="290" w:type="pct"/>
          </w:tcPr>
          <w:p w14:paraId="1BACF829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55B8FDDB" w14:textId="77777777" w:rsidR="00A540E3" w:rsidRDefault="00A540E3"/>
        </w:tc>
        <w:tc>
          <w:tcPr>
            <w:tcW w:w="530" w:type="pct"/>
          </w:tcPr>
          <w:p w14:paraId="34EFA6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68E2DEC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(недифференцированная по составу пыль/аэрозоль)</w:t>
            </w:r>
            <w:r>
              <w:rPr>
                <w:sz w:val="22"/>
              </w:rPr>
              <w:br/>
              <w:t>Отбор проб и</w:t>
            </w:r>
          </w:p>
        </w:tc>
        <w:tc>
          <w:tcPr>
            <w:tcW w:w="1070" w:type="pct"/>
          </w:tcPr>
          <w:p w14:paraId="628989F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517E33AD" w14:textId="77777777" w:rsidR="00A540E3" w:rsidRDefault="00A540E3"/>
        </w:tc>
        <w:tc>
          <w:tcPr>
            <w:tcW w:w="815" w:type="pct"/>
            <w:vMerge/>
          </w:tcPr>
          <w:p w14:paraId="71914C1C" w14:textId="77777777" w:rsidR="00A540E3" w:rsidRDefault="00A540E3"/>
        </w:tc>
      </w:tr>
      <w:tr w:rsidR="00A540E3" w14:paraId="07DE6AB6" w14:textId="77777777">
        <w:tc>
          <w:tcPr>
            <w:tcW w:w="290" w:type="pct"/>
          </w:tcPr>
          <w:p w14:paraId="21CECC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5858BBA" w14:textId="77777777" w:rsidR="00A540E3" w:rsidRDefault="00A540E3"/>
        </w:tc>
        <w:tc>
          <w:tcPr>
            <w:tcW w:w="530" w:type="pct"/>
            <w:vMerge w:val="restart"/>
          </w:tcPr>
          <w:p w14:paraId="3F4E2A6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4BD5E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(окись углерода, угарный газ)</w:t>
            </w:r>
          </w:p>
        </w:tc>
        <w:tc>
          <w:tcPr>
            <w:tcW w:w="1070" w:type="pct"/>
            <w:vMerge w:val="restart"/>
          </w:tcPr>
          <w:p w14:paraId="5FCC02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3092C7BC" w14:textId="77777777" w:rsidR="00A540E3" w:rsidRDefault="00A540E3"/>
        </w:tc>
        <w:tc>
          <w:tcPr>
            <w:tcW w:w="815" w:type="pct"/>
            <w:vMerge/>
          </w:tcPr>
          <w:p w14:paraId="0A05496C" w14:textId="77777777" w:rsidR="00A540E3" w:rsidRDefault="00A540E3"/>
        </w:tc>
      </w:tr>
      <w:tr w:rsidR="00A540E3" w14:paraId="25E50278" w14:textId="77777777">
        <w:tc>
          <w:tcPr>
            <w:tcW w:w="290" w:type="pct"/>
          </w:tcPr>
          <w:p w14:paraId="7AB07D9D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5FCFE466" w14:textId="77777777" w:rsidR="00A540E3" w:rsidRDefault="00A540E3"/>
        </w:tc>
        <w:tc>
          <w:tcPr>
            <w:tcW w:w="530" w:type="pct"/>
            <w:vMerge/>
          </w:tcPr>
          <w:p w14:paraId="4579FA57" w14:textId="77777777" w:rsidR="00A540E3" w:rsidRDefault="00A540E3"/>
        </w:tc>
        <w:tc>
          <w:tcPr>
            <w:tcW w:w="870" w:type="pct"/>
          </w:tcPr>
          <w:p w14:paraId="7385BAE9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Определение концентрации: - азот (II) оксида (азота оксида), - азот (IV) оксида (азота диоксида), -азот оксидов в </w:t>
            </w:r>
            <w:r>
              <w:rPr>
                <w:sz w:val="22"/>
              </w:rPr>
              <w:lastRenderedPageBreak/>
              <w:t>пересчета на азота диоксид</w:t>
            </w:r>
          </w:p>
        </w:tc>
        <w:tc>
          <w:tcPr>
            <w:tcW w:w="1070" w:type="pct"/>
            <w:vMerge/>
          </w:tcPr>
          <w:p w14:paraId="6C607EA5" w14:textId="77777777" w:rsidR="00A540E3" w:rsidRDefault="00A540E3"/>
        </w:tc>
        <w:tc>
          <w:tcPr>
            <w:tcW w:w="730" w:type="pct"/>
            <w:vMerge/>
          </w:tcPr>
          <w:p w14:paraId="4CE75F79" w14:textId="77777777" w:rsidR="00A540E3" w:rsidRDefault="00A540E3"/>
        </w:tc>
        <w:tc>
          <w:tcPr>
            <w:tcW w:w="815" w:type="pct"/>
            <w:vMerge/>
          </w:tcPr>
          <w:p w14:paraId="63469593" w14:textId="77777777" w:rsidR="00A540E3" w:rsidRDefault="00A540E3"/>
        </w:tc>
      </w:tr>
      <w:tr w:rsidR="00A540E3" w14:paraId="7DE098B2" w14:textId="77777777">
        <w:tc>
          <w:tcPr>
            <w:tcW w:w="290" w:type="pct"/>
          </w:tcPr>
          <w:p w14:paraId="5D9C75CE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56605339" w14:textId="77777777" w:rsidR="00A540E3" w:rsidRDefault="00A540E3"/>
        </w:tc>
        <w:tc>
          <w:tcPr>
            <w:tcW w:w="530" w:type="pct"/>
          </w:tcPr>
          <w:p w14:paraId="4865A76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7ED49B6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Скорость, расход газов</w:t>
            </w:r>
          </w:p>
        </w:tc>
        <w:tc>
          <w:tcPr>
            <w:tcW w:w="1070" w:type="pct"/>
          </w:tcPr>
          <w:p w14:paraId="3D5B591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7476E0D6" w14:textId="77777777" w:rsidR="00A540E3" w:rsidRDefault="00A540E3"/>
        </w:tc>
        <w:tc>
          <w:tcPr>
            <w:tcW w:w="815" w:type="pct"/>
            <w:vMerge/>
          </w:tcPr>
          <w:p w14:paraId="0F9C6523" w14:textId="77777777" w:rsidR="00A540E3" w:rsidRDefault="00A540E3"/>
        </w:tc>
      </w:tr>
      <w:tr w:rsidR="00A540E3" w14:paraId="7DA94197" w14:textId="77777777">
        <w:trPr>
          <w:trHeight w:val="230"/>
        </w:trPr>
        <w:tc>
          <w:tcPr>
            <w:tcW w:w="290" w:type="pct"/>
            <w:vMerge w:val="restart"/>
          </w:tcPr>
          <w:p w14:paraId="2C4EF2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6BBCF2CD" w14:textId="77777777" w:rsidR="00A540E3" w:rsidRDefault="00A540E3"/>
        </w:tc>
        <w:tc>
          <w:tcPr>
            <w:tcW w:w="530" w:type="pct"/>
            <w:vMerge w:val="restart"/>
          </w:tcPr>
          <w:p w14:paraId="4ABB96E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  <w:vMerge w:val="restart"/>
          </w:tcPr>
          <w:p w14:paraId="19994CF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Температура газов</w:t>
            </w:r>
          </w:p>
        </w:tc>
        <w:tc>
          <w:tcPr>
            <w:tcW w:w="1070" w:type="pct"/>
            <w:vMerge w:val="restart"/>
          </w:tcPr>
          <w:p w14:paraId="292ACE9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17.08.05-03-2016 р.5</w:t>
            </w:r>
          </w:p>
        </w:tc>
        <w:tc>
          <w:tcPr>
            <w:tcW w:w="730" w:type="pct"/>
            <w:vMerge/>
          </w:tcPr>
          <w:p w14:paraId="6A4534EC" w14:textId="77777777" w:rsidR="00A540E3" w:rsidRDefault="00A540E3"/>
        </w:tc>
        <w:tc>
          <w:tcPr>
            <w:tcW w:w="815" w:type="pct"/>
            <w:vMerge/>
          </w:tcPr>
          <w:p w14:paraId="7C0C4468" w14:textId="77777777" w:rsidR="00A540E3" w:rsidRDefault="00A540E3"/>
        </w:tc>
      </w:tr>
      <w:tr w:rsidR="00A540E3" w14:paraId="260ACFA2" w14:textId="77777777">
        <w:tc>
          <w:tcPr>
            <w:tcW w:w="290" w:type="pct"/>
          </w:tcPr>
          <w:p w14:paraId="614628C7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B973BE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 хлористый, сильвинит</w:t>
            </w:r>
          </w:p>
        </w:tc>
        <w:tc>
          <w:tcPr>
            <w:tcW w:w="530" w:type="pct"/>
          </w:tcPr>
          <w:p w14:paraId="53E2C0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20.15/11.116, 08.91/11.116</w:t>
            </w:r>
          </w:p>
        </w:tc>
        <w:tc>
          <w:tcPr>
            <w:tcW w:w="870" w:type="pct"/>
          </w:tcPr>
          <w:p w14:paraId="3D029A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27E2655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4568-95 п.6.4</w:t>
            </w:r>
          </w:p>
        </w:tc>
        <w:tc>
          <w:tcPr>
            <w:tcW w:w="730" w:type="pct"/>
          </w:tcPr>
          <w:p w14:paraId="33570AD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2D475EC1" w14:textId="77777777" w:rsidR="00A540E3" w:rsidRDefault="00A540E3">
            <w:pPr>
              <w:ind w:left="-84" w:right="-84"/>
            </w:pPr>
          </w:p>
        </w:tc>
      </w:tr>
      <w:tr w:rsidR="00A540E3" w14:paraId="2CA7B94D" w14:textId="77777777">
        <w:tc>
          <w:tcPr>
            <w:tcW w:w="290" w:type="pct"/>
          </w:tcPr>
          <w:p w14:paraId="07CC32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FAE98C8" w14:textId="77777777" w:rsidR="00A540E3" w:rsidRDefault="00A540E3"/>
        </w:tc>
        <w:tc>
          <w:tcPr>
            <w:tcW w:w="530" w:type="pct"/>
            <w:vMerge w:val="restart"/>
          </w:tcPr>
          <w:p w14:paraId="28280A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20.15/29.040, 08.91/29.040</w:t>
            </w:r>
          </w:p>
        </w:tc>
        <w:tc>
          <w:tcPr>
            <w:tcW w:w="870" w:type="pct"/>
          </w:tcPr>
          <w:p w14:paraId="23301B6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</w:tcPr>
          <w:p w14:paraId="0798CB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  <w:vMerge w:val="restart"/>
          </w:tcPr>
          <w:p w14:paraId="0BBA98B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10807F7E" w14:textId="77777777" w:rsidR="00A540E3" w:rsidRDefault="00A540E3"/>
        </w:tc>
      </w:tr>
      <w:tr w:rsidR="00A540E3" w14:paraId="3791E495" w14:textId="77777777">
        <w:tc>
          <w:tcPr>
            <w:tcW w:w="290" w:type="pct"/>
          </w:tcPr>
          <w:p w14:paraId="397C7F1D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8254197" w14:textId="77777777" w:rsidR="00A540E3" w:rsidRDefault="00A540E3"/>
        </w:tc>
        <w:tc>
          <w:tcPr>
            <w:tcW w:w="530" w:type="pct"/>
            <w:vMerge/>
          </w:tcPr>
          <w:p w14:paraId="485237B0" w14:textId="77777777" w:rsidR="00A540E3" w:rsidRDefault="00A540E3"/>
        </w:tc>
        <w:tc>
          <w:tcPr>
            <w:tcW w:w="870" w:type="pct"/>
          </w:tcPr>
          <w:p w14:paraId="152F42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</w:tcPr>
          <w:p w14:paraId="510DF0A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21560.3-82</w:t>
            </w:r>
          </w:p>
        </w:tc>
        <w:tc>
          <w:tcPr>
            <w:tcW w:w="730" w:type="pct"/>
            <w:vMerge/>
          </w:tcPr>
          <w:p w14:paraId="1ED75C71" w14:textId="77777777" w:rsidR="00A540E3" w:rsidRDefault="00A540E3"/>
        </w:tc>
        <w:tc>
          <w:tcPr>
            <w:tcW w:w="815" w:type="pct"/>
            <w:vMerge/>
          </w:tcPr>
          <w:p w14:paraId="47021FFC" w14:textId="77777777" w:rsidR="00A540E3" w:rsidRDefault="00A540E3"/>
        </w:tc>
      </w:tr>
      <w:tr w:rsidR="00A540E3" w14:paraId="123FF246" w14:textId="77777777">
        <w:tc>
          <w:tcPr>
            <w:tcW w:w="290" w:type="pct"/>
          </w:tcPr>
          <w:p w14:paraId="72FB0064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24AFB7C" w14:textId="77777777" w:rsidR="00A540E3" w:rsidRDefault="00A540E3"/>
        </w:tc>
        <w:tc>
          <w:tcPr>
            <w:tcW w:w="530" w:type="pct"/>
            <w:vMerge w:val="restart"/>
          </w:tcPr>
          <w:p w14:paraId="319E80F7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20.15/08.052, 08.91/08.052</w:t>
            </w:r>
          </w:p>
        </w:tc>
        <w:tc>
          <w:tcPr>
            <w:tcW w:w="870" w:type="pct"/>
          </w:tcPr>
          <w:p w14:paraId="28C6510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5B20714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 w:val="restart"/>
          </w:tcPr>
          <w:p w14:paraId="06A7BAC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6BB4CD96" w14:textId="77777777" w:rsidR="00A540E3" w:rsidRDefault="00A540E3"/>
        </w:tc>
      </w:tr>
      <w:tr w:rsidR="00A540E3" w14:paraId="5C7F0094" w14:textId="77777777">
        <w:tc>
          <w:tcPr>
            <w:tcW w:w="290" w:type="pct"/>
          </w:tcPr>
          <w:p w14:paraId="3A3E27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D8971B5" w14:textId="77777777" w:rsidR="00A540E3" w:rsidRDefault="00A540E3"/>
        </w:tc>
        <w:tc>
          <w:tcPr>
            <w:tcW w:w="530" w:type="pct"/>
            <w:vMerge/>
          </w:tcPr>
          <w:p w14:paraId="1CDC1A3A" w14:textId="77777777" w:rsidR="00A540E3" w:rsidRDefault="00A540E3"/>
        </w:tc>
        <w:tc>
          <w:tcPr>
            <w:tcW w:w="870" w:type="pct"/>
          </w:tcPr>
          <w:p w14:paraId="42E6E51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калия (9-63 % по К2О)</w:t>
            </w:r>
          </w:p>
        </w:tc>
        <w:tc>
          <w:tcPr>
            <w:tcW w:w="1070" w:type="pct"/>
          </w:tcPr>
          <w:p w14:paraId="2EEF317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р.2</w:t>
            </w:r>
          </w:p>
        </w:tc>
        <w:tc>
          <w:tcPr>
            <w:tcW w:w="730" w:type="pct"/>
            <w:vMerge/>
          </w:tcPr>
          <w:p w14:paraId="29489B96" w14:textId="77777777" w:rsidR="00A540E3" w:rsidRDefault="00A540E3"/>
        </w:tc>
        <w:tc>
          <w:tcPr>
            <w:tcW w:w="815" w:type="pct"/>
            <w:vMerge/>
          </w:tcPr>
          <w:p w14:paraId="618593AB" w14:textId="77777777" w:rsidR="00A540E3" w:rsidRDefault="00A540E3"/>
        </w:tc>
      </w:tr>
      <w:tr w:rsidR="00A540E3" w14:paraId="504E9DD1" w14:textId="77777777">
        <w:tc>
          <w:tcPr>
            <w:tcW w:w="290" w:type="pct"/>
          </w:tcPr>
          <w:p w14:paraId="0F461878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F2559E3" w14:textId="77777777" w:rsidR="00A540E3" w:rsidRDefault="00A540E3"/>
        </w:tc>
        <w:tc>
          <w:tcPr>
            <w:tcW w:w="530" w:type="pct"/>
            <w:vMerge/>
          </w:tcPr>
          <w:p w14:paraId="26F605F9" w14:textId="77777777" w:rsidR="00A540E3" w:rsidRDefault="00A540E3"/>
        </w:tc>
        <w:tc>
          <w:tcPr>
            <w:tcW w:w="870" w:type="pct"/>
          </w:tcPr>
          <w:p w14:paraId="474FF74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калия (перхлоратный метод) (9-63 % по К2О)</w:t>
            </w:r>
          </w:p>
        </w:tc>
        <w:tc>
          <w:tcPr>
            <w:tcW w:w="1070" w:type="pct"/>
          </w:tcPr>
          <w:p w14:paraId="61CD2B4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р.7</w:t>
            </w:r>
          </w:p>
        </w:tc>
        <w:tc>
          <w:tcPr>
            <w:tcW w:w="730" w:type="pct"/>
            <w:vMerge/>
          </w:tcPr>
          <w:p w14:paraId="1701A174" w14:textId="77777777" w:rsidR="00A540E3" w:rsidRDefault="00A540E3"/>
        </w:tc>
        <w:tc>
          <w:tcPr>
            <w:tcW w:w="815" w:type="pct"/>
            <w:vMerge/>
          </w:tcPr>
          <w:p w14:paraId="349B9923" w14:textId="77777777" w:rsidR="00A540E3" w:rsidRDefault="00A540E3"/>
        </w:tc>
      </w:tr>
      <w:tr w:rsidR="00A540E3" w14:paraId="26857C18" w14:textId="77777777">
        <w:trPr>
          <w:trHeight w:val="230"/>
        </w:trPr>
        <w:tc>
          <w:tcPr>
            <w:tcW w:w="290" w:type="pct"/>
            <w:vMerge w:val="restart"/>
          </w:tcPr>
          <w:p w14:paraId="73094D6A" w14:textId="77777777" w:rsidR="00A540E3" w:rsidRDefault="00CD5D5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6EBCA54" w14:textId="77777777" w:rsidR="00A540E3" w:rsidRDefault="00A540E3"/>
        </w:tc>
        <w:tc>
          <w:tcPr>
            <w:tcW w:w="530" w:type="pct"/>
            <w:vMerge w:val="restart"/>
          </w:tcPr>
          <w:p w14:paraId="5EBDC4DE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20.15/29.040, 08.91/29.040</w:t>
            </w:r>
          </w:p>
        </w:tc>
        <w:tc>
          <w:tcPr>
            <w:tcW w:w="870" w:type="pct"/>
            <w:vMerge w:val="restart"/>
          </w:tcPr>
          <w:p w14:paraId="3136560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0C8E710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4F920AE1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30B83993" w14:textId="77777777" w:rsidR="00A540E3" w:rsidRDefault="00A540E3"/>
        </w:tc>
      </w:tr>
      <w:tr w:rsidR="00A540E3" w14:paraId="67E33124" w14:textId="77777777">
        <w:tc>
          <w:tcPr>
            <w:tcW w:w="290" w:type="pct"/>
          </w:tcPr>
          <w:p w14:paraId="69F66754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CE6EDB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 хлористый; сильвинит</w:t>
            </w:r>
          </w:p>
        </w:tc>
        <w:tc>
          <w:tcPr>
            <w:tcW w:w="530" w:type="pct"/>
          </w:tcPr>
          <w:p w14:paraId="323A44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08.91/11.116, 20.15/11.116</w:t>
            </w:r>
          </w:p>
        </w:tc>
        <w:tc>
          <w:tcPr>
            <w:tcW w:w="870" w:type="pct"/>
          </w:tcPr>
          <w:p w14:paraId="00514D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4A185E0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4568-95 п.6.4</w:t>
            </w:r>
          </w:p>
        </w:tc>
        <w:tc>
          <w:tcPr>
            <w:tcW w:w="730" w:type="pct"/>
          </w:tcPr>
          <w:p w14:paraId="23DD1E6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испытаний продуктов галургии химической лаборатории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74E3F2B6" w14:textId="77777777" w:rsidR="00A540E3" w:rsidRDefault="00A540E3">
            <w:pPr>
              <w:ind w:left="-84" w:right="-84"/>
            </w:pPr>
          </w:p>
        </w:tc>
      </w:tr>
      <w:tr w:rsidR="00A540E3" w14:paraId="5150919E" w14:textId="77777777">
        <w:tc>
          <w:tcPr>
            <w:tcW w:w="290" w:type="pct"/>
          </w:tcPr>
          <w:p w14:paraId="11E12A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61C53CD" w14:textId="77777777" w:rsidR="00A540E3" w:rsidRDefault="00A540E3"/>
        </w:tc>
        <w:tc>
          <w:tcPr>
            <w:tcW w:w="530" w:type="pct"/>
            <w:vMerge w:val="restart"/>
          </w:tcPr>
          <w:p w14:paraId="07C78338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08.91/29.040, 20.15/29.040</w:t>
            </w:r>
          </w:p>
        </w:tc>
        <w:tc>
          <w:tcPr>
            <w:tcW w:w="870" w:type="pct"/>
          </w:tcPr>
          <w:p w14:paraId="0C01A11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</w:tcPr>
          <w:p w14:paraId="358E77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  <w:vMerge w:val="restart"/>
          </w:tcPr>
          <w:p w14:paraId="359027C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(Галургическое отделение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76526098" w14:textId="77777777" w:rsidR="00A540E3" w:rsidRDefault="00A540E3"/>
        </w:tc>
      </w:tr>
      <w:tr w:rsidR="00A540E3" w14:paraId="35F9F82E" w14:textId="77777777">
        <w:tc>
          <w:tcPr>
            <w:tcW w:w="290" w:type="pct"/>
          </w:tcPr>
          <w:p w14:paraId="1AEF318B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54C5E7C" w14:textId="77777777" w:rsidR="00A540E3" w:rsidRDefault="00A540E3"/>
        </w:tc>
        <w:tc>
          <w:tcPr>
            <w:tcW w:w="530" w:type="pct"/>
            <w:vMerge/>
          </w:tcPr>
          <w:p w14:paraId="3DD1B5B4" w14:textId="77777777" w:rsidR="00A540E3" w:rsidRDefault="00A540E3"/>
        </w:tc>
        <w:tc>
          <w:tcPr>
            <w:tcW w:w="870" w:type="pct"/>
          </w:tcPr>
          <w:p w14:paraId="3134A17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</w:tcPr>
          <w:p w14:paraId="4B2436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21560.3-82</w:t>
            </w:r>
          </w:p>
        </w:tc>
        <w:tc>
          <w:tcPr>
            <w:tcW w:w="730" w:type="pct"/>
            <w:vMerge/>
          </w:tcPr>
          <w:p w14:paraId="4740B4D8" w14:textId="77777777" w:rsidR="00A540E3" w:rsidRDefault="00A540E3"/>
        </w:tc>
        <w:tc>
          <w:tcPr>
            <w:tcW w:w="815" w:type="pct"/>
            <w:vMerge/>
          </w:tcPr>
          <w:p w14:paraId="1866ACA5" w14:textId="77777777" w:rsidR="00A540E3" w:rsidRDefault="00A540E3"/>
        </w:tc>
      </w:tr>
      <w:tr w:rsidR="00A540E3" w14:paraId="17D8AEE4" w14:textId="77777777">
        <w:tc>
          <w:tcPr>
            <w:tcW w:w="290" w:type="pct"/>
          </w:tcPr>
          <w:p w14:paraId="51B2C6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2654D58" w14:textId="77777777" w:rsidR="00A540E3" w:rsidRDefault="00A540E3"/>
        </w:tc>
        <w:tc>
          <w:tcPr>
            <w:tcW w:w="530" w:type="pct"/>
            <w:vMerge w:val="restart"/>
          </w:tcPr>
          <w:p w14:paraId="13551A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08.91/08.052, 20.15/08.052</w:t>
            </w:r>
          </w:p>
        </w:tc>
        <w:tc>
          <w:tcPr>
            <w:tcW w:w="870" w:type="pct"/>
          </w:tcPr>
          <w:p w14:paraId="42EBA7B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658F1D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 w:val="restart"/>
          </w:tcPr>
          <w:p w14:paraId="3E70A220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испытаний продуктов галургии химической лаборатории </w:t>
            </w:r>
            <w:r>
              <w:rPr>
                <w:sz w:val="22"/>
              </w:rPr>
              <w:lastRenderedPageBreak/>
              <w:t>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02086A0A" w14:textId="77777777" w:rsidR="00A540E3" w:rsidRDefault="00A540E3"/>
        </w:tc>
      </w:tr>
      <w:tr w:rsidR="00A540E3" w14:paraId="23AB53A9" w14:textId="77777777">
        <w:tc>
          <w:tcPr>
            <w:tcW w:w="290" w:type="pct"/>
          </w:tcPr>
          <w:p w14:paraId="6EBA2F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7C02DEF" w14:textId="77777777" w:rsidR="00A540E3" w:rsidRDefault="00A540E3"/>
        </w:tc>
        <w:tc>
          <w:tcPr>
            <w:tcW w:w="530" w:type="pct"/>
            <w:vMerge/>
          </w:tcPr>
          <w:p w14:paraId="22AF1CB1" w14:textId="77777777" w:rsidR="00A540E3" w:rsidRDefault="00A540E3"/>
        </w:tc>
        <w:tc>
          <w:tcPr>
            <w:tcW w:w="870" w:type="pct"/>
          </w:tcPr>
          <w:p w14:paraId="32EC775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калия (9-63 % по К2О)</w:t>
            </w:r>
          </w:p>
        </w:tc>
        <w:tc>
          <w:tcPr>
            <w:tcW w:w="1070" w:type="pct"/>
          </w:tcPr>
          <w:p w14:paraId="34A9F6B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р.2</w:t>
            </w:r>
          </w:p>
        </w:tc>
        <w:tc>
          <w:tcPr>
            <w:tcW w:w="730" w:type="pct"/>
            <w:vMerge/>
          </w:tcPr>
          <w:p w14:paraId="776A2B88" w14:textId="77777777" w:rsidR="00A540E3" w:rsidRDefault="00A540E3"/>
        </w:tc>
        <w:tc>
          <w:tcPr>
            <w:tcW w:w="815" w:type="pct"/>
            <w:vMerge/>
          </w:tcPr>
          <w:p w14:paraId="3F14FFEF" w14:textId="77777777" w:rsidR="00A540E3" w:rsidRDefault="00A540E3"/>
        </w:tc>
      </w:tr>
      <w:tr w:rsidR="00A540E3" w14:paraId="61D61F12" w14:textId="77777777">
        <w:tc>
          <w:tcPr>
            <w:tcW w:w="290" w:type="pct"/>
          </w:tcPr>
          <w:p w14:paraId="7EB53A15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982209B" w14:textId="77777777" w:rsidR="00A540E3" w:rsidRDefault="00A540E3"/>
        </w:tc>
        <w:tc>
          <w:tcPr>
            <w:tcW w:w="530" w:type="pct"/>
            <w:vMerge w:val="restart"/>
          </w:tcPr>
          <w:p w14:paraId="6029A0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08.91/08.149, 20.15/08.149</w:t>
            </w:r>
          </w:p>
        </w:tc>
        <w:tc>
          <w:tcPr>
            <w:tcW w:w="870" w:type="pct"/>
          </w:tcPr>
          <w:p w14:paraId="37F449E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калия (расчетный метод)</w:t>
            </w:r>
          </w:p>
        </w:tc>
        <w:tc>
          <w:tcPr>
            <w:tcW w:w="1070" w:type="pct"/>
          </w:tcPr>
          <w:p w14:paraId="31C305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р.6</w:t>
            </w:r>
          </w:p>
        </w:tc>
        <w:tc>
          <w:tcPr>
            <w:tcW w:w="730" w:type="pct"/>
            <w:vMerge/>
          </w:tcPr>
          <w:p w14:paraId="21C21A69" w14:textId="77777777" w:rsidR="00A540E3" w:rsidRDefault="00A540E3"/>
        </w:tc>
        <w:tc>
          <w:tcPr>
            <w:tcW w:w="815" w:type="pct"/>
            <w:vMerge/>
          </w:tcPr>
          <w:p w14:paraId="2E7BE392" w14:textId="77777777" w:rsidR="00A540E3" w:rsidRDefault="00A540E3"/>
        </w:tc>
      </w:tr>
      <w:tr w:rsidR="00A540E3" w14:paraId="32372DEC" w14:textId="77777777">
        <w:tc>
          <w:tcPr>
            <w:tcW w:w="290" w:type="pct"/>
          </w:tcPr>
          <w:p w14:paraId="6E72D6DE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6AA00FA" w14:textId="77777777" w:rsidR="00A540E3" w:rsidRDefault="00A540E3"/>
        </w:tc>
        <w:tc>
          <w:tcPr>
            <w:tcW w:w="530" w:type="pct"/>
            <w:vMerge/>
          </w:tcPr>
          <w:p w14:paraId="02F45A41" w14:textId="77777777" w:rsidR="00A540E3" w:rsidRDefault="00A540E3"/>
        </w:tc>
        <w:tc>
          <w:tcPr>
            <w:tcW w:w="870" w:type="pct"/>
          </w:tcPr>
          <w:p w14:paraId="733724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кальций иона</w:t>
            </w:r>
          </w:p>
        </w:tc>
        <w:tc>
          <w:tcPr>
            <w:tcW w:w="1070" w:type="pct"/>
          </w:tcPr>
          <w:p w14:paraId="258098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п.6.4;</w:t>
            </w:r>
            <w:r>
              <w:rPr>
                <w:sz w:val="22"/>
              </w:rPr>
              <w:br/>
              <w:t>МВИ.МН 5100-2014</w:t>
            </w:r>
          </w:p>
        </w:tc>
        <w:tc>
          <w:tcPr>
            <w:tcW w:w="730" w:type="pct"/>
            <w:vMerge/>
          </w:tcPr>
          <w:p w14:paraId="516A07DB" w14:textId="77777777" w:rsidR="00A540E3" w:rsidRDefault="00A540E3"/>
        </w:tc>
        <w:tc>
          <w:tcPr>
            <w:tcW w:w="815" w:type="pct"/>
            <w:vMerge/>
          </w:tcPr>
          <w:p w14:paraId="6BBC4F32" w14:textId="77777777" w:rsidR="00A540E3" w:rsidRDefault="00A540E3"/>
        </w:tc>
      </w:tr>
      <w:tr w:rsidR="00A540E3" w14:paraId="0A7482C5" w14:textId="77777777">
        <w:tc>
          <w:tcPr>
            <w:tcW w:w="290" w:type="pct"/>
          </w:tcPr>
          <w:p w14:paraId="09E97AD9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680" w:type="pct"/>
            <w:vMerge/>
          </w:tcPr>
          <w:p w14:paraId="5D1A8E94" w14:textId="77777777" w:rsidR="00A540E3" w:rsidRDefault="00A540E3"/>
        </w:tc>
        <w:tc>
          <w:tcPr>
            <w:tcW w:w="530" w:type="pct"/>
            <w:vMerge/>
          </w:tcPr>
          <w:p w14:paraId="5EDCA2FF" w14:textId="77777777" w:rsidR="00A540E3" w:rsidRDefault="00A540E3"/>
        </w:tc>
        <w:tc>
          <w:tcPr>
            <w:tcW w:w="870" w:type="pct"/>
          </w:tcPr>
          <w:p w14:paraId="51660B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магний иона</w:t>
            </w:r>
          </w:p>
        </w:tc>
        <w:tc>
          <w:tcPr>
            <w:tcW w:w="1070" w:type="pct"/>
          </w:tcPr>
          <w:p w14:paraId="52DA82B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п.6.5;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5100-2014</w:t>
            </w:r>
          </w:p>
        </w:tc>
        <w:tc>
          <w:tcPr>
            <w:tcW w:w="730" w:type="pct"/>
            <w:vMerge/>
          </w:tcPr>
          <w:p w14:paraId="23D4F63B" w14:textId="77777777" w:rsidR="00A540E3" w:rsidRDefault="00A540E3"/>
        </w:tc>
        <w:tc>
          <w:tcPr>
            <w:tcW w:w="815" w:type="pct"/>
            <w:vMerge/>
          </w:tcPr>
          <w:p w14:paraId="3BF6E9CF" w14:textId="77777777" w:rsidR="00A540E3" w:rsidRDefault="00A540E3"/>
        </w:tc>
      </w:tr>
      <w:tr w:rsidR="00A540E3" w14:paraId="56A9D385" w14:textId="77777777">
        <w:tc>
          <w:tcPr>
            <w:tcW w:w="290" w:type="pct"/>
          </w:tcPr>
          <w:p w14:paraId="32C967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73949295" w14:textId="77777777" w:rsidR="00A540E3" w:rsidRDefault="00A540E3"/>
        </w:tc>
        <w:tc>
          <w:tcPr>
            <w:tcW w:w="530" w:type="pct"/>
          </w:tcPr>
          <w:p w14:paraId="25C84C5A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08.91/08.052, 20.15/08.052</w:t>
            </w:r>
          </w:p>
        </w:tc>
        <w:tc>
          <w:tcPr>
            <w:tcW w:w="870" w:type="pct"/>
          </w:tcPr>
          <w:p w14:paraId="1025D3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 (0,1-2,0 %)</w:t>
            </w:r>
          </w:p>
        </w:tc>
        <w:tc>
          <w:tcPr>
            <w:tcW w:w="1070" w:type="pct"/>
          </w:tcPr>
          <w:p w14:paraId="1635F8B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п.6.2</w:t>
            </w:r>
          </w:p>
        </w:tc>
        <w:tc>
          <w:tcPr>
            <w:tcW w:w="730" w:type="pct"/>
            <w:vMerge/>
          </w:tcPr>
          <w:p w14:paraId="2F93B47D" w14:textId="77777777" w:rsidR="00A540E3" w:rsidRDefault="00A540E3"/>
        </w:tc>
        <w:tc>
          <w:tcPr>
            <w:tcW w:w="815" w:type="pct"/>
            <w:vMerge/>
          </w:tcPr>
          <w:p w14:paraId="507FECBC" w14:textId="77777777" w:rsidR="00A540E3" w:rsidRDefault="00A540E3"/>
        </w:tc>
      </w:tr>
      <w:tr w:rsidR="00A540E3" w14:paraId="79F6A587" w14:textId="77777777">
        <w:tc>
          <w:tcPr>
            <w:tcW w:w="290" w:type="pct"/>
          </w:tcPr>
          <w:p w14:paraId="4C246C62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C5EC7FD" w14:textId="77777777" w:rsidR="00A540E3" w:rsidRDefault="00A540E3"/>
        </w:tc>
        <w:tc>
          <w:tcPr>
            <w:tcW w:w="530" w:type="pct"/>
          </w:tcPr>
          <w:p w14:paraId="4B2B0D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08.91/08.156, 20.15/08.156</w:t>
            </w:r>
          </w:p>
        </w:tc>
        <w:tc>
          <w:tcPr>
            <w:tcW w:w="870" w:type="pct"/>
          </w:tcPr>
          <w:p w14:paraId="4DAB0FE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хлористого натрия (0,0-10,0 %)</w:t>
            </w:r>
          </w:p>
        </w:tc>
        <w:tc>
          <w:tcPr>
            <w:tcW w:w="1070" w:type="pct"/>
          </w:tcPr>
          <w:p w14:paraId="368D05B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п.6.3</w:t>
            </w:r>
          </w:p>
        </w:tc>
        <w:tc>
          <w:tcPr>
            <w:tcW w:w="730" w:type="pct"/>
            <w:vMerge/>
          </w:tcPr>
          <w:p w14:paraId="5B20917F" w14:textId="77777777" w:rsidR="00A540E3" w:rsidRDefault="00A540E3"/>
        </w:tc>
        <w:tc>
          <w:tcPr>
            <w:tcW w:w="815" w:type="pct"/>
            <w:vMerge/>
          </w:tcPr>
          <w:p w14:paraId="0B7A9D71" w14:textId="77777777" w:rsidR="00A540E3" w:rsidRDefault="00A540E3"/>
        </w:tc>
      </w:tr>
      <w:tr w:rsidR="00A540E3" w14:paraId="16F73CD0" w14:textId="77777777">
        <w:trPr>
          <w:trHeight w:val="230"/>
        </w:trPr>
        <w:tc>
          <w:tcPr>
            <w:tcW w:w="290" w:type="pct"/>
            <w:vMerge w:val="restart"/>
          </w:tcPr>
          <w:p w14:paraId="063936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5BDBCDC4" w14:textId="77777777" w:rsidR="00A540E3" w:rsidRDefault="00A540E3"/>
        </w:tc>
        <w:tc>
          <w:tcPr>
            <w:tcW w:w="530" w:type="pct"/>
            <w:vMerge w:val="restart"/>
          </w:tcPr>
          <w:p w14:paraId="1A71BC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08.91/29.040, 20.15/29.040</w:t>
            </w:r>
          </w:p>
        </w:tc>
        <w:tc>
          <w:tcPr>
            <w:tcW w:w="870" w:type="pct"/>
            <w:vMerge w:val="restart"/>
          </w:tcPr>
          <w:p w14:paraId="18632F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30159C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48301AC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(Галургическое отделение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78816471" w14:textId="77777777" w:rsidR="00A540E3" w:rsidRDefault="00A540E3"/>
        </w:tc>
      </w:tr>
      <w:tr w:rsidR="00A540E3" w14:paraId="5CBE62B0" w14:textId="77777777">
        <w:tc>
          <w:tcPr>
            <w:tcW w:w="290" w:type="pct"/>
          </w:tcPr>
          <w:p w14:paraId="25E4B17C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179A52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Минеральная вода</w:t>
            </w:r>
          </w:p>
        </w:tc>
        <w:tc>
          <w:tcPr>
            <w:tcW w:w="530" w:type="pct"/>
          </w:tcPr>
          <w:p w14:paraId="42C2CC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462554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211D519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7CD01F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74A6981" w14:textId="77777777" w:rsidR="00A540E3" w:rsidRDefault="00A540E3">
            <w:pPr>
              <w:ind w:left="-84" w:right="-84"/>
            </w:pPr>
          </w:p>
        </w:tc>
      </w:tr>
      <w:tr w:rsidR="00A540E3" w14:paraId="4684D031" w14:textId="77777777">
        <w:tc>
          <w:tcPr>
            <w:tcW w:w="290" w:type="pct"/>
          </w:tcPr>
          <w:p w14:paraId="0EDCD833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95EE356" w14:textId="77777777" w:rsidR="00A540E3" w:rsidRDefault="00A540E3"/>
        </w:tc>
        <w:tc>
          <w:tcPr>
            <w:tcW w:w="530" w:type="pct"/>
          </w:tcPr>
          <w:p w14:paraId="584426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/>
          </w:tcPr>
          <w:p w14:paraId="498C5273" w14:textId="77777777" w:rsidR="00A540E3" w:rsidRDefault="00A540E3"/>
        </w:tc>
        <w:tc>
          <w:tcPr>
            <w:tcW w:w="1070" w:type="pct"/>
          </w:tcPr>
          <w:p w14:paraId="2743E7E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14:paraId="732593B6" w14:textId="77777777" w:rsidR="00A540E3" w:rsidRDefault="00A540E3"/>
        </w:tc>
        <w:tc>
          <w:tcPr>
            <w:tcW w:w="815" w:type="pct"/>
            <w:vMerge/>
          </w:tcPr>
          <w:p w14:paraId="03A0AFCC" w14:textId="77777777" w:rsidR="00A540E3" w:rsidRDefault="00A540E3"/>
        </w:tc>
      </w:tr>
      <w:tr w:rsidR="00A540E3" w14:paraId="743D444F" w14:textId="77777777">
        <w:tc>
          <w:tcPr>
            <w:tcW w:w="290" w:type="pct"/>
          </w:tcPr>
          <w:p w14:paraId="7033D2A5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F2504E5" w14:textId="77777777" w:rsidR="00A540E3" w:rsidRDefault="00A540E3"/>
        </w:tc>
        <w:tc>
          <w:tcPr>
            <w:tcW w:w="530" w:type="pct"/>
          </w:tcPr>
          <w:p w14:paraId="1A398FE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2D5221B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42E3C4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34786-2021 п.9.1; п.9.3;</w:t>
            </w:r>
            <w:r>
              <w:rPr>
                <w:sz w:val="22"/>
              </w:rPr>
              <w:br/>
              <w:t>Методические рекомендации №96/225 от 07.04.1997 п. 4.1.2; 4.1.2.3; 4.1.2.4</w:t>
            </w:r>
          </w:p>
        </w:tc>
        <w:tc>
          <w:tcPr>
            <w:tcW w:w="730" w:type="pct"/>
          </w:tcPr>
          <w:p w14:paraId="36EC4D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22716BB2" w14:textId="77777777" w:rsidR="00A540E3" w:rsidRDefault="00A540E3"/>
        </w:tc>
      </w:tr>
      <w:tr w:rsidR="00A540E3" w14:paraId="59DECD40" w14:textId="77777777">
        <w:tc>
          <w:tcPr>
            <w:tcW w:w="290" w:type="pct"/>
          </w:tcPr>
          <w:p w14:paraId="6D7270D3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A5F3EAB" w14:textId="77777777" w:rsidR="00A540E3" w:rsidRDefault="00A540E3"/>
        </w:tc>
        <w:tc>
          <w:tcPr>
            <w:tcW w:w="530" w:type="pct"/>
          </w:tcPr>
          <w:p w14:paraId="12F415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38DFAD5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Вкус (привкус), запах, цветность</w:t>
            </w:r>
          </w:p>
        </w:tc>
        <w:tc>
          <w:tcPr>
            <w:tcW w:w="1070" w:type="pct"/>
          </w:tcPr>
          <w:p w14:paraId="78089BF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23268.1-91 п.2</w:t>
            </w:r>
          </w:p>
        </w:tc>
        <w:tc>
          <w:tcPr>
            <w:tcW w:w="730" w:type="pct"/>
            <w:vMerge w:val="restart"/>
          </w:tcPr>
          <w:p w14:paraId="7D5464FD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29B32D55" w14:textId="77777777" w:rsidR="00A540E3" w:rsidRDefault="00A540E3"/>
        </w:tc>
      </w:tr>
      <w:tr w:rsidR="00A540E3" w14:paraId="658DDC24" w14:textId="77777777">
        <w:tc>
          <w:tcPr>
            <w:tcW w:w="290" w:type="pct"/>
          </w:tcPr>
          <w:p w14:paraId="5374F301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/>
          </w:tcPr>
          <w:p w14:paraId="489B56A3" w14:textId="77777777" w:rsidR="00A540E3" w:rsidRDefault="00A540E3"/>
        </w:tc>
        <w:tc>
          <w:tcPr>
            <w:tcW w:w="530" w:type="pct"/>
          </w:tcPr>
          <w:p w14:paraId="0A578CE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5BC60E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0" w:type="pct"/>
          </w:tcPr>
          <w:p w14:paraId="581AC96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23268.3-78 п.6</w:t>
            </w:r>
          </w:p>
        </w:tc>
        <w:tc>
          <w:tcPr>
            <w:tcW w:w="730" w:type="pct"/>
            <w:vMerge/>
          </w:tcPr>
          <w:p w14:paraId="16ACAA2B" w14:textId="77777777" w:rsidR="00A540E3" w:rsidRDefault="00A540E3"/>
        </w:tc>
        <w:tc>
          <w:tcPr>
            <w:tcW w:w="815" w:type="pct"/>
            <w:vMerge/>
          </w:tcPr>
          <w:p w14:paraId="7908E6DE" w14:textId="77777777" w:rsidR="00A540E3" w:rsidRDefault="00A540E3"/>
        </w:tc>
      </w:tr>
      <w:tr w:rsidR="00A540E3" w14:paraId="41FD4B74" w14:textId="77777777">
        <w:tc>
          <w:tcPr>
            <w:tcW w:w="290" w:type="pct"/>
          </w:tcPr>
          <w:p w14:paraId="0E4336E9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39E365A" w14:textId="77777777" w:rsidR="00A540E3" w:rsidRDefault="00A540E3"/>
        </w:tc>
        <w:tc>
          <w:tcPr>
            <w:tcW w:w="530" w:type="pct"/>
            <w:vMerge w:val="restart"/>
          </w:tcPr>
          <w:p w14:paraId="2797EC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A67CA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4AD5809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7BB31597" w14:textId="77777777" w:rsidR="00A540E3" w:rsidRDefault="00A540E3"/>
        </w:tc>
        <w:tc>
          <w:tcPr>
            <w:tcW w:w="815" w:type="pct"/>
            <w:vMerge/>
          </w:tcPr>
          <w:p w14:paraId="205041E9" w14:textId="77777777" w:rsidR="00A540E3" w:rsidRDefault="00A540E3"/>
        </w:tc>
      </w:tr>
      <w:tr w:rsidR="00A540E3" w14:paraId="295E1B0D" w14:textId="77777777">
        <w:tc>
          <w:tcPr>
            <w:tcW w:w="290" w:type="pct"/>
          </w:tcPr>
          <w:p w14:paraId="2D4489BE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39650761" w14:textId="77777777" w:rsidR="00A540E3" w:rsidRDefault="00A540E3"/>
        </w:tc>
        <w:tc>
          <w:tcPr>
            <w:tcW w:w="530" w:type="pct"/>
            <w:vMerge/>
          </w:tcPr>
          <w:p w14:paraId="73D8E768" w14:textId="77777777" w:rsidR="00A540E3" w:rsidRDefault="00A540E3"/>
        </w:tc>
        <w:tc>
          <w:tcPr>
            <w:tcW w:w="870" w:type="pct"/>
          </w:tcPr>
          <w:p w14:paraId="6332727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215D6E63" w14:textId="77777777" w:rsidR="00A540E3" w:rsidRDefault="00A540E3"/>
        </w:tc>
        <w:tc>
          <w:tcPr>
            <w:tcW w:w="730" w:type="pct"/>
            <w:vMerge/>
          </w:tcPr>
          <w:p w14:paraId="18607FD1" w14:textId="77777777" w:rsidR="00A540E3" w:rsidRDefault="00A540E3"/>
        </w:tc>
        <w:tc>
          <w:tcPr>
            <w:tcW w:w="815" w:type="pct"/>
            <w:vMerge/>
          </w:tcPr>
          <w:p w14:paraId="49144313" w14:textId="77777777" w:rsidR="00A540E3" w:rsidRDefault="00A540E3"/>
        </w:tc>
      </w:tr>
      <w:tr w:rsidR="00A540E3" w14:paraId="2B489037" w14:textId="77777777">
        <w:tc>
          <w:tcPr>
            <w:tcW w:w="290" w:type="pct"/>
          </w:tcPr>
          <w:p w14:paraId="1A4091D3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A2705CC" w14:textId="77777777" w:rsidR="00A540E3" w:rsidRDefault="00A540E3"/>
        </w:tc>
        <w:tc>
          <w:tcPr>
            <w:tcW w:w="530" w:type="pct"/>
          </w:tcPr>
          <w:p w14:paraId="06163B2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DE80B0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Кальций, магний</w:t>
            </w:r>
          </w:p>
        </w:tc>
        <w:tc>
          <w:tcPr>
            <w:tcW w:w="1070" w:type="pct"/>
          </w:tcPr>
          <w:p w14:paraId="69FCE14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4914-2014</w:t>
            </w:r>
          </w:p>
        </w:tc>
        <w:tc>
          <w:tcPr>
            <w:tcW w:w="730" w:type="pct"/>
            <w:vMerge/>
          </w:tcPr>
          <w:p w14:paraId="255BBF7B" w14:textId="77777777" w:rsidR="00A540E3" w:rsidRDefault="00A540E3"/>
        </w:tc>
        <w:tc>
          <w:tcPr>
            <w:tcW w:w="815" w:type="pct"/>
            <w:vMerge/>
          </w:tcPr>
          <w:p w14:paraId="4BCDA53A" w14:textId="77777777" w:rsidR="00A540E3" w:rsidRDefault="00A540E3"/>
        </w:tc>
      </w:tr>
      <w:tr w:rsidR="00A540E3" w14:paraId="52CBF710" w14:textId="77777777">
        <w:tc>
          <w:tcPr>
            <w:tcW w:w="290" w:type="pct"/>
          </w:tcPr>
          <w:p w14:paraId="19D16846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199F430" w14:textId="77777777" w:rsidR="00A540E3" w:rsidRDefault="00A540E3"/>
        </w:tc>
        <w:tc>
          <w:tcPr>
            <w:tcW w:w="530" w:type="pct"/>
          </w:tcPr>
          <w:p w14:paraId="5A39961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6E4033E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Концентрация бромид-ионов</w:t>
            </w:r>
          </w:p>
        </w:tc>
        <w:tc>
          <w:tcPr>
            <w:tcW w:w="1070" w:type="pct"/>
          </w:tcPr>
          <w:p w14:paraId="30149B5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ФР.1.31.2015.19419</w:t>
            </w:r>
          </w:p>
        </w:tc>
        <w:tc>
          <w:tcPr>
            <w:tcW w:w="730" w:type="pct"/>
            <w:vMerge/>
          </w:tcPr>
          <w:p w14:paraId="2198DBEF" w14:textId="77777777" w:rsidR="00A540E3" w:rsidRDefault="00A540E3"/>
        </w:tc>
        <w:tc>
          <w:tcPr>
            <w:tcW w:w="815" w:type="pct"/>
            <w:vMerge/>
          </w:tcPr>
          <w:p w14:paraId="003A2C8E" w14:textId="77777777" w:rsidR="00A540E3" w:rsidRDefault="00A540E3"/>
        </w:tc>
      </w:tr>
      <w:tr w:rsidR="00A540E3" w14:paraId="054D060E" w14:textId="77777777">
        <w:tc>
          <w:tcPr>
            <w:tcW w:w="290" w:type="pct"/>
          </w:tcPr>
          <w:p w14:paraId="75D1F27C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125066D3" w14:textId="77777777" w:rsidR="00A540E3" w:rsidRDefault="00A540E3"/>
        </w:tc>
        <w:tc>
          <w:tcPr>
            <w:tcW w:w="530" w:type="pct"/>
          </w:tcPr>
          <w:p w14:paraId="3185762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812BD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3201FF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23268.11-78</w:t>
            </w:r>
          </w:p>
        </w:tc>
        <w:tc>
          <w:tcPr>
            <w:tcW w:w="730" w:type="pct"/>
            <w:vMerge/>
          </w:tcPr>
          <w:p w14:paraId="11B8FFDC" w14:textId="77777777" w:rsidR="00A540E3" w:rsidRDefault="00A540E3"/>
        </w:tc>
        <w:tc>
          <w:tcPr>
            <w:tcW w:w="815" w:type="pct"/>
            <w:vMerge/>
          </w:tcPr>
          <w:p w14:paraId="013C6721" w14:textId="77777777" w:rsidR="00A540E3" w:rsidRDefault="00A540E3"/>
        </w:tc>
      </w:tr>
      <w:tr w:rsidR="00A540E3" w14:paraId="3BA59E68" w14:textId="77777777">
        <w:tc>
          <w:tcPr>
            <w:tcW w:w="290" w:type="pct"/>
          </w:tcPr>
          <w:p w14:paraId="76EDE8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200BE201" w14:textId="77777777" w:rsidR="00A540E3" w:rsidRDefault="00A540E3"/>
        </w:tc>
        <w:tc>
          <w:tcPr>
            <w:tcW w:w="530" w:type="pct"/>
            <w:vMerge w:val="restart"/>
          </w:tcPr>
          <w:p w14:paraId="02EA07E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73EAE1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Концентрация ионов калия</w:t>
            </w:r>
          </w:p>
        </w:tc>
        <w:tc>
          <w:tcPr>
            <w:tcW w:w="1070" w:type="pct"/>
          </w:tcPr>
          <w:p w14:paraId="6AAA966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23268.7-78 п.3</w:t>
            </w:r>
          </w:p>
        </w:tc>
        <w:tc>
          <w:tcPr>
            <w:tcW w:w="730" w:type="pct"/>
            <w:vMerge/>
          </w:tcPr>
          <w:p w14:paraId="2D580425" w14:textId="77777777" w:rsidR="00A540E3" w:rsidRDefault="00A540E3"/>
        </w:tc>
        <w:tc>
          <w:tcPr>
            <w:tcW w:w="815" w:type="pct"/>
            <w:vMerge/>
          </w:tcPr>
          <w:p w14:paraId="24A3D16A" w14:textId="77777777" w:rsidR="00A540E3" w:rsidRDefault="00A540E3"/>
        </w:tc>
      </w:tr>
      <w:tr w:rsidR="00A540E3" w14:paraId="7A134EE9" w14:textId="77777777">
        <w:tc>
          <w:tcPr>
            <w:tcW w:w="290" w:type="pct"/>
          </w:tcPr>
          <w:p w14:paraId="5BBADFE2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2B2BD4B8" w14:textId="77777777" w:rsidR="00A540E3" w:rsidRDefault="00A540E3"/>
        </w:tc>
        <w:tc>
          <w:tcPr>
            <w:tcW w:w="530" w:type="pct"/>
            <w:vMerge/>
          </w:tcPr>
          <w:p w14:paraId="4B8C54BC" w14:textId="77777777" w:rsidR="00A540E3" w:rsidRDefault="00A540E3"/>
        </w:tc>
        <w:tc>
          <w:tcPr>
            <w:tcW w:w="870" w:type="pct"/>
          </w:tcPr>
          <w:p w14:paraId="619B8B7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Концентрация ионов натрия</w:t>
            </w:r>
          </w:p>
        </w:tc>
        <w:tc>
          <w:tcPr>
            <w:tcW w:w="1070" w:type="pct"/>
          </w:tcPr>
          <w:p w14:paraId="2742F01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23268.6-78 п.4</w:t>
            </w:r>
          </w:p>
        </w:tc>
        <w:tc>
          <w:tcPr>
            <w:tcW w:w="730" w:type="pct"/>
            <w:vMerge/>
          </w:tcPr>
          <w:p w14:paraId="4E004B63" w14:textId="77777777" w:rsidR="00A540E3" w:rsidRDefault="00A540E3"/>
        </w:tc>
        <w:tc>
          <w:tcPr>
            <w:tcW w:w="815" w:type="pct"/>
            <w:vMerge/>
          </w:tcPr>
          <w:p w14:paraId="7C58E9EE" w14:textId="77777777" w:rsidR="00A540E3" w:rsidRDefault="00A540E3"/>
        </w:tc>
      </w:tr>
      <w:tr w:rsidR="00A540E3" w14:paraId="76919537" w14:textId="77777777">
        <w:tc>
          <w:tcPr>
            <w:tcW w:w="290" w:type="pct"/>
          </w:tcPr>
          <w:p w14:paraId="51C73F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63E75863" w14:textId="77777777" w:rsidR="00A540E3" w:rsidRDefault="00A540E3"/>
        </w:tc>
        <w:tc>
          <w:tcPr>
            <w:tcW w:w="530" w:type="pct"/>
          </w:tcPr>
          <w:p w14:paraId="3D36C1A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8B00EE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153817E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23F988BB" w14:textId="77777777" w:rsidR="00A540E3" w:rsidRDefault="00A540E3"/>
        </w:tc>
        <w:tc>
          <w:tcPr>
            <w:tcW w:w="815" w:type="pct"/>
            <w:vMerge/>
          </w:tcPr>
          <w:p w14:paraId="36FF2DEC" w14:textId="77777777" w:rsidR="00A540E3" w:rsidRDefault="00A540E3"/>
        </w:tc>
      </w:tr>
      <w:tr w:rsidR="00A540E3" w14:paraId="482D6057" w14:textId="77777777">
        <w:tc>
          <w:tcPr>
            <w:tcW w:w="290" w:type="pct"/>
          </w:tcPr>
          <w:p w14:paraId="4A16610E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57963C83" w14:textId="77777777" w:rsidR="00A540E3" w:rsidRDefault="00A540E3"/>
        </w:tc>
        <w:tc>
          <w:tcPr>
            <w:tcW w:w="530" w:type="pct"/>
          </w:tcPr>
          <w:p w14:paraId="399C530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3D2AA49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27F8F54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4E7202E" w14:textId="77777777" w:rsidR="00A540E3" w:rsidRDefault="00A540E3"/>
        </w:tc>
        <w:tc>
          <w:tcPr>
            <w:tcW w:w="815" w:type="pct"/>
            <w:vMerge/>
          </w:tcPr>
          <w:p w14:paraId="01CA47B3" w14:textId="77777777" w:rsidR="00A540E3" w:rsidRDefault="00A540E3"/>
        </w:tc>
      </w:tr>
      <w:tr w:rsidR="00A540E3" w14:paraId="75E509F0" w14:textId="77777777">
        <w:tc>
          <w:tcPr>
            <w:tcW w:w="290" w:type="pct"/>
          </w:tcPr>
          <w:p w14:paraId="0FD5B9EF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154AC584" w14:textId="77777777" w:rsidR="00A540E3" w:rsidRDefault="00A540E3"/>
        </w:tc>
        <w:tc>
          <w:tcPr>
            <w:tcW w:w="530" w:type="pct"/>
          </w:tcPr>
          <w:p w14:paraId="70881B9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0964F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117513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536CB2B5" w14:textId="77777777" w:rsidR="00A540E3" w:rsidRDefault="00A540E3"/>
        </w:tc>
        <w:tc>
          <w:tcPr>
            <w:tcW w:w="815" w:type="pct"/>
            <w:vMerge/>
          </w:tcPr>
          <w:p w14:paraId="0C10A70B" w14:textId="77777777" w:rsidR="00A540E3" w:rsidRDefault="00A540E3"/>
        </w:tc>
      </w:tr>
      <w:tr w:rsidR="00A540E3" w14:paraId="2828A0B7" w14:textId="77777777">
        <w:tc>
          <w:tcPr>
            <w:tcW w:w="290" w:type="pct"/>
          </w:tcPr>
          <w:p w14:paraId="6EBB3E30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204D96F9" w14:textId="77777777" w:rsidR="00A540E3" w:rsidRDefault="00A540E3"/>
        </w:tc>
        <w:tc>
          <w:tcPr>
            <w:tcW w:w="530" w:type="pct"/>
            <w:vMerge w:val="restart"/>
          </w:tcPr>
          <w:p w14:paraId="5BA598B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AE058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</w:tcPr>
          <w:p w14:paraId="0BA3C3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23268.9-78 п.2</w:t>
            </w:r>
          </w:p>
        </w:tc>
        <w:tc>
          <w:tcPr>
            <w:tcW w:w="730" w:type="pct"/>
            <w:vMerge/>
          </w:tcPr>
          <w:p w14:paraId="2487BAFC" w14:textId="77777777" w:rsidR="00A540E3" w:rsidRDefault="00A540E3"/>
        </w:tc>
        <w:tc>
          <w:tcPr>
            <w:tcW w:w="815" w:type="pct"/>
            <w:vMerge/>
          </w:tcPr>
          <w:p w14:paraId="061D2BDE" w14:textId="77777777" w:rsidR="00A540E3" w:rsidRDefault="00A540E3"/>
        </w:tc>
      </w:tr>
      <w:tr w:rsidR="00A540E3" w14:paraId="0B1A2DF9" w14:textId="77777777">
        <w:tc>
          <w:tcPr>
            <w:tcW w:w="290" w:type="pct"/>
          </w:tcPr>
          <w:p w14:paraId="39AA67BE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595AC701" w14:textId="77777777" w:rsidR="00A540E3" w:rsidRDefault="00A540E3"/>
        </w:tc>
        <w:tc>
          <w:tcPr>
            <w:tcW w:w="530" w:type="pct"/>
            <w:vMerge/>
          </w:tcPr>
          <w:p w14:paraId="0A91492F" w14:textId="77777777" w:rsidR="00A540E3" w:rsidRDefault="00A540E3"/>
        </w:tc>
        <w:tc>
          <w:tcPr>
            <w:tcW w:w="870" w:type="pct"/>
          </w:tcPr>
          <w:p w14:paraId="02B13F0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70" w:type="pct"/>
          </w:tcPr>
          <w:p w14:paraId="64CCD1A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730" w:type="pct"/>
            <w:vMerge/>
          </w:tcPr>
          <w:p w14:paraId="2093DE25" w14:textId="77777777" w:rsidR="00A540E3" w:rsidRDefault="00A540E3"/>
        </w:tc>
        <w:tc>
          <w:tcPr>
            <w:tcW w:w="815" w:type="pct"/>
            <w:vMerge/>
          </w:tcPr>
          <w:p w14:paraId="63BE0030" w14:textId="77777777" w:rsidR="00A540E3" w:rsidRDefault="00A540E3"/>
        </w:tc>
      </w:tr>
      <w:tr w:rsidR="00A540E3" w14:paraId="7E3B00F3" w14:textId="77777777">
        <w:tc>
          <w:tcPr>
            <w:tcW w:w="290" w:type="pct"/>
          </w:tcPr>
          <w:p w14:paraId="06625897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05ED5600" w14:textId="77777777" w:rsidR="00A540E3" w:rsidRDefault="00A540E3"/>
        </w:tc>
        <w:tc>
          <w:tcPr>
            <w:tcW w:w="530" w:type="pct"/>
          </w:tcPr>
          <w:p w14:paraId="7D08F9D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5C66988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Общее количество бактерий (КМАФАнМ)</w:t>
            </w:r>
          </w:p>
        </w:tc>
        <w:tc>
          <w:tcPr>
            <w:tcW w:w="1070" w:type="pct"/>
          </w:tcPr>
          <w:p w14:paraId="66F58B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Методические рекомендации №96/225 от 07.04.1997 п. 4.1.2.6</w:t>
            </w:r>
          </w:p>
        </w:tc>
        <w:tc>
          <w:tcPr>
            <w:tcW w:w="730" w:type="pct"/>
          </w:tcPr>
          <w:p w14:paraId="74F8196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6CF49668" w14:textId="77777777" w:rsidR="00A540E3" w:rsidRDefault="00A540E3"/>
        </w:tc>
      </w:tr>
      <w:tr w:rsidR="00A540E3" w14:paraId="1730361F" w14:textId="77777777">
        <w:tc>
          <w:tcPr>
            <w:tcW w:w="290" w:type="pct"/>
          </w:tcPr>
          <w:p w14:paraId="38A05D25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7B221972" w14:textId="77777777" w:rsidR="00A540E3" w:rsidRDefault="00A540E3"/>
        </w:tc>
        <w:tc>
          <w:tcPr>
            <w:tcW w:w="530" w:type="pct"/>
          </w:tcPr>
          <w:p w14:paraId="663735C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F170D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2794A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23268.12-78 п.4.3</w:t>
            </w:r>
          </w:p>
        </w:tc>
        <w:tc>
          <w:tcPr>
            <w:tcW w:w="730" w:type="pct"/>
            <w:vMerge w:val="restart"/>
          </w:tcPr>
          <w:p w14:paraId="62312F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13E6C56A" w14:textId="77777777" w:rsidR="00A540E3" w:rsidRDefault="00A540E3"/>
        </w:tc>
      </w:tr>
      <w:tr w:rsidR="00A540E3" w14:paraId="726D8C45" w14:textId="77777777">
        <w:tc>
          <w:tcPr>
            <w:tcW w:w="290" w:type="pct"/>
          </w:tcPr>
          <w:p w14:paraId="2F990919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/>
          </w:tcPr>
          <w:p w14:paraId="1CFEC2A6" w14:textId="77777777" w:rsidR="00A540E3" w:rsidRDefault="00A540E3"/>
        </w:tc>
        <w:tc>
          <w:tcPr>
            <w:tcW w:w="530" w:type="pct"/>
          </w:tcPr>
          <w:p w14:paraId="747E27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6BD76F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89E7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Методические рекомендации №96/225 от 07.04.1997 п.4.1.1;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3E8215ED" w14:textId="77777777" w:rsidR="00A540E3" w:rsidRDefault="00A540E3"/>
        </w:tc>
        <w:tc>
          <w:tcPr>
            <w:tcW w:w="815" w:type="pct"/>
            <w:vMerge/>
          </w:tcPr>
          <w:p w14:paraId="1F900070" w14:textId="77777777" w:rsidR="00A540E3" w:rsidRDefault="00A540E3"/>
        </w:tc>
      </w:tr>
      <w:tr w:rsidR="00A540E3" w14:paraId="3FC36370" w14:textId="77777777">
        <w:trPr>
          <w:trHeight w:val="230"/>
        </w:trPr>
        <w:tc>
          <w:tcPr>
            <w:tcW w:w="290" w:type="pct"/>
            <w:vMerge w:val="restart"/>
          </w:tcPr>
          <w:p w14:paraId="6FAB2D1F" w14:textId="77777777" w:rsidR="00A540E3" w:rsidRDefault="00CD5D5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14EEFA6C" w14:textId="77777777" w:rsidR="00A540E3" w:rsidRDefault="00A540E3"/>
        </w:tc>
        <w:tc>
          <w:tcPr>
            <w:tcW w:w="530" w:type="pct"/>
            <w:vMerge w:val="restart"/>
          </w:tcPr>
          <w:p w14:paraId="2F09B3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2249BD1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  <w:vMerge w:val="restart"/>
          </w:tcPr>
          <w:p w14:paraId="01E7AAD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23268.17-78 п.3</w:t>
            </w:r>
          </w:p>
        </w:tc>
        <w:tc>
          <w:tcPr>
            <w:tcW w:w="730" w:type="pct"/>
            <w:vMerge/>
          </w:tcPr>
          <w:p w14:paraId="2F92D121" w14:textId="77777777" w:rsidR="00A540E3" w:rsidRDefault="00A540E3"/>
        </w:tc>
        <w:tc>
          <w:tcPr>
            <w:tcW w:w="815" w:type="pct"/>
            <w:vMerge/>
          </w:tcPr>
          <w:p w14:paraId="2E6DA799" w14:textId="77777777" w:rsidR="00A540E3" w:rsidRDefault="00A540E3"/>
        </w:tc>
      </w:tr>
      <w:tr w:rsidR="00A540E3" w14:paraId="437952C8" w14:textId="77777777">
        <w:tc>
          <w:tcPr>
            <w:tcW w:w="290" w:type="pct"/>
          </w:tcPr>
          <w:p w14:paraId="45CA84C5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554658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 хлористый, галит</w:t>
            </w:r>
          </w:p>
        </w:tc>
        <w:tc>
          <w:tcPr>
            <w:tcW w:w="530" w:type="pct"/>
          </w:tcPr>
          <w:p w14:paraId="11C82F29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47C5EB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0ED7EDB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 w:val="restart"/>
          </w:tcPr>
          <w:p w14:paraId="0CC6D5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испытаний продуктов галургии химической лаборатории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4308CBA5" w14:textId="77777777" w:rsidR="00A540E3" w:rsidRDefault="00A540E3">
            <w:pPr>
              <w:ind w:left="-84" w:right="-84"/>
            </w:pPr>
          </w:p>
        </w:tc>
      </w:tr>
      <w:tr w:rsidR="00A540E3" w14:paraId="3ABB7414" w14:textId="77777777">
        <w:tc>
          <w:tcPr>
            <w:tcW w:w="290" w:type="pct"/>
          </w:tcPr>
          <w:p w14:paraId="20699455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0D6C33E9" w14:textId="77777777" w:rsidR="00A540E3" w:rsidRDefault="00A540E3"/>
        </w:tc>
        <w:tc>
          <w:tcPr>
            <w:tcW w:w="530" w:type="pct"/>
          </w:tcPr>
          <w:p w14:paraId="0B1019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03AF5BF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воды (влаги)</w:t>
            </w:r>
          </w:p>
        </w:tc>
        <w:tc>
          <w:tcPr>
            <w:tcW w:w="1070" w:type="pct"/>
          </w:tcPr>
          <w:p w14:paraId="796878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МВИ.МН 3983-2011</w:t>
            </w:r>
          </w:p>
        </w:tc>
        <w:tc>
          <w:tcPr>
            <w:tcW w:w="730" w:type="pct"/>
            <w:vMerge/>
          </w:tcPr>
          <w:p w14:paraId="37D69DC7" w14:textId="77777777" w:rsidR="00A540E3" w:rsidRDefault="00A540E3"/>
        </w:tc>
        <w:tc>
          <w:tcPr>
            <w:tcW w:w="815" w:type="pct"/>
            <w:vMerge/>
          </w:tcPr>
          <w:p w14:paraId="3F6FAFE3" w14:textId="77777777" w:rsidR="00A540E3" w:rsidRDefault="00A540E3"/>
        </w:tc>
      </w:tr>
      <w:tr w:rsidR="00A540E3" w14:paraId="61120CFF" w14:textId="77777777">
        <w:tc>
          <w:tcPr>
            <w:tcW w:w="290" w:type="pct"/>
          </w:tcPr>
          <w:p w14:paraId="4460EA39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5066712" w14:textId="77777777" w:rsidR="00A540E3" w:rsidRDefault="00A540E3"/>
        </w:tc>
        <w:tc>
          <w:tcPr>
            <w:tcW w:w="530" w:type="pct"/>
          </w:tcPr>
          <w:p w14:paraId="71ACF9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13F152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2BE4CDC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п.2.14;</w:t>
            </w:r>
            <w:r>
              <w:rPr>
                <w:sz w:val="22"/>
              </w:rPr>
              <w:br/>
              <w:t>МВИ.МН 2955-2008</w:t>
            </w:r>
          </w:p>
        </w:tc>
        <w:tc>
          <w:tcPr>
            <w:tcW w:w="730" w:type="pct"/>
            <w:vMerge/>
          </w:tcPr>
          <w:p w14:paraId="03B63E95" w14:textId="77777777" w:rsidR="00A540E3" w:rsidRDefault="00A540E3"/>
        </w:tc>
        <w:tc>
          <w:tcPr>
            <w:tcW w:w="815" w:type="pct"/>
            <w:vMerge/>
          </w:tcPr>
          <w:p w14:paraId="018B88F7" w14:textId="77777777" w:rsidR="00A540E3" w:rsidRDefault="00A540E3"/>
        </w:tc>
      </w:tr>
      <w:tr w:rsidR="00A540E3" w14:paraId="7BB723CA" w14:textId="77777777">
        <w:tc>
          <w:tcPr>
            <w:tcW w:w="290" w:type="pct"/>
          </w:tcPr>
          <w:p w14:paraId="0C89855B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2CDB686" w14:textId="77777777" w:rsidR="00A540E3" w:rsidRDefault="00A540E3"/>
        </w:tc>
        <w:tc>
          <w:tcPr>
            <w:tcW w:w="530" w:type="pct"/>
            <w:vMerge w:val="restart"/>
          </w:tcPr>
          <w:p w14:paraId="78DFEA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4136F6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749E31E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п.2.5,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73ED5636" w14:textId="77777777" w:rsidR="00A540E3" w:rsidRDefault="00A540E3"/>
        </w:tc>
        <w:tc>
          <w:tcPr>
            <w:tcW w:w="815" w:type="pct"/>
            <w:vMerge/>
          </w:tcPr>
          <w:p w14:paraId="73115A03" w14:textId="77777777" w:rsidR="00A540E3" w:rsidRDefault="00A540E3"/>
        </w:tc>
      </w:tr>
      <w:tr w:rsidR="00A540E3" w14:paraId="2EA5F9B7" w14:textId="77777777">
        <w:tc>
          <w:tcPr>
            <w:tcW w:w="290" w:type="pct"/>
          </w:tcPr>
          <w:p w14:paraId="3BE502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BA0CDE4" w14:textId="77777777" w:rsidR="00A540E3" w:rsidRDefault="00A540E3"/>
        </w:tc>
        <w:tc>
          <w:tcPr>
            <w:tcW w:w="530" w:type="pct"/>
            <w:vMerge/>
          </w:tcPr>
          <w:p w14:paraId="430793C5" w14:textId="77777777" w:rsidR="00A540E3" w:rsidRDefault="00A540E3"/>
        </w:tc>
        <w:tc>
          <w:tcPr>
            <w:tcW w:w="870" w:type="pct"/>
          </w:tcPr>
          <w:p w14:paraId="14BCD4A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2B367CE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п.2.6,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6461B3C1" w14:textId="77777777" w:rsidR="00A540E3" w:rsidRDefault="00A540E3"/>
        </w:tc>
        <w:tc>
          <w:tcPr>
            <w:tcW w:w="815" w:type="pct"/>
            <w:vMerge/>
          </w:tcPr>
          <w:p w14:paraId="1339E229" w14:textId="77777777" w:rsidR="00A540E3" w:rsidRDefault="00A540E3"/>
        </w:tc>
      </w:tr>
      <w:tr w:rsidR="00A540E3" w14:paraId="6082323A" w14:textId="77777777">
        <w:tc>
          <w:tcPr>
            <w:tcW w:w="290" w:type="pct"/>
          </w:tcPr>
          <w:p w14:paraId="3069AB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0E585BF" w14:textId="77777777" w:rsidR="00A540E3" w:rsidRDefault="00A540E3"/>
        </w:tc>
        <w:tc>
          <w:tcPr>
            <w:tcW w:w="530" w:type="pct"/>
            <w:vMerge w:val="restart"/>
          </w:tcPr>
          <w:p w14:paraId="6048E3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6745D96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не растворимого в воде остатка</w:t>
            </w:r>
          </w:p>
        </w:tc>
        <w:tc>
          <w:tcPr>
            <w:tcW w:w="1070" w:type="pct"/>
          </w:tcPr>
          <w:p w14:paraId="7DB2B7C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МВИ.МН 2750-2007;</w:t>
            </w:r>
            <w:r>
              <w:rPr>
                <w:sz w:val="22"/>
              </w:rPr>
              <w:br/>
              <w:t>МВИ.МН 4849-2014</w:t>
            </w:r>
          </w:p>
        </w:tc>
        <w:tc>
          <w:tcPr>
            <w:tcW w:w="730" w:type="pct"/>
            <w:vMerge/>
          </w:tcPr>
          <w:p w14:paraId="4C4172A9" w14:textId="77777777" w:rsidR="00A540E3" w:rsidRDefault="00A540E3"/>
        </w:tc>
        <w:tc>
          <w:tcPr>
            <w:tcW w:w="815" w:type="pct"/>
            <w:vMerge/>
          </w:tcPr>
          <w:p w14:paraId="05D892BE" w14:textId="77777777" w:rsidR="00A540E3" w:rsidRDefault="00A540E3"/>
        </w:tc>
      </w:tr>
      <w:tr w:rsidR="00A540E3" w14:paraId="03BBE074" w14:textId="77777777">
        <w:tc>
          <w:tcPr>
            <w:tcW w:w="290" w:type="pct"/>
          </w:tcPr>
          <w:p w14:paraId="7DCDC5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A20439B" w14:textId="77777777" w:rsidR="00A540E3" w:rsidRDefault="00A540E3"/>
        </w:tc>
        <w:tc>
          <w:tcPr>
            <w:tcW w:w="530" w:type="pct"/>
            <w:vMerge/>
          </w:tcPr>
          <w:p w14:paraId="22CE708B" w14:textId="77777777" w:rsidR="00A540E3" w:rsidRDefault="00A540E3"/>
        </w:tc>
        <w:tc>
          <w:tcPr>
            <w:tcW w:w="870" w:type="pct"/>
          </w:tcPr>
          <w:p w14:paraId="64C0592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422983D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МВИ.МН 3014-2008</w:t>
            </w:r>
          </w:p>
        </w:tc>
        <w:tc>
          <w:tcPr>
            <w:tcW w:w="730" w:type="pct"/>
            <w:vMerge/>
          </w:tcPr>
          <w:p w14:paraId="4DB391F1" w14:textId="77777777" w:rsidR="00A540E3" w:rsidRDefault="00A540E3"/>
        </w:tc>
        <w:tc>
          <w:tcPr>
            <w:tcW w:w="815" w:type="pct"/>
            <w:vMerge/>
          </w:tcPr>
          <w:p w14:paraId="7CF2A549" w14:textId="77777777" w:rsidR="00A540E3" w:rsidRDefault="00A540E3"/>
        </w:tc>
      </w:tr>
      <w:tr w:rsidR="00A540E3" w14:paraId="25F2A8CC" w14:textId="77777777">
        <w:tc>
          <w:tcPr>
            <w:tcW w:w="290" w:type="pct"/>
          </w:tcPr>
          <w:p w14:paraId="599E6A3A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D5E13BB" w14:textId="77777777" w:rsidR="00A540E3" w:rsidRDefault="00A540E3"/>
        </w:tc>
        <w:tc>
          <w:tcPr>
            <w:tcW w:w="530" w:type="pct"/>
            <w:vMerge w:val="restart"/>
          </w:tcPr>
          <w:p w14:paraId="0D27AC8D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461358D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</w:tcPr>
          <w:p w14:paraId="6F4506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п.2.4;</w:t>
            </w:r>
            <w:r>
              <w:rPr>
                <w:sz w:val="22"/>
              </w:rPr>
              <w:br/>
              <w:t>МВИ.МН 3084-2009</w:t>
            </w:r>
          </w:p>
        </w:tc>
        <w:tc>
          <w:tcPr>
            <w:tcW w:w="730" w:type="pct"/>
            <w:vMerge/>
          </w:tcPr>
          <w:p w14:paraId="461B2680" w14:textId="77777777" w:rsidR="00A540E3" w:rsidRDefault="00A540E3"/>
        </w:tc>
        <w:tc>
          <w:tcPr>
            <w:tcW w:w="815" w:type="pct"/>
            <w:vMerge/>
          </w:tcPr>
          <w:p w14:paraId="1AA0CD5A" w14:textId="77777777" w:rsidR="00A540E3" w:rsidRDefault="00A540E3"/>
        </w:tc>
      </w:tr>
      <w:tr w:rsidR="00A540E3" w14:paraId="232915DF" w14:textId="77777777">
        <w:tc>
          <w:tcPr>
            <w:tcW w:w="290" w:type="pct"/>
          </w:tcPr>
          <w:p w14:paraId="69426F4D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34B4CAF8" w14:textId="77777777" w:rsidR="00A540E3" w:rsidRDefault="00A540E3"/>
        </w:tc>
        <w:tc>
          <w:tcPr>
            <w:tcW w:w="530" w:type="pct"/>
            <w:vMerge/>
          </w:tcPr>
          <w:p w14:paraId="16DB5873" w14:textId="77777777" w:rsidR="00A540E3" w:rsidRDefault="00A540E3"/>
        </w:tc>
        <w:tc>
          <w:tcPr>
            <w:tcW w:w="870" w:type="pct"/>
          </w:tcPr>
          <w:p w14:paraId="77DCEAC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хлорида натрия (расчетный метод)</w:t>
            </w:r>
          </w:p>
        </w:tc>
        <w:tc>
          <w:tcPr>
            <w:tcW w:w="1070" w:type="pct"/>
          </w:tcPr>
          <w:p w14:paraId="712794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р.4;</w:t>
            </w:r>
            <w:r>
              <w:rPr>
                <w:sz w:val="22"/>
              </w:rPr>
              <w:br/>
              <w:t>МВИ.МН 3982-2011</w:t>
            </w:r>
          </w:p>
        </w:tc>
        <w:tc>
          <w:tcPr>
            <w:tcW w:w="730" w:type="pct"/>
            <w:vMerge/>
          </w:tcPr>
          <w:p w14:paraId="166D8CD9" w14:textId="77777777" w:rsidR="00A540E3" w:rsidRDefault="00A540E3"/>
        </w:tc>
        <w:tc>
          <w:tcPr>
            <w:tcW w:w="815" w:type="pct"/>
            <w:vMerge/>
          </w:tcPr>
          <w:p w14:paraId="03C12159" w14:textId="77777777" w:rsidR="00A540E3" w:rsidRDefault="00A540E3"/>
        </w:tc>
      </w:tr>
      <w:tr w:rsidR="00A540E3" w14:paraId="533D8F19" w14:textId="77777777">
        <w:trPr>
          <w:trHeight w:val="230"/>
        </w:trPr>
        <w:tc>
          <w:tcPr>
            <w:tcW w:w="290" w:type="pct"/>
            <w:vMerge w:val="restart"/>
          </w:tcPr>
          <w:p w14:paraId="7A38CA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6FCBDC6C" w14:textId="77777777" w:rsidR="00A540E3" w:rsidRDefault="00A540E3"/>
        </w:tc>
        <w:tc>
          <w:tcPr>
            <w:tcW w:w="530" w:type="pct"/>
            <w:vMerge w:val="restart"/>
          </w:tcPr>
          <w:p w14:paraId="7AD40E8C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  <w:vMerge w:val="restart"/>
          </w:tcPr>
          <w:p w14:paraId="343EFFA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Подготовка средней пробы, 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6FE382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п.1.2.1; п.1.3</w:t>
            </w:r>
          </w:p>
        </w:tc>
        <w:tc>
          <w:tcPr>
            <w:tcW w:w="730" w:type="pct"/>
            <w:vMerge w:val="restart"/>
          </w:tcPr>
          <w:p w14:paraId="0614ABA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(Галургическое отделение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620ACBE9" w14:textId="77777777" w:rsidR="00A540E3" w:rsidRDefault="00A540E3"/>
        </w:tc>
      </w:tr>
      <w:tr w:rsidR="00A540E3" w14:paraId="29063826" w14:textId="77777777">
        <w:tc>
          <w:tcPr>
            <w:tcW w:w="290" w:type="pct"/>
          </w:tcPr>
          <w:p w14:paraId="7BA789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559724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 хлористый, соль поваренная пищевая, соль поваренная кормовая, галит</w:t>
            </w:r>
          </w:p>
        </w:tc>
        <w:tc>
          <w:tcPr>
            <w:tcW w:w="530" w:type="pct"/>
          </w:tcPr>
          <w:p w14:paraId="33823C74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2655F12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Внешний вид, вкус, цвет, запах</w:t>
            </w:r>
          </w:p>
        </w:tc>
        <w:tc>
          <w:tcPr>
            <w:tcW w:w="1070" w:type="pct"/>
          </w:tcPr>
          <w:p w14:paraId="4A10414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</w:tcPr>
          <w:p w14:paraId="6CA5F7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360CEDA9" w14:textId="77777777" w:rsidR="00A540E3" w:rsidRDefault="00A540E3">
            <w:pPr>
              <w:ind w:left="-84" w:right="-84"/>
            </w:pPr>
          </w:p>
        </w:tc>
      </w:tr>
      <w:tr w:rsidR="00A540E3" w14:paraId="19491113" w14:textId="77777777">
        <w:tc>
          <w:tcPr>
            <w:tcW w:w="290" w:type="pct"/>
          </w:tcPr>
          <w:p w14:paraId="6EA4D5C8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44AA3A8A" w14:textId="77777777" w:rsidR="00A540E3" w:rsidRDefault="00A540E3"/>
        </w:tc>
        <w:tc>
          <w:tcPr>
            <w:tcW w:w="530" w:type="pct"/>
          </w:tcPr>
          <w:p w14:paraId="519494BA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4C1A802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2FB4520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</w:tcPr>
          <w:p w14:paraId="33BBD74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483E4E27" w14:textId="77777777" w:rsidR="00A540E3" w:rsidRDefault="00A540E3"/>
        </w:tc>
      </w:tr>
      <w:tr w:rsidR="00A540E3" w14:paraId="6C9B851C" w14:textId="77777777">
        <w:tc>
          <w:tcPr>
            <w:tcW w:w="290" w:type="pct"/>
          </w:tcPr>
          <w:p w14:paraId="2320D6C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DDB5D37" w14:textId="77777777" w:rsidR="00A540E3" w:rsidRDefault="00A540E3"/>
        </w:tc>
        <w:tc>
          <w:tcPr>
            <w:tcW w:w="530" w:type="pct"/>
          </w:tcPr>
          <w:p w14:paraId="2393DC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7A7271F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воды (влаги)</w:t>
            </w:r>
          </w:p>
        </w:tc>
        <w:tc>
          <w:tcPr>
            <w:tcW w:w="1070" w:type="pct"/>
          </w:tcPr>
          <w:p w14:paraId="138B768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МВИ.МН 3983-2011</w:t>
            </w:r>
          </w:p>
        </w:tc>
        <w:tc>
          <w:tcPr>
            <w:tcW w:w="730" w:type="pct"/>
            <w:vMerge w:val="restart"/>
          </w:tcPr>
          <w:p w14:paraId="684F43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43D20F23" w14:textId="77777777" w:rsidR="00A540E3" w:rsidRDefault="00A540E3"/>
        </w:tc>
      </w:tr>
      <w:tr w:rsidR="00A540E3" w14:paraId="00C62645" w14:textId="77777777">
        <w:tc>
          <w:tcPr>
            <w:tcW w:w="290" w:type="pct"/>
          </w:tcPr>
          <w:p w14:paraId="254E636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B4762C5" w14:textId="77777777" w:rsidR="00A540E3" w:rsidRDefault="00A540E3"/>
        </w:tc>
        <w:tc>
          <w:tcPr>
            <w:tcW w:w="530" w:type="pct"/>
          </w:tcPr>
          <w:p w14:paraId="0CA4F3F0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F2F05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3A01F58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4515-2012;</w:t>
            </w:r>
            <w:r>
              <w:rPr>
                <w:sz w:val="22"/>
              </w:rPr>
              <w:br/>
              <w:t>СТБ ГОСТ Р 51575-2004 п.4.2</w:t>
            </w:r>
          </w:p>
        </w:tc>
        <w:tc>
          <w:tcPr>
            <w:tcW w:w="730" w:type="pct"/>
            <w:vMerge/>
          </w:tcPr>
          <w:p w14:paraId="78347BD4" w14:textId="77777777" w:rsidR="00A540E3" w:rsidRDefault="00A540E3"/>
        </w:tc>
        <w:tc>
          <w:tcPr>
            <w:tcW w:w="815" w:type="pct"/>
            <w:vMerge/>
          </w:tcPr>
          <w:p w14:paraId="107F5AAC" w14:textId="77777777" w:rsidR="00A540E3" w:rsidRDefault="00A540E3"/>
        </w:tc>
      </w:tr>
      <w:tr w:rsidR="00A540E3" w14:paraId="3BD3BE30" w14:textId="77777777">
        <w:tc>
          <w:tcPr>
            <w:tcW w:w="290" w:type="pct"/>
          </w:tcPr>
          <w:p w14:paraId="4CB6D7D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D843F56" w14:textId="77777777" w:rsidR="00A540E3" w:rsidRDefault="00A540E3"/>
        </w:tc>
        <w:tc>
          <w:tcPr>
            <w:tcW w:w="530" w:type="pct"/>
          </w:tcPr>
          <w:p w14:paraId="757E8375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118608B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5E08BC2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п.2.14;</w:t>
            </w:r>
            <w:r>
              <w:rPr>
                <w:sz w:val="22"/>
              </w:rPr>
              <w:br/>
              <w:t>МВИ.МН 2955-2008</w:t>
            </w:r>
          </w:p>
        </w:tc>
        <w:tc>
          <w:tcPr>
            <w:tcW w:w="730" w:type="pct"/>
            <w:vMerge/>
          </w:tcPr>
          <w:p w14:paraId="1026168F" w14:textId="77777777" w:rsidR="00A540E3" w:rsidRDefault="00A540E3"/>
        </w:tc>
        <w:tc>
          <w:tcPr>
            <w:tcW w:w="815" w:type="pct"/>
            <w:vMerge/>
          </w:tcPr>
          <w:p w14:paraId="203C13E3" w14:textId="77777777" w:rsidR="00A540E3" w:rsidRDefault="00A540E3"/>
        </w:tc>
      </w:tr>
      <w:tr w:rsidR="00A540E3" w14:paraId="2B0E8467" w14:textId="77777777">
        <w:tc>
          <w:tcPr>
            <w:tcW w:w="290" w:type="pct"/>
          </w:tcPr>
          <w:p w14:paraId="4533FF4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6D5C180" w14:textId="77777777" w:rsidR="00A540E3" w:rsidRDefault="00A540E3"/>
        </w:tc>
        <w:tc>
          <w:tcPr>
            <w:tcW w:w="530" w:type="pct"/>
            <w:vMerge w:val="restart"/>
          </w:tcPr>
          <w:p w14:paraId="016D42DD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57AAD96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5062F1F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п.2.5,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7EE9D38A" w14:textId="77777777" w:rsidR="00A540E3" w:rsidRDefault="00A540E3"/>
        </w:tc>
        <w:tc>
          <w:tcPr>
            <w:tcW w:w="815" w:type="pct"/>
            <w:vMerge/>
          </w:tcPr>
          <w:p w14:paraId="6B655F86" w14:textId="77777777" w:rsidR="00A540E3" w:rsidRDefault="00A540E3"/>
        </w:tc>
      </w:tr>
      <w:tr w:rsidR="00A540E3" w14:paraId="0AA7430C" w14:textId="77777777">
        <w:tc>
          <w:tcPr>
            <w:tcW w:w="290" w:type="pct"/>
          </w:tcPr>
          <w:p w14:paraId="66FA2C7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688FB9F" w14:textId="77777777" w:rsidR="00A540E3" w:rsidRDefault="00A540E3"/>
        </w:tc>
        <w:tc>
          <w:tcPr>
            <w:tcW w:w="530" w:type="pct"/>
            <w:vMerge/>
          </w:tcPr>
          <w:p w14:paraId="7029B82F" w14:textId="77777777" w:rsidR="00A540E3" w:rsidRDefault="00A540E3"/>
        </w:tc>
        <w:tc>
          <w:tcPr>
            <w:tcW w:w="870" w:type="pct"/>
          </w:tcPr>
          <w:p w14:paraId="0B8BD07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0DC96C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п.2.6,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03649811" w14:textId="77777777" w:rsidR="00A540E3" w:rsidRDefault="00A540E3"/>
        </w:tc>
        <w:tc>
          <w:tcPr>
            <w:tcW w:w="815" w:type="pct"/>
            <w:vMerge/>
          </w:tcPr>
          <w:p w14:paraId="452A8118" w14:textId="77777777" w:rsidR="00A540E3" w:rsidRDefault="00A540E3"/>
        </w:tc>
      </w:tr>
      <w:tr w:rsidR="00A540E3" w14:paraId="6822647D" w14:textId="77777777">
        <w:tc>
          <w:tcPr>
            <w:tcW w:w="290" w:type="pct"/>
          </w:tcPr>
          <w:p w14:paraId="4DC3E83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6FB08368" w14:textId="77777777" w:rsidR="00A540E3" w:rsidRDefault="00A540E3"/>
        </w:tc>
        <w:tc>
          <w:tcPr>
            <w:tcW w:w="530" w:type="pct"/>
          </w:tcPr>
          <w:p w14:paraId="61AE2F88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72624C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не растворимого в воде остатка</w:t>
            </w:r>
          </w:p>
        </w:tc>
        <w:tc>
          <w:tcPr>
            <w:tcW w:w="1070" w:type="pct"/>
          </w:tcPr>
          <w:p w14:paraId="402CDAE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МВИ.МН 2750-2007;</w:t>
            </w:r>
            <w:r>
              <w:rPr>
                <w:sz w:val="22"/>
              </w:rPr>
              <w:br/>
              <w:t>МВИ.МН 4849-2014</w:t>
            </w:r>
          </w:p>
        </w:tc>
        <w:tc>
          <w:tcPr>
            <w:tcW w:w="730" w:type="pct"/>
            <w:vMerge/>
          </w:tcPr>
          <w:p w14:paraId="13D60D4F" w14:textId="77777777" w:rsidR="00A540E3" w:rsidRDefault="00A540E3"/>
        </w:tc>
        <w:tc>
          <w:tcPr>
            <w:tcW w:w="815" w:type="pct"/>
            <w:vMerge/>
          </w:tcPr>
          <w:p w14:paraId="15C9572F" w14:textId="77777777" w:rsidR="00A540E3" w:rsidRDefault="00A540E3"/>
        </w:tc>
      </w:tr>
      <w:tr w:rsidR="00A540E3" w14:paraId="5792AF9D" w14:textId="77777777">
        <w:tc>
          <w:tcPr>
            <w:tcW w:w="290" w:type="pct"/>
          </w:tcPr>
          <w:p w14:paraId="0A75F50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6A45599E" w14:textId="77777777" w:rsidR="00A540E3" w:rsidRDefault="00A540E3"/>
        </w:tc>
        <w:tc>
          <w:tcPr>
            <w:tcW w:w="530" w:type="pct"/>
          </w:tcPr>
          <w:p w14:paraId="018BE0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6E41F9A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741490E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п.2.9;</w:t>
            </w:r>
            <w:r>
              <w:rPr>
                <w:sz w:val="22"/>
              </w:rPr>
              <w:br/>
              <w:t>МВИ.МН 2135-2004</w:t>
            </w:r>
          </w:p>
        </w:tc>
        <w:tc>
          <w:tcPr>
            <w:tcW w:w="730" w:type="pct"/>
            <w:vMerge/>
          </w:tcPr>
          <w:p w14:paraId="5406F91B" w14:textId="77777777" w:rsidR="00A540E3" w:rsidRDefault="00A540E3"/>
        </w:tc>
        <w:tc>
          <w:tcPr>
            <w:tcW w:w="815" w:type="pct"/>
            <w:vMerge/>
          </w:tcPr>
          <w:p w14:paraId="2A8F53E8" w14:textId="77777777" w:rsidR="00A540E3" w:rsidRDefault="00A540E3"/>
        </w:tc>
      </w:tr>
      <w:tr w:rsidR="00A540E3" w14:paraId="5A396C84" w14:textId="77777777">
        <w:tc>
          <w:tcPr>
            <w:tcW w:w="290" w:type="pct"/>
          </w:tcPr>
          <w:p w14:paraId="31680D0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7FC97E97" w14:textId="77777777" w:rsidR="00A540E3" w:rsidRDefault="00A540E3"/>
        </w:tc>
        <w:tc>
          <w:tcPr>
            <w:tcW w:w="530" w:type="pct"/>
          </w:tcPr>
          <w:p w14:paraId="700A6302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985432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686F148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МВИ.МН 3014-2008</w:t>
            </w:r>
          </w:p>
        </w:tc>
        <w:tc>
          <w:tcPr>
            <w:tcW w:w="730" w:type="pct"/>
            <w:vMerge/>
          </w:tcPr>
          <w:p w14:paraId="087255B5" w14:textId="77777777" w:rsidR="00A540E3" w:rsidRDefault="00A540E3"/>
        </w:tc>
        <w:tc>
          <w:tcPr>
            <w:tcW w:w="815" w:type="pct"/>
            <w:vMerge/>
          </w:tcPr>
          <w:p w14:paraId="254EC71D" w14:textId="77777777" w:rsidR="00A540E3" w:rsidRDefault="00A540E3"/>
        </w:tc>
      </w:tr>
      <w:tr w:rsidR="00A540E3" w14:paraId="6F94AF95" w14:textId="77777777">
        <w:tc>
          <w:tcPr>
            <w:tcW w:w="290" w:type="pct"/>
          </w:tcPr>
          <w:p w14:paraId="6804DAA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1D44CBDA" w14:textId="77777777" w:rsidR="00A540E3" w:rsidRDefault="00A540E3"/>
        </w:tc>
        <w:tc>
          <w:tcPr>
            <w:tcW w:w="530" w:type="pct"/>
          </w:tcPr>
          <w:p w14:paraId="734D30DA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35800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фтора (0,005-0,040 %)</w:t>
            </w:r>
          </w:p>
        </w:tc>
        <w:tc>
          <w:tcPr>
            <w:tcW w:w="1070" w:type="pct"/>
          </w:tcPr>
          <w:p w14:paraId="1206B91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5046-2014</w:t>
            </w:r>
          </w:p>
        </w:tc>
        <w:tc>
          <w:tcPr>
            <w:tcW w:w="730" w:type="pct"/>
            <w:vMerge/>
          </w:tcPr>
          <w:p w14:paraId="26F723B0" w14:textId="77777777" w:rsidR="00A540E3" w:rsidRDefault="00A540E3"/>
        </w:tc>
        <w:tc>
          <w:tcPr>
            <w:tcW w:w="815" w:type="pct"/>
            <w:vMerge/>
          </w:tcPr>
          <w:p w14:paraId="7220CE3B" w14:textId="77777777" w:rsidR="00A540E3" w:rsidRDefault="00A540E3"/>
        </w:tc>
      </w:tr>
      <w:tr w:rsidR="00A540E3" w14:paraId="43D9178A" w14:textId="77777777">
        <w:tc>
          <w:tcPr>
            <w:tcW w:w="290" w:type="pct"/>
          </w:tcPr>
          <w:p w14:paraId="3620D4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2488D9F6" w14:textId="77777777" w:rsidR="00A540E3" w:rsidRDefault="00A540E3"/>
        </w:tc>
        <w:tc>
          <w:tcPr>
            <w:tcW w:w="530" w:type="pct"/>
            <w:vMerge w:val="restart"/>
          </w:tcPr>
          <w:p w14:paraId="311E66D1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65B3F7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</w:tcPr>
          <w:p w14:paraId="259E5C0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п.2.4;</w:t>
            </w:r>
            <w:r>
              <w:rPr>
                <w:sz w:val="22"/>
              </w:rPr>
              <w:br/>
              <w:t>МВИ.МН 3084-2009</w:t>
            </w:r>
          </w:p>
        </w:tc>
        <w:tc>
          <w:tcPr>
            <w:tcW w:w="730" w:type="pct"/>
            <w:vMerge/>
          </w:tcPr>
          <w:p w14:paraId="473E0B9B" w14:textId="77777777" w:rsidR="00A540E3" w:rsidRDefault="00A540E3"/>
        </w:tc>
        <w:tc>
          <w:tcPr>
            <w:tcW w:w="815" w:type="pct"/>
            <w:vMerge/>
          </w:tcPr>
          <w:p w14:paraId="32500B95" w14:textId="77777777" w:rsidR="00A540E3" w:rsidRDefault="00A540E3"/>
        </w:tc>
      </w:tr>
      <w:tr w:rsidR="00A540E3" w14:paraId="1266D520" w14:textId="77777777">
        <w:tc>
          <w:tcPr>
            <w:tcW w:w="290" w:type="pct"/>
          </w:tcPr>
          <w:p w14:paraId="7A68DCC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23E9A6DD" w14:textId="77777777" w:rsidR="00A540E3" w:rsidRDefault="00A540E3"/>
        </w:tc>
        <w:tc>
          <w:tcPr>
            <w:tcW w:w="530" w:type="pct"/>
            <w:vMerge/>
          </w:tcPr>
          <w:p w14:paraId="55B34287" w14:textId="77777777" w:rsidR="00A540E3" w:rsidRDefault="00A540E3"/>
        </w:tc>
        <w:tc>
          <w:tcPr>
            <w:tcW w:w="870" w:type="pct"/>
          </w:tcPr>
          <w:p w14:paraId="590C11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хлорида натрия (расчетный метод)</w:t>
            </w:r>
          </w:p>
        </w:tc>
        <w:tc>
          <w:tcPr>
            <w:tcW w:w="1070" w:type="pct"/>
          </w:tcPr>
          <w:p w14:paraId="3F08613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р.4;</w:t>
            </w:r>
            <w:r>
              <w:rPr>
                <w:sz w:val="22"/>
              </w:rPr>
              <w:br/>
              <w:t>МВИ.МН 3982-2011</w:t>
            </w:r>
          </w:p>
        </w:tc>
        <w:tc>
          <w:tcPr>
            <w:tcW w:w="730" w:type="pct"/>
            <w:vMerge/>
          </w:tcPr>
          <w:p w14:paraId="3F87907E" w14:textId="77777777" w:rsidR="00A540E3" w:rsidRDefault="00A540E3"/>
        </w:tc>
        <w:tc>
          <w:tcPr>
            <w:tcW w:w="815" w:type="pct"/>
            <w:vMerge/>
          </w:tcPr>
          <w:p w14:paraId="4EBF0D1C" w14:textId="77777777" w:rsidR="00A540E3" w:rsidRDefault="00A540E3"/>
        </w:tc>
      </w:tr>
      <w:tr w:rsidR="00A540E3" w14:paraId="763D9BBB" w14:textId="77777777">
        <w:trPr>
          <w:trHeight w:val="230"/>
        </w:trPr>
        <w:tc>
          <w:tcPr>
            <w:tcW w:w="290" w:type="pct"/>
            <w:vMerge w:val="restart"/>
          </w:tcPr>
          <w:p w14:paraId="0E0AD9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515861B9" w14:textId="77777777" w:rsidR="00A540E3" w:rsidRDefault="00A540E3"/>
        </w:tc>
        <w:tc>
          <w:tcPr>
            <w:tcW w:w="530" w:type="pct"/>
            <w:vMerge w:val="restart"/>
          </w:tcPr>
          <w:p w14:paraId="46A9C841" w14:textId="77777777" w:rsidR="00A540E3" w:rsidRDefault="00CD5D50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  <w:vMerge w:val="restart"/>
          </w:tcPr>
          <w:p w14:paraId="7A743B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Подготовка средней пробы, 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581ABDA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13685-84 п.1.2.1; п.1.3</w:t>
            </w:r>
          </w:p>
        </w:tc>
        <w:tc>
          <w:tcPr>
            <w:tcW w:w="730" w:type="pct"/>
            <w:vMerge w:val="restart"/>
          </w:tcPr>
          <w:p w14:paraId="14EB16D3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</w:t>
            </w:r>
            <w:r>
              <w:rPr>
                <w:sz w:val="22"/>
              </w:rPr>
              <w:lastRenderedPageBreak/>
              <w:t>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19D75DFE" w14:textId="77777777" w:rsidR="00A540E3" w:rsidRDefault="00A540E3"/>
        </w:tc>
      </w:tr>
      <w:tr w:rsidR="00A540E3" w14:paraId="66FF510C" w14:textId="77777777">
        <w:tc>
          <w:tcPr>
            <w:tcW w:w="290" w:type="pct"/>
          </w:tcPr>
          <w:p w14:paraId="348C598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75489E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13B63A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6E6A8D0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08B1287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 w:val="restart"/>
          </w:tcPr>
          <w:p w14:paraId="0F6994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60779796" w14:textId="77777777" w:rsidR="00A540E3" w:rsidRDefault="00A540E3">
            <w:pPr>
              <w:ind w:left="-84" w:right="-84"/>
            </w:pPr>
          </w:p>
        </w:tc>
      </w:tr>
      <w:tr w:rsidR="00A540E3" w14:paraId="058FCA66" w14:textId="77777777">
        <w:tc>
          <w:tcPr>
            <w:tcW w:w="290" w:type="pct"/>
          </w:tcPr>
          <w:p w14:paraId="6BD5275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B539A69" w14:textId="77777777" w:rsidR="00A540E3" w:rsidRDefault="00A540E3"/>
        </w:tc>
        <w:tc>
          <w:tcPr>
            <w:tcW w:w="530" w:type="pct"/>
          </w:tcPr>
          <w:p w14:paraId="01578B9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16929A17" w14:textId="77777777" w:rsidR="00A540E3" w:rsidRDefault="00A540E3"/>
        </w:tc>
        <w:tc>
          <w:tcPr>
            <w:tcW w:w="1070" w:type="pct"/>
          </w:tcPr>
          <w:p w14:paraId="112E185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306942A6" w14:textId="77777777" w:rsidR="00A540E3" w:rsidRDefault="00A540E3"/>
        </w:tc>
        <w:tc>
          <w:tcPr>
            <w:tcW w:w="815" w:type="pct"/>
            <w:vMerge/>
          </w:tcPr>
          <w:p w14:paraId="512EA57F" w14:textId="77777777" w:rsidR="00A540E3" w:rsidRDefault="00A540E3"/>
        </w:tc>
      </w:tr>
      <w:tr w:rsidR="00A540E3" w14:paraId="2ECCB52C" w14:textId="77777777">
        <w:tc>
          <w:tcPr>
            <w:tcW w:w="290" w:type="pct"/>
          </w:tcPr>
          <w:p w14:paraId="7854715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A8CD89E" w14:textId="77777777" w:rsidR="00A540E3" w:rsidRDefault="00A540E3"/>
        </w:tc>
        <w:tc>
          <w:tcPr>
            <w:tcW w:w="530" w:type="pct"/>
          </w:tcPr>
          <w:p w14:paraId="685F004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1F9AD70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1237C73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2613-2007</w:t>
            </w:r>
          </w:p>
        </w:tc>
        <w:tc>
          <w:tcPr>
            <w:tcW w:w="730" w:type="pct"/>
            <w:vMerge/>
          </w:tcPr>
          <w:p w14:paraId="00E342A2" w14:textId="77777777" w:rsidR="00A540E3" w:rsidRDefault="00A540E3"/>
        </w:tc>
        <w:tc>
          <w:tcPr>
            <w:tcW w:w="815" w:type="pct"/>
            <w:vMerge/>
          </w:tcPr>
          <w:p w14:paraId="298001AB" w14:textId="77777777" w:rsidR="00A540E3" w:rsidRDefault="00A540E3"/>
        </w:tc>
      </w:tr>
      <w:tr w:rsidR="00A540E3" w14:paraId="3233FF77" w14:textId="77777777">
        <w:tc>
          <w:tcPr>
            <w:tcW w:w="290" w:type="pct"/>
          </w:tcPr>
          <w:p w14:paraId="7E4F12D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A93A17B" w14:textId="77777777" w:rsidR="00A540E3" w:rsidRDefault="00A540E3"/>
        </w:tc>
        <w:tc>
          <w:tcPr>
            <w:tcW w:w="530" w:type="pct"/>
          </w:tcPr>
          <w:p w14:paraId="4CA6D13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100.03/08.088</w:t>
            </w:r>
          </w:p>
        </w:tc>
        <w:tc>
          <w:tcPr>
            <w:tcW w:w="870" w:type="pct"/>
            <w:vMerge/>
          </w:tcPr>
          <w:p w14:paraId="36B4E32D" w14:textId="77777777" w:rsidR="00A540E3" w:rsidRDefault="00A540E3"/>
        </w:tc>
        <w:tc>
          <w:tcPr>
            <w:tcW w:w="1070" w:type="pct"/>
          </w:tcPr>
          <w:p w14:paraId="547C180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5625-2016</w:t>
            </w:r>
          </w:p>
        </w:tc>
        <w:tc>
          <w:tcPr>
            <w:tcW w:w="730" w:type="pct"/>
            <w:vMerge/>
          </w:tcPr>
          <w:p w14:paraId="37B2A6DA" w14:textId="77777777" w:rsidR="00A540E3" w:rsidRDefault="00A540E3"/>
        </w:tc>
        <w:tc>
          <w:tcPr>
            <w:tcW w:w="815" w:type="pct"/>
            <w:vMerge/>
          </w:tcPr>
          <w:p w14:paraId="5BB7B8A9" w14:textId="77777777" w:rsidR="00A540E3" w:rsidRDefault="00A540E3"/>
        </w:tc>
      </w:tr>
      <w:tr w:rsidR="00A540E3" w14:paraId="155DFA9F" w14:textId="77777777">
        <w:tc>
          <w:tcPr>
            <w:tcW w:w="290" w:type="pct"/>
          </w:tcPr>
          <w:p w14:paraId="0FDC4A6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11201B68" w14:textId="77777777" w:rsidR="00A540E3" w:rsidRDefault="00A540E3"/>
        </w:tc>
        <w:tc>
          <w:tcPr>
            <w:tcW w:w="530" w:type="pct"/>
          </w:tcPr>
          <w:p w14:paraId="17C8162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206F1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0F62BD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A167F49" w14:textId="77777777" w:rsidR="00A540E3" w:rsidRDefault="00A540E3"/>
        </w:tc>
        <w:tc>
          <w:tcPr>
            <w:tcW w:w="815" w:type="pct"/>
            <w:vMerge/>
          </w:tcPr>
          <w:p w14:paraId="2C1DFC1F" w14:textId="77777777" w:rsidR="00A540E3" w:rsidRDefault="00A540E3"/>
        </w:tc>
      </w:tr>
      <w:tr w:rsidR="00A540E3" w14:paraId="49C23441" w14:textId="77777777">
        <w:tc>
          <w:tcPr>
            <w:tcW w:w="290" w:type="pct"/>
          </w:tcPr>
          <w:p w14:paraId="516452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10C07658" w14:textId="77777777" w:rsidR="00A540E3" w:rsidRDefault="00A540E3"/>
        </w:tc>
        <w:tc>
          <w:tcPr>
            <w:tcW w:w="530" w:type="pct"/>
          </w:tcPr>
          <w:p w14:paraId="4288D68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699BFC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35DD4A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1B41BCD" w14:textId="77777777" w:rsidR="00A540E3" w:rsidRDefault="00A540E3"/>
        </w:tc>
        <w:tc>
          <w:tcPr>
            <w:tcW w:w="815" w:type="pct"/>
            <w:vMerge/>
          </w:tcPr>
          <w:p w14:paraId="559B8174" w14:textId="77777777" w:rsidR="00A540E3" w:rsidRDefault="00A540E3"/>
        </w:tc>
      </w:tr>
      <w:tr w:rsidR="00A540E3" w14:paraId="538E1D1B" w14:textId="77777777">
        <w:tc>
          <w:tcPr>
            <w:tcW w:w="290" w:type="pct"/>
          </w:tcPr>
          <w:p w14:paraId="3A5B77C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20F0926" w14:textId="77777777" w:rsidR="00A540E3" w:rsidRDefault="00A540E3"/>
        </w:tc>
        <w:tc>
          <w:tcPr>
            <w:tcW w:w="530" w:type="pct"/>
          </w:tcPr>
          <w:p w14:paraId="75DEDA4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169EAE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7668B6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3FE80DB" w14:textId="77777777" w:rsidR="00A540E3" w:rsidRDefault="00A540E3"/>
        </w:tc>
        <w:tc>
          <w:tcPr>
            <w:tcW w:w="815" w:type="pct"/>
            <w:vMerge/>
          </w:tcPr>
          <w:p w14:paraId="25A2045D" w14:textId="77777777" w:rsidR="00A540E3" w:rsidRDefault="00A540E3"/>
        </w:tc>
      </w:tr>
      <w:tr w:rsidR="00A540E3" w14:paraId="7DA3D1A9" w14:textId="77777777">
        <w:tc>
          <w:tcPr>
            <w:tcW w:w="290" w:type="pct"/>
          </w:tcPr>
          <w:p w14:paraId="0DFF6CE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1B028AF4" w14:textId="77777777" w:rsidR="00A540E3" w:rsidRDefault="00A540E3"/>
        </w:tc>
        <w:tc>
          <w:tcPr>
            <w:tcW w:w="530" w:type="pct"/>
          </w:tcPr>
          <w:p w14:paraId="4B9977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5992E0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72AF14B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41BB49D6" w14:textId="77777777" w:rsidR="00A540E3" w:rsidRDefault="00A540E3"/>
        </w:tc>
        <w:tc>
          <w:tcPr>
            <w:tcW w:w="815" w:type="pct"/>
            <w:vMerge/>
          </w:tcPr>
          <w:p w14:paraId="490C72FB" w14:textId="77777777" w:rsidR="00A540E3" w:rsidRDefault="00A540E3"/>
        </w:tc>
      </w:tr>
      <w:tr w:rsidR="00A540E3" w14:paraId="1751CEE5" w14:textId="77777777">
        <w:tc>
          <w:tcPr>
            <w:tcW w:w="290" w:type="pct"/>
          </w:tcPr>
          <w:p w14:paraId="10AF2F5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BB8DD13" w14:textId="77777777" w:rsidR="00A540E3" w:rsidRDefault="00A540E3"/>
        </w:tc>
        <w:tc>
          <w:tcPr>
            <w:tcW w:w="530" w:type="pct"/>
          </w:tcPr>
          <w:p w14:paraId="6E05F70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/>
          </w:tcPr>
          <w:p w14:paraId="75E261D7" w14:textId="77777777" w:rsidR="00A540E3" w:rsidRDefault="00A540E3"/>
        </w:tc>
        <w:tc>
          <w:tcPr>
            <w:tcW w:w="1070" w:type="pct"/>
          </w:tcPr>
          <w:p w14:paraId="08D06C0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3ECCB97C" w14:textId="77777777" w:rsidR="00A540E3" w:rsidRDefault="00A540E3"/>
        </w:tc>
        <w:tc>
          <w:tcPr>
            <w:tcW w:w="815" w:type="pct"/>
            <w:vMerge/>
          </w:tcPr>
          <w:p w14:paraId="4EF49054" w14:textId="77777777" w:rsidR="00A540E3" w:rsidRDefault="00A540E3"/>
        </w:tc>
      </w:tr>
      <w:tr w:rsidR="00A540E3" w14:paraId="7116FAA2" w14:textId="77777777">
        <w:tc>
          <w:tcPr>
            <w:tcW w:w="290" w:type="pct"/>
          </w:tcPr>
          <w:p w14:paraId="387ADB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C49021C" w14:textId="77777777" w:rsidR="00A540E3" w:rsidRDefault="00A540E3"/>
        </w:tc>
        <w:tc>
          <w:tcPr>
            <w:tcW w:w="530" w:type="pct"/>
            <w:vMerge w:val="restart"/>
          </w:tcPr>
          <w:p w14:paraId="77E2DCB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53A2B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33A691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181C3EF8" w14:textId="77777777" w:rsidR="00A540E3" w:rsidRDefault="00A540E3"/>
        </w:tc>
        <w:tc>
          <w:tcPr>
            <w:tcW w:w="815" w:type="pct"/>
            <w:vMerge/>
          </w:tcPr>
          <w:p w14:paraId="0EA87ED9" w14:textId="77777777" w:rsidR="00A540E3" w:rsidRDefault="00A540E3"/>
        </w:tc>
      </w:tr>
      <w:tr w:rsidR="00A540E3" w14:paraId="3FD7373F" w14:textId="77777777">
        <w:tc>
          <w:tcPr>
            <w:tcW w:w="290" w:type="pct"/>
          </w:tcPr>
          <w:p w14:paraId="199A14B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7194755" w14:textId="77777777" w:rsidR="00A540E3" w:rsidRDefault="00A540E3"/>
        </w:tc>
        <w:tc>
          <w:tcPr>
            <w:tcW w:w="530" w:type="pct"/>
            <w:vMerge/>
          </w:tcPr>
          <w:p w14:paraId="2FD27114" w14:textId="77777777" w:rsidR="00A540E3" w:rsidRDefault="00A540E3"/>
        </w:tc>
        <w:tc>
          <w:tcPr>
            <w:tcW w:w="870" w:type="pct"/>
          </w:tcPr>
          <w:p w14:paraId="3748E70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02D2E9EF" w14:textId="77777777" w:rsidR="00A540E3" w:rsidRDefault="00A540E3"/>
        </w:tc>
        <w:tc>
          <w:tcPr>
            <w:tcW w:w="730" w:type="pct"/>
            <w:vMerge/>
          </w:tcPr>
          <w:p w14:paraId="70651DC2" w14:textId="77777777" w:rsidR="00A540E3" w:rsidRDefault="00A540E3"/>
        </w:tc>
        <w:tc>
          <w:tcPr>
            <w:tcW w:w="815" w:type="pct"/>
            <w:vMerge/>
          </w:tcPr>
          <w:p w14:paraId="7233948F" w14:textId="77777777" w:rsidR="00A540E3" w:rsidRDefault="00A540E3"/>
        </w:tc>
      </w:tr>
      <w:tr w:rsidR="00A540E3" w14:paraId="12FDEE21" w14:textId="77777777">
        <w:tc>
          <w:tcPr>
            <w:tcW w:w="290" w:type="pct"/>
          </w:tcPr>
          <w:p w14:paraId="3E6F4B1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4EA1B8EE" w14:textId="77777777" w:rsidR="00A540E3" w:rsidRDefault="00A540E3"/>
        </w:tc>
        <w:tc>
          <w:tcPr>
            <w:tcW w:w="530" w:type="pct"/>
          </w:tcPr>
          <w:p w14:paraId="2D40660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A9776D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Минерализация воды (сухой остаток)</w:t>
            </w:r>
          </w:p>
        </w:tc>
        <w:tc>
          <w:tcPr>
            <w:tcW w:w="1070" w:type="pct"/>
          </w:tcPr>
          <w:p w14:paraId="3FB6A41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CC2EB76" w14:textId="77777777" w:rsidR="00A540E3" w:rsidRDefault="00A540E3"/>
        </w:tc>
        <w:tc>
          <w:tcPr>
            <w:tcW w:w="815" w:type="pct"/>
            <w:vMerge/>
          </w:tcPr>
          <w:p w14:paraId="3CD00288" w14:textId="77777777" w:rsidR="00A540E3" w:rsidRDefault="00A540E3"/>
        </w:tc>
      </w:tr>
      <w:tr w:rsidR="00A540E3" w14:paraId="001CE242" w14:textId="77777777">
        <w:tc>
          <w:tcPr>
            <w:tcW w:w="290" w:type="pct"/>
          </w:tcPr>
          <w:p w14:paraId="32A52FD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062952BB" w14:textId="77777777" w:rsidR="00A540E3" w:rsidRDefault="00A540E3"/>
        </w:tc>
        <w:tc>
          <w:tcPr>
            <w:tcW w:w="530" w:type="pct"/>
          </w:tcPr>
          <w:p w14:paraId="7A577A9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0905F41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4471703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4EEADCB9" w14:textId="77777777" w:rsidR="00A540E3" w:rsidRDefault="00A540E3"/>
        </w:tc>
        <w:tc>
          <w:tcPr>
            <w:tcW w:w="815" w:type="pct"/>
            <w:vMerge/>
          </w:tcPr>
          <w:p w14:paraId="232290E2" w14:textId="77777777" w:rsidR="00A540E3" w:rsidRDefault="00A540E3"/>
        </w:tc>
      </w:tr>
      <w:tr w:rsidR="00A540E3" w14:paraId="4D3A2E9C" w14:textId="77777777">
        <w:tc>
          <w:tcPr>
            <w:tcW w:w="290" w:type="pct"/>
          </w:tcPr>
          <w:p w14:paraId="6F209B4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50F1A718" w14:textId="77777777" w:rsidR="00A540E3" w:rsidRDefault="00A540E3"/>
        </w:tc>
        <w:tc>
          <w:tcPr>
            <w:tcW w:w="530" w:type="pct"/>
          </w:tcPr>
          <w:p w14:paraId="61A423B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/>
          </w:tcPr>
          <w:p w14:paraId="70FA7E04" w14:textId="77777777" w:rsidR="00A540E3" w:rsidRDefault="00A540E3"/>
        </w:tc>
        <w:tc>
          <w:tcPr>
            <w:tcW w:w="1070" w:type="pct"/>
          </w:tcPr>
          <w:p w14:paraId="54C1402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14C83819" w14:textId="77777777" w:rsidR="00A540E3" w:rsidRDefault="00A540E3"/>
        </w:tc>
        <w:tc>
          <w:tcPr>
            <w:tcW w:w="815" w:type="pct"/>
            <w:vMerge/>
          </w:tcPr>
          <w:p w14:paraId="601CD592" w14:textId="77777777" w:rsidR="00A540E3" w:rsidRDefault="00A540E3"/>
        </w:tc>
      </w:tr>
      <w:tr w:rsidR="00A540E3" w14:paraId="4559DE97" w14:textId="77777777">
        <w:tc>
          <w:tcPr>
            <w:tcW w:w="290" w:type="pct"/>
          </w:tcPr>
          <w:p w14:paraId="4C1AF81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41ABF633" w14:textId="77777777" w:rsidR="00A540E3" w:rsidRDefault="00A540E3"/>
        </w:tc>
        <w:tc>
          <w:tcPr>
            <w:tcW w:w="530" w:type="pct"/>
          </w:tcPr>
          <w:p w14:paraId="7D10E1A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BAEEAA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506C56F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675217B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53642E87" w14:textId="77777777" w:rsidR="00A540E3" w:rsidRDefault="00A540E3"/>
        </w:tc>
      </w:tr>
      <w:tr w:rsidR="00A540E3" w14:paraId="3CB42163" w14:textId="77777777">
        <w:tc>
          <w:tcPr>
            <w:tcW w:w="290" w:type="pct"/>
          </w:tcPr>
          <w:p w14:paraId="23BD0FC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27127B91" w14:textId="77777777" w:rsidR="00A540E3" w:rsidRDefault="00A540E3"/>
        </w:tc>
        <w:tc>
          <w:tcPr>
            <w:tcW w:w="530" w:type="pct"/>
            <w:vMerge w:val="restart"/>
          </w:tcPr>
          <w:p w14:paraId="0B1B275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BC1214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  <w:vMerge w:val="restart"/>
          </w:tcPr>
          <w:p w14:paraId="2B257C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582AE0F0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000436BA" w14:textId="77777777" w:rsidR="00A540E3" w:rsidRDefault="00A540E3"/>
        </w:tc>
      </w:tr>
      <w:tr w:rsidR="00A540E3" w14:paraId="3412FDCD" w14:textId="77777777">
        <w:tc>
          <w:tcPr>
            <w:tcW w:w="290" w:type="pct"/>
          </w:tcPr>
          <w:p w14:paraId="6571A60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53FC8602" w14:textId="77777777" w:rsidR="00A540E3" w:rsidRDefault="00A540E3"/>
        </w:tc>
        <w:tc>
          <w:tcPr>
            <w:tcW w:w="530" w:type="pct"/>
            <w:vMerge/>
          </w:tcPr>
          <w:p w14:paraId="19ADDE89" w14:textId="77777777" w:rsidR="00A540E3" w:rsidRDefault="00A540E3"/>
        </w:tc>
        <w:tc>
          <w:tcPr>
            <w:tcW w:w="870" w:type="pct"/>
          </w:tcPr>
          <w:p w14:paraId="3E3EDF2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  <w:vMerge/>
          </w:tcPr>
          <w:p w14:paraId="0D03832F" w14:textId="77777777" w:rsidR="00A540E3" w:rsidRDefault="00A540E3"/>
        </w:tc>
        <w:tc>
          <w:tcPr>
            <w:tcW w:w="730" w:type="pct"/>
            <w:vMerge/>
          </w:tcPr>
          <w:p w14:paraId="5ACC5566" w14:textId="77777777" w:rsidR="00A540E3" w:rsidRDefault="00A540E3"/>
        </w:tc>
        <w:tc>
          <w:tcPr>
            <w:tcW w:w="815" w:type="pct"/>
            <w:vMerge/>
          </w:tcPr>
          <w:p w14:paraId="6BF51427" w14:textId="77777777" w:rsidR="00A540E3" w:rsidRDefault="00A540E3"/>
        </w:tc>
      </w:tr>
      <w:tr w:rsidR="00A540E3" w14:paraId="23083395" w14:textId="77777777">
        <w:tc>
          <w:tcPr>
            <w:tcW w:w="290" w:type="pct"/>
          </w:tcPr>
          <w:p w14:paraId="579F6F06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11.18**</w:t>
            </w:r>
          </w:p>
        </w:tc>
        <w:tc>
          <w:tcPr>
            <w:tcW w:w="680" w:type="pct"/>
            <w:vMerge/>
          </w:tcPr>
          <w:p w14:paraId="1A7312F2" w14:textId="77777777" w:rsidR="00A540E3" w:rsidRDefault="00A540E3"/>
        </w:tc>
        <w:tc>
          <w:tcPr>
            <w:tcW w:w="530" w:type="pct"/>
          </w:tcPr>
          <w:p w14:paraId="4BAA989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AADC2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1B327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596D0169" w14:textId="77777777" w:rsidR="00A540E3" w:rsidRDefault="00A540E3"/>
        </w:tc>
        <w:tc>
          <w:tcPr>
            <w:tcW w:w="815" w:type="pct"/>
            <w:vMerge/>
          </w:tcPr>
          <w:p w14:paraId="45DBF9BA" w14:textId="77777777" w:rsidR="00A540E3" w:rsidRDefault="00A540E3"/>
        </w:tc>
      </w:tr>
      <w:tr w:rsidR="00A540E3" w14:paraId="47E37C82" w14:textId="77777777">
        <w:tc>
          <w:tcPr>
            <w:tcW w:w="290" w:type="pct"/>
          </w:tcPr>
          <w:p w14:paraId="0CAF9AE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47D60CC5" w14:textId="77777777" w:rsidR="00A540E3" w:rsidRDefault="00A540E3"/>
        </w:tc>
        <w:tc>
          <w:tcPr>
            <w:tcW w:w="530" w:type="pct"/>
          </w:tcPr>
          <w:p w14:paraId="79B4C9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7A87DE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05F210C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279AB28" w14:textId="77777777" w:rsidR="00A540E3" w:rsidRDefault="00A540E3"/>
        </w:tc>
        <w:tc>
          <w:tcPr>
            <w:tcW w:w="815" w:type="pct"/>
            <w:vMerge/>
          </w:tcPr>
          <w:p w14:paraId="00A7FEB8" w14:textId="77777777" w:rsidR="00A540E3" w:rsidRDefault="00A540E3"/>
        </w:tc>
      </w:tr>
      <w:tr w:rsidR="00A540E3" w14:paraId="1C48E732" w14:textId="77777777">
        <w:tc>
          <w:tcPr>
            <w:tcW w:w="290" w:type="pct"/>
          </w:tcPr>
          <w:p w14:paraId="7D2C72B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2D3B07CB" w14:textId="77777777" w:rsidR="00A540E3" w:rsidRDefault="00A540E3"/>
        </w:tc>
        <w:tc>
          <w:tcPr>
            <w:tcW w:w="530" w:type="pct"/>
            <w:vMerge w:val="restart"/>
          </w:tcPr>
          <w:p w14:paraId="4CA6BAB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35581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7266489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58FB0352" w14:textId="77777777" w:rsidR="00A540E3" w:rsidRDefault="00A540E3"/>
        </w:tc>
        <w:tc>
          <w:tcPr>
            <w:tcW w:w="815" w:type="pct"/>
            <w:vMerge/>
          </w:tcPr>
          <w:p w14:paraId="30BB4B6A" w14:textId="77777777" w:rsidR="00A540E3" w:rsidRDefault="00A540E3"/>
        </w:tc>
      </w:tr>
      <w:tr w:rsidR="00A540E3" w14:paraId="5B57833E" w14:textId="77777777">
        <w:tc>
          <w:tcPr>
            <w:tcW w:w="290" w:type="pct"/>
          </w:tcPr>
          <w:p w14:paraId="33DA19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511C562A" w14:textId="77777777" w:rsidR="00A540E3" w:rsidRDefault="00A540E3"/>
        </w:tc>
        <w:tc>
          <w:tcPr>
            <w:tcW w:w="530" w:type="pct"/>
            <w:vMerge/>
          </w:tcPr>
          <w:p w14:paraId="472265CB" w14:textId="77777777" w:rsidR="00A540E3" w:rsidRDefault="00A540E3"/>
        </w:tc>
        <w:tc>
          <w:tcPr>
            <w:tcW w:w="870" w:type="pct"/>
          </w:tcPr>
          <w:p w14:paraId="0DA8031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</w:tcPr>
          <w:p w14:paraId="018BB49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79AFA63" w14:textId="77777777" w:rsidR="00A540E3" w:rsidRDefault="00A540E3"/>
        </w:tc>
        <w:tc>
          <w:tcPr>
            <w:tcW w:w="815" w:type="pct"/>
            <w:vMerge/>
          </w:tcPr>
          <w:p w14:paraId="3F848E65" w14:textId="77777777" w:rsidR="00A540E3" w:rsidRDefault="00A540E3"/>
        </w:tc>
      </w:tr>
      <w:tr w:rsidR="00A540E3" w14:paraId="1F8E60FB" w14:textId="77777777">
        <w:tc>
          <w:tcPr>
            <w:tcW w:w="290" w:type="pct"/>
          </w:tcPr>
          <w:p w14:paraId="4752D77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50209FF6" w14:textId="77777777" w:rsidR="00A540E3" w:rsidRDefault="00A540E3"/>
        </w:tc>
        <w:tc>
          <w:tcPr>
            <w:tcW w:w="530" w:type="pct"/>
            <w:vMerge/>
          </w:tcPr>
          <w:p w14:paraId="0EA56EE5" w14:textId="77777777" w:rsidR="00A540E3" w:rsidRDefault="00A540E3"/>
        </w:tc>
        <w:tc>
          <w:tcPr>
            <w:tcW w:w="870" w:type="pct"/>
          </w:tcPr>
          <w:p w14:paraId="7B9C087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(ХПКСr)</w:t>
            </w:r>
          </w:p>
        </w:tc>
        <w:tc>
          <w:tcPr>
            <w:tcW w:w="1070" w:type="pct"/>
          </w:tcPr>
          <w:p w14:paraId="2BFD2C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2A8DB82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19DF1DFE" w14:textId="77777777" w:rsidR="00A540E3" w:rsidRDefault="00A540E3"/>
        </w:tc>
      </w:tr>
      <w:tr w:rsidR="00A540E3" w14:paraId="05471554" w14:textId="77777777">
        <w:tc>
          <w:tcPr>
            <w:tcW w:w="290" w:type="pct"/>
          </w:tcPr>
          <w:p w14:paraId="342B50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7CBC3E19" w14:textId="77777777" w:rsidR="00A540E3" w:rsidRDefault="00A540E3"/>
        </w:tc>
        <w:tc>
          <w:tcPr>
            <w:tcW w:w="530" w:type="pct"/>
          </w:tcPr>
          <w:p w14:paraId="5CA7521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1A055D3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5AD653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4488-2012</w:t>
            </w:r>
          </w:p>
        </w:tc>
        <w:tc>
          <w:tcPr>
            <w:tcW w:w="730" w:type="pct"/>
            <w:vMerge w:val="restart"/>
          </w:tcPr>
          <w:p w14:paraId="6B4404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2B6CBACD" w14:textId="77777777" w:rsidR="00A540E3" w:rsidRDefault="00A540E3"/>
        </w:tc>
      </w:tr>
      <w:tr w:rsidR="00A540E3" w14:paraId="47EEFA2D" w14:textId="77777777">
        <w:tc>
          <w:tcPr>
            <w:tcW w:w="290" w:type="pct"/>
          </w:tcPr>
          <w:p w14:paraId="1309FC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012C658F" w14:textId="77777777" w:rsidR="00A540E3" w:rsidRDefault="00A540E3"/>
        </w:tc>
        <w:tc>
          <w:tcPr>
            <w:tcW w:w="530" w:type="pct"/>
          </w:tcPr>
          <w:p w14:paraId="1F40C89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135CE237" w14:textId="77777777" w:rsidR="00A540E3" w:rsidRDefault="00A540E3"/>
        </w:tc>
        <w:tc>
          <w:tcPr>
            <w:tcW w:w="1070" w:type="pct"/>
          </w:tcPr>
          <w:p w14:paraId="6D5F194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459B150" w14:textId="77777777" w:rsidR="00A540E3" w:rsidRDefault="00A540E3"/>
        </w:tc>
        <w:tc>
          <w:tcPr>
            <w:tcW w:w="815" w:type="pct"/>
            <w:vMerge/>
          </w:tcPr>
          <w:p w14:paraId="2FF43DAE" w14:textId="77777777" w:rsidR="00A540E3" w:rsidRDefault="00A540E3"/>
        </w:tc>
      </w:tr>
      <w:tr w:rsidR="00A540E3" w14:paraId="19168198" w14:textId="77777777">
        <w:trPr>
          <w:trHeight w:val="230"/>
        </w:trPr>
        <w:tc>
          <w:tcPr>
            <w:tcW w:w="290" w:type="pct"/>
            <w:vMerge w:val="restart"/>
          </w:tcPr>
          <w:p w14:paraId="3600728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4A3596C1" w14:textId="77777777" w:rsidR="00A540E3" w:rsidRDefault="00A540E3"/>
        </w:tc>
        <w:tc>
          <w:tcPr>
            <w:tcW w:w="530" w:type="pct"/>
            <w:vMerge w:val="restart"/>
          </w:tcPr>
          <w:p w14:paraId="04E5466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/>
          </w:tcPr>
          <w:p w14:paraId="6ACB950B" w14:textId="77777777" w:rsidR="00A540E3" w:rsidRDefault="00A540E3"/>
        </w:tc>
        <w:tc>
          <w:tcPr>
            <w:tcW w:w="1070" w:type="pct"/>
            <w:vMerge w:val="restart"/>
          </w:tcPr>
          <w:p w14:paraId="1F21B1D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AB08634" w14:textId="77777777" w:rsidR="00A540E3" w:rsidRDefault="00A540E3"/>
        </w:tc>
        <w:tc>
          <w:tcPr>
            <w:tcW w:w="815" w:type="pct"/>
            <w:vMerge/>
          </w:tcPr>
          <w:p w14:paraId="111977D3" w14:textId="77777777" w:rsidR="00A540E3" w:rsidRDefault="00A540E3"/>
        </w:tc>
      </w:tr>
      <w:tr w:rsidR="00A540E3" w14:paraId="23E42151" w14:textId="77777777">
        <w:trPr>
          <w:trHeight w:val="230"/>
        </w:trPr>
        <w:tc>
          <w:tcPr>
            <w:tcW w:w="290" w:type="pct"/>
            <w:vMerge w:val="restart"/>
          </w:tcPr>
          <w:p w14:paraId="0F7650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8FE059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42A860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7E643EC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6CA98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 w:val="restart"/>
          </w:tcPr>
          <w:p w14:paraId="055B08B0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(городской корпус ЦЛ, четвертое </w:t>
            </w:r>
            <w:r>
              <w:rPr>
                <w:sz w:val="22"/>
              </w:rPr>
              <w:lastRenderedPageBreak/>
              <w:t>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068E9F5" w14:textId="77777777" w:rsidR="00A540E3" w:rsidRDefault="00A540E3">
            <w:pPr>
              <w:ind w:left="-84" w:right="-84"/>
            </w:pPr>
          </w:p>
        </w:tc>
      </w:tr>
      <w:tr w:rsidR="00A540E3" w14:paraId="4D8B32F2" w14:textId="77777777">
        <w:tc>
          <w:tcPr>
            <w:tcW w:w="290" w:type="pct"/>
          </w:tcPr>
          <w:p w14:paraId="01DED4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C8DF56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Почвы (грунты)</w:t>
            </w:r>
          </w:p>
        </w:tc>
        <w:tc>
          <w:tcPr>
            <w:tcW w:w="530" w:type="pct"/>
          </w:tcPr>
          <w:p w14:paraId="4D0D314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0E27BFF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5FB49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 w:val="restart"/>
          </w:tcPr>
          <w:p w14:paraId="344F1C7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A035971" w14:textId="77777777" w:rsidR="00A540E3" w:rsidRDefault="00A540E3">
            <w:pPr>
              <w:ind w:left="-84" w:right="-84"/>
            </w:pPr>
          </w:p>
        </w:tc>
      </w:tr>
      <w:tr w:rsidR="00A540E3" w14:paraId="69625439" w14:textId="77777777">
        <w:tc>
          <w:tcPr>
            <w:tcW w:w="290" w:type="pct"/>
          </w:tcPr>
          <w:p w14:paraId="702E41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3986942B" w14:textId="77777777" w:rsidR="00A540E3" w:rsidRDefault="00A540E3"/>
        </w:tc>
        <w:tc>
          <w:tcPr>
            <w:tcW w:w="530" w:type="pct"/>
            <w:vMerge w:val="restart"/>
          </w:tcPr>
          <w:p w14:paraId="7AEEFA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</w:tcPr>
          <w:p w14:paraId="3D009845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5ADE55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ФР.1.31.2012.13168</w:t>
            </w:r>
          </w:p>
        </w:tc>
        <w:tc>
          <w:tcPr>
            <w:tcW w:w="730" w:type="pct"/>
            <w:vMerge/>
          </w:tcPr>
          <w:p w14:paraId="1E8B7F10" w14:textId="77777777" w:rsidR="00A540E3" w:rsidRDefault="00A540E3"/>
        </w:tc>
        <w:tc>
          <w:tcPr>
            <w:tcW w:w="815" w:type="pct"/>
            <w:vMerge/>
          </w:tcPr>
          <w:p w14:paraId="68964F05" w14:textId="77777777" w:rsidR="00A540E3" w:rsidRDefault="00A540E3"/>
        </w:tc>
      </w:tr>
      <w:tr w:rsidR="00A540E3" w14:paraId="3FAC535D" w14:textId="77777777">
        <w:tc>
          <w:tcPr>
            <w:tcW w:w="290" w:type="pct"/>
          </w:tcPr>
          <w:p w14:paraId="7C45EDA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1BA8BBD" w14:textId="77777777" w:rsidR="00A540E3" w:rsidRDefault="00A540E3"/>
        </w:tc>
        <w:tc>
          <w:tcPr>
            <w:tcW w:w="530" w:type="pct"/>
            <w:vMerge/>
          </w:tcPr>
          <w:p w14:paraId="0C8F9F84" w14:textId="77777777" w:rsidR="00A540E3" w:rsidRDefault="00A540E3"/>
        </w:tc>
        <w:tc>
          <w:tcPr>
            <w:tcW w:w="870" w:type="pct"/>
          </w:tcPr>
          <w:p w14:paraId="7CE733D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4CBD85DE" w14:textId="77777777" w:rsidR="00A540E3" w:rsidRDefault="00A540E3"/>
        </w:tc>
        <w:tc>
          <w:tcPr>
            <w:tcW w:w="730" w:type="pct"/>
            <w:vMerge/>
          </w:tcPr>
          <w:p w14:paraId="1DC574BC" w14:textId="77777777" w:rsidR="00A540E3" w:rsidRDefault="00A540E3"/>
        </w:tc>
        <w:tc>
          <w:tcPr>
            <w:tcW w:w="815" w:type="pct"/>
            <w:vMerge/>
          </w:tcPr>
          <w:p w14:paraId="3B1C1708" w14:textId="77777777" w:rsidR="00A540E3" w:rsidRDefault="00A540E3"/>
        </w:tc>
      </w:tr>
      <w:tr w:rsidR="00A540E3" w14:paraId="40B4198A" w14:textId="77777777">
        <w:tc>
          <w:tcPr>
            <w:tcW w:w="290" w:type="pct"/>
          </w:tcPr>
          <w:p w14:paraId="5106FF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47A8295" w14:textId="77777777" w:rsidR="00A540E3" w:rsidRDefault="00A540E3"/>
        </w:tc>
        <w:tc>
          <w:tcPr>
            <w:tcW w:w="530" w:type="pct"/>
          </w:tcPr>
          <w:p w14:paraId="3AF0432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2E4E06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Натрий, калий</w:t>
            </w:r>
          </w:p>
        </w:tc>
        <w:tc>
          <w:tcPr>
            <w:tcW w:w="1070" w:type="pct"/>
          </w:tcPr>
          <w:p w14:paraId="02532E4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26427-85</w:t>
            </w:r>
          </w:p>
        </w:tc>
        <w:tc>
          <w:tcPr>
            <w:tcW w:w="730" w:type="pct"/>
            <w:vMerge/>
          </w:tcPr>
          <w:p w14:paraId="4C232FE3" w14:textId="77777777" w:rsidR="00A540E3" w:rsidRDefault="00A540E3"/>
        </w:tc>
        <w:tc>
          <w:tcPr>
            <w:tcW w:w="815" w:type="pct"/>
            <w:vMerge/>
          </w:tcPr>
          <w:p w14:paraId="7CF0E5FD" w14:textId="77777777" w:rsidR="00A540E3" w:rsidRDefault="00A540E3"/>
        </w:tc>
      </w:tr>
      <w:tr w:rsidR="00A540E3" w14:paraId="1CCB8993" w14:textId="77777777">
        <w:tc>
          <w:tcPr>
            <w:tcW w:w="290" w:type="pct"/>
          </w:tcPr>
          <w:p w14:paraId="58449C1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5B244FAE" w14:textId="77777777" w:rsidR="00A540E3" w:rsidRDefault="00A540E3"/>
        </w:tc>
        <w:tc>
          <w:tcPr>
            <w:tcW w:w="530" w:type="pct"/>
          </w:tcPr>
          <w:p w14:paraId="1B11AAB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100.06/29.040, 100.06/42.000</w:t>
            </w:r>
          </w:p>
        </w:tc>
        <w:tc>
          <w:tcPr>
            <w:tcW w:w="870" w:type="pct"/>
          </w:tcPr>
          <w:p w14:paraId="0FCE12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Предварительная подготовка проб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F968C8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ISO 11464-2015 п.5.3.1; п.5.3.2;</w:t>
            </w:r>
            <w:r>
              <w:rPr>
                <w:sz w:val="22"/>
              </w:rPr>
              <w:br/>
              <w:t>СТБ 17.13.05-36-2015 п.9.1;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 р.6;</w:t>
            </w:r>
            <w:r>
              <w:rPr>
                <w:sz w:val="22"/>
              </w:rPr>
              <w:br/>
              <w:t>ЭкоНиП 17.01.06-001-2017 р.12, п.12.6</w:t>
            </w:r>
          </w:p>
        </w:tc>
        <w:tc>
          <w:tcPr>
            <w:tcW w:w="730" w:type="pct"/>
            <w:vMerge/>
          </w:tcPr>
          <w:p w14:paraId="7D9B00A5" w14:textId="77777777" w:rsidR="00A540E3" w:rsidRDefault="00A540E3"/>
        </w:tc>
        <w:tc>
          <w:tcPr>
            <w:tcW w:w="815" w:type="pct"/>
            <w:vMerge/>
          </w:tcPr>
          <w:p w14:paraId="3E74AADC" w14:textId="77777777" w:rsidR="00A540E3" w:rsidRDefault="00A540E3"/>
        </w:tc>
      </w:tr>
      <w:tr w:rsidR="00A540E3" w14:paraId="5930310E" w14:textId="77777777">
        <w:tc>
          <w:tcPr>
            <w:tcW w:w="290" w:type="pct"/>
          </w:tcPr>
          <w:p w14:paraId="4769831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5D746DA" w14:textId="77777777" w:rsidR="00A540E3" w:rsidRDefault="00A540E3"/>
        </w:tc>
        <w:tc>
          <w:tcPr>
            <w:tcW w:w="530" w:type="pct"/>
          </w:tcPr>
          <w:p w14:paraId="1EC5DAD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2768FBB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Сухой остаток водной вытяжки</w:t>
            </w:r>
          </w:p>
        </w:tc>
        <w:tc>
          <w:tcPr>
            <w:tcW w:w="1070" w:type="pct"/>
          </w:tcPr>
          <w:p w14:paraId="018D694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290BD149" w14:textId="77777777" w:rsidR="00A540E3" w:rsidRDefault="00A540E3"/>
        </w:tc>
        <w:tc>
          <w:tcPr>
            <w:tcW w:w="815" w:type="pct"/>
            <w:vMerge/>
          </w:tcPr>
          <w:p w14:paraId="45689BDC" w14:textId="77777777" w:rsidR="00A540E3" w:rsidRDefault="00A540E3"/>
        </w:tc>
      </w:tr>
      <w:tr w:rsidR="00A540E3" w14:paraId="16C0CE56" w14:textId="77777777">
        <w:tc>
          <w:tcPr>
            <w:tcW w:w="290" w:type="pct"/>
          </w:tcPr>
          <w:p w14:paraId="28D6DE6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561FA422" w14:textId="77777777" w:rsidR="00A540E3" w:rsidRDefault="00A540E3"/>
        </w:tc>
        <w:tc>
          <w:tcPr>
            <w:tcW w:w="530" w:type="pct"/>
          </w:tcPr>
          <w:p w14:paraId="16E8907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  <w:vMerge w:val="restart"/>
          </w:tcPr>
          <w:p w14:paraId="72FAA5C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4B5C15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ФР.1.31.2010.07916</w:t>
            </w:r>
          </w:p>
        </w:tc>
        <w:tc>
          <w:tcPr>
            <w:tcW w:w="730" w:type="pct"/>
            <w:vMerge/>
          </w:tcPr>
          <w:p w14:paraId="1BC80E7D" w14:textId="77777777" w:rsidR="00A540E3" w:rsidRDefault="00A540E3"/>
        </w:tc>
        <w:tc>
          <w:tcPr>
            <w:tcW w:w="815" w:type="pct"/>
            <w:vMerge/>
          </w:tcPr>
          <w:p w14:paraId="64E094FE" w14:textId="77777777" w:rsidR="00A540E3" w:rsidRDefault="00A540E3"/>
        </w:tc>
      </w:tr>
      <w:tr w:rsidR="00A540E3" w14:paraId="0FA5FCA3" w14:textId="77777777">
        <w:trPr>
          <w:trHeight w:val="230"/>
        </w:trPr>
        <w:tc>
          <w:tcPr>
            <w:tcW w:w="290" w:type="pct"/>
            <w:vMerge w:val="restart"/>
          </w:tcPr>
          <w:p w14:paraId="7DB8689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269187A1" w14:textId="77777777" w:rsidR="00A540E3" w:rsidRDefault="00A540E3"/>
        </w:tc>
        <w:tc>
          <w:tcPr>
            <w:tcW w:w="530" w:type="pct"/>
            <w:vMerge w:val="restart"/>
          </w:tcPr>
          <w:p w14:paraId="380D016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  <w:vMerge/>
          </w:tcPr>
          <w:p w14:paraId="65FCBFE9" w14:textId="77777777" w:rsidR="00A540E3" w:rsidRDefault="00A540E3"/>
        </w:tc>
        <w:tc>
          <w:tcPr>
            <w:tcW w:w="1070" w:type="pct"/>
            <w:vMerge w:val="restart"/>
          </w:tcPr>
          <w:p w14:paraId="2C5B3D8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26425-85</w:t>
            </w:r>
          </w:p>
        </w:tc>
        <w:tc>
          <w:tcPr>
            <w:tcW w:w="730" w:type="pct"/>
            <w:vMerge/>
          </w:tcPr>
          <w:p w14:paraId="4353ABB2" w14:textId="77777777" w:rsidR="00A540E3" w:rsidRDefault="00A540E3"/>
        </w:tc>
        <w:tc>
          <w:tcPr>
            <w:tcW w:w="815" w:type="pct"/>
            <w:vMerge/>
          </w:tcPr>
          <w:p w14:paraId="7BEEB516" w14:textId="77777777" w:rsidR="00A540E3" w:rsidRDefault="00A540E3"/>
        </w:tc>
      </w:tr>
      <w:tr w:rsidR="00A540E3" w14:paraId="11FD291A" w14:textId="77777777">
        <w:tc>
          <w:tcPr>
            <w:tcW w:w="290" w:type="pct"/>
          </w:tcPr>
          <w:p w14:paraId="6DD9C59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67D29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1A9C24B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100.12/23.000, 100.12/35.060, 100.12/35.065, 100.12/35.070</w:t>
            </w:r>
          </w:p>
        </w:tc>
        <w:tc>
          <w:tcPr>
            <w:tcW w:w="870" w:type="pct"/>
          </w:tcPr>
          <w:p w14:paraId="7338A61D" w14:textId="77777777" w:rsidR="00A540E3" w:rsidRDefault="00CD5D50">
            <w:pPr>
              <w:ind w:left="-84" w:right="-84"/>
            </w:pPr>
            <w:r>
              <w:rPr>
                <w:sz w:val="22"/>
              </w:rPr>
              <w:t>- скорость движения воздуха</w:t>
            </w:r>
            <w:r>
              <w:rPr>
                <w:sz w:val="22"/>
              </w:rPr>
              <w:br/>
              <w:t>-относительная влажность воздуха</w:t>
            </w:r>
            <w:r>
              <w:rPr>
                <w:sz w:val="22"/>
              </w:rPr>
              <w:br/>
              <w:t>Параметры микроклимата: температура воздуха</w:t>
            </w:r>
          </w:p>
        </w:tc>
        <w:tc>
          <w:tcPr>
            <w:tcW w:w="1070" w:type="pct"/>
          </w:tcPr>
          <w:p w14:paraId="5F49A47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СанПиН от 13.01.2009 № 5 п.46; п.48; п.49; п.52; приложение 5</w:t>
            </w:r>
          </w:p>
        </w:tc>
        <w:tc>
          <w:tcPr>
            <w:tcW w:w="730" w:type="pct"/>
            <w:vMerge w:val="restart"/>
          </w:tcPr>
          <w:p w14:paraId="2738364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3287776C" w14:textId="77777777" w:rsidR="00A540E3" w:rsidRDefault="00A540E3">
            <w:pPr>
              <w:ind w:left="-84" w:right="-84"/>
            </w:pPr>
          </w:p>
        </w:tc>
      </w:tr>
      <w:tr w:rsidR="00A540E3" w14:paraId="24BA7528" w14:textId="77777777">
        <w:tc>
          <w:tcPr>
            <w:tcW w:w="290" w:type="pct"/>
          </w:tcPr>
          <w:p w14:paraId="381E8D2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07191E28" w14:textId="77777777" w:rsidR="00A540E3" w:rsidRDefault="00A540E3"/>
        </w:tc>
        <w:tc>
          <w:tcPr>
            <w:tcW w:w="530" w:type="pct"/>
          </w:tcPr>
          <w:p w14:paraId="69A69EF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382DAA5F" w14:textId="77777777" w:rsidR="00A540E3" w:rsidRDefault="00CD5D50">
            <w:pPr>
              <w:ind w:left="-84" w:right="-84"/>
            </w:pPr>
            <w:r>
              <w:rPr>
                <w:sz w:val="22"/>
              </w:rPr>
              <w:t>- скорость движения воздуха</w:t>
            </w:r>
            <w:r>
              <w:rPr>
                <w:sz w:val="22"/>
              </w:rPr>
              <w:br/>
              <w:t>-относительная влажность воздуха</w:t>
            </w:r>
            <w:r>
              <w:rPr>
                <w:sz w:val="22"/>
              </w:rPr>
              <w:br/>
              <w:t>- температура воздуха</w:t>
            </w:r>
            <w:r>
              <w:rPr>
                <w:sz w:val="22"/>
              </w:rPr>
              <w:br/>
              <w:t xml:space="preserve">Параметры микроклимата: - интенсивность теплового облучения (инфракрасный и </w:t>
            </w:r>
            <w:r>
              <w:rPr>
                <w:sz w:val="22"/>
              </w:rPr>
              <w:lastRenderedPageBreak/>
              <w:t>видимый диапазон излучения)</w:t>
            </w:r>
          </w:p>
        </w:tc>
        <w:tc>
          <w:tcPr>
            <w:tcW w:w="1070" w:type="pct"/>
          </w:tcPr>
          <w:p w14:paraId="4AEDD847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ГОСТ 12.1.005-88 р.2;</w:t>
            </w:r>
            <w:r>
              <w:rPr>
                <w:sz w:val="22"/>
              </w:rPr>
              <w:br/>
              <w:t>СанПиН от 30.04.2013 № 33 гл.4</w:t>
            </w:r>
          </w:p>
        </w:tc>
        <w:tc>
          <w:tcPr>
            <w:tcW w:w="730" w:type="pct"/>
            <w:vMerge/>
          </w:tcPr>
          <w:p w14:paraId="218EE680" w14:textId="77777777" w:rsidR="00A540E3" w:rsidRDefault="00A540E3"/>
        </w:tc>
        <w:tc>
          <w:tcPr>
            <w:tcW w:w="815" w:type="pct"/>
            <w:vMerge/>
          </w:tcPr>
          <w:p w14:paraId="022D73A7" w14:textId="77777777" w:rsidR="00A540E3" w:rsidRDefault="00A540E3"/>
        </w:tc>
      </w:tr>
      <w:tr w:rsidR="00A540E3" w14:paraId="13436E5A" w14:textId="77777777">
        <w:tc>
          <w:tcPr>
            <w:tcW w:w="290" w:type="pct"/>
          </w:tcPr>
          <w:p w14:paraId="202D4EC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05352C6D" w14:textId="77777777" w:rsidR="00A540E3" w:rsidRDefault="00A540E3"/>
        </w:tc>
        <w:tc>
          <w:tcPr>
            <w:tcW w:w="530" w:type="pct"/>
          </w:tcPr>
          <w:p w14:paraId="63F6012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F98024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Искусственное и совмещенное освещение</w:t>
            </w:r>
          </w:p>
        </w:tc>
        <w:tc>
          <w:tcPr>
            <w:tcW w:w="1070" w:type="pct"/>
          </w:tcPr>
          <w:p w14:paraId="359D0D7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24940-2016 п.5.1; п.5.2; п.5.5; п.5.6; п.6.1</w:t>
            </w:r>
          </w:p>
        </w:tc>
        <w:tc>
          <w:tcPr>
            <w:tcW w:w="730" w:type="pct"/>
            <w:vMerge/>
          </w:tcPr>
          <w:p w14:paraId="651AE280" w14:textId="77777777" w:rsidR="00A540E3" w:rsidRDefault="00A540E3"/>
        </w:tc>
        <w:tc>
          <w:tcPr>
            <w:tcW w:w="815" w:type="pct"/>
            <w:vMerge/>
          </w:tcPr>
          <w:p w14:paraId="537038E4" w14:textId="77777777" w:rsidR="00A540E3" w:rsidRDefault="00A540E3"/>
        </w:tc>
      </w:tr>
      <w:tr w:rsidR="00A540E3" w14:paraId="43AF2C41" w14:textId="77777777">
        <w:tc>
          <w:tcPr>
            <w:tcW w:w="290" w:type="pct"/>
          </w:tcPr>
          <w:p w14:paraId="1CED3F4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54A12C55" w14:textId="77777777" w:rsidR="00A540E3" w:rsidRDefault="00A540E3"/>
        </w:tc>
        <w:tc>
          <w:tcPr>
            <w:tcW w:w="530" w:type="pct"/>
            <w:vMerge w:val="restart"/>
          </w:tcPr>
          <w:p w14:paraId="462E92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3C24E6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Локальная вибрация: логарифмические уровни средних квадратических значений виброускорения, измеряемые в октавных или треть- октавных полосах частот; логарифмические уровни корректированных по частоте значений виброускорения;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0" w:type="pct"/>
          </w:tcPr>
          <w:p w14:paraId="504601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28AA2966" w14:textId="77777777" w:rsidR="00A540E3" w:rsidRDefault="00A540E3"/>
        </w:tc>
        <w:tc>
          <w:tcPr>
            <w:tcW w:w="815" w:type="pct"/>
            <w:vMerge/>
          </w:tcPr>
          <w:p w14:paraId="2302F64A" w14:textId="77777777" w:rsidR="00A540E3" w:rsidRDefault="00A540E3"/>
        </w:tc>
      </w:tr>
      <w:tr w:rsidR="00A540E3" w14:paraId="681B73C5" w14:textId="77777777">
        <w:tc>
          <w:tcPr>
            <w:tcW w:w="290" w:type="pct"/>
          </w:tcPr>
          <w:p w14:paraId="32419C5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1A18AB6D" w14:textId="77777777" w:rsidR="00A540E3" w:rsidRDefault="00A540E3"/>
        </w:tc>
        <w:tc>
          <w:tcPr>
            <w:tcW w:w="530" w:type="pct"/>
            <w:vMerge/>
          </w:tcPr>
          <w:p w14:paraId="3F752FF1" w14:textId="77777777" w:rsidR="00A540E3" w:rsidRDefault="00A540E3"/>
        </w:tc>
        <w:tc>
          <w:tcPr>
            <w:tcW w:w="870" w:type="pct"/>
          </w:tcPr>
          <w:p w14:paraId="0DBD0500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Общая вибрация: логарифмические уровни средних квадратических значений виброускорения, измеряемые в октавных или треть- октавных полосах частот; логарифмические уровни корректированных по частоте значений виброускорения;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виброускорения</w:t>
            </w:r>
          </w:p>
        </w:tc>
        <w:tc>
          <w:tcPr>
            <w:tcW w:w="1070" w:type="pct"/>
          </w:tcPr>
          <w:p w14:paraId="27757950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14253:2003);</w:t>
            </w:r>
            <w:r>
              <w:rPr>
                <w:sz w:val="22"/>
              </w:rPr>
              <w:br/>
              <w:t>СанПиН 2.2.4.13-7-2006 гл.7</w:t>
            </w:r>
          </w:p>
        </w:tc>
        <w:tc>
          <w:tcPr>
            <w:tcW w:w="730" w:type="pct"/>
            <w:vMerge/>
          </w:tcPr>
          <w:p w14:paraId="60BBC143" w14:textId="77777777" w:rsidR="00A540E3" w:rsidRDefault="00A540E3"/>
        </w:tc>
        <w:tc>
          <w:tcPr>
            <w:tcW w:w="815" w:type="pct"/>
            <w:vMerge/>
          </w:tcPr>
          <w:p w14:paraId="1DF200F5" w14:textId="77777777" w:rsidR="00A540E3" w:rsidRDefault="00A540E3"/>
        </w:tc>
      </w:tr>
      <w:tr w:rsidR="00A540E3" w14:paraId="05F5A1A9" w14:textId="77777777">
        <w:tc>
          <w:tcPr>
            <w:tcW w:w="290" w:type="pct"/>
          </w:tcPr>
          <w:p w14:paraId="003532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13D840E5" w14:textId="77777777" w:rsidR="00A540E3" w:rsidRDefault="00A540E3"/>
        </w:tc>
        <w:tc>
          <w:tcPr>
            <w:tcW w:w="530" w:type="pct"/>
          </w:tcPr>
          <w:p w14:paraId="6A3E412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1561A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Параметры шума: постоянный (уровни звука и звукового давления в октавных, 1/3 октавных полосах частот); непостоянный (эквивалентный и максимальный уровни звука)</w:t>
            </w:r>
          </w:p>
        </w:tc>
        <w:tc>
          <w:tcPr>
            <w:tcW w:w="1070" w:type="pct"/>
          </w:tcPr>
          <w:p w14:paraId="0F39748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п.15; п.20-22</w:t>
            </w:r>
          </w:p>
        </w:tc>
        <w:tc>
          <w:tcPr>
            <w:tcW w:w="730" w:type="pct"/>
            <w:vMerge/>
          </w:tcPr>
          <w:p w14:paraId="2A36F9FD" w14:textId="77777777" w:rsidR="00A540E3" w:rsidRDefault="00A540E3"/>
        </w:tc>
        <w:tc>
          <w:tcPr>
            <w:tcW w:w="815" w:type="pct"/>
            <w:vMerge/>
          </w:tcPr>
          <w:p w14:paraId="1A212E30" w14:textId="77777777" w:rsidR="00A540E3" w:rsidRDefault="00A540E3"/>
        </w:tc>
      </w:tr>
      <w:tr w:rsidR="00A540E3" w14:paraId="2A396B65" w14:textId="77777777">
        <w:trPr>
          <w:trHeight w:val="230"/>
        </w:trPr>
        <w:tc>
          <w:tcPr>
            <w:tcW w:w="290" w:type="pct"/>
            <w:vMerge w:val="restart"/>
          </w:tcPr>
          <w:p w14:paraId="3B47890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42612AC3" w14:textId="77777777" w:rsidR="00A540E3" w:rsidRDefault="00A540E3"/>
        </w:tc>
        <w:tc>
          <w:tcPr>
            <w:tcW w:w="530" w:type="pct"/>
            <w:vMerge w:val="restart"/>
          </w:tcPr>
          <w:p w14:paraId="24B2446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65F7A4F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</w:t>
            </w:r>
          </w:p>
        </w:tc>
        <w:tc>
          <w:tcPr>
            <w:tcW w:w="1070" w:type="pct"/>
            <w:vMerge w:val="restart"/>
          </w:tcPr>
          <w:p w14:paraId="687FBD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СанПиН от 14.12.2012 № 198 гл.2 п.11-18</w:t>
            </w:r>
          </w:p>
        </w:tc>
        <w:tc>
          <w:tcPr>
            <w:tcW w:w="730" w:type="pct"/>
            <w:vMerge/>
          </w:tcPr>
          <w:p w14:paraId="078AD701" w14:textId="77777777" w:rsidR="00A540E3" w:rsidRDefault="00A540E3"/>
        </w:tc>
        <w:tc>
          <w:tcPr>
            <w:tcW w:w="815" w:type="pct"/>
            <w:vMerge/>
          </w:tcPr>
          <w:p w14:paraId="7466E3AD" w14:textId="77777777" w:rsidR="00A540E3" w:rsidRDefault="00A540E3"/>
        </w:tc>
      </w:tr>
      <w:tr w:rsidR="00A540E3" w14:paraId="45DFF8DC" w14:textId="77777777">
        <w:tc>
          <w:tcPr>
            <w:tcW w:w="290" w:type="pct"/>
          </w:tcPr>
          <w:p w14:paraId="77D9CB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96C1D3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3AA759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7D6EFAB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2596751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 w:val="restart"/>
          </w:tcPr>
          <w:p w14:paraId="1817999A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C6C6809" w14:textId="77777777" w:rsidR="00A540E3" w:rsidRDefault="00A540E3">
            <w:pPr>
              <w:ind w:left="-84" w:right="-84"/>
            </w:pPr>
          </w:p>
        </w:tc>
      </w:tr>
      <w:tr w:rsidR="00A540E3" w14:paraId="31A0631A" w14:textId="77777777">
        <w:tc>
          <w:tcPr>
            <w:tcW w:w="290" w:type="pct"/>
          </w:tcPr>
          <w:p w14:paraId="3C5AF6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8B7F924" w14:textId="77777777" w:rsidR="00A540E3" w:rsidRDefault="00A540E3"/>
        </w:tc>
        <w:tc>
          <w:tcPr>
            <w:tcW w:w="530" w:type="pct"/>
          </w:tcPr>
          <w:p w14:paraId="14DD9D1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14DF577E" w14:textId="77777777" w:rsidR="00A540E3" w:rsidRDefault="00A540E3"/>
        </w:tc>
        <w:tc>
          <w:tcPr>
            <w:tcW w:w="1070" w:type="pct"/>
          </w:tcPr>
          <w:p w14:paraId="572C26B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53D6C958" w14:textId="77777777" w:rsidR="00A540E3" w:rsidRDefault="00A540E3"/>
        </w:tc>
        <w:tc>
          <w:tcPr>
            <w:tcW w:w="815" w:type="pct"/>
            <w:vMerge/>
          </w:tcPr>
          <w:p w14:paraId="71F72702" w14:textId="77777777" w:rsidR="00A540E3" w:rsidRDefault="00A540E3"/>
        </w:tc>
      </w:tr>
      <w:tr w:rsidR="00A540E3" w14:paraId="631330B1" w14:textId="77777777">
        <w:tc>
          <w:tcPr>
            <w:tcW w:w="290" w:type="pct"/>
          </w:tcPr>
          <w:p w14:paraId="71069B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57B4F02" w14:textId="77777777" w:rsidR="00A540E3" w:rsidRDefault="00A540E3"/>
        </w:tc>
        <w:tc>
          <w:tcPr>
            <w:tcW w:w="530" w:type="pct"/>
          </w:tcPr>
          <w:p w14:paraId="0692D4C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9F969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0055F3B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2613-2007</w:t>
            </w:r>
          </w:p>
        </w:tc>
        <w:tc>
          <w:tcPr>
            <w:tcW w:w="730" w:type="pct"/>
            <w:vMerge/>
          </w:tcPr>
          <w:p w14:paraId="7C73B674" w14:textId="77777777" w:rsidR="00A540E3" w:rsidRDefault="00A540E3"/>
        </w:tc>
        <w:tc>
          <w:tcPr>
            <w:tcW w:w="815" w:type="pct"/>
            <w:vMerge/>
          </w:tcPr>
          <w:p w14:paraId="7E2B6D76" w14:textId="77777777" w:rsidR="00A540E3" w:rsidRDefault="00A540E3"/>
        </w:tc>
      </w:tr>
      <w:tr w:rsidR="00A540E3" w14:paraId="5DC253B9" w14:textId="77777777">
        <w:tc>
          <w:tcPr>
            <w:tcW w:w="290" w:type="pct"/>
          </w:tcPr>
          <w:p w14:paraId="723FD4A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15CD3EFE" w14:textId="77777777" w:rsidR="00A540E3" w:rsidRDefault="00A540E3"/>
        </w:tc>
        <w:tc>
          <w:tcPr>
            <w:tcW w:w="530" w:type="pct"/>
          </w:tcPr>
          <w:p w14:paraId="7DF65EB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100.05/08.088</w:t>
            </w:r>
          </w:p>
        </w:tc>
        <w:tc>
          <w:tcPr>
            <w:tcW w:w="870" w:type="pct"/>
            <w:vMerge/>
          </w:tcPr>
          <w:p w14:paraId="6F9CF835" w14:textId="77777777" w:rsidR="00A540E3" w:rsidRDefault="00A540E3"/>
        </w:tc>
        <w:tc>
          <w:tcPr>
            <w:tcW w:w="1070" w:type="pct"/>
          </w:tcPr>
          <w:p w14:paraId="73EB062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5625-2016</w:t>
            </w:r>
          </w:p>
        </w:tc>
        <w:tc>
          <w:tcPr>
            <w:tcW w:w="730" w:type="pct"/>
            <w:vMerge/>
          </w:tcPr>
          <w:p w14:paraId="1A5824F2" w14:textId="77777777" w:rsidR="00A540E3" w:rsidRDefault="00A540E3"/>
        </w:tc>
        <w:tc>
          <w:tcPr>
            <w:tcW w:w="815" w:type="pct"/>
            <w:vMerge/>
          </w:tcPr>
          <w:p w14:paraId="428E077E" w14:textId="77777777" w:rsidR="00A540E3" w:rsidRDefault="00A540E3"/>
        </w:tc>
      </w:tr>
      <w:tr w:rsidR="00A540E3" w14:paraId="28B54912" w14:textId="77777777">
        <w:tc>
          <w:tcPr>
            <w:tcW w:w="290" w:type="pct"/>
          </w:tcPr>
          <w:p w14:paraId="0312D01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3C54A03" w14:textId="77777777" w:rsidR="00A540E3" w:rsidRDefault="00A540E3"/>
        </w:tc>
        <w:tc>
          <w:tcPr>
            <w:tcW w:w="530" w:type="pct"/>
          </w:tcPr>
          <w:p w14:paraId="42B51827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86C707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322794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C92F3DA" w14:textId="77777777" w:rsidR="00A540E3" w:rsidRDefault="00A540E3"/>
        </w:tc>
        <w:tc>
          <w:tcPr>
            <w:tcW w:w="815" w:type="pct"/>
            <w:vMerge/>
          </w:tcPr>
          <w:p w14:paraId="3CA1DD58" w14:textId="77777777" w:rsidR="00A540E3" w:rsidRDefault="00A540E3"/>
        </w:tc>
      </w:tr>
      <w:tr w:rsidR="00A540E3" w14:paraId="0EFE7DA2" w14:textId="77777777">
        <w:tc>
          <w:tcPr>
            <w:tcW w:w="290" w:type="pct"/>
          </w:tcPr>
          <w:p w14:paraId="4DC0F1A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E049E9D" w14:textId="77777777" w:rsidR="00A540E3" w:rsidRDefault="00A540E3"/>
        </w:tc>
        <w:tc>
          <w:tcPr>
            <w:tcW w:w="530" w:type="pct"/>
          </w:tcPr>
          <w:p w14:paraId="1245D749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C60D4E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9D3688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E5E8E29" w14:textId="77777777" w:rsidR="00A540E3" w:rsidRDefault="00A540E3"/>
        </w:tc>
        <w:tc>
          <w:tcPr>
            <w:tcW w:w="815" w:type="pct"/>
            <w:vMerge/>
          </w:tcPr>
          <w:p w14:paraId="1C80A9CA" w14:textId="77777777" w:rsidR="00A540E3" w:rsidRDefault="00A540E3"/>
        </w:tc>
      </w:tr>
      <w:tr w:rsidR="00A540E3" w14:paraId="0C20C029" w14:textId="77777777">
        <w:tc>
          <w:tcPr>
            <w:tcW w:w="290" w:type="pct"/>
          </w:tcPr>
          <w:p w14:paraId="54265B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5E9B0C3F" w14:textId="77777777" w:rsidR="00A540E3" w:rsidRDefault="00A540E3"/>
        </w:tc>
        <w:tc>
          <w:tcPr>
            <w:tcW w:w="530" w:type="pct"/>
          </w:tcPr>
          <w:p w14:paraId="7D31C6D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79A727C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1CAD3A1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3C9A142A" w14:textId="77777777" w:rsidR="00A540E3" w:rsidRDefault="00A540E3"/>
        </w:tc>
        <w:tc>
          <w:tcPr>
            <w:tcW w:w="815" w:type="pct"/>
            <w:vMerge/>
          </w:tcPr>
          <w:p w14:paraId="7E04759B" w14:textId="77777777" w:rsidR="00A540E3" w:rsidRDefault="00A540E3"/>
        </w:tc>
      </w:tr>
      <w:tr w:rsidR="00A540E3" w14:paraId="6BF18E32" w14:textId="77777777">
        <w:tc>
          <w:tcPr>
            <w:tcW w:w="290" w:type="pct"/>
          </w:tcPr>
          <w:p w14:paraId="5F789A5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30C502D3" w14:textId="77777777" w:rsidR="00A540E3" w:rsidRDefault="00A540E3"/>
        </w:tc>
        <w:tc>
          <w:tcPr>
            <w:tcW w:w="530" w:type="pct"/>
          </w:tcPr>
          <w:p w14:paraId="110A13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/>
          </w:tcPr>
          <w:p w14:paraId="4A9F92BA" w14:textId="77777777" w:rsidR="00A540E3" w:rsidRDefault="00A540E3"/>
        </w:tc>
        <w:tc>
          <w:tcPr>
            <w:tcW w:w="1070" w:type="pct"/>
          </w:tcPr>
          <w:p w14:paraId="66CCCCD9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59DB9485" w14:textId="77777777" w:rsidR="00A540E3" w:rsidRDefault="00A540E3"/>
        </w:tc>
        <w:tc>
          <w:tcPr>
            <w:tcW w:w="815" w:type="pct"/>
            <w:vMerge/>
          </w:tcPr>
          <w:p w14:paraId="57DD9D8A" w14:textId="77777777" w:rsidR="00A540E3" w:rsidRDefault="00A540E3"/>
        </w:tc>
      </w:tr>
      <w:tr w:rsidR="00A540E3" w14:paraId="26819E33" w14:textId="77777777">
        <w:tc>
          <w:tcPr>
            <w:tcW w:w="290" w:type="pct"/>
          </w:tcPr>
          <w:p w14:paraId="2CE916E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0520E781" w14:textId="77777777" w:rsidR="00A540E3" w:rsidRDefault="00A540E3"/>
        </w:tc>
        <w:tc>
          <w:tcPr>
            <w:tcW w:w="530" w:type="pct"/>
          </w:tcPr>
          <w:p w14:paraId="5A5DE0D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E87223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0138AC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76329237" w14:textId="77777777" w:rsidR="00A540E3" w:rsidRDefault="00A540E3"/>
        </w:tc>
        <w:tc>
          <w:tcPr>
            <w:tcW w:w="815" w:type="pct"/>
            <w:vMerge/>
          </w:tcPr>
          <w:p w14:paraId="0D202D96" w14:textId="77777777" w:rsidR="00A540E3" w:rsidRDefault="00A540E3"/>
        </w:tc>
      </w:tr>
      <w:tr w:rsidR="00A540E3" w14:paraId="641842CC" w14:textId="77777777">
        <w:tc>
          <w:tcPr>
            <w:tcW w:w="290" w:type="pct"/>
          </w:tcPr>
          <w:p w14:paraId="559EC1A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4678D7B3" w14:textId="77777777" w:rsidR="00A540E3" w:rsidRDefault="00A540E3"/>
        </w:tc>
        <w:tc>
          <w:tcPr>
            <w:tcW w:w="530" w:type="pct"/>
          </w:tcPr>
          <w:p w14:paraId="24F7BD4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F26138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02C90D9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61B6658" w14:textId="77777777" w:rsidR="00A540E3" w:rsidRDefault="00A540E3"/>
        </w:tc>
        <w:tc>
          <w:tcPr>
            <w:tcW w:w="815" w:type="pct"/>
            <w:vMerge/>
          </w:tcPr>
          <w:p w14:paraId="14322DEB" w14:textId="77777777" w:rsidR="00A540E3" w:rsidRDefault="00A540E3"/>
        </w:tc>
      </w:tr>
      <w:tr w:rsidR="00A540E3" w14:paraId="62E8F6BA" w14:textId="77777777">
        <w:tc>
          <w:tcPr>
            <w:tcW w:w="290" w:type="pct"/>
          </w:tcPr>
          <w:p w14:paraId="11C76F5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2B063CC9" w14:textId="77777777" w:rsidR="00A540E3" w:rsidRDefault="00A540E3"/>
        </w:tc>
        <w:tc>
          <w:tcPr>
            <w:tcW w:w="530" w:type="pct"/>
          </w:tcPr>
          <w:p w14:paraId="2956B40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E443AB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1A8C783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19EC7647" w14:textId="77777777" w:rsidR="00A540E3" w:rsidRDefault="00A540E3"/>
        </w:tc>
        <w:tc>
          <w:tcPr>
            <w:tcW w:w="815" w:type="pct"/>
            <w:vMerge/>
          </w:tcPr>
          <w:p w14:paraId="1F824049" w14:textId="77777777" w:rsidR="00A540E3" w:rsidRDefault="00A540E3"/>
        </w:tc>
      </w:tr>
      <w:tr w:rsidR="00A540E3" w14:paraId="1240B941" w14:textId="77777777">
        <w:tc>
          <w:tcPr>
            <w:tcW w:w="290" w:type="pct"/>
          </w:tcPr>
          <w:p w14:paraId="1E4E1EF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36073BC1" w14:textId="77777777" w:rsidR="00A540E3" w:rsidRDefault="00A540E3"/>
        </w:tc>
        <w:tc>
          <w:tcPr>
            <w:tcW w:w="530" w:type="pct"/>
          </w:tcPr>
          <w:p w14:paraId="4E8C3A4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4A45D2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6095A2B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78F22C3" w14:textId="77777777" w:rsidR="00A540E3" w:rsidRDefault="00A540E3"/>
        </w:tc>
        <w:tc>
          <w:tcPr>
            <w:tcW w:w="815" w:type="pct"/>
            <w:vMerge/>
          </w:tcPr>
          <w:p w14:paraId="79357119" w14:textId="77777777" w:rsidR="00A540E3" w:rsidRDefault="00A540E3"/>
        </w:tc>
      </w:tr>
      <w:tr w:rsidR="00A540E3" w14:paraId="171139DA" w14:textId="77777777">
        <w:tc>
          <w:tcPr>
            <w:tcW w:w="290" w:type="pct"/>
          </w:tcPr>
          <w:p w14:paraId="580FBF1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6F23A6D4" w14:textId="77777777" w:rsidR="00A540E3" w:rsidRDefault="00A540E3"/>
        </w:tc>
        <w:tc>
          <w:tcPr>
            <w:tcW w:w="530" w:type="pct"/>
          </w:tcPr>
          <w:p w14:paraId="45C4176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0EC315DA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6D2A059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002550F2" w14:textId="77777777" w:rsidR="00A540E3" w:rsidRDefault="00A540E3"/>
        </w:tc>
        <w:tc>
          <w:tcPr>
            <w:tcW w:w="815" w:type="pct"/>
            <w:vMerge/>
          </w:tcPr>
          <w:p w14:paraId="329EF45C" w14:textId="77777777" w:rsidR="00A540E3" w:rsidRDefault="00A540E3"/>
        </w:tc>
      </w:tr>
      <w:tr w:rsidR="00A540E3" w14:paraId="2A2120FD" w14:textId="77777777">
        <w:tc>
          <w:tcPr>
            <w:tcW w:w="290" w:type="pct"/>
          </w:tcPr>
          <w:p w14:paraId="0AE52C8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14EAD439" w14:textId="77777777" w:rsidR="00A540E3" w:rsidRDefault="00A540E3"/>
        </w:tc>
        <w:tc>
          <w:tcPr>
            <w:tcW w:w="530" w:type="pct"/>
          </w:tcPr>
          <w:p w14:paraId="0FDC4EA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/>
          </w:tcPr>
          <w:p w14:paraId="11C10148" w14:textId="77777777" w:rsidR="00A540E3" w:rsidRDefault="00A540E3"/>
        </w:tc>
        <w:tc>
          <w:tcPr>
            <w:tcW w:w="1070" w:type="pct"/>
          </w:tcPr>
          <w:p w14:paraId="345AE0A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1D68402E" w14:textId="77777777" w:rsidR="00A540E3" w:rsidRDefault="00A540E3"/>
        </w:tc>
        <w:tc>
          <w:tcPr>
            <w:tcW w:w="815" w:type="pct"/>
            <w:vMerge/>
          </w:tcPr>
          <w:p w14:paraId="4372E753" w14:textId="77777777" w:rsidR="00A540E3" w:rsidRDefault="00A540E3"/>
        </w:tc>
      </w:tr>
      <w:tr w:rsidR="00A540E3" w14:paraId="370DBC26" w14:textId="77777777">
        <w:tc>
          <w:tcPr>
            <w:tcW w:w="290" w:type="pct"/>
          </w:tcPr>
          <w:p w14:paraId="53FB4879" w14:textId="77777777" w:rsidR="00A540E3" w:rsidRDefault="00CD5D50">
            <w:pPr>
              <w:ind w:left="-84" w:right="-84"/>
            </w:pPr>
            <w:r>
              <w:rPr>
                <w:sz w:val="22"/>
              </w:rPr>
              <w:lastRenderedPageBreak/>
              <w:t>15.15*</w:t>
            </w:r>
          </w:p>
        </w:tc>
        <w:tc>
          <w:tcPr>
            <w:tcW w:w="680" w:type="pct"/>
            <w:vMerge/>
          </w:tcPr>
          <w:p w14:paraId="6A183D7F" w14:textId="77777777" w:rsidR="00A540E3" w:rsidRDefault="00A540E3"/>
        </w:tc>
        <w:tc>
          <w:tcPr>
            <w:tcW w:w="530" w:type="pct"/>
          </w:tcPr>
          <w:p w14:paraId="3EFC0E6C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6C2248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4100C422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55712BCF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71AA8DC5" w14:textId="77777777" w:rsidR="00A540E3" w:rsidRDefault="00A540E3"/>
        </w:tc>
      </w:tr>
      <w:tr w:rsidR="00A540E3" w14:paraId="7F6F8B77" w14:textId="77777777">
        <w:tc>
          <w:tcPr>
            <w:tcW w:w="290" w:type="pct"/>
          </w:tcPr>
          <w:p w14:paraId="24F7C1C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4FD14C60" w14:textId="77777777" w:rsidR="00A540E3" w:rsidRDefault="00A540E3"/>
        </w:tc>
        <w:tc>
          <w:tcPr>
            <w:tcW w:w="530" w:type="pct"/>
            <w:vMerge w:val="restart"/>
          </w:tcPr>
          <w:p w14:paraId="2B6BE65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570DE9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  <w:vMerge w:val="restart"/>
          </w:tcPr>
          <w:p w14:paraId="361917A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7BAD741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484AFA42" w14:textId="77777777" w:rsidR="00A540E3" w:rsidRDefault="00A540E3"/>
        </w:tc>
      </w:tr>
      <w:tr w:rsidR="00A540E3" w14:paraId="468FC17F" w14:textId="77777777">
        <w:tc>
          <w:tcPr>
            <w:tcW w:w="290" w:type="pct"/>
          </w:tcPr>
          <w:p w14:paraId="75465E1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2794C751" w14:textId="77777777" w:rsidR="00A540E3" w:rsidRDefault="00A540E3"/>
        </w:tc>
        <w:tc>
          <w:tcPr>
            <w:tcW w:w="530" w:type="pct"/>
            <w:vMerge/>
          </w:tcPr>
          <w:p w14:paraId="11AF2700" w14:textId="77777777" w:rsidR="00A540E3" w:rsidRDefault="00A540E3"/>
        </w:tc>
        <w:tc>
          <w:tcPr>
            <w:tcW w:w="870" w:type="pct"/>
          </w:tcPr>
          <w:p w14:paraId="0777E3C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  <w:vMerge/>
          </w:tcPr>
          <w:p w14:paraId="1D6AD6D0" w14:textId="77777777" w:rsidR="00A540E3" w:rsidRDefault="00A540E3"/>
        </w:tc>
        <w:tc>
          <w:tcPr>
            <w:tcW w:w="730" w:type="pct"/>
            <w:vMerge/>
          </w:tcPr>
          <w:p w14:paraId="26BFAAE7" w14:textId="77777777" w:rsidR="00A540E3" w:rsidRDefault="00A540E3"/>
        </w:tc>
        <w:tc>
          <w:tcPr>
            <w:tcW w:w="815" w:type="pct"/>
            <w:vMerge/>
          </w:tcPr>
          <w:p w14:paraId="220C2262" w14:textId="77777777" w:rsidR="00A540E3" w:rsidRDefault="00A540E3"/>
        </w:tc>
      </w:tr>
      <w:tr w:rsidR="00A540E3" w14:paraId="5B568413" w14:textId="77777777">
        <w:tc>
          <w:tcPr>
            <w:tcW w:w="290" w:type="pct"/>
          </w:tcPr>
          <w:p w14:paraId="13FF124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15.18**</w:t>
            </w:r>
          </w:p>
        </w:tc>
        <w:tc>
          <w:tcPr>
            <w:tcW w:w="680" w:type="pct"/>
            <w:vMerge/>
          </w:tcPr>
          <w:p w14:paraId="3B6E2D20" w14:textId="77777777" w:rsidR="00A540E3" w:rsidRDefault="00A540E3"/>
        </w:tc>
        <w:tc>
          <w:tcPr>
            <w:tcW w:w="530" w:type="pct"/>
          </w:tcPr>
          <w:p w14:paraId="0CC608F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4525ACC" w14:textId="77777777" w:rsidR="00A540E3" w:rsidRDefault="00CD5D5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721C01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62A9084F" w14:textId="77777777" w:rsidR="00A540E3" w:rsidRDefault="00A540E3"/>
        </w:tc>
        <w:tc>
          <w:tcPr>
            <w:tcW w:w="815" w:type="pct"/>
            <w:vMerge/>
          </w:tcPr>
          <w:p w14:paraId="09B0B683" w14:textId="77777777" w:rsidR="00A540E3" w:rsidRDefault="00A540E3"/>
        </w:tc>
      </w:tr>
      <w:tr w:rsidR="00A540E3" w14:paraId="7AC83E38" w14:textId="77777777">
        <w:tc>
          <w:tcPr>
            <w:tcW w:w="290" w:type="pct"/>
          </w:tcPr>
          <w:p w14:paraId="2115A77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56C75767" w14:textId="77777777" w:rsidR="00A540E3" w:rsidRDefault="00A540E3"/>
        </w:tc>
        <w:tc>
          <w:tcPr>
            <w:tcW w:w="530" w:type="pct"/>
          </w:tcPr>
          <w:p w14:paraId="3870E0F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5D730F5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22204B8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2460-2006</w:t>
            </w:r>
          </w:p>
        </w:tc>
        <w:tc>
          <w:tcPr>
            <w:tcW w:w="730" w:type="pct"/>
            <w:vMerge/>
          </w:tcPr>
          <w:p w14:paraId="4BFD77F8" w14:textId="77777777" w:rsidR="00A540E3" w:rsidRDefault="00A540E3"/>
        </w:tc>
        <w:tc>
          <w:tcPr>
            <w:tcW w:w="815" w:type="pct"/>
            <w:vMerge/>
          </w:tcPr>
          <w:p w14:paraId="55F03258" w14:textId="77777777" w:rsidR="00A540E3" w:rsidRDefault="00A540E3"/>
        </w:tc>
      </w:tr>
      <w:tr w:rsidR="00A540E3" w14:paraId="238CCA92" w14:textId="77777777">
        <w:tc>
          <w:tcPr>
            <w:tcW w:w="290" w:type="pct"/>
          </w:tcPr>
          <w:p w14:paraId="6F07EBE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1DF18C48" w14:textId="77777777" w:rsidR="00A540E3" w:rsidRDefault="00A540E3"/>
        </w:tc>
        <w:tc>
          <w:tcPr>
            <w:tcW w:w="530" w:type="pct"/>
          </w:tcPr>
          <w:p w14:paraId="569F62C6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3B9D1DBF" w14:textId="77777777" w:rsidR="00A540E3" w:rsidRDefault="00A540E3"/>
        </w:tc>
        <w:tc>
          <w:tcPr>
            <w:tcW w:w="1070" w:type="pct"/>
          </w:tcPr>
          <w:p w14:paraId="158AFDBC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034C481" w14:textId="77777777" w:rsidR="00A540E3" w:rsidRDefault="00A540E3"/>
        </w:tc>
        <w:tc>
          <w:tcPr>
            <w:tcW w:w="815" w:type="pct"/>
            <w:vMerge/>
          </w:tcPr>
          <w:p w14:paraId="53634CF9" w14:textId="77777777" w:rsidR="00A540E3" w:rsidRDefault="00A540E3"/>
        </w:tc>
      </w:tr>
      <w:tr w:rsidR="00A540E3" w14:paraId="32CB4A83" w14:textId="77777777">
        <w:tc>
          <w:tcPr>
            <w:tcW w:w="290" w:type="pct"/>
          </w:tcPr>
          <w:p w14:paraId="6B43FBE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2A23EE51" w14:textId="77777777" w:rsidR="00A540E3" w:rsidRDefault="00A540E3"/>
        </w:tc>
        <w:tc>
          <w:tcPr>
            <w:tcW w:w="530" w:type="pct"/>
            <w:vMerge w:val="restart"/>
          </w:tcPr>
          <w:p w14:paraId="3F7A56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3607A85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374912D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09638EE1" w14:textId="77777777" w:rsidR="00A540E3" w:rsidRDefault="00A540E3"/>
        </w:tc>
        <w:tc>
          <w:tcPr>
            <w:tcW w:w="815" w:type="pct"/>
            <w:vMerge/>
          </w:tcPr>
          <w:p w14:paraId="4B6D14FF" w14:textId="77777777" w:rsidR="00A540E3" w:rsidRDefault="00A540E3"/>
        </w:tc>
      </w:tr>
      <w:tr w:rsidR="00A540E3" w14:paraId="71FC295A" w14:textId="77777777">
        <w:tc>
          <w:tcPr>
            <w:tcW w:w="290" w:type="pct"/>
          </w:tcPr>
          <w:p w14:paraId="3BF64F31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7348EF34" w14:textId="77777777" w:rsidR="00A540E3" w:rsidRDefault="00A540E3"/>
        </w:tc>
        <w:tc>
          <w:tcPr>
            <w:tcW w:w="530" w:type="pct"/>
            <w:vMerge/>
          </w:tcPr>
          <w:p w14:paraId="500D8704" w14:textId="77777777" w:rsidR="00A540E3" w:rsidRDefault="00A540E3"/>
        </w:tc>
        <w:tc>
          <w:tcPr>
            <w:tcW w:w="870" w:type="pct"/>
          </w:tcPr>
          <w:p w14:paraId="3201784D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</w:tcPr>
          <w:p w14:paraId="7D70DF4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E31FD81" w14:textId="77777777" w:rsidR="00A540E3" w:rsidRDefault="00A540E3"/>
        </w:tc>
        <w:tc>
          <w:tcPr>
            <w:tcW w:w="815" w:type="pct"/>
            <w:vMerge/>
          </w:tcPr>
          <w:p w14:paraId="0ED73AEC" w14:textId="77777777" w:rsidR="00A540E3" w:rsidRDefault="00A540E3"/>
        </w:tc>
      </w:tr>
      <w:tr w:rsidR="00A540E3" w14:paraId="394057CA" w14:textId="77777777">
        <w:tc>
          <w:tcPr>
            <w:tcW w:w="290" w:type="pct"/>
          </w:tcPr>
          <w:p w14:paraId="71CB55AE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20A2FB4F" w14:textId="77777777" w:rsidR="00A540E3" w:rsidRDefault="00A540E3"/>
        </w:tc>
        <w:tc>
          <w:tcPr>
            <w:tcW w:w="530" w:type="pct"/>
            <w:vMerge/>
          </w:tcPr>
          <w:p w14:paraId="278FCC5C" w14:textId="77777777" w:rsidR="00A540E3" w:rsidRDefault="00A540E3"/>
        </w:tc>
        <w:tc>
          <w:tcPr>
            <w:tcW w:w="870" w:type="pct"/>
          </w:tcPr>
          <w:p w14:paraId="529FA3E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(ХПКСr)</w:t>
            </w:r>
          </w:p>
        </w:tc>
        <w:tc>
          <w:tcPr>
            <w:tcW w:w="1070" w:type="pct"/>
          </w:tcPr>
          <w:p w14:paraId="51600E37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6D0E356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5522F5E6" w14:textId="77777777" w:rsidR="00A540E3" w:rsidRDefault="00A540E3"/>
        </w:tc>
      </w:tr>
      <w:tr w:rsidR="00A540E3" w14:paraId="37A7B25F" w14:textId="77777777">
        <w:tc>
          <w:tcPr>
            <w:tcW w:w="290" w:type="pct"/>
          </w:tcPr>
          <w:p w14:paraId="7474B50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3C52974E" w14:textId="77777777" w:rsidR="00A540E3" w:rsidRDefault="00A540E3"/>
        </w:tc>
        <w:tc>
          <w:tcPr>
            <w:tcW w:w="530" w:type="pct"/>
          </w:tcPr>
          <w:p w14:paraId="47834E3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35DA89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0B19A3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71A87F6E" w14:textId="77777777" w:rsidR="00A540E3" w:rsidRDefault="00CD5D50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(городской корпус ЦЛ, четвертое </w:t>
            </w:r>
            <w:r>
              <w:rPr>
                <w:sz w:val="22"/>
              </w:rPr>
              <w:lastRenderedPageBreak/>
              <w:t>рудоуправление ОАО «Беларуськалий»))</w:t>
            </w:r>
          </w:p>
        </w:tc>
        <w:tc>
          <w:tcPr>
            <w:tcW w:w="815" w:type="pct"/>
            <w:vMerge/>
          </w:tcPr>
          <w:p w14:paraId="682D9485" w14:textId="77777777" w:rsidR="00A540E3" w:rsidRDefault="00A540E3"/>
        </w:tc>
      </w:tr>
      <w:tr w:rsidR="00A540E3" w14:paraId="67A57679" w14:textId="77777777">
        <w:tc>
          <w:tcPr>
            <w:tcW w:w="290" w:type="pct"/>
          </w:tcPr>
          <w:p w14:paraId="3772AA3F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/>
          </w:tcPr>
          <w:p w14:paraId="44FA1485" w14:textId="77777777" w:rsidR="00A540E3" w:rsidRDefault="00A540E3"/>
        </w:tc>
        <w:tc>
          <w:tcPr>
            <w:tcW w:w="530" w:type="pct"/>
          </w:tcPr>
          <w:p w14:paraId="48F1FFCB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06EEE18C" w14:textId="77777777" w:rsidR="00A540E3" w:rsidRDefault="00A540E3"/>
        </w:tc>
        <w:tc>
          <w:tcPr>
            <w:tcW w:w="1070" w:type="pct"/>
          </w:tcPr>
          <w:p w14:paraId="154F6053" w14:textId="77777777" w:rsidR="00A540E3" w:rsidRDefault="00CD5D5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12F06ED" w14:textId="77777777" w:rsidR="00A540E3" w:rsidRDefault="00A540E3"/>
        </w:tc>
        <w:tc>
          <w:tcPr>
            <w:tcW w:w="815" w:type="pct"/>
            <w:vMerge/>
          </w:tcPr>
          <w:p w14:paraId="24298379" w14:textId="77777777" w:rsidR="00A540E3" w:rsidRDefault="00A540E3"/>
        </w:tc>
      </w:tr>
      <w:tr w:rsidR="00A540E3" w14:paraId="14C8E725" w14:textId="77777777">
        <w:trPr>
          <w:trHeight w:val="230"/>
        </w:trPr>
        <w:tc>
          <w:tcPr>
            <w:tcW w:w="290" w:type="pct"/>
            <w:vMerge w:val="restart"/>
          </w:tcPr>
          <w:p w14:paraId="51BEDEAA" w14:textId="77777777" w:rsidR="00A540E3" w:rsidRDefault="00CD5D5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22711061" w14:textId="77777777" w:rsidR="00A540E3" w:rsidRDefault="00A540E3"/>
        </w:tc>
        <w:tc>
          <w:tcPr>
            <w:tcW w:w="530" w:type="pct"/>
            <w:vMerge w:val="restart"/>
          </w:tcPr>
          <w:p w14:paraId="668E0CF0" w14:textId="77777777" w:rsidR="00A540E3" w:rsidRDefault="00CD5D5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729339C3" w14:textId="77777777" w:rsidR="00A540E3" w:rsidRDefault="00A540E3"/>
        </w:tc>
        <w:tc>
          <w:tcPr>
            <w:tcW w:w="1070" w:type="pct"/>
            <w:vMerge w:val="restart"/>
          </w:tcPr>
          <w:p w14:paraId="151BE13B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4488-2012</w:t>
            </w:r>
          </w:p>
        </w:tc>
        <w:tc>
          <w:tcPr>
            <w:tcW w:w="730" w:type="pct"/>
            <w:vMerge/>
          </w:tcPr>
          <w:p w14:paraId="699C63C8" w14:textId="77777777" w:rsidR="00A540E3" w:rsidRDefault="00A540E3"/>
        </w:tc>
        <w:tc>
          <w:tcPr>
            <w:tcW w:w="815" w:type="pct"/>
            <w:vMerge/>
          </w:tcPr>
          <w:p w14:paraId="2FACD735" w14:textId="77777777" w:rsidR="00A540E3" w:rsidRDefault="00A540E3"/>
        </w:tc>
      </w:tr>
      <w:tr w:rsidR="00A540E3" w14:paraId="065A8D99" w14:textId="77777777">
        <w:tc>
          <w:tcPr>
            <w:tcW w:w="290" w:type="pct"/>
          </w:tcPr>
          <w:p w14:paraId="7A58369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532B830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Удобрения комплексные азотно-фосфорно-калийные</w:t>
            </w:r>
          </w:p>
        </w:tc>
        <w:tc>
          <w:tcPr>
            <w:tcW w:w="530" w:type="pct"/>
          </w:tcPr>
          <w:p w14:paraId="25D0DCFC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870" w:type="pct"/>
          </w:tcPr>
          <w:p w14:paraId="58BA7754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</w:tcPr>
          <w:p w14:paraId="0480ABCF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</w:tcPr>
          <w:p w14:paraId="574BD2F4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12E8C1AC" w14:textId="77777777" w:rsidR="00A540E3" w:rsidRDefault="00A540E3">
            <w:pPr>
              <w:ind w:left="-84" w:right="-84"/>
            </w:pPr>
          </w:p>
        </w:tc>
      </w:tr>
      <w:tr w:rsidR="00A540E3" w14:paraId="2AD65A2B" w14:textId="77777777">
        <w:tc>
          <w:tcPr>
            <w:tcW w:w="290" w:type="pct"/>
          </w:tcPr>
          <w:p w14:paraId="5AF6DD34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B90FDB0" w14:textId="77777777" w:rsidR="00A540E3" w:rsidRDefault="00A540E3"/>
        </w:tc>
        <w:tc>
          <w:tcPr>
            <w:tcW w:w="530" w:type="pct"/>
          </w:tcPr>
          <w:p w14:paraId="14613510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703D5E68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7D5BB370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 w:val="restart"/>
          </w:tcPr>
          <w:p w14:paraId="41FFD309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0E4FEA26" w14:textId="77777777" w:rsidR="00A540E3" w:rsidRDefault="00A540E3"/>
        </w:tc>
      </w:tr>
      <w:tr w:rsidR="00A540E3" w14:paraId="55F28861" w14:textId="77777777">
        <w:tc>
          <w:tcPr>
            <w:tcW w:w="290" w:type="pct"/>
          </w:tcPr>
          <w:p w14:paraId="7C4DFD75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701698A" w14:textId="77777777" w:rsidR="00A540E3" w:rsidRDefault="00A540E3"/>
        </w:tc>
        <w:tc>
          <w:tcPr>
            <w:tcW w:w="530" w:type="pct"/>
          </w:tcPr>
          <w:p w14:paraId="6C3AACAB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21FF1EA6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калия (в пересчете на К2О) (5-53 % )</w:t>
            </w:r>
          </w:p>
        </w:tc>
        <w:tc>
          <w:tcPr>
            <w:tcW w:w="1070" w:type="pct"/>
          </w:tcPr>
          <w:p w14:paraId="534789F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20851.3-93 р.4</w:t>
            </w:r>
          </w:p>
        </w:tc>
        <w:tc>
          <w:tcPr>
            <w:tcW w:w="730" w:type="pct"/>
            <w:vMerge/>
          </w:tcPr>
          <w:p w14:paraId="7A84A364" w14:textId="77777777" w:rsidR="00A540E3" w:rsidRDefault="00A540E3"/>
        </w:tc>
        <w:tc>
          <w:tcPr>
            <w:tcW w:w="815" w:type="pct"/>
            <w:vMerge/>
          </w:tcPr>
          <w:p w14:paraId="4D7D2B4A" w14:textId="77777777" w:rsidR="00A540E3" w:rsidRDefault="00A540E3"/>
        </w:tc>
      </w:tr>
      <w:tr w:rsidR="00A540E3" w14:paraId="2F9C5E97" w14:textId="77777777">
        <w:tc>
          <w:tcPr>
            <w:tcW w:w="290" w:type="pct"/>
          </w:tcPr>
          <w:p w14:paraId="5466CA8D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67570D9" w14:textId="77777777" w:rsidR="00A540E3" w:rsidRDefault="00A540E3"/>
        </w:tc>
        <w:tc>
          <w:tcPr>
            <w:tcW w:w="530" w:type="pct"/>
          </w:tcPr>
          <w:p w14:paraId="6276DE57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870" w:type="pct"/>
          </w:tcPr>
          <w:p w14:paraId="053CA193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общего азота (аммонийного и амидного) (2,0-27,0 %)</w:t>
            </w:r>
          </w:p>
        </w:tc>
        <w:tc>
          <w:tcPr>
            <w:tcW w:w="1070" w:type="pct"/>
          </w:tcPr>
          <w:p w14:paraId="020F427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МВИ.МН 5516-2016</w:t>
            </w:r>
          </w:p>
        </w:tc>
        <w:tc>
          <w:tcPr>
            <w:tcW w:w="730" w:type="pct"/>
            <w:vMerge/>
          </w:tcPr>
          <w:p w14:paraId="1E74D22D" w14:textId="77777777" w:rsidR="00A540E3" w:rsidRDefault="00A540E3"/>
        </w:tc>
        <w:tc>
          <w:tcPr>
            <w:tcW w:w="815" w:type="pct"/>
            <w:vMerge/>
          </w:tcPr>
          <w:p w14:paraId="02AFDC20" w14:textId="77777777" w:rsidR="00A540E3" w:rsidRDefault="00A540E3"/>
        </w:tc>
      </w:tr>
      <w:tr w:rsidR="00A540E3" w14:paraId="711D76E6" w14:textId="77777777">
        <w:tc>
          <w:tcPr>
            <w:tcW w:w="290" w:type="pct"/>
          </w:tcPr>
          <w:p w14:paraId="1CE58BB8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D2DD98D" w14:textId="77777777" w:rsidR="00A540E3" w:rsidRDefault="00A540E3"/>
        </w:tc>
        <w:tc>
          <w:tcPr>
            <w:tcW w:w="530" w:type="pct"/>
          </w:tcPr>
          <w:p w14:paraId="52FFC98B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39E3B2BD" w14:textId="77777777" w:rsidR="00A540E3" w:rsidRDefault="00CD5D50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70" w:type="pct"/>
          </w:tcPr>
          <w:p w14:paraId="6F4CBCF2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20851.2-75 (ИСО 5316-77,ИСО 6598-85,ИСО 7497-84) р.1, 8</w:t>
            </w:r>
          </w:p>
        </w:tc>
        <w:tc>
          <w:tcPr>
            <w:tcW w:w="730" w:type="pct"/>
            <w:vMerge/>
          </w:tcPr>
          <w:p w14:paraId="6DF98A45" w14:textId="77777777" w:rsidR="00A540E3" w:rsidRDefault="00A540E3"/>
        </w:tc>
        <w:tc>
          <w:tcPr>
            <w:tcW w:w="815" w:type="pct"/>
            <w:vMerge/>
          </w:tcPr>
          <w:p w14:paraId="193A6ABC" w14:textId="77777777" w:rsidR="00A540E3" w:rsidRDefault="00A540E3"/>
        </w:tc>
      </w:tr>
      <w:tr w:rsidR="00A540E3" w14:paraId="5EFEDFF1" w14:textId="77777777">
        <w:trPr>
          <w:trHeight w:val="230"/>
        </w:trPr>
        <w:tc>
          <w:tcPr>
            <w:tcW w:w="290" w:type="pct"/>
            <w:vMerge w:val="restart"/>
          </w:tcPr>
          <w:p w14:paraId="12675622" w14:textId="77777777" w:rsidR="00A540E3" w:rsidRDefault="00CD5D5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1602481" w14:textId="77777777" w:rsidR="00A540E3" w:rsidRDefault="00A540E3"/>
        </w:tc>
        <w:tc>
          <w:tcPr>
            <w:tcW w:w="530" w:type="pct"/>
            <w:vMerge w:val="restart"/>
          </w:tcPr>
          <w:p w14:paraId="00652DA7" w14:textId="77777777" w:rsidR="00A540E3" w:rsidRDefault="00CD5D50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870" w:type="pct"/>
            <w:vMerge w:val="restart"/>
          </w:tcPr>
          <w:p w14:paraId="44950967" w14:textId="77777777" w:rsidR="00A540E3" w:rsidRDefault="00CD5D50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249694EE" w14:textId="77777777" w:rsidR="00A540E3" w:rsidRDefault="00CD5D50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3FDC2E86" w14:textId="77777777" w:rsidR="00A540E3" w:rsidRDefault="00CD5D50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/>
          </w:tcPr>
          <w:p w14:paraId="7CF1B021" w14:textId="77777777" w:rsidR="00A540E3" w:rsidRDefault="00A540E3"/>
        </w:tc>
      </w:tr>
    </w:tbl>
    <w:p w14:paraId="72E2076D" w14:textId="77777777" w:rsidR="00103679" w:rsidRPr="00DD1A87" w:rsidRDefault="00103679">
      <w:pPr>
        <w:rPr>
          <w:noProof/>
          <w:sz w:val="24"/>
          <w:szCs w:val="24"/>
        </w:rPr>
      </w:pPr>
    </w:p>
    <w:p w14:paraId="6443C97F" w14:textId="77777777" w:rsidR="00DD1A87" w:rsidRPr="001C1E30" w:rsidRDefault="00DD1A87">
      <w:pPr>
        <w:rPr>
          <w:sz w:val="24"/>
          <w:szCs w:val="24"/>
        </w:rPr>
      </w:pPr>
    </w:p>
    <w:sectPr w:rsidR="00DD1A87" w:rsidRPr="001C1E3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8B870" w14:textId="77777777" w:rsidR="00CD5D50" w:rsidRDefault="00CD5D50" w:rsidP="0011070C">
      <w:r>
        <w:separator/>
      </w:r>
    </w:p>
  </w:endnote>
  <w:endnote w:type="continuationSeparator" w:id="0">
    <w:p w14:paraId="78D20CC0" w14:textId="77777777" w:rsidR="00CD5D50" w:rsidRDefault="00CD5D5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090736" w14:textId="77777777" w:rsidR="001C1E30" w:rsidRDefault="001C1E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17537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01216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6B3D3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E923A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DECEA5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6F707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239406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68360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E67F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B7D66" w14:textId="77777777" w:rsidR="00CD5D50" w:rsidRDefault="00CD5D50" w:rsidP="0011070C">
      <w:r>
        <w:separator/>
      </w:r>
    </w:p>
  </w:footnote>
  <w:footnote w:type="continuationSeparator" w:id="0">
    <w:p w14:paraId="29C7C92E" w14:textId="77777777" w:rsidR="00CD5D50" w:rsidRDefault="00CD5D5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5F716" w14:textId="77777777" w:rsidR="001C1E30" w:rsidRDefault="001C1E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FF9469" w14:textId="77777777" w:rsidTr="001C1E30">
      <w:trPr>
        <w:trHeight w:val="221"/>
      </w:trPr>
      <w:tc>
        <w:tcPr>
          <w:tcW w:w="12186" w:type="dxa"/>
          <w:vAlign w:val="center"/>
        </w:tcPr>
        <w:p w14:paraId="4E95055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FBB29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2.0077</w:t>
          </w:r>
        </w:p>
      </w:tc>
    </w:tr>
  </w:tbl>
  <w:p w14:paraId="5EED718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0D6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D93379B" w14:textId="77777777" w:rsidTr="001C1E30">
      <w:trPr>
        <w:trHeight w:val="221"/>
      </w:trPr>
      <w:tc>
        <w:tcPr>
          <w:tcW w:w="12186" w:type="dxa"/>
          <w:vAlign w:val="center"/>
        </w:tcPr>
        <w:p w14:paraId="210F670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“Беларуськалий”,</w:t>
          </w:r>
        </w:p>
        <w:p w14:paraId="66F0A1B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</w:t>
          </w:r>
        </w:p>
      </w:tc>
      <w:tc>
        <w:tcPr>
          <w:tcW w:w="2353" w:type="dxa"/>
          <w:vAlign w:val="center"/>
        </w:tcPr>
        <w:p w14:paraId="387863A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2.0077</w:t>
          </w:r>
        </w:p>
      </w:tc>
    </w:tr>
  </w:tbl>
  <w:p w14:paraId="13C93BE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1E30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7BF0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40E3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5D50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17D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4740</Words>
  <Characters>27020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2026-09-28T07:46:00Z</dcterms:created>
  <dcterms:modified xsi:type="dcterms:W3CDTF">2026-09-28T07:46:00Z</dcterms:modified>
</cp:coreProperties>
</file>