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D736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18163F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BE4553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7481079" w14:textId="77777777" w:rsidTr="005C4B0E">
        <w:tc>
          <w:tcPr>
            <w:tcW w:w="291" w:type="pct"/>
            <w:vAlign w:val="center"/>
          </w:tcPr>
          <w:p w14:paraId="21A512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4C60F6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D48D9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ED668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277AB3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3F06414" w14:textId="77777777" w:rsidR="00156E05" w:rsidRPr="001D4E2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83C19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4B88E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2ACAD7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2438F" w14:paraId="7B9F839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586F729" w14:textId="77777777" w:rsidR="00156E05" w:rsidRPr="00DD1A87" w:rsidRDefault="00F24F8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5C4A654" w14:textId="77777777" w:rsidR="00C2438F" w:rsidRDefault="00F24F8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42DB478" w14:textId="77777777" w:rsidR="00C2438F" w:rsidRDefault="00F24F8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8710BCD" w14:textId="77777777" w:rsidR="00C2438F" w:rsidRDefault="00F24F8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3DE97C1" w14:textId="77777777" w:rsidR="00C2438F" w:rsidRDefault="00F24F8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D70B09D" w14:textId="77777777" w:rsidR="00C2438F" w:rsidRDefault="00F24F8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734474A" w14:textId="77777777" w:rsidR="00C2438F" w:rsidRDefault="00F24F8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2438F" w14:paraId="517D555A" w14:textId="77777777">
        <w:tc>
          <w:tcPr>
            <w:tcW w:w="290" w:type="pct"/>
          </w:tcPr>
          <w:p w14:paraId="31887ABF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BD9B61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A2BA636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7944A4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Гидроксибензол (фенол) Д:0,03-1,5 мг/м3</w:t>
            </w:r>
          </w:p>
        </w:tc>
        <w:tc>
          <w:tcPr>
            <w:tcW w:w="1070" w:type="pct"/>
          </w:tcPr>
          <w:p w14:paraId="5EF12A8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МВИ.БР 316-2017</w:t>
            </w:r>
          </w:p>
        </w:tc>
        <w:tc>
          <w:tcPr>
            <w:tcW w:w="730" w:type="pct"/>
            <w:vMerge w:val="restart"/>
          </w:tcPr>
          <w:p w14:paraId="64FA50F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ул. Проектируемая, д. 1,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201FE15" w14:textId="77777777" w:rsidR="00C2438F" w:rsidRDefault="00C2438F">
            <w:pPr>
              <w:ind w:left="-84" w:right="-84"/>
            </w:pPr>
          </w:p>
        </w:tc>
      </w:tr>
      <w:tr w:rsidR="00C2438F" w14:paraId="072C6EB3" w14:textId="77777777">
        <w:tc>
          <w:tcPr>
            <w:tcW w:w="290" w:type="pct"/>
          </w:tcPr>
          <w:p w14:paraId="504042EC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C5440C9" w14:textId="77777777" w:rsidR="00C2438F" w:rsidRDefault="00C2438F"/>
        </w:tc>
        <w:tc>
          <w:tcPr>
            <w:tcW w:w="530" w:type="pct"/>
            <w:vMerge/>
          </w:tcPr>
          <w:p w14:paraId="57462BD2" w14:textId="77777777" w:rsidR="00C2438F" w:rsidRDefault="00C2438F"/>
        </w:tc>
        <w:tc>
          <w:tcPr>
            <w:tcW w:w="870" w:type="pct"/>
          </w:tcPr>
          <w:p w14:paraId="3A0BF819" w14:textId="77777777" w:rsidR="00C2438F" w:rsidRDefault="00F24F86">
            <w:pPr>
              <w:ind w:left="-84" w:right="-84"/>
            </w:pPr>
            <w:r>
              <w:rPr>
                <w:sz w:val="22"/>
              </w:rPr>
              <w:t>Формальдегид Д:0,07-3,5 мг/м3</w:t>
            </w:r>
          </w:p>
        </w:tc>
        <w:tc>
          <w:tcPr>
            <w:tcW w:w="1070" w:type="pct"/>
          </w:tcPr>
          <w:p w14:paraId="7839A4A1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МВИ.БР 315-2017</w:t>
            </w:r>
          </w:p>
        </w:tc>
        <w:tc>
          <w:tcPr>
            <w:tcW w:w="730" w:type="pct"/>
            <w:vMerge/>
          </w:tcPr>
          <w:p w14:paraId="566DB49D" w14:textId="77777777" w:rsidR="00C2438F" w:rsidRDefault="00C2438F"/>
        </w:tc>
        <w:tc>
          <w:tcPr>
            <w:tcW w:w="815" w:type="pct"/>
            <w:vMerge/>
          </w:tcPr>
          <w:p w14:paraId="49B6DC40" w14:textId="77777777" w:rsidR="00C2438F" w:rsidRDefault="00C2438F"/>
        </w:tc>
      </w:tr>
      <w:tr w:rsidR="00C2438F" w14:paraId="695B4AC8" w14:textId="77777777">
        <w:tc>
          <w:tcPr>
            <w:tcW w:w="290" w:type="pct"/>
          </w:tcPr>
          <w:p w14:paraId="4E9F8EA3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A2FD33D" w14:textId="77777777" w:rsidR="00C2438F" w:rsidRDefault="00C2438F"/>
        </w:tc>
        <w:tc>
          <w:tcPr>
            <w:tcW w:w="530" w:type="pct"/>
            <w:vMerge/>
          </w:tcPr>
          <w:p w14:paraId="77C7A4B2" w14:textId="77777777" w:rsidR="00C2438F" w:rsidRDefault="00C2438F"/>
        </w:tc>
        <w:tc>
          <w:tcPr>
            <w:tcW w:w="870" w:type="pct"/>
          </w:tcPr>
          <w:p w14:paraId="41064330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Серная кислота Д:0,1-5,0 мг/м3</w:t>
            </w:r>
          </w:p>
        </w:tc>
        <w:tc>
          <w:tcPr>
            <w:tcW w:w="1070" w:type="pct"/>
          </w:tcPr>
          <w:p w14:paraId="284C7276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17CFF388" w14:textId="77777777" w:rsidR="00C2438F" w:rsidRDefault="00C2438F"/>
        </w:tc>
        <w:tc>
          <w:tcPr>
            <w:tcW w:w="815" w:type="pct"/>
            <w:vMerge/>
          </w:tcPr>
          <w:p w14:paraId="1FBE7A01" w14:textId="77777777" w:rsidR="00C2438F" w:rsidRDefault="00C2438F"/>
        </w:tc>
      </w:tr>
      <w:tr w:rsidR="00C2438F" w14:paraId="42C8FEF5" w14:textId="77777777">
        <w:tc>
          <w:tcPr>
            <w:tcW w:w="290" w:type="pct"/>
          </w:tcPr>
          <w:p w14:paraId="6E50D35D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DC98887" w14:textId="77777777" w:rsidR="00C2438F" w:rsidRDefault="00C2438F"/>
        </w:tc>
        <w:tc>
          <w:tcPr>
            <w:tcW w:w="530" w:type="pct"/>
            <w:vMerge/>
          </w:tcPr>
          <w:p w14:paraId="278772B2" w14:textId="77777777" w:rsidR="00C2438F" w:rsidRDefault="00C2438F"/>
        </w:tc>
        <w:tc>
          <w:tcPr>
            <w:tcW w:w="870" w:type="pct"/>
          </w:tcPr>
          <w:p w14:paraId="1247CD5D" w14:textId="77777777" w:rsidR="00C2438F" w:rsidRDefault="00F24F86">
            <w:pPr>
              <w:ind w:left="-84" w:right="-84"/>
            </w:pPr>
            <w:r>
              <w:rPr>
                <w:sz w:val="22"/>
              </w:rPr>
              <w:t>Щелочи едкие (растворы в пересчете на гидроксид натрия) Д:0,02-3,5 мг/м3</w:t>
            </w:r>
          </w:p>
        </w:tc>
        <w:tc>
          <w:tcPr>
            <w:tcW w:w="1070" w:type="pct"/>
          </w:tcPr>
          <w:p w14:paraId="679E333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3B1EA070" w14:textId="77777777" w:rsidR="00C2438F" w:rsidRDefault="00C2438F"/>
        </w:tc>
        <w:tc>
          <w:tcPr>
            <w:tcW w:w="815" w:type="pct"/>
            <w:vMerge/>
          </w:tcPr>
          <w:p w14:paraId="20FDC706" w14:textId="77777777" w:rsidR="00C2438F" w:rsidRDefault="00C2438F"/>
        </w:tc>
      </w:tr>
      <w:tr w:rsidR="00C2438F" w14:paraId="33B00586" w14:textId="77777777">
        <w:tc>
          <w:tcPr>
            <w:tcW w:w="290" w:type="pct"/>
          </w:tcPr>
          <w:p w14:paraId="33E9C550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A434C68" w14:textId="77777777" w:rsidR="00C2438F" w:rsidRDefault="00C2438F"/>
        </w:tc>
        <w:tc>
          <w:tcPr>
            <w:tcW w:w="530" w:type="pct"/>
            <w:vMerge/>
          </w:tcPr>
          <w:p w14:paraId="72D6EA0D" w14:textId="77777777" w:rsidR="00C2438F" w:rsidRDefault="00C2438F"/>
        </w:tc>
        <w:tc>
          <w:tcPr>
            <w:tcW w:w="870" w:type="pct"/>
          </w:tcPr>
          <w:p w14:paraId="39DDDE5F" w14:textId="77777777" w:rsidR="00C2438F" w:rsidRDefault="00F24F86">
            <w:pPr>
              <w:ind w:left="-84" w:right="-84"/>
            </w:pPr>
            <w:r>
              <w:rPr>
                <w:sz w:val="22"/>
              </w:rPr>
              <w:t>(Хлорметил)оксиран (эпихлоргидрин)</w:t>
            </w:r>
          </w:p>
        </w:tc>
        <w:tc>
          <w:tcPr>
            <w:tcW w:w="1070" w:type="pct"/>
          </w:tcPr>
          <w:p w14:paraId="0FA8C0DA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МВИ.БР 362-2019</w:t>
            </w:r>
          </w:p>
        </w:tc>
        <w:tc>
          <w:tcPr>
            <w:tcW w:w="730" w:type="pct"/>
            <w:vMerge/>
          </w:tcPr>
          <w:p w14:paraId="57FB129B" w14:textId="77777777" w:rsidR="00C2438F" w:rsidRDefault="00C2438F"/>
        </w:tc>
        <w:tc>
          <w:tcPr>
            <w:tcW w:w="815" w:type="pct"/>
            <w:vMerge/>
          </w:tcPr>
          <w:p w14:paraId="5605B2FA" w14:textId="77777777" w:rsidR="00C2438F" w:rsidRDefault="00C2438F"/>
        </w:tc>
      </w:tr>
      <w:tr w:rsidR="00C2438F" w14:paraId="46776FAD" w14:textId="77777777">
        <w:tc>
          <w:tcPr>
            <w:tcW w:w="290" w:type="pct"/>
          </w:tcPr>
          <w:p w14:paraId="02D0C451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E081AB7" w14:textId="77777777" w:rsidR="00C2438F" w:rsidRDefault="00C2438F"/>
        </w:tc>
        <w:tc>
          <w:tcPr>
            <w:tcW w:w="530" w:type="pct"/>
          </w:tcPr>
          <w:p w14:paraId="37F5964E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6394052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Пылевые аэрозоли преимущественно фиброгенного действия Д:0,25-500 мг/м3</w:t>
            </w:r>
          </w:p>
        </w:tc>
        <w:tc>
          <w:tcPr>
            <w:tcW w:w="1070" w:type="pct"/>
          </w:tcPr>
          <w:p w14:paraId="40977D31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0EAAA595" w14:textId="77777777" w:rsidR="00C2438F" w:rsidRDefault="00C2438F"/>
        </w:tc>
        <w:tc>
          <w:tcPr>
            <w:tcW w:w="815" w:type="pct"/>
            <w:vMerge/>
          </w:tcPr>
          <w:p w14:paraId="439F045E" w14:textId="77777777" w:rsidR="00C2438F" w:rsidRDefault="00C2438F"/>
        </w:tc>
      </w:tr>
      <w:tr w:rsidR="00C2438F" w14:paraId="70BBD3CB" w14:textId="77777777">
        <w:tc>
          <w:tcPr>
            <w:tcW w:w="290" w:type="pct"/>
          </w:tcPr>
          <w:p w14:paraId="6F041E68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C0F5E77" w14:textId="77777777" w:rsidR="00C2438F" w:rsidRDefault="00C2438F"/>
        </w:tc>
        <w:tc>
          <w:tcPr>
            <w:tcW w:w="530" w:type="pct"/>
          </w:tcPr>
          <w:p w14:paraId="44A7B740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12DD8A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Этенилбензол(стирол)</w:t>
            </w:r>
          </w:p>
        </w:tc>
        <w:tc>
          <w:tcPr>
            <w:tcW w:w="1070" w:type="pct"/>
          </w:tcPr>
          <w:p w14:paraId="06DE8187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АМИ.ГМ 0249-2023</w:t>
            </w:r>
          </w:p>
        </w:tc>
        <w:tc>
          <w:tcPr>
            <w:tcW w:w="730" w:type="pct"/>
            <w:vMerge/>
          </w:tcPr>
          <w:p w14:paraId="211BC454" w14:textId="77777777" w:rsidR="00C2438F" w:rsidRDefault="00C2438F"/>
        </w:tc>
        <w:tc>
          <w:tcPr>
            <w:tcW w:w="815" w:type="pct"/>
            <w:vMerge/>
          </w:tcPr>
          <w:p w14:paraId="41478B67" w14:textId="77777777" w:rsidR="00C2438F" w:rsidRDefault="00C2438F"/>
        </w:tc>
      </w:tr>
      <w:tr w:rsidR="00C2438F" w14:paraId="5255E5C7" w14:textId="77777777">
        <w:tc>
          <w:tcPr>
            <w:tcW w:w="290" w:type="pct"/>
          </w:tcPr>
          <w:p w14:paraId="70B909BB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5B735DC" w14:textId="77777777" w:rsidR="00C2438F" w:rsidRDefault="00C2438F"/>
        </w:tc>
        <w:tc>
          <w:tcPr>
            <w:tcW w:w="530" w:type="pct"/>
          </w:tcPr>
          <w:p w14:paraId="6099F430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100.10/08.156, 100.10/08.169, 100.10/42.000</w:t>
            </w:r>
          </w:p>
        </w:tc>
        <w:tc>
          <w:tcPr>
            <w:tcW w:w="870" w:type="pct"/>
          </w:tcPr>
          <w:p w14:paraId="0D39C94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Азота диоксид</w:t>
            </w:r>
          </w:p>
        </w:tc>
        <w:tc>
          <w:tcPr>
            <w:tcW w:w="1070" w:type="pct"/>
          </w:tcPr>
          <w:p w14:paraId="7CEB7B96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730" w:type="pct"/>
            <w:vMerge/>
          </w:tcPr>
          <w:p w14:paraId="70F11EAD" w14:textId="77777777" w:rsidR="00C2438F" w:rsidRDefault="00C2438F"/>
        </w:tc>
        <w:tc>
          <w:tcPr>
            <w:tcW w:w="815" w:type="pct"/>
            <w:vMerge/>
          </w:tcPr>
          <w:p w14:paraId="6D32D658" w14:textId="77777777" w:rsidR="00C2438F" w:rsidRDefault="00C2438F"/>
        </w:tc>
      </w:tr>
      <w:tr w:rsidR="00C2438F" w14:paraId="7AC1D1A9" w14:textId="77777777">
        <w:tc>
          <w:tcPr>
            <w:tcW w:w="290" w:type="pct"/>
          </w:tcPr>
          <w:p w14:paraId="445CEE37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C2B958A" w14:textId="77777777" w:rsidR="00C2438F" w:rsidRDefault="00C2438F"/>
        </w:tc>
        <w:tc>
          <w:tcPr>
            <w:tcW w:w="530" w:type="pct"/>
            <w:vMerge w:val="restart"/>
          </w:tcPr>
          <w:p w14:paraId="6F1495A3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3BD8B8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199D5597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5910-2017</w:t>
            </w:r>
          </w:p>
        </w:tc>
        <w:tc>
          <w:tcPr>
            <w:tcW w:w="730" w:type="pct"/>
            <w:vMerge/>
          </w:tcPr>
          <w:p w14:paraId="43E93C26" w14:textId="77777777" w:rsidR="00C2438F" w:rsidRDefault="00C2438F"/>
        </w:tc>
        <w:tc>
          <w:tcPr>
            <w:tcW w:w="815" w:type="pct"/>
            <w:vMerge/>
          </w:tcPr>
          <w:p w14:paraId="65B563C8" w14:textId="77777777" w:rsidR="00C2438F" w:rsidRDefault="00C2438F"/>
        </w:tc>
      </w:tr>
      <w:tr w:rsidR="00C2438F" w14:paraId="351D8065" w14:textId="77777777">
        <w:tc>
          <w:tcPr>
            <w:tcW w:w="290" w:type="pct"/>
          </w:tcPr>
          <w:p w14:paraId="789530B5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E7A9AC0" w14:textId="77777777" w:rsidR="00C2438F" w:rsidRDefault="00C2438F"/>
        </w:tc>
        <w:tc>
          <w:tcPr>
            <w:tcW w:w="530" w:type="pct"/>
            <w:vMerge/>
          </w:tcPr>
          <w:p w14:paraId="108F6922" w14:textId="77777777" w:rsidR="00C2438F" w:rsidRDefault="00C2438F"/>
        </w:tc>
        <w:tc>
          <w:tcPr>
            <w:tcW w:w="870" w:type="pct"/>
          </w:tcPr>
          <w:p w14:paraId="68C0E55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Метилбензол (толуол)</w:t>
            </w:r>
          </w:p>
        </w:tc>
        <w:tc>
          <w:tcPr>
            <w:tcW w:w="1070" w:type="pct"/>
          </w:tcPr>
          <w:p w14:paraId="4B2BFA79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МУ 1650-77</w:t>
            </w:r>
          </w:p>
        </w:tc>
        <w:tc>
          <w:tcPr>
            <w:tcW w:w="730" w:type="pct"/>
            <w:vMerge/>
          </w:tcPr>
          <w:p w14:paraId="7134DE0E" w14:textId="77777777" w:rsidR="00C2438F" w:rsidRDefault="00C2438F"/>
        </w:tc>
        <w:tc>
          <w:tcPr>
            <w:tcW w:w="815" w:type="pct"/>
            <w:vMerge/>
          </w:tcPr>
          <w:p w14:paraId="1437A0B8" w14:textId="77777777" w:rsidR="00C2438F" w:rsidRDefault="00C2438F"/>
        </w:tc>
      </w:tr>
      <w:tr w:rsidR="00C2438F" w14:paraId="190362CE" w14:textId="77777777">
        <w:tc>
          <w:tcPr>
            <w:tcW w:w="290" w:type="pct"/>
          </w:tcPr>
          <w:p w14:paraId="47D37C75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175A5F36" w14:textId="77777777" w:rsidR="00C2438F" w:rsidRDefault="00C2438F"/>
        </w:tc>
        <w:tc>
          <w:tcPr>
            <w:tcW w:w="530" w:type="pct"/>
            <w:vMerge/>
          </w:tcPr>
          <w:p w14:paraId="010351C5" w14:textId="77777777" w:rsidR="00C2438F" w:rsidRDefault="00C2438F"/>
        </w:tc>
        <w:tc>
          <w:tcPr>
            <w:tcW w:w="870" w:type="pct"/>
          </w:tcPr>
          <w:p w14:paraId="77649A0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Пропан-2-он (ацетон)</w:t>
            </w:r>
          </w:p>
        </w:tc>
        <w:tc>
          <w:tcPr>
            <w:tcW w:w="1070" w:type="pct"/>
          </w:tcPr>
          <w:p w14:paraId="6976DA5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МУ 1648-77</w:t>
            </w:r>
          </w:p>
        </w:tc>
        <w:tc>
          <w:tcPr>
            <w:tcW w:w="730" w:type="pct"/>
            <w:vMerge/>
          </w:tcPr>
          <w:p w14:paraId="0FA3E78C" w14:textId="77777777" w:rsidR="00C2438F" w:rsidRDefault="00C2438F"/>
        </w:tc>
        <w:tc>
          <w:tcPr>
            <w:tcW w:w="815" w:type="pct"/>
            <w:vMerge/>
          </w:tcPr>
          <w:p w14:paraId="1DF69D75" w14:textId="77777777" w:rsidR="00C2438F" w:rsidRDefault="00C2438F"/>
        </w:tc>
      </w:tr>
      <w:tr w:rsidR="00C2438F" w14:paraId="2BFD31F8" w14:textId="77777777">
        <w:tc>
          <w:tcPr>
            <w:tcW w:w="290" w:type="pct"/>
          </w:tcPr>
          <w:p w14:paraId="31F22F63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3310A56F" w14:textId="77777777" w:rsidR="00C2438F" w:rsidRDefault="00C2438F"/>
        </w:tc>
        <w:tc>
          <w:tcPr>
            <w:tcW w:w="530" w:type="pct"/>
          </w:tcPr>
          <w:p w14:paraId="20A75D35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4FAF717A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Масла минеральные нефтяные Д:2,5-50 мг/м3</w:t>
            </w:r>
          </w:p>
        </w:tc>
        <w:tc>
          <w:tcPr>
            <w:tcW w:w="1070" w:type="pct"/>
          </w:tcPr>
          <w:p w14:paraId="18A12A24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30" w:type="pct"/>
            <w:vMerge/>
          </w:tcPr>
          <w:p w14:paraId="79DA723A" w14:textId="77777777" w:rsidR="00C2438F" w:rsidRDefault="00C2438F"/>
        </w:tc>
        <w:tc>
          <w:tcPr>
            <w:tcW w:w="815" w:type="pct"/>
            <w:vMerge/>
          </w:tcPr>
          <w:p w14:paraId="4C5D2264" w14:textId="77777777" w:rsidR="00C2438F" w:rsidRDefault="00C2438F"/>
        </w:tc>
      </w:tr>
      <w:tr w:rsidR="00C2438F" w14:paraId="7595C27C" w14:textId="77777777">
        <w:tc>
          <w:tcPr>
            <w:tcW w:w="290" w:type="pct"/>
          </w:tcPr>
          <w:p w14:paraId="2B72B031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9DE0B02" w14:textId="77777777" w:rsidR="00C2438F" w:rsidRDefault="00C2438F"/>
        </w:tc>
        <w:tc>
          <w:tcPr>
            <w:tcW w:w="530" w:type="pct"/>
            <w:vMerge w:val="restart"/>
          </w:tcPr>
          <w:p w14:paraId="0659494F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2A5E1FA9" w14:textId="77777777" w:rsidR="00C2438F" w:rsidRDefault="00F24F86">
            <w:pPr>
              <w:ind w:left="-84" w:right="-84"/>
            </w:pPr>
            <w:r>
              <w:rPr>
                <w:sz w:val="22"/>
              </w:rPr>
              <w:t>4,4-дифенилметандиизоцианат</w:t>
            </w:r>
          </w:p>
        </w:tc>
        <w:tc>
          <w:tcPr>
            <w:tcW w:w="1070" w:type="pct"/>
          </w:tcPr>
          <w:p w14:paraId="77F16691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АМИ.БР 0048-2024</w:t>
            </w:r>
          </w:p>
        </w:tc>
        <w:tc>
          <w:tcPr>
            <w:tcW w:w="730" w:type="pct"/>
            <w:vMerge/>
          </w:tcPr>
          <w:p w14:paraId="02F8B028" w14:textId="77777777" w:rsidR="00C2438F" w:rsidRDefault="00C2438F"/>
        </w:tc>
        <w:tc>
          <w:tcPr>
            <w:tcW w:w="815" w:type="pct"/>
            <w:vMerge/>
          </w:tcPr>
          <w:p w14:paraId="198A9C2A" w14:textId="77777777" w:rsidR="00C2438F" w:rsidRDefault="00C2438F"/>
        </w:tc>
      </w:tr>
      <w:tr w:rsidR="00C2438F" w14:paraId="70E08279" w14:textId="77777777">
        <w:tc>
          <w:tcPr>
            <w:tcW w:w="290" w:type="pct"/>
          </w:tcPr>
          <w:p w14:paraId="0D530DFB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464BFE45" w14:textId="77777777" w:rsidR="00C2438F" w:rsidRDefault="00C2438F"/>
        </w:tc>
        <w:tc>
          <w:tcPr>
            <w:tcW w:w="530" w:type="pct"/>
            <w:vMerge/>
          </w:tcPr>
          <w:p w14:paraId="6C667DB9" w14:textId="77777777" w:rsidR="00C2438F" w:rsidRDefault="00C2438F"/>
        </w:tc>
        <w:tc>
          <w:tcPr>
            <w:tcW w:w="870" w:type="pct"/>
          </w:tcPr>
          <w:p w14:paraId="32F20830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Этановая кислота (уксусная кислота)</w:t>
            </w:r>
          </w:p>
        </w:tc>
        <w:tc>
          <w:tcPr>
            <w:tcW w:w="1070" w:type="pct"/>
          </w:tcPr>
          <w:p w14:paraId="0A30D529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0E6E3075" w14:textId="77777777" w:rsidR="00C2438F" w:rsidRDefault="00C2438F"/>
        </w:tc>
        <w:tc>
          <w:tcPr>
            <w:tcW w:w="815" w:type="pct"/>
            <w:vMerge/>
          </w:tcPr>
          <w:p w14:paraId="3445B293" w14:textId="77777777" w:rsidR="00C2438F" w:rsidRDefault="00C2438F"/>
        </w:tc>
      </w:tr>
      <w:tr w:rsidR="00C2438F" w14:paraId="72F38600" w14:textId="77777777">
        <w:tc>
          <w:tcPr>
            <w:tcW w:w="290" w:type="pct"/>
          </w:tcPr>
          <w:p w14:paraId="6FFA4A53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002416B" w14:textId="77777777" w:rsidR="00C2438F" w:rsidRDefault="00C2438F"/>
        </w:tc>
        <w:tc>
          <w:tcPr>
            <w:tcW w:w="530" w:type="pct"/>
            <w:vMerge/>
          </w:tcPr>
          <w:p w14:paraId="21949C09" w14:textId="77777777" w:rsidR="00C2438F" w:rsidRDefault="00C2438F"/>
        </w:tc>
        <w:tc>
          <w:tcPr>
            <w:tcW w:w="870" w:type="pct"/>
          </w:tcPr>
          <w:p w14:paraId="5D32C9FA" w14:textId="77777777" w:rsidR="00C2438F" w:rsidRDefault="00F24F86">
            <w:pPr>
              <w:ind w:left="-84" w:right="-84"/>
            </w:pPr>
            <w:r>
              <w:rPr>
                <w:sz w:val="22"/>
              </w:rPr>
              <w:t>Корунд белый (алюминий окись)</w:t>
            </w:r>
          </w:p>
        </w:tc>
        <w:tc>
          <w:tcPr>
            <w:tcW w:w="1070" w:type="pct"/>
          </w:tcPr>
          <w:p w14:paraId="007B6B51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МВИ.ГМ.1775-2019</w:t>
            </w:r>
          </w:p>
        </w:tc>
        <w:tc>
          <w:tcPr>
            <w:tcW w:w="730" w:type="pct"/>
            <w:vMerge/>
          </w:tcPr>
          <w:p w14:paraId="19D0C0B2" w14:textId="77777777" w:rsidR="00C2438F" w:rsidRDefault="00C2438F"/>
        </w:tc>
        <w:tc>
          <w:tcPr>
            <w:tcW w:w="815" w:type="pct"/>
            <w:vMerge/>
          </w:tcPr>
          <w:p w14:paraId="787D1DF7" w14:textId="77777777" w:rsidR="00C2438F" w:rsidRDefault="00C2438F"/>
        </w:tc>
      </w:tr>
      <w:tr w:rsidR="00C2438F" w14:paraId="099EB12F" w14:textId="77777777">
        <w:tc>
          <w:tcPr>
            <w:tcW w:w="290" w:type="pct"/>
          </w:tcPr>
          <w:p w14:paraId="03689A93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5EFEB485" w14:textId="77777777" w:rsidR="00C2438F" w:rsidRDefault="00C2438F"/>
        </w:tc>
        <w:tc>
          <w:tcPr>
            <w:tcW w:w="530" w:type="pct"/>
            <w:vMerge/>
          </w:tcPr>
          <w:p w14:paraId="6C603837" w14:textId="77777777" w:rsidR="00C2438F" w:rsidRDefault="00C2438F"/>
        </w:tc>
        <w:tc>
          <w:tcPr>
            <w:tcW w:w="870" w:type="pct"/>
          </w:tcPr>
          <w:p w14:paraId="4259976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Марганца оксиды (в пересчете на марганец диоксид) Д:0,05-1,25 мг/м3</w:t>
            </w:r>
          </w:p>
        </w:tc>
        <w:tc>
          <w:tcPr>
            <w:tcW w:w="1070" w:type="pct"/>
          </w:tcPr>
          <w:p w14:paraId="021158C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МВИ.БР 319-2017</w:t>
            </w:r>
          </w:p>
        </w:tc>
        <w:tc>
          <w:tcPr>
            <w:tcW w:w="730" w:type="pct"/>
            <w:vMerge/>
          </w:tcPr>
          <w:p w14:paraId="6E86A8E5" w14:textId="77777777" w:rsidR="00C2438F" w:rsidRDefault="00C2438F"/>
        </w:tc>
        <w:tc>
          <w:tcPr>
            <w:tcW w:w="815" w:type="pct"/>
            <w:vMerge/>
          </w:tcPr>
          <w:p w14:paraId="3F0A4FA8" w14:textId="77777777" w:rsidR="00C2438F" w:rsidRDefault="00C2438F"/>
        </w:tc>
      </w:tr>
      <w:tr w:rsidR="00C2438F" w14:paraId="7D2390FD" w14:textId="77777777">
        <w:tc>
          <w:tcPr>
            <w:tcW w:w="290" w:type="pct"/>
          </w:tcPr>
          <w:p w14:paraId="280000B0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232724A6" w14:textId="77777777" w:rsidR="00C2438F" w:rsidRDefault="00C2438F"/>
        </w:tc>
        <w:tc>
          <w:tcPr>
            <w:tcW w:w="530" w:type="pct"/>
            <w:vMerge/>
          </w:tcPr>
          <w:p w14:paraId="2FB5BD70" w14:textId="77777777" w:rsidR="00C2438F" w:rsidRDefault="00C2438F"/>
        </w:tc>
        <w:tc>
          <w:tcPr>
            <w:tcW w:w="870" w:type="pct"/>
          </w:tcPr>
          <w:p w14:paraId="6A312FF3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Марганца оксиды (в пересчете на марганец диоксид) Д:0,02-4,0 мг/м3</w:t>
            </w:r>
          </w:p>
        </w:tc>
        <w:tc>
          <w:tcPr>
            <w:tcW w:w="1070" w:type="pct"/>
          </w:tcPr>
          <w:p w14:paraId="7C097B4E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12CC4D1C" w14:textId="77777777" w:rsidR="00C2438F" w:rsidRDefault="00C2438F"/>
        </w:tc>
        <w:tc>
          <w:tcPr>
            <w:tcW w:w="815" w:type="pct"/>
            <w:vMerge/>
          </w:tcPr>
          <w:p w14:paraId="42B6E2B2" w14:textId="77777777" w:rsidR="00C2438F" w:rsidRDefault="00C2438F"/>
        </w:tc>
      </w:tr>
      <w:tr w:rsidR="00C2438F" w14:paraId="71F12C4B" w14:textId="77777777">
        <w:tc>
          <w:tcPr>
            <w:tcW w:w="290" w:type="pct"/>
          </w:tcPr>
          <w:p w14:paraId="587E414E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7E9C2FDD" w14:textId="77777777" w:rsidR="00C2438F" w:rsidRDefault="00C2438F"/>
        </w:tc>
        <w:tc>
          <w:tcPr>
            <w:tcW w:w="530" w:type="pct"/>
            <w:vMerge/>
          </w:tcPr>
          <w:p w14:paraId="48E52C04" w14:textId="77777777" w:rsidR="00C2438F" w:rsidRDefault="00C2438F"/>
        </w:tc>
        <w:tc>
          <w:tcPr>
            <w:tcW w:w="870" w:type="pct"/>
          </w:tcPr>
          <w:p w14:paraId="1AD683A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Дихлорметан</w:t>
            </w:r>
          </w:p>
        </w:tc>
        <w:tc>
          <w:tcPr>
            <w:tcW w:w="1070" w:type="pct"/>
          </w:tcPr>
          <w:p w14:paraId="32863EBE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МУ 1702-77</w:t>
            </w:r>
          </w:p>
        </w:tc>
        <w:tc>
          <w:tcPr>
            <w:tcW w:w="730" w:type="pct"/>
            <w:vMerge/>
          </w:tcPr>
          <w:p w14:paraId="6321D005" w14:textId="77777777" w:rsidR="00C2438F" w:rsidRDefault="00C2438F"/>
        </w:tc>
        <w:tc>
          <w:tcPr>
            <w:tcW w:w="815" w:type="pct"/>
            <w:vMerge/>
          </w:tcPr>
          <w:p w14:paraId="23363738" w14:textId="77777777" w:rsidR="00C2438F" w:rsidRDefault="00C2438F"/>
        </w:tc>
      </w:tr>
      <w:tr w:rsidR="00C2438F" w14:paraId="49157E11" w14:textId="77777777">
        <w:tc>
          <w:tcPr>
            <w:tcW w:w="290" w:type="pct"/>
          </w:tcPr>
          <w:p w14:paraId="4C3D27FD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613400BB" w14:textId="77777777" w:rsidR="00C2438F" w:rsidRDefault="00C2438F"/>
        </w:tc>
        <w:tc>
          <w:tcPr>
            <w:tcW w:w="530" w:type="pct"/>
            <w:vMerge/>
          </w:tcPr>
          <w:p w14:paraId="230CEE63" w14:textId="77777777" w:rsidR="00C2438F" w:rsidRDefault="00C2438F"/>
        </w:tc>
        <w:tc>
          <w:tcPr>
            <w:tcW w:w="870" w:type="pct"/>
          </w:tcPr>
          <w:p w14:paraId="42220762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2E821604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МУ 1689-77</w:t>
            </w:r>
          </w:p>
        </w:tc>
        <w:tc>
          <w:tcPr>
            <w:tcW w:w="730" w:type="pct"/>
            <w:vMerge/>
          </w:tcPr>
          <w:p w14:paraId="4F936202" w14:textId="77777777" w:rsidR="00C2438F" w:rsidRDefault="00C2438F"/>
        </w:tc>
        <w:tc>
          <w:tcPr>
            <w:tcW w:w="815" w:type="pct"/>
            <w:vMerge/>
          </w:tcPr>
          <w:p w14:paraId="6423B64C" w14:textId="77777777" w:rsidR="00C2438F" w:rsidRDefault="00C2438F"/>
        </w:tc>
      </w:tr>
      <w:tr w:rsidR="00C2438F" w14:paraId="2685B516" w14:textId="77777777">
        <w:tc>
          <w:tcPr>
            <w:tcW w:w="290" w:type="pct"/>
          </w:tcPr>
          <w:p w14:paraId="589220B3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78FD5AA6" w14:textId="77777777" w:rsidR="00C2438F" w:rsidRDefault="00C2438F"/>
        </w:tc>
        <w:tc>
          <w:tcPr>
            <w:tcW w:w="530" w:type="pct"/>
            <w:vMerge/>
          </w:tcPr>
          <w:p w14:paraId="2A8B9A87" w14:textId="77777777" w:rsidR="00C2438F" w:rsidRDefault="00C2438F"/>
        </w:tc>
        <w:tc>
          <w:tcPr>
            <w:tcW w:w="870" w:type="pct"/>
          </w:tcPr>
          <w:p w14:paraId="48B3E936" w14:textId="77777777" w:rsidR="00C2438F" w:rsidRDefault="00F24F86">
            <w:pPr>
              <w:ind w:left="-84" w:right="-84"/>
            </w:pPr>
            <w:r>
              <w:rPr>
                <w:sz w:val="22"/>
              </w:rPr>
              <w:t>диЖелезотриоксид Д: 2,5-25,0 мг/м3</w:t>
            </w:r>
          </w:p>
        </w:tc>
        <w:tc>
          <w:tcPr>
            <w:tcW w:w="1070" w:type="pct"/>
          </w:tcPr>
          <w:p w14:paraId="390690F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МВИ.БР 318-2017</w:t>
            </w:r>
          </w:p>
        </w:tc>
        <w:tc>
          <w:tcPr>
            <w:tcW w:w="730" w:type="pct"/>
            <w:vMerge/>
          </w:tcPr>
          <w:p w14:paraId="4BF5019E" w14:textId="77777777" w:rsidR="00C2438F" w:rsidRDefault="00C2438F"/>
        </w:tc>
        <w:tc>
          <w:tcPr>
            <w:tcW w:w="815" w:type="pct"/>
            <w:vMerge/>
          </w:tcPr>
          <w:p w14:paraId="114BDDB9" w14:textId="77777777" w:rsidR="00C2438F" w:rsidRDefault="00C2438F"/>
        </w:tc>
      </w:tr>
      <w:tr w:rsidR="00C2438F" w14:paraId="59C3C401" w14:textId="77777777">
        <w:tc>
          <w:tcPr>
            <w:tcW w:w="290" w:type="pct"/>
          </w:tcPr>
          <w:p w14:paraId="7280CD47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52501726" w14:textId="77777777" w:rsidR="00C2438F" w:rsidRDefault="00C2438F"/>
        </w:tc>
        <w:tc>
          <w:tcPr>
            <w:tcW w:w="530" w:type="pct"/>
            <w:vMerge/>
          </w:tcPr>
          <w:p w14:paraId="6594FE78" w14:textId="77777777" w:rsidR="00C2438F" w:rsidRDefault="00C2438F"/>
        </w:tc>
        <w:tc>
          <w:tcPr>
            <w:tcW w:w="870" w:type="pct"/>
          </w:tcPr>
          <w:p w14:paraId="1FF3307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Кремний диоксид Д:0,1-3,0 мг/м3</w:t>
            </w:r>
          </w:p>
        </w:tc>
        <w:tc>
          <w:tcPr>
            <w:tcW w:w="1070" w:type="pct"/>
          </w:tcPr>
          <w:p w14:paraId="4F97FEA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МВИ.БР 323-2017</w:t>
            </w:r>
          </w:p>
        </w:tc>
        <w:tc>
          <w:tcPr>
            <w:tcW w:w="730" w:type="pct"/>
            <w:vMerge/>
          </w:tcPr>
          <w:p w14:paraId="1511454E" w14:textId="77777777" w:rsidR="00C2438F" w:rsidRDefault="00C2438F"/>
        </w:tc>
        <w:tc>
          <w:tcPr>
            <w:tcW w:w="815" w:type="pct"/>
            <w:vMerge/>
          </w:tcPr>
          <w:p w14:paraId="529C85BF" w14:textId="77777777" w:rsidR="00C2438F" w:rsidRDefault="00C2438F"/>
        </w:tc>
      </w:tr>
      <w:tr w:rsidR="00C2438F" w14:paraId="02DF216D" w14:textId="77777777">
        <w:tc>
          <w:tcPr>
            <w:tcW w:w="290" w:type="pct"/>
          </w:tcPr>
          <w:p w14:paraId="46434F7A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1F4CD17D" w14:textId="77777777" w:rsidR="00C2438F" w:rsidRDefault="00C2438F"/>
        </w:tc>
        <w:tc>
          <w:tcPr>
            <w:tcW w:w="530" w:type="pct"/>
            <w:vMerge/>
          </w:tcPr>
          <w:p w14:paraId="610D7DE7" w14:textId="77777777" w:rsidR="00C2438F" w:rsidRDefault="00C2438F"/>
        </w:tc>
        <w:tc>
          <w:tcPr>
            <w:tcW w:w="870" w:type="pct"/>
          </w:tcPr>
          <w:p w14:paraId="5DA3EA6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Гидрохлорид (водород хлорид)</w:t>
            </w:r>
          </w:p>
        </w:tc>
        <w:tc>
          <w:tcPr>
            <w:tcW w:w="1070" w:type="pct"/>
          </w:tcPr>
          <w:p w14:paraId="74651376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МВИ.БР 360-2019</w:t>
            </w:r>
          </w:p>
        </w:tc>
        <w:tc>
          <w:tcPr>
            <w:tcW w:w="730" w:type="pct"/>
            <w:vMerge/>
          </w:tcPr>
          <w:p w14:paraId="64A89B16" w14:textId="77777777" w:rsidR="00C2438F" w:rsidRDefault="00C2438F"/>
        </w:tc>
        <w:tc>
          <w:tcPr>
            <w:tcW w:w="815" w:type="pct"/>
            <w:vMerge/>
          </w:tcPr>
          <w:p w14:paraId="335299B2" w14:textId="77777777" w:rsidR="00C2438F" w:rsidRDefault="00C2438F"/>
        </w:tc>
      </w:tr>
      <w:tr w:rsidR="00C2438F" w14:paraId="05025F11" w14:textId="77777777">
        <w:tc>
          <w:tcPr>
            <w:tcW w:w="290" w:type="pct"/>
          </w:tcPr>
          <w:p w14:paraId="45120B52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60490F86" w14:textId="77777777" w:rsidR="00C2438F" w:rsidRDefault="00C2438F"/>
        </w:tc>
        <w:tc>
          <w:tcPr>
            <w:tcW w:w="530" w:type="pct"/>
            <w:vMerge/>
          </w:tcPr>
          <w:p w14:paraId="6DE56424" w14:textId="77777777" w:rsidR="00C2438F" w:rsidRDefault="00C2438F"/>
        </w:tc>
        <w:tc>
          <w:tcPr>
            <w:tcW w:w="870" w:type="pct"/>
          </w:tcPr>
          <w:p w14:paraId="143F9877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Гидроцианид (водород цианид)</w:t>
            </w:r>
          </w:p>
        </w:tc>
        <w:tc>
          <w:tcPr>
            <w:tcW w:w="1070" w:type="pct"/>
          </w:tcPr>
          <w:p w14:paraId="66C8C98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3863-2011</w:t>
            </w:r>
          </w:p>
        </w:tc>
        <w:tc>
          <w:tcPr>
            <w:tcW w:w="730" w:type="pct"/>
            <w:vMerge/>
          </w:tcPr>
          <w:p w14:paraId="3FE8E22A" w14:textId="77777777" w:rsidR="00C2438F" w:rsidRDefault="00C2438F"/>
        </w:tc>
        <w:tc>
          <w:tcPr>
            <w:tcW w:w="815" w:type="pct"/>
            <w:vMerge/>
          </w:tcPr>
          <w:p w14:paraId="64394B15" w14:textId="77777777" w:rsidR="00C2438F" w:rsidRDefault="00C2438F"/>
        </w:tc>
      </w:tr>
      <w:tr w:rsidR="00C2438F" w14:paraId="1EBBC7F3" w14:textId="77777777">
        <w:tc>
          <w:tcPr>
            <w:tcW w:w="290" w:type="pct"/>
          </w:tcPr>
          <w:p w14:paraId="4705BB02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41E41F88" w14:textId="77777777" w:rsidR="00C2438F" w:rsidRDefault="00C2438F"/>
        </w:tc>
        <w:tc>
          <w:tcPr>
            <w:tcW w:w="530" w:type="pct"/>
            <w:vMerge/>
          </w:tcPr>
          <w:p w14:paraId="679A7C25" w14:textId="77777777" w:rsidR="00C2438F" w:rsidRDefault="00C2438F"/>
        </w:tc>
        <w:tc>
          <w:tcPr>
            <w:tcW w:w="870" w:type="pct"/>
          </w:tcPr>
          <w:p w14:paraId="2C998C2E" w14:textId="77777777" w:rsidR="00C2438F" w:rsidRDefault="00F24F86">
            <w:pPr>
              <w:ind w:left="-84" w:right="-84"/>
            </w:pPr>
            <w:r>
              <w:rPr>
                <w:sz w:val="22"/>
              </w:rPr>
              <w:t>3а4,7,7а-тетрагидро-4,7-метано-1н –индон (дициклопентадиен)</w:t>
            </w:r>
          </w:p>
        </w:tc>
        <w:tc>
          <w:tcPr>
            <w:tcW w:w="1070" w:type="pct"/>
          </w:tcPr>
          <w:p w14:paraId="19A39A67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МУ 1666-77</w:t>
            </w:r>
          </w:p>
        </w:tc>
        <w:tc>
          <w:tcPr>
            <w:tcW w:w="730" w:type="pct"/>
            <w:vMerge/>
          </w:tcPr>
          <w:p w14:paraId="34672527" w14:textId="77777777" w:rsidR="00C2438F" w:rsidRDefault="00C2438F"/>
        </w:tc>
        <w:tc>
          <w:tcPr>
            <w:tcW w:w="815" w:type="pct"/>
            <w:vMerge/>
          </w:tcPr>
          <w:p w14:paraId="74092ACC" w14:textId="77777777" w:rsidR="00C2438F" w:rsidRDefault="00C2438F"/>
        </w:tc>
      </w:tr>
      <w:tr w:rsidR="00C2438F" w14:paraId="1F5E07F2" w14:textId="77777777">
        <w:tc>
          <w:tcPr>
            <w:tcW w:w="290" w:type="pct"/>
          </w:tcPr>
          <w:p w14:paraId="24F2883A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0760CF79" w14:textId="77777777" w:rsidR="00C2438F" w:rsidRDefault="00C2438F"/>
        </w:tc>
        <w:tc>
          <w:tcPr>
            <w:tcW w:w="530" w:type="pct"/>
            <w:vMerge/>
          </w:tcPr>
          <w:p w14:paraId="2804037D" w14:textId="77777777" w:rsidR="00C2438F" w:rsidRDefault="00C2438F"/>
        </w:tc>
        <w:tc>
          <w:tcPr>
            <w:tcW w:w="870" w:type="pct"/>
          </w:tcPr>
          <w:p w14:paraId="3D06A48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42E2D23E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5986-2018</w:t>
            </w:r>
          </w:p>
        </w:tc>
        <w:tc>
          <w:tcPr>
            <w:tcW w:w="730" w:type="pct"/>
            <w:vMerge/>
          </w:tcPr>
          <w:p w14:paraId="12A87063" w14:textId="77777777" w:rsidR="00C2438F" w:rsidRDefault="00C2438F"/>
        </w:tc>
        <w:tc>
          <w:tcPr>
            <w:tcW w:w="815" w:type="pct"/>
            <w:vMerge/>
          </w:tcPr>
          <w:p w14:paraId="62EC53F7" w14:textId="77777777" w:rsidR="00C2438F" w:rsidRDefault="00C2438F"/>
        </w:tc>
      </w:tr>
      <w:tr w:rsidR="00C2438F" w14:paraId="19E9BEF7" w14:textId="77777777">
        <w:tc>
          <w:tcPr>
            <w:tcW w:w="290" w:type="pct"/>
          </w:tcPr>
          <w:p w14:paraId="756380E3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05548A97" w14:textId="77777777" w:rsidR="00C2438F" w:rsidRDefault="00C2438F"/>
        </w:tc>
        <w:tc>
          <w:tcPr>
            <w:tcW w:w="530" w:type="pct"/>
          </w:tcPr>
          <w:p w14:paraId="17557BBB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100.10/08.155, 100.10/42.000</w:t>
            </w:r>
          </w:p>
        </w:tc>
        <w:tc>
          <w:tcPr>
            <w:tcW w:w="870" w:type="pct"/>
          </w:tcPr>
          <w:p w14:paraId="4578633D" w14:textId="77777777" w:rsidR="00C2438F" w:rsidRDefault="00F24F86">
            <w:pPr>
              <w:ind w:left="-84" w:right="-84"/>
            </w:pPr>
            <w:r>
              <w:rPr>
                <w:sz w:val="22"/>
              </w:rPr>
              <w:t>Формальдегид Д:0,025 - 1,0 мг/м3</w:t>
            </w:r>
          </w:p>
        </w:tc>
        <w:tc>
          <w:tcPr>
            <w:tcW w:w="1070" w:type="pct"/>
          </w:tcPr>
          <w:p w14:paraId="3683FEBE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 М 02-02-2025</w:t>
            </w:r>
          </w:p>
        </w:tc>
        <w:tc>
          <w:tcPr>
            <w:tcW w:w="730" w:type="pct"/>
            <w:vMerge/>
          </w:tcPr>
          <w:p w14:paraId="00D081DD" w14:textId="77777777" w:rsidR="00C2438F" w:rsidRDefault="00C2438F"/>
        </w:tc>
        <w:tc>
          <w:tcPr>
            <w:tcW w:w="815" w:type="pct"/>
            <w:vMerge/>
          </w:tcPr>
          <w:p w14:paraId="5A12AFA9" w14:textId="77777777" w:rsidR="00C2438F" w:rsidRDefault="00C2438F"/>
        </w:tc>
      </w:tr>
      <w:tr w:rsidR="00C2438F" w14:paraId="4B4E60D4" w14:textId="77777777">
        <w:tc>
          <w:tcPr>
            <w:tcW w:w="290" w:type="pct"/>
          </w:tcPr>
          <w:p w14:paraId="374FBD22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09178C0F" w14:textId="77777777" w:rsidR="00C2438F" w:rsidRDefault="00C2438F"/>
        </w:tc>
        <w:tc>
          <w:tcPr>
            <w:tcW w:w="530" w:type="pct"/>
            <w:vMerge w:val="restart"/>
          </w:tcPr>
          <w:p w14:paraId="6764D298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21F0056F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Пропан-2-он Д:100-1000 мг/м3</w:t>
            </w:r>
          </w:p>
        </w:tc>
        <w:tc>
          <w:tcPr>
            <w:tcW w:w="1070" w:type="pct"/>
            <w:vMerge w:val="restart"/>
          </w:tcPr>
          <w:p w14:paraId="100D429A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1807-2002</w:t>
            </w:r>
          </w:p>
        </w:tc>
        <w:tc>
          <w:tcPr>
            <w:tcW w:w="730" w:type="pct"/>
            <w:vMerge/>
          </w:tcPr>
          <w:p w14:paraId="67C0C82A" w14:textId="77777777" w:rsidR="00C2438F" w:rsidRDefault="00C2438F"/>
        </w:tc>
        <w:tc>
          <w:tcPr>
            <w:tcW w:w="815" w:type="pct"/>
            <w:vMerge/>
          </w:tcPr>
          <w:p w14:paraId="69CBD244" w14:textId="77777777" w:rsidR="00C2438F" w:rsidRDefault="00C2438F"/>
        </w:tc>
      </w:tr>
      <w:tr w:rsidR="00C2438F" w14:paraId="36796EB0" w14:textId="77777777">
        <w:tc>
          <w:tcPr>
            <w:tcW w:w="290" w:type="pct"/>
          </w:tcPr>
          <w:p w14:paraId="18E594F6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1.28*</w:t>
            </w:r>
          </w:p>
        </w:tc>
        <w:tc>
          <w:tcPr>
            <w:tcW w:w="680" w:type="pct"/>
            <w:vMerge/>
          </w:tcPr>
          <w:p w14:paraId="3A906314" w14:textId="77777777" w:rsidR="00C2438F" w:rsidRDefault="00C2438F"/>
        </w:tc>
        <w:tc>
          <w:tcPr>
            <w:tcW w:w="530" w:type="pct"/>
            <w:vMerge/>
          </w:tcPr>
          <w:p w14:paraId="5035DB91" w14:textId="77777777" w:rsidR="00C2438F" w:rsidRDefault="00C2438F"/>
        </w:tc>
        <w:tc>
          <w:tcPr>
            <w:tcW w:w="870" w:type="pct"/>
          </w:tcPr>
          <w:p w14:paraId="3D3539B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Бензол Д:7,5-75 мг/м3</w:t>
            </w:r>
          </w:p>
        </w:tc>
        <w:tc>
          <w:tcPr>
            <w:tcW w:w="1070" w:type="pct"/>
            <w:vMerge/>
          </w:tcPr>
          <w:p w14:paraId="3DF32A58" w14:textId="77777777" w:rsidR="00C2438F" w:rsidRDefault="00C2438F"/>
        </w:tc>
        <w:tc>
          <w:tcPr>
            <w:tcW w:w="730" w:type="pct"/>
            <w:vMerge/>
          </w:tcPr>
          <w:p w14:paraId="34AC5327" w14:textId="77777777" w:rsidR="00C2438F" w:rsidRDefault="00C2438F"/>
        </w:tc>
        <w:tc>
          <w:tcPr>
            <w:tcW w:w="815" w:type="pct"/>
            <w:vMerge/>
          </w:tcPr>
          <w:p w14:paraId="51FEC932" w14:textId="77777777" w:rsidR="00C2438F" w:rsidRDefault="00C2438F"/>
        </w:tc>
      </w:tr>
      <w:tr w:rsidR="00C2438F" w14:paraId="493A353F" w14:textId="77777777">
        <w:tc>
          <w:tcPr>
            <w:tcW w:w="290" w:type="pct"/>
          </w:tcPr>
          <w:p w14:paraId="6B982283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4670EDDB" w14:textId="77777777" w:rsidR="00C2438F" w:rsidRDefault="00C2438F"/>
        </w:tc>
        <w:tc>
          <w:tcPr>
            <w:tcW w:w="530" w:type="pct"/>
            <w:vMerge/>
          </w:tcPr>
          <w:p w14:paraId="7561C48B" w14:textId="77777777" w:rsidR="00C2438F" w:rsidRDefault="00C2438F"/>
        </w:tc>
        <w:tc>
          <w:tcPr>
            <w:tcW w:w="870" w:type="pct"/>
          </w:tcPr>
          <w:p w14:paraId="42BE0E7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Диметилбензол (смесь 2-, 3-, 4-изомеров) Д:25-250 мг/м3</w:t>
            </w:r>
          </w:p>
        </w:tc>
        <w:tc>
          <w:tcPr>
            <w:tcW w:w="1070" w:type="pct"/>
            <w:vMerge/>
          </w:tcPr>
          <w:p w14:paraId="103DE2BF" w14:textId="77777777" w:rsidR="00C2438F" w:rsidRDefault="00C2438F"/>
        </w:tc>
        <w:tc>
          <w:tcPr>
            <w:tcW w:w="730" w:type="pct"/>
            <w:vMerge/>
          </w:tcPr>
          <w:p w14:paraId="31306200" w14:textId="77777777" w:rsidR="00C2438F" w:rsidRDefault="00C2438F"/>
        </w:tc>
        <w:tc>
          <w:tcPr>
            <w:tcW w:w="815" w:type="pct"/>
            <w:vMerge/>
          </w:tcPr>
          <w:p w14:paraId="282C5EB6" w14:textId="77777777" w:rsidR="00C2438F" w:rsidRDefault="00C2438F"/>
        </w:tc>
      </w:tr>
      <w:tr w:rsidR="00C2438F" w14:paraId="6AF84E97" w14:textId="77777777">
        <w:tc>
          <w:tcPr>
            <w:tcW w:w="290" w:type="pct"/>
          </w:tcPr>
          <w:p w14:paraId="59199684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/>
          </w:tcPr>
          <w:p w14:paraId="45B01D9F" w14:textId="77777777" w:rsidR="00C2438F" w:rsidRDefault="00C2438F"/>
        </w:tc>
        <w:tc>
          <w:tcPr>
            <w:tcW w:w="530" w:type="pct"/>
            <w:vMerge/>
          </w:tcPr>
          <w:p w14:paraId="106D242C" w14:textId="77777777" w:rsidR="00C2438F" w:rsidRDefault="00C2438F"/>
        </w:tc>
        <w:tc>
          <w:tcPr>
            <w:tcW w:w="870" w:type="pct"/>
          </w:tcPr>
          <w:p w14:paraId="4611636E" w14:textId="77777777" w:rsidR="00C2438F" w:rsidRDefault="00F24F86">
            <w:pPr>
              <w:ind w:left="-84" w:right="-84"/>
            </w:pPr>
            <w:r>
              <w:rPr>
                <w:sz w:val="22"/>
              </w:rPr>
              <w:t>Бутилацетат Д:100-1000 мг/м3</w:t>
            </w:r>
          </w:p>
        </w:tc>
        <w:tc>
          <w:tcPr>
            <w:tcW w:w="1070" w:type="pct"/>
            <w:vMerge/>
          </w:tcPr>
          <w:p w14:paraId="24205CB0" w14:textId="77777777" w:rsidR="00C2438F" w:rsidRDefault="00C2438F"/>
        </w:tc>
        <w:tc>
          <w:tcPr>
            <w:tcW w:w="730" w:type="pct"/>
            <w:vMerge/>
          </w:tcPr>
          <w:p w14:paraId="08908ABB" w14:textId="77777777" w:rsidR="00C2438F" w:rsidRDefault="00C2438F"/>
        </w:tc>
        <w:tc>
          <w:tcPr>
            <w:tcW w:w="815" w:type="pct"/>
            <w:vMerge/>
          </w:tcPr>
          <w:p w14:paraId="2C26E3A7" w14:textId="77777777" w:rsidR="00C2438F" w:rsidRDefault="00C2438F"/>
        </w:tc>
      </w:tr>
      <w:tr w:rsidR="00C2438F" w14:paraId="10276B66" w14:textId="77777777">
        <w:tc>
          <w:tcPr>
            <w:tcW w:w="290" w:type="pct"/>
          </w:tcPr>
          <w:p w14:paraId="52EBD74A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3CAF0308" w14:textId="77777777" w:rsidR="00C2438F" w:rsidRDefault="00C2438F"/>
        </w:tc>
        <w:tc>
          <w:tcPr>
            <w:tcW w:w="530" w:type="pct"/>
            <w:vMerge/>
          </w:tcPr>
          <w:p w14:paraId="211418E2" w14:textId="77777777" w:rsidR="00C2438F" w:rsidRDefault="00C2438F"/>
        </w:tc>
        <w:tc>
          <w:tcPr>
            <w:tcW w:w="870" w:type="pct"/>
          </w:tcPr>
          <w:p w14:paraId="1B0B5AD0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Этенилбензол(стирол) Д:15-150 мг/м3</w:t>
            </w:r>
          </w:p>
        </w:tc>
        <w:tc>
          <w:tcPr>
            <w:tcW w:w="1070" w:type="pct"/>
            <w:vMerge/>
          </w:tcPr>
          <w:p w14:paraId="1DA7A6B2" w14:textId="77777777" w:rsidR="00C2438F" w:rsidRDefault="00C2438F"/>
        </w:tc>
        <w:tc>
          <w:tcPr>
            <w:tcW w:w="730" w:type="pct"/>
            <w:vMerge/>
          </w:tcPr>
          <w:p w14:paraId="43B2B8EE" w14:textId="77777777" w:rsidR="00C2438F" w:rsidRDefault="00C2438F"/>
        </w:tc>
        <w:tc>
          <w:tcPr>
            <w:tcW w:w="815" w:type="pct"/>
            <w:vMerge/>
          </w:tcPr>
          <w:p w14:paraId="3A6D5A21" w14:textId="77777777" w:rsidR="00C2438F" w:rsidRDefault="00C2438F"/>
        </w:tc>
      </w:tr>
      <w:tr w:rsidR="00C2438F" w14:paraId="6DC744B0" w14:textId="77777777">
        <w:tc>
          <w:tcPr>
            <w:tcW w:w="290" w:type="pct"/>
          </w:tcPr>
          <w:p w14:paraId="534FDF80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3A3E1B39" w14:textId="77777777" w:rsidR="00C2438F" w:rsidRDefault="00C2438F"/>
        </w:tc>
        <w:tc>
          <w:tcPr>
            <w:tcW w:w="530" w:type="pct"/>
            <w:vMerge/>
          </w:tcPr>
          <w:p w14:paraId="7BA73EDB" w14:textId="77777777" w:rsidR="00C2438F" w:rsidRDefault="00C2438F"/>
        </w:tc>
        <w:tc>
          <w:tcPr>
            <w:tcW w:w="870" w:type="pct"/>
          </w:tcPr>
          <w:p w14:paraId="5A23600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Метилбензол (толуол) Д:25-250 мг/м3</w:t>
            </w:r>
          </w:p>
        </w:tc>
        <w:tc>
          <w:tcPr>
            <w:tcW w:w="1070" w:type="pct"/>
            <w:vMerge/>
          </w:tcPr>
          <w:p w14:paraId="1A26D75D" w14:textId="77777777" w:rsidR="00C2438F" w:rsidRDefault="00C2438F"/>
        </w:tc>
        <w:tc>
          <w:tcPr>
            <w:tcW w:w="730" w:type="pct"/>
            <w:vMerge/>
          </w:tcPr>
          <w:p w14:paraId="5F20CBD2" w14:textId="77777777" w:rsidR="00C2438F" w:rsidRDefault="00C2438F"/>
        </w:tc>
        <w:tc>
          <w:tcPr>
            <w:tcW w:w="815" w:type="pct"/>
            <w:vMerge/>
          </w:tcPr>
          <w:p w14:paraId="08382A9C" w14:textId="77777777" w:rsidR="00C2438F" w:rsidRDefault="00C2438F"/>
        </w:tc>
      </w:tr>
      <w:tr w:rsidR="00C2438F" w14:paraId="0821EBCA" w14:textId="77777777">
        <w:tc>
          <w:tcPr>
            <w:tcW w:w="290" w:type="pct"/>
          </w:tcPr>
          <w:p w14:paraId="10A2FF9D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5834DE42" w14:textId="77777777" w:rsidR="00C2438F" w:rsidRDefault="00C2438F"/>
        </w:tc>
        <w:tc>
          <w:tcPr>
            <w:tcW w:w="530" w:type="pct"/>
            <w:vMerge/>
          </w:tcPr>
          <w:p w14:paraId="7F3F7AF7" w14:textId="77777777" w:rsidR="00C2438F" w:rsidRDefault="00C2438F"/>
        </w:tc>
        <w:tc>
          <w:tcPr>
            <w:tcW w:w="870" w:type="pct"/>
          </w:tcPr>
          <w:p w14:paraId="415D52A3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Этилацетат Д:100-1000 мг/м3</w:t>
            </w:r>
          </w:p>
        </w:tc>
        <w:tc>
          <w:tcPr>
            <w:tcW w:w="1070" w:type="pct"/>
            <w:vMerge/>
          </w:tcPr>
          <w:p w14:paraId="34380943" w14:textId="77777777" w:rsidR="00C2438F" w:rsidRDefault="00C2438F"/>
        </w:tc>
        <w:tc>
          <w:tcPr>
            <w:tcW w:w="730" w:type="pct"/>
            <w:vMerge/>
          </w:tcPr>
          <w:p w14:paraId="64C82535" w14:textId="77777777" w:rsidR="00C2438F" w:rsidRDefault="00C2438F"/>
        </w:tc>
        <w:tc>
          <w:tcPr>
            <w:tcW w:w="815" w:type="pct"/>
            <w:vMerge/>
          </w:tcPr>
          <w:p w14:paraId="6D48423C" w14:textId="77777777" w:rsidR="00C2438F" w:rsidRDefault="00C2438F"/>
        </w:tc>
      </w:tr>
      <w:tr w:rsidR="00C2438F" w14:paraId="69816B60" w14:textId="77777777">
        <w:tc>
          <w:tcPr>
            <w:tcW w:w="290" w:type="pct"/>
          </w:tcPr>
          <w:p w14:paraId="185F5EC1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80" w:type="pct"/>
            <w:vMerge/>
          </w:tcPr>
          <w:p w14:paraId="1DC2D8B3" w14:textId="77777777" w:rsidR="00C2438F" w:rsidRDefault="00C2438F"/>
        </w:tc>
        <w:tc>
          <w:tcPr>
            <w:tcW w:w="530" w:type="pct"/>
            <w:vMerge/>
          </w:tcPr>
          <w:p w14:paraId="5700028C" w14:textId="77777777" w:rsidR="00C2438F" w:rsidRDefault="00C2438F"/>
        </w:tc>
        <w:tc>
          <w:tcPr>
            <w:tcW w:w="870" w:type="pct"/>
          </w:tcPr>
          <w:p w14:paraId="366EA58D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Этилбензол Д:25-250 мг/м3</w:t>
            </w:r>
          </w:p>
        </w:tc>
        <w:tc>
          <w:tcPr>
            <w:tcW w:w="1070" w:type="pct"/>
            <w:vMerge/>
          </w:tcPr>
          <w:p w14:paraId="4DD1F341" w14:textId="77777777" w:rsidR="00C2438F" w:rsidRDefault="00C2438F"/>
        </w:tc>
        <w:tc>
          <w:tcPr>
            <w:tcW w:w="730" w:type="pct"/>
            <w:vMerge/>
          </w:tcPr>
          <w:p w14:paraId="0A6DE713" w14:textId="77777777" w:rsidR="00C2438F" w:rsidRDefault="00C2438F"/>
        </w:tc>
        <w:tc>
          <w:tcPr>
            <w:tcW w:w="815" w:type="pct"/>
            <w:vMerge/>
          </w:tcPr>
          <w:p w14:paraId="35466AF1" w14:textId="77777777" w:rsidR="00C2438F" w:rsidRDefault="00C2438F"/>
        </w:tc>
      </w:tr>
      <w:tr w:rsidR="00C2438F" w14:paraId="0ACCA020" w14:textId="77777777">
        <w:tc>
          <w:tcPr>
            <w:tcW w:w="290" w:type="pct"/>
          </w:tcPr>
          <w:p w14:paraId="25013B30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3B4856D6" w14:textId="77777777" w:rsidR="00C2438F" w:rsidRDefault="00C2438F"/>
        </w:tc>
        <w:tc>
          <w:tcPr>
            <w:tcW w:w="530" w:type="pct"/>
            <w:vMerge/>
          </w:tcPr>
          <w:p w14:paraId="613824A2" w14:textId="77777777" w:rsidR="00C2438F" w:rsidRDefault="00C2438F"/>
        </w:tc>
        <w:tc>
          <w:tcPr>
            <w:tcW w:w="870" w:type="pct"/>
          </w:tcPr>
          <w:p w14:paraId="41E25356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Этанол Д:500-5000 мг/м3</w:t>
            </w:r>
          </w:p>
        </w:tc>
        <w:tc>
          <w:tcPr>
            <w:tcW w:w="1070" w:type="pct"/>
            <w:vMerge/>
          </w:tcPr>
          <w:p w14:paraId="22A3E715" w14:textId="77777777" w:rsidR="00C2438F" w:rsidRDefault="00C2438F"/>
        </w:tc>
        <w:tc>
          <w:tcPr>
            <w:tcW w:w="730" w:type="pct"/>
            <w:vMerge/>
          </w:tcPr>
          <w:p w14:paraId="04E4C622" w14:textId="77777777" w:rsidR="00C2438F" w:rsidRDefault="00C2438F"/>
        </w:tc>
        <w:tc>
          <w:tcPr>
            <w:tcW w:w="815" w:type="pct"/>
            <w:vMerge/>
          </w:tcPr>
          <w:p w14:paraId="5791ADFD" w14:textId="77777777" w:rsidR="00C2438F" w:rsidRDefault="00C2438F"/>
        </w:tc>
      </w:tr>
      <w:tr w:rsidR="00C2438F" w14:paraId="6AB09598" w14:textId="77777777">
        <w:tc>
          <w:tcPr>
            <w:tcW w:w="290" w:type="pct"/>
          </w:tcPr>
          <w:p w14:paraId="67279D9A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75D5FCB3" w14:textId="77777777" w:rsidR="00C2438F" w:rsidRDefault="00C2438F"/>
        </w:tc>
        <w:tc>
          <w:tcPr>
            <w:tcW w:w="530" w:type="pct"/>
            <w:vMerge w:val="restart"/>
          </w:tcPr>
          <w:p w14:paraId="2D4C647A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66B7632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Аммиак Д:0-2000 мг/м3</w:t>
            </w:r>
          </w:p>
        </w:tc>
        <w:tc>
          <w:tcPr>
            <w:tcW w:w="1070" w:type="pct"/>
            <w:vMerge w:val="restart"/>
          </w:tcPr>
          <w:p w14:paraId="2462B56B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79D687D5" w14:textId="77777777" w:rsidR="00C2438F" w:rsidRDefault="00C2438F"/>
        </w:tc>
        <w:tc>
          <w:tcPr>
            <w:tcW w:w="815" w:type="pct"/>
            <w:vMerge/>
          </w:tcPr>
          <w:p w14:paraId="3625FEE6" w14:textId="77777777" w:rsidR="00C2438F" w:rsidRDefault="00C2438F"/>
        </w:tc>
      </w:tr>
      <w:tr w:rsidR="00C2438F" w14:paraId="1B3EA7CC" w14:textId="77777777">
        <w:tc>
          <w:tcPr>
            <w:tcW w:w="290" w:type="pct"/>
          </w:tcPr>
          <w:p w14:paraId="1367D278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11020ECD" w14:textId="77777777" w:rsidR="00C2438F" w:rsidRDefault="00C2438F"/>
        </w:tc>
        <w:tc>
          <w:tcPr>
            <w:tcW w:w="530" w:type="pct"/>
            <w:vMerge/>
          </w:tcPr>
          <w:p w14:paraId="16FE93B6" w14:textId="77777777" w:rsidR="00C2438F" w:rsidRDefault="00C2438F"/>
        </w:tc>
        <w:tc>
          <w:tcPr>
            <w:tcW w:w="870" w:type="pct"/>
          </w:tcPr>
          <w:p w14:paraId="3F755A4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Аминобензол (анилин) Д:0-2000 мг/м3</w:t>
            </w:r>
          </w:p>
        </w:tc>
        <w:tc>
          <w:tcPr>
            <w:tcW w:w="1070" w:type="pct"/>
            <w:vMerge/>
          </w:tcPr>
          <w:p w14:paraId="141603C2" w14:textId="77777777" w:rsidR="00C2438F" w:rsidRDefault="00C2438F"/>
        </w:tc>
        <w:tc>
          <w:tcPr>
            <w:tcW w:w="730" w:type="pct"/>
            <w:vMerge/>
          </w:tcPr>
          <w:p w14:paraId="2B9ADD67" w14:textId="77777777" w:rsidR="00C2438F" w:rsidRDefault="00C2438F"/>
        </w:tc>
        <w:tc>
          <w:tcPr>
            <w:tcW w:w="815" w:type="pct"/>
            <w:vMerge/>
          </w:tcPr>
          <w:p w14:paraId="6F2C8D89" w14:textId="77777777" w:rsidR="00C2438F" w:rsidRDefault="00C2438F"/>
        </w:tc>
      </w:tr>
      <w:tr w:rsidR="00C2438F" w14:paraId="120749E1" w14:textId="77777777">
        <w:tc>
          <w:tcPr>
            <w:tcW w:w="290" w:type="pct"/>
          </w:tcPr>
          <w:p w14:paraId="4DB80DA8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28F0C9FD" w14:textId="77777777" w:rsidR="00C2438F" w:rsidRDefault="00C2438F"/>
        </w:tc>
        <w:tc>
          <w:tcPr>
            <w:tcW w:w="530" w:type="pct"/>
            <w:vMerge/>
          </w:tcPr>
          <w:p w14:paraId="3881AE3A" w14:textId="77777777" w:rsidR="00C2438F" w:rsidRDefault="00C2438F"/>
        </w:tc>
        <w:tc>
          <w:tcPr>
            <w:tcW w:w="870" w:type="pct"/>
          </w:tcPr>
          <w:p w14:paraId="6205AD34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Ацетальдегид Д:0-2000 мг/м3</w:t>
            </w:r>
          </w:p>
        </w:tc>
        <w:tc>
          <w:tcPr>
            <w:tcW w:w="1070" w:type="pct"/>
            <w:vMerge/>
          </w:tcPr>
          <w:p w14:paraId="0ED27E55" w14:textId="77777777" w:rsidR="00C2438F" w:rsidRDefault="00C2438F"/>
        </w:tc>
        <w:tc>
          <w:tcPr>
            <w:tcW w:w="730" w:type="pct"/>
            <w:vMerge/>
          </w:tcPr>
          <w:p w14:paraId="3C453F92" w14:textId="77777777" w:rsidR="00C2438F" w:rsidRDefault="00C2438F"/>
        </w:tc>
        <w:tc>
          <w:tcPr>
            <w:tcW w:w="815" w:type="pct"/>
            <w:vMerge/>
          </w:tcPr>
          <w:p w14:paraId="47A4A2D3" w14:textId="77777777" w:rsidR="00C2438F" w:rsidRDefault="00C2438F"/>
        </w:tc>
      </w:tr>
      <w:tr w:rsidR="00C2438F" w14:paraId="70587AA8" w14:textId="77777777">
        <w:tc>
          <w:tcPr>
            <w:tcW w:w="290" w:type="pct"/>
          </w:tcPr>
          <w:p w14:paraId="3CA9EC51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5DDBC660" w14:textId="77777777" w:rsidR="00C2438F" w:rsidRDefault="00C2438F"/>
        </w:tc>
        <w:tc>
          <w:tcPr>
            <w:tcW w:w="530" w:type="pct"/>
            <w:vMerge/>
          </w:tcPr>
          <w:p w14:paraId="535640BE" w14:textId="77777777" w:rsidR="00C2438F" w:rsidRDefault="00C2438F"/>
        </w:tc>
        <w:tc>
          <w:tcPr>
            <w:tcW w:w="870" w:type="pct"/>
          </w:tcPr>
          <w:p w14:paraId="2EFE9A2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Пропан-2-он (ацетон) Д:0-2000 мг/м3</w:t>
            </w:r>
          </w:p>
        </w:tc>
        <w:tc>
          <w:tcPr>
            <w:tcW w:w="1070" w:type="pct"/>
            <w:vMerge/>
          </w:tcPr>
          <w:p w14:paraId="786BCD69" w14:textId="77777777" w:rsidR="00C2438F" w:rsidRDefault="00C2438F"/>
        </w:tc>
        <w:tc>
          <w:tcPr>
            <w:tcW w:w="730" w:type="pct"/>
            <w:vMerge/>
          </w:tcPr>
          <w:p w14:paraId="5AB424C9" w14:textId="77777777" w:rsidR="00C2438F" w:rsidRDefault="00C2438F"/>
        </w:tc>
        <w:tc>
          <w:tcPr>
            <w:tcW w:w="815" w:type="pct"/>
            <w:vMerge/>
          </w:tcPr>
          <w:p w14:paraId="4BF425BC" w14:textId="77777777" w:rsidR="00C2438F" w:rsidRDefault="00C2438F"/>
        </w:tc>
      </w:tr>
      <w:tr w:rsidR="00C2438F" w14:paraId="568135A0" w14:textId="77777777">
        <w:tc>
          <w:tcPr>
            <w:tcW w:w="290" w:type="pct"/>
          </w:tcPr>
          <w:p w14:paraId="0D666550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/>
          </w:tcPr>
          <w:p w14:paraId="2C495F4B" w14:textId="77777777" w:rsidR="00C2438F" w:rsidRDefault="00C2438F"/>
        </w:tc>
        <w:tc>
          <w:tcPr>
            <w:tcW w:w="530" w:type="pct"/>
            <w:vMerge/>
          </w:tcPr>
          <w:p w14:paraId="15D980B0" w14:textId="77777777" w:rsidR="00C2438F" w:rsidRDefault="00C2438F"/>
        </w:tc>
        <w:tc>
          <w:tcPr>
            <w:tcW w:w="870" w:type="pct"/>
          </w:tcPr>
          <w:p w14:paraId="542A9B81" w14:textId="77777777" w:rsidR="00C2438F" w:rsidRDefault="00F24F86">
            <w:pPr>
              <w:ind w:left="-84" w:right="-84"/>
            </w:pPr>
            <w:r>
              <w:rPr>
                <w:sz w:val="22"/>
              </w:rPr>
              <w:t>Бензин Д:0-2000 мг/м3</w:t>
            </w:r>
          </w:p>
        </w:tc>
        <w:tc>
          <w:tcPr>
            <w:tcW w:w="1070" w:type="pct"/>
            <w:vMerge/>
          </w:tcPr>
          <w:p w14:paraId="019C8D37" w14:textId="77777777" w:rsidR="00C2438F" w:rsidRDefault="00C2438F"/>
        </w:tc>
        <w:tc>
          <w:tcPr>
            <w:tcW w:w="730" w:type="pct"/>
            <w:vMerge/>
          </w:tcPr>
          <w:p w14:paraId="6DE2394A" w14:textId="77777777" w:rsidR="00C2438F" w:rsidRDefault="00C2438F"/>
        </w:tc>
        <w:tc>
          <w:tcPr>
            <w:tcW w:w="815" w:type="pct"/>
            <w:vMerge/>
          </w:tcPr>
          <w:p w14:paraId="1ABCC293" w14:textId="77777777" w:rsidR="00C2438F" w:rsidRDefault="00C2438F"/>
        </w:tc>
      </w:tr>
      <w:tr w:rsidR="00C2438F" w14:paraId="6EC4D7E7" w14:textId="77777777">
        <w:tc>
          <w:tcPr>
            <w:tcW w:w="290" w:type="pct"/>
          </w:tcPr>
          <w:p w14:paraId="35F32C1E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/>
          </w:tcPr>
          <w:p w14:paraId="4CF05171" w14:textId="77777777" w:rsidR="00C2438F" w:rsidRDefault="00C2438F"/>
        </w:tc>
        <w:tc>
          <w:tcPr>
            <w:tcW w:w="530" w:type="pct"/>
            <w:vMerge/>
          </w:tcPr>
          <w:p w14:paraId="3A712E06" w14:textId="77777777" w:rsidR="00C2438F" w:rsidRDefault="00C2438F"/>
        </w:tc>
        <w:tc>
          <w:tcPr>
            <w:tcW w:w="870" w:type="pct"/>
          </w:tcPr>
          <w:p w14:paraId="22FF6B15" w14:textId="77777777" w:rsidR="00C2438F" w:rsidRDefault="00F24F86">
            <w:pPr>
              <w:ind w:left="-84" w:right="-84"/>
            </w:pPr>
            <w:r>
              <w:rPr>
                <w:sz w:val="22"/>
              </w:rPr>
              <w:t>Бензол Д:0-2000 мг/м3</w:t>
            </w:r>
          </w:p>
        </w:tc>
        <w:tc>
          <w:tcPr>
            <w:tcW w:w="1070" w:type="pct"/>
            <w:vMerge/>
          </w:tcPr>
          <w:p w14:paraId="3BBBC25F" w14:textId="77777777" w:rsidR="00C2438F" w:rsidRDefault="00C2438F"/>
        </w:tc>
        <w:tc>
          <w:tcPr>
            <w:tcW w:w="730" w:type="pct"/>
            <w:vMerge/>
          </w:tcPr>
          <w:p w14:paraId="2D1C83C4" w14:textId="77777777" w:rsidR="00C2438F" w:rsidRDefault="00C2438F"/>
        </w:tc>
        <w:tc>
          <w:tcPr>
            <w:tcW w:w="815" w:type="pct"/>
            <w:vMerge/>
          </w:tcPr>
          <w:p w14:paraId="39F7B418" w14:textId="77777777" w:rsidR="00C2438F" w:rsidRDefault="00C2438F"/>
        </w:tc>
      </w:tr>
      <w:tr w:rsidR="00C2438F" w14:paraId="4C1D84DE" w14:textId="77777777">
        <w:tc>
          <w:tcPr>
            <w:tcW w:w="290" w:type="pct"/>
          </w:tcPr>
          <w:p w14:paraId="109BBB4C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/>
          </w:tcPr>
          <w:p w14:paraId="416D082F" w14:textId="77777777" w:rsidR="00C2438F" w:rsidRDefault="00C2438F"/>
        </w:tc>
        <w:tc>
          <w:tcPr>
            <w:tcW w:w="530" w:type="pct"/>
            <w:vMerge/>
          </w:tcPr>
          <w:p w14:paraId="0EDFC80C" w14:textId="77777777" w:rsidR="00C2438F" w:rsidRDefault="00C2438F"/>
        </w:tc>
        <w:tc>
          <w:tcPr>
            <w:tcW w:w="870" w:type="pct"/>
          </w:tcPr>
          <w:p w14:paraId="3A0A2716" w14:textId="77777777" w:rsidR="00C2438F" w:rsidRDefault="00F24F86">
            <w:pPr>
              <w:ind w:left="-84" w:right="-84"/>
            </w:pPr>
            <w:r>
              <w:rPr>
                <w:sz w:val="22"/>
              </w:rPr>
              <w:t>Бутадиен-1,3 Д:0-2000 мг/м3</w:t>
            </w:r>
          </w:p>
        </w:tc>
        <w:tc>
          <w:tcPr>
            <w:tcW w:w="1070" w:type="pct"/>
            <w:vMerge/>
          </w:tcPr>
          <w:p w14:paraId="328A4FB5" w14:textId="77777777" w:rsidR="00C2438F" w:rsidRDefault="00C2438F"/>
        </w:tc>
        <w:tc>
          <w:tcPr>
            <w:tcW w:w="730" w:type="pct"/>
            <w:vMerge/>
          </w:tcPr>
          <w:p w14:paraId="7F20AEFD" w14:textId="77777777" w:rsidR="00C2438F" w:rsidRDefault="00C2438F"/>
        </w:tc>
        <w:tc>
          <w:tcPr>
            <w:tcW w:w="815" w:type="pct"/>
            <w:vMerge/>
          </w:tcPr>
          <w:p w14:paraId="23E610C1" w14:textId="77777777" w:rsidR="00C2438F" w:rsidRDefault="00C2438F"/>
        </w:tc>
      </w:tr>
      <w:tr w:rsidR="00C2438F" w14:paraId="3E4628D8" w14:textId="77777777">
        <w:tc>
          <w:tcPr>
            <w:tcW w:w="290" w:type="pct"/>
          </w:tcPr>
          <w:p w14:paraId="237F20CD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/>
          </w:tcPr>
          <w:p w14:paraId="5F1A1E61" w14:textId="77777777" w:rsidR="00C2438F" w:rsidRDefault="00C2438F"/>
        </w:tc>
        <w:tc>
          <w:tcPr>
            <w:tcW w:w="530" w:type="pct"/>
            <w:vMerge/>
          </w:tcPr>
          <w:p w14:paraId="080C5B24" w14:textId="77777777" w:rsidR="00C2438F" w:rsidRDefault="00C2438F"/>
        </w:tc>
        <w:tc>
          <w:tcPr>
            <w:tcW w:w="870" w:type="pct"/>
          </w:tcPr>
          <w:p w14:paraId="5D1116C5" w14:textId="77777777" w:rsidR="00C2438F" w:rsidRDefault="00F24F86">
            <w:pPr>
              <w:ind w:left="-84" w:right="-84"/>
            </w:pPr>
            <w:r>
              <w:rPr>
                <w:sz w:val="22"/>
              </w:rPr>
              <w:t>Бутан Д:0-2000 мг/м3</w:t>
            </w:r>
          </w:p>
        </w:tc>
        <w:tc>
          <w:tcPr>
            <w:tcW w:w="1070" w:type="pct"/>
            <w:vMerge/>
          </w:tcPr>
          <w:p w14:paraId="73A36139" w14:textId="77777777" w:rsidR="00C2438F" w:rsidRDefault="00C2438F"/>
        </w:tc>
        <w:tc>
          <w:tcPr>
            <w:tcW w:w="730" w:type="pct"/>
            <w:vMerge/>
          </w:tcPr>
          <w:p w14:paraId="5DD5C9DB" w14:textId="77777777" w:rsidR="00C2438F" w:rsidRDefault="00C2438F"/>
        </w:tc>
        <w:tc>
          <w:tcPr>
            <w:tcW w:w="815" w:type="pct"/>
            <w:vMerge/>
          </w:tcPr>
          <w:p w14:paraId="6DADC407" w14:textId="77777777" w:rsidR="00C2438F" w:rsidRDefault="00C2438F"/>
        </w:tc>
      </w:tr>
      <w:tr w:rsidR="00C2438F" w14:paraId="267F4B0A" w14:textId="77777777">
        <w:tc>
          <w:tcPr>
            <w:tcW w:w="290" w:type="pct"/>
          </w:tcPr>
          <w:p w14:paraId="2499BA51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/>
          </w:tcPr>
          <w:p w14:paraId="388D72B8" w14:textId="77777777" w:rsidR="00C2438F" w:rsidRDefault="00C2438F"/>
        </w:tc>
        <w:tc>
          <w:tcPr>
            <w:tcW w:w="530" w:type="pct"/>
            <w:vMerge/>
          </w:tcPr>
          <w:p w14:paraId="2576C6A6" w14:textId="77777777" w:rsidR="00C2438F" w:rsidRDefault="00C2438F"/>
        </w:tc>
        <w:tc>
          <w:tcPr>
            <w:tcW w:w="870" w:type="pct"/>
          </w:tcPr>
          <w:p w14:paraId="58AFA4E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Бутилацетат Д:0-2000 мг/м3</w:t>
            </w:r>
          </w:p>
        </w:tc>
        <w:tc>
          <w:tcPr>
            <w:tcW w:w="1070" w:type="pct"/>
            <w:vMerge/>
          </w:tcPr>
          <w:p w14:paraId="6556CAAC" w14:textId="77777777" w:rsidR="00C2438F" w:rsidRDefault="00C2438F"/>
        </w:tc>
        <w:tc>
          <w:tcPr>
            <w:tcW w:w="730" w:type="pct"/>
            <w:vMerge/>
          </w:tcPr>
          <w:p w14:paraId="4DAA19A0" w14:textId="77777777" w:rsidR="00C2438F" w:rsidRDefault="00C2438F"/>
        </w:tc>
        <w:tc>
          <w:tcPr>
            <w:tcW w:w="815" w:type="pct"/>
            <w:vMerge/>
          </w:tcPr>
          <w:p w14:paraId="11A5F39B" w14:textId="77777777" w:rsidR="00C2438F" w:rsidRDefault="00C2438F"/>
        </w:tc>
      </w:tr>
      <w:tr w:rsidR="00C2438F" w14:paraId="7E08AE99" w14:textId="77777777">
        <w:tc>
          <w:tcPr>
            <w:tcW w:w="290" w:type="pct"/>
          </w:tcPr>
          <w:p w14:paraId="7C6E8E47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/>
          </w:tcPr>
          <w:p w14:paraId="38553D38" w14:textId="77777777" w:rsidR="00C2438F" w:rsidRDefault="00C2438F"/>
        </w:tc>
        <w:tc>
          <w:tcPr>
            <w:tcW w:w="530" w:type="pct"/>
            <w:vMerge/>
          </w:tcPr>
          <w:p w14:paraId="391A57E6" w14:textId="77777777" w:rsidR="00C2438F" w:rsidRDefault="00C2438F"/>
        </w:tc>
        <w:tc>
          <w:tcPr>
            <w:tcW w:w="870" w:type="pct"/>
          </w:tcPr>
          <w:p w14:paraId="42AAE221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Этенилацетат Д:0-2000 мг/м3</w:t>
            </w:r>
          </w:p>
        </w:tc>
        <w:tc>
          <w:tcPr>
            <w:tcW w:w="1070" w:type="pct"/>
            <w:vMerge/>
          </w:tcPr>
          <w:p w14:paraId="30B1E215" w14:textId="77777777" w:rsidR="00C2438F" w:rsidRDefault="00C2438F"/>
        </w:tc>
        <w:tc>
          <w:tcPr>
            <w:tcW w:w="730" w:type="pct"/>
            <w:vMerge/>
          </w:tcPr>
          <w:p w14:paraId="333B0E28" w14:textId="77777777" w:rsidR="00C2438F" w:rsidRDefault="00C2438F"/>
        </w:tc>
        <w:tc>
          <w:tcPr>
            <w:tcW w:w="815" w:type="pct"/>
            <w:vMerge/>
          </w:tcPr>
          <w:p w14:paraId="7B9AD5CA" w14:textId="77777777" w:rsidR="00C2438F" w:rsidRDefault="00C2438F"/>
        </w:tc>
      </w:tr>
      <w:tr w:rsidR="00C2438F" w14:paraId="5F79EDDD" w14:textId="77777777">
        <w:tc>
          <w:tcPr>
            <w:tcW w:w="290" w:type="pct"/>
          </w:tcPr>
          <w:p w14:paraId="2E1F2C7A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/>
          </w:tcPr>
          <w:p w14:paraId="7CFA18C3" w14:textId="77777777" w:rsidR="00C2438F" w:rsidRDefault="00C2438F"/>
        </w:tc>
        <w:tc>
          <w:tcPr>
            <w:tcW w:w="530" w:type="pct"/>
            <w:vMerge/>
          </w:tcPr>
          <w:p w14:paraId="2194E5E1" w14:textId="77777777" w:rsidR="00C2438F" w:rsidRDefault="00C2438F"/>
        </w:tc>
        <w:tc>
          <w:tcPr>
            <w:tcW w:w="870" w:type="pct"/>
          </w:tcPr>
          <w:p w14:paraId="6843B816" w14:textId="77777777" w:rsidR="00C2438F" w:rsidRDefault="00F24F86">
            <w:pPr>
              <w:ind w:left="-84" w:right="-84"/>
            </w:pPr>
            <w:r>
              <w:rPr>
                <w:sz w:val="22"/>
              </w:rPr>
              <w:t>Хлорэтен Д:0-2000 мг/м3</w:t>
            </w:r>
          </w:p>
        </w:tc>
        <w:tc>
          <w:tcPr>
            <w:tcW w:w="1070" w:type="pct"/>
            <w:vMerge/>
          </w:tcPr>
          <w:p w14:paraId="08FA0B8C" w14:textId="77777777" w:rsidR="00C2438F" w:rsidRDefault="00C2438F"/>
        </w:tc>
        <w:tc>
          <w:tcPr>
            <w:tcW w:w="730" w:type="pct"/>
            <w:vMerge/>
          </w:tcPr>
          <w:p w14:paraId="7B99AE61" w14:textId="77777777" w:rsidR="00C2438F" w:rsidRDefault="00C2438F"/>
        </w:tc>
        <w:tc>
          <w:tcPr>
            <w:tcW w:w="815" w:type="pct"/>
            <w:vMerge/>
          </w:tcPr>
          <w:p w14:paraId="51C3CC1A" w14:textId="77777777" w:rsidR="00C2438F" w:rsidRDefault="00C2438F"/>
        </w:tc>
      </w:tr>
      <w:tr w:rsidR="00C2438F" w14:paraId="54A296D9" w14:textId="77777777">
        <w:tc>
          <w:tcPr>
            <w:tcW w:w="290" w:type="pct"/>
          </w:tcPr>
          <w:p w14:paraId="63A7311E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/>
          </w:tcPr>
          <w:p w14:paraId="20143314" w14:textId="77777777" w:rsidR="00C2438F" w:rsidRDefault="00C2438F"/>
        </w:tc>
        <w:tc>
          <w:tcPr>
            <w:tcW w:w="530" w:type="pct"/>
            <w:vMerge/>
          </w:tcPr>
          <w:p w14:paraId="41F83E50" w14:textId="77777777" w:rsidR="00C2438F" w:rsidRDefault="00C2438F"/>
        </w:tc>
        <w:tc>
          <w:tcPr>
            <w:tcW w:w="870" w:type="pct"/>
          </w:tcPr>
          <w:p w14:paraId="6B7B57CE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Гексан Д:0-2000 мг/м3</w:t>
            </w:r>
          </w:p>
        </w:tc>
        <w:tc>
          <w:tcPr>
            <w:tcW w:w="1070" w:type="pct"/>
            <w:vMerge/>
          </w:tcPr>
          <w:p w14:paraId="75E46462" w14:textId="77777777" w:rsidR="00C2438F" w:rsidRDefault="00C2438F"/>
        </w:tc>
        <w:tc>
          <w:tcPr>
            <w:tcW w:w="730" w:type="pct"/>
            <w:vMerge/>
          </w:tcPr>
          <w:p w14:paraId="55EBE8D4" w14:textId="77777777" w:rsidR="00C2438F" w:rsidRDefault="00C2438F"/>
        </w:tc>
        <w:tc>
          <w:tcPr>
            <w:tcW w:w="815" w:type="pct"/>
            <w:vMerge/>
          </w:tcPr>
          <w:p w14:paraId="564FF624" w14:textId="77777777" w:rsidR="00C2438F" w:rsidRDefault="00C2438F"/>
        </w:tc>
      </w:tr>
      <w:tr w:rsidR="00C2438F" w14:paraId="2A040698" w14:textId="77777777">
        <w:tc>
          <w:tcPr>
            <w:tcW w:w="290" w:type="pct"/>
          </w:tcPr>
          <w:p w14:paraId="7C81DF84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0" w:type="pct"/>
            <w:vMerge/>
          </w:tcPr>
          <w:p w14:paraId="1D68BF3F" w14:textId="77777777" w:rsidR="00C2438F" w:rsidRDefault="00C2438F"/>
        </w:tc>
        <w:tc>
          <w:tcPr>
            <w:tcW w:w="530" w:type="pct"/>
            <w:vMerge/>
          </w:tcPr>
          <w:p w14:paraId="567D83C4" w14:textId="77777777" w:rsidR="00C2438F" w:rsidRDefault="00C2438F"/>
        </w:tc>
        <w:tc>
          <w:tcPr>
            <w:tcW w:w="870" w:type="pct"/>
          </w:tcPr>
          <w:p w14:paraId="2834D2AB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Гептан Д:0-2000 мг/м3</w:t>
            </w:r>
          </w:p>
        </w:tc>
        <w:tc>
          <w:tcPr>
            <w:tcW w:w="1070" w:type="pct"/>
            <w:vMerge/>
          </w:tcPr>
          <w:p w14:paraId="0D82A325" w14:textId="77777777" w:rsidR="00C2438F" w:rsidRDefault="00C2438F"/>
        </w:tc>
        <w:tc>
          <w:tcPr>
            <w:tcW w:w="730" w:type="pct"/>
            <w:vMerge/>
          </w:tcPr>
          <w:p w14:paraId="67B97EAF" w14:textId="77777777" w:rsidR="00C2438F" w:rsidRDefault="00C2438F"/>
        </w:tc>
        <w:tc>
          <w:tcPr>
            <w:tcW w:w="815" w:type="pct"/>
            <w:vMerge/>
          </w:tcPr>
          <w:p w14:paraId="523DDAE9" w14:textId="77777777" w:rsidR="00C2438F" w:rsidRDefault="00C2438F"/>
        </w:tc>
      </w:tr>
      <w:tr w:rsidR="00C2438F" w14:paraId="6440C716" w14:textId="77777777">
        <w:tc>
          <w:tcPr>
            <w:tcW w:w="290" w:type="pct"/>
          </w:tcPr>
          <w:p w14:paraId="777DC8E9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1.49*</w:t>
            </w:r>
          </w:p>
        </w:tc>
        <w:tc>
          <w:tcPr>
            <w:tcW w:w="680" w:type="pct"/>
            <w:vMerge/>
          </w:tcPr>
          <w:p w14:paraId="2F918EBA" w14:textId="77777777" w:rsidR="00C2438F" w:rsidRDefault="00C2438F"/>
        </w:tc>
        <w:tc>
          <w:tcPr>
            <w:tcW w:w="530" w:type="pct"/>
            <w:vMerge/>
          </w:tcPr>
          <w:p w14:paraId="7E1D479D" w14:textId="77777777" w:rsidR="00C2438F" w:rsidRDefault="00C2438F"/>
        </w:tc>
        <w:tc>
          <w:tcPr>
            <w:tcW w:w="870" w:type="pct"/>
          </w:tcPr>
          <w:p w14:paraId="44514E44" w14:textId="77777777" w:rsidR="00C2438F" w:rsidRDefault="00F24F86">
            <w:pPr>
              <w:ind w:left="-84" w:right="-84"/>
            </w:pPr>
            <w:r>
              <w:rPr>
                <w:sz w:val="22"/>
              </w:rPr>
              <w:t>Дизельное топливо Д:0-2000 мг/м3</w:t>
            </w:r>
          </w:p>
        </w:tc>
        <w:tc>
          <w:tcPr>
            <w:tcW w:w="1070" w:type="pct"/>
            <w:vMerge/>
          </w:tcPr>
          <w:p w14:paraId="7E3466D5" w14:textId="77777777" w:rsidR="00C2438F" w:rsidRDefault="00C2438F"/>
        </w:tc>
        <w:tc>
          <w:tcPr>
            <w:tcW w:w="730" w:type="pct"/>
            <w:vMerge/>
          </w:tcPr>
          <w:p w14:paraId="3B59FB4E" w14:textId="77777777" w:rsidR="00C2438F" w:rsidRDefault="00C2438F"/>
        </w:tc>
        <w:tc>
          <w:tcPr>
            <w:tcW w:w="815" w:type="pct"/>
            <w:vMerge/>
          </w:tcPr>
          <w:p w14:paraId="060AB7FB" w14:textId="77777777" w:rsidR="00C2438F" w:rsidRDefault="00C2438F"/>
        </w:tc>
      </w:tr>
      <w:tr w:rsidR="00C2438F" w14:paraId="1D3FB00B" w14:textId="77777777">
        <w:tc>
          <w:tcPr>
            <w:tcW w:w="290" w:type="pct"/>
          </w:tcPr>
          <w:p w14:paraId="24228BF5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/>
          </w:tcPr>
          <w:p w14:paraId="5C5FFE3C" w14:textId="77777777" w:rsidR="00C2438F" w:rsidRDefault="00C2438F"/>
        </w:tc>
        <w:tc>
          <w:tcPr>
            <w:tcW w:w="530" w:type="pct"/>
            <w:vMerge/>
          </w:tcPr>
          <w:p w14:paraId="69A92188" w14:textId="77777777" w:rsidR="00C2438F" w:rsidRDefault="00C2438F"/>
        </w:tc>
        <w:tc>
          <w:tcPr>
            <w:tcW w:w="870" w:type="pct"/>
          </w:tcPr>
          <w:p w14:paraId="1878412A" w14:textId="77777777" w:rsidR="00C2438F" w:rsidRDefault="00F24F86">
            <w:pPr>
              <w:ind w:left="-84" w:right="-84"/>
            </w:pPr>
            <w:r>
              <w:rPr>
                <w:sz w:val="22"/>
              </w:rPr>
              <w:t>Диэтиламин Д:0-2000 мг/м3</w:t>
            </w:r>
          </w:p>
        </w:tc>
        <w:tc>
          <w:tcPr>
            <w:tcW w:w="1070" w:type="pct"/>
            <w:vMerge/>
          </w:tcPr>
          <w:p w14:paraId="5868AB2B" w14:textId="77777777" w:rsidR="00C2438F" w:rsidRDefault="00C2438F"/>
        </w:tc>
        <w:tc>
          <w:tcPr>
            <w:tcW w:w="730" w:type="pct"/>
            <w:vMerge/>
          </w:tcPr>
          <w:p w14:paraId="427B7254" w14:textId="77777777" w:rsidR="00C2438F" w:rsidRDefault="00C2438F"/>
        </w:tc>
        <w:tc>
          <w:tcPr>
            <w:tcW w:w="815" w:type="pct"/>
            <w:vMerge/>
          </w:tcPr>
          <w:p w14:paraId="14DDD4F6" w14:textId="77777777" w:rsidR="00C2438F" w:rsidRDefault="00C2438F"/>
        </w:tc>
      </w:tr>
      <w:tr w:rsidR="00C2438F" w14:paraId="6B6F78E1" w14:textId="77777777">
        <w:tc>
          <w:tcPr>
            <w:tcW w:w="290" w:type="pct"/>
          </w:tcPr>
          <w:p w14:paraId="2F516532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/>
          </w:tcPr>
          <w:p w14:paraId="60A408C7" w14:textId="77777777" w:rsidR="00C2438F" w:rsidRDefault="00C2438F"/>
        </w:tc>
        <w:tc>
          <w:tcPr>
            <w:tcW w:w="530" w:type="pct"/>
            <w:vMerge/>
          </w:tcPr>
          <w:p w14:paraId="0FF19D6D" w14:textId="77777777" w:rsidR="00C2438F" w:rsidRDefault="00C2438F"/>
        </w:tc>
        <w:tc>
          <w:tcPr>
            <w:tcW w:w="870" w:type="pct"/>
          </w:tcPr>
          <w:p w14:paraId="43311DF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Изобутилен Д:0-2000 мг/м3</w:t>
            </w:r>
          </w:p>
        </w:tc>
        <w:tc>
          <w:tcPr>
            <w:tcW w:w="1070" w:type="pct"/>
            <w:vMerge/>
          </w:tcPr>
          <w:p w14:paraId="4E584003" w14:textId="77777777" w:rsidR="00C2438F" w:rsidRDefault="00C2438F"/>
        </w:tc>
        <w:tc>
          <w:tcPr>
            <w:tcW w:w="730" w:type="pct"/>
            <w:vMerge/>
          </w:tcPr>
          <w:p w14:paraId="2A9C8969" w14:textId="77777777" w:rsidR="00C2438F" w:rsidRDefault="00C2438F"/>
        </w:tc>
        <w:tc>
          <w:tcPr>
            <w:tcW w:w="815" w:type="pct"/>
            <w:vMerge/>
          </w:tcPr>
          <w:p w14:paraId="52503E36" w14:textId="77777777" w:rsidR="00C2438F" w:rsidRDefault="00C2438F"/>
        </w:tc>
      </w:tr>
      <w:tr w:rsidR="00C2438F" w14:paraId="08994B32" w14:textId="77777777">
        <w:tc>
          <w:tcPr>
            <w:tcW w:w="290" w:type="pct"/>
          </w:tcPr>
          <w:p w14:paraId="2E7D32B8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680" w:type="pct"/>
            <w:vMerge/>
          </w:tcPr>
          <w:p w14:paraId="140F94BD" w14:textId="77777777" w:rsidR="00C2438F" w:rsidRDefault="00C2438F"/>
        </w:tc>
        <w:tc>
          <w:tcPr>
            <w:tcW w:w="530" w:type="pct"/>
            <w:vMerge/>
          </w:tcPr>
          <w:p w14:paraId="34C9CC9C" w14:textId="77777777" w:rsidR="00C2438F" w:rsidRDefault="00C2438F"/>
        </w:tc>
        <w:tc>
          <w:tcPr>
            <w:tcW w:w="870" w:type="pct"/>
          </w:tcPr>
          <w:p w14:paraId="3CBB4E1F" w14:textId="77777777" w:rsidR="00C2438F" w:rsidRDefault="00F24F86">
            <w:pPr>
              <w:ind w:left="-84" w:right="-84"/>
            </w:pPr>
            <w:r>
              <w:rPr>
                <w:sz w:val="22"/>
              </w:rPr>
              <w:t>Керосин (в пересчете на С) Д:0-2000 мг/м3</w:t>
            </w:r>
          </w:p>
        </w:tc>
        <w:tc>
          <w:tcPr>
            <w:tcW w:w="1070" w:type="pct"/>
            <w:vMerge/>
          </w:tcPr>
          <w:p w14:paraId="78B0BFBE" w14:textId="77777777" w:rsidR="00C2438F" w:rsidRDefault="00C2438F"/>
        </w:tc>
        <w:tc>
          <w:tcPr>
            <w:tcW w:w="730" w:type="pct"/>
            <w:vMerge/>
          </w:tcPr>
          <w:p w14:paraId="2FB8DCFA" w14:textId="77777777" w:rsidR="00C2438F" w:rsidRDefault="00C2438F"/>
        </w:tc>
        <w:tc>
          <w:tcPr>
            <w:tcW w:w="815" w:type="pct"/>
            <w:vMerge/>
          </w:tcPr>
          <w:p w14:paraId="62022D86" w14:textId="77777777" w:rsidR="00C2438F" w:rsidRDefault="00C2438F"/>
        </w:tc>
      </w:tr>
      <w:tr w:rsidR="00C2438F" w14:paraId="5D9A78F9" w14:textId="77777777">
        <w:tc>
          <w:tcPr>
            <w:tcW w:w="290" w:type="pct"/>
          </w:tcPr>
          <w:p w14:paraId="7BE664A6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680" w:type="pct"/>
            <w:vMerge/>
          </w:tcPr>
          <w:p w14:paraId="50B029F1" w14:textId="77777777" w:rsidR="00C2438F" w:rsidRDefault="00C2438F"/>
        </w:tc>
        <w:tc>
          <w:tcPr>
            <w:tcW w:w="530" w:type="pct"/>
            <w:vMerge/>
          </w:tcPr>
          <w:p w14:paraId="1145E349" w14:textId="77777777" w:rsidR="00C2438F" w:rsidRDefault="00C2438F"/>
        </w:tc>
        <w:tc>
          <w:tcPr>
            <w:tcW w:w="870" w:type="pct"/>
          </w:tcPr>
          <w:p w14:paraId="412D2E1A" w14:textId="77777777" w:rsidR="00C2438F" w:rsidRDefault="00F24F86">
            <w:pPr>
              <w:ind w:left="-84" w:right="-84"/>
            </w:pPr>
            <w:r>
              <w:rPr>
                <w:sz w:val="22"/>
              </w:rPr>
              <w:t>Диметилбензол (смесь 2-, 3-, 4-изомеров) Д:0-2000 мг/м3</w:t>
            </w:r>
          </w:p>
        </w:tc>
        <w:tc>
          <w:tcPr>
            <w:tcW w:w="1070" w:type="pct"/>
            <w:vMerge/>
          </w:tcPr>
          <w:p w14:paraId="7D4E7954" w14:textId="77777777" w:rsidR="00C2438F" w:rsidRDefault="00C2438F"/>
        </w:tc>
        <w:tc>
          <w:tcPr>
            <w:tcW w:w="730" w:type="pct"/>
            <w:vMerge/>
          </w:tcPr>
          <w:p w14:paraId="46917C35" w14:textId="77777777" w:rsidR="00C2438F" w:rsidRDefault="00C2438F"/>
        </w:tc>
        <w:tc>
          <w:tcPr>
            <w:tcW w:w="815" w:type="pct"/>
            <w:vMerge/>
          </w:tcPr>
          <w:p w14:paraId="5656DE49" w14:textId="77777777" w:rsidR="00C2438F" w:rsidRDefault="00C2438F"/>
        </w:tc>
      </w:tr>
      <w:tr w:rsidR="00C2438F" w14:paraId="38A6EF95" w14:textId="77777777">
        <w:tc>
          <w:tcPr>
            <w:tcW w:w="290" w:type="pct"/>
          </w:tcPr>
          <w:p w14:paraId="0A1FDC3A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680" w:type="pct"/>
            <w:vMerge/>
          </w:tcPr>
          <w:p w14:paraId="0350428A" w14:textId="77777777" w:rsidR="00C2438F" w:rsidRDefault="00C2438F"/>
        </w:tc>
        <w:tc>
          <w:tcPr>
            <w:tcW w:w="530" w:type="pct"/>
            <w:vMerge/>
          </w:tcPr>
          <w:p w14:paraId="391554B7" w14:textId="77777777" w:rsidR="00C2438F" w:rsidRDefault="00C2438F"/>
        </w:tc>
        <w:tc>
          <w:tcPr>
            <w:tcW w:w="870" w:type="pct"/>
          </w:tcPr>
          <w:p w14:paraId="025FCD4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Метилмеркаптан Д:0-2000 мг/м3</w:t>
            </w:r>
          </w:p>
        </w:tc>
        <w:tc>
          <w:tcPr>
            <w:tcW w:w="1070" w:type="pct"/>
            <w:vMerge/>
          </w:tcPr>
          <w:p w14:paraId="3051AF6C" w14:textId="77777777" w:rsidR="00C2438F" w:rsidRDefault="00C2438F"/>
        </w:tc>
        <w:tc>
          <w:tcPr>
            <w:tcW w:w="730" w:type="pct"/>
            <w:vMerge/>
          </w:tcPr>
          <w:p w14:paraId="48C38B4B" w14:textId="77777777" w:rsidR="00C2438F" w:rsidRDefault="00C2438F"/>
        </w:tc>
        <w:tc>
          <w:tcPr>
            <w:tcW w:w="815" w:type="pct"/>
            <w:vMerge/>
          </w:tcPr>
          <w:p w14:paraId="10C38A8D" w14:textId="77777777" w:rsidR="00C2438F" w:rsidRDefault="00C2438F"/>
        </w:tc>
      </w:tr>
      <w:tr w:rsidR="00C2438F" w14:paraId="66C13204" w14:textId="77777777">
        <w:tc>
          <w:tcPr>
            <w:tcW w:w="290" w:type="pct"/>
          </w:tcPr>
          <w:p w14:paraId="7741EEFB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/>
          </w:tcPr>
          <w:p w14:paraId="377A1ACE" w14:textId="77777777" w:rsidR="00C2438F" w:rsidRDefault="00C2438F"/>
        </w:tc>
        <w:tc>
          <w:tcPr>
            <w:tcW w:w="530" w:type="pct"/>
            <w:vMerge/>
          </w:tcPr>
          <w:p w14:paraId="626321FB" w14:textId="77777777" w:rsidR="00C2438F" w:rsidRDefault="00C2438F"/>
        </w:tc>
        <w:tc>
          <w:tcPr>
            <w:tcW w:w="870" w:type="pct"/>
          </w:tcPr>
          <w:p w14:paraId="101B8F86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Метилциклогексан Д:0-2000 мг/м3</w:t>
            </w:r>
          </w:p>
        </w:tc>
        <w:tc>
          <w:tcPr>
            <w:tcW w:w="1070" w:type="pct"/>
            <w:vMerge/>
          </w:tcPr>
          <w:p w14:paraId="0C5DCC64" w14:textId="77777777" w:rsidR="00C2438F" w:rsidRDefault="00C2438F"/>
        </w:tc>
        <w:tc>
          <w:tcPr>
            <w:tcW w:w="730" w:type="pct"/>
            <w:vMerge/>
          </w:tcPr>
          <w:p w14:paraId="0576E176" w14:textId="77777777" w:rsidR="00C2438F" w:rsidRDefault="00C2438F"/>
        </w:tc>
        <w:tc>
          <w:tcPr>
            <w:tcW w:w="815" w:type="pct"/>
            <w:vMerge/>
          </w:tcPr>
          <w:p w14:paraId="3CB42A22" w14:textId="77777777" w:rsidR="00C2438F" w:rsidRDefault="00C2438F"/>
        </w:tc>
      </w:tr>
      <w:tr w:rsidR="00C2438F" w14:paraId="6318E71A" w14:textId="77777777">
        <w:tc>
          <w:tcPr>
            <w:tcW w:w="290" w:type="pct"/>
          </w:tcPr>
          <w:p w14:paraId="1CA8B13A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0" w:type="pct"/>
            <w:vMerge/>
          </w:tcPr>
          <w:p w14:paraId="0EA3B585" w14:textId="77777777" w:rsidR="00C2438F" w:rsidRDefault="00C2438F"/>
        </w:tc>
        <w:tc>
          <w:tcPr>
            <w:tcW w:w="530" w:type="pct"/>
            <w:vMerge/>
          </w:tcPr>
          <w:p w14:paraId="397772AD" w14:textId="77777777" w:rsidR="00C2438F" w:rsidRDefault="00C2438F"/>
        </w:tc>
        <w:tc>
          <w:tcPr>
            <w:tcW w:w="870" w:type="pct"/>
          </w:tcPr>
          <w:p w14:paraId="36773C0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Пентан-2-он (метилэтилкетон) Д:0-2000 мг/м3</w:t>
            </w:r>
          </w:p>
        </w:tc>
        <w:tc>
          <w:tcPr>
            <w:tcW w:w="1070" w:type="pct"/>
            <w:vMerge/>
          </w:tcPr>
          <w:p w14:paraId="1745AE15" w14:textId="77777777" w:rsidR="00C2438F" w:rsidRDefault="00C2438F"/>
        </w:tc>
        <w:tc>
          <w:tcPr>
            <w:tcW w:w="730" w:type="pct"/>
            <w:vMerge/>
          </w:tcPr>
          <w:p w14:paraId="67342C8D" w14:textId="77777777" w:rsidR="00C2438F" w:rsidRDefault="00C2438F"/>
        </w:tc>
        <w:tc>
          <w:tcPr>
            <w:tcW w:w="815" w:type="pct"/>
            <w:vMerge/>
          </w:tcPr>
          <w:p w14:paraId="579DFDA7" w14:textId="77777777" w:rsidR="00C2438F" w:rsidRDefault="00C2438F"/>
        </w:tc>
      </w:tr>
      <w:tr w:rsidR="00C2438F" w14:paraId="14D37891" w14:textId="77777777">
        <w:tc>
          <w:tcPr>
            <w:tcW w:w="290" w:type="pct"/>
          </w:tcPr>
          <w:p w14:paraId="4D66BED0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680" w:type="pct"/>
            <w:vMerge/>
          </w:tcPr>
          <w:p w14:paraId="79B320C1" w14:textId="77777777" w:rsidR="00C2438F" w:rsidRDefault="00C2438F"/>
        </w:tc>
        <w:tc>
          <w:tcPr>
            <w:tcW w:w="530" w:type="pct"/>
            <w:vMerge/>
          </w:tcPr>
          <w:p w14:paraId="67FC7B3B" w14:textId="77777777" w:rsidR="00C2438F" w:rsidRDefault="00C2438F"/>
        </w:tc>
        <w:tc>
          <w:tcPr>
            <w:tcW w:w="870" w:type="pct"/>
          </w:tcPr>
          <w:p w14:paraId="5C106EA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Нафталин Д:0-2000 мг/м3</w:t>
            </w:r>
          </w:p>
        </w:tc>
        <w:tc>
          <w:tcPr>
            <w:tcW w:w="1070" w:type="pct"/>
            <w:vMerge/>
          </w:tcPr>
          <w:p w14:paraId="7D721644" w14:textId="77777777" w:rsidR="00C2438F" w:rsidRDefault="00C2438F"/>
        </w:tc>
        <w:tc>
          <w:tcPr>
            <w:tcW w:w="730" w:type="pct"/>
            <w:vMerge/>
          </w:tcPr>
          <w:p w14:paraId="1CCD3CD8" w14:textId="77777777" w:rsidR="00C2438F" w:rsidRDefault="00C2438F"/>
        </w:tc>
        <w:tc>
          <w:tcPr>
            <w:tcW w:w="815" w:type="pct"/>
            <w:vMerge/>
          </w:tcPr>
          <w:p w14:paraId="08A3F3FA" w14:textId="77777777" w:rsidR="00C2438F" w:rsidRDefault="00C2438F"/>
        </w:tc>
      </w:tr>
      <w:tr w:rsidR="00C2438F" w14:paraId="413C379C" w14:textId="77777777">
        <w:tc>
          <w:tcPr>
            <w:tcW w:w="290" w:type="pct"/>
          </w:tcPr>
          <w:p w14:paraId="0FC515BD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680" w:type="pct"/>
            <w:vMerge/>
          </w:tcPr>
          <w:p w14:paraId="16DFBCF1" w14:textId="77777777" w:rsidR="00C2438F" w:rsidRDefault="00C2438F"/>
        </w:tc>
        <w:tc>
          <w:tcPr>
            <w:tcW w:w="530" w:type="pct"/>
            <w:vMerge/>
          </w:tcPr>
          <w:p w14:paraId="206035C1" w14:textId="77777777" w:rsidR="00C2438F" w:rsidRDefault="00C2438F"/>
        </w:tc>
        <w:tc>
          <w:tcPr>
            <w:tcW w:w="870" w:type="pct"/>
          </w:tcPr>
          <w:p w14:paraId="25FAFC8A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Нефрас С150/200 (в пересчете на С) Д:0-2000 мг/м3</w:t>
            </w:r>
          </w:p>
        </w:tc>
        <w:tc>
          <w:tcPr>
            <w:tcW w:w="1070" w:type="pct"/>
            <w:vMerge/>
          </w:tcPr>
          <w:p w14:paraId="28B7024A" w14:textId="77777777" w:rsidR="00C2438F" w:rsidRDefault="00C2438F"/>
        </w:tc>
        <w:tc>
          <w:tcPr>
            <w:tcW w:w="730" w:type="pct"/>
            <w:vMerge/>
          </w:tcPr>
          <w:p w14:paraId="0FDFA7A7" w14:textId="77777777" w:rsidR="00C2438F" w:rsidRDefault="00C2438F"/>
        </w:tc>
        <w:tc>
          <w:tcPr>
            <w:tcW w:w="815" w:type="pct"/>
            <w:vMerge/>
          </w:tcPr>
          <w:p w14:paraId="122F722F" w14:textId="77777777" w:rsidR="00C2438F" w:rsidRDefault="00C2438F"/>
        </w:tc>
      </w:tr>
      <w:tr w:rsidR="00C2438F" w14:paraId="040CAA8B" w14:textId="77777777">
        <w:tc>
          <w:tcPr>
            <w:tcW w:w="290" w:type="pct"/>
          </w:tcPr>
          <w:p w14:paraId="3E2E40E7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1.59*</w:t>
            </w:r>
          </w:p>
        </w:tc>
        <w:tc>
          <w:tcPr>
            <w:tcW w:w="680" w:type="pct"/>
            <w:vMerge/>
          </w:tcPr>
          <w:p w14:paraId="0F7CA09C" w14:textId="77777777" w:rsidR="00C2438F" w:rsidRDefault="00C2438F"/>
        </w:tc>
        <w:tc>
          <w:tcPr>
            <w:tcW w:w="530" w:type="pct"/>
            <w:vMerge/>
          </w:tcPr>
          <w:p w14:paraId="3B2A271C" w14:textId="77777777" w:rsidR="00C2438F" w:rsidRDefault="00C2438F"/>
        </w:tc>
        <w:tc>
          <w:tcPr>
            <w:tcW w:w="870" w:type="pct"/>
          </w:tcPr>
          <w:p w14:paraId="5B2B3DFA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Н-октан Д:0-2000 мг/м3</w:t>
            </w:r>
          </w:p>
        </w:tc>
        <w:tc>
          <w:tcPr>
            <w:tcW w:w="1070" w:type="pct"/>
            <w:vMerge/>
          </w:tcPr>
          <w:p w14:paraId="24F593BD" w14:textId="77777777" w:rsidR="00C2438F" w:rsidRDefault="00C2438F"/>
        </w:tc>
        <w:tc>
          <w:tcPr>
            <w:tcW w:w="730" w:type="pct"/>
            <w:vMerge/>
          </w:tcPr>
          <w:p w14:paraId="7C316D0F" w14:textId="77777777" w:rsidR="00C2438F" w:rsidRDefault="00C2438F"/>
        </w:tc>
        <w:tc>
          <w:tcPr>
            <w:tcW w:w="815" w:type="pct"/>
            <w:vMerge/>
          </w:tcPr>
          <w:p w14:paraId="0F31C985" w14:textId="77777777" w:rsidR="00C2438F" w:rsidRDefault="00C2438F"/>
        </w:tc>
      </w:tr>
      <w:tr w:rsidR="00C2438F" w14:paraId="4971B74C" w14:textId="77777777">
        <w:tc>
          <w:tcPr>
            <w:tcW w:w="290" w:type="pct"/>
          </w:tcPr>
          <w:p w14:paraId="74F744F3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1.60*</w:t>
            </w:r>
          </w:p>
        </w:tc>
        <w:tc>
          <w:tcPr>
            <w:tcW w:w="680" w:type="pct"/>
            <w:vMerge/>
          </w:tcPr>
          <w:p w14:paraId="4D1D0FCB" w14:textId="77777777" w:rsidR="00C2438F" w:rsidRDefault="00C2438F"/>
        </w:tc>
        <w:tc>
          <w:tcPr>
            <w:tcW w:w="530" w:type="pct"/>
            <w:vMerge/>
          </w:tcPr>
          <w:p w14:paraId="6EF3BFC7" w14:textId="77777777" w:rsidR="00C2438F" w:rsidRDefault="00C2438F"/>
        </w:tc>
        <w:tc>
          <w:tcPr>
            <w:tcW w:w="870" w:type="pct"/>
          </w:tcPr>
          <w:p w14:paraId="181117C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Пентадиен-1,3 Д:0-2000 мг/м3</w:t>
            </w:r>
          </w:p>
        </w:tc>
        <w:tc>
          <w:tcPr>
            <w:tcW w:w="1070" w:type="pct"/>
            <w:vMerge/>
          </w:tcPr>
          <w:p w14:paraId="62C8EE4D" w14:textId="77777777" w:rsidR="00C2438F" w:rsidRDefault="00C2438F"/>
        </w:tc>
        <w:tc>
          <w:tcPr>
            <w:tcW w:w="730" w:type="pct"/>
            <w:vMerge/>
          </w:tcPr>
          <w:p w14:paraId="516AD9BC" w14:textId="77777777" w:rsidR="00C2438F" w:rsidRDefault="00C2438F"/>
        </w:tc>
        <w:tc>
          <w:tcPr>
            <w:tcW w:w="815" w:type="pct"/>
            <w:vMerge/>
          </w:tcPr>
          <w:p w14:paraId="0B2FF25E" w14:textId="77777777" w:rsidR="00C2438F" w:rsidRDefault="00C2438F"/>
        </w:tc>
      </w:tr>
      <w:tr w:rsidR="00C2438F" w14:paraId="0A8977E3" w14:textId="77777777">
        <w:tc>
          <w:tcPr>
            <w:tcW w:w="290" w:type="pct"/>
          </w:tcPr>
          <w:p w14:paraId="2A91AC76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1.61*</w:t>
            </w:r>
          </w:p>
        </w:tc>
        <w:tc>
          <w:tcPr>
            <w:tcW w:w="680" w:type="pct"/>
            <w:vMerge/>
          </w:tcPr>
          <w:p w14:paraId="3191FA24" w14:textId="77777777" w:rsidR="00C2438F" w:rsidRDefault="00C2438F"/>
        </w:tc>
        <w:tc>
          <w:tcPr>
            <w:tcW w:w="530" w:type="pct"/>
            <w:vMerge/>
          </w:tcPr>
          <w:p w14:paraId="483617A9" w14:textId="77777777" w:rsidR="00C2438F" w:rsidRDefault="00C2438F"/>
        </w:tc>
        <w:tc>
          <w:tcPr>
            <w:tcW w:w="870" w:type="pct"/>
          </w:tcPr>
          <w:p w14:paraId="5E368D67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Пентан Д:0-2000 мг/м3</w:t>
            </w:r>
          </w:p>
        </w:tc>
        <w:tc>
          <w:tcPr>
            <w:tcW w:w="1070" w:type="pct"/>
            <w:vMerge/>
          </w:tcPr>
          <w:p w14:paraId="6DDB8E8B" w14:textId="77777777" w:rsidR="00C2438F" w:rsidRDefault="00C2438F"/>
        </w:tc>
        <w:tc>
          <w:tcPr>
            <w:tcW w:w="730" w:type="pct"/>
            <w:vMerge/>
          </w:tcPr>
          <w:p w14:paraId="1AF85A71" w14:textId="77777777" w:rsidR="00C2438F" w:rsidRDefault="00C2438F"/>
        </w:tc>
        <w:tc>
          <w:tcPr>
            <w:tcW w:w="815" w:type="pct"/>
            <w:vMerge/>
          </w:tcPr>
          <w:p w14:paraId="44B262EA" w14:textId="77777777" w:rsidR="00C2438F" w:rsidRDefault="00C2438F"/>
        </w:tc>
      </w:tr>
      <w:tr w:rsidR="00C2438F" w14:paraId="0E7BAF57" w14:textId="77777777">
        <w:tc>
          <w:tcPr>
            <w:tcW w:w="290" w:type="pct"/>
          </w:tcPr>
          <w:p w14:paraId="56C900E0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1.62*</w:t>
            </w:r>
          </w:p>
        </w:tc>
        <w:tc>
          <w:tcPr>
            <w:tcW w:w="680" w:type="pct"/>
            <w:vMerge/>
          </w:tcPr>
          <w:p w14:paraId="7833812A" w14:textId="77777777" w:rsidR="00C2438F" w:rsidRDefault="00C2438F"/>
        </w:tc>
        <w:tc>
          <w:tcPr>
            <w:tcW w:w="530" w:type="pct"/>
            <w:vMerge/>
          </w:tcPr>
          <w:p w14:paraId="6AEF28C2" w14:textId="77777777" w:rsidR="00C2438F" w:rsidRDefault="00C2438F"/>
        </w:tc>
        <w:tc>
          <w:tcPr>
            <w:tcW w:w="870" w:type="pct"/>
          </w:tcPr>
          <w:p w14:paraId="73FB881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Пропилен Д:0-2000 мг/м3</w:t>
            </w:r>
          </w:p>
        </w:tc>
        <w:tc>
          <w:tcPr>
            <w:tcW w:w="1070" w:type="pct"/>
            <w:vMerge/>
          </w:tcPr>
          <w:p w14:paraId="13A0F709" w14:textId="77777777" w:rsidR="00C2438F" w:rsidRDefault="00C2438F"/>
        </w:tc>
        <w:tc>
          <w:tcPr>
            <w:tcW w:w="730" w:type="pct"/>
            <w:vMerge/>
          </w:tcPr>
          <w:p w14:paraId="2131C08E" w14:textId="77777777" w:rsidR="00C2438F" w:rsidRDefault="00C2438F"/>
        </w:tc>
        <w:tc>
          <w:tcPr>
            <w:tcW w:w="815" w:type="pct"/>
            <w:vMerge/>
          </w:tcPr>
          <w:p w14:paraId="0CB4C87A" w14:textId="77777777" w:rsidR="00C2438F" w:rsidRDefault="00C2438F"/>
        </w:tc>
      </w:tr>
      <w:tr w:rsidR="00C2438F" w14:paraId="29CF2497" w14:textId="77777777">
        <w:tc>
          <w:tcPr>
            <w:tcW w:w="290" w:type="pct"/>
          </w:tcPr>
          <w:p w14:paraId="3A0246DE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1.63*</w:t>
            </w:r>
          </w:p>
        </w:tc>
        <w:tc>
          <w:tcPr>
            <w:tcW w:w="680" w:type="pct"/>
            <w:vMerge/>
          </w:tcPr>
          <w:p w14:paraId="04657736" w14:textId="77777777" w:rsidR="00C2438F" w:rsidRDefault="00C2438F"/>
        </w:tc>
        <w:tc>
          <w:tcPr>
            <w:tcW w:w="530" w:type="pct"/>
            <w:vMerge/>
          </w:tcPr>
          <w:p w14:paraId="439B0DD0" w14:textId="77777777" w:rsidR="00C2438F" w:rsidRDefault="00C2438F"/>
        </w:tc>
        <w:tc>
          <w:tcPr>
            <w:tcW w:w="870" w:type="pct"/>
          </w:tcPr>
          <w:p w14:paraId="2E6DAB1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Метилбензол (толуол) Д:0-2000 мг/м3</w:t>
            </w:r>
          </w:p>
        </w:tc>
        <w:tc>
          <w:tcPr>
            <w:tcW w:w="1070" w:type="pct"/>
            <w:vMerge/>
          </w:tcPr>
          <w:p w14:paraId="4048A875" w14:textId="77777777" w:rsidR="00C2438F" w:rsidRDefault="00C2438F"/>
        </w:tc>
        <w:tc>
          <w:tcPr>
            <w:tcW w:w="730" w:type="pct"/>
            <w:vMerge/>
          </w:tcPr>
          <w:p w14:paraId="3E735EF4" w14:textId="77777777" w:rsidR="00C2438F" w:rsidRDefault="00C2438F"/>
        </w:tc>
        <w:tc>
          <w:tcPr>
            <w:tcW w:w="815" w:type="pct"/>
            <w:vMerge/>
          </w:tcPr>
          <w:p w14:paraId="6B0E974C" w14:textId="77777777" w:rsidR="00C2438F" w:rsidRDefault="00C2438F"/>
        </w:tc>
      </w:tr>
      <w:tr w:rsidR="00C2438F" w14:paraId="572F415A" w14:textId="77777777">
        <w:tc>
          <w:tcPr>
            <w:tcW w:w="290" w:type="pct"/>
          </w:tcPr>
          <w:p w14:paraId="0ABB7094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1.64*</w:t>
            </w:r>
          </w:p>
        </w:tc>
        <w:tc>
          <w:tcPr>
            <w:tcW w:w="680" w:type="pct"/>
            <w:vMerge/>
          </w:tcPr>
          <w:p w14:paraId="53DA8853" w14:textId="77777777" w:rsidR="00C2438F" w:rsidRDefault="00C2438F"/>
        </w:tc>
        <w:tc>
          <w:tcPr>
            <w:tcW w:w="530" w:type="pct"/>
            <w:vMerge/>
          </w:tcPr>
          <w:p w14:paraId="01ACB897" w14:textId="77777777" w:rsidR="00C2438F" w:rsidRDefault="00C2438F"/>
        </w:tc>
        <w:tc>
          <w:tcPr>
            <w:tcW w:w="870" w:type="pct"/>
          </w:tcPr>
          <w:p w14:paraId="5A322390" w14:textId="77777777" w:rsidR="00C2438F" w:rsidRDefault="00F24F86">
            <w:pPr>
              <w:ind w:left="-84" w:right="-84"/>
            </w:pPr>
            <w:r>
              <w:rPr>
                <w:sz w:val="22"/>
              </w:rPr>
              <w:t>Триметиламин Д:0-2000 мг/м3</w:t>
            </w:r>
          </w:p>
        </w:tc>
        <w:tc>
          <w:tcPr>
            <w:tcW w:w="1070" w:type="pct"/>
            <w:vMerge/>
          </w:tcPr>
          <w:p w14:paraId="508B39AF" w14:textId="77777777" w:rsidR="00C2438F" w:rsidRDefault="00C2438F"/>
        </w:tc>
        <w:tc>
          <w:tcPr>
            <w:tcW w:w="730" w:type="pct"/>
            <w:vMerge/>
          </w:tcPr>
          <w:p w14:paraId="0830CE69" w14:textId="77777777" w:rsidR="00C2438F" w:rsidRDefault="00C2438F"/>
        </w:tc>
        <w:tc>
          <w:tcPr>
            <w:tcW w:w="815" w:type="pct"/>
            <w:vMerge/>
          </w:tcPr>
          <w:p w14:paraId="536B51D5" w14:textId="77777777" w:rsidR="00C2438F" w:rsidRDefault="00C2438F"/>
        </w:tc>
      </w:tr>
      <w:tr w:rsidR="00C2438F" w14:paraId="0BDDECCF" w14:textId="77777777">
        <w:tc>
          <w:tcPr>
            <w:tcW w:w="290" w:type="pct"/>
          </w:tcPr>
          <w:p w14:paraId="4AEB05E4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1.65*</w:t>
            </w:r>
          </w:p>
        </w:tc>
        <w:tc>
          <w:tcPr>
            <w:tcW w:w="680" w:type="pct"/>
            <w:vMerge/>
          </w:tcPr>
          <w:p w14:paraId="354DE0C2" w14:textId="77777777" w:rsidR="00C2438F" w:rsidRDefault="00C2438F"/>
        </w:tc>
        <w:tc>
          <w:tcPr>
            <w:tcW w:w="530" w:type="pct"/>
            <w:vMerge/>
          </w:tcPr>
          <w:p w14:paraId="07B43FA8" w14:textId="77777777" w:rsidR="00C2438F" w:rsidRDefault="00C2438F"/>
        </w:tc>
        <w:tc>
          <w:tcPr>
            <w:tcW w:w="870" w:type="pct"/>
          </w:tcPr>
          <w:p w14:paraId="28FAC6F5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Уайт-спирит (в пересчете на С) Д:0-2000 мг/м3</w:t>
            </w:r>
          </w:p>
        </w:tc>
        <w:tc>
          <w:tcPr>
            <w:tcW w:w="1070" w:type="pct"/>
            <w:vMerge/>
          </w:tcPr>
          <w:p w14:paraId="37AF5DF3" w14:textId="77777777" w:rsidR="00C2438F" w:rsidRDefault="00C2438F"/>
        </w:tc>
        <w:tc>
          <w:tcPr>
            <w:tcW w:w="730" w:type="pct"/>
            <w:vMerge/>
          </w:tcPr>
          <w:p w14:paraId="5DB40EEA" w14:textId="77777777" w:rsidR="00C2438F" w:rsidRDefault="00C2438F"/>
        </w:tc>
        <w:tc>
          <w:tcPr>
            <w:tcW w:w="815" w:type="pct"/>
            <w:vMerge/>
          </w:tcPr>
          <w:p w14:paraId="5FAD0677" w14:textId="77777777" w:rsidR="00C2438F" w:rsidRDefault="00C2438F"/>
        </w:tc>
      </w:tr>
      <w:tr w:rsidR="00C2438F" w14:paraId="1C908CAD" w14:textId="77777777">
        <w:tc>
          <w:tcPr>
            <w:tcW w:w="290" w:type="pct"/>
          </w:tcPr>
          <w:p w14:paraId="5BD2720D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1.66*</w:t>
            </w:r>
          </w:p>
        </w:tc>
        <w:tc>
          <w:tcPr>
            <w:tcW w:w="680" w:type="pct"/>
            <w:vMerge/>
          </w:tcPr>
          <w:p w14:paraId="336E470C" w14:textId="77777777" w:rsidR="00C2438F" w:rsidRDefault="00C2438F"/>
        </w:tc>
        <w:tc>
          <w:tcPr>
            <w:tcW w:w="530" w:type="pct"/>
            <w:vMerge/>
          </w:tcPr>
          <w:p w14:paraId="28A86789" w14:textId="77777777" w:rsidR="00C2438F" w:rsidRDefault="00C2438F"/>
        </w:tc>
        <w:tc>
          <w:tcPr>
            <w:tcW w:w="870" w:type="pct"/>
          </w:tcPr>
          <w:p w14:paraId="5F98B3E1" w14:textId="77777777" w:rsidR="00C2438F" w:rsidRDefault="00F24F86">
            <w:pPr>
              <w:ind w:left="-84" w:right="-84"/>
            </w:pPr>
            <w:r>
              <w:rPr>
                <w:sz w:val="22"/>
              </w:rPr>
              <w:t xml:space="preserve">Углеводороды алифатические </w:t>
            </w:r>
            <w:r>
              <w:rPr>
                <w:sz w:val="22"/>
              </w:rPr>
              <w:lastRenderedPageBreak/>
              <w:t>предельные С1-10 (в пересчете на С) (углеводороды нефти) Д:0-2000 мг/м3</w:t>
            </w:r>
          </w:p>
        </w:tc>
        <w:tc>
          <w:tcPr>
            <w:tcW w:w="1070" w:type="pct"/>
            <w:vMerge/>
          </w:tcPr>
          <w:p w14:paraId="0039B907" w14:textId="77777777" w:rsidR="00C2438F" w:rsidRDefault="00C2438F"/>
        </w:tc>
        <w:tc>
          <w:tcPr>
            <w:tcW w:w="730" w:type="pct"/>
            <w:vMerge/>
          </w:tcPr>
          <w:p w14:paraId="417BDF71" w14:textId="77777777" w:rsidR="00C2438F" w:rsidRDefault="00C2438F"/>
        </w:tc>
        <w:tc>
          <w:tcPr>
            <w:tcW w:w="815" w:type="pct"/>
            <w:vMerge/>
          </w:tcPr>
          <w:p w14:paraId="4837B7BC" w14:textId="77777777" w:rsidR="00C2438F" w:rsidRDefault="00C2438F"/>
        </w:tc>
      </w:tr>
      <w:tr w:rsidR="00C2438F" w14:paraId="64550335" w14:textId="77777777">
        <w:tc>
          <w:tcPr>
            <w:tcW w:w="290" w:type="pct"/>
          </w:tcPr>
          <w:p w14:paraId="70719978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1.67*</w:t>
            </w:r>
          </w:p>
        </w:tc>
        <w:tc>
          <w:tcPr>
            <w:tcW w:w="680" w:type="pct"/>
            <w:vMerge/>
          </w:tcPr>
          <w:p w14:paraId="51197B84" w14:textId="77777777" w:rsidR="00C2438F" w:rsidRDefault="00C2438F"/>
        </w:tc>
        <w:tc>
          <w:tcPr>
            <w:tcW w:w="530" w:type="pct"/>
            <w:vMerge/>
          </w:tcPr>
          <w:p w14:paraId="59A45895" w14:textId="77777777" w:rsidR="00C2438F" w:rsidRDefault="00C2438F"/>
        </w:tc>
        <w:tc>
          <w:tcPr>
            <w:tcW w:w="870" w:type="pct"/>
          </w:tcPr>
          <w:p w14:paraId="10E73FF9" w14:textId="77777777" w:rsidR="00C2438F" w:rsidRDefault="00F24F86">
            <w:pPr>
              <w:ind w:left="-84" w:right="-84"/>
            </w:pPr>
            <w:r>
              <w:rPr>
                <w:sz w:val="22"/>
              </w:rPr>
              <w:t>Фенол (гидроксибензол) Д:0-2000 мг/м3</w:t>
            </w:r>
          </w:p>
        </w:tc>
        <w:tc>
          <w:tcPr>
            <w:tcW w:w="1070" w:type="pct"/>
            <w:vMerge/>
          </w:tcPr>
          <w:p w14:paraId="128DDFE5" w14:textId="77777777" w:rsidR="00C2438F" w:rsidRDefault="00C2438F"/>
        </w:tc>
        <w:tc>
          <w:tcPr>
            <w:tcW w:w="730" w:type="pct"/>
            <w:vMerge/>
          </w:tcPr>
          <w:p w14:paraId="67D2FCA7" w14:textId="77777777" w:rsidR="00C2438F" w:rsidRDefault="00C2438F"/>
        </w:tc>
        <w:tc>
          <w:tcPr>
            <w:tcW w:w="815" w:type="pct"/>
            <w:vMerge/>
          </w:tcPr>
          <w:p w14:paraId="24336FCE" w14:textId="77777777" w:rsidR="00C2438F" w:rsidRDefault="00C2438F"/>
        </w:tc>
      </w:tr>
      <w:tr w:rsidR="00C2438F" w14:paraId="0A84A513" w14:textId="77777777">
        <w:tc>
          <w:tcPr>
            <w:tcW w:w="290" w:type="pct"/>
          </w:tcPr>
          <w:p w14:paraId="2C68EC23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1.68*</w:t>
            </w:r>
          </w:p>
        </w:tc>
        <w:tc>
          <w:tcPr>
            <w:tcW w:w="680" w:type="pct"/>
            <w:vMerge/>
          </w:tcPr>
          <w:p w14:paraId="5037B30F" w14:textId="77777777" w:rsidR="00C2438F" w:rsidRDefault="00C2438F"/>
        </w:tc>
        <w:tc>
          <w:tcPr>
            <w:tcW w:w="530" w:type="pct"/>
            <w:vMerge/>
          </w:tcPr>
          <w:p w14:paraId="03DD3712" w14:textId="77777777" w:rsidR="00C2438F" w:rsidRDefault="00C2438F"/>
        </w:tc>
        <w:tc>
          <w:tcPr>
            <w:tcW w:w="870" w:type="pct"/>
          </w:tcPr>
          <w:p w14:paraId="5896613D" w14:textId="77777777" w:rsidR="00C2438F" w:rsidRDefault="00F24F86">
            <w:pPr>
              <w:ind w:left="-84" w:right="-84"/>
            </w:pPr>
            <w:r>
              <w:rPr>
                <w:sz w:val="22"/>
              </w:rPr>
              <w:t>Хлорбензол Д:0-2000 мг/м3</w:t>
            </w:r>
          </w:p>
        </w:tc>
        <w:tc>
          <w:tcPr>
            <w:tcW w:w="1070" w:type="pct"/>
            <w:vMerge/>
          </w:tcPr>
          <w:p w14:paraId="1C1D47BD" w14:textId="77777777" w:rsidR="00C2438F" w:rsidRDefault="00C2438F"/>
        </w:tc>
        <w:tc>
          <w:tcPr>
            <w:tcW w:w="730" w:type="pct"/>
            <w:vMerge/>
          </w:tcPr>
          <w:p w14:paraId="2A55EAB0" w14:textId="77777777" w:rsidR="00C2438F" w:rsidRDefault="00C2438F"/>
        </w:tc>
        <w:tc>
          <w:tcPr>
            <w:tcW w:w="815" w:type="pct"/>
            <w:vMerge/>
          </w:tcPr>
          <w:p w14:paraId="3D193149" w14:textId="77777777" w:rsidR="00C2438F" w:rsidRDefault="00C2438F"/>
        </w:tc>
      </w:tr>
      <w:tr w:rsidR="00C2438F" w14:paraId="1887DA4A" w14:textId="77777777">
        <w:tc>
          <w:tcPr>
            <w:tcW w:w="290" w:type="pct"/>
          </w:tcPr>
          <w:p w14:paraId="1DBD7E6E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1.69*</w:t>
            </w:r>
          </w:p>
        </w:tc>
        <w:tc>
          <w:tcPr>
            <w:tcW w:w="680" w:type="pct"/>
            <w:vMerge/>
          </w:tcPr>
          <w:p w14:paraId="09A8021A" w14:textId="77777777" w:rsidR="00C2438F" w:rsidRDefault="00C2438F"/>
        </w:tc>
        <w:tc>
          <w:tcPr>
            <w:tcW w:w="530" w:type="pct"/>
            <w:vMerge/>
          </w:tcPr>
          <w:p w14:paraId="0D656582" w14:textId="77777777" w:rsidR="00C2438F" w:rsidRDefault="00C2438F"/>
        </w:tc>
        <w:tc>
          <w:tcPr>
            <w:tcW w:w="870" w:type="pct"/>
          </w:tcPr>
          <w:p w14:paraId="05F3D956" w14:textId="77777777" w:rsidR="00C2438F" w:rsidRDefault="00F24F86">
            <w:pPr>
              <w:ind w:left="-84" w:right="-84"/>
            </w:pPr>
            <w:r>
              <w:rPr>
                <w:sz w:val="22"/>
              </w:rPr>
              <w:t>(Хлорметил)бензол (хлортолуол) Д:0-2000 мг/м3</w:t>
            </w:r>
          </w:p>
        </w:tc>
        <w:tc>
          <w:tcPr>
            <w:tcW w:w="1070" w:type="pct"/>
            <w:vMerge/>
          </w:tcPr>
          <w:p w14:paraId="76E5790D" w14:textId="77777777" w:rsidR="00C2438F" w:rsidRDefault="00C2438F"/>
        </w:tc>
        <w:tc>
          <w:tcPr>
            <w:tcW w:w="730" w:type="pct"/>
            <w:vMerge/>
          </w:tcPr>
          <w:p w14:paraId="5C61EC7F" w14:textId="77777777" w:rsidR="00C2438F" w:rsidRDefault="00C2438F"/>
        </w:tc>
        <w:tc>
          <w:tcPr>
            <w:tcW w:w="815" w:type="pct"/>
            <w:vMerge/>
          </w:tcPr>
          <w:p w14:paraId="33BA98E2" w14:textId="77777777" w:rsidR="00C2438F" w:rsidRDefault="00C2438F"/>
        </w:tc>
      </w:tr>
      <w:tr w:rsidR="00C2438F" w14:paraId="152EE12F" w14:textId="77777777">
        <w:tc>
          <w:tcPr>
            <w:tcW w:w="290" w:type="pct"/>
          </w:tcPr>
          <w:p w14:paraId="2ECE0799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1.70*</w:t>
            </w:r>
          </w:p>
        </w:tc>
        <w:tc>
          <w:tcPr>
            <w:tcW w:w="680" w:type="pct"/>
            <w:vMerge/>
          </w:tcPr>
          <w:p w14:paraId="310653B2" w14:textId="77777777" w:rsidR="00C2438F" w:rsidRDefault="00C2438F"/>
        </w:tc>
        <w:tc>
          <w:tcPr>
            <w:tcW w:w="530" w:type="pct"/>
            <w:vMerge/>
          </w:tcPr>
          <w:p w14:paraId="5AC5A8B5" w14:textId="77777777" w:rsidR="00C2438F" w:rsidRDefault="00C2438F"/>
        </w:tc>
        <w:tc>
          <w:tcPr>
            <w:tcW w:w="870" w:type="pct"/>
          </w:tcPr>
          <w:p w14:paraId="6BE607CF" w14:textId="77777777" w:rsidR="00C2438F" w:rsidRDefault="00F24F86">
            <w:pPr>
              <w:ind w:left="-84" w:right="-84"/>
            </w:pPr>
            <w:r>
              <w:rPr>
                <w:sz w:val="22"/>
              </w:rPr>
              <w:t>Циклогексан Д:0-2000 мг/м3</w:t>
            </w:r>
          </w:p>
        </w:tc>
        <w:tc>
          <w:tcPr>
            <w:tcW w:w="1070" w:type="pct"/>
            <w:vMerge/>
          </w:tcPr>
          <w:p w14:paraId="72C68B27" w14:textId="77777777" w:rsidR="00C2438F" w:rsidRDefault="00C2438F"/>
        </w:tc>
        <w:tc>
          <w:tcPr>
            <w:tcW w:w="730" w:type="pct"/>
            <w:vMerge/>
          </w:tcPr>
          <w:p w14:paraId="45D55A38" w14:textId="77777777" w:rsidR="00C2438F" w:rsidRDefault="00C2438F"/>
        </w:tc>
        <w:tc>
          <w:tcPr>
            <w:tcW w:w="815" w:type="pct"/>
            <w:vMerge/>
          </w:tcPr>
          <w:p w14:paraId="24F2E459" w14:textId="77777777" w:rsidR="00C2438F" w:rsidRDefault="00C2438F"/>
        </w:tc>
      </w:tr>
      <w:tr w:rsidR="00C2438F" w14:paraId="3A2CC1D8" w14:textId="77777777">
        <w:tc>
          <w:tcPr>
            <w:tcW w:w="290" w:type="pct"/>
          </w:tcPr>
          <w:p w14:paraId="42817A0D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1.71*</w:t>
            </w:r>
          </w:p>
        </w:tc>
        <w:tc>
          <w:tcPr>
            <w:tcW w:w="680" w:type="pct"/>
            <w:vMerge/>
          </w:tcPr>
          <w:p w14:paraId="7C34247A" w14:textId="77777777" w:rsidR="00C2438F" w:rsidRDefault="00C2438F"/>
        </w:tc>
        <w:tc>
          <w:tcPr>
            <w:tcW w:w="530" w:type="pct"/>
            <w:vMerge/>
          </w:tcPr>
          <w:p w14:paraId="776861C4" w14:textId="77777777" w:rsidR="00C2438F" w:rsidRDefault="00C2438F"/>
        </w:tc>
        <w:tc>
          <w:tcPr>
            <w:tcW w:w="870" w:type="pct"/>
          </w:tcPr>
          <w:p w14:paraId="7A7B895F" w14:textId="77777777" w:rsidR="00C2438F" w:rsidRDefault="00F24F86">
            <w:pPr>
              <w:ind w:left="-84" w:right="-84"/>
            </w:pPr>
            <w:r>
              <w:rPr>
                <w:sz w:val="22"/>
              </w:rPr>
              <w:t>Циклогексанол Д:0-2000 мг/м3</w:t>
            </w:r>
          </w:p>
        </w:tc>
        <w:tc>
          <w:tcPr>
            <w:tcW w:w="1070" w:type="pct"/>
            <w:vMerge/>
          </w:tcPr>
          <w:p w14:paraId="7051F460" w14:textId="77777777" w:rsidR="00C2438F" w:rsidRDefault="00C2438F"/>
        </w:tc>
        <w:tc>
          <w:tcPr>
            <w:tcW w:w="730" w:type="pct"/>
            <w:vMerge/>
          </w:tcPr>
          <w:p w14:paraId="1318F240" w14:textId="77777777" w:rsidR="00C2438F" w:rsidRDefault="00C2438F"/>
        </w:tc>
        <w:tc>
          <w:tcPr>
            <w:tcW w:w="815" w:type="pct"/>
            <w:vMerge/>
          </w:tcPr>
          <w:p w14:paraId="3F123FF7" w14:textId="77777777" w:rsidR="00C2438F" w:rsidRDefault="00C2438F"/>
        </w:tc>
      </w:tr>
      <w:tr w:rsidR="00C2438F" w14:paraId="059852D0" w14:textId="77777777">
        <w:tc>
          <w:tcPr>
            <w:tcW w:w="290" w:type="pct"/>
          </w:tcPr>
          <w:p w14:paraId="62155083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1.72*</w:t>
            </w:r>
          </w:p>
        </w:tc>
        <w:tc>
          <w:tcPr>
            <w:tcW w:w="680" w:type="pct"/>
            <w:vMerge/>
          </w:tcPr>
          <w:p w14:paraId="66BE91A5" w14:textId="77777777" w:rsidR="00C2438F" w:rsidRDefault="00C2438F"/>
        </w:tc>
        <w:tc>
          <w:tcPr>
            <w:tcW w:w="530" w:type="pct"/>
            <w:vMerge/>
          </w:tcPr>
          <w:p w14:paraId="37E661E6" w14:textId="77777777" w:rsidR="00C2438F" w:rsidRDefault="00C2438F"/>
        </w:tc>
        <w:tc>
          <w:tcPr>
            <w:tcW w:w="870" w:type="pct"/>
          </w:tcPr>
          <w:p w14:paraId="1C46912B" w14:textId="77777777" w:rsidR="00C2438F" w:rsidRDefault="00F24F86">
            <w:pPr>
              <w:ind w:left="-84" w:right="-84"/>
            </w:pPr>
            <w:r>
              <w:rPr>
                <w:sz w:val="22"/>
              </w:rPr>
              <w:t>Циклогексанон Д:0-2000 мг/м3</w:t>
            </w:r>
          </w:p>
        </w:tc>
        <w:tc>
          <w:tcPr>
            <w:tcW w:w="1070" w:type="pct"/>
            <w:vMerge/>
          </w:tcPr>
          <w:p w14:paraId="5A3BE594" w14:textId="77777777" w:rsidR="00C2438F" w:rsidRDefault="00C2438F"/>
        </w:tc>
        <w:tc>
          <w:tcPr>
            <w:tcW w:w="730" w:type="pct"/>
            <w:vMerge/>
          </w:tcPr>
          <w:p w14:paraId="46E33921" w14:textId="77777777" w:rsidR="00C2438F" w:rsidRDefault="00C2438F"/>
        </w:tc>
        <w:tc>
          <w:tcPr>
            <w:tcW w:w="815" w:type="pct"/>
            <w:vMerge/>
          </w:tcPr>
          <w:p w14:paraId="16138314" w14:textId="77777777" w:rsidR="00C2438F" w:rsidRDefault="00C2438F"/>
        </w:tc>
      </w:tr>
      <w:tr w:rsidR="00C2438F" w14:paraId="1092490A" w14:textId="77777777">
        <w:tc>
          <w:tcPr>
            <w:tcW w:w="290" w:type="pct"/>
          </w:tcPr>
          <w:p w14:paraId="3FADA00C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1.73*</w:t>
            </w:r>
          </w:p>
        </w:tc>
        <w:tc>
          <w:tcPr>
            <w:tcW w:w="680" w:type="pct"/>
            <w:vMerge/>
          </w:tcPr>
          <w:p w14:paraId="02E1C5D4" w14:textId="77777777" w:rsidR="00C2438F" w:rsidRDefault="00C2438F"/>
        </w:tc>
        <w:tc>
          <w:tcPr>
            <w:tcW w:w="530" w:type="pct"/>
            <w:vMerge/>
          </w:tcPr>
          <w:p w14:paraId="2A6F04D9" w14:textId="77777777" w:rsidR="00C2438F" w:rsidRDefault="00C2438F"/>
        </w:tc>
        <w:tc>
          <w:tcPr>
            <w:tcW w:w="870" w:type="pct"/>
          </w:tcPr>
          <w:p w14:paraId="0019C078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Этанол Д:0-2000 мг/м3</w:t>
            </w:r>
          </w:p>
        </w:tc>
        <w:tc>
          <w:tcPr>
            <w:tcW w:w="1070" w:type="pct"/>
            <w:vMerge/>
          </w:tcPr>
          <w:p w14:paraId="76F97895" w14:textId="77777777" w:rsidR="00C2438F" w:rsidRDefault="00C2438F"/>
        </w:tc>
        <w:tc>
          <w:tcPr>
            <w:tcW w:w="730" w:type="pct"/>
            <w:vMerge/>
          </w:tcPr>
          <w:p w14:paraId="5B93E6C9" w14:textId="77777777" w:rsidR="00C2438F" w:rsidRDefault="00C2438F"/>
        </w:tc>
        <w:tc>
          <w:tcPr>
            <w:tcW w:w="815" w:type="pct"/>
            <w:vMerge/>
          </w:tcPr>
          <w:p w14:paraId="5409A1D5" w14:textId="77777777" w:rsidR="00C2438F" w:rsidRDefault="00C2438F"/>
        </w:tc>
      </w:tr>
      <w:tr w:rsidR="00C2438F" w14:paraId="26A9C323" w14:textId="77777777">
        <w:tc>
          <w:tcPr>
            <w:tcW w:w="290" w:type="pct"/>
          </w:tcPr>
          <w:p w14:paraId="5708C43F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1.74*</w:t>
            </w:r>
          </w:p>
        </w:tc>
        <w:tc>
          <w:tcPr>
            <w:tcW w:w="680" w:type="pct"/>
            <w:vMerge/>
          </w:tcPr>
          <w:p w14:paraId="065D86E6" w14:textId="77777777" w:rsidR="00C2438F" w:rsidRDefault="00C2438F"/>
        </w:tc>
        <w:tc>
          <w:tcPr>
            <w:tcW w:w="530" w:type="pct"/>
            <w:vMerge/>
          </w:tcPr>
          <w:p w14:paraId="4D0CC925" w14:textId="77777777" w:rsidR="00C2438F" w:rsidRDefault="00C2438F"/>
        </w:tc>
        <w:tc>
          <w:tcPr>
            <w:tcW w:w="870" w:type="pct"/>
          </w:tcPr>
          <w:p w14:paraId="7E8D74F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Этилацетат Д:0-2000 мг/м3</w:t>
            </w:r>
          </w:p>
        </w:tc>
        <w:tc>
          <w:tcPr>
            <w:tcW w:w="1070" w:type="pct"/>
            <w:vMerge/>
          </w:tcPr>
          <w:p w14:paraId="13CE2B56" w14:textId="77777777" w:rsidR="00C2438F" w:rsidRDefault="00C2438F"/>
        </w:tc>
        <w:tc>
          <w:tcPr>
            <w:tcW w:w="730" w:type="pct"/>
            <w:vMerge/>
          </w:tcPr>
          <w:p w14:paraId="67614DD8" w14:textId="77777777" w:rsidR="00C2438F" w:rsidRDefault="00C2438F"/>
        </w:tc>
        <w:tc>
          <w:tcPr>
            <w:tcW w:w="815" w:type="pct"/>
            <w:vMerge/>
          </w:tcPr>
          <w:p w14:paraId="1AF43BE0" w14:textId="77777777" w:rsidR="00C2438F" w:rsidRDefault="00C2438F"/>
        </w:tc>
      </w:tr>
      <w:tr w:rsidR="00C2438F" w14:paraId="4555EF48" w14:textId="77777777">
        <w:tc>
          <w:tcPr>
            <w:tcW w:w="290" w:type="pct"/>
          </w:tcPr>
          <w:p w14:paraId="59AFE97C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1.75*</w:t>
            </w:r>
          </w:p>
        </w:tc>
        <w:tc>
          <w:tcPr>
            <w:tcW w:w="680" w:type="pct"/>
            <w:vMerge/>
          </w:tcPr>
          <w:p w14:paraId="4C9D16BC" w14:textId="77777777" w:rsidR="00C2438F" w:rsidRDefault="00C2438F"/>
        </w:tc>
        <w:tc>
          <w:tcPr>
            <w:tcW w:w="530" w:type="pct"/>
            <w:vMerge/>
          </w:tcPr>
          <w:p w14:paraId="417DF839" w14:textId="77777777" w:rsidR="00C2438F" w:rsidRDefault="00C2438F"/>
        </w:tc>
        <w:tc>
          <w:tcPr>
            <w:tcW w:w="870" w:type="pct"/>
          </w:tcPr>
          <w:p w14:paraId="18A878F4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Этилбензол Д:0-2000 мг/м3</w:t>
            </w:r>
          </w:p>
        </w:tc>
        <w:tc>
          <w:tcPr>
            <w:tcW w:w="1070" w:type="pct"/>
            <w:vMerge/>
          </w:tcPr>
          <w:p w14:paraId="1234DEBE" w14:textId="77777777" w:rsidR="00C2438F" w:rsidRDefault="00C2438F"/>
        </w:tc>
        <w:tc>
          <w:tcPr>
            <w:tcW w:w="730" w:type="pct"/>
            <w:vMerge/>
          </w:tcPr>
          <w:p w14:paraId="1151D80C" w14:textId="77777777" w:rsidR="00C2438F" w:rsidRDefault="00C2438F"/>
        </w:tc>
        <w:tc>
          <w:tcPr>
            <w:tcW w:w="815" w:type="pct"/>
            <w:vMerge/>
          </w:tcPr>
          <w:p w14:paraId="0BDA009B" w14:textId="77777777" w:rsidR="00C2438F" w:rsidRDefault="00C2438F"/>
        </w:tc>
      </w:tr>
      <w:tr w:rsidR="00C2438F" w14:paraId="762BEBBB" w14:textId="77777777">
        <w:tc>
          <w:tcPr>
            <w:tcW w:w="290" w:type="pct"/>
          </w:tcPr>
          <w:p w14:paraId="0CC9871C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1.76*</w:t>
            </w:r>
          </w:p>
        </w:tc>
        <w:tc>
          <w:tcPr>
            <w:tcW w:w="680" w:type="pct"/>
            <w:vMerge/>
          </w:tcPr>
          <w:p w14:paraId="2A50EA81" w14:textId="77777777" w:rsidR="00C2438F" w:rsidRDefault="00C2438F"/>
        </w:tc>
        <w:tc>
          <w:tcPr>
            <w:tcW w:w="530" w:type="pct"/>
            <w:vMerge/>
          </w:tcPr>
          <w:p w14:paraId="7D412C94" w14:textId="77777777" w:rsidR="00C2438F" w:rsidRDefault="00C2438F"/>
        </w:tc>
        <w:tc>
          <w:tcPr>
            <w:tcW w:w="870" w:type="pct"/>
          </w:tcPr>
          <w:p w14:paraId="4858222D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Этилен Д:0-2000 мг/м3</w:t>
            </w:r>
          </w:p>
        </w:tc>
        <w:tc>
          <w:tcPr>
            <w:tcW w:w="1070" w:type="pct"/>
            <w:vMerge/>
          </w:tcPr>
          <w:p w14:paraId="7823EE4A" w14:textId="77777777" w:rsidR="00C2438F" w:rsidRDefault="00C2438F"/>
        </w:tc>
        <w:tc>
          <w:tcPr>
            <w:tcW w:w="730" w:type="pct"/>
            <w:vMerge/>
          </w:tcPr>
          <w:p w14:paraId="157973D6" w14:textId="77777777" w:rsidR="00C2438F" w:rsidRDefault="00C2438F"/>
        </w:tc>
        <w:tc>
          <w:tcPr>
            <w:tcW w:w="815" w:type="pct"/>
            <w:vMerge/>
          </w:tcPr>
          <w:p w14:paraId="6F5DA265" w14:textId="77777777" w:rsidR="00C2438F" w:rsidRDefault="00C2438F"/>
        </w:tc>
      </w:tr>
      <w:tr w:rsidR="00C2438F" w14:paraId="49CD92BE" w14:textId="77777777">
        <w:tc>
          <w:tcPr>
            <w:tcW w:w="290" w:type="pct"/>
          </w:tcPr>
          <w:p w14:paraId="0DFF6CA2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1.77*</w:t>
            </w:r>
          </w:p>
        </w:tc>
        <w:tc>
          <w:tcPr>
            <w:tcW w:w="680" w:type="pct"/>
            <w:vMerge/>
          </w:tcPr>
          <w:p w14:paraId="1AF73488" w14:textId="77777777" w:rsidR="00C2438F" w:rsidRDefault="00C2438F"/>
        </w:tc>
        <w:tc>
          <w:tcPr>
            <w:tcW w:w="530" w:type="pct"/>
            <w:vMerge/>
          </w:tcPr>
          <w:p w14:paraId="18A7094B" w14:textId="77777777" w:rsidR="00C2438F" w:rsidRDefault="00C2438F"/>
        </w:tc>
        <w:tc>
          <w:tcPr>
            <w:tcW w:w="870" w:type="pct"/>
          </w:tcPr>
          <w:p w14:paraId="5B1C4B73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Эпоксиэтан (этиленоксид) Д:0-2000 мг/м3</w:t>
            </w:r>
          </w:p>
        </w:tc>
        <w:tc>
          <w:tcPr>
            <w:tcW w:w="1070" w:type="pct"/>
            <w:vMerge/>
          </w:tcPr>
          <w:p w14:paraId="6787665F" w14:textId="77777777" w:rsidR="00C2438F" w:rsidRDefault="00C2438F"/>
        </w:tc>
        <w:tc>
          <w:tcPr>
            <w:tcW w:w="730" w:type="pct"/>
            <w:vMerge/>
          </w:tcPr>
          <w:p w14:paraId="506F446B" w14:textId="77777777" w:rsidR="00C2438F" w:rsidRDefault="00C2438F"/>
        </w:tc>
        <w:tc>
          <w:tcPr>
            <w:tcW w:w="815" w:type="pct"/>
            <w:vMerge/>
          </w:tcPr>
          <w:p w14:paraId="57A0AB04" w14:textId="77777777" w:rsidR="00C2438F" w:rsidRDefault="00C2438F"/>
        </w:tc>
      </w:tr>
      <w:tr w:rsidR="00C2438F" w14:paraId="1769B34A" w14:textId="77777777">
        <w:tc>
          <w:tcPr>
            <w:tcW w:w="290" w:type="pct"/>
          </w:tcPr>
          <w:p w14:paraId="6E835824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1.78*</w:t>
            </w:r>
          </w:p>
        </w:tc>
        <w:tc>
          <w:tcPr>
            <w:tcW w:w="680" w:type="pct"/>
            <w:vMerge/>
          </w:tcPr>
          <w:p w14:paraId="3FD9441B" w14:textId="77777777" w:rsidR="00C2438F" w:rsidRDefault="00C2438F"/>
        </w:tc>
        <w:tc>
          <w:tcPr>
            <w:tcW w:w="530" w:type="pct"/>
            <w:vMerge/>
          </w:tcPr>
          <w:p w14:paraId="0D16905C" w14:textId="77777777" w:rsidR="00C2438F" w:rsidRDefault="00C2438F"/>
        </w:tc>
        <w:tc>
          <w:tcPr>
            <w:tcW w:w="870" w:type="pct"/>
          </w:tcPr>
          <w:p w14:paraId="35ACD704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Этантиол (этилмеркаптан) Д:0-2000 мг/м3</w:t>
            </w:r>
          </w:p>
        </w:tc>
        <w:tc>
          <w:tcPr>
            <w:tcW w:w="1070" w:type="pct"/>
            <w:vMerge/>
          </w:tcPr>
          <w:p w14:paraId="42C173C5" w14:textId="77777777" w:rsidR="00C2438F" w:rsidRDefault="00C2438F"/>
        </w:tc>
        <w:tc>
          <w:tcPr>
            <w:tcW w:w="730" w:type="pct"/>
            <w:vMerge/>
          </w:tcPr>
          <w:p w14:paraId="128312B4" w14:textId="77777777" w:rsidR="00C2438F" w:rsidRDefault="00C2438F"/>
        </w:tc>
        <w:tc>
          <w:tcPr>
            <w:tcW w:w="815" w:type="pct"/>
            <w:vMerge/>
          </w:tcPr>
          <w:p w14:paraId="49713777" w14:textId="77777777" w:rsidR="00C2438F" w:rsidRDefault="00C2438F"/>
        </w:tc>
      </w:tr>
      <w:tr w:rsidR="00C2438F" w14:paraId="4A15E457" w14:textId="77777777">
        <w:tc>
          <w:tcPr>
            <w:tcW w:w="290" w:type="pct"/>
          </w:tcPr>
          <w:p w14:paraId="4D0FD64E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1.79*</w:t>
            </w:r>
          </w:p>
        </w:tc>
        <w:tc>
          <w:tcPr>
            <w:tcW w:w="680" w:type="pct"/>
            <w:vMerge/>
          </w:tcPr>
          <w:p w14:paraId="739D3F8E" w14:textId="77777777" w:rsidR="00C2438F" w:rsidRDefault="00C2438F"/>
        </w:tc>
        <w:tc>
          <w:tcPr>
            <w:tcW w:w="530" w:type="pct"/>
            <w:vMerge/>
          </w:tcPr>
          <w:p w14:paraId="729C26E4" w14:textId="77777777" w:rsidR="00C2438F" w:rsidRDefault="00C2438F"/>
        </w:tc>
        <w:tc>
          <w:tcPr>
            <w:tcW w:w="870" w:type="pct"/>
          </w:tcPr>
          <w:p w14:paraId="6B8CDFDA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Проп-2-ен-1-аль (акролеин) Д:0-2000 мг/м3</w:t>
            </w:r>
          </w:p>
        </w:tc>
        <w:tc>
          <w:tcPr>
            <w:tcW w:w="1070" w:type="pct"/>
            <w:vMerge/>
          </w:tcPr>
          <w:p w14:paraId="1674A51C" w14:textId="77777777" w:rsidR="00C2438F" w:rsidRDefault="00C2438F"/>
        </w:tc>
        <w:tc>
          <w:tcPr>
            <w:tcW w:w="730" w:type="pct"/>
            <w:vMerge/>
          </w:tcPr>
          <w:p w14:paraId="13EEE0D7" w14:textId="77777777" w:rsidR="00C2438F" w:rsidRDefault="00C2438F"/>
        </w:tc>
        <w:tc>
          <w:tcPr>
            <w:tcW w:w="815" w:type="pct"/>
            <w:vMerge/>
          </w:tcPr>
          <w:p w14:paraId="4E345E63" w14:textId="77777777" w:rsidR="00C2438F" w:rsidRDefault="00C2438F"/>
        </w:tc>
      </w:tr>
      <w:tr w:rsidR="00C2438F" w14:paraId="2F330FA1" w14:textId="77777777">
        <w:tc>
          <w:tcPr>
            <w:tcW w:w="290" w:type="pct"/>
          </w:tcPr>
          <w:p w14:paraId="44E5B86B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1.80*</w:t>
            </w:r>
          </w:p>
        </w:tc>
        <w:tc>
          <w:tcPr>
            <w:tcW w:w="680" w:type="pct"/>
            <w:vMerge/>
          </w:tcPr>
          <w:p w14:paraId="3BE0C068" w14:textId="77777777" w:rsidR="00C2438F" w:rsidRDefault="00C2438F"/>
        </w:tc>
        <w:tc>
          <w:tcPr>
            <w:tcW w:w="530" w:type="pct"/>
            <w:vMerge/>
          </w:tcPr>
          <w:p w14:paraId="38421FF6" w14:textId="77777777" w:rsidR="00C2438F" w:rsidRDefault="00C2438F"/>
        </w:tc>
        <w:tc>
          <w:tcPr>
            <w:tcW w:w="870" w:type="pct"/>
          </w:tcPr>
          <w:p w14:paraId="5BD0F376" w14:textId="77777777" w:rsidR="00C2438F" w:rsidRDefault="00F24F86">
            <w:pPr>
              <w:ind w:left="-84" w:right="-84"/>
            </w:pPr>
            <w:r>
              <w:rPr>
                <w:sz w:val="22"/>
              </w:rPr>
              <w:t>3а4,7,7а-тетрагидро-4,7-метано-1н –индон (дициклопентадиен) Д:0-2000 мг/м3</w:t>
            </w:r>
          </w:p>
        </w:tc>
        <w:tc>
          <w:tcPr>
            <w:tcW w:w="1070" w:type="pct"/>
            <w:vMerge/>
          </w:tcPr>
          <w:p w14:paraId="7A18E090" w14:textId="77777777" w:rsidR="00C2438F" w:rsidRDefault="00C2438F"/>
        </w:tc>
        <w:tc>
          <w:tcPr>
            <w:tcW w:w="730" w:type="pct"/>
            <w:vMerge/>
          </w:tcPr>
          <w:p w14:paraId="276BE754" w14:textId="77777777" w:rsidR="00C2438F" w:rsidRDefault="00C2438F"/>
        </w:tc>
        <w:tc>
          <w:tcPr>
            <w:tcW w:w="815" w:type="pct"/>
            <w:vMerge/>
          </w:tcPr>
          <w:p w14:paraId="71965475" w14:textId="77777777" w:rsidR="00C2438F" w:rsidRDefault="00C2438F"/>
        </w:tc>
      </w:tr>
      <w:tr w:rsidR="00C2438F" w14:paraId="5211D638" w14:textId="77777777">
        <w:tc>
          <w:tcPr>
            <w:tcW w:w="290" w:type="pct"/>
          </w:tcPr>
          <w:p w14:paraId="54EB6888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1.81*</w:t>
            </w:r>
          </w:p>
        </w:tc>
        <w:tc>
          <w:tcPr>
            <w:tcW w:w="680" w:type="pct"/>
            <w:vMerge/>
          </w:tcPr>
          <w:p w14:paraId="66160976" w14:textId="77777777" w:rsidR="00C2438F" w:rsidRDefault="00C2438F"/>
        </w:tc>
        <w:tc>
          <w:tcPr>
            <w:tcW w:w="530" w:type="pct"/>
            <w:vMerge/>
          </w:tcPr>
          <w:p w14:paraId="7675EED2" w14:textId="77777777" w:rsidR="00C2438F" w:rsidRDefault="00C2438F"/>
        </w:tc>
        <w:tc>
          <w:tcPr>
            <w:tcW w:w="870" w:type="pct"/>
          </w:tcPr>
          <w:p w14:paraId="2557F144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Этановая кислота (уксусная кислота) Д:0-2000 мг/м3</w:t>
            </w:r>
          </w:p>
        </w:tc>
        <w:tc>
          <w:tcPr>
            <w:tcW w:w="1070" w:type="pct"/>
            <w:vMerge/>
          </w:tcPr>
          <w:p w14:paraId="39CF84A9" w14:textId="77777777" w:rsidR="00C2438F" w:rsidRDefault="00C2438F"/>
        </w:tc>
        <w:tc>
          <w:tcPr>
            <w:tcW w:w="730" w:type="pct"/>
            <w:vMerge/>
          </w:tcPr>
          <w:p w14:paraId="692121C2" w14:textId="77777777" w:rsidR="00C2438F" w:rsidRDefault="00C2438F"/>
        </w:tc>
        <w:tc>
          <w:tcPr>
            <w:tcW w:w="815" w:type="pct"/>
            <w:vMerge/>
          </w:tcPr>
          <w:p w14:paraId="3718EB90" w14:textId="77777777" w:rsidR="00C2438F" w:rsidRDefault="00C2438F"/>
        </w:tc>
      </w:tr>
      <w:tr w:rsidR="00C2438F" w14:paraId="1FD30F4F" w14:textId="77777777">
        <w:tc>
          <w:tcPr>
            <w:tcW w:w="290" w:type="pct"/>
          </w:tcPr>
          <w:p w14:paraId="1153F332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1.82*</w:t>
            </w:r>
          </w:p>
        </w:tc>
        <w:tc>
          <w:tcPr>
            <w:tcW w:w="680" w:type="pct"/>
            <w:vMerge/>
          </w:tcPr>
          <w:p w14:paraId="5CA57844" w14:textId="77777777" w:rsidR="00C2438F" w:rsidRDefault="00C2438F"/>
        </w:tc>
        <w:tc>
          <w:tcPr>
            <w:tcW w:w="530" w:type="pct"/>
            <w:vMerge/>
          </w:tcPr>
          <w:p w14:paraId="53039DE5" w14:textId="77777777" w:rsidR="00C2438F" w:rsidRDefault="00C2438F"/>
        </w:tc>
        <w:tc>
          <w:tcPr>
            <w:tcW w:w="870" w:type="pct"/>
          </w:tcPr>
          <w:p w14:paraId="4CCD4830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Этан-1,2-диол (этиленгликоль) Д:0-2000 мг/м3</w:t>
            </w:r>
          </w:p>
        </w:tc>
        <w:tc>
          <w:tcPr>
            <w:tcW w:w="1070" w:type="pct"/>
            <w:vMerge/>
          </w:tcPr>
          <w:p w14:paraId="7A5725C9" w14:textId="77777777" w:rsidR="00C2438F" w:rsidRDefault="00C2438F"/>
        </w:tc>
        <w:tc>
          <w:tcPr>
            <w:tcW w:w="730" w:type="pct"/>
            <w:vMerge/>
          </w:tcPr>
          <w:p w14:paraId="7C5193BD" w14:textId="77777777" w:rsidR="00C2438F" w:rsidRDefault="00C2438F"/>
        </w:tc>
        <w:tc>
          <w:tcPr>
            <w:tcW w:w="815" w:type="pct"/>
            <w:vMerge/>
          </w:tcPr>
          <w:p w14:paraId="609DC673" w14:textId="77777777" w:rsidR="00C2438F" w:rsidRDefault="00C2438F"/>
        </w:tc>
      </w:tr>
      <w:tr w:rsidR="00C2438F" w14:paraId="01BDA62A" w14:textId="77777777">
        <w:tc>
          <w:tcPr>
            <w:tcW w:w="290" w:type="pct"/>
          </w:tcPr>
          <w:p w14:paraId="7EFF01E4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1.83*</w:t>
            </w:r>
          </w:p>
        </w:tc>
        <w:tc>
          <w:tcPr>
            <w:tcW w:w="680" w:type="pct"/>
            <w:vMerge/>
          </w:tcPr>
          <w:p w14:paraId="17F890E0" w14:textId="77777777" w:rsidR="00C2438F" w:rsidRDefault="00C2438F"/>
        </w:tc>
        <w:tc>
          <w:tcPr>
            <w:tcW w:w="530" w:type="pct"/>
            <w:vMerge/>
          </w:tcPr>
          <w:p w14:paraId="35DA9D65" w14:textId="77777777" w:rsidR="00C2438F" w:rsidRDefault="00C2438F"/>
        </w:tc>
        <w:tc>
          <w:tcPr>
            <w:tcW w:w="870" w:type="pct"/>
          </w:tcPr>
          <w:p w14:paraId="1ED4F220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Углерод оксид Д:0-300 мг/м3</w:t>
            </w:r>
          </w:p>
        </w:tc>
        <w:tc>
          <w:tcPr>
            <w:tcW w:w="1070" w:type="pct"/>
            <w:vMerge/>
          </w:tcPr>
          <w:p w14:paraId="6A598592" w14:textId="77777777" w:rsidR="00C2438F" w:rsidRDefault="00C2438F"/>
        </w:tc>
        <w:tc>
          <w:tcPr>
            <w:tcW w:w="730" w:type="pct"/>
            <w:vMerge/>
          </w:tcPr>
          <w:p w14:paraId="07662AFA" w14:textId="77777777" w:rsidR="00C2438F" w:rsidRDefault="00C2438F"/>
        </w:tc>
        <w:tc>
          <w:tcPr>
            <w:tcW w:w="815" w:type="pct"/>
            <w:vMerge/>
          </w:tcPr>
          <w:p w14:paraId="758B72BD" w14:textId="77777777" w:rsidR="00C2438F" w:rsidRDefault="00C2438F"/>
        </w:tc>
      </w:tr>
      <w:tr w:rsidR="00C2438F" w14:paraId="063C42F4" w14:textId="77777777">
        <w:tc>
          <w:tcPr>
            <w:tcW w:w="290" w:type="pct"/>
          </w:tcPr>
          <w:p w14:paraId="639C4324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1.84*</w:t>
            </w:r>
          </w:p>
        </w:tc>
        <w:tc>
          <w:tcPr>
            <w:tcW w:w="680" w:type="pct"/>
            <w:vMerge/>
          </w:tcPr>
          <w:p w14:paraId="7CC8AA85" w14:textId="77777777" w:rsidR="00C2438F" w:rsidRDefault="00C2438F"/>
        </w:tc>
        <w:tc>
          <w:tcPr>
            <w:tcW w:w="530" w:type="pct"/>
            <w:vMerge/>
          </w:tcPr>
          <w:p w14:paraId="3942BD7B" w14:textId="77777777" w:rsidR="00C2438F" w:rsidRDefault="00C2438F"/>
        </w:tc>
        <w:tc>
          <w:tcPr>
            <w:tcW w:w="870" w:type="pct"/>
          </w:tcPr>
          <w:p w14:paraId="506BF99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Дигидросульфид (сероводород) Д:0-100 мг/м3</w:t>
            </w:r>
          </w:p>
        </w:tc>
        <w:tc>
          <w:tcPr>
            <w:tcW w:w="1070" w:type="pct"/>
            <w:vMerge/>
          </w:tcPr>
          <w:p w14:paraId="5953E562" w14:textId="77777777" w:rsidR="00C2438F" w:rsidRDefault="00C2438F"/>
        </w:tc>
        <w:tc>
          <w:tcPr>
            <w:tcW w:w="730" w:type="pct"/>
            <w:vMerge/>
          </w:tcPr>
          <w:p w14:paraId="0293C948" w14:textId="77777777" w:rsidR="00C2438F" w:rsidRDefault="00C2438F"/>
        </w:tc>
        <w:tc>
          <w:tcPr>
            <w:tcW w:w="815" w:type="pct"/>
            <w:vMerge/>
          </w:tcPr>
          <w:p w14:paraId="7A9D791D" w14:textId="77777777" w:rsidR="00C2438F" w:rsidRDefault="00C2438F"/>
        </w:tc>
      </w:tr>
      <w:tr w:rsidR="00C2438F" w14:paraId="7EE28C75" w14:textId="77777777">
        <w:tc>
          <w:tcPr>
            <w:tcW w:w="290" w:type="pct"/>
          </w:tcPr>
          <w:p w14:paraId="50E146F5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1.85*</w:t>
            </w:r>
          </w:p>
        </w:tc>
        <w:tc>
          <w:tcPr>
            <w:tcW w:w="680" w:type="pct"/>
            <w:vMerge/>
          </w:tcPr>
          <w:p w14:paraId="6D6C074F" w14:textId="77777777" w:rsidR="00C2438F" w:rsidRDefault="00C2438F"/>
        </w:tc>
        <w:tc>
          <w:tcPr>
            <w:tcW w:w="530" w:type="pct"/>
          </w:tcPr>
          <w:p w14:paraId="64614786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301DA31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Проп-2-енонитрил (акрилонитрил) Д:0,2-4 мг/м3</w:t>
            </w:r>
          </w:p>
        </w:tc>
        <w:tc>
          <w:tcPr>
            <w:tcW w:w="1070" w:type="pct"/>
          </w:tcPr>
          <w:p w14:paraId="791C3C99" w14:textId="77777777" w:rsidR="00C2438F" w:rsidRDefault="00F24F86">
            <w:pPr>
              <w:ind w:left="-84" w:right="-84"/>
            </w:pPr>
            <w:r>
              <w:rPr>
                <w:sz w:val="22"/>
              </w:rPr>
              <w:t>ТУ 788-69</w:t>
            </w:r>
          </w:p>
        </w:tc>
        <w:tc>
          <w:tcPr>
            <w:tcW w:w="730" w:type="pct"/>
            <w:vMerge/>
          </w:tcPr>
          <w:p w14:paraId="4B4DBFA1" w14:textId="77777777" w:rsidR="00C2438F" w:rsidRDefault="00C2438F"/>
        </w:tc>
        <w:tc>
          <w:tcPr>
            <w:tcW w:w="815" w:type="pct"/>
            <w:vMerge/>
          </w:tcPr>
          <w:p w14:paraId="00BD729C" w14:textId="77777777" w:rsidR="00C2438F" w:rsidRDefault="00C2438F"/>
        </w:tc>
      </w:tr>
      <w:tr w:rsidR="00C2438F" w14:paraId="6E94AFBD" w14:textId="77777777">
        <w:trPr>
          <w:trHeight w:val="230"/>
        </w:trPr>
        <w:tc>
          <w:tcPr>
            <w:tcW w:w="290" w:type="pct"/>
            <w:vMerge w:val="restart"/>
          </w:tcPr>
          <w:p w14:paraId="543350C7" w14:textId="77777777" w:rsidR="00C2438F" w:rsidRDefault="00F24F86">
            <w:pPr>
              <w:ind w:left="-84" w:right="-84"/>
            </w:pPr>
            <w:r>
              <w:rPr>
                <w:sz w:val="22"/>
              </w:rPr>
              <w:t>1.86*</w:t>
            </w:r>
          </w:p>
        </w:tc>
        <w:tc>
          <w:tcPr>
            <w:tcW w:w="680" w:type="pct"/>
            <w:vMerge/>
          </w:tcPr>
          <w:p w14:paraId="4FAEB371" w14:textId="77777777" w:rsidR="00C2438F" w:rsidRDefault="00C2438F"/>
        </w:tc>
        <w:tc>
          <w:tcPr>
            <w:tcW w:w="530" w:type="pct"/>
            <w:vMerge w:val="restart"/>
          </w:tcPr>
          <w:p w14:paraId="7C26C506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100.10/08.156, 100.10/08.169, 100.10/42.000</w:t>
            </w:r>
          </w:p>
        </w:tc>
        <w:tc>
          <w:tcPr>
            <w:tcW w:w="870" w:type="pct"/>
            <w:vMerge w:val="restart"/>
          </w:tcPr>
          <w:p w14:paraId="76616240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Сернистый ангидрид ПО:3 мг/м3</w:t>
            </w:r>
          </w:p>
        </w:tc>
        <w:tc>
          <w:tcPr>
            <w:tcW w:w="1070" w:type="pct"/>
            <w:vMerge w:val="restart"/>
          </w:tcPr>
          <w:p w14:paraId="110320D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МВИ.МН 5858-2017</w:t>
            </w:r>
          </w:p>
        </w:tc>
        <w:tc>
          <w:tcPr>
            <w:tcW w:w="730" w:type="pct"/>
            <w:vMerge/>
          </w:tcPr>
          <w:p w14:paraId="400EDD99" w14:textId="77777777" w:rsidR="00C2438F" w:rsidRDefault="00C2438F"/>
        </w:tc>
        <w:tc>
          <w:tcPr>
            <w:tcW w:w="815" w:type="pct"/>
            <w:vMerge/>
          </w:tcPr>
          <w:p w14:paraId="15581119" w14:textId="77777777" w:rsidR="00C2438F" w:rsidRDefault="00C2438F"/>
        </w:tc>
      </w:tr>
      <w:tr w:rsidR="00C2438F" w14:paraId="2E662A26" w14:textId="77777777">
        <w:tc>
          <w:tcPr>
            <w:tcW w:w="290" w:type="pct"/>
          </w:tcPr>
          <w:p w14:paraId="5926E6AF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46CBFAF" w14:textId="77777777" w:rsidR="00C2438F" w:rsidRDefault="00F24F86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530" w:type="pct"/>
            <w:vMerge w:val="restart"/>
          </w:tcPr>
          <w:p w14:paraId="1B027CEF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497FA6EE" w14:textId="77777777" w:rsidR="00C2438F" w:rsidRDefault="00F24F86">
            <w:pPr>
              <w:ind w:left="-84" w:right="-84"/>
            </w:pPr>
            <w:r>
              <w:rPr>
                <w:sz w:val="22"/>
              </w:rPr>
              <w:t>Диоксан - 1,4 (диэтилендиоксид) Д:10-5000 мг/м3</w:t>
            </w:r>
          </w:p>
        </w:tc>
        <w:tc>
          <w:tcPr>
            <w:tcW w:w="1070" w:type="pct"/>
            <w:vMerge w:val="restart"/>
          </w:tcPr>
          <w:p w14:paraId="4133C497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 w:val="restart"/>
          </w:tcPr>
          <w:p w14:paraId="7A099D4F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ул. Проектируемая, д. 1,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DE4D257" w14:textId="77777777" w:rsidR="00C2438F" w:rsidRDefault="00C2438F">
            <w:pPr>
              <w:ind w:left="-84" w:right="-84"/>
            </w:pPr>
          </w:p>
        </w:tc>
      </w:tr>
      <w:tr w:rsidR="00C2438F" w14:paraId="3D500A04" w14:textId="77777777">
        <w:tc>
          <w:tcPr>
            <w:tcW w:w="290" w:type="pct"/>
          </w:tcPr>
          <w:p w14:paraId="206BC5C7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18F3231" w14:textId="77777777" w:rsidR="00C2438F" w:rsidRDefault="00C2438F"/>
        </w:tc>
        <w:tc>
          <w:tcPr>
            <w:tcW w:w="530" w:type="pct"/>
            <w:vMerge/>
          </w:tcPr>
          <w:p w14:paraId="4D8565E8" w14:textId="77777777" w:rsidR="00C2438F" w:rsidRDefault="00C2438F"/>
        </w:tc>
        <w:tc>
          <w:tcPr>
            <w:tcW w:w="870" w:type="pct"/>
          </w:tcPr>
          <w:p w14:paraId="11A34289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Акрилонитрил (акриловой кислоты нитрил, проп-2-еннитрил) Д:10-5000 мг/м3</w:t>
            </w:r>
          </w:p>
        </w:tc>
        <w:tc>
          <w:tcPr>
            <w:tcW w:w="1070" w:type="pct"/>
            <w:vMerge/>
          </w:tcPr>
          <w:p w14:paraId="3F3C3FA9" w14:textId="77777777" w:rsidR="00C2438F" w:rsidRDefault="00C2438F"/>
        </w:tc>
        <w:tc>
          <w:tcPr>
            <w:tcW w:w="730" w:type="pct"/>
            <w:vMerge/>
          </w:tcPr>
          <w:p w14:paraId="05631196" w14:textId="77777777" w:rsidR="00C2438F" w:rsidRDefault="00C2438F"/>
        </w:tc>
        <w:tc>
          <w:tcPr>
            <w:tcW w:w="815" w:type="pct"/>
            <w:vMerge/>
          </w:tcPr>
          <w:p w14:paraId="44A65D24" w14:textId="77777777" w:rsidR="00C2438F" w:rsidRDefault="00C2438F"/>
        </w:tc>
      </w:tr>
      <w:tr w:rsidR="00C2438F" w14:paraId="673679C2" w14:textId="77777777">
        <w:tc>
          <w:tcPr>
            <w:tcW w:w="290" w:type="pct"/>
          </w:tcPr>
          <w:p w14:paraId="429D106C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E8BD854" w14:textId="77777777" w:rsidR="00C2438F" w:rsidRDefault="00C2438F"/>
        </w:tc>
        <w:tc>
          <w:tcPr>
            <w:tcW w:w="530" w:type="pct"/>
            <w:vMerge/>
          </w:tcPr>
          <w:p w14:paraId="75F6C0DD" w14:textId="77777777" w:rsidR="00C2438F" w:rsidRDefault="00C2438F"/>
        </w:tc>
        <w:tc>
          <w:tcPr>
            <w:tcW w:w="870" w:type="pct"/>
          </w:tcPr>
          <w:p w14:paraId="1651E0E3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Пропан-2-он (ацетон) Д:10-5000 мг/м3</w:t>
            </w:r>
          </w:p>
        </w:tc>
        <w:tc>
          <w:tcPr>
            <w:tcW w:w="1070" w:type="pct"/>
            <w:vMerge/>
          </w:tcPr>
          <w:p w14:paraId="5E2D2F04" w14:textId="77777777" w:rsidR="00C2438F" w:rsidRDefault="00C2438F"/>
        </w:tc>
        <w:tc>
          <w:tcPr>
            <w:tcW w:w="730" w:type="pct"/>
            <w:vMerge/>
          </w:tcPr>
          <w:p w14:paraId="0671A265" w14:textId="77777777" w:rsidR="00C2438F" w:rsidRDefault="00C2438F"/>
        </w:tc>
        <w:tc>
          <w:tcPr>
            <w:tcW w:w="815" w:type="pct"/>
            <w:vMerge/>
          </w:tcPr>
          <w:p w14:paraId="506FAC6C" w14:textId="77777777" w:rsidR="00C2438F" w:rsidRDefault="00C2438F"/>
        </w:tc>
      </w:tr>
      <w:tr w:rsidR="00C2438F" w14:paraId="096BF1E8" w14:textId="77777777">
        <w:tc>
          <w:tcPr>
            <w:tcW w:w="290" w:type="pct"/>
          </w:tcPr>
          <w:p w14:paraId="2FE9EF1B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C869A4D" w14:textId="77777777" w:rsidR="00C2438F" w:rsidRDefault="00C2438F"/>
        </w:tc>
        <w:tc>
          <w:tcPr>
            <w:tcW w:w="530" w:type="pct"/>
            <w:vMerge/>
          </w:tcPr>
          <w:p w14:paraId="12DA5E5B" w14:textId="77777777" w:rsidR="00C2438F" w:rsidRDefault="00C2438F"/>
        </w:tc>
        <w:tc>
          <w:tcPr>
            <w:tcW w:w="870" w:type="pct"/>
          </w:tcPr>
          <w:p w14:paraId="5E628F7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Бензол Д:10-5000 мг/м3</w:t>
            </w:r>
          </w:p>
        </w:tc>
        <w:tc>
          <w:tcPr>
            <w:tcW w:w="1070" w:type="pct"/>
            <w:vMerge/>
          </w:tcPr>
          <w:p w14:paraId="0627A4BA" w14:textId="77777777" w:rsidR="00C2438F" w:rsidRDefault="00C2438F"/>
        </w:tc>
        <w:tc>
          <w:tcPr>
            <w:tcW w:w="730" w:type="pct"/>
            <w:vMerge/>
          </w:tcPr>
          <w:p w14:paraId="39E71FC7" w14:textId="77777777" w:rsidR="00C2438F" w:rsidRDefault="00C2438F"/>
        </w:tc>
        <w:tc>
          <w:tcPr>
            <w:tcW w:w="815" w:type="pct"/>
            <w:vMerge/>
          </w:tcPr>
          <w:p w14:paraId="72BAF593" w14:textId="77777777" w:rsidR="00C2438F" w:rsidRDefault="00C2438F"/>
        </w:tc>
      </w:tr>
      <w:tr w:rsidR="00C2438F" w14:paraId="75D1B066" w14:textId="77777777">
        <w:tc>
          <w:tcPr>
            <w:tcW w:w="290" w:type="pct"/>
          </w:tcPr>
          <w:p w14:paraId="0D2BFB2B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B4F68B3" w14:textId="77777777" w:rsidR="00C2438F" w:rsidRDefault="00C2438F"/>
        </w:tc>
        <w:tc>
          <w:tcPr>
            <w:tcW w:w="530" w:type="pct"/>
            <w:vMerge/>
          </w:tcPr>
          <w:p w14:paraId="60709130" w14:textId="77777777" w:rsidR="00C2438F" w:rsidRDefault="00C2438F"/>
        </w:tc>
        <w:tc>
          <w:tcPr>
            <w:tcW w:w="870" w:type="pct"/>
          </w:tcPr>
          <w:p w14:paraId="597EC98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Бутан-1-ол (бутиловый спирт) Д:10-5000 мг/м3</w:t>
            </w:r>
          </w:p>
        </w:tc>
        <w:tc>
          <w:tcPr>
            <w:tcW w:w="1070" w:type="pct"/>
            <w:vMerge/>
          </w:tcPr>
          <w:p w14:paraId="70056FB8" w14:textId="77777777" w:rsidR="00C2438F" w:rsidRDefault="00C2438F"/>
        </w:tc>
        <w:tc>
          <w:tcPr>
            <w:tcW w:w="730" w:type="pct"/>
            <w:vMerge/>
          </w:tcPr>
          <w:p w14:paraId="1B9BCA7A" w14:textId="77777777" w:rsidR="00C2438F" w:rsidRDefault="00C2438F"/>
        </w:tc>
        <w:tc>
          <w:tcPr>
            <w:tcW w:w="815" w:type="pct"/>
            <w:vMerge/>
          </w:tcPr>
          <w:p w14:paraId="42B35BB3" w14:textId="77777777" w:rsidR="00C2438F" w:rsidRDefault="00C2438F"/>
        </w:tc>
      </w:tr>
      <w:tr w:rsidR="00C2438F" w14:paraId="1B32A421" w14:textId="77777777">
        <w:tc>
          <w:tcPr>
            <w:tcW w:w="290" w:type="pct"/>
          </w:tcPr>
          <w:p w14:paraId="0869391C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7C0AAFB" w14:textId="77777777" w:rsidR="00C2438F" w:rsidRDefault="00C2438F"/>
        </w:tc>
        <w:tc>
          <w:tcPr>
            <w:tcW w:w="530" w:type="pct"/>
            <w:vMerge/>
          </w:tcPr>
          <w:p w14:paraId="456C47C9" w14:textId="77777777" w:rsidR="00C2438F" w:rsidRDefault="00C2438F"/>
        </w:tc>
        <w:tc>
          <w:tcPr>
            <w:tcW w:w="870" w:type="pct"/>
          </w:tcPr>
          <w:p w14:paraId="660AB35F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Пропан-2-ол (изопропиловый спирт) Д:10-5000 мг/м3</w:t>
            </w:r>
          </w:p>
        </w:tc>
        <w:tc>
          <w:tcPr>
            <w:tcW w:w="1070" w:type="pct"/>
            <w:vMerge/>
          </w:tcPr>
          <w:p w14:paraId="43903D0C" w14:textId="77777777" w:rsidR="00C2438F" w:rsidRDefault="00C2438F"/>
        </w:tc>
        <w:tc>
          <w:tcPr>
            <w:tcW w:w="730" w:type="pct"/>
            <w:vMerge/>
          </w:tcPr>
          <w:p w14:paraId="0F82C0AA" w14:textId="77777777" w:rsidR="00C2438F" w:rsidRDefault="00C2438F"/>
        </w:tc>
        <w:tc>
          <w:tcPr>
            <w:tcW w:w="815" w:type="pct"/>
            <w:vMerge/>
          </w:tcPr>
          <w:p w14:paraId="2626024A" w14:textId="77777777" w:rsidR="00C2438F" w:rsidRDefault="00C2438F"/>
        </w:tc>
      </w:tr>
      <w:tr w:rsidR="00C2438F" w14:paraId="5AEA94CC" w14:textId="77777777">
        <w:tc>
          <w:tcPr>
            <w:tcW w:w="290" w:type="pct"/>
          </w:tcPr>
          <w:p w14:paraId="00CF5844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D79C6C0" w14:textId="77777777" w:rsidR="00C2438F" w:rsidRDefault="00C2438F"/>
        </w:tc>
        <w:tc>
          <w:tcPr>
            <w:tcW w:w="530" w:type="pct"/>
            <w:vMerge/>
          </w:tcPr>
          <w:p w14:paraId="33CA875F" w14:textId="77777777" w:rsidR="00C2438F" w:rsidRDefault="00C2438F"/>
        </w:tc>
        <w:tc>
          <w:tcPr>
            <w:tcW w:w="870" w:type="pct"/>
          </w:tcPr>
          <w:p w14:paraId="7BB821C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Метанол (метиловый спирт) Д:10-5000 мг/м3</w:t>
            </w:r>
          </w:p>
        </w:tc>
        <w:tc>
          <w:tcPr>
            <w:tcW w:w="1070" w:type="pct"/>
            <w:vMerge/>
          </w:tcPr>
          <w:p w14:paraId="61F41AA7" w14:textId="77777777" w:rsidR="00C2438F" w:rsidRDefault="00C2438F"/>
        </w:tc>
        <w:tc>
          <w:tcPr>
            <w:tcW w:w="730" w:type="pct"/>
            <w:vMerge/>
          </w:tcPr>
          <w:p w14:paraId="6CAF74F9" w14:textId="77777777" w:rsidR="00C2438F" w:rsidRDefault="00C2438F"/>
        </w:tc>
        <w:tc>
          <w:tcPr>
            <w:tcW w:w="815" w:type="pct"/>
            <w:vMerge/>
          </w:tcPr>
          <w:p w14:paraId="22275B69" w14:textId="77777777" w:rsidR="00C2438F" w:rsidRDefault="00C2438F"/>
        </w:tc>
      </w:tr>
      <w:tr w:rsidR="00C2438F" w14:paraId="3A5EAD0E" w14:textId="77777777">
        <w:tc>
          <w:tcPr>
            <w:tcW w:w="290" w:type="pct"/>
          </w:tcPr>
          <w:p w14:paraId="745B4526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C78CA59" w14:textId="77777777" w:rsidR="00C2438F" w:rsidRDefault="00C2438F"/>
        </w:tc>
        <w:tc>
          <w:tcPr>
            <w:tcW w:w="530" w:type="pct"/>
            <w:vMerge/>
          </w:tcPr>
          <w:p w14:paraId="70F7A8CC" w14:textId="77777777" w:rsidR="00C2438F" w:rsidRDefault="00C2438F"/>
        </w:tc>
        <w:tc>
          <w:tcPr>
            <w:tcW w:w="870" w:type="pct"/>
          </w:tcPr>
          <w:p w14:paraId="68138CA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Метилэтилкетон (бутан-2-он) Д:10-5000 мг/м3</w:t>
            </w:r>
          </w:p>
        </w:tc>
        <w:tc>
          <w:tcPr>
            <w:tcW w:w="1070" w:type="pct"/>
            <w:vMerge/>
          </w:tcPr>
          <w:p w14:paraId="51089859" w14:textId="77777777" w:rsidR="00C2438F" w:rsidRDefault="00C2438F"/>
        </w:tc>
        <w:tc>
          <w:tcPr>
            <w:tcW w:w="730" w:type="pct"/>
            <w:vMerge/>
          </w:tcPr>
          <w:p w14:paraId="51C95D75" w14:textId="77777777" w:rsidR="00C2438F" w:rsidRDefault="00C2438F"/>
        </w:tc>
        <w:tc>
          <w:tcPr>
            <w:tcW w:w="815" w:type="pct"/>
            <w:vMerge/>
          </w:tcPr>
          <w:p w14:paraId="35132427" w14:textId="77777777" w:rsidR="00C2438F" w:rsidRDefault="00C2438F"/>
        </w:tc>
      </w:tr>
      <w:tr w:rsidR="00C2438F" w14:paraId="0535C840" w14:textId="77777777">
        <w:tc>
          <w:tcPr>
            <w:tcW w:w="290" w:type="pct"/>
          </w:tcPr>
          <w:p w14:paraId="5D21D776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0" w:type="pct"/>
            <w:vMerge/>
          </w:tcPr>
          <w:p w14:paraId="7653C0DA" w14:textId="77777777" w:rsidR="00C2438F" w:rsidRDefault="00C2438F"/>
        </w:tc>
        <w:tc>
          <w:tcPr>
            <w:tcW w:w="530" w:type="pct"/>
            <w:vMerge/>
          </w:tcPr>
          <w:p w14:paraId="061A561F" w14:textId="77777777" w:rsidR="00C2438F" w:rsidRDefault="00C2438F"/>
        </w:tc>
        <w:tc>
          <w:tcPr>
            <w:tcW w:w="870" w:type="pct"/>
          </w:tcPr>
          <w:p w14:paraId="3B669E8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Ксилолы (смесь изомеров о-, м-, п-) Д:10-5000 мг/м3</w:t>
            </w:r>
          </w:p>
        </w:tc>
        <w:tc>
          <w:tcPr>
            <w:tcW w:w="1070" w:type="pct"/>
            <w:vMerge/>
          </w:tcPr>
          <w:p w14:paraId="6ADC94E1" w14:textId="77777777" w:rsidR="00C2438F" w:rsidRDefault="00C2438F"/>
        </w:tc>
        <w:tc>
          <w:tcPr>
            <w:tcW w:w="730" w:type="pct"/>
            <w:vMerge/>
          </w:tcPr>
          <w:p w14:paraId="2B4874E6" w14:textId="77777777" w:rsidR="00C2438F" w:rsidRDefault="00C2438F"/>
        </w:tc>
        <w:tc>
          <w:tcPr>
            <w:tcW w:w="815" w:type="pct"/>
            <w:vMerge/>
          </w:tcPr>
          <w:p w14:paraId="15B96A75" w14:textId="77777777" w:rsidR="00C2438F" w:rsidRDefault="00C2438F"/>
        </w:tc>
      </w:tr>
      <w:tr w:rsidR="00C2438F" w14:paraId="18E98779" w14:textId="77777777">
        <w:tc>
          <w:tcPr>
            <w:tcW w:w="290" w:type="pct"/>
          </w:tcPr>
          <w:p w14:paraId="7B4FE622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433CB0F8" w14:textId="77777777" w:rsidR="00C2438F" w:rsidRDefault="00C2438F"/>
        </w:tc>
        <w:tc>
          <w:tcPr>
            <w:tcW w:w="530" w:type="pct"/>
            <w:vMerge/>
          </w:tcPr>
          <w:p w14:paraId="0A5DF56F" w14:textId="77777777" w:rsidR="00C2438F" w:rsidRDefault="00C2438F"/>
        </w:tc>
        <w:tc>
          <w:tcPr>
            <w:tcW w:w="870" w:type="pct"/>
          </w:tcPr>
          <w:p w14:paraId="519D66E9" w14:textId="77777777" w:rsidR="00C2438F" w:rsidRDefault="00F24F86">
            <w:pPr>
              <w:ind w:left="-84" w:right="-84"/>
            </w:pPr>
            <w:r>
              <w:rPr>
                <w:sz w:val="22"/>
              </w:rPr>
              <w:t>2-Метилпропан-1-ол (изо-бутиловый спирт) Д:10-5000 мг/м3</w:t>
            </w:r>
          </w:p>
        </w:tc>
        <w:tc>
          <w:tcPr>
            <w:tcW w:w="1070" w:type="pct"/>
            <w:vMerge/>
          </w:tcPr>
          <w:p w14:paraId="1E81CC58" w14:textId="77777777" w:rsidR="00C2438F" w:rsidRDefault="00C2438F"/>
        </w:tc>
        <w:tc>
          <w:tcPr>
            <w:tcW w:w="730" w:type="pct"/>
            <w:vMerge/>
          </w:tcPr>
          <w:p w14:paraId="7488FB52" w14:textId="77777777" w:rsidR="00C2438F" w:rsidRDefault="00C2438F"/>
        </w:tc>
        <w:tc>
          <w:tcPr>
            <w:tcW w:w="815" w:type="pct"/>
            <w:vMerge/>
          </w:tcPr>
          <w:p w14:paraId="461E7133" w14:textId="77777777" w:rsidR="00C2438F" w:rsidRDefault="00C2438F"/>
        </w:tc>
      </w:tr>
      <w:tr w:rsidR="00C2438F" w14:paraId="0B79F43A" w14:textId="77777777">
        <w:tc>
          <w:tcPr>
            <w:tcW w:w="290" w:type="pct"/>
          </w:tcPr>
          <w:p w14:paraId="51FEED8B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3BEBDD5D" w14:textId="77777777" w:rsidR="00C2438F" w:rsidRDefault="00C2438F"/>
        </w:tc>
        <w:tc>
          <w:tcPr>
            <w:tcW w:w="530" w:type="pct"/>
            <w:vMerge/>
          </w:tcPr>
          <w:p w14:paraId="629819E4" w14:textId="77777777" w:rsidR="00C2438F" w:rsidRDefault="00C2438F"/>
        </w:tc>
        <w:tc>
          <w:tcPr>
            <w:tcW w:w="870" w:type="pct"/>
          </w:tcPr>
          <w:p w14:paraId="0026294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Бутилацетат (уксусной кислоты бутиловый эфир) Д:10-5000 мг/м3</w:t>
            </w:r>
          </w:p>
        </w:tc>
        <w:tc>
          <w:tcPr>
            <w:tcW w:w="1070" w:type="pct"/>
            <w:vMerge/>
          </w:tcPr>
          <w:p w14:paraId="53096BE4" w14:textId="77777777" w:rsidR="00C2438F" w:rsidRDefault="00C2438F"/>
        </w:tc>
        <w:tc>
          <w:tcPr>
            <w:tcW w:w="730" w:type="pct"/>
            <w:vMerge/>
          </w:tcPr>
          <w:p w14:paraId="2B7CFC66" w14:textId="77777777" w:rsidR="00C2438F" w:rsidRDefault="00C2438F"/>
        </w:tc>
        <w:tc>
          <w:tcPr>
            <w:tcW w:w="815" w:type="pct"/>
            <w:vMerge/>
          </w:tcPr>
          <w:p w14:paraId="74EB8C80" w14:textId="77777777" w:rsidR="00C2438F" w:rsidRDefault="00C2438F"/>
        </w:tc>
      </w:tr>
      <w:tr w:rsidR="00C2438F" w14:paraId="6199C146" w14:textId="77777777">
        <w:tc>
          <w:tcPr>
            <w:tcW w:w="290" w:type="pct"/>
          </w:tcPr>
          <w:p w14:paraId="609B13EF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858A0E0" w14:textId="77777777" w:rsidR="00C2438F" w:rsidRDefault="00C2438F"/>
        </w:tc>
        <w:tc>
          <w:tcPr>
            <w:tcW w:w="530" w:type="pct"/>
            <w:vMerge/>
          </w:tcPr>
          <w:p w14:paraId="3B207E2D" w14:textId="77777777" w:rsidR="00C2438F" w:rsidRDefault="00C2438F"/>
        </w:tc>
        <w:tc>
          <w:tcPr>
            <w:tcW w:w="870" w:type="pct"/>
          </w:tcPr>
          <w:p w14:paraId="68956527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Н-гексан Д:10-5000 мг/м3</w:t>
            </w:r>
          </w:p>
        </w:tc>
        <w:tc>
          <w:tcPr>
            <w:tcW w:w="1070" w:type="pct"/>
            <w:vMerge/>
          </w:tcPr>
          <w:p w14:paraId="46567D15" w14:textId="77777777" w:rsidR="00C2438F" w:rsidRDefault="00C2438F"/>
        </w:tc>
        <w:tc>
          <w:tcPr>
            <w:tcW w:w="730" w:type="pct"/>
            <w:vMerge/>
          </w:tcPr>
          <w:p w14:paraId="7F096864" w14:textId="77777777" w:rsidR="00C2438F" w:rsidRDefault="00C2438F"/>
        </w:tc>
        <w:tc>
          <w:tcPr>
            <w:tcW w:w="815" w:type="pct"/>
            <w:vMerge/>
          </w:tcPr>
          <w:p w14:paraId="26F6B566" w14:textId="77777777" w:rsidR="00C2438F" w:rsidRDefault="00C2438F"/>
        </w:tc>
      </w:tr>
      <w:tr w:rsidR="00C2438F" w14:paraId="26129900" w14:textId="77777777">
        <w:tc>
          <w:tcPr>
            <w:tcW w:w="290" w:type="pct"/>
          </w:tcPr>
          <w:p w14:paraId="6298959C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12B07331" w14:textId="77777777" w:rsidR="00C2438F" w:rsidRDefault="00C2438F"/>
        </w:tc>
        <w:tc>
          <w:tcPr>
            <w:tcW w:w="530" w:type="pct"/>
            <w:vMerge/>
          </w:tcPr>
          <w:p w14:paraId="163FD966" w14:textId="77777777" w:rsidR="00C2438F" w:rsidRDefault="00C2438F"/>
        </w:tc>
        <w:tc>
          <w:tcPr>
            <w:tcW w:w="870" w:type="pct"/>
          </w:tcPr>
          <w:p w14:paraId="2A83D32E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Н-гептан Д:10-5000 мг/м3</w:t>
            </w:r>
          </w:p>
        </w:tc>
        <w:tc>
          <w:tcPr>
            <w:tcW w:w="1070" w:type="pct"/>
            <w:vMerge/>
          </w:tcPr>
          <w:p w14:paraId="1E495D3C" w14:textId="77777777" w:rsidR="00C2438F" w:rsidRDefault="00C2438F"/>
        </w:tc>
        <w:tc>
          <w:tcPr>
            <w:tcW w:w="730" w:type="pct"/>
            <w:vMerge/>
          </w:tcPr>
          <w:p w14:paraId="7F8A923F" w14:textId="77777777" w:rsidR="00C2438F" w:rsidRDefault="00C2438F"/>
        </w:tc>
        <w:tc>
          <w:tcPr>
            <w:tcW w:w="815" w:type="pct"/>
            <w:vMerge/>
          </w:tcPr>
          <w:p w14:paraId="021977B9" w14:textId="77777777" w:rsidR="00C2438F" w:rsidRDefault="00C2438F"/>
        </w:tc>
      </w:tr>
      <w:tr w:rsidR="00C2438F" w14:paraId="0CDB6088" w14:textId="77777777">
        <w:tc>
          <w:tcPr>
            <w:tcW w:w="290" w:type="pct"/>
          </w:tcPr>
          <w:p w14:paraId="32844F99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18EE6CB6" w14:textId="77777777" w:rsidR="00C2438F" w:rsidRDefault="00C2438F"/>
        </w:tc>
        <w:tc>
          <w:tcPr>
            <w:tcW w:w="530" w:type="pct"/>
            <w:vMerge/>
          </w:tcPr>
          <w:p w14:paraId="0DCD4A94" w14:textId="77777777" w:rsidR="00C2438F" w:rsidRDefault="00C2438F"/>
        </w:tc>
        <w:tc>
          <w:tcPr>
            <w:tcW w:w="870" w:type="pct"/>
          </w:tcPr>
          <w:p w14:paraId="17B2B5AF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Н-октан Д:10-5000 мг/м3</w:t>
            </w:r>
          </w:p>
        </w:tc>
        <w:tc>
          <w:tcPr>
            <w:tcW w:w="1070" w:type="pct"/>
            <w:vMerge/>
          </w:tcPr>
          <w:p w14:paraId="3DF0AA9B" w14:textId="77777777" w:rsidR="00C2438F" w:rsidRDefault="00C2438F"/>
        </w:tc>
        <w:tc>
          <w:tcPr>
            <w:tcW w:w="730" w:type="pct"/>
            <w:vMerge/>
          </w:tcPr>
          <w:p w14:paraId="54CDC058" w14:textId="77777777" w:rsidR="00C2438F" w:rsidRDefault="00C2438F"/>
        </w:tc>
        <w:tc>
          <w:tcPr>
            <w:tcW w:w="815" w:type="pct"/>
            <w:vMerge/>
          </w:tcPr>
          <w:p w14:paraId="7458C71C" w14:textId="77777777" w:rsidR="00C2438F" w:rsidRDefault="00C2438F"/>
        </w:tc>
      </w:tr>
      <w:tr w:rsidR="00C2438F" w14:paraId="5EA75F7B" w14:textId="77777777">
        <w:tc>
          <w:tcPr>
            <w:tcW w:w="290" w:type="pct"/>
          </w:tcPr>
          <w:p w14:paraId="5712EF7C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0C7A5D17" w14:textId="77777777" w:rsidR="00C2438F" w:rsidRDefault="00C2438F"/>
        </w:tc>
        <w:tc>
          <w:tcPr>
            <w:tcW w:w="530" w:type="pct"/>
            <w:vMerge/>
          </w:tcPr>
          <w:p w14:paraId="4D51E431" w14:textId="77777777" w:rsidR="00C2438F" w:rsidRDefault="00C2438F"/>
        </w:tc>
        <w:tc>
          <w:tcPr>
            <w:tcW w:w="870" w:type="pct"/>
          </w:tcPr>
          <w:p w14:paraId="59AC056A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Н-пентан Д:10-5000 мг/м3</w:t>
            </w:r>
          </w:p>
        </w:tc>
        <w:tc>
          <w:tcPr>
            <w:tcW w:w="1070" w:type="pct"/>
            <w:vMerge/>
          </w:tcPr>
          <w:p w14:paraId="375896A4" w14:textId="77777777" w:rsidR="00C2438F" w:rsidRDefault="00C2438F"/>
        </w:tc>
        <w:tc>
          <w:tcPr>
            <w:tcW w:w="730" w:type="pct"/>
            <w:vMerge/>
          </w:tcPr>
          <w:p w14:paraId="5C97D0F7" w14:textId="77777777" w:rsidR="00C2438F" w:rsidRDefault="00C2438F"/>
        </w:tc>
        <w:tc>
          <w:tcPr>
            <w:tcW w:w="815" w:type="pct"/>
            <w:vMerge/>
          </w:tcPr>
          <w:p w14:paraId="47388732" w14:textId="77777777" w:rsidR="00C2438F" w:rsidRDefault="00C2438F"/>
        </w:tc>
      </w:tr>
      <w:tr w:rsidR="00C2438F" w14:paraId="43DCEBB4" w14:textId="77777777">
        <w:tc>
          <w:tcPr>
            <w:tcW w:w="290" w:type="pct"/>
          </w:tcPr>
          <w:p w14:paraId="5606D51D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5F2A94CC" w14:textId="77777777" w:rsidR="00C2438F" w:rsidRDefault="00C2438F"/>
        </w:tc>
        <w:tc>
          <w:tcPr>
            <w:tcW w:w="530" w:type="pct"/>
            <w:vMerge/>
          </w:tcPr>
          <w:p w14:paraId="7F9B3916" w14:textId="77777777" w:rsidR="00C2438F" w:rsidRDefault="00C2438F"/>
        </w:tc>
        <w:tc>
          <w:tcPr>
            <w:tcW w:w="870" w:type="pct"/>
          </w:tcPr>
          <w:p w14:paraId="00E9FF2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Винилбензол (стирол) Д:10-5000 мг/м3</w:t>
            </w:r>
          </w:p>
        </w:tc>
        <w:tc>
          <w:tcPr>
            <w:tcW w:w="1070" w:type="pct"/>
            <w:vMerge/>
          </w:tcPr>
          <w:p w14:paraId="2BEF1054" w14:textId="77777777" w:rsidR="00C2438F" w:rsidRDefault="00C2438F"/>
        </w:tc>
        <w:tc>
          <w:tcPr>
            <w:tcW w:w="730" w:type="pct"/>
            <w:vMerge/>
          </w:tcPr>
          <w:p w14:paraId="0D523C17" w14:textId="77777777" w:rsidR="00C2438F" w:rsidRDefault="00C2438F"/>
        </w:tc>
        <w:tc>
          <w:tcPr>
            <w:tcW w:w="815" w:type="pct"/>
            <w:vMerge/>
          </w:tcPr>
          <w:p w14:paraId="26D7E79B" w14:textId="77777777" w:rsidR="00C2438F" w:rsidRDefault="00C2438F"/>
        </w:tc>
      </w:tr>
      <w:tr w:rsidR="00C2438F" w14:paraId="5B2E04B3" w14:textId="77777777">
        <w:tc>
          <w:tcPr>
            <w:tcW w:w="290" w:type="pct"/>
          </w:tcPr>
          <w:p w14:paraId="0D4B380A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19B1991F" w14:textId="77777777" w:rsidR="00C2438F" w:rsidRDefault="00C2438F"/>
        </w:tc>
        <w:tc>
          <w:tcPr>
            <w:tcW w:w="530" w:type="pct"/>
            <w:vMerge/>
          </w:tcPr>
          <w:p w14:paraId="4D4C0AA9" w14:textId="77777777" w:rsidR="00C2438F" w:rsidRDefault="00C2438F"/>
        </w:tc>
        <w:tc>
          <w:tcPr>
            <w:tcW w:w="870" w:type="pct"/>
          </w:tcPr>
          <w:p w14:paraId="7941CB69" w14:textId="77777777" w:rsidR="00C2438F" w:rsidRDefault="00F24F86">
            <w:pPr>
              <w:ind w:left="-84" w:right="-84"/>
            </w:pPr>
            <w:r>
              <w:rPr>
                <w:sz w:val="22"/>
              </w:rPr>
              <w:t>Толуол (метилбензол) Д:10-5000 мг/м3</w:t>
            </w:r>
          </w:p>
        </w:tc>
        <w:tc>
          <w:tcPr>
            <w:tcW w:w="1070" w:type="pct"/>
            <w:vMerge/>
          </w:tcPr>
          <w:p w14:paraId="6C256910" w14:textId="77777777" w:rsidR="00C2438F" w:rsidRDefault="00C2438F"/>
        </w:tc>
        <w:tc>
          <w:tcPr>
            <w:tcW w:w="730" w:type="pct"/>
            <w:vMerge/>
          </w:tcPr>
          <w:p w14:paraId="723C76A2" w14:textId="77777777" w:rsidR="00C2438F" w:rsidRDefault="00C2438F"/>
        </w:tc>
        <w:tc>
          <w:tcPr>
            <w:tcW w:w="815" w:type="pct"/>
            <w:vMerge/>
          </w:tcPr>
          <w:p w14:paraId="14A00D61" w14:textId="77777777" w:rsidR="00C2438F" w:rsidRDefault="00C2438F"/>
        </w:tc>
      </w:tr>
      <w:tr w:rsidR="00C2438F" w14:paraId="08040FDD" w14:textId="77777777">
        <w:tc>
          <w:tcPr>
            <w:tcW w:w="290" w:type="pct"/>
          </w:tcPr>
          <w:p w14:paraId="0F77254A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68DE4EB0" w14:textId="77777777" w:rsidR="00C2438F" w:rsidRDefault="00C2438F"/>
        </w:tc>
        <w:tc>
          <w:tcPr>
            <w:tcW w:w="530" w:type="pct"/>
            <w:vMerge/>
          </w:tcPr>
          <w:p w14:paraId="337DA8BB" w14:textId="77777777" w:rsidR="00C2438F" w:rsidRDefault="00C2438F"/>
        </w:tc>
        <w:tc>
          <w:tcPr>
            <w:tcW w:w="870" w:type="pct"/>
          </w:tcPr>
          <w:p w14:paraId="76BECBE5" w14:textId="77777777" w:rsidR="00C2438F" w:rsidRDefault="00F24F86">
            <w:pPr>
              <w:ind w:left="-84" w:right="-84"/>
            </w:pPr>
            <w:r>
              <w:rPr>
                <w:sz w:val="22"/>
              </w:rPr>
              <w:t>Трихлорэтилен Д:10-5000 мг/м3</w:t>
            </w:r>
          </w:p>
        </w:tc>
        <w:tc>
          <w:tcPr>
            <w:tcW w:w="1070" w:type="pct"/>
            <w:vMerge/>
          </w:tcPr>
          <w:p w14:paraId="10A118B7" w14:textId="77777777" w:rsidR="00C2438F" w:rsidRDefault="00C2438F"/>
        </w:tc>
        <w:tc>
          <w:tcPr>
            <w:tcW w:w="730" w:type="pct"/>
            <w:vMerge/>
          </w:tcPr>
          <w:p w14:paraId="0F3DD629" w14:textId="77777777" w:rsidR="00C2438F" w:rsidRDefault="00C2438F"/>
        </w:tc>
        <w:tc>
          <w:tcPr>
            <w:tcW w:w="815" w:type="pct"/>
            <w:vMerge/>
          </w:tcPr>
          <w:p w14:paraId="524DA6C7" w14:textId="77777777" w:rsidR="00C2438F" w:rsidRDefault="00C2438F"/>
        </w:tc>
      </w:tr>
      <w:tr w:rsidR="00C2438F" w14:paraId="00A6152E" w14:textId="77777777">
        <w:tc>
          <w:tcPr>
            <w:tcW w:w="290" w:type="pct"/>
          </w:tcPr>
          <w:p w14:paraId="1EE15685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45C0FFDD" w14:textId="77777777" w:rsidR="00C2438F" w:rsidRDefault="00C2438F"/>
        </w:tc>
        <w:tc>
          <w:tcPr>
            <w:tcW w:w="530" w:type="pct"/>
            <w:vMerge/>
          </w:tcPr>
          <w:p w14:paraId="18248912" w14:textId="77777777" w:rsidR="00C2438F" w:rsidRDefault="00C2438F"/>
        </w:tc>
        <w:tc>
          <w:tcPr>
            <w:tcW w:w="870" w:type="pct"/>
          </w:tcPr>
          <w:p w14:paraId="4CAB2B77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Этанол (этиловый спирт) Д:10-5000 мг/м3</w:t>
            </w:r>
          </w:p>
        </w:tc>
        <w:tc>
          <w:tcPr>
            <w:tcW w:w="1070" w:type="pct"/>
            <w:vMerge/>
          </w:tcPr>
          <w:p w14:paraId="5DAF4959" w14:textId="77777777" w:rsidR="00C2438F" w:rsidRDefault="00C2438F"/>
        </w:tc>
        <w:tc>
          <w:tcPr>
            <w:tcW w:w="730" w:type="pct"/>
            <w:vMerge/>
          </w:tcPr>
          <w:p w14:paraId="289DC25C" w14:textId="77777777" w:rsidR="00C2438F" w:rsidRDefault="00C2438F"/>
        </w:tc>
        <w:tc>
          <w:tcPr>
            <w:tcW w:w="815" w:type="pct"/>
            <w:vMerge/>
          </w:tcPr>
          <w:p w14:paraId="473613E5" w14:textId="77777777" w:rsidR="00C2438F" w:rsidRDefault="00C2438F"/>
        </w:tc>
      </w:tr>
      <w:tr w:rsidR="00C2438F" w14:paraId="07A31177" w14:textId="77777777">
        <w:tc>
          <w:tcPr>
            <w:tcW w:w="290" w:type="pct"/>
          </w:tcPr>
          <w:p w14:paraId="7E874925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270DFC91" w14:textId="77777777" w:rsidR="00C2438F" w:rsidRDefault="00C2438F"/>
        </w:tc>
        <w:tc>
          <w:tcPr>
            <w:tcW w:w="530" w:type="pct"/>
            <w:vMerge/>
          </w:tcPr>
          <w:p w14:paraId="5E9F09E3" w14:textId="77777777" w:rsidR="00C2438F" w:rsidRDefault="00C2438F"/>
        </w:tc>
        <w:tc>
          <w:tcPr>
            <w:tcW w:w="870" w:type="pct"/>
          </w:tcPr>
          <w:p w14:paraId="164B20AF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Этилацетат (уксусной кислоты этиловый эфир) Д:10-5000 мг/м3</w:t>
            </w:r>
          </w:p>
        </w:tc>
        <w:tc>
          <w:tcPr>
            <w:tcW w:w="1070" w:type="pct"/>
            <w:vMerge/>
          </w:tcPr>
          <w:p w14:paraId="5B319D88" w14:textId="77777777" w:rsidR="00C2438F" w:rsidRDefault="00C2438F"/>
        </w:tc>
        <w:tc>
          <w:tcPr>
            <w:tcW w:w="730" w:type="pct"/>
            <w:vMerge/>
          </w:tcPr>
          <w:p w14:paraId="197560F2" w14:textId="77777777" w:rsidR="00C2438F" w:rsidRDefault="00C2438F"/>
        </w:tc>
        <w:tc>
          <w:tcPr>
            <w:tcW w:w="815" w:type="pct"/>
            <w:vMerge/>
          </w:tcPr>
          <w:p w14:paraId="4714E507" w14:textId="77777777" w:rsidR="00C2438F" w:rsidRDefault="00C2438F"/>
        </w:tc>
      </w:tr>
      <w:tr w:rsidR="00C2438F" w14:paraId="51BE3F07" w14:textId="77777777">
        <w:tc>
          <w:tcPr>
            <w:tcW w:w="290" w:type="pct"/>
          </w:tcPr>
          <w:p w14:paraId="15E1C67E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11889576" w14:textId="77777777" w:rsidR="00C2438F" w:rsidRDefault="00C2438F"/>
        </w:tc>
        <w:tc>
          <w:tcPr>
            <w:tcW w:w="530" w:type="pct"/>
            <w:vMerge/>
          </w:tcPr>
          <w:p w14:paraId="3FDA807F" w14:textId="77777777" w:rsidR="00C2438F" w:rsidRDefault="00C2438F"/>
        </w:tc>
        <w:tc>
          <w:tcPr>
            <w:tcW w:w="870" w:type="pct"/>
          </w:tcPr>
          <w:p w14:paraId="3C805D8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Этилбензол Д:10-5000 мг/м3</w:t>
            </w:r>
          </w:p>
        </w:tc>
        <w:tc>
          <w:tcPr>
            <w:tcW w:w="1070" w:type="pct"/>
            <w:vMerge/>
          </w:tcPr>
          <w:p w14:paraId="2391ED20" w14:textId="77777777" w:rsidR="00C2438F" w:rsidRDefault="00C2438F"/>
        </w:tc>
        <w:tc>
          <w:tcPr>
            <w:tcW w:w="730" w:type="pct"/>
            <w:vMerge/>
          </w:tcPr>
          <w:p w14:paraId="3042A49D" w14:textId="77777777" w:rsidR="00C2438F" w:rsidRDefault="00C2438F"/>
        </w:tc>
        <w:tc>
          <w:tcPr>
            <w:tcW w:w="815" w:type="pct"/>
            <w:vMerge/>
          </w:tcPr>
          <w:p w14:paraId="07B1F986" w14:textId="77777777" w:rsidR="00C2438F" w:rsidRDefault="00C2438F"/>
        </w:tc>
      </w:tr>
      <w:tr w:rsidR="00C2438F" w14:paraId="56436B86" w14:textId="77777777">
        <w:tc>
          <w:tcPr>
            <w:tcW w:w="290" w:type="pct"/>
          </w:tcPr>
          <w:p w14:paraId="0A84D5F9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2511708C" w14:textId="77777777" w:rsidR="00C2438F" w:rsidRDefault="00C2438F"/>
        </w:tc>
        <w:tc>
          <w:tcPr>
            <w:tcW w:w="530" w:type="pct"/>
            <w:vMerge/>
          </w:tcPr>
          <w:p w14:paraId="29178274" w14:textId="77777777" w:rsidR="00C2438F" w:rsidRDefault="00C2438F"/>
        </w:tc>
        <w:tc>
          <w:tcPr>
            <w:tcW w:w="870" w:type="pct"/>
          </w:tcPr>
          <w:p w14:paraId="05F45C95" w14:textId="77777777" w:rsidR="00C2438F" w:rsidRDefault="00F24F86">
            <w:pPr>
              <w:ind w:left="-84" w:right="-84"/>
            </w:pPr>
            <w:r>
              <w:rPr>
                <w:sz w:val="22"/>
              </w:rPr>
              <w:t>2-Этоксиэтанол (этиловый эфир этиленгликоля, этилцеллозольв) Д:10-5000 мг/м3</w:t>
            </w:r>
          </w:p>
        </w:tc>
        <w:tc>
          <w:tcPr>
            <w:tcW w:w="1070" w:type="pct"/>
            <w:vMerge/>
          </w:tcPr>
          <w:p w14:paraId="0A907BB3" w14:textId="77777777" w:rsidR="00C2438F" w:rsidRDefault="00C2438F"/>
        </w:tc>
        <w:tc>
          <w:tcPr>
            <w:tcW w:w="730" w:type="pct"/>
            <w:vMerge/>
          </w:tcPr>
          <w:p w14:paraId="63E64503" w14:textId="77777777" w:rsidR="00C2438F" w:rsidRDefault="00C2438F"/>
        </w:tc>
        <w:tc>
          <w:tcPr>
            <w:tcW w:w="815" w:type="pct"/>
            <w:vMerge/>
          </w:tcPr>
          <w:p w14:paraId="13F26CC5" w14:textId="77777777" w:rsidR="00C2438F" w:rsidRDefault="00C2438F"/>
        </w:tc>
      </w:tr>
      <w:tr w:rsidR="00C2438F" w14:paraId="19C22DE9" w14:textId="77777777">
        <w:tc>
          <w:tcPr>
            <w:tcW w:w="290" w:type="pct"/>
          </w:tcPr>
          <w:p w14:paraId="7380E917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337B0966" w14:textId="77777777" w:rsidR="00C2438F" w:rsidRDefault="00C2438F"/>
        </w:tc>
        <w:tc>
          <w:tcPr>
            <w:tcW w:w="530" w:type="pct"/>
            <w:vMerge w:val="restart"/>
          </w:tcPr>
          <w:p w14:paraId="12245337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1699318F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Углерод оксид (окись углерода, угарный газ) Д:1,25-500000 мг/м3</w:t>
            </w:r>
          </w:p>
        </w:tc>
        <w:tc>
          <w:tcPr>
            <w:tcW w:w="1070" w:type="pct"/>
            <w:vMerge w:val="restart"/>
          </w:tcPr>
          <w:p w14:paraId="0E0F06DB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7186B31B" w14:textId="77777777" w:rsidR="00C2438F" w:rsidRDefault="00C2438F"/>
        </w:tc>
        <w:tc>
          <w:tcPr>
            <w:tcW w:w="815" w:type="pct"/>
            <w:vMerge/>
          </w:tcPr>
          <w:p w14:paraId="579211D0" w14:textId="77777777" w:rsidR="00C2438F" w:rsidRDefault="00C2438F"/>
        </w:tc>
      </w:tr>
      <w:tr w:rsidR="00C2438F" w14:paraId="44BC8355" w14:textId="77777777">
        <w:tc>
          <w:tcPr>
            <w:tcW w:w="290" w:type="pct"/>
          </w:tcPr>
          <w:p w14:paraId="4967F2D9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33DC594E" w14:textId="77777777" w:rsidR="00C2438F" w:rsidRDefault="00C2438F"/>
        </w:tc>
        <w:tc>
          <w:tcPr>
            <w:tcW w:w="530" w:type="pct"/>
            <w:vMerge/>
          </w:tcPr>
          <w:p w14:paraId="275AE373" w14:textId="77777777" w:rsidR="00C2438F" w:rsidRDefault="00C2438F"/>
        </w:tc>
        <w:tc>
          <w:tcPr>
            <w:tcW w:w="870" w:type="pct"/>
          </w:tcPr>
          <w:p w14:paraId="64D46BA5" w14:textId="77777777" w:rsidR="00C2438F" w:rsidRDefault="00F24F86">
            <w:pPr>
              <w:ind w:left="-84" w:right="-84"/>
            </w:pPr>
            <w:r>
              <w:rPr>
                <w:sz w:val="22"/>
              </w:rPr>
              <w:t xml:space="preserve">Азот (II) оксид (азота оксид) в пересчете на </w:t>
            </w:r>
            <w:r>
              <w:rPr>
                <w:sz w:val="22"/>
              </w:rPr>
              <w:lastRenderedPageBreak/>
              <w:t>азота диоксид Д:1,34-4000 мг/м3</w:t>
            </w:r>
          </w:p>
        </w:tc>
        <w:tc>
          <w:tcPr>
            <w:tcW w:w="1070" w:type="pct"/>
            <w:vMerge/>
          </w:tcPr>
          <w:p w14:paraId="443293F9" w14:textId="77777777" w:rsidR="00C2438F" w:rsidRDefault="00C2438F"/>
        </w:tc>
        <w:tc>
          <w:tcPr>
            <w:tcW w:w="730" w:type="pct"/>
            <w:vMerge/>
          </w:tcPr>
          <w:p w14:paraId="63639B09" w14:textId="77777777" w:rsidR="00C2438F" w:rsidRDefault="00C2438F"/>
        </w:tc>
        <w:tc>
          <w:tcPr>
            <w:tcW w:w="815" w:type="pct"/>
            <w:vMerge/>
          </w:tcPr>
          <w:p w14:paraId="7F3F9177" w14:textId="77777777" w:rsidR="00C2438F" w:rsidRDefault="00C2438F"/>
        </w:tc>
      </w:tr>
      <w:tr w:rsidR="00C2438F" w14:paraId="6FA7E6BA" w14:textId="77777777">
        <w:tc>
          <w:tcPr>
            <w:tcW w:w="290" w:type="pct"/>
          </w:tcPr>
          <w:p w14:paraId="0F072C86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2143BF96" w14:textId="77777777" w:rsidR="00C2438F" w:rsidRDefault="00C2438F"/>
        </w:tc>
        <w:tc>
          <w:tcPr>
            <w:tcW w:w="530" w:type="pct"/>
            <w:vMerge/>
          </w:tcPr>
          <w:p w14:paraId="3F19AC18" w14:textId="77777777" w:rsidR="00C2438F" w:rsidRDefault="00C2438F"/>
        </w:tc>
        <w:tc>
          <w:tcPr>
            <w:tcW w:w="870" w:type="pct"/>
          </w:tcPr>
          <w:p w14:paraId="56EBDCF3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Азот (IV) оксид (азота диоксид) Д:2,05-1000 мг/м3</w:t>
            </w:r>
          </w:p>
        </w:tc>
        <w:tc>
          <w:tcPr>
            <w:tcW w:w="1070" w:type="pct"/>
            <w:vMerge/>
          </w:tcPr>
          <w:p w14:paraId="31883404" w14:textId="77777777" w:rsidR="00C2438F" w:rsidRDefault="00C2438F"/>
        </w:tc>
        <w:tc>
          <w:tcPr>
            <w:tcW w:w="730" w:type="pct"/>
            <w:vMerge/>
          </w:tcPr>
          <w:p w14:paraId="514039D8" w14:textId="77777777" w:rsidR="00C2438F" w:rsidRDefault="00C2438F"/>
        </w:tc>
        <w:tc>
          <w:tcPr>
            <w:tcW w:w="815" w:type="pct"/>
            <w:vMerge/>
          </w:tcPr>
          <w:p w14:paraId="27F7FCBF" w14:textId="77777777" w:rsidR="00C2438F" w:rsidRDefault="00C2438F"/>
        </w:tc>
      </w:tr>
      <w:tr w:rsidR="00C2438F" w14:paraId="01AC6658" w14:textId="77777777">
        <w:tc>
          <w:tcPr>
            <w:tcW w:w="290" w:type="pct"/>
          </w:tcPr>
          <w:p w14:paraId="174B6861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42F01FFD" w14:textId="77777777" w:rsidR="00C2438F" w:rsidRDefault="00C2438F"/>
        </w:tc>
        <w:tc>
          <w:tcPr>
            <w:tcW w:w="530" w:type="pct"/>
            <w:vMerge/>
          </w:tcPr>
          <w:p w14:paraId="11080315" w14:textId="77777777" w:rsidR="00C2438F" w:rsidRDefault="00C2438F"/>
        </w:tc>
        <w:tc>
          <w:tcPr>
            <w:tcW w:w="870" w:type="pct"/>
          </w:tcPr>
          <w:p w14:paraId="7B6AEBC1" w14:textId="77777777" w:rsidR="00C2438F" w:rsidRDefault="00F24F86">
            <w:pPr>
              <w:ind w:left="-84" w:right="-84"/>
            </w:pPr>
            <w:r>
              <w:rPr>
                <w:sz w:val="22"/>
              </w:rPr>
              <w:t>Кислород Д:0,1-21 об. долей, %</w:t>
            </w:r>
          </w:p>
        </w:tc>
        <w:tc>
          <w:tcPr>
            <w:tcW w:w="1070" w:type="pct"/>
            <w:vMerge/>
          </w:tcPr>
          <w:p w14:paraId="4FE354FB" w14:textId="77777777" w:rsidR="00C2438F" w:rsidRDefault="00C2438F"/>
        </w:tc>
        <w:tc>
          <w:tcPr>
            <w:tcW w:w="730" w:type="pct"/>
            <w:vMerge/>
          </w:tcPr>
          <w:p w14:paraId="5F40036A" w14:textId="77777777" w:rsidR="00C2438F" w:rsidRDefault="00C2438F"/>
        </w:tc>
        <w:tc>
          <w:tcPr>
            <w:tcW w:w="815" w:type="pct"/>
            <w:vMerge/>
          </w:tcPr>
          <w:p w14:paraId="35CFD85E" w14:textId="77777777" w:rsidR="00C2438F" w:rsidRDefault="00C2438F"/>
        </w:tc>
      </w:tr>
      <w:tr w:rsidR="00C2438F" w14:paraId="7E74D680" w14:textId="77777777">
        <w:tc>
          <w:tcPr>
            <w:tcW w:w="290" w:type="pct"/>
          </w:tcPr>
          <w:p w14:paraId="4DDEE96D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7BADE1EC" w14:textId="77777777" w:rsidR="00C2438F" w:rsidRDefault="00C2438F"/>
        </w:tc>
        <w:tc>
          <w:tcPr>
            <w:tcW w:w="530" w:type="pct"/>
            <w:vMerge/>
          </w:tcPr>
          <w:p w14:paraId="58C11E15" w14:textId="77777777" w:rsidR="00C2438F" w:rsidRDefault="00C2438F"/>
        </w:tc>
        <w:tc>
          <w:tcPr>
            <w:tcW w:w="870" w:type="pct"/>
          </w:tcPr>
          <w:p w14:paraId="03ABF582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Сера диоксид (ангидрид сернистый, сера (IV) оксид, сернистый газ) Д:2,86-15000 мг/м3</w:t>
            </w:r>
          </w:p>
        </w:tc>
        <w:tc>
          <w:tcPr>
            <w:tcW w:w="1070" w:type="pct"/>
            <w:vMerge/>
          </w:tcPr>
          <w:p w14:paraId="76F62296" w14:textId="77777777" w:rsidR="00C2438F" w:rsidRDefault="00C2438F"/>
        </w:tc>
        <w:tc>
          <w:tcPr>
            <w:tcW w:w="730" w:type="pct"/>
            <w:vMerge/>
          </w:tcPr>
          <w:p w14:paraId="5B99D4B1" w14:textId="77777777" w:rsidR="00C2438F" w:rsidRDefault="00C2438F"/>
        </w:tc>
        <w:tc>
          <w:tcPr>
            <w:tcW w:w="815" w:type="pct"/>
            <w:vMerge/>
          </w:tcPr>
          <w:p w14:paraId="37818269" w14:textId="77777777" w:rsidR="00C2438F" w:rsidRDefault="00C2438F"/>
        </w:tc>
      </w:tr>
      <w:tr w:rsidR="00C2438F" w14:paraId="1D8D5AAE" w14:textId="77777777">
        <w:tc>
          <w:tcPr>
            <w:tcW w:w="290" w:type="pct"/>
          </w:tcPr>
          <w:p w14:paraId="6355DCF7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700AE24B" w14:textId="77777777" w:rsidR="00C2438F" w:rsidRDefault="00C2438F"/>
        </w:tc>
        <w:tc>
          <w:tcPr>
            <w:tcW w:w="530" w:type="pct"/>
            <w:vMerge w:val="restart"/>
          </w:tcPr>
          <w:p w14:paraId="6C984D08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29D01A6D" w14:textId="77777777" w:rsidR="00C2438F" w:rsidRDefault="00F24F86">
            <w:pPr>
              <w:ind w:left="-84" w:right="-84"/>
            </w:pPr>
            <w:r>
              <w:rPr>
                <w:sz w:val="22"/>
              </w:rPr>
              <w:t>Твердые частицы суммарно Д:15–20000 мг/м3</w:t>
            </w:r>
          </w:p>
        </w:tc>
        <w:tc>
          <w:tcPr>
            <w:tcW w:w="1070" w:type="pct"/>
          </w:tcPr>
          <w:p w14:paraId="2F929E71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26D51C89" w14:textId="77777777" w:rsidR="00C2438F" w:rsidRDefault="00C2438F"/>
        </w:tc>
        <w:tc>
          <w:tcPr>
            <w:tcW w:w="815" w:type="pct"/>
            <w:vMerge/>
          </w:tcPr>
          <w:p w14:paraId="58B4722F" w14:textId="77777777" w:rsidR="00C2438F" w:rsidRDefault="00C2438F"/>
        </w:tc>
      </w:tr>
      <w:tr w:rsidR="00C2438F" w14:paraId="7B757B15" w14:textId="77777777">
        <w:tc>
          <w:tcPr>
            <w:tcW w:w="290" w:type="pct"/>
          </w:tcPr>
          <w:p w14:paraId="52DC8460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70CF356F" w14:textId="77777777" w:rsidR="00C2438F" w:rsidRDefault="00C2438F"/>
        </w:tc>
        <w:tc>
          <w:tcPr>
            <w:tcW w:w="530" w:type="pct"/>
            <w:vMerge/>
          </w:tcPr>
          <w:p w14:paraId="5841C601" w14:textId="77777777" w:rsidR="00C2438F" w:rsidRDefault="00C2438F"/>
        </w:tc>
        <w:tc>
          <w:tcPr>
            <w:tcW w:w="870" w:type="pct"/>
          </w:tcPr>
          <w:p w14:paraId="6E55F6B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Твердые частицы сум-марно</w:t>
            </w:r>
          </w:p>
        </w:tc>
        <w:tc>
          <w:tcPr>
            <w:tcW w:w="1070" w:type="pct"/>
          </w:tcPr>
          <w:p w14:paraId="72E7C3D1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40501F3D" w14:textId="77777777" w:rsidR="00C2438F" w:rsidRDefault="00C2438F"/>
        </w:tc>
        <w:tc>
          <w:tcPr>
            <w:tcW w:w="815" w:type="pct"/>
            <w:vMerge/>
          </w:tcPr>
          <w:p w14:paraId="5CCB39CE" w14:textId="77777777" w:rsidR="00C2438F" w:rsidRDefault="00C2438F"/>
        </w:tc>
      </w:tr>
      <w:tr w:rsidR="00C2438F" w14:paraId="1C2A037A" w14:textId="77777777">
        <w:tc>
          <w:tcPr>
            <w:tcW w:w="290" w:type="pct"/>
          </w:tcPr>
          <w:p w14:paraId="64FFE05E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474F6D36" w14:textId="77777777" w:rsidR="00C2438F" w:rsidRDefault="00C2438F"/>
        </w:tc>
        <w:tc>
          <w:tcPr>
            <w:tcW w:w="530" w:type="pct"/>
            <w:vMerge w:val="restart"/>
          </w:tcPr>
          <w:p w14:paraId="4D1D7C25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7F3074E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Аммиак Д:0,13-40 мг/м3</w:t>
            </w:r>
          </w:p>
        </w:tc>
        <w:tc>
          <w:tcPr>
            <w:tcW w:w="1070" w:type="pct"/>
          </w:tcPr>
          <w:p w14:paraId="0100A2A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106B814F" w14:textId="77777777" w:rsidR="00C2438F" w:rsidRDefault="00C2438F"/>
        </w:tc>
        <w:tc>
          <w:tcPr>
            <w:tcW w:w="815" w:type="pct"/>
            <w:vMerge/>
          </w:tcPr>
          <w:p w14:paraId="074C7B7C" w14:textId="77777777" w:rsidR="00C2438F" w:rsidRDefault="00C2438F"/>
        </w:tc>
      </w:tr>
      <w:tr w:rsidR="00C2438F" w14:paraId="06101824" w14:textId="77777777">
        <w:tc>
          <w:tcPr>
            <w:tcW w:w="290" w:type="pct"/>
          </w:tcPr>
          <w:p w14:paraId="12D41CBA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6E5ECCA5" w14:textId="77777777" w:rsidR="00C2438F" w:rsidRDefault="00C2438F"/>
        </w:tc>
        <w:tc>
          <w:tcPr>
            <w:tcW w:w="530" w:type="pct"/>
            <w:vMerge/>
          </w:tcPr>
          <w:p w14:paraId="45DDB98F" w14:textId="77777777" w:rsidR="00C2438F" w:rsidRDefault="00C2438F"/>
        </w:tc>
        <w:tc>
          <w:tcPr>
            <w:tcW w:w="870" w:type="pct"/>
          </w:tcPr>
          <w:p w14:paraId="66247C7D" w14:textId="77777777" w:rsidR="00C2438F" w:rsidRDefault="00F24F86">
            <w:pPr>
              <w:ind w:left="-84" w:right="-84"/>
            </w:pPr>
            <w:r>
              <w:rPr>
                <w:sz w:val="22"/>
              </w:rPr>
              <w:t>Формальдегид (метаналь) Д:0,1-30,0 мг/м3</w:t>
            </w:r>
          </w:p>
        </w:tc>
        <w:tc>
          <w:tcPr>
            <w:tcW w:w="1070" w:type="pct"/>
          </w:tcPr>
          <w:p w14:paraId="20C8A393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4566-2013</w:t>
            </w:r>
          </w:p>
        </w:tc>
        <w:tc>
          <w:tcPr>
            <w:tcW w:w="730" w:type="pct"/>
            <w:vMerge/>
          </w:tcPr>
          <w:p w14:paraId="4C3801EA" w14:textId="77777777" w:rsidR="00C2438F" w:rsidRDefault="00C2438F"/>
        </w:tc>
        <w:tc>
          <w:tcPr>
            <w:tcW w:w="815" w:type="pct"/>
            <w:vMerge/>
          </w:tcPr>
          <w:p w14:paraId="1BAE3ABD" w14:textId="77777777" w:rsidR="00C2438F" w:rsidRDefault="00C2438F"/>
        </w:tc>
      </w:tr>
      <w:tr w:rsidR="00C2438F" w14:paraId="503F4E37" w14:textId="77777777">
        <w:tc>
          <w:tcPr>
            <w:tcW w:w="290" w:type="pct"/>
          </w:tcPr>
          <w:p w14:paraId="327AC863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2B66575B" w14:textId="77777777" w:rsidR="00C2438F" w:rsidRDefault="00C2438F"/>
        </w:tc>
        <w:tc>
          <w:tcPr>
            <w:tcW w:w="530" w:type="pct"/>
            <w:vMerge/>
          </w:tcPr>
          <w:p w14:paraId="10320C49" w14:textId="77777777" w:rsidR="00C2438F" w:rsidRDefault="00C2438F"/>
        </w:tc>
        <w:tc>
          <w:tcPr>
            <w:tcW w:w="870" w:type="pct"/>
          </w:tcPr>
          <w:p w14:paraId="6B0E1845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Уксусная кислота Д:1,5 - 130 мг/м3</w:t>
            </w:r>
          </w:p>
        </w:tc>
        <w:tc>
          <w:tcPr>
            <w:tcW w:w="1070" w:type="pct"/>
          </w:tcPr>
          <w:p w14:paraId="16C60169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4443-2012</w:t>
            </w:r>
          </w:p>
        </w:tc>
        <w:tc>
          <w:tcPr>
            <w:tcW w:w="730" w:type="pct"/>
            <w:vMerge/>
          </w:tcPr>
          <w:p w14:paraId="4530D3D0" w14:textId="77777777" w:rsidR="00C2438F" w:rsidRDefault="00C2438F"/>
        </w:tc>
        <w:tc>
          <w:tcPr>
            <w:tcW w:w="815" w:type="pct"/>
            <w:vMerge/>
          </w:tcPr>
          <w:p w14:paraId="7D3AB504" w14:textId="77777777" w:rsidR="00C2438F" w:rsidRDefault="00C2438F"/>
        </w:tc>
      </w:tr>
      <w:tr w:rsidR="00C2438F" w14:paraId="359B32A4" w14:textId="77777777">
        <w:tc>
          <w:tcPr>
            <w:tcW w:w="290" w:type="pct"/>
          </w:tcPr>
          <w:p w14:paraId="27A8863F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0732F8CE" w14:textId="77777777" w:rsidR="00C2438F" w:rsidRDefault="00C2438F"/>
        </w:tc>
        <w:tc>
          <w:tcPr>
            <w:tcW w:w="530" w:type="pct"/>
          </w:tcPr>
          <w:p w14:paraId="497FA91D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418792C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Фенол (гидроксибензол) Д:0,1 - 100 мг/м3</w:t>
            </w:r>
          </w:p>
        </w:tc>
        <w:tc>
          <w:tcPr>
            <w:tcW w:w="1070" w:type="pct"/>
          </w:tcPr>
          <w:p w14:paraId="0917B77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1822-2016</w:t>
            </w:r>
          </w:p>
        </w:tc>
        <w:tc>
          <w:tcPr>
            <w:tcW w:w="730" w:type="pct"/>
            <w:vMerge/>
          </w:tcPr>
          <w:p w14:paraId="6DE50BEA" w14:textId="77777777" w:rsidR="00C2438F" w:rsidRDefault="00C2438F"/>
        </w:tc>
        <w:tc>
          <w:tcPr>
            <w:tcW w:w="815" w:type="pct"/>
            <w:vMerge/>
          </w:tcPr>
          <w:p w14:paraId="0707141C" w14:textId="77777777" w:rsidR="00C2438F" w:rsidRDefault="00C2438F"/>
        </w:tc>
      </w:tr>
      <w:tr w:rsidR="00C2438F" w14:paraId="1005BD91" w14:textId="77777777">
        <w:tc>
          <w:tcPr>
            <w:tcW w:w="290" w:type="pct"/>
          </w:tcPr>
          <w:p w14:paraId="1DF28776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7C437116" w14:textId="77777777" w:rsidR="00C2438F" w:rsidRDefault="00C2438F"/>
        </w:tc>
        <w:tc>
          <w:tcPr>
            <w:tcW w:w="530" w:type="pct"/>
            <w:vMerge w:val="restart"/>
          </w:tcPr>
          <w:p w14:paraId="4256542D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04E80D81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Скорость газопылевых потоков; Д: 0,2 - 60 м/с Расход газопылевых потоков, м3/с</w:t>
            </w:r>
          </w:p>
        </w:tc>
        <w:tc>
          <w:tcPr>
            <w:tcW w:w="1070" w:type="pct"/>
          </w:tcPr>
          <w:p w14:paraId="555AC875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16C90BFF" w14:textId="77777777" w:rsidR="00C2438F" w:rsidRDefault="00C2438F"/>
        </w:tc>
        <w:tc>
          <w:tcPr>
            <w:tcW w:w="815" w:type="pct"/>
            <w:vMerge/>
          </w:tcPr>
          <w:p w14:paraId="39DDE0CC" w14:textId="77777777" w:rsidR="00C2438F" w:rsidRDefault="00C2438F"/>
        </w:tc>
      </w:tr>
      <w:tr w:rsidR="00C2438F" w14:paraId="749696EF" w14:textId="77777777">
        <w:tc>
          <w:tcPr>
            <w:tcW w:w="290" w:type="pct"/>
          </w:tcPr>
          <w:p w14:paraId="474613C8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6671AAA8" w14:textId="77777777" w:rsidR="00C2438F" w:rsidRDefault="00C2438F"/>
        </w:tc>
        <w:tc>
          <w:tcPr>
            <w:tcW w:w="530" w:type="pct"/>
            <w:vMerge/>
          </w:tcPr>
          <w:p w14:paraId="31ACE86B" w14:textId="77777777" w:rsidR="00C2438F" w:rsidRDefault="00C2438F"/>
        </w:tc>
        <w:tc>
          <w:tcPr>
            <w:tcW w:w="870" w:type="pct"/>
          </w:tcPr>
          <w:p w14:paraId="515D0E3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Давление газопылевых потоков; Д: -80гПа + 80гПа Температура газопылевых потоков; Д: -40 - +12000С</w:t>
            </w:r>
          </w:p>
        </w:tc>
        <w:tc>
          <w:tcPr>
            <w:tcW w:w="1070" w:type="pct"/>
          </w:tcPr>
          <w:p w14:paraId="79F80AE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3BC84552" w14:textId="77777777" w:rsidR="00C2438F" w:rsidRDefault="00C2438F"/>
        </w:tc>
        <w:tc>
          <w:tcPr>
            <w:tcW w:w="815" w:type="pct"/>
            <w:vMerge/>
          </w:tcPr>
          <w:p w14:paraId="0D18342F" w14:textId="77777777" w:rsidR="00C2438F" w:rsidRDefault="00C2438F"/>
        </w:tc>
      </w:tr>
      <w:tr w:rsidR="00C2438F" w14:paraId="2AC89498" w14:textId="77777777">
        <w:tc>
          <w:tcPr>
            <w:tcW w:w="290" w:type="pct"/>
          </w:tcPr>
          <w:p w14:paraId="502940F0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59AD299A" w14:textId="77777777" w:rsidR="00C2438F" w:rsidRDefault="00C2438F"/>
        </w:tc>
        <w:tc>
          <w:tcPr>
            <w:tcW w:w="530" w:type="pct"/>
            <w:vMerge/>
          </w:tcPr>
          <w:p w14:paraId="6321E0CB" w14:textId="77777777" w:rsidR="00C2438F" w:rsidRDefault="00C2438F"/>
        </w:tc>
        <w:tc>
          <w:tcPr>
            <w:tcW w:w="870" w:type="pct"/>
          </w:tcPr>
          <w:p w14:paraId="25B9C28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Влажность газопылевых потоков, % Д: 10 - 98%</w:t>
            </w:r>
          </w:p>
        </w:tc>
        <w:tc>
          <w:tcPr>
            <w:tcW w:w="1070" w:type="pct"/>
          </w:tcPr>
          <w:p w14:paraId="6267CB3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  <w:vMerge/>
          </w:tcPr>
          <w:p w14:paraId="42ECF772" w14:textId="77777777" w:rsidR="00C2438F" w:rsidRDefault="00C2438F"/>
        </w:tc>
        <w:tc>
          <w:tcPr>
            <w:tcW w:w="815" w:type="pct"/>
            <w:vMerge/>
          </w:tcPr>
          <w:p w14:paraId="17DD95CD" w14:textId="77777777" w:rsidR="00C2438F" w:rsidRDefault="00C2438F"/>
        </w:tc>
      </w:tr>
      <w:tr w:rsidR="00C2438F" w14:paraId="77FD4388" w14:textId="77777777">
        <w:tc>
          <w:tcPr>
            <w:tcW w:w="290" w:type="pct"/>
          </w:tcPr>
          <w:p w14:paraId="6BF94AC1" w14:textId="77777777" w:rsidR="00C2438F" w:rsidRDefault="00F24F86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55B5CF83" w14:textId="77777777" w:rsidR="00C2438F" w:rsidRDefault="00C2438F"/>
        </w:tc>
        <w:tc>
          <w:tcPr>
            <w:tcW w:w="530" w:type="pct"/>
          </w:tcPr>
          <w:p w14:paraId="3AE6C91B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42BDD59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Массовый выброс</w:t>
            </w:r>
          </w:p>
        </w:tc>
        <w:tc>
          <w:tcPr>
            <w:tcW w:w="1070" w:type="pct"/>
          </w:tcPr>
          <w:p w14:paraId="07B7F85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37BE1BEF" w14:textId="77777777" w:rsidR="00C2438F" w:rsidRDefault="00C2438F"/>
        </w:tc>
        <w:tc>
          <w:tcPr>
            <w:tcW w:w="815" w:type="pct"/>
            <w:vMerge/>
          </w:tcPr>
          <w:p w14:paraId="134277DE" w14:textId="77777777" w:rsidR="00C2438F" w:rsidRDefault="00C2438F"/>
        </w:tc>
      </w:tr>
      <w:tr w:rsidR="00C2438F" w14:paraId="036491B6" w14:textId="77777777">
        <w:trPr>
          <w:trHeight w:val="230"/>
        </w:trPr>
        <w:tc>
          <w:tcPr>
            <w:tcW w:w="290" w:type="pct"/>
            <w:vMerge w:val="restart"/>
          </w:tcPr>
          <w:p w14:paraId="4A14A7F9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2.38*</w:t>
            </w:r>
          </w:p>
        </w:tc>
        <w:tc>
          <w:tcPr>
            <w:tcW w:w="680" w:type="pct"/>
            <w:vMerge/>
          </w:tcPr>
          <w:p w14:paraId="157CE722" w14:textId="77777777" w:rsidR="00C2438F" w:rsidRDefault="00C2438F"/>
        </w:tc>
        <w:tc>
          <w:tcPr>
            <w:tcW w:w="530" w:type="pct"/>
            <w:vMerge w:val="restart"/>
          </w:tcPr>
          <w:p w14:paraId="73BBB780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100.01/29.061</w:t>
            </w:r>
          </w:p>
        </w:tc>
        <w:tc>
          <w:tcPr>
            <w:tcW w:w="870" w:type="pct"/>
            <w:vMerge w:val="restart"/>
          </w:tcPr>
          <w:p w14:paraId="037B9387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Геометрические размеры газохода</w:t>
            </w:r>
          </w:p>
        </w:tc>
        <w:tc>
          <w:tcPr>
            <w:tcW w:w="1070" w:type="pct"/>
            <w:vMerge w:val="restart"/>
          </w:tcPr>
          <w:p w14:paraId="36D7566B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7E1B1F6F" w14:textId="77777777" w:rsidR="00C2438F" w:rsidRDefault="00C2438F"/>
        </w:tc>
        <w:tc>
          <w:tcPr>
            <w:tcW w:w="815" w:type="pct"/>
            <w:vMerge/>
          </w:tcPr>
          <w:p w14:paraId="7191D9FC" w14:textId="77777777" w:rsidR="00C2438F" w:rsidRDefault="00C2438F"/>
        </w:tc>
      </w:tr>
      <w:tr w:rsidR="00C2438F" w14:paraId="0811CC41" w14:textId="77777777">
        <w:tc>
          <w:tcPr>
            <w:tcW w:w="290" w:type="pct"/>
          </w:tcPr>
          <w:p w14:paraId="44369BA7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DFE39C5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1CFB2E2F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6B277F0A" w14:textId="77777777" w:rsidR="00C2438F" w:rsidRDefault="00F24F86">
            <w:pPr>
              <w:ind w:left="-84" w:right="-84"/>
            </w:pPr>
            <w:r>
              <w:rPr>
                <w:sz w:val="22"/>
              </w:rPr>
              <w:t>Диоксан - 1,4 (диэтилендиоксид) Д:0,035-0,7 мг/м3</w:t>
            </w:r>
          </w:p>
        </w:tc>
        <w:tc>
          <w:tcPr>
            <w:tcW w:w="1070" w:type="pct"/>
            <w:vMerge w:val="restart"/>
          </w:tcPr>
          <w:p w14:paraId="654184C9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1D90116D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ул. Проектируемая, д. 1,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AF9467C" w14:textId="77777777" w:rsidR="00C2438F" w:rsidRDefault="00C2438F">
            <w:pPr>
              <w:ind w:left="-84" w:right="-84"/>
            </w:pPr>
          </w:p>
        </w:tc>
      </w:tr>
      <w:tr w:rsidR="00C2438F" w14:paraId="24D35276" w14:textId="77777777">
        <w:tc>
          <w:tcPr>
            <w:tcW w:w="290" w:type="pct"/>
          </w:tcPr>
          <w:p w14:paraId="2DD59ED9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73BBE60" w14:textId="77777777" w:rsidR="00C2438F" w:rsidRDefault="00C2438F"/>
        </w:tc>
        <w:tc>
          <w:tcPr>
            <w:tcW w:w="530" w:type="pct"/>
            <w:vMerge/>
          </w:tcPr>
          <w:p w14:paraId="4A035705" w14:textId="77777777" w:rsidR="00C2438F" w:rsidRDefault="00C2438F"/>
        </w:tc>
        <w:tc>
          <w:tcPr>
            <w:tcW w:w="870" w:type="pct"/>
          </w:tcPr>
          <w:p w14:paraId="7D2E354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Пропан-2-он (ацетон) Д:0,175-3,5 мг/м3</w:t>
            </w:r>
          </w:p>
        </w:tc>
        <w:tc>
          <w:tcPr>
            <w:tcW w:w="1070" w:type="pct"/>
            <w:vMerge/>
          </w:tcPr>
          <w:p w14:paraId="70BDE1AA" w14:textId="77777777" w:rsidR="00C2438F" w:rsidRDefault="00C2438F"/>
        </w:tc>
        <w:tc>
          <w:tcPr>
            <w:tcW w:w="730" w:type="pct"/>
            <w:vMerge/>
          </w:tcPr>
          <w:p w14:paraId="3F873C0E" w14:textId="77777777" w:rsidR="00C2438F" w:rsidRDefault="00C2438F"/>
        </w:tc>
        <w:tc>
          <w:tcPr>
            <w:tcW w:w="815" w:type="pct"/>
            <w:vMerge/>
          </w:tcPr>
          <w:p w14:paraId="4217C452" w14:textId="77777777" w:rsidR="00C2438F" w:rsidRDefault="00C2438F"/>
        </w:tc>
      </w:tr>
      <w:tr w:rsidR="00C2438F" w14:paraId="4DD3C8A1" w14:textId="77777777">
        <w:tc>
          <w:tcPr>
            <w:tcW w:w="290" w:type="pct"/>
          </w:tcPr>
          <w:p w14:paraId="5A0F3615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49AACD5" w14:textId="77777777" w:rsidR="00C2438F" w:rsidRDefault="00C2438F"/>
        </w:tc>
        <w:tc>
          <w:tcPr>
            <w:tcW w:w="530" w:type="pct"/>
            <w:vMerge/>
          </w:tcPr>
          <w:p w14:paraId="0CE51BC2" w14:textId="77777777" w:rsidR="00C2438F" w:rsidRDefault="00C2438F"/>
        </w:tc>
        <w:tc>
          <w:tcPr>
            <w:tcW w:w="870" w:type="pct"/>
          </w:tcPr>
          <w:p w14:paraId="4C6693AE" w14:textId="77777777" w:rsidR="00C2438F" w:rsidRDefault="00F24F86">
            <w:pPr>
              <w:ind w:left="-84" w:right="-84"/>
            </w:pPr>
            <w:r>
              <w:rPr>
                <w:sz w:val="22"/>
              </w:rPr>
              <w:t>Бензол Д:0,75-1,5 мг/м3</w:t>
            </w:r>
          </w:p>
        </w:tc>
        <w:tc>
          <w:tcPr>
            <w:tcW w:w="1070" w:type="pct"/>
            <w:vMerge/>
          </w:tcPr>
          <w:p w14:paraId="163C4884" w14:textId="77777777" w:rsidR="00C2438F" w:rsidRDefault="00C2438F"/>
        </w:tc>
        <w:tc>
          <w:tcPr>
            <w:tcW w:w="730" w:type="pct"/>
            <w:vMerge/>
          </w:tcPr>
          <w:p w14:paraId="21B69C50" w14:textId="77777777" w:rsidR="00C2438F" w:rsidRDefault="00C2438F"/>
        </w:tc>
        <w:tc>
          <w:tcPr>
            <w:tcW w:w="815" w:type="pct"/>
            <w:vMerge/>
          </w:tcPr>
          <w:p w14:paraId="759770EA" w14:textId="77777777" w:rsidR="00C2438F" w:rsidRDefault="00C2438F"/>
        </w:tc>
      </w:tr>
      <w:tr w:rsidR="00C2438F" w14:paraId="430F2638" w14:textId="77777777">
        <w:tc>
          <w:tcPr>
            <w:tcW w:w="290" w:type="pct"/>
          </w:tcPr>
          <w:p w14:paraId="50C499A3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2146D131" w14:textId="77777777" w:rsidR="00C2438F" w:rsidRDefault="00C2438F"/>
        </w:tc>
        <w:tc>
          <w:tcPr>
            <w:tcW w:w="530" w:type="pct"/>
            <w:vMerge/>
          </w:tcPr>
          <w:p w14:paraId="34D40983" w14:textId="77777777" w:rsidR="00C2438F" w:rsidRDefault="00C2438F"/>
        </w:tc>
        <w:tc>
          <w:tcPr>
            <w:tcW w:w="870" w:type="pct"/>
          </w:tcPr>
          <w:p w14:paraId="457DAFB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Метанол (метиловый спирт) Д:0,5-10,0 мг/м3</w:t>
            </w:r>
          </w:p>
        </w:tc>
        <w:tc>
          <w:tcPr>
            <w:tcW w:w="1070" w:type="pct"/>
            <w:vMerge/>
          </w:tcPr>
          <w:p w14:paraId="01CB0A7A" w14:textId="77777777" w:rsidR="00C2438F" w:rsidRDefault="00C2438F"/>
        </w:tc>
        <w:tc>
          <w:tcPr>
            <w:tcW w:w="730" w:type="pct"/>
            <w:vMerge/>
          </w:tcPr>
          <w:p w14:paraId="655D9B9F" w14:textId="77777777" w:rsidR="00C2438F" w:rsidRDefault="00C2438F"/>
        </w:tc>
        <w:tc>
          <w:tcPr>
            <w:tcW w:w="815" w:type="pct"/>
            <w:vMerge/>
          </w:tcPr>
          <w:p w14:paraId="53281088" w14:textId="77777777" w:rsidR="00C2438F" w:rsidRDefault="00C2438F"/>
        </w:tc>
      </w:tr>
      <w:tr w:rsidR="00C2438F" w14:paraId="188B0623" w14:textId="77777777">
        <w:tc>
          <w:tcPr>
            <w:tcW w:w="290" w:type="pct"/>
          </w:tcPr>
          <w:p w14:paraId="373A1301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9F7CCFA" w14:textId="77777777" w:rsidR="00C2438F" w:rsidRDefault="00C2438F"/>
        </w:tc>
        <w:tc>
          <w:tcPr>
            <w:tcW w:w="530" w:type="pct"/>
            <w:vMerge/>
          </w:tcPr>
          <w:p w14:paraId="427F74D4" w14:textId="77777777" w:rsidR="00C2438F" w:rsidRDefault="00C2438F"/>
        </w:tc>
        <w:tc>
          <w:tcPr>
            <w:tcW w:w="870" w:type="pct"/>
          </w:tcPr>
          <w:p w14:paraId="2EB1B2F9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Метилэтилкетон (бутан-2-он) Д:0,05-1,0 мг/м3</w:t>
            </w:r>
          </w:p>
        </w:tc>
        <w:tc>
          <w:tcPr>
            <w:tcW w:w="1070" w:type="pct"/>
            <w:vMerge/>
          </w:tcPr>
          <w:p w14:paraId="722BB8A5" w14:textId="77777777" w:rsidR="00C2438F" w:rsidRDefault="00C2438F"/>
        </w:tc>
        <w:tc>
          <w:tcPr>
            <w:tcW w:w="730" w:type="pct"/>
            <w:vMerge/>
          </w:tcPr>
          <w:p w14:paraId="12578901" w14:textId="77777777" w:rsidR="00C2438F" w:rsidRDefault="00C2438F"/>
        </w:tc>
        <w:tc>
          <w:tcPr>
            <w:tcW w:w="815" w:type="pct"/>
            <w:vMerge/>
          </w:tcPr>
          <w:p w14:paraId="432FB6F7" w14:textId="77777777" w:rsidR="00C2438F" w:rsidRDefault="00C2438F"/>
        </w:tc>
      </w:tr>
      <w:tr w:rsidR="00C2438F" w14:paraId="3743941C" w14:textId="77777777">
        <w:tc>
          <w:tcPr>
            <w:tcW w:w="290" w:type="pct"/>
          </w:tcPr>
          <w:p w14:paraId="28772F7A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7F652F16" w14:textId="77777777" w:rsidR="00C2438F" w:rsidRDefault="00C2438F"/>
        </w:tc>
        <w:tc>
          <w:tcPr>
            <w:tcW w:w="530" w:type="pct"/>
            <w:vMerge/>
          </w:tcPr>
          <w:p w14:paraId="67CC620A" w14:textId="77777777" w:rsidR="00C2438F" w:rsidRDefault="00C2438F"/>
        </w:tc>
        <w:tc>
          <w:tcPr>
            <w:tcW w:w="870" w:type="pct"/>
          </w:tcPr>
          <w:p w14:paraId="26DA0E0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Ксилолы (смесь изоме-ров о-, м-, п-ксилол) Д:0,1-2 мг/м3</w:t>
            </w:r>
          </w:p>
        </w:tc>
        <w:tc>
          <w:tcPr>
            <w:tcW w:w="1070" w:type="pct"/>
            <w:vMerge/>
          </w:tcPr>
          <w:p w14:paraId="1657CCDA" w14:textId="77777777" w:rsidR="00C2438F" w:rsidRDefault="00C2438F"/>
        </w:tc>
        <w:tc>
          <w:tcPr>
            <w:tcW w:w="730" w:type="pct"/>
            <w:vMerge/>
          </w:tcPr>
          <w:p w14:paraId="415A792C" w14:textId="77777777" w:rsidR="00C2438F" w:rsidRDefault="00C2438F"/>
        </w:tc>
        <w:tc>
          <w:tcPr>
            <w:tcW w:w="815" w:type="pct"/>
            <w:vMerge/>
          </w:tcPr>
          <w:p w14:paraId="46E76CBE" w14:textId="77777777" w:rsidR="00C2438F" w:rsidRDefault="00C2438F"/>
        </w:tc>
      </w:tr>
      <w:tr w:rsidR="00C2438F" w14:paraId="474DEB69" w14:textId="77777777">
        <w:tc>
          <w:tcPr>
            <w:tcW w:w="290" w:type="pct"/>
          </w:tcPr>
          <w:p w14:paraId="3695BCE8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97CD5BE" w14:textId="77777777" w:rsidR="00C2438F" w:rsidRDefault="00C2438F"/>
        </w:tc>
        <w:tc>
          <w:tcPr>
            <w:tcW w:w="530" w:type="pct"/>
            <w:vMerge/>
          </w:tcPr>
          <w:p w14:paraId="35209C1C" w14:textId="77777777" w:rsidR="00C2438F" w:rsidRDefault="00C2438F"/>
        </w:tc>
        <w:tc>
          <w:tcPr>
            <w:tcW w:w="870" w:type="pct"/>
          </w:tcPr>
          <w:p w14:paraId="3F11BFF4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Пентилацетат (н-амилацетат, уксусной кислоты н-пентиловый эфир) Д:0,05-1,0 мг/м3</w:t>
            </w:r>
          </w:p>
        </w:tc>
        <w:tc>
          <w:tcPr>
            <w:tcW w:w="1070" w:type="pct"/>
            <w:vMerge/>
          </w:tcPr>
          <w:p w14:paraId="26FDCF0E" w14:textId="77777777" w:rsidR="00C2438F" w:rsidRDefault="00C2438F"/>
        </w:tc>
        <w:tc>
          <w:tcPr>
            <w:tcW w:w="730" w:type="pct"/>
            <w:vMerge/>
          </w:tcPr>
          <w:p w14:paraId="71FD16A3" w14:textId="77777777" w:rsidR="00C2438F" w:rsidRDefault="00C2438F"/>
        </w:tc>
        <w:tc>
          <w:tcPr>
            <w:tcW w:w="815" w:type="pct"/>
            <w:vMerge/>
          </w:tcPr>
          <w:p w14:paraId="155A6128" w14:textId="77777777" w:rsidR="00C2438F" w:rsidRDefault="00C2438F"/>
        </w:tc>
      </w:tr>
      <w:tr w:rsidR="00C2438F" w14:paraId="4C018E42" w14:textId="77777777">
        <w:tc>
          <w:tcPr>
            <w:tcW w:w="290" w:type="pct"/>
          </w:tcPr>
          <w:p w14:paraId="134CF79C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AC3D4B2" w14:textId="77777777" w:rsidR="00C2438F" w:rsidRDefault="00C2438F"/>
        </w:tc>
        <w:tc>
          <w:tcPr>
            <w:tcW w:w="530" w:type="pct"/>
            <w:vMerge/>
          </w:tcPr>
          <w:p w14:paraId="15C36CE9" w14:textId="77777777" w:rsidR="00C2438F" w:rsidRDefault="00C2438F"/>
        </w:tc>
        <w:tc>
          <w:tcPr>
            <w:tcW w:w="870" w:type="pct"/>
          </w:tcPr>
          <w:p w14:paraId="0535DB9F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Н-бутанол Д:0,05-1,0 мг/м3</w:t>
            </w:r>
          </w:p>
        </w:tc>
        <w:tc>
          <w:tcPr>
            <w:tcW w:w="1070" w:type="pct"/>
            <w:vMerge/>
          </w:tcPr>
          <w:p w14:paraId="7E372658" w14:textId="77777777" w:rsidR="00C2438F" w:rsidRDefault="00C2438F"/>
        </w:tc>
        <w:tc>
          <w:tcPr>
            <w:tcW w:w="730" w:type="pct"/>
            <w:vMerge/>
          </w:tcPr>
          <w:p w14:paraId="24C6F807" w14:textId="77777777" w:rsidR="00C2438F" w:rsidRDefault="00C2438F"/>
        </w:tc>
        <w:tc>
          <w:tcPr>
            <w:tcW w:w="815" w:type="pct"/>
            <w:vMerge/>
          </w:tcPr>
          <w:p w14:paraId="0025FA57" w14:textId="77777777" w:rsidR="00C2438F" w:rsidRDefault="00C2438F"/>
        </w:tc>
      </w:tr>
      <w:tr w:rsidR="00C2438F" w14:paraId="296B3C53" w14:textId="77777777">
        <w:tc>
          <w:tcPr>
            <w:tcW w:w="290" w:type="pct"/>
          </w:tcPr>
          <w:p w14:paraId="72BB4BB9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1654E6F4" w14:textId="77777777" w:rsidR="00C2438F" w:rsidRDefault="00C2438F"/>
        </w:tc>
        <w:tc>
          <w:tcPr>
            <w:tcW w:w="530" w:type="pct"/>
            <w:vMerge/>
          </w:tcPr>
          <w:p w14:paraId="522CE419" w14:textId="77777777" w:rsidR="00C2438F" w:rsidRDefault="00C2438F"/>
        </w:tc>
        <w:tc>
          <w:tcPr>
            <w:tcW w:w="870" w:type="pct"/>
          </w:tcPr>
          <w:p w14:paraId="1F377B89" w14:textId="77777777" w:rsidR="00C2438F" w:rsidRDefault="00F24F86">
            <w:pPr>
              <w:ind w:left="-84" w:right="-84"/>
            </w:pPr>
            <w:r>
              <w:rPr>
                <w:sz w:val="22"/>
              </w:rPr>
              <w:t>Бутилацетат (уксусной кислоты бутиловый эфир) Д:0,05-1,0 мг/м3</w:t>
            </w:r>
          </w:p>
        </w:tc>
        <w:tc>
          <w:tcPr>
            <w:tcW w:w="1070" w:type="pct"/>
            <w:vMerge/>
          </w:tcPr>
          <w:p w14:paraId="2E8AF230" w14:textId="77777777" w:rsidR="00C2438F" w:rsidRDefault="00C2438F"/>
        </w:tc>
        <w:tc>
          <w:tcPr>
            <w:tcW w:w="730" w:type="pct"/>
            <w:vMerge/>
          </w:tcPr>
          <w:p w14:paraId="2379F6DA" w14:textId="77777777" w:rsidR="00C2438F" w:rsidRDefault="00C2438F"/>
        </w:tc>
        <w:tc>
          <w:tcPr>
            <w:tcW w:w="815" w:type="pct"/>
            <w:vMerge/>
          </w:tcPr>
          <w:p w14:paraId="18FFD3C0" w14:textId="77777777" w:rsidR="00C2438F" w:rsidRDefault="00C2438F"/>
        </w:tc>
      </w:tr>
      <w:tr w:rsidR="00C2438F" w14:paraId="4E72377E" w14:textId="77777777">
        <w:tc>
          <w:tcPr>
            <w:tcW w:w="290" w:type="pct"/>
          </w:tcPr>
          <w:p w14:paraId="11F61240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826C96A" w14:textId="77777777" w:rsidR="00C2438F" w:rsidRDefault="00C2438F"/>
        </w:tc>
        <w:tc>
          <w:tcPr>
            <w:tcW w:w="530" w:type="pct"/>
            <w:vMerge/>
          </w:tcPr>
          <w:p w14:paraId="7309A8C4" w14:textId="77777777" w:rsidR="00C2438F" w:rsidRDefault="00C2438F"/>
        </w:tc>
        <w:tc>
          <w:tcPr>
            <w:tcW w:w="870" w:type="pct"/>
          </w:tcPr>
          <w:p w14:paraId="549C6F6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Винилбензол (стирол) Д:0,02-0,4 мг/м3</w:t>
            </w:r>
          </w:p>
        </w:tc>
        <w:tc>
          <w:tcPr>
            <w:tcW w:w="1070" w:type="pct"/>
            <w:vMerge/>
          </w:tcPr>
          <w:p w14:paraId="106B64C5" w14:textId="77777777" w:rsidR="00C2438F" w:rsidRDefault="00C2438F"/>
        </w:tc>
        <w:tc>
          <w:tcPr>
            <w:tcW w:w="730" w:type="pct"/>
            <w:vMerge/>
          </w:tcPr>
          <w:p w14:paraId="03058794" w14:textId="77777777" w:rsidR="00C2438F" w:rsidRDefault="00C2438F"/>
        </w:tc>
        <w:tc>
          <w:tcPr>
            <w:tcW w:w="815" w:type="pct"/>
            <w:vMerge/>
          </w:tcPr>
          <w:p w14:paraId="062EDA1D" w14:textId="77777777" w:rsidR="00C2438F" w:rsidRDefault="00C2438F"/>
        </w:tc>
      </w:tr>
      <w:tr w:rsidR="00C2438F" w14:paraId="6C3E25E5" w14:textId="77777777">
        <w:tc>
          <w:tcPr>
            <w:tcW w:w="290" w:type="pct"/>
          </w:tcPr>
          <w:p w14:paraId="0EC7CD03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22109407" w14:textId="77777777" w:rsidR="00C2438F" w:rsidRDefault="00C2438F"/>
        </w:tc>
        <w:tc>
          <w:tcPr>
            <w:tcW w:w="530" w:type="pct"/>
            <w:vMerge/>
          </w:tcPr>
          <w:p w14:paraId="710BA343" w14:textId="77777777" w:rsidR="00C2438F" w:rsidRDefault="00C2438F"/>
        </w:tc>
        <w:tc>
          <w:tcPr>
            <w:tcW w:w="870" w:type="pct"/>
          </w:tcPr>
          <w:p w14:paraId="66832F8F" w14:textId="77777777" w:rsidR="00C2438F" w:rsidRDefault="00F24F86">
            <w:pPr>
              <w:ind w:left="-84" w:right="-84"/>
            </w:pPr>
            <w:r>
              <w:rPr>
                <w:sz w:val="22"/>
              </w:rPr>
              <w:t>Толуол (метилбензол) Д:0,3-6,0 мг/м3</w:t>
            </w:r>
          </w:p>
        </w:tc>
        <w:tc>
          <w:tcPr>
            <w:tcW w:w="1070" w:type="pct"/>
            <w:vMerge/>
          </w:tcPr>
          <w:p w14:paraId="51C46248" w14:textId="77777777" w:rsidR="00C2438F" w:rsidRDefault="00C2438F"/>
        </w:tc>
        <w:tc>
          <w:tcPr>
            <w:tcW w:w="730" w:type="pct"/>
            <w:vMerge/>
          </w:tcPr>
          <w:p w14:paraId="75FB3C1E" w14:textId="77777777" w:rsidR="00C2438F" w:rsidRDefault="00C2438F"/>
        </w:tc>
        <w:tc>
          <w:tcPr>
            <w:tcW w:w="815" w:type="pct"/>
            <w:vMerge/>
          </w:tcPr>
          <w:p w14:paraId="423E548B" w14:textId="77777777" w:rsidR="00C2438F" w:rsidRDefault="00C2438F"/>
        </w:tc>
      </w:tr>
      <w:tr w:rsidR="00C2438F" w14:paraId="29D7F904" w14:textId="77777777">
        <w:tc>
          <w:tcPr>
            <w:tcW w:w="290" w:type="pct"/>
          </w:tcPr>
          <w:p w14:paraId="2740B462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854E68B" w14:textId="77777777" w:rsidR="00C2438F" w:rsidRDefault="00C2438F"/>
        </w:tc>
        <w:tc>
          <w:tcPr>
            <w:tcW w:w="530" w:type="pct"/>
            <w:vMerge/>
          </w:tcPr>
          <w:p w14:paraId="6C1D659E" w14:textId="77777777" w:rsidR="00C2438F" w:rsidRDefault="00C2438F"/>
        </w:tc>
        <w:tc>
          <w:tcPr>
            <w:tcW w:w="870" w:type="pct"/>
          </w:tcPr>
          <w:p w14:paraId="3ED059C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Этанол (этиловый спирт) Д:2,5-50 мг/м3</w:t>
            </w:r>
          </w:p>
        </w:tc>
        <w:tc>
          <w:tcPr>
            <w:tcW w:w="1070" w:type="pct"/>
            <w:vMerge/>
          </w:tcPr>
          <w:p w14:paraId="5A1213F8" w14:textId="77777777" w:rsidR="00C2438F" w:rsidRDefault="00C2438F"/>
        </w:tc>
        <w:tc>
          <w:tcPr>
            <w:tcW w:w="730" w:type="pct"/>
            <w:vMerge/>
          </w:tcPr>
          <w:p w14:paraId="0294ECA9" w14:textId="77777777" w:rsidR="00C2438F" w:rsidRDefault="00C2438F"/>
        </w:tc>
        <w:tc>
          <w:tcPr>
            <w:tcW w:w="815" w:type="pct"/>
            <w:vMerge/>
          </w:tcPr>
          <w:p w14:paraId="2647C186" w14:textId="77777777" w:rsidR="00C2438F" w:rsidRDefault="00C2438F"/>
        </w:tc>
      </w:tr>
      <w:tr w:rsidR="00C2438F" w14:paraId="0399960E" w14:textId="77777777">
        <w:tc>
          <w:tcPr>
            <w:tcW w:w="290" w:type="pct"/>
          </w:tcPr>
          <w:p w14:paraId="5D78D5EF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7FB41699" w14:textId="77777777" w:rsidR="00C2438F" w:rsidRDefault="00C2438F"/>
        </w:tc>
        <w:tc>
          <w:tcPr>
            <w:tcW w:w="530" w:type="pct"/>
            <w:vMerge/>
          </w:tcPr>
          <w:p w14:paraId="3AD3F78C" w14:textId="77777777" w:rsidR="00C2438F" w:rsidRDefault="00C2438F"/>
        </w:tc>
        <w:tc>
          <w:tcPr>
            <w:tcW w:w="870" w:type="pct"/>
          </w:tcPr>
          <w:p w14:paraId="70CC9B62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Этилацетат (уксусной кислоты этиловый эфир) Д:0,05-1,0 мг/м3</w:t>
            </w:r>
          </w:p>
        </w:tc>
        <w:tc>
          <w:tcPr>
            <w:tcW w:w="1070" w:type="pct"/>
            <w:vMerge/>
          </w:tcPr>
          <w:p w14:paraId="74720386" w14:textId="77777777" w:rsidR="00C2438F" w:rsidRDefault="00C2438F"/>
        </w:tc>
        <w:tc>
          <w:tcPr>
            <w:tcW w:w="730" w:type="pct"/>
            <w:vMerge/>
          </w:tcPr>
          <w:p w14:paraId="54FE0E82" w14:textId="77777777" w:rsidR="00C2438F" w:rsidRDefault="00C2438F"/>
        </w:tc>
        <w:tc>
          <w:tcPr>
            <w:tcW w:w="815" w:type="pct"/>
            <w:vMerge/>
          </w:tcPr>
          <w:p w14:paraId="317F818C" w14:textId="77777777" w:rsidR="00C2438F" w:rsidRDefault="00C2438F"/>
        </w:tc>
      </w:tr>
      <w:tr w:rsidR="00C2438F" w14:paraId="35F652AD" w14:textId="77777777">
        <w:tc>
          <w:tcPr>
            <w:tcW w:w="290" w:type="pct"/>
          </w:tcPr>
          <w:p w14:paraId="361E416C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41C097C3" w14:textId="77777777" w:rsidR="00C2438F" w:rsidRDefault="00C2438F"/>
        </w:tc>
        <w:tc>
          <w:tcPr>
            <w:tcW w:w="530" w:type="pct"/>
            <w:vMerge/>
          </w:tcPr>
          <w:p w14:paraId="148AF147" w14:textId="77777777" w:rsidR="00C2438F" w:rsidRDefault="00C2438F"/>
        </w:tc>
        <w:tc>
          <w:tcPr>
            <w:tcW w:w="870" w:type="pct"/>
          </w:tcPr>
          <w:p w14:paraId="3156F7AD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Этилбензол Д:0,01-0,2 мг/м3</w:t>
            </w:r>
          </w:p>
        </w:tc>
        <w:tc>
          <w:tcPr>
            <w:tcW w:w="1070" w:type="pct"/>
            <w:vMerge/>
          </w:tcPr>
          <w:p w14:paraId="70687B3D" w14:textId="77777777" w:rsidR="00C2438F" w:rsidRDefault="00C2438F"/>
        </w:tc>
        <w:tc>
          <w:tcPr>
            <w:tcW w:w="730" w:type="pct"/>
            <w:vMerge/>
          </w:tcPr>
          <w:p w14:paraId="734CD9BB" w14:textId="77777777" w:rsidR="00C2438F" w:rsidRDefault="00C2438F"/>
        </w:tc>
        <w:tc>
          <w:tcPr>
            <w:tcW w:w="815" w:type="pct"/>
            <w:vMerge/>
          </w:tcPr>
          <w:p w14:paraId="6649BD76" w14:textId="77777777" w:rsidR="00C2438F" w:rsidRDefault="00C2438F"/>
        </w:tc>
      </w:tr>
      <w:tr w:rsidR="00C2438F" w14:paraId="2A68B64D" w14:textId="77777777">
        <w:tc>
          <w:tcPr>
            <w:tcW w:w="290" w:type="pct"/>
          </w:tcPr>
          <w:p w14:paraId="45CE8586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3.15*</w:t>
            </w:r>
          </w:p>
        </w:tc>
        <w:tc>
          <w:tcPr>
            <w:tcW w:w="680" w:type="pct"/>
            <w:vMerge/>
          </w:tcPr>
          <w:p w14:paraId="1EE534E2" w14:textId="77777777" w:rsidR="00C2438F" w:rsidRDefault="00C2438F"/>
        </w:tc>
        <w:tc>
          <w:tcPr>
            <w:tcW w:w="530" w:type="pct"/>
            <w:vMerge/>
          </w:tcPr>
          <w:p w14:paraId="5A2A755A" w14:textId="77777777" w:rsidR="00C2438F" w:rsidRDefault="00C2438F"/>
        </w:tc>
        <w:tc>
          <w:tcPr>
            <w:tcW w:w="870" w:type="pct"/>
          </w:tcPr>
          <w:p w14:paraId="29E4E0D4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Этан-1,2-диол (гликоль, этиленгликоль) Д:0,5-10 мг/м3</w:t>
            </w:r>
          </w:p>
        </w:tc>
        <w:tc>
          <w:tcPr>
            <w:tcW w:w="1070" w:type="pct"/>
            <w:vMerge/>
          </w:tcPr>
          <w:p w14:paraId="4C91E468" w14:textId="77777777" w:rsidR="00C2438F" w:rsidRDefault="00C2438F"/>
        </w:tc>
        <w:tc>
          <w:tcPr>
            <w:tcW w:w="730" w:type="pct"/>
            <w:vMerge/>
          </w:tcPr>
          <w:p w14:paraId="13F436E3" w14:textId="77777777" w:rsidR="00C2438F" w:rsidRDefault="00C2438F"/>
        </w:tc>
        <w:tc>
          <w:tcPr>
            <w:tcW w:w="815" w:type="pct"/>
            <w:vMerge/>
          </w:tcPr>
          <w:p w14:paraId="1AEA526C" w14:textId="77777777" w:rsidR="00C2438F" w:rsidRDefault="00C2438F"/>
        </w:tc>
      </w:tr>
      <w:tr w:rsidR="00C2438F" w14:paraId="329E2936" w14:textId="77777777">
        <w:tc>
          <w:tcPr>
            <w:tcW w:w="290" w:type="pct"/>
          </w:tcPr>
          <w:p w14:paraId="0E26833D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768577C6" w14:textId="77777777" w:rsidR="00C2438F" w:rsidRDefault="00C2438F"/>
        </w:tc>
        <w:tc>
          <w:tcPr>
            <w:tcW w:w="530" w:type="pct"/>
          </w:tcPr>
          <w:p w14:paraId="7950E51B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</w:tcPr>
          <w:p w14:paraId="2F723884" w14:textId="77777777" w:rsidR="00C2438F" w:rsidRDefault="00F24F86">
            <w:pPr>
              <w:ind w:left="-84" w:right="-84"/>
            </w:pPr>
            <w:r>
              <w:rPr>
                <w:sz w:val="22"/>
              </w:rPr>
              <w:t>2-Этоксиэтанол (этило-вый эфир этиленгликоля, этилцеллозольв) Д:0,35-7,0 мг/м3</w:t>
            </w:r>
          </w:p>
        </w:tc>
        <w:tc>
          <w:tcPr>
            <w:tcW w:w="1070" w:type="pct"/>
            <w:vMerge/>
          </w:tcPr>
          <w:p w14:paraId="4BEEF599" w14:textId="77777777" w:rsidR="00C2438F" w:rsidRDefault="00C2438F"/>
        </w:tc>
        <w:tc>
          <w:tcPr>
            <w:tcW w:w="730" w:type="pct"/>
            <w:vMerge/>
          </w:tcPr>
          <w:p w14:paraId="2950B9A9" w14:textId="77777777" w:rsidR="00C2438F" w:rsidRDefault="00C2438F"/>
        </w:tc>
        <w:tc>
          <w:tcPr>
            <w:tcW w:w="815" w:type="pct"/>
            <w:vMerge/>
          </w:tcPr>
          <w:p w14:paraId="18EF6263" w14:textId="77777777" w:rsidR="00C2438F" w:rsidRDefault="00C2438F"/>
        </w:tc>
      </w:tr>
      <w:tr w:rsidR="00C2438F" w14:paraId="176D0ABD" w14:textId="77777777">
        <w:tc>
          <w:tcPr>
            <w:tcW w:w="290" w:type="pct"/>
          </w:tcPr>
          <w:p w14:paraId="789FCDC3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25A5A72E" w14:textId="77777777" w:rsidR="00C2438F" w:rsidRDefault="00C2438F"/>
        </w:tc>
        <w:tc>
          <w:tcPr>
            <w:tcW w:w="530" w:type="pct"/>
          </w:tcPr>
          <w:p w14:paraId="5F0B5492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</w:tcPr>
          <w:p w14:paraId="50B83C1B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Углерод оксид (окись углерода, угарный газ) Д: (0-50) мг/м3</w:t>
            </w:r>
          </w:p>
        </w:tc>
        <w:tc>
          <w:tcPr>
            <w:tcW w:w="1070" w:type="pct"/>
          </w:tcPr>
          <w:p w14:paraId="46E6B43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1B9BBA95" w14:textId="77777777" w:rsidR="00C2438F" w:rsidRDefault="00C2438F"/>
        </w:tc>
        <w:tc>
          <w:tcPr>
            <w:tcW w:w="815" w:type="pct"/>
            <w:vMerge/>
          </w:tcPr>
          <w:p w14:paraId="4051A67E" w14:textId="77777777" w:rsidR="00C2438F" w:rsidRDefault="00C2438F"/>
        </w:tc>
      </w:tr>
      <w:tr w:rsidR="00C2438F" w14:paraId="7BADE6B3" w14:textId="77777777">
        <w:tc>
          <w:tcPr>
            <w:tcW w:w="290" w:type="pct"/>
          </w:tcPr>
          <w:p w14:paraId="4D41BBC4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6DCD3680" w14:textId="77777777" w:rsidR="00C2438F" w:rsidRDefault="00C2438F"/>
        </w:tc>
        <w:tc>
          <w:tcPr>
            <w:tcW w:w="530" w:type="pct"/>
          </w:tcPr>
          <w:p w14:paraId="74B0C6B5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3CC3F17C" w14:textId="77777777" w:rsidR="00C2438F" w:rsidRDefault="00F24F86">
            <w:pPr>
              <w:ind w:left="-84" w:right="-84"/>
            </w:pPr>
            <w:r>
              <w:rPr>
                <w:sz w:val="22"/>
              </w:rPr>
              <w:t>Твердые частицы суммарно (недифференцированная по составу пыль/ аэрозоль) Д: (170-16700) мкг/м3</w:t>
            </w:r>
          </w:p>
        </w:tc>
        <w:tc>
          <w:tcPr>
            <w:tcW w:w="1070" w:type="pct"/>
          </w:tcPr>
          <w:p w14:paraId="4413F2E5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4C5A14A8" w14:textId="77777777" w:rsidR="00C2438F" w:rsidRDefault="00C2438F"/>
        </w:tc>
        <w:tc>
          <w:tcPr>
            <w:tcW w:w="815" w:type="pct"/>
            <w:vMerge/>
          </w:tcPr>
          <w:p w14:paraId="36D7463A" w14:textId="77777777" w:rsidR="00C2438F" w:rsidRDefault="00C2438F"/>
        </w:tc>
      </w:tr>
      <w:tr w:rsidR="00C2438F" w14:paraId="28A234FB" w14:textId="77777777">
        <w:tc>
          <w:tcPr>
            <w:tcW w:w="290" w:type="pct"/>
          </w:tcPr>
          <w:p w14:paraId="597853BE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78317D75" w14:textId="77777777" w:rsidR="00C2438F" w:rsidRDefault="00C2438F"/>
        </w:tc>
        <w:tc>
          <w:tcPr>
            <w:tcW w:w="530" w:type="pct"/>
            <w:vMerge w:val="restart"/>
          </w:tcPr>
          <w:p w14:paraId="1DA6DEC0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25BC3F4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Азота IV оксид (азота диоксид) Д: (0,04-2,5) мг/м3</w:t>
            </w:r>
          </w:p>
        </w:tc>
        <w:tc>
          <w:tcPr>
            <w:tcW w:w="1070" w:type="pct"/>
          </w:tcPr>
          <w:p w14:paraId="41D50E64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5363-2015</w:t>
            </w:r>
          </w:p>
        </w:tc>
        <w:tc>
          <w:tcPr>
            <w:tcW w:w="730" w:type="pct"/>
            <w:vMerge/>
          </w:tcPr>
          <w:p w14:paraId="2595EC9E" w14:textId="77777777" w:rsidR="00C2438F" w:rsidRDefault="00C2438F"/>
        </w:tc>
        <w:tc>
          <w:tcPr>
            <w:tcW w:w="815" w:type="pct"/>
            <w:vMerge/>
          </w:tcPr>
          <w:p w14:paraId="03A33E85" w14:textId="77777777" w:rsidR="00C2438F" w:rsidRDefault="00C2438F"/>
        </w:tc>
      </w:tr>
      <w:tr w:rsidR="00C2438F" w14:paraId="493910F4" w14:textId="77777777">
        <w:tc>
          <w:tcPr>
            <w:tcW w:w="290" w:type="pct"/>
          </w:tcPr>
          <w:p w14:paraId="71D751A7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6C647704" w14:textId="77777777" w:rsidR="00C2438F" w:rsidRDefault="00C2438F"/>
        </w:tc>
        <w:tc>
          <w:tcPr>
            <w:tcW w:w="530" w:type="pct"/>
            <w:vMerge/>
          </w:tcPr>
          <w:p w14:paraId="6536BE53" w14:textId="77777777" w:rsidR="00C2438F" w:rsidRDefault="00C2438F"/>
        </w:tc>
        <w:tc>
          <w:tcPr>
            <w:tcW w:w="870" w:type="pct"/>
          </w:tcPr>
          <w:p w14:paraId="00306952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Сера диоксид (ангидрид сернистый, сера IV оксид) Д: (0,05-5,0) мг/м3</w:t>
            </w:r>
          </w:p>
        </w:tc>
        <w:tc>
          <w:tcPr>
            <w:tcW w:w="1070" w:type="pct"/>
          </w:tcPr>
          <w:p w14:paraId="5C45293B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5381-2015</w:t>
            </w:r>
          </w:p>
        </w:tc>
        <w:tc>
          <w:tcPr>
            <w:tcW w:w="730" w:type="pct"/>
            <w:vMerge/>
          </w:tcPr>
          <w:p w14:paraId="644BB059" w14:textId="77777777" w:rsidR="00C2438F" w:rsidRDefault="00C2438F"/>
        </w:tc>
        <w:tc>
          <w:tcPr>
            <w:tcW w:w="815" w:type="pct"/>
            <w:vMerge/>
          </w:tcPr>
          <w:p w14:paraId="46B92E7B" w14:textId="77777777" w:rsidR="00C2438F" w:rsidRDefault="00C2438F"/>
        </w:tc>
      </w:tr>
      <w:tr w:rsidR="00C2438F" w14:paraId="317EB8F7" w14:textId="77777777">
        <w:trPr>
          <w:trHeight w:val="230"/>
        </w:trPr>
        <w:tc>
          <w:tcPr>
            <w:tcW w:w="290" w:type="pct"/>
            <w:vMerge w:val="restart"/>
          </w:tcPr>
          <w:p w14:paraId="2D4C4C8A" w14:textId="77777777" w:rsidR="00C2438F" w:rsidRDefault="00F24F86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63211330" w14:textId="77777777" w:rsidR="00C2438F" w:rsidRDefault="00C2438F"/>
        </w:tc>
        <w:tc>
          <w:tcPr>
            <w:tcW w:w="530" w:type="pct"/>
            <w:vMerge/>
          </w:tcPr>
          <w:p w14:paraId="06E9F61A" w14:textId="77777777" w:rsidR="00C2438F" w:rsidRDefault="00C2438F"/>
        </w:tc>
        <w:tc>
          <w:tcPr>
            <w:tcW w:w="870" w:type="pct"/>
            <w:vMerge w:val="restart"/>
          </w:tcPr>
          <w:p w14:paraId="5892F8D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Формальдегид (метаналь) Д: (0,01-0,25)мг/м3</w:t>
            </w:r>
          </w:p>
        </w:tc>
        <w:tc>
          <w:tcPr>
            <w:tcW w:w="1070" w:type="pct"/>
            <w:vMerge w:val="restart"/>
          </w:tcPr>
          <w:p w14:paraId="19624A0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6ABF6953" w14:textId="77777777" w:rsidR="00C2438F" w:rsidRDefault="00C2438F"/>
        </w:tc>
        <w:tc>
          <w:tcPr>
            <w:tcW w:w="815" w:type="pct"/>
            <w:vMerge/>
          </w:tcPr>
          <w:p w14:paraId="4C38937B" w14:textId="77777777" w:rsidR="00C2438F" w:rsidRDefault="00C2438F"/>
        </w:tc>
      </w:tr>
      <w:tr w:rsidR="00C2438F" w14:paraId="301F5260" w14:textId="77777777">
        <w:tc>
          <w:tcPr>
            <w:tcW w:w="290" w:type="pct"/>
          </w:tcPr>
          <w:p w14:paraId="658AA90E" w14:textId="77777777" w:rsidR="00C2438F" w:rsidRDefault="00F24F8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384695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59C8D2C4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084A859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DF3CA46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ISO 5667-11-2011;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CA39FCA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ул. Проектируемая, д. 1,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C3609B6" w14:textId="77777777" w:rsidR="00C2438F" w:rsidRDefault="00C2438F">
            <w:pPr>
              <w:ind w:left="-84" w:right="-84"/>
            </w:pPr>
          </w:p>
        </w:tc>
      </w:tr>
      <w:tr w:rsidR="00C2438F" w14:paraId="59265CA5" w14:textId="77777777">
        <w:tc>
          <w:tcPr>
            <w:tcW w:w="290" w:type="pct"/>
          </w:tcPr>
          <w:p w14:paraId="3CA7FCC0" w14:textId="77777777" w:rsidR="00C2438F" w:rsidRDefault="00F24F8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3981D5B" w14:textId="77777777" w:rsidR="00C2438F" w:rsidRDefault="00C2438F"/>
        </w:tc>
        <w:tc>
          <w:tcPr>
            <w:tcW w:w="530" w:type="pct"/>
          </w:tcPr>
          <w:p w14:paraId="4DAAEA19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30E3AA35" w14:textId="77777777" w:rsidR="00C2438F" w:rsidRDefault="00F24F86">
            <w:pPr>
              <w:ind w:left="-84" w:right="-84"/>
            </w:pPr>
            <w:r>
              <w:rPr>
                <w:sz w:val="22"/>
              </w:rPr>
              <w:t>Хлориды (по Cl) Д: ≥10,0 мг/дм3</w:t>
            </w:r>
          </w:p>
        </w:tc>
        <w:tc>
          <w:tcPr>
            <w:tcW w:w="1070" w:type="pct"/>
          </w:tcPr>
          <w:p w14:paraId="29058707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419CDDD" w14:textId="77777777" w:rsidR="00C2438F" w:rsidRDefault="00C2438F"/>
        </w:tc>
        <w:tc>
          <w:tcPr>
            <w:tcW w:w="815" w:type="pct"/>
            <w:vMerge/>
          </w:tcPr>
          <w:p w14:paraId="7CFB8B92" w14:textId="77777777" w:rsidR="00C2438F" w:rsidRDefault="00C2438F"/>
        </w:tc>
      </w:tr>
      <w:tr w:rsidR="00C2438F" w14:paraId="4BD6492B" w14:textId="77777777">
        <w:tc>
          <w:tcPr>
            <w:tcW w:w="290" w:type="pct"/>
          </w:tcPr>
          <w:p w14:paraId="2FBD027B" w14:textId="77777777" w:rsidR="00C2438F" w:rsidRDefault="00F24F8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114E8AD" w14:textId="77777777" w:rsidR="00C2438F" w:rsidRDefault="00C2438F"/>
        </w:tc>
        <w:tc>
          <w:tcPr>
            <w:tcW w:w="530" w:type="pct"/>
            <w:vMerge w:val="restart"/>
          </w:tcPr>
          <w:p w14:paraId="1A2EECF9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545C1CF" w14:textId="77777777" w:rsidR="00C2438F" w:rsidRDefault="00F24F86">
            <w:pPr>
              <w:ind w:left="-84" w:right="-84"/>
            </w:pPr>
            <w:r>
              <w:rPr>
                <w:sz w:val="22"/>
              </w:rPr>
              <w:t>Железо (включая хлорное железо) по Fe Д:0,05-2,0 мг/ дм3</w:t>
            </w:r>
          </w:p>
        </w:tc>
        <w:tc>
          <w:tcPr>
            <w:tcW w:w="1070" w:type="pct"/>
          </w:tcPr>
          <w:p w14:paraId="3028EDC4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2D3645F1" w14:textId="77777777" w:rsidR="00C2438F" w:rsidRDefault="00C2438F"/>
        </w:tc>
        <w:tc>
          <w:tcPr>
            <w:tcW w:w="815" w:type="pct"/>
            <w:vMerge/>
          </w:tcPr>
          <w:p w14:paraId="1626068F" w14:textId="77777777" w:rsidR="00C2438F" w:rsidRDefault="00C2438F"/>
        </w:tc>
      </w:tr>
      <w:tr w:rsidR="00C2438F" w14:paraId="255E4227" w14:textId="77777777">
        <w:tc>
          <w:tcPr>
            <w:tcW w:w="290" w:type="pct"/>
          </w:tcPr>
          <w:p w14:paraId="76C1D511" w14:textId="77777777" w:rsidR="00C2438F" w:rsidRDefault="00F24F8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0517D8A0" w14:textId="77777777" w:rsidR="00C2438F" w:rsidRDefault="00C2438F"/>
        </w:tc>
        <w:tc>
          <w:tcPr>
            <w:tcW w:w="530" w:type="pct"/>
            <w:vMerge/>
          </w:tcPr>
          <w:p w14:paraId="7EDE37E1" w14:textId="77777777" w:rsidR="00C2438F" w:rsidRDefault="00C2438F"/>
        </w:tc>
        <w:tc>
          <w:tcPr>
            <w:tcW w:w="870" w:type="pct"/>
          </w:tcPr>
          <w:p w14:paraId="2E12B710" w14:textId="77777777" w:rsidR="00C2438F" w:rsidRDefault="00F24F86">
            <w:pPr>
              <w:ind w:left="-84" w:right="-84"/>
            </w:pPr>
            <w:r>
              <w:rPr>
                <w:sz w:val="22"/>
              </w:rPr>
              <w:t>Фториды Д:0,04-0,6 мг/дм3</w:t>
            </w:r>
          </w:p>
        </w:tc>
        <w:tc>
          <w:tcPr>
            <w:tcW w:w="1070" w:type="pct"/>
          </w:tcPr>
          <w:p w14:paraId="1F05B243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4386-89 п.3 (вариант Б)</w:t>
            </w:r>
          </w:p>
        </w:tc>
        <w:tc>
          <w:tcPr>
            <w:tcW w:w="730" w:type="pct"/>
            <w:vMerge/>
          </w:tcPr>
          <w:p w14:paraId="389478D3" w14:textId="77777777" w:rsidR="00C2438F" w:rsidRDefault="00C2438F"/>
        </w:tc>
        <w:tc>
          <w:tcPr>
            <w:tcW w:w="815" w:type="pct"/>
            <w:vMerge/>
          </w:tcPr>
          <w:p w14:paraId="32EC113E" w14:textId="77777777" w:rsidR="00C2438F" w:rsidRDefault="00C2438F"/>
        </w:tc>
      </w:tr>
      <w:tr w:rsidR="00C2438F" w14:paraId="3DAD2EF4" w14:textId="77777777">
        <w:tc>
          <w:tcPr>
            <w:tcW w:w="290" w:type="pct"/>
          </w:tcPr>
          <w:p w14:paraId="2C1CA8B6" w14:textId="77777777" w:rsidR="00C2438F" w:rsidRDefault="00F24F86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62812016" w14:textId="77777777" w:rsidR="00C2438F" w:rsidRDefault="00C2438F"/>
        </w:tc>
        <w:tc>
          <w:tcPr>
            <w:tcW w:w="530" w:type="pct"/>
          </w:tcPr>
          <w:p w14:paraId="0EB8E142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65A65EB7" w14:textId="77777777" w:rsidR="00C2438F" w:rsidRDefault="00F24F86">
            <w:pPr>
              <w:ind w:left="-84" w:right="-84"/>
            </w:pPr>
            <w:r>
              <w:rPr>
                <w:sz w:val="22"/>
              </w:rPr>
              <w:t>Водородный показатель (рН) Д:2-12 ед. рН</w:t>
            </w:r>
          </w:p>
        </w:tc>
        <w:tc>
          <w:tcPr>
            <w:tcW w:w="1070" w:type="pct"/>
          </w:tcPr>
          <w:p w14:paraId="3A8C861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3C012AF9" w14:textId="77777777" w:rsidR="00C2438F" w:rsidRDefault="00C2438F"/>
        </w:tc>
        <w:tc>
          <w:tcPr>
            <w:tcW w:w="815" w:type="pct"/>
            <w:vMerge/>
          </w:tcPr>
          <w:p w14:paraId="13DA6DA6" w14:textId="77777777" w:rsidR="00C2438F" w:rsidRDefault="00C2438F"/>
        </w:tc>
      </w:tr>
      <w:tr w:rsidR="00C2438F" w14:paraId="6BB7DDE9" w14:textId="77777777">
        <w:tc>
          <w:tcPr>
            <w:tcW w:w="290" w:type="pct"/>
          </w:tcPr>
          <w:p w14:paraId="37EF2294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680" w:type="pct"/>
            <w:vMerge/>
          </w:tcPr>
          <w:p w14:paraId="6C0E5CBB" w14:textId="77777777" w:rsidR="00C2438F" w:rsidRDefault="00C2438F"/>
        </w:tc>
        <w:tc>
          <w:tcPr>
            <w:tcW w:w="530" w:type="pct"/>
          </w:tcPr>
          <w:p w14:paraId="7E087162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24F2BBC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Жесткость общая Д:≥ 0,1 0Ж</w:t>
            </w:r>
          </w:p>
        </w:tc>
        <w:tc>
          <w:tcPr>
            <w:tcW w:w="1070" w:type="pct"/>
          </w:tcPr>
          <w:p w14:paraId="0F19BE66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31954-2012 (метод А)</w:t>
            </w:r>
          </w:p>
        </w:tc>
        <w:tc>
          <w:tcPr>
            <w:tcW w:w="730" w:type="pct"/>
            <w:vMerge/>
          </w:tcPr>
          <w:p w14:paraId="69A9F604" w14:textId="77777777" w:rsidR="00C2438F" w:rsidRDefault="00C2438F"/>
        </w:tc>
        <w:tc>
          <w:tcPr>
            <w:tcW w:w="815" w:type="pct"/>
            <w:vMerge/>
          </w:tcPr>
          <w:p w14:paraId="384FE2AD" w14:textId="77777777" w:rsidR="00C2438F" w:rsidRDefault="00C2438F"/>
        </w:tc>
      </w:tr>
      <w:tr w:rsidR="00C2438F" w14:paraId="11A7F088" w14:textId="77777777">
        <w:tc>
          <w:tcPr>
            <w:tcW w:w="290" w:type="pct"/>
          </w:tcPr>
          <w:p w14:paraId="07C93666" w14:textId="77777777" w:rsidR="00C2438F" w:rsidRDefault="00F24F86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4D38992E" w14:textId="77777777" w:rsidR="00C2438F" w:rsidRDefault="00C2438F"/>
        </w:tc>
        <w:tc>
          <w:tcPr>
            <w:tcW w:w="530" w:type="pct"/>
            <w:vMerge w:val="restart"/>
          </w:tcPr>
          <w:p w14:paraId="0F596769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3E0D79F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Сульфаты (по SO4) Д:2-50 мг/дм3</w:t>
            </w:r>
          </w:p>
        </w:tc>
        <w:tc>
          <w:tcPr>
            <w:tcW w:w="1070" w:type="pct"/>
          </w:tcPr>
          <w:p w14:paraId="13BCDC9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31940-2013 п.6 (метод 3)</w:t>
            </w:r>
          </w:p>
        </w:tc>
        <w:tc>
          <w:tcPr>
            <w:tcW w:w="730" w:type="pct"/>
            <w:vMerge/>
          </w:tcPr>
          <w:p w14:paraId="4F680B3D" w14:textId="77777777" w:rsidR="00C2438F" w:rsidRDefault="00C2438F"/>
        </w:tc>
        <w:tc>
          <w:tcPr>
            <w:tcW w:w="815" w:type="pct"/>
            <w:vMerge/>
          </w:tcPr>
          <w:p w14:paraId="6583F056" w14:textId="77777777" w:rsidR="00C2438F" w:rsidRDefault="00C2438F"/>
        </w:tc>
      </w:tr>
      <w:tr w:rsidR="00C2438F" w14:paraId="475E6E00" w14:textId="77777777">
        <w:tc>
          <w:tcPr>
            <w:tcW w:w="290" w:type="pct"/>
          </w:tcPr>
          <w:p w14:paraId="72C34A59" w14:textId="77777777" w:rsidR="00C2438F" w:rsidRDefault="00F24F86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49083A55" w14:textId="77777777" w:rsidR="00C2438F" w:rsidRDefault="00C2438F"/>
        </w:tc>
        <w:tc>
          <w:tcPr>
            <w:tcW w:w="530" w:type="pct"/>
            <w:vMerge/>
          </w:tcPr>
          <w:p w14:paraId="5BB2AE69" w14:textId="77777777" w:rsidR="00C2438F" w:rsidRDefault="00C2438F"/>
        </w:tc>
        <w:tc>
          <w:tcPr>
            <w:tcW w:w="870" w:type="pct"/>
          </w:tcPr>
          <w:p w14:paraId="70D9E2AF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Нитрит-ион Д:0,0025-0,25 мг/дм3</w:t>
            </w:r>
          </w:p>
        </w:tc>
        <w:tc>
          <w:tcPr>
            <w:tcW w:w="1070" w:type="pct"/>
          </w:tcPr>
          <w:p w14:paraId="71DA4D08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5ECA16AD" w14:textId="77777777" w:rsidR="00C2438F" w:rsidRDefault="00C2438F"/>
        </w:tc>
        <w:tc>
          <w:tcPr>
            <w:tcW w:w="815" w:type="pct"/>
            <w:vMerge/>
          </w:tcPr>
          <w:p w14:paraId="09D4E4E9" w14:textId="77777777" w:rsidR="00C2438F" w:rsidRDefault="00C2438F"/>
        </w:tc>
      </w:tr>
      <w:tr w:rsidR="00C2438F" w14:paraId="328C531E" w14:textId="77777777">
        <w:tc>
          <w:tcPr>
            <w:tcW w:w="290" w:type="pct"/>
          </w:tcPr>
          <w:p w14:paraId="0CAEC80D" w14:textId="77777777" w:rsidR="00C2438F" w:rsidRDefault="00F24F86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283D4A3B" w14:textId="77777777" w:rsidR="00C2438F" w:rsidRDefault="00C2438F"/>
        </w:tc>
        <w:tc>
          <w:tcPr>
            <w:tcW w:w="530" w:type="pct"/>
            <w:vMerge w:val="restart"/>
          </w:tcPr>
          <w:p w14:paraId="5255730D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332BADB6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Синтетические поверхностные активные вещества (СПАВ) Д:0,025-2,0 мг/дм3</w:t>
            </w:r>
          </w:p>
        </w:tc>
        <w:tc>
          <w:tcPr>
            <w:tcW w:w="1070" w:type="pct"/>
          </w:tcPr>
          <w:p w14:paraId="2DB3FFDA" w14:textId="77777777" w:rsidR="00C2438F" w:rsidRDefault="00F24F86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6D6B14C6" w14:textId="77777777" w:rsidR="00C2438F" w:rsidRDefault="00C2438F"/>
        </w:tc>
        <w:tc>
          <w:tcPr>
            <w:tcW w:w="815" w:type="pct"/>
            <w:vMerge/>
          </w:tcPr>
          <w:p w14:paraId="4008F42E" w14:textId="77777777" w:rsidR="00C2438F" w:rsidRDefault="00C2438F"/>
        </w:tc>
      </w:tr>
      <w:tr w:rsidR="00C2438F" w14:paraId="66BFCCBF" w14:textId="77777777">
        <w:tc>
          <w:tcPr>
            <w:tcW w:w="290" w:type="pct"/>
          </w:tcPr>
          <w:p w14:paraId="4C5D6789" w14:textId="77777777" w:rsidR="00C2438F" w:rsidRDefault="00F24F86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3659D11B" w14:textId="77777777" w:rsidR="00C2438F" w:rsidRDefault="00C2438F"/>
        </w:tc>
        <w:tc>
          <w:tcPr>
            <w:tcW w:w="530" w:type="pct"/>
            <w:vMerge/>
          </w:tcPr>
          <w:p w14:paraId="2EB7C696" w14:textId="77777777" w:rsidR="00C2438F" w:rsidRDefault="00C2438F"/>
        </w:tc>
        <w:tc>
          <w:tcPr>
            <w:tcW w:w="870" w:type="pct"/>
          </w:tcPr>
          <w:p w14:paraId="5B4A30C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Нефтепродукты Д:0,005-50 мг/дм3</w:t>
            </w:r>
          </w:p>
        </w:tc>
        <w:tc>
          <w:tcPr>
            <w:tcW w:w="1070" w:type="pct"/>
          </w:tcPr>
          <w:p w14:paraId="483EE6D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30299833" w14:textId="77777777" w:rsidR="00C2438F" w:rsidRDefault="00C2438F"/>
        </w:tc>
        <w:tc>
          <w:tcPr>
            <w:tcW w:w="815" w:type="pct"/>
            <w:vMerge/>
          </w:tcPr>
          <w:p w14:paraId="46C09FD0" w14:textId="77777777" w:rsidR="00C2438F" w:rsidRDefault="00C2438F"/>
        </w:tc>
      </w:tr>
      <w:tr w:rsidR="00C2438F" w14:paraId="0AE615AF" w14:textId="77777777">
        <w:trPr>
          <w:trHeight w:val="230"/>
        </w:trPr>
        <w:tc>
          <w:tcPr>
            <w:tcW w:w="290" w:type="pct"/>
            <w:vMerge w:val="restart"/>
          </w:tcPr>
          <w:p w14:paraId="671EA196" w14:textId="77777777" w:rsidR="00C2438F" w:rsidRDefault="00F24F86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1D29EE68" w14:textId="77777777" w:rsidR="00C2438F" w:rsidRDefault="00C2438F"/>
        </w:tc>
        <w:tc>
          <w:tcPr>
            <w:tcW w:w="530" w:type="pct"/>
            <w:vMerge w:val="restart"/>
          </w:tcPr>
          <w:p w14:paraId="6CABC95F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  <w:vMerge w:val="restart"/>
          </w:tcPr>
          <w:p w14:paraId="15592731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Сухой остаток (минерализация)</w:t>
            </w:r>
          </w:p>
        </w:tc>
        <w:tc>
          <w:tcPr>
            <w:tcW w:w="1070" w:type="pct"/>
            <w:vMerge w:val="restart"/>
          </w:tcPr>
          <w:p w14:paraId="18414903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B9AB323" w14:textId="77777777" w:rsidR="00C2438F" w:rsidRDefault="00C2438F"/>
        </w:tc>
        <w:tc>
          <w:tcPr>
            <w:tcW w:w="815" w:type="pct"/>
            <w:vMerge/>
          </w:tcPr>
          <w:p w14:paraId="18D6FE4A" w14:textId="77777777" w:rsidR="00C2438F" w:rsidRDefault="00C2438F"/>
        </w:tc>
      </w:tr>
      <w:tr w:rsidR="00C2438F" w14:paraId="02E6CA15" w14:textId="77777777">
        <w:tc>
          <w:tcPr>
            <w:tcW w:w="290" w:type="pct"/>
          </w:tcPr>
          <w:p w14:paraId="37DA81EA" w14:textId="77777777" w:rsidR="00C2438F" w:rsidRDefault="00F24F86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4B6AF58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7F71ABCA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46D86901" w14:textId="77777777" w:rsidR="00C2438F" w:rsidRDefault="00F24F86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774138A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C286BF1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ул. Проектируемая, д. 1,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5C1B26C" w14:textId="77777777" w:rsidR="00C2438F" w:rsidRDefault="00C2438F">
            <w:pPr>
              <w:ind w:left="-84" w:right="-84"/>
            </w:pPr>
          </w:p>
        </w:tc>
      </w:tr>
      <w:tr w:rsidR="00C2438F" w14:paraId="378AFF63" w14:textId="77777777">
        <w:tc>
          <w:tcPr>
            <w:tcW w:w="290" w:type="pct"/>
          </w:tcPr>
          <w:p w14:paraId="6AE329DE" w14:textId="77777777" w:rsidR="00C2438F" w:rsidRDefault="00F24F8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7CA2A3B" w14:textId="77777777" w:rsidR="00C2438F" w:rsidRDefault="00C2438F"/>
        </w:tc>
        <w:tc>
          <w:tcPr>
            <w:tcW w:w="530" w:type="pct"/>
          </w:tcPr>
          <w:p w14:paraId="11C2D84D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AF0C4A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Железо (включая хлорное железо) по Fe Д:0,1-9,0 мг/дм3</w:t>
            </w:r>
          </w:p>
        </w:tc>
        <w:tc>
          <w:tcPr>
            <w:tcW w:w="1070" w:type="pct"/>
          </w:tcPr>
          <w:p w14:paraId="01B55433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246BE30C" w14:textId="77777777" w:rsidR="00C2438F" w:rsidRDefault="00C2438F"/>
        </w:tc>
        <w:tc>
          <w:tcPr>
            <w:tcW w:w="815" w:type="pct"/>
            <w:vMerge/>
          </w:tcPr>
          <w:p w14:paraId="59F217E1" w14:textId="77777777" w:rsidR="00C2438F" w:rsidRDefault="00C2438F"/>
        </w:tc>
      </w:tr>
      <w:tr w:rsidR="00C2438F" w14:paraId="228FBCD6" w14:textId="77777777">
        <w:tc>
          <w:tcPr>
            <w:tcW w:w="290" w:type="pct"/>
          </w:tcPr>
          <w:p w14:paraId="6A743AF9" w14:textId="77777777" w:rsidR="00C2438F" w:rsidRDefault="00F24F8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080763A3" w14:textId="77777777" w:rsidR="00C2438F" w:rsidRDefault="00C2438F"/>
        </w:tc>
        <w:tc>
          <w:tcPr>
            <w:tcW w:w="530" w:type="pct"/>
          </w:tcPr>
          <w:p w14:paraId="1E861D63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1A222926" w14:textId="77777777" w:rsidR="00C2438F" w:rsidRDefault="00F24F86">
            <w:pPr>
              <w:ind w:left="-84" w:right="-84"/>
            </w:pPr>
            <w:r>
              <w:rPr>
                <w:sz w:val="22"/>
              </w:rPr>
              <w:t>Водородный показатель (рН) Д:2-12 ед. рН</w:t>
            </w:r>
          </w:p>
        </w:tc>
        <w:tc>
          <w:tcPr>
            <w:tcW w:w="1070" w:type="pct"/>
          </w:tcPr>
          <w:p w14:paraId="2B91438A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ISO 10523-2017 п.3 (вариант Б)</w:t>
            </w:r>
          </w:p>
        </w:tc>
        <w:tc>
          <w:tcPr>
            <w:tcW w:w="730" w:type="pct"/>
            <w:vMerge/>
          </w:tcPr>
          <w:p w14:paraId="7ED8C977" w14:textId="77777777" w:rsidR="00C2438F" w:rsidRDefault="00C2438F"/>
        </w:tc>
        <w:tc>
          <w:tcPr>
            <w:tcW w:w="815" w:type="pct"/>
            <w:vMerge/>
          </w:tcPr>
          <w:p w14:paraId="5DB5CD3E" w14:textId="77777777" w:rsidR="00C2438F" w:rsidRDefault="00C2438F"/>
        </w:tc>
      </w:tr>
      <w:tr w:rsidR="00C2438F" w14:paraId="104779E9" w14:textId="77777777">
        <w:tc>
          <w:tcPr>
            <w:tcW w:w="290" w:type="pct"/>
          </w:tcPr>
          <w:p w14:paraId="7F4C1423" w14:textId="77777777" w:rsidR="00C2438F" w:rsidRDefault="00F24F8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4AD7DF9" w14:textId="77777777" w:rsidR="00C2438F" w:rsidRDefault="00C2438F"/>
        </w:tc>
        <w:tc>
          <w:tcPr>
            <w:tcW w:w="530" w:type="pct"/>
          </w:tcPr>
          <w:p w14:paraId="2EC68BA8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1E8697A" w14:textId="77777777" w:rsidR="00C2438F" w:rsidRDefault="00F24F86">
            <w:pPr>
              <w:ind w:left="-84" w:right="-84"/>
            </w:pPr>
            <w:r>
              <w:rPr>
                <w:sz w:val="22"/>
              </w:rPr>
              <w:t>Хлориды (по Cl) Д:≥ 10 мг/ дм3</w:t>
            </w:r>
          </w:p>
        </w:tc>
        <w:tc>
          <w:tcPr>
            <w:tcW w:w="1070" w:type="pct"/>
          </w:tcPr>
          <w:p w14:paraId="1C231EB3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A5D8768" w14:textId="77777777" w:rsidR="00C2438F" w:rsidRDefault="00C2438F"/>
        </w:tc>
        <w:tc>
          <w:tcPr>
            <w:tcW w:w="815" w:type="pct"/>
            <w:vMerge/>
          </w:tcPr>
          <w:p w14:paraId="4120541B" w14:textId="77777777" w:rsidR="00C2438F" w:rsidRDefault="00C2438F"/>
        </w:tc>
      </w:tr>
      <w:tr w:rsidR="00C2438F" w14:paraId="678D0FF3" w14:textId="77777777">
        <w:tc>
          <w:tcPr>
            <w:tcW w:w="290" w:type="pct"/>
          </w:tcPr>
          <w:p w14:paraId="211C9AEA" w14:textId="77777777" w:rsidR="00C2438F" w:rsidRDefault="00F24F8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16FD07B" w14:textId="77777777" w:rsidR="00C2438F" w:rsidRDefault="00C2438F"/>
        </w:tc>
        <w:tc>
          <w:tcPr>
            <w:tcW w:w="530" w:type="pct"/>
          </w:tcPr>
          <w:p w14:paraId="199DF7D8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C39E84B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Нефтепродукты Д:0,005-50 мг/дм3</w:t>
            </w:r>
          </w:p>
        </w:tc>
        <w:tc>
          <w:tcPr>
            <w:tcW w:w="1070" w:type="pct"/>
          </w:tcPr>
          <w:p w14:paraId="3491626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48781AF9" w14:textId="77777777" w:rsidR="00C2438F" w:rsidRDefault="00C2438F"/>
        </w:tc>
        <w:tc>
          <w:tcPr>
            <w:tcW w:w="815" w:type="pct"/>
            <w:vMerge/>
          </w:tcPr>
          <w:p w14:paraId="42AFA656" w14:textId="77777777" w:rsidR="00C2438F" w:rsidRDefault="00C2438F"/>
        </w:tc>
      </w:tr>
      <w:tr w:rsidR="00C2438F" w14:paraId="00F85807" w14:textId="77777777">
        <w:tc>
          <w:tcPr>
            <w:tcW w:w="290" w:type="pct"/>
          </w:tcPr>
          <w:p w14:paraId="29A9CDE5" w14:textId="77777777" w:rsidR="00C2438F" w:rsidRDefault="00F24F86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724CA441" w14:textId="77777777" w:rsidR="00C2438F" w:rsidRDefault="00C2438F"/>
        </w:tc>
        <w:tc>
          <w:tcPr>
            <w:tcW w:w="530" w:type="pct"/>
          </w:tcPr>
          <w:p w14:paraId="01463832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7DE67CE6" w14:textId="77777777" w:rsidR="00C2438F" w:rsidRDefault="00F24F86">
            <w:pPr>
              <w:ind w:left="-84" w:right="-84"/>
            </w:pPr>
            <w:r>
              <w:rPr>
                <w:sz w:val="22"/>
              </w:rPr>
              <w:t>Взвешенные вещества Д:≥ 3,0 мг/дм</w:t>
            </w:r>
          </w:p>
        </w:tc>
        <w:tc>
          <w:tcPr>
            <w:tcW w:w="1070" w:type="pct"/>
          </w:tcPr>
          <w:p w14:paraId="0E52803D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0E0E6CC5" w14:textId="77777777" w:rsidR="00C2438F" w:rsidRDefault="00C2438F"/>
        </w:tc>
        <w:tc>
          <w:tcPr>
            <w:tcW w:w="815" w:type="pct"/>
            <w:vMerge/>
          </w:tcPr>
          <w:p w14:paraId="5A6F756A" w14:textId="77777777" w:rsidR="00C2438F" w:rsidRDefault="00C2438F"/>
        </w:tc>
      </w:tr>
      <w:tr w:rsidR="00C2438F" w14:paraId="3F30BDDA" w14:textId="77777777">
        <w:tc>
          <w:tcPr>
            <w:tcW w:w="290" w:type="pct"/>
          </w:tcPr>
          <w:p w14:paraId="5255A2F7" w14:textId="77777777" w:rsidR="00C2438F" w:rsidRDefault="00F24F86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3A59ADD5" w14:textId="77777777" w:rsidR="00C2438F" w:rsidRDefault="00C2438F"/>
        </w:tc>
        <w:tc>
          <w:tcPr>
            <w:tcW w:w="530" w:type="pct"/>
            <w:vMerge w:val="restart"/>
          </w:tcPr>
          <w:p w14:paraId="1D6E89FD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4B07EEF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Сульфаты (по SO4) Д:2,00-40,00 мг/дм3</w:t>
            </w:r>
          </w:p>
        </w:tc>
        <w:tc>
          <w:tcPr>
            <w:tcW w:w="1070" w:type="pct"/>
          </w:tcPr>
          <w:p w14:paraId="7202705C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29D7BF2" w14:textId="77777777" w:rsidR="00C2438F" w:rsidRDefault="00C2438F"/>
        </w:tc>
        <w:tc>
          <w:tcPr>
            <w:tcW w:w="815" w:type="pct"/>
            <w:vMerge/>
          </w:tcPr>
          <w:p w14:paraId="4EA8DCF0" w14:textId="77777777" w:rsidR="00C2438F" w:rsidRDefault="00C2438F"/>
        </w:tc>
      </w:tr>
      <w:tr w:rsidR="00C2438F" w14:paraId="6E350E01" w14:textId="77777777">
        <w:tc>
          <w:tcPr>
            <w:tcW w:w="290" w:type="pct"/>
          </w:tcPr>
          <w:p w14:paraId="4BF025CB" w14:textId="77777777" w:rsidR="00C2438F" w:rsidRDefault="00F24F86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56E6AF2B" w14:textId="77777777" w:rsidR="00C2438F" w:rsidRDefault="00C2438F"/>
        </w:tc>
        <w:tc>
          <w:tcPr>
            <w:tcW w:w="530" w:type="pct"/>
            <w:vMerge/>
          </w:tcPr>
          <w:p w14:paraId="6ADAD6F7" w14:textId="77777777" w:rsidR="00C2438F" w:rsidRDefault="00C2438F"/>
        </w:tc>
        <w:tc>
          <w:tcPr>
            <w:tcW w:w="870" w:type="pct"/>
          </w:tcPr>
          <w:p w14:paraId="6875B37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Нитрит-ион Д:0,0025-0,25 мг/дм3</w:t>
            </w:r>
          </w:p>
        </w:tc>
        <w:tc>
          <w:tcPr>
            <w:tcW w:w="1070" w:type="pct"/>
          </w:tcPr>
          <w:p w14:paraId="0672F89C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03B82F60" w14:textId="77777777" w:rsidR="00C2438F" w:rsidRDefault="00C2438F"/>
        </w:tc>
        <w:tc>
          <w:tcPr>
            <w:tcW w:w="815" w:type="pct"/>
            <w:vMerge/>
          </w:tcPr>
          <w:p w14:paraId="4BFE19EA" w14:textId="77777777" w:rsidR="00C2438F" w:rsidRDefault="00C2438F"/>
        </w:tc>
      </w:tr>
      <w:tr w:rsidR="00C2438F" w14:paraId="265A2BD8" w14:textId="77777777">
        <w:tc>
          <w:tcPr>
            <w:tcW w:w="290" w:type="pct"/>
          </w:tcPr>
          <w:p w14:paraId="04674111" w14:textId="77777777" w:rsidR="00C2438F" w:rsidRDefault="00F24F86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0837D0AB" w14:textId="77777777" w:rsidR="00C2438F" w:rsidRDefault="00C2438F"/>
        </w:tc>
        <w:tc>
          <w:tcPr>
            <w:tcW w:w="530" w:type="pct"/>
          </w:tcPr>
          <w:p w14:paraId="604CD908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7F2EE87C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Сухой остаток Д:50-50000 мг/дм3</w:t>
            </w:r>
          </w:p>
        </w:tc>
        <w:tc>
          <w:tcPr>
            <w:tcW w:w="1070" w:type="pct"/>
          </w:tcPr>
          <w:p w14:paraId="4599E26B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B900900" w14:textId="77777777" w:rsidR="00C2438F" w:rsidRDefault="00C2438F"/>
        </w:tc>
        <w:tc>
          <w:tcPr>
            <w:tcW w:w="815" w:type="pct"/>
            <w:vMerge/>
          </w:tcPr>
          <w:p w14:paraId="1FB60E95" w14:textId="77777777" w:rsidR="00C2438F" w:rsidRDefault="00C2438F"/>
        </w:tc>
      </w:tr>
      <w:tr w:rsidR="00C2438F" w14:paraId="098ED2C5" w14:textId="77777777">
        <w:trPr>
          <w:trHeight w:val="230"/>
        </w:trPr>
        <w:tc>
          <w:tcPr>
            <w:tcW w:w="290" w:type="pct"/>
            <w:vMerge w:val="restart"/>
          </w:tcPr>
          <w:p w14:paraId="6C50BC68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5.10*</w:t>
            </w:r>
          </w:p>
        </w:tc>
        <w:tc>
          <w:tcPr>
            <w:tcW w:w="680" w:type="pct"/>
            <w:vMerge/>
          </w:tcPr>
          <w:p w14:paraId="7058D1CC" w14:textId="77777777" w:rsidR="00C2438F" w:rsidRDefault="00C2438F"/>
        </w:tc>
        <w:tc>
          <w:tcPr>
            <w:tcW w:w="530" w:type="pct"/>
            <w:vMerge w:val="restart"/>
          </w:tcPr>
          <w:p w14:paraId="1A756E3B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26128F4C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Синтетические поверхностные активные вещества (СПАВ) Д:0,025-2,0 мг/дм3</w:t>
            </w:r>
          </w:p>
        </w:tc>
        <w:tc>
          <w:tcPr>
            <w:tcW w:w="1070" w:type="pct"/>
            <w:vMerge w:val="restart"/>
          </w:tcPr>
          <w:p w14:paraId="3110237D" w14:textId="77777777" w:rsidR="00C2438F" w:rsidRDefault="00F24F86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532E33D2" w14:textId="77777777" w:rsidR="00C2438F" w:rsidRDefault="00C2438F"/>
        </w:tc>
        <w:tc>
          <w:tcPr>
            <w:tcW w:w="815" w:type="pct"/>
            <w:vMerge/>
          </w:tcPr>
          <w:p w14:paraId="2E86EF15" w14:textId="77777777" w:rsidR="00C2438F" w:rsidRDefault="00C2438F"/>
        </w:tc>
      </w:tr>
      <w:tr w:rsidR="00C2438F" w14:paraId="079DF917" w14:textId="77777777">
        <w:tc>
          <w:tcPr>
            <w:tcW w:w="290" w:type="pct"/>
          </w:tcPr>
          <w:p w14:paraId="473896C0" w14:textId="77777777" w:rsidR="00C2438F" w:rsidRDefault="00F24F86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0FC0CA7" w14:textId="77777777" w:rsidR="00C2438F" w:rsidRDefault="00F24F86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407E58C1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4A1FC824" w14:textId="77777777" w:rsidR="00C2438F" w:rsidRDefault="00F24F86">
            <w:pPr>
              <w:ind w:left="-84" w:right="-84"/>
            </w:pPr>
            <w:r>
              <w:rPr>
                <w:sz w:val="22"/>
              </w:rPr>
              <w:t>Отбор проб..</w:t>
            </w:r>
          </w:p>
        </w:tc>
        <w:tc>
          <w:tcPr>
            <w:tcW w:w="1070" w:type="pct"/>
          </w:tcPr>
          <w:p w14:paraId="404DF9B9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17.4.3.01-83</w:t>
            </w:r>
          </w:p>
        </w:tc>
        <w:tc>
          <w:tcPr>
            <w:tcW w:w="730" w:type="pct"/>
            <w:vMerge w:val="restart"/>
          </w:tcPr>
          <w:p w14:paraId="0A721696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ул. Проектируемая, д. 1,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5D92CF1" w14:textId="77777777" w:rsidR="00C2438F" w:rsidRDefault="00C2438F">
            <w:pPr>
              <w:ind w:left="-84" w:right="-84"/>
            </w:pPr>
          </w:p>
        </w:tc>
      </w:tr>
      <w:tr w:rsidR="00C2438F" w14:paraId="73156EF2" w14:textId="77777777">
        <w:trPr>
          <w:trHeight w:val="230"/>
        </w:trPr>
        <w:tc>
          <w:tcPr>
            <w:tcW w:w="290" w:type="pct"/>
            <w:vMerge w:val="restart"/>
          </w:tcPr>
          <w:p w14:paraId="52698B2C" w14:textId="77777777" w:rsidR="00C2438F" w:rsidRDefault="00F24F8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60CEA15" w14:textId="77777777" w:rsidR="00C2438F" w:rsidRDefault="00C2438F"/>
        </w:tc>
        <w:tc>
          <w:tcPr>
            <w:tcW w:w="530" w:type="pct"/>
            <w:vMerge w:val="restart"/>
          </w:tcPr>
          <w:p w14:paraId="287CEBF7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  <w:vMerge w:val="restart"/>
          </w:tcPr>
          <w:p w14:paraId="5B752F61" w14:textId="77777777" w:rsidR="00C2438F" w:rsidRDefault="00F24F86">
            <w:pPr>
              <w:ind w:left="-84" w:right="-84"/>
            </w:pPr>
            <w:r>
              <w:rPr>
                <w:sz w:val="22"/>
              </w:rPr>
              <w:t>Нефтепродукты Д:0,005-20,0 мг/г</w:t>
            </w:r>
          </w:p>
        </w:tc>
        <w:tc>
          <w:tcPr>
            <w:tcW w:w="1070" w:type="pct"/>
            <w:vMerge w:val="restart"/>
          </w:tcPr>
          <w:p w14:paraId="39A79579" w14:textId="77777777" w:rsidR="00C2438F" w:rsidRDefault="00F24F86">
            <w:pPr>
              <w:ind w:left="-84" w:right="-84"/>
            </w:pPr>
            <w:r>
              <w:rPr>
                <w:sz w:val="22"/>
              </w:rPr>
              <w:t>ФР.1.31.2012.13170</w:t>
            </w:r>
          </w:p>
        </w:tc>
        <w:tc>
          <w:tcPr>
            <w:tcW w:w="730" w:type="pct"/>
            <w:vMerge/>
          </w:tcPr>
          <w:p w14:paraId="6D1E18BF" w14:textId="77777777" w:rsidR="00C2438F" w:rsidRDefault="00C2438F"/>
        </w:tc>
        <w:tc>
          <w:tcPr>
            <w:tcW w:w="815" w:type="pct"/>
            <w:vMerge/>
          </w:tcPr>
          <w:p w14:paraId="36A856C4" w14:textId="77777777" w:rsidR="00C2438F" w:rsidRDefault="00C2438F"/>
        </w:tc>
      </w:tr>
      <w:tr w:rsidR="00C2438F" w14:paraId="51C7787C" w14:textId="77777777">
        <w:tc>
          <w:tcPr>
            <w:tcW w:w="290" w:type="pct"/>
          </w:tcPr>
          <w:p w14:paraId="184E40A3" w14:textId="77777777" w:rsidR="00C2438F" w:rsidRDefault="00F24F86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D127779" w14:textId="77777777" w:rsidR="00C2438F" w:rsidRDefault="00F24F86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</w:tcPr>
          <w:p w14:paraId="187E10A9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100.12/35.060, 100.12/35.065, 100.12/35.068, 100.12/35.070</w:t>
            </w:r>
          </w:p>
        </w:tc>
        <w:tc>
          <w:tcPr>
            <w:tcW w:w="870" w:type="pct"/>
          </w:tcPr>
          <w:p w14:paraId="3751E39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воздуха, °С; - относительная влажность воздуха, %; - скорость движения воздуха, м/с; - интенсивность теплового излучения, Вт/м2.</w:t>
            </w:r>
          </w:p>
        </w:tc>
        <w:tc>
          <w:tcPr>
            <w:tcW w:w="1070" w:type="pct"/>
          </w:tcPr>
          <w:p w14:paraId="5B95A4B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12.1.005-88 раздел 2</w:t>
            </w:r>
          </w:p>
        </w:tc>
        <w:tc>
          <w:tcPr>
            <w:tcW w:w="730" w:type="pct"/>
            <w:vMerge w:val="restart"/>
          </w:tcPr>
          <w:p w14:paraId="16DC3661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ул. Проектируемая, д. 1,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91EE86E" w14:textId="77777777" w:rsidR="00C2438F" w:rsidRDefault="00C2438F">
            <w:pPr>
              <w:ind w:left="-84" w:right="-84"/>
            </w:pPr>
          </w:p>
        </w:tc>
      </w:tr>
      <w:tr w:rsidR="00C2438F" w14:paraId="5CAE35F0" w14:textId="77777777">
        <w:tc>
          <w:tcPr>
            <w:tcW w:w="290" w:type="pct"/>
          </w:tcPr>
          <w:p w14:paraId="6C66138C" w14:textId="77777777" w:rsidR="00C2438F" w:rsidRDefault="00F24F8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308CE48" w14:textId="77777777" w:rsidR="00C2438F" w:rsidRDefault="00C2438F"/>
        </w:tc>
        <w:tc>
          <w:tcPr>
            <w:tcW w:w="530" w:type="pct"/>
          </w:tcPr>
          <w:p w14:paraId="23DE73B4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2809882C" w14:textId="77777777" w:rsidR="00C2438F" w:rsidRDefault="00F24F86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треть- октавных полосах частот, дБ; - уровень звука, дБА; - эквивалентные по энергии уровни звука, дБА; - максимальные уровни звука в дБА(I).</w:t>
            </w:r>
          </w:p>
        </w:tc>
        <w:tc>
          <w:tcPr>
            <w:tcW w:w="1070" w:type="pct"/>
          </w:tcPr>
          <w:p w14:paraId="10B9DA47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Санитарные нормы и правила, утв. постановлением Минздрава РБ от 14.06.2013 №47 п.п.20-22</w:t>
            </w:r>
          </w:p>
        </w:tc>
        <w:tc>
          <w:tcPr>
            <w:tcW w:w="730" w:type="pct"/>
            <w:vMerge/>
          </w:tcPr>
          <w:p w14:paraId="44F7848C" w14:textId="77777777" w:rsidR="00C2438F" w:rsidRDefault="00C2438F"/>
        </w:tc>
        <w:tc>
          <w:tcPr>
            <w:tcW w:w="815" w:type="pct"/>
            <w:vMerge/>
          </w:tcPr>
          <w:p w14:paraId="66A4D5E2" w14:textId="77777777" w:rsidR="00C2438F" w:rsidRDefault="00C2438F"/>
        </w:tc>
      </w:tr>
      <w:tr w:rsidR="00C2438F" w14:paraId="4D6C5A5B" w14:textId="77777777">
        <w:tc>
          <w:tcPr>
            <w:tcW w:w="290" w:type="pct"/>
          </w:tcPr>
          <w:p w14:paraId="2258152D" w14:textId="77777777" w:rsidR="00C2438F" w:rsidRDefault="00F24F86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83122C9" w14:textId="77777777" w:rsidR="00C2438F" w:rsidRDefault="00C2438F"/>
        </w:tc>
        <w:tc>
          <w:tcPr>
            <w:tcW w:w="530" w:type="pct"/>
            <w:vMerge w:val="restart"/>
          </w:tcPr>
          <w:p w14:paraId="00103EC8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0A453642" w14:textId="77777777" w:rsidR="00C2438F" w:rsidRDefault="00F24F86">
            <w:pPr>
              <w:ind w:left="-84" w:right="-84"/>
            </w:pPr>
            <w:r>
              <w:rPr>
                <w:sz w:val="22"/>
              </w:rPr>
              <w:t xml:space="preserve">Общая вибрация - средние квадратические значения виброускорения (м/с2), измеряемые в октавных или треть- октавных полосах частот, или их логарифмические уровни, дБ; - корректированные по частоте значения </w:t>
            </w:r>
            <w:r>
              <w:rPr>
                <w:sz w:val="22"/>
              </w:rPr>
              <w:lastRenderedPageBreak/>
              <w:t>виброускорения (м/с2), или их логарифмические уровни, дБ; - эквивалентные по энергии корректированные по частоте значения виброускорения (м/с2), или их логарифмические уровни (дБ)</w:t>
            </w:r>
          </w:p>
        </w:tc>
        <w:tc>
          <w:tcPr>
            <w:tcW w:w="1070" w:type="pct"/>
          </w:tcPr>
          <w:p w14:paraId="1C3F2CEA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(ИСО 14253:2003);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Санитарные нормы и правила, утв. постановлением Минздрава РБ от 14.06.2013 №47 п.п.20,23, 24</w:t>
            </w:r>
          </w:p>
        </w:tc>
        <w:tc>
          <w:tcPr>
            <w:tcW w:w="730" w:type="pct"/>
            <w:vMerge/>
          </w:tcPr>
          <w:p w14:paraId="3EAAD136" w14:textId="77777777" w:rsidR="00C2438F" w:rsidRDefault="00C2438F"/>
        </w:tc>
        <w:tc>
          <w:tcPr>
            <w:tcW w:w="815" w:type="pct"/>
            <w:vMerge/>
          </w:tcPr>
          <w:p w14:paraId="3A28E1D4" w14:textId="77777777" w:rsidR="00C2438F" w:rsidRDefault="00C2438F"/>
        </w:tc>
      </w:tr>
      <w:tr w:rsidR="00C2438F" w14:paraId="19953D12" w14:textId="77777777">
        <w:tc>
          <w:tcPr>
            <w:tcW w:w="290" w:type="pct"/>
          </w:tcPr>
          <w:p w14:paraId="50D334D1" w14:textId="77777777" w:rsidR="00C2438F" w:rsidRDefault="00F24F86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19E1502" w14:textId="77777777" w:rsidR="00C2438F" w:rsidRDefault="00C2438F"/>
        </w:tc>
        <w:tc>
          <w:tcPr>
            <w:tcW w:w="530" w:type="pct"/>
            <w:vMerge/>
          </w:tcPr>
          <w:p w14:paraId="3898DAD3" w14:textId="77777777" w:rsidR="00C2438F" w:rsidRDefault="00C2438F"/>
        </w:tc>
        <w:tc>
          <w:tcPr>
            <w:tcW w:w="870" w:type="pct"/>
          </w:tcPr>
          <w:p w14:paraId="5B0F961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Локальная вибрация: - средние квадратические значения виброускорения (м/с2), измеряемые в октавных или треть- октавных полосах частот, или их логарифмические уровни, дБ; - корректированные по частоте значения виброускорения (м/с2), или их логарифмические уровни, дБ; - эквивалентные по энергии корректированные по частоте значения виброускорения (м/с2), или их логарифмические уровни (дБ).</w:t>
            </w:r>
          </w:p>
        </w:tc>
        <w:tc>
          <w:tcPr>
            <w:tcW w:w="1070" w:type="pct"/>
          </w:tcPr>
          <w:p w14:paraId="7FFE989E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Санитарные нормы и правила, утв. постановлением Минздрава РБ от 14.06.2013 №47 п.п.20,23,25</w:t>
            </w:r>
          </w:p>
        </w:tc>
        <w:tc>
          <w:tcPr>
            <w:tcW w:w="730" w:type="pct"/>
            <w:vMerge/>
          </w:tcPr>
          <w:p w14:paraId="6531ED8B" w14:textId="77777777" w:rsidR="00C2438F" w:rsidRDefault="00C2438F"/>
        </w:tc>
        <w:tc>
          <w:tcPr>
            <w:tcW w:w="815" w:type="pct"/>
            <w:vMerge/>
          </w:tcPr>
          <w:p w14:paraId="4772C8FC" w14:textId="77777777" w:rsidR="00C2438F" w:rsidRDefault="00C2438F"/>
        </w:tc>
      </w:tr>
      <w:tr w:rsidR="00C2438F" w14:paraId="039A4C22" w14:textId="77777777">
        <w:tc>
          <w:tcPr>
            <w:tcW w:w="290" w:type="pct"/>
          </w:tcPr>
          <w:p w14:paraId="0D54A6FF" w14:textId="77777777" w:rsidR="00C2438F" w:rsidRDefault="00F24F86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039734BF" w14:textId="77777777" w:rsidR="00C2438F" w:rsidRDefault="00C2438F"/>
        </w:tc>
        <w:tc>
          <w:tcPr>
            <w:tcW w:w="530" w:type="pct"/>
          </w:tcPr>
          <w:p w14:paraId="5ACF2806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583F6790" w14:textId="77777777" w:rsidR="00C2438F" w:rsidRDefault="00F24F86">
            <w:pPr>
              <w:ind w:left="-84" w:right="-84"/>
            </w:pPr>
            <w:r>
              <w:rPr>
                <w:sz w:val="22"/>
              </w:rPr>
              <w:t>- освещённость, лк; - коэффициент естественной освещенности (КЕО), %</w:t>
            </w:r>
          </w:p>
        </w:tc>
        <w:tc>
          <w:tcPr>
            <w:tcW w:w="1070" w:type="pct"/>
          </w:tcPr>
          <w:p w14:paraId="1374E30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0636EDC6" w14:textId="77777777" w:rsidR="00C2438F" w:rsidRDefault="00C2438F"/>
        </w:tc>
        <w:tc>
          <w:tcPr>
            <w:tcW w:w="815" w:type="pct"/>
            <w:vMerge/>
          </w:tcPr>
          <w:p w14:paraId="044C7111" w14:textId="77777777" w:rsidR="00C2438F" w:rsidRDefault="00C2438F"/>
        </w:tc>
      </w:tr>
      <w:tr w:rsidR="00C2438F" w14:paraId="174698F2" w14:textId="77777777">
        <w:tc>
          <w:tcPr>
            <w:tcW w:w="290" w:type="pct"/>
          </w:tcPr>
          <w:p w14:paraId="5167553F" w14:textId="77777777" w:rsidR="00C2438F" w:rsidRDefault="00F24F86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043E21C4" w14:textId="77777777" w:rsidR="00C2438F" w:rsidRDefault="00C2438F"/>
        </w:tc>
        <w:tc>
          <w:tcPr>
            <w:tcW w:w="530" w:type="pct"/>
          </w:tcPr>
          <w:p w14:paraId="5EA20171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100.12/34.064</w:t>
            </w:r>
          </w:p>
        </w:tc>
        <w:tc>
          <w:tcPr>
            <w:tcW w:w="870" w:type="pct"/>
          </w:tcPr>
          <w:p w14:paraId="081E3075" w14:textId="77777777" w:rsidR="00C2438F" w:rsidRDefault="00F24F86">
            <w:pPr>
              <w:ind w:left="-84" w:right="-84"/>
            </w:pPr>
            <w:r>
              <w:rPr>
                <w:sz w:val="22"/>
              </w:rPr>
              <w:t xml:space="preserve">Ультрафиолетовое излучение в спектральных диапазонах «А», «В» и «С»: -интенсивность </w:t>
            </w:r>
            <w:r>
              <w:rPr>
                <w:sz w:val="22"/>
              </w:rPr>
              <w:lastRenderedPageBreak/>
              <w:t>ультрафиолетового излучения, Вт/м2</w:t>
            </w:r>
          </w:p>
        </w:tc>
        <w:tc>
          <w:tcPr>
            <w:tcW w:w="1070" w:type="pct"/>
          </w:tcPr>
          <w:p w14:paraId="0935BB45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АМИ.ГМ 0368-2025</w:t>
            </w:r>
          </w:p>
        </w:tc>
        <w:tc>
          <w:tcPr>
            <w:tcW w:w="730" w:type="pct"/>
            <w:vMerge/>
          </w:tcPr>
          <w:p w14:paraId="6D5DF378" w14:textId="77777777" w:rsidR="00C2438F" w:rsidRDefault="00C2438F"/>
        </w:tc>
        <w:tc>
          <w:tcPr>
            <w:tcW w:w="815" w:type="pct"/>
            <w:vMerge/>
          </w:tcPr>
          <w:p w14:paraId="485245A5" w14:textId="77777777" w:rsidR="00C2438F" w:rsidRDefault="00C2438F"/>
        </w:tc>
      </w:tr>
      <w:tr w:rsidR="00C2438F" w14:paraId="24B35227" w14:textId="77777777">
        <w:tc>
          <w:tcPr>
            <w:tcW w:w="290" w:type="pct"/>
          </w:tcPr>
          <w:p w14:paraId="0A6632C4" w14:textId="77777777" w:rsidR="00C2438F" w:rsidRDefault="00F24F86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0DB63B2F" w14:textId="77777777" w:rsidR="00C2438F" w:rsidRDefault="00C2438F"/>
        </w:tc>
        <w:tc>
          <w:tcPr>
            <w:tcW w:w="530" w:type="pct"/>
          </w:tcPr>
          <w:p w14:paraId="23093379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330861A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 Гц: - напряженность электрического поля промышленной частоты, В/м</w:t>
            </w:r>
          </w:p>
        </w:tc>
        <w:tc>
          <w:tcPr>
            <w:tcW w:w="1070" w:type="pct"/>
          </w:tcPr>
          <w:p w14:paraId="639816F1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12.1.002-84</w:t>
            </w:r>
          </w:p>
        </w:tc>
        <w:tc>
          <w:tcPr>
            <w:tcW w:w="730" w:type="pct"/>
            <w:vMerge/>
          </w:tcPr>
          <w:p w14:paraId="5CB5075F" w14:textId="77777777" w:rsidR="00C2438F" w:rsidRDefault="00C2438F"/>
        </w:tc>
        <w:tc>
          <w:tcPr>
            <w:tcW w:w="815" w:type="pct"/>
            <w:vMerge/>
          </w:tcPr>
          <w:p w14:paraId="27E8AFF7" w14:textId="77777777" w:rsidR="00C2438F" w:rsidRDefault="00C2438F"/>
        </w:tc>
      </w:tr>
      <w:tr w:rsidR="00C2438F" w14:paraId="174D4E54" w14:textId="77777777">
        <w:tc>
          <w:tcPr>
            <w:tcW w:w="290" w:type="pct"/>
          </w:tcPr>
          <w:p w14:paraId="0E635738" w14:textId="77777777" w:rsidR="00C2438F" w:rsidRDefault="00F24F86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1415C9E7" w14:textId="77777777" w:rsidR="00C2438F" w:rsidRDefault="00C2438F"/>
        </w:tc>
        <w:tc>
          <w:tcPr>
            <w:tcW w:w="530" w:type="pct"/>
          </w:tcPr>
          <w:p w14:paraId="22EF4C21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51486415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ПЭВМ: - напряженность электростатического поля, В/м</w:t>
            </w:r>
          </w:p>
        </w:tc>
        <w:tc>
          <w:tcPr>
            <w:tcW w:w="1070" w:type="pct"/>
            <w:vMerge w:val="restart"/>
          </w:tcPr>
          <w:p w14:paraId="61344827" w14:textId="77777777" w:rsidR="00C2438F" w:rsidRDefault="00F24F86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2DC0E7CC" w14:textId="77777777" w:rsidR="00C2438F" w:rsidRDefault="00C2438F"/>
        </w:tc>
        <w:tc>
          <w:tcPr>
            <w:tcW w:w="815" w:type="pct"/>
            <w:vMerge/>
          </w:tcPr>
          <w:p w14:paraId="5C89389A" w14:textId="77777777" w:rsidR="00C2438F" w:rsidRDefault="00C2438F"/>
        </w:tc>
      </w:tr>
      <w:tr w:rsidR="00C2438F" w14:paraId="3BC494F0" w14:textId="77777777">
        <w:trPr>
          <w:trHeight w:val="230"/>
        </w:trPr>
        <w:tc>
          <w:tcPr>
            <w:tcW w:w="290" w:type="pct"/>
            <w:vMerge w:val="restart"/>
          </w:tcPr>
          <w:p w14:paraId="0BC2B2F4" w14:textId="77777777" w:rsidR="00C2438F" w:rsidRDefault="00F24F86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4757E43A" w14:textId="77777777" w:rsidR="00C2438F" w:rsidRDefault="00C2438F"/>
        </w:tc>
        <w:tc>
          <w:tcPr>
            <w:tcW w:w="530" w:type="pct"/>
            <w:vMerge w:val="restart"/>
          </w:tcPr>
          <w:p w14:paraId="11DB57A5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26BE0EDD" w14:textId="77777777" w:rsidR="00C2438F" w:rsidRDefault="00F24F86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 напряженность переменного электрического поля, В/м, с учетом погрешности прибора в диапазонах частот: 5Гц-2кГц:Д:&lt;25В/м (2-400) кГц - плотность магнитного потока переменного магнитного поля, нТл, с учетом погрешности прибора в диапазонах частот: 5Гц-2кГц:Д:&lt;250нТл (2-400) кГц</w:t>
            </w:r>
          </w:p>
        </w:tc>
        <w:tc>
          <w:tcPr>
            <w:tcW w:w="1070" w:type="pct"/>
            <w:vMerge/>
          </w:tcPr>
          <w:p w14:paraId="644CF76B" w14:textId="77777777" w:rsidR="00C2438F" w:rsidRDefault="00C2438F"/>
        </w:tc>
        <w:tc>
          <w:tcPr>
            <w:tcW w:w="730" w:type="pct"/>
            <w:vMerge/>
          </w:tcPr>
          <w:p w14:paraId="77BCBA7B" w14:textId="77777777" w:rsidR="00C2438F" w:rsidRDefault="00C2438F"/>
        </w:tc>
        <w:tc>
          <w:tcPr>
            <w:tcW w:w="815" w:type="pct"/>
            <w:vMerge/>
          </w:tcPr>
          <w:p w14:paraId="1E4AEF21" w14:textId="77777777" w:rsidR="00C2438F" w:rsidRDefault="00C2438F"/>
        </w:tc>
      </w:tr>
      <w:tr w:rsidR="00C2438F" w14:paraId="06EF0D17" w14:textId="77777777">
        <w:tc>
          <w:tcPr>
            <w:tcW w:w="290" w:type="pct"/>
          </w:tcPr>
          <w:p w14:paraId="7F928DC1" w14:textId="77777777" w:rsidR="00C2438F" w:rsidRDefault="00F24F86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4552BC3" w14:textId="77777777" w:rsidR="00C2438F" w:rsidRDefault="00F24F86">
            <w:pPr>
              <w:ind w:left="-84" w:right="-84"/>
            </w:pPr>
            <w:r>
              <w:rPr>
                <w:sz w:val="22"/>
              </w:rPr>
              <w:t xml:space="preserve">Окружающая среда. Территории населенных пунктов и других объектов, пункты наблюдения. </w:t>
            </w:r>
            <w:r>
              <w:rPr>
                <w:sz w:val="22"/>
              </w:rPr>
              <w:lastRenderedPageBreak/>
              <w:t>Помещения жилых и общественных зданий, и сооружений</w:t>
            </w:r>
          </w:p>
        </w:tc>
        <w:tc>
          <w:tcPr>
            <w:tcW w:w="530" w:type="pct"/>
          </w:tcPr>
          <w:p w14:paraId="427C9B0D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100.11/35.059</w:t>
            </w:r>
          </w:p>
        </w:tc>
        <w:tc>
          <w:tcPr>
            <w:tcW w:w="870" w:type="pct"/>
          </w:tcPr>
          <w:p w14:paraId="415518F0" w14:textId="77777777" w:rsidR="00C2438F" w:rsidRDefault="00F24F86">
            <w:pPr>
              <w:ind w:left="-84" w:right="-84"/>
            </w:pPr>
            <w:r>
              <w:rPr>
                <w:sz w:val="22"/>
              </w:rPr>
              <w:t xml:space="preserve">Общая вибрация - средние квадратические значения виброускорения (м/с2), измеряемые в октавных или треть- октавных полосах частот, </w:t>
            </w:r>
            <w:r>
              <w:rPr>
                <w:sz w:val="22"/>
              </w:rPr>
              <w:lastRenderedPageBreak/>
              <w:t>или их логарифмические уровни, дБ; - корректированные по частоте значения виброускорения (м/с2), или их логарифмические уровни, дБ; - эквивалентные по энергии корректированные по частоте значения виброускорения (м/с2), или их логарифмические уровни (дБ)</w:t>
            </w:r>
          </w:p>
        </w:tc>
        <w:tc>
          <w:tcPr>
            <w:tcW w:w="1070" w:type="pct"/>
          </w:tcPr>
          <w:p w14:paraId="78AA9982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 w:val="restart"/>
          </w:tcPr>
          <w:p w14:paraId="43D006C3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ул. Проектируемая, д. 1,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EA04E78" w14:textId="77777777" w:rsidR="00C2438F" w:rsidRDefault="00C2438F">
            <w:pPr>
              <w:ind w:left="-84" w:right="-84"/>
            </w:pPr>
          </w:p>
        </w:tc>
      </w:tr>
      <w:tr w:rsidR="00C2438F" w14:paraId="1D5B087C" w14:textId="77777777">
        <w:tc>
          <w:tcPr>
            <w:tcW w:w="290" w:type="pct"/>
          </w:tcPr>
          <w:p w14:paraId="1BD5E760" w14:textId="77777777" w:rsidR="00C2438F" w:rsidRDefault="00F24F8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81A144E" w14:textId="77777777" w:rsidR="00C2438F" w:rsidRDefault="00C2438F"/>
        </w:tc>
        <w:tc>
          <w:tcPr>
            <w:tcW w:w="530" w:type="pct"/>
          </w:tcPr>
          <w:p w14:paraId="1B89EAA6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14FBB4F4" w14:textId="77777777" w:rsidR="00C2438F" w:rsidRDefault="00F24F86">
            <w:pPr>
              <w:ind w:left="-84" w:right="-84"/>
            </w:pPr>
            <w:r>
              <w:rPr>
                <w:sz w:val="22"/>
              </w:rPr>
              <w:t>- освещённость, лк; - коэффициент естественной освещенности (КЕО), %.</w:t>
            </w:r>
          </w:p>
        </w:tc>
        <w:tc>
          <w:tcPr>
            <w:tcW w:w="1070" w:type="pct"/>
          </w:tcPr>
          <w:p w14:paraId="1759B58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6795E16B" w14:textId="77777777" w:rsidR="00C2438F" w:rsidRDefault="00C2438F"/>
        </w:tc>
        <w:tc>
          <w:tcPr>
            <w:tcW w:w="815" w:type="pct"/>
            <w:vMerge/>
          </w:tcPr>
          <w:p w14:paraId="7BF5BCDB" w14:textId="77777777" w:rsidR="00C2438F" w:rsidRDefault="00C2438F"/>
        </w:tc>
      </w:tr>
      <w:tr w:rsidR="00C2438F" w14:paraId="7F40C266" w14:textId="77777777">
        <w:trPr>
          <w:trHeight w:val="230"/>
        </w:trPr>
        <w:tc>
          <w:tcPr>
            <w:tcW w:w="290" w:type="pct"/>
            <w:vMerge w:val="restart"/>
          </w:tcPr>
          <w:p w14:paraId="48613851" w14:textId="77777777" w:rsidR="00C2438F" w:rsidRDefault="00F24F8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54BA48E7" w14:textId="77777777" w:rsidR="00C2438F" w:rsidRDefault="00C2438F"/>
        </w:tc>
        <w:tc>
          <w:tcPr>
            <w:tcW w:w="530" w:type="pct"/>
            <w:vMerge w:val="restart"/>
          </w:tcPr>
          <w:p w14:paraId="098B98B8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4B6E734E" w14:textId="77777777" w:rsidR="00C2438F" w:rsidRDefault="00F24F86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треть- октавных полосах частот, дБ; - уровень звука, дБА; - эквивалентные по энергии уровни звука, дБА; - максимальные уровни звука в дБА(I)</w:t>
            </w:r>
          </w:p>
        </w:tc>
        <w:tc>
          <w:tcPr>
            <w:tcW w:w="1070" w:type="pct"/>
            <w:vMerge w:val="restart"/>
          </w:tcPr>
          <w:p w14:paraId="674A5478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/>
          </w:tcPr>
          <w:p w14:paraId="29977755" w14:textId="77777777" w:rsidR="00C2438F" w:rsidRDefault="00C2438F"/>
        </w:tc>
        <w:tc>
          <w:tcPr>
            <w:tcW w:w="815" w:type="pct"/>
            <w:vMerge/>
          </w:tcPr>
          <w:p w14:paraId="32C9B565" w14:textId="77777777" w:rsidR="00C2438F" w:rsidRDefault="00C2438F"/>
        </w:tc>
      </w:tr>
      <w:tr w:rsidR="00C2438F" w14:paraId="650612E0" w14:textId="77777777">
        <w:trPr>
          <w:trHeight w:val="230"/>
        </w:trPr>
        <w:tc>
          <w:tcPr>
            <w:tcW w:w="290" w:type="pct"/>
            <w:vMerge w:val="restart"/>
          </w:tcPr>
          <w:p w14:paraId="726EB3AB" w14:textId="77777777" w:rsidR="00C2438F" w:rsidRDefault="00F24F8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1BEFA7A0" w14:textId="77777777" w:rsidR="00C2438F" w:rsidRDefault="00F24F86">
            <w:pPr>
              <w:ind w:left="-84" w:right="-84"/>
            </w:pPr>
            <w:r>
              <w:rPr>
                <w:sz w:val="22"/>
              </w:rPr>
              <w:t>Здания и сооружения</w:t>
            </w:r>
          </w:p>
        </w:tc>
        <w:tc>
          <w:tcPr>
            <w:tcW w:w="530" w:type="pct"/>
            <w:vMerge w:val="restart"/>
          </w:tcPr>
          <w:p w14:paraId="53FE6C62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6290BB79" w14:textId="77777777" w:rsidR="00C2438F" w:rsidRDefault="00F24F86">
            <w:pPr>
              <w:ind w:left="-84" w:right="-84"/>
            </w:pPr>
            <w:r>
              <w:rPr>
                <w:sz w:val="22"/>
              </w:rPr>
              <w:t>Аэродинамические показатели воздуховодов: - расход, м3/с - скорость движения, м/с; - давление, Па; - температура, °С - влажность перемещаемого воздуха, %</w:t>
            </w:r>
          </w:p>
        </w:tc>
        <w:tc>
          <w:tcPr>
            <w:tcW w:w="1070" w:type="pct"/>
            <w:vMerge w:val="restart"/>
          </w:tcPr>
          <w:p w14:paraId="657502EC" w14:textId="77777777" w:rsidR="00C2438F" w:rsidRDefault="00F24F86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54FDFC23" w14:textId="77777777" w:rsidR="00C2438F" w:rsidRDefault="00F24F86">
            <w:pPr>
              <w:ind w:left="-84" w:right="-84"/>
            </w:pPr>
            <w:r>
              <w:rPr>
                <w:sz w:val="22"/>
              </w:rPr>
              <w:t>ул. Проектируемая, д. 1,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EBEB3D7" w14:textId="77777777" w:rsidR="00C2438F" w:rsidRDefault="00C2438F">
            <w:pPr>
              <w:ind w:left="-84" w:right="-84"/>
            </w:pPr>
          </w:p>
        </w:tc>
      </w:tr>
      <w:tr w:rsidR="00C2438F" w14:paraId="67428F66" w14:textId="77777777">
        <w:tc>
          <w:tcPr>
            <w:tcW w:w="290" w:type="pct"/>
          </w:tcPr>
          <w:p w14:paraId="350EF810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1A4F4BBE" w14:textId="77777777" w:rsidR="00C2438F" w:rsidRDefault="00F24F86">
            <w:pPr>
              <w:ind w:left="-84" w:right="-84"/>
            </w:pPr>
            <w:r>
              <w:rPr>
                <w:sz w:val="22"/>
              </w:rPr>
              <w:t xml:space="preserve">Выбросы загрязняющих </w:t>
            </w:r>
            <w:r>
              <w:rPr>
                <w:sz w:val="22"/>
              </w:rPr>
              <w:lastRenderedPageBreak/>
              <w:t>веществ в атмосферный воздух от стационарных источников</w:t>
            </w:r>
          </w:p>
        </w:tc>
        <w:tc>
          <w:tcPr>
            <w:tcW w:w="530" w:type="pct"/>
          </w:tcPr>
          <w:p w14:paraId="6F1967E6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100.01/08.169</w:t>
            </w:r>
          </w:p>
        </w:tc>
        <w:tc>
          <w:tcPr>
            <w:tcW w:w="870" w:type="pct"/>
          </w:tcPr>
          <w:p w14:paraId="3CB3E561" w14:textId="77777777" w:rsidR="00C2438F" w:rsidRDefault="00F24F86">
            <w:pPr>
              <w:ind w:left="-84" w:right="-84"/>
            </w:pPr>
            <w:r>
              <w:rPr>
                <w:sz w:val="22"/>
              </w:rPr>
              <w:t xml:space="preserve">Оксид углерода (СО), объемная доля, % </w:t>
            </w:r>
            <w:r>
              <w:rPr>
                <w:sz w:val="22"/>
              </w:rPr>
              <w:lastRenderedPageBreak/>
              <w:t>Углеводороды (СН), объемная доля, млн-1</w:t>
            </w:r>
          </w:p>
        </w:tc>
        <w:tc>
          <w:tcPr>
            <w:tcW w:w="1070" w:type="pct"/>
          </w:tcPr>
          <w:p w14:paraId="5C7399C5" w14:textId="77777777" w:rsidR="00C2438F" w:rsidRDefault="00F24F86">
            <w:pPr>
              <w:ind w:left="-84" w:right="-84"/>
            </w:pPr>
            <w:r>
              <w:rPr>
                <w:sz w:val="22"/>
              </w:rPr>
              <w:lastRenderedPageBreak/>
              <w:t>СТБ 2170-2011</w:t>
            </w:r>
          </w:p>
        </w:tc>
        <w:tc>
          <w:tcPr>
            <w:tcW w:w="730" w:type="pct"/>
            <w:vMerge w:val="restart"/>
          </w:tcPr>
          <w:p w14:paraId="59DF0B1C" w14:textId="77777777" w:rsidR="00C2438F" w:rsidRDefault="00F24F86">
            <w:pPr>
              <w:ind w:left="-84" w:right="-84"/>
            </w:pPr>
            <w:r>
              <w:rPr>
                <w:sz w:val="22"/>
              </w:rPr>
              <w:t xml:space="preserve">ул. Проектируемая, д. 1, 213760, г. </w:t>
            </w:r>
            <w:r>
              <w:rPr>
                <w:sz w:val="22"/>
              </w:rPr>
              <w:lastRenderedPageBreak/>
              <w:t>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CBA0444" w14:textId="77777777" w:rsidR="00C2438F" w:rsidRDefault="00C2438F">
            <w:pPr>
              <w:ind w:left="-84" w:right="-84"/>
            </w:pPr>
          </w:p>
        </w:tc>
      </w:tr>
      <w:tr w:rsidR="00C2438F" w14:paraId="4767203E" w14:textId="77777777">
        <w:trPr>
          <w:trHeight w:val="230"/>
        </w:trPr>
        <w:tc>
          <w:tcPr>
            <w:tcW w:w="290" w:type="pct"/>
            <w:vMerge w:val="restart"/>
          </w:tcPr>
          <w:p w14:paraId="7F842F11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0D0E986A" w14:textId="77777777" w:rsidR="00C2438F" w:rsidRDefault="00C2438F"/>
        </w:tc>
        <w:tc>
          <w:tcPr>
            <w:tcW w:w="530" w:type="pct"/>
            <w:vMerge w:val="restart"/>
          </w:tcPr>
          <w:p w14:paraId="03F9CA17" w14:textId="77777777" w:rsidR="00C2438F" w:rsidRDefault="00F24F86">
            <w:pPr>
              <w:ind w:left="-84" w:right="-84"/>
            </w:pPr>
            <w:r>
              <w:rPr>
                <w:sz w:val="22"/>
              </w:rPr>
              <w:t>100.01/08.107</w:t>
            </w:r>
          </w:p>
        </w:tc>
        <w:tc>
          <w:tcPr>
            <w:tcW w:w="870" w:type="pct"/>
            <w:vMerge w:val="restart"/>
          </w:tcPr>
          <w:p w14:paraId="20CA94F2" w14:textId="77777777" w:rsidR="00C2438F" w:rsidRDefault="00F24F86">
            <w:pPr>
              <w:ind w:left="-84" w:right="-84"/>
            </w:pPr>
            <w:r>
              <w:rPr>
                <w:sz w:val="22"/>
              </w:rPr>
              <w:t>Дымность по предельно допустимому коэффициенту поглощения KL.м-1</w:t>
            </w:r>
          </w:p>
        </w:tc>
        <w:tc>
          <w:tcPr>
            <w:tcW w:w="1070" w:type="pct"/>
            <w:vMerge w:val="restart"/>
          </w:tcPr>
          <w:p w14:paraId="16C0D16C" w14:textId="77777777" w:rsidR="00C2438F" w:rsidRDefault="00F24F86">
            <w:pPr>
              <w:ind w:left="-84" w:right="-84"/>
            </w:pPr>
            <w:r>
              <w:rPr>
                <w:sz w:val="22"/>
              </w:rPr>
              <w:t>СТБ 2169-2011</w:t>
            </w:r>
          </w:p>
        </w:tc>
        <w:tc>
          <w:tcPr>
            <w:tcW w:w="730" w:type="pct"/>
            <w:vMerge/>
          </w:tcPr>
          <w:p w14:paraId="7E2ED6FA" w14:textId="77777777" w:rsidR="00C2438F" w:rsidRDefault="00C2438F"/>
        </w:tc>
        <w:tc>
          <w:tcPr>
            <w:tcW w:w="815" w:type="pct"/>
            <w:vMerge/>
          </w:tcPr>
          <w:p w14:paraId="65FA1E3E" w14:textId="77777777" w:rsidR="00C2438F" w:rsidRDefault="00C2438F"/>
        </w:tc>
      </w:tr>
    </w:tbl>
    <w:p w14:paraId="5A4CBDB1" w14:textId="77777777" w:rsidR="00103679" w:rsidRPr="00DD1A87" w:rsidRDefault="00103679">
      <w:pPr>
        <w:rPr>
          <w:noProof/>
          <w:sz w:val="24"/>
          <w:szCs w:val="24"/>
        </w:rPr>
      </w:pPr>
    </w:p>
    <w:p w14:paraId="4D1620F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707B4" w14:textId="77777777" w:rsidR="00F24F86" w:rsidRDefault="00F24F86" w:rsidP="0011070C">
      <w:r>
        <w:separator/>
      </w:r>
    </w:p>
  </w:endnote>
  <w:endnote w:type="continuationSeparator" w:id="0">
    <w:p w14:paraId="33CAC4F8" w14:textId="77777777" w:rsidR="00F24F86" w:rsidRDefault="00F24F8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283446F" w14:textId="77777777" w:rsidR="001D4E2C" w:rsidRDefault="001D4E2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443AE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BBFA39" w14:textId="149799BE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8E49E6">
            <w:rPr>
              <w:rFonts w:eastAsia="ArialMT"/>
              <w:noProof/>
              <w:sz w:val="18"/>
              <w:szCs w:val="18"/>
              <w:lang w:val="ru-RU"/>
            </w:rPr>
            <w:t>21.08.2026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7B3F9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93C99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3C45DC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FF08FA" w14:textId="27971BBB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8E49E6">
            <w:rPr>
              <w:rFonts w:eastAsia="ArialMT"/>
              <w:noProof/>
              <w:sz w:val="18"/>
              <w:szCs w:val="18"/>
            </w:rPr>
            <w:t>21.08.2026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60824A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72FF9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4DB8C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50B62" w14:textId="77777777" w:rsidR="00F24F86" w:rsidRDefault="00F24F86" w:rsidP="0011070C">
      <w:r>
        <w:separator/>
      </w:r>
    </w:p>
  </w:footnote>
  <w:footnote w:type="continuationSeparator" w:id="0">
    <w:p w14:paraId="069FD6D3" w14:textId="77777777" w:rsidR="00F24F86" w:rsidRDefault="00F24F8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34F03" w14:textId="77777777" w:rsidR="001D4E2C" w:rsidRDefault="001D4E2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246E059" w14:textId="77777777" w:rsidTr="001D4E2C">
      <w:trPr>
        <w:trHeight w:val="221"/>
      </w:trPr>
      <w:tc>
        <w:tcPr>
          <w:tcW w:w="12186" w:type="dxa"/>
          <w:vAlign w:val="center"/>
        </w:tcPr>
        <w:p w14:paraId="1D0F9A5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AA0B4D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1.0505</w:t>
          </w:r>
        </w:p>
      </w:tc>
    </w:tr>
  </w:tbl>
  <w:p w14:paraId="74195F04" w14:textId="3C16433A" w:rsidR="00B53AEA" w:rsidRPr="008C6194" w:rsidRDefault="008E49E6" w:rsidP="008E49E6">
    <w:pPr>
      <w:pStyle w:val="a7"/>
      <w:tabs>
        <w:tab w:val="clear" w:pos="4153"/>
        <w:tab w:val="clear" w:pos="8306"/>
        <w:tab w:val="left" w:pos="8085"/>
      </w:tabs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3F6A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722D003" w14:textId="77777777" w:rsidTr="001D4E2C">
      <w:trPr>
        <w:trHeight w:val="221"/>
      </w:trPr>
      <w:tc>
        <w:tcPr>
          <w:tcW w:w="12186" w:type="dxa"/>
          <w:vAlign w:val="center"/>
        </w:tcPr>
        <w:p w14:paraId="1DF9E44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"Осиповичский завод автомобильных агрегатов",</w:t>
          </w:r>
        </w:p>
        <w:p w14:paraId="16B7EE9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охраны окружающей среды</w:t>
          </w:r>
        </w:p>
      </w:tc>
      <w:tc>
        <w:tcPr>
          <w:tcW w:w="2353" w:type="dxa"/>
          <w:vAlign w:val="center"/>
        </w:tcPr>
        <w:p w14:paraId="2949969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1.0505</w:t>
          </w:r>
        </w:p>
      </w:tc>
    </w:tr>
  </w:tbl>
  <w:p w14:paraId="5D92BC8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4E2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E49E6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E31C6"/>
    <w:rsid w:val="00C13D62"/>
    <w:rsid w:val="00C2438F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24F86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B144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2421</Words>
  <Characters>13801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2026-09-17T07:30:00Z</dcterms:created>
  <dcterms:modified xsi:type="dcterms:W3CDTF">2026-09-17T07:31:00Z</dcterms:modified>
</cp:coreProperties>
</file>