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0FC1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2131E7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283E87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CB9F103" w14:textId="77777777" w:rsidTr="005C4B0E">
        <w:tc>
          <w:tcPr>
            <w:tcW w:w="291" w:type="pct"/>
            <w:vAlign w:val="center"/>
          </w:tcPr>
          <w:p w14:paraId="3978CF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B0DDE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E3E61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A39EE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75063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37CD322" w14:textId="77777777" w:rsidR="00156E05" w:rsidRPr="008C1F9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6BCA7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6466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45FC74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961A3" w14:paraId="5CAADF9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6C9156" w14:textId="77777777" w:rsidR="00156E05" w:rsidRPr="00DD1A87" w:rsidRDefault="00E9510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510600A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414AA2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D8EB04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3BCBAD7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58A166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3490FB" w14:textId="77777777" w:rsidR="005961A3" w:rsidRDefault="00E9510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961A3" w14:paraId="4C0840AB" w14:textId="77777777">
        <w:trPr>
          <w:trHeight w:val="230"/>
        </w:trPr>
        <w:tc>
          <w:tcPr>
            <w:tcW w:w="290" w:type="pct"/>
            <w:vMerge w:val="restart"/>
          </w:tcPr>
          <w:p w14:paraId="2250D86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128BEAB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1CB8913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10.11/42.000, 10.13/42.000, 10.41/42.000, 10.89/42.000, 10.91/42.000, 10.92/42.000, 01.49/42.000</w:t>
            </w:r>
          </w:p>
        </w:tc>
        <w:tc>
          <w:tcPr>
            <w:tcW w:w="870" w:type="pct"/>
            <w:vMerge w:val="restart"/>
          </w:tcPr>
          <w:p w14:paraId="6FA825A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0B856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 п.2 п.3;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AE98AA4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C78A96B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7897B9AF" w14:textId="77777777">
        <w:trPr>
          <w:trHeight w:val="230"/>
        </w:trPr>
        <w:tc>
          <w:tcPr>
            <w:tcW w:w="290" w:type="pct"/>
            <w:vMerge w:val="restart"/>
          </w:tcPr>
          <w:p w14:paraId="73A5AEF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635570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мясо(все виды продуктивных животных), блоки из мяса замороженные</w:t>
            </w:r>
          </w:p>
        </w:tc>
        <w:tc>
          <w:tcPr>
            <w:tcW w:w="530" w:type="pct"/>
            <w:vMerge w:val="restart"/>
          </w:tcPr>
          <w:p w14:paraId="37595F2C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7AA4DF7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221DD92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E21AAC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CA171CE" w14:textId="77777777" w:rsidR="005961A3" w:rsidRDefault="005961A3">
            <w:pPr>
              <w:ind w:left="-84" w:right="-84"/>
            </w:pPr>
          </w:p>
        </w:tc>
      </w:tr>
      <w:tr w:rsidR="005961A3" w14:paraId="79743FFB" w14:textId="77777777">
        <w:trPr>
          <w:trHeight w:val="230"/>
        </w:trPr>
        <w:tc>
          <w:tcPr>
            <w:tcW w:w="290" w:type="pct"/>
            <w:vMerge w:val="restart"/>
          </w:tcPr>
          <w:p w14:paraId="6FBB643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03004C5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D7DDF5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10.11/01.086, 10.13/01.086, 10.89/01.086, 10.91/01.086, 10.92/01.086</w:t>
            </w:r>
          </w:p>
        </w:tc>
        <w:tc>
          <w:tcPr>
            <w:tcW w:w="870" w:type="pct"/>
            <w:vMerge w:val="restart"/>
          </w:tcPr>
          <w:p w14:paraId="20EE648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7494526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92B44A9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BF60D98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3CB2716E" w14:textId="77777777">
        <w:trPr>
          <w:trHeight w:val="230"/>
        </w:trPr>
        <w:tc>
          <w:tcPr>
            <w:tcW w:w="290" w:type="pct"/>
            <w:vMerge w:val="restart"/>
          </w:tcPr>
          <w:p w14:paraId="7BC7702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D2563DA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мясо(все виды продуктивных </w:t>
            </w:r>
            <w:r>
              <w:rPr>
                <w:sz w:val="22"/>
              </w:rPr>
              <w:lastRenderedPageBreak/>
              <w:t>животных), блоки из мяса замороженные</w:t>
            </w:r>
          </w:p>
        </w:tc>
        <w:tc>
          <w:tcPr>
            <w:tcW w:w="530" w:type="pct"/>
            <w:vMerge w:val="restart"/>
          </w:tcPr>
          <w:p w14:paraId="0E746F26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10.11/11.116, 10.13/11.116</w:t>
            </w:r>
          </w:p>
        </w:tc>
        <w:tc>
          <w:tcPr>
            <w:tcW w:w="870" w:type="pct"/>
            <w:vMerge w:val="restart"/>
          </w:tcPr>
          <w:p w14:paraId="23D8CD30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(цвет , запах, </w:t>
            </w:r>
            <w:r>
              <w:rPr>
                <w:sz w:val="22"/>
              </w:rPr>
              <w:lastRenderedPageBreak/>
              <w:t>прозрачность и аромат бульона)</w:t>
            </w:r>
          </w:p>
        </w:tc>
        <w:tc>
          <w:tcPr>
            <w:tcW w:w="1070" w:type="pct"/>
            <w:vMerge w:val="restart"/>
          </w:tcPr>
          <w:p w14:paraId="4F446FBF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ГОСТ 7269-2015 п.5</w:t>
            </w:r>
          </w:p>
        </w:tc>
        <w:tc>
          <w:tcPr>
            <w:tcW w:w="730" w:type="pct"/>
            <w:vMerge w:val="restart"/>
          </w:tcPr>
          <w:p w14:paraId="0F7FCCE7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ул. Северная, д. 8,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4E47D94" w14:textId="77777777" w:rsidR="005961A3" w:rsidRDefault="005961A3">
            <w:pPr>
              <w:ind w:left="-84" w:right="-84"/>
            </w:pPr>
          </w:p>
        </w:tc>
      </w:tr>
      <w:tr w:rsidR="005961A3" w14:paraId="14AB6BEF" w14:textId="77777777">
        <w:trPr>
          <w:trHeight w:val="230"/>
        </w:trPr>
        <w:tc>
          <w:tcPr>
            <w:tcW w:w="290" w:type="pct"/>
            <w:vMerge w:val="restart"/>
          </w:tcPr>
          <w:p w14:paraId="24B65A8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02BCF26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25AAF8DC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870" w:type="pct"/>
            <w:vMerge w:val="restart"/>
          </w:tcPr>
          <w:p w14:paraId="2B19DB4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  <w:vMerge w:val="restart"/>
          </w:tcPr>
          <w:p w14:paraId="19FEFF7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69BB16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DF0A9B4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01000141" w14:textId="77777777">
        <w:trPr>
          <w:trHeight w:val="230"/>
        </w:trPr>
        <w:tc>
          <w:tcPr>
            <w:tcW w:w="290" w:type="pct"/>
            <w:vMerge w:val="restart"/>
          </w:tcPr>
          <w:p w14:paraId="0F5867F3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D988AA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мясо(все виды продуктивных животных), блоки из мяса замороженные</w:t>
            </w:r>
          </w:p>
        </w:tc>
        <w:tc>
          <w:tcPr>
            <w:tcW w:w="530" w:type="pct"/>
            <w:vMerge w:val="restart"/>
          </w:tcPr>
          <w:p w14:paraId="700B028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16DC0A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1A85849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F3C634F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ABA87FF" w14:textId="77777777" w:rsidR="005961A3" w:rsidRDefault="005961A3">
            <w:pPr>
              <w:ind w:left="-84" w:right="-84"/>
            </w:pPr>
          </w:p>
        </w:tc>
      </w:tr>
      <w:tr w:rsidR="005961A3" w14:paraId="009D516A" w14:textId="77777777">
        <w:trPr>
          <w:trHeight w:val="230"/>
        </w:trPr>
        <w:tc>
          <w:tcPr>
            <w:tcW w:w="290" w:type="pct"/>
            <w:vMerge w:val="restart"/>
          </w:tcPr>
          <w:p w14:paraId="783CD64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0F46BE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4BDD79A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870" w:type="pct"/>
            <w:vMerge w:val="restart"/>
          </w:tcPr>
          <w:p w14:paraId="0A8FEC1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E61A0B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260B0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2610F8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1426DC5D" w14:textId="77777777">
        <w:trPr>
          <w:trHeight w:val="230"/>
        </w:trPr>
        <w:tc>
          <w:tcPr>
            <w:tcW w:w="290" w:type="pct"/>
            <w:vMerge w:val="restart"/>
          </w:tcPr>
          <w:p w14:paraId="2E48F8C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407D60C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мясо(все виды продуктивных животных), блоки из мяса замороженные</w:t>
            </w:r>
          </w:p>
        </w:tc>
        <w:tc>
          <w:tcPr>
            <w:tcW w:w="530" w:type="pct"/>
            <w:vMerge w:val="restart"/>
          </w:tcPr>
          <w:p w14:paraId="24F7BB1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ED1CB2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  <w:vMerge w:val="restart"/>
          </w:tcPr>
          <w:p w14:paraId="616AA66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37E8918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85E4917" w14:textId="77777777" w:rsidR="005961A3" w:rsidRDefault="005961A3">
            <w:pPr>
              <w:ind w:left="-84" w:right="-84"/>
            </w:pPr>
          </w:p>
        </w:tc>
      </w:tr>
      <w:tr w:rsidR="005961A3" w14:paraId="3FB0AEA3" w14:textId="77777777">
        <w:trPr>
          <w:trHeight w:val="230"/>
        </w:trPr>
        <w:tc>
          <w:tcPr>
            <w:tcW w:w="290" w:type="pct"/>
            <w:vMerge w:val="restart"/>
          </w:tcPr>
          <w:p w14:paraId="31E0899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0E0A58D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3DFF0FC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870" w:type="pct"/>
            <w:vMerge w:val="restart"/>
          </w:tcPr>
          <w:p w14:paraId="7D0D907F" w14:textId="77777777" w:rsidR="005961A3" w:rsidRDefault="00E9510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  <w:vMerge w:val="restart"/>
          </w:tcPr>
          <w:p w14:paraId="0C6D495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7A3ED37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6D049E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0C4FB163" w14:textId="77777777">
        <w:trPr>
          <w:trHeight w:val="230"/>
        </w:trPr>
        <w:tc>
          <w:tcPr>
            <w:tcW w:w="290" w:type="pct"/>
            <w:vMerge w:val="restart"/>
          </w:tcPr>
          <w:p w14:paraId="78287D2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445533A1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мясо(все виды продуктивных </w:t>
            </w:r>
            <w:r>
              <w:rPr>
                <w:sz w:val="22"/>
              </w:rPr>
              <w:lastRenderedPageBreak/>
              <w:t>животных), блоки из мяса замороженные</w:t>
            </w:r>
          </w:p>
        </w:tc>
        <w:tc>
          <w:tcPr>
            <w:tcW w:w="530" w:type="pct"/>
            <w:vMerge w:val="restart"/>
          </w:tcPr>
          <w:p w14:paraId="13AA7CD6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0E83CCF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15A4A6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 w:val="restart"/>
          </w:tcPr>
          <w:p w14:paraId="2FE49613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ул. Северная, д. 8,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F5E3622" w14:textId="77777777" w:rsidR="005961A3" w:rsidRDefault="005961A3">
            <w:pPr>
              <w:ind w:left="-84" w:right="-84"/>
            </w:pPr>
          </w:p>
        </w:tc>
      </w:tr>
      <w:tr w:rsidR="005961A3" w14:paraId="1CAD8D45" w14:textId="77777777">
        <w:tc>
          <w:tcPr>
            <w:tcW w:w="290" w:type="pct"/>
          </w:tcPr>
          <w:p w14:paraId="6854E05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1B2EEDA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</w:tcPr>
          <w:p w14:paraId="725FF22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</w:tcPr>
          <w:p w14:paraId="65DA0E9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96DE4A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07E9F74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5BFDDD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44741BA8" w14:textId="77777777">
        <w:tc>
          <w:tcPr>
            <w:tcW w:w="290" w:type="pct"/>
          </w:tcPr>
          <w:p w14:paraId="49114A9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7673103" w14:textId="77777777" w:rsidR="005961A3" w:rsidRDefault="005961A3"/>
        </w:tc>
        <w:tc>
          <w:tcPr>
            <w:tcW w:w="530" w:type="pct"/>
          </w:tcPr>
          <w:p w14:paraId="0CD015B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5DE986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78874D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8F821E4" w14:textId="77777777" w:rsidR="005961A3" w:rsidRDefault="005961A3"/>
        </w:tc>
        <w:tc>
          <w:tcPr>
            <w:tcW w:w="815" w:type="pct"/>
            <w:vMerge/>
          </w:tcPr>
          <w:p w14:paraId="62391F56" w14:textId="77777777" w:rsidR="005961A3" w:rsidRDefault="005961A3"/>
        </w:tc>
      </w:tr>
      <w:tr w:rsidR="005961A3" w14:paraId="72E7DF3B" w14:textId="77777777">
        <w:tc>
          <w:tcPr>
            <w:tcW w:w="290" w:type="pct"/>
          </w:tcPr>
          <w:p w14:paraId="3555C7B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36DB5621" w14:textId="77777777" w:rsidR="005961A3" w:rsidRDefault="005961A3"/>
        </w:tc>
        <w:tc>
          <w:tcPr>
            <w:tcW w:w="530" w:type="pct"/>
            <w:vMerge w:val="restart"/>
          </w:tcPr>
          <w:p w14:paraId="1783EE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B666A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6315A20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FF55323" w14:textId="77777777" w:rsidR="005961A3" w:rsidRDefault="005961A3"/>
        </w:tc>
        <w:tc>
          <w:tcPr>
            <w:tcW w:w="815" w:type="pct"/>
            <w:vMerge/>
          </w:tcPr>
          <w:p w14:paraId="11833DD5" w14:textId="77777777" w:rsidR="005961A3" w:rsidRDefault="005961A3"/>
        </w:tc>
      </w:tr>
      <w:tr w:rsidR="005961A3" w14:paraId="77367D1F" w14:textId="77777777">
        <w:tc>
          <w:tcPr>
            <w:tcW w:w="290" w:type="pct"/>
          </w:tcPr>
          <w:p w14:paraId="446BC5E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759334DB" w14:textId="77777777" w:rsidR="005961A3" w:rsidRDefault="005961A3"/>
        </w:tc>
        <w:tc>
          <w:tcPr>
            <w:tcW w:w="530" w:type="pct"/>
            <w:vMerge/>
          </w:tcPr>
          <w:p w14:paraId="2B5FB9E2" w14:textId="77777777" w:rsidR="005961A3" w:rsidRDefault="005961A3"/>
        </w:tc>
        <w:tc>
          <w:tcPr>
            <w:tcW w:w="870" w:type="pct"/>
          </w:tcPr>
          <w:p w14:paraId="126AE48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 cereus и B. polymyxa</w:t>
            </w:r>
          </w:p>
        </w:tc>
        <w:tc>
          <w:tcPr>
            <w:tcW w:w="1070" w:type="pct"/>
            <w:vMerge/>
          </w:tcPr>
          <w:p w14:paraId="29CEB9B5" w14:textId="77777777" w:rsidR="005961A3" w:rsidRDefault="005961A3"/>
        </w:tc>
        <w:tc>
          <w:tcPr>
            <w:tcW w:w="730" w:type="pct"/>
            <w:vMerge/>
          </w:tcPr>
          <w:p w14:paraId="7AB72F57" w14:textId="77777777" w:rsidR="005961A3" w:rsidRDefault="005961A3"/>
        </w:tc>
        <w:tc>
          <w:tcPr>
            <w:tcW w:w="815" w:type="pct"/>
            <w:vMerge/>
          </w:tcPr>
          <w:p w14:paraId="60A00D98" w14:textId="77777777" w:rsidR="005961A3" w:rsidRDefault="005961A3"/>
        </w:tc>
      </w:tr>
      <w:tr w:rsidR="005961A3" w14:paraId="13FF01A4" w14:textId="77777777">
        <w:tc>
          <w:tcPr>
            <w:tcW w:w="290" w:type="pct"/>
          </w:tcPr>
          <w:p w14:paraId="006B069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4E8EAA2" w14:textId="77777777" w:rsidR="005961A3" w:rsidRDefault="005961A3"/>
        </w:tc>
        <w:tc>
          <w:tcPr>
            <w:tcW w:w="530" w:type="pct"/>
            <w:vMerge/>
          </w:tcPr>
          <w:p w14:paraId="167E1488" w14:textId="77777777" w:rsidR="005961A3" w:rsidRDefault="005961A3"/>
        </w:tc>
        <w:tc>
          <w:tcPr>
            <w:tcW w:w="870" w:type="pct"/>
          </w:tcPr>
          <w:p w14:paraId="7DE675E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0D4685AA" w14:textId="77777777" w:rsidR="005961A3" w:rsidRDefault="005961A3"/>
        </w:tc>
        <w:tc>
          <w:tcPr>
            <w:tcW w:w="730" w:type="pct"/>
            <w:vMerge/>
          </w:tcPr>
          <w:p w14:paraId="658278FD" w14:textId="77777777" w:rsidR="005961A3" w:rsidRDefault="005961A3"/>
        </w:tc>
        <w:tc>
          <w:tcPr>
            <w:tcW w:w="815" w:type="pct"/>
            <w:vMerge/>
          </w:tcPr>
          <w:p w14:paraId="59685E85" w14:textId="77777777" w:rsidR="005961A3" w:rsidRDefault="005961A3"/>
        </w:tc>
      </w:tr>
      <w:tr w:rsidR="005961A3" w14:paraId="7C91AF03" w14:textId="77777777">
        <w:tc>
          <w:tcPr>
            <w:tcW w:w="290" w:type="pct"/>
          </w:tcPr>
          <w:p w14:paraId="38EEA49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62C9DDA" w14:textId="77777777" w:rsidR="005961A3" w:rsidRDefault="005961A3"/>
        </w:tc>
        <w:tc>
          <w:tcPr>
            <w:tcW w:w="530" w:type="pct"/>
            <w:vMerge/>
          </w:tcPr>
          <w:p w14:paraId="68B09719" w14:textId="77777777" w:rsidR="005961A3" w:rsidRDefault="005961A3"/>
        </w:tc>
        <w:tc>
          <w:tcPr>
            <w:tcW w:w="870" w:type="pct"/>
          </w:tcPr>
          <w:p w14:paraId="59A1914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молочно- 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264FC3B6" w14:textId="77777777" w:rsidR="005961A3" w:rsidRDefault="005961A3"/>
        </w:tc>
        <w:tc>
          <w:tcPr>
            <w:tcW w:w="730" w:type="pct"/>
            <w:vMerge/>
          </w:tcPr>
          <w:p w14:paraId="5D13F24F" w14:textId="77777777" w:rsidR="005961A3" w:rsidRDefault="005961A3"/>
        </w:tc>
        <w:tc>
          <w:tcPr>
            <w:tcW w:w="815" w:type="pct"/>
            <w:vMerge/>
          </w:tcPr>
          <w:p w14:paraId="6143AEB1" w14:textId="77777777" w:rsidR="005961A3" w:rsidRDefault="005961A3"/>
        </w:tc>
      </w:tr>
      <w:tr w:rsidR="005961A3" w14:paraId="01D6592A" w14:textId="77777777">
        <w:trPr>
          <w:trHeight w:val="230"/>
        </w:trPr>
        <w:tc>
          <w:tcPr>
            <w:tcW w:w="290" w:type="pct"/>
            <w:vMerge w:val="restart"/>
          </w:tcPr>
          <w:p w14:paraId="7BF409C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5C2956FD" w14:textId="77777777" w:rsidR="005961A3" w:rsidRDefault="005961A3"/>
        </w:tc>
        <w:tc>
          <w:tcPr>
            <w:tcW w:w="530" w:type="pct"/>
            <w:vMerge/>
          </w:tcPr>
          <w:p w14:paraId="38FB0D70" w14:textId="77777777" w:rsidR="005961A3" w:rsidRDefault="005961A3"/>
        </w:tc>
        <w:tc>
          <w:tcPr>
            <w:tcW w:w="870" w:type="pct"/>
            <w:vMerge w:val="restart"/>
          </w:tcPr>
          <w:p w14:paraId="123F604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245C3392" w14:textId="77777777" w:rsidR="005961A3" w:rsidRDefault="005961A3"/>
        </w:tc>
        <w:tc>
          <w:tcPr>
            <w:tcW w:w="730" w:type="pct"/>
            <w:vMerge/>
          </w:tcPr>
          <w:p w14:paraId="003323FC" w14:textId="77777777" w:rsidR="005961A3" w:rsidRDefault="005961A3"/>
        </w:tc>
        <w:tc>
          <w:tcPr>
            <w:tcW w:w="815" w:type="pct"/>
            <w:vMerge/>
          </w:tcPr>
          <w:p w14:paraId="44F83A03" w14:textId="77777777" w:rsidR="005961A3" w:rsidRDefault="005961A3"/>
        </w:tc>
      </w:tr>
      <w:tr w:rsidR="005961A3" w14:paraId="16726764" w14:textId="77777777">
        <w:trPr>
          <w:trHeight w:val="230"/>
        </w:trPr>
        <w:tc>
          <w:tcPr>
            <w:tcW w:w="290" w:type="pct"/>
            <w:vMerge w:val="restart"/>
          </w:tcPr>
          <w:p w14:paraId="17275A7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5BC6D95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768C68A5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01.49/04.125, 10.11/04.125, 10.13/04.125, </w:t>
            </w:r>
            <w:r>
              <w:rPr>
                <w:sz w:val="22"/>
              </w:rPr>
              <w:lastRenderedPageBreak/>
              <w:t>10.91/04.125, 10.92/04.125</w:t>
            </w:r>
          </w:p>
        </w:tc>
        <w:tc>
          <w:tcPr>
            <w:tcW w:w="870" w:type="pct"/>
            <w:vMerge w:val="restart"/>
          </w:tcPr>
          <w:p w14:paraId="039768D2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629D02E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C851DC0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ул. Северная, д. 8, 247710,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</w:t>
            </w:r>
          </w:p>
        </w:tc>
        <w:tc>
          <w:tcPr>
            <w:tcW w:w="815" w:type="pct"/>
            <w:vMerge w:val="restart"/>
          </w:tcPr>
          <w:p w14:paraId="59D333AD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5961A3" w14:paraId="7AC2DC22" w14:textId="77777777">
        <w:trPr>
          <w:trHeight w:val="230"/>
        </w:trPr>
        <w:tc>
          <w:tcPr>
            <w:tcW w:w="290" w:type="pct"/>
            <w:vMerge w:val="restart"/>
          </w:tcPr>
          <w:p w14:paraId="3DF51E40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7F965C8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  <w:vMerge w:val="restart"/>
          </w:tcPr>
          <w:p w14:paraId="4669B59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870" w:type="pct"/>
            <w:vMerge w:val="restart"/>
          </w:tcPr>
          <w:p w14:paraId="60681B0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образцов.</w:t>
            </w:r>
          </w:p>
        </w:tc>
        <w:tc>
          <w:tcPr>
            <w:tcW w:w="1070" w:type="pct"/>
            <w:vMerge w:val="restart"/>
          </w:tcPr>
          <w:p w14:paraId="14E1A5B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F9F7D4E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496DDA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961A3" w14:paraId="6D283BC3" w14:textId="77777777">
        <w:trPr>
          <w:trHeight w:val="230"/>
        </w:trPr>
        <w:tc>
          <w:tcPr>
            <w:tcW w:w="290" w:type="pct"/>
            <w:vMerge w:val="restart"/>
          </w:tcPr>
          <w:p w14:paraId="2083FD96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2A4397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субпродукты мясные обработанные сельскохозяйственных животных</w:t>
            </w:r>
          </w:p>
        </w:tc>
        <w:tc>
          <w:tcPr>
            <w:tcW w:w="530" w:type="pct"/>
            <w:vMerge w:val="restart"/>
          </w:tcPr>
          <w:p w14:paraId="713C3E4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870" w:type="pct"/>
            <w:vMerge w:val="restart"/>
          </w:tcPr>
          <w:p w14:paraId="2F2DF34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10DBA2B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4FE4D33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AE48DFF" w14:textId="77777777" w:rsidR="005961A3" w:rsidRDefault="005961A3">
            <w:pPr>
              <w:ind w:left="-84" w:right="-84"/>
            </w:pPr>
          </w:p>
        </w:tc>
      </w:tr>
      <w:tr w:rsidR="005961A3" w14:paraId="762FA17C" w14:textId="77777777">
        <w:tc>
          <w:tcPr>
            <w:tcW w:w="290" w:type="pct"/>
          </w:tcPr>
          <w:p w14:paraId="3B8996A9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28659DC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</w:tcPr>
          <w:p w14:paraId="5D6185B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10.12/01.086, 10.13/01.086, 10.91/01.086, 10.92/01.086</w:t>
            </w:r>
          </w:p>
        </w:tc>
        <w:tc>
          <w:tcPr>
            <w:tcW w:w="870" w:type="pct"/>
          </w:tcPr>
          <w:p w14:paraId="0154D6A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2EBC0F4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A2D043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41C8BE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5961A3" w14:paraId="38316EB5" w14:textId="77777777">
        <w:tc>
          <w:tcPr>
            <w:tcW w:w="290" w:type="pct"/>
          </w:tcPr>
          <w:p w14:paraId="1C531553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A65CD9F" w14:textId="77777777" w:rsidR="005961A3" w:rsidRDefault="005961A3"/>
        </w:tc>
        <w:tc>
          <w:tcPr>
            <w:tcW w:w="530" w:type="pct"/>
            <w:vMerge w:val="restart"/>
          </w:tcPr>
          <w:p w14:paraId="6E8E16A3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5C076F2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</w:tcPr>
          <w:p w14:paraId="2440732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78E714A" w14:textId="77777777" w:rsidR="005961A3" w:rsidRDefault="005961A3"/>
        </w:tc>
        <w:tc>
          <w:tcPr>
            <w:tcW w:w="815" w:type="pct"/>
            <w:vMerge/>
          </w:tcPr>
          <w:p w14:paraId="0E9D00B9" w14:textId="77777777" w:rsidR="005961A3" w:rsidRDefault="005961A3"/>
        </w:tc>
      </w:tr>
      <w:tr w:rsidR="005961A3" w14:paraId="72BD6CEA" w14:textId="77777777">
        <w:tc>
          <w:tcPr>
            <w:tcW w:w="290" w:type="pct"/>
          </w:tcPr>
          <w:p w14:paraId="5B70E3C1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4DE4054" w14:textId="77777777" w:rsidR="005961A3" w:rsidRDefault="005961A3"/>
        </w:tc>
        <w:tc>
          <w:tcPr>
            <w:tcW w:w="530" w:type="pct"/>
            <w:vMerge/>
          </w:tcPr>
          <w:p w14:paraId="2D56887F" w14:textId="77777777" w:rsidR="005961A3" w:rsidRDefault="005961A3"/>
        </w:tc>
        <w:tc>
          <w:tcPr>
            <w:tcW w:w="870" w:type="pct"/>
          </w:tcPr>
          <w:p w14:paraId="6BBF29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FA9257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7101995" w14:textId="77777777" w:rsidR="005961A3" w:rsidRDefault="005961A3"/>
        </w:tc>
        <w:tc>
          <w:tcPr>
            <w:tcW w:w="815" w:type="pct"/>
            <w:vMerge/>
          </w:tcPr>
          <w:p w14:paraId="7FB2358D" w14:textId="77777777" w:rsidR="005961A3" w:rsidRDefault="005961A3"/>
        </w:tc>
      </w:tr>
      <w:tr w:rsidR="005961A3" w14:paraId="4E1E0505" w14:textId="77777777">
        <w:tc>
          <w:tcPr>
            <w:tcW w:w="290" w:type="pct"/>
          </w:tcPr>
          <w:p w14:paraId="68082F3D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1D091619" w14:textId="77777777" w:rsidR="005961A3" w:rsidRDefault="005961A3"/>
        </w:tc>
        <w:tc>
          <w:tcPr>
            <w:tcW w:w="530" w:type="pct"/>
            <w:vMerge/>
          </w:tcPr>
          <w:p w14:paraId="00A175E2" w14:textId="77777777" w:rsidR="005961A3" w:rsidRDefault="005961A3"/>
        </w:tc>
        <w:tc>
          <w:tcPr>
            <w:tcW w:w="870" w:type="pct"/>
          </w:tcPr>
          <w:p w14:paraId="4D340670" w14:textId="77777777" w:rsidR="005961A3" w:rsidRDefault="00E95106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1070" w:type="pct"/>
          </w:tcPr>
          <w:p w14:paraId="5FE7DE6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D4B7041" w14:textId="77777777" w:rsidR="005961A3" w:rsidRDefault="005961A3"/>
        </w:tc>
        <w:tc>
          <w:tcPr>
            <w:tcW w:w="815" w:type="pct"/>
            <w:vMerge/>
          </w:tcPr>
          <w:p w14:paraId="321E43DB" w14:textId="77777777" w:rsidR="005961A3" w:rsidRDefault="005961A3"/>
        </w:tc>
      </w:tr>
      <w:tr w:rsidR="005961A3" w14:paraId="53602B63" w14:textId="77777777">
        <w:trPr>
          <w:trHeight w:val="230"/>
        </w:trPr>
        <w:tc>
          <w:tcPr>
            <w:tcW w:w="290" w:type="pct"/>
            <w:vMerge w:val="restart"/>
          </w:tcPr>
          <w:p w14:paraId="70B37033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EE43722" w14:textId="77777777" w:rsidR="005961A3" w:rsidRDefault="005961A3"/>
        </w:tc>
        <w:tc>
          <w:tcPr>
            <w:tcW w:w="530" w:type="pct"/>
            <w:vMerge w:val="restart"/>
          </w:tcPr>
          <w:p w14:paraId="0423EEB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  <w:vMerge w:val="restart"/>
          </w:tcPr>
          <w:p w14:paraId="7188BFE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6363B2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98869B1" w14:textId="77777777" w:rsidR="005961A3" w:rsidRDefault="005961A3"/>
        </w:tc>
        <w:tc>
          <w:tcPr>
            <w:tcW w:w="815" w:type="pct"/>
            <w:vMerge/>
          </w:tcPr>
          <w:p w14:paraId="514B5DF4" w14:textId="77777777" w:rsidR="005961A3" w:rsidRDefault="005961A3"/>
        </w:tc>
      </w:tr>
      <w:tr w:rsidR="005961A3" w14:paraId="0FD94AD2" w14:textId="77777777">
        <w:trPr>
          <w:trHeight w:val="230"/>
        </w:trPr>
        <w:tc>
          <w:tcPr>
            <w:tcW w:w="290" w:type="pct"/>
            <w:vMerge w:val="restart"/>
          </w:tcPr>
          <w:p w14:paraId="2B6D5553" w14:textId="77777777" w:rsidR="005961A3" w:rsidRDefault="00E95106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1C6F1B4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Птица и продукты ее переработки.</w:t>
            </w:r>
          </w:p>
        </w:tc>
        <w:tc>
          <w:tcPr>
            <w:tcW w:w="530" w:type="pct"/>
            <w:vMerge w:val="restart"/>
          </w:tcPr>
          <w:p w14:paraId="6D757F1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4F99F743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60AFB80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5034CE7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4E0D1B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5961A3" w14:paraId="79149412" w14:textId="77777777">
        <w:trPr>
          <w:trHeight w:val="230"/>
        </w:trPr>
        <w:tc>
          <w:tcPr>
            <w:tcW w:w="290" w:type="pct"/>
            <w:vMerge w:val="restart"/>
          </w:tcPr>
          <w:p w14:paraId="1E1813C3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CBADF88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консерванты, стабилизаторы, </w:t>
            </w:r>
            <w:r>
              <w:rPr>
                <w:sz w:val="22"/>
              </w:rPr>
              <w:lastRenderedPageBreak/>
              <w:t>эмульгаторы, наполнители и загустители в пищевой продукции</w:t>
            </w:r>
          </w:p>
        </w:tc>
        <w:tc>
          <w:tcPr>
            <w:tcW w:w="530" w:type="pct"/>
            <w:vMerge w:val="restart"/>
          </w:tcPr>
          <w:p w14:paraId="481E2704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10.13/08.156, 10.89/08.156</w:t>
            </w:r>
          </w:p>
        </w:tc>
        <w:tc>
          <w:tcPr>
            <w:tcW w:w="870" w:type="pct"/>
            <w:vMerge w:val="restart"/>
          </w:tcPr>
          <w:p w14:paraId="47CBB0A6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нитрита натрия (Е 205) по отдельности или в </w:t>
            </w:r>
            <w:r>
              <w:rPr>
                <w:sz w:val="22"/>
              </w:rPr>
              <w:lastRenderedPageBreak/>
              <w:t>комбинации в пересчете на NaNO2 (остаточные количества)</w:t>
            </w:r>
          </w:p>
        </w:tc>
        <w:tc>
          <w:tcPr>
            <w:tcW w:w="1070" w:type="pct"/>
            <w:vMerge w:val="restart"/>
          </w:tcPr>
          <w:p w14:paraId="6C44B53B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ГОСТ 8558.1-2015 П.8</w:t>
            </w:r>
          </w:p>
        </w:tc>
        <w:tc>
          <w:tcPr>
            <w:tcW w:w="730" w:type="pct"/>
            <w:vMerge w:val="restart"/>
          </w:tcPr>
          <w:p w14:paraId="22E98BFA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ул. Северная, д. 8, 247710, г. </w:t>
            </w:r>
            <w:r>
              <w:rPr>
                <w:sz w:val="22"/>
              </w:rPr>
              <w:lastRenderedPageBreak/>
              <w:t>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4ABACE4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5961A3" w14:paraId="18B18E8D" w14:textId="77777777">
        <w:trPr>
          <w:trHeight w:val="230"/>
        </w:trPr>
        <w:tc>
          <w:tcPr>
            <w:tcW w:w="290" w:type="pct"/>
            <w:vMerge w:val="restart"/>
          </w:tcPr>
          <w:p w14:paraId="25817073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1C3B3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кровь пищевая</w:t>
            </w:r>
          </w:p>
        </w:tc>
        <w:tc>
          <w:tcPr>
            <w:tcW w:w="530" w:type="pct"/>
            <w:vMerge w:val="restart"/>
          </w:tcPr>
          <w:p w14:paraId="7BCF2F1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564F165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  <w:vMerge w:val="restart"/>
          </w:tcPr>
          <w:p w14:paraId="331816D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ТУ BY 100098867.231-2020 п.5.1.2</w:t>
            </w:r>
          </w:p>
        </w:tc>
        <w:tc>
          <w:tcPr>
            <w:tcW w:w="730" w:type="pct"/>
            <w:vMerge w:val="restart"/>
          </w:tcPr>
          <w:p w14:paraId="3E3101C9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91E4106" w14:textId="77777777" w:rsidR="005961A3" w:rsidRDefault="005961A3">
            <w:pPr>
              <w:ind w:left="-84" w:right="-84"/>
            </w:pPr>
          </w:p>
        </w:tc>
      </w:tr>
      <w:tr w:rsidR="005961A3" w14:paraId="06795AC0" w14:textId="77777777">
        <w:trPr>
          <w:trHeight w:val="230"/>
        </w:trPr>
        <w:tc>
          <w:tcPr>
            <w:tcW w:w="290" w:type="pct"/>
            <w:vMerge w:val="restart"/>
          </w:tcPr>
          <w:p w14:paraId="6EB66500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664DB08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консерванты, стабилизаторы,эмульгаторы, наполнители и загустители в пищевой продукции</w:t>
            </w:r>
          </w:p>
        </w:tc>
        <w:tc>
          <w:tcPr>
            <w:tcW w:w="530" w:type="pct"/>
            <w:vMerge w:val="restart"/>
          </w:tcPr>
          <w:p w14:paraId="4D7A0A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10.13/08.156, 10.89/08.156</w:t>
            </w:r>
          </w:p>
        </w:tc>
        <w:tc>
          <w:tcPr>
            <w:tcW w:w="870" w:type="pct"/>
            <w:vMerge w:val="restart"/>
          </w:tcPr>
          <w:p w14:paraId="5E00196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фосфорная кислота (Е 338) и пищевые фосфаты</w:t>
            </w:r>
          </w:p>
        </w:tc>
        <w:tc>
          <w:tcPr>
            <w:tcW w:w="1070" w:type="pct"/>
            <w:vMerge w:val="restart"/>
          </w:tcPr>
          <w:p w14:paraId="44DC539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  <w:tc>
          <w:tcPr>
            <w:tcW w:w="730" w:type="pct"/>
            <w:vMerge w:val="restart"/>
          </w:tcPr>
          <w:p w14:paraId="537EF43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86C86B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5961A3" w14:paraId="0B738900" w14:textId="77777777">
        <w:tc>
          <w:tcPr>
            <w:tcW w:w="290" w:type="pct"/>
          </w:tcPr>
          <w:p w14:paraId="789B2EAB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745A5BC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кровь пищевая</w:t>
            </w:r>
          </w:p>
        </w:tc>
        <w:tc>
          <w:tcPr>
            <w:tcW w:w="530" w:type="pct"/>
          </w:tcPr>
          <w:p w14:paraId="4980566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5B7ECD2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(цвет, консистенция, структура, запах)</w:t>
            </w:r>
          </w:p>
        </w:tc>
        <w:tc>
          <w:tcPr>
            <w:tcW w:w="1070" w:type="pct"/>
          </w:tcPr>
          <w:p w14:paraId="2A9081E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ТУ BY 100098867.231-2020 п.5.5</w:t>
            </w:r>
          </w:p>
        </w:tc>
        <w:tc>
          <w:tcPr>
            <w:tcW w:w="730" w:type="pct"/>
            <w:vMerge w:val="restart"/>
          </w:tcPr>
          <w:p w14:paraId="04D4014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4423837" w14:textId="77777777" w:rsidR="005961A3" w:rsidRDefault="005961A3">
            <w:pPr>
              <w:ind w:left="-84" w:right="-84"/>
            </w:pPr>
          </w:p>
        </w:tc>
      </w:tr>
      <w:tr w:rsidR="005961A3" w14:paraId="4FECE390" w14:textId="77777777">
        <w:tc>
          <w:tcPr>
            <w:tcW w:w="290" w:type="pct"/>
          </w:tcPr>
          <w:p w14:paraId="6A5B7181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11E5E05" w14:textId="77777777" w:rsidR="005961A3" w:rsidRDefault="005961A3"/>
        </w:tc>
        <w:tc>
          <w:tcPr>
            <w:tcW w:w="530" w:type="pct"/>
          </w:tcPr>
          <w:p w14:paraId="1509BED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31EAC32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сухого остатка</w:t>
            </w:r>
          </w:p>
        </w:tc>
        <w:tc>
          <w:tcPr>
            <w:tcW w:w="1070" w:type="pct"/>
          </w:tcPr>
          <w:p w14:paraId="164C82F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ТУ BY 100098867.231-2020 п.5.6</w:t>
            </w:r>
          </w:p>
        </w:tc>
        <w:tc>
          <w:tcPr>
            <w:tcW w:w="730" w:type="pct"/>
            <w:vMerge/>
          </w:tcPr>
          <w:p w14:paraId="1049C7A7" w14:textId="77777777" w:rsidR="005961A3" w:rsidRDefault="005961A3"/>
        </w:tc>
        <w:tc>
          <w:tcPr>
            <w:tcW w:w="815" w:type="pct"/>
            <w:vMerge/>
          </w:tcPr>
          <w:p w14:paraId="797D1DCB" w14:textId="77777777" w:rsidR="005961A3" w:rsidRDefault="005961A3"/>
        </w:tc>
      </w:tr>
      <w:tr w:rsidR="005961A3" w14:paraId="6D1E04D0" w14:textId="77777777">
        <w:tc>
          <w:tcPr>
            <w:tcW w:w="290" w:type="pct"/>
          </w:tcPr>
          <w:p w14:paraId="4DE2FE07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8382FE8" w14:textId="77777777" w:rsidR="005961A3" w:rsidRDefault="005961A3"/>
        </w:tc>
        <w:tc>
          <w:tcPr>
            <w:tcW w:w="530" w:type="pct"/>
            <w:vMerge w:val="restart"/>
          </w:tcPr>
          <w:p w14:paraId="3E92973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18BF30A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79BB630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4D3830D" w14:textId="77777777" w:rsidR="005961A3" w:rsidRDefault="005961A3"/>
        </w:tc>
        <w:tc>
          <w:tcPr>
            <w:tcW w:w="815" w:type="pct"/>
            <w:vMerge/>
          </w:tcPr>
          <w:p w14:paraId="61574C7B" w14:textId="77777777" w:rsidR="005961A3" w:rsidRDefault="005961A3"/>
        </w:tc>
      </w:tr>
      <w:tr w:rsidR="005961A3" w14:paraId="312B2C27" w14:textId="77777777">
        <w:tc>
          <w:tcPr>
            <w:tcW w:w="290" w:type="pct"/>
          </w:tcPr>
          <w:p w14:paraId="33ABA29D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A8A2F09" w14:textId="77777777" w:rsidR="005961A3" w:rsidRDefault="005961A3"/>
        </w:tc>
        <w:tc>
          <w:tcPr>
            <w:tcW w:w="530" w:type="pct"/>
            <w:vMerge/>
          </w:tcPr>
          <w:p w14:paraId="023B497C" w14:textId="77777777" w:rsidR="005961A3" w:rsidRDefault="005961A3"/>
        </w:tc>
        <w:tc>
          <w:tcPr>
            <w:tcW w:w="870" w:type="pct"/>
          </w:tcPr>
          <w:p w14:paraId="377ECC0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</w:tcPr>
          <w:p w14:paraId="1665E1F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D99AA46" w14:textId="77777777" w:rsidR="005961A3" w:rsidRDefault="005961A3"/>
        </w:tc>
        <w:tc>
          <w:tcPr>
            <w:tcW w:w="815" w:type="pct"/>
            <w:vMerge/>
          </w:tcPr>
          <w:p w14:paraId="6B262375" w14:textId="77777777" w:rsidR="005961A3" w:rsidRDefault="005961A3"/>
        </w:tc>
      </w:tr>
      <w:tr w:rsidR="005961A3" w14:paraId="1CD8CC1F" w14:textId="77777777">
        <w:tc>
          <w:tcPr>
            <w:tcW w:w="290" w:type="pct"/>
          </w:tcPr>
          <w:p w14:paraId="60499654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218FD45" w14:textId="77777777" w:rsidR="005961A3" w:rsidRDefault="005961A3"/>
        </w:tc>
        <w:tc>
          <w:tcPr>
            <w:tcW w:w="530" w:type="pct"/>
            <w:vMerge/>
          </w:tcPr>
          <w:p w14:paraId="13B8F0FF" w14:textId="77777777" w:rsidR="005961A3" w:rsidRDefault="005961A3"/>
        </w:tc>
        <w:tc>
          <w:tcPr>
            <w:tcW w:w="870" w:type="pct"/>
          </w:tcPr>
          <w:p w14:paraId="39023191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346AB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9EF66B9" w14:textId="77777777" w:rsidR="005961A3" w:rsidRDefault="005961A3"/>
        </w:tc>
        <w:tc>
          <w:tcPr>
            <w:tcW w:w="815" w:type="pct"/>
            <w:vMerge/>
          </w:tcPr>
          <w:p w14:paraId="40447211" w14:textId="77777777" w:rsidR="005961A3" w:rsidRDefault="005961A3"/>
        </w:tc>
      </w:tr>
      <w:tr w:rsidR="005961A3" w14:paraId="38FDFD1B" w14:textId="77777777">
        <w:trPr>
          <w:trHeight w:val="230"/>
        </w:trPr>
        <w:tc>
          <w:tcPr>
            <w:tcW w:w="290" w:type="pct"/>
            <w:vMerge w:val="restart"/>
          </w:tcPr>
          <w:p w14:paraId="441B81DA" w14:textId="77777777" w:rsidR="005961A3" w:rsidRDefault="00E9510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E5151B3" w14:textId="77777777" w:rsidR="005961A3" w:rsidRDefault="005961A3"/>
        </w:tc>
        <w:tc>
          <w:tcPr>
            <w:tcW w:w="530" w:type="pct"/>
            <w:vMerge/>
          </w:tcPr>
          <w:p w14:paraId="40B82122" w14:textId="77777777" w:rsidR="005961A3" w:rsidRDefault="005961A3"/>
        </w:tc>
        <w:tc>
          <w:tcPr>
            <w:tcW w:w="870" w:type="pct"/>
            <w:vMerge w:val="restart"/>
          </w:tcPr>
          <w:p w14:paraId="72DBFEC6" w14:textId="77777777" w:rsidR="005961A3" w:rsidRDefault="00E9510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CC9E19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DF90C1" w14:textId="77777777" w:rsidR="005961A3" w:rsidRDefault="005961A3"/>
        </w:tc>
        <w:tc>
          <w:tcPr>
            <w:tcW w:w="815" w:type="pct"/>
            <w:vMerge/>
          </w:tcPr>
          <w:p w14:paraId="06C1198D" w14:textId="77777777" w:rsidR="005961A3" w:rsidRDefault="005961A3"/>
        </w:tc>
      </w:tr>
      <w:tr w:rsidR="005961A3" w14:paraId="080389EC" w14:textId="77777777">
        <w:tc>
          <w:tcPr>
            <w:tcW w:w="290" w:type="pct"/>
          </w:tcPr>
          <w:p w14:paraId="02E3C835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680" w:type="pct"/>
            <w:vMerge w:val="restart"/>
          </w:tcPr>
          <w:p w14:paraId="7784531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мясо птицы, в т.ч. полуфабрикаты, охлажденные, замороженные</w:t>
            </w:r>
          </w:p>
        </w:tc>
        <w:tc>
          <w:tcPr>
            <w:tcW w:w="530" w:type="pct"/>
          </w:tcPr>
          <w:p w14:paraId="2A74C89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70" w:type="pct"/>
          </w:tcPr>
          <w:p w14:paraId="5D411A6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59EECC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CEEAF2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BC2B76C" w14:textId="77777777" w:rsidR="005961A3" w:rsidRDefault="005961A3">
            <w:pPr>
              <w:ind w:left="-84" w:right="-84"/>
            </w:pPr>
          </w:p>
        </w:tc>
      </w:tr>
      <w:tr w:rsidR="005961A3" w14:paraId="052C9AB4" w14:textId="77777777">
        <w:trPr>
          <w:trHeight w:val="230"/>
        </w:trPr>
        <w:tc>
          <w:tcPr>
            <w:tcW w:w="290" w:type="pct"/>
            <w:vMerge w:val="restart"/>
          </w:tcPr>
          <w:p w14:paraId="0ACED47E" w14:textId="77777777" w:rsidR="005961A3" w:rsidRDefault="00E9510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BBA8A44" w14:textId="77777777" w:rsidR="005961A3" w:rsidRDefault="005961A3"/>
        </w:tc>
        <w:tc>
          <w:tcPr>
            <w:tcW w:w="530" w:type="pct"/>
            <w:vMerge w:val="restart"/>
          </w:tcPr>
          <w:p w14:paraId="7E5717C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  <w:vMerge w:val="restart"/>
          </w:tcPr>
          <w:p w14:paraId="6E3865F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04AD916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7702.2.1-2017 п.7</w:t>
            </w:r>
          </w:p>
        </w:tc>
        <w:tc>
          <w:tcPr>
            <w:tcW w:w="730" w:type="pct"/>
            <w:vMerge/>
          </w:tcPr>
          <w:p w14:paraId="11AECA19" w14:textId="77777777" w:rsidR="005961A3" w:rsidRDefault="005961A3"/>
        </w:tc>
        <w:tc>
          <w:tcPr>
            <w:tcW w:w="815" w:type="pct"/>
            <w:vMerge/>
          </w:tcPr>
          <w:p w14:paraId="798BD9BA" w14:textId="77777777" w:rsidR="005961A3" w:rsidRDefault="005961A3"/>
        </w:tc>
      </w:tr>
      <w:tr w:rsidR="005961A3" w14:paraId="674CD039" w14:textId="77777777">
        <w:tc>
          <w:tcPr>
            <w:tcW w:w="290" w:type="pct"/>
          </w:tcPr>
          <w:p w14:paraId="1B378EAF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D69984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мясо птицы механической обвалки</w:t>
            </w:r>
          </w:p>
        </w:tc>
        <w:tc>
          <w:tcPr>
            <w:tcW w:w="530" w:type="pct"/>
          </w:tcPr>
          <w:p w14:paraId="1702D6CC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870" w:type="pct"/>
          </w:tcPr>
          <w:p w14:paraId="62F71A2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CB29C3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ТУ BY 100098867.261-2010 п.4.4</w:t>
            </w:r>
          </w:p>
        </w:tc>
        <w:tc>
          <w:tcPr>
            <w:tcW w:w="730" w:type="pct"/>
            <w:vMerge w:val="restart"/>
          </w:tcPr>
          <w:p w14:paraId="2B209CB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D29CA91" w14:textId="77777777" w:rsidR="005961A3" w:rsidRDefault="005961A3">
            <w:pPr>
              <w:ind w:left="-84" w:right="-84"/>
            </w:pPr>
          </w:p>
        </w:tc>
      </w:tr>
      <w:tr w:rsidR="005961A3" w14:paraId="63E67ABF" w14:textId="77777777">
        <w:tc>
          <w:tcPr>
            <w:tcW w:w="290" w:type="pct"/>
          </w:tcPr>
          <w:p w14:paraId="08DD19B7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5303063" w14:textId="77777777" w:rsidR="005961A3" w:rsidRDefault="005961A3"/>
        </w:tc>
        <w:tc>
          <w:tcPr>
            <w:tcW w:w="530" w:type="pct"/>
          </w:tcPr>
          <w:p w14:paraId="44BD149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10.12/11.116</w:t>
            </w:r>
          </w:p>
        </w:tc>
        <w:tc>
          <w:tcPr>
            <w:tcW w:w="870" w:type="pct"/>
          </w:tcPr>
          <w:p w14:paraId="24CAC6E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вид,цвет. запах, консистенция)</w:t>
            </w:r>
          </w:p>
        </w:tc>
        <w:tc>
          <w:tcPr>
            <w:tcW w:w="1070" w:type="pct"/>
          </w:tcPr>
          <w:p w14:paraId="123D900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ТУ BY 100098867.261-2010 п.5.4</w:t>
            </w:r>
          </w:p>
        </w:tc>
        <w:tc>
          <w:tcPr>
            <w:tcW w:w="730" w:type="pct"/>
            <w:vMerge/>
          </w:tcPr>
          <w:p w14:paraId="5ECACC35" w14:textId="77777777" w:rsidR="005961A3" w:rsidRDefault="005961A3"/>
        </w:tc>
        <w:tc>
          <w:tcPr>
            <w:tcW w:w="815" w:type="pct"/>
            <w:vMerge/>
          </w:tcPr>
          <w:p w14:paraId="2508F688" w14:textId="77777777" w:rsidR="005961A3" w:rsidRDefault="005961A3"/>
        </w:tc>
      </w:tr>
      <w:tr w:rsidR="005961A3" w14:paraId="7F93F567" w14:textId="77777777">
        <w:tc>
          <w:tcPr>
            <w:tcW w:w="290" w:type="pct"/>
          </w:tcPr>
          <w:p w14:paraId="1BFFEC32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41508D7" w14:textId="77777777" w:rsidR="005961A3" w:rsidRDefault="005961A3"/>
        </w:tc>
        <w:tc>
          <w:tcPr>
            <w:tcW w:w="530" w:type="pct"/>
          </w:tcPr>
          <w:p w14:paraId="7600EF4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10.12/08.052</w:t>
            </w:r>
          </w:p>
        </w:tc>
        <w:tc>
          <w:tcPr>
            <w:tcW w:w="870" w:type="pct"/>
          </w:tcPr>
          <w:p w14:paraId="1CE95CF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F9FB96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6D98B088" w14:textId="77777777" w:rsidR="005961A3" w:rsidRDefault="005961A3"/>
        </w:tc>
        <w:tc>
          <w:tcPr>
            <w:tcW w:w="815" w:type="pct"/>
            <w:vMerge/>
          </w:tcPr>
          <w:p w14:paraId="15B944E0" w14:textId="77777777" w:rsidR="005961A3" w:rsidRDefault="005961A3"/>
        </w:tc>
      </w:tr>
      <w:tr w:rsidR="005961A3" w14:paraId="0D2AEAD4" w14:textId="77777777">
        <w:tc>
          <w:tcPr>
            <w:tcW w:w="290" w:type="pct"/>
          </w:tcPr>
          <w:p w14:paraId="6A3A5AD0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BBADB11" w14:textId="77777777" w:rsidR="005961A3" w:rsidRDefault="005961A3"/>
        </w:tc>
        <w:tc>
          <w:tcPr>
            <w:tcW w:w="530" w:type="pct"/>
          </w:tcPr>
          <w:p w14:paraId="2A72FE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10.12/08.149</w:t>
            </w:r>
          </w:p>
        </w:tc>
        <w:tc>
          <w:tcPr>
            <w:tcW w:w="870" w:type="pct"/>
          </w:tcPr>
          <w:p w14:paraId="189B7BB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FE5692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3EFEEE6E" w14:textId="77777777" w:rsidR="005961A3" w:rsidRDefault="005961A3"/>
        </w:tc>
        <w:tc>
          <w:tcPr>
            <w:tcW w:w="815" w:type="pct"/>
            <w:vMerge/>
          </w:tcPr>
          <w:p w14:paraId="550DCAD3" w14:textId="77777777" w:rsidR="005961A3" w:rsidRDefault="005961A3"/>
        </w:tc>
      </w:tr>
      <w:tr w:rsidR="005961A3" w14:paraId="55422D98" w14:textId="77777777">
        <w:tc>
          <w:tcPr>
            <w:tcW w:w="290" w:type="pct"/>
          </w:tcPr>
          <w:p w14:paraId="427F8941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1C14BF8" w14:textId="77777777" w:rsidR="005961A3" w:rsidRDefault="005961A3"/>
        </w:tc>
        <w:tc>
          <w:tcPr>
            <w:tcW w:w="530" w:type="pct"/>
          </w:tcPr>
          <w:p w14:paraId="5F8C3C43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10.12/08.164</w:t>
            </w:r>
          </w:p>
        </w:tc>
        <w:tc>
          <w:tcPr>
            <w:tcW w:w="870" w:type="pct"/>
          </w:tcPr>
          <w:p w14:paraId="21F0C80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D35BD4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01AA603A" w14:textId="77777777" w:rsidR="005961A3" w:rsidRDefault="005961A3"/>
        </w:tc>
        <w:tc>
          <w:tcPr>
            <w:tcW w:w="815" w:type="pct"/>
            <w:vMerge/>
          </w:tcPr>
          <w:p w14:paraId="003A3CFC" w14:textId="77777777" w:rsidR="005961A3" w:rsidRDefault="005961A3"/>
        </w:tc>
      </w:tr>
      <w:tr w:rsidR="005961A3" w14:paraId="4A466FD0" w14:textId="77777777">
        <w:trPr>
          <w:trHeight w:val="230"/>
        </w:trPr>
        <w:tc>
          <w:tcPr>
            <w:tcW w:w="290" w:type="pct"/>
            <w:vMerge w:val="restart"/>
          </w:tcPr>
          <w:p w14:paraId="66DC0AD6" w14:textId="77777777" w:rsidR="005961A3" w:rsidRDefault="00E9510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2988F88" w14:textId="77777777" w:rsidR="005961A3" w:rsidRDefault="005961A3"/>
        </w:tc>
        <w:tc>
          <w:tcPr>
            <w:tcW w:w="530" w:type="pct"/>
            <w:vMerge w:val="restart"/>
          </w:tcPr>
          <w:p w14:paraId="51C71B7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  <w:vMerge w:val="restart"/>
          </w:tcPr>
          <w:p w14:paraId="5E74790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35538CC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7702.2.1-2017 п.7</w:t>
            </w:r>
          </w:p>
        </w:tc>
        <w:tc>
          <w:tcPr>
            <w:tcW w:w="730" w:type="pct"/>
            <w:vMerge/>
          </w:tcPr>
          <w:p w14:paraId="614CB7EF" w14:textId="77777777" w:rsidR="005961A3" w:rsidRDefault="005961A3"/>
        </w:tc>
        <w:tc>
          <w:tcPr>
            <w:tcW w:w="815" w:type="pct"/>
            <w:vMerge/>
          </w:tcPr>
          <w:p w14:paraId="57393F83" w14:textId="77777777" w:rsidR="005961A3" w:rsidRDefault="005961A3"/>
        </w:tc>
      </w:tr>
      <w:tr w:rsidR="005961A3" w14:paraId="3E6738B3" w14:textId="77777777">
        <w:tc>
          <w:tcPr>
            <w:tcW w:w="290" w:type="pct"/>
          </w:tcPr>
          <w:p w14:paraId="0B3C55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4ADDD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полуфабрикаты в тесте.Пельмени замороженные</w:t>
            </w:r>
          </w:p>
        </w:tc>
        <w:tc>
          <w:tcPr>
            <w:tcW w:w="530" w:type="pct"/>
          </w:tcPr>
          <w:p w14:paraId="3D25B2C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6A48D61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74ACB2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974-2016 6.1.4</w:t>
            </w:r>
          </w:p>
        </w:tc>
        <w:tc>
          <w:tcPr>
            <w:tcW w:w="730" w:type="pct"/>
            <w:vMerge w:val="restart"/>
          </w:tcPr>
          <w:p w14:paraId="5B5FC4D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40E9498" w14:textId="77777777" w:rsidR="005961A3" w:rsidRDefault="005961A3">
            <w:pPr>
              <w:ind w:left="-84" w:right="-84"/>
            </w:pPr>
          </w:p>
        </w:tc>
      </w:tr>
      <w:tr w:rsidR="005961A3" w14:paraId="06B9928C" w14:textId="77777777">
        <w:tc>
          <w:tcPr>
            <w:tcW w:w="290" w:type="pct"/>
          </w:tcPr>
          <w:p w14:paraId="18F70EAF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58FB1961" w14:textId="77777777" w:rsidR="005961A3" w:rsidRDefault="005961A3"/>
        </w:tc>
        <w:tc>
          <w:tcPr>
            <w:tcW w:w="530" w:type="pct"/>
          </w:tcPr>
          <w:p w14:paraId="340974D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69D4CE7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вид на разрезе, вкус, запах)</w:t>
            </w:r>
          </w:p>
        </w:tc>
        <w:tc>
          <w:tcPr>
            <w:tcW w:w="1070" w:type="pct"/>
          </w:tcPr>
          <w:p w14:paraId="2402CF4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1AD6BB46" w14:textId="77777777" w:rsidR="005961A3" w:rsidRDefault="005961A3"/>
        </w:tc>
        <w:tc>
          <w:tcPr>
            <w:tcW w:w="815" w:type="pct"/>
            <w:vMerge/>
          </w:tcPr>
          <w:p w14:paraId="3ADB3629" w14:textId="77777777" w:rsidR="005961A3" w:rsidRDefault="005961A3"/>
        </w:tc>
      </w:tr>
      <w:tr w:rsidR="005961A3" w14:paraId="1506E228" w14:textId="77777777">
        <w:tc>
          <w:tcPr>
            <w:tcW w:w="290" w:type="pct"/>
          </w:tcPr>
          <w:p w14:paraId="1837BB8F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D23275B" w14:textId="77777777" w:rsidR="005961A3" w:rsidRDefault="005961A3"/>
        </w:tc>
        <w:tc>
          <w:tcPr>
            <w:tcW w:w="530" w:type="pct"/>
          </w:tcPr>
          <w:p w14:paraId="38A98FB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870" w:type="pct"/>
          </w:tcPr>
          <w:p w14:paraId="5BFA7DF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масса одного полуфабриката</w:t>
            </w:r>
          </w:p>
        </w:tc>
        <w:tc>
          <w:tcPr>
            <w:tcW w:w="1070" w:type="pct"/>
          </w:tcPr>
          <w:p w14:paraId="33C093C7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730" w:type="pct"/>
            <w:vMerge/>
          </w:tcPr>
          <w:p w14:paraId="7DF20198" w14:textId="77777777" w:rsidR="005961A3" w:rsidRDefault="005961A3"/>
        </w:tc>
        <w:tc>
          <w:tcPr>
            <w:tcW w:w="815" w:type="pct"/>
            <w:vMerge/>
          </w:tcPr>
          <w:p w14:paraId="48342F49" w14:textId="77777777" w:rsidR="005961A3" w:rsidRDefault="005961A3"/>
        </w:tc>
      </w:tr>
      <w:tr w:rsidR="005961A3" w14:paraId="22570E59" w14:textId="77777777">
        <w:tc>
          <w:tcPr>
            <w:tcW w:w="290" w:type="pct"/>
          </w:tcPr>
          <w:p w14:paraId="441EDBD1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EE3BF1C" w14:textId="77777777" w:rsidR="005961A3" w:rsidRDefault="005961A3"/>
        </w:tc>
        <w:tc>
          <w:tcPr>
            <w:tcW w:w="530" w:type="pct"/>
          </w:tcPr>
          <w:p w14:paraId="32277B6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2FB4E26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фарша к массе полуфабриката</w:t>
            </w:r>
          </w:p>
        </w:tc>
        <w:tc>
          <w:tcPr>
            <w:tcW w:w="1070" w:type="pct"/>
          </w:tcPr>
          <w:p w14:paraId="495F2D3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730" w:type="pct"/>
            <w:vMerge/>
          </w:tcPr>
          <w:p w14:paraId="6355701D" w14:textId="77777777" w:rsidR="005961A3" w:rsidRDefault="005961A3"/>
        </w:tc>
        <w:tc>
          <w:tcPr>
            <w:tcW w:w="815" w:type="pct"/>
            <w:vMerge/>
          </w:tcPr>
          <w:p w14:paraId="5FBAF508" w14:textId="77777777" w:rsidR="005961A3" w:rsidRDefault="005961A3"/>
        </w:tc>
      </w:tr>
      <w:tr w:rsidR="005961A3" w14:paraId="489DA299" w14:textId="77777777">
        <w:tc>
          <w:tcPr>
            <w:tcW w:w="290" w:type="pct"/>
          </w:tcPr>
          <w:p w14:paraId="00CE2907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0008A9F8" w14:textId="77777777" w:rsidR="005961A3" w:rsidRDefault="005961A3"/>
        </w:tc>
        <w:tc>
          <w:tcPr>
            <w:tcW w:w="530" w:type="pct"/>
          </w:tcPr>
          <w:p w14:paraId="676D39F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870" w:type="pct"/>
          </w:tcPr>
          <w:p w14:paraId="6455271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1070" w:type="pct"/>
          </w:tcPr>
          <w:p w14:paraId="31C9315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730" w:type="pct"/>
            <w:vMerge/>
          </w:tcPr>
          <w:p w14:paraId="0E77835F" w14:textId="77777777" w:rsidR="005961A3" w:rsidRDefault="005961A3"/>
        </w:tc>
        <w:tc>
          <w:tcPr>
            <w:tcW w:w="815" w:type="pct"/>
            <w:vMerge/>
          </w:tcPr>
          <w:p w14:paraId="19F78B09" w14:textId="77777777" w:rsidR="005961A3" w:rsidRDefault="005961A3"/>
        </w:tc>
      </w:tr>
      <w:tr w:rsidR="005961A3" w14:paraId="326401C6" w14:textId="77777777">
        <w:tc>
          <w:tcPr>
            <w:tcW w:w="290" w:type="pct"/>
          </w:tcPr>
          <w:p w14:paraId="6273A89D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6.6*</w:t>
            </w:r>
          </w:p>
        </w:tc>
        <w:tc>
          <w:tcPr>
            <w:tcW w:w="680" w:type="pct"/>
            <w:vMerge/>
          </w:tcPr>
          <w:p w14:paraId="0A18717F" w14:textId="77777777" w:rsidR="005961A3" w:rsidRDefault="005961A3"/>
        </w:tc>
        <w:tc>
          <w:tcPr>
            <w:tcW w:w="530" w:type="pct"/>
            <w:vMerge w:val="restart"/>
          </w:tcPr>
          <w:p w14:paraId="66C6BC2C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12DD62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67E4F4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36B4CD15" w14:textId="77777777" w:rsidR="005961A3" w:rsidRDefault="005961A3"/>
        </w:tc>
        <w:tc>
          <w:tcPr>
            <w:tcW w:w="815" w:type="pct"/>
            <w:vMerge/>
          </w:tcPr>
          <w:p w14:paraId="512C7A7E" w14:textId="77777777" w:rsidR="005961A3" w:rsidRDefault="005961A3"/>
        </w:tc>
      </w:tr>
      <w:tr w:rsidR="005961A3" w14:paraId="4CF786CA" w14:textId="77777777">
        <w:tc>
          <w:tcPr>
            <w:tcW w:w="290" w:type="pct"/>
          </w:tcPr>
          <w:p w14:paraId="41A4E624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E1DCB6B" w14:textId="77777777" w:rsidR="005961A3" w:rsidRDefault="005961A3"/>
        </w:tc>
        <w:tc>
          <w:tcPr>
            <w:tcW w:w="530" w:type="pct"/>
            <w:vMerge/>
          </w:tcPr>
          <w:p w14:paraId="0811A7A2" w14:textId="77777777" w:rsidR="005961A3" w:rsidRDefault="005961A3"/>
        </w:tc>
        <w:tc>
          <w:tcPr>
            <w:tcW w:w="870" w:type="pct"/>
          </w:tcPr>
          <w:p w14:paraId="2858AAB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C9A4F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6F727F4" w14:textId="77777777" w:rsidR="005961A3" w:rsidRDefault="005961A3"/>
        </w:tc>
        <w:tc>
          <w:tcPr>
            <w:tcW w:w="815" w:type="pct"/>
            <w:vMerge/>
          </w:tcPr>
          <w:p w14:paraId="02C4A4EB" w14:textId="77777777" w:rsidR="005961A3" w:rsidRDefault="005961A3"/>
        </w:tc>
      </w:tr>
      <w:tr w:rsidR="005961A3" w14:paraId="398338E3" w14:textId="77777777">
        <w:tc>
          <w:tcPr>
            <w:tcW w:w="290" w:type="pct"/>
          </w:tcPr>
          <w:p w14:paraId="4EFACECC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06DC49AB" w14:textId="77777777" w:rsidR="005961A3" w:rsidRDefault="005961A3"/>
        </w:tc>
        <w:tc>
          <w:tcPr>
            <w:tcW w:w="530" w:type="pct"/>
          </w:tcPr>
          <w:p w14:paraId="4C02EBA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2716566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 в фарше</w:t>
            </w:r>
          </w:p>
        </w:tc>
        <w:tc>
          <w:tcPr>
            <w:tcW w:w="1070" w:type="pct"/>
          </w:tcPr>
          <w:p w14:paraId="1EFDA23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03459218" w14:textId="77777777" w:rsidR="005961A3" w:rsidRDefault="005961A3"/>
        </w:tc>
        <w:tc>
          <w:tcPr>
            <w:tcW w:w="815" w:type="pct"/>
            <w:vMerge/>
          </w:tcPr>
          <w:p w14:paraId="1F026256" w14:textId="77777777" w:rsidR="005961A3" w:rsidRDefault="005961A3"/>
        </w:tc>
      </w:tr>
      <w:tr w:rsidR="005961A3" w14:paraId="2E65E226" w14:textId="77777777">
        <w:tc>
          <w:tcPr>
            <w:tcW w:w="290" w:type="pct"/>
          </w:tcPr>
          <w:p w14:paraId="7A2A3D6B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418333B9" w14:textId="77777777" w:rsidR="005961A3" w:rsidRDefault="005961A3"/>
        </w:tc>
        <w:tc>
          <w:tcPr>
            <w:tcW w:w="530" w:type="pct"/>
          </w:tcPr>
          <w:p w14:paraId="616411C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70BDE4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D5A5C5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/>
          </w:tcPr>
          <w:p w14:paraId="0E94A789" w14:textId="77777777" w:rsidR="005961A3" w:rsidRDefault="005961A3"/>
        </w:tc>
        <w:tc>
          <w:tcPr>
            <w:tcW w:w="815" w:type="pct"/>
            <w:vMerge/>
          </w:tcPr>
          <w:p w14:paraId="77EBDC0D" w14:textId="77777777" w:rsidR="005961A3" w:rsidRDefault="005961A3"/>
        </w:tc>
      </w:tr>
      <w:tr w:rsidR="005961A3" w14:paraId="77F3B9FE" w14:textId="77777777">
        <w:tc>
          <w:tcPr>
            <w:tcW w:w="290" w:type="pct"/>
          </w:tcPr>
          <w:p w14:paraId="15A1965C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31216FE" w14:textId="77777777" w:rsidR="005961A3" w:rsidRDefault="005961A3"/>
        </w:tc>
        <w:tc>
          <w:tcPr>
            <w:tcW w:w="530" w:type="pct"/>
            <w:vMerge w:val="restart"/>
          </w:tcPr>
          <w:p w14:paraId="18090AB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DED768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09E92E0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19693BC" w14:textId="77777777" w:rsidR="005961A3" w:rsidRDefault="005961A3"/>
        </w:tc>
        <w:tc>
          <w:tcPr>
            <w:tcW w:w="815" w:type="pct"/>
            <w:vMerge/>
          </w:tcPr>
          <w:p w14:paraId="18AE760E" w14:textId="77777777" w:rsidR="005961A3" w:rsidRDefault="005961A3"/>
        </w:tc>
      </w:tr>
      <w:tr w:rsidR="005961A3" w14:paraId="4D037357" w14:textId="77777777">
        <w:tc>
          <w:tcPr>
            <w:tcW w:w="290" w:type="pct"/>
          </w:tcPr>
          <w:p w14:paraId="5C334D58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72AFD6A" w14:textId="77777777" w:rsidR="005961A3" w:rsidRDefault="005961A3"/>
        </w:tc>
        <w:tc>
          <w:tcPr>
            <w:tcW w:w="530" w:type="pct"/>
            <w:vMerge/>
          </w:tcPr>
          <w:p w14:paraId="07489A30" w14:textId="77777777" w:rsidR="005961A3" w:rsidRDefault="005961A3"/>
        </w:tc>
        <w:tc>
          <w:tcPr>
            <w:tcW w:w="870" w:type="pct"/>
          </w:tcPr>
          <w:p w14:paraId="074FCC4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</w:tcPr>
          <w:p w14:paraId="1B5C730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4B65020" w14:textId="77777777" w:rsidR="005961A3" w:rsidRDefault="005961A3"/>
        </w:tc>
        <w:tc>
          <w:tcPr>
            <w:tcW w:w="815" w:type="pct"/>
            <w:vMerge/>
          </w:tcPr>
          <w:p w14:paraId="212CC161" w14:textId="77777777" w:rsidR="005961A3" w:rsidRDefault="005961A3"/>
        </w:tc>
      </w:tr>
      <w:tr w:rsidR="005961A3" w14:paraId="16929760" w14:textId="77777777">
        <w:trPr>
          <w:trHeight w:val="230"/>
        </w:trPr>
        <w:tc>
          <w:tcPr>
            <w:tcW w:w="290" w:type="pct"/>
            <w:vMerge w:val="restart"/>
          </w:tcPr>
          <w:p w14:paraId="186CA6ED" w14:textId="77777777" w:rsidR="005961A3" w:rsidRDefault="00E95106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1B4C8F2B" w14:textId="77777777" w:rsidR="005961A3" w:rsidRDefault="005961A3"/>
        </w:tc>
        <w:tc>
          <w:tcPr>
            <w:tcW w:w="530" w:type="pct"/>
            <w:vMerge w:val="restart"/>
          </w:tcPr>
          <w:p w14:paraId="631D198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  <w:vMerge w:val="restart"/>
          </w:tcPr>
          <w:p w14:paraId="6E68E64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957C96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7D72FF1" w14:textId="77777777" w:rsidR="005961A3" w:rsidRDefault="005961A3"/>
        </w:tc>
        <w:tc>
          <w:tcPr>
            <w:tcW w:w="815" w:type="pct"/>
            <w:vMerge/>
          </w:tcPr>
          <w:p w14:paraId="2557061F" w14:textId="77777777" w:rsidR="005961A3" w:rsidRDefault="005961A3"/>
        </w:tc>
      </w:tr>
      <w:tr w:rsidR="005961A3" w14:paraId="1D254068" w14:textId="77777777">
        <w:tc>
          <w:tcPr>
            <w:tcW w:w="290" w:type="pct"/>
          </w:tcPr>
          <w:p w14:paraId="10C5F5A0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56CB40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полуфабрикаты мясные (мясосодержащие) рубленные, кость</w:t>
            </w:r>
          </w:p>
        </w:tc>
        <w:tc>
          <w:tcPr>
            <w:tcW w:w="530" w:type="pct"/>
          </w:tcPr>
          <w:p w14:paraId="0642124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FC51DE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819833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16147-88 п.3.1;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5CB62FE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6A182D7" w14:textId="77777777" w:rsidR="005961A3" w:rsidRDefault="005961A3">
            <w:pPr>
              <w:ind w:left="-84" w:right="-84"/>
            </w:pPr>
          </w:p>
        </w:tc>
      </w:tr>
      <w:tr w:rsidR="005961A3" w14:paraId="4B1FCAF5" w14:textId="77777777">
        <w:tc>
          <w:tcPr>
            <w:tcW w:w="290" w:type="pct"/>
          </w:tcPr>
          <w:p w14:paraId="3924A881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E6124B8" w14:textId="77777777" w:rsidR="005961A3" w:rsidRDefault="005961A3"/>
        </w:tc>
        <w:tc>
          <w:tcPr>
            <w:tcW w:w="530" w:type="pct"/>
          </w:tcPr>
          <w:p w14:paraId="7FCA881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17D41E7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консистенция , вкус)</w:t>
            </w:r>
          </w:p>
        </w:tc>
        <w:tc>
          <w:tcPr>
            <w:tcW w:w="1070" w:type="pct"/>
          </w:tcPr>
          <w:p w14:paraId="3FA0BC8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7269-2015 п.5;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146D5AF7" w14:textId="77777777" w:rsidR="005961A3" w:rsidRDefault="005961A3"/>
        </w:tc>
        <w:tc>
          <w:tcPr>
            <w:tcW w:w="815" w:type="pct"/>
            <w:vMerge/>
          </w:tcPr>
          <w:p w14:paraId="424779FE" w14:textId="77777777" w:rsidR="005961A3" w:rsidRDefault="005961A3"/>
        </w:tc>
      </w:tr>
      <w:tr w:rsidR="005961A3" w14:paraId="75FCBF29" w14:textId="77777777">
        <w:tc>
          <w:tcPr>
            <w:tcW w:w="290" w:type="pct"/>
          </w:tcPr>
          <w:p w14:paraId="1DB9F000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138DF0F" w14:textId="77777777" w:rsidR="005961A3" w:rsidRDefault="005961A3"/>
        </w:tc>
        <w:tc>
          <w:tcPr>
            <w:tcW w:w="530" w:type="pct"/>
            <w:vMerge w:val="restart"/>
          </w:tcPr>
          <w:p w14:paraId="7DD1F89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7B3BD21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основного продукта</w:t>
            </w:r>
          </w:p>
        </w:tc>
        <w:tc>
          <w:tcPr>
            <w:tcW w:w="1070" w:type="pct"/>
          </w:tcPr>
          <w:p w14:paraId="40F88C8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8756.17-2017 п.7</w:t>
            </w:r>
          </w:p>
        </w:tc>
        <w:tc>
          <w:tcPr>
            <w:tcW w:w="730" w:type="pct"/>
            <w:vMerge/>
          </w:tcPr>
          <w:p w14:paraId="1A3524B1" w14:textId="77777777" w:rsidR="005961A3" w:rsidRDefault="005961A3"/>
        </w:tc>
        <w:tc>
          <w:tcPr>
            <w:tcW w:w="815" w:type="pct"/>
            <w:vMerge/>
          </w:tcPr>
          <w:p w14:paraId="03CD4C82" w14:textId="77777777" w:rsidR="005961A3" w:rsidRDefault="005961A3"/>
        </w:tc>
      </w:tr>
      <w:tr w:rsidR="005961A3" w14:paraId="522625AB" w14:textId="77777777">
        <w:tc>
          <w:tcPr>
            <w:tcW w:w="290" w:type="pct"/>
          </w:tcPr>
          <w:p w14:paraId="7C3E80FA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4E6E50B" w14:textId="77777777" w:rsidR="005961A3" w:rsidRDefault="005961A3"/>
        </w:tc>
        <w:tc>
          <w:tcPr>
            <w:tcW w:w="530" w:type="pct"/>
            <w:vMerge/>
          </w:tcPr>
          <w:p w14:paraId="28ED91F7" w14:textId="77777777" w:rsidR="005961A3" w:rsidRDefault="005961A3"/>
        </w:tc>
        <w:tc>
          <w:tcPr>
            <w:tcW w:w="870" w:type="pct"/>
          </w:tcPr>
          <w:p w14:paraId="3D0588B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859F7F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730" w:type="pct"/>
            <w:vMerge/>
          </w:tcPr>
          <w:p w14:paraId="4E89CC3D" w14:textId="77777777" w:rsidR="005961A3" w:rsidRDefault="005961A3"/>
        </w:tc>
        <w:tc>
          <w:tcPr>
            <w:tcW w:w="815" w:type="pct"/>
            <w:vMerge/>
          </w:tcPr>
          <w:p w14:paraId="176D2B63" w14:textId="77777777" w:rsidR="005961A3" w:rsidRDefault="005961A3"/>
        </w:tc>
      </w:tr>
      <w:tr w:rsidR="005961A3" w14:paraId="6633001F" w14:textId="77777777">
        <w:tc>
          <w:tcPr>
            <w:tcW w:w="290" w:type="pct"/>
          </w:tcPr>
          <w:p w14:paraId="1C7FED83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2C76CA4" w14:textId="77777777" w:rsidR="005961A3" w:rsidRDefault="005961A3"/>
        </w:tc>
        <w:tc>
          <w:tcPr>
            <w:tcW w:w="530" w:type="pct"/>
          </w:tcPr>
          <w:p w14:paraId="679FB64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521A95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76B95F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65646F9B" w14:textId="77777777" w:rsidR="005961A3" w:rsidRDefault="005961A3"/>
        </w:tc>
        <w:tc>
          <w:tcPr>
            <w:tcW w:w="815" w:type="pct"/>
            <w:vMerge/>
          </w:tcPr>
          <w:p w14:paraId="591A6F77" w14:textId="77777777" w:rsidR="005961A3" w:rsidRDefault="005961A3"/>
        </w:tc>
      </w:tr>
      <w:tr w:rsidR="005961A3" w14:paraId="37F299BD" w14:textId="77777777">
        <w:tc>
          <w:tcPr>
            <w:tcW w:w="290" w:type="pct"/>
          </w:tcPr>
          <w:p w14:paraId="4D988193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EAFB5D9" w14:textId="77777777" w:rsidR="005961A3" w:rsidRDefault="005961A3"/>
        </w:tc>
        <w:tc>
          <w:tcPr>
            <w:tcW w:w="530" w:type="pct"/>
          </w:tcPr>
          <w:p w14:paraId="65E030A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4B85DF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0FF90BD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60482BC4" w14:textId="77777777" w:rsidR="005961A3" w:rsidRDefault="005961A3"/>
        </w:tc>
        <w:tc>
          <w:tcPr>
            <w:tcW w:w="815" w:type="pct"/>
            <w:vMerge/>
          </w:tcPr>
          <w:p w14:paraId="4BC3F749" w14:textId="77777777" w:rsidR="005961A3" w:rsidRDefault="005961A3"/>
        </w:tc>
      </w:tr>
      <w:tr w:rsidR="005961A3" w14:paraId="6A2CAF32" w14:textId="77777777">
        <w:tc>
          <w:tcPr>
            <w:tcW w:w="290" w:type="pct"/>
          </w:tcPr>
          <w:p w14:paraId="7100C8EA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628B05E" w14:textId="77777777" w:rsidR="005961A3" w:rsidRDefault="005961A3"/>
        </w:tc>
        <w:tc>
          <w:tcPr>
            <w:tcW w:w="530" w:type="pct"/>
          </w:tcPr>
          <w:p w14:paraId="2202EDA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562E70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E467B9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11014873" w14:textId="77777777" w:rsidR="005961A3" w:rsidRDefault="005961A3"/>
        </w:tc>
        <w:tc>
          <w:tcPr>
            <w:tcW w:w="815" w:type="pct"/>
            <w:vMerge/>
          </w:tcPr>
          <w:p w14:paraId="79451467" w14:textId="77777777" w:rsidR="005961A3" w:rsidRDefault="005961A3"/>
        </w:tc>
      </w:tr>
      <w:tr w:rsidR="005961A3" w14:paraId="6FDA573D" w14:textId="77777777">
        <w:tc>
          <w:tcPr>
            <w:tcW w:w="290" w:type="pct"/>
          </w:tcPr>
          <w:p w14:paraId="4F4A1410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67F0902A" w14:textId="77777777" w:rsidR="005961A3" w:rsidRDefault="005961A3"/>
        </w:tc>
        <w:tc>
          <w:tcPr>
            <w:tcW w:w="530" w:type="pct"/>
          </w:tcPr>
          <w:p w14:paraId="12D779B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6F6649B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22797B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03F479BD" w14:textId="77777777" w:rsidR="005961A3" w:rsidRDefault="005961A3"/>
        </w:tc>
        <w:tc>
          <w:tcPr>
            <w:tcW w:w="815" w:type="pct"/>
            <w:vMerge/>
          </w:tcPr>
          <w:p w14:paraId="54EEFFDB" w14:textId="77777777" w:rsidR="005961A3" w:rsidRDefault="005961A3"/>
        </w:tc>
      </w:tr>
      <w:tr w:rsidR="005961A3" w14:paraId="52105EEB" w14:textId="77777777">
        <w:tc>
          <w:tcPr>
            <w:tcW w:w="290" w:type="pct"/>
          </w:tcPr>
          <w:p w14:paraId="2651A178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4AC380F" w14:textId="77777777" w:rsidR="005961A3" w:rsidRDefault="005961A3"/>
        </w:tc>
        <w:tc>
          <w:tcPr>
            <w:tcW w:w="530" w:type="pct"/>
          </w:tcPr>
          <w:p w14:paraId="7DEF6B8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4FC9F8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4A80487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/>
          </w:tcPr>
          <w:p w14:paraId="3669024E" w14:textId="77777777" w:rsidR="005961A3" w:rsidRDefault="005961A3"/>
        </w:tc>
        <w:tc>
          <w:tcPr>
            <w:tcW w:w="815" w:type="pct"/>
            <w:vMerge/>
          </w:tcPr>
          <w:p w14:paraId="758A3496" w14:textId="77777777" w:rsidR="005961A3" w:rsidRDefault="005961A3"/>
        </w:tc>
      </w:tr>
      <w:tr w:rsidR="005961A3" w14:paraId="33548D9C" w14:textId="77777777">
        <w:tc>
          <w:tcPr>
            <w:tcW w:w="290" w:type="pct"/>
          </w:tcPr>
          <w:p w14:paraId="59164419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463F4E0C" w14:textId="77777777" w:rsidR="005961A3" w:rsidRDefault="005961A3"/>
        </w:tc>
        <w:tc>
          <w:tcPr>
            <w:tcW w:w="530" w:type="pct"/>
          </w:tcPr>
          <w:p w14:paraId="05A1E97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F8662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517ECF40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ГОСТ 31110-2002 (ИСО 13730:1996) =СТБ ГОСТ Р </w:t>
            </w:r>
            <w:r>
              <w:rPr>
                <w:sz w:val="22"/>
              </w:rPr>
              <w:lastRenderedPageBreak/>
              <w:t>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08E1ADE9" w14:textId="77777777" w:rsidR="005961A3" w:rsidRDefault="005961A3"/>
        </w:tc>
        <w:tc>
          <w:tcPr>
            <w:tcW w:w="815" w:type="pct"/>
            <w:vMerge/>
          </w:tcPr>
          <w:p w14:paraId="54D96716" w14:textId="77777777" w:rsidR="005961A3" w:rsidRDefault="005961A3"/>
        </w:tc>
      </w:tr>
      <w:tr w:rsidR="005961A3" w14:paraId="0C2662F8" w14:textId="77777777">
        <w:tc>
          <w:tcPr>
            <w:tcW w:w="290" w:type="pct"/>
          </w:tcPr>
          <w:p w14:paraId="4DC9729C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443EBBD0" w14:textId="77777777" w:rsidR="005961A3" w:rsidRDefault="005961A3"/>
        </w:tc>
        <w:tc>
          <w:tcPr>
            <w:tcW w:w="530" w:type="pct"/>
            <w:vMerge w:val="restart"/>
          </w:tcPr>
          <w:p w14:paraId="35B7FF0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EC012B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599B393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2EEF67B" w14:textId="77777777" w:rsidR="005961A3" w:rsidRDefault="005961A3"/>
        </w:tc>
        <w:tc>
          <w:tcPr>
            <w:tcW w:w="815" w:type="pct"/>
            <w:vMerge/>
          </w:tcPr>
          <w:p w14:paraId="14729E0F" w14:textId="77777777" w:rsidR="005961A3" w:rsidRDefault="005961A3"/>
        </w:tc>
      </w:tr>
      <w:tr w:rsidR="005961A3" w14:paraId="4B35F289" w14:textId="77777777">
        <w:tc>
          <w:tcPr>
            <w:tcW w:w="290" w:type="pct"/>
          </w:tcPr>
          <w:p w14:paraId="37AF7C71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6245C54E" w14:textId="77777777" w:rsidR="005961A3" w:rsidRDefault="005961A3"/>
        </w:tc>
        <w:tc>
          <w:tcPr>
            <w:tcW w:w="530" w:type="pct"/>
            <w:vMerge/>
          </w:tcPr>
          <w:p w14:paraId="29AF1B67" w14:textId="77777777" w:rsidR="005961A3" w:rsidRDefault="005961A3"/>
        </w:tc>
        <w:tc>
          <w:tcPr>
            <w:tcW w:w="870" w:type="pct"/>
          </w:tcPr>
          <w:p w14:paraId="3DBAFE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</w:tcPr>
          <w:p w14:paraId="49C759E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FCFDC15" w14:textId="77777777" w:rsidR="005961A3" w:rsidRDefault="005961A3"/>
        </w:tc>
        <w:tc>
          <w:tcPr>
            <w:tcW w:w="815" w:type="pct"/>
            <w:vMerge/>
          </w:tcPr>
          <w:p w14:paraId="643B1F8B" w14:textId="77777777" w:rsidR="005961A3" w:rsidRDefault="005961A3"/>
        </w:tc>
      </w:tr>
      <w:tr w:rsidR="005961A3" w14:paraId="5DB87AFF" w14:textId="77777777">
        <w:tc>
          <w:tcPr>
            <w:tcW w:w="290" w:type="pct"/>
          </w:tcPr>
          <w:p w14:paraId="6FA63FD8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57EC25A6" w14:textId="77777777" w:rsidR="005961A3" w:rsidRDefault="005961A3"/>
        </w:tc>
        <w:tc>
          <w:tcPr>
            <w:tcW w:w="530" w:type="pct"/>
            <w:vMerge/>
          </w:tcPr>
          <w:p w14:paraId="196D259A" w14:textId="77777777" w:rsidR="005961A3" w:rsidRDefault="005961A3"/>
        </w:tc>
        <w:tc>
          <w:tcPr>
            <w:tcW w:w="870" w:type="pct"/>
          </w:tcPr>
          <w:p w14:paraId="0B4845B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EA6220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673CC51" w14:textId="77777777" w:rsidR="005961A3" w:rsidRDefault="005961A3"/>
        </w:tc>
        <w:tc>
          <w:tcPr>
            <w:tcW w:w="815" w:type="pct"/>
            <w:vMerge/>
          </w:tcPr>
          <w:p w14:paraId="537229C0" w14:textId="77777777" w:rsidR="005961A3" w:rsidRDefault="005961A3"/>
        </w:tc>
      </w:tr>
      <w:tr w:rsidR="005961A3" w14:paraId="4201A944" w14:textId="77777777">
        <w:trPr>
          <w:trHeight w:val="230"/>
        </w:trPr>
        <w:tc>
          <w:tcPr>
            <w:tcW w:w="290" w:type="pct"/>
            <w:vMerge w:val="restart"/>
          </w:tcPr>
          <w:p w14:paraId="09537716" w14:textId="77777777" w:rsidR="005961A3" w:rsidRDefault="00E95106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620C306D" w14:textId="77777777" w:rsidR="005961A3" w:rsidRDefault="005961A3"/>
        </w:tc>
        <w:tc>
          <w:tcPr>
            <w:tcW w:w="530" w:type="pct"/>
            <w:vMerge w:val="restart"/>
          </w:tcPr>
          <w:p w14:paraId="08AAB09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  <w:vMerge w:val="restart"/>
          </w:tcPr>
          <w:p w14:paraId="17459FB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50E24C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AA59738" w14:textId="77777777" w:rsidR="005961A3" w:rsidRDefault="005961A3"/>
        </w:tc>
        <w:tc>
          <w:tcPr>
            <w:tcW w:w="815" w:type="pct"/>
            <w:vMerge/>
          </w:tcPr>
          <w:p w14:paraId="6DA730A2" w14:textId="77777777" w:rsidR="005961A3" w:rsidRDefault="005961A3"/>
        </w:tc>
      </w:tr>
      <w:tr w:rsidR="005961A3" w14:paraId="01BB365B" w14:textId="77777777">
        <w:tc>
          <w:tcPr>
            <w:tcW w:w="290" w:type="pct"/>
          </w:tcPr>
          <w:p w14:paraId="54C77DA1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042B60D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полуфабрикаты мясные натуральные(крупнокусковые, порционные, мелкокусковые)</w:t>
            </w:r>
          </w:p>
        </w:tc>
        <w:tc>
          <w:tcPr>
            <w:tcW w:w="530" w:type="pct"/>
          </w:tcPr>
          <w:p w14:paraId="0F2F837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2CD2E77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205758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67B6F1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861F9DC" w14:textId="77777777" w:rsidR="005961A3" w:rsidRDefault="005961A3">
            <w:pPr>
              <w:ind w:left="-84" w:right="-84"/>
            </w:pPr>
          </w:p>
        </w:tc>
      </w:tr>
      <w:tr w:rsidR="005961A3" w14:paraId="6EF25A7C" w14:textId="77777777">
        <w:tc>
          <w:tcPr>
            <w:tcW w:w="290" w:type="pct"/>
          </w:tcPr>
          <w:p w14:paraId="0620F4D7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95D7CED" w14:textId="77777777" w:rsidR="005961A3" w:rsidRDefault="005961A3"/>
        </w:tc>
        <w:tc>
          <w:tcPr>
            <w:tcW w:w="530" w:type="pct"/>
          </w:tcPr>
          <w:p w14:paraId="528E6FF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D6B675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запах)</w:t>
            </w:r>
          </w:p>
        </w:tc>
        <w:tc>
          <w:tcPr>
            <w:tcW w:w="1070" w:type="pct"/>
          </w:tcPr>
          <w:p w14:paraId="5C698A4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730" w:type="pct"/>
            <w:vMerge/>
          </w:tcPr>
          <w:p w14:paraId="57EA3BFA" w14:textId="77777777" w:rsidR="005961A3" w:rsidRDefault="005961A3"/>
        </w:tc>
        <w:tc>
          <w:tcPr>
            <w:tcW w:w="815" w:type="pct"/>
            <w:vMerge/>
          </w:tcPr>
          <w:p w14:paraId="500BC787" w14:textId="77777777" w:rsidR="005961A3" w:rsidRDefault="005961A3"/>
        </w:tc>
      </w:tr>
      <w:tr w:rsidR="005961A3" w14:paraId="04FAA06D" w14:textId="77777777">
        <w:tc>
          <w:tcPr>
            <w:tcW w:w="290" w:type="pct"/>
          </w:tcPr>
          <w:p w14:paraId="62863C15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2BBE757" w14:textId="77777777" w:rsidR="005961A3" w:rsidRDefault="005961A3"/>
        </w:tc>
        <w:tc>
          <w:tcPr>
            <w:tcW w:w="530" w:type="pct"/>
            <w:vMerge w:val="restart"/>
          </w:tcPr>
          <w:p w14:paraId="0DA6DC2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5558C56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ткани</w:t>
            </w:r>
          </w:p>
        </w:tc>
        <w:tc>
          <w:tcPr>
            <w:tcW w:w="1070" w:type="pct"/>
          </w:tcPr>
          <w:p w14:paraId="499A805F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1020-2025 п.7.9</w:t>
            </w:r>
          </w:p>
        </w:tc>
        <w:tc>
          <w:tcPr>
            <w:tcW w:w="730" w:type="pct"/>
            <w:vMerge/>
          </w:tcPr>
          <w:p w14:paraId="473BA8EF" w14:textId="77777777" w:rsidR="005961A3" w:rsidRDefault="005961A3"/>
        </w:tc>
        <w:tc>
          <w:tcPr>
            <w:tcW w:w="815" w:type="pct"/>
            <w:vMerge/>
          </w:tcPr>
          <w:p w14:paraId="56CCAC4B" w14:textId="77777777" w:rsidR="005961A3" w:rsidRDefault="005961A3"/>
        </w:tc>
      </w:tr>
      <w:tr w:rsidR="005961A3" w14:paraId="38F99D46" w14:textId="77777777">
        <w:tc>
          <w:tcPr>
            <w:tcW w:w="290" w:type="pct"/>
          </w:tcPr>
          <w:p w14:paraId="1DE92DA5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588E7B0" w14:textId="77777777" w:rsidR="005961A3" w:rsidRDefault="005961A3"/>
        </w:tc>
        <w:tc>
          <w:tcPr>
            <w:tcW w:w="530" w:type="pct"/>
            <w:vMerge/>
          </w:tcPr>
          <w:p w14:paraId="402D0F1F" w14:textId="77777777" w:rsidR="005961A3" w:rsidRDefault="005961A3"/>
        </w:tc>
        <w:tc>
          <w:tcPr>
            <w:tcW w:w="870" w:type="pct"/>
          </w:tcPr>
          <w:p w14:paraId="1BA9FD5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жировой ткани( мякотной ткани)</w:t>
            </w:r>
          </w:p>
        </w:tc>
        <w:tc>
          <w:tcPr>
            <w:tcW w:w="1070" w:type="pct"/>
          </w:tcPr>
          <w:p w14:paraId="6368CDB7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1020-2025 п.7.10</w:t>
            </w:r>
          </w:p>
        </w:tc>
        <w:tc>
          <w:tcPr>
            <w:tcW w:w="730" w:type="pct"/>
            <w:vMerge/>
          </w:tcPr>
          <w:p w14:paraId="46A8E0E3" w14:textId="77777777" w:rsidR="005961A3" w:rsidRDefault="005961A3"/>
        </w:tc>
        <w:tc>
          <w:tcPr>
            <w:tcW w:w="815" w:type="pct"/>
            <w:vMerge/>
          </w:tcPr>
          <w:p w14:paraId="57C84486" w14:textId="77777777" w:rsidR="005961A3" w:rsidRDefault="005961A3"/>
        </w:tc>
      </w:tr>
      <w:tr w:rsidR="005961A3" w14:paraId="56005C38" w14:textId="77777777">
        <w:tc>
          <w:tcPr>
            <w:tcW w:w="290" w:type="pct"/>
          </w:tcPr>
          <w:p w14:paraId="5B13630A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11CB63F5" w14:textId="77777777" w:rsidR="005961A3" w:rsidRDefault="005961A3"/>
        </w:tc>
        <w:tc>
          <w:tcPr>
            <w:tcW w:w="530" w:type="pct"/>
          </w:tcPr>
          <w:p w14:paraId="42C6620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4FAA9C7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F40CAA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53AC6C6C" w14:textId="77777777" w:rsidR="005961A3" w:rsidRDefault="005961A3"/>
        </w:tc>
        <w:tc>
          <w:tcPr>
            <w:tcW w:w="815" w:type="pct"/>
            <w:vMerge/>
          </w:tcPr>
          <w:p w14:paraId="18C844B4" w14:textId="77777777" w:rsidR="005961A3" w:rsidRDefault="005961A3"/>
        </w:tc>
      </w:tr>
      <w:tr w:rsidR="005961A3" w14:paraId="7EB43871" w14:textId="77777777">
        <w:tc>
          <w:tcPr>
            <w:tcW w:w="290" w:type="pct"/>
          </w:tcPr>
          <w:p w14:paraId="66DEBE56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0A38DBF6" w14:textId="77777777" w:rsidR="005961A3" w:rsidRDefault="005961A3"/>
        </w:tc>
        <w:tc>
          <w:tcPr>
            <w:tcW w:w="530" w:type="pct"/>
          </w:tcPr>
          <w:p w14:paraId="425B235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3D688D1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6EF8765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4CE05459" w14:textId="77777777" w:rsidR="005961A3" w:rsidRDefault="005961A3"/>
        </w:tc>
        <w:tc>
          <w:tcPr>
            <w:tcW w:w="815" w:type="pct"/>
            <w:vMerge/>
          </w:tcPr>
          <w:p w14:paraId="5510C075" w14:textId="77777777" w:rsidR="005961A3" w:rsidRDefault="005961A3"/>
        </w:tc>
      </w:tr>
      <w:tr w:rsidR="005961A3" w14:paraId="41082C48" w14:textId="77777777">
        <w:tc>
          <w:tcPr>
            <w:tcW w:w="290" w:type="pct"/>
          </w:tcPr>
          <w:p w14:paraId="62E6557D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396A81CA" w14:textId="77777777" w:rsidR="005961A3" w:rsidRDefault="005961A3"/>
        </w:tc>
        <w:tc>
          <w:tcPr>
            <w:tcW w:w="530" w:type="pct"/>
          </w:tcPr>
          <w:p w14:paraId="4601F30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3D4584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44BCA1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3A9427C6" w14:textId="77777777" w:rsidR="005961A3" w:rsidRDefault="005961A3"/>
        </w:tc>
        <w:tc>
          <w:tcPr>
            <w:tcW w:w="815" w:type="pct"/>
            <w:vMerge/>
          </w:tcPr>
          <w:p w14:paraId="60C6ADD8" w14:textId="77777777" w:rsidR="005961A3" w:rsidRDefault="005961A3"/>
        </w:tc>
      </w:tr>
      <w:tr w:rsidR="005961A3" w14:paraId="46AB3188" w14:textId="77777777">
        <w:tc>
          <w:tcPr>
            <w:tcW w:w="290" w:type="pct"/>
          </w:tcPr>
          <w:p w14:paraId="7197A6D0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1E75F8A" w14:textId="77777777" w:rsidR="005961A3" w:rsidRDefault="005961A3"/>
        </w:tc>
        <w:tc>
          <w:tcPr>
            <w:tcW w:w="530" w:type="pct"/>
          </w:tcPr>
          <w:p w14:paraId="0449133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0272F5E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F507F5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1E3270C6" w14:textId="77777777" w:rsidR="005961A3" w:rsidRDefault="005961A3"/>
        </w:tc>
        <w:tc>
          <w:tcPr>
            <w:tcW w:w="815" w:type="pct"/>
            <w:vMerge/>
          </w:tcPr>
          <w:p w14:paraId="101D1494" w14:textId="77777777" w:rsidR="005961A3" w:rsidRDefault="005961A3"/>
        </w:tc>
      </w:tr>
      <w:tr w:rsidR="005961A3" w14:paraId="572AB742" w14:textId="77777777">
        <w:tc>
          <w:tcPr>
            <w:tcW w:w="290" w:type="pct"/>
          </w:tcPr>
          <w:p w14:paraId="3097F7FD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111669F" w14:textId="77777777" w:rsidR="005961A3" w:rsidRDefault="005961A3"/>
        </w:tc>
        <w:tc>
          <w:tcPr>
            <w:tcW w:w="530" w:type="pct"/>
          </w:tcPr>
          <w:p w14:paraId="239AC71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03D3A0D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1070" w:type="pct"/>
          </w:tcPr>
          <w:p w14:paraId="68CDD40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3B4D24A2" w14:textId="77777777" w:rsidR="005961A3" w:rsidRDefault="005961A3"/>
        </w:tc>
        <w:tc>
          <w:tcPr>
            <w:tcW w:w="815" w:type="pct"/>
            <w:vMerge/>
          </w:tcPr>
          <w:p w14:paraId="198324E2" w14:textId="77777777" w:rsidR="005961A3" w:rsidRDefault="005961A3"/>
        </w:tc>
      </w:tr>
      <w:tr w:rsidR="005961A3" w14:paraId="0A367293" w14:textId="77777777">
        <w:tc>
          <w:tcPr>
            <w:tcW w:w="290" w:type="pct"/>
          </w:tcPr>
          <w:p w14:paraId="1CC551EB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8.10*</w:t>
            </w:r>
          </w:p>
        </w:tc>
        <w:tc>
          <w:tcPr>
            <w:tcW w:w="680" w:type="pct"/>
            <w:vMerge/>
          </w:tcPr>
          <w:p w14:paraId="58E47046" w14:textId="77777777" w:rsidR="005961A3" w:rsidRDefault="005961A3"/>
        </w:tc>
        <w:tc>
          <w:tcPr>
            <w:tcW w:w="530" w:type="pct"/>
            <w:vMerge w:val="restart"/>
          </w:tcPr>
          <w:p w14:paraId="4EB4075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B8A939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3E4D9CF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28A984D" w14:textId="77777777" w:rsidR="005961A3" w:rsidRDefault="005961A3"/>
        </w:tc>
        <w:tc>
          <w:tcPr>
            <w:tcW w:w="815" w:type="pct"/>
            <w:vMerge/>
          </w:tcPr>
          <w:p w14:paraId="5A019824" w14:textId="77777777" w:rsidR="005961A3" w:rsidRDefault="005961A3"/>
        </w:tc>
      </w:tr>
      <w:tr w:rsidR="005961A3" w14:paraId="1648C5F2" w14:textId="77777777">
        <w:trPr>
          <w:trHeight w:val="230"/>
        </w:trPr>
        <w:tc>
          <w:tcPr>
            <w:tcW w:w="290" w:type="pct"/>
            <w:vMerge w:val="restart"/>
          </w:tcPr>
          <w:p w14:paraId="65D62E8B" w14:textId="77777777" w:rsidR="005961A3" w:rsidRDefault="00E95106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64C46CBA" w14:textId="77777777" w:rsidR="005961A3" w:rsidRDefault="005961A3"/>
        </w:tc>
        <w:tc>
          <w:tcPr>
            <w:tcW w:w="530" w:type="pct"/>
            <w:vMerge/>
          </w:tcPr>
          <w:p w14:paraId="5E8BFA6E" w14:textId="77777777" w:rsidR="005961A3" w:rsidRDefault="005961A3"/>
        </w:tc>
        <w:tc>
          <w:tcPr>
            <w:tcW w:w="870" w:type="pct"/>
            <w:vMerge w:val="restart"/>
          </w:tcPr>
          <w:p w14:paraId="3B13262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  <w:vMerge w:val="restart"/>
          </w:tcPr>
          <w:p w14:paraId="68AB77F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5270C3D" w14:textId="77777777" w:rsidR="005961A3" w:rsidRDefault="005961A3"/>
        </w:tc>
        <w:tc>
          <w:tcPr>
            <w:tcW w:w="815" w:type="pct"/>
            <w:vMerge/>
          </w:tcPr>
          <w:p w14:paraId="160D4625" w14:textId="77777777" w:rsidR="005961A3" w:rsidRDefault="005961A3"/>
        </w:tc>
      </w:tr>
      <w:tr w:rsidR="005961A3" w14:paraId="1C4E2B85" w14:textId="77777777">
        <w:tc>
          <w:tcPr>
            <w:tcW w:w="290" w:type="pct"/>
          </w:tcPr>
          <w:p w14:paraId="00DE99DA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6C0F7D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колбасные изделия и продукты мясные (мясосодержащие) вареные,сырокопченые и сыровяленые, полукопченые и варено- копченые, копчено-запеченые, запеченые, кровяные изделия,зельцы, сальтисоны, колбасы ливерные, паштеты, студни, холодцы, колбасные изделия и продукты из мяса птицы, продукты из шпика</w:t>
            </w:r>
          </w:p>
        </w:tc>
        <w:tc>
          <w:tcPr>
            <w:tcW w:w="530" w:type="pct"/>
          </w:tcPr>
          <w:p w14:paraId="63F1D7E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4FF5105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0780956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9792-73 п.2 п.3;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AF041F1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1E1EBD3A" w14:textId="77777777" w:rsidR="005961A3" w:rsidRDefault="005961A3">
            <w:pPr>
              <w:ind w:left="-84" w:right="-84"/>
            </w:pPr>
          </w:p>
        </w:tc>
      </w:tr>
      <w:tr w:rsidR="005961A3" w14:paraId="19C8BB83" w14:textId="77777777">
        <w:tc>
          <w:tcPr>
            <w:tcW w:w="290" w:type="pct"/>
          </w:tcPr>
          <w:p w14:paraId="7DE851CC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497000F" w14:textId="77777777" w:rsidR="005961A3" w:rsidRDefault="005961A3"/>
        </w:tc>
        <w:tc>
          <w:tcPr>
            <w:tcW w:w="530" w:type="pct"/>
          </w:tcPr>
          <w:p w14:paraId="3FEA308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1654157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консистенция, вид на разрезе, вкус, запах)</w:t>
            </w:r>
          </w:p>
        </w:tc>
        <w:tc>
          <w:tcPr>
            <w:tcW w:w="1070" w:type="pct"/>
          </w:tcPr>
          <w:p w14:paraId="32C8441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730" w:type="pct"/>
            <w:vMerge/>
          </w:tcPr>
          <w:p w14:paraId="47E8A8E7" w14:textId="77777777" w:rsidR="005961A3" w:rsidRDefault="005961A3"/>
        </w:tc>
        <w:tc>
          <w:tcPr>
            <w:tcW w:w="815" w:type="pct"/>
            <w:vMerge/>
          </w:tcPr>
          <w:p w14:paraId="43A48680" w14:textId="77777777" w:rsidR="005961A3" w:rsidRDefault="005961A3"/>
        </w:tc>
      </w:tr>
      <w:tr w:rsidR="005961A3" w14:paraId="7D67C930" w14:textId="77777777">
        <w:tc>
          <w:tcPr>
            <w:tcW w:w="290" w:type="pct"/>
          </w:tcPr>
          <w:p w14:paraId="44CE505B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9ED7CA4" w14:textId="77777777" w:rsidR="005961A3" w:rsidRDefault="005961A3"/>
        </w:tc>
        <w:tc>
          <w:tcPr>
            <w:tcW w:w="530" w:type="pct"/>
          </w:tcPr>
          <w:p w14:paraId="66D3614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5648392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BC6B01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005E5167" w14:textId="77777777" w:rsidR="005961A3" w:rsidRDefault="005961A3"/>
        </w:tc>
        <w:tc>
          <w:tcPr>
            <w:tcW w:w="815" w:type="pct"/>
            <w:vMerge/>
          </w:tcPr>
          <w:p w14:paraId="3D65973D" w14:textId="77777777" w:rsidR="005961A3" w:rsidRDefault="005961A3"/>
        </w:tc>
      </w:tr>
      <w:tr w:rsidR="005961A3" w14:paraId="1BF8F637" w14:textId="77777777">
        <w:tc>
          <w:tcPr>
            <w:tcW w:w="290" w:type="pct"/>
          </w:tcPr>
          <w:p w14:paraId="119E3059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CB18E2F" w14:textId="77777777" w:rsidR="005961A3" w:rsidRDefault="005961A3"/>
        </w:tc>
        <w:tc>
          <w:tcPr>
            <w:tcW w:w="530" w:type="pct"/>
          </w:tcPr>
          <w:p w14:paraId="42A8A8B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B5C85C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7864B8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460CB1D8" w14:textId="77777777" w:rsidR="005961A3" w:rsidRDefault="005961A3"/>
        </w:tc>
        <w:tc>
          <w:tcPr>
            <w:tcW w:w="815" w:type="pct"/>
            <w:vMerge/>
          </w:tcPr>
          <w:p w14:paraId="700F7499" w14:textId="77777777" w:rsidR="005961A3" w:rsidRDefault="005961A3"/>
        </w:tc>
      </w:tr>
      <w:tr w:rsidR="005961A3" w14:paraId="7816E327" w14:textId="77777777">
        <w:tc>
          <w:tcPr>
            <w:tcW w:w="290" w:type="pct"/>
          </w:tcPr>
          <w:p w14:paraId="390A4D5C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B4690CC" w14:textId="77777777" w:rsidR="005961A3" w:rsidRDefault="005961A3"/>
        </w:tc>
        <w:tc>
          <w:tcPr>
            <w:tcW w:w="530" w:type="pct"/>
          </w:tcPr>
          <w:p w14:paraId="3D2DBBC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1E8A6B3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3F3FB1E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09981EF2" w14:textId="77777777" w:rsidR="005961A3" w:rsidRDefault="005961A3"/>
        </w:tc>
        <w:tc>
          <w:tcPr>
            <w:tcW w:w="815" w:type="pct"/>
            <w:vMerge/>
          </w:tcPr>
          <w:p w14:paraId="2BE7D659" w14:textId="77777777" w:rsidR="005961A3" w:rsidRDefault="005961A3"/>
        </w:tc>
      </w:tr>
      <w:tr w:rsidR="005961A3" w14:paraId="6E9C6123" w14:textId="77777777">
        <w:tc>
          <w:tcPr>
            <w:tcW w:w="290" w:type="pct"/>
          </w:tcPr>
          <w:p w14:paraId="211552AB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4A113B91" w14:textId="77777777" w:rsidR="005961A3" w:rsidRDefault="005961A3"/>
        </w:tc>
        <w:tc>
          <w:tcPr>
            <w:tcW w:w="530" w:type="pct"/>
          </w:tcPr>
          <w:p w14:paraId="12271487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04B334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FFAA8B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2E268B36" w14:textId="77777777" w:rsidR="005961A3" w:rsidRDefault="005961A3"/>
        </w:tc>
        <w:tc>
          <w:tcPr>
            <w:tcW w:w="815" w:type="pct"/>
            <w:vMerge/>
          </w:tcPr>
          <w:p w14:paraId="17B7509D" w14:textId="77777777" w:rsidR="005961A3" w:rsidRDefault="005961A3"/>
        </w:tc>
      </w:tr>
      <w:tr w:rsidR="005961A3" w14:paraId="57F7C6C0" w14:textId="77777777">
        <w:tc>
          <w:tcPr>
            <w:tcW w:w="290" w:type="pct"/>
          </w:tcPr>
          <w:p w14:paraId="00476E36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4F5BAFB5" w14:textId="77777777" w:rsidR="005961A3" w:rsidRDefault="005961A3"/>
        </w:tc>
        <w:tc>
          <w:tcPr>
            <w:tcW w:w="530" w:type="pct"/>
          </w:tcPr>
          <w:p w14:paraId="0B70A56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7B85F87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D99F93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76F9D8B0" w14:textId="77777777" w:rsidR="005961A3" w:rsidRDefault="005961A3"/>
        </w:tc>
        <w:tc>
          <w:tcPr>
            <w:tcW w:w="815" w:type="pct"/>
            <w:vMerge/>
          </w:tcPr>
          <w:p w14:paraId="69FADCDC" w14:textId="77777777" w:rsidR="005961A3" w:rsidRDefault="005961A3"/>
        </w:tc>
      </w:tr>
      <w:tr w:rsidR="005961A3" w14:paraId="4A4C5BCD" w14:textId="77777777">
        <w:tc>
          <w:tcPr>
            <w:tcW w:w="290" w:type="pct"/>
          </w:tcPr>
          <w:p w14:paraId="5790A3FE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2F024DB" w14:textId="77777777" w:rsidR="005961A3" w:rsidRDefault="005961A3"/>
        </w:tc>
        <w:tc>
          <w:tcPr>
            <w:tcW w:w="530" w:type="pct"/>
          </w:tcPr>
          <w:p w14:paraId="31C2E0B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1C34A42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A8B334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/>
          </w:tcPr>
          <w:p w14:paraId="393C12D3" w14:textId="77777777" w:rsidR="005961A3" w:rsidRDefault="005961A3"/>
        </w:tc>
        <w:tc>
          <w:tcPr>
            <w:tcW w:w="815" w:type="pct"/>
            <w:vMerge/>
          </w:tcPr>
          <w:p w14:paraId="50AAFA2C" w14:textId="77777777" w:rsidR="005961A3" w:rsidRDefault="005961A3"/>
        </w:tc>
      </w:tr>
      <w:tr w:rsidR="005961A3" w14:paraId="4D62603A" w14:textId="77777777">
        <w:tc>
          <w:tcPr>
            <w:tcW w:w="290" w:type="pct"/>
          </w:tcPr>
          <w:p w14:paraId="6E6A9DF0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0B39F18F" w14:textId="77777777" w:rsidR="005961A3" w:rsidRDefault="005961A3"/>
        </w:tc>
        <w:tc>
          <w:tcPr>
            <w:tcW w:w="530" w:type="pct"/>
            <w:vMerge w:val="restart"/>
          </w:tcPr>
          <w:p w14:paraId="48F4A7A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CD1A8E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4249BF4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223C998F" w14:textId="77777777" w:rsidR="005961A3" w:rsidRDefault="005961A3"/>
        </w:tc>
        <w:tc>
          <w:tcPr>
            <w:tcW w:w="815" w:type="pct"/>
            <w:vMerge/>
          </w:tcPr>
          <w:p w14:paraId="09DBB95A" w14:textId="77777777" w:rsidR="005961A3" w:rsidRDefault="005961A3"/>
        </w:tc>
      </w:tr>
      <w:tr w:rsidR="005961A3" w14:paraId="56A24670" w14:textId="77777777">
        <w:tc>
          <w:tcPr>
            <w:tcW w:w="290" w:type="pct"/>
          </w:tcPr>
          <w:p w14:paraId="52126331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26742BA4" w14:textId="77777777" w:rsidR="005961A3" w:rsidRDefault="005961A3"/>
        </w:tc>
        <w:tc>
          <w:tcPr>
            <w:tcW w:w="530" w:type="pct"/>
            <w:vMerge/>
          </w:tcPr>
          <w:p w14:paraId="51BAE814" w14:textId="77777777" w:rsidR="005961A3" w:rsidRDefault="005961A3"/>
        </w:tc>
        <w:tc>
          <w:tcPr>
            <w:tcW w:w="870" w:type="pct"/>
          </w:tcPr>
          <w:p w14:paraId="0A66154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</w:tcPr>
          <w:p w14:paraId="094AAEE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  <w:tc>
          <w:tcPr>
            <w:tcW w:w="730" w:type="pct"/>
            <w:vMerge/>
          </w:tcPr>
          <w:p w14:paraId="11251F5A" w14:textId="77777777" w:rsidR="005961A3" w:rsidRDefault="005961A3"/>
        </w:tc>
        <w:tc>
          <w:tcPr>
            <w:tcW w:w="815" w:type="pct"/>
            <w:vMerge/>
          </w:tcPr>
          <w:p w14:paraId="58307917" w14:textId="77777777" w:rsidR="005961A3" w:rsidRDefault="005961A3"/>
        </w:tc>
      </w:tr>
      <w:tr w:rsidR="005961A3" w14:paraId="40227975" w14:textId="77777777">
        <w:tc>
          <w:tcPr>
            <w:tcW w:w="290" w:type="pct"/>
          </w:tcPr>
          <w:p w14:paraId="2A7523C9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6AEA9B7A" w14:textId="77777777" w:rsidR="005961A3" w:rsidRDefault="005961A3"/>
        </w:tc>
        <w:tc>
          <w:tcPr>
            <w:tcW w:w="530" w:type="pct"/>
          </w:tcPr>
          <w:p w14:paraId="455B7FC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2418A7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76B137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/>
          </w:tcPr>
          <w:p w14:paraId="31D764B9" w14:textId="77777777" w:rsidR="005961A3" w:rsidRDefault="005961A3"/>
        </w:tc>
        <w:tc>
          <w:tcPr>
            <w:tcW w:w="815" w:type="pct"/>
            <w:vMerge/>
          </w:tcPr>
          <w:p w14:paraId="2F3FDD88" w14:textId="77777777" w:rsidR="005961A3" w:rsidRDefault="005961A3"/>
        </w:tc>
      </w:tr>
      <w:tr w:rsidR="005961A3" w14:paraId="49FAD528" w14:textId="77777777">
        <w:tc>
          <w:tcPr>
            <w:tcW w:w="290" w:type="pct"/>
          </w:tcPr>
          <w:p w14:paraId="059A492F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0AF65516" w14:textId="77777777" w:rsidR="005961A3" w:rsidRDefault="005961A3"/>
        </w:tc>
        <w:tc>
          <w:tcPr>
            <w:tcW w:w="530" w:type="pct"/>
            <w:vMerge w:val="restart"/>
          </w:tcPr>
          <w:p w14:paraId="272AEBA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49E79F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</w:tcPr>
          <w:p w14:paraId="3EBB04C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7B40C28" w14:textId="77777777" w:rsidR="005961A3" w:rsidRDefault="005961A3"/>
        </w:tc>
        <w:tc>
          <w:tcPr>
            <w:tcW w:w="815" w:type="pct"/>
            <w:vMerge/>
          </w:tcPr>
          <w:p w14:paraId="414332A6" w14:textId="77777777" w:rsidR="005961A3" w:rsidRDefault="005961A3"/>
        </w:tc>
      </w:tr>
      <w:tr w:rsidR="005961A3" w14:paraId="6BE94BD4" w14:textId="77777777">
        <w:tc>
          <w:tcPr>
            <w:tcW w:w="290" w:type="pct"/>
          </w:tcPr>
          <w:p w14:paraId="36D04AFB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680" w:type="pct"/>
            <w:vMerge/>
          </w:tcPr>
          <w:p w14:paraId="6FD944CA" w14:textId="77777777" w:rsidR="005961A3" w:rsidRDefault="005961A3"/>
        </w:tc>
        <w:tc>
          <w:tcPr>
            <w:tcW w:w="530" w:type="pct"/>
            <w:vMerge/>
          </w:tcPr>
          <w:p w14:paraId="7D30EFC4" w14:textId="77777777" w:rsidR="005961A3" w:rsidRDefault="005961A3"/>
        </w:tc>
        <w:tc>
          <w:tcPr>
            <w:tcW w:w="870" w:type="pct"/>
          </w:tcPr>
          <w:p w14:paraId="596B321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бактерии группы кишечных палочек(колиформы)</w:t>
            </w:r>
          </w:p>
        </w:tc>
        <w:tc>
          <w:tcPr>
            <w:tcW w:w="1070" w:type="pct"/>
          </w:tcPr>
          <w:p w14:paraId="006E120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9B720D7" w14:textId="77777777" w:rsidR="005961A3" w:rsidRDefault="005961A3"/>
        </w:tc>
        <w:tc>
          <w:tcPr>
            <w:tcW w:w="815" w:type="pct"/>
            <w:vMerge/>
          </w:tcPr>
          <w:p w14:paraId="2173A0B7" w14:textId="77777777" w:rsidR="005961A3" w:rsidRDefault="005961A3"/>
        </w:tc>
      </w:tr>
      <w:tr w:rsidR="005961A3" w14:paraId="17695FAE" w14:textId="77777777">
        <w:tc>
          <w:tcPr>
            <w:tcW w:w="290" w:type="pct"/>
          </w:tcPr>
          <w:p w14:paraId="700F072D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680" w:type="pct"/>
            <w:vMerge/>
          </w:tcPr>
          <w:p w14:paraId="0B933506" w14:textId="77777777" w:rsidR="005961A3" w:rsidRDefault="005961A3"/>
        </w:tc>
        <w:tc>
          <w:tcPr>
            <w:tcW w:w="530" w:type="pct"/>
            <w:vMerge/>
          </w:tcPr>
          <w:p w14:paraId="2965DB68" w14:textId="77777777" w:rsidR="005961A3" w:rsidRDefault="005961A3"/>
        </w:tc>
        <w:tc>
          <w:tcPr>
            <w:tcW w:w="870" w:type="pct"/>
          </w:tcPr>
          <w:p w14:paraId="439EEF69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35365B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170E2E8" w14:textId="77777777" w:rsidR="005961A3" w:rsidRDefault="005961A3"/>
        </w:tc>
        <w:tc>
          <w:tcPr>
            <w:tcW w:w="815" w:type="pct"/>
            <w:vMerge/>
          </w:tcPr>
          <w:p w14:paraId="12BDD38C" w14:textId="77777777" w:rsidR="005961A3" w:rsidRDefault="005961A3"/>
        </w:tc>
      </w:tr>
      <w:tr w:rsidR="005961A3" w14:paraId="3E43DF9C" w14:textId="77777777">
        <w:tc>
          <w:tcPr>
            <w:tcW w:w="290" w:type="pct"/>
          </w:tcPr>
          <w:p w14:paraId="40884411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46A8204F" w14:textId="77777777" w:rsidR="005961A3" w:rsidRDefault="005961A3"/>
        </w:tc>
        <w:tc>
          <w:tcPr>
            <w:tcW w:w="530" w:type="pct"/>
            <w:vMerge/>
          </w:tcPr>
          <w:p w14:paraId="3AEC5243" w14:textId="77777777" w:rsidR="005961A3" w:rsidRDefault="005961A3"/>
        </w:tc>
        <w:tc>
          <w:tcPr>
            <w:tcW w:w="870" w:type="pct"/>
          </w:tcPr>
          <w:p w14:paraId="171CACD5" w14:textId="77777777" w:rsidR="005961A3" w:rsidRDefault="00E95106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21F2EB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14FD2F6" w14:textId="77777777" w:rsidR="005961A3" w:rsidRDefault="005961A3"/>
        </w:tc>
        <w:tc>
          <w:tcPr>
            <w:tcW w:w="815" w:type="pct"/>
            <w:vMerge/>
          </w:tcPr>
          <w:p w14:paraId="2E5CEEDA" w14:textId="77777777" w:rsidR="005961A3" w:rsidRDefault="005961A3"/>
        </w:tc>
      </w:tr>
      <w:tr w:rsidR="005961A3" w14:paraId="7AEBB313" w14:textId="77777777">
        <w:tc>
          <w:tcPr>
            <w:tcW w:w="290" w:type="pct"/>
          </w:tcPr>
          <w:p w14:paraId="4CE64946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3995E7F5" w14:textId="77777777" w:rsidR="005961A3" w:rsidRDefault="005961A3"/>
        </w:tc>
        <w:tc>
          <w:tcPr>
            <w:tcW w:w="530" w:type="pct"/>
            <w:vMerge/>
          </w:tcPr>
          <w:p w14:paraId="46F08090" w14:textId="77777777" w:rsidR="005961A3" w:rsidRDefault="005961A3"/>
        </w:tc>
        <w:tc>
          <w:tcPr>
            <w:tcW w:w="870" w:type="pct"/>
          </w:tcPr>
          <w:p w14:paraId="1380F6F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590509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C702398" w14:textId="77777777" w:rsidR="005961A3" w:rsidRDefault="005961A3"/>
        </w:tc>
        <w:tc>
          <w:tcPr>
            <w:tcW w:w="815" w:type="pct"/>
            <w:vMerge/>
          </w:tcPr>
          <w:p w14:paraId="1512524B" w14:textId="77777777" w:rsidR="005961A3" w:rsidRDefault="005961A3"/>
        </w:tc>
      </w:tr>
      <w:tr w:rsidR="005961A3" w14:paraId="3E24BB65" w14:textId="77777777">
        <w:trPr>
          <w:trHeight w:val="230"/>
        </w:trPr>
        <w:tc>
          <w:tcPr>
            <w:tcW w:w="290" w:type="pct"/>
            <w:vMerge w:val="restart"/>
          </w:tcPr>
          <w:p w14:paraId="3F41EA12" w14:textId="77777777" w:rsidR="005961A3" w:rsidRDefault="00E95106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5EBD8C47" w14:textId="77777777" w:rsidR="005961A3" w:rsidRDefault="005961A3"/>
        </w:tc>
        <w:tc>
          <w:tcPr>
            <w:tcW w:w="530" w:type="pct"/>
            <w:vMerge w:val="restart"/>
          </w:tcPr>
          <w:p w14:paraId="28BB74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10.13/05.086</w:t>
            </w:r>
          </w:p>
        </w:tc>
        <w:tc>
          <w:tcPr>
            <w:tcW w:w="870" w:type="pct"/>
            <w:vMerge w:val="restart"/>
          </w:tcPr>
          <w:p w14:paraId="3A725F1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0B705D1" w14:textId="77777777" w:rsidR="005961A3" w:rsidRDefault="005961A3"/>
        </w:tc>
        <w:tc>
          <w:tcPr>
            <w:tcW w:w="730" w:type="pct"/>
            <w:vMerge/>
          </w:tcPr>
          <w:p w14:paraId="1867048F" w14:textId="77777777" w:rsidR="005961A3" w:rsidRDefault="005961A3"/>
        </w:tc>
        <w:tc>
          <w:tcPr>
            <w:tcW w:w="815" w:type="pct"/>
            <w:vMerge/>
          </w:tcPr>
          <w:p w14:paraId="4326AF6D" w14:textId="77777777" w:rsidR="005961A3" w:rsidRDefault="005961A3"/>
        </w:tc>
      </w:tr>
      <w:tr w:rsidR="005961A3" w14:paraId="3E0B2BDE" w14:textId="77777777">
        <w:tc>
          <w:tcPr>
            <w:tcW w:w="290" w:type="pct"/>
          </w:tcPr>
          <w:p w14:paraId="2235E08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7F3051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 мясные, из субпродуктов, в т.ч паштетные</w:t>
            </w:r>
          </w:p>
        </w:tc>
        <w:tc>
          <w:tcPr>
            <w:tcW w:w="530" w:type="pct"/>
          </w:tcPr>
          <w:p w14:paraId="111714B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3D83077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66C1A57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 п.3;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2DF676A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33331D2" w14:textId="77777777" w:rsidR="005961A3" w:rsidRDefault="005961A3">
            <w:pPr>
              <w:ind w:left="-84" w:right="-84"/>
            </w:pPr>
          </w:p>
        </w:tc>
      </w:tr>
      <w:tr w:rsidR="005961A3" w14:paraId="5476C9F5" w14:textId="77777777">
        <w:tc>
          <w:tcPr>
            <w:tcW w:w="290" w:type="pct"/>
          </w:tcPr>
          <w:p w14:paraId="4D9EB0A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BECAC32" w14:textId="77777777" w:rsidR="005961A3" w:rsidRDefault="005961A3"/>
        </w:tc>
        <w:tc>
          <w:tcPr>
            <w:tcW w:w="530" w:type="pct"/>
          </w:tcPr>
          <w:p w14:paraId="2196E1B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345E045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вкус, консистенция, посторонние примеси)</w:t>
            </w:r>
          </w:p>
        </w:tc>
        <w:tc>
          <w:tcPr>
            <w:tcW w:w="1070" w:type="pct"/>
          </w:tcPr>
          <w:p w14:paraId="15DA70A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8756.18-2017 п.5</w:t>
            </w:r>
          </w:p>
        </w:tc>
        <w:tc>
          <w:tcPr>
            <w:tcW w:w="730" w:type="pct"/>
            <w:vMerge/>
          </w:tcPr>
          <w:p w14:paraId="78207CB9" w14:textId="77777777" w:rsidR="005961A3" w:rsidRDefault="005961A3"/>
        </w:tc>
        <w:tc>
          <w:tcPr>
            <w:tcW w:w="815" w:type="pct"/>
            <w:vMerge/>
          </w:tcPr>
          <w:p w14:paraId="115DBF0B" w14:textId="77777777" w:rsidR="005961A3" w:rsidRDefault="005961A3"/>
        </w:tc>
      </w:tr>
      <w:tr w:rsidR="005961A3" w14:paraId="528BFAC7" w14:textId="77777777">
        <w:tc>
          <w:tcPr>
            <w:tcW w:w="290" w:type="pct"/>
          </w:tcPr>
          <w:p w14:paraId="6C2EA85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4FD5132" w14:textId="77777777" w:rsidR="005961A3" w:rsidRDefault="005961A3"/>
        </w:tc>
        <w:tc>
          <w:tcPr>
            <w:tcW w:w="530" w:type="pct"/>
            <w:vMerge w:val="restart"/>
          </w:tcPr>
          <w:p w14:paraId="1520D68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27D32AC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</w:tcPr>
          <w:p w14:paraId="6B1CC21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8756.18-2017 п.7</w:t>
            </w:r>
          </w:p>
        </w:tc>
        <w:tc>
          <w:tcPr>
            <w:tcW w:w="730" w:type="pct"/>
            <w:vMerge/>
          </w:tcPr>
          <w:p w14:paraId="494E2C11" w14:textId="77777777" w:rsidR="005961A3" w:rsidRDefault="005961A3"/>
        </w:tc>
        <w:tc>
          <w:tcPr>
            <w:tcW w:w="815" w:type="pct"/>
            <w:vMerge/>
          </w:tcPr>
          <w:p w14:paraId="56FD6802" w14:textId="77777777" w:rsidR="005961A3" w:rsidRDefault="005961A3"/>
        </w:tc>
      </w:tr>
      <w:tr w:rsidR="005961A3" w14:paraId="72864E07" w14:textId="77777777">
        <w:tc>
          <w:tcPr>
            <w:tcW w:w="290" w:type="pct"/>
          </w:tcPr>
          <w:p w14:paraId="5F208D4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7ED855E5" w14:textId="77777777" w:rsidR="005961A3" w:rsidRDefault="005961A3"/>
        </w:tc>
        <w:tc>
          <w:tcPr>
            <w:tcW w:w="530" w:type="pct"/>
            <w:vMerge/>
          </w:tcPr>
          <w:p w14:paraId="4C643D7C" w14:textId="77777777" w:rsidR="005961A3" w:rsidRDefault="005961A3"/>
        </w:tc>
        <w:tc>
          <w:tcPr>
            <w:tcW w:w="870" w:type="pct"/>
          </w:tcPr>
          <w:p w14:paraId="3C978B4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CC7C6D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/>
          </w:tcPr>
          <w:p w14:paraId="3724E779" w14:textId="77777777" w:rsidR="005961A3" w:rsidRDefault="005961A3"/>
        </w:tc>
        <w:tc>
          <w:tcPr>
            <w:tcW w:w="815" w:type="pct"/>
            <w:vMerge/>
          </w:tcPr>
          <w:p w14:paraId="1DD0E8F9" w14:textId="77777777" w:rsidR="005961A3" w:rsidRDefault="005961A3"/>
        </w:tc>
      </w:tr>
      <w:tr w:rsidR="005961A3" w14:paraId="3BFBD062" w14:textId="77777777">
        <w:tc>
          <w:tcPr>
            <w:tcW w:w="290" w:type="pct"/>
          </w:tcPr>
          <w:p w14:paraId="256C5D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495A339D" w14:textId="77777777" w:rsidR="005961A3" w:rsidRDefault="005961A3"/>
        </w:tc>
        <w:tc>
          <w:tcPr>
            <w:tcW w:w="530" w:type="pct"/>
          </w:tcPr>
          <w:p w14:paraId="247AF4B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1C09D7EF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(поваренной соли)</w:t>
            </w:r>
          </w:p>
        </w:tc>
        <w:tc>
          <w:tcPr>
            <w:tcW w:w="1070" w:type="pct"/>
          </w:tcPr>
          <w:p w14:paraId="40ADB70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635455A5" w14:textId="77777777" w:rsidR="005961A3" w:rsidRDefault="005961A3"/>
        </w:tc>
        <w:tc>
          <w:tcPr>
            <w:tcW w:w="815" w:type="pct"/>
            <w:vMerge/>
          </w:tcPr>
          <w:p w14:paraId="356698AC" w14:textId="77777777" w:rsidR="005961A3" w:rsidRDefault="005961A3"/>
        </w:tc>
      </w:tr>
      <w:tr w:rsidR="005961A3" w14:paraId="515A91EC" w14:textId="77777777">
        <w:tc>
          <w:tcPr>
            <w:tcW w:w="290" w:type="pct"/>
          </w:tcPr>
          <w:p w14:paraId="4676078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390BD4A2" w14:textId="77777777" w:rsidR="005961A3" w:rsidRDefault="005961A3"/>
        </w:tc>
        <w:tc>
          <w:tcPr>
            <w:tcW w:w="530" w:type="pct"/>
          </w:tcPr>
          <w:p w14:paraId="15E917B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2A40225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</w:tcPr>
          <w:p w14:paraId="797279C2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8558.1-2015 п.8</w:t>
            </w:r>
          </w:p>
        </w:tc>
        <w:tc>
          <w:tcPr>
            <w:tcW w:w="730" w:type="pct"/>
            <w:vMerge/>
          </w:tcPr>
          <w:p w14:paraId="37B607FB" w14:textId="77777777" w:rsidR="005961A3" w:rsidRDefault="005961A3"/>
        </w:tc>
        <w:tc>
          <w:tcPr>
            <w:tcW w:w="815" w:type="pct"/>
            <w:vMerge/>
          </w:tcPr>
          <w:p w14:paraId="5D5CEF70" w14:textId="77777777" w:rsidR="005961A3" w:rsidRDefault="005961A3"/>
        </w:tc>
      </w:tr>
      <w:tr w:rsidR="005961A3" w14:paraId="318FCBC8" w14:textId="77777777">
        <w:tc>
          <w:tcPr>
            <w:tcW w:w="290" w:type="pct"/>
          </w:tcPr>
          <w:p w14:paraId="1A9CFCB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1397436F" w14:textId="77777777" w:rsidR="005961A3" w:rsidRDefault="005961A3"/>
        </w:tc>
        <w:tc>
          <w:tcPr>
            <w:tcW w:w="530" w:type="pct"/>
          </w:tcPr>
          <w:p w14:paraId="2D02BC1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5CF66BC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7490F48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25011-2017 п.6</w:t>
            </w:r>
          </w:p>
        </w:tc>
        <w:tc>
          <w:tcPr>
            <w:tcW w:w="730" w:type="pct"/>
            <w:vMerge/>
          </w:tcPr>
          <w:p w14:paraId="7801ACF7" w14:textId="77777777" w:rsidR="005961A3" w:rsidRDefault="005961A3"/>
        </w:tc>
        <w:tc>
          <w:tcPr>
            <w:tcW w:w="815" w:type="pct"/>
            <w:vMerge/>
          </w:tcPr>
          <w:p w14:paraId="73557C55" w14:textId="77777777" w:rsidR="005961A3" w:rsidRDefault="005961A3"/>
        </w:tc>
      </w:tr>
      <w:tr w:rsidR="005961A3" w14:paraId="275B7617" w14:textId="77777777">
        <w:tc>
          <w:tcPr>
            <w:tcW w:w="290" w:type="pct"/>
          </w:tcPr>
          <w:p w14:paraId="748977B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58C2B34C" w14:textId="77777777" w:rsidR="005961A3" w:rsidRDefault="005961A3"/>
        </w:tc>
        <w:tc>
          <w:tcPr>
            <w:tcW w:w="530" w:type="pct"/>
          </w:tcPr>
          <w:p w14:paraId="4065425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07AF4513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9F99D3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2811A42C" w14:textId="77777777" w:rsidR="005961A3" w:rsidRDefault="005961A3"/>
        </w:tc>
        <w:tc>
          <w:tcPr>
            <w:tcW w:w="815" w:type="pct"/>
            <w:vMerge/>
          </w:tcPr>
          <w:p w14:paraId="47D3E741" w14:textId="77777777" w:rsidR="005961A3" w:rsidRDefault="005961A3"/>
        </w:tc>
      </w:tr>
      <w:tr w:rsidR="005961A3" w14:paraId="1DBBF2E3" w14:textId="77777777">
        <w:tc>
          <w:tcPr>
            <w:tcW w:w="290" w:type="pct"/>
          </w:tcPr>
          <w:p w14:paraId="7ACE232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51275DFE" w14:textId="77777777" w:rsidR="005961A3" w:rsidRDefault="005961A3"/>
        </w:tc>
        <w:tc>
          <w:tcPr>
            <w:tcW w:w="530" w:type="pct"/>
          </w:tcPr>
          <w:p w14:paraId="6E4DB66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65BAB8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75CFCAF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  <w:tc>
          <w:tcPr>
            <w:tcW w:w="730" w:type="pct"/>
            <w:vMerge/>
          </w:tcPr>
          <w:p w14:paraId="3FAAEBD4" w14:textId="77777777" w:rsidR="005961A3" w:rsidRDefault="005961A3"/>
        </w:tc>
        <w:tc>
          <w:tcPr>
            <w:tcW w:w="815" w:type="pct"/>
            <w:vMerge/>
          </w:tcPr>
          <w:p w14:paraId="1B260C8B" w14:textId="77777777" w:rsidR="005961A3" w:rsidRDefault="005961A3"/>
        </w:tc>
      </w:tr>
      <w:tr w:rsidR="005961A3" w14:paraId="709D47AE" w14:textId="77777777">
        <w:tc>
          <w:tcPr>
            <w:tcW w:w="290" w:type="pct"/>
          </w:tcPr>
          <w:p w14:paraId="4E619F6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122CB09F" w14:textId="77777777" w:rsidR="005961A3" w:rsidRDefault="005961A3"/>
        </w:tc>
        <w:tc>
          <w:tcPr>
            <w:tcW w:w="530" w:type="pct"/>
          </w:tcPr>
          <w:p w14:paraId="57808FD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7A1A066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5374E0E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/>
          </w:tcPr>
          <w:p w14:paraId="45E4FA60" w14:textId="77777777" w:rsidR="005961A3" w:rsidRDefault="005961A3"/>
        </w:tc>
        <w:tc>
          <w:tcPr>
            <w:tcW w:w="815" w:type="pct"/>
            <w:vMerge/>
          </w:tcPr>
          <w:p w14:paraId="7C660366" w14:textId="77777777" w:rsidR="005961A3" w:rsidRDefault="005961A3"/>
        </w:tc>
      </w:tr>
      <w:tr w:rsidR="005961A3" w14:paraId="0E4BFD53" w14:textId="77777777">
        <w:tc>
          <w:tcPr>
            <w:tcW w:w="290" w:type="pct"/>
          </w:tcPr>
          <w:p w14:paraId="5CD3C02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427F0E81" w14:textId="77777777" w:rsidR="005961A3" w:rsidRDefault="005961A3"/>
        </w:tc>
        <w:tc>
          <w:tcPr>
            <w:tcW w:w="530" w:type="pct"/>
            <w:vMerge w:val="restart"/>
          </w:tcPr>
          <w:p w14:paraId="1F5C342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2F493BA5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</w:t>
            </w:r>
            <w:r>
              <w:rPr>
                <w:sz w:val="22"/>
              </w:rPr>
              <w:lastRenderedPageBreak/>
              <w:t>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2781F85E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/>
          </w:tcPr>
          <w:p w14:paraId="4021F64E" w14:textId="77777777" w:rsidR="005961A3" w:rsidRDefault="005961A3"/>
        </w:tc>
        <w:tc>
          <w:tcPr>
            <w:tcW w:w="815" w:type="pct"/>
            <w:vMerge/>
          </w:tcPr>
          <w:p w14:paraId="71F2E51A" w14:textId="77777777" w:rsidR="005961A3" w:rsidRDefault="005961A3"/>
        </w:tc>
      </w:tr>
      <w:tr w:rsidR="005961A3" w14:paraId="391F5815" w14:textId="77777777">
        <w:tc>
          <w:tcPr>
            <w:tcW w:w="290" w:type="pct"/>
          </w:tcPr>
          <w:p w14:paraId="14421BC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472FF409" w14:textId="77777777" w:rsidR="005961A3" w:rsidRDefault="005961A3"/>
        </w:tc>
        <w:tc>
          <w:tcPr>
            <w:tcW w:w="530" w:type="pct"/>
            <w:vMerge/>
          </w:tcPr>
          <w:p w14:paraId="15B1E233" w14:textId="77777777" w:rsidR="005961A3" w:rsidRDefault="005961A3"/>
        </w:tc>
        <w:tc>
          <w:tcPr>
            <w:tcW w:w="870" w:type="pct"/>
          </w:tcPr>
          <w:p w14:paraId="643F8BB4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 cereus и B. polymyxa</w:t>
            </w:r>
          </w:p>
        </w:tc>
        <w:tc>
          <w:tcPr>
            <w:tcW w:w="1070" w:type="pct"/>
            <w:vMerge/>
          </w:tcPr>
          <w:p w14:paraId="74DF55AC" w14:textId="77777777" w:rsidR="005961A3" w:rsidRDefault="005961A3"/>
        </w:tc>
        <w:tc>
          <w:tcPr>
            <w:tcW w:w="730" w:type="pct"/>
            <w:vMerge/>
          </w:tcPr>
          <w:p w14:paraId="36E6AD28" w14:textId="77777777" w:rsidR="005961A3" w:rsidRDefault="005961A3"/>
        </w:tc>
        <w:tc>
          <w:tcPr>
            <w:tcW w:w="815" w:type="pct"/>
            <w:vMerge/>
          </w:tcPr>
          <w:p w14:paraId="4A8DB32B" w14:textId="77777777" w:rsidR="005961A3" w:rsidRDefault="005961A3"/>
        </w:tc>
      </w:tr>
      <w:tr w:rsidR="005961A3" w14:paraId="5373A9A0" w14:textId="77777777">
        <w:tc>
          <w:tcPr>
            <w:tcW w:w="290" w:type="pct"/>
          </w:tcPr>
          <w:p w14:paraId="0282E0D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71F86F52" w14:textId="77777777" w:rsidR="005961A3" w:rsidRDefault="005961A3"/>
        </w:tc>
        <w:tc>
          <w:tcPr>
            <w:tcW w:w="530" w:type="pct"/>
            <w:vMerge/>
          </w:tcPr>
          <w:p w14:paraId="62D3871D" w14:textId="77777777" w:rsidR="005961A3" w:rsidRDefault="005961A3"/>
        </w:tc>
        <w:tc>
          <w:tcPr>
            <w:tcW w:w="870" w:type="pct"/>
          </w:tcPr>
          <w:p w14:paraId="67F34AB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7B860686" w14:textId="77777777" w:rsidR="005961A3" w:rsidRDefault="005961A3"/>
        </w:tc>
        <w:tc>
          <w:tcPr>
            <w:tcW w:w="730" w:type="pct"/>
            <w:vMerge/>
          </w:tcPr>
          <w:p w14:paraId="5FB53DC9" w14:textId="77777777" w:rsidR="005961A3" w:rsidRDefault="005961A3"/>
        </w:tc>
        <w:tc>
          <w:tcPr>
            <w:tcW w:w="815" w:type="pct"/>
            <w:vMerge/>
          </w:tcPr>
          <w:p w14:paraId="471032A4" w14:textId="77777777" w:rsidR="005961A3" w:rsidRDefault="005961A3"/>
        </w:tc>
      </w:tr>
      <w:tr w:rsidR="005961A3" w14:paraId="31813EF6" w14:textId="77777777">
        <w:tc>
          <w:tcPr>
            <w:tcW w:w="290" w:type="pct"/>
          </w:tcPr>
          <w:p w14:paraId="173F361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6F0BF250" w14:textId="77777777" w:rsidR="005961A3" w:rsidRDefault="005961A3"/>
        </w:tc>
        <w:tc>
          <w:tcPr>
            <w:tcW w:w="530" w:type="pct"/>
            <w:vMerge/>
          </w:tcPr>
          <w:p w14:paraId="385BE9F7" w14:textId="77777777" w:rsidR="005961A3" w:rsidRDefault="005961A3"/>
        </w:tc>
        <w:tc>
          <w:tcPr>
            <w:tcW w:w="870" w:type="pct"/>
          </w:tcPr>
          <w:p w14:paraId="392B68C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том числе молочно- 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51601933" w14:textId="77777777" w:rsidR="005961A3" w:rsidRDefault="005961A3"/>
        </w:tc>
        <w:tc>
          <w:tcPr>
            <w:tcW w:w="730" w:type="pct"/>
            <w:vMerge/>
          </w:tcPr>
          <w:p w14:paraId="6EB3911E" w14:textId="77777777" w:rsidR="005961A3" w:rsidRDefault="005961A3"/>
        </w:tc>
        <w:tc>
          <w:tcPr>
            <w:tcW w:w="815" w:type="pct"/>
            <w:vMerge/>
          </w:tcPr>
          <w:p w14:paraId="79D312B2" w14:textId="77777777" w:rsidR="005961A3" w:rsidRDefault="005961A3"/>
        </w:tc>
      </w:tr>
      <w:tr w:rsidR="005961A3" w14:paraId="0C4E9F06" w14:textId="77777777">
        <w:trPr>
          <w:trHeight w:val="230"/>
        </w:trPr>
        <w:tc>
          <w:tcPr>
            <w:tcW w:w="290" w:type="pct"/>
            <w:vMerge w:val="restart"/>
          </w:tcPr>
          <w:p w14:paraId="4659266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6524133D" w14:textId="77777777" w:rsidR="005961A3" w:rsidRDefault="005961A3"/>
        </w:tc>
        <w:tc>
          <w:tcPr>
            <w:tcW w:w="530" w:type="pct"/>
            <w:vMerge/>
          </w:tcPr>
          <w:p w14:paraId="3402FDBA" w14:textId="77777777" w:rsidR="005961A3" w:rsidRDefault="005961A3"/>
        </w:tc>
        <w:tc>
          <w:tcPr>
            <w:tcW w:w="870" w:type="pct"/>
            <w:vMerge w:val="restart"/>
          </w:tcPr>
          <w:p w14:paraId="71CC97FE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0EFD9CB" w14:textId="77777777" w:rsidR="005961A3" w:rsidRDefault="005961A3"/>
        </w:tc>
        <w:tc>
          <w:tcPr>
            <w:tcW w:w="730" w:type="pct"/>
            <w:vMerge/>
          </w:tcPr>
          <w:p w14:paraId="1C831797" w14:textId="77777777" w:rsidR="005961A3" w:rsidRDefault="005961A3"/>
        </w:tc>
        <w:tc>
          <w:tcPr>
            <w:tcW w:w="815" w:type="pct"/>
            <w:vMerge/>
          </w:tcPr>
          <w:p w14:paraId="6C2CC356" w14:textId="77777777" w:rsidR="005961A3" w:rsidRDefault="005961A3"/>
        </w:tc>
      </w:tr>
      <w:tr w:rsidR="005961A3" w14:paraId="2EBF590A" w14:textId="77777777">
        <w:tc>
          <w:tcPr>
            <w:tcW w:w="290" w:type="pct"/>
          </w:tcPr>
          <w:p w14:paraId="3F37687F" w14:textId="77777777" w:rsidR="005961A3" w:rsidRDefault="00E95106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BB0964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530" w:type="pct"/>
          </w:tcPr>
          <w:p w14:paraId="5081AF8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1A36CAE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313782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CF567C1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D9A2D0E" w14:textId="77777777" w:rsidR="005961A3" w:rsidRDefault="005961A3">
            <w:pPr>
              <w:ind w:left="-84" w:right="-84"/>
            </w:pPr>
          </w:p>
        </w:tc>
      </w:tr>
      <w:tr w:rsidR="005961A3" w14:paraId="5F7D3E3E" w14:textId="77777777">
        <w:tc>
          <w:tcPr>
            <w:tcW w:w="290" w:type="pct"/>
          </w:tcPr>
          <w:p w14:paraId="7DC79E2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E0A85D2" w14:textId="77777777" w:rsidR="005961A3" w:rsidRDefault="005961A3"/>
        </w:tc>
        <w:tc>
          <w:tcPr>
            <w:tcW w:w="530" w:type="pct"/>
          </w:tcPr>
          <w:p w14:paraId="24BCB2B7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7620DFD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органолептические показатели (цвет при температуре 12-20 градусов цельсия, запах, вкус, прозрачность в расплавленном состаянии, консистенция при температуре 15-20 градусов цельсия)</w:t>
            </w:r>
          </w:p>
        </w:tc>
        <w:tc>
          <w:tcPr>
            <w:tcW w:w="1070" w:type="pct"/>
          </w:tcPr>
          <w:p w14:paraId="6637E7E9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730" w:type="pct"/>
            <w:vMerge/>
          </w:tcPr>
          <w:p w14:paraId="09C8C777" w14:textId="77777777" w:rsidR="005961A3" w:rsidRDefault="005961A3"/>
        </w:tc>
        <w:tc>
          <w:tcPr>
            <w:tcW w:w="815" w:type="pct"/>
            <w:vMerge/>
          </w:tcPr>
          <w:p w14:paraId="7698D055" w14:textId="77777777" w:rsidR="005961A3" w:rsidRDefault="005961A3"/>
        </w:tc>
      </w:tr>
      <w:tr w:rsidR="005961A3" w14:paraId="09520F29" w14:textId="77777777">
        <w:tc>
          <w:tcPr>
            <w:tcW w:w="290" w:type="pct"/>
          </w:tcPr>
          <w:p w14:paraId="62C9C9F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2568CE1" w14:textId="77777777" w:rsidR="005961A3" w:rsidRDefault="005961A3"/>
        </w:tc>
        <w:tc>
          <w:tcPr>
            <w:tcW w:w="530" w:type="pct"/>
          </w:tcPr>
          <w:p w14:paraId="7D6786C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07A96D1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9C9B54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/>
          </w:tcPr>
          <w:p w14:paraId="1A3C8D62" w14:textId="77777777" w:rsidR="005961A3" w:rsidRDefault="005961A3"/>
        </w:tc>
        <w:tc>
          <w:tcPr>
            <w:tcW w:w="815" w:type="pct"/>
            <w:vMerge/>
          </w:tcPr>
          <w:p w14:paraId="2008B69B" w14:textId="77777777" w:rsidR="005961A3" w:rsidRDefault="005961A3"/>
        </w:tc>
      </w:tr>
      <w:tr w:rsidR="005961A3" w14:paraId="3CCB2ABD" w14:textId="77777777">
        <w:tc>
          <w:tcPr>
            <w:tcW w:w="290" w:type="pct"/>
          </w:tcPr>
          <w:p w14:paraId="2C1C49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44ACFC5" w14:textId="77777777" w:rsidR="005961A3" w:rsidRDefault="005961A3"/>
        </w:tc>
        <w:tc>
          <w:tcPr>
            <w:tcW w:w="530" w:type="pct"/>
            <w:vMerge w:val="restart"/>
          </w:tcPr>
          <w:p w14:paraId="551197A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1EF3A86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4903CE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п.2.4.3</w:t>
            </w:r>
          </w:p>
        </w:tc>
        <w:tc>
          <w:tcPr>
            <w:tcW w:w="730" w:type="pct"/>
            <w:vMerge/>
          </w:tcPr>
          <w:p w14:paraId="2C7C45D4" w14:textId="77777777" w:rsidR="005961A3" w:rsidRDefault="005961A3"/>
        </w:tc>
        <w:tc>
          <w:tcPr>
            <w:tcW w:w="815" w:type="pct"/>
            <w:vMerge/>
          </w:tcPr>
          <w:p w14:paraId="368F916F" w14:textId="77777777" w:rsidR="005961A3" w:rsidRDefault="005961A3"/>
        </w:tc>
      </w:tr>
      <w:tr w:rsidR="005961A3" w14:paraId="79C9B155" w14:textId="77777777">
        <w:trPr>
          <w:trHeight w:val="230"/>
        </w:trPr>
        <w:tc>
          <w:tcPr>
            <w:tcW w:w="290" w:type="pct"/>
            <w:vMerge w:val="restart"/>
          </w:tcPr>
          <w:p w14:paraId="59335F36" w14:textId="77777777" w:rsidR="005961A3" w:rsidRDefault="00E95106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22D8908E" w14:textId="77777777" w:rsidR="005961A3" w:rsidRDefault="005961A3"/>
        </w:tc>
        <w:tc>
          <w:tcPr>
            <w:tcW w:w="530" w:type="pct"/>
            <w:vMerge/>
          </w:tcPr>
          <w:p w14:paraId="692E6DAD" w14:textId="77777777" w:rsidR="005961A3" w:rsidRDefault="005961A3"/>
        </w:tc>
        <w:tc>
          <w:tcPr>
            <w:tcW w:w="870" w:type="pct"/>
            <w:vMerge w:val="restart"/>
          </w:tcPr>
          <w:p w14:paraId="35327AB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C9B65E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/>
          </w:tcPr>
          <w:p w14:paraId="20A1F098" w14:textId="77777777" w:rsidR="005961A3" w:rsidRDefault="005961A3"/>
        </w:tc>
        <w:tc>
          <w:tcPr>
            <w:tcW w:w="815" w:type="pct"/>
            <w:vMerge/>
          </w:tcPr>
          <w:p w14:paraId="7F97B362" w14:textId="77777777" w:rsidR="005961A3" w:rsidRDefault="005961A3"/>
        </w:tc>
      </w:tr>
      <w:tr w:rsidR="005961A3" w14:paraId="56791EBD" w14:textId="77777777">
        <w:tc>
          <w:tcPr>
            <w:tcW w:w="290" w:type="pct"/>
          </w:tcPr>
          <w:p w14:paraId="49A4F819" w14:textId="77777777" w:rsidR="005961A3" w:rsidRDefault="00E95106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0" w:type="pct"/>
            <w:vMerge w:val="restart"/>
          </w:tcPr>
          <w:p w14:paraId="58CEB86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полуфабрикат для кормления животных</w:t>
            </w:r>
          </w:p>
        </w:tc>
        <w:tc>
          <w:tcPr>
            <w:tcW w:w="530" w:type="pct"/>
          </w:tcPr>
          <w:p w14:paraId="0D85927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10.91/42.000, 10.92/42.000</w:t>
            </w:r>
          </w:p>
        </w:tc>
        <w:tc>
          <w:tcPr>
            <w:tcW w:w="870" w:type="pct"/>
          </w:tcPr>
          <w:p w14:paraId="58510F3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38C2647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ТУ РБ 02906526.017-95 п.3.3, п.3.4</w:t>
            </w:r>
          </w:p>
        </w:tc>
        <w:tc>
          <w:tcPr>
            <w:tcW w:w="730" w:type="pct"/>
            <w:vMerge w:val="restart"/>
          </w:tcPr>
          <w:p w14:paraId="1495D44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2FD3222" w14:textId="77777777" w:rsidR="005961A3" w:rsidRDefault="005961A3">
            <w:pPr>
              <w:ind w:left="-84" w:right="-84"/>
            </w:pPr>
          </w:p>
        </w:tc>
      </w:tr>
      <w:tr w:rsidR="005961A3" w14:paraId="40C4B647" w14:textId="77777777">
        <w:tc>
          <w:tcPr>
            <w:tcW w:w="290" w:type="pct"/>
          </w:tcPr>
          <w:p w14:paraId="7F9D111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47A4ECA1" w14:textId="77777777" w:rsidR="005961A3" w:rsidRDefault="005961A3"/>
        </w:tc>
        <w:tc>
          <w:tcPr>
            <w:tcW w:w="530" w:type="pct"/>
          </w:tcPr>
          <w:p w14:paraId="1D16B787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0B8B841F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свежесть (свежесть)</w:t>
            </w:r>
          </w:p>
        </w:tc>
        <w:tc>
          <w:tcPr>
            <w:tcW w:w="1070" w:type="pct"/>
          </w:tcPr>
          <w:p w14:paraId="0258571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7269-2015 п.5</w:t>
            </w:r>
          </w:p>
        </w:tc>
        <w:tc>
          <w:tcPr>
            <w:tcW w:w="730" w:type="pct"/>
            <w:vMerge/>
          </w:tcPr>
          <w:p w14:paraId="12116E7D" w14:textId="77777777" w:rsidR="005961A3" w:rsidRDefault="005961A3"/>
        </w:tc>
        <w:tc>
          <w:tcPr>
            <w:tcW w:w="815" w:type="pct"/>
            <w:vMerge/>
          </w:tcPr>
          <w:p w14:paraId="41C86B2F" w14:textId="77777777" w:rsidR="005961A3" w:rsidRDefault="005961A3"/>
        </w:tc>
      </w:tr>
      <w:tr w:rsidR="005961A3" w14:paraId="52B25B96" w14:textId="77777777">
        <w:trPr>
          <w:trHeight w:val="230"/>
        </w:trPr>
        <w:tc>
          <w:tcPr>
            <w:tcW w:w="290" w:type="pct"/>
            <w:vMerge w:val="restart"/>
          </w:tcPr>
          <w:p w14:paraId="55919137" w14:textId="77777777" w:rsidR="005961A3" w:rsidRDefault="00E95106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C7CD980" w14:textId="77777777" w:rsidR="005961A3" w:rsidRDefault="005961A3"/>
        </w:tc>
        <w:tc>
          <w:tcPr>
            <w:tcW w:w="530" w:type="pct"/>
            <w:vMerge w:val="restart"/>
          </w:tcPr>
          <w:p w14:paraId="6CB0DA4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57B2499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</w:t>
            </w:r>
          </w:p>
        </w:tc>
        <w:tc>
          <w:tcPr>
            <w:tcW w:w="1070" w:type="pct"/>
            <w:vMerge w:val="restart"/>
          </w:tcPr>
          <w:p w14:paraId="6DBD9BB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E0C8DDC" w14:textId="77777777" w:rsidR="005961A3" w:rsidRDefault="005961A3"/>
        </w:tc>
        <w:tc>
          <w:tcPr>
            <w:tcW w:w="815" w:type="pct"/>
            <w:vMerge/>
          </w:tcPr>
          <w:p w14:paraId="62AAEF7C" w14:textId="77777777" w:rsidR="005961A3" w:rsidRDefault="005961A3"/>
        </w:tc>
      </w:tr>
      <w:tr w:rsidR="005961A3" w14:paraId="6120A0D7" w14:textId="77777777">
        <w:tc>
          <w:tcPr>
            <w:tcW w:w="290" w:type="pct"/>
          </w:tcPr>
          <w:p w14:paraId="1F7066C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3623BF9A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сырье кожевенное</w:t>
            </w:r>
          </w:p>
        </w:tc>
        <w:tc>
          <w:tcPr>
            <w:tcW w:w="530" w:type="pct"/>
          </w:tcPr>
          <w:p w14:paraId="147A5296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01.49/42.000</w:t>
            </w:r>
          </w:p>
        </w:tc>
        <w:tc>
          <w:tcPr>
            <w:tcW w:w="870" w:type="pct"/>
          </w:tcPr>
          <w:p w14:paraId="33BEFD9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41134D1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13104-77 п.1.2.1</w:t>
            </w:r>
          </w:p>
        </w:tc>
        <w:tc>
          <w:tcPr>
            <w:tcW w:w="730" w:type="pct"/>
            <w:vMerge w:val="restart"/>
          </w:tcPr>
          <w:p w14:paraId="1C805C6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36552A8" w14:textId="77777777" w:rsidR="005961A3" w:rsidRDefault="005961A3">
            <w:pPr>
              <w:ind w:left="-84" w:right="-84"/>
            </w:pPr>
          </w:p>
        </w:tc>
      </w:tr>
      <w:tr w:rsidR="005961A3" w14:paraId="401C4E27" w14:textId="77777777">
        <w:trPr>
          <w:trHeight w:val="230"/>
        </w:trPr>
        <w:tc>
          <w:tcPr>
            <w:tcW w:w="290" w:type="pct"/>
            <w:vMerge w:val="restart"/>
          </w:tcPr>
          <w:p w14:paraId="3BC73F95" w14:textId="77777777" w:rsidR="005961A3" w:rsidRDefault="00E95106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5DF0B0C" w14:textId="77777777" w:rsidR="005961A3" w:rsidRDefault="005961A3"/>
        </w:tc>
        <w:tc>
          <w:tcPr>
            <w:tcW w:w="530" w:type="pct"/>
            <w:vMerge w:val="restart"/>
          </w:tcPr>
          <w:p w14:paraId="38B7B5FC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  <w:vMerge w:val="restart"/>
          </w:tcPr>
          <w:p w14:paraId="7ACD4A3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массовая доля влаги, усол</w:t>
            </w:r>
          </w:p>
        </w:tc>
        <w:tc>
          <w:tcPr>
            <w:tcW w:w="1070" w:type="pct"/>
            <w:vMerge w:val="restart"/>
          </w:tcPr>
          <w:p w14:paraId="30A5906D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13104-77 п.1.2</w:t>
            </w:r>
          </w:p>
        </w:tc>
        <w:tc>
          <w:tcPr>
            <w:tcW w:w="730" w:type="pct"/>
            <w:vMerge/>
          </w:tcPr>
          <w:p w14:paraId="5AA27B17" w14:textId="77777777" w:rsidR="005961A3" w:rsidRDefault="005961A3"/>
        </w:tc>
        <w:tc>
          <w:tcPr>
            <w:tcW w:w="815" w:type="pct"/>
            <w:vMerge/>
          </w:tcPr>
          <w:p w14:paraId="265904DD" w14:textId="77777777" w:rsidR="005961A3" w:rsidRDefault="005961A3"/>
        </w:tc>
      </w:tr>
      <w:tr w:rsidR="005961A3" w14:paraId="211EB56C" w14:textId="77777777">
        <w:tc>
          <w:tcPr>
            <w:tcW w:w="290" w:type="pct"/>
          </w:tcPr>
          <w:p w14:paraId="18EF0D0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5D39DB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</w:tcPr>
          <w:p w14:paraId="4257071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FB8F13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150B040E" w14:textId="77777777" w:rsidR="005961A3" w:rsidRDefault="00E95106">
            <w:pPr>
              <w:ind w:left="-84" w:right="-84"/>
            </w:pPr>
            <w:r>
              <w:rPr>
                <w:sz w:val="22"/>
              </w:rPr>
              <w:t>ГОСТ Р 56237-2014 (ИСО 5667-5:2006) п.7.1,п.7.2</w:t>
            </w:r>
          </w:p>
        </w:tc>
        <w:tc>
          <w:tcPr>
            <w:tcW w:w="730" w:type="pct"/>
            <w:vMerge w:val="restart"/>
          </w:tcPr>
          <w:p w14:paraId="62A7599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924BACA" w14:textId="77777777" w:rsidR="005961A3" w:rsidRDefault="005961A3">
            <w:pPr>
              <w:ind w:left="-84" w:right="-84"/>
            </w:pPr>
          </w:p>
        </w:tc>
      </w:tr>
      <w:tr w:rsidR="005961A3" w14:paraId="034FE628" w14:textId="77777777">
        <w:tc>
          <w:tcPr>
            <w:tcW w:w="290" w:type="pct"/>
          </w:tcPr>
          <w:p w14:paraId="3222A223" w14:textId="77777777" w:rsidR="005961A3" w:rsidRDefault="00E95106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75B2F180" w14:textId="77777777" w:rsidR="005961A3" w:rsidRDefault="005961A3"/>
        </w:tc>
        <w:tc>
          <w:tcPr>
            <w:tcW w:w="530" w:type="pct"/>
            <w:vMerge w:val="restart"/>
          </w:tcPr>
          <w:p w14:paraId="6CE7C51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28009E6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508859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МУК РБ 11-10-1-2002 п.8.1</w:t>
            </w:r>
          </w:p>
        </w:tc>
        <w:tc>
          <w:tcPr>
            <w:tcW w:w="730" w:type="pct"/>
            <w:vMerge/>
          </w:tcPr>
          <w:p w14:paraId="42FA8F55" w14:textId="77777777" w:rsidR="005961A3" w:rsidRDefault="005961A3"/>
        </w:tc>
        <w:tc>
          <w:tcPr>
            <w:tcW w:w="815" w:type="pct"/>
            <w:vMerge/>
          </w:tcPr>
          <w:p w14:paraId="21598BAB" w14:textId="77777777" w:rsidR="005961A3" w:rsidRDefault="005961A3"/>
        </w:tc>
      </w:tr>
      <w:tr w:rsidR="005961A3" w14:paraId="4478D428" w14:textId="77777777">
        <w:tc>
          <w:tcPr>
            <w:tcW w:w="290" w:type="pct"/>
          </w:tcPr>
          <w:p w14:paraId="2B3D4780" w14:textId="77777777" w:rsidR="005961A3" w:rsidRDefault="00E95106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8ECD177" w14:textId="77777777" w:rsidR="005961A3" w:rsidRDefault="005961A3"/>
        </w:tc>
        <w:tc>
          <w:tcPr>
            <w:tcW w:w="530" w:type="pct"/>
            <w:vMerge/>
          </w:tcPr>
          <w:p w14:paraId="602CBC83" w14:textId="77777777" w:rsidR="005961A3" w:rsidRDefault="005961A3"/>
        </w:tc>
        <w:tc>
          <w:tcPr>
            <w:tcW w:w="870" w:type="pct"/>
          </w:tcPr>
          <w:p w14:paraId="2F48D837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89B7BA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МУК РБ 11-10-1-2002 п.8.3</w:t>
            </w:r>
          </w:p>
        </w:tc>
        <w:tc>
          <w:tcPr>
            <w:tcW w:w="730" w:type="pct"/>
            <w:vMerge/>
          </w:tcPr>
          <w:p w14:paraId="1FE3FFC0" w14:textId="77777777" w:rsidR="005961A3" w:rsidRDefault="005961A3"/>
        </w:tc>
        <w:tc>
          <w:tcPr>
            <w:tcW w:w="815" w:type="pct"/>
            <w:vMerge/>
          </w:tcPr>
          <w:p w14:paraId="08D73E2C" w14:textId="77777777" w:rsidR="005961A3" w:rsidRDefault="005961A3"/>
        </w:tc>
      </w:tr>
      <w:tr w:rsidR="005961A3" w14:paraId="77DB403A" w14:textId="77777777">
        <w:tc>
          <w:tcPr>
            <w:tcW w:w="290" w:type="pct"/>
          </w:tcPr>
          <w:p w14:paraId="6A6FE8E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62460496" w14:textId="77777777" w:rsidR="005961A3" w:rsidRDefault="005961A3"/>
        </w:tc>
        <w:tc>
          <w:tcPr>
            <w:tcW w:w="530" w:type="pct"/>
            <w:vMerge/>
          </w:tcPr>
          <w:p w14:paraId="332ACA35" w14:textId="77777777" w:rsidR="005961A3" w:rsidRDefault="005961A3"/>
        </w:tc>
        <w:tc>
          <w:tcPr>
            <w:tcW w:w="870" w:type="pct"/>
          </w:tcPr>
          <w:p w14:paraId="0B9C135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термоталерантные колиформные бактерии</w:t>
            </w:r>
          </w:p>
        </w:tc>
        <w:tc>
          <w:tcPr>
            <w:tcW w:w="1070" w:type="pct"/>
          </w:tcPr>
          <w:p w14:paraId="7D9DEFE0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МУК РБ 11-10-1-2002 п.3</w:t>
            </w:r>
          </w:p>
        </w:tc>
        <w:tc>
          <w:tcPr>
            <w:tcW w:w="730" w:type="pct"/>
            <w:vMerge/>
          </w:tcPr>
          <w:p w14:paraId="2F086255" w14:textId="77777777" w:rsidR="005961A3" w:rsidRDefault="005961A3"/>
        </w:tc>
        <w:tc>
          <w:tcPr>
            <w:tcW w:w="815" w:type="pct"/>
            <w:vMerge/>
          </w:tcPr>
          <w:p w14:paraId="6FB11764" w14:textId="77777777" w:rsidR="005961A3" w:rsidRDefault="005961A3"/>
        </w:tc>
      </w:tr>
      <w:tr w:rsidR="005961A3" w14:paraId="295C05EF" w14:textId="77777777">
        <w:trPr>
          <w:trHeight w:val="230"/>
        </w:trPr>
        <w:tc>
          <w:tcPr>
            <w:tcW w:w="290" w:type="pct"/>
            <w:vMerge w:val="restart"/>
          </w:tcPr>
          <w:p w14:paraId="313BD64D" w14:textId="77777777" w:rsidR="005961A3" w:rsidRDefault="00E95106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5F990ABB" w14:textId="77777777" w:rsidR="005961A3" w:rsidRDefault="005961A3"/>
        </w:tc>
        <w:tc>
          <w:tcPr>
            <w:tcW w:w="530" w:type="pct"/>
            <w:vMerge w:val="restart"/>
          </w:tcPr>
          <w:p w14:paraId="0D3DA212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107F42DE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7D34E635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1707BDB" w14:textId="77777777" w:rsidR="005961A3" w:rsidRDefault="005961A3"/>
        </w:tc>
        <w:tc>
          <w:tcPr>
            <w:tcW w:w="815" w:type="pct"/>
            <w:vMerge/>
          </w:tcPr>
          <w:p w14:paraId="034C8376" w14:textId="77777777" w:rsidR="005961A3" w:rsidRDefault="005961A3"/>
        </w:tc>
      </w:tr>
      <w:tr w:rsidR="005961A3" w14:paraId="79B61238" w14:textId="77777777">
        <w:tc>
          <w:tcPr>
            <w:tcW w:w="290" w:type="pct"/>
          </w:tcPr>
          <w:p w14:paraId="4A5C60EA" w14:textId="77777777" w:rsidR="005961A3" w:rsidRDefault="00E9510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54FEDF9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50D4F4AE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01.49/42.000, 10.11/42.000, 10.12/42.000, 10.13/42.000, 10.41/42.000</w:t>
            </w:r>
          </w:p>
        </w:tc>
        <w:tc>
          <w:tcPr>
            <w:tcW w:w="870" w:type="pct"/>
          </w:tcPr>
          <w:p w14:paraId="14BB99F8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7C0E8200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39E4212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95980FB" w14:textId="77777777" w:rsidR="005961A3" w:rsidRDefault="005961A3">
            <w:pPr>
              <w:ind w:left="-84" w:right="-84"/>
            </w:pPr>
          </w:p>
        </w:tc>
      </w:tr>
      <w:tr w:rsidR="005961A3" w14:paraId="3D5E9A1C" w14:textId="77777777">
        <w:trPr>
          <w:trHeight w:val="230"/>
        </w:trPr>
        <w:tc>
          <w:tcPr>
            <w:tcW w:w="290" w:type="pct"/>
            <w:vMerge w:val="restart"/>
          </w:tcPr>
          <w:p w14:paraId="58E5E40E" w14:textId="77777777" w:rsidR="005961A3" w:rsidRDefault="00E95106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66AD4B7" w14:textId="77777777" w:rsidR="005961A3" w:rsidRDefault="005961A3"/>
        </w:tc>
        <w:tc>
          <w:tcPr>
            <w:tcW w:w="530" w:type="pct"/>
            <w:vMerge w:val="restart"/>
          </w:tcPr>
          <w:p w14:paraId="4B6F2BF9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10.11/04.125, 10.12/04.125, 10.13/04.125</w:t>
            </w:r>
          </w:p>
        </w:tc>
        <w:tc>
          <w:tcPr>
            <w:tcW w:w="870" w:type="pct"/>
            <w:vMerge w:val="restart"/>
          </w:tcPr>
          <w:p w14:paraId="02F6D1D8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удельная (объемная) активность цезия -137</w:t>
            </w:r>
          </w:p>
        </w:tc>
        <w:tc>
          <w:tcPr>
            <w:tcW w:w="1070" w:type="pct"/>
            <w:vMerge w:val="restart"/>
          </w:tcPr>
          <w:p w14:paraId="51DCEB8A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344DD16" w14:textId="77777777" w:rsidR="005961A3" w:rsidRDefault="005961A3"/>
        </w:tc>
        <w:tc>
          <w:tcPr>
            <w:tcW w:w="815" w:type="pct"/>
            <w:vMerge/>
          </w:tcPr>
          <w:p w14:paraId="23E25834" w14:textId="77777777" w:rsidR="005961A3" w:rsidRDefault="005961A3"/>
        </w:tc>
      </w:tr>
      <w:tr w:rsidR="005961A3" w14:paraId="3F7DD953" w14:textId="77777777">
        <w:tc>
          <w:tcPr>
            <w:tcW w:w="290" w:type="pct"/>
          </w:tcPr>
          <w:p w14:paraId="714AE821" w14:textId="77777777" w:rsidR="005961A3" w:rsidRDefault="00E9510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1B83086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сельскохозяйственное сырье.Корма</w:t>
            </w:r>
          </w:p>
        </w:tc>
        <w:tc>
          <w:tcPr>
            <w:tcW w:w="530" w:type="pct"/>
          </w:tcPr>
          <w:p w14:paraId="722A6C4E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01.49/42.000, 10.91/42.000, 10.92/42.000</w:t>
            </w:r>
          </w:p>
        </w:tc>
        <w:tc>
          <w:tcPr>
            <w:tcW w:w="870" w:type="pct"/>
          </w:tcPr>
          <w:p w14:paraId="6089CE31" w14:textId="77777777" w:rsidR="005961A3" w:rsidRDefault="00E95106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1070" w:type="pct"/>
          </w:tcPr>
          <w:p w14:paraId="21B8105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D576140" w14:textId="77777777" w:rsidR="005961A3" w:rsidRDefault="00E95106">
            <w:pPr>
              <w:ind w:left="-84" w:right="-84"/>
            </w:pPr>
            <w:r>
              <w:rPr>
                <w:sz w:val="22"/>
              </w:rPr>
              <w:t xml:space="preserve">ул. Северная, д. 8, 247710, г. Калинковичи, Калинковичский </w:t>
            </w:r>
            <w:r>
              <w:rPr>
                <w:sz w:val="22"/>
              </w:rPr>
              <w:lastRenderedPageBreak/>
              <w:t>район, Гомельская область</w:t>
            </w:r>
          </w:p>
        </w:tc>
        <w:tc>
          <w:tcPr>
            <w:tcW w:w="815" w:type="pct"/>
            <w:vMerge w:val="restart"/>
          </w:tcPr>
          <w:p w14:paraId="0C3A9BF6" w14:textId="77777777" w:rsidR="005961A3" w:rsidRDefault="005961A3">
            <w:pPr>
              <w:ind w:left="-84" w:right="-84"/>
            </w:pPr>
          </w:p>
        </w:tc>
      </w:tr>
      <w:tr w:rsidR="005961A3" w14:paraId="45535EF1" w14:textId="77777777">
        <w:trPr>
          <w:trHeight w:val="230"/>
        </w:trPr>
        <w:tc>
          <w:tcPr>
            <w:tcW w:w="290" w:type="pct"/>
            <w:vMerge w:val="restart"/>
          </w:tcPr>
          <w:p w14:paraId="5A071E64" w14:textId="77777777" w:rsidR="005961A3" w:rsidRDefault="00E95106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5E25C8FA" w14:textId="77777777" w:rsidR="005961A3" w:rsidRDefault="005961A3"/>
        </w:tc>
        <w:tc>
          <w:tcPr>
            <w:tcW w:w="530" w:type="pct"/>
            <w:vMerge w:val="restart"/>
          </w:tcPr>
          <w:p w14:paraId="6A9C192D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01.49/04.125, 10.91/04.125, 10.92/04.125</w:t>
            </w:r>
          </w:p>
        </w:tc>
        <w:tc>
          <w:tcPr>
            <w:tcW w:w="870" w:type="pct"/>
            <w:vMerge w:val="restart"/>
          </w:tcPr>
          <w:p w14:paraId="017EC4F1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удельная (объемная) активность цезия -137</w:t>
            </w:r>
          </w:p>
        </w:tc>
        <w:tc>
          <w:tcPr>
            <w:tcW w:w="1070" w:type="pct"/>
            <w:vMerge w:val="restart"/>
          </w:tcPr>
          <w:p w14:paraId="7756131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C2816E7" w14:textId="77777777" w:rsidR="005961A3" w:rsidRDefault="005961A3">
            <w:pPr>
              <w:ind w:left="-84" w:right="-84"/>
            </w:pPr>
          </w:p>
        </w:tc>
        <w:tc>
          <w:tcPr>
            <w:tcW w:w="815" w:type="pct"/>
            <w:vMerge/>
          </w:tcPr>
          <w:p w14:paraId="6903795A" w14:textId="77777777" w:rsidR="005961A3" w:rsidRDefault="005961A3"/>
        </w:tc>
      </w:tr>
      <w:tr w:rsidR="005961A3" w14:paraId="3D0CC51D" w14:textId="77777777">
        <w:trPr>
          <w:trHeight w:val="230"/>
        </w:trPr>
        <w:tc>
          <w:tcPr>
            <w:tcW w:w="290" w:type="pct"/>
            <w:vMerge w:val="restart"/>
          </w:tcPr>
          <w:p w14:paraId="2A6E16F3" w14:textId="77777777" w:rsidR="005961A3" w:rsidRDefault="00E95106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C73221F" w14:textId="77777777" w:rsidR="005961A3" w:rsidRDefault="00E95106">
            <w:pPr>
              <w:ind w:left="-84" w:right="-84"/>
            </w:pPr>
            <w:r>
              <w:rPr>
                <w:sz w:val="22"/>
              </w:rPr>
              <w:t>сырье эндокринно - ферментное и специальное</w:t>
            </w:r>
          </w:p>
        </w:tc>
        <w:tc>
          <w:tcPr>
            <w:tcW w:w="530" w:type="pct"/>
            <w:vMerge w:val="restart"/>
          </w:tcPr>
          <w:p w14:paraId="47F0E1CB" w14:textId="77777777" w:rsidR="005961A3" w:rsidRDefault="00E95106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  <w:vMerge w:val="restart"/>
          </w:tcPr>
          <w:p w14:paraId="7F12FD1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удельная (объемная) активность цезия -137</w:t>
            </w:r>
          </w:p>
        </w:tc>
        <w:tc>
          <w:tcPr>
            <w:tcW w:w="1070" w:type="pct"/>
            <w:vMerge w:val="restart"/>
          </w:tcPr>
          <w:p w14:paraId="16852F9C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0E8020B5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4737999" w14:textId="77777777" w:rsidR="005961A3" w:rsidRDefault="005961A3">
            <w:pPr>
              <w:ind w:left="-84" w:right="-84"/>
            </w:pPr>
          </w:p>
        </w:tc>
      </w:tr>
      <w:tr w:rsidR="005961A3" w14:paraId="0E3958AE" w14:textId="77777777">
        <w:trPr>
          <w:trHeight w:val="230"/>
        </w:trPr>
        <w:tc>
          <w:tcPr>
            <w:tcW w:w="290" w:type="pct"/>
            <w:vMerge w:val="restart"/>
          </w:tcPr>
          <w:p w14:paraId="2DF2BDE8" w14:textId="77777777" w:rsidR="005961A3" w:rsidRDefault="00E95106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46C34FD" w14:textId="77777777" w:rsidR="005961A3" w:rsidRDefault="00E95106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 : - постоянного прибывания; - временного прибывания</w:t>
            </w:r>
          </w:p>
        </w:tc>
        <w:tc>
          <w:tcPr>
            <w:tcW w:w="530" w:type="pct"/>
            <w:vMerge w:val="restart"/>
          </w:tcPr>
          <w:p w14:paraId="5639A13B" w14:textId="77777777" w:rsidR="005961A3" w:rsidRDefault="00E95106">
            <w:pPr>
              <w:ind w:left="-84" w:right="-84"/>
            </w:pPr>
            <w:r>
              <w:rPr>
                <w:sz w:val="22"/>
              </w:rPr>
              <w:t>10.12/04.056</w:t>
            </w:r>
          </w:p>
        </w:tc>
        <w:tc>
          <w:tcPr>
            <w:tcW w:w="870" w:type="pct"/>
            <w:vMerge w:val="restart"/>
          </w:tcPr>
          <w:p w14:paraId="7BEB2DAB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мощность эквивалентной дозы гамма излучения</w:t>
            </w:r>
          </w:p>
        </w:tc>
        <w:tc>
          <w:tcPr>
            <w:tcW w:w="1070" w:type="pct"/>
            <w:vMerge w:val="restart"/>
          </w:tcPr>
          <w:p w14:paraId="08440624" w14:textId="77777777" w:rsidR="005961A3" w:rsidRDefault="00E95106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34AC40DC" w14:textId="77777777" w:rsidR="005961A3" w:rsidRDefault="00E95106">
            <w:pPr>
              <w:ind w:left="-84" w:right="-84"/>
            </w:pPr>
            <w:r>
              <w:rPr>
                <w:sz w:val="22"/>
              </w:rPr>
              <w:t>ул. Северная, д. 8, 247710, г. Калинковичи, Калинковичский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F411116" w14:textId="77777777" w:rsidR="005961A3" w:rsidRDefault="005961A3">
            <w:pPr>
              <w:ind w:left="-84" w:right="-84"/>
            </w:pPr>
          </w:p>
        </w:tc>
      </w:tr>
    </w:tbl>
    <w:p w14:paraId="490BBCF7" w14:textId="77777777" w:rsidR="00103679" w:rsidRPr="00DD1A87" w:rsidRDefault="00103679">
      <w:pPr>
        <w:rPr>
          <w:noProof/>
          <w:sz w:val="24"/>
          <w:szCs w:val="24"/>
        </w:rPr>
      </w:pPr>
    </w:p>
    <w:p w14:paraId="625D1A95" w14:textId="77777777" w:rsidR="00DD1A87" w:rsidRPr="008C1F91" w:rsidRDefault="00DD1A87">
      <w:pPr>
        <w:rPr>
          <w:sz w:val="24"/>
          <w:szCs w:val="24"/>
        </w:rPr>
      </w:pPr>
    </w:p>
    <w:sectPr w:rsidR="00DD1A87" w:rsidRPr="008C1F9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E5973" w14:textId="77777777" w:rsidR="00E95106" w:rsidRDefault="00E95106" w:rsidP="0011070C">
      <w:r>
        <w:separator/>
      </w:r>
    </w:p>
  </w:endnote>
  <w:endnote w:type="continuationSeparator" w:id="0">
    <w:p w14:paraId="4F38959E" w14:textId="77777777" w:rsidR="00E95106" w:rsidRDefault="00E9510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E4DF85" w14:textId="77777777" w:rsidR="008C1F91" w:rsidRDefault="008C1F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23CEC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FD3B5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DB324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C0F9C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811C2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2F4F4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4023FF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5C143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C222CF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7BC6D" w14:textId="77777777" w:rsidR="00E95106" w:rsidRDefault="00E95106" w:rsidP="0011070C">
      <w:r>
        <w:separator/>
      </w:r>
    </w:p>
  </w:footnote>
  <w:footnote w:type="continuationSeparator" w:id="0">
    <w:p w14:paraId="07026663" w14:textId="77777777" w:rsidR="00E95106" w:rsidRDefault="00E9510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BC25" w14:textId="77777777" w:rsidR="008C1F91" w:rsidRDefault="008C1F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10AF369" w14:textId="77777777" w:rsidTr="008C1F91">
      <w:trPr>
        <w:trHeight w:val="221"/>
      </w:trPr>
      <w:tc>
        <w:tcPr>
          <w:tcW w:w="12186" w:type="dxa"/>
          <w:vAlign w:val="center"/>
        </w:tcPr>
        <w:p w14:paraId="0FE164A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4DEC3D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2.1417</w:t>
          </w:r>
        </w:p>
      </w:tc>
    </w:tr>
  </w:tbl>
  <w:p w14:paraId="1C28A56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66F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BBE7E20" w14:textId="77777777" w:rsidTr="008C1F91">
      <w:trPr>
        <w:trHeight w:val="221"/>
      </w:trPr>
      <w:tc>
        <w:tcPr>
          <w:tcW w:w="12186" w:type="dxa"/>
          <w:vAlign w:val="center"/>
        </w:tcPr>
        <w:p w14:paraId="49B0AA1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"Калинковичский мясокомбинат",</w:t>
          </w:r>
        </w:p>
        <w:p w14:paraId="1979C2D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6F33A7E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2.1417</w:t>
          </w:r>
        </w:p>
      </w:tc>
    </w:tr>
  </w:tbl>
  <w:p w14:paraId="45F966A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61A3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1F91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BE2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106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0637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2026-08-17T06:40:00Z</dcterms:created>
  <dcterms:modified xsi:type="dcterms:W3CDTF">2026-08-17T06:40:00Z</dcterms:modified>
</cp:coreProperties>
</file>