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ED3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322251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FF6280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22FA7B7" w14:textId="77777777" w:rsidTr="005C4B0E">
        <w:tc>
          <w:tcPr>
            <w:tcW w:w="291" w:type="pct"/>
            <w:vAlign w:val="center"/>
          </w:tcPr>
          <w:p w14:paraId="016B00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0FBDB3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915BEB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2429A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022AA1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CE2F43E" w14:textId="77777777" w:rsidR="00156E05" w:rsidRPr="00F2176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9C0AC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FA6199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94201C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B0E17" w14:paraId="0407E82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44C0C02" w14:textId="77777777" w:rsidR="00156E05" w:rsidRPr="00DD1A87" w:rsidRDefault="007B11E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4759034" w14:textId="77777777" w:rsidR="007B0E17" w:rsidRDefault="007B11E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29EED0" w14:textId="77777777" w:rsidR="007B0E17" w:rsidRDefault="007B11E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CBB65D2" w14:textId="77777777" w:rsidR="007B0E17" w:rsidRDefault="007B11E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C3E1555" w14:textId="77777777" w:rsidR="007B0E17" w:rsidRDefault="007B11E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4C55B63" w14:textId="77777777" w:rsidR="007B0E17" w:rsidRDefault="007B11E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24FA208" w14:textId="77777777" w:rsidR="007B0E17" w:rsidRDefault="007B11E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B0E17" w14:paraId="5098B91C" w14:textId="77777777">
        <w:tc>
          <w:tcPr>
            <w:tcW w:w="290" w:type="pct"/>
          </w:tcPr>
          <w:p w14:paraId="3E629C9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81E97C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</w:tcPr>
          <w:p w14:paraId="78B0E92E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35EE85A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A89CF3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33DEC39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</w:tcPr>
          <w:p w14:paraId="0401B566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CE3C0E2" w14:textId="77777777">
        <w:tc>
          <w:tcPr>
            <w:tcW w:w="290" w:type="pct"/>
          </w:tcPr>
          <w:p w14:paraId="0E0243B6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7EC5D1C" w14:textId="77777777" w:rsidR="007B0E17" w:rsidRDefault="007B0E17"/>
        </w:tc>
        <w:tc>
          <w:tcPr>
            <w:tcW w:w="530" w:type="pct"/>
            <w:vMerge w:val="restart"/>
          </w:tcPr>
          <w:p w14:paraId="11BCB34C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0F371FF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0D1E06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/>
          </w:tcPr>
          <w:p w14:paraId="1E9BC16B" w14:textId="77777777" w:rsidR="007B0E17" w:rsidRDefault="007B0E17"/>
        </w:tc>
        <w:tc>
          <w:tcPr>
            <w:tcW w:w="815" w:type="pct"/>
            <w:vMerge w:val="restart"/>
          </w:tcPr>
          <w:p w14:paraId="5857D71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0CA75CC2" w14:textId="77777777">
        <w:tc>
          <w:tcPr>
            <w:tcW w:w="290" w:type="pct"/>
          </w:tcPr>
          <w:p w14:paraId="086B800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F1B9C42" w14:textId="77777777" w:rsidR="007B0E17" w:rsidRDefault="007B0E17"/>
        </w:tc>
        <w:tc>
          <w:tcPr>
            <w:tcW w:w="530" w:type="pct"/>
            <w:vMerge/>
          </w:tcPr>
          <w:p w14:paraId="0146524B" w14:textId="77777777" w:rsidR="007B0E17" w:rsidRDefault="007B0E17"/>
        </w:tc>
        <w:tc>
          <w:tcPr>
            <w:tcW w:w="870" w:type="pct"/>
          </w:tcPr>
          <w:p w14:paraId="01CFB13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7CE0D4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56E14083" w14:textId="77777777" w:rsidR="007B0E17" w:rsidRDefault="007B0E17"/>
        </w:tc>
        <w:tc>
          <w:tcPr>
            <w:tcW w:w="815" w:type="pct"/>
            <w:vMerge/>
          </w:tcPr>
          <w:p w14:paraId="1A74C49C" w14:textId="77777777" w:rsidR="007B0E17" w:rsidRDefault="007B0E17"/>
        </w:tc>
      </w:tr>
      <w:tr w:rsidR="007B0E17" w14:paraId="63200EB9" w14:textId="77777777">
        <w:tc>
          <w:tcPr>
            <w:tcW w:w="290" w:type="pct"/>
          </w:tcPr>
          <w:p w14:paraId="0B9E27E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D6E00A4" w14:textId="77777777" w:rsidR="007B0E17" w:rsidRDefault="007B0E17"/>
        </w:tc>
        <w:tc>
          <w:tcPr>
            <w:tcW w:w="530" w:type="pct"/>
            <w:vMerge/>
          </w:tcPr>
          <w:p w14:paraId="101B7C1B" w14:textId="77777777" w:rsidR="007B0E17" w:rsidRDefault="007B0E17"/>
        </w:tc>
        <w:tc>
          <w:tcPr>
            <w:tcW w:w="870" w:type="pct"/>
          </w:tcPr>
          <w:p w14:paraId="0974DA3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2E3877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  <w:tc>
          <w:tcPr>
            <w:tcW w:w="730" w:type="pct"/>
            <w:vMerge/>
          </w:tcPr>
          <w:p w14:paraId="4DD05E6F" w14:textId="77777777" w:rsidR="007B0E17" w:rsidRDefault="007B0E17"/>
        </w:tc>
        <w:tc>
          <w:tcPr>
            <w:tcW w:w="815" w:type="pct"/>
            <w:vMerge/>
          </w:tcPr>
          <w:p w14:paraId="4DC39460" w14:textId="77777777" w:rsidR="007B0E17" w:rsidRDefault="007B0E17"/>
        </w:tc>
      </w:tr>
      <w:tr w:rsidR="007B0E17" w14:paraId="00E432F4" w14:textId="77777777">
        <w:tc>
          <w:tcPr>
            <w:tcW w:w="290" w:type="pct"/>
          </w:tcPr>
          <w:p w14:paraId="5FE1C5F7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374911C" w14:textId="77777777" w:rsidR="007B0E17" w:rsidRDefault="007B0E17"/>
        </w:tc>
        <w:tc>
          <w:tcPr>
            <w:tcW w:w="530" w:type="pct"/>
            <w:vMerge/>
          </w:tcPr>
          <w:p w14:paraId="59EFCD17" w14:textId="77777777" w:rsidR="007B0E17" w:rsidRDefault="007B0E17"/>
        </w:tc>
        <w:tc>
          <w:tcPr>
            <w:tcW w:w="870" w:type="pct"/>
          </w:tcPr>
          <w:p w14:paraId="5F9BD72D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89AC1C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40990E4" w14:textId="77777777" w:rsidR="007B0E17" w:rsidRDefault="007B0E17"/>
        </w:tc>
        <w:tc>
          <w:tcPr>
            <w:tcW w:w="815" w:type="pct"/>
            <w:vMerge/>
          </w:tcPr>
          <w:p w14:paraId="5E085650" w14:textId="77777777" w:rsidR="007B0E17" w:rsidRDefault="007B0E17"/>
        </w:tc>
      </w:tr>
      <w:tr w:rsidR="007B0E17" w14:paraId="1B0FC352" w14:textId="77777777">
        <w:tc>
          <w:tcPr>
            <w:tcW w:w="290" w:type="pct"/>
          </w:tcPr>
          <w:p w14:paraId="4D835FBB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43FC5F67" w14:textId="77777777" w:rsidR="007B0E17" w:rsidRDefault="007B0E17"/>
        </w:tc>
        <w:tc>
          <w:tcPr>
            <w:tcW w:w="530" w:type="pct"/>
            <w:vMerge/>
          </w:tcPr>
          <w:p w14:paraId="43E4C8E3" w14:textId="77777777" w:rsidR="007B0E17" w:rsidRDefault="007B0E17"/>
        </w:tc>
        <w:tc>
          <w:tcPr>
            <w:tcW w:w="870" w:type="pct"/>
          </w:tcPr>
          <w:p w14:paraId="3AFB777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5C23099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734AFC4" w14:textId="77777777" w:rsidR="007B0E17" w:rsidRDefault="007B0E17"/>
        </w:tc>
        <w:tc>
          <w:tcPr>
            <w:tcW w:w="815" w:type="pct"/>
            <w:vMerge/>
          </w:tcPr>
          <w:p w14:paraId="4B47C2FA" w14:textId="77777777" w:rsidR="007B0E17" w:rsidRDefault="007B0E17"/>
        </w:tc>
      </w:tr>
      <w:tr w:rsidR="007B0E17" w14:paraId="5E2BB877" w14:textId="77777777">
        <w:tc>
          <w:tcPr>
            <w:tcW w:w="290" w:type="pct"/>
          </w:tcPr>
          <w:p w14:paraId="46C4D3B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07FBE749" w14:textId="77777777" w:rsidR="007B0E17" w:rsidRDefault="007B0E17"/>
        </w:tc>
        <w:tc>
          <w:tcPr>
            <w:tcW w:w="530" w:type="pct"/>
            <w:vMerge/>
          </w:tcPr>
          <w:p w14:paraId="65E48507" w14:textId="77777777" w:rsidR="007B0E17" w:rsidRDefault="007B0E17"/>
        </w:tc>
        <w:tc>
          <w:tcPr>
            <w:tcW w:w="870" w:type="pct"/>
          </w:tcPr>
          <w:p w14:paraId="0AD04F8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48712A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CE2939C" w14:textId="77777777" w:rsidR="007B0E17" w:rsidRDefault="007B0E17"/>
        </w:tc>
        <w:tc>
          <w:tcPr>
            <w:tcW w:w="815" w:type="pct"/>
            <w:vMerge/>
          </w:tcPr>
          <w:p w14:paraId="1B45C1E2" w14:textId="77777777" w:rsidR="007B0E17" w:rsidRDefault="007B0E17"/>
        </w:tc>
      </w:tr>
      <w:tr w:rsidR="007B0E17" w14:paraId="0CB7C0C0" w14:textId="77777777">
        <w:tc>
          <w:tcPr>
            <w:tcW w:w="290" w:type="pct"/>
          </w:tcPr>
          <w:p w14:paraId="4E50A45E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/>
          </w:tcPr>
          <w:p w14:paraId="06BE7CA6" w14:textId="77777777" w:rsidR="007B0E17" w:rsidRDefault="007B0E17"/>
        </w:tc>
        <w:tc>
          <w:tcPr>
            <w:tcW w:w="530" w:type="pct"/>
            <w:vMerge/>
          </w:tcPr>
          <w:p w14:paraId="54C09F41" w14:textId="77777777" w:rsidR="007B0E17" w:rsidRDefault="007B0E17"/>
        </w:tc>
        <w:tc>
          <w:tcPr>
            <w:tcW w:w="870" w:type="pct"/>
          </w:tcPr>
          <w:p w14:paraId="7CAA6E3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153C3A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  <w:tc>
          <w:tcPr>
            <w:tcW w:w="730" w:type="pct"/>
            <w:vMerge/>
          </w:tcPr>
          <w:p w14:paraId="7586693C" w14:textId="77777777" w:rsidR="007B0E17" w:rsidRDefault="007B0E17"/>
        </w:tc>
        <w:tc>
          <w:tcPr>
            <w:tcW w:w="815" w:type="pct"/>
            <w:vMerge w:val="restart"/>
          </w:tcPr>
          <w:p w14:paraId="4080152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0E17" w14:paraId="07BE0EC5" w14:textId="77777777">
        <w:tc>
          <w:tcPr>
            <w:tcW w:w="290" w:type="pct"/>
          </w:tcPr>
          <w:p w14:paraId="006A41D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76CC8E0" w14:textId="77777777" w:rsidR="007B0E17" w:rsidRDefault="007B0E17"/>
        </w:tc>
        <w:tc>
          <w:tcPr>
            <w:tcW w:w="530" w:type="pct"/>
            <w:vMerge/>
          </w:tcPr>
          <w:p w14:paraId="7362DED6" w14:textId="77777777" w:rsidR="007B0E17" w:rsidRDefault="007B0E17"/>
        </w:tc>
        <w:tc>
          <w:tcPr>
            <w:tcW w:w="870" w:type="pct"/>
          </w:tcPr>
          <w:p w14:paraId="330BBC8E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44D58B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065263F8" w14:textId="77777777" w:rsidR="007B0E17" w:rsidRDefault="007B0E17"/>
        </w:tc>
        <w:tc>
          <w:tcPr>
            <w:tcW w:w="815" w:type="pct"/>
            <w:vMerge/>
          </w:tcPr>
          <w:p w14:paraId="21D1C6A3" w14:textId="77777777" w:rsidR="007B0E17" w:rsidRDefault="007B0E17"/>
        </w:tc>
      </w:tr>
      <w:tr w:rsidR="007B0E17" w14:paraId="4BDD3F8A" w14:textId="77777777">
        <w:tc>
          <w:tcPr>
            <w:tcW w:w="290" w:type="pct"/>
          </w:tcPr>
          <w:p w14:paraId="21494DD8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143C2CBD" w14:textId="77777777" w:rsidR="007B0E17" w:rsidRDefault="007B0E17"/>
        </w:tc>
        <w:tc>
          <w:tcPr>
            <w:tcW w:w="530" w:type="pct"/>
          </w:tcPr>
          <w:p w14:paraId="638D1D42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</w:tcPr>
          <w:p w14:paraId="37A85B92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</w:tcPr>
          <w:p w14:paraId="50CDCDC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025C07B0" w14:textId="77777777" w:rsidR="007B0E17" w:rsidRDefault="007B0E17"/>
        </w:tc>
        <w:tc>
          <w:tcPr>
            <w:tcW w:w="815" w:type="pct"/>
            <w:vMerge/>
          </w:tcPr>
          <w:p w14:paraId="1F9FADDA" w14:textId="77777777" w:rsidR="007B0E17" w:rsidRDefault="007B0E17"/>
        </w:tc>
      </w:tr>
      <w:tr w:rsidR="007B0E17" w14:paraId="6EB8CE0A" w14:textId="77777777">
        <w:tc>
          <w:tcPr>
            <w:tcW w:w="290" w:type="pct"/>
          </w:tcPr>
          <w:p w14:paraId="01DB7C96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5C4725BC" w14:textId="77777777" w:rsidR="007B0E17" w:rsidRDefault="007B0E17"/>
        </w:tc>
        <w:tc>
          <w:tcPr>
            <w:tcW w:w="530" w:type="pct"/>
          </w:tcPr>
          <w:p w14:paraId="307F93B0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</w:tcPr>
          <w:p w14:paraId="2951911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0" w:type="pct"/>
          </w:tcPr>
          <w:p w14:paraId="3938FEF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9959-2015 п.8</w:t>
            </w:r>
          </w:p>
        </w:tc>
        <w:tc>
          <w:tcPr>
            <w:tcW w:w="730" w:type="pct"/>
            <w:vMerge/>
          </w:tcPr>
          <w:p w14:paraId="5A9B40F8" w14:textId="77777777" w:rsidR="007B0E17" w:rsidRDefault="007B0E17"/>
        </w:tc>
        <w:tc>
          <w:tcPr>
            <w:tcW w:w="815" w:type="pct"/>
            <w:vMerge w:val="restart"/>
          </w:tcPr>
          <w:p w14:paraId="11185D1D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10638845" w14:textId="77777777">
        <w:tc>
          <w:tcPr>
            <w:tcW w:w="290" w:type="pct"/>
          </w:tcPr>
          <w:p w14:paraId="42C551C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6DF8B79" w14:textId="77777777" w:rsidR="007B0E17" w:rsidRDefault="007B0E17"/>
        </w:tc>
        <w:tc>
          <w:tcPr>
            <w:tcW w:w="530" w:type="pct"/>
          </w:tcPr>
          <w:p w14:paraId="68F679AC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</w:tcPr>
          <w:p w14:paraId="52A697B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5C175EA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07984E8C" w14:textId="77777777" w:rsidR="007B0E17" w:rsidRDefault="007B0E17"/>
        </w:tc>
        <w:tc>
          <w:tcPr>
            <w:tcW w:w="815" w:type="pct"/>
            <w:vMerge/>
          </w:tcPr>
          <w:p w14:paraId="790A04B5" w14:textId="77777777" w:rsidR="007B0E17" w:rsidRDefault="007B0E17"/>
        </w:tc>
      </w:tr>
      <w:tr w:rsidR="007B0E17" w14:paraId="3D6897DC" w14:textId="77777777">
        <w:tc>
          <w:tcPr>
            <w:tcW w:w="290" w:type="pct"/>
          </w:tcPr>
          <w:p w14:paraId="556F83E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3224F22A" w14:textId="77777777" w:rsidR="007B0E17" w:rsidRDefault="007B0E17"/>
        </w:tc>
        <w:tc>
          <w:tcPr>
            <w:tcW w:w="530" w:type="pct"/>
          </w:tcPr>
          <w:p w14:paraId="4E6B11A5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</w:tcPr>
          <w:p w14:paraId="7C90BF5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809ECC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0FCDB610" w14:textId="77777777" w:rsidR="007B0E17" w:rsidRDefault="007B0E17"/>
        </w:tc>
        <w:tc>
          <w:tcPr>
            <w:tcW w:w="815" w:type="pct"/>
            <w:vMerge/>
          </w:tcPr>
          <w:p w14:paraId="61CE2B86" w14:textId="77777777" w:rsidR="007B0E17" w:rsidRDefault="007B0E17"/>
        </w:tc>
      </w:tr>
      <w:tr w:rsidR="007B0E17" w14:paraId="7CEB2026" w14:textId="77777777">
        <w:tc>
          <w:tcPr>
            <w:tcW w:w="290" w:type="pct"/>
          </w:tcPr>
          <w:p w14:paraId="7096A723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E96F036" w14:textId="77777777" w:rsidR="007B0E17" w:rsidRDefault="007B0E17"/>
        </w:tc>
        <w:tc>
          <w:tcPr>
            <w:tcW w:w="530" w:type="pct"/>
          </w:tcPr>
          <w:p w14:paraId="5F8A234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</w:tcPr>
          <w:p w14:paraId="5177541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9E1201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7C99CFC0" w14:textId="77777777" w:rsidR="007B0E17" w:rsidRDefault="007B0E17"/>
        </w:tc>
        <w:tc>
          <w:tcPr>
            <w:tcW w:w="815" w:type="pct"/>
            <w:vMerge/>
          </w:tcPr>
          <w:p w14:paraId="33C3E313" w14:textId="77777777" w:rsidR="007B0E17" w:rsidRDefault="007B0E17"/>
        </w:tc>
      </w:tr>
      <w:tr w:rsidR="007B0E17" w14:paraId="35ECEF1B" w14:textId="77777777">
        <w:tc>
          <w:tcPr>
            <w:tcW w:w="290" w:type="pct"/>
          </w:tcPr>
          <w:p w14:paraId="633D403F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3FD6A733" w14:textId="77777777" w:rsidR="007B0E17" w:rsidRDefault="007B0E17"/>
        </w:tc>
        <w:tc>
          <w:tcPr>
            <w:tcW w:w="530" w:type="pct"/>
          </w:tcPr>
          <w:p w14:paraId="28D9221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</w:tcPr>
          <w:p w14:paraId="2CFDF95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1070" w:type="pct"/>
          </w:tcPr>
          <w:p w14:paraId="26544E4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730" w:type="pct"/>
            <w:vMerge/>
          </w:tcPr>
          <w:p w14:paraId="0B4C16C5" w14:textId="77777777" w:rsidR="007B0E17" w:rsidRDefault="007B0E17"/>
        </w:tc>
        <w:tc>
          <w:tcPr>
            <w:tcW w:w="815" w:type="pct"/>
            <w:vMerge/>
          </w:tcPr>
          <w:p w14:paraId="01124BA7" w14:textId="77777777" w:rsidR="007B0E17" w:rsidRDefault="007B0E17"/>
        </w:tc>
      </w:tr>
      <w:tr w:rsidR="007B0E17" w14:paraId="31EE3B7E" w14:textId="77777777">
        <w:trPr>
          <w:trHeight w:val="230"/>
        </w:trPr>
        <w:tc>
          <w:tcPr>
            <w:tcW w:w="290" w:type="pct"/>
            <w:vMerge w:val="restart"/>
          </w:tcPr>
          <w:p w14:paraId="5D9DA37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03941A0B" w14:textId="77777777" w:rsidR="007B0E17" w:rsidRDefault="007B0E17"/>
        </w:tc>
        <w:tc>
          <w:tcPr>
            <w:tcW w:w="530" w:type="pct"/>
            <w:vMerge w:val="restart"/>
          </w:tcPr>
          <w:p w14:paraId="63B7D25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1E0E26B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1FF0B1D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6FE28F9E" w14:textId="77777777" w:rsidR="007B0E17" w:rsidRDefault="007B0E17"/>
        </w:tc>
        <w:tc>
          <w:tcPr>
            <w:tcW w:w="815" w:type="pct"/>
            <w:vMerge w:val="restart"/>
          </w:tcPr>
          <w:p w14:paraId="61AC816E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5612CFE6" w14:textId="77777777">
        <w:tc>
          <w:tcPr>
            <w:tcW w:w="290" w:type="pct"/>
          </w:tcPr>
          <w:p w14:paraId="1B6D2525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4536C426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</w:tcPr>
          <w:p w14:paraId="610FB920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870" w:type="pct"/>
          </w:tcPr>
          <w:p w14:paraId="333DD9D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6DBD9E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1B44A02F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</w:tcPr>
          <w:p w14:paraId="32C1F64E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573BE03" w14:textId="77777777">
        <w:tc>
          <w:tcPr>
            <w:tcW w:w="290" w:type="pct"/>
          </w:tcPr>
          <w:p w14:paraId="2ABE81EC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698B0CA1" w14:textId="77777777" w:rsidR="007B0E17" w:rsidRDefault="007B0E17"/>
        </w:tc>
        <w:tc>
          <w:tcPr>
            <w:tcW w:w="530" w:type="pct"/>
            <w:vMerge w:val="restart"/>
          </w:tcPr>
          <w:p w14:paraId="16706AC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14:paraId="71BD62E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98744F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56E12BF" w14:textId="77777777" w:rsidR="007B0E17" w:rsidRDefault="007B0E17"/>
        </w:tc>
        <w:tc>
          <w:tcPr>
            <w:tcW w:w="815" w:type="pct"/>
            <w:vMerge w:val="restart"/>
          </w:tcPr>
          <w:p w14:paraId="0AD200C2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023CFC50" w14:textId="77777777">
        <w:tc>
          <w:tcPr>
            <w:tcW w:w="290" w:type="pct"/>
          </w:tcPr>
          <w:p w14:paraId="344D4106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12C4450B" w14:textId="77777777" w:rsidR="007B0E17" w:rsidRDefault="007B0E17"/>
        </w:tc>
        <w:tc>
          <w:tcPr>
            <w:tcW w:w="530" w:type="pct"/>
            <w:vMerge/>
          </w:tcPr>
          <w:p w14:paraId="0E9983E0" w14:textId="77777777" w:rsidR="007B0E17" w:rsidRDefault="007B0E17"/>
        </w:tc>
        <w:tc>
          <w:tcPr>
            <w:tcW w:w="870" w:type="pct"/>
          </w:tcPr>
          <w:p w14:paraId="3264E9C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469B3D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6240CB4" w14:textId="77777777" w:rsidR="007B0E17" w:rsidRDefault="007B0E17"/>
        </w:tc>
        <w:tc>
          <w:tcPr>
            <w:tcW w:w="815" w:type="pct"/>
            <w:vMerge/>
          </w:tcPr>
          <w:p w14:paraId="70081C92" w14:textId="77777777" w:rsidR="007B0E17" w:rsidRDefault="007B0E17"/>
        </w:tc>
      </w:tr>
      <w:tr w:rsidR="007B0E17" w14:paraId="5A3FB636" w14:textId="77777777">
        <w:tc>
          <w:tcPr>
            <w:tcW w:w="290" w:type="pct"/>
          </w:tcPr>
          <w:p w14:paraId="78A8327F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7A61D22" w14:textId="77777777" w:rsidR="007B0E17" w:rsidRDefault="007B0E17"/>
        </w:tc>
        <w:tc>
          <w:tcPr>
            <w:tcW w:w="530" w:type="pct"/>
            <w:vMerge/>
          </w:tcPr>
          <w:p w14:paraId="6AB8A0F4" w14:textId="77777777" w:rsidR="007B0E17" w:rsidRDefault="007B0E17"/>
        </w:tc>
        <w:tc>
          <w:tcPr>
            <w:tcW w:w="870" w:type="pct"/>
          </w:tcPr>
          <w:p w14:paraId="4803974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CCFEC3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  <w:tc>
          <w:tcPr>
            <w:tcW w:w="730" w:type="pct"/>
            <w:vMerge/>
          </w:tcPr>
          <w:p w14:paraId="5FA6D1C0" w14:textId="77777777" w:rsidR="007B0E17" w:rsidRDefault="007B0E17"/>
        </w:tc>
        <w:tc>
          <w:tcPr>
            <w:tcW w:w="815" w:type="pct"/>
            <w:vMerge/>
          </w:tcPr>
          <w:p w14:paraId="1DC99AAE" w14:textId="77777777" w:rsidR="007B0E17" w:rsidRDefault="007B0E17"/>
        </w:tc>
      </w:tr>
      <w:tr w:rsidR="007B0E17" w14:paraId="5BC16C30" w14:textId="77777777">
        <w:tc>
          <w:tcPr>
            <w:tcW w:w="290" w:type="pct"/>
          </w:tcPr>
          <w:p w14:paraId="593E2DE0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172D8AB" w14:textId="77777777" w:rsidR="007B0E17" w:rsidRDefault="007B0E17"/>
        </w:tc>
        <w:tc>
          <w:tcPr>
            <w:tcW w:w="530" w:type="pct"/>
            <w:vMerge/>
          </w:tcPr>
          <w:p w14:paraId="6DEF0058" w14:textId="77777777" w:rsidR="007B0E17" w:rsidRDefault="007B0E17"/>
        </w:tc>
        <w:tc>
          <w:tcPr>
            <w:tcW w:w="870" w:type="pct"/>
          </w:tcPr>
          <w:p w14:paraId="04ED2336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86C902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17E40C15" w14:textId="77777777" w:rsidR="007B0E17" w:rsidRDefault="007B0E17"/>
        </w:tc>
        <w:tc>
          <w:tcPr>
            <w:tcW w:w="815" w:type="pct"/>
            <w:vMerge/>
          </w:tcPr>
          <w:p w14:paraId="22B02D2A" w14:textId="77777777" w:rsidR="007B0E17" w:rsidRDefault="007B0E17"/>
        </w:tc>
      </w:tr>
      <w:tr w:rsidR="007B0E17" w14:paraId="0416A078" w14:textId="77777777">
        <w:tc>
          <w:tcPr>
            <w:tcW w:w="290" w:type="pct"/>
          </w:tcPr>
          <w:p w14:paraId="266055AA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58C327A2" w14:textId="77777777" w:rsidR="007B0E17" w:rsidRDefault="007B0E17"/>
        </w:tc>
        <w:tc>
          <w:tcPr>
            <w:tcW w:w="530" w:type="pct"/>
            <w:vMerge/>
          </w:tcPr>
          <w:p w14:paraId="51D459A0" w14:textId="77777777" w:rsidR="007B0E17" w:rsidRDefault="007B0E17"/>
        </w:tc>
        <w:tc>
          <w:tcPr>
            <w:tcW w:w="870" w:type="pct"/>
          </w:tcPr>
          <w:p w14:paraId="5A7F3EE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E9D978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ECA43C5" w14:textId="77777777" w:rsidR="007B0E17" w:rsidRDefault="007B0E17"/>
        </w:tc>
        <w:tc>
          <w:tcPr>
            <w:tcW w:w="815" w:type="pct"/>
            <w:vMerge/>
          </w:tcPr>
          <w:p w14:paraId="1096CBD7" w14:textId="77777777" w:rsidR="007B0E17" w:rsidRDefault="007B0E17"/>
        </w:tc>
      </w:tr>
      <w:tr w:rsidR="007B0E17" w14:paraId="376EBBB8" w14:textId="77777777">
        <w:tc>
          <w:tcPr>
            <w:tcW w:w="290" w:type="pct"/>
          </w:tcPr>
          <w:p w14:paraId="7316D942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E99A59F" w14:textId="77777777" w:rsidR="007B0E17" w:rsidRDefault="007B0E17"/>
        </w:tc>
        <w:tc>
          <w:tcPr>
            <w:tcW w:w="530" w:type="pct"/>
            <w:vMerge/>
          </w:tcPr>
          <w:p w14:paraId="7773AD49" w14:textId="77777777" w:rsidR="007B0E17" w:rsidRDefault="007B0E17"/>
        </w:tc>
        <w:tc>
          <w:tcPr>
            <w:tcW w:w="870" w:type="pct"/>
          </w:tcPr>
          <w:p w14:paraId="2BCBB24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082D88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  <w:tc>
          <w:tcPr>
            <w:tcW w:w="730" w:type="pct"/>
            <w:vMerge/>
          </w:tcPr>
          <w:p w14:paraId="76B8CC17" w14:textId="77777777" w:rsidR="007B0E17" w:rsidRDefault="007B0E17"/>
        </w:tc>
        <w:tc>
          <w:tcPr>
            <w:tcW w:w="815" w:type="pct"/>
            <w:vMerge w:val="restart"/>
          </w:tcPr>
          <w:p w14:paraId="2A7A7888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0E17" w14:paraId="7CEFEA86" w14:textId="77777777">
        <w:tc>
          <w:tcPr>
            <w:tcW w:w="290" w:type="pct"/>
          </w:tcPr>
          <w:p w14:paraId="2E24522B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2710AAC" w14:textId="77777777" w:rsidR="007B0E17" w:rsidRDefault="007B0E17"/>
        </w:tc>
        <w:tc>
          <w:tcPr>
            <w:tcW w:w="530" w:type="pct"/>
            <w:vMerge/>
          </w:tcPr>
          <w:p w14:paraId="05B3342A" w14:textId="77777777" w:rsidR="007B0E17" w:rsidRDefault="007B0E17"/>
        </w:tc>
        <w:tc>
          <w:tcPr>
            <w:tcW w:w="870" w:type="pct"/>
          </w:tcPr>
          <w:p w14:paraId="46E4F444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87BB9B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1D9028E7" w14:textId="77777777" w:rsidR="007B0E17" w:rsidRDefault="007B0E17"/>
        </w:tc>
        <w:tc>
          <w:tcPr>
            <w:tcW w:w="815" w:type="pct"/>
            <w:vMerge/>
          </w:tcPr>
          <w:p w14:paraId="3E7DD8B8" w14:textId="77777777" w:rsidR="007B0E17" w:rsidRDefault="007B0E17"/>
        </w:tc>
      </w:tr>
      <w:tr w:rsidR="007B0E17" w14:paraId="080242B8" w14:textId="77777777">
        <w:trPr>
          <w:trHeight w:val="230"/>
        </w:trPr>
        <w:tc>
          <w:tcPr>
            <w:tcW w:w="290" w:type="pct"/>
            <w:vMerge w:val="restart"/>
          </w:tcPr>
          <w:p w14:paraId="1B051529" w14:textId="77777777" w:rsidR="007B0E17" w:rsidRDefault="007B11E6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2D0990C0" w14:textId="77777777" w:rsidR="007B0E17" w:rsidRDefault="007B0E17"/>
        </w:tc>
        <w:tc>
          <w:tcPr>
            <w:tcW w:w="530" w:type="pct"/>
            <w:vMerge w:val="restart"/>
          </w:tcPr>
          <w:p w14:paraId="6302DAD5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870" w:type="pct"/>
            <w:vMerge w:val="restart"/>
          </w:tcPr>
          <w:p w14:paraId="7F92095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207D91B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0C4C1963" w14:textId="77777777" w:rsidR="007B0E17" w:rsidRDefault="007B0E17"/>
        </w:tc>
        <w:tc>
          <w:tcPr>
            <w:tcW w:w="815" w:type="pct"/>
            <w:vMerge/>
          </w:tcPr>
          <w:p w14:paraId="5E76A0C3" w14:textId="77777777" w:rsidR="007B0E17" w:rsidRDefault="007B0E17"/>
        </w:tc>
      </w:tr>
      <w:tr w:rsidR="007B0E17" w14:paraId="60558C96" w14:textId="77777777">
        <w:tc>
          <w:tcPr>
            <w:tcW w:w="290" w:type="pct"/>
          </w:tcPr>
          <w:p w14:paraId="59C63335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23A7521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Колбасные изделия мясные (мясосодер-жащие). 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питания дошкольников и школьников</w:t>
            </w:r>
          </w:p>
        </w:tc>
        <w:tc>
          <w:tcPr>
            <w:tcW w:w="530" w:type="pct"/>
          </w:tcPr>
          <w:p w14:paraId="65053463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10.13/42.000, 10.86/42.000, 10.89/42.000</w:t>
            </w:r>
          </w:p>
        </w:tc>
        <w:tc>
          <w:tcPr>
            <w:tcW w:w="870" w:type="pct"/>
          </w:tcPr>
          <w:p w14:paraId="13B7B9B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A5C961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CF5FC4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</w:tcPr>
          <w:p w14:paraId="23DC953A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0D8BF135" w14:textId="77777777">
        <w:tc>
          <w:tcPr>
            <w:tcW w:w="290" w:type="pct"/>
          </w:tcPr>
          <w:p w14:paraId="4CFF5160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9E1A584" w14:textId="77777777" w:rsidR="007B0E17" w:rsidRDefault="007B0E17"/>
        </w:tc>
        <w:tc>
          <w:tcPr>
            <w:tcW w:w="530" w:type="pct"/>
            <w:vMerge w:val="restart"/>
          </w:tcPr>
          <w:p w14:paraId="6097AA65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870" w:type="pct"/>
          </w:tcPr>
          <w:p w14:paraId="3570BED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55B89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10963539" w14:textId="77777777" w:rsidR="007B0E17" w:rsidRDefault="007B0E17"/>
        </w:tc>
        <w:tc>
          <w:tcPr>
            <w:tcW w:w="815" w:type="pct"/>
            <w:vMerge w:val="restart"/>
          </w:tcPr>
          <w:p w14:paraId="6D84751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06C02F5F" w14:textId="77777777">
        <w:tc>
          <w:tcPr>
            <w:tcW w:w="290" w:type="pct"/>
          </w:tcPr>
          <w:p w14:paraId="4CB1449C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47A20404" w14:textId="77777777" w:rsidR="007B0E17" w:rsidRDefault="007B0E17"/>
        </w:tc>
        <w:tc>
          <w:tcPr>
            <w:tcW w:w="530" w:type="pct"/>
            <w:vMerge/>
          </w:tcPr>
          <w:p w14:paraId="2D80E426" w14:textId="77777777" w:rsidR="007B0E17" w:rsidRDefault="007B0E17"/>
        </w:tc>
        <w:tc>
          <w:tcPr>
            <w:tcW w:w="870" w:type="pct"/>
          </w:tcPr>
          <w:p w14:paraId="44BD3F5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B34265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0AB02F8D" w14:textId="77777777" w:rsidR="007B0E17" w:rsidRDefault="007B0E17"/>
        </w:tc>
        <w:tc>
          <w:tcPr>
            <w:tcW w:w="815" w:type="pct"/>
            <w:vMerge/>
          </w:tcPr>
          <w:p w14:paraId="241CFA6F" w14:textId="77777777" w:rsidR="007B0E17" w:rsidRDefault="007B0E17"/>
        </w:tc>
      </w:tr>
      <w:tr w:rsidR="007B0E17" w14:paraId="14646DEF" w14:textId="77777777">
        <w:tc>
          <w:tcPr>
            <w:tcW w:w="290" w:type="pct"/>
          </w:tcPr>
          <w:p w14:paraId="15E60816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34D0ECCA" w14:textId="77777777" w:rsidR="007B0E17" w:rsidRDefault="007B0E17"/>
        </w:tc>
        <w:tc>
          <w:tcPr>
            <w:tcW w:w="530" w:type="pct"/>
            <w:vMerge/>
          </w:tcPr>
          <w:p w14:paraId="4E18CF15" w14:textId="77777777" w:rsidR="007B0E17" w:rsidRDefault="007B0E17"/>
        </w:tc>
        <w:tc>
          <w:tcPr>
            <w:tcW w:w="870" w:type="pct"/>
          </w:tcPr>
          <w:p w14:paraId="28CD4055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529BF5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0D9E4ADE" w14:textId="77777777" w:rsidR="007B0E17" w:rsidRDefault="007B0E17"/>
        </w:tc>
        <w:tc>
          <w:tcPr>
            <w:tcW w:w="815" w:type="pct"/>
            <w:vMerge/>
          </w:tcPr>
          <w:p w14:paraId="0CAAED76" w14:textId="77777777" w:rsidR="007B0E17" w:rsidRDefault="007B0E17"/>
        </w:tc>
      </w:tr>
      <w:tr w:rsidR="007B0E17" w14:paraId="1ABE6ED9" w14:textId="77777777">
        <w:tc>
          <w:tcPr>
            <w:tcW w:w="290" w:type="pct"/>
          </w:tcPr>
          <w:p w14:paraId="6BDA27CA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2B35528A" w14:textId="77777777" w:rsidR="007B0E17" w:rsidRDefault="007B0E17"/>
        </w:tc>
        <w:tc>
          <w:tcPr>
            <w:tcW w:w="530" w:type="pct"/>
            <w:vMerge/>
          </w:tcPr>
          <w:p w14:paraId="37AC502D" w14:textId="77777777" w:rsidR="007B0E17" w:rsidRDefault="007B0E17"/>
        </w:tc>
        <w:tc>
          <w:tcPr>
            <w:tcW w:w="870" w:type="pct"/>
          </w:tcPr>
          <w:p w14:paraId="688C923B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3D2D10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79A8D898" w14:textId="77777777" w:rsidR="007B0E17" w:rsidRDefault="007B0E17"/>
        </w:tc>
        <w:tc>
          <w:tcPr>
            <w:tcW w:w="815" w:type="pct"/>
            <w:vMerge/>
          </w:tcPr>
          <w:p w14:paraId="5D8A3920" w14:textId="77777777" w:rsidR="007B0E17" w:rsidRDefault="007B0E17"/>
        </w:tc>
      </w:tr>
      <w:tr w:rsidR="007B0E17" w14:paraId="1B293A47" w14:textId="77777777">
        <w:tc>
          <w:tcPr>
            <w:tcW w:w="290" w:type="pct"/>
          </w:tcPr>
          <w:p w14:paraId="16AF35BB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5AACF191" w14:textId="77777777" w:rsidR="007B0E17" w:rsidRDefault="007B0E17"/>
        </w:tc>
        <w:tc>
          <w:tcPr>
            <w:tcW w:w="530" w:type="pct"/>
            <w:vMerge/>
          </w:tcPr>
          <w:p w14:paraId="37BC2F14" w14:textId="77777777" w:rsidR="007B0E17" w:rsidRDefault="007B0E17"/>
        </w:tc>
        <w:tc>
          <w:tcPr>
            <w:tcW w:w="870" w:type="pct"/>
          </w:tcPr>
          <w:p w14:paraId="4966DF3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0A8E2FB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BC9B7E2" w14:textId="77777777" w:rsidR="007B0E17" w:rsidRDefault="007B0E17"/>
        </w:tc>
        <w:tc>
          <w:tcPr>
            <w:tcW w:w="815" w:type="pct"/>
            <w:vMerge/>
          </w:tcPr>
          <w:p w14:paraId="54A00D40" w14:textId="77777777" w:rsidR="007B0E17" w:rsidRDefault="007B0E17"/>
        </w:tc>
      </w:tr>
      <w:tr w:rsidR="007B0E17" w14:paraId="145F5D01" w14:textId="77777777">
        <w:tc>
          <w:tcPr>
            <w:tcW w:w="290" w:type="pct"/>
          </w:tcPr>
          <w:p w14:paraId="17AD6A19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72CBEC50" w14:textId="77777777" w:rsidR="007B0E17" w:rsidRDefault="007B0E17"/>
        </w:tc>
        <w:tc>
          <w:tcPr>
            <w:tcW w:w="530" w:type="pct"/>
            <w:vMerge/>
          </w:tcPr>
          <w:p w14:paraId="1435B1DA" w14:textId="77777777" w:rsidR="007B0E17" w:rsidRDefault="007B0E17"/>
        </w:tc>
        <w:tc>
          <w:tcPr>
            <w:tcW w:w="870" w:type="pct"/>
          </w:tcPr>
          <w:p w14:paraId="6AF4A42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1070" w:type="pct"/>
          </w:tcPr>
          <w:p w14:paraId="464B441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07FF601" w14:textId="77777777" w:rsidR="007B0E17" w:rsidRDefault="007B0E17"/>
        </w:tc>
        <w:tc>
          <w:tcPr>
            <w:tcW w:w="815" w:type="pct"/>
            <w:vMerge/>
          </w:tcPr>
          <w:p w14:paraId="580D616C" w14:textId="77777777" w:rsidR="007B0E17" w:rsidRDefault="007B0E17"/>
        </w:tc>
      </w:tr>
      <w:tr w:rsidR="007B0E17" w14:paraId="69BB8C82" w14:textId="77777777">
        <w:tc>
          <w:tcPr>
            <w:tcW w:w="290" w:type="pct"/>
          </w:tcPr>
          <w:p w14:paraId="297FB101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22B62B56" w14:textId="77777777" w:rsidR="007B0E17" w:rsidRDefault="007B0E17"/>
        </w:tc>
        <w:tc>
          <w:tcPr>
            <w:tcW w:w="530" w:type="pct"/>
            <w:vMerge/>
          </w:tcPr>
          <w:p w14:paraId="41A95005" w14:textId="77777777" w:rsidR="007B0E17" w:rsidRDefault="007B0E17"/>
        </w:tc>
        <w:tc>
          <w:tcPr>
            <w:tcW w:w="870" w:type="pct"/>
          </w:tcPr>
          <w:p w14:paraId="176F982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F2BC1F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3CBCFF5E" w14:textId="77777777" w:rsidR="007B0E17" w:rsidRDefault="007B0E17"/>
        </w:tc>
        <w:tc>
          <w:tcPr>
            <w:tcW w:w="815" w:type="pct"/>
            <w:vMerge w:val="restart"/>
          </w:tcPr>
          <w:p w14:paraId="399D7C6F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0E17" w14:paraId="1984E744" w14:textId="77777777">
        <w:tc>
          <w:tcPr>
            <w:tcW w:w="290" w:type="pct"/>
          </w:tcPr>
          <w:p w14:paraId="5B0A3D6D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3.9* ТР</w:t>
            </w:r>
          </w:p>
        </w:tc>
        <w:tc>
          <w:tcPr>
            <w:tcW w:w="680" w:type="pct"/>
            <w:vMerge/>
          </w:tcPr>
          <w:p w14:paraId="32E37583" w14:textId="77777777" w:rsidR="007B0E17" w:rsidRDefault="007B0E17"/>
        </w:tc>
        <w:tc>
          <w:tcPr>
            <w:tcW w:w="530" w:type="pct"/>
            <w:vMerge/>
          </w:tcPr>
          <w:p w14:paraId="5B1FE02E" w14:textId="77777777" w:rsidR="007B0E17" w:rsidRDefault="007B0E17"/>
        </w:tc>
        <w:tc>
          <w:tcPr>
            <w:tcW w:w="870" w:type="pct"/>
          </w:tcPr>
          <w:p w14:paraId="70E82A63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5AF047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764AFD4D" w14:textId="77777777" w:rsidR="007B0E17" w:rsidRDefault="007B0E17"/>
        </w:tc>
        <w:tc>
          <w:tcPr>
            <w:tcW w:w="815" w:type="pct"/>
            <w:vMerge/>
          </w:tcPr>
          <w:p w14:paraId="35E47C64" w14:textId="77777777" w:rsidR="007B0E17" w:rsidRDefault="007B0E17"/>
        </w:tc>
      </w:tr>
      <w:tr w:rsidR="007B0E17" w14:paraId="6B6363A9" w14:textId="77777777">
        <w:trPr>
          <w:trHeight w:val="230"/>
        </w:trPr>
        <w:tc>
          <w:tcPr>
            <w:tcW w:w="290" w:type="pct"/>
            <w:vMerge w:val="restart"/>
          </w:tcPr>
          <w:p w14:paraId="1AA8D480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59ED0033" w14:textId="77777777" w:rsidR="007B0E17" w:rsidRDefault="007B0E17"/>
        </w:tc>
        <w:tc>
          <w:tcPr>
            <w:tcW w:w="530" w:type="pct"/>
            <w:vMerge w:val="restart"/>
          </w:tcPr>
          <w:p w14:paraId="742D8C3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10.13/04.125, 10.86/04.125, 10.89/04.125</w:t>
            </w:r>
          </w:p>
        </w:tc>
        <w:tc>
          <w:tcPr>
            <w:tcW w:w="870" w:type="pct"/>
            <w:vMerge w:val="restart"/>
          </w:tcPr>
          <w:p w14:paraId="126975E6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72DCB08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176CF8D2" w14:textId="77777777" w:rsidR="007B0E17" w:rsidRDefault="007B0E17"/>
        </w:tc>
        <w:tc>
          <w:tcPr>
            <w:tcW w:w="815" w:type="pct"/>
            <w:vMerge/>
          </w:tcPr>
          <w:p w14:paraId="4A9258BF" w14:textId="77777777" w:rsidR="007B0E17" w:rsidRDefault="007B0E17"/>
        </w:tc>
      </w:tr>
      <w:tr w:rsidR="007B0E17" w14:paraId="03AE30A7" w14:textId="77777777">
        <w:tc>
          <w:tcPr>
            <w:tcW w:w="290" w:type="pct"/>
          </w:tcPr>
          <w:p w14:paraId="5EF34726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35FD674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питания дошкольников и школьников</w:t>
            </w:r>
          </w:p>
        </w:tc>
        <w:tc>
          <w:tcPr>
            <w:tcW w:w="530" w:type="pct"/>
          </w:tcPr>
          <w:p w14:paraId="556FECE7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870" w:type="pct"/>
          </w:tcPr>
          <w:p w14:paraId="41E0392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1FD61D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 w:val="restart"/>
          </w:tcPr>
          <w:p w14:paraId="009F325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65A5CF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277944E8" w14:textId="77777777">
        <w:tc>
          <w:tcPr>
            <w:tcW w:w="290" w:type="pct"/>
          </w:tcPr>
          <w:p w14:paraId="4C8D347C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60234D44" w14:textId="77777777" w:rsidR="007B0E17" w:rsidRDefault="007B0E17"/>
        </w:tc>
        <w:tc>
          <w:tcPr>
            <w:tcW w:w="530" w:type="pct"/>
          </w:tcPr>
          <w:p w14:paraId="455809D6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10.13/08.164, 10.86/08.164, 10.89/08.164</w:t>
            </w:r>
          </w:p>
        </w:tc>
        <w:tc>
          <w:tcPr>
            <w:tcW w:w="870" w:type="pct"/>
          </w:tcPr>
          <w:p w14:paraId="5D7E324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D5CB2D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78453658" w14:textId="77777777" w:rsidR="007B0E17" w:rsidRDefault="007B0E17"/>
        </w:tc>
        <w:tc>
          <w:tcPr>
            <w:tcW w:w="815" w:type="pct"/>
            <w:vMerge/>
          </w:tcPr>
          <w:p w14:paraId="1242CB2D" w14:textId="77777777" w:rsidR="007B0E17" w:rsidRDefault="007B0E17"/>
        </w:tc>
      </w:tr>
      <w:tr w:rsidR="007B0E17" w14:paraId="527655D9" w14:textId="77777777">
        <w:tc>
          <w:tcPr>
            <w:tcW w:w="290" w:type="pct"/>
          </w:tcPr>
          <w:p w14:paraId="72553DA9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4B2B843D" w14:textId="77777777" w:rsidR="007B0E17" w:rsidRDefault="007B0E17"/>
        </w:tc>
        <w:tc>
          <w:tcPr>
            <w:tcW w:w="530" w:type="pct"/>
          </w:tcPr>
          <w:p w14:paraId="5F7CFE23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10.13/08.052, 10.86/08.052, 10.89/08.052</w:t>
            </w:r>
          </w:p>
        </w:tc>
        <w:tc>
          <w:tcPr>
            <w:tcW w:w="870" w:type="pct"/>
          </w:tcPr>
          <w:p w14:paraId="592E66B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427912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5CF8B672" w14:textId="77777777" w:rsidR="007B0E17" w:rsidRDefault="007B0E17"/>
        </w:tc>
        <w:tc>
          <w:tcPr>
            <w:tcW w:w="815" w:type="pct"/>
            <w:vMerge/>
          </w:tcPr>
          <w:p w14:paraId="4C7C2A7A" w14:textId="77777777" w:rsidR="007B0E17" w:rsidRDefault="007B0E17"/>
        </w:tc>
      </w:tr>
      <w:tr w:rsidR="007B0E17" w14:paraId="4AF3E6D3" w14:textId="77777777">
        <w:tc>
          <w:tcPr>
            <w:tcW w:w="290" w:type="pct"/>
          </w:tcPr>
          <w:p w14:paraId="20C84345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3DC974F3" w14:textId="77777777" w:rsidR="007B0E17" w:rsidRDefault="007B0E17"/>
        </w:tc>
        <w:tc>
          <w:tcPr>
            <w:tcW w:w="530" w:type="pct"/>
          </w:tcPr>
          <w:p w14:paraId="749861AB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870" w:type="pct"/>
          </w:tcPr>
          <w:p w14:paraId="14E7E3B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F16DFD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4B95C2BF" w14:textId="77777777" w:rsidR="007B0E17" w:rsidRDefault="007B0E17"/>
        </w:tc>
        <w:tc>
          <w:tcPr>
            <w:tcW w:w="815" w:type="pct"/>
            <w:vMerge/>
          </w:tcPr>
          <w:p w14:paraId="4B5D0775" w14:textId="77777777" w:rsidR="007B0E17" w:rsidRDefault="007B0E17"/>
        </w:tc>
      </w:tr>
      <w:tr w:rsidR="007B0E17" w14:paraId="45C0F019" w14:textId="77777777">
        <w:tc>
          <w:tcPr>
            <w:tcW w:w="290" w:type="pct"/>
          </w:tcPr>
          <w:p w14:paraId="09EB05E5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184DE27C" w14:textId="77777777" w:rsidR="007B0E17" w:rsidRDefault="007B0E17"/>
        </w:tc>
        <w:tc>
          <w:tcPr>
            <w:tcW w:w="530" w:type="pct"/>
          </w:tcPr>
          <w:p w14:paraId="7EF65CA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870" w:type="pct"/>
          </w:tcPr>
          <w:p w14:paraId="4C4E4A7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28A929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49276867" w14:textId="77777777" w:rsidR="007B0E17" w:rsidRDefault="007B0E17"/>
        </w:tc>
        <w:tc>
          <w:tcPr>
            <w:tcW w:w="815" w:type="pct"/>
          </w:tcPr>
          <w:p w14:paraId="07DD0978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1759E08A" w14:textId="77777777">
        <w:tc>
          <w:tcPr>
            <w:tcW w:w="290" w:type="pct"/>
          </w:tcPr>
          <w:p w14:paraId="15C7CF11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2D5F8CCE" w14:textId="77777777" w:rsidR="007B0E17" w:rsidRDefault="007B0E17"/>
        </w:tc>
        <w:tc>
          <w:tcPr>
            <w:tcW w:w="530" w:type="pct"/>
          </w:tcPr>
          <w:p w14:paraId="45A97534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10.13/11.116, 10.86/11.116, 10.89/11.116</w:t>
            </w:r>
          </w:p>
        </w:tc>
        <w:tc>
          <w:tcPr>
            <w:tcW w:w="870" w:type="pct"/>
          </w:tcPr>
          <w:p w14:paraId="110238D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1D4B47A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/>
          </w:tcPr>
          <w:p w14:paraId="6C07B5D1" w14:textId="77777777" w:rsidR="007B0E17" w:rsidRDefault="007B0E17"/>
        </w:tc>
        <w:tc>
          <w:tcPr>
            <w:tcW w:w="815" w:type="pct"/>
          </w:tcPr>
          <w:p w14:paraId="7ED6F3F4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0DC12F42" w14:textId="77777777">
        <w:tc>
          <w:tcPr>
            <w:tcW w:w="290" w:type="pct"/>
          </w:tcPr>
          <w:p w14:paraId="6E07BC36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39CC58A8" w14:textId="77777777" w:rsidR="007B0E17" w:rsidRDefault="007B0E17"/>
        </w:tc>
        <w:tc>
          <w:tcPr>
            <w:tcW w:w="530" w:type="pct"/>
          </w:tcPr>
          <w:p w14:paraId="6F71F46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870" w:type="pct"/>
          </w:tcPr>
          <w:p w14:paraId="01B914C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345F646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4A9C5150" w14:textId="77777777" w:rsidR="007B0E17" w:rsidRDefault="007B0E17"/>
        </w:tc>
        <w:tc>
          <w:tcPr>
            <w:tcW w:w="815" w:type="pct"/>
          </w:tcPr>
          <w:p w14:paraId="69E83EE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17F209E" w14:textId="77777777">
        <w:trPr>
          <w:trHeight w:val="230"/>
        </w:trPr>
        <w:tc>
          <w:tcPr>
            <w:tcW w:w="290" w:type="pct"/>
            <w:vMerge w:val="restart"/>
          </w:tcPr>
          <w:p w14:paraId="473EB192" w14:textId="77777777" w:rsidR="007B0E17" w:rsidRDefault="007B11E6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4B2F0987" w14:textId="77777777" w:rsidR="007B0E17" w:rsidRDefault="007B0E17"/>
        </w:tc>
        <w:tc>
          <w:tcPr>
            <w:tcW w:w="530" w:type="pct"/>
            <w:vMerge w:val="restart"/>
          </w:tcPr>
          <w:p w14:paraId="668D5190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870" w:type="pct"/>
            <w:vMerge w:val="restart"/>
          </w:tcPr>
          <w:p w14:paraId="567EF32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5F420F7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  <w:tc>
          <w:tcPr>
            <w:tcW w:w="730" w:type="pct"/>
            <w:vMerge/>
          </w:tcPr>
          <w:p w14:paraId="0457C683" w14:textId="77777777" w:rsidR="007B0E17" w:rsidRDefault="007B0E17"/>
        </w:tc>
        <w:tc>
          <w:tcPr>
            <w:tcW w:w="815" w:type="pct"/>
            <w:vMerge w:val="restart"/>
          </w:tcPr>
          <w:p w14:paraId="36673C3F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15BF76DD" w14:textId="77777777">
        <w:tc>
          <w:tcPr>
            <w:tcW w:w="290" w:type="pct"/>
          </w:tcPr>
          <w:p w14:paraId="75131E2B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979507A" w14:textId="77777777" w:rsidR="007B0E17" w:rsidRDefault="007B11E6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</w:t>
            </w:r>
            <w:r>
              <w:rPr>
                <w:sz w:val="22"/>
              </w:rPr>
              <w:lastRenderedPageBreak/>
              <w:t>ингредиентов (все виды продуктивных животных)</w:t>
            </w:r>
          </w:p>
        </w:tc>
        <w:tc>
          <w:tcPr>
            <w:tcW w:w="530" w:type="pct"/>
          </w:tcPr>
          <w:p w14:paraId="3E115813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870" w:type="pct"/>
          </w:tcPr>
          <w:p w14:paraId="3A6C9F3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424609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29B2EE4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</w:tcPr>
          <w:p w14:paraId="0662C22A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059DE1B8" w14:textId="77777777">
        <w:tc>
          <w:tcPr>
            <w:tcW w:w="290" w:type="pct"/>
          </w:tcPr>
          <w:p w14:paraId="6D3FB933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0B0CD38" w14:textId="77777777" w:rsidR="007B0E17" w:rsidRDefault="007B0E17"/>
        </w:tc>
        <w:tc>
          <w:tcPr>
            <w:tcW w:w="530" w:type="pct"/>
            <w:vMerge w:val="restart"/>
          </w:tcPr>
          <w:p w14:paraId="59BDA234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B047BF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614426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6243CEBE" w14:textId="77777777" w:rsidR="007B0E17" w:rsidRDefault="007B0E17"/>
        </w:tc>
        <w:tc>
          <w:tcPr>
            <w:tcW w:w="815" w:type="pct"/>
            <w:vMerge w:val="restart"/>
          </w:tcPr>
          <w:p w14:paraId="5E5F35C0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76C4E25B" w14:textId="77777777">
        <w:tc>
          <w:tcPr>
            <w:tcW w:w="290" w:type="pct"/>
          </w:tcPr>
          <w:p w14:paraId="14E8F097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476292CB" w14:textId="77777777" w:rsidR="007B0E17" w:rsidRDefault="007B0E17"/>
        </w:tc>
        <w:tc>
          <w:tcPr>
            <w:tcW w:w="530" w:type="pct"/>
            <w:vMerge/>
          </w:tcPr>
          <w:p w14:paraId="2BA64998" w14:textId="77777777" w:rsidR="007B0E17" w:rsidRDefault="007B0E17"/>
        </w:tc>
        <w:tc>
          <w:tcPr>
            <w:tcW w:w="870" w:type="pct"/>
          </w:tcPr>
          <w:p w14:paraId="2562098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D13B06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3762E94F" w14:textId="77777777" w:rsidR="007B0E17" w:rsidRDefault="007B0E17"/>
        </w:tc>
        <w:tc>
          <w:tcPr>
            <w:tcW w:w="815" w:type="pct"/>
            <w:vMerge/>
          </w:tcPr>
          <w:p w14:paraId="689D54A3" w14:textId="77777777" w:rsidR="007B0E17" w:rsidRDefault="007B0E17"/>
        </w:tc>
      </w:tr>
      <w:tr w:rsidR="007B0E17" w14:paraId="3F9CE04E" w14:textId="77777777">
        <w:tc>
          <w:tcPr>
            <w:tcW w:w="290" w:type="pct"/>
          </w:tcPr>
          <w:p w14:paraId="7A2CA189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1D3DF4F1" w14:textId="77777777" w:rsidR="007B0E17" w:rsidRDefault="007B0E17"/>
        </w:tc>
        <w:tc>
          <w:tcPr>
            <w:tcW w:w="530" w:type="pct"/>
            <w:vMerge/>
          </w:tcPr>
          <w:p w14:paraId="6CEA71E1" w14:textId="77777777" w:rsidR="007B0E17" w:rsidRDefault="007B0E17"/>
        </w:tc>
        <w:tc>
          <w:tcPr>
            <w:tcW w:w="870" w:type="pct"/>
          </w:tcPr>
          <w:p w14:paraId="791FA4A5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FC3AF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606ED44B" w14:textId="77777777" w:rsidR="007B0E17" w:rsidRDefault="007B0E17"/>
        </w:tc>
        <w:tc>
          <w:tcPr>
            <w:tcW w:w="815" w:type="pct"/>
            <w:vMerge/>
          </w:tcPr>
          <w:p w14:paraId="16D334CA" w14:textId="77777777" w:rsidR="007B0E17" w:rsidRDefault="007B0E17"/>
        </w:tc>
      </w:tr>
      <w:tr w:rsidR="007B0E17" w14:paraId="0FDCFC34" w14:textId="77777777">
        <w:tc>
          <w:tcPr>
            <w:tcW w:w="290" w:type="pct"/>
          </w:tcPr>
          <w:p w14:paraId="0055EFA6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7BD76893" w14:textId="77777777" w:rsidR="007B0E17" w:rsidRDefault="007B0E17"/>
        </w:tc>
        <w:tc>
          <w:tcPr>
            <w:tcW w:w="530" w:type="pct"/>
            <w:vMerge/>
          </w:tcPr>
          <w:p w14:paraId="11D3D53B" w14:textId="77777777" w:rsidR="007B0E17" w:rsidRDefault="007B0E17"/>
        </w:tc>
        <w:tc>
          <w:tcPr>
            <w:tcW w:w="870" w:type="pct"/>
          </w:tcPr>
          <w:p w14:paraId="06A7E3AC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1D5E98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366D4BD8" w14:textId="77777777" w:rsidR="007B0E17" w:rsidRDefault="007B0E17"/>
        </w:tc>
        <w:tc>
          <w:tcPr>
            <w:tcW w:w="815" w:type="pct"/>
            <w:vMerge/>
          </w:tcPr>
          <w:p w14:paraId="1A0368ED" w14:textId="77777777" w:rsidR="007B0E17" w:rsidRDefault="007B0E17"/>
        </w:tc>
      </w:tr>
      <w:tr w:rsidR="007B0E17" w14:paraId="3E7222F9" w14:textId="77777777">
        <w:tc>
          <w:tcPr>
            <w:tcW w:w="290" w:type="pct"/>
          </w:tcPr>
          <w:p w14:paraId="2BC421E5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1E552137" w14:textId="77777777" w:rsidR="007B0E17" w:rsidRDefault="007B0E17"/>
        </w:tc>
        <w:tc>
          <w:tcPr>
            <w:tcW w:w="530" w:type="pct"/>
            <w:vMerge/>
          </w:tcPr>
          <w:p w14:paraId="42E7F859" w14:textId="77777777" w:rsidR="007B0E17" w:rsidRDefault="007B0E17"/>
        </w:tc>
        <w:tc>
          <w:tcPr>
            <w:tcW w:w="870" w:type="pct"/>
          </w:tcPr>
          <w:p w14:paraId="582F3F1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794C14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10C8A6A7" w14:textId="77777777" w:rsidR="007B0E17" w:rsidRDefault="007B0E17"/>
        </w:tc>
        <w:tc>
          <w:tcPr>
            <w:tcW w:w="815" w:type="pct"/>
            <w:vMerge w:val="restart"/>
          </w:tcPr>
          <w:p w14:paraId="7CAE1BE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0E17" w14:paraId="27153DD7" w14:textId="77777777">
        <w:tc>
          <w:tcPr>
            <w:tcW w:w="290" w:type="pct"/>
          </w:tcPr>
          <w:p w14:paraId="3BB47636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1527C199" w14:textId="77777777" w:rsidR="007B0E17" w:rsidRDefault="007B0E17"/>
        </w:tc>
        <w:tc>
          <w:tcPr>
            <w:tcW w:w="530" w:type="pct"/>
            <w:vMerge/>
          </w:tcPr>
          <w:p w14:paraId="313AC51A" w14:textId="77777777" w:rsidR="007B0E17" w:rsidRDefault="007B0E17"/>
        </w:tc>
        <w:tc>
          <w:tcPr>
            <w:tcW w:w="870" w:type="pct"/>
          </w:tcPr>
          <w:p w14:paraId="36A84AF7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150BB5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41311CF4" w14:textId="77777777" w:rsidR="007B0E17" w:rsidRDefault="007B0E17"/>
        </w:tc>
        <w:tc>
          <w:tcPr>
            <w:tcW w:w="815" w:type="pct"/>
            <w:vMerge/>
          </w:tcPr>
          <w:p w14:paraId="143096C8" w14:textId="77777777" w:rsidR="007B0E17" w:rsidRDefault="007B0E17"/>
        </w:tc>
      </w:tr>
      <w:tr w:rsidR="007B0E17" w14:paraId="292908A3" w14:textId="77777777">
        <w:tc>
          <w:tcPr>
            <w:tcW w:w="290" w:type="pct"/>
          </w:tcPr>
          <w:p w14:paraId="74F22A02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94284D1" w14:textId="77777777" w:rsidR="007B0E17" w:rsidRDefault="007B0E17"/>
        </w:tc>
        <w:tc>
          <w:tcPr>
            <w:tcW w:w="530" w:type="pct"/>
          </w:tcPr>
          <w:p w14:paraId="57EE0397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</w:tcPr>
          <w:p w14:paraId="610CA480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</w:tcPr>
          <w:p w14:paraId="3D0FAAE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1D1B2E31" w14:textId="77777777" w:rsidR="007B0E17" w:rsidRDefault="007B0E17"/>
        </w:tc>
        <w:tc>
          <w:tcPr>
            <w:tcW w:w="815" w:type="pct"/>
            <w:vMerge/>
          </w:tcPr>
          <w:p w14:paraId="36C7C6F9" w14:textId="77777777" w:rsidR="007B0E17" w:rsidRDefault="007B0E17"/>
        </w:tc>
      </w:tr>
      <w:tr w:rsidR="007B0E17" w14:paraId="3FF7907A" w14:textId="77777777">
        <w:tc>
          <w:tcPr>
            <w:tcW w:w="290" w:type="pct"/>
          </w:tcPr>
          <w:p w14:paraId="263D2850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13404966" w14:textId="77777777" w:rsidR="007B0E17" w:rsidRDefault="007B0E17"/>
        </w:tc>
        <w:tc>
          <w:tcPr>
            <w:tcW w:w="530" w:type="pct"/>
          </w:tcPr>
          <w:p w14:paraId="244C9AB5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9D7E4A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A6AA3E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481F4763" w14:textId="77777777" w:rsidR="007B0E17" w:rsidRDefault="007B0E17"/>
        </w:tc>
        <w:tc>
          <w:tcPr>
            <w:tcW w:w="815" w:type="pct"/>
            <w:vMerge w:val="restart"/>
          </w:tcPr>
          <w:p w14:paraId="730272B5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75630C38" w14:textId="77777777">
        <w:tc>
          <w:tcPr>
            <w:tcW w:w="290" w:type="pct"/>
          </w:tcPr>
          <w:p w14:paraId="176E6294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00C87B78" w14:textId="77777777" w:rsidR="007B0E17" w:rsidRDefault="007B0E17"/>
        </w:tc>
        <w:tc>
          <w:tcPr>
            <w:tcW w:w="530" w:type="pct"/>
          </w:tcPr>
          <w:p w14:paraId="26356ACF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6A4F543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05F0FE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59F2A09B" w14:textId="77777777" w:rsidR="007B0E17" w:rsidRDefault="007B0E17"/>
        </w:tc>
        <w:tc>
          <w:tcPr>
            <w:tcW w:w="815" w:type="pct"/>
            <w:vMerge/>
          </w:tcPr>
          <w:p w14:paraId="4C084C47" w14:textId="77777777" w:rsidR="007B0E17" w:rsidRDefault="007B0E17"/>
        </w:tc>
      </w:tr>
      <w:tr w:rsidR="007B0E17" w14:paraId="276F88F7" w14:textId="77777777">
        <w:tc>
          <w:tcPr>
            <w:tcW w:w="290" w:type="pct"/>
          </w:tcPr>
          <w:p w14:paraId="73D8A4AB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59323CB7" w14:textId="77777777" w:rsidR="007B0E17" w:rsidRDefault="007B0E17"/>
        </w:tc>
        <w:tc>
          <w:tcPr>
            <w:tcW w:w="530" w:type="pct"/>
          </w:tcPr>
          <w:p w14:paraId="7750176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69F1CA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11B99F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0AEEB4BC" w14:textId="77777777" w:rsidR="007B0E17" w:rsidRDefault="007B0E17"/>
        </w:tc>
        <w:tc>
          <w:tcPr>
            <w:tcW w:w="815" w:type="pct"/>
            <w:vMerge/>
          </w:tcPr>
          <w:p w14:paraId="02984A85" w14:textId="77777777" w:rsidR="007B0E17" w:rsidRDefault="007B0E17"/>
        </w:tc>
      </w:tr>
      <w:tr w:rsidR="007B0E17" w14:paraId="2C459178" w14:textId="77777777">
        <w:tc>
          <w:tcPr>
            <w:tcW w:w="290" w:type="pct"/>
          </w:tcPr>
          <w:p w14:paraId="7CE62B7E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251F87B9" w14:textId="77777777" w:rsidR="007B0E17" w:rsidRDefault="007B0E17"/>
        </w:tc>
        <w:tc>
          <w:tcPr>
            <w:tcW w:w="530" w:type="pct"/>
          </w:tcPr>
          <w:p w14:paraId="45A67CE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1F137D3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49B6AC9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00093837" w14:textId="77777777" w:rsidR="007B0E17" w:rsidRDefault="007B0E17"/>
        </w:tc>
        <w:tc>
          <w:tcPr>
            <w:tcW w:w="815" w:type="pct"/>
          </w:tcPr>
          <w:p w14:paraId="7CBE5165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2BB39F0D" w14:textId="77777777">
        <w:tc>
          <w:tcPr>
            <w:tcW w:w="290" w:type="pct"/>
          </w:tcPr>
          <w:p w14:paraId="03EA80F0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56613095" w14:textId="77777777" w:rsidR="007B0E17" w:rsidRDefault="007B0E17"/>
        </w:tc>
        <w:tc>
          <w:tcPr>
            <w:tcW w:w="530" w:type="pct"/>
          </w:tcPr>
          <w:p w14:paraId="6991A336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132F3BB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1612A0F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/>
          </w:tcPr>
          <w:p w14:paraId="63B4FFA3" w14:textId="77777777" w:rsidR="007B0E17" w:rsidRDefault="007B0E17"/>
        </w:tc>
        <w:tc>
          <w:tcPr>
            <w:tcW w:w="815" w:type="pct"/>
          </w:tcPr>
          <w:p w14:paraId="31BFF1FF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6A2F01CB" w14:textId="77777777">
        <w:trPr>
          <w:trHeight w:val="230"/>
        </w:trPr>
        <w:tc>
          <w:tcPr>
            <w:tcW w:w="290" w:type="pct"/>
            <w:vMerge w:val="restart"/>
          </w:tcPr>
          <w:p w14:paraId="24E98047" w14:textId="77777777" w:rsidR="007B0E17" w:rsidRDefault="007B11E6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2CEAF35E" w14:textId="77777777" w:rsidR="007B0E17" w:rsidRDefault="007B0E17"/>
        </w:tc>
        <w:tc>
          <w:tcPr>
            <w:tcW w:w="530" w:type="pct"/>
            <w:vMerge w:val="restart"/>
          </w:tcPr>
          <w:p w14:paraId="4C87333E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79C5A00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2D99D3FD" w14:textId="77777777" w:rsidR="007B0E17" w:rsidRDefault="007B11E6">
            <w:pPr>
              <w:ind w:left="-84" w:right="-84"/>
            </w:pPr>
            <w:r>
              <w:rPr>
                <w:sz w:val="22"/>
              </w:rPr>
              <w:t xml:space="preserve">ГОСТ 31110-2002 (ИСО 13730:1996) =СТБ ГОСТ Р </w:t>
            </w:r>
            <w:r>
              <w:rPr>
                <w:sz w:val="22"/>
              </w:rPr>
              <w:lastRenderedPageBreak/>
              <w:t>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01664C7B" w14:textId="77777777" w:rsidR="007B0E17" w:rsidRDefault="007B0E17"/>
        </w:tc>
        <w:tc>
          <w:tcPr>
            <w:tcW w:w="815" w:type="pct"/>
            <w:vMerge w:val="restart"/>
          </w:tcPr>
          <w:p w14:paraId="4C90CDA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484F3657" w14:textId="77777777">
        <w:tc>
          <w:tcPr>
            <w:tcW w:w="290" w:type="pct"/>
          </w:tcPr>
          <w:p w14:paraId="2864CAE6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3DC8A09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</w:tcPr>
          <w:p w14:paraId="54C57BD3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10.89/42.000, 10.12/42.000, 10.13/42.000, 10.86/42.000</w:t>
            </w:r>
          </w:p>
        </w:tc>
        <w:tc>
          <w:tcPr>
            <w:tcW w:w="870" w:type="pct"/>
          </w:tcPr>
          <w:p w14:paraId="372C259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3AC01A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8C93D8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B4A9BFF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B0E17" w14:paraId="06FC5B0A" w14:textId="77777777">
        <w:tc>
          <w:tcPr>
            <w:tcW w:w="290" w:type="pct"/>
          </w:tcPr>
          <w:p w14:paraId="21E483FF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56A87FB0" w14:textId="77777777" w:rsidR="007B0E17" w:rsidRDefault="007B0E17"/>
        </w:tc>
        <w:tc>
          <w:tcPr>
            <w:tcW w:w="530" w:type="pct"/>
            <w:vMerge w:val="restart"/>
          </w:tcPr>
          <w:p w14:paraId="193769AB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870" w:type="pct"/>
          </w:tcPr>
          <w:p w14:paraId="7DDD79B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493755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18086671" w14:textId="77777777" w:rsidR="007B0E17" w:rsidRDefault="007B0E17"/>
        </w:tc>
        <w:tc>
          <w:tcPr>
            <w:tcW w:w="815" w:type="pct"/>
            <w:vMerge/>
          </w:tcPr>
          <w:p w14:paraId="154EB181" w14:textId="77777777" w:rsidR="007B0E17" w:rsidRDefault="007B0E17"/>
        </w:tc>
      </w:tr>
      <w:tr w:rsidR="007B0E17" w14:paraId="12A65A0C" w14:textId="77777777">
        <w:tc>
          <w:tcPr>
            <w:tcW w:w="290" w:type="pct"/>
          </w:tcPr>
          <w:p w14:paraId="1A3D3274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38C538E0" w14:textId="77777777" w:rsidR="007B0E17" w:rsidRDefault="007B0E17"/>
        </w:tc>
        <w:tc>
          <w:tcPr>
            <w:tcW w:w="530" w:type="pct"/>
            <w:vMerge/>
          </w:tcPr>
          <w:p w14:paraId="0123ADB7" w14:textId="77777777" w:rsidR="007B0E17" w:rsidRDefault="007B0E17"/>
        </w:tc>
        <w:tc>
          <w:tcPr>
            <w:tcW w:w="870" w:type="pct"/>
          </w:tcPr>
          <w:p w14:paraId="50CBEBC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A20B77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142A24F3" w14:textId="77777777" w:rsidR="007B0E17" w:rsidRDefault="007B0E17"/>
        </w:tc>
        <w:tc>
          <w:tcPr>
            <w:tcW w:w="815" w:type="pct"/>
            <w:vMerge/>
          </w:tcPr>
          <w:p w14:paraId="2FD828EA" w14:textId="77777777" w:rsidR="007B0E17" w:rsidRDefault="007B0E17"/>
        </w:tc>
      </w:tr>
      <w:tr w:rsidR="007B0E17" w14:paraId="4DF3F7D1" w14:textId="77777777">
        <w:tc>
          <w:tcPr>
            <w:tcW w:w="290" w:type="pct"/>
          </w:tcPr>
          <w:p w14:paraId="12D94B50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352B0472" w14:textId="77777777" w:rsidR="007B0E17" w:rsidRDefault="007B0E17"/>
        </w:tc>
        <w:tc>
          <w:tcPr>
            <w:tcW w:w="530" w:type="pct"/>
            <w:vMerge/>
          </w:tcPr>
          <w:p w14:paraId="4E564EB9" w14:textId="77777777" w:rsidR="007B0E17" w:rsidRDefault="007B0E17"/>
        </w:tc>
        <w:tc>
          <w:tcPr>
            <w:tcW w:w="870" w:type="pct"/>
          </w:tcPr>
          <w:p w14:paraId="6016E9B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A1121D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 п.4.1-4.5</w:t>
            </w:r>
          </w:p>
        </w:tc>
        <w:tc>
          <w:tcPr>
            <w:tcW w:w="730" w:type="pct"/>
            <w:vMerge/>
          </w:tcPr>
          <w:p w14:paraId="2E4D1C50" w14:textId="77777777" w:rsidR="007B0E17" w:rsidRDefault="007B0E17"/>
        </w:tc>
        <w:tc>
          <w:tcPr>
            <w:tcW w:w="815" w:type="pct"/>
            <w:vMerge/>
          </w:tcPr>
          <w:p w14:paraId="5F43FAA8" w14:textId="77777777" w:rsidR="007B0E17" w:rsidRDefault="007B0E17"/>
        </w:tc>
      </w:tr>
      <w:tr w:rsidR="007B0E17" w14:paraId="67CDCAEA" w14:textId="77777777">
        <w:tc>
          <w:tcPr>
            <w:tcW w:w="290" w:type="pct"/>
          </w:tcPr>
          <w:p w14:paraId="2376DF46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2604BCF" w14:textId="77777777" w:rsidR="007B0E17" w:rsidRDefault="007B0E17"/>
        </w:tc>
        <w:tc>
          <w:tcPr>
            <w:tcW w:w="530" w:type="pct"/>
            <w:vMerge/>
          </w:tcPr>
          <w:p w14:paraId="634913B2" w14:textId="77777777" w:rsidR="007B0E17" w:rsidRDefault="007B0E17"/>
        </w:tc>
        <w:tc>
          <w:tcPr>
            <w:tcW w:w="870" w:type="pct"/>
          </w:tcPr>
          <w:p w14:paraId="0585892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1070" w:type="pct"/>
          </w:tcPr>
          <w:p w14:paraId="6EEB6FD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  <w:tc>
          <w:tcPr>
            <w:tcW w:w="730" w:type="pct"/>
            <w:vMerge/>
          </w:tcPr>
          <w:p w14:paraId="592D65D0" w14:textId="77777777" w:rsidR="007B0E17" w:rsidRDefault="007B0E17"/>
        </w:tc>
        <w:tc>
          <w:tcPr>
            <w:tcW w:w="815" w:type="pct"/>
            <w:vMerge/>
          </w:tcPr>
          <w:p w14:paraId="3DA7C217" w14:textId="77777777" w:rsidR="007B0E17" w:rsidRDefault="007B0E17"/>
        </w:tc>
      </w:tr>
      <w:tr w:rsidR="007B0E17" w14:paraId="49ED2722" w14:textId="77777777">
        <w:tc>
          <w:tcPr>
            <w:tcW w:w="290" w:type="pct"/>
          </w:tcPr>
          <w:p w14:paraId="5CEE55B0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3E5A233E" w14:textId="77777777" w:rsidR="007B0E17" w:rsidRDefault="007B0E17"/>
        </w:tc>
        <w:tc>
          <w:tcPr>
            <w:tcW w:w="530" w:type="pct"/>
            <w:vMerge/>
          </w:tcPr>
          <w:p w14:paraId="2306E75A" w14:textId="77777777" w:rsidR="007B0E17" w:rsidRDefault="007B0E17"/>
        </w:tc>
        <w:tc>
          <w:tcPr>
            <w:tcW w:w="870" w:type="pct"/>
          </w:tcPr>
          <w:p w14:paraId="5AE63BC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8FA06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1A094CDD" w14:textId="77777777" w:rsidR="007B0E17" w:rsidRDefault="007B0E17"/>
        </w:tc>
        <w:tc>
          <w:tcPr>
            <w:tcW w:w="815" w:type="pct"/>
            <w:vMerge/>
          </w:tcPr>
          <w:p w14:paraId="71D66BA9" w14:textId="77777777" w:rsidR="007B0E17" w:rsidRDefault="007B0E17"/>
        </w:tc>
      </w:tr>
      <w:tr w:rsidR="007B0E17" w14:paraId="21FA1B51" w14:textId="77777777">
        <w:tc>
          <w:tcPr>
            <w:tcW w:w="290" w:type="pct"/>
          </w:tcPr>
          <w:p w14:paraId="2A031D31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5483B279" w14:textId="77777777" w:rsidR="007B0E17" w:rsidRDefault="007B0E17"/>
        </w:tc>
        <w:tc>
          <w:tcPr>
            <w:tcW w:w="530" w:type="pct"/>
            <w:vMerge/>
          </w:tcPr>
          <w:p w14:paraId="5B62A558" w14:textId="77777777" w:rsidR="007B0E17" w:rsidRDefault="007B0E17"/>
        </w:tc>
        <w:tc>
          <w:tcPr>
            <w:tcW w:w="870" w:type="pct"/>
          </w:tcPr>
          <w:p w14:paraId="726E158E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43DDAB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53FBF771" w14:textId="77777777" w:rsidR="007B0E17" w:rsidRDefault="007B0E17"/>
        </w:tc>
        <w:tc>
          <w:tcPr>
            <w:tcW w:w="815" w:type="pct"/>
            <w:vMerge/>
          </w:tcPr>
          <w:p w14:paraId="045091E8" w14:textId="77777777" w:rsidR="007B0E17" w:rsidRDefault="007B0E17"/>
        </w:tc>
      </w:tr>
      <w:tr w:rsidR="007B0E17" w14:paraId="231877E8" w14:textId="77777777">
        <w:tc>
          <w:tcPr>
            <w:tcW w:w="290" w:type="pct"/>
          </w:tcPr>
          <w:p w14:paraId="12F6C872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207484F9" w14:textId="77777777" w:rsidR="007B0E17" w:rsidRDefault="007B0E17"/>
        </w:tc>
        <w:tc>
          <w:tcPr>
            <w:tcW w:w="530" w:type="pct"/>
            <w:vMerge/>
          </w:tcPr>
          <w:p w14:paraId="311E09D8" w14:textId="77777777" w:rsidR="007B0E17" w:rsidRDefault="007B0E17"/>
        </w:tc>
        <w:tc>
          <w:tcPr>
            <w:tcW w:w="870" w:type="pct"/>
          </w:tcPr>
          <w:p w14:paraId="686C5E9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075866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57B1ABBA" w14:textId="77777777" w:rsidR="007B0E17" w:rsidRDefault="007B0E17"/>
        </w:tc>
        <w:tc>
          <w:tcPr>
            <w:tcW w:w="815" w:type="pct"/>
            <w:vMerge/>
          </w:tcPr>
          <w:p w14:paraId="5615F302" w14:textId="77777777" w:rsidR="007B0E17" w:rsidRDefault="007B0E17"/>
        </w:tc>
      </w:tr>
      <w:tr w:rsidR="007B0E17" w14:paraId="37AA4F32" w14:textId="77777777">
        <w:tc>
          <w:tcPr>
            <w:tcW w:w="290" w:type="pct"/>
          </w:tcPr>
          <w:p w14:paraId="7CBCD37F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730AB5A1" w14:textId="77777777" w:rsidR="007B0E17" w:rsidRDefault="007B0E17"/>
        </w:tc>
        <w:tc>
          <w:tcPr>
            <w:tcW w:w="530" w:type="pct"/>
            <w:vMerge/>
          </w:tcPr>
          <w:p w14:paraId="7CE6E37C" w14:textId="77777777" w:rsidR="007B0E17" w:rsidRDefault="007B0E17"/>
        </w:tc>
        <w:tc>
          <w:tcPr>
            <w:tcW w:w="870" w:type="pct"/>
          </w:tcPr>
          <w:p w14:paraId="40B211F2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A673B2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3555BAB0" w14:textId="77777777" w:rsidR="007B0E17" w:rsidRDefault="007B0E17"/>
        </w:tc>
        <w:tc>
          <w:tcPr>
            <w:tcW w:w="815" w:type="pct"/>
            <w:vMerge/>
          </w:tcPr>
          <w:p w14:paraId="34E7B227" w14:textId="77777777" w:rsidR="007B0E17" w:rsidRDefault="007B0E17"/>
        </w:tc>
      </w:tr>
      <w:tr w:rsidR="007B0E17" w14:paraId="2274D241" w14:textId="77777777">
        <w:tc>
          <w:tcPr>
            <w:tcW w:w="290" w:type="pct"/>
          </w:tcPr>
          <w:p w14:paraId="1BAD0084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56F98924" w14:textId="77777777" w:rsidR="007B0E17" w:rsidRDefault="007B0E17"/>
        </w:tc>
        <w:tc>
          <w:tcPr>
            <w:tcW w:w="530" w:type="pct"/>
          </w:tcPr>
          <w:p w14:paraId="3E0F04F7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10.89/04.125, 10.12/04.125, 10.13/04.125, 10.86/04.125</w:t>
            </w:r>
          </w:p>
        </w:tc>
        <w:tc>
          <w:tcPr>
            <w:tcW w:w="870" w:type="pct"/>
          </w:tcPr>
          <w:p w14:paraId="613E5E3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</w:tcPr>
          <w:p w14:paraId="30B1E9D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4654A08" w14:textId="77777777" w:rsidR="007B0E17" w:rsidRDefault="007B0E17"/>
        </w:tc>
        <w:tc>
          <w:tcPr>
            <w:tcW w:w="815" w:type="pct"/>
            <w:vMerge/>
          </w:tcPr>
          <w:p w14:paraId="2CD5D5B9" w14:textId="77777777" w:rsidR="007B0E17" w:rsidRDefault="007B0E17"/>
        </w:tc>
      </w:tr>
      <w:tr w:rsidR="007B0E17" w14:paraId="38D20EF7" w14:textId="77777777">
        <w:tc>
          <w:tcPr>
            <w:tcW w:w="290" w:type="pct"/>
          </w:tcPr>
          <w:p w14:paraId="76B2DC5B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46BC799B" w14:textId="77777777" w:rsidR="007B0E17" w:rsidRDefault="007B0E17"/>
        </w:tc>
        <w:tc>
          <w:tcPr>
            <w:tcW w:w="530" w:type="pct"/>
          </w:tcPr>
          <w:p w14:paraId="4792148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</w:tcPr>
          <w:p w14:paraId="4A2AB4D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367A91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1ACEB82A" w14:textId="77777777" w:rsidR="007B0E17" w:rsidRDefault="007B0E17"/>
        </w:tc>
        <w:tc>
          <w:tcPr>
            <w:tcW w:w="815" w:type="pct"/>
            <w:vMerge w:val="restart"/>
          </w:tcPr>
          <w:p w14:paraId="077BF0D0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0E17" w14:paraId="3EF3C3EA" w14:textId="77777777">
        <w:tc>
          <w:tcPr>
            <w:tcW w:w="290" w:type="pct"/>
          </w:tcPr>
          <w:p w14:paraId="6D94E46E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5.12* ТР</w:t>
            </w:r>
          </w:p>
        </w:tc>
        <w:tc>
          <w:tcPr>
            <w:tcW w:w="680" w:type="pct"/>
            <w:vMerge/>
          </w:tcPr>
          <w:p w14:paraId="040C53D7" w14:textId="77777777" w:rsidR="007B0E17" w:rsidRDefault="007B0E17"/>
        </w:tc>
        <w:tc>
          <w:tcPr>
            <w:tcW w:w="530" w:type="pct"/>
          </w:tcPr>
          <w:p w14:paraId="67F90697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10.12/08.164, 10.13/08.164, 10.86/08.164</w:t>
            </w:r>
          </w:p>
        </w:tc>
        <w:tc>
          <w:tcPr>
            <w:tcW w:w="870" w:type="pct"/>
          </w:tcPr>
          <w:p w14:paraId="577EC47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544F65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31ABE012" w14:textId="77777777" w:rsidR="007B0E17" w:rsidRDefault="007B0E17"/>
        </w:tc>
        <w:tc>
          <w:tcPr>
            <w:tcW w:w="815" w:type="pct"/>
            <w:vMerge/>
          </w:tcPr>
          <w:p w14:paraId="29BFD24E" w14:textId="77777777" w:rsidR="007B0E17" w:rsidRDefault="007B0E17"/>
        </w:tc>
      </w:tr>
      <w:tr w:rsidR="007B0E17" w14:paraId="56F319D6" w14:textId="77777777">
        <w:tc>
          <w:tcPr>
            <w:tcW w:w="290" w:type="pct"/>
          </w:tcPr>
          <w:p w14:paraId="28AFD016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7BCE9AEE" w14:textId="77777777" w:rsidR="007B0E17" w:rsidRDefault="007B0E17"/>
        </w:tc>
        <w:tc>
          <w:tcPr>
            <w:tcW w:w="530" w:type="pct"/>
          </w:tcPr>
          <w:p w14:paraId="401A8C7B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</w:tcPr>
          <w:p w14:paraId="558C137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9D297D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1F17D904" w14:textId="77777777" w:rsidR="007B0E17" w:rsidRDefault="007B0E17"/>
        </w:tc>
        <w:tc>
          <w:tcPr>
            <w:tcW w:w="815" w:type="pct"/>
            <w:vMerge/>
          </w:tcPr>
          <w:p w14:paraId="70ED340F" w14:textId="77777777" w:rsidR="007B0E17" w:rsidRDefault="007B0E17"/>
        </w:tc>
      </w:tr>
      <w:tr w:rsidR="007B0E17" w14:paraId="57D4F64A" w14:textId="77777777">
        <w:tc>
          <w:tcPr>
            <w:tcW w:w="290" w:type="pct"/>
          </w:tcPr>
          <w:p w14:paraId="47330048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0A9EA652" w14:textId="77777777" w:rsidR="007B0E17" w:rsidRDefault="007B0E17"/>
        </w:tc>
        <w:tc>
          <w:tcPr>
            <w:tcW w:w="530" w:type="pct"/>
          </w:tcPr>
          <w:p w14:paraId="035F5B4E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</w:tcPr>
          <w:p w14:paraId="7C3E65B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00D05DD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54ADDF65" w14:textId="77777777" w:rsidR="007B0E17" w:rsidRDefault="007B0E17"/>
        </w:tc>
        <w:tc>
          <w:tcPr>
            <w:tcW w:w="815" w:type="pct"/>
            <w:vMerge/>
          </w:tcPr>
          <w:p w14:paraId="2D60060D" w14:textId="77777777" w:rsidR="007B0E17" w:rsidRDefault="007B0E17"/>
        </w:tc>
      </w:tr>
      <w:tr w:rsidR="007B0E17" w14:paraId="045F4EEC" w14:textId="77777777">
        <w:tc>
          <w:tcPr>
            <w:tcW w:w="290" w:type="pct"/>
          </w:tcPr>
          <w:p w14:paraId="1FF95F5C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3CCC042B" w14:textId="77777777" w:rsidR="007B0E17" w:rsidRDefault="007B0E17"/>
        </w:tc>
        <w:tc>
          <w:tcPr>
            <w:tcW w:w="530" w:type="pct"/>
          </w:tcPr>
          <w:p w14:paraId="79C8C4D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</w:tcPr>
          <w:p w14:paraId="2634DA3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54A4C6C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506B773F" w14:textId="77777777" w:rsidR="007B0E17" w:rsidRDefault="007B0E17"/>
        </w:tc>
        <w:tc>
          <w:tcPr>
            <w:tcW w:w="815" w:type="pct"/>
          </w:tcPr>
          <w:p w14:paraId="45CA7E62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B0E17" w14:paraId="3BC1C9FB" w14:textId="77777777">
        <w:tc>
          <w:tcPr>
            <w:tcW w:w="290" w:type="pct"/>
          </w:tcPr>
          <w:p w14:paraId="576354A0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18B2745D" w14:textId="77777777" w:rsidR="007B0E17" w:rsidRDefault="007B0E17"/>
        </w:tc>
        <w:tc>
          <w:tcPr>
            <w:tcW w:w="530" w:type="pct"/>
          </w:tcPr>
          <w:p w14:paraId="1126DF64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10.12/11.116, 10.13/11.116, 10.86/11.116</w:t>
            </w:r>
          </w:p>
        </w:tc>
        <w:tc>
          <w:tcPr>
            <w:tcW w:w="870" w:type="pct"/>
          </w:tcPr>
          <w:p w14:paraId="1B54BD5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1CF1A84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/>
          </w:tcPr>
          <w:p w14:paraId="7DD15932" w14:textId="77777777" w:rsidR="007B0E17" w:rsidRDefault="007B0E17"/>
        </w:tc>
        <w:tc>
          <w:tcPr>
            <w:tcW w:w="815" w:type="pct"/>
          </w:tcPr>
          <w:p w14:paraId="6357D636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0E17" w14:paraId="5A95A3D7" w14:textId="77777777">
        <w:trPr>
          <w:trHeight w:val="230"/>
        </w:trPr>
        <w:tc>
          <w:tcPr>
            <w:tcW w:w="290" w:type="pct"/>
            <w:vMerge w:val="restart"/>
          </w:tcPr>
          <w:p w14:paraId="146E7F66" w14:textId="77777777" w:rsidR="007B0E17" w:rsidRDefault="007B11E6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/>
          </w:tcPr>
          <w:p w14:paraId="6E1A1E08" w14:textId="77777777" w:rsidR="007B0E17" w:rsidRDefault="007B0E17"/>
        </w:tc>
        <w:tc>
          <w:tcPr>
            <w:tcW w:w="530" w:type="pct"/>
            <w:vMerge w:val="restart"/>
          </w:tcPr>
          <w:p w14:paraId="7AFEF8A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229670F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0079950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5356A500" w14:textId="77777777" w:rsidR="007B0E17" w:rsidRDefault="007B0E17"/>
        </w:tc>
        <w:tc>
          <w:tcPr>
            <w:tcW w:w="815" w:type="pct"/>
            <w:vMerge w:val="restart"/>
          </w:tcPr>
          <w:p w14:paraId="3E04D614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B0E17" w14:paraId="1BFD7E3E" w14:textId="77777777">
        <w:trPr>
          <w:trHeight w:val="230"/>
        </w:trPr>
        <w:tc>
          <w:tcPr>
            <w:tcW w:w="290" w:type="pct"/>
            <w:vMerge w:val="restart"/>
          </w:tcPr>
          <w:p w14:paraId="39BB627F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4BE717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Консервы стерилизованные, включая 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148998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870" w:type="pct"/>
            <w:vMerge w:val="restart"/>
          </w:tcPr>
          <w:p w14:paraId="23EF8D7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8131B2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006340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906267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41B7B654" w14:textId="77777777">
        <w:tc>
          <w:tcPr>
            <w:tcW w:w="290" w:type="pct"/>
          </w:tcPr>
          <w:p w14:paraId="66E0C50C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57F443D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DC3B58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10.11/01.086, 10.12/01.086, 10.13/01.086, 10.86/01.086, 10.89/01.086</w:t>
            </w:r>
          </w:p>
        </w:tc>
        <w:tc>
          <w:tcPr>
            <w:tcW w:w="870" w:type="pct"/>
          </w:tcPr>
          <w:p w14:paraId="2BDD727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697C19D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8F911B2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628AE68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4B13E2BE" w14:textId="77777777">
        <w:tc>
          <w:tcPr>
            <w:tcW w:w="290" w:type="pct"/>
          </w:tcPr>
          <w:p w14:paraId="3FDA9998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0433755" w14:textId="77777777" w:rsidR="007B0E17" w:rsidRDefault="007B0E17"/>
        </w:tc>
        <w:tc>
          <w:tcPr>
            <w:tcW w:w="530" w:type="pct"/>
            <w:vMerge/>
          </w:tcPr>
          <w:p w14:paraId="6DAE8CEC" w14:textId="77777777" w:rsidR="007B0E17" w:rsidRDefault="007B0E17"/>
        </w:tc>
        <w:tc>
          <w:tcPr>
            <w:tcW w:w="870" w:type="pct"/>
          </w:tcPr>
          <w:p w14:paraId="5C6119C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427557E" w14:textId="77777777" w:rsidR="007B0E17" w:rsidRDefault="007B0E17"/>
        </w:tc>
        <w:tc>
          <w:tcPr>
            <w:tcW w:w="730" w:type="pct"/>
            <w:vMerge/>
          </w:tcPr>
          <w:p w14:paraId="440786F5" w14:textId="77777777" w:rsidR="007B0E17" w:rsidRDefault="007B0E17"/>
        </w:tc>
        <w:tc>
          <w:tcPr>
            <w:tcW w:w="815" w:type="pct"/>
            <w:vMerge/>
          </w:tcPr>
          <w:p w14:paraId="6FD14A14" w14:textId="77777777" w:rsidR="007B0E17" w:rsidRDefault="007B0E17"/>
        </w:tc>
      </w:tr>
      <w:tr w:rsidR="007B0E17" w14:paraId="74B1D332" w14:textId="77777777">
        <w:tc>
          <w:tcPr>
            <w:tcW w:w="290" w:type="pct"/>
          </w:tcPr>
          <w:p w14:paraId="54EE6811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591B343C" w14:textId="77777777" w:rsidR="007B0E17" w:rsidRDefault="007B0E17"/>
        </w:tc>
        <w:tc>
          <w:tcPr>
            <w:tcW w:w="530" w:type="pct"/>
            <w:vMerge/>
          </w:tcPr>
          <w:p w14:paraId="03AFB665" w14:textId="77777777" w:rsidR="007B0E17" w:rsidRDefault="007B0E17"/>
        </w:tc>
        <w:tc>
          <w:tcPr>
            <w:tcW w:w="870" w:type="pct"/>
          </w:tcPr>
          <w:p w14:paraId="06F4F6F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Спорообразу- 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сereus</w:t>
            </w:r>
          </w:p>
        </w:tc>
        <w:tc>
          <w:tcPr>
            <w:tcW w:w="1070" w:type="pct"/>
          </w:tcPr>
          <w:p w14:paraId="7EB24281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7AE4F98" w14:textId="77777777" w:rsidR="007B0E17" w:rsidRDefault="007B0E17"/>
        </w:tc>
        <w:tc>
          <w:tcPr>
            <w:tcW w:w="815" w:type="pct"/>
            <w:vMerge/>
          </w:tcPr>
          <w:p w14:paraId="15303018" w14:textId="77777777" w:rsidR="007B0E17" w:rsidRDefault="007B0E17"/>
        </w:tc>
      </w:tr>
      <w:tr w:rsidR="007B0E17" w14:paraId="767AA3F4" w14:textId="77777777">
        <w:tc>
          <w:tcPr>
            <w:tcW w:w="290" w:type="pct"/>
          </w:tcPr>
          <w:p w14:paraId="65001422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4F1136A4" w14:textId="77777777" w:rsidR="007B0E17" w:rsidRDefault="007B0E17"/>
        </w:tc>
        <w:tc>
          <w:tcPr>
            <w:tcW w:w="530" w:type="pct"/>
            <w:vMerge/>
          </w:tcPr>
          <w:p w14:paraId="626A06B2" w14:textId="77777777" w:rsidR="007B0E17" w:rsidRDefault="007B0E17"/>
        </w:tc>
        <w:tc>
          <w:tcPr>
            <w:tcW w:w="870" w:type="pct"/>
          </w:tcPr>
          <w:p w14:paraId="188FC1B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5E0673C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8944FEB" w14:textId="77777777" w:rsidR="007B0E17" w:rsidRDefault="007B0E17"/>
        </w:tc>
        <w:tc>
          <w:tcPr>
            <w:tcW w:w="815" w:type="pct"/>
            <w:vMerge/>
          </w:tcPr>
          <w:p w14:paraId="2CCAADCF" w14:textId="77777777" w:rsidR="007B0E17" w:rsidRDefault="007B0E17"/>
        </w:tc>
      </w:tr>
      <w:tr w:rsidR="007B0E17" w14:paraId="22E3E135" w14:textId="77777777">
        <w:tc>
          <w:tcPr>
            <w:tcW w:w="290" w:type="pct"/>
          </w:tcPr>
          <w:p w14:paraId="59F0CBF6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05CD942E" w14:textId="77777777" w:rsidR="007B0E17" w:rsidRDefault="007B0E17"/>
        </w:tc>
        <w:tc>
          <w:tcPr>
            <w:tcW w:w="530" w:type="pct"/>
            <w:vMerge/>
          </w:tcPr>
          <w:p w14:paraId="3ABA6D32" w14:textId="77777777" w:rsidR="007B0E17" w:rsidRDefault="007B0E17"/>
        </w:tc>
        <w:tc>
          <w:tcPr>
            <w:tcW w:w="870" w:type="pct"/>
          </w:tcPr>
          <w:p w14:paraId="1CFBF1C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087643B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C11A691" w14:textId="77777777" w:rsidR="007B0E17" w:rsidRDefault="007B0E17"/>
        </w:tc>
        <w:tc>
          <w:tcPr>
            <w:tcW w:w="815" w:type="pct"/>
            <w:vMerge/>
          </w:tcPr>
          <w:p w14:paraId="0C2FDAA7" w14:textId="77777777" w:rsidR="007B0E17" w:rsidRDefault="007B0E17"/>
        </w:tc>
      </w:tr>
      <w:tr w:rsidR="007B0E17" w14:paraId="5D837136" w14:textId="77777777">
        <w:tc>
          <w:tcPr>
            <w:tcW w:w="290" w:type="pct"/>
          </w:tcPr>
          <w:p w14:paraId="1B436BFF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0492E2E4" w14:textId="77777777" w:rsidR="007B0E17" w:rsidRDefault="007B0E17"/>
        </w:tc>
        <w:tc>
          <w:tcPr>
            <w:tcW w:w="530" w:type="pct"/>
            <w:vMerge/>
          </w:tcPr>
          <w:p w14:paraId="121702B9" w14:textId="77777777" w:rsidR="007B0E17" w:rsidRDefault="007B0E17"/>
        </w:tc>
        <w:tc>
          <w:tcPr>
            <w:tcW w:w="870" w:type="pct"/>
          </w:tcPr>
          <w:p w14:paraId="17D0280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279C96E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/>
          </w:tcPr>
          <w:p w14:paraId="3D56914F" w14:textId="77777777" w:rsidR="007B0E17" w:rsidRDefault="007B0E17"/>
        </w:tc>
        <w:tc>
          <w:tcPr>
            <w:tcW w:w="815" w:type="pct"/>
            <w:vMerge/>
          </w:tcPr>
          <w:p w14:paraId="3D1158AB" w14:textId="77777777" w:rsidR="007B0E17" w:rsidRDefault="007B0E17"/>
        </w:tc>
      </w:tr>
      <w:tr w:rsidR="007B0E17" w14:paraId="1AC20629" w14:textId="77777777">
        <w:trPr>
          <w:trHeight w:val="230"/>
        </w:trPr>
        <w:tc>
          <w:tcPr>
            <w:tcW w:w="290" w:type="pct"/>
            <w:vMerge w:val="restart"/>
          </w:tcPr>
          <w:p w14:paraId="169AFD56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52F5821D" w14:textId="77777777" w:rsidR="007B0E17" w:rsidRDefault="007B0E17"/>
        </w:tc>
        <w:tc>
          <w:tcPr>
            <w:tcW w:w="530" w:type="pct"/>
            <w:vMerge w:val="restart"/>
          </w:tcPr>
          <w:p w14:paraId="2F8D836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10.11/04.125, 10.12/04.125, 10.13/04.125, 10.86/04.125, 10.89/04.125</w:t>
            </w:r>
          </w:p>
        </w:tc>
        <w:tc>
          <w:tcPr>
            <w:tcW w:w="870" w:type="pct"/>
            <w:vMerge w:val="restart"/>
          </w:tcPr>
          <w:p w14:paraId="62F5E8D8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0EF280B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083F87BA" w14:textId="77777777" w:rsidR="007B0E17" w:rsidRDefault="007B0E17"/>
        </w:tc>
        <w:tc>
          <w:tcPr>
            <w:tcW w:w="815" w:type="pct"/>
            <w:vMerge w:val="restart"/>
          </w:tcPr>
          <w:p w14:paraId="0846AF5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B0E17" w14:paraId="0E8BD119" w14:textId="77777777">
        <w:tc>
          <w:tcPr>
            <w:tcW w:w="290" w:type="pct"/>
          </w:tcPr>
          <w:p w14:paraId="20730D0B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78C810A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Консервы стерилизованные, включая консервы из мяса птицы, в том числе для детского питания</w:t>
            </w:r>
          </w:p>
        </w:tc>
        <w:tc>
          <w:tcPr>
            <w:tcW w:w="530" w:type="pct"/>
          </w:tcPr>
          <w:p w14:paraId="2E3480BC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10.11/11.116, 10.12/11.116, 10.13/11.116, 10.86/11.116, 10.89/11.116</w:t>
            </w:r>
          </w:p>
        </w:tc>
        <w:tc>
          <w:tcPr>
            <w:tcW w:w="870" w:type="pct"/>
          </w:tcPr>
          <w:p w14:paraId="2F3B75A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1070" w:type="pct"/>
          </w:tcPr>
          <w:p w14:paraId="171D5AD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0" w:type="pct"/>
            <w:vMerge w:val="restart"/>
          </w:tcPr>
          <w:p w14:paraId="5C32B568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06645AD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7E3DCBC5" w14:textId="77777777">
        <w:tc>
          <w:tcPr>
            <w:tcW w:w="290" w:type="pct"/>
          </w:tcPr>
          <w:p w14:paraId="24E157FE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73F96FAE" w14:textId="77777777" w:rsidR="007B0E17" w:rsidRDefault="007B0E17"/>
        </w:tc>
        <w:tc>
          <w:tcPr>
            <w:tcW w:w="530" w:type="pct"/>
          </w:tcPr>
          <w:p w14:paraId="433E6032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870" w:type="pct"/>
          </w:tcPr>
          <w:p w14:paraId="4AFD2CE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DB0E32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26186-84 п.п. 3.2</w:t>
            </w:r>
          </w:p>
        </w:tc>
        <w:tc>
          <w:tcPr>
            <w:tcW w:w="730" w:type="pct"/>
            <w:vMerge/>
          </w:tcPr>
          <w:p w14:paraId="36080AD7" w14:textId="77777777" w:rsidR="007B0E17" w:rsidRDefault="007B0E17"/>
        </w:tc>
        <w:tc>
          <w:tcPr>
            <w:tcW w:w="815" w:type="pct"/>
            <w:vMerge/>
          </w:tcPr>
          <w:p w14:paraId="6D94BDAF" w14:textId="77777777" w:rsidR="007B0E17" w:rsidRDefault="007B0E17"/>
        </w:tc>
      </w:tr>
      <w:tr w:rsidR="007B0E17" w14:paraId="3CFEE0C8" w14:textId="77777777">
        <w:tc>
          <w:tcPr>
            <w:tcW w:w="290" w:type="pct"/>
          </w:tcPr>
          <w:p w14:paraId="23BF45AB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7BE089C2" w14:textId="77777777" w:rsidR="007B0E17" w:rsidRDefault="007B0E17"/>
        </w:tc>
        <w:tc>
          <w:tcPr>
            <w:tcW w:w="530" w:type="pct"/>
          </w:tcPr>
          <w:p w14:paraId="7011D31B" w14:textId="77777777" w:rsidR="007B0E17" w:rsidRDefault="007B11E6">
            <w:pPr>
              <w:ind w:left="-84" w:right="-84"/>
            </w:pPr>
            <w:r>
              <w:rPr>
                <w:sz w:val="22"/>
              </w:rPr>
              <w:t xml:space="preserve">10.11/08.164, 10.12/08.164, 10.13/08.164, </w:t>
            </w:r>
            <w:r>
              <w:rPr>
                <w:sz w:val="22"/>
              </w:rPr>
              <w:lastRenderedPageBreak/>
              <w:t>10.86/08.164, 10.89/08.164</w:t>
            </w:r>
          </w:p>
        </w:tc>
        <w:tc>
          <w:tcPr>
            <w:tcW w:w="870" w:type="pct"/>
          </w:tcPr>
          <w:p w14:paraId="76DCA7EB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14:paraId="0A22DEF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/>
          </w:tcPr>
          <w:p w14:paraId="76D0F95B" w14:textId="77777777" w:rsidR="007B0E17" w:rsidRDefault="007B0E17"/>
        </w:tc>
        <w:tc>
          <w:tcPr>
            <w:tcW w:w="815" w:type="pct"/>
            <w:vMerge/>
          </w:tcPr>
          <w:p w14:paraId="49FAFE69" w14:textId="77777777" w:rsidR="007B0E17" w:rsidRDefault="007B0E17"/>
        </w:tc>
      </w:tr>
      <w:tr w:rsidR="007B0E17" w14:paraId="6CE41326" w14:textId="77777777">
        <w:tc>
          <w:tcPr>
            <w:tcW w:w="290" w:type="pct"/>
          </w:tcPr>
          <w:p w14:paraId="19021BF2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00F6CABD" w14:textId="77777777" w:rsidR="007B0E17" w:rsidRDefault="007B0E17"/>
        </w:tc>
        <w:tc>
          <w:tcPr>
            <w:tcW w:w="530" w:type="pct"/>
          </w:tcPr>
          <w:p w14:paraId="16CC7480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870" w:type="pct"/>
          </w:tcPr>
          <w:p w14:paraId="3C9E230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19B372D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144889DB" w14:textId="77777777" w:rsidR="007B0E17" w:rsidRDefault="007B0E17"/>
        </w:tc>
        <w:tc>
          <w:tcPr>
            <w:tcW w:w="815" w:type="pct"/>
          </w:tcPr>
          <w:p w14:paraId="3DDD4670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F223C68" w14:textId="77777777">
        <w:tc>
          <w:tcPr>
            <w:tcW w:w="290" w:type="pct"/>
          </w:tcPr>
          <w:p w14:paraId="04BF7831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4072AC1E" w14:textId="77777777" w:rsidR="007B0E17" w:rsidRDefault="007B0E17"/>
        </w:tc>
        <w:tc>
          <w:tcPr>
            <w:tcW w:w="530" w:type="pct"/>
            <w:vMerge w:val="restart"/>
          </w:tcPr>
          <w:p w14:paraId="0A41DD35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870" w:type="pct"/>
          </w:tcPr>
          <w:p w14:paraId="1BCFF9B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4ABDBE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20207235" w14:textId="77777777" w:rsidR="007B0E17" w:rsidRDefault="007B0E17"/>
        </w:tc>
        <w:tc>
          <w:tcPr>
            <w:tcW w:w="815" w:type="pct"/>
            <w:vMerge w:val="restart"/>
          </w:tcPr>
          <w:p w14:paraId="17CA18B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700C937" w14:textId="77777777">
        <w:tc>
          <w:tcPr>
            <w:tcW w:w="290" w:type="pct"/>
          </w:tcPr>
          <w:p w14:paraId="1F743029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47684838" w14:textId="77777777" w:rsidR="007B0E17" w:rsidRDefault="007B0E17"/>
        </w:tc>
        <w:tc>
          <w:tcPr>
            <w:tcW w:w="530" w:type="pct"/>
            <w:vMerge/>
          </w:tcPr>
          <w:p w14:paraId="06A77672" w14:textId="77777777" w:rsidR="007B0E17" w:rsidRDefault="007B0E17"/>
        </w:tc>
        <w:tc>
          <w:tcPr>
            <w:tcW w:w="870" w:type="pct"/>
          </w:tcPr>
          <w:p w14:paraId="6177AEA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47753D0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  <w:tc>
          <w:tcPr>
            <w:tcW w:w="730" w:type="pct"/>
            <w:vMerge/>
          </w:tcPr>
          <w:p w14:paraId="77B3EE84" w14:textId="77777777" w:rsidR="007B0E17" w:rsidRDefault="007B0E17"/>
        </w:tc>
        <w:tc>
          <w:tcPr>
            <w:tcW w:w="815" w:type="pct"/>
            <w:vMerge/>
          </w:tcPr>
          <w:p w14:paraId="4CD23324" w14:textId="77777777" w:rsidR="007B0E17" w:rsidRDefault="007B0E17"/>
        </w:tc>
      </w:tr>
      <w:tr w:rsidR="007B0E17" w14:paraId="2032E432" w14:textId="77777777">
        <w:trPr>
          <w:trHeight w:val="230"/>
        </w:trPr>
        <w:tc>
          <w:tcPr>
            <w:tcW w:w="290" w:type="pct"/>
            <w:vMerge w:val="restart"/>
          </w:tcPr>
          <w:p w14:paraId="3434145B" w14:textId="77777777" w:rsidR="007B0E17" w:rsidRDefault="007B11E6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4CFDA493" w14:textId="77777777" w:rsidR="007B0E17" w:rsidRDefault="007B0E17"/>
        </w:tc>
        <w:tc>
          <w:tcPr>
            <w:tcW w:w="530" w:type="pct"/>
            <w:vMerge w:val="restart"/>
          </w:tcPr>
          <w:p w14:paraId="399F7A1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870" w:type="pct"/>
            <w:vMerge w:val="restart"/>
          </w:tcPr>
          <w:p w14:paraId="361C74C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7CB9437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6A5D52FD" w14:textId="77777777" w:rsidR="007B0E17" w:rsidRDefault="007B0E17"/>
        </w:tc>
        <w:tc>
          <w:tcPr>
            <w:tcW w:w="815" w:type="pct"/>
            <w:vMerge w:val="restart"/>
          </w:tcPr>
          <w:p w14:paraId="1945A76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6021B604" w14:textId="77777777">
        <w:trPr>
          <w:trHeight w:val="230"/>
        </w:trPr>
        <w:tc>
          <w:tcPr>
            <w:tcW w:w="290" w:type="pct"/>
            <w:vMerge w:val="restart"/>
          </w:tcPr>
          <w:p w14:paraId="5B690F3B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687A25B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10500A5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870" w:type="pct"/>
            <w:vMerge w:val="restart"/>
          </w:tcPr>
          <w:p w14:paraId="27F691C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94294D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A5411D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63DE90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2A4AE006" w14:textId="77777777">
        <w:trPr>
          <w:trHeight w:val="230"/>
        </w:trPr>
        <w:tc>
          <w:tcPr>
            <w:tcW w:w="290" w:type="pct"/>
            <w:vMerge w:val="restart"/>
          </w:tcPr>
          <w:p w14:paraId="085096B1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16B1B29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A1DC7E4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238A38A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8ACAC8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3625CB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F8B33B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67373B45" w14:textId="77777777">
        <w:tc>
          <w:tcPr>
            <w:tcW w:w="290" w:type="pct"/>
          </w:tcPr>
          <w:p w14:paraId="15810E0A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304508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7921C0B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14:paraId="2B4A930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66F78D3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1F18C17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A9813A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2ACCAD4" w14:textId="77777777">
        <w:trPr>
          <w:trHeight w:val="230"/>
        </w:trPr>
        <w:tc>
          <w:tcPr>
            <w:tcW w:w="290" w:type="pct"/>
            <w:vMerge w:val="restart"/>
          </w:tcPr>
          <w:p w14:paraId="4CE9B017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3C153D05" w14:textId="77777777" w:rsidR="007B0E17" w:rsidRDefault="007B0E17"/>
        </w:tc>
        <w:tc>
          <w:tcPr>
            <w:tcW w:w="530" w:type="pct"/>
            <w:vMerge/>
          </w:tcPr>
          <w:p w14:paraId="15D2BA6B" w14:textId="77777777" w:rsidR="007B0E17" w:rsidRDefault="007B0E17"/>
        </w:tc>
        <w:tc>
          <w:tcPr>
            <w:tcW w:w="870" w:type="pct"/>
            <w:vMerge w:val="restart"/>
          </w:tcPr>
          <w:p w14:paraId="504646EE" w14:textId="77777777" w:rsidR="007B0E17" w:rsidRDefault="007B11E6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331BEAC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10BD294" w14:textId="77777777" w:rsidR="007B0E17" w:rsidRDefault="007B0E17"/>
        </w:tc>
        <w:tc>
          <w:tcPr>
            <w:tcW w:w="815" w:type="pct"/>
            <w:vMerge/>
          </w:tcPr>
          <w:p w14:paraId="4D9A4744" w14:textId="77777777" w:rsidR="007B0E17" w:rsidRDefault="007B0E17"/>
        </w:tc>
      </w:tr>
      <w:tr w:rsidR="007B0E17" w14:paraId="1758FBC2" w14:textId="77777777">
        <w:tc>
          <w:tcPr>
            <w:tcW w:w="290" w:type="pct"/>
          </w:tcPr>
          <w:p w14:paraId="29EDF9AA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 w:val="restart"/>
          </w:tcPr>
          <w:p w14:paraId="298FAFA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8523253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14:paraId="5461446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28A5B1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0D47CBD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2C1FECD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28F1C2A3" w14:textId="77777777">
        <w:tc>
          <w:tcPr>
            <w:tcW w:w="290" w:type="pct"/>
          </w:tcPr>
          <w:p w14:paraId="4BBEF51A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77CDC60D" w14:textId="77777777" w:rsidR="007B0E17" w:rsidRDefault="007B0E17"/>
        </w:tc>
        <w:tc>
          <w:tcPr>
            <w:tcW w:w="530" w:type="pct"/>
            <w:vMerge/>
          </w:tcPr>
          <w:p w14:paraId="2C33D83C" w14:textId="77777777" w:rsidR="007B0E17" w:rsidRDefault="007B0E17"/>
        </w:tc>
        <w:tc>
          <w:tcPr>
            <w:tcW w:w="870" w:type="pct"/>
          </w:tcPr>
          <w:p w14:paraId="5BFB44D8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18D048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9F2DA9A" w14:textId="77777777" w:rsidR="007B0E17" w:rsidRDefault="007B0E17"/>
        </w:tc>
        <w:tc>
          <w:tcPr>
            <w:tcW w:w="815" w:type="pct"/>
            <w:vMerge/>
          </w:tcPr>
          <w:p w14:paraId="64B90495" w14:textId="77777777" w:rsidR="007B0E17" w:rsidRDefault="007B0E17"/>
        </w:tc>
      </w:tr>
      <w:tr w:rsidR="007B0E17" w14:paraId="641A413F" w14:textId="77777777">
        <w:tc>
          <w:tcPr>
            <w:tcW w:w="290" w:type="pct"/>
          </w:tcPr>
          <w:p w14:paraId="5DC4C061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601528EC" w14:textId="77777777" w:rsidR="007B0E17" w:rsidRDefault="007B0E17"/>
        </w:tc>
        <w:tc>
          <w:tcPr>
            <w:tcW w:w="530" w:type="pct"/>
            <w:vMerge/>
          </w:tcPr>
          <w:p w14:paraId="26CFBDDA" w14:textId="77777777" w:rsidR="007B0E17" w:rsidRDefault="007B0E17"/>
        </w:tc>
        <w:tc>
          <w:tcPr>
            <w:tcW w:w="870" w:type="pct"/>
          </w:tcPr>
          <w:p w14:paraId="0AB31F0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4BAFAC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  <w:tc>
          <w:tcPr>
            <w:tcW w:w="730" w:type="pct"/>
            <w:vMerge/>
          </w:tcPr>
          <w:p w14:paraId="64349CCE" w14:textId="77777777" w:rsidR="007B0E17" w:rsidRDefault="007B0E17"/>
        </w:tc>
        <w:tc>
          <w:tcPr>
            <w:tcW w:w="815" w:type="pct"/>
            <w:vMerge w:val="restart"/>
          </w:tcPr>
          <w:p w14:paraId="5170813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0E17" w14:paraId="66148647" w14:textId="77777777">
        <w:trPr>
          <w:trHeight w:val="230"/>
        </w:trPr>
        <w:tc>
          <w:tcPr>
            <w:tcW w:w="290" w:type="pct"/>
            <w:vMerge w:val="restart"/>
          </w:tcPr>
          <w:p w14:paraId="5E45EA0C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3B30B83C" w14:textId="77777777" w:rsidR="007B0E17" w:rsidRDefault="007B0E17"/>
        </w:tc>
        <w:tc>
          <w:tcPr>
            <w:tcW w:w="530" w:type="pct"/>
            <w:vMerge w:val="restart"/>
          </w:tcPr>
          <w:p w14:paraId="5718A286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870" w:type="pct"/>
            <w:vMerge w:val="restart"/>
          </w:tcPr>
          <w:p w14:paraId="671FC884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495C67F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32161-2013 п.10.1-10.4</w:t>
            </w:r>
          </w:p>
        </w:tc>
        <w:tc>
          <w:tcPr>
            <w:tcW w:w="730" w:type="pct"/>
            <w:vMerge/>
          </w:tcPr>
          <w:p w14:paraId="790E2E4C" w14:textId="77777777" w:rsidR="007B0E17" w:rsidRDefault="007B0E17"/>
        </w:tc>
        <w:tc>
          <w:tcPr>
            <w:tcW w:w="815" w:type="pct"/>
            <w:vMerge/>
          </w:tcPr>
          <w:p w14:paraId="30130E33" w14:textId="77777777" w:rsidR="007B0E17" w:rsidRDefault="007B0E17"/>
        </w:tc>
      </w:tr>
      <w:tr w:rsidR="007B0E17" w14:paraId="6D2D757A" w14:textId="77777777">
        <w:tc>
          <w:tcPr>
            <w:tcW w:w="290" w:type="pct"/>
          </w:tcPr>
          <w:p w14:paraId="3C704422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39F2AD3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</w:tcPr>
          <w:p w14:paraId="2DECAB5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10.11/11.116, 10.13/11.116, 10.86/11.116, 10.89/11.116, 10.12/11.116</w:t>
            </w:r>
          </w:p>
        </w:tc>
        <w:tc>
          <w:tcPr>
            <w:tcW w:w="870" w:type="pct"/>
          </w:tcPr>
          <w:p w14:paraId="6B75181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1070" w:type="pct"/>
          </w:tcPr>
          <w:p w14:paraId="0629359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0" w:type="pct"/>
            <w:vMerge w:val="restart"/>
          </w:tcPr>
          <w:p w14:paraId="75FAC889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0EC1D51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44496DCB" w14:textId="77777777">
        <w:tc>
          <w:tcPr>
            <w:tcW w:w="290" w:type="pct"/>
          </w:tcPr>
          <w:p w14:paraId="0400CD59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2DD284E8" w14:textId="77777777" w:rsidR="007B0E17" w:rsidRDefault="007B0E17"/>
        </w:tc>
        <w:tc>
          <w:tcPr>
            <w:tcW w:w="530" w:type="pct"/>
          </w:tcPr>
          <w:p w14:paraId="00418D4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10.11/08.149, 10.13/08.149, 10.86/08.149, 10.89/08.149, 10.12/08.149</w:t>
            </w:r>
          </w:p>
        </w:tc>
        <w:tc>
          <w:tcPr>
            <w:tcW w:w="870" w:type="pct"/>
          </w:tcPr>
          <w:p w14:paraId="6DD4A95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271475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26186-84 п.п. 3.2</w:t>
            </w:r>
          </w:p>
        </w:tc>
        <w:tc>
          <w:tcPr>
            <w:tcW w:w="730" w:type="pct"/>
            <w:vMerge/>
          </w:tcPr>
          <w:p w14:paraId="1EC9FF6A" w14:textId="77777777" w:rsidR="007B0E17" w:rsidRDefault="007B0E17"/>
        </w:tc>
        <w:tc>
          <w:tcPr>
            <w:tcW w:w="815" w:type="pct"/>
            <w:vMerge/>
          </w:tcPr>
          <w:p w14:paraId="46584B31" w14:textId="77777777" w:rsidR="007B0E17" w:rsidRDefault="007B0E17"/>
        </w:tc>
      </w:tr>
      <w:tr w:rsidR="007B0E17" w14:paraId="3E81BF32" w14:textId="77777777">
        <w:tc>
          <w:tcPr>
            <w:tcW w:w="290" w:type="pct"/>
          </w:tcPr>
          <w:p w14:paraId="5005DA2A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B8F59CC" w14:textId="77777777" w:rsidR="007B0E17" w:rsidRDefault="007B0E17"/>
        </w:tc>
        <w:tc>
          <w:tcPr>
            <w:tcW w:w="530" w:type="pct"/>
          </w:tcPr>
          <w:p w14:paraId="1574A71A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10.11/08.164, 10.13/08.164, 10.86/08.164, 10.89/08.164, 10.12/08.164</w:t>
            </w:r>
          </w:p>
        </w:tc>
        <w:tc>
          <w:tcPr>
            <w:tcW w:w="870" w:type="pct"/>
          </w:tcPr>
          <w:p w14:paraId="373B489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85BBE6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/>
          </w:tcPr>
          <w:p w14:paraId="72A3C264" w14:textId="77777777" w:rsidR="007B0E17" w:rsidRDefault="007B0E17"/>
        </w:tc>
        <w:tc>
          <w:tcPr>
            <w:tcW w:w="815" w:type="pct"/>
          </w:tcPr>
          <w:p w14:paraId="0F655BD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719681A2" w14:textId="77777777">
        <w:tc>
          <w:tcPr>
            <w:tcW w:w="290" w:type="pct"/>
          </w:tcPr>
          <w:p w14:paraId="1290A474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5201ADF6" w14:textId="77777777" w:rsidR="007B0E17" w:rsidRDefault="007B0E17"/>
        </w:tc>
        <w:tc>
          <w:tcPr>
            <w:tcW w:w="530" w:type="pct"/>
          </w:tcPr>
          <w:p w14:paraId="257B9C92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870" w:type="pct"/>
          </w:tcPr>
          <w:p w14:paraId="12325D9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313D277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121F2618" w14:textId="77777777" w:rsidR="007B0E17" w:rsidRDefault="007B0E17"/>
        </w:tc>
        <w:tc>
          <w:tcPr>
            <w:tcW w:w="815" w:type="pct"/>
          </w:tcPr>
          <w:p w14:paraId="50052CDA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06C331C8" w14:textId="77777777">
        <w:tc>
          <w:tcPr>
            <w:tcW w:w="290" w:type="pct"/>
          </w:tcPr>
          <w:p w14:paraId="35F806E8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072DD138" w14:textId="77777777" w:rsidR="007B0E17" w:rsidRDefault="007B0E17"/>
        </w:tc>
        <w:tc>
          <w:tcPr>
            <w:tcW w:w="530" w:type="pct"/>
          </w:tcPr>
          <w:p w14:paraId="03C00A25" w14:textId="77777777" w:rsidR="007B0E17" w:rsidRDefault="007B11E6">
            <w:pPr>
              <w:ind w:left="-84" w:right="-84"/>
            </w:pPr>
            <w:r>
              <w:rPr>
                <w:sz w:val="22"/>
              </w:rPr>
              <w:t xml:space="preserve">10.11/08.149, 10.13/08.149, 10.86/08.149, </w:t>
            </w:r>
            <w:r>
              <w:rPr>
                <w:sz w:val="22"/>
              </w:rPr>
              <w:lastRenderedPageBreak/>
              <w:t>10.89/08.149, 10.12/08.149</w:t>
            </w:r>
          </w:p>
        </w:tc>
        <w:tc>
          <w:tcPr>
            <w:tcW w:w="870" w:type="pct"/>
          </w:tcPr>
          <w:p w14:paraId="7951D4C7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1070" w:type="pct"/>
          </w:tcPr>
          <w:p w14:paraId="535CBDF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27F1A21A" w14:textId="77777777" w:rsidR="007B0E17" w:rsidRDefault="007B0E17"/>
        </w:tc>
        <w:tc>
          <w:tcPr>
            <w:tcW w:w="815" w:type="pct"/>
          </w:tcPr>
          <w:p w14:paraId="7BE47757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0E17" w14:paraId="0CC25EE3" w14:textId="77777777">
        <w:trPr>
          <w:trHeight w:val="230"/>
        </w:trPr>
        <w:tc>
          <w:tcPr>
            <w:tcW w:w="290" w:type="pct"/>
            <w:vMerge w:val="restart"/>
          </w:tcPr>
          <w:p w14:paraId="09596BCC" w14:textId="77777777" w:rsidR="007B0E17" w:rsidRDefault="007B11E6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4689360B" w14:textId="77777777" w:rsidR="007B0E17" w:rsidRDefault="007B0E17"/>
        </w:tc>
        <w:tc>
          <w:tcPr>
            <w:tcW w:w="530" w:type="pct"/>
            <w:vMerge w:val="restart"/>
          </w:tcPr>
          <w:p w14:paraId="18EB220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870" w:type="pct"/>
            <w:vMerge w:val="restart"/>
          </w:tcPr>
          <w:p w14:paraId="0F85652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0B8721C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5A278C22" w14:textId="77777777" w:rsidR="007B0E17" w:rsidRDefault="007B0E17"/>
        </w:tc>
        <w:tc>
          <w:tcPr>
            <w:tcW w:w="815" w:type="pct"/>
            <w:vMerge w:val="restart"/>
          </w:tcPr>
          <w:p w14:paraId="3A37E113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74036267" w14:textId="77777777">
        <w:tc>
          <w:tcPr>
            <w:tcW w:w="290" w:type="pct"/>
          </w:tcPr>
          <w:p w14:paraId="17BEDACC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0FDC7DA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Колбасные изделия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полуфабрикаты, в том числе из мяса птицы.</w:t>
            </w:r>
          </w:p>
        </w:tc>
        <w:tc>
          <w:tcPr>
            <w:tcW w:w="530" w:type="pct"/>
          </w:tcPr>
          <w:p w14:paraId="18CD5CB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</w:tcPr>
          <w:p w14:paraId="1969B0C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6B021F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E136F0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Комсомольская, 90,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3A97FE4B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7E315B0F" w14:textId="77777777">
        <w:tc>
          <w:tcPr>
            <w:tcW w:w="290" w:type="pct"/>
          </w:tcPr>
          <w:p w14:paraId="40E2FD7B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5F233F75" w14:textId="77777777" w:rsidR="007B0E17" w:rsidRDefault="007B0E17"/>
        </w:tc>
        <w:tc>
          <w:tcPr>
            <w:tcW w:w="530" w:type="pct"/>
            <w:vMerge w:val="restart"/>
          </w:tcPr>
          <w:p w14:paraId="66465B4B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34294CC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F7228E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499921BB" w14:textId="77777777" w:rsidR="007B0E17" w:rsidRDefault="007B0E17"/>
        </w:tc>
        <w:tc>
          <w:tcPr>
            <w:tcW w:w="815" w:type="pct"/>
            <w:vMerge/>
          </w:tcPr>
          <w:p w14:paraId="12AFD2A9" w14:textId="77777777" w:rsidR="007B0E17" w:rsidRDefault="007B0E17"/>
        </w:tc>
      </w:tr>
      <w:tr w:rsidR="007B0E17" w14:paraId="6D583D5A" w14:textId="77777777">
        <w:tc>
          <w:tcPr>
            <w:tcW w:w="290" w:type="pct"/>
          </w:tcPr>
          <w:p w14:paraId="467F3B18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1A0AF03F" w14:textId="77777777" w:rsidR="007B0E17" w:rsidRDefault="007B0E17"/>
        </w:tc>
        <w:tc>
          <w:tcPr>
            <w:tcW w:w="530" w:type="pct"/>
            <w:vMerge/>
          </w:tcPr>
          <w:p w14:paraId="30AF6346" w14:textId="77777777" w:rsidR="007B0E17" w:rsidRDefault="007B0E17"/>
        </w:tc>
        <w:tc>
          <w:tcPr>
            <w:tcW w:w="870" w:type="pct"/>
          </w:tcPr>
          <w:p w14:paraId="53804BB8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7BE5C32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387BE1C5" w14:textId="77777777" w:rsidR="007B0E17" w:rsidRDefault="007B0E17"/>
        </w:tc>
        <w:tc>
          <w:tcPr>
            <w:tcW w:w="815" w:type="pct"/>
            <w:vMerge/>
          </w:tcPr>
          <w:p w14:paraId="03910422" w14:textId="77777777" w:rsidR="007B0E17" w:rsidRDefault="007B0E17"/>
        </w:tc>
      </w:tr>
      <w:tr w:rsidR="007B0E17" w14:paraId="249B2C7D" w14:textId="77777777">
        <w:tc>
          <w:tcPr>
            <w:tcW w:w="290" w:type="pct"/>
          </w:tcPr>
          <w:p w14:paraId="6D369DF4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63568802" w14:textId="77777777" w:rsidR="007B0E17" w:rsidRDefault="007B0E17"/>
        </w:tc>
        <w:tc>
          <w:tcPr>
            <w:tcW w:w="530" w:type="pct"/>
            <w:vMerge/>
          </w:tcPr>
          <w:p w14:paraId="09ACA400" w14:textId="77777777" w:rsidR="007B0E17" w:rsidRDefault="007B0E17"/>
        </w:tc>
        <w:tc>
          <w:tcPr>
            <w:tcW w:w="870" w:type="pct"/>
          </w:tcPr>
          <w:p w14:paraId="3F1C3D5C" w14:textId="77777777" w:rsidR="007B0E17" w:rsidRDefault="007B11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96AD67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52B1E66C" w14:textId="77777777" w:rsidR="007B0E17" w:rsidRDefault="007B0E17"/>
        </w:tc>
        <w:tc>
          <w:tcPr>
            <w:tcW w:w="815" w:type="pct"/>
            <w:vMerge/>
          </w:tcPr>
          <w:p w14:paraId="0DE1A59D" w14:textId="77777777" w:rsidR="007B0E17" w:rsidRDefault="007B0E17"/>
        </w:tc>
      </w:tr>
      <w:tr w:rsidR="007B0E17" w14:paraId="31FF7B67" w14:textId="77777777">
        <w:tc>
          <w:tcPr>
            <w:tcW w:w="290" w:type="pct"/>
          </w:tcPr>
          <w:p w14:paraId="70067094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4219CE4F" w14:textId="77777777" w:rsidR="007B0E17" w:rsidRDefault="007B0E17"/>
        </w:tc>
        <w:tc>
          <w:tcPr>
            <w:tcW w:w="530" w:type="pct"/>
            <w:vMerge/>
          </w:tcPr>
          <w:p w14:paraId="730C7FF1" w14:textId="77777777" w:rsidR="007B0E17" w:rsidRDefault="007B0E17"/>
        </w:tc>
        <w:tc>
          <w:tcPr>
            <w:tcW w:w="870" w:type="pct"/>
          </w:tcPr>
          <w:p w14:paraId="41953930" w14:textId="77777777" w:rsidR="007B0E17" w:rsidRDefault="007B11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4BFAB0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180FDA32" w14:textId="77777777" w:rsidR="007B0E17" w:rsidRDefault="007B0E17"/>
        </w:tc>
        <w:tc>
          <w:tcPr>
            <w:tcW w:w="815" w:type="pct"/>
            <w:vMerge/>
          </w:tcPr>
          <w:p w14:paraId="333276AC" w14:textId="77777777" w:rsidR="007B0E17" w:rsidRDefault="007B0E17"/>
        </w:tc>
      </w:tr>
      <w:tr w:rsidR="007B0E17" w14:paraId="2249A667" w14:textId="77777777">
        <w:tc>
          <w:tcPr>
            <w:tcW w:w="290" w:type="pct"/>
          </w:tcPr>
          <w:p w14:paraId="312DECDE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49E4E14E" w14:textId="77777777" w:rsidR="007B0E17" w:rsidRDefault="007B0E17"/>
        </w:tc>
        <w:tc>
          <w:tcPr>
            <w:tcW w:w="530" w:type="pct"/>
            <w:vMerge/>
          </w:tcPr>
          <w:p w14:paraId="6CA45350" w14:textId="77777777" w:rsidR="007B0E17" w:rsidRDefault="007B0E17"/>
        </w:tc>
        <w:tc>
          <w:tcPr>
            <w:tcW w:w="870" w:type="pct"/>
          </w:tcPr>
          <w:p w14:paraId="771D061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F7EAA7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295F8867" w14:textId="77777777" w:rsidR="007B0E17" w:rsidRDefault="007B0E17"/>
        </w:tc>
        <w:tc>
          <w:tcPr>
            <w:tcW w:w="815" w:type="pct"/>
            <w:vMerge/>
          </w:tcPr>
          <w:p w14:paraId="5100AF15" w14:textId="77777777" w:rsidR="007B0E17" w:rsidRDefault="007B0E17"/>
        </w:tc>
      </w:tr>
      <w:tr w:rsidR="007B0E17" w14:paraId="1E8A2B19" w14:textId="77777777">
        <w:tc>
          <w:tcPr>
            <w:tcW w:w="290" w:type="pct"/>
          </w:tcPr>
          <w:p w14:paraId="7E8174DD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476D2C02" w14:textId="77777777" w:rsidR="007B0E17" w:rsidRDefault="007B0E17"/>
        </w:tc>
        <w:tc>
          <w:tcPr>
            <w:tcW w:w="530" w:type="pct"/>
            <w:vMerge/>
          </w:tcPr>
          <w:p w14:paraId="423E2DF4" w14:textId="77777777" w:rsidR="007B0E17" w:rsidRDefault="007B0E17"/>
        </w:tc>
        <w:tc>
          <w:tcPr>
            <w:tcW w:w="870" w:type="pct"/>
          </w:tcPr>
          <w:p w14:paraId="6675D2B0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1209D1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6B37CF40" w14:textId="77777777" w:rsidR="007B0E17" w:rsidRDefault="007B0E17"/>
        </w:tc>
        <w:tc>
          <w:tcPr>
            <w:tcW w:w="815" w:type="pct"/>
            <w:vMerge/>
          </w:tcPr>
          <w:p w14:paraId="5716BE2A" w14:textId="77777777" w:rsidR="007B0E17" w:rsidRDefault="007B0E17"/>
        </w:tc>
      </w:tr>
      <w:tr w:rsidR="007B0E17" w14:paraId="168ACAEE" w14:textId="77777777">
        <w:tc>
          <w:tcPr>
            <w:tcW w:w="290" w:type="pct"/>
          </w:tcPr>
          <w:p w14:paraId="35A42FC1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76C8D880" w14:textId="77777777" w:rsidR="007B0E17" w:rsidRDefault="007B0E17"/>
        </w:tc>
        <w:tc>
          <w:tcPr>
            <w:tcW w:w="530" w:type="pct"/>
          </w:tcPr>
          <w:p w14:paraId="12269B17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</w:tcPr>
          <w:p w14:paraId="6E188D1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EEA3726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3A528DD6" w14:textId="77777777" w:rsidR="007B0E17" w:rsidRDefault="007B11E6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C182D34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9F6FC66" w14:textId="77777777">
        <w:tc>
          <w:tcPr>
            <w:tcW w:w="290" w:type="pct"/>
          </w:tcPr>
          <w:p w14:paraId="6597D849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8.9* ТР</w:t>
            </w:r>
          </w:p>
        </w:tc>
        <w:tc>
          <w:tcPr>
            <w:tcW w:w="680" w:type="pct"/>
            <w:vMerge/>
          </w:tcPr>
          <w:p w14:paraId="0D5161D5" w14:textId="77777777" w:rsidR="007B0E17" w:rsidRDefault="007B0E17"/>
        </w:tc>
        <w:tc>
          <w:tcPr>
            <w:tcW w:w="530" w:type="pct"/>
          </w:tcPr>
          <w:p w14:paraId="0622DEC8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02C94D31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FA2FC8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2ABFD6CA" w14:textId="77777777" w:rsidR="007B0E17" w:rsidRDefault="007B0E17"/>
        </w:tc>
        <w:tc>
          <w:tcPr>
            <w:tcW w:w="815" w:type="pct"/>
            <w:vMerge/>
          </w:tcPr>
          <w:p w14:paraId="1C9FCFE3" w14:textId="77777777" w:rsidR="007B0E17" w:rsidRDefault="007B0E17"/>
        </w:tc>
      </w:tr>
      <w:tr w:rsidR="007B0E17" w14:paraId="3A81F3E9" w14:textId="77777777">
        <w:tc>
          <w:tcPr>
            <w:tcW w:w="290" w:type="pct"/>
          </w:tcPr>
          <w:p w14:paraId="533DB317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010C51A0" w14:textId="77777777" w:rsidR="007B0E17" w:rsidRDefault="007B0E17"/>
        </w:tc>
        <w:tc>
          <w:tcPr>
            <w:tcW w:w="530" w:type="pct"/>
          </w:tcPr>
          <w:p w14:paraId="50A4198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4275196E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215D62C9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16A379FC" w14:textId="77777777" w:rsidR="007B0E17" w:rsidRDefault="007B0E17"/>
        </w:tc>
        <w:tc>
          <w:tcPr>
            <w:tcW w:w="815" w:type="pct"/>
            <w:vMerge/>
          </w:tcPr>
          <w:p w14:paraId="188B7E88" w14:textId="77777777" w:rsidR="007B0E17" w:rsidRDefault="007B0E17"/>
        </w:tc>
      </w:tr>
      <w:tr w:rsidR="007B0E17" w14:paraId="0A29F880" w14:textId="77777777">
        <w:tc>
          <w:tcPr>
            <w:tcW w:w="290" w:type="pct"/>
          </w:tcPr>
          <w:p w14:paraId="2676F695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3CDE69CD" w14:textId="77777777" w:rsidR="007B0E17" w:rsidRDefault="007B0E17"/>
        </w:tc>
        <w:tc>
          <w:tcPr>
            <w:tcW w:w="530" w:type="pct"/>
          </w:tcPr>
          <w:p w14:paraId="3B8DB5B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4681EC73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0158DAF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  <w:tc>
          <w:tcPr>
            <w:tcW w:w="730" w:type="pct"/>
            <w:vMerge/>
          </w:tcPr>
          <w:p w14:paraId="48D5BBE8" w14:textId="77777777" w:rsidR="007B0E17" w:rsidRDefault="007B0E17"/>
        </w:tc>
        <w:tc>
          <w:tcPr>
            <w:tcW w:w="815" w:type="pct"/>
            <w:vMerge/>
          </w:tcPr>
          <w:p w14:paraId="4A967C43" w14:textId="77777777" w:rsidR="007B0E17" w:rsidRDefault="007B0E17"/>
        </w:tc>
      </w:tr>
      <w:tr w:rsidR="007B0E17" w14:paraId="575744E9" w14:textId="77777777">
        <w:tc>
          <w:tcPr>
            <w:tcW w:w="290" w:type="pct"/>
          </w:tcPr>
          <w:p w14:paraId="072EF808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2FEE00DB" w14:textId="77777777" w:rsidR="007B0E17" w:rsidRDefault="007B0E17"/>
        </w:tc>
        <w:tc>
          <w:tcPr>
            <w:tcW w:w="530" w:type="pct"/>
          </w:tcPr>
          <w:p w14:paraId="58A3A30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18B1483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642C1A3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0AF62DE3" w14:textId="77777777" w:rsidR="007B0E17" w:rsidRDefault="007B0E17"/>
        </w:tc>
        <w:tc>
          <w:tcPr>
            <w:tcW w:w="815" w:type="pct"/>
          </w:tcPr>
          <w:p w14:paraId="214B0DA5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70288D6E" w14:textId="77777777">
        <w:trPr>
          <w:trHeight w:val="230"/>
        </w:trPr>
        <w:tc>
          <w:tcPr>
            <w:tcW w:w="290" w:type="pct"/>
            <w:vMerge w:val="restart"/>
          </w:tcPr>
          <w:p w14:paraId="49FB93E8" w14:textId="77777777" w:rsidR="007B0E17" w:rsidRDefault="007B11E6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53660F62" w14:textId="77777777" w:rsidR="007B0E17" w:rsidRDefault="007B0E17"/>
        </w:tc>
        <w:tc>
          <w:tcPr>
            <w:tcW w:w="530" w:type="pct"/>
            <w:vMerge w:val="restart"/>
          </w:tcPr>
          <w:p w14:paraId="0D691638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  <w:vMerge w:val="restart"/>
          </w:tcPr>
          <w:p w14:paraId="1386203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B8F78F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6A21378E" w14:textId="77777777" w:rsidR="007B0E17" w:rsidRDefault="007B0E17"/>
        </w:tc>
        <w:tc>
          <w:tcPr>
            <w:tcW w:w="815" w:type="pct"/>
            <w:vMerge w:val="restart"/>
          </w:tcPr>
          <w:p w14:paraId="175D44E4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4D9CFEC6" w14:textId="77777777">
        <w:tc>
          <w:tcPr>
            <w:tcW w:w="290" w:type="pct"/>
          </w:tcPr>
          <w:p w14:paraId="5EC6B46A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8041F4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530" w:type="pct"/>
          </w:tcPr>
          <w:p w14:paraId="213189D1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0480DD4A" w14:textId="77777777" w:rsidR="007B0E17" w:rsidRDefault="007B11E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EB6028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078ABF32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Комсомольская, 90,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70D59AB5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1C50A830" w14:textId="77777777">
        <w:tc>
          <w:tcPr>
            <w:tcW w:w="290" w:type="pct"/>
          </w:tcPr>
          <w:p w14:paraId="1AE6D6DC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24CD831A" w14:textId="77777777" w:rsidR="007B0E17" w:rsidRDefault="007B0E17"/>
        </w:tc>
        <w:tc>
          <w:tcPr>
            <w:tcW w:w="530" w:type="pct"/>
            <w:vMerge w:val="restart"/>
          </w:tcPr>
          <w:p w14:paraId="7B2B335D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435E7C7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AD97025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22AFF48A" w14:textId="77777777" w:rsidR="007B0E17" w:rsidRDefault="007B0E17"/>
        </w:tc>
        <w:tc>
          <w:tcPr>
            <w:tcW w:w="815" w:type="pct"/>
            <w:vMerge/>
          </w:tcPr>
          <w:p w14:paraId="53451558" w14:textId="77777777" w:rsidR="007B0E17" w:rsidRDefault="007B0E17"/>
        </w:tc>
      </w:tr>
      <w:tr w:rsidR="007B0E17" w14:paraId="596ED793" w14:textId="77777777">
        <w:tc>
          <w:tcPr>
            <w:tcW w:w="290" w:type="pct"/>
          </w:tcPr>
          <w:p w14:paraId="5D50FD65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0716023B" w14:textId="77777777" w:rsidR="007B0E17" w:rsidRDefault="007B0E17"/>
        </w:tc>
        <w:tc>
          <w:tcPr>
            <w:tcW w:w="530" w:type="pct"/>
            <w:vMerge/>
          </w:tcPr>
          <w:p w14:paraId="7260528B" w14:textId="77777777" w:rsidR="007B0E17" w:rsidRDefault="007B0E17"/>
        </w:tc>
        <w:tc>
          <w:tcPr>
            <w:tcW w:w="870" w:type="pct"/>
          </w:tcPr>
          <w:p w14:paraId="744B98C7" w14:textId="77777777" w:rsidR="007B0E17" w:rsidRDefault="007B11E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330F4E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5830A121" w14:textId="77777777" w:rsidR="007B0E17" w:rsidRDefault="007B0E17"/>
        </w:tc>
        <w:tc>
          <w:tcPr>
            <w:tcW w:w="815" w:type="pct"/>
            <w:vMerge/>
          </w:tcPr>
          <w:p w14:paraId="5CA24CF2" w14:textId="77777777" w:rsidR="007B0E17" w:rsidRDefault="007B0E17"/>
        </w:tc>
      </w:tr>
      <w:tr w:rsidR="007B0E17" w14:paraId="6CEEB256" w14:textId="77777777">
        <w:tc>
          <w:tcPr>
            <w:tcW w:w="290" w:type="pct"/>
          </w:tcPr>
          <w:p w14:paraId="0C50FF51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1A5F82E5" w14:textId="77777777" w:rsidR="007B0E17" w:rsidRDefault="007B0E17"/>
        </w:tc>
        <w:tc>
          <w:tcPr>
            <w:tcW w:w="530" w:type="pct"/>
            <w:vMerge/>
          </w:tcPr>
          <w:p w14:paraId="5D2D5512" w14:textId="77777777" w:rsidR="007B0E17" w:rsidRDefault="007B0E17"/>
        </w:tc>
        <w:tc>
          <w:tcPr>
            <w:tcW w:w="870" w:type="pct"/>
          </w:tcPr>
          <w:p w14:paraId="2F257120" w14:textId="77777777" w:rsidR="007B0E17" w:rsidRDefault="007B11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A71AD72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0617B992" w14:textId="77777777" w:rsidR="007B0E17" w:rsidRDefault="007B0E17"/>
        </w:tc>
        <w:tc>
          <w:tcPr>
            <w:tcW w:w="815" w:type="pct"/>
            <w:vMerge/>
          </w:tcPr>
          <w:p w14:paraId="5736D0A2" w14:textId="77777777" w:rsidR="007B0E17" w:rsidRDefault="007B0E17"/>
        </w:tc>
      </w:tr>
      <w:tr w:rsidR="007B0E17" w14:paraId="49C1FB4B" w14:textId="77777777">
        <w:tc>
          <w:tcPr>
            <w:tcW w:w="290" w:type="pct"/>
          </w:tcPr>
          <w:p w14:paraId="1C3C8521" w14:textId="77777777" w:rsidR="007B0E17" w:rsidRDefault="007B11E6">
            <w:pPr>
              <w:ind w:left="-84" w:right="-84"/>
            </w:pPr>
            <w:r>
              <w:rPr>
                <w:sz w:val="22"/>
              </w:rPr>
              <w:lastRenderedPageBreak/>
              <w:t>9.6* ТР</w:t>
            </w:r>
          </w:p>
        </w:tc>
        <w:tc>
          <w:tcPr>
            <w:tcW w:w="680" w:type="pct"/>
            <w:vMerge/>
          </w:tcPr>
          <w:p w14:paraId="58CC0E71" w14:textId="77777777" w:rsidR="007B0E17" w:rsidRDefault="007B0E17"/>
        </w:tc>
        <w:tc>
          <w:tcPr>
            <w:tcW w:w="530" w:type="pct"/>
            <w:vMerge/>
          </w:tcPr>
          <w:p w14:paraId="2752DB85" w14:textId="77777777" w:rsidR="007B0E17" w:rsidRDefault="007B0E17"/>
        </w:tc>
        <w:tc>
          <w:tcPr>
            <w:tcW w:w="870" w:type="pct"/>
          </w:tcPr>
          <w:p w14:paraId="30BC4852" w14:textId="77777777" w:rsidR="007B0E17" w:rsidRDefault="007B11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22F44C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2A6F9CEE" w14:textId="77777777" w:rsidR="007B0E17" w:rsidRDefault="007B0E17"/>
        </w:tc>
        <w:tc>
          <w:tcPr>
            <w:tcW w:w="815" w:type="pct"/>
            <w:vMerge/>
          </w:tcPr>
          <w:p w14:paraId="16E4273D" w14:textId="77777777" w:rsidR="007B0E17" w:rsidRDefault="007B0E17"/>
        </w:tc>
      </w:tr>
      <w:tr w:rsidR="007B0E17" w14:paraId="5762FCBF" w14:textId="77777777">
        <w:tc>
          <w:tcPr>
            <w:tcW w:w="290" w:type="pct"/>
          </w:tcPr>
          <w:p w14:paraId="31D24590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6AC36C91" w14:textId="77777777" w:rsidR="007B0E17" w:rsidRDefault="007B0E17"/>
        </w:tc>
        <w:tc>
          <w:tcPr>
            <w:tcW w:w="530" w:type="pct"/>
          </w:tcPr>
          <w:p w14:paraId="6628ECE9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4B15989C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168C7D1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 w:val="restart"/>
          </w:tcPr>
          <w:p w14:paraId="26A72B07" w14:textId="77777777" w:rsidR="007B0E17" w:rsidRDefault="007B11E6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</w:tcPr>
          <w:p w14:paraId="762A7F4F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294D9FF2" w14:textId="77777777">
        <w:tc>
          <w:tcPr>
            <w:tcW w:w="290" w:type="pct"/>
          </w:tcPr>
          <w:p w14:paraId="0B871FC1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59D9E5F6" w14:textId="77777777" w:rsidR="007B0E17" w:rsidRDefault="007B0E17"/>
        </w:tc>
        <w:tc>
          <w:tcPr>
            <w:tcW w:w="530" w:type="pct"/>
          </w:tcPr>
          <w:p w14:paraId="1757E6B6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223A8D8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B53B9AD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1606E895" w14:textId="77777777" w:rsidR="007B0E17" w:rsidRDefault="007B0E17"/>
        </w:tc>
        <w:tc>
          <w:tcPr>
            <w:tcW w:w="815" w:type="pct"/>
            <w:vMerge w:val="restart"/>
          </w:tcPr>
          <w:p w14:paraId="22156197" w14:textId="77777777" w:rsidR="007B0E17" w:rsidRDefault="007B11E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B0E17" w14:paraId="3AC2ED75" w14:textId="77777777">
        <w:tc>
          <w:tcPr>
            <w:tcW w:w="290" w:type="pct"/>
          </w:tcPr>
          <w:p w14:paraId="21FDC256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1F15124B" w14:textId="77777777" w:rsidR="007B0E17" w:rsidRDefault="007B0E17"/>
        </w:tc>
        <w:tc>
          <w:tcPr>
            <w:tcW w:w="530" w:type="pct"/>
            <w:vMerge w:val="restart"/>
          </w:tcPr>
          <w:p w14:paraId="066B91CE" w14:textId="77777777" w:rsidR="007B0E17" w:rsidRDefault="007B11E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7C5350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390E374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3872A7AB" w14:textId="77777777" w:rsidR="007B0E17" w:rsidRDefault="007B0E17"/>
        </w:tc>
        <w:tc>
          <w:tcPr>
            <w:tcW w:w="815" w:type="pct"/>
            <w:vMerge/>
          </w:tcPr>
          <w:p w14:paraId="21970C63" w14:textId="77777777" w:rsidR="007B0E17" w:rsidRDefault="007B0E17"/>
        </w:tc>
      </w:tr>
      <w:tr w:rsidR="007B0E17" w14:paraId="765174EE" w14:textId="77777777">
        <w:trPr>
          <w:trHeight w:val="230"/>
        </w:trPr>
        <w:tc>
          <w:tcPr>
            <w:tcW w:w="290" w:type="pct"/>
            <w:vMerge w:val="restart"/>
          </w:tcPr>
          <w:p w14:paraId="631C83E2" w14:textId="77777777" w:rsidR="007B0E17" w:rsidRDefault="007B11E6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57FC61E5" w14:textId="77777777" w:rsidR="007B0E17" w:rsidRDefault="007B0E17"/>
        </w:tc>
        <w:tc>
          <w:tcPr>
            <w:tcW w:w="530" w:type="pct"/>
            <w:vMerge/>
          </w:tcPr>
          <w:p w14:paraId="08448482" w14:textId="77777777" w:rsidR="007B0E17" w:rsidRDefault="007B0E17"/>
        </w:tc>
        <w:tc>
          <w:tcPr>
            <w:tcW w:w="870" w:type="pct"/>
            <w:vMerge w:val="restart"/>
          </w:tcPr>
          <w:p w14:paraId="479C1B6F" w14:textId="77777777" w:rsidR="007B0E17" w:rsidRDefault="007B11E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4AD5519B" w14:textId="77777777" w:rsidR="007B0E17" w:rsidRDefault="007B11E6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  <w:tc>
          <w:tcPr>
            <w:tcW w:w="730" w:type="pct"/>
            <w:vMerge/>
          </w:tcPr>
          <w:p w14:paraId="74A890CE" w14:textId="77777777" w:rsidR="007B0E17" w:rsidRDefault="007B0E17"/>
        </w:tc>
        <w:tc>
          <w:tcPr>
            <w:tcW w:w="815" w:type="pct"/>
            <w:vMerge/>
          </w:tcPr>
          <w:p w14:paraId="01C82574" w14:textId="77777777" w:rsidR="007B0E17" w:rsidRDefault="007B0E17"/>
        </w:tc>
      </w:tr>
    </w:tbl>
    <w:p w14:paraId="2DFFCB98" w14:textId="77777777" w:rsidR="00103679" w:rsidRPr="00DD1A87" w:rsidRDefault="00103679">
      <w:pPr>
        <w:rPr>
          <w:noProof/>
          <w:sz w:val="24"/>
          <w:szCs w:val="24"/>
        </w:rPr>
      </w:pPr>
    </w:p>
    <w:p w14:paraId="49325DC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513E" w14:textId="77777777" w:rsidR="007B11E6" w:rsidRDefault="007B11E6" w:rsidP="0011070C">
      <w:r>
        <w:separator/>
      </w:r>
    </w:p>
  </w:endnote>
  <w:endnote w:type="continuationSeparator" w:id="0">
    <w:p w14:paraId="4748D3E8" w14:textId="77777777" w:rsidR="007B11E6" w:rsidRDefault="007B11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C3446CF" w14:textId="77777777" w:rsidR="00F21766" w:rsidRDefault="00F217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53C4AD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8BAF9D" w14:textId="0BE7886A" w:rsidR="00222A33" w:rsidRPr="00103679" w:rsidRDefault="00F21766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>
            <w:rPr>
              <w:rFonts w:eastAsia="ArialMT"/>
              <w:noProof/>
              <w:sz w:val="18"/>
              <w:szCs w:val="18"/>
              <w:lang w:val="ru-RU"/>
            </w:rPr>
            <w:t>05.06.2026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DD060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0F612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D5409E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AC6A82" w14:textId="2AEBDB16" w:rsidR="00306EC9" w:rsidRPr="00123D1B" w:rsidRDefault="00F21766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>
            <w:rPr>
              <w:rFonts w:eastAsia="ArialMT"/>
              <w:noProof/>
              <w:sz w:val="18"/>
              <w:szCs w:val="18"/>
            </w:rPr>
            <w:t xml:space="preserve"> 05.06.2026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  <w:p w14:paraId="007EF41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65E6C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0D00E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2FC9" w14:textId="77777777" w:rsidR="007B11E6" w:rsidRDefault="007B11E6" w:rsidP="0011070C">
      <w:r>
        <w:separator/>
      </w:r>
    </w:p>
  </w:footnote>
  <w:footnote w:type="continuationSeparator" w:id="0">
    <w:p w14:paraId="389B6200" w14:textId="77777777" w:rsidR="007B11E6" w:rsidRDefault="007B11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8F7B" w14:textId="77777777" w:rsidR="00F21766" w:rsidRDefault="00F217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B336EAF" w14:textId="77777777" w:rsidTr="00F21766">
      <w:trPr>
        <w:trHeight w:val="221"/>
      </w:trPr>
      <w:tc>
        <w:tcPr>
          <w:tcW w:w="12186" w:type="dxa"/>
          <w:vAlign w:val="center"/>
        </w:tcPr>
        <w:p w14:paraId="5D5E7FC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D59DB0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2.1192</w:t>
          </w:r>
        </w:p>
      </w:tc>
    </w:tr>
  </w:tbl>
  <w:p w14:paraId="0F2A07B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701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9860C4B" w14:textId="77777777" w:rsidTr="00F21766">
      <w:trPr>
        <w:trHeight w:val="221"/>
      </w:trPr>
      <w:tc>
        <w:tcPr>
          <w:tcW w:w="12186" w:type="dxa"/>
          <w:vAlign w:val="center"/>
        </w:tcPr>
        <w:p w14:paraId="618E521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"Березовский мясоконсервный комбинат",</w:t>
          </w:r>
        </w:p>
        <w:p w14:paraId="2BF0C16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4E38865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2.1192</w:t>
          </w:r>
        </w:p>
      </w:tc>
    </w:tr>
  </w:tbl>
  <w:p w14:paraId="569299E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50DC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0E17"/>
    <w:rsid w:val="007B11E6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1766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C99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2026-06-09T05:12:00Z</dcterms:created>
  <dcterms:modified xsi:type="dcterms:W3CDTF">2026-06-09T05:12:00Z</dcterms:modified>
</cp:coreProperties>
</file>