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82C0" w14:textId="13121454" w:rsidR="00C7581E" w:rsidRDefault="00C7581E" w:rsidP="00C7581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925BDA">
        <w:rPr>
          <w:b/>
          <w:bCs/>
          <w:sz w:val="30"/>
          <w:szCs w:val="30"/>
        </w:rPr>
        <w:t>ОПИСАНИЕ ОБЛАСТИ АККРЕДИТАЦИИ</w:t>
      </w:r>
      <w:bookmarkEnd w:id="0"/>
    </w:p>
    <w:p w14:paraId="37A29A6E" w14:textId="4E39F443" w:rsidR="00C7581E" w:rsidRDefault="00C7581E" w:rsidP="00C7581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205C9D76" w14:textId="77777777" w:rsidR="00C7581E" w:rsidRPr="00D16247" w:rsidRDefault="00C7581E" w:rsidP="00C7581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560"/>
        <w:gridCol w:w="2409"/>
        <w:gridCol w:w="2410"/>
        <w:gridCol w:w="3119"/>
        <w:gridCol w:w="3060"/>
      </w:tblGrid>
      <w:tr w:rsidR="00C7581E" w:rsidRPr="00C7581E" w14:paraId="129E15C4" w14:textId="77777777" w:rsidTr="009C6BB1">
        <w:tc>
          <w:tcPr>
            <w:tcW w:w="704" w:type="dxa"/>
          </w:tcPr>
          <w:p w14:paraId="42D22A43" w14:textId="01FC943A" w:rsidR="00C7581E" w:rsidRPr="00C7581E" w:rsidRDefault="00C7581E" w:rsidP="00C7581E">
            <w:pPr>
              <w:jc w:val="center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</w:tcPr>
          <w:p w14:paraId="13AC2F79" w14:textId="7FE5C58B" w:rsidR="00C7581E" w:rsidRPr="00C7581E" w:rsidRDefault="00C7581E" w:rsidP="00C7581E">
            <w:pPr>
              <w:jc w:val="center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60" w:type="dxa"/>
          </w:tcPr>
          <w:p w14:paraId="4FA5F459" w14:textId="129D568E" w:rsidR="00C7581E" w:rsidRPr="00C7581E" w:rsidRDefault="00C7581E" w:rsidP="00C7581E">
            <w:pPr>
              <w:jc w:val="center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</w:tcPr>
          <w:p w14:paraId="5661472A" w14:textId="30A43819" w:rsidR="00C7581E" w:rsidRPr="00C7581E" w:rsidRDefault="00C7581E" w:rsidP="00C758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Наименование</w:t>
            </w:r>
          </w:p>
          <w:p w14:paraId="6CF3FD82" w14:textId="2708DF04" w:rsidR="00C7581E" w:rsidRPr="00C7581E" w:rsidRDefault="00C7581E" w:rsidP="00C758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характеристики (показатель,</w:t>
            </w:r>
          </w:p>
          <w:p w14:paraId="2C9BC76F" w14:textId="6751499A" w:rsidR="00C7581E" w:rsidRPr="00C7581E" w:rsidRDefault="00C7581E" w:rsidP="00C7581E">
            <w:pPr>
              <w:jc w:val="center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</w:tcPr>
          <w:p w14:paraId="7FF55444" w14:textId="35B79B26" w:rsidR="00C7581E" w:rsidRPr="00C7581E" w:rsidRDefault="00C7581E" w:rsidP="00C758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Обозначение</w:t>
            </w:r>
          </w:p>
          <w:p w14:paraId="01AEA45A" w14:textId="5FC7CE5B" w:rsidR="00C7581E" w:rsidRPr="00C7581E" w:rsidRDefault="00C7581E" w:rsidP="00C758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документа,</w:t>
            </w:r>
          </w:p>
          <w:p w14:paraId="23E3B6B0" w14:textId="0F4452D3" w:rsidR="00C7581E" w:rsidRPr="00C7581E" w:rsidRDefault="00C7581E" w:rsidP="00C758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устанавливающего требования к</w:t>
            </w:r>
          </w:p>
          <w:p w14:paraId="6F3EC3A4" w14:textId="71E434EF" w:rsidR="00C7581E" w:rsidRPr="00C7581E" w:rsidRDefault="00C7581E" w:rsidP="00C7581E">
            <w:pPr>
              <w:jc w:val="center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объекту</w:t>
            </w:r>
          </w:p>
        </w:tc>
        <w:tc>
          <w:tcPr>
            <w:tcW w:w="3119" w:type="dxa"/>
          </w:tcPr>
          <w:p w14:paraId="6E7E0986" w14:textId="4B2A335B" w:rsidR="00C7581E" w:rsidRPr="00C7581E" w:rsidRDefault="00C7581E" w:rsidP="00C758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Обозначение</w:t>
            </w:r>
          </w:p>
          <w:p w14:paraId="74403ADC" w14:textId="2D010792" w:rsidR="00C7581E" w:rsidRPr="00C7581E" w:rsidRDefault="00C7581E" w:rsidP="00C758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документа,</w:t>
            </w:r>
          </w:p>
          <w:p w14:paraId="5F1EFA63" w14:textId="1B8C39E4" w:rsidR="00C7581E" w:rsidRPr="00C7581E" w:rsidRDefault="00C7581E" w:rsidP="00C758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42789A88" w14:textId="6D95AF1A" w:rsidR="00C7581E" w:rsidRPr="00C7581E" w:rsidRDefault="00C7581E" w:rsidP="00C758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измерений, в том числе правила</w:t>
            </w:r>
          </w:p>
          <w:p w14:paraId="55E44E02" w14:textId="27CD22D5" w:rsidR="00C7581E" w:rsidRPr="00C7581E" w:rsidRDefault="00C7581E" w:rsidP="00C7581E">
            <w:pPr>
              <w:jc w:val="center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3060" w:type="dxa"/>
          </w:tcPr>
          <w:p w14:paraId="32917E11" w14:textId="53D4C855" w:rsidR="00C7581E" w:rsidRPr="00C7581E" w:rsidRDefault="00C7581E" w:rsidP="00C7581E">
            <w:pPr>
              <w:jc w:val="center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C7581E" w:rsidRPr="00C7581E" w14:paraId="1E4538FD" w14:textId="77777777" w:rsidTr="009C6BB1">
        <w:tc>
          <w:tcPr>
            <w:tcW w:w="704" w:type="dxa"/>
          </w:tcPr>
          <w:p w14:paraId="55B5AD89" w14:textId="226B5908" w:rsidR="00C7581E" w:rsidRPr="00C7581E" w:rsidRDefault="00C7581E" w:rsidP="00C7581E">
            <w:pPr>
              <w:jc w:val="center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35CF367D" w14:textId="0B4340A1" w:rsidR="00C7581E" w:rsidRPr="00C7581E" w:rsidRDefault="00C7581E" w:rsidP="00C7581E">
            <w:pPr>
              <w:jc w:val="center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696A2B74" w14:textId="2E132739" w:rsidR="00C7581E" w:rsidRPr="00C7581E" w:rsidRDefault="00C7581E" w:rsidP="00C7581E">
            <w:pPr>
              <w:jc w:val="center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14:paraId="2911FD60" w14:textId="2FD47B2B" w:rsidR="00C7581E" w:rsidRPr="00C7581E" w:rsidRDefault="00C7581E" w:rsidP="00C7581E">
            <w:pPr>
              <w:jc w:val="center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3232057F" w14:textId="0585E2B6" w:rsidR="00C7581E" w:rsidRPr="00C7581E" w:rsidRDefault="00C7581E" w:rsidP="00C7581E">
            <w:pPr>
              <w:jc w:val="center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4409A6C3" w14:textId="7C571B88" w:rsidR="00C7581E" w:rsidRPr="00C7581E" w:rsidRDefault="00C7581E" w:rsidP="00C7581E">
            <w:pPr>
              <w:jc w:val="center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6</w:t>
            </w:r>
          </w:p>
        </w:tc>
        <w:tc>
          <w:tcPr>
            <w:tcW w:w="3060" w:type="dxa"/>
          </w:tcPr>
          <w:p w14:paraId="414F6793" w14:textId="34C8322F" w:rsidR="00C7581E" w:rsidRPr="00C7581E" w:rsidRDefault="00C7581E" w:rsidP="00C7581E">
            <w:pPr>
              <w:jc w:val="center"/>
              <w:rPr>
                <w:sz w:val="22"/>
                <w:szCs w:val="22"/>
              </w:rPr>
            </w:pPr>
            <w:r w:rsidRPr="00C7581E">
              <w:rPr>
                <w:sz w:val="22"/>
                <w:szCs w:val="22"/>
              </w:rPr>
              <w:t>7</w:t>
            </w:r>
          </w:p>
        </w:tc>
      </w:tr>
      <w:tr w:rsidR="009C6BB1" w:rsidRPr="00C7581E" w14:paraId="1D77D3A2" w14:textId="77777777" w:rsidTr="009C6BB1">
        <w:tc>
          <w:tcPr>
            <w:tcW w:w="704" w:type="dxa"/>
          </w:tcPr>
          <w:p w14:paraId="60A7F96E" w14:textId="1BBE3B42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26" w:type="dxa"/>
            <w:vMerge w:val="restart"/>
          </w:tcPr>
          <w:p w14:paraId="2718E1A8" w14:textId="4E77D92E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Молоко коровье сырое, сливки сырые.</w:t>
            </w:r>
          </w:p>
        </w:tc>
        <w:tc>
          <w:tcPr>
            <w:tcW w:w="1560" w:type="dxa"/>
          </w:tcPr>
          <w:p w14:paraId="153A1A9C" w14:textId="77777777" w:rsidR="009C6BB1" w:rsidRPr="00094DB7" w:rsidRDefault="009C6BB1" w:rsidP="00C7581E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01.41/42.000</w:t>
            </w:r>
          </w:p>
          <w:p w14:paraId="0095A4B4" w14:textId="711B8C97" w:rsidR="009C6BB1" w:rsidRPr="00C7581E" w:rsidRDefault="009C6BB1" w:rsidP="00C7581E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10.51/42.000</w:t>
            </w:r>
          </w:p>
        </w:tc>
        <w:tc>
          <w:tcPr>
            <w:tcW w:w="2409" w:type="dxa"/>
          </w:tcPr>
          <w:p w14:paraId="67389ABD" w14:textId="77777777" w:rsidR="009C6BB1" w:rsidRPr="00094DB7" w:rsidRDefault="009C6BB1" w:rsidP="00C7581E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07DC497D" w14:textId="01953C2D" w:rsidR="009C6BB1" w:rsidRPr="00C7581E" w:rsidRDefault="009C6BB1" w:rsidP="00C7581E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подготовка проб к испытаниям</w:t>
            </w:r>
          </w:p>
        </w:tc>
        <w:tc>
          <w:tcPr>
            <w:tcW w:w="2410" w:type="dxa"/>
          </w:tcPr>
          <w:p w14:paraId="05292359" w14:textId="77777777" w:rsidR="009C6BB1" w:rsidRPr="00094DB7" w:rsidRDefault="009C6BB1" w:rsidP="00C7581E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СТБ 1036-97 </w:t>
            </w:r>
          </w:p>
          <w:p w14:paraId="163DC3E2" w14:textId="77777777" w:rsidR="009C6BB1" w:rsidRPr="00094DB7" w:rsidRDefault="009C6BB1" w:rsidP="00C7581E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13928-84</w:t>
            </w:r>
          </w:p>
          <w:p w14:paraId="5A907D10" w14:textId="77777777" w:rsidR="009C6BB1" w:rsidRPr="00094DB7" w:rsidRDefault="009C6BB1" w:rsidP="00C7581E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26809.1-2014</w:t>
            </w:r>
          </w:p>
          <w:p w14:paraId="741AC614" w14:textId="77777777" w:rsidR="009C6BB1" w:rsidRPr="00094DB7" w:rsidRDefault="009C6BB1" w:rsidP="00C7581E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9225-84</w:t>
            </w:r>
          </w:p>
          <w:p w14:paraId="422DD591" w14:textId="77777777" w:rsidR="009C6BB1" w:rsidRPr="00094DB7" w:rsidRDefault="009C6BB1" w:rsidP="00C7581E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3622-68</w:t>
            </w:r>
          </w:p>
          <w:p w14:paraId="7366EF85" w14:textId="77777777" w:rsidR="009C6BB1" w:rsidRPr="00094DB7" w:rsidRDefault="009C6BB1" w:rsidP="00C7581E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ГОСТ 32901-2014 </w:t>
            </w:r>
          </w:p>
          <w:p w14:paraId="28FBE773" w14:textId="4EFFA4F8" w:rsidR="009C6BB1" w:rsidRPr="00C7581E" w:rsidRDefault="009C6BB1" w:rsidP="00C7581E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23454-2016</w:t>
            </w:r>
          </w:p>
        </w:tc>
        <w:tc>
          <w:tcPr>
            <w:tcW w:w="3119" w:type="dxa"/>
          </w:tcPr>
          <w:p w14:paraId="1C177572" w14:textId="77777777" w:rsidR="009C6BB1" w:rsidRPr="00094DB7" w:rsidRDefault="009C6BB1" w:rsidP="00C7581E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4B0166F6" w14:textId="77777777" w:rsidR="009C6BB1" w:rsidRPr="00094DB7" w:rsidRDefault="009C6BB1" w:rsidP="00C7581E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13928-84</w:t>
            </w:r>
          </w:p>
          <w:p w14:paraId="0FD7CF53" w14:textId="77777777" w:rsidR="009C6BB1" w:rsidRPr="00094DB7" w:rsidRDefault="009C6BB1" w:rsidP="00C7581E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26809.1-2014</w:t>
            </w:r>
          </w:p>
          <w:p w14:paraId="65396277" w14:textId="77777777" w:rsidR="009C6BB1" w:rsidRPr="00094DB7" w:rsidRDefault="009C6BB1" w:rsidP="00C7581E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9225-84</w:t>
            </w:r>
          </w:p>
          <w:p w14:paraId="65835BBA" w14:textId="77777777" w:rsidR="009C6BB1" w:rsidRPr="00094DB7" w:rsidRDefault="009C6BB1" w:rsidP="00C7581E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3622-68</w:t>
            </w:r>
          </w:p>
          <w:p w14:paraId="7B62C901" w14:textId="77777777" w:rsidR="009C6BB1" w:rsidRPr="00094DB7" w:rsidRDefault="009C6BB1" w:rsidP="00C7581E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32901-2014 п.5</w:t>
            </w:r>
          </w:p>
          <w:p w14:paraId="62EAFE1B" w14:textId="17C634C9" w:rsidR="009C6BB1" w:rsidRPr="00C7581E" w:rsidRDefault="009C6BB1" w:rsidP="00C7581E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23454-2016 п.5</w:t>
            </w:r>
          </w:p>
        </w:tc>
        <w:tc>
          <w:tcPr>
            <w:tcW w:w="3060" w:type="dxa"/>
            <w:vMerge w:val="restart"/>
          </w:tcPr>
          <w:p w14:paraId="63ACF237" w14:textId="77777777" w:rsidR="009C6BB1" w:rsidRDefault="009C6BB1" w:rsidP="00C7581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Производственная лаборатория филиала «Бобруйский» открытое акционерное общество «Бабушкина крынка» - управляющая компания холдинга «Могилёвская молочная компания «Бабушкина крынка» 213823 </w:t>
            </w:r>
            <w:r>
              <w:rPr>
                <w:sz w:val="22"/>
                <w:szCs w:val="22"/>
                <w:lang w:eastAsia="en-US"/>
              </w:rPr>
              <w:t xml:space="preserve"> Могилёвская область</w:t>
            </w:r>
            <w:r w:rsidRPr="00094DB7">
              <w:rPr>
                <w:sz w:val="22"/>
                <w:szCs w:val="22"/>
              </w:rPr>
              <w:t xml:space="preserve"> </w:t>
            </w:r>
            <w:r w:rsidRPr="00351E31">
              <w:rPr>
                <w:sz w:val="22"/>
                <w:szCs w:val="22"/>
                <w:lang w:eastAsia="en-US"/>
              </w:rPr>
              <w:t xml:space="preserve"> г. Бобруйск</w:t>
            </w:r>
          </w:p>
          <w:p w14:paraId="7CD51526" w14:textId="77777777" w:rsidR="009C6BB1" w:rsidRPr="00351E31" w:rsidRDefault="009C6BB1" w:rsidP="00C7581E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ул. Карла Маркса, 327/27</w:t>
            </w:r>
          </w:p>
          <w:p w14:paraId="6C233366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C6BB1" w:rsidRPr="00C7581E" w14:paraId="4203AA34" w14:textId="77777777" w:rsidTr="009C6BB1">
        <w:tc>
          <w:tcPr>
            <w:tcW w:w="704" w:type="dxa"/>
          </w:tcPr>
          <w:p w14:paraId="18FE9FD5" w14:textId="4CB33D6A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126" w:type="dxa"/>
            <w:vMerge/>
          </w:tcPr>
          <w:p w14:paraId="7B4667C5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707F603" w14:textId="676EAB55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01.41/11.116</w:t>
            </w:r>
          </w:p>
        </w:tc>
        <w:tc>
          <w:tcPr>
            <w:tcW w:w="2409" w:type="dxa"/>
          </w:tcPr>
          <w:p w14:paraId="6775BE42" w14:textId="2A96F650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Органолептические показатели: внешний вид, цвет, консистенция, вкус, запах</w:t>
            </w:r>
          </w:p>
        </w:tc>
        <w:tc>
          <w:tcPr>
            <w:tcW w:w="2410" w:type="dxa"/>
            <w:vMerge w:val="restart"/>
          </w:tcPr>
          <w:p w14:paraId="57D12E60" w14:textId="77777777" w:rsidR="009C6BB1" w:rsidRPr="00094DB7" w:rsidRDefault="009C6BB1" w:rsidP="00C7581E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СНПиГН, утв. </w:t>
            </w:r>
          </w:p>
          <w:p w14:paraId="0EECF0D8" w14:textId="77777777" w:rsidR="009C6BB1" w:rsidRPr="00094DB7" w:rsidRDefault="009C6BB1" w:rsidP="00C7581E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МЗ РБ 21.06. 2013 № 52</w:t>
            </w:r>
          </w:p>
          <w:p w14:paraId="32E04B63" w14:textId="77777777" w:rsidR="009C6BB1" w:rsidRPr="00094DB7" w:rsidRDefault="009C6BB1" w:rsidP="00C7581E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61B8E24A" w14:textId="77777777" w:rsidR="009C6BB1" w:rsidRPr="00094DB7" w:rsidRDefault="009C6BB1" w:rsidP="00C7581E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СТБ 1598-2006</w:t>
            </w:r>
          </w:p>
          <w:p w14:paraId="0CCE1C1C" w14:textId="77777777" w:rsidR="009C6BB1" w:rsidRPr="00094DB7" w:rsidRDefault="009C6BB1" w:rsidP="00C7581E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СТБ 2277-2016</w:t>
            </w:r>
          </w:p>
          <w:p w14:paraId="5A190EE0" w14:textId="77777777" w:rsidR="009C6BB1" w:rsidRPr="00094DB7" w:rsidRDefault="009C6BB1" w:rsidP="00C7581E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ТНПА и другая </w:t>
            </w:r>
          </w:p>
          <w:p w14:paraId="0E5C83C4" w14:textId="77777777" w:rsidR="009C6BB1" w:rsidRPr="00094DB7" w:rsidRDefault="009C6BB1" w:rsidP="00C7581E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документация</w:t>
            </w:r>
          </w:p>
          <w:p w14:paraId="2B10DCC5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D938825" w14:textId="77777777" w:rsidR="009C6BB1" w:rsidRPr="00094DB7" w:rsidRDefault="009C6BB1" w:rsidP="00C7581E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СТБ 1598-2006 п.6.2</w:t>
            </w:r>
          </w:p>
          <w:p w14:paraId="40F22F88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26165690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C6BB1" w:rsidRPr="00C7581E" w14:paraId="24BA9A36" w14:textId="77777777" w:rsidTr="009C6BB1">
        <w:tc>
          <w:tcPr>
            <w:tcW w:w="704" w:type="dxa"/>
          </w:tcPr>
          <w:p w14:paraId="21A56934" w14:textId="07C92F04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126" w:type="dxa"/>
            <w:vMerge/>
          </w:tcPr>
          <w:p w14:paraId="61C1C156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122EB17" w14:textId="46FFE6F9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01.41/08.149</w:t>
            </w:r>
          </w:p>
        </w:tc>
        <w:tc>
          <w:tcPr>
            <w:tcW w:w="2409" w:type="dxa"/>
          </w:tcPr>
          <w:p w14:paraId="13A1ABF2" w14:textId="1EACAD42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410" w:type="dxa"/>
            <w:vMerge/>
          </w:tcPr>
          <w:p w14:paraId="3C4E2D8B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E36040A" w14:textId="679B6D30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3624-92 п.3.3.1</w:t>
            </w:r>
          </w:p>
        </w:tc>
        <w:tc>
          <w:tcPr>
            <w:tcW w:w="3060" w:type="dxa"/>
            <w:vMerge/>
          </w:tcPr>
          <w:p w14:paraId="1945C59B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C6BB1" w:rsidRPr="00C7581E" w14:paraId="002F1D05" w14:textId="77777777" w:rsidTr="009C6BB1">
        <w:tc>
          <w:tcPr>
            <w:tcW w:w="704" w:type="dxa"/>
          </w:tcPr>
          <w:p w14:paraId="3A80AB66" w14:textId="7176E2B1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126" w:type="dxa"/>
            <w:vMerge/>
          </w:tcPr>
          <w:p w14:paraId="753C359A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1E15513" w14:textId="7F8F17D2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01.41/11.</w:t>
            </w:r>
            <w:r w:rsidRPr="00094DB7">
              <w:rPr>
                <w:sz w:val="22"/>
                <w:szCs w:val="22"/>
                <w:lang w:val="en-US" w:eastAsia="en-US"/>
              </w:rPr>
              <w:t>11</w:t>
            </w:r>
            <w:r w:rsidRPr="00094DB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09" w:type="dxa"/>
          </w:tcPr>
          <w:p w14:paraId="5C8984C1" w14:textId="7BF56DBD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Группа чистоты</w:t>
            </w:r>
          </w:p>
        </w:tc>
        <w:tc>
          <w:tcPr>
            <w:tcW w:w="2410" w:type="dxa"/>
            <w:vMerge/>
          </w:tcPr>
          <w:p w14:paraId="22B6CB90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9AC18EB" w14:textId="6376D4D4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8218-89</w:t>
            </w:r>
          </w:p>
        </w:tc>
        <w:tc>
          <w:tcPr>
            <w:tcW w:w="3060" w:type="dxa"/>
            <w:vMerge/>
          </w:tcPr>
          <w:p w14:paraId="3A44E5C2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C6BB1" w:rsidRPr="00C7581E" w14:paraId="2F4D8C7F" w14:textId="77777777" w:rsidTr="009C6BB1">
        <w:tc>
          <w:tcPr>
            <w:tcW w:w="704" w:type="dxa"/>
          </w:tcPr>
          <w:p w14:paraId="37D02336" w14:textId="4F9DF8C6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2126" w:type="dxa"/>
            <w:vMerge/>
          </w:tcPr>
          <w:p w14:paraId="46E3A8FB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D68146" w14:textId="7F1372C9" w:rsidR="009C6BB1" w:rsidRPr="009C6BB1" w:rsidRDefault="009C6BB1" w:rsidP="009C6BB1">
            <w:pPr>
              <w:ind w:left="-114" w:right="-143"/>
              <w:rPr>
                <w:sz w:val="22"/>
                <w:szCs w:val="22"/>
                <w:lang w:val="en-US"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  </w:t>
            </w:r>
            <w:r w:rsidRPr="00094DB7">
              <w:rPr>
                <w:sz w:val="22"/>
                <w:szCs w:val="22"/>
                <w:lang w:val="en-US" w:eastAsia="en-US"/>
              </w:rPr>
              <w:t>01.41/08.037</w:t>
            </w:r>
          </w:p>
        </w:tc>
        <w:tc>
          <w:tcPr>
            <w:tcW w:w="2409" w:type="dxa"/>
          </w:tcPr>
          <w:p w14:paraId="0E7210C6" w14:textId="77777777" w:rsidR="009C6BB1" w:rsidRDefault="009C6BB1" w:rsidP="009C6BB1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Массовая доля жира</w:t>
            </w:r>
          </w:p>
          <w:p w14:paraId="0E2A16FA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FC01F4D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3870C6D6" w14:textId="77777777" w:rsidR="009C6BB1" w:rsidRPr="00094DB7" w:rsidRDefault="009C6BB1" w:rsidP="009C6BB1">
            <w:pPr>
              <w:ind w:left="-57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5867-90 п. 2.2.1</w:t>
            </w:r>
          </w:p>
          <w:p w14:paraId="5988C6C6" w14:textId="77777777" w:rsidR="009C6BB1" w:rsidRPr="00094DB7" w:rsidRDefault="009C6BB1" w:rsidP="009C6BB1">
            <w:pPr>
              <w:ind w:left="-57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14:paraId="087DCCCE" w14:textId="6F3E7B42" w:rsidR="009C6BB1" w:rsidRPr="00C7581E" w:rsidRDefault="009C6BB1" w:rsidP="009C6BB1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приложение Б</w:t>
            </w:r>
          </w:p>
        </w:tc>
        <w:tc>
          <w:tcPr>
            <w:tcW w:w="3060" w:type="dxa"/>
            <w:vMerge/>
          </w:tcPr>
          <w:p w14:paraId="5D26A9D1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C6BB1" w:rsidRPr="00C7581E" w14:paraId="4E57CCF7" w14:textId="77777777" w:rsidTr="009C6BB1">
        <w:tc>
          <w:tcPr>
            <w:tcW w:w="704" w:type="dxa"/>
          </w:tcPr>
          <w:p w14:paraId="436D0537" w14:textId="3AA2916F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2126" w:type="dxa"/>
            <w:vMerge/>
          </w:tcPr>
          <w:p w14:paraId="486DDD48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9CEE5E1" w14:textId="2AF00F6A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01.41/08.149</w:t>
            </w:r>
          </w:p>
        </w:tc>
        <w:tc>
          <w:tcPr>
            <w:tcW w:w="2409" w:type="dxa"/>
          </w:tcPr>
          <w:p w14:paraId="5794FC77" w14:textId="77777777" w:rsidR="009C6BB1" w:rsidRPr="00094DB7" w:rsidRDefault="009C6BB1" w:rsidP="009C6BB1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Массовая доля белка</w:t>
            </w:r>
          </w:p>
          <w:p w14:paraId="5155B098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F649879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CA8FF8B" w14:textId="77777777" w:rsidR="009C6BB1" w:rsidRPr="00094DB7" w:rsidRDefault="009C6BB1" w:rsidP="009C6BB1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СТБ 1598-2006 </w:t>
            </w:r>
          </w:p>
          <w:p w14:paraId="7A606EDB" w14:textId="77777777" w:rsidR="009C6BB1" w:rsidRPr="00094DB7" w:rsidRDefault="009C6BB1" w:rsidP="009C6BB1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приложение Б</w:t>
            </w:r>
          </w:p>
          <w:p w14:paraId="6089AF08" w14:textId="77777777" w:rsidR="009C6BB1" w:rsidRDefault="009C6BB1" w:rsidP="009C6BB1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23327-98</w:t>
            </w:r>
          </w:p>
          <w:p w14:paraId="313A5152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254E77D4" w14:textId="77777777" w:rsidR="009C6BB1" w:rsidRPr="00C7581E" w:rsidRDefault="009C6BB1" w:rsidP="006C0B77">
            <w:pPr>
              <w:jc w:val="both"/>
              <w:rPr>
                <w:sz w:val="22"/>
                <w:szCs w:val="22"/>
              </w:rPr>
            </w:pPr>
          </w:p>
        </w:tc>
      </w:tr>
    </w:tbl>
    <w:p w14:paraId="07207905" w14:textId="77777777" w:rsidR="009C6BB1" w:rsidRDefault="009C6BB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560"/>
        <w:gridCol w:w="2409"/>
        <w:gridCol w:w="2410"/>
        <w:gridCol w:w="3119"/>
        <w:gridCol w:w="3060"/>
      </w:tblGrid>
      <w:tr w:rsidR="00C7581E" w:rsidRPr="00C7581E" w14:paraId="2D69A770" w14:textId="77777777" w:rsidTr="009C6BB1">
        <w:tc>
          <w:tcPr>
            <w:tcW w:w="704" w:type="dxa"/>
          </w:tcPr>
          <w:p w14:paraId="36D709CD" w14:textId="03CF7A0E" w:rsidR="00C7581E" w:rsidRPr="00C7581E" w:rsidRDefault="009C6BB1" w:rsidP="009C6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729FC4BA" w14:textId="498A1844" w:rsidR="00C7581E" w:rsidRPr="00C7581E" w:rsidRDefault="009C6BB1" w:rsidP="009C6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64B09CE" w14:textId="51D1D6D9" w:rsidR="00C7581E" w:rsidRPr="00C7581E" w:rsidRDefault="009C6BB1" w:rsidP="009C6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14:paraId="37C415F4" w14:textId="7A2C1D1E" w:rsidR="00C7581E" w:rsidRPr="00C7581E" w:rsidRDefault="009C6BB1" w:rsidP="009C6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788AFDB1" w14:textId="09660362" w:rsidR="00C7581E" w:rsidRPr="00C7581E" w:rsidRDefault="009C6BB1" w:rsidP="009C6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07335728" w14:textId="299C8744" w:rsidR="00C7581E" w:rsidRPr="00C7581E" w:rsidRDefault="009C6BB1" w:rsidP="009C6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60" w:type="dxa"/>
          </w:tcPr>
          <w:p w14:paraId="57A343B7" w14:textId="74FE0C2C" w:rsidR="00C7581E" w:rsidRPr="00C7581E" w:rsidRDefault="009C6BB1" w:rsidP="009C6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23FA6" w:rsidRPr="00C7581E" w14:paraId="225B819F" w14:textId="77777777" w:rsidTr="009C6BB1">
        <w:tc>
          <w:tcPr>
            <w:tcW w:w="704" w:type="dxa"/>
          </w:tcPr>
          <w:p w14:paraId="194BB41C" w14:textId="61B44C1D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2126" w:type="dxa"/>
            <w:vMerge w:val="restart"/>
          </w:tcPr>
          <w:p w14:paraId="084958A3" w14:textId="08C798A1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Молоко коровье сырое, сливки сырые.</w:t>
            </w:r>
          </w:p>
        </w:tc>
        <w:tc>
          <w:tcPr>
            <w:tcW w:w="1560" w:type="dxa"/>
          </w:tcPr>
          <w:p w14:paraId="00DA1D1E" w14:textId="5CC6735F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01.41/08.052</w:t>
            </w:r>
          </w:p>
        </w:tc>
        <w:tc>
          <w:tcPr>
            <w:tcW w:w="2409" w:type="dxa"/>
          </w:tcPr>
          <w:p w14:paraId="4A9BA858" w14:textId="75B1FADA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Массовая доля сухого обезжиренного вещества</w:t>
            </w:r>
          </w:p>
        </w:tc>
        <w:tc>
          <w:tcPr>
            <w:tcW w:w="2410" w:type="dxa"/>
            <w:vMerge w:val="restart"/>
          </w:tcPr>
          <w:p w14:paraId="7B9C4C46" w14:textId="77777777" w:rsidR="00B23FA6" w:rsidRPr="00094DB7" w:rsidRDefault="00B23FA6" w:rsidP="00AF16DC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СНПиГН, утв. </w:t>
            </w:r>
          </w:p>
          <w:p w14:paraId="3627130A" w14:textId="77777777" w:rsidR="00B23FA6" w:rsidRPr="00094DB7" w:rsidRDefault="00B23FA6" w:rsidP="00AF16DC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МЗ РБ 21.06. 2013 № 52</w:t>
            </w:r>
          </w:p>
          <w:p w14:paraId="141238FB" w14:textId="77777777" w:rsidR="00B23FA6" w:rsidRPr="00094DB7" w:rsidRDefault="00B23FA6" w:rsidP="00AF16DC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1A20C090" w14:textId="77777777" w:rsidR="00B23FA6" w:rsidRPr="00094DB7" w:rsidRDefault="00B23FA6" w:rsidP="00AF16DC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СТБ 1598-2006</w:t>
            </w:r>
          </w:p>
          <w:p w14:paraId="758823CF" w14:textId="77777777" w:rsidR="00B23FA6" w:rsidRPr="00094DB7" w:rsidRDefault="00B23FA6" w:rsidP="00AF16DC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СТБ 2277-2016</w:t>
            </w:r>
          </w:p>
          <w:p w14:paraId="02D2B1B1" w14:textId="77777777" w:rsidR="00B23FA6" w:rsidRPr="00094DB7" w:rsidRDefault="00B23FA6" w:rsidP="00AF16DC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ТНПА и другая </w:t>
            </w:r>
          </w:p>
          <w:p w14:paraId="67F77F95" w14:textId="77777777" w:rsidR="00B23FA6" w:rsidRPr="00094DB7" w:rsidRDefault="00B23FA6" w:rsidP="00AF16DC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документация</w:t>
            </w:r>
          </w:p>
          <w:p w14:paraId="50960465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633867C" w14:textId="3F23A12C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3626-73 п. 3</w:t>
            </w:r>
          </w:p>
        </w:tc>
        <w:tc>
          <w:tcPr>
            <w:tcW w:w="3060" w:type="dxa"/>
            <w:vMerge w:val="restart"/>
          </w:tcPr>
          <w:p w14:paraId="5233309D" w14:textId="77777777" w:rsidR="00B23FA6" w:rsidRDefault="00B23FA6" w:rsidP="00AF16D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Производственная лаборатория филиала «Бобруйский» открытое акционерное общество «Бабушкина крынка» - управляющая компания холдинга «Могилёвская молочная компания «Бабушкина крынка» 213823 </w:t>
            </w:r>
            <w:r>
              <w:rPr>
                <w:sz w:val="22"/>
                <w:szCs w:val="22"/>
                <w:lang w:eastAsia="en-US"/>
              </w:rPr>
              <w:t xml:space="preserve"> Могилёвская область</w:t>
            </w:r>
            <w:r w:rsidRPr="00094DB7">
              <w:rPr>
                <w:sz w:val="22"/>
                <w:szCs w:val="22"/>
              </w:rPr>
              <w:t xml:space="preserve"> </w:t>
            </w:r>
            <w:r w:rsidRPr="00351E31">
              <w:rPr>
                <w:sz w:val="22"/>
                <w:szCs w:val="22"/>
                <w:lang w:eastAsia="en-US"/>
              </w:rPr>
              <w:t xml:space="preserve"> г. Бобруйск</w:t>
            </w:r>
          </w:p>
          <w:p w14:paraId="21BB1D30" w14:textId="03C721B9" w:rsidR="00B23FA6" w:rsidRPr="00C7581E" w:rsidRDefault="00B23FA6" w:rsidP="00AF16DC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ул. Карла Маркса, 327/27</w:t>
            </w:r>
          </w:p>
        </w:tc>
      </w:tr>
      <w:tr w:rsidR="00B23FA6" w:rsidRPr="00C7581E" w14:paraId="6F5A1D90" w14:textId="77777777" w:rsidTr="009C6BB1">
        <w:tc>
          <w:tcPr>
            <w:tcW w:w="704" w:type="dxa"/>
          </w:tcPr>
          <w:p w14:paraId="4C0F2445" w14:textId="40D5B105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2126" w:type="dxa"/>
            <w:vMerge/>
          </w:tcPr>
          <w:p w14:paraId="7BEF370A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31F81E1" w14:textId="2C5602D2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01.41/11.116</w:t>
            </w:r>
          </w:p>
        </w:tc>
        <w:tc>
          <w:tcPr>
            <w:tcW w:w="2409" w:type="dxa"/>
          </w:tcPr>
          <w:p w14:paraId="0AC66956" w14:textId="0BD81E22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С</w:t>
            </w:r>
            <w:r w:rsidRPr="00094DB7">
              <w:rPr>
                <w:rFonts w:eastAsia="Batang"/>
                <w:sz w:val="22"/>
                <w:szCs w:val="22"/>
              </w:rPr>
              <w:t>ода</w:t>
            </w:r>
          </w:p>
        </w:tc>
        <w:tc>
          <w:tcPr>
            <w:tcW w:w="2410" w:type="dxa"/>
            <w:vMerge/>
          </w:tcPr>
          <w:p w14:paraId="78C3BE7D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86FAEBC" w14:textId="63BA2731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24065-80 п.2</w:t>
            </w:r>
          </w:p>
        </w:tc>
        <w:tc>
          <w:tcPr>
            <w:tcW w:w="3060" w:type="dxa"/>
            <w:vMerge/>
          </w:tcPr>
          <w:p w14:paraId="3F8F165F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B23FA6" w:rsidRPr="00C7581E" w14:paraId="5DCE46AA" w14:textId="77777777" w:rsidTr="009C6BB1">
        <w:tc>
          <w:tcPr>
            <w:tcW w:w="704" w:type="dxa"/>
          </w:tcPr>
          <w:p w14:paraId="6844ED38" w14:textId="6C6B8C43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2126" w:type="dxa"/>
            <w:vMerge/>
          </w:tcPr>
          <w:p w14:paraId="374D602D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6F683A" w14:textId="3FF53299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01.41/11.116</w:t>
            </w:r>
          </w:p>
        </w:tc>
        <w:tc>
          <w:tcPr>
            <w:tcW w:w="2409" w:type="dxa"/>
          </w:tcPr>
          <w:p w14:paraId="02FE56A9" w14:textId="176A7A7B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А</w:t>
            </w:r>
            <w:r w:rsidRPr="00094DB7">
              <w:rPr>
                <w:rFonts w:eastAsia="Batang"/>
                <w:sz w:val="22"/>
                <w:szCs w:val="22"/>
              </w:rPr>
              <w:t>ммиак</w:t>
            </w:r>
          </w:p>
        </w:tc>
        <w:tc>
          <w:tcPr>
            <w:tcW w:w="2410" w:type="dxa"/>
            <w:vMerge/>
          </w:tcPr>
          <w:p w14:paraId="724F3FD9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5515959" w14:textId="53A01B03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24066-80</w:t>
            </w:r>
          </w:p>
        </w:tc>
        <w:tc>
          <w:tcPr>
            <w:tcW w:w="3060" w:type="dxa"/>
            <w:vMerge/>
          </w:tcPr>
          <w:p w14:paraId="7CDDA34A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B23FA6" w:rsidRPr="00C7581E" w14:paraId="756A3F7D" w14:textId="77777777" w:rsidTr="009C6BB1">
        <w:tc>
          <w:tcPr>
            <w:tcW w:w="704" w:type="dxa"/>
          </w:tcPr>
          <w:p w14:paraId="62659259" w14:textId="1A9BA44C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2126" w:type="dxa"/>
            <w:vMerge/>
          </w:tcPr>
          <w:p w14:paraId="6DAC5238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6DB3225" w14:textId="4D5905FF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01.41/11.116</w:t>
            </w:r>
          </w:p>
        </w:tc>
        <w:tc>
          <w:tcPr>
            <w:tcW w:w="2409" w:type="dxa"/>
          </w:tcPr>
          <w:p w14:paraId="221F7C67" w14:textId="15A627FF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Перекись </w:t>
            </w:r>
            <w:r w:rsidRPr="00094DB7">
              <w:rPr>
                <w:rFonts w:eastAsia="Batang"/>
                <w:sz w:val="22"/>
                <w:szCs w:val="22"/>
              </w:rPr>
              <w:t>водорода</w:t>
            </w:r>
          </w:p>
        </w:tc>
        <w:tc>
          <w:tcPr>
            <w:tcW w:w="2410" w:type="dxa"/>
            <w:vMerge/>
          </w:tcPr>
          <w:p w14:paraId="2CF42F6B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ECBF7F6" w14:textId="0CEFD46B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24067-80</w:t>
            </w:r>
          </w:p>
        </w:tc>
        <w:tc>
          <w:tcPr>
            <w:tcW w:w="3060" w:type="dxa"/>
            <w:vMerge/>
          </w:tcPr>
          <w:p w14:paraId="61F454E8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B23FA6" w:rsidRPr="00C7581E" w14:paraId="7D12C814" w14:textId="77777777" w:rsidTr="009C6BB1">
        <w:tc>
          <w:tcPr>
            <w:tcW w:w="704" w:type="dxa"/>
          </w:tcPr>
          <w:p w14:paraId="34C7A2DA" w14:textId="472BE320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2126" w:type="dxa"/>
            <w:vMerge/>
          </w:tcPr>
          <w:p w14:paraId="69BF43E8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99D1CC1" w14:textId="506D0BF4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01.41/11.116</w:t>
            </w:r>
          </w:p>
        </w:tc>
        <w:tc>
          <w:tcPr>
            <w:tcW w:w="2409" w:type="dxa"/>
          </w:tcPr>
          <w:p w14:paraId="291F2328" w14:textId="298AC553" w:rsidR="00B23FA6" w:rsidRPr="00094DB7" w:rsidRDefault="00B23FA6" w:rsidP="00AF16DC">
            <w:pPr>
              <w:ind w:left="-73" w:right="-8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94DB7">
              <w:rPr>
                <w:sz w:val="22"/>
                <w:szCs w:val="22"/>
                <w:lang w:eastAsia="en-US"/>
              </w:rPr>
              <w:t xml:space="preserve">Ингибирующие </w:t>
            </w:r>
          </w:p>
          <w:p w14:paraId="4B651385" w14:textId="2A94912C" w:rsidR="00B23FA6" w:rsidRPr="00C7581E" w:rsidRDefault="00B23FA6" w:rsidP="00AF16DC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вещества</w:t>
            </w:r>
          </w:p>
        </w:tc>
        <w:tc>
          <w:tcPr>
            <w:tcW w:w="2410" w:type="dxa"/>
            <w:vMerge/>
          </w:tcPr>
          <w:p w14:paraId="7FAAB55F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2FCF878" w14:textId="431F3C3B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23454-2016 п.7</w:t>
            </w:r>
          </w:p>
        </w:tc>
        <w:tc>
          <w:tcPr>
            <w:tcW w:w="3060" w:type="dxa"/>
            <w:vMerge/>
          </w:tcPr>
          <w:p w14:paraId="4DD4F048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B23FA6" w:rsidRPr="00C7581E" w14:paraId="406BD108" w14:textId="77777777" w:rsidTr="009C6BB1">
        <w:tc>
          <w:tcPr>
            <w:tcW w:w="704" w:type="dxa"/>
          </w:tcPr>
          <w:p w14:paraId="67CA4618" w14:textId="6572B133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2126" w:type="dxa"/>
            <w:vMerge/>
          </w:tcPr>
          <w:p w14:paraId="55EFED98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7AC91E" w14:textId="7A0410F3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01.41/11.116</w:t>
            </w:r>
          </w:p>
        </w:tc>
        <w:tc>
          <w:tcPr>
            <w:tcW w:w="2409" w:type="dxa"/>
          </w:tcPr>
          <w:p w14:paraId="31826921" w14:textId="7CCA225E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Термоустойчивость по алкогольной пробе</w:t>
            </w:r>
          </w:p>
        </w:tc>
        <w:tc>
          <w:tcPr>
            <w:tcW w:w="2410" w:type="dxa"/>
            <w:vMerge/>
          </w:tcPr>
          <w:p w14:paraId="7307D9BF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F396E86" w14:textId="6CCB6B3D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25228-82</w:t>
            </w:r>
          </w:p>
        </w:tc>
        <w:tc>
          <w:tcPr>
            <w:tcW w:w="3060" w:type="dxa"/>
            <w:vMerge/>
          </w:tcPr>
          <w:p w14:paraId="2951C127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B23FA6" w:rsidRPr="00C7581E" w14:paraId="652E9B6D" w14:textId="77777777" w:rsidTr="009C6BB1">
        <w:tc>
          <w:tcPr>
            <w:tcW w:w="704" w:type="dxa"/>
          </w:tcPr>
          <w:p w14:paraId="4D4CCF2F" w14:textId="77777777" w:rsidR="00B23FA6" w:rsidRDefault="00B23FA6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4212696B" w14:textId="4164A64E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763011E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C2EAE2C" w14:textId="734F2F95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01.41/08.031</w:t>
            </w:r>
          </w:p>
        </w:tc>
        <w:tc>
          <w:tcPr>
            <w:tcW w:w="2409" w:type="dxa"/>
          </w:tcPr>
          <w:p w14:paraId="75DC9264" w14:textId="219FA21C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410" w:type="dxa"/>
            <w:vMerge/>
          </w:tcPr>
          <w:p w14:paraId="29E90050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ABDCBCF" w14:textId="2B775124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3625-84 п.2</w:t>
            </w:r>
          </w:p>
        </w:tc>
        <w:tc>
          <w:tcPr>
            <w:tcW w:w="3060" w:type="dxa"/>
            <w:vMerge/>
          </w:tcPr>
          <w:p w14:paraId="0E40C0BC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B23FA6" w:rsidRPr="00C7581E" w14:paraId="2808F2D3" w14:textId="77777777" w:rsidTr="009C6BB1">
        <w:tc>
          <w:tcPr>
            <w:tcW w:w="704" w:type="dxa"/>
          </w:tcPr>
          <w:p w14:paraId="6B428FE0" w14:textId="0976329E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2126" w:type="dxa"/>
            <w:vMerge/>
          </w:tcPr>
          <w:p w14:paraId="73966C26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CBFDDAC" w14:textId="0965AFB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01.41/29.145</w:t>
            </w:r>
          </w:p>
        </w:tc>
        <w:tc>
          <w:tcPr>
            <w:tcW w:w="2409" w:type="dxa"/>
          </w:tcPr>
          <w:p w14:paraId="17A7F0AB" w14:textId="525F410B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410" w:type="dxa"/>
            <w:vMerge/>
          </w:tcPr>
          <w:p w14:paraId="20C89A3A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AD16F32" w14:textId="27ABC64C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26754-85 п. 2.3, 2.4</w:t>
            </w:r>
          </w:p>
        </w:tc>
        <w:tc>
          <w:tcPr>
            <w:tcW w:w="3060" w:type="dxa"/>
            <w:vMerge/>
          </w:tcPr>
          <w:p w14:paraId="5FA3BFFB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B23FA6" w:rsidRPr="00C7581E" w14:paraId="21FFA2D8" w14:textId="77777777" w:rsidTr="009C6BB1">
        <w:tc>
          <w:tcPr>
            <w:tcW w:w="704" w:type="dxa"/>
          </w:tcPr>
          <w:p w14:paraId="25BAC75C" w14:textId="5EA8A8DD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</w:tc>
        <w:tc>
          <w:tcPr>
            <w:tcW w:w="2126" w:type="dxa"/>
            <w:vMerge/>
          </w:tcPr>
          <w:p w14:paraId="097EE1AD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3A467BD" w14:textId="369F5A8A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01.41/01.086</w:t>
            </w:r>
          </w:p>
        </w:tc>
        <w:tc>
          <w:tcPr>
            <w:tcW w:w="2409" w:type="dxa"/>
          </w:tcPr>
          <w:p w14:paraId="352C98D9" w14:textId="6EF597AA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410" w:type="dxa"/>
            <w:vMerge/>
          </w:tcPr>
          <w:p w14:paraId="0AF098D9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E1A05AA" w14:textId="77777777" w:rsidR="00B23FA6" w:rsidRPr="00094DB7" w:rsidRDefault="00B23FA6" w:rsidP="00AF16DC">
            <w:pPr>
              <w:ind w:right="-108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9225-84 п.4.5.</w:t>
            </w:r>
          </w:p>
          <w:p w14:paraId="47583921" w14:textId="77777777" w:rsidR="00B23FA6" w:rsidRPr="00094DB7" w:rsidRDefault="00B23FA6" w:rsidP="00AF16DC">
            <w:pPr>
              <w:ind w:right="-108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ГОСТ </w:t>
            </w:r>
            <w:r w:rsidRPr="00094DB7">
              <w:rPr>
                <w:sz w:val="22"/>
                <w:szCs w:val="22"/>
                <w:lang w:val="en-US" w:eastAsia="en-US"/>
              </w:rPr>
              <w:t>ISO</w:t>
            </w:r>
            <w:r w:rsidRPr="00094DB7">
              <w:rPr>
                <w:sz w:val="22"/>
                <w:szCs w:val="22"/>
                <w:lang w:eastAsia="en-US"/>
              </w:rPr>
              <w:t xml:space="preserve"> 7218-2015</w:t>
            </w:r>
          </w:p>
          <w:p w14:paraId="4B247268" w14:textId="1E946FE5" w:rsidR="00B23FA6" w:rsidRPr="00C7581E" w:rsidRDefault="00B23FA6" w:rsidP="00AF16DC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32901-2014 п.8.4</w:t>
            </w:r>
          </w:p>
        </w:tc>
        <w:tc>
          <w:tcPr>
            <w:tcW w:w="3060" w:type="dxa"/>
            <w:vMerge/>
          </w:tcPr>
          <w:p w14:paraId="5045D4C0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B23FA6" w:rsidRPr="00C7581E" w14:paraId="2C0D0C6C" w14:textId="77777777" w:rsidTr="009C6BB1">
        <w:tc>
          <w:tcPr>
            <w:tcW w:w="704" w:type="dxa"/>
          </w:tcPr>
          <w:p w14:paraId="6716EAD2" w14:textId="06D23A0C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2126" w:type="dxa"/>
            <w:vMerge/>
          </w:tcPr>
          <w:p w14:paraId="753B5686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D3098BF" w14:textId="77777777" w:rsidR="00B23FA6" w:rsidRPr="00094DB7" w:rsidRDefault="00B23FA6" w:rsidP="00AF16DC">
            <w:pPr>
              <w:ind w:left="-114" w:right="-143"/>
              <w:jc w:val="center"/>
              <w:rPr>
                <w:sz w:val="22"/>
                <w:szCs w:val="22"/>
                <w:lang w:val="en-US" w:eastAsia="en-US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01.41/01.086</w:t>
            </w:r>
          </w:p>
          <w:p w14:paraId="00734387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37537B" w14:textId="77777777" w:rsidR="00B23FA6" w:rsidRPr="00094DB7" w:rsidRDefault="00B23FA6" w:rsidP="00AF16DC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Общее количество микроорганизмов </w:t>
            </w:r>
          </w:p>
          <w:p w14:paraId="748A72E4" w14:textId="77777777" w:rsidR="00B23FA6" w:rsidRPr="00094DB7" w:rsidRDefault="00B23FA6" w:rsidP="00AF16DC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(бактериальная </w:t>
            </w:r>
          </w:p>
          <w:p w14:paraId="60F2346F" w14:textId="7E669387" w:rsidR="00B23FA6" w:rsidRPr="00C7581E" w:rsidRDefault="00B23FA6" w:rsidP="00AF16DC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обсемененность)</w:t>
            </w:r>
          </w:p>
        </w:tc>
        <w:tc>
          <w:tcPr>
            <w:tcW w:w="2410" w:type="dxa"/>
            <w:vMerge/>
          </w:tcPr>
          <w:p w14:paraId="46D26E7A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2995FBD" w14:textId="77777777" w:rsidR="00B23FA6" w:rsidRPr="00094DB7" w:rsidRDefault="00B23FA6" w:rsidP="00AF16DC">
            <w:pPr>
              <w:ind w:right="-108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9225-84 п.4.2</w:t>
            </w:r>
          </w:p>
          <w:p w14:paraId="20FA9773" w14:textId="77777777" w:rsidR="00B23FA6" w:rsidRPr="00094DB7" w:rsidRDefault="00B23FA6" w:rsidP="00AF16DC">
            <w:pPr>
              <w:ind w:right="-108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ГОСТ </w:t>
            </w:r>
            <w:r w:rsidRPr="00094DB7">
              <w:rPr>
                <w:sz w:val="22"/>
                <w:szCs w:val="22"/>
                <w:lang w:val="en-US" w:eastAsia="en-US"/>
              </w:rPr>
              <w:t>ISO</w:t>
            </w:r>
            <w:r w:rsidRPr="00094DB7">
              <w:rPr>
                <w:sz w:val="22"/>
                <w:szCs w:val="22"/>
                <w:lang w:eastAsia="en-US"/>
              </w:rPr>
              <w:t xml:space="preserve"> 7218-2015</w:t>
            </w:r>
          </w:p>
          <w:p w14:paraId="11E50FB2" w14:textId="4890DCAF" w:rsidR="00B23FA6" w:rsidRPr="00C7581E" w:rsidRDefault="00B23FA6" w:rsidP="00AF16DC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32901-2014 п.8.1</w:t>
            </w:r>
          </w:p>
        </w:tc>
        <w:tc>
          <w:tcPr>
            <w:tcW w:w="3060" w:type="dxa"/>
            <w:vMerge/>
          </w:tcPr>
          <w:p w14:paraId="1B97DD2F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B23FA6" w:rsidRPr="00C7581E" w14:paraId="09D7AC55" w14:textId="77777777" w:rsidTr="009C6BB1">
        <w:tc>
          <w:tcPr>
            <w:tcW w:w="704" w:type="dxa"/>
          </w:tcPr>
          <w:p w14:paraId="0BA2557E" w14:textId="0F4D8EDF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</w:tc>
        <w:tc>
          <w:tcPr>
            <w:tcW w:w="2126" w:type="dxa"/>
            <w:vMerge/>
          </w:tcPr>
          <w:p w14:paraId="6DB67679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EBE68A" w14:textId="148EA87F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01.41/08.043</w:t>
            </w:r>
          </w:p>
        </w:tc>
        <w:tc>
          <w:tcPr>
            <w:tcW w:w="2409" w:type="dxa"/>
          </w:tcPr>
          <w:p w14:paraId="4C7DD001" w14:textId="77777777" w:rsidR="00B23FA6" w:rsidRPr="00094DB7" w:rsidRDefault="00B23FA6" w:rsidP="00AF16DC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Содержание </w:t>
            </w:r>
          </w:p>
          <w:p w14:paraId="11A18471" w14:textId="77777777" w:rsidR="00B23FA6" w:rsidRDefault="00B23FA6" w:rsidP="00AF16DC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соматических клеток</w:t>
            </w:r>
          </w:p>
          <w:p w14:paraId="73F7E2DE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7C75B55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60788F3" w14:textId="761BE04A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23453-2014 п.6</w:t>
            </w:r>
          </w:p>
        </w:tc>
        <w:tc>
          <w:tcPr>
            <w:tcW w:w="3060" w:type="dxa"/>
            <w:vMerge/>
          </w:tcPr>
          <w:p w14:paraId="6A1D872D" w14:textId="77777777" w:rsidR="00B23FA6" w:rsidRPr="00C7581E" w:rsidRDefault="00B23FA6" w:rsidP="006C0B77">
            <w:pPr>
              <w:jc w:val="both"/>
              <w:rPr>
                <w:sz w:val="22"/>
                <w:szCs w:val="22"/>
              </w:rPr>
            </w:pPr>
          </w:p>
        </w:tc>
      </w:tr>
    </w:tbl>
    <w:p w14:paraId="1BA262E0" w14:textId="3FB7EE23" w:rsidR="009E231A" w:rsidRDefault="009E231A"/>
    <w:p w14:paraId="0E37887D" w14:textId="037BD9BD" w:rsidR="009E231A" w:rsidRDefault="009E231A"/>
    <w:p w14:paraId="415CCF39" w14:textId="77777777" w:rsidR="009E231A" w:rsidRDefault="009E231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560"/>
        <w:gridCol w:w="2409"/>
        <w:gridCol w:w="2410"/>
        <w:gridCol w:w="3119"/>
        <w:gridCol w:w="3060"/>
      </w:tblGrid>
      <w:tr w:rsidR="009E231A" w:rsidRPr="00C7581E" w14:paraId="0624F5BA" w14:textId="77777777" w:rsidTr="009C6BB1">
        <w:tc>
          <w:tcPr>
            <w:tcW w:w="704" w:type="dxa"/>
          </w:tcPr>
          <w:p w14:paraId="1B17AD58" w14:textId="52F382E3" w:rsidR="009E231A" w:rsidRDefault="009E231A" w:rsidP="009E2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14:paraId="7661D76A" w14:textId="62F11FA5" w:rsidR="009E231A" w:rsidRPr="00C7581E" w:rsidRDefault="009E231A" w:rsidP="009E2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22920488" w14:textId="5757ED55" w:rsidR="009E231A" w:rsidRPr="00094DB7" w:rsidRDefault="009E231A" w:rsidP="009E231A">
            <w:pPr>
              <w:ind w:left="-114" w:right="-14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09" w:type="dxa"/>
          </w:tcPr>
          <w:p w14:paraId="56C4952B" w14:textId="6338C166" w:rsidR="009E231A" w:rsidRPr="00094DB7" w:rsidRDefault="009E231A" w:rsidP="009E231A">
            <w:pPr>
              <w:ind w:left="-73" w:right="-8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</w:tcPr>
          <w:p w14:paraId="4E9B8290" w14:textId="136058FF" w:rsidR="009E231A" w:rsidRPr="00C7581E" w:rsidRDefault="009E231A" w:rsidP="009E2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3EECB663" w14:textId="7242FA89" w:rsidR="009E231A" w:rsidRPr="00C7581E" w:rsidRDefault="009E231A" w:rsidP="009E2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60" w:type="dxa"/>
          </w:tcPr>
          <w:p w14:paraId="1A1DD945" w14:textId="0E925A0D" w:rsidR="009E231A" w:rsidRPr="00C7581E" w:rsidRDefault="009E231A" w:rsidP="009E2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9E231A" w:rsidRPr="00C7581E" w14:paraId="569581A0" w14:textId="77777777" w:rsidTr="009C6BB1">
        <w:tc>
          <w:tcPr>
            <w:tcW w:w="704" w:type="dxa"/>
          </w:tcPr>
          <w:p w14:paraId="2980BE0C" w14:textId="3C15A2E5" w:rsidR="009E231A" w:rsidRDefault="009E231A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</w:tc>
        <w:tc>
          <w:tcPr>
            <w:tcW w:w="2126" w:type="dxa"/>
            <w:vMerge w:val="restart"/>
          </w:tcPr>
          <w:p w14:paraId="665A2C14" w14:textId="77777777" w:rsidR="009E231A" w:rsidRDefault="009E231A" w:rsidP="009E231A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Молоко коровье</w:t>
            </w:r>
          </w:p>
          <w:p w14:paraId="4B0798CB" w14:textId="34E0124A" w:rsidR="009E231A" w:rsidRPr="00C7581E" w:rsidRDefault="009E231A" w:rsidP="009E231A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 сырое, сливки сырые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14:paraId="0363FB0F" w14:textId="77777777" w:rsidR="009E231A" w:rsidRPr="00094DB7" w:rsidRDefault="009E231A" w:rsidP="009E231A">
            <w:pPr>
              <w:ind w:left="-114" w:right="-143"/>
              <w:rPr>
                <w:sz w:val="22"/>
                <w:szCs w:val="22"/>
                <w:lang w:val="en-US"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  </w:t>
            </w:r>
            <w:r w:rsidRPr="00094DB7">
              <w:rPr>
                <w:sz w:val="22"/>
                <w:szCs w:val="22"/>
                <w:lang w:val="en-US" w:eastAsia="en-US"/>
              </w:rPr>
              <w:t>01.41/03.152</w:t>
            </w:r>
          </w:p>
          <w:p w14:paraId="7D7D73B1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CC463C" w14:textId="1F955700" w:rsidR="009E231A" w:rsidRPr="00C7581E" w:rsidRDefault="009E231A" w:rsidP="009E231A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Антибиотики бета-лактамного типа, тетрациклиновой группы, левомицетина, стрептомицина</w:t>
            </w:r>
          </w:p>
        </w:tc>
        <w:tc>
          <w:tcPr>
            <w:tcW w:w="2410" w:type="dxa"/>
            <w:vMerge w:val="restart"/>
          </w:tcPr>
          <w:p w14:paraId="4BED646C" w14:textId="77777777" w:rsidR="009E231A" w:rsidRPr="00094DB7" w:rsidRDefault="009E231A" w:rsidP="009E231A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СНПиГН, утв. </w:t>
            </w:r>
          </w:p>
          <w:p w14:paraId="6D326E4E" w14:textId="77777777" w:rsidR="009E231A" w:rsidRPr="00094DB7" w:rsidRDefault="009E231A" w:rsidP="009E231A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МЗ РБ 21.06. 2013 № 52</w:t>
            </w:r>
          </w:p>
          <w:p w14:paraId="42BE95D4" w14:textId="77777777" w:rsidR="009E231A" w:rsidRPr="00094DB7" w:rsidRDefault="009E231A" w:rsidP="009E231A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2486CAA5" w14:textId="77777777" w:rsidR="009E231A" w:rsidRPr="00094DB7" w:rsidRDefault="009E231A" w:rsidP="009E231A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СТБ 1598-2006</w:t>
            </w:r>
          </w:p>
          <w:p w14:paraId="6218F39B" w14:textId="77777777" w:rsidR="009E231A" w:rsidRPr="00094DB7" w:rsidRDefault="009E231A" w:rsidP="009E231A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СТБ 2277-2016</w:t>
            </w:r>
          </w:p>
          <w:p w14:paraId="72466F13" w14:textId="77777777" w:rsidR="009E231A" w:rsidRPr="00094DB7" w:rsidRDefault="009E231A" w:rsidP="009E231A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ТНПА и другая </w:t>
            </w:r>
          </w:p>
          <w:p w14:paraId="13203014" w14:textId="77777777" w:rsidR="009E231A" w:rsidRPr="00094DB7" w:rsidRDefault="009E231A" w:rsidP="009E231A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документация</w:t>
            </w:r>
          </w:p>
          <w:p w14:paraId="47AF4C3B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B0C4482" w14:textId="3B952E7A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  <w:r w:rsidRPr="009E231A">
              <w:rPr>
                <w:sz w:val="22"/>
                <w:szCs w:val="22"/>
              </w:rPr>
              <w:t>ГОСТ 32219-2013 п.5.4</w:t>
            </w:r>
          </w:p>
        </w:tc>
        <w:tc>
          <w:tcPr>
            <w:tcW w:w="3060" w:type="dxa"/>
            <w:vMerge w:val="restart"/>
          </w:tcPr>
          <w:p w14:paraId="2E4F9B85" w14:textId="77777777" w:rsidR="009E231A" w:rsidRDefault="009E231A" w:rsidP="009E231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Производственная лаборатория филиала «Бобруйский» открытое акционерное общество «Бабушкина крынка» - управляющая компания холдинга «Могилёвская молочная компания «Бабушкина крынка» 213823 </w:t>
            </w:r>
            <w:r>
              <w:rPr>
                <w:sz w:val="22"/>
                <w:szCs w:val="22"/>
                <w:lang w:eastAsia="en-US"/>
              </w:rPr>
              <w:t xml:space="preserve"> Могилёвская область</w:t>
            </w:r>
            <w:r w:rsidRPr="00094DB7">
              <w:rPr>
                <w:sz w:val="22"/>
                <w:szCs w:val="22"/>
              </w:rPr>
              <w:t xml:space="preserve"> </w:t>
            </w:r>
            <w:r w:rsidRPr="00351E31">
              <w:rPr>
                <w:sz w:val="22"/>
                <w:szCs w:val="22"/>
                <w:lang w:eastAsia="en-US"/>
              </w:rPr>
              <w:t xml:space="preserve"> г. Бобруйск</w:t>
            </w:r>
          </w:p>
          <w:p w14:paraId="3F0E0D6A" w14:textId="77777777" w:rsidR="009E231A" w:rsidRPr="00351E31" w:rsidRDefault="009E231A" w:rsidP="009E231A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ул. Карла Маркса, 327/27</w:t>
            </w:r>
          </w:p>
          <w:p w14:paraId="10ACF73C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E231A" w:rsidRPr="00C7581E" w14:paraId="01124B15" w14:textId="77777777" w:rsidTr="009C6BB1">
        <w:tc>
          <w:tcPr>
            <w:tcW w:w="704" w:type="dxa"/>
          </w:tcPr>
          <w:p w14:paraId="3320C0D4" w14:textId="2E423713" w:rsidR="009E231A" w:rsidRDefault="009E231A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</w:tc>
        <w:tc>
          <w:tcPr>
            <w:tcW w:w="2126" w:type="dxa"/>
            <w:vMerge/>
          </w:tcPr>
          <w:p w14:paraId="0A92665A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F2C62DC" w14:textId="77777777" w:rsidR="009E231A" w:rsidRPr="00C17737" w:rsidRDefault="009E231A" w:rsidP="009E231A">
            <w:pPr>
              <w:ind w:left="-114" w:right="-143"/>
              <w:rPr>
                <w:sz w:val="22"/>
                <w:szCs w:val="22"/>
                <w:lang w:eastAsia="en-US"/>
              </w:rPr>
            </w:pPr>
            <w:r w:rsidRPr="00AD37BF">
              <w:rPr>
                <w:sz w:val="22"/>
                <w:szCs w:val="22"/>
                <w:lang w:val="en-US" w:eastAsia="en-US"/>
              </w:rPr>
              <w:t>01.4</w:t>
            </w:r>
            <w:r w:rsidRPr="00AD37BF">
              <w:rPr>
                <w:sz w:val="22"/>
                <w:szCs w:val="22"/>
                <w:lang w:eastAsia="en-US"/>
              </w:rPr>
              <w:t>/03</w:t>
            </w:r>
            <w:r>
              <w:rPr>
                <w:sz w:val="22"/>
                <w:szCs w:val="22"/>
                <w:lang w:eastAsia="en-US"/>
              </w:rPr>
              <w:t>.152</w:t>
            </w:r>
          </w:p>
          <w:p w14:paraId="2D6D3C4D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AF12E3" w14:textId="1C6E1D5D" w:rsidR="009E231A" w:rsidRPr="00C7581E" w:rsidRDefault="009E231A" w:rsidP="009E231A">
            <w:pPr>
              <w:ind w:left="-73" w:right="-81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Антибактериальные вещества (антибиотики, сульфамидные вещества)</w:t>
            </w:r>
          </w:p>
        </w:tc>
        <w:tc>
          <w:tcPr>
            <w:tcW w:w="2410" w:type="dxa"/>
            <w:vMerge/>
          </w:tcPr>
          <w:p w14:paraId="21748228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7007C02" w14:textId="77777777" w:rsidR="009E231A" w:rsidRDefault="009E231A" w:rsidP="009E231A">
            <w:pPr>
              <w:ind w:left="-57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31502-2012</w:t>
            </w:r>
          </w:p>
          <w:p w14:paraId="0DB1FD65" w14:textId="6D7E72A1" w:rsidR="009E231A" w:rsidRPr="00C7581E" w:rsidRDefault="009E231A" w:rsidP="009E231A">
            <w:pPr>
              <w:ind w:left="-57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094DB7">
              <w:rPr>
                <w:sz w:val="22"/>
                <w:szCs w:val="22"/>
                <w:lang w:eastAsia="en-US"/>
              </w:rPr>
              <w:t>СТ 32254-2013</w:t>
            </w:r>
          </w:p>
        </w:tc>
        <w:tc>
          <w:tcPr>
            <w:tcW w:w="3060" w:type="dxa"/>
            <w:vMerge/>
          </w:tcPr>
          <w:p w14:paraId="0052BC66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E231A" w:rsidRPr="00C7581E" w14:paraId="50C1A1C9" w14:textId="77777777" w:rsidTr="009C6BB1">
        <w:tc>
          <w:tcPr>
            <w:tcW w:w="704" w:type="dxa"/>
          </w:tcPr>
          <w:p w14:paraId="60A29AAA" w14:textId="3C49B153" w:rsidR="009E231A" w:rsidRDefault="009E231A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</w:tc>
        <w:tc>
          <w:tcPr>
            <w:tcW w:w="2126" w:type="dxa"/>
            <w:vMerge/>
          </w:tcPr>
          <w:p w14:paraId="591453C2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BDE17CF" w14:textId="780A5AA3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01.41/03.152</w:t>
            </w:r>
          </w:p>
        </w:tc>
        <w:tc>
          <w:tcPr>
            <w:tcW w:w="2409" w:type="dxa"/>
          </w:tcPr>
          <w:p w14:paraId="43847EA1" w14:textId="77777777" w:rsidR="009E231A" w:rsidRPr="00094DB7" w:rsidRDefault="009E231A" w:rsidP="009E231A">
            <w:pPr>
              <w:ind w:left="-73" w:right="-81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Антибиотики:</w:t>
            </w:r>
          </w:p>
          <w:p w14:paraId="12445457" w14:textId="1D42FEDF" w:rsidR="009E231A" w:rsidRPr="00C7581E" w:rsidRDefault="009E231A" w:rsidP="009E231A">
            <w:pPr>
              <w:ind w:left="-73" w:right="-81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хлорамфеникол (левомицетин)</w:t>
            </w:r>
          </w:p>
        </w:tc>
        <w:tc>
          <w:tcPr>
            <w:tcW w:w="2410" w:type="dxa"/>
            <w:vMerge/>
          </w:tcPr>
          <w:p w14:paraId="6264560F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DB0AC5D" w14:textId="6657C5D9" w:rsidR="009E231A" w:rsidRDefault="009E231A" w:rsidP="009E231A">
            <w:pPr>
              <w:ind w:lef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94DB7">
              <w:rPr>
                <w:sz w:val="22"/>
                <w:szCs w:val="22"/>
                <w:lang w:eastAsia="en-US"/>
              </w:rPr>
              <w:t>МВИ. МН 4678-2018</w:t>
            </w:r>
          </w:p>
          <w:p w14:paraId="3E467017" w14:textId="504E0A0C" w:rsidR="009E231A" w:rsidRPr="00C7581E" w:rsidRDefault="009E231A" w:rsidP="009E231A">
            <w:pPr>
              <w:ind w:lef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94DB7">
              <w:rPr>
                <w:sz w:val="22"/>
                <w:szCs w:val="22"/>
                <w:lang w:eastAsia="en-US"/>
              </w:rPr>
              <w:t>МВИ. МН 4230-2015</w:t>
            </w:r>
          </w:p>
        </w:tc>
        <w:tc>
          <w:tcPr>
            <w:tcW w:w="3060" w:type="dxa"/>
            <w:vMerge/>
          </w:tcPr>
          <w:p w14:paraId="2F46F8C0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E231A" w:rsidRPr="00C7581E" w14:paraId="35AC3EF0" w14:textId="77777777" w:rsidTr="009C6BB1">
        <w:tc>
          <w:tcPr>
            <w:tcW w:w="704" w:type="dxa"/>
          </w:tcPr>
          <w:p w14:paraId="15AC6B39" w14:textId="49F21BC3" w:rsidR="009E231A" w:rsidRDefault="009E231A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</w:p>
        </w:tc>
        <w:tc>
          <w:tcPr>
            <w:tcW w:w="2126" w:type="dxa"/>
            <w:vMerge/>
          </w:tcPr>
          <w:p w14:paraId="129A3311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0A5BFFC" w14:textId="2C2C8BC2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01.41/03.152</w:t>
            </w:r>
          </w:p>
        </w:tc>
        <w:tc>
          <w:tcPr>
            <w:tcW w:w="2409" w:type="dxa"/>
          </w:tcPr>
          <w:p w14:paraId="2A6C1EBA" w14:textId="77777777" w:rsidR="009E231A" w:rsidRPr="00094DB7" w:rsidRDefault="009E231A" w:rsidP="009E231A">
            <w:pPr>
              <w:ind w:left="-73" w:right="-81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Антибиотики:</w:t>
            </w:r>
          </w:p>
          <w:p w14:paraId="49FEC50C" w14:textId="77777777" w:rsidR="009E231A" w:rsidRDefault="009E231A" w:rsidP="009E231A">
            <w:pPr>
              <w:ind w:left="-73" w:right="-81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тетрациклиновая </w:t>
            </w:r>
          </w:p>
          <w:p w14:paraId="31C2F1DA" w14:textId="6D3FF74A" w:rsidR="009E231A" w:rsidRPr="00C7581E" w:rsidRDefault="009E231A" w:rsidP="009E231A">
            <w:pPr>
              <w:ind w:left="-73" w:right="-81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группа</w:t>
            </w:r>
          </w:p>
        </w:tc>
        <w:tc>
          <w:tcPr>
            <w:tcW w:w="2410" w:type="dxa"/>
            <w:vMerge/>
          </w:tcPr>
          <w:p w14:paraId="1EC500BA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6B9B2D2" w14:textId="3CD26CA4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МВИ. МН 3830-2015</w:t>
            </w:r>
          </w:p>
        </w:tc>
        <w:tc>
          <w:tcPr>
            <w:tcW w:w="3060" w:type="dxa"/>
            <w:vMerge/>
          </w:tcPr>
          <w:p w14:paraId="1D0DCE33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E231A" w:rsidRPr="00C7581E" w14:paraId="634F3B58" w14:textId="77777777" w:rsidTr="009C6BB1">
        <w:tc>
          <w:tcPr>
            <w:tcW w:w="704" w:type="dxa"/>
          </w:tcPr>
          <w:p w14:paraId="1583493C" w14:textId="41E8C050" w:rsidR="009E231A" w:rsidRDefault="009E231A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  <w:tc>
          <w:tcPr>
            <w:tcW w:w="2126" w:type="dxa"/>
            <w:vMerge/>
          </w:tcPr>
          <w:p w14:paraId="689D507F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625FFD6" w14:textId="56675A40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01.41/03.152</w:t>
            </w:r>
          </w:p>
        </w:tc>
        <w:tc>
          <w:tcPr>
            <w:tcW w:w="2409" w:type="dxa"/>
          </w:tcPr>
          <w:p w14:paraId="77E69351" w14:textId="77777777" w:rsidR="009E231A" w:rsidRDefault="009E231A" w:rsidP="009E231A">
            <w:pPr>
              <w:ind w:left="-73" w:right="-81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Антибиотики:</w:t>
            </w:r>
          </w:p>
          <w:p w14:paraId="2AD49D92" w14:textId="2DD5A34D" w:rsidR="009E231A" w:rsidRPr="00C7581E" w:rsidRDefault="009E231A" w:rsidP="009E231A">
            <w:pPr>
              <w:ind w:left="-73" w:right="-81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410" w:type="dxa"/>
            <w:vMerge/>
          </w:tcPr>
          <w:p w14:paraId="39ADA203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52D1ADD" w14:textId="66472D20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МВИ. МН 4894-2018</w:t>
            </w:r>
          </w:p>
        </w:tc>
        <w:tc>
          <w:tcPr>
            <w:tcW w:w="3060" w:type="dxa"/>
            <w:vMerge/>
          </w:tcPr>
          <w:p w14:paraId="3E6C7EF4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E231A" w:rsidRPr="00C7581E" w14:paraId="63A9AA01" w14:textId="77777777" w:rsidTr="009C6BB1">
        <w:tc>
          <w:tcPr>
            <w:tcW w:w="704" w:type="dxa"/>
          </w:tcPr>
          <w:p w14:paraId="50EDCF48" w14:textId="140B5002" w:rsidR="009E231A" w:rsidRDefault="009E231A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</w:tc>
        <w:tc>
          <w:tcPr>
            <w:tcW w:w="2126" w:type="dxa"/>
            <w:vMerge/>
          </w:tcPr>
          <w:p w14:paraId="4E35D259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1D38E55" w14:textId="031F1958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01.41/03.152</w:t>
            </w:r>
          </w:p>
        </w:tc>
        <w:tc>
          <w:tcPr>
            <w:tcW w:w="2409" w:type="dxa"/>
          </w:tcPr>
          <w:p w14:paraId="128CC81F" w14:textId="77777777" w:rsidR="009E231A" w:rsidRDefault="009E231A" w:rsidP="009E231A">
            <w:pPr>
              <w:ind w:left="-73" w:right="-81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Антибиотики:</w:t>
            </w:r>
          </w:p>
          <w:p w14:paraId="2C07F8DE" w14:textId="2639CD7C" w:rsidR="009E231A" w:rsidRPr="00C7581E" w:rsidRDefault="009E231A" w:rsidP="009E231A">
            <w:pPr>
              <w:ind w:left="-73" w:right="-81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пенициллин</w:t>
            </w:r>
          </w:p>
        </w:tc>
        <w:tc>
          <w:tcPr>
            <w:tcW w:w="2410" w:type="dxa"/>
            <w:vMerge/>
          </w:tcPr>
          <w:p w14:paraId="48E33A03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0355C02" w14:textId="5A0485D3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МВИ. МН 4885-2014</w:t>
            </w:r>
          </w:p>
        </w:tc>
        <w:tc>
          <w:tcPr>
            <w:tcW w:w="3060" w:type="dxa"/>
            <w:vMerge/>
          </w:tcPr>
          <w:p w14:paraId="2A17872E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E231A" w:rsidRPr="00C7581E" w14:paraId="74B2546A" w14:textId="77777777" w:rsidTr="009C6BB1">
        <w:tc>
          <w:tcPr>
            <w:tcW w:w="704" w:type="dxa"/>
          </w:tcPr>
          <w:p w14:paraId="72209536" w14:textId="3F477557" w:rsidR="009E231A" w:rsidRDefault="009E231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2.1</w:t>
            </w:r>
          </w:p>
        </w:tc>
        <w:tc>
          <w:tcPr>
            <w:tcW w:w="2126" w:type="dxa"/>
            <w:vMerge w:val="restart"/>
          </w:tcPr>
          <w:p w14:paraId="530A13AD" w14:textId="77777777" w:rsidR="009E231A" w:rsidRPr="00094DB7" w:rsidRDefault="009E231A" w:rsidP="009E231A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Молоко </w:t>
            </w:r>
          </w:p>
          <w:p w14:paraId="67093260" w14:textId="44A1A48C" w:rsidR="009E231A" w:rsidRPr="00C7581E" w:rsidRDefault="009E231A" w:rsidP="009E231A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питьевое</w:t>
            </w:r>
          </w:p>
        </w:tc>
        <w:tc>
          <w:tcPr>
            <w:tcW w:w="1560" w:type="dxa"/>
          </w:tcPr>
          <w:p w14:paraId="66DE6D28" w14:textId="5F7B1E5B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10.51/42.000</w:t>
            </w:r>
          </w:p>
        </w:tc>
        <w:tc>
          <w:tcPr>
            <w:tcW w:w="2409" w:type="dxa"/>
          </w:tcPr>
          <w:p w14:paraId="1B24A2A0" w14:textId="77777777" w:rsidR="009E231A" w:rsidRPr="00094DB7" w:rsidRDefault="009E231A" w:rsidP="009E231A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7E0E8107" w14:textId="5B0C80C4" w:rsidR="009E231A" w:rsidRPr="00C7581E" w:rsidRDefault="009E231A" w:rsidP="009E231A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подготовка проб к испытаниям</w:t>
            </w:r>
          </w:p>
        </w:tc>
        <w:tc>
          <w:tcPr>
            <w:tcW w:w="2410" w:type="dxa"/>
          </w:tcPr>
          <w:p w14:paraId="6A8A5E6D" w14:textId="77777777" w:rsidR="009E231A" w:rsidRPr="00094DB7" w:rsidRDefault="009E231A" w:rsidP="009E231A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СТБ 1036-97 </w:t>
            </w:r>
          </w:p>
          <w:p w14:paraId="59557102" w14:textId="77777777" w:rsidR="009E231A" w:rsidRPr="00094DB7" w:rsidRDefault="009E231A" w:rsidP="009E231A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26809.1-2014</w:t>
            </w:r>
          </w:p>
          <w:p w14:paraId="3DDD4BC5" w14:textId="77777777" w:rsidR="009E231A" w:rsidRPr="00094DB7" w:rsidRDefault="009E231A" w:rsidP="009E231A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9225-84</w:t>
            </w:r>
          </w:p>
          <w:p w14:paraId="6DB08993" w14:textId="77777777" w:rsidR="009E231A" w:rsidRPr="00094DB7" w:rsidRDefault="009E231A" w:rsidP="009E231A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26669-85</w:t>
            </w:r>
          </w:p>
          <w:p w14:paraId="289AB168" w14:textId="77777777" w:rsidR="009E231A" w:rsidRPr="00094DB7" w:rsidRDefault="009E231A" w:rsidP="009E231A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3622-68</w:t>
            </w:r>
          </w:p>
          <w:p w14:paraId="0D78E028" w14:textId="5194B6ED" w:rsidR="009E231A" w:rsidRPr="00C7581E" w:rsidRDefault="009E231A" w:rsidP="009E231A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32901-2014</w:t>
            </w:r>
          </w:p>
        </w:tc>
        <w:tc>
          <w:tcPr>
            <w:tcW w:w="3119" w:type="dxa"/>
          </w:tcPr>
          <w:p w14:paraId="05DC0876" w14:textId="77777777" w:rsidR="009E231A" w:rsidRPr="00094DB7" w:rsidRDefault="009E231A" w:rsidP="009E231A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653D391C" w14:textId="77777777" w:rsidR="009E231A" w:rsidRPr="00094DB7" w:rsidRDefault="009E231A" w:rsidP="009E231A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26809.1-2014</w:t>
            </w:r>
          </w:p>
          <w:p w14:paraId="78C4C162" w14:textId="77777777" w:rsidR="009E231A" w:rsidRPr="00094DB7" w:rsidRDefault="009E231A" w:rsidP="009E231A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9225-84</w:t>
            </w:r>
          </w:p>
          <w:p w14:paraId="2F3BC11E" w14:textId="77777777" w:rsidR="009E231A" w:rsidRPr="00094DB7" w:rsidRDefault="009E231A" w:rsidP="009E231A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26669-85</w:t>
            </w:r>
          </w:p>
          <w:p w14:paraId="226C60C2" w14:textId="77777777" w:rsidR="009E231A" w:rsidRPr="00094DB7" w:rsidRDefault="009E231A" w:rsidP="009E231A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3622-68</w:t>
            </w:r>
          </w:p>
          <w:p w14:paraId="713C26AF" w14:textId="32C8C98B" w:rsidR="009E231A" w:rsidRPr="00C7581E" w:rsidRDefault="009E231A" w:rsidP="009E231A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32901-2014 п.5</w:t>
            </w:r>
          </w:p>
        </w:tc>
        <w:tc>
          <w:tcPr>
            <w:tcW w:w="3060" w:type="dxa"/>
            <w:vMerge/>
          </w:tcPr>
          <w:p w14:paraId="2BA504B5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E231A" w:rsidRPr="00C7581E" w14:paraId="7FAB5922" w14:textId="77777777" w:rsidTr="009C6BB1">
        <w:tc>
          <w:tcPr>
            <w:tcW w:w="704" w:type="dxa"/>
          </w:tcPr>
          <w:p w14:paraId="2534182A" w14:textId="6868A3A5" w:rsidR="009E231A" w:rsidRDefault="009E231A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126" w:type="dxa"/>
            <w:vMerge/>
          </w:tcPr>
          <w:p w14:paraId="5A8FD228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092EC9B" w14:textId="77777777" w:rsidR="009E231A" w:rsidRPr="00094DB7" w:rsidRDefault="009E231A" w:rsidP="009E231A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10.51/11.116</w:t>
            </w:r>
          </w:p>
          <w:p w14:paraId="5A7E2CA2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5833678" w14:textId="1DBD0F24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410" w:type="dxa"/>
          </w:tcPr>
          <w:p w14:paraId="38B65448" w14:textId="77777777" w:rsidR="009E231A" w:rsidRPr="00EB0124" w:rsidRDefault="009E231A" w:rsidP="009E231A">
            <w:pPr>
              <w:rPr>
                <w:sz w:val="18"/>
                <w:szCs w:val="18"/>
                <w:lang w:eastAsia="en-US"/>
              </w:rPr>
            </w:pPr>
            <w:r w:rsidRPr="00EB0124">
              <w:rPr>
                <w:sz w:val="18"/>
                <w:szCs w:val="18"/>
                <w:lang w:eastAsia="en-US"/>
              </w:rPr>
              <w:t>СТБ 1746-2017</w:t>
            </w:r>
          </w:p>
          <w:p w14:paraId="45CC315C" w14:textId="77777777" w:rsidR="009E231A" w:rsidRPr="00EB0124" w:rsidRDefault="009E231A" w:rsidP="009E231A">
            <w:pPr>
              <w:pageBreakBefore/>
              <w:rPr>
                <w:sz w:val="18"/>
                <w:szCs w:val="18"/>
              </w:rPr>
            </w:pPr>
            <w:r w:rsidRPr="00EB0124">
              <w:rPr>
                <w:sz w:val="18"/>
                <w:szCs w:val="18"/>
              </w:rPr>
              <w:t xml:space="preserve">СНПиГН, утв. </w:t>
            </w:r>
          </w:p>
          <w:p w14:paraId="458E8325" w14:textId="77777777" w:rsidR="009E231A" w:rsidRPr="00EB0124" w:rsidRDefault="009E231A" w:rsidP="009E231A">
            <w:pPr>
              <w:rPr>
                <w:sz w:val="18"/>
                <w:szCs w:val="18"/>
              </w:rPr>
            </w:pPr>
            <w:r w:rsidRPr="00EB0124">
              <w:rPr>
                <w:sz w:val="18"/>
                <w:szCs w:val="18"/>
              </w:rPr>
              <w:t>МЗ РБ 21.06. 2013 № 52</w:t>
            </w:r>
          </w:p>
          <w:p w14:paraId="0749EB6D" w14:textId="77777777" w:rsidR="009E231A" w:rsidRPr="00EB0124" w:rsidRDefault="009E231A" w:rsidP="009E231A">
            <w:pPr>
              <w:rPr>
                <w:sz w:val="18"/>
                <w:szCs w:val="18"/>
                <w:lang w:eastAsia="en-US"/>
              </w:rPr>
            </w:pPr>
            <w:r w:rsidRPr="00EB0124">
              <w:rPr>
                <w:sz w:val="18"/>
                <w:szCs w:val="18"/>
                <w:lang w:eastAsia="en-US"/>
              </w:rPr>
              <w:t>ГН, утв. постановлением СМ Республики Беларусь 25.01.2021 № 37</w:t>
            </w:r>
          </w:p>
          <w:p w14:paraId="05CD577D" w14:textId="39D964ED" w:rsidR="009E231A" w:rsidRPr="00C7581E" w:rsidRDefault="009E231A" w:rsidP="009E231A">
            <w:pPr>
              <w:jc w:val="both"/>
              <w:rPr>
                <w:sz w:val="22"/>
                <w:szCs w:val="22"/>
              </w:rPr>
            </w:pPr>
            <w:r w:rsidRPr="00EB0124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3119" w:type="dxa"/>
          </w:tcPr>
          <w:p w14:paraId="3F3EDD25" w14:textId="77777777" w:rsidR="009E231A" w:rsidRPr="00094DB7" w:rsidRDefault="009E231A" w:rsidP="009E231A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СТБ 1746-2017</w:t>
            </w:r>
          </w:p>
          <w:p w14:paraId="69B69939" w14:textId="77777777" w:rsidR="009E231A" w:rsidRPr="00094DB7" w:rsidRDefault="009E231A" w:rsidP="009E231A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п.5.2.1</w:t>
            </w:r>
          </w:p>
          <w:p w14:paraId="31A20B3C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3095D8CF" w14:textId="77777777" w:rsidR="009E231A" w:rsidRPr="00C7581E" w:rsidRDefault="009E231A" w:rsidP="006C0B77">
            <w:pPr>
              <w:jc w:val="both"/>
              <w:rPr>
                <w:sz w:val="22"/>
                <w:szCs w:val="22"/>
              </w:rPr>
            </w:pPr>
          </w:p>
        </w:tc>
      </w:tr>
    </w:tbl>
    <w:p w14:paraId="1605CB56" w14:textId="77777777" w:rsidR="009E231A" w:rsidRDefault="009E231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560"/>
        <w:gridCol w:w="2409"/>
        <w:gridCol w:w="2410"/>
        <w:gridCol w:w="3119"/>
        <w:gridCol w:w="3060"/>
      </w:tblGrid>
      <w:tr w:rsidR="00AF16DC" w:rsidRPr="00C7581E" w14:paraId="131B0AF2" w14:textId="77777777" w:rsidTr="009C6BB1">
        <w:tc>
          <w:tcPr>
            <w:tcW w:w="704" w:type="dxa"/>
          </w:tcPr>
          <w:p w14:paraId="2B6FD745" w14:textId="77564EE5" w:rsidR="00AF16DC" w:rsidRDefault="009E231A" w:rsidP="009E2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7CA23BDE" w14:textId="451DB149" w:rsidR="00AF16DC" w:rsidRPr="00C7581E" w:rsidRDefault="009E231A" w:rsidP="009E2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76DFB0A0" w14:textId="1F270E5F" w:rsidR="00AF16DC" w:rsidRPr="00C7581E" w:rsidRDefault="009E231A" w:rsidP="009E2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14:paraId="7E87E96D" w14:textId="013EF812" w:rsidR="00AF16DC" w:rsidRPr="00C7581E" w:rsidRDefault="009E231A" w:rsidP="009E2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3F12EBD1" w14:textId="67BF7087" w:rsidR="00AF16DC" w:rsidRPr="00C7581E" w:rsidRDefault="009E231A" w:rsidP="009E2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53ED7615" w14:textId="364CC868" w:rsidR="00AF16DC" w:rsidRPr="00C7581E" w:rsidRDefault="009E231A" w:rsidP="009E2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60" w:type="dxa"/>
          </w:tcPr>
          <w:p w14:paraId="57D7F691" w14:textId="3AB10929" w:rsidR="00AF16DC" w:rsidRPr="00C7581E" w:rsidRDefault="009E231A" w:rsidP="009E2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9B3ED8" w:rsidRPr="00C7581E" w14:paraId="47A0DA15" w14:textId="77777777" w:rsidTr="009C6BB1">
        <w:tc>
          <w:tcPr>
            <w:tcW w:w="704" w:type="dxa"/>
          </w:tcPr>
          <w:p w14:paraId="0B626BA5" w14:textId="0072B02A" w:rsidR="009B3ED8" w:rsidRDefault="009B3ED8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2126" w:type="dxa"/>
            <w:vMerge w:val="restart"/>
          </w:tcPr>
          <w:p w14:paraId="44561B41" w14:textId="77777777" w:rsidR="009B3ED8" w:rsidRPr="00094DB7" w:rsidRDefault="009B3ED8" w:rsidP="001312CB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Молоко </w:t>
            </w:r>
          </w:p>
          <w:p w14:paraId="59C8599A" w14:textId="366055D2" w:rsidR="009B3ED8" w:rsidRPr="00C7581E" w:rsidRDefault="009B3ED8" w:rsidP="001312CB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питьевое</w:t>
            </w:r>
          </w:p>
        </w:tc>
        <w:tc>
          <w:tcPr>
            <w:tcW w:w="1560" w:type="dxa"/>
          </w:tcPr>
          <w:p w14:paraId="76225FC7" w14:textId="7139A934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10.51/08.03</w:t>
            </w:r>
          </w:p>
        </w:tc>
        <w:tc>
          <w:tcPr>
            <w:tcW w:w="2409" w:type="dxa"/>
          </w:tcPr>
          <w:p w14:paraId="1FC158A5" w14:textId="4C8E7A8A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410" w:type="dxa"/>
            <w:vMerge w:val="restart"/>
          </w:tcPr>
          <w:p w14:paraId="1AA04654" w14:textId="77777777" w:rsidR="009B3ED8" w:rsidRPr="00790CC7" w:rsidRDefault="009B3ED8" w:rsidP="001312CB">
            <w:pPr>
              <w:rPr>
                <w:sz w:val="22"/>
                <w:szCs w:val="22"/>
                <w:lang w:eastAsia="en-US"/>
              </w:rPr>
            </w:pPr>
            <w:r w:rsidRPr="00790CC7">
              <w:rPr>
                <w:sz w:val="22"/>
                <w:szCs w:val="22"/>
                <w:lang w:eastAsia="en-US"/>
              </w:rPr>
              <w:t>СТБ 1746-2017</w:t>
            </w:r>
          </w:p>
          <w:p w14:paraId="11B6C8B4" w14:textId="77777777" w:rsidR="009B3ED8" w:rsidRPr="00790CC7" w:rsidRDefault="009B3ED8" w:rsidP="001312CB">
            <w:pPr>
              <w:pageBreakBefore/>
              <w:rPr>
                <w:sz w:val="22"/>
                <w:szCs w:val="22"/>
              </w:rPr>
            </w:pPr>
            <w:r w:rsidRPr="00790CC7">
              <w:rPr>
                <w:sz w:val="22"/>
                <w:szCs w:val="22"/>
              </w:rPr>
              <w:t xml:space="preserve">СНПиГН, утв. </w:t>
            </w:r>
          </w:p>
          <w:p w14:paraId="2C3E601B" w14:textId="77777777" w:rsidR="009B3ED8" w:rsidRPr="00790CC7" w:rsidRDefault="009B3ED8" w:rsidP="001312CB">
            <w:pPr>
              <w:rPr>
                <w:sz w:val="22"/>
                <w:szCs w:val="22"/>
              </w:rPr>
            </w:pPr>
            <w:r w:rsidRPr="00790CC7">
              <w:rPr>
                <w:sz w:val="22"/>
                <w:szCs w:val="22"/>
              </w:rPr>
              <w:t>МЗ РБ 21.06. 2013 № 52</w:t>
            </w:r>
          </w:p>
          <w:p w14:paraId="6FF9C6EB" w14:textId="77777777" w:rsidR="009B3ED8" w:rsidRPr="00790CC7" w:rsidRDefault="009B3ED8" w:rsidP="001312CB">
            <w:pPr>
              <w:rPr>
                <w:sz w:val="22"/>
                <w:szCs w:val="22"/>
                <w:lang w:eastAsia="en-US"/>
              </w:rPr>
            </w:pPr>
            <w:r w:rsidRPr="00790CC7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5C5120C7" w14:textId="77777777" w:rsidR="009B3ED8" w:rsidRPr="00790CC7" w:rsidRDefault="009B3ED8" w:rsidP="001312CB">
            <w:pPr>
              <w:pageBreakBefore/>
              <w:rPr>
                <w:sz w:val="22"/>
                <w:szCs w:val="22"/>
              </w:rPr>
            </w:pPr>
            <w:r w:rsidRPr="00790CC7">
              <w:rPr>
                <w:sz w:val="22"/>
                <w:szCs w:val="22"/>
              </w:rPr>
              <w:t>ТНПА и другая документация</w:t>
            </w:r>
          </w:p>
          <w:p w14:paraId="57727573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D10AFDE" w14:textId="43A8994C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5867-90 п.2.2.1</w:t>
            </w:r>
          </w:p>
        </w:tc>
        <w:tc>
          <w:tcPr>
            <w:tcW w:w="3060" w:type="dxa"/>
            <w:vMerge w:val="restart"/>
          </w:tcPr>
          <w:p w14:paraId="720480AA" w14:textId="77777777" w:rsidR="009B3ED8" w:rsidRDefault="009B3ED8" w:rsidP="001312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Производственная лаборатория филиала «Бобруйский» открытое акционерное общество «Бабушкина крынка» - управляющая компания холдинга «Могилёвская молочная компания «Бабушкина крынка» 213823 </w:t>
            </w:r>
            <w:r>
              <w:rPr>
                <w:sz w:val="22"/>
                <w:szCs w:val="22"/>
                <w:lang w:eastAsia="en-US"/>
              </w:rPr>
              <w:t xml:space="preserve"> Могилёвская область</w:t>
            </w:r>
            <w:r w:rsidRPr="00094DB7">
              <w:rPr>
                <w:sz w:val="22"/>
                <w:szCs w:val="22"/>
              </w:rPr>
              <w:t xml:space="preserve"> </w:t>
            </w:r>
            <w:r w:rsidRPr="00351E31">
              <w:rPr>
                <w:sz w:val="22"/>
                <w:szCs w:val="22"/>
                <w:lang w:eastAsia="en-US"/>
              </w:rPr>
              <w:t xml:space="preserve"> г. Бобруйск</w:t>
            </w:r>
          </w:p>
          <w:p w14:paraId="31C8FBFC" w14:textId="77777777" w:rsidR="009B3ED8" w:rsidRPr="00351E31" w:rsidRDefault="009B3ED8" w:rsidP="001312CB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ул. Карла Маркса, 327/27</w:t>
            </w:r>
          </w:p>
          <w:p w14:paraId="6437B17C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B3ED8" w:rsidRPr="00C7581E" w14:paraId="2FEC7C1E" w14:textId="77777777" w:rsidTr="009C6BB1">
        <w:tc>
          <w:tcPr>
            <w:tcW w:w="704" w:type="dxa"/>
          </w:tcPr>
          <w:p w14:paraId="7DCA2FF8" w14:textId="15BD96AA" w:rsidR="009B3ED8" w:rsidRDefault="009B3ED8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2126" w:type="dxa"/>
            <w:vMerge/>
          </w:tcPr>
          <w:p w14:paraId="509F3654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6F40A76" w14:textId="4798C530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10.51/08.031</w:t>
            </w:r>
          </w:p>
        </w:tc>
        <w:tc>
          <w:tcPr>
            <w:tcW w:w="2409" w:type="dxa"/>
          </w:tcPr>
          <w:p w14:paraId="5B421174" w14:textId="6921054B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410" w:type="dxa"/>
            <w:vMerge/>
          </w:tcPr>
          <w:p w14:paraId="10A47F03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1A950D6" w14:textId="05435C42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3625-84 п.2</w:t>
            </w:r>
          </w:p>
        </w:tc>
        <w:tc>
          <w:tcPr>
            <w:tcW w:w="3060" w:type="dxa"/>
            <w:vMerge/>
          </w:tcPr>
          <w:p w14:paraId="278EE4CE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B3ED8" w:rsidRPr="00C7581E" w14:paraId="5CF6A061" w14:textId="77777777" w:rsidTr="009C6BB1">
        <w:tc>
          <w:tcPr>
            <w:tcW w:w="704" w:type="dxa"/>
          </w:tcPr>
          <w:p w14:paraId="7B73D3E7" w14:textId="0C380E0D" w:rsidR="009B3ED8" w:rsidRDefault="009B3ED8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2126" w:type="dxa"/>
            <w:vMerge/>
          </w:tcPr>
          <w:p w14:paraId="25953816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8955E82" w14:textId="3FD108FA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409" w:type="dxa"/>
          </w:tcPr>
          <w:p w14:paraId="45579C1C" w14:textId="49093A46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410" w:type="dxa"/>
            <w:vMerge/>
          </w:tcPr>
          <w:p w14:paraId="4D0CB3D0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B5B2400" w14:textId="16857E94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3624-92 п.3.3.1</w:t>
            </w:r>
          </w:p>
        </w:tc>
        <w:tc>
          <w:tcPr>
            <w:tcW w:w="3060" w:type="dxa"/>
            <w:vMerge/>
          </w:tcPr>
          <w:p w14:paraId="72811459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B3ED8" w:rsidRPr="00C7581E" w14:paraId="644456B2" w14:textId="77777777" w:rsidTr="009C6BB1">
        <w:tc>
          <w:tcPr>
            <w:tcW w:w="704" w:type="dxa"/>
          </w:tcPr>
          <w:p w14:paraId="0627F4FB" w14:textId="732EFFE6" w:rsidR="009B3ED8" w:rsidRDefault="009B3ED8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2126" w:type="dxa"/>
            <w:vMerge/>
          </w:tcPr>
          <w:p w14:paraId="45EE013F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6B2B357" w14:textId="607412A6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409" w:type="dxa"/>
          </w:tcPr>
          <w:p w14:paraId="2096E833" w14:textId="0E53A34D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410" w:type="dxa"/>
            <w:vMerge/>
          </w:tcPr>
          <w:p w14:paraId="5856ACF7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194F7C2" w14:textId="77777777" w:rsidR="009B3ED8" w:rsidRPr="00094DB7" w:rsidRDefault="009B3ED8" w:rsidP="001312CB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3622-68 п.2.22</w:t>
            </w:r>
          </w:p>
          <w:p w14:paraId="103661AA" w14:textId="1AF17B39" w:rsidR="009B3ED8" w:rsidRPr="00C7581E" w:rsidRDefault="009B3ED8" w:rsidP="001312CB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26754-85</w:t>
            </w:r>
          </w:p>
        </w:tc>
        <w:tc>
          <w:tcPr>
            <w:tcW w:w="3060" w:type="dxa"/>
            <w:vMerge/>
          </w:tcPr>
          <w:p w14:paraId="114D79BF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B3ED8" w:rsidRPr="00C7581E" w14:paraId="5C5172BA" w14:textId="77777777" w:rsidTr="009C6BB1">
        <w:tc>
          <w:tcPr>
            <w:tcW w:w="704" w:type="dxa"/>
          </w:tcPr>
          <w:p w14:paraId="304D2A62" w14:textId="580FBD7F" w:rsidR="009B3ED8" w:rsidRDefault="009B3ED8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2126" w:type="dxa"/>
            <w:vMerge/>
          </w:tcPr>
          <w:p w14:paraId="1B5FC9B8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CA62B2" w14:textId="61FF33F2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409" w:type="dxa"/>
          </w:tcPr>
          <w:p w14:paraId="2339321D" w14:textId="6D49CD41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Группа чистоты</w:t>
            </w:r>
          </w:p>
        </w:tc>
        <w:tc>
          <w:tcPr>
            <w:tcW w:w="2410" w:type="dxa"/>
            <w:vMerge/>
          </w:tcPr>
          <w:p w14:paraId="64444824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A908377" w14:textId="75BB2F43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8218-89</w:t>
            </w:r>
          </w:p>
        </w:tc>
        <w:tc>
          <w:tcPr>
            <w:tcW w:w="3060" w:type="dxa"/>
            <w:vMerge/>
          </w:tcPr>
          <w:p w14:paraId="051045C6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B3ED8" w:rsidRPr="00C7581E" w14:paraId="0B20C256" w14:textId="77777777" w:rsidTr="009C6BB1">
        <w:tc>
          <w:tcPr>
            <w:tcW w:w="704" w:type="dxa"/>
          </w:tcPr>
          <w:p w14:paraId="53820990" w14:textId="4FC5A23A" w:rsidR="009B3ED8" w:rsidRDefault="009B3ED8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2126" w:type="dxa"/>
            <w:vMerge/>
          </w:tcPr>
          <w:p w14:paraId="3EB5BA32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CB4F025" w14:textId="3AE0096A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409" w:type="dxa"/>
          </w:tcPr>
          <w:p w14:paraId="246DAF6F" w14:textId="304819F5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Фосфатаза</w:t>
            </w:r>
          </w:p>
        </w:tc>
        <w:tc>
          <w:tcPr>
            <w:tcW w:w="2410" w:type="dxa"/>
            <w:vMerge/>
          </w:tcPr>
          <w:p w14:paraId="1EEFEFB2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5CB463E" w14:textId="7BA224A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3623-2015 п.7</w:t>
            </w:r>
          </w:p>
        </w:tc>
        <w:tc>
          <w:tcPr>
            <w:tcW w:w="3060" w:type="dxa"/>
            <w:vMerge/>
          </w:tcPr>
          <w:p w14:paraId="1252BCC6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B3ED8" w:rsidRPr="00C7581E" w14:paraId="7B62DB26" w14:textId="77777777" w:rsidTr="009C6BB1">
        <w:tc>
          <w:tcPr>
            <w:tcW w:w="704" w:type="dxa"/>
          </w:tcPr>
          <w:p w14:paraId="45EC1C9E" w14:textId="3B9EDBD5" w:rsidR="009B3ED8" w:rsidRDefault="009B3ED8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2126" w:type="dxa"/>
            <w:vMerge/>
          </w:tcPr>
          <w:p w14:paraId="0E12AF1F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DD4E3F1" w14:textId="092B097A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409" w:type="dxa"/>
          </w:tcPr>
          <w:p w14:paraId="6B3990C8" w14:textId="4FD72672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Бактерии группы кишечных палочек (БГКП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10" w:type="dxa"/>
            <w:vMerge/>
          </w:tcPr>
          <w:p w14:paraId="1A7428CB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A372332" w14:textId="77777777" w:rsidR="009B3ED8" w:rsidRPr="00094DB7" w:rsidRDefault="009B3ED8" w:rsidP="001312CB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9225-84 п.4.6</w:t>
            </w:r>
          </w:p>
          <w:p w14:paraId="754DA904" w14:textId="404E1BAB" w:rsidR="009B3ED8" w:rsidRPr="00C7581E" w:rsidRDefault="009B3ED8" w:rsidP="001312CB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32901-2014 п.8.5</w:t>
            </w:r>
          </w:p>
        </w:tc>
        <w:tc>
          <w:tcPr>
            <w:tcW w:w="3060" w:type="dxa"/>
            <w:vMerge/>
          </w:tcPr>
          <w:p w14:paraId="3F5A0447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B3ED8" w:rsidRPr="00C7581E" w14:paraId="4DFB7CEF" w14:textId="77777777" w:rsidTr="009C6BB1">
        <w:tc>
          <w:tcPr>
            <w:tcW w:w="704" w:type="dxa"/>
          </w:tcPr>
          <w:p w14:paraId="7A0307E9" w14:textId="26219357" w:rsidR="009B3ED8" w:rsidRDefault="009B3ED8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</w:tc>
        <w:tc>
          <w:tcPr>
            <w:tcW w:w="2126" w:type="dxa"/>
            <w:vMerge/>
          </w:tcPr>
          <w:p w14:paraId="61536789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EB5E974" w14:textId="77777777" w:rsidR="009B3ED8" w:rsidRPr="00094DB7" w:rsidRDefault="009B3ED8" w:rsidP="001312CB">
            <w:pPr>
              <w:ind w:left="-108" w:right="-143"/>
              <w:jc w:val="center"/>
              <w:rPr>
                <w:sz w:val="22"/>
                <w:szCs w:val="22"/>
                <w:lang w:val="en-US" w:eastAsia="en-US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57B7D034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1BB4823" w14:textId="1CBD896C" w:rsidR="009B3ED8" w:rsidRPr="00C7581E" w:rsidRDefault="009B3ED8" w:rsidP="001312CB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Количество мезофильных анаэробных и факультативно-анаэробных микроорганизмов (КМАФАнМ)</w:t>
            </w:r>
          </w:p>
        </w:tc>
        <w:tc>
          <w:tcPr>
            <w:tcW w:w="2410" w:type="dxa"/>
            <w:vMerge/>
          </w:tcPr>
          <w:p w14:paraId="48CB3A1C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9E61511" w14:textId="77777777" w:rsidR="009B3ED8" w:rsidRPr="00094DB7" w:rsidRDefault="009B3ED8" w:rsidP="001312CB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ГОСТ 9225-84 п.4.5. </w:t>
            </w:r>
          </w:p>
          <w:p w14:paraId="37812461" w14:textId="6AC31B51" w:rsidR="009B3ED8" w:rsidRPr="00C7581E" w:rsidRDefault="009B3ED8" w:rsidP="001312CB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32901-2014 п.8.4</w:t>
            </w:r>
          </w:p>
        </w:tc>
        <w:tc>
          <w:tcPr>
            <w:tcW w:w="3060" w:type="dxa"/>
            <w:vMerge/>
          </w:tcPr>
          <w:p w14:paraId="705D7FC4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B3ED8" w:rsidRPr="00C7581E" w14:paraId="55C11BEA" w14:textId="77777777" w:rsidTr="009C6BB1">
        <w:tc>
          <w:tcPr>
            <w:tcW w:w="704" w:type="dxa"/>
          </w:tcPr>
          <w:p w14:paraId="41095A6F" w14:textId="2E9D617F" w:rsidR="009B3ED8" w:rsidRDefault="009B3ED8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</w:tc>
        <w:tc>
          <w:tcPr>
            <w:tcW w:w="2126" w:type="dxa"/>
            <w:vMerge/>
          </w:tcPr>
          <w:p w14:paraId="1EDF3E5A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567B6FE" w14:textId="055C9678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409" w:type="dxa"/>
          </w:tcPr>
          <w:p w14:paraId="26E4263C" w14:textId="30B8965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</w:tc>
        <w:tc>
          <w:tcPr>
            <w:tcW w:w="2410" w:type="dxa"/>
            <w:vMerge/>
          </w:tcPr>
          <w:p w14:paraId="199B9E4C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9910B38" w14:textId="77777777" w:rsidR="009B3ED8" w:rsidRPr="00094DB7" w:rsidRDefault="009B3ED8" w:rsidP="001312CB">
            <w:pPr>
              <w:ind w:left="-57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9225-84 п.4.8</w:t>
            </w:r>
          </w:p>
          <w:p w14:paraId="3B930152" w14:textId="77777777" w:rsidR="009B3ED8" w:rsidRDefault="009B3ED8" w:rsidP="001312CB">
            <w:pPr>
              <w:ind w:left="-57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32901-2014 п.8.8</w:t>
            </w:r>
          </w:p>
          <w:p w14:paraId="02147C91" w14:textId="17052617" w:rsidR="009B3ED8" w:rsidRPr="00C7581E" w:rsidRDefault="009B3ED8" w:rsidP="001312CB">
            <w:pPr>
              <w:ind w:left="-57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30425-97</w:t>
            </w:r>
          </w:p>
        </w:tc>
        <w:tc>
          <w:tcPr>
            <w:tcW w:w="3060" w:type="dxa"/>
            <w:vMerge/>
          </w:tcPr>
          <w:p w14:paraId="66FB6791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B3ED8" w:rsidRPr="00C7581E" w14:paraId="43BFBA6D" w14:textId="77777777" w:rsidTr="009C6BB1">
        <w:tc>
          <w:tcPr>
            <w:tcW w:w="704" w:type="dxa"/>
          </w:tcPr>
          <w:p w14:paraId="62A1AE1D" w14:textId="699F8102" w:rsidR="009B3ED8" w:rsidRDefault="009B3ED8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</w:tc>
        <w:tc>
          <w:tcPr>
            <w:tcW w:w="2126" w:type="dxa"/>
            <w:vMerge/>
          </w:tcPr>
          <w:p w14:paraId="6FA18465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2610C2E" w14:textId="5D8DD1EB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409" w:type="dxa"/>
          </w:tcPr>
          <w:p w14:paraId="001D135C" w14:textId="23B151F9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767C714F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F13C915" w14:textId="07D40DC5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23327-98</w:t>
            </w:r>
          </w:p>
        </w:tc>
        <w:tc>
          <w:tcPr>
            <w:tcW w:w="3060" w:type="dxa"/>
            <w:vMerge/>
          </w:tcPr>
          <w:p w14:paraId="5515E359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B3ED8" w:rsidRPr="00C7581E" w14:paraId="5565B18A" w14:textId="77777777" w:rsidTr="009C6BB1">
        <w:tc>
          <w:tcPr>
            <w:tcW w:w="704" w:type="dxa"/>
          </w:tcPr>
          <w:p w14:paraId="74A3F78B" w14:textId="512DAF18" w:rsidR="009B3ED8" w:rsidRDefault="009B3ED8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</w:p>
        </w:tc>
        <w:tc>
          <w:tcPr>
            <w:tcW w:w="2126" w:type="dxa"/>
            <w:vMerge/>
          </w:tcPr>
          <w:p w14:paraId="515C91A5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74C5469" w14:textId="291EABB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409" w:type="dxa"/>
          </w:tcPr>
          <w:p w14:paraId="764F2871" w14:textId="2CDFFB7E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Объем фасованного продукта</w:t>
            </w:r>
          </w:p>
        </w:tc>
        <w:tc>
          <w:tcPr>
            <w:tcW w:w="2410" w:type="dxa"/>
          </w:tcPr>
          <w:p w14:paraId="55CF7142" w14:textId="1309044A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3119" w:type="dxa"/>
          </w:tcPr>
          <w:p w14:paraId="7B0321E4" w14:textId="77777777" w:rsidR="009B3ED8" w:rsidRPr="00094DB7" w:rsidRDefault="009B3ED8" w:rsidP="001312CB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ГОСТ 3622-68 п. 2.23.5 </w:t>
            </w:r>
          </w:p>
          <w:p w14:paraId="1238D4B6" w14:textId="42381DD7" w:rsidR="009B3ED8" w:rsidRPr="00C7581E" w:rsidRDefault="009B3ED8" w:rsidP="001312CB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СТБ 1746-2017 п.7.5</w:t>
            </w:r>
          </w:p>
        </w:tc>
        <w:tc>
          <w:tcPr>
            <w:tcW w:w="3060" w:type="dxa"/>
            <w:vMerge/>
          </w:tcPr>
          <w:p w14:paraId="2944F487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9B3ED8" w:rsidRPr="00C7581E" w14:paraId="2F1ECE46" w14:textId="77777777" w:rsidTr="009C6BB1">
        <w:tc>
          <w:tcPr>
            <w:tcW w:w="704" w:type="dxa"/>
          </w:tcPr>
          <w:p w14:paraId="4807A23E" w14:textId="4456C1F2" w:rsidR="009B3ED8" w:rsidRDefault="009B3ED8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126" w:type="dxa"/>
          </w:tcPr>
          <w:p w14:paraId="2812CAAF" w14:textId="77777777" w:rsidR="009B3ED8" w:rsidRPr="00094DB7" w:rsidRDefault="009B3ED8" w:rsidP="009B3ED8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Сливки </w:t>
            </w:r>
          </w:p>
          <w:p w14:paraId="73F656C4" w14:textId="77777777" w:rsidR="009B3ED8" w:rsidRPr="00094DB7" w:rsidRDefault="009B3ED8" w:rsidP="009B3ED8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питьевые</w:t>
            </w:r>
          </w:p>
          <w:p w14:paraId="67E7EE53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7AEE322" w14:textId="1F562436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2409" w:type="dxa"/>
          </w:tcPr>
          <w:p w14:paraId="12A56403" w14:textId="77777777" w:rsidR="009B3ED8" w:rsidRPr="00094DB7" w:rsidRDefault="009B3ED8" w:rsidP="009B3ED8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1B4C684B" w14:textId="14757EAE" w:rsidR="009B3ED8" w:rsidRPr="00C7581E" w:rsidRDefault="009B3ED8" w:rsidP="009B3ED8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подготовка проб к испытаниям</w:t>
            </w:r>
          </w:p>
        </w:tc>
        <w:tc>
          <w:tcPr>
            <w:tcW w:w="2410" w:type="dxa"/>
          </w:tcPr>
          <w:p w14:paraId="370EFB49" w14:textId="77777777" w:rsidR="009B3ED8" w:rsidRPr="00094DB7" w:rsidRDefault="009B3ED8" w:rsidP="009B3ED8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СТБ 1036-97 </w:t>
            </w:r>
          </w:p>
          <w:p w14:paraId="54CAF337" w14:textId="77777777" w:rsidR="009B3ED8" w:rsidRPr="00094DB7" w:rsidRDefault="009B3ED8" w:rsidP="009B3ED8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26809.1-2014</w:t>
            </w:r>
          </w:p>
          <w:p w14:paraId="08E15AB4" w14:textId="77777777" w:rsidR="009B3ED8" w:rsidRPr="00094DB7" w:rsidRDefault="009B3ED8" w:rsidP="009B3ED8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9225-84</w:t>
            </w:r>
          </w:p>
          <w:p w14:paraId="48615713" w14:textId="77777777" w:rsidR="009B3ED8" w:rsidRPr="00094DB7" w:rsidRDefault="009B3ED8" w:rsidP="009B3ED8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26669-85</w:t>
            </w:r>
          </w:p>
          <w:p w14:paraId="595649C5" w14:textId="77777777" w:rsidR="009B3ED8" w:rsidRPr="00094DB7" w:rsidRDefault="009B3ED8" w:rsidP="009B3ED8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3622-68</w:t>
            </w:r>
          </w:p>
          <w:p w14:paraId="5E58EA8C" w14:textId="77777777" w:rsidR="009B3ED8" w:rsidRDefault="009B3ED8" w:rsidP="009B3ED8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ГОСТ 32901-2014 </w:t>
            </w:r>
          </w:p>
          <w:p w14:paraId="5D49D006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A031A84" w14:textId="77777777" w:rsidR="009B3ED8" w:rsidRPr="00094DB7" w:rsidRDefault="009B3ED8" w:rsidP="009B3ED8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741D13DD" w14:textId="77777777" w:rsidR="009B3ED8" w:rsidRPr="00094DB7" w:rsidRDefault="009B3ED8" w:rsidP="009B3ED8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26809.1-2014</w:t>
            </w:r>
          </w:p>
          <w:p w14:paraId="1A90044B" w14:textId="77777777" w:rsidR="009B3ED8" w:rsidRPr="00094DB7" w:rsidRDefault="009B3ED8" w:rsidP="009B3ED8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9225-84</w:t>
            </w:r>
          </w:p>
          <w:p w14:paraId="2201603A" w14:textId="77777777" w:rsidR="009B3ED8" w:rsidRPr="00094DB7" w:rsidRDefault="009B3ED8" w:rsidP="009B3ED8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26669-85</w:t>
            </w:r>
          </w:p>
          <w:p w14:paraId="29D566A4" w14:textId="77777777" w:rsidR="009B3ED8" w:rsidRPr="00094DB7" w:rsidRDefault="009B3ED8" w:rsidP="009B3ED8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3622-68</w:t>
            </w:r>
          </w:p>
          <w:p w14:paraId="73BE5AA8" w14:textId="7ACF65AF" w:rsidR="009B3ED8" w:rsidRPr="00C7581E" w:rsidRDefault="009B3ED8" w:rsidP="009B3ED8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32901-2014 п.5</w:t>
            </w:r>
          </w:p>
        </w:tc>
        <w:tc>
          <w:tcPr>
            <w:tcW w:w="3060" w:type="dxa"/>
            <w:vMerge/>
          </w:tcPr>
          <w:p w14:paraId="68A8CF1F" w14:textId="77777777" w:rsidR="009B3ED8" w:rsidRPr="00C7581E" w:rsidRDefault="009B3ED8" w:rsidP="006C0B77">
            <w:pPr>
              <w:jc w:val="both"/>
              <w:rPr>
                <w:sz w:val="22"/>
                <w:szCs w:val="22"/>
              </w:rPr>
            </w:pPr>
          </w:p>
        </w:tc>
      </w:tr>
    </w:tbl>
    <w:p w14:paraId="1E899C8A" w14:textId="77777777" w:rsidR="009B3ED8" w:rsidRDefault="009B3ED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560"/>
        <w:gridCol w:w="2409"/>
        <w:gridCol w:w="2410"/>
        <w:gridCol w:w="3119"/>
        <w:gridCol w:w="3060"/>
      </w:tblGrid>
      <w:tr w:rsidR="001312CB" w:rsidRPr="00C7581E" w14:paraId="18E0A7B3" w14:textId="77777777" w:rsidTr="009C6BB1">
        <w:tc>
          <w:tcPr>
            <w:tcW w:w="704" w:type="dxa"/>
          </w:tcPr>
          <w:p w14:paraId="2CA70E8B" w14:textId="20470D29" w:rsidR="001312CB" w:rsidRDefault="009B3ED8" w:rsidP="009B3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FE5AE89" w14:textId="60D0AC1E" w:rsidR="001312CB" w:rsidRPr="00C7581E" w:rsidRDefault="009B3ED8" w:rsidP="009B3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9656E8C" w14:textId="4067ED04" w:rsidR="001312CB" w:rsidRPr="00C7581E" w:rsidRDefault="009B3ED8" w:rsidP="009B3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14:paraId="534ED437" w14:textId="6DFC7E6E" w:rsidR="001312CB" w:rsidRPr="00C7581E" w:rsidRDefault="009B3ED8" w:rsidP="009B3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12301647" w14:textId="0A8B22D9" w:rsidR="001312CB" w:rsidRPr="00C7581E" w:rsidRDefault="009B3ED8" w:rsidP="009B3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59D36288" w14:textId="16C48D11" w:rsidR="001312CB" w:rsidRPr="00C7581E" w:rsidRDefault="009B3ED8" w:rsidP="009B3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60" w:type="dxa"/>
          </w:tcPr>
          <w:p w14:paraId="1D77D2DA" w14:textId="0D647B6D" w:rsidR="001312CB" w:rsidRPr="00C7581E" w:rsidRDefault="009B3ED8" w:rsidP="009B3E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57335" w:rsidRPr="00C7581E" w14:paraId="3602F60D" w14:textId="77777777" w:rsidTr="009C6BB1">
        <w:tc>
          <w:tcPr>
            <w:tcW w:w="704" w:type="dxa"/>
          </w:tcPr>
          <w:p w14:paraId="7EB1504E" w14:textId="56BA7D2D" w:rsidR="00157335" w:rsidRDefault="00157335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126" w:type="dxa"/>
            <w:vMerge w:val="restart"/>
          </w:tcPr>
          <w:p w14:paraId="018520B2" w14:textId="77777777" w:rsidR="00157335" w:rsidRPr="00094DB7" w:rsidRDefault="00157335" w:rsidP="009B3ED8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Сливки </w:t>
            </w:r>
          </w:p>
          <w:p w14:paraId="6B43F725" w14:textId="77777777" w:rsidR="00157335" w:rsidRPr="00094DB7" w:rsidRDefault="00157335" w:rsidP="009B3ED8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питьевые</w:t>
            </w:r>
          </w:p>
          <w:p w14:paraId="7362B3F3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75FB31A" w14:textId="77777777" w:rsidR="00157335" w:rsidRPr="00094DB7" w:rsidRDefault="00157335" w:rsidP="009B3ED8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10.51/11.116</w:t>
            </w:r>
          </w:p>
          <w:p w14:paraId="2C9E559C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146FD8A" w14:textId="4CAC41E2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410" w:type="dxa"/>
            <w:vMerge w:val="restart"/>
          </w:tcPr>
          <w:p w14:paraId="2C383976" w14:textId="77777777" w:rsidR="00157335" w:rsidRPr="00094DB7" w:rsidRDefault="00157335" w:rsidP="009B3ED8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pacing w:val="-20"/>
                <w:sz w:val="22"/>
                <w:szCs w:val="22"/>
              </w:rPr>
              <w:t>СТБ 1887-2016</w:t>
            </w:r>
          </w:p>
          <w:p w14:paraId="04012429" w14:textId="77777777" w:rsidR="00157335" w:rsidRPr="00094DB7" w:rsidRDefault="00157335" w:rsidP="009B3ED8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СНПиГН, утв. </w:t>
            </w:r>
          </w:p>
          <w:p w14:paraId="3AD4E687" w14:textId="77777777" w:rsidR="00157335" w:rsidRPr="00094DB7" w:rsidRDefault="00157335" w:rsidP="009B3ED8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МЗ РБ 21.06. 2013 № 52</w:t>
            </w:r>
          </w:p>
          <w:p w14:paraId="149C9446" w14:textId="77777777" w:rsidR="00157335" w:rsidRPr="00094DB7" w:rsidRDefault="00157335" w:rsidP="009B3ED8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55F102FE" w14:textId="77777777" w:rsidR="00157335" w:rsidRPr="00094DB7" w:rsidRDefault="00157335" w:rsidP="009B3ED8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ТНПА и другая </w:t>
            </w:r>
          </w:p>
          <w:p w14:paraId="1A0CA1A4" w14:textId="77777777" w:rsidR="00157335" w:rsidRDefault="00157335" w:rsidP="009B3ED8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Документация</w:t>
            </w:r>
          </w:p>
          <w:p w14:paraId="2B7975FE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DB06976" w14:textId="6A123232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pacing w:val="-20"/>
                <w:sz w:val="22"/>
                <w:szCs w:val="22"/>
              </w:rPr>
              <w:t>СТБ 1887</w:t>
            </w:r>
            <w:r w:rsidRPr="00094DB7">
              <w:rPr>
                <w:sz w:val="22"/>
                <w:szCs w:val="22"/>
              </w:rPr>
              <w:t>-2016 п.7.2</w:t>
            </w:r>
          </w:p>
        </w:tc>
        <w:tc>
          <w:tcPr>
            <w:tcW w:w="3060" w:type="dxa"/>
            <w:vMerge w:val="restart"/>
          </w:tcPr>
          <w:p w14:paraId="2946983C" w14:textId="77777777" w:rsidR="00157335" w:rsidRDefault="00157335" w:rsidP="009B3ED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Производственная лаборатория филиала «Бобруйский» открытое акционерное общество «Бабушкина крынка» - управляющая компания холдинга «Могилёвская молочная компания «Бабушкина крынка» 213823 </w:t>
            </w:r>
            <w:r>
              <w:rPr>
                <w:sz w:val="22"/>
                <w:szCs w:val="22"/>
                <w:lang w:eastAsia="en-US"/>
              </w:rPr>
              <w:t xml:space="preserve"> Могилёвская область</w:t>
            </w:r>
            <w:r w:rsidRPr="00094DB7">
              <w:rPr>
                <w:sz w:val="22"/>
                <w:szCs w:val="22"/>
              </w:rPr>
              <w:t xml:space="preserve"> </w:t>
            </w:r>
            <w:r w:rsidRPr="00351E31">
              <w:rPr>
                <w:sz w:val="22"/>
                <w:szCs w:val="22"/>
                <w:lang w:eastAsia="en-US"/>
              </w:rPr>
              <w:t xml:space="preserve"> г. Бобруйск</w:t>
            </w:r>
          </w:p>
          <w:p w14:paraId="144AF7A9" w14:textId="77777777" w:rsidR="00157335" w:rsidRPr="00351E31" w:rsidRDefault="00157335" w:rsidP="009B3ED8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ул. Карла Маркса, 327/27</w:t>
            </w:r>
          </w:p>
          <w:p w14:paraId="23CACC0E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157335" w:rsidRPr="00C7581E" w14:paraId="49E63847" w14:textId="77777777" w:rsidTr="009C6BB1">
        <w:tc>
          <w:tcPr>
            <w:tcW w:w="704" w:type="dxa"/>
          </w:tcPr>
          <w:p w14:paraId="457A1A99" w14:textId="4A4B80D8" w:rsidR="00157335" w:rsidRDefault="00157335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2126" w:type="dxa"/>
            <w:vMerge/>
          </w:tcPr>
          <w:p w14:paraId="785B288F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C2FF301" w14:textId="46D39B62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409" w:type="dxa"/>
          </w:tcPr>
          <w:p w14:paraId="368A4D59" w14:textId="241B104A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72C61CF4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3551C3BD" w14:textId="6AD6A1D4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5867-90 п.2.2.2</w:t>
            </w:r>
          </w:p>
        </w:tc>
        <w:tc>
          <w:tcPr>
            <w:tcW w:w="3060" w:type="dxa"/>
            <w:vMerge/>
          </w:tcPr>
          <w:p w14:paraId="1CCEF052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157335" w:rsidRPr="00C7581E" w14:paraId="395E3497" w14:textId="77777777" w:rsidTr="009C6BB1">
        <w:tc>
          <w:tcPr>
            <w:tcW w:w="704" w:type="dxa"/>
          </w:tcPr>
          <w:p w14:paraId="1A98F09F" w14:textId="029B5AC6" w:rsidR="00157335" w:rsidRDefault="00157335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2126" w:type="dxa"/>
            <w:vMerge/>
          </w:tcPr>
          <w:p w14:paraId="7853BB6E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4A6997" w14:textId="0BC3C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409" w:type="dxa"/>
          </w:tcPr>
          <w:p w14:paraId="24C19ECC" w14:textId="5AB7C08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32F5C2E4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94262F2" w14:textId="78125EF2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3624-92 п.3.3.1</w:t>
            </w:r>
          </w:p>
        </w:tc>
        <w:tc>
          <w:tcPr>
            <w:tcW w:w="3060" w:type="dxa"/>
            <w:vMerge/>
          </w:tcPr>
          <w:p w14:paraId="22DAA7A5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157335" w:rsidRPr="00C7581E" w14:paraId="1F089009" w14:textId="77777777" w:rsidTr="009C6BB1">
        <w:tc>
          <w:tcPr>
            <w:tcW w:w="704" w:type="dxa"/>
          </w:tcPr>
          <w:p w14:paraId="69DD2EAE" w14:textId="3A390F0A" w:rsidR="00157335" w:rsidRDefault="00157335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2126" w:type="dxa"/>
            <w:vMerge/>
          </w:tcPr>
          <w:p w14:paraId="6554BBB3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EB1B0D8" w14:textId="280E9313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409" w:type="dxa"/>
          </w:tcPr>
          <w:p w14:paraId="01DA411D" w14:textId="3F916A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Пероксидаза</w:t>
            </w:r>
          </w:p>
        </w:tc>
        <w:tc>
          <w:tcPr>
            <w:tcW w:w="2410" w:type="dxa"/>
            <w:vMerge/>
          </w:tcPr>
          <w:p w14:paraId="2D00A5B7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CE22F75" w14:textId="0F4DA89C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pacing w:val="-20"/>
                <w:sz w:val="22"/>
                <w:szCs w:val="22"/>
              </w:rPr>
              <w:t>ГОСТ</w:t>
            </w:r>
            <w:r w:rsidRPr="00094DB7">
              <w:rPr>
                <w:sz w:val="22"/>
                <w:szCs w:val="22"/>
              </w:rPr>
              <w:t xml:space="preserve"> 3623-2015 п.6</w:t>
            </w:r>
          </w:p>
        </w:tc>
        <w:tc>
          <w:tcPr>
            <w:tcW w:w="3060" w:type="dxa"/>
            <w:vMerge/>
          </w:tcPr>
          <w:p w14:paraId="5C435B0B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157335" w:rsidRPr="00C7581E" w14:paraId="4E278B15" w14:textId="77777777" w:rsidTr="009C6BB1">
        <w:tc>
          <w:tcPr>
            <w:tcW w:w="704" w:type="dxa"/>
          </w:tcPr>
          <w:p w14:paraId="432585C7" w14:textId="5ABBC551" w:rsidR="00157335" w:rsidRDefault="00157335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2126" w:type="dxa"/>
            <w:vMerge/>
          </w:tcPr>
          <w:p w14:paraId="1189EADA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3037293" w14:textId="60BF174B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409" w:type="dxa"/>
          </w:tcPr>
          <w:p w14:paraId="664F793F" w14:textId="7F1D97F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Количество мезо-фильных анаэроб-ных и факультатив-но-анаэробных микроорганизмов (КМАФАнМ)</w:t>
            </w:r>
          </w:p>
        </w:tc>
        <w:tc>
          <w:tcPr>
            <w:tcW w:w="2410" w:type="dxa"/>
            <w:vMerge/>
          </w:tcPr>
          <w:p w14:paraId="11EB4BDE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3284BFAD" w14:textId="53CC7628" w:rsidR="00157335" w:rsidRPr="00094DB7" w:rsidRDefault="00157335" w:rsidP="009B3ED8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94DB7">
              <w:rPr>
                <w:sz w:val="22"/>
                <w:szCs w:val="22"/>
              </w:rPr>
              <w:t>ГОСТ 9225-84 п.4.5</w:t>
            </w:r>
          </w:p>
          <w:p w14:paraId="0ACA3F4C" w14:textId="29BA2784" w:rsidR="00157335" w:rsidRPr="00C7581E" w:rsidRDefault="00157335" w:rsidP="009B3ED8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32901-2014 п.8.4</w:t>
            </w:r>
          </w:p>
        </w:tc>
        <w:tc>
          <w:tcPr>
            <w:tcW w:w="3060" w:type="dxa"/>
            <w:vMerge/>
          </w:tcPr>
          <w:p w14:paraId="0BEAEA34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157335" w:rsidRPr="00C7581E" w14:paraId="58060027" w14:textId="77777777" w:rsidTr="009C6BB1">
        <w:tc>
          <w:tcPr>
            <w:tcW w:w="704" w:type="dxa"/>
          </w:tcPr>
          <w:p w14:paraId="07C42CA2" w14:textId="77F655F3" w:rsidR="00157335" w:rsidRDefault="00157335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2126" w:type="dxa"/>
            <w:vMerge/>
          </w:tcPr>
          <w:p w14:paraId="0BF10A90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571E5B2" w14:textId="77777777" w:rsidR="00157335" w:rsidRPr="00094DB7" w:rsidRDefault="00157335" w:rsidP="009B3ED8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10.51/01.086</w:t>
            </w:r>
          </w:p>
          <w:p w14:paraId="392EE345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6D1A74E" w14:textId="4309A7C2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410" w:type="dxa"/>
            <w:vMerge/>
          </w:tcPr>
          <w:p w14:paraId="440C41FD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1223C04" w14:textId="12EA0087" w:rsidR="00157335" w:rsidRPr="00094DB7" w:rsidRDefault="00157335" w:rsidP="009B3ED8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94DB7">
              <w:rPr>
                <w:sz w:val="22"/>
                <w:szCs w:val="22"/>
              </w:rPr>
              <w:t>ГОСТ 9225-84 п.4.6</w:t>
            </w:r>
          </w:p>
          <w:p w14:paraId="254C5AE8" w14:textId="69651029" w:rsidR="00157335" w:rsidRPr="00C7581E" w:rsidRDefault="00157335" w:rsidP="009B3ED8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32901-2014 п.8.5</w:t>
            </w:r>
          </w:p>
        </w:tc>
        <w:tc>
          <w:tcPr>
            <w:tcW w:w="3060" w:type="dxa"/>
            <w:vMerge/>
          </w:tcPr>
          <w:p w14:paraId="7D484181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157335" w:rsidRPr="00C7581E" w14:paraId="6626CC5D" w14:textId="77777777" w:rsidTr="009C6BB1">
        <w:tc>
          <w:tcPr>
            <w:tcW w:w="704" w:type="dxa"/>
          </w:tcPr>
          <w:p w14:paraId="45044DD8" w14:textId="761E056A" w:rsidR="00157335" w:rsidRDefault="00157335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2126" w:type="dxa"/>
            <w:vMerge/>
          </w:tcPr>
          <w:p w14:paraId="512B2E76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A23A4A" w14:textId="0A913D3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409" w:type="dxa"/>
          </w:tcPr>
          <w:p w14:paraId="6AA2DF0E" w14:textId="01F846A2" w:rsidR="00157335" w:rsidRPr="00C7581E" w:rsidRDefault="00157335" w:rsidP="009B3ED8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</w:tc>
        <w:tc>
          <w:tcPr>
            <w:tcW w:w="2410" w:type="dxa"/>
            <w:vMerge/>
          </w:tcPr>
          <w:p w14:paraId="05540271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DFFC6B7" w14:textId="6FEA5C1A" w:rsidR="00157335" w:rsidRPr="00094DB7" w:rsidRDefault="00157335" w:rsidP="009B3ED8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94DB7">
              <w:rPr>
                <w:sz w:val="22"/>
                <w:szCs w:val="22"/>
              </w:rPr>
              <w:t>ГОСТ 9225-84 п.4.8</w:t>
            </w:r>
          </w:p>
          <w:p w14:paraId="08774E19" w14:textId="4E60BAC8" w:rsidR="00157335" w:rsidRPr="00094DB7" w:rsidRDefault="00157335" w:rsidP="009B3ED8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94DB7">
              <w:rPr>
                <w:sz w:val="22"/>
                <w:szCs w:val="22"/>
              </w:rPr>
              <w:t>ГОСТ 32901-2014 п.8.8</w:t>
            </w:r>
          </w:p>
          <w:p w14:paraId="02EE6CA4" w14:textId="63FBD30C" w:rsidR="00157335" w:rsidRPr="00C7581E" w:rsidRDefault="00157335" w:rsidP="009B3ED8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30425-97</w:t>
            </w:r>
          </w:p>
        </w:tc>
        <w:tc>
          <w:tcPr>
            <w:tcW w:w="3060" w:type="dxa"/>
            <w:vMerge/>
          </w:tcPr>
          <w:p w14:paraId="0FCA7CEA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157335" w:rsidRPr="00C7581E" w14:paraId="4400DE07" w14:textId="77777777" w:rsidTr="009C6BB1">
        <w:tc>
          <w:tcPr>
            <w:tcW w:w="704" w:type="dxa"/>
          </w:tcPr>
          <w:p w14:paraId="5CBA4D39" w14:textId="7B94131C" w:rsidR="00157335" w:rsidRDefault="00157335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2126" w:type="dxa"/>
            <w:vMerge/>
          </w:tcPr>
          <w:p w14:paraId="72316E7A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D68384D" w14:textId="061659D1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409" w:type="dxa"/>
          </w:tcPr>
          <w:p w14:paraId="5244D716" w14:textId="181CAA9B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/>
          </w:tcPr>
          <w:p w14:paraId="35FC3D3C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8C60343" w14:textId="6CB25C09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3622-68 п.2.22</w:t>
            </w:r>
          </w:p>
        </w:tc>
        <w:tc>
          <w:tcPr>
            <w:tcW w:w="3060" w:type="dxa"/>
            <w:vMerge/>
          </w:tcPr>
          <w:p w14:paraId="4F77DA5C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157335" w:rsidRPr="00C7581E" w14:paraId="5C38A4F4" w14:textId="77777777" w:rsidTr="009C6BB1">
        <w:tc>
          <w:tcPr>
            <w:tcW w:w="704" w:type="dxa"/>
          </w:tcPr>
          <w:p w14:paraId="5B0DF7CB" w14:textId="06AD228E" w:rsidR="00157335" w:rsidRDefault="00157335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2126" w:type="dxa"/>
            <w:vMerge/>
          </w:tcPr>
          <w:p w14:paraId="41E81232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F0ECDC5" w14:textId="15895523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409" w:type="dxa"/>
          </w:tcPr>
          <w:p w14:paraId="75F8F4F3" w14:textId="149099BB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6ADA0E2D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A5ED6F3" w14:textId="6C9496E3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23327-98</w:t>
            </w:r>
          </w:p>
        </w:tc>
        <w:tc>
          <w:tcPr>
            <w:tcW w:w="3060" w:type="dxa"/>
            <w:vMerge/>
          </w:tcPr>
          <w:p w14:paraId="3368F2D5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157335" w:rsidRPr="00C7581E" w14:paraId="43182103" w14:textId="77777777" w:rsidTr="009C6BB1">
        <w:tc>
          <w:tcPr>
            <w:tcW w:w="704" w:type="dxa"/>
          </w:tcPr>
          <w:p w14:paraId="5892861A" w14:textId="5A01C77A" w:rsidR="00157335" w:rsidRDefault="00157335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</w:tc>
        <w:tc>
          <w:tcPr>
            <w:tcW w:w="2126" w:type="dxa"/>
            <w:vMerge/>
          </w:tcPr>
          <w:p w14:paraId="082F6FFC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EE7D68A" w14:textId="0F9085E6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409" w:type="dxa"/>
          </w:tcPr>
          <w:p w14:paraId="3F1E2441" w14:textId="1F555F8B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Масса фасованного продукта</w:t>
            </w:r>
          </w:p>
        </w:tc>
        <w:tc>
          <w:tcPr>
            <w:tcW w:w="2410" w:type="dxa"/>
          </w:tcPr>
          <w:p w14:paraId="0261AD54" w14:textId="7F0067A4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3119" w:type="dxa"/>
          </w:tcPr>
          <w:p w14:paraId="0437ABBD" w14:textId="77777777" w:rsidR="00157335" w:rsidRPr="00094DB7" w:rsidRDefault="00157335" w:rsidP="00157335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3622-68 п.2.23</w:t>
            </w:r>
          </w:p>
          <w:p w14:paraId="78432F94" w14:textId="66C42941" w:rsidR="00157335" w:rsidRPr="00C7581E" w:rsidRDefault="00157335" w:rsidP="00157335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СТБ 1887-2016  п.7.4</w:t>
            </w:r>
          </w:p>
        </w:tc>
        <w:tc>
          <w:tcPr>
            <w:tcW w:w="3060" w:type="dxa"/>
            <w:vMerge/>
          </w:tcPr>
          <w:p w14:paraId="44852639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157335" w:rsidRPr="00C7581E" w14:paraId="45BD78D3" w14:textId="77777777" w:rsidTr="009C6BB1">
        <w:tc>
          <w:tcPr>
            <w:tcW w:w="704" w:type="dxa"/>
          </w:tcPr>
          <w:p w14:paraId="4CAD81A6" w14:textId="5D7B8A6B" w:rsidR="00157335" w:rsidRDefault="00157335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2126" w:type="dxa"/>
          </w:tcPr>
          <w:p w14:paraId="70DC0650" w14:textId="77777777" w:rsidR="00157335" w:rsidRPr="00094DB7" w:rsidRDefault="00157335" w:rsidP="00157335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Сметана.</w:t>
            </w:r>
          </w:p>
          <w:p w14:paraId="43EB2CEA" w14:textId="77777777" w:rsidR="00157335" w:rsidRPr="00094DB7" w:rsidRDefault="00157335" w:rsidP="00157335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Биосметана.</w:t>
            </w:r>
          </w:p>
          <w:p w14:paraId="3753A5AE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F07DF07" w14:textId="4F8F263A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2409" w:type="dxa"/>
          </w:tcPr>
          <w:p w14:paraId="3AA1E431" w14:textId="77777777" w:rsidR="00157335" w:rsidRPr="00094DB7" w:rsidRDefault="00157335" w:rsidP="00157335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0C03C8B7" w14:textId="660AB0FD" w:rsidR="00157335" w:rsidRPr="00C7581E" w:rsidRDefault="00157335" w:rsidP="00157335">
            <w:pPr>
              <w:ind w:left="-73" w:right="-81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подготовка проб к испытаниям</w:t>
            </w:r>
          </w:p>
        </w:tc>
        <w:tc>
          <w:tcPr>
            <w:tcW w:w="2410" w:type="dxa"/>
          </w:tcPr>
          <w:p w14:paraId="0E0A0AEF" w14:textId="77777777" w:rsidR="00157335" w:rsidRPr="00094DB7" w:rsidRDefault="00157335" w:rsidP="00157335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СТБ 1036-97 </w:t>
            </w:r>
          </w:p>
          <w:p w14:paraId="325239A2" w14:textId="77777777" w:rsidR="00157335" w:rsidRPr="00094DB7" w:rsidRDefault="00157335" w:rsidP="00157335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26809.1-2014</w:t>
            </w:r>
          </w:p>
          <w:p w14:paraId="1779C848" w14:textId="77777777" w:rsidR="00157335" w:rsidRPr="00094DB7" w:rsidRDefault="00157335" w:rsidP="00157335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9225-84</w:t>
            </w:r>
          </w:p>
          <w:p w14:paraId="3605301F" w14:textId="77777777" w:rsidR="00157335" w:rsidRPr="00094DB7" w:rsidRDefault="00157335" w:rsidP="00157335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26669-85</w:t>
            </w:r>
          </w:p>
          <w:p w14:paraId="0013F76C" w14:textId="77777777" w:rsidR="00157335" w:rsidRPr="00094DB7" w:rsidRDefault="00157335" w:rsidP="00157335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3622-68</w:t>
            </w:r>
          </w:p>
          <w:p w14:paraId="0837DEAA" w14:textId="19079BC4" w:rsidR="00157335" w:rsidRPr="00C7581E" w:rsidRDefault="00157335" w:rsidP="00157335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32901-2014</w:t>
            </w:r>
          </w:p>
        </w:tc>
        <w:tc>
          <w:tcPr>
            <w:tcW w:w="3119" w:type="dxa"/>
          </w:tcPr>
          <w:p w14:paraId="547AE590" w14:textId="77777777" w:rsidR="00157335" w:rsidRPr="00094DB7" w:rsidRDefault="00157335" w:rsidP="00157335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09C596EA" w14:textId="77777777" w:rsidR="00157335" w:rsidRPr="00094DB7" w:rsidRDefault="00157335" w:rsidP="00157335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26809.1-2014</w:t>
            </w:r>
          </w:p>
          <w:p w14:paraId="7C3B3B10" w14:textId="77777777" w:rsidR="00157335" w:rsidRPr="00094DB7" w:rsidRDefault="00157335" w:rsidP="00157335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9225-84</w:t>
            </w:r>
          </w:p>
          <w:p w14:paraId="0755CD87" w14:textId="77777777" w:rsidR="00157335" w:rsidRPr="00094DB7" w:rsidRDefault="00157335" w:rsidP="00157335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26669-85</w:t>
            </w:r>
          </w:p>
          <w:p w14:paraId="01BA5923" w14:textId="77777777" w:rsidR="00157335" w:rsidRPr="00094DB7" w:rsidRDefault="00157335" w:rsidP="00157335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3622-68</w:t>
            </w:r>
          </w:p>
          <w:p w14:paraId="6265CC7D" w14:textId="64FA43D1" w:rsidR="00157335" w:rsidRPr="00C7581E" w:rsidRDefault="00157335" w:rsidP="00157335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32901-2014 п.5</w:t>
            </w:r>
          </w:p>
        </w:tc>
        <w:tc>
          <w:tcPr>
            <w:tcW w:w="3060" w:type="dxa"/>
            <w:vMerge/>
          </w:tcPr>
          <w:p w14:paraId="7662C21B" w14:textId="77777777" w:rsidR="00157335" w:rsidRPr="00C7581E" w:rsidRDefault="00157335" w:rsidP="006C0B77">
            <w:pPr>
              <w:jc w:val="both"/>
              <w:rPr>
                <w:sz w:val="22"/>
                <w:szCs w:val="22"/>
              </w:rPr>
            </w:pPr>
          </w:p>
        </w:tc>
      </w:tr>
    </w:tbl>
    <w:p w14:paraId="69775E7E" w14:textId="77777777" w:rsidR="00157335" w:rsidRDefault="0015733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560"/>
        <w:gridCol w:w="2409"/>
        <w:gridCol w:w="2410"/>
        <w:gridCol w:w="3119"/>
        <w:gridCol w:w="3060"/>
      </w:tblGrid>
      <w:tr w:rsidR="001312CB" w:rsidRPr="00C7581E" w14:paraId="25501F4D" w14:textId="77777777" w:rsidTr="009C6BB1">
        <w:tc>
          <w:tcPr>
            <w:tcW w:w="704" w:type="dxa"/>
          </w:tcPr>
          <w:p w14:paraId="328B44D1" w14:textId="2370F432" w:rsidR="001312CB" w:rsidRDefault="00157335" w:rsidP="00157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14:paraId="23DBDE45" w14:textId="3F54F5A2" w:rsidR="001312CB" w:rsidRPr="00C7581E" w:rsidRDefault="00157335" w:rsidP="00157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4EAB676" w14:textId="39602F07" w:rsidR="001312CB" w:rsidRPr="00C7581E" w:rsidRDefault="00157335" w:rsidP="00157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14:paraId="7B66ABF3" w14:textId="39F8FDF4" w:rsidR="001312CB" w:rsidRPr="00C7581E" w:rsidRDefault="00157335" w:rsidP="00157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2CDF7660" w14:textId="20334E63" w:rsidR="001312CB" w:rsidRPr="00C7581E" w:rsidRDefault="00157335" w:rsidP="00157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13CD0656" w14:textId="6B52F026" w:rsidR="001312CB" w:rsidRPr="00C7581E" w:rsidRDefault="00157335" w:rsidP="00157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60" w:type="dxa"/>
          </w:tcPr>
          <w:p w14:paraId="3B78D354" w14:textId="67D3C6E1" w:rsidR="001312CB" w:rsidRPr="00C7581E" w:rsidRDefault="00157335" w:rsidP="00157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512A4" w:rsidRPr="00C7581E" w14:paraId="1CC6ED9F" w14:textId="77777777" w:rsidTr="009C6BB1">
        <w:tc>
          <w:tcPr>
            <w:tcW w:w="704" w:type="dxa"/>
          </w:tcPr>
          <w:p w14:paraId="4A0A53C1" w14:textId="60FFA566" w:rsidR="002512A4" w:rsidRDefault="002512A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2126" w:type="dxa"/>
            <w:vMerge w:val="restart"/>
          </w:tcPr>
          <w:p w14:paraId="7D965909" w14:textId="77777777" w:rsidR="002512A4" w:rsidRPr="00094DB7" w:rsidRDefault="002512A4" w:rsidP="00157335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Сметана.</w:t>
            </w:r>
          </w:p>
          <w:p w14:paraId="093BEDB5" w14:textId="0BE2B25F" w:rsidR="002512A4" w:rsidRPr="00C7581E" w:rsidRDefault="002512A4" w:rsidP="00157335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Биосметана</w:t>
            </w:r>
          </w:p>
        </w:tc>
        <w:tc>
          <w:tcPr>
            <w:tcW w:w="1560" w:type="dxa"/>
          </w:tcPr>
          <w:p w14:paraId="3E70C84D" w14:textId="77777777" w:rsidR="002512A4" w:rsidRPr="00094DB7" w:rsidRDefault="002512A4" w:rsidP="00157335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10.51/11.116</w:t>
            </w:r>
          </w:p>
          <w:p w14:paraId="5B1ADD05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09DDF5C" w14:textId="5F070FC9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410" w:type="dxa"/>
            <w:vMerge w:val="restart"/>
          </w:tcPr>
          <w:p w14:paraId="5D1AE547" w14:textId="77777777" w:rsidR="002512A4" w:rsidRPr="00094DB7" w:rsidRDefault="002512A4" w:rsidP="00157335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СТБ 1888-2016</w:t>
            </w:r>
          </w:p>
          <w:p w14:paraId="6BDAB6A6" w14:textId="77777777" w:rsidR="002512A4" w:rsidRPr="00094DB7" w:rsidRDefault="002512A4" w:rsidP="00157335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СНПиГН, утв. </w:t>
            </w:r>
          </w:p>
          <w:p w14:paraId="409DE0B0" w14:textId="77777777" w:rsidR="002512A4" w:rsidRPr="00094DB7" w:rsidRDefault="002512A4" w:rsidP="00157335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МЗ РБ 21.06. 2013 № 52</w:t>
            </w:r>
          </w:p>
          <w:p w14:paraId="03C18673" w14:textId="77777777" w:rsidR="002512A4" w:rsidRPr="00094DB7" w:rsidRDefault="002512A4" w:rsidP="00157335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324F9A55" w14:textId="77777777" w:rsidR="002512A4" w:rsidRPr="00094DB7" w:rsidRDefault="002512A4" w:rsidP="00157335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ТНПА и другая </w:t>
            </w:r>
          </w:p>
          <w:p w14:paraId="338E9E65" w14:textId="32E07D54" w:rsidR="002512A4" w:rsidRPr="00C7581E" w:rsidRDefault="002512A4" w:rsidP="00157335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119" w:type="dxa"/>
          </w:tcPr>
          <w:p w14:paraId="396B8EE0" w14:textId="77777777" w:rsidR="002512A4" w:rsidRPr="00094DB7" w:rsidRDefault="002512A4" w:rsidP="00157335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СТБ 1888-2016 п.7.2</w:t>
            </w:r>
          </w:p>
          <w:p w14:paraId="015F5798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14:paraId="6EB3251B" w14:textId="77777777" w:rsidR="002512A4" w:rsidRDefault="002512A4" w:rsidP="002512A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Производственная лаборатория филиала «Бобруйский» открытое акционерное общество «Бабушкина крынка» - управляющая компания холдинга «Могилёвская молочная компания «Бабушкина крынка» 213823 </w:t>
            </w:r>
            <w:r>
              <w:rPr>
                <w:sz w:val="22"/>
                <w:szCs w:val="22"/>
                <w:lang w:eastAsia="en-US"/>
              </w:rPr>
              <w:t xml:space="preserve"> Могилёвская область</w:t>
            </w:r>
            <w:r w:rsidRPr="00094DB7">
              <w:rPr>
                <w:sz w:val="22"/>
                <w:szCs w:val="22"/>
              </w:rPr>
              <w:t xml:space="preserve"> </w:t>
            </w:r>
            <w:r w:rsidRPr="00351E31">
              <w:rPr>
                <w:sz w:val="22"/>
                <w:szCs w:val="22"/>
                <w:lang w:eastAsia="en-US"/>
              </w:rPr>
              <w:t xml:space="preserve"> г. Бобруйск</w:t>
            </w:r>
          </w:p>
          <w:p w14:paraId="69A360E9" w14:textId="77777777" w:rsidR="002512A4" w:rsidRPr="00351E31" w:rsidRDefault="002512A4" w:rsidP="002512A4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ул. Карла Маркса, 327/27</w:t>
            </w:r>
          </w:p>
          <w:p w14:paraId="41B01FF6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2512A4" w:rsidRPr="00C7581E" w14:paraId="58C33ADB" w14:textId="77777777" w:rsidTr="009C6BB1">
        <w:tc>
          <w:tcPr>
            <w:tcW w:w="704" w:type="dxa"/>
          </w:tcPr>
          <w:p w14:paraId="24228E4F" w14:textId="32E8FF23" w:rsidR="002512A4" w:rsidRDefault="002512A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2126" w:type="dxa"/>
            <w:vMerge/>
          </w:tcPr>
          <w:p w14:paraId="5CBA2EA2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D9BF70F" w14:textId="5BCEC6E8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409" w:type="dxa"/>
          </w:tcPr>
          <w:p w14:paraId="1361DE1B" w14:textId="0FE8D482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2C927BC4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AA2CC66" w14:textId="71C1E49C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5867-90 п.2.2.2</w:t>
            </w:r>
          </w:p>
        </w:tc>
        <w:tc>
          <w:tcPr>
            <w:tcW w:w="3060" w:type="dxa"/>
            <w:vMerge/>
          </w:tcPr>
          <w:p w14:paraId="22880F64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2512A4" w:rsidRPr="00C7581E" w14:paraId="625DBE45" w14:textId="77777777" w:rsidTr="009C6BB1">
        <w:tc>
          <w:tcPr>
            <w:tcW w:w="704" w:type="dxa"/>
          </w:tcPr>
          <w:p w14:paraId="6C82071F" w14:textId="2C2F324F" w:rsidR="002512A4" w:rsidRDefault="002512A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2126" w:type="dxa"/>
            <w:vMerge/>
          </w:tcPr>
          <w:p w14:paraId="535817D0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5966199" w14:textId="74D5CFBF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409" w:type="dxa"/>
          </w:tcPr>
          <w:p w14:paraId="252B1F06" w14:textId="319FB23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410" w:type="dxa"/>
            <w:vMerge/>
          </w:tcPr>
          <w:p w14:paraId="0251E726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B1D589A" w14:textId="12822D0C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3624-92 п.3.3.2</w:t>
            </w:r>
          </w:p>
        </w:tc>
        <w:tc>
          <w:tcPr>
            <w:tcW w:w="3060" w:type="dxa"/>
            <w:vMerge/>
          </w:tcPr>
          <w:p w14:paraId="4FDCBD7A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2512A4" w:rsidRPr="00C7581E" w14:paraId="2AFDBF86" w14:textId="77777777" w:rsidTr="009C6BB1">
        <w:tc>
          <w:tcPr>
            <w:tcW w:w="704" w:type="dxa"/>
          </w:tcPr>
          <w:p w14:paraId="2848BBFD" w14:textId="3FBA12EC" w:rsidR="002512A4" w:rsidRDefault="002512A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2126" w:type="dxa"/>
            <w:vMerge/>
          </w:tcPr>
          <w:p w14:paraId="096094EE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93E34E4" w14:textId="129985E5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409" w:type="dxa"/>
          </w:tcPr>
          <w:p w14:paraId="42800524" w14:textId="630E34B0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Пероксидаза</w:t>
            </w:r>
          </w:p>
        </w:tc>
        <w:tc>
          <w:tcPr>
            <w:tcW w:w="2410" w:type="dxa"/>
            <w:vMerge/>
          </w:tcPr>
          <w:p w14:paraId="445208A6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A22A897" w14:textId="29C3E1C3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3623-2015 п.6</w:t>
            </w:r>
          </w:p>
        </w:tc>
        <w:tc>
          <w:tcPr>
            <w:tcW w:w="3060" w:type="dxa"/>
            <w:vMerge/>
          </w:tcPr>
          <w:p w14:paraId="3EAA6BFE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2512A4" w:rsidRPr="00C7581E" w14:paraId="69104700" w14:textId="77777777" w:rsidTr="009C6BB1">
        <w:tc>
          <w:tcPr>
            <w:tcW w:w="704" w:type="dxa"/>
          </w:tcPr>
          <w:p w14:paraId="4A8B8BA2" w14:textId="7693E687" w:rsidR="002512A4" w:rsidRDefault="002512A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2126" w:type="dxa"/>
            <w:vMerge/>
          </w:tcPr>
          <w:p w14:paraId="6678AA8E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E33E839" w14:textId="075A0E26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409" w:type="dxa"/>
          </w:tcPr>
          <w:p w14:paraId="686095FE" w14:textId="4B668F7F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410" w:type="dxa"/>
            <w:vMerge/>
          </w:tcPr>
          <w:p w14:paraId="5C670F75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8C8E1B4" w14:textId="1596BD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3622-68 п.2.22</w:t>
            </w:r>
          </w:p>
        </w:tc>
        <w:tc>
          <w:tcPr>
            <w:tcW w:w="3060" w:type="dxa"/>
            <w:vMerge/>
          </w:tcPr>
          <w:p w14:paraId="4D87AD4D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2512A4" w:rsidRPr="00C7581E" w14:paraId="29DC474E" w14:textId="77777777" w:rsidTr="009C6BB1">
        <w:tc>
          <w:tcPr>
            <w:tcW w:w="704" w:type="dxa"/>
          </w:tcPr>
          <w:p w14:paraId="56C76B86" w14:textId="60A8E491" w:rsidR="002512A4" w:rsidRDefault="002512A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2126" w:type="dxa"/>
            <w:vMerge/>
          </w:tcPr>
          <w:p w14:paraId="3B74C74D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A0EA3BA" w14:textId="4751EEB9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409" w:type="dxa"/>
          </w:tcPr>
          <w:p w14:paraId="6EABC65F" w14:textId="4EF44F2D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410" w:type="dxa"/>
            <w:vMerge/>
          </w:tcPr>
          <w:p w14:paraId="4EE6265E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B5F0F77" w14:textId="77777777" w:rsidR="002512A4" w:rsidRPr="00B23FA6" w:rsidRDefault="002512A4" w:rsidP="00157335">
            <w:pPr>
              <w:rPr>
                <w:sz w:val="22"/>
                <w:szCs w:val="22"/>
                <w:lang w:eastAsia="en-US"/>
              </w:rPr>
            </w:pPr>
            <w:r w:rsidRPr="00B23FA6">
              <w:rPr>
                <w:sz w:val="22"/>
                <w:szCs w:val="22"/>
                <w:lang w:eastAsia="en-US"/>
              </w:rPr>
              <w:t>ГОСТ 9225-84 п.4.6</w:t>
            </w:r>
          </w:p>
          <w:p w14:paraId="6E5AC7BA" w14:textId="38E13B19" w:rsidR="002512A4" w:rsidRPr="00B23FA6" w:rsidRDefault="002512A4" w:rsidP="00157335">
            <w:pPr>
              <w:jc w:val="both"/>
              <w:rPr>
                <w:sz w:val="22"/>
                <w:szCs w:val="22"/>
              </w:rPr>
            </w:pPr>
            <w:r w:rsidRPr="00B23FA6">
              <w:rPr>
                <w:sz w:val="22"/>
                <w:szCs w:val="22"/>
                <w:lang w:val="en-US" w:eastAsia="en-US"/>
              </w:rPr>
              <w:t>ГОСТ 32901-2014</w:t>
            </w:r>
            <w:r w:rsidRPr="00B23FA6">
              <w:rPr>
                <w:sz w:val="22"/>
                <w:szCs w:val="22"/>
                <w:lang w:eastAsia="en-US"/>
              </w:rPr>
              <w:t xml:space="preserve"> п.8.5</w:t>
            </w:r>
          </w:p>
        </w:tc>
        <w:tc>
          <w:tcPr>
            <w:tcW w:w="3060" w:type="dxa"/>
            <w:vMerge/>
          </w:tcPr>
          <w:p w14:paraId="2BAD13C5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2512A4" w:rsidRPr="00C7581E" w14:paraId="32A030AA" w14:textId="77777777" w:rsidTr="009C6BB1">
        <w:tc>
          <w:tcPr>
            <w:tcW w:w="704" w:type="dxa"/>
          </w:tcPr>
          <w:p w14:paraId="34A64194" w14:textId="1115D9F1" w:rsidR="002512A4" w:rsidRDefault="002512A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2126" w:type="dxa"/>
            <w:vMerge/>
          </w:tcPr>
          <w:p w14:paraId="692E97A4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6C75097" w14:textId="77777777" w:rsidR="002512A4" w:rsidRPr="00094DB7" w:rsidRDefault="002512A4" w:rsidP="002512A4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3B7C565B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6799EA" w14:textId="77777777" w:rsidR="002512A4" w:rsidRPr="00094DB7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14:paraId="3388864B" w14:textId="77777777" w:rsidR="002512A4" w:rsidRPr="00094DB7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молочнокислых </w:t>
            </w:r>
          </w:p>
          <w:p w14:paraId="2C09AA7D" w14:textId="1794AE62" w:rsidR="002512A4" w:rsidRPr="00C7581E" w:rsidRDefault="002512A4" w:rsidP="002512A4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микроорганизмов</w:t>
            </w:r>
          </w:p>
        </w:tc>
        <w:tc>
          <w:tcPr>
            <w:tcW w:w="2410" w:type="dxa"/>
            <w:vMerge/>
          </w:tcPr>
          <w:p w14:paraId="09DE578D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85AB899" w14:textId="77777777" w:rsidR="002512A4" w:rsidRPr="00B23FA6" w:rsidRDefault="002512A4" w:rsidP="002512A4">
            <w:pPr>
              <w:ind w:right="-108"/>
              <w:rPr>
                <w:sz w:val="22"/>
                <w:szCs w:val="22"/>
                <w:lang w:eastAsia="en-US"/>
              </w:rPr>
            </w:pPr>
            <w:r w:rsidRPr="00B23FA6">
              <w:rPr>
                <w:sz w:val="22"/>
                <w:szCs w:val="22"/>
                <w:lang w:eastAsia="en-US"/>
              </w:rPr>
              <w:t>ГОСТ 10444.11-89 п. 4.2, 5.2</w:t>
            </w:r>
          </w:p>
          <w:p w14:paraId="31D18368" w14:textId="26D10B3F" w:rsidR="002512A4" w:rsidRPr="00B23FA6" w:rsidRDefault="002512A4" w:rsidP="002512A4">
            <w:pPr>
              <w:jc w:val="both"/>
              <w:rPr>
                <w:sz w:val="22"/>
                <w:szCs w:val="22"/>
              </w:rPr>
            </w:pPr>
            <w:r w:rsidRPr="00B23FA6">
              <w:rPr>
                <w:sz w:val="22"/>
                <w:szCs w:val="22"/>
                <w:lang w:eastAsia="en-US"/>
              </w:rPr>
              <w:t>ГОСТ 10444.11-2013</w:t>
            </w:r>
            <w:r w:rsidR="00B23FA6">
              <w:rPr>
                <w:sz w:val="22"/>
                <w:szCs w:val="22"/>
                <w:lang w:eastAsia="en-US"/>
              </w:rPr>
              <w:t xml:space="preserve"> </w:t>
            </w:r>
            <w:r w:rsidRPr="00B23FA6">
              <w:rPr>
                <w:sz w:val="22"/>
                <w:szCs w:val="22"/>
                <w:lang w:eastAsia="en-US"/>
              </w:rPr>
              <w:t>п.9.2, п.10</w:t>
            </w:r>
          </w:p>
        </w:tc>
        <w:tc>
          <w:tcPr>
            <w:tcW w:w="3060" w:type="dxa"/>
            <w:vMerge/>
          </w:tcPr>
          <w:p w14:paraId="4DAAF5B0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2512A4" w:rsidRPr="00C7581E" w14:paraId="2DA63584" w14:textId="77777777" w:rsidTr="009C6BB1">
        <w:tc>
          <w:tcPr>
            <w:tcW w:w="704" w:type="dxa"/>
          </w:tcPr>
          <w:p w14:paraId="2C3A4C64" w14:textId="7F982912" w:rsidR="002512A4" w:rsidRDefault="002512A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2126" w:type="dxa"/>
            <w:vMerge/>
          </w:tcPr>
          <w:p w14:paraId="53915E4F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BC6E99A" w14:textId="77777777" w:rsidR="002512A4" w:rsidRPr="00094DB7" w:rsidRDefault="002512A4" w:rsidP="002512A4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0ADBEF91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82529C" w14:textId="30501B20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Количество дрожжей и плесневых грибов</w:t>
            </w:r>
          </w:p>
        </w:tc>
        <w:tc>
          <w:tcPr>
            <w:tcW w:w="2410" w:type="dxa"/>
            <w:vMerge/>
          </w:tcPr>
          <w:p w14:paraId="4CA808B5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5016263" w14:textId="77777777" w:rsidR="002512A4" w:rsidRPr="00B23FA6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B23FA6">
              <w:rPr>
                <w:sz w:val="22"/>
                <w:szCs w:val="22"/>
                <w:lang w:eastAsia="en-US"/>
              </w:rPr>
              <w:t>ГОСТ 10444.12-2013</w:t>
            </w:r>
          </w:p>
          <w:p w14:paraId="6562E004" w14:textId="412837E5" w:rsidR="002512A4" w:rsidRPr="00B23FA6" w:rsidRDefault="002512A4" w:rsidP="002512A4">
            <w:pPr>
              <w:jc w:val="both"/>
              <w:rPr>
                <w:sz w:val="22"/>
                <w:szCs w:val="22"/>
              </w:rPr>
            </w:pPr>
            <w:r w:rsidRPr="00B23FA6">
              <w:rPr>
                <w:sz w:val="22"/>
                <w:szCs w:val="22"/>
                <w:lang w:eastAsia="en-US"/>
              </w:rPr>
              <w:t>ГОСТ 33566-2015</w:t>
            </w:r>
          </w:p>
        </w:tc>
        <w:tc>
          <w:tcPr>
            <w:tcW w:w="3060" w:type="dxa"/>
            <w:vMerge/>
          </w:tcPr>
          <w:p w14:paraId="1D38F89C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2512A4" w:rsidRPr="00C7581E" w14:paraId="27E68ABC" w14:textId="77777777" w:rsidTr="009C6BB1">
        <w:tc>
          <w:tcPr>
            <w:tcW w:w="704" w:type="dxa"/>
          </w:tcPr>
          <w:p w14:paraId="315ECD21" w14:textId="5C603872" w:rsidR="002512A4" w:rsidRDefault="002512A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2126" w:type="dxa"/>
            <w:vMerge/>
          </w:tcPr>
          <w:p w14:paraId="1CF02A88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9C5815" w14:textId="54C2C8A3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409" w:type="dxa"/>
          </w:tcPr>
          <w:p w14:paraId="3CEBEBB4" w14:textId="750044BE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41BE3C92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3A268142" w14:textId="0C63C7D5" w:rsidR="002512A4" w:rsidRPr="00B23FA6" w:rsidRDefault="002512A4" w:rsidP="006C0B77">
            <w:pPr>
              <w:jc w:val="both"/>
              <w:rPr>
                <w:sz w:val="22"/>
                <w:szCs w:val="22"/>
              </w:rPr>
            </w:pPr>
            <w:r w:rsidRPr="00B23FA6">
              <w:rPr>
                <w:sz w:val="22"/>
                <w:szCs w:val="22"/>
                <w:lang w:eastAsia="en-US"/>
              </w:rPr>
              <w:t>ГОСТ 23327-98</w:t>
            </w:r>
          </w:p>
        </w:tc>
        <w:tc>
          <w:tcPr>
            <w:tcW w:w="3060" w:type="dxa"/>
            <w:vMerge/>
          </w:tcPr>
          <w:p w14:paraId="7239A11B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2512A4" w:rsidRPr="00C7581E" w14:paraId="5B05DCC1" w14:textId="77777777" w:rsidTr="009C6BB1">
        <w:tc>
          <w:tcPr>
            <w:tcW w:w="704" w:type="dxa"/>
          </w:tcPr>
          <w:p w14:paraId="311F62F5" w14:textId="3DEF74A2" w:rsidR="002512A4" w:rsidRDefault="002512A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</w:tc>
        <w:tc>
          <w:tcPr>
            <w:tcW w:w="2126" w:type="dxa"/>
            <w:vMerge/>
          </w:tcPr>
          <w:p w14:paraId="1C241FC2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E31C49" w14:textId="2D51392F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409" w:type="dxa"/>
          </w:tcPr>
          <w:p w14:paraId="13C0E8F3" w14:textId="094A8279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Масса фасованного продукта</w:t>
            </w:r>
          </w:p>
        </w:tc>
        <w:tc>
          <w:tcPr>
            <w:tcW w:w="2410" w:type="dxa"/>
          </w:tcPr>
          <w:p w14:paraId="6AB5703E" w14:textId="714A3F90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3119" w:type="dxa"/>
          </w:tcPr>
          <w:p w14:paraId="7F768E56" w14:textId="28600E3E" w:rsidR="002512A4" w:rsidRPr="00B23FA6" w:rsidRDefault="002512A4" w:rsidP="002512A4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B23FA6">
              <w:rPr>
                <w:sz w:val="22"/>
                <w:szCs w:val="22"/>
                <w:lang w:eastAsia="en-US"/>
              </w:rPr>
              <w:t xml:space="preserve">  ГОСТ 3622-68 п. 2.23</w:t>
            </w:r>
          </w:p>
          <w:p w14:paraId="4D9FDCAE" w14:textId="023F7DDF" w:rsidR="002512A4" w:rsidRPr="00B23FA6" w:rsidRDefault="002512A4" w:rsidP="002512A4">
            <w:pPr>
              <w:jc w:val="both"/>
              <w:rPr>
                <w:sz w:val="22"/>
                <w:szCs w:val="22"/>
              </w:rPr>
            </w:pPr>
            <w:r w:rsidRPr="00B23FA6">
              <w:rPr>
                <w:sz w:val="22"/>
                <w:szCs w:val="22"/>
                <w:lang w:eastAsia="en-US"/>
              </w:rPr>
              <w:t>СТБ 1888-2016 п.7.4</w:t>
            </w:r>
          </w:p>
        </w:tc>
        <w:tc>
          <w:tcPr>
            <w:tcW w:w="3060" w:type="dxa"/>
            <w:vMerge/>
          </w:tcPr>
          <w:p w14:paraId="08E1D71B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2512A4" w:rsidRPr="00C7581E" w14:paraId="6F3FB3B6" w14:textId="77777777" w:rsidTr="009C6BB1">
        <w:tc>
          <w:tcPr>
            <w:tcW w:w="704" w:type="dxa"/>
          </w:tcPr>
          <w:p w14:paraId="6987AD8D" w14:textId="4A2C7EC9" w:rsidR="002512A4" w:rsidRDefault="002512A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2126" w:type="dxa"/>
            <w:vMerge w:val="restart"/>
          </w:tcPr>
          <w:p w14:paraId="733AE150" w14:textId="77777777" w:rsidR="002512A4" w:rsidRPr="002512A4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2512A4">
              <w:rPr>
                <w:sz w:val="22"/>
                <w:szCs w:val="22"/>
                <w:lang w:eastAsia="en-US"/>
              </w:rPr>
              <w:t xml:space="preserve">Творог, </w:t>
            </w:r>
          </w:p>
          <w:p w14:paraId="34E2AC67" w14:textId="77777777" w:rsidR="002512A4" w:rsidRPr="002512A4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2512A4">
              <w:rPr>
                <w:sz w:val="22"/>
                <w:szCs w:val="22"/>
                <w:lang w:eastAsia="en-US"/>
              </w:rPr>
              <w:t>биотворог</w:t>
            </w:r>
          </w:p>
          <w:p w14:paraId="1519EE37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ED46E5A" w14:textId="2745D8E0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2409" w:type="dxa"/>
          </w:tcPr>
          <w:p w14:paraId="183E4977" w14:textId="77777777" w:rsidR="002512A4" w:rsidRPr="00094DB7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569A3947" w14:textId="28951520" w:rsidR="002512A4" w:rsidRPr="00C7581E" w:rsidRDefault="002512A4" w:rsidP="002512A4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подготовка проб к испытаниям</w:t>
            </w:r>
          </w:p>
        </w:tc>
        <w:tc>
          <w:tcPr>
            <w:tcW w:w="2410" w:type="dxa"/>
          </w:tcPr>
          <w:p w14:paraId="2D1C24AF" w14:textId="77777777" w:rsidR="002512A4" w:rsidRPr="00094DB7" w:rsidRDefault="002512A4" w:rsidP="002512A4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СТБ 1036-97 </w:t>
            </w:r>
          </w:p>
          <w:p w14:paraId="2BB81FEC" w14:textId="77777777" w:rsidR="002512A4" w:rsidRPr="00094DB7" w:rsidRDefault="002512A4" w:rsidP="002512A4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26809.1-2014</w:t>
            </w:r>
          </w:p>
          <w:p w14:paraId="51AD6C1D" w14:textId="77777777" w:rsidR="002512A4" w:rsidRPr="00094DB7" w:rsidRDefault="002512A4" w:rsidP="002512A4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9225-84</w:t>
            </w:r>
          </w:p>
          <w:p w14:paraId="0519640A" w14:textId="77777777" w:rsidR="002512A4" w:rsidRPr="00094DB7" w:rsidRDefault="002512A4" w:rsidP="002512A4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26669-85</w:t>
            </w:r>
          </w:p>
          <w:p w14:paraId="3A1F7C65" w14:textId="77777777" w:rsidR="002512A4" w:rsidRPr="00094DB7" w:rsidRDefault="002512A4" w:rsidP="002512A4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3622-68</w:t>
            </w:r>
          </w:p>
          <w:p w14:paraId="64F40156" w14:textId="77777777" w:rsidR="002512A4" w:rsidRDefault="002512A4" w:rsidP="002512A4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ГОСТ 32901-2014 </w:t>
            </w:r>
          </w:p>
          <w:p w14:paraId="759436AD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3B3D9481" w14:textId="77777777" w:rsidR="002512A4" w:rsidRPr="00B23FA6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B23FA6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4476EF1B" w14:textId="77777777" w:rsidR="002512A4" w:rsidRPr="00B23FA6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B23FA6">
              <w:rPr>
                <w:sz w:val="22"/>
                <w:szCs w:val="22"/>
                <w:lang w:eastAsia="en-US"/>
              </w:rPr>
              <w:t>ГОСТ 26809.1-2014</w:t>
            </w:r>
          </w:p>
          <w:p w14:paraId="21BFBB46" w14:textId="77777777" w:rsidR="002512A4" w:rsidRPr="00B23FA6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B23FA6">
              <w:rPr>
                <w:sz w:val="22"/>
                <w:szCs w:val="22"/>
                <w:lang w:eastAsia="en-US"/>
              </w:rPr>
              <w:t>ГОСТ 9225-84</w:t>
            </w:r>
          </w:p>
          <w:p w14:paraId="53802573" w14:textId="77777777" w:rsidR="002512A4" w:rsidRPr="00B23FA6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B23FA6">
              <w:rPr>
                <w:sz w:val="22"/>
                <w:szCs w:val="22"/>
                <w:lang w:eastAsia="en-US"/>
              </w:rPr>
              <w:t>ГОСТ 26669-85</w:t>
            </w:r>
          </w:p>
          <w:p w14:paraId="76298F61" w14:textId="77777777" w:rsidR="002512A4" w:rsidRPr="00B23FA6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B23FA6">
              <w:rPr>
                <w:sz w:val="22"/>
                <w:szCs w:val="22"/>
                <w:lang w:eastAsia="en-US"/>
              </w:rPr>
              <w:t>ГОСТ 3622-68</w:t>
            </w:r>
          </w:p>
          <w:p w14:paraId="52027B8A" w14:textId="336E7DF1" w:rsidR="002512A4" w:rsidRPr="00B23FA6" w:rsidRDefault="002512A4" w:rsidP="002512A4">
            <w:pPr>
              <w:jc w:val="both"/>
              <w:rPr>
                <w:sz w:val="22"/>
                <w:szCs w:val="22"/>
              </w:rPr>
            </w:pPr>
            <w:r w:rsidRPr="00B23FA6">
              <w:rPr>
                <w:sz w:val="22"/>
                <w:szCs w:val="22"/>
                <w:lang w:eastAsia="en-US"/>
              </w:rPr>
              <w:t>ГОСТ 32901-2014 п.5</w:t>
            </w:r>
          </w:p>
        </w:tc>
        <w:tc>
          <w:tcPr>
            <w:tcW w:w="3060" w:type="dxa"/>
            <w:vMerge/>
          </w:tcPr>
          <w:p w14:paraId="444A3E2A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2512A4" w:rsidRPr="00C7581E" w14:paraId="71673651" w14:textId="77777777" w:rsidTr="009C6BB1">
        <w:tc>
          <w:tcPr>
            <w:tcW w:w="704" w:type="dxa"/>
          </w:tcPr>
          <w:p w14:paraId="5559B4F5" w14:textId="00770D7E" w:rsidR="002512A4" w:rsidRDefault="002512A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2126" w:type="dxa"/>
            <w:vMerge/>
          </w:tcPr>
          <w:p w14:paraId="6D7FFFA1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94A0DE" w14:textId="77777777" w:rsidR="002512A4" w:rsidRPr="00790CC7" w:rsidRDefault="002512A4" w:rsidP="002512A4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790CC7">
              <w:rPr>
                <w:sz w:val="22"/>
                <w:szCs w:val="22"/>
                <w:lang w:eastAsia="en-US"/>
              </w:rPr>
              <w:t>10.51/11.116</w:t>
            </w:r>
          </w:p>
          <w:p w14:paraId="627EC184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D2D2E0" w14:textId="09B041E1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  <w:r w:rsidRPr="00790CC7">
              <w:rPr>
                <w:sz w:val="22"/>
                <w:szCs w:val="22"/>
                <w:lang w:eastAsia="en-US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410" w:type="dxa"/>
          </w:tcPr>
          <w:p w14:paraId="1A8812E7" w14:textId="77777777" w:rsidR="002512A4" w:rsidRPr="00790CC7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790CC7">
              <w:rPr>
                <w:sz w:val="22"/>
                <w:szCs w:val="22"/>
                <w:lang w:eastAsia="en-US"/>
              </w:rPr>
              <w:t>СТБ 315-2017</w:t>
            </w:r>
          </w:p>
          <w:p w14:paraId="7149EA4D" w14:textId="77777777" w:rsidR="002512A4" w:rsidRPr="00790CC7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790CC7">
              <w:rPr>
                <w:sz w:val="22"/>
                <w:szCs w:val="22"/>
                <w:lang w:eastAsia="en-US"/>
              </w:rPr>
              <w:t>ТУ РБ 700012278.</w:t>
            </w:r>
          </w:p>
          <w:p w14:paraId="3BAE89A1" w14:textId="77777777" w:rsidR="002512A4" w:rsidRPr="00790CC7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790CC7">
              <w:rPr>
                <w:sz w:val="22"/>
                <w:szCs w:val="22"/>
                <w:lang w:eastAsia="en-US"/>
              </w:rPr>
              <w:t>001-2004</w:t>
            </w:r>
          </w:p>
          <w:p w14:paraId="39F0A0C2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CBC94FA" w14:textId="77777777" w:rsidR="002512A4" w:rsidRPr="00790CC7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790CC7">
              <w:rPr>
                <w:sz w:val="22"/>
                <w:szCs w:val="22"/>
                <w:lang w:eastAsia="en-US"/>
              </w:rPr>
              <w:t>СТБ 315-2017 п.7.2</w:t>
            </w:r>
          </w:p>
          <w:p w14:paraId="19AC1AF5" w14:textId="77777777" w:rsidR="002512A4" w:rsidRPr="00790CC7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790CC7">
              <w:rPr>
                <w:sz w:val="22"/>
                <w:szCs w:val="22"/>
                <w:lang w:eastAsia="en-US"/>
              </w:rPr>
              <w:t>ТУ РБ 700012278.</w:t>
            </w:r>
          </w:p>
          <w:p w14:paraId="7A92DE46" w14:textId="77777777" w:rsidR="002512A4" w:rsidRPr="00790CC7" w:rsidRDefault="002512A4" w:rsidP="002512A4">
            <w:pPr>
              <w:rPr>
                <w:sz w:val="22"/>
                <w:szCs w:val="22"/>
                <w:lang w:eastAsia="en-US"/>
              </w:rPr>
            </w:pPr>
            <w:r w:rsidRPr="00790CC7">
              <w:rPr>
                <w:sz w:val="22"/>
                <w:szCs w:val="22"/>
                <w:lang w:eastAsia="en-US"/>
              </w:rPr>
              <w:t xml:space="preserve">001- 2004 </w:t>
            </w:r>
          </w:p>
          <w:p w14:paraId="5F5413F5" w14:textId="6F662940" w:rsidR="002512A4" w:rsidRPr="00C7581E" w:rsidRDefault="002512A4" w:rsidP="002512A4">
            <w:pPr>
              <w:jc w:val="both"/>
              <w:rPr>
                <w:sz w:val="22"/>
                <w:szCs w:val="22"/>
              </w:rPr>
            </w:pPr>
            <w:r w:rsidRPr="00790CC7">
              <w:rPr>
                <w:sz w:val="22"/>
                <w:szCs w:val="22"/>
                <w:lang w:eastAsia="en-US"/>
              </w:rPr>
              <w:t>ТУ ВУ 190513389.101-2010</w:t>
            </w:r>
          </w:p>
        </w:tc>
        <w:tc>
          <w:tcPr>
            <w:tcW w:w="3060" w:type="dxa"/>
            <w:vMerge/>
          </w:tcPr>
          <w:p w14:paraId="378E83E8" w14:textId="77777777" w:rsidR="002512A4" w:rsidRPr="00C7581E" w:rsidRDefault="002512A4" w:rsidP="006C0B77">
            <w:pPr>
              <w:jc w:val="both"/>
              <w:rPr>
                <w:sz w:val="22"/>
                <w:szCs w:val="22"/>
              </w:rPr>
            </w:pPr>
          </w:p>
        </w:tc>
      </w:tr>
    </w:tbl>
    <w:p w14:paraId="4730BD43" w14:textId="77777777" w:rsidR="002512A4" w:rsidRDefault="002512A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560"/>
        <w:gridCol w:w="2409"/>
        <w:gridCol w:w="2410"/>
        <w:gridCol w:w="3119"/>
        <w:gridCol w:w="3060"/>
      </w:tblGrid>
      <w:tr w:rsidR="00157335" w:rsidRPr="00C7581E" w14:paraId="005DD3B3" w14:textId="77777777" w:rsidTr="009C6BB1">
        <w:tc>
          <w:tcPr>
            <w:tcW w:w="704" w:type="dxa"/>
          </w:tcPr>
          <w:p w14:paraId="09843200" w14:textId="33D98337" w:rsidR="00157335" w:rsidRDefault="002512A4" w:rsidP="0025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14:paraId="2F7ECE44" w14:textId="3A8BA095" w:rsidR="00157335" w:rsidRPr="00C7581E" w:rsidRDefault="002512A4" w:rsidP="0025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2EBBDD3F" w14:textId="199C5889" w:rsidR="00157335" w:rsidRPr="00C7581E" w:rsidRDefault="002512A4" w:rsidP="0025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14:paraId="78238BDB" w14:textId="1DFD4288" w:rsidR="00157335" w:rsidRPr="00C7581E" w:rsidRDefault="002512A4" w:rsidP="0025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06B945D3" w14:textId="17EE2F2E" w:rsidR="00157335" w:rsidRPr="00C7581E" w:rsidRDefault="002512A4" w:rsidP="0025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0CB86D79" w14:textId="2794AE09" w:rsidR="00157335" w:rsidRPr="00C7581E" w:rsidRDefault="002512A4" w:rsidP="0025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60" w:type="dxa"/>
          </w:tcPr>
          <w:p w14:paraId="1A4C68D1" w14:textId="0DE55D33" w:rsidR="00157335" w:rsidRPr="00C7581E" w:rsidRDefault="002512A4" w:rsidP="0025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F3953" w:rsidRPr="00C7581E" w14:paraId="28A3D204" w14:textId="77777777" w:rsidTr="009C6BB1">
        <w:tc>
          <w:tcPr>
            <w:tcW w:w="704" w:type="dxa"/>
          </w:tcPr>
          <w:p w14:paraId="7B546F41" w14:textId="65A6B747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2126" w:type="dxa"/>
            <w:vMerge w:val="restart"/>
          </w:tcPr>
          <w:p w14:paraId="045189A5" w14:textId="77777777" w:rsidR="004F3953" w:rsidRPr="002512A4" w:rsidRDefault="004F3953" w:rsidP="002512A4">
            <w:pPr>
              <w:rPr>
                <w:sz w:val="22"/>
                <w:szCs w:val="22"/>
                <w:lang w:eastAsia="en-US"/>
              </w:rPr>
            </w:pPr>
            <w:r w:rsidRPr="002512A4">
              <w:rPr>
                <w:sz w:val="22"/>
                <w:szCs w:val="22"/>
                <w:lang w:eastAsia="en-US"/>
              </w:rPr>
              <w:t xml:space="preserve">Творог, </w:t>
            </w:r>
          </w:p>
          <w:p w14:paraId="471A2C6D" w14:textId="77777777" w:rsidR="004F3953" w:rsidRPr="002512A4" w:rsidRDefault="004F3953" w:rsidP="002512A4">
            <w:pPr>
              <w:rPr>
                <w:sz w:val="22"/>
                <w:szCs w:val="22"/>
                <w:lang w:eastAsia="en-US"/>
              </w:rPr>
            </w:pPr>
            <w:r w:rsidRPr="002512A4">
              <w:rPr>
                <w:sz w:val="22"/>
                <w:szCs w:val="22"/>
                <w:lang w:eastAsia="en-US"/>
              </w:rPr>
              <w:t>биотворог</w:t>
            </w:r>
          </w:p>
          <w:p w14:paraId="713CFD8E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BD834FC" w14:textId="60489ADE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10.51/08.037</w:t>
            </w:r>
          </w:p>
        </w:tc>
        <w:tc>
          <w:tcPr>
            <w:tcW w:w="2409" w:type="dxa"/>
          </w:tcPr>
          <w:p w14:paraId="40757FE3" w14:textId="412C18D0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410" w:type="dxa"/>
            <w:vMerge w:val="restart"/>
          </w:tcPr>
          <w:p w14:paraId="6EE6626C" w14:textId="77777777" w:rsidR="004F3953" w:rsidRPr="00094DB7" w:rsidRDefault="004F3953" w:rsidP="002512A4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ТУ ВУ 190513389.101-2010</w:t>
            </w:r>
          </w:p>
          <w:p w14:paraId="175AAF70" w14:textId="77777777" w:rsidR="004F3953" w:rsidRPr="00094DB7" w:rsidRDefault="004F3953" w:rsidP="002512A4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СНПиГН, утв. </w:t>
            </w:r>
          </w:p>
          <w:p w14:paraId="0D092C3D" w14:textId="77777777" w:rsidR="004F3953" w:rsidRPr="00094DB7" w:rsidRDefault="004F3953" w:rsidP="002512A4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МЗ РБ 21.06. 2013 № 52</w:t>
            </w:r>
          </w:p>
          <w:p w14:paraId="33F2DDC1" w14:textId="77777777" w:rsidR="004F3953" w:rsidRPr="00094DB7" w:rsidRDefault="004F3953" w:rsidP="002512A4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0731F46E" w14:textId="77777777" w:rsidR="004F3953" w:rsidRPr="00094DB7" w:rsidRDefault="004F3953" w:rsidP="002512A4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ТНПА и другая </w:t>
            </w:r>
          </w:p>
          <w:p w14:paraId="227AE619" w14:textId="77777777" w:rsidR="004F3953" w:rsidRPr="00094DB7" w:rsidRDefault="004F3953" w:rsidP="002512A4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документация</w:t>
            </w:r>
          </w:p>
          <w:p w14:paraId="76B80738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CF9F4CB" w14:textId="25FB94A5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5867-90 п.2.2.2</w:t>
            </w:r>
          </w:p>
        </w:tc>
        <w:tc>
          <w:tcPr>
            <w:tcW w:w="3060" w:type="dxa"/>
            <w:vMerge w:val="restart"/>
          </w:tcPr>
          <w:p w14:paraId="643FA432" w14:textId="77777777" w:rsidR="004F3953" w:rsidRDefault="004F3953" w:rsidP="00815F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Производственная лаборатория филиала «Бобруйский» открытое акционерное общество «Бабушкина крынка» - управляющая компания холдинга «Могилёвская молочная компания «Бабушкина крынка» 213823 </w:t>
            </w:r>
            <w:r>
              <w:rPr>
                <w:sz w:val="22"/>
                <w:szCs w:val="22"/>
                <w:lang w:eastAsia="en-US"/>
              </w:rPr>
              <w:t xml:space="preserve"> Могилёвская область</w:t>
            </w:r>
            <w:r w:rsidRPr="00094DB7">
              <w:rPr>
                <w:sz w:val="22"/>
                <w:szCs w:val="22"/>
              </w:rPr>
              <w:t xml:space="preserve"> </w:t>
            </w:r>
            <w:r w:rsidRPr="00351E31">
              <w:rPr>
                <w:sz w:val="22"/>
                <w:szCs w:val="22"/>
                <w:lang w:eastAsia="en-US"/>
              </w:rPr>
              <w:t xml:space="preserve"> г. Бобруйск</w:t>
            </w:r>
          </w:p>
          <w:p w14:paraId="788AEE3F" w14:textId="77777777" w:rsidR="004F3953" w:rsidRPr="00351E31" w:rsidRDefault="004F3953" w:rsidP="00815F49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ул. Карла Маркса, 327/27</w:t>
            </w:r>
          </w:p>
          <w:p w14:paraId="6C30D68D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66DD1864" w14:textId="77777777" w:rsidTr="009C6BB1">
        <w:tc>
          <w:tcPr>
            <w:tcW w:w="704" w:type="dxa"/>
          </w:tcPr>
          <w:p w14:paraId="77512F11" w14:textId="63180AB0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2126" w:type="dxa"/>
            <w:vMerge/>
          </w:tcPr>
          <w:p w14:paraId="008797F7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CDD8AB6" w14:textId="4FF777FB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409" w:type="dxa"/>
          </w:tcPr>
          <w:p w14:paraId="0A1F59DD" w14:textId="4DEB5D1E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410" w:type="dxa"/>
            <w:vMerge/>
          </w:tcPr>
          <w:p w14:paraId="6FC727F5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654D671" w14:textId="5F32C9C1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3624-92п.3.3.3</w:t>
            </w:r>
          </w:p>
        </w:tc>
        <w:tc>
          <w:tcPr>
            <w:tcW w:w="3060" w:type="dxa"/>
            <w:vMerge/>
          </w:tcPr>
          <w:p w14:paraId="3FB39161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46B4B6B4" w14:textId="77777777" w:rsidTr="009C6BB1">
        <w:tc>
          <w:tcPr>
            <w:tcW w:w="704" w:type="dxa"/>
          </w:tcPr>
          <w:p w14:paraId="2C6292D0" w14:textId="5CC78D5D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2126" w:type="dxa"/>
            <w:vMerge/>
          </w:tcPr>
          <w:p w14:paraId="5CA70BDE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F7F3E32" w14:textId="3A10FDBA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409" w:type="dxa"/>
          </w:tcPr>
          <w:p w14:paraId="1F81CD99" w14:textId="776BC30A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51B91A5B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535029B" w14:textId="3A41FAA0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3626-73 п. 5</w:t>
            </w:r>
          </w:p>
        </w:tc>
        <w:tc>
          <w:tcPr>
            <w:tcW w:w="3060" w:type="dxa"/>
            <w:vMerge/>
          </w:tcPr>
          <w:p w14:paraId="1DB1BD37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5E8E06A0" w14:textId="77777777" w:rsidTr="009C6BB1">
        <w:tc>
          <w:tcPr>
            <w:tcW w:w="704" w:type="dxa"/>
          </w:tcPr>
          <w:p w14:paraId="066E09CB" w14:textId="68F6C0EA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2126" w:type="dxa"/>
            <w:vMerge/>
          </w:tcPr>
          <w:p w14:paraId="467A5709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E69C724" w14:textId="50B5A621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409" w:type="dxa"/>
          </w:tcPr>
          <w:p w14:paraId="6E2AEEA8" w14:textId="77777777" w:rsidR="004F3953" w:rsidRPr="00094DB7" w:rsidRDefault="004F3953" w:rsidP="002512A4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Массовая доля</w:t>
            </w:r>
          </w:p>
          <w:p w14:paraId="1B0985E0" w14:textId="46A8FA92" w:rsidR="004F3953" w:rsidRPr="00C7581E" w:rsidRDefault="004F3953" w:rsidP="002512A4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сахарозы</w:t>
            </w:r>
          </w:p>
        </w:tc>
        <w:tc>
          <w:tcPr>
            <w:tcW w:w="2410" w:type="dxa"/>
            <w:vMerge/>
          </w:tcPr>
          <w:p w14:paraId="57619507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59EFF4A" w14:textId="38F95A54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3628-78 п.2.</w:t>
            </w:r>
          </w:p>
        </w:tc>
        <w:tc>
          <w:tcPr>
            <w:tcW w:w="3060" w:type="dxa"/>
            <w:vMerge/>
          </w:tcPr>
          <w:p w14:paraId="4FB49A3D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7E4F4A71" w14:textId="77777777" w:rsidTr="009C6BB1">
        <w:tc>
          <w:tcPr>
            <w:tcW w:w="704" w:type="dxa"/>
          </w:tcPr>
          <w:p w14:paraId="5565CB5E" w14:textId="27EB5DF1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2126" w:type="dxa"/>
            <w:vMerge/>
          </w:tcPr>
          <w:p w14:paraId="3D37BC53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E409A90" w14:textId="411A9ED9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409" w:type="dxa"/>
          </w:tcPr>
          <w:p w14:paraId="37495EB2" w14:textId="77777777" w:rsidR="004F3953" w:rsidRPr="00094DB7" w:rsidRDefault="004F3953" w:rsidP="002512A4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Массовая доля </w:t>
            </w:r>
          </w:p>
          <w:p w14:paraId="2F765B0F" w14:textId="14C2AF21" w:rsidR="004F3953" w:rsidRPr="00C7581E" w:rsidRDefault="004F3953" w:rsidP="002512A4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6A9012A2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3427B5EE" w14:textId="7D22B652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3627-81 п.4</w:t>
            </w:r>
          </w:p>
        </w:tc>
        <w:tc>
          <w:tcPr>
            <w:tcW w:w="3060" w:type="dxa"/>
            <w:vMerge/>
          </w:tcPr>
          <w:p w14:paraId="727B4692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4333DE65" w14:textId="77777777" w:rsidTr="009C6BB1">
        <w:tc>
          <w:tcPr>
            <w:tcW w:w="704" w:type="dxa"/>
          </w:tcPr>
          <w:p w14:paraId="0640E470" w14:textId="3A0B9ED7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2126" w:type="dxa"/>
            <w:vMerge/>
          </w:tcPr>
          <w:p w14:paraId="02884A3F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1951726" w14:textId="4695BC78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409" w:type="dxa"/>
          </w:tcPr>
          <w:p w14:paraId="0FA5D27E" w14:textId="1EEB132A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Фосфатаза</w:t>
            </w:r>
          </w:p>
        </w:tc>
        <w:tc>
          <w:tcPr>
            <w:tcW w:w="2410" w:type="dxa"/>
            <w:vMerge/>
          </w:tcPr>
          <w:p w14:paraId="6788F367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BEEA923" w14:textId="0933194C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3623-2015 п.7</w:t>
            </w:r>
          </w:p>
        </w:tc>
        <w:tc>
          <w:tcPr>
            <w:tcW w:w="3060" w:type="dxa"/>
            <w:vMerge/>
          </w:tcPr>
          <w:p w14:paraId="5DDB5AB6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7C753275" w14:textId="77777777" w:rsidTr="009C6BB1">
        <w:tc>
          <w:tcPr>
            <w:tcW w:w="704" w:type="dxa"/>
          </w:tcPr>
          <w:p w14:paraId="603569E4" w14:textId="499FA548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</w:tc>
        <w:tc>
          <w:tcPr>
            <w:tcW w:w="2126" w:type="dxa"/>
            <w:vMerge/>
          </w:tcPr>
          <w:p w14:paraId="7C2C31FB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6866870" w14:textId="217E635F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409" w:type="dxa"/>
          </w:tcPr>
          <w:p w14:paraId="2D616D13" w14:textId="46C4D3A1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410" w:type="dxa"/>
            <w:vMerge/>
          </w:tcPr>
          <w:p w14:paraId="0DA24A52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0A727E1" w14:textId="7D239663" w:rsidR="004F3953" w:rsidRPr="00B23FA6" w:rsidRDefault="004F3953" w:rsidP="00815F4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B23FA6">
              <w:rPr>
                <w:sz w:val="22"/>
                <w:szCs w:val="22"/>
                <w:lang w:eastAsia="en-US"/>
              </w:rPr>
              <w:t xml:space="preserve">  ГОСТ 3622-68 п.2.22</w:t>
            </w:r>
          </w:p>
          <w:p w14:paraId="2609EC28" w14:textId="67B1AD97" w:rsidR="004F3953" w:rsidRPr="00B23FA6" w:rsidRDefault="004F3953" w:rsidP="00815F49">
            <w:pPr>
              <w:jc w:val="both"/>
              <w:rPr>
                <w:sz w:val="22"/>
                <w:szCs w:val="22"/>
              </w:rPr>
            </w:pPr>
            <w:r w:rsidRPr="00B23FA6">
              <w:rPr>
                <w:sz w:val="22"/>
                <w:szCs w:val="22"/>
                <w:lang w:eastAsia="en-US"/>
              </w:rPr>
              <w:t xml:space="preserve"> ГОСТ 26754-85</w:t>
            </w:r>
          </w:p>
        </w:tc>
        <w:tc>
          <w:tcPr>
            <w:tcW w:w="3060" w:type="dxa"/>
            <w:vMerge/>
          </w:tcPr>
          <w:p w14:paraId="65B56F21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06397B88" w14:textId="77777777" w:rsidTr="009C6BB1">
        <w:tc>
          <w:tcPr>
            <w:tcW w:w="704" w:type="dxa"/>
          </w:tcPr>
          <w:p w14:paraId="5BC986FC" w14:textId="7614AACF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2126" w:type="dxa"/>
            <w:vMerge/>
          </w:tcPr>
          <w:p w14:paraId="5D4C5E1E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BF61873" w14:textId="77777777" w:rsidR="004F3953" w:rsidRPr="00094DB7" w:rsidRDefault="004F3953" w:rsidP="00815F4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55C3864E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043D45" w14:textId="2ADDA192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410" w:type="dxa"/>
            <w:vMerge/>
          </w:tcPr>
          <w:p w14:paraId="42AF5F3A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3FD4F79" w14:textId="77777777" w:rsidR="004F3953" w:rsidRPr="00B23FA6" w:rsidRDefault="004F3953" w:rsidP="00815F49">
            <w:pPr>
              <w:rPr>
                <w:sz w:val="22"/>
                <w:szCs w:val="22"/>
                <w:lang w:eastAsia="en-US"/>
              </w:rPr>
            </w:pPr>
            <w:r w:rsidRPr="00B23FA6">
              <w:rPr>
                <w:sz w:val="22"/>
                <w:szCs w:val="22"/>
                <w:lang w:eastAsia="en-US"/>
              </w:rPr>
              <w:t>ГОСТ 9225-84п.4.6</w:t>
            </w:r>
          </w:p>
          <w:p w14:paraId="5CE501C5" w14:textId="066949F5" w:rsidR="004F3953" w:rsidRPr="00B23FA6" w:rsidRDefault="004F3953" w:rsidP="00815F49">
            <w:pPr>
              <w:jc w:val="both"/>
              <w:rPr>
                <w:sz w:val="22"/>
                <w:szCs w:val="22"/>
              </w:rPr>
            </w:pPr>
            <w:r w:rsidRPr="00B23FA6">
              <w:rPr>
                <w:sz w:val="22"/>
                <w:szCs w:val="22"/>
                <w:lang w:eastAsia="en-US"/>
              </w:rPr>
              <w:t>ГОСТ 32901-2014 п.8.5</w:t>
            </w:r>
          </w:p>
        </w:tc>
        <w:tc>
          <w:tcPr>
            <w:tcW w:w="3060" w:type="dxa"/>
            <w:vMerge/>
          </w:tcPr>
          <w:p w14:paraId="5881CA44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4296F816" w14:textId="77777777" w:rsidTr="009C6BB1">
        <w:tc>
          <w:tcPr>
            <w:tcW w:w="704" w:type="dxa"/>
          </w:tcPr>
          <w:p w14:paraId="3338633A" w14:textId="52A0120D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</w:p>
        </w:tc>
        <w:tc>
          <w:tcPr>
            <w:tcW w:w="2126" w:type="dxa"/>
            <w:vMerge/>
          </w:tcPr>
          <w:p w14:paraId="15437A1F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271B46F" w14:textId="77777777" w:rsidR="004F3953" w:rsidRPr="00094DB7" w:rsidRDefault="004F3953" w:rsidP="00815F4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58B0A6C4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BFA8D31" w14:textId="72C6F149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Количество дрожжей и плесневых грибов</w:t>
            </w:r>
          </w:p>
        </w:tc>
        <w:tc>
          <w:tcPr>
            <w:tcW w:w="2410" w:type="dxa"/>
            <w:vMerge/>
          </w:tcPr>
          <w:p w14:paraId="26073811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4591731" w14:textId="77777777" w:rsidR="004F3953" w:rsidRPr="00B23FA6" w:rsidRDefault="004F3953" w:rsidP="00815F49">
            <w:pPr>
              <w:rPr>
                <w:sz w:val="22"/>
                <w:szCs w:val="22"/>
                <w:lang w:eastAsia="en-US"/>
              </w:rPr>
            </w:pPr>
            <w:r w:rsidRPr="00B23FA6">
              <w:rPr>
                <w:sz w:val="22"/>
                <w:szCs w:val="22"/>
                <w:lang w:eastAsia="en-US"/>
              </w:rPr>
              <w:t>ГОСТ 10444.12-2013</w:t>
            </w:r>
          </w:p>
          <w:p w14:paraId="7DFE9E8B" w14:textId="57418987" w:rsidR="004F3953" w:rsidRPr="00B23FA6" w:rsidRDefault="004F3953" w:rsidP="00815F49">
            <w:pPr>
              <w:jc w:val="both"/>
              <w:rPr>
                <w:sz w:val="22"/>
                <w:szCs w:val="22"/>
              </w:rPr>
            </w:pPr>
            <w:r w:rsidRPr="00B23FA6">
              <w:rPr>
                <w:sz w:val="22"/>
                <w:szCs w:val="22"/>
                <w:lang w:eastAsia="en-US"/>
              </w:rPr>
              <w:t>ГОСТ 33566-2015</w:t>
            </w:r>
          </w:p>
        </w:tc>
        <w:tc>
          <w:tcPr>
            <w:tcW w:w="3060" w:type="dxa"/>
            <w:vMerge/>
          </w:tcPr>
          <w:p w14:paraId="2C152772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3D36C475" w14:textId="77777777" w:rsidTr="00815F49">
        <w:trPr>
          <w:trHeight w:val="757"/>
        </w:trPr>
        <w:tc>
          <w:tcPr>
            <w:tcW w:w="704" w:type="dxa"/>
          </w:tcPr>
          <w:p w14:paraId="262EB937" w14:textId="2D65A2AB" w:rsidR="004F3953" w:rsidRPr="00815F49" w:rsidRDefault="004F3953" w:rsidP="006C0B7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126" w:type="dxa"/>
            <w:vMerge/>
          </w:tcPr>
          <w:p w14:paraId="69843B36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5A3B8CA" w14:textId="77777777" w:rsidR="004F3953" w:rsidRPr="00094DB7" w:rsidRDefault="004F3953" w:rsidP="00815F49">
            <w:pPr>
              <w:ind w:left="-108" w:right="-143"/>
              <w:rPr>
                <w:sz w:val="22"/>
                <w:szCs w:val="22"/>
                <w:lang w:val="en-US" w:eastAsia="en-US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10.51/01.086</w:t>
            </w:r>
          </w:p>
          <w:p w14:paraId="10E0645B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FDD088" w14:textId="77777777" w:rsidR="004F3953" w:rsidRPr="00094DB7" w:rsidRDefault="004F3953" w:rsidP="00815F49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14:paraId="1D35BDFC" w14:textId="77777777" w:rsidR="004F3953" w:rsidRPr="00094DB7" w:rsidRDefault="004F3953" w:rsidP="00815F49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молочнокислых </w:t>
            </w:r>
          </w:p>
          <w:p w14:paraId="31C63873" w14:textId="77777777" w:rsidR="004F3953" w:rsidRPr="00094DB7" w:rsidRDefault="004F3953" w:rsidP="00815F49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микроорганизмов </w:t>
            </w:r>
          </w:p>
          <w:p w14:paraId="0B76B374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3CF2C0D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DD9D06E" w14:textId="6292E1C7" w:rsidR="004F3953" w:rsidRPr="00B23FA6" w:rsidRDefault="004F3953" w:rsidP="00815F49">
            <w:pPr>
              <w:ind w:right="-108"/>
              <w:rPr>
                <w:sz w:val="22"/>
                <w:szCs w:val="22"/>
                <w:lang w:eastAsia="en-US"/>
              </w:rPr>
            </w:pPr>
            <w:r w:rsidRPr="00B23FA6">
              <w:rPr>
                <w:sz w:val="22"/>
                <w:szCs w:val="22"/>
                <w:lang w:eastAsia="en-US"/>
              </w:rPr>
              <w:t>ГОСТ 10444.11-89 п. 4.2, 5.2 ГОСТ 10444.11- 2013            п.9.2 п.10</w:t>
            </w:r>
          </w:p>
        </w:tc>
        <w:tc>
          <w:tcPr>
            <w:tcW w:w="3060" w:type="dxa"/>
            <w:vMerge/>
          </w:tcPr>
          <w:p w14:paraId="481DE068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1A0FCC55" w14:textId="77777777" w:rsidTr="009C6BB1">
        <w:tc>
          <w:tcPr>
            <w:tcW w:w="704" w:type="dxa"/>
          </w:tcPr>
          <w:p w14:paraId="2C57BBFB" w14:textId="3F39270D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5.13</w:t>
            </w:r>
          </w:p>
        </w:tc>
        <w:tc>
          <w:tcPr>
            <w:tcW w:w="2126" w:type="dxa"/>
            <w:vMerge/>
          </w:tcPr>
          <w:p w14:paraId="3CD348BA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099D86C" w14:textId="1F81F712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409" w:type="dxa"/>
          </w:tcPr>
          <w:p w14:paraId="79105A55" w14:textId="2A6004D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03666A71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B0E1266" w14:textId="690DCDF0" w:rsidR="004F3953" w:rsidRPr="00B23FA6" w:rsidRDefault="004F3953" w:rsidP="006C0B77">
            <w:pPr>
              <w:jc w:val="both"/>
              <w:rPr>
                <w:sz w:val="22"/>
                <w:szCs w:val="22"/>
              </w:rPr>
            </w:pPr>
            <w:r w:rsidRPr="00B23FA6">
              <w:rPr>
                <w:sz w:val="22"/>
                <w:szCs w:val="22"/>
                <w:lang w:eastAsia="en-US"/>
              </w:rPr>
              <w:t>ГОСТ 23327-98</w:t>
            </w:r>
          </w:p>
        </w:tc>
        <w:tc>
          <w:tcPr>
            <w:tcW w:w="3060" w:type="dxa"/>
            <w:vMerge/>
          </w:tcPr>
          <w:p w14:paraId="35E48003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2A8FB013" w14:textId="77777777" w:rsidTr="009C6BB1">
        <w:tc>
          <w:tcPr>
            <w:tcW w:w="704" w:type="dxa"/>
          </w:tcPr>
          <w:p w14:paraId="00CD4B89" w14:textId="6494019B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5.14</w:t>
            </w:r>
          </w:p>
        </w:tc>
        <w:tc>
          <w:tcPr>
            <w:tcW w:w="2126" w:type="dxa"/>
            <w:vMerge/>
          </w:tcPr>
          <w:p w14:paraId="5ED7821C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CA766FC" w14:textId="1D0E7858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409" w:type="dxa"/>
          </w:tcPr>
          <w:p w14:paraId="0D268553" w14:textId="12FFB448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Масса нетто фасованного продукта</w:t>
            </w:r>
          </w:p>
        </w:tc>
        <w:tc>
          <w:tcPr>
            <w:tcW w:w="2410" w:type="dxa"/>
          </w:tcPr>
          <w:p w14:paraId="19D58856" w14:textId="345EF3F1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СТБ 8019-2002</w:t>
            </w:r>
          </w:p>
        </w:tc>
        <w:tc>
          <w:tcPr>
            <w:tcW w:w="3119" w:type="dxa"/>
          </w:tcPr>
          <w:p w14:paraId="572ED0F9" w14:textId="77777777" w:rsidR="004F3953" w:rsidRPr="00B23FA6" w:rsidRDefault="004F3953" w:rsidP="00815F49">
            <w:pPr>
              <w:rPr>
                <w:sz w:val="22"/>
                <w:szCs w:val="22"/>
                <w:lang w:eastAsia="en-US"/>
              </w:rPr>
            </w:pPr>
            <w:r w:rsidRPr="00B23FA6">
              <w:rPr>
                <w:sz w:val="22"/>
                <w:szCs w:val="22"/>
                <w:lang w:eastAsia="en-US"/>
              </w:rPr>
              <w:t>СТБ 315-2017 п. 7.4, 7.5</w:t>
            </w:r>
          </w:p>
          <w:p w14:paraId="3A13B966" w14:textId="77777777" w:rsidR="004F3953" w:rsidRPr="00B23FA6" w:rsidRDefault="004F3953" w:rsidP="00815F49">
            <w:pPr>
              <w:ind w:right="-108"/>
              <w:rPr>
                <w:sz w:val="22"/>
                <w:szCs w:val="22"/>
              </w:rPr>
            </w:pPr>
            <w:r w:rsidRPr="00B23FA6">
              <w:rPr>
                <w:sz w:val="22"/>
                <w:szCs w:val="22"/>
              </w:rPr>
              <w:t>ГОСТ 3622-68 п.2.23</w:t>
            </w:r>
          </w:p>
          <w:p w14:paraId="2FDC1426" w14:textId="77777777" w:rsidR="004F3953" w:rsidRPr="00B23FA6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28FDC588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04FE8633" w14:textId="77777777" w:rsidTr="009C6BB1">
        <w:tc>
          <w:tcPr>
            <w:tcW w:w="704" w:type="dxa"/>
          </w:tcPr>
          <w:p w14:paraId="64912C43" w14:textId="562A567B" w:rsidR="004F3953" w:rsidRPr="00815F49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2126" w:type="dxa"/>
          </w:tcPr>
          <w:p w14:paraId="305BFC0E" w14:textId="5AD22FC2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Сыворотка молочная нанофильтрованная</w:t>
            </w:r>
          </w:p>
        </w:tc>
        <w:tc>
          <w:tcPr>
            <w:tcW w:w="1560" w:type="dxa"/>
          </w:tcPr>
          <w:p w14:paraId="53E16646" w14:textId="15E9827B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2409" w:type="dxa"/>
          </w:tcPr>
          <w:p w14:paraId="091D6652" w14:textId="02F2D751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Отбор проб и подготовка проб к испытаниям</w:t>
            </w:r>
          </w:p>
        </w:tc>
        <w:tc>
          <w:tcPr>
            <w:tcW w:w="2410" w:type="dxa"/>
          </w:tcPr>
          <w:p w14:paraId="6E7BCB34" w14:textId="77777777" w:rsidR="004F3953" w:rsidRPr="00094DB7" w:rsidRDefault="004F3953" w:rsidP="00815F49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СТБ 1036-97 </w:t>
            </w:r>
          </w:p>
          <w:p w14:paraId="1E2F7D82" w14:textId="77777777" w:rsidR="004F3953" w:rsidRPr="00094DB7" w:rsidRDefault="004F3953" w:rsidP="00815F49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26809.1-2014</w:t>
            </w:r>
          </w:p>
          <w:p w14:paraId="1EEEA232" w14:textId="77777777" w:rsidR="004F3953" w:rsidRPr="00094DB7" w:rsidRDefault="004F3953" w:rsidP="00815F49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9225-84</w:t>
            </w:r>
          </w:p>
          <w:p w14:paraId="43D113F5" w14:textId="77777777" w:rsidR="004F3953" w:rsidRPr="00094DB7" w:rsidRDefault="004F3953" w:rsidP="00815F49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26669-85</w:t>
            </w:r>
          </w:p>
          <w:p w14:paraId="46F775E5" w14:textId="77777777" w:rsidR="004F3953" w:rsidRPr="00094DB7" w:rsidRDefault="004F3953" w:rsidP="00815F49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3622-68</w:t>
            </w:r>
          </w:p>
          <w:p w14:paraId="47EB17ED" w14:textId="1E72AE81" w:rsidR="004F3953" w:rsidRPr="00C7581E" w:rsidRDefault="004F3953" w:rsidP="00815F49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32901-20</w:t>
            </w:r>
          </w:p>
        </w:tc>
        <w:tc>
          <w:tcPr>
            <w:tcW w:w="3119" w:type="dxa"/>
          </w:tcPr>
          <w:p w14:paraId="0B9C5537" w14:textId="77777777" w:rsidR="004F3953" w:rsidRPr="00094DB7" w:rsidRDefault="004F3953" w:rsidP="00815F49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077DD442" w14:textId="77777777" w:rsidR="004F3953" w:rsidRPr="00094DB7" w:rsidRDefault="004F3953" w:rsidP="00815F49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26809.1-2014</w:t>
            </w:r>
          </w:p>
          <w:p w14:paraId="0144A113" w14:textId="77777777" w:rsidR="004F3953" w:rsidRPr="00094DB7" w:rsidRDefault="004F3953" w:rsidP="00815F49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9225-84</w:t>
            </w:r>
          </w:p>
          <w:p w14:paraId="40E4191D" w14:textId="77777777" w:rsidR="004F3953" w:rsidRPr="00094DB7" w:rsidRDefault="004F3953" w:rsidP="00815F49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26669-85</w:t>
            </w:r>
          </w:p>
          <w:p w14:paraId="09A444C2" w14:textId="77777777" w:rsidR="004F3953" w:rsidRPr="00094DB7" w:rsidRDefault="004F3953" w:rsidP="00815F49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3622-68</w:t>
            </w:r>
          </w:p>
          <w:p w14:paraId="2101CB85" w14:textId="7DEE6F89" w:rsidR="004F3953" w:rsidRPr="00C7581E" w:rsidRDefault="004F3953" w:rsidP="00815F49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32901-2014 п.5</w:t>
            </w:r>
          </w:p>
        </w:tc>
        <w:tc>
          <w:tcPr>
            <w:tcW w:w="3060" w:type="dxa"/>
            <w:vMerge/>
          </w:tcPr>
          <w:p w14:paraId="5CE980C9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</w:tbl>
    <w:p w14:paraId="5AD3F7FF" w14:textId="10DDE8A0" w:rsidR="004F3953" w:rsidRDefault="004F3953"/>
    <w:p w14:paraId="2C3206B0" w14:textId="77777777" w:rsidR="004F3953" w:rsidRDefault="004F395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560"/>
        <w:gridCol w:w="2409"/>
        <w:gridCol w:w="2410"/>
        <w:gridCol w:w="3119"/>
        <w:gridCol w:w="3060"/>
      </w:tblGrid>
      <w:tr w:rsidR="004F3953" w:rsidRPr="00C7581E" w14:paraId="0673D40E" w14:textId="77777777" w:rsidTr="009C6BB1">
        <w:tc>
          <w:tcPr>
            <w:tcW w:w="704" w:type="dxa"/>
          </w:tcPr>
          <w:p w14:paraId="1BF9B40E" w14:textId="249ACA32" w:rsidR="004F3953" w:rsidRDefault="004F3953" w:rsidP="004F39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14:paraId="557D3728" w14:textId="614BA0FA" w:rsidR="004F3953" w:rsidRPr="00C7581E" w:rsidRDefault="004F3953" w:rsidP="004F39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FB9CA9B" w14:textId="2D6B753B" w:rsidR="004F3953" w:rsidRPr="00094DB7" w:rsidRDefault="004F3953" w:rsidP="004F395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09" w:type="dxa"/>
          </w:tcPr>
          <w:p w14:paraId="559E6450" w14:textId="0E7D2D2E" w:rsidR="004F3953" w:rsidRPr="00094DB7" w:rsidRDefault="004F3953" w:rsidP="004F395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</w:tcPr>
          <w:p w14:paraId="387B4042" w14:textId="733B01E5" w:rsidR="004F3953" w:rsidRPr="00094DB7" w:rsidRDefault="004F3953" w:rsidP="004F39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9" w:type="dxa"/>
          </w:tcPr>
          <w:p w14:paraId="6B5CECBB" w14:textId="39C49345" w:rsidR="004F3953" w:rsidRPr="00C7581E" w:rsidRDefault="004F3953" w:rsidP="004F39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60" w:type="dxa"/>
          </w:tcPr>
          <w:p w14:paraId="66F2AA15" w14:textId="45529941" w:rsidR="004F3953" w:rsidRPr="00C7581E" w:rsidRDefault="004F3953" w:rsidP="004F39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F3953" w:rsidRPr="00C7581E" w14:paraId="5FE8D076" w14:textId="77777777" w:rsidTr="009C6BB1">
        <w:tc>
          <w:tcPr>
            <w:tcW w:w="704" w:type="dxa"/>
          </w:tcPr>
          <w:p w14:paraId="0348B77A" w14:textId="1F2C67A9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2126" w:type="dxa"/>
            <w:vMerge w:val="restart"/>
          </w:tcPr>
          <w:p w14:paraId="17B3809D" w14:textId="29BC64A6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Сыворотка молочная нанофильтрованная</w:t>
            </w:r>
          </w:p>
        </w:tc>
        <w:tc>
          <w:tcPr>
            <w:tcW w:w="1560" w:type="dxa"/>
          </w:tcPr>
          <w:p w14:paraId="5C59D0D7" w14:textId="527BC678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2409" w:type="dxa"/>
          </w:tcPr>
          <w:p w14:paraId="7CADB5B9" w14:textId="0E76585F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410" w:type="dxa"/>
            <w:vMerge w:val="restart"/>
          </w:tcPr>
          <w:p w14:paraId="40B203C5" w14:textId="77777777" w:rsidR="004F3953" w:rsidRPr="00094DB7" w:rsidRDefault="004F3953" w:rsidP="004F3953">
            <w:pPr>
              <w:ind w:right="-108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ТУ </w:t>
            </w:r>
            <w:r w:rsidRPr="00094DB7">
              <w:rPr>
                <w:sz w:val="22"/>
                <w:szCs w:val="22"/>
                <w:lang w:val="en-US" w:eastAsia="en-US"/>
              </w:rPr>
              <w:t>BY</w:t>
            </w:r>
            <w:r w:rsidRPr="00094DB7">
              <w:rPr>
                <w:sz w:val="22"/>
                <w:szCs w:val="22"/>
                <w:lang w:eastAsia="en-US"/>
              </w:rPr>
              <w:t xml:space="preserve"> 100098867.</w:t>
            </w:r>
          </w:p>
          <w:p w14:paraId="08477A15" w14:textId="77777777" w:rsidR="004F3953" w:rsidRPr="00094DB7" w:rsidRDefault="004F3953" w:rsidP="004F3953">
            <w:pPr>
              <w:ind w:right="-108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387-2015</w:t>
            </w:r>
          </w:p>
          <w:p w14:paraId="39231F1E" w14:textId="77777777" w:rsidR="004F3953" w:rsidRPr="00094DB7" w:rsidRDefault="004F3953" w:rsidP="004F3953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СНПиГН, утв. </w:t>
            </w:r>
          </w:p>
          <w:p w14:paraId="136D912D" w14:textId="77777777" w:rsidR="004F3953" w:rsidRPr="00094DB7" w:rsidRDefault="004F3953" w:rsidP="004F3953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МЗ РБ 21.06. 2013 № 52</w:t>
            </w:r>
          </w:p>
          <w:p w14:paraId="6D672591" w14:textId="77777777" w:rsidR="004F3953" w:rsidRPr="00094DB7" w:rsidRDefault="004F3953" w:rsidP="004F3953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29190AB0" w14:textId="77777777" w:rsidR="004F3953" w:rsidRPr="00094DB7" w:rsidRDefault="004F3953" w:rsidP="004F3953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ТНПА и другая </w:t>
            </w:r>
          </w:p>
          <w:p w14:paraId="2F217072" w14:textId="40BBC1B4" w:rsidR="004F3953" w:rsidRPr="00C7581E" w:rsidRDefault="004F3953" w:rsidP="004F3953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119" w:type="dxa"/>
          </w:tcPr>
          <w:p w14:paraId="30E3912B" w14:textId="7141AB19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30305.3-95 п.5</w:t>
            </w:r>
          </w:p>
        </w:tc>
        <w:tc>
          <w:tcPr>
            <w:tcW w:w="3060" w:type="dxa"/>
            <w:vMerge w:val="restart"/>
          </w:tcPr>
          <w:p w14:paraId="76E85840" w14:textId="77777777" w:rsidR="004F3953" w:rsidRDefault="004F3953" w:rsidP="004F395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Производственная лаборатория филиала «Бобруйский» открытое акционерное общество «Бабушкина крынка» - управляющая компания холдинга «Могилёвская молочная компания «Бабушкина крынка» 213823 </w:t>
            </w:r>
            <w:r>
              <w:rPr>
                <w:sz w:val="22"/>
                <w:szCs w:val="22"/>
                <w:lang w:eastAsia="en-US"/>
              </w:rPr>
              <w:t xml:space="preserve"> Могилёвская область</w:t>
            </w:r>
            <w:r w:rsidRPr="00094DB7">
              <w:rPr>
                <w:sz w:val="22"/>
                <w:szCs w:val="22"/>
              </w:rPr>
              <w:t xml:space="preserve"> </w:t>
            </w:r>
            <w:r w:rsidRPr="00351E31">
              <w:rPr>
                <w:sz w:val="22"/>
                <w:szCs w:val="22"/>
                <w:lang w:eastAsia="en-US"/>
              </w:rPr>
              <w:t xml:space="preserve"> г. Бобруйск</w:t>
            </w:r>
          </w:p>
          <w:p w14:paraId="4A8E943F" w14:textId="77777777" w:rsidR="004F3953" w:rsidRPr="00351E31" w:rsidRDefault="004F3953" w:rsidP="004F3953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ул. Карла Маркса, 327/27</w:t>
            </w:r>
          </w:p>
          <w:p w14:paraId="2544EA9A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0EA802DB" w14:textId="77777777" w:rsidTr="009C6BB1">
        <w:tc>
          <w:tcPr>
            <w:tcW w:w="704" w:type="dxa"/>
          </w:tcPr>
          <w:p w14:paraId="2C2DA9E0" w14:textId="18FF1FBC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2126" w:type="dxa"/>
            <w:vMerge/>
          </w:tcPr>
          <w:p w14:paraId="6EDABFA7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8F75C3B" w14:textId="6EFAD3BA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2409" w:type="dxa"/>
          </w:tcPr>
          <w:p w14:paraId="31A37C78" w14:textId="77777777" w:rsidR="004F3953" w:rsidRPr="00094DB7" w:rsidRDefault="004F3953" w:rsidP="004F3953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Массовая доля </w:t>
            </w:r>
          </w:p>
          <w:p w14:paraId="249A394C" w14:textId="67EAD2F8" w:rsidR="004F3953" w:rsidRPr="00C7581E" w:rsidRDefault="004F3953" w:rsidP="004F3953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лактозы</w:t>
            </w:r>
          </w:p>
        </w:tc>
        <w:tc>
          <w:tcPr>
            <w:tcW w:w="2410" w:type="dxa"/>
            <w:vMerge/>
          </w:tcPr>
          <w:p w14:paraId="4B94E7BC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A8AE9F2" w14:textId="62B5BBD2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29248-91 п.5</w:t>
            </w:r>
          </w:p>
        </w:tc>
        <w:tc>
          <w:tcPr>
            <w:tcW w:w="3060" w:type="dxa"/>
            <w:vMerge/>
          </w:tcPr>
          <w:p w14:paraId="2E3DA9CE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2C260D2D" w14:textId="77777777" w:rsidTr="009C6BB1">
        <w:tc>
          <w:tcPr>
            <w:tcW w:w="704" w:type="dxa"/>
          </w:tcPr>
          <w:p w14:paraId="34575ACE" w14:textId="036E6E13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2126" w:type="dxa"/>
            <w:vMerge/>
          </w:tcPr>
          <w:p w14:paraId="16436F79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418383E" w14:textId="09C91BA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2409" w:type="dxa"/>
          </w:tcPr>
          <w:p w14:paraId="203280B6" w14:textId="00EBA474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410" w:type="dxa"/>
            <w:vMerge/>
          </w:tcPr>
          <w:p w14:paraId="4C8085F5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99FD88C" w14:textId="6C2F234E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30305.1-95 п.4</w:t>
            </w:r>
          </w:p>
        </w:tc>
        <w:tc>
          <w:tcPr>
            <w:tcW w:w="3060" w:type="dxa"/>
            <w:vMerge/>
          </w:tcPr>
          <w:p w14:paraId="04437D2E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41604513" w14:textId="77777777" w:rsidTr="009C6BB1">
        <w:tc>
          <w:tcPr>
            <w:tcW w:w="704" w:type="dxa"/>
          </w:tcPr>
          <w:p w14:paraId="36B1A344" w14:textId="5AA6C14F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2126" w:type="dxa"/>
            <w:vMerge/>
          </w:tcPr>
          <w:p w14:paraId="57D1352E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FF1F883" w14:textId="71CFF313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10.51/08.052</w:t>
            </w:r>
          </w:p>
        </w:tc>
        <w:tc>
          <w:tcPr>
            <w:tcW w:w="2409" w:type="dxa"/>
          </w:tcPr>
          <w:p w14:paraId="50D7620D" w14:textId="55DC5C30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Массовая доля сухих веществ</w:t>
            </w:r>
          </w:p>
        </w:tc>
        <w:tc>
          <w:tcPr>
            <w:tcW w:w="2410" w:type="dxa"/>
            <w:vMerge/>
          </w:tcPr>
          <w:p w14:paraId="71D969DB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3CBEEE4B" w14:textId="5831FDFC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3626-73</w:t>
            </w:r>
          </w:p>
        </w:tc>
        <w:tc>
          <w:tcPr>
            <w:tcW w:w="3060" w:type="dxa"/>
            <w:vMerge/>
          </w:tcPr>
          <w:p w14:paraId="03C89748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25C4BB7B" w14:textId="77777777" w:rsidTr="009C6BB1">
        <w:tc>
          <w:tcPr>
            <w:tcW w:w="704" w:type="dxa"/>
          </w:tcPr>
          <w:p w14:paraId="646E7EFF" w14:textId="3DCF60A2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2126" w:type="dxa"/>
            <w:vMerge/>
          </w:tcPr>
          <w:p w14:paraId="7E0AFC16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675D713" w14:textId="6BE6E28A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409" w:type="dxa"/>
          </w:tcPr>
          <w:p w14:paraId="71C8A9C6" w14:textId="0E0E6925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Бактерии группы кишечных палочек (БГКП)</w:t>
            </w:r>
          </w:p>
        </w:tc>
        <w:tc>
          <w:tcPr>
            <w:tcW w:w="2410" w:type="dxa"/>
            <w:vMerge/>
          </w:tcPr>
          <w:p w14:paraId="3A2601C6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FCCB1CA" w14:textId="77777777" w:rsidR="004F3953" w:rsidRPr="00094DB7" w:rsidRDefault="004F3953" w:rsidP="004F3953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9225-84 п.4.6</w:t>
            </w:r>
          </w:p>
          <w:p w14:paraId="5F1ED1AF" w14:textId="0ACD578C" w:rsidR="004F3953" w:rsidRPr="00C7581E" w:rsidRDefault="004F3953" w:rsidP="004F3953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32901-2014 п.8.5</w:t>
            </w:r>
          </w:p>
        </w:tc>
        <w:tc>
          <w:tcPr>
            <w:tcW w:w="3060" w:type="dxa"/>
            <w:vMerge/>
          </w:tcPr>
          <w:p w14:paraId="3C5F0EBA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7A654163" w14:textId="77777777" w:rsidTr="009C6BB1">
        <w:tc>
          <w:tcPr>
            <w:tcW w:w="704" w:type="dxa"/>
          </w:tcPr>
          <w:p w14:paraId="3867F643" w14:textId="35F637C4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2126" w:type="dxa"/>
            <w:vMerge/>
          </w:tcPr>
          <w:p w14:paraId="075F33F2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A5888F4" w14:textId="25451D81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409" w:type="dxa"/>
          </w:tcPr>
          <w:p w14:paraId="618AE1C3" w14:textId="66002612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Количество мезофильных анаэробных и факультативно-анаэробных микроорганизмов</w:t>
            </w:r>
            <w:r w:rsidRPr="00094DB7">
              <w:rPr>
                <w:sz w:val="22"/>
                <w:szCs w:val="22"/>
              </w:rPr>
              <w:t xml:space="preserve"> </w:t>
            </w:r>
            <w:r w:rsidRPr="00094DB7">
              <w:rPr>
                <w:sz w:val="22"/>
                <w:szCs w:val="22"/>
                <w:lang w:eastAsia="en-US"/>
              </w:rPr>
              <w:t>(КМФАнМ)</w:t>
            </w:r>
          </w:p>
        </w:tc>
        <w:tc>
          <w:tcPr>
            <w:tcW w:w="2410" w:type="dxa"/>
            <w:vMerge/>
          </w:tcPr>
          <w:p w14:paraId="2803EFFA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D1EDC1B" w14:textId="77777777" w:rsidR="004F3953" w:rsidRPr="00094DB7" w:rsidRDefault="004F3953" w:rsidP="004F3953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10444.15-94</w:t>
            </w:r>
          </w:p>
          <w:p w14:paraId="03EED480" w14:textId="77777777" w:rsidR="004F3953" w:rsidRPr="00094DB7" w:rsidRDefault="004F3953" w:rsidP="004F3953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32901-2014 п.8.4</w:t>
            </w:r>
          </w:p>
          <w:p w14:paraId="3A1A0025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1284595F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4A1DC6A8" w14:textId="77777777" w:rsidTr="009C6BB1">
        <w:tc>
          <w:tcPr>
            <w:tcW w:w="704" w:type="dxa"/>
          </w:tcPr>
          <w:p w14:paraId="6E32087D" w14:textId="16DAFC32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2126" w:type="dxa"/>
            <w:vMerge/>
          </w:tcPr>
          <w:p w14:paraId="107C9C6C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7899C33" w14:textId="13B44322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409" w:type="dxa"/>
          </w:tcPr>
          <w:p w14:paraId="153A1683" w14:textId="00085A8C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707E6C17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3D0599A7" w14:textId="3CA24171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23327-98</w:t>
            </w:r>
          </w:p>
        </w:tc>
        <w:tc>
          <w:tcPr>
            <w:tcW w:w="3060" w:type="dxa"/>
            <w:vMerge/>
          </w:tcPr>
          <w:p w14:paraId="1AE479B5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5A2681E1" w14:textId="77777777" w:rsidTr="009C6BB1">
        <w:tc>
          <w:tcPr>
            <w:tcW w:w="704" w:type="dxa"/>
          </w:tcPr>
          <w:p w14:paraId="5A1E00A4" w14:textId="6F215147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2126" w:type="dxa"/>
            <w:vMerge/>
          </w:tcPr>
          <w:p w14:paraId="4C0B76DC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EDBBA40" w14:textId="7D968761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10.51/11.116</w:t>
            </w:r>
          </w:p>
        </w:tc>
        <w:tc>
          <w:tcPr>
            <w:tcW w:w="2409" w:type="dxa"/>
          </w:tcPr>
          <w:p w14:paraId="5232039A" w14:textId="77777777" w:rsidR="004F3953" w:rsidRDefault="004F3953" w:rsidP="004F3953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Органолептические показатели: вкус и запах, консистенция, цвет</w:t>
            </w:r>
          </w:p>
          <w:p w14:paraId="7E850B67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136CD2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A9B606E" w14:textId="77777777" w:rsidR="004F3953" w:rsidRPr="00094DB7" w:rsidRDefault="004F3953" w:rsidP="004F3953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29245-91 п.3</w:t>
            </w:r>
          </w:p>
          <w:p w14:paraId="71429E9C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23CBBD36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4F3953" w:rsidRPr="00C7581E" w14:paraId="1D5748AB" w14:textId="77777777" w:rsidTr="009C6BB1">
        <w:tc>
          <w:tcPr>
            <w:tcW w:w="704" w:type="dxa"/>
          </w:tcPr>
          <w:p w14:paraId="594B3251" w14:textId="065AA609" w:rsidR="004F3953" w:rsidRDefault="004F3953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2126" w:type="dxa"/>
          </w:tcPr>
          <w:p w14:paraId="4BA32214" w14:textId="77777777" w:rsidR="004F3953" w:rsidRPr="00094DB7" w:rsidRDefault="004F3953" w:rsidP="004F3953">
            <w:pPr>
              <w:rPr>
                <w:color w:val="00B050"/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Коктейли молочные</w:t>
            </w:r>
            <w:r w:rsidRPr="00094DB7">
              <w:rPr>
                <w:color w:val="00B050"/>
                <w:sz w:val="22"/>
                <w:szCs w:val="22"/>
                <w:lang w:eastAsia="en-US"/>
              </w:rPr>
              <w:t>.</w:t>
            </w:r>
          </w:p>
          <w:p w14:paraId="34D63BF2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9C689AF" w14:textId="0522E120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2409" w:type="dxa"/>
          </w:tcPr>
          <w:p w14:paraId="37636E2B" w14:textId="77777777" w:rsidR="004F3953" w:rsidRPr="00094DB7" w:rsidRDefault="004F3953" w:rsidP="004F3953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709CBF16" w14:textId="7C8646A0" w:rsidR="004F3953" w:rsidRPr="00C7581E" w:rsidRDefault="004F3953" w:rsidP="004F3953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подготовка проб к испытаниям</w:t>
            </w:r>
          </w:p>
        </w:tc>
        <w:tc>
          <w:tcPr>
            <w:tcW w:w="2410" w:type="dxa"/>
          </w:tcPr>
          <w:p w14:paraId="411B0975" w14:textId="77777777" w:rsidR="004F3953" w:rsidRPr="00094DB7" w:rsidRDefault="004F3953" w:rsidP="004F3953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СТБ 1036-97 </w:t>
            </w:r>
          </w:p>
          <w:p w14:paraId="4546A2C6" w14:textId="77777777" w:rsidR="004F3953" w:rsidRPr="00094DB7" w:rsidRDefault="004F3953" w:rsidP="004F3953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26809.1-2014</w:t>
            </w:r>
          </w:p>
          <w:p w14:paraId="41DF5488" w14:textId="77777777" w:rsidR="004F3953" w:rsidRPr="00094DB7" w:rsidRDefault="004F3953" w:rsidP="004F3953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9225-84</w:t>
            </w:r>
          </w:p>
          <w:p w14:paraId="2FBAADA3" w14:textId="77777777" w:rsidR="004F3953" w:rsidRPr="00094DB7" w:rsidRDefault="004F3953" w:rsidP="004F3953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26669-85</w:t>
            </w:r>
          </w:p>
          <w:p w14:paraId="27A423F4" w14:textId="77777777" w:rsidR="004F3953" w:rsidRPr="00094DB7" w:rsidRDefault="004F3953" w:rsidP="004F3953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3622-68</w:t>
            </w:r>
          </w:p>
          <w:p w14:paraId="485B97E4" w14:textId="5F040408" w:rsidR="004F3953" w:rsidRPr="00C7581E" w:rsidRDefault="004F3953" w:rsidP="004F3953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32901-2014</w:t>
            </w:r>
          </w:p>
        </w:tc>
        <w:tc>
          <w:tcPr>
            <w:tcW w:w="3119" w:type="dxa"/>
          </w:tcPr>
          <w:p w14:paraId="615123DF" w14:textId="77777777" w:rsidR="004F3953" w:rsidRPr="00094DB7" w:rsidRDefault="004F3953" w:rsidP="004F3953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СТБ 1036-97 </w:t>
            </w:r>
          </w:p>
          <w:p w14:paraId="00DA0572" w14:textId="77777777" w:rsidR="004F3953" w:rsidRPr="00094DB7" w:rsidRDefault="004F3953" w:rsidP="004F3953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26809.1-2014</w:t>
            </w:r>
          </w:p>
          <w:p w14:paraId="470F9B50" w14:textId="77777777" w:rsidR="004F3953" w:rsidRPr="00094DB7" w:rsidRDefault="004F3953" w:rsidP="004F3953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9225-84</w:t>
            </w:r>
          </w:p>
          <w:p w14:paraId="3CC62F0B" w14:textId="77777777" w:rsidR="004F3953" w:rsidRPr="00094DB7" w:rsidRDefault="004F3953" w:rsidP="004F3953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26669-85</w:t>
            </w:r>
          </w:p>
          <w:p w14:paraId="1A079C47" w14:textId="77777777" w:rsidR="004F3953" w:rsidRPr="00094DB7" w:rsidRDefault="004F3953" w:rsidP="004F3953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3622-68</w:t>
            </w:r>
          </w:p>
          <w:p w14:paraId="7CDEEB0E" w14:textId="31031D1F" w:rsidR="004F3953" w:rsidRPr="00C7581E" w:rsidRDefault="004F3953" w:rsidP="004F3953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32901-2014 п.5</w:t>
            </w:r>
          </w:p>
        </w:tc>
        <w:tc>
          <w:tcPr>
            <w:tcW w:w="3060" w:type="dxa"/>
            <w:vMerge/>
          </w:tcPr>
          <w:p w14:paraId="0EEC6124" w14:textId="77777777" w:rsidR="004F3953" w:rsidRPr="00C7581E" w:rsidRDefault="004F3953" w:rsidP="006C0B77">
            <w:pPr>
              <w:jc w:val="both"/>
              <w:rPr>
                <w:sz w:val="22"/>
                <w:szCs w:val="22"/>
              </w:rPr>
            </w:pPr>
          </w:p>
        </w:tc>
      </w:tr>
    </w:tbl>
    <w:p w14:paraId="4AAA151D" w14:textId="30D5FB96" w:rsidR="004F3953" w:rsidRDefault="004F3953"/>
    <w:p w14:paraId="1C2163CA" w14:textId="77777777" w:rsidR="004F3953" w:rsidRDefault="004F3953"/>
    <w:p w14:paraId="5B41CAFE" w14:textId="77777777" w:rsidR="004F3953" w:rsidRDefault="004F395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8"/>
        <w:gridCol w:w="2240"/>
        <w:gridCol w:w="1555"/>
        <w:gridCol w:w="2399"/>
        <w:gridCol w:w="2391"/>
        <w:gridCol w:w="3077"/>
        <w:gridCol w:w="3028"/>
      </w:tblGrid>
      <w:tr w:rsidR="004F3953" w:rsidRPr="00C7581E" w14:paraId="36608B8A" w14:textId="77777777" w:rsidTr="00691D64">
        <w:tc>
          <w:tcPr>
            <w:tcW w:w="698" w:type="dxa"/>
          </w:tcPr>
          <w:p w14:paraId="5ADCC206" w14:textId="47FDFBFF" w:rsidR="004F3953" w:rsidRDefault="004F3953" w:rsidP="004F39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40" w:type="dxa"/>
          </w:tcPr>
          <w:p w14:paraId="620C3E4A" w14:textId="75B947A4" w:rsidR="004F3953" w:rsidRPr="00094DB7" w:rsidRDefault="004F3953" w:rsidP="004F395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5" w:type="dxa"/>
          </w:tcPr>
          <w:p w14:paraId="0ABE7C1F" w14:textId="5FFE4EE5" w:rsidR="004F3953" w:rsidRPr="00094DB7" w:rsidRDefault="004F3953" w:rsidP="004F3953">
            <w:pPr>
              <w:ind w:left="-108" w:right="-14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99" w:type="dxa"/>
          </w:tcPr>
          <w:p w14:paraId="48AC5F91" w14:textId="3A258BD2" w:rsidR="004F3953" w:rsidRPr="00094DB7" w:rsidRDefault="004F3953" w:rsidP="004F395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91" w:type="dxa"/>
          </w:tcPr>
          <w:p w14:paraId="17DB2142" w14:textId="4D71CEF4" w:rsidR="004F3953" w:rsidRPr="00094DB7" w:rsidRDefault="004F3953" w:rsidP="004F395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77" w:type="dxa"/>
          </w:tcPr>
          <w:p w14:paraId="4C97A3D0" w14:textId="221D546A" w:rsidR="004F3953" w:rsidRPr="00094DB7" w:rsidRDefault="004F3953" w:rsidP="004F39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28" w:type="dxa"/>
          </w:tcPr>
          <w:p w14:paraId="70743D4C" w14:textId="5A3C1DF4" w:rsidR="004F3953" w:rsidRDefault="004F3953" w:rsidP="004F39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91D64" w:rsidRPr="00C7581E" w14:paraId="752C3BF6" w14:textId="77777777" w:rsidTr="00691D64">
        <w:tc>
          <w:tcPr>
            <w:tcW w:w="698" w:type="dxa"/>
          </w:tcPr>
          <w:p w14:paraId="1B465CF4" w14:textId="4345B27A" w:rsidR="00691D64" w:rsidRDefault="00691D6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240" w:type="dxa"/>
            <w:vMerge w:val="restart"/>
          </w:tcPr>
          <w:p w14:paraId="04729F1E" w14:textId="77777777" w:rsidR="00691D64" w:rsidRDefault="00691D64" w:rsidP="006C0B77">
            <w:pPr>
              <w:jc w:val="both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Коктейли</w:t>
            </w:r>
          </w:p>
          <w:p w14:paraId="7568C445" w14:textId="31BEEC0E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 молочные</w:t>
            </w:r>
          </w:p>
        </w:tc>
        <w:tc>
          <w:tcPr>
            <w:tcW w:w="1555" w:type="dxa"/>
          </w:tcPr>
          <w:p w14:paraId="6639D469" w14:textId="77777777" w:rsidR="00691D64" w:rsidRPr="00094DB7" w:rsidRDefault="00691D64" w:rsidP="004F3953">
            <w:pPr>
              <w:ind w:left="-108" w:right="-143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10.51/11.116</w:t>
            </w:r>
          </w:p>
          <w:p w14:paraId="4F3E7DC8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2B6C3F18" w14:textId="2E332A80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2391" w:type="dxa"/>
            <w:vMerge w:val="restart"/>
          </w:tcPr>
          <w:p w14:paraId="1935980E" w14:textId="77777777" w:rsidR="00691D64" w:rsidRPr="00094DB7" w:rsidRDefault="00691D64" w:rsidP="004F3953">
            <w:pPr>
              <w:ind w:right="-108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ТУ </w:t>
            </w:r>
            <w:r w:rsidRPr="00094DB7">
              <w:rPr>
                <w:sz w:val="22"/>
                <w:szCs w:val="22"/>
                <w:lang w:val="en-US"/>
              </w:rPr>
              <w:t>BY</w:t>
            </w:r>
            <w:r w:rsidRPr="00094DB7">
              <w:rPr>
                <w:sz w:val="22"/>
                <w:szCs w:val="22"/>
              </w:rPr>
              <w:t xml:space="preserve"> 700012278.043-2015</w:t>
            </w:r>
          </w:p>
          <w:p w14:paraId="38170C5B" w14:textId="77777777" w:rsidR="00691D64" w:rsidRPr="00094DB7" w:rsidRDefault="00691D64" w:rsidP="004F3953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СНПиГН, утв. </w:t>
            </w:r>
          </w:p>
          <w:p w14:paraId="6741CC88" w14:textId="77777777" w:rsidR="00691D64" w:rsidRPr="00094DB7" w:rsidRDefault="00691D64" w:rsidP="004F3953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МЗ РБ 21.06. 2013 № 52</w:t>
            </w:r>
          </w:p>
          <w:p w14:paraId="62507690" w14:textId="77777777" w:rsidR="00691D64" w:rsidRPr="00094DB7" w:rsidRDefault="00691D64" w:rsidP="004F3953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ГН, утв. постановлением СМ Республики Беларусь 25.01.2021 № 37</w:t>
            </w:r>
          </w:p>
          <w:p w14:paraId="43E16780" w14:textId="77777777" w:rsidR="00691D64" w:rsidRPr="00094DB7" w:rsidRDefault="00691D64" w:rsidP="004F3953">
            <w:pPr>
              <w:pageBreakBefore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 xml:space="preserve">ТНПА и другая </w:t>
            </w:r>
          </w:p>
          <w:p w14:paraId="72BD4299" w14:textId="394C76A3" w:rsidR="00691D64" w:rsidRPr="00C7581E" w:rsidRDefault="00691D64" w:rsidP="004F3953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077" w:type="dxa"/>
          </w:tcPr>
          <w:p w14:paraId="61B0E157" w14:textId="7B8C206D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ТУ BY 700012278.043-2015 п.4.2</w:t>
            </w:r>
          </w:p>
        </w:tc>
        <w:tc>
          <w:tcPr>
            <w:tcW w:w="3028" w:type="dxa"/>
            <w:vMerge w:val="restart"/>
          </w:tcPr>
          <w:p w14:paraId="01E4F89F" w14:textId="77777777" w:rsidR="00691D64" w:rsidRDefault="00691D64" w:rsidP="004F395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Производственная лаборатория филиала «Бобруйский» открытое акционерное общество «Бабушкина крынка» - управляющая компания холдинга «Могилёвская молочная компания «Бабушкина крынка» 213823 </w:t>
            </w:r>
            <w:r>
              <w:rPr>
                <w:sz w:val="22"/>
                <w:szCs w:val="22"/>
                <w:lang w:eastAsia="en-US"/>
              </w:rPr>
              <w:t xml:space="preserve"> Могилёвская область</w:t>
            </w:r>
            <w:r w:rsidRPr="00094DB7">
              <w:rPr>
                <w:sz w:val="22"/>
                <w:szCs w:val="22"/>
              </w:rPr>
              <w:t xml:space="preserve"> </w:t>
            </w:r>
            <w:r w:rsidRPr="00351E31">
              <w:rPr>
                <w:sz w:val="22"/>
                <w:szCs w:val="22"/>
                <w:lang w:eastAsia="en-US"/>
              </w:rPr>
              <w:t xml:space="preserve"> г. Бобруйск</w:t>
            </w:r>
          </w:p>
          <w:p w14:paraId="4822AC80" w14:textId="77777777" w:rsidR="00691D64" w:rsidRPr="00351E31" w:rsidRDefault="00691D64" w:rsidP="004F3953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ул. Карла Маркса, 327/27</w:t>
            </w:r>
          </w:p>
          <w:p w14:paraId="59C1A6E3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691D64" w:rsidRPr="00C7581E" w14:paraId="4FC9903F" w14:textId="77777777" w:rsidTr="00691D64">
        <w:tc>
          <w:tcPr>
            <w:tcW w:w="698" w:type="dxa"/>
          </w:tcPr>
          <w:p w14:paraId="510E3863" w14:textId="5CD33311" w:rsidR="00691D64" w:rsidRDefault="00691D6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2240" w:type="dxa"/>
            <w:vMerge/>
          </w:tcPr>
          <w:p w14:paraId="299609FA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7C0997C1" w14:textId="289CACD0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10.51/08.037</w:t>
            </w:r>
          </w:p>
        </w:tc>
        <w:tc>
          <w:tcPr>
            <w:tcW w:w="2399" w:type="dxa"/>
          </w:tcPr>
          <w:p w14:paraId="170FC273" w14:textId="3D4B0DCF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391" w:type="dxa"/>
            <w:vMerge/>
          </w:tcPr>
          <w:p w14:paraId="52A368A7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7" w:type="dxa"/>
          </w:tcPr>
          <w:p w14:paraId="61F2B551" w14:textId="75AB775A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5867-90 п.2.2</w:t>
            </w:r>
          </w:p>
        </w:tc>
        <w:tc>
          <w:tcPr>
            <w:tcW w:w="3028" w:type="dxa"/>
            <w:vMerge/>
          </w:tcPr>
          <w:p w14:paraId="3722DEC9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691D64" w:rsidRPr="00C7581E" w14:paraId="062574EE" w14:textId="77777777" w:rsidTr="00691D64">
        <w:tc>
          <w:tcPr>
            <w:tcW w:w="698" w:type="dxa"/>
          </w:tcPr>
          <w:p w14:paraId="7B9B4F31" w14:textId="568DE46B" w:rsidR="00691D64" w:rsidRDefault="00691D6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2240" w:type="dxa"/>
            <w:vMerge/>
          </w:tcPr>
          <w:p w14:paraId="1039F9EC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1B359499" w14:textId="2EB06459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2399" w:type="dxa"/>
          </w:tcPr>
          <w:p w14:paraId="71927E75" w14:textId="69B82F6B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391" w:type="dxa"/>
            <w:vMerge/>
          </w:tcPr>
          <w:p w14:paraId="1C0A3648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7" w:type="dxa"/>
          </w:tcPr>
          <w:p w14:paraId="4ED131A9" w14:textId="78B5486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3628-78 п.2</w:t>
            </w:r>
          </w:p>
        </w:tc>
        <w:tc>
          <w:tcPr>
            <w:tcW w:w="3028" w:type="dxa"/>
            <w:vMerge/>
          </w:tcPr>
          <w:p w14:paraId="4A6B0180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691D64" w:rsidRPr="00C7581E" w14:paraId="7B3BBB4F" w14:textId="77777777" w:rsidTr="00691D64">
        <w:tc>
          <w:tcPr>
            <w:tcW w:w="698" w:type="dxa"/>
          </w:tcPr>
          <w:p w14:paraId="6C16EE4A" w14:textId="75E856AC" w:rsidR="00691D64" w:rsidRDefault="00691D6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2240" w:type="dxa"/>
            <w:vMerge/>
          </w:tcPr>
          <w:p w14:paraId="46C07269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5FF204C7" w14:textId="786DDF40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10.51/08.149</w:t>
            </w:r>
          </w:p>
        </w:tc>
        <w:tc>
          <w:tcPr>
            <w:tcW w:w="2399" w:type="dxa"/>
          </w:tcPr>
          <w:p w14:paraId="62AE2FF1" w14:textId="6A233A34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391" w:type="dxa"/>
            <w:vMerge/>
          </w:tcPr>
          <w:p w14:paraId="4F720EBC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7" w:type="dxa"/>
          </w:tcPr>
          <w:p w14:paraId="65AC287F" w14:textId="2A306E15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3624-92 п.3.3.1</w:t>
            </w:r>
          </w:p>
        </w:tc>
        <w:tc>
          <w:tcPr>
            <w:tcW w:w="3028" w:type="dxa"/>
            <w:vMerge/>
          </w:tcPr>
          <w:p w14:paraId="189A870D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691D64" w:rsidRPr="00C7581E" w14:paraId="6743CD1E" w14:textId="77777777" w:rsidTr="00691D64">
        <w:tc>
          <w:tcPr>
            <w:tcW w:w="698" w:type="dxa"/>
          </w:tcPr>
          <w:p w14:paraId="67E52C5C" w14:textId="3F9049B5" w:rsidR="00691D64" w:rsidRDefault="00691D6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2240" w:type="dxa"/>
            <w:vMerge/>
          </w:tcPr>
          <w:p w14:paraId="5DE3A3AE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010B3763" w14:textId="391C0D2A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10.51/29.145</w:t>
            </w:r>
          </w:p>
        </w:tc>
        <w:tc>
          <w:tcPr>
            <w:tcW w:w="2399" w:type="dxa"/>
          </w:tcPr>
          <w:p w14:paraId="26587708" w14:textId="3415C4CB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2391" w:type="dxa"/>
            <w:vMerge/>
          </w:tcPr>
          <w:p w14:paraId="2ADB2BE0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7" w:type="dxa"/>
          </w:tcPr>
          <w:p w14:paraId="16BD73CB" w14:textId="77777777" w:rsidR="00691D64" w:rsidRPr="00094DB7" w:rsidRDefault="00691D64" w:rsidP="00691D64">
            <w:pPr>
              <w:ind w:right="-108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3622-68 п.2.22</w:t>
            </w:r>
          </w:p>
          <w:p w14:paraId="352EF7AC" w14:textId="7D0FEA31" w:rsidR="00691D64" w:rsidRPr="00C7581E" w:rsidRDefault="00691D64" w:rsidP="00691D64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26754-85</w:t>
            </w:r>
          </w:p>
        </w:tc>
        <w:tc>
          <w:tcPr>
            <w:tcW w:w="3028" w:type="dxa"/>
            <w:vMerge/>
          </w:tcPr>
          <w:p w14:paraId="65E041A9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691D64" w:rsidRPr="00C7581E" w14:paraId="3367BB01" w14:textId="77777777" w:rsidTr="00691D64">
        <w:tc>
          <w:tcPr>
            <w:tcW w:w="698" w:type="dxa"/>
          </w:tcPr>
          <w:p w14:paraId="462920B2" w14:textId="4661DDC2" w:rsidR="00691D64" w:rsidRDefault="00691D6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2240" w:type="dxa"/>
            <w:vMerge/>
          </w:tcPr>
          <w:p w14:paraId="32D821C9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2894DCAF" w14:textId="03ADA874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10.51/01.086</w:t>
            </w:r>
          </w:p>
        </w:tc>
        <w:tc>
          <w:tcPr>
            <w:tcW w:w="2399" w:type="dxa"/>
          </w:tcPr>
          <w:p w14:paraId="71E2F60B" w14:textId="19644FD4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Промышленная стерильность</w:t>
            </w:r>
          </w:p>
        </w:tc>
        <w:tc>
          <w:tcPr>
            <w:tcW w:w="2391" w:type="dxa"/>
            <w:vMerge/>
          </w:tcPr>
          <w:p w14:paraId="2B060759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7" w:type="dxa"/>
          </w:tcPr>
          <w:p w14:paraId="2154A4D8" w14:textId="0678BDF8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30425-97</w:t>
            </w:r>
          </w:p>
        </w:tc>
        <w:tc>
          <w:tcPr>
            <w:tcW w:w="3028" w:type="dxa"/>
            <w:vMerge/>
          </w:tcPr>
          <w:p w14:paraId="4744BF32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691D64" w:rsidRPr="00C7581E" w14:paraId="66289DAE" w14:textId="77777777" w:rsidTr="00691D64">
        <w:tc>
          <w:tcPr>
            <w:tcW w:w="698" w:type="dxa"/>
          </w:tcPr>
          <w:p w14:paraId="6A6C17FF" w14:textId="026AAC16" w:rsidR="00691D64" w:rsidRDefault="00691D6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2240" w:type="dxa"/>
            <w:vMerge/>
          </w:tcPr>
          <w:p w14:paraId="4FE185ED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19DBAB58" w14:textId="13656E3B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10.51/29.040</w:t>
            </w:r>
          </w:p>
        </w:tc>
        <w:tc>
          <w:tcPr>
            <w:tcW w:w="2399" w:type="dxa"/>
          </w:tcPr>
          <w:p w14:paraId="1B490512" w14:textId="7B427011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Масса нетто упаковочной единицы</w:t>
            </w:r>
          </w:p>
        </w:tc>
        <w:tc>
          <w:tcPr>
            <w:tcW w:w="2391" w:type="dxa"/>
          </w:tcPr>
          <w:p w14:paraId="5B543C8F" w14:textId="2BC2FB82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СТБ 8019-2002</w:t>
            </w:r>
          </w:p>
        </w:tc>
        <w:tc>
          <w:tcPr>
            <w:tcW w:w="3077" w:type="dxa"/>
          </w:tcPr>
          <w:p w14:paraId="5B697584" w14:textId="77777777" w:rsidR="00691D64" w:rsidRPr="00094DB7" w:rsidRDefault="00691D64" w:rsidP="00691D64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ГОСТ 3622-68 п.2.23</w:t>
            </w:r>
          </w:p>
          <w:p w14:paraId="49A41C8E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28" w:type="dxa"/>
            <w:vMerge/>
          </w:tcPr>
          <w:p w14:paraId="37E84EED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691D64" w:rsidRPr="00C7581E" w14:paraId="68273563" w14:textId="77777777" w:rsidTr="00691D64">
        <w:tc>
          <w:tcPr>
            <w:tcW w:w="698" w:type="dxa"/>
          </w:tcPr>
          <w:p w14:paraId="7C7F685B" w14:textId="67ACEBB6" w:rsidR="00691D64" w:rsidRDefault="00691D6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2240" w:type="dxa"/>
            <w:vMerge w:val="restart"/>
          </w:tcPr>
          <w:p w14:paraId="3ED36B90" w14:textId="1D129C13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555" w:type="dxa"/>
          </w:tcPr>
          <w:p w14:paraId="08F5109E" w14:textId="77777777" w:rsidR="00691D64" w:rsidRPr="00094DB7" w:rsidRDefault="00691D64" w:rsidP="00691D64">
            <w:pPr>
              <w:ind w:left="-114" w:right="-143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01.41/42.000</w:t>
            </w:r>
          </w:p>
          <w:p w14:paraId="02E94D76" w14:textId="77777777" w:rsidR="00691D64" w:rsidRDefault="00691D64" w:rsidP="00691D64">
            <w:pPr>
              <w:ind w:left="-114" w:right="-143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10.51/42.000</w:t>
            </w:r>
          </w:p>
          <w:p w14:paraId="4FD23A92" w14:textId="7B0827BC" w:rsidR="00691D64" w:rsidRPr="00C7581E" w:rsidRDefault="00691D64" w:rsidP="00691D64">
            <w:pPr>
              <w:ind w:left="-114" w:right="-143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2399" w:type="dxa"/>
          </w:tcPr>
          <w:p w14:paraId="21974B67" w14:textId="77777777" w:rsidR="00691D64" w:rsidRPr="00094DB7" w:rsidRDefault="00691D64" w:rsidP="00691D64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4F1DC2E9" w14:textId="44348496" w:rsidR="00691D64" w:rsidRPr="00C7581E" w:rsidRDefault="00691D64" w:rsidP="00691D64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подготовка проб к испытаниям</w:t>
            </w:r>
          </w:p>
        </w:tc>
        <w:tc>
          <w:tcPr>
            <w:tcW w:w="2391" w:type="dxa"/>
          </w:tcPr>
          <w:p w14:paraId="5700EEDD" w14:textId="77777777" w:rsidR="00691D64" w:rsidRPr="00094DB7" w:rsidRDefault="00691D64" w:rsidP="00691D64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</w:rPr>
            </w:pPr>
            <w:r w:rsidRPr="00094DB7">
              <w:rPr>
                <w:rFonts w:eastAsia="Batang"/>
                <w:sz w:val="22"/>
                <w:szCs w:val="22"/>
              </w:rPr>
              <w:t>СТБ 1051-2012</w:t>
            </w:r>
          </w:p>
          <w:p w14:paraId="43CB569C" w14:textId="59D8735E" w:rsidR="00691D64" w:rsidRPr="00C7581E" w:rsidRDefault="00691D64" w:rsidP="00691D64">
            <w:pPr>
              <w:jc w:val="both"/>
              <w:rPr>
                <w:sz w:val="22"/>
                <w:szCs w:val="22"/>
              </w:rPr>
            </w:pPr>
            <w:r w:rsidRPr="00094DB7">
              <w:rPr>
                <w:rFonts w:eastAsia="Batang"/>
                <w:sz w:val="22"/>
                <w:szCs w:val="22"/>
              </w:rPr>
              <w:t>СТБ 1053-2015</w:t>
            </w:r>
          </w:p>
        </w:tc>
        <w:tc>
          <w:tcPr>
            <w:tcW w:w="3077" w:type="dxa"/>
          </w:tcPr>
          <w:p w14:paraId="29BC542F" w14:textId="77777777" w:rsidR="00691D64" w:rsidRPr="00094DB7" w:rsidRDefault="00691D64" w:rsidP="00691D64">
            <w:pPr>
              <w:ind w:right="-108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СТБ 1051-2012</w:t>
            </w:r>
          </w:p>
          <w:p w14:paraId="6AC68313" w14:textId="38F65EA6" w:rsidR="00691D64" w:rsidRPr="00C7581E" w:rsidRDefault="00691D64" w:rsidP="00691D64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СТБ 1053-2015</w:t>
            </w:r>
          </w:p>
        </w:tc>
        <w:tc>
          <w:tcPr>
            <w:tcW w:w="3028" w:type="dxa"/>
            <w:vMerge/>
          </w:tcPr>
          <w:p w14:paraId="5C9F5906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691D64" w:rsidRPr="00C7581E" w14:paraId="3D6E42C9" w14:textId="77777777" w:rsidTr="00691D64">
        <w:tc>
          <w:tcPr>
            <w:tcW w:w="698" w:type="dxa"/>
          </w:tcPr>
          <w:p w14:paraId="6EDBFD3A" w14:textId="29C95A80" w:rsidR="00691D64" w:rsidRDefault="00691D64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2240" w:type="dxa"/>
            <w:vMerge/>
          </w:tcPr>
          <w:p w14:paraId="088E9D93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54237423" w14:textId="77777777" w:rsidR="00691D64" w:rsidRPr="00094DB7" w:rsidRDefault="00691D64" w:rsidP="00691D64">
            <w:pPr>
              <w:ind w:left="-114" w:right="-143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01.41/04.125</w:t>
            </w:r>
          </w:p>
          <w:p w14:paraId="799068D1" w14:textId="77777777" w:rsidR="00691D64" w:rsidRDefault="00691D64" w:rsidP="00691D64">
            <w:pPr>
              <w:ind w:left="-114" w:right="-143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10.51/04.125</w:t>
            </w:r>
          </w:p>
          <w:p w14:paraId="623FBB7C" w14:textId="5293577E" w:rsidR="00691D64" w:rsidRPr="00C7581E" w:rsidRDefault="00691D64" w:rsidP="00691D64">
            <w:pPr>
              <w:ind w:left="-114" w:right="-143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100.09/04.125</w:t>
            </w:r>
          </w:p>
        </w:tc>
        <w:tc>
          <w:tcPr>
            <w:tcW w:w="2399" w:type="dxa"/>
          </w:tcPr>
          <w:p w14:paraId="42086EE5" w14:textId="5A8395CF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Удельная и объемная активность цезия-137</w:t>
            </w:r>
          </w:p>
        </w:tc>
        <w:tc>
          <w:tcPr>
            <w:tcW w:w="2391" w:type="dxa"/>
          </w:tcPr>
          <w:p w14:paraId="53B1EB9D" w14:textId="77777777" w:rsidR="00691D64" w:rsidRPr="00691D64" w:rsidRDefault="00691D64" w:rsidP="00691D64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</w:rPr>
            </w:pPr>
            <w:r w:rsidRPr="00691D64">
              <w:rPr>
                <w:rFonts w:eastAsia="Batang"/>
                <w:sz w:val="22"/>
                <w:szCs w:val="22"/>
              </w:rPr>
              <w:t>ГН 10-117-99, утв. постановлением Минздрава РБ от 26.04.1999 №16</w:t>
            </w:r>
          </w:p>
          <w:p w14:paraId="6BA8C411" w14:textId="77777777" w:rsidR="00691D64" w:rsidRPr="00691D64" w:rsidRDefault="00691D64" w:rsidP="00691D64">
            <w:pPr>
              <w:rPr>
                <w:sz w:val="22"/>
                <w:szCs w:val="22"/>
                <w:lang w:eastAsia="en-US"/>
              </w:rPr>
            </w:pPr>
            <w:r w:rsidRPr="00691D64">
              <w:rPr>
                <w:sz w:val="22"/>
                <w:szCs w:val="22"/>
                <w:lang w:eastAsia="en-US"/>
              </w:rPr>
              <w:t xml:space="preserve">СНиП «Требования радиационной безопасности», </w:t>
            </w:r>
          </w:p>
          <w:p w14:paraId="4476BECE" w14:textId="77777777" w:rsidR="00691D64" w:rsidRPr="00691D64" w:rsidRDefault="00691D64" w:rsidP="00691D64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</w:rPr>
            </w:pPr>
            <w:r w:rsidRPr="00691D64">
              <w:rPr>
                <w:sz w:val="22"/>
                <w:szCs w:val="22"/>
                <w:lang w:eastAsia="en-US"/>
              </w:rPr>
              <w:t>ГН «Критерии оценки радиационного воздействия», утв. Постановлением МЗ РБ 28.12.2012 № 213</w:t>
            </w:r>
            <w:r w:rsidRPr="00691D64">
              <w:rPr>
                <w:sz w:val="22"/>
                <w:szCs w:val="22"/>
              </w:rPr>
              <w:t xml:space="preserve">ТНПА и другая </w:t>
            </w:r>
          </w:p>
          <w:p w14:paraId="589321C7" w14:textId="1A82BDC7" w:rsidR="00691D64" w:rsidRPr="00C7581E" w:rsidRDefault="00691D64" w:rsidP="00691D64">
            <w:pPr>
              <w:jc w:val="both"/>
              <w:rPr>
                <w:sz w:val="22"/>
                <w:szCs w:val="22"/>
              </w:rPr>
            </w:pPr>
            <w:r w:rsidRPr="00691D6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3077" w:type="dxa"/>
          </w:tcPr>
          <w:p w14:paraId="3DCFEEF4" w14:textId="77777777" w:rsidR="00691D64" w:rsidRPr="00F20937" w:rsidRDefault="00691D64" w:rsidP="00691D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F20937">
              <w:rPr>
                <w:lang w:eastAsia="en-US"/>
              </w:rPr>
              <w:t>МВИ. МН 4779-2013</w:t>
            </w:r>
          </w:p>
          <w:p w14:paraId="1F83C04A" w14:textId="6D0EDB02" w:rsidR="00691D64" w:rsidRPr="00C7581E" w:rsidRDefault="00691D64" w:rsidP="00691D64">
            <w:pPr>
              <w:jc w:val="both"/>
              <w:rPr>
                <w:sz w:val="22"/>
                <w:szCs w:val="22"/>
              </w:rPr>
            </w:pPr>
            <w:r w:rsidRPr="00F20937">
              <w:t xml:space="preserve">Методика выполнения измерений объемной и удельной активности </w:t>
            </w:r>
            <w:r w:rsidRPr="00F20937">
              <w:rPr>
                <w:vertAlign w:val="superscript"/>
              </w:rPr>
              <w:t>131</w:t>
            </w:r>
            <w:r w:rsidRPr="00F20937">
              <w:t xml:space="preserve">I, </w:t>
            </w:r>
            <w:r w:rsidRPr="00F20937">
              <w:rPr>
                <w:vertAlign w:val="superscript"/>
              </w:rPr>
              <w:t>134</w:t>
            </w:r>
            <w:r w:rsidRPr="00F20937">
              <w:t xml:space="preserve">Cs, </w:t>
            </w:r>
            <w:r w:rsidRPr="00F20937">
              <w:rPr>
                <w:vertAlign w:val="superscript"/>
              </w:rPr>
              <w:t>137</w:t>
            </w:r>
            <w:r w:rsidRPr="00F20937">
              <w:t xml:space="preserve">Cs и эффективной удельной активности природных радионуклидов  </w:t>
            </w:r>
            <w:r w:rsidRPr="00F20937">
              <w:rPr>
                <w:vertAlign w:val="superscript"/>
              </w:rPr>
              <w:t>40</w:t>
            </w:r>
            <w:r w:rsidRPr="00F20937">
              <w:t xml:space="preserve">K, </w:t>
            </w:r>
            <w:r w:rsidRPr="00F20937">
              <w:rPr>
                <w:vertAlign w:val="superscript"/>
              </w:rPr>
              <w:t>226</w:t>
            </w:r>
            <w:r w:rsidRPr="00F20937">
              <w:t xml:space="preserve">Ra, </w:t>
            </w:r>
            <w:r w:rsidRPr="00F20937">
              <w:rPr>
                <w:vertAlign w:val="superscript"/>
              </w:rPr>
              <w:t>32</w:t>
            </w:r>
            <w:r w:rsidRPr="00F20937">
              <w:t>Th  на гамма-радиометрах спектрометрического типа</w:t>
            </w:r>
            <w:r w:rsidRPr="00094DB7">
              <w:rPr>
                <w:sz w:val="22"/>
                <w:szCs w:val="22"/>
              </w:rPr>
              <w:t xml:space="preserve"> РКГ- АТ1320</w:t>
            </w:r>
          </w:p>
        </w:tc>
        <w:tc>
          <w:tcPr>
            <w:tcW w:w="3028" w:type="dxa"/>
            <w:vMerge/>
          </w:tcPr>
          <w:p w14:paraId="1C748710" w14:textId="77777777" w:rsidR="00691D64" w:rsidRPr="00C7581E" w:rsidRDefault="00691D64" w:rsidP="006C0B77">
            <w:pPr>
              <w:jc w:val="both"/>
              <w:rPr>
                <w:sz w:val="22"/>
                <w:szCs w:val="22"/>
              </w:rPr>
            </w:pPr>
          </w:p>
        </w:tc>
      </w:tr>
    </w:tbl>
    <w:p w14:paraId="4B1F4871" w14:textId="77777777" w:rsidR="00691D64" w:rsidRDefault="00691D6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8"/>
        <w:gridCol w:w="2240"/>
        <w:gridCol w:w="1555"/>
        <w:gridCol w:w="2399"/>
        <w:gridCol w:w="2391"/>
        <w:gridCol w:w="3077"/>
        <w:gridCol w:w="3028"/>
      </w:tblGrid>
      <w:tr w:rsidR="004F3953" w:rsidRPr="00C7581E" w14:paraId="2982F2F9" w14:textId="77777777" w:rsidTr="00691D64">
        <w:tc>
          <w:tcPr>
            <w:tcW w:w="698" w:type="dxa"/>
          </w:tcPr>
          <w:p w14:paraId="4E595EAE" w14:textId="0A2B04D3" w:rsidR="004F3953" w:rsidRDefault="00691D64" w:rsidP="00691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40" w:type="dxa"/>
          </w:tcPr>
          <w:p w14:paraId="5592124D" w14:textId="2F64CA1A" w:rsidR="004F3953" w:rsidRPr="00C7581E" w:rsidRDefault="00691D64" w:rsidP="00691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</w:tcPr>
          <w:p w14:paraId="5FD4ECB0" w14:textId="48AA0ACE" w:rsidR="004F3953" w:rsidRPr="00C7581E" w:rsidRDefault="00691D64" w:rsidP="00691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9" w:type="dxa"/>
          </w:tcPr>
          <w:p w14:paraId="0688F82E" w14:textId="3E6D65FD" w:rsidR="004F3953" w:rsidRPr="00C7581E" w:rsidRDefault="00691D64" w:rsidP="00691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91" w:type="dxa"/>
          </w:tcPr>
          <w:p w14:paraId="4FA5A0D3" w14:textId="05EE7CFF" w:rsidR="004F3953" w:rsidRPr="00C7581E" w:rsidRDefault="00691D64" w:rsidP="00691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77" w:type="dxa"/>
          </w:tcPr>
          <w:p w14:paraId="2017ADA0" w14:textId="293DED33" w:rsidR="004F3953" w:rsidRPr="00C7581E" w:rsidRDefault="00691D64" w:rsidP="00691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28" w:type="dxa"/>
          </w:tcPr>
          <w:p w14:paraId="476C86FA" w14:textId="47C17799" w:rsidR="004F3953" w:rsidRPr="00C7581E" w:rsidRDefault="00691D64" w:rsidP="00691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0199A" w:rsidRPr="00C7581E" w14:paraId="0C6FE1A4" w14:textId="77777777" w:rsidTr="00691D64">
        <w:tc>
          <w:tcPr>
            <w:tcW w:w="698" w:type="dxa"/>
          </w:tcPr>
          <w:p w14:paraId="37707C40" w14:textId="17369F96" w:rsidR="00E0199A" w:rsidRDefault="00E0199A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2240" w:type="dxa"/>
          </w:tcPr>
          <w:p w14:paraId="715B6B07" w14:textId="05C7D2A9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Рабочие места. Производственная территория</w:t>
            </w:r>
          </w:p>
        </w:tc>
        <w:tc>
          <w:tcPr>
            <w:tcW w:w="1555" w:type="dxa"/>
          </w:tcPr>
          <w:p w14:paraId="5B25EC32" w14:textId="665E98B2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100.12/04.125</w:t>
            </w:r>
          </w:p>
        </w:tc>
        <w:tc>
          <w:tcPr>
            <w:tcW w:w="2399" w:type="dxa"/>
          </w:tcPr>
          <w:p w14:paraId="738462CE" w14:textId="77777777" w:rsidR="00E0199A" w:rsidRPr="00094DB7" w:rsidRDefault="00E0199A" w:rsidP="00691D64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Мощность дозы </w:t>
            </w:r>
          </w:p>
          <w:p w14:paraId="58E30F5B" w14:textId="38CF7A76" w:rsidR="00E0199A" w:rsidRPr="00C7581E" w:rsidRDefault="00E0199A" w:rsidP="00691D64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гамма-излучения</w:t>
            </w:r>
          </w:p>
        </w:tc>
        <w:tc>
          <w:tcPr>
            <w:tcW w:w="2391" w:type="dxa"/>
          </w:tcPr>
          <w:p w14:paraId="19D1040E" w14:textId="0DF7013A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СНиП, ГН, утв. Постановлением МЗ РБ 28.12.2012 № 213</w:t>
            </w:r>
          </w:p>
        </w:tc>
        <w:tc>
          <w:tcPr>
            <w:tcW w:w="3077" w:type="dxa"/>
          </w:tcPr>
          <w:p w14:paraId="02955971" w14:textId="4E17A201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МВИ МН 2513-2006</w:t>
            </w:r>
          </w:p>
        </w:tc>
        <w:tc>
          <w:tcPr>
            <w:tcW w:w="3028" w:type="dxa"/>
            <w:vMerge w:val="restart"/>
          </w:tcPr>
          <w:p w14:paraId="143AD877" w14:textId="77777777" w:rsidR="00E0199A" w:rsidRDefault="00E0199A" w:rsidP="00691D6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Производственная лаборатория филиала «Бобруйский» открытое акционерное общество «Бабушкина крынка» - управляющая компания холдинга «Могилёвская молочная компания «Бабушкина крынка» 213823 </w:t>
            </w:r>
            <w:r>
              <w:rPr>
                <w:sz w:val="22"/>
                <w:szCs w:val="22"/>
                <w:lang w:eastAsia="en-US"/>
              </w:rPr>
              <w:t xml:space="preserve"> Могилёвская область</w:t>
            </w:r>
            <w:r w:rsidRPr="00094DB7">
              <w:rPr>
                <w:sz w:val="22"/>
                <w:szCs w:val="22"/>
              </w:rPr>
              <w:t xml:space="preserve"> </w:t>
            </w:r>
            <w:r w:rsidRPr="00351E31">
              <w:rPr>
                <w:sz w:val="22"/>
                <w:szCs w:val="22"/>
                <w:lang w:eastAsia="en-US"/>
              </w:rPr>
              <w:t xml:space="preserve"> г. Бобруйск</w:t>
            </w:r>
          </w:p>
          <w:p w14:paraId="308EFA90" w14:textId="77777777" w:rsidR="00E0199A" w:rsidRPr="00351E31" w:rsidRDefault="00E0199A" w:rsidP="00691D64">
            <w:pPr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ул. Карла Маркса, 327/27</w:t>
            </w:r>
          </w:p>
          <w:p w14:paraId="3694FB0D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E0199A" w:rsidRPr="00C7581E" w14:paraId="2273D45C" w14:textId="77777777" w:rsidTr="00691D64">
        <w:tc>
          <w:tcPr>
            <w:tcW w:w="698" w:type="dxa"/>
          </w:tcPr>
          <w:p w14:paraId="0E53AC44" w14:textId="71FAF187" w:rsidR="00E0199A" w:rsidRDefault="00E0199A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2240" w:type="dxa"/>
            <w:vMerge w:val="restart"/>
          </w:tcPr>
          <w:p w14:paraId="49FE8AED" w14:textId="77777777" w:rsidR="00E0199A" w:rsidRDefault="00E0199A" w:rsidP="00691D64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Вода питьевая централизованного и нецентрализованного водоснабжения</w:t>
            </w:r>
          </w:p>
          <w:p w14:paraId="3B046400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327D2FCA" w14:textId="73EAC122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100.09/42.000</w:t>
            </w:r>
          </w:p>
        </w:tc>
        <w:tc>
          <w:tcPr>
            <w:tcW w:w="2399" w:type="dxa"/>
          </w:tcPr>
          <w:p w14:paraId="079F1F6B" w14:textId="38362E2C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Отбор проб и подготовка к испытаниям</w:t>
            </w:r>
          </w:p>
        </w:tc>
        <w:tc>
          <w:tcPr>
            <w:tcW w:w="2391" w:type="dxa"/>
          </w:tcPr>
          <w:p w14:paraId="6CB28CB9" w14:textId="77777777" w:rsidR="00E0199A" w:rsidRPr="00094DB7" w:rsidRDefault="00E0199A" w:rsidP="00691D64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МУК РБ 11-10-1 2002</w:t>
            </w:r>
          </w:p>
          <w:p w14:paraId="18CD8680" w14:textId="77777777" w:rsidR="00E0199A" w:rsidRPr="00094DB7" w:rsidRDefault="00E0199A" w:rsidP="00691D64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 СТБ ГОСТ Р 51592- 2001</w:t>
            </w:r>
          </w:p>
          <w:p w14:paraId="7E8506D6" w14:textId="1FADA88E" w:rsidR="00E0199A" w:rsidRPr="00C7581E" w:rsidRDefault="00E0199A" w:rsidP="00691D64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Р 56237-2014</w:t>
            </w:r>
          </w:p>
        </w:tc>
        <w:tc>
          <w:tcPr>
            <w:tcW w:w="3077" w:type="dxa"/>
          </w:tcPr>
          <w:p w14:paraId="35B0B1B1" w14:textId="77777777" w:rsidR="00E0199A" w:rsidRPr="00094DB7" w:rsidRDefault="00E0199A" w:rsidP="00691D64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МУК РБ 11-10-1 2002    п.3</w:t>
            </w:r>
          </w:p>
          <w:p w14:paraId="569DAE57" w14:textId="77777777" w:rsidR="00E0199A" w:rsidRPr="00094DB7" w:rsidRDefault="00E0199A" w:rsidP="00691D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 xml:space="preserve"> СТБ ГОСТ Р 51592- 2001</w:t>
            </w:r>
          </w:p>
          <w:p w14:paraId="50643E12" w14:textId="7A361C10" w:rsidR="00E0199A" w:rsidRPr="00C7581E" w:rsidRDefault="00E0199A" w:rsidP="00691D64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ГОСТ Р 56237-2014</w:t>
            </w:r>
          </w:p>
        </w:tc>
        <w:tc>
          <w:tcPr>
            <w:tcW w:w="3028" w:type="dxa"/>
            <w:vMerge/>
          </w:tcPr>
          <w:p w14:paraId="30AE1BF8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E0199A" w:rsidRPr="00C7581E" w14:paraId="731B1B39" w14:textId="77777777" w:rsidTr="00691D64">
        <w:tc>
          <w:tcPr>
            <w:tcW w:w="698" w:type="dxa"/>
          </w:tcPr>
          <w:p w14:paraId="67D822E4" w14:textId="7A794126" w:rsidR="00E0199A" w:rsidRDefault="00E0199A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2240" w:type="dxa"/>
            <w:vMerge/>
          </w:tcPr>
          <w:p w14:paraId="69BF6868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6F1546FA" w14:textId="3B2712E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100.09/08.149</w:t>
            </w:r>
          </w:p>
        </w:tc>
        <w:tc>
          <w:tcPr>
            <w:tcW w:w="2399" w:type="dxa"/>
          </w:tcPr>
          <w:p w14:paraId="1E50E5ED" w14:textId="17A61D58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Остаточный свободный хлор</w:t>
            </w:r>
          </w:p>
        </w:tc>
        <w:tc>
          <w:tcPr>
            <w:tcW w:w="2391" w:type="dxa"/>
            <w:vMerge w:val="restart"/>
          </w:tcPr>
          <w:p w14:paraId="20916760" w14:textId="057E22A9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Специфические санитарно-эпидемиологические требования к содержанию и эксплуатации источников систем питьевого водоснабжения, утв. Постановлением Совета Министров Республики Беларусь 19.12.2018 № 914 (в редакции постановления Совета Министров Республики Беларусь 06.02.2024 № 85)</w:t>
            </w:r>
          </w:p>
        </w:tc>
        <w:tc>
          <w:tcPr>
            <w:tcW w:w="3077" w:type="dxa"/>
          </w:tcPr>
          <w:p w14:paraId="0537A326" w14:textId="73E7D43A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18190-72</w:t>
            </w:r>
          </w:p>
        </w:tc>
        <w:tc>
          <w:tcPr>
            <w:tcW w:w="3028" w:type="dxa"/>
            <w:vMerge/>
          </w:tcPr>
          <w:p w14:paraId="427A910B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E0199A" w:rsidRPr="00C7581E" w14:paraId="7CCCA7A8" w14:textId="77777777" w:rsidTr="00691D64">
        <w:tc>
          <w:tcPr>
            <w:tcW w:w="698" w:type="dxa"/>
          </w:tcPr>
          <w:p w14:paraId="14D7017A" w14:textId="04B9C6DA" w:rsidR="00E0199A" w:rsidRDefault="00E0199A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2240" w:type="dxa"/>
            <w:vMerge/>
          </w:tcPr>
          <w:p w14:paraId="176052BB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65528641" w14:textId="518952DD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100.09/11.116</w:t>
            </w:r>
          </w:p>
        </w:tc>
        <w:tc>
          <w:tcPr>
            <w:tcW w:w="2399" w:type="dxa"/>
          </w:tcPr>
          <w:p w14:paraId="29F55FE7" w14:textId="14742F2E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2391" w:type="dxa"/>
            <w:vMerge/>
          </w:tcPr>
          <w:p w14:paraId="456CF729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7" w:type="dxa"/>
          </w:tcPr>
          <w:p w14:paraId="0052BC5C" w14:textId="49A0824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3351-74 п.2</w:t>
            </w:r>
          </w:p>
        </w:tc>
        <w:tc>
          <w:tcPr>
            <w:tcW w:w="3028" w:type="dxa"/>
            <w:vMerge/>
          </w:tcPr>
          <w:p w14:paraId="0110CE72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E0199A" w:rsidRPr="00C7581E" w14:paraId="6B535DAB" w14:textId="77777777" w:rsidTr="00691D64">
        <w:tc>
          <w:tcPr>
            <w:tcW w:w="698" w:type="dxa"/>
          </w:tcPr>
          <w:p w14:paraId="45D3D508" w14:textId="584EA4E9" w:rsidR="00E0199A" w:rsidRDefault="00E0199A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2240" w:type="dxa"/>
            <w:vMerge/>
          </w:tcPr>
          <w:p w14:paraId="6AA064E7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264BD952" w14:textId="3282BD3A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100.09/11.116</w:t>
            </w:r>
          </w:p>
        </w:tc>
        <w:tc>
          <w:tcPr>
            <w:tcW w:w="2399" w:type="dxa"/>
          </w:tcPr>
          <w:p w14:paraId="46DCEBBE" w14:textId="40728B96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Вкус</w:t>
            </w:r>
          </w:p>
        </w:tc>
        <w:tc>
          <w:tcPr>
            <w:tcW w:w="2391" w:type="dxa"/>
            <w:vMerge/>
          </w:tcPr>
          <w:p w14:paraId="244CA068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7" w:type="dxa"/>
          </w:tcPr>
          <w:p w14:paraId="2AB27B17" w14:textId="1AFBC012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ГОСТ 3351-74 п.3</w:t>
            </w:r>
          </w:p>
        </w:tc>
        <w:tc>
          <w:tcPr>
            <w:tcW w:w="3028" w:type="dxa"/>
            <w:vMerge/>
          </w:tcPr>
          <w:p w14:paraId="1C28FBDF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E0199A" w:rsidRPr="00C7581E" w14:paraId="1959250F" w14:textId="77777777" w:rsidTr="00691D64">
        <w:tc>
          <w:tcPr>
            <w:tcW w:w="698" w:type="dxa"/>
          </w:tcPr>
          <w:p w14:paraId="241AFD81" w14:textId="36B36D52" w:rsidR="00E0199A" w:rsidRDefault="00E0199A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2240" w:type="dxa"/>
            <w:vMerge/>
          </w:tcPr>
          <w:p w14:paraId="3A7C093E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437B5F06" w14:textId="23F19A04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100.09/01.086</w:t>
            </w:r>
          </w:p>
        </w:tc>
        <w:tc>
          <w:tcPr>
            <w:tcW w:w="2399" w:type="dxa"/>
          </w:tcPr>
          <w:p w14:paraId="6EF9384D" w14:textId="3464D2F6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Общее микробное число</w:t>
            </w:r>
          </w:p>
        </w:tc>
        <w:tc>
          <w:tcPr>
            <w:tcW w:w="2391" w:type="dxa"/>
            <w:vMerge/>
          </w:tcPr>
          <w:p w14:paraId="69F1DAFB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7" w:type="dxa"/>
          </w:tcPr>
          <w:p w14:paraId="7E6AB682" w14:textId="579807A8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МУК РБ 11-10-1-2002 п. 8.1</w:t>
            </w:r>
          </w:p>
        </w:tc>
        <w:tc>
          <w:tcPr>
            <w:tcW w:w="3028" w:type="dxa"/>
            <w:vMerge/>
          </w:tcPr>
          <w:p w14:paraId="5EE88592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E0199A" w:rsidRPr="00C7581E" w14:paraId="202DB3BF" w14:textId="77777777" w:rsidTr="00691D64">
        <w:tc>
          <w:tcPr>
            <w:tcW w:w="698" w:type="dxa"/>
          </w:tcPr>
          <w:p w14:paraId="5B3A90DF" w14:textId="2FC2A296" w:rsidR="00E0199A" w:rsidRDefault="00E0199A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2240" w:type="dxa"/>
            <w:vMerge/>
          </w:tcPr>
          <w:p w14:paraId="70D49A2B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272B57B0" w14:textId="622A0F4C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val="en-US" w:eastAsia="en-US"/>
              </w:rPr>
              <w:t>100.09/01.086</w:t>
            </w:r>
          </w:p>
        </w:tc>
        <w:tc>
          <w:tcPr>
            <w:tcW w:w="2399" w:type="dxa"/>
          </w:tcPr>
          <w:p w14:paraId="44CFBC5A" w14:textId="072B5E71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Общие колиформные бактерии</w:t>
            </w:r>
          </w:p>
        </w:tc>
        <w:tc>
          <w:tcPr>
            <w:tcW w:w="2391" w:type="dxa"/>
            <w:vMerge/>
          </w:tcPr>
          <w:p w14:paraId="7079921F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7" w:type="dxa"/>
          </w:tcPr>
          <w:p w14:paraId="02E7AFC5" w14:textId="3CD9CCCE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</w:rPr>
              <w:t>МУК РБ 11-10-1-2002 п. 8.2, 8.3</w:t>
            </w:r>
          </w:p>
        </w:tc>
        <w:tc>
          <w:tcPr>
            <w:tcW w:w="3028" w:type="dxa"/>
            <w:vMerge/>
          </w:tcPr>
          <w:p w14:paraId="0D4EB977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</w:tr>
      <w:tr w:rsidR="00E0199A" w:rsidRPr="00C7581E" w14:paraId="38871933" w14:textId="77777777" w:rsidTr="00691D64">
        <w:tc>
          <w:tcPr>
            <w:tcW w:w="698" w:type="dxa"/>
          </w:tcPr>
          <w:p w14:paraId="5354FA01" w14:textId="750BE721" w:rsidR="00E0199A" w:rsidRDefault="00E0199A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2240" w:type="dxa"/>
            <w:vMerge/>
          </w:tcPr>
          <w:p w14:paraId="7E07EAB3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10C3DC47" w14:textId="69417614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2399" w:type="dxa"/>
          </w:tcPr>
          <w:p w14:paraId="44E63E06" w14:textId="7EB3F168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  <w:r w:rsidRPr="00094DB7">
              <w:rPr>
                <w:sz w:val="22"/>
                <w:szCs w:val="22"/>
                <w:lang w:eastAsia="en-US"/>
              </w:rPr>
              <w:t>Термотолерантные колиформные бактерии</w:t>
            </w:r>
          </w:p>
        </w:tc>
        <w:tc>
          <w:tcPr>
            <w:tcW w:w="2391" w:type="dxa"/>
            <w:vMerge/>
          </w:tcPr>
          <w:p w14:paraId="4FE648CA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7" w:type="dxa"/>
          </w:tcPr>
          <w:p w14:paraId="2D08757B" w14:textId="77777777" w:rsidR="00E0199A" w:rsidRPr="00094DB7" w:rsidRDefault="00E0199A" w:rsidP="00E0199A">
            <w:pPr>
              <w:rPr>
                <w:sz w:val="22"/>
                <w:szCs w:val="22"/>
                <w:lang w:eastAsia="en-US"/>
              </w:rPr>
            </w:pPr>
            <w:r w:rsidRPr="00094DB7">
              <w:rPr>
                <w:sz w:val="22"/>
                <w:szCs w:val="22"/>
                <w:lang w:eastAsia="en-US"/>
              </w:rPr>
              <w:t>МУК РБ 11-10-1-2002 п.8.2, 8.3</w:t>
            </w:r>
          </w:p>
          <w:p w14:paraId="50835AB4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28" w:type="dxa"/>
            <w:vMerge/>
          </w:tcPr>
          <w:p w14:paraId="5A3B85C1" w14:textId="77777777" w:rsidR="00E0199A" w:rsidRPr="00C7581E" w:rsidRDefault="00E0199A" w:rsidP="006C0B77">
            <w:pPr>
              <w:jc w:val="both"/>
              <w:rPr>
                <w:sz w:val="22"/>
                <w:szCs w:val="22"/>
              </w:rPr>
            </w:pPr>
          </w:p>
        </w:tc>
      </w:tr>
    </w:tbl>
    <w:p w14:paraId="74C08163" w14:textId="77777777" w:rsidR="00F12C76" w:rsidRDefault="00F12C76" w:rsidP="006C0B77">
      <w:pPr>
        <w:ind w:firstLine="709"/>
        <w:jc w:val="both"/>
      </w:pPr>
    </w:p>
    <w:sectPr w:rsidR="00F12C76" w:rsidSect="00C7581E">
      <w:headerReference w:type="default" r:id="rId6"/>
      <w:footerReference w:type="default" r:id="rId7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8619" w14:textId="77777777" w:rsidR="00533F0B" w:rsidRDefault="00533F0B" w:rsidP="00C7581E">
      <w:r>
        <w:separator/>
      </w:r>
    </w:p>
  </w:endnote>
  <w:endnote w:type="continuationSeparator" w:id="0">
    <w:p w14:paraId="062F3BE0" w14:textId="77777777" w:rsidR="00533F0B" w:rsidRDefault="00533F0B" w:rsidP="00C7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1545001" w14:textId="3628C8CC" w:rsidR="00C7581E" w:rsidRPr="007E1437" w:rsidRDefault="00C7581E" w:rsidP="00C7581E">
    <w:pPr>
      <w:tabs>
        <w:tab w:val="left" w:pos="5093"/>
        <w:tab w:val="left" w:pos="11639"/>
      </w:tabs>
      <w:overflowPunct w:val="0"/>
      <w:autoSpaceDE w:val="0"/>
      <w:autoSpaceDN w:val="0"/>
      <w:adjustRightInd w:val="0"/>
      <w:ind w:left="108" w:right="-314"/>
      <w:rPr>
        <w:sz w:val="2"/>
        <w:szCs w:val="2"/>
      </w:rPr>
    </w:pPr>
    <w:r>
      <w:rPr>
        <w:rFonts w:eastAsia="ArialMT"/>
        <w:sz w:val="18"/>
        <w:szCs w:val="18"/>
      </w:rPr>
      <w:t>Часть № 1 Дата принятия решения по аккредитации</w:t>
    </w:r>
    <w:r w:rsidRPr="00B23FA6">
      <w:rPr>
        <w:rFonts w:eastAsia="ArialMT"/>
        <w:sz w:val="18"/>
        <w:szCs w:val="18"/>
      </w:rPr>
      <w:t xml:space="preserve">: </w:t>
    </w:r>
    <w:r w:rsidR="00B23FA6">
      <w:rPr>
        <w:rFonts w:eastAsia="ArialMT"/>
        <w:sz w:val="18"/>
        <w:szCs w:val="18"/>
      </w:rPr>
      <w:t>16.01.2026</w:t>
    </w:r>
    <w:r w:rsidRPr="00B23FA6">
      <w:rPr>
        <w:rFonts w:eastAsia="ArialMT"/>
        <w:sz w:val="18"/>
        <w:szCs w:val="18"/>
      </w:rPr>
      <w:t xml:space="preserve">                                                                                                        </w:t>
    </w:r>
    <w:r w:rsidRPr="00B23FA6">
      <w:rPr>
        <w:rFonts w:eastAsia="Calibri"/>
        <w:sz w:val="18"/>
        <w:szCs w:val="18"/>
      </w:rPr>
      <w:t xml:space="preserve">                                                                                   Стр</w:t>
    </w:r>
    <w:r w:rsidR="00B23FA6">
      <w:rPr>
        <w:rFonts w:eastAsia="Calibri"/>
        <w:sz w:val="18"/>
        <w:szCs w:val="18"/>
      </w:rPr>
      <w:t>.</w:t>
    </w:r>
    <w:r w:rsidRPr="00B23FA6">
      <w:rPr>
        <w:rFonts w:eastAsia="Calibri"/>
        <w:sz w:val="18"/>
        <w:szCs w:val="18"/>
      </w:rPr>
      <w:t xml:space="preserve">  </w:t>
    </w:r>
    <w:r w:rsidRPr="00B23FA6">
      <w:rPr>
        <w:rFonts w:eastAsia="Calibri"/>
        <w:sz w:val="18"/>
        <w:szCs w:val="18"/>
      </w:rPr>
      <w:fldChar w:fldCharType="begin"/>
    </w:r>
    <w:r w:rsidRPr="00B23FA6">
      <w:rPr>
        <w:rFonts w:eastAsia="Calibri"/>
        <w:sz w:val="18"/>
        <w:szCs w:val="18"/>
      </w:rPr>
      <w:instrText xml:space="preserve"> PAGE   \* MERGEFORMAT </w:instrText>
    </w:r>
    <w:r w:rsidRPr="00B23FA6">
      <w:rPr>
        <w:rFonts w:eastAsia="Calibri"/>
        <w:sz w:val="18"/>
        <w:szCs w:val="18"/>
      </w:rPr>
      <w:fldChar w:fldCharType="separate"/>
    </w:r>
    <w:r w:rsidRPr="00B23FA6">
      <w:rPr>
        <w:rFonts w:eastAsia="Calibri"/>
        <w:sz w:val="18"/>
        <w:szCs w:val="18"/>
      </w:rPr>
      <w:t>1</w:t>
    </w:r>
    <w:r w:rsidRPr="00B23FA6">
      <w:rPr>
        <w:rFonts w:eastAsia="Calibri"/>
        <w:sz w:val="18"/>
        <w:szCs w:val="18"/>
      </w:rPr>
      <w:fldChar w:fldCharType="end"/>
    </w:r>
    <w:r w:rsidRPr="00B23FA6">
      <w:rPr>
        <w:rFonts w:eastAsia="Calibri"/>
        <w:sz w:val="18"/>
        <w:szCs w:val="18"/>
      </w:rPr>
      <w:t xml:space="preserve">    из   </w:t>
    </w:r>
    <w:r w:rsidRPr="00B23FA6">
      <w:rPr>
        <w:rFonts w:eastAsia="Calibri"/>
        <w:sz w:val="18"/>
        <w:szCs w:val="18"/>
      </w:rPr>
      <w:fldChar w:fldCharType="begin"/>
    </w:r>
    <w:r w:rsidRPr="00B23FA6">
      <w:rPr>
        <w:rFonts w:eastAsia="Calibri"/>
        <w:sz w:val="18"/>
        <w:szCs w:val="18"/>
      </w:rPr>
      <w:instrText xml:space="preserve"> NUMPAGES   \* MERGEFORMAT </w:instrText>
    </w:r>
    <w:r w:rsidRPr="00B23FA6">
      <w:rPr>
        <w:rFonts w:eastAsia="Calibri"/>
        <w:sz w:val="18"/>
        <w:szCs w:val="18"/>
      </w:rPr>
      <w:fldChar w:fldCharType="separate"/>
    </w:r>
    <w:r w:rsidRPr="00B23FA6">
      <w:rPr>
        <w:rFonts w:eastAsia="Calibri"/>
        <w:sz w:val="18"/>
        <w:szCs w:val="18"/>
      </w:rPr>
      <w:t>10</w:t>
    </w:r>
    <w:r w:rsidRPr="00B23FA6">
      <w:rPr>
        <w:rFonts w:eastAsia="Calibri"/>
        <w:sz w:val="18"/>
        <w:szCs w:val="18"/>
      </w:rPr>
      <w:fldChar w:fldCharType="end"/>
    </w:r>
    <w:r w:rsidRPr="00B23FA6">
      <w:rPr>
        <w:rFonts w:eastAsia="Calibri"/>
        <w:sz w:val="18"/>
        <w:szCs w:val="18"/>
      </w:rPr>
      <w:t xml:space="preserve">                           </w:t>
    </w:r>
    <w:r w:rsidRPr="00B23FA6">
      <w:rPr>
        <w:sz w:val="2"/>
        <w:szCs w:val="2"/>
      </w:rPr>
      <w:t xml:space="preserve"> </w:t>
    </w:r>
  </w:p>
  <w:p w14:paraId="606E61F2" w14:textId="77777777" w:rsidR="00C7581E" w:rsidRDefault="00C758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D161" w14:textId="77777777" w:rsidR="00533F0B" w:rsidRDefault="00533F0B" w:rsidP="00C7581E">
      <w:r>
        <w:separator/>
      </w:r>
    </w:p>
  </w:footnote>
  <w:footnote w:type="continuationSeparator" w:id="0">
    <w:p w14:paraId="70892784" w14:textId="77777777" w:rsidR="00533F0B" w:rsidRDefault="00533F0B" w:rsidP="00C7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8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68"/>
      <w:gridCol w:w="2790"/>
    </w:tblGrid>
    <w:tr w:rsidR="00C7581E" w:rsidRPr="00F97744" w14:paraId="59E08AC7" w14:textId="77777777" w:rsidTr="00C7581E">
      <w:trPr>
        <w:trHeight w:val="1402"/>
      </w:trPr>
      <w:tc>
        <w:tcPr>
          <w:tcW w:w="11668" w:type="dxa"/>
          <w:vAlign w:val="center"/>
        </w:tcPr>
        <w:p w14:paraId="638F61E2" w14:textId="77777777" w:rsidR="00C7581E" w:rsidRPr="00094DB7" w:rsidRDefault="00C7581E" w:rsidP="00C758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8"/>
              <w:szCs w:val="28"/>
              <w:lang w:eastAsia="en-US"/>
            </w:rPr>
          </w:pPr>
          <w:r w:rsidRPr="00094DB7">
            <w:rPr>
              <w:bCs/>
              <w:sz w:val="28"/>
              <w:szCs w:val="28"/>
              <w:lang w:eastAsia="en-US"/>
            </w:rPr>
            <w:t>Открытое акционерное общество "Бабушкина крынка"-управляющая компания холдинга "Могилевская молочная компания "Бабушкина крынка"</w:t>
          </w:r>
          <w:r>
            <w:rPr>
              <w:bCs/>
              <w:sz w:val="28"/>
              <w:szCs w:val="28"/>
              <w:lang w:eastAsia="en-US"/>
            </w:rPr>
            <w:t xml:space="preserve">    </w:t>
          </w:r>
          <w:r w:rsidRPr="00094DB7">
            <w:rPr>
              <w:bCs/>
              <w:sz w:val="28"/>
              <w:szCs w:val="28"/>
              <w:lang w:eastAsia="en-US"/>
            </w:rPr>
            <w:t xml:space="preserve">производственная лаборатория </w:t>
          </w:r>
          <w:r>
            <w:rPr>
              <w:bCs/>
              <w:sz w:val="28"/>
              <w:szCs w:val="28"/>
              <w:lang w:eastAsia="en-US"/>
            </w:rPr>
            <w:t>ф</w:t>
          </w:r>
          <w:r w:rsidRPr="00094DB7">
            <w:rPr>
              <w:bCs/>
              <w:sz w:val="28"/>
              <w:szCs w:val="28"/>
              <w:lang w:eastAsia="en-US"/>
            </w:rPr>
            <w:t>илиала "Бобруйский"</w:t>
          </w:r>
        </w:p>
        <w:p w14:paraId="0EAB11F1" w14:textId="77777777" w:rsidR="00C7581E" w:rsidRPr="0032581E" w:rsidRDefault="00C7581E" w:rsidP="00C758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16"/>
              <w:szCs w:val="16"/>
            </w:rPr>
          </w:pPr>
        </w:p>
      </w:tc>
      <w:tc>
        <w:tcPr>
          <w:tcW w:w="2790" w:type="dxa"/>
          <w:vAlign w:val="center"/>
        </w:tcPr>
        <w:p w14:paraId="53DC012C" w14:textId="77777777" w:rsidR="00C7581E" w:rsidRPr="00BB7CC5" w:rsidRDefault="00C7581E" w:rsidP="00C758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bCs/>
              <w:sz w:val="28"/>
              <w:szCs w:val="28"/>
              <w:lang w:val="en-US" w:eastAsia="en-US"/>
            </w:rPr>
            <w:t>BY</w:t>
          </w:r>
          <w:r w:rsidRPr="00BB7CC5">
            <w:rPr>
              <w:bCs/>
              <w:sz w:val="28"/>
              <w:szCs w:val="28"/>
              <w:lang w:eastAsia="en-US"/>
            </w:rPr>
            <w:t>/112 2</w:t>
          </w:r>
          <w:r>
            <w:rPr>
              <w:bCs/>
              <w:sz w:val="28"/>
              <w:szCs w:val="28"/>
              <w:lang w:eastAsia="en-US"/>
            </w:rPr>
            <w:t>.5263</w:t>
          </w:r>
        </w:p>
        <w:p w14:paraId="3A25DEC9" w14:textId="77777777" w:rsidR="00C7581E" w:rsidRPr="0032581E" w:rsidRDefault="00C7581E" w:rsidP="00C7581E">
          <w:pPr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37DEA46C" w14:textId="77777777" w:rsidR="00C7581E" w:rsidRDefault="00C758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1E"/>
    <w:rsid w:val="00045990"/>
    <w:rsid w:val="001312CB"/>
    <w:rsid w:val="00157335"/>
    <w:rsid w:val="002512A4"/>
    <w:rsid w:val="0025475A"/>
    <w:rsid w:val="004F3953"/>
    <w:rsid w:val="00533F0B"/>
    <w:rsid w:val="005B7E6F"/>
    <w:rsid w:val="00691D64"/>
    <w:rsid w:val="006C0B77"/>
    <w:rsid w:val="00815F49"/>
    <w:rsid w:val="008242FF"/>
    <w:rsid w:val="00870751"/>
    <w:rsid w:val="00922C48"/>
    <w:rsid w:val="009A2C96"/>
    <w:rsid w:val="009B3ED8"/>
    <w:rsid w:val="009C6BB1"/>
    <w:rsid w:val="009C7973"/>
    <w:rsid w:val="009E231A"/>
    <w:rsid w:val="00AF16DC"/>
    <w:rsid w:val="00B23FA6"/>
    <w:rsid w:val="00B915B7"/>
    <w:rsid w:val="00BD55F5"/>
    <w:rsid w:val="00C7581E"/>
    <w:rsid w:val="00C87E7A"/>
    <w:rsid w:val="00CA7973"/>
    <w:rsid w:val="00E0199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205FE"/>
  <w15:chartTrackingRefBased/>
  <w15:docId w15:val="{05939D87-29B5-4CB2-AB15-EF4BBF6E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8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C7581E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81E"/>
    <w:pPr>
      <w:tabs>
        <w:tab w:val="center" w:pos="4677"/>
        <w:tab w:val="right" w:pos="9355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7581E"/>
    <w:rPr>
      <w:rFonts w:ascii="Times New Roman" w:hAnsi="Times New Roman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C7581E"/>
    <w:pPr>
      <w:tabs>
        <w:tab w:val="center" w:pos="4677"/>
        <w:tab w:val="right" w:pos="9355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7581E"/>
    <w:rPr>
      <w:rFonts w:ascii="Times New Roman" w:hAnsi="Times New Roman"/>
      <w:kern w:val="0"/>
      <w14:ligatures w14:val="none"/>
    </w:rPr>
  </w:style>
  <w:style w:type="character" w:customStyle="1" w:styleId="50">
    <w:name w:val="Заголовок 5 Знак"/>
    <w:basedOn w:val="a0"/>
    <w:link w:val="5"/>
    <w:rsid w:val="00C7581E"/>
    <w:rPr>
      <w:rFonts w:ascii="Tahoma" w:eastAsia="Times New Roman" w:hAnsi="Tahoma" w:cs="Times New Roman"/>
      <w:b/>
      <w:bCs/>
      <w:kern w:val="0"/>
      <w:sz w:val="24"/>
      <w:szCs w:val="20"/>
      <w:lang w:val="x-none" w:eastAsia="x-none"/>
      <w14:ligatures w14:val="none"/>
    </w:rPr>
  </w:style>
  <w:style w:type="table" w:styleId="a7">
    <w:name w:val="Table Grid"/>
    <w:basedOn w:val="a1"/>
    <w:uiPriority w:val="39"/>
    <w:rsid w:val="00C7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Баньковская Галина Эдуардовна</cp:lastModifiedBy>
  <cp:revision>2</cp:revision>
  <dcterms:created xsi:type="dcterms:W3CDTF">2026-01-21T10:05:00Z</dcterms:created>
  <dcterms:modified xsi:type="dcterms:W3CDTF">2026-01-21T10:05:00Z</dcterms:modified>
</cp:coreProperties>
</file>