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744FA488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9E60E7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6AF38086" w14:textId="77777777" w:rsidR="00C35CF2" w:rsidRPr="009E60E7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30"/>
          <w:szCs w:val="30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2452"/>
        <w:gridCol w:w="1418"/>
        <w:gridCol w:w="3541"/>
        <w:gridCol w:w="2694"/>
        <w:gridCol w:w="2414"/>
        <w:gridCol w:w="1520"/>
      </w:tblGrid>
      <w:tr w:rsidR="009E60E7" w:rsidRPr="00C35CF2" w14:paraId="0BC49FAF" w14:textId="77777777" w:rsidTr="00EF0C50">
        <w:trPr>
          <w:trHeight w:val="240"/>
        </w:trPr>
        <w:tc>
          <w:tcPr>
            <w:tcW w:w="17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9E60E7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9E60E7">
              <w:rPr>
                <w:sz w:val="22"/>
                <w:szCs w:val="22"/>
                <w:lang w:eastAsia="en-US"/>
              </w:rPr>
              <w:t>№</w:t>
            </w:r>
            <w:r w:rsidRPr="009E60E7">
              <w:rPr>
                <w:sz w:val="22"/>
                <w:szCs w:val="22"/>
                <w:lang w:eastAsia="en-US"/>
              </w:rPr>
              <w:br/>
              <w:t>п/п</w:t>
            </w:r>
          </w:p>
        </w:tc>
        <w:tc>
          <w:tcPr>
            <w:tcW w:w="8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9E60E7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9E60E7">
              <w:rPr>
                <w:sz w:val="22"/>
                <w:szCs w:val="22"/>
                <w:lang w:eastAsia="en-US"/>
              </w:rPr>
              <w:t>Наименование объекта</w:t>
            </w:r>
          </w:p>
        </w:tc>
        <w:tc>
          <w:tcPr>
            <w:tcW w:w="4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9E60E7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9E60E7">
              <w:rPr>
                <w:sz w:val="22"/>
                <w:szCs w:val="22"/>
                <w:lang w:eastAsia="en-US"/>
              </w:rPr>
              <w:t xml:space="preserve">Код </w:t>
            </w:r>
          </w:p>
        </w:tc>
        <w:tc>
          <w:tcPr>
            <w:tcW w:w="12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9E60E7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9E60E7">
              <w:rPr>
                <w:sz w:val="22"/>
                <w:szCs w:val="22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9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9E60E7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9E60E7">
              <w:rPr>
                <w:sz w:val="22"/>
                <w:szCs w:val="22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82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9E60E7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9E60E7">
              <w:rPr>
                <w:sz w:val="22"/>
                <w:szCs w:val="22"/>
                <w:lang w:eastAsia="en-US"/>
              </w:rPr>
              <w:t xml:space="preserve">Обозначение </w:t>
            </w:r>
          </w:p>
          <w:p w14:paraId="7B57B0EC" w14:textId="57A2FA69" w:rsidR="00C35CF2" w:rsidRPr="009E60E7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9E60E7">
              <w:rPr>
                <w:sz w:val="22"/>
                <w:szCs w:val="22"/>
                <w:lang w:eastAsia="en-US"/>
              </w:rPr>
              <w:t xml:space="preserve">документа, устанавливающего метод исследований (испытаний) и измерений, в том числе правила отбора </w:t>
            </w:r>
            <w:r w:rsidR="00811154">
              <w:rPr>
                <w:sz w:val="22"/>
                <w:szCs w:val="22"/>
                <w:lang w:eastAsia="en-US"/>
              </w:rPr>
              <w:t>о</w:t>
            </w:r>
            <w:r w:rsidRPr="009E60E7">
              <w:rPr>
                <w:sz w:val="22"/>
                <w:szCs w:val="22"/>
                <w:lang w:eastAsia="en-US"/>
              </w:rPr>
              <w:t>бразцов</w:t>
            </w:r>
          </w:p>
        </w:tc>
        <w:tc>
          <w:tcPr>
            <w:tcW w:w="522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9E60E7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9E60E7">
              <w:rPr>
                <w:sz w:val="22"/>
                <w:szCs w:val="22"/>
                <w:lang w:eastAsia="en-US"/>
              </w:rPr>
              <w:t>Место(а) осуществления деятельности</w:t>
            </w:r>
          </w:p>
        </w:tc>
      </w:tr>
      <w:tr w:rsidR="00EF0C50" w:rsidRPr="00C35CF2" w14:paraId="29C4AFD0" w14:textId="77777777" w:rsidTr="00EF0C50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0D4197" w14:textId="6BF03569" w:rsidR="00EF0C50" w:rsidRPr="009E60E7" w:rsidRDefault="00EF0C50" w:rsidP="0009577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9A0B8F" w14:textId="793DF746" w:rsidR="00EF0C50" w:rsidRPr="009E60E7" w:rsidRDefault="00EF0C50" w:rsidP="00EF0C50">
            <w:pPr>
              <w:ind w:left="35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2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BA2E49" w14:textId="59443BA1" w:rsidR="00EF0C50" w:rsidRPr="009E60E7" w:rsidRDefault="00EF0C50" w:rsidP="005507A7">
            <w:pPr>
              <w:ind w:left="-57" w:firstLine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8E8F59" w14:textId="29B06B6D" w:rsidR="00EF0C50" w:rsidRPr="0009577C" w:rsidRDefault="00EF0C50" w:rsidP="00EF0C50">
            <w:pPr>
              <w:ind w:left="35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4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1E014D" w14:textId="70160990" w:rsidR="00EF0C50" w:rsidRPr="009E60E7" w:rsidRDefault="00EF0C50" w:rsidP="00EF0C50">
            <w:pPr>
              <w:ind w:left="35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24DB1D" w14:textId="1879D8C5" w:rsidR="00EF0C50" w:rsidRPr="009E60E7" w:rsidRDefault="00EF0C50" w:rsidP="00EF0C50">
            <w:pPr>
              <w:ind w:left="35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6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</w:tcBorders>
          </w:tcPr>
          <w:p w14:paraId="03F6AFD8" w14:textId="157DAFFF" w:rsidR="00EF0C50" w:rsidRPr="009E60E7" w:rsidRDefault="00EF0C50" w:rsidP="00EF0C50">
            <w:pPr>
              <w:ind w:left="35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7</w:t>
            </w:r>
          </w:p>
        </w:tc>
      </w:tr>
      <w:tr w:rsidR="0009577C" w:rsidRPr="00C35CF2" w14:paraId="18CCC051" w14:textId="77777777" w:rsidTr="00EF0C50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F1B742" w14:textId="77777777" w:rsidR="0009577C" w:rsidRPr="009E60E7" w:rsidRDefault="0009577C" w:rsidP="0009577C">
            <w:pPr>
              <w:jc w:val="center"/>
              <w:rPr>
                <w:sz w:val="22"/>
                <w:szCs w:val="22"/>
                <w:lang w:eastAsia="en-US"/>
              </w:rPr>
            </w:pPr>
            <w:r w:rsidRPr="009E60E7">
              <w:rPr>
                <w:sz w:val="22"/>
                <w:szCs w:val="22"/>
                <w:lang w:eastAsia="en-US"/>
              </w:rPr>
              <w:t>1.1</w:t>
            </w:r>
          </w:p>
          <w:p w14:paraId="112EAB68" w14:textId="671C90F3" w:rsidR="0009577C" w:rsidRPr="009E60E7" w:rsidRDefault="0009577C" w:rsidP="0009577C">
            <w:pPr>
              <w:jc w:val="center"/>
              <w:rPr>
                <w:sz w:val="22"/>
                <w:szCs w:val="22"/>
                <w:lang w:eastAsia="en-US"/>
              </w:rPr>
            </w:pPr>
            <w:r w:rsidRPr="009E60E7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058A8A" w14:textId="0E9C2FAA" w:rsidR="0009577C" w:rsidRPr="009E60E7" w:rsidRDefault="0009577C" w:rsidP="0009577C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  <w:r w:rsidRPr="009E60E7">
              <w:rPr>
                <w:rFonts w:eastAsia="MS Mincho"/>
                <w:sz w:val="22"/>
                <w:szCs w:val="22"/>
                <w:lang w:eastAsia="ja-JP"/>
              </w:rPr>
              <w:t>Оборудование, работающее под избыточным давлением:</w:t>
            </w:r>
          </w:p>
          <w:p w14:paraId="649E74BC" w14:textId="6F36B0CF" w:rsidR="0009577C" w:rsidRPr="009E60E7" w:rsidRDefault="0009577C" w:rsidP="0009577C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  <w:r w:rsidRPr="009E60E7">
              <w:rPr>
                <w:rFonts w:eastAsia="MS Mincho"/>
                <w:sz w:val="22"/>
                <w:szCs w:val="22"/>
                <w:lang w:eastAsia="ja-JP"/>
              </w:rPr>
              <w:t>- паровые и водогрейные котлы, трубопроводы в пределах котла;</w:t>
            </w:r>
          </w:p>
          <w:p w14:paraId="1B1D8D88" w14:textId="77777777" w:rsidR="0009577C" w:rsidRPr="009E60E7" w:rsidRDefault="0009577C" w:rsidP="0009577C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  <w:r w:rsidRPr="009E60E7">
              <w:rPr>
                <w:rFonts w:eastAsia="MS Mincho"/>
                <w:sz w:val="22"/>
                <w:szCs w:val="22"/>
                <w:lang w:eastAsia="ja-JP"/>
              </w:rPr>
              <w:t>- трубопроводы пара и горячей воды;</w:t>
            </w:r>
          </w:p>
          <w:p w14:paraId="46727C6A" w14:textId="2F9CB013" w:rsidR="0009577C" w:rsidRPr="009E60E7" w:rsidRDefault="0009577C" w:rsidP="0009577C">
            <w:pPr>
              <w:ind w:left="35"/>
              <w:rPr>
                <w:sz w:val="22"/>
                <w:szCs w:val="22"/>
                <w:lang w:eastAsia="en-US"/>
              </w:rPr>
            </w:pPr>
            <w:r w:rsidRPr="009E60E7">
              <w:rPr>
                <w:rFonts w:eastAsia="MS Mincho"/>
                <w:sz w:val="22"/>
                <w:szCs w:val="22"/>
                <w:lang w:eastAsia="ja-JP"/>
              </w:rPr>
              <w:t>- сосуды, работающие под давлением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1BBADC" w14:textId="1EEAFC1B" w:rsidR="0009577C" w:rsidRPr="009E60E7" w:rsidRDefault="0009577C" w:rsidP="005507A7">
            <w:pPr>
              <w:ind w:left="-57" w:firstLine="57"/>
              <w:jc w:val="center"/>
              <w:rPr>
                <w:sz w:val="22"/>
                <w:szCs w:val="22"/>
                <w:lang w:eastAsia="en-US"/>
              </w:rPr>
            </w:pPr>
            <w:r w:rsidRPr="009E60E7">
              <w:rPr>
                <w:sz w:val="22"/>
                <w:szCs w:val="22"/>
              </w:rPr>
              <w:t>24.10/32.030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7F420E" w14:textId="7F48ED47" w:rsidR="0009577C" w:rsidRPr="0009577C" w:rsidRDefault="0009577C" w:rsidP="0009577C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  <w:r w:rsidRPr="0009577C">
              <w:rPr>
                <w:rFonts w:eastAsia="MS Mincho"/>
                <w:sz w:val="22"/>
                <w:szCs w:val="22"/>
                <w:lang w:eastAsia="ja-JP"/>
              </w:rPr>
              <w:t>Ультразвуковая</w:t>
            </w:r>
            <w:r w:rsidR="005507A7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09577C">
              <w:rPr>
                <w:rFonts w:eastAsia="MS Mincho"/>
                <w:sz w:val="22"/>
                <w:szCs w:val="22"/>
                <w:lang w:eastAsia="ja-JP"/>
              </w:rPr>
              <w:t>дефектоскопия,</w:t>
            </w:r>
          </w:p>
          <w:p w14:paraId="6715D399" w14:textId="77777777" w:rsidR="0009577C" w:rsidRPr="0009577C" w:rsidRDefault="0009577C" w:rsidP="0009577C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  <w:r w:rsidRPr="0009577C">
              <w:rPr>
                <w:rFonts w:eastAsia="MS Mincho"/>
                <w:sz w:val="22"/>
                <w:szCs w:val="22"/>
                <w:lang w:eastAsia="ja-JP"/>
              </w:rPr>
              <w:t>эхо-метод</w:t>
            </w:r>
          </w:p>
          <w:p w14:paraId="40A7B31E" w14:textId="77777777" w:rsidR="0009577C" w:rsidRDefault="0009577C" w:rsidP="0009577C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  <w:r w:rsidRPr="0009577C">
              <w:rPr>
                <w:rFonts w:eastAsia="MS Mincho"/>
                <w:sz w:val="22"/>
                <w:szCs w:val="22"/>
                <w:lang w:eastAsia="ja-JP"/>
              </w:rPr>
              <w:t>- сварные соединения</w:t>
            </w:r>
          </w:p>
          <w:p w14:paraId="2463FB4F" w14:textId="77777777" w:rsidR="001D14FE" w:rsidRDefault="001D14FE" w:rsidP="0009577C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697A2E8" w14:textId="77777777" w:rsidR="001D14FE" w:rsidRDefault="001D14FE" w:rsidP="0009577C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FDC6749" w14:textId="4B637D7C" w:rsidR="001D14FE" w:rsidRPr="0009577C" w:rsidRDefault="001D14FE" w:rsidP="0009577C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D31B76" w14:textId="77777777" w:rsidR="0009577C" w:rsidRPr="009E60E7" w:rsidRDefault="0009577C" w:rsidP="0009577C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  <w:r w:rsidRPr="009E60E7">
              <w:rPr>
                <w:rFonts w:eastAsia="MS Mincho"/>
                <w:sz w:val="22"/>
                <w:szCs w:val="22"/>
                <w:lang w:eastAsia="ja-JP"/>
              </w:rPr>
              <w:t>ГОСТ 5264-80</w:t>
            </w:r>
          </w:p>
          <w:p w14:paraId="76D12AF9" w14:textId="77777777" w:rsidR="0009577C" w:rsidRPr="009E60E7" w:rsidRDefault="0009577C" w:rsidP="0009577C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  <w:r w:rsidRPr="009E60E7">
              <w:rPr>
                <w:rFonts w:eastAsia="MS Mincho"/>
                <w:sz w:val="22"/>
                <w:szCs w:val="22"/>
                <w:lang w:eastAsia="ja-JP"/>
              </w:rPr>
              <w:t>ГОСТ 8479-70</w:t>
            </w:r>
          </w:p>
          <w:p w14:paraId="516A79A2" w14:textId="77777777" w:rsidR="0009577C" w:rsidRPr="009E60E7" w:rsidRDefault="0009577C" w:rsidP="0009577C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  <w:r w:rsidRPr="009E60E7">
              <w:rPr>
                <w:rFonts w:eastAsia="MS Mincho"/>
                <w:sz w:val="22"/>
                <w:szCs w:val="22"/>
                <w:lang w:eastAsia="ja-JP"/>
              </w:rPr>
              <w:t>ГОСТ 8713-79</w:t>
            </w:r>
          </w:p>
          <w:p w14:paraId="7CC91A55" w14:textId="77777777" w:rsidR="0009577C" w:rsidRPr="009E60E7" w:rsidRDefault="0009577C" w:rsidP="0009577C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  <w:r w:rsidRPr="009E60E7">
              <w:rPr>
                <w:rFonts w:eastAsia="MS Mincho"/>
                <w:sz w:val="22"/>
                <w:szCs w:val="22"/>
                <w:lang w:eastAsia="ja-JP"/>
              </w:rPr>
              <w:t>ГОСТ 14771-76</w:t>
            </w:r>
          </w:p>
          <w:p w14:paraId="4A0430F4" w14:textId="77777777" w:rsidR="0009577C" w:rsidRPr="009E60E7" w:rsidRDefault="0009577C" w:rsidP="0009577C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  <w:r w:rsidRPr="009E60E7">
              <w:rPr>
                <w:rFonts w:eastAsia="MS Mincho"/>
                <w:sz w:val="22"/>
                <w:szCs w:val="22"/>
                <w:lang w:eastAsia="ja-JP"/>
              </w:rPr>
              <w:t>ГОСТ 16037-80</w:t>
            </w:r>
          </w:p>
          <w:p w14:paraId="1DD6E712" w14:textId="77777777" w:rsidR="0009577C" w:rsidRPr="009E60E7" w:rsidRDefault="0009577C" w:rsidP="0009577C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  <w:r w:rsidRPr="009E60E7">
              <w:rPr>
                <w:rFonts w:eastAsia="MS Mincho"/>
                <w:sz w:val="22"/>
                <w:szCs w:val="22"/>
                <w:lang w:eastAsia="ja-JP"/>
              </w:rPr>
              <w:t>ГОСТ 20700-75</w:t>
            </w:r>
          </w:p>
          <w:p w14:paraId="586B5CA1" w14:textId="77777777" w:rsidR="0009577C" w:rsidRPr="009E60E7" w:rsidRDefault="0009577C" w:rsidP="0009577C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  <w:r w:rsidRPr="009E60E7">
              <w:rPr>
                <w:rFonts w:eastAsia="MS Mincho"/>
                <w:sz w:val="22"/>
                <w:szCs w:val="22"/>
                <w:lang w:eastAsia="ja-JP"/>
              </w:rPr>
              <w:t>ГОСТ 21563-2016</w:t>
            </w:r>
          </w:p>
          <w:p w14:paraId="29CD6415" w14:textId="77777777" w:rsidR="0009577C" w:rsidRPr="009E60E7" w:rsidRDefault="0009577C" w:rsidP="0009577C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  <w:r w:rsidRPr="009E60E7">
              <w:rPr>
                <w:rFonts w:eastAsia="MS Mincho"/>
                <w:sz w:val="22"/>
                <w:szCs w:val="22"/>
                <w:lang w:eastAsia="ja-JP"/>
              </w:rPr>
              <w:t>ГОСТ 30242-97</w:t>
            </w:r>
          </w:p>
          <w:p w14:paraId="47853A11" w14:textId="77777777" w:rsidR="0009577C" w:rsidRPr="009E60E7" w:rsidRDefault="0009577C" w:rsidP="0009577C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  <w:r w:rsidRPr="009E60E7">
              <w:rPr>
                <w:rFonts w:eastAsia="MS Mincho"/>
                <w:sz w:val="22"/>
                <w:szCs w:val="22"/>
                <w:lang w:eastAsia="ja-JP"/>
              </w:rPr>
              <w:t>ГОСТ 33962-2016</w:t>
            </w:r>
          </w:p>
          <w:p w14:paraId="5D11801B" w14:textId="77777777" w:rsidR="0009577C" w:rsidRPr="009E60E7" w:rsidRDefault="0009577C" w:rsidP="0009577C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  <w:r w:rsidRPr="009E60E7">
              <w:rPr>
                <w:rFonts w:eastAsia="MS Mincho"/>
                <w:sz w:val="22"/>
                <w:szCs w:val="22"/>
                <w:lang w:eastAsia="ja-JP"/>
              </w:rPr>
              <w:t>СТБ ISO 6520-1-2009</w:t>
            </w:r>
          </w:p>
          <w:p w14:paraId="036C7529" w14:textId="77777777" w:rsidR="0009577C" w:rsidRPr="009E60E7" w:rsidRDefault="0009577C" w:rsidP="0009577C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  <w:r w:rsidRPr="009E60E7">
              <w:rPr>
                <w:rFonts w:eastAsia="MS Mincho"/>
                <w:sz w:val="22"/>
                <w:szCs w:val="22"/>
                <w:lang w:eastAsia="ja-JP"/>
              </w:rPr>
              <w:t>ТКП 049-2007</w:t>
            </w:r>
          </w:p>
          <w:p w14:paraId="72D76834" w14:textId="77777777" w:rsidR="0009577C" w:rsidRPr="009E60E7" w:rsidRDefault="0009577C" w:rsidP="0009577C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  <w:r w:rsidRPr="009E60E7">
              <w:rPr>
                <w:rFonts w:eastAsia="MS Mincho"/>
                <w:sz w:val="22"/>
                <w:szCs w:val="22"/>
                <w:lang w:eastAsia="ja-JP"/>
              </w:rPr>
              <w:t>ТКП 050-2007</w:t>
            </w:r>
          </w:p>
          <w:p w14:paraId="4CC58994" w14:textId="77777777" w:rsidR="0009577C" w:rsidRPr="009E60E7" w:rsidRDefault="0009577C" w:rsidP="0009577C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  <w:r w:rsidRPr="009E60E7">
              <w:rPr>
                <w:rFonts w:eastAsia="MS Mincho"/>
                <w:sz w:val="22"/>
                <w:szCs w:val="22"/>
                <w:lang w:eastAsia="ja-JP"/>
              </w:rPr>
              <w:t>ТКП 051-2007</w:t>
            </w:r>
          </w:p>
          <w:p w14:paraId="513BC1D0" w14:textId="77777777" w:rsidR="0009577C" w:rsidRPr="009E60E7" w:rsidRDefault="0009577C" w:rsidP="0009577C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  <w:r w:rsidRPr="009E60E7">
              <w:rPr>
                <w:rFonts w:eastAsia="MS Mincho"/>
                <w:sz w:val="22"/>
                <w:szCs w:val="22"/>
                <w:lang w:eastAsia="ja-JP"/>
              </w:rPr>
              <w:t>ТКП 052-2007</w:t>
            </w:r>
          </w:p>
          <w:p w14:paraId="7C873A9A" w14:textId="77777777" w:rsidR="0009577C" w:rsidRPr="009E60E7" w:rsidRDefault="0009577C" w:rsidP="0009577C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  <w:r w:rsidRPr="009E60E7">
              <w:rPr>
                <w:rFonts w:eastAsia="MS Mincho"/>
                <w:sz w:val="22"/>
                <w:szCs w:val="22"/>
                <w:lang w:eastAsia="ja-JP"/>
              </w:rPr>
              <w:t>ТКП 053-2007</w:t>
            </w:r>
          </w:p>
          <w:p w14:paraId="6AE01151" w14:textId="77777777" w:rsidR="0009577C" w:rsidRPr="009E60E7" w:rsidRDefault="0009577C" w:rsidP="0009577C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  <w:r w:rsidRPr="009E60E7">
              <w:rPr>
                <w:rFonts w:eastAsia="MS Mincho"/>
                <w:sz w:val="22"/>
                <w:szCs w:val="22"/>
                <w:lang w:eastAsia="ja-JP"/>
              </w:rPr>
              <w:t>ТКП 054-2007</w:t>
            </w:r>
          </w:p>
          <w:p w14:paraId="31053581" w14:textId="77777777" w:rsidR="0009577C" w:rsidRPr="009E60E7" w:rsidRDefault="0009577C" w:rsidP="0009577C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  <w:r w:rsidRPr="009E60E7">
              <w:rPr>
                <w:rFonts w:eastAsia="MS Mincho"/>
                <w:sz w:val="22"/>
                <w:szCs w:val="22"/>
                <w:lang w:eastAsia="ja-JP"/>
              </w:rPr>
              <w:t>СТП 09110.17.309-10</w:t>
            </w:r>
          </w:p>
          <w:p w14:paraId="2FE2710D" w14:textId="66DA7B60" w:rsidR="0009577C" w:rsidRPr="009E60E7" w:rsidRDefault="0009577C" w:rsidP="0009577C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  <w:r w:rsidRPr="009E60E7">
              <w:rPr>
                <w:rFonts w:eastAsia="MS Mincho"/>
                <w:sz w:val="22"/>
                <w:szCs w:val="22"/>
                <w:lang w:eastAsia="ja-JP"/>
              </w:rPr>
              <w:t>СТП 33240.17.400-25</w:t>
            </w:r>
          </w:p>
          <w:p w14:paraId="1D17DBBD" w14:textId="77777777" w:rsidR="0009577C" w:rsidRPr="009E60E7" w:rsidRDefault="0009577C" w:rsidP="0009577C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  <w:r w:rsidRPr="009E60E7">
              <w:rPr>
                <w:rFonts w:eastAsia="MS Mincho"/>
                <w:sz w:val="22"/>
                <w:szCs w:val="22"/>
                <w:lang w:eastAsia="ja-JP"/>
              </w:rPr>
              <w:t>СТП 09110.17.432-15</w:t>
            </w:r>
          </w:p>
          <w:p w14:paraId="3755973C" w14:textId="77777777" w:rsidR="0009577C" w:rsidRPr="009E60E7" w:rsidRDefault="0009577C" w:rsidP="0009577C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  <w:r w:rsidRPr="009E60E7">
              <w:rPr>
                <w:rFonts w:eastAsia="MS Mincho"/>
                <w:sz w:val="22"/>
                <w:szCs w:val="22"/>
                <w:lang w:eastAsia="ja-JP"/>
              </w:rPr>
              <w:t>СТП 33240.17.401-18</w:t>
            </w:r>
          </w:p>
          <w:p w14:paraId="6997ADC3" w14:textId="77777777" w:rsidR="0009577C" w:rsidRPr="009E60E7" w:rsidRDefault="0009577C" w:rsidP="0009577C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  <w:r w:rsidRPr="009E60E7">
              <w:rPr>
                <w:rFonts w:eastAsia="MS Mincho"/>
                <w:sz w:val="22"/>
                <w:szCs w:val="22"/>
                <w:lang w:eastAsia="ja-JP"/>
              </w:rPr>
              <w:t>СТП 33240.17.418-21</w:t>
            </w:r>
          </w:p>
          <w:p w14:paraId="7AF2114A" w14:textId="77777777" w:rsidR="0009577C" w:rsidRPr="009E60E7" w:rsidRDefault="0009577C" w:rsidP="0009577C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  <w:r w:rsidRPr="009E60E7">
              <w:rPr>
                <w:rFonts w:eastAsia="MS Mincho"/>
                <w:sz w:val="22"/>
                <w:szCs w:val="22"/>
                <w:lang w:eastAsia="ja-JP"/>
              </w:rPr>
              <w:t>СТП 33240.17.429-18</w:t>
            </w:r>
          </w:p>
          <w:p w14:paraId="15731B70" w14:textId="27B75AFE" w:rsidR="0009577C" w:rsidRPr="009E60E7" w:rsidRDefault="0009577C" w:rsidP="0009577C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  <w:r w:rsidRPr="009E60E7">
              <w:rPr>
                <w:rFonts w:eastAsia="MS Mincho"/>
                <w:sz w:val="22"/>
                <w:szCs w:val="22"/>
                <w:lang w:eastAsia="ja-JP"/>
              </w:rPr>
              <w:t>СТП 33240.26.510-21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F048D6" w14:textId="46ACCF8A" w:rsidR="0009577C" w:rsidRPr="009E60E7" w:rsidRDefault="0009577C" w:rsidP="0009577C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  <w:r w:rsidRPr="009E60E7">
              <w:rPr>
                <w:rFonts w:eastAsia="MS Mincho"/>
                <w:sz w:val="22"/>
                <w:szCs w:val="22"/>
                <w:lang w:eastAsia="ja-JP"/>
              </w:rPr>
              <w:t>ГОСТ 14782-86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B11C775" w14:textId="77777777" w:rsidR="009E5291" w:rsidRDefault="0009577C" w:rsidP="0009577C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  <w:r w:rsidRPr="009E60E7">
              <w:rPr>
                <w:rFonts w:eastAsia="MS Mincho"/>
                <w:sz w:val="22"/>
                <w:szCs w:val="22"/>
                <w:lang w:eastAsia="ja-JP"/>
              </w:rPr>
              <w:t xml:space="preserve">ул. Правды, 30, 210029, </w:t>
            </w:r>
          </w:p>
          <w:p w14:paraId="4C273FF0" w14:textId="6F4EBF67" w:rsidR="0009577C" w:rsidRPr="009E60E7" w:rsidRDefault="0009577C" w:rsidP="0009577C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  <w:r w:rsidRPr="009E60E7">
              <w:rPr>
                <w:rFonts w:eastAsia="MS Mincho"/>
                <w:sz w:val="22"/>
                <w:szCs w:val="22"/>
                <w:lang w:eastAsia="ja-JP"/>
              </w:rPr>
              <w:t>г.</w:t>
            </w:r>
            <w:r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9E60E7">
              <w:rPr>
                <w:rFonts w:eastAsia="MS Mincho"/>
                <w:sz w:val="22"/>
                <w:szCs w:val="22"/>
                <w:lang w:eastAsia="ja-JP"/>
              </w:rPr>
              <w:t>Витебск</w:t>
            </w:r>
          </w:p>
        </w:tc>
      </w:tr>
      <w:tr w:rsidR="0009577C" w:rsidRPr="00C35CF2" w14:paraId="72ED9FFC" w14:textId="77777777" w:rsidTr="00EF0C50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3DFD27" w14:textId="77777777" w:rsidR="0009577C" w:rsidRPr="009E60E7" w:rsidRDefault="0009577C" w:rsidP="0009577C">
            <w:pPr>
              <w:jc w:val="center"/>
              <w:rPr>
                <w:sz w:val="22"/>
                <w:szCs w:val="22"/>
                <w:lang w:eastAsia="en-US"/>
              </w:rPr>
            </w:pPr>
            <w:r w:rsidRPr="009E60E7">
              <w:rPr>
                <w:sz w:val="22"/>
                <w:szCs w:val="22"/>
                <w:lang w:eastAsia="en-US"/>
              </w:rPr>
              <w:t>1.2</w:t>
            </w:r>
          </w:p>
          <w:p w14:paraId="20028401" w14:textId="4D1037EA" w:rsidR="0009577C" w:rsidRPr="009E60E7" w:rsidRDefault="0009577C" w:rsidP="0009577C">
            <w:pPr>
              <w:jc w:val="center"/>
              <w:rPr>
                <w:sz w:val="22"/>
                <w:szCs w:val="22"/>
                <w:lang w:eastAsia="en-US"/>
              </w:rPr>
            </w:pPr>
            <w:r w:rsidRPr="009E60E7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8ED483" w14:textId="77777777" w:rsidR="0009577C" w:rsidRPr="009E60E7" w:rsidRDefault="0009577C" w:rsidP="000957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7B5744" w14:textId="37D6504E" w:rsidR="0009577C" w:rsidRPr="009E60E7" w:rsidRDefault="0009577C" w:rsidP="005507A7">
            <w:pPr>
              <w:ind w:left="-57" w:firstLine="57"/>
              <w:jc w:val="center"/>
              <w:rPr>
                <w:sz w:val="22"/>
                <w:szCs w:val="22"/>
                <w:lang w:eastAsia="en-US"/>
              </w:rPr>
            </w:pPr>
            <w:r w:rsidRPr="009E60E7">
              <w:rPr>
                <w:sz w:val="22"/>
                <w:szCs w:val="22"/>
              </w:rPr>
              <w:t>24.10/32.030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C2B8E6" w14:textId="2BC3A638" w:rsidR="0009577C" w:rsidRPr="0009577C" w:rsidRDefault="0009577C" w:rsidP="001D14FE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  <w:r w:rsidRPr="0009577C">
              <w:rPr>
                <w:rFonts w:eastAsia="MS Mincho"/>
                <w:sz w:val="22"/>
                <w:szCs w:val="22"/>
                <w:lang w:eastAsia="ja-JP"/>
              </w:rPr>
              <w:t>Ультразвуковая</w:t>
            </w:r>
            <w:r w:rsidR="005507A7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09577C">
              <w:rPr>
                <w:rFonts w:eastAsia="MS Mincho"/>
                <w:sz w:val="22"/>
                <w:szCs w:val="22"/>
                <w:lang w:eastAsia="ja-JP"/>
              </w:rPr>
              <w:t>толщинометрия</w:t>
            </w:r>
            <w:proofErr w:type="spellEnd"/>
            <w:r w:rsidRPr="0009577C">
              <w:rPr>
                <w:rFonts w:eastAsia="MS Mincho"/>
                <w:sz w:val="22"/>
                <w:szCs w:val="22"/>
                <w:lang w:eastAsia="ja-JP"/>
              </w:rPr>
              <w:t>:</w:t>
            </w:r>
          </w:p>
          <w:p w14:paraId="3F48C505" w14:textId="77777777" w:rsidR="0009577C" w:rsidRDefault="0009577C" w:rsidP="001D14FE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  <w:r w:rsidRPr="0009577C">
              <w:rPr>
                <w:rFonts w:eastAsia="MS Mincho"/>
                <w:sz w:val="22"/>
                <w:szCs w:val="22"/>
                <w:lang w:eastAsia="ja-JP"/>
              </w:rPr>
              <w:t>- основной металл</w:t>
            </w:r>
          </w:p>
          <w:p w14:paraId="584F017A" w14:textId="77777777" w:rsidR="001D14FE" w:rsidRDefault="001D14FE" w:rsidP="001D14FE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6977BAE" w14:textId="77777777" w:rsidR="001D14FE" w:rsidRDefault="001D14FE" w:rsidP="001D14FE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3CFB5F5" w14:textId="7A3C3049" w:rsidR="001D14FE" w:rsidRPr="0009577C" w:rsidRDefault="001D14FE" w:rsidP="001D14FE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2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841AD8" w14:textId="77777777" w:rsidR="0009577C" w:rsidRPr="009E60E7" w:rsidRDefault="0009577C" w:rsidP="0009577C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06BC11" w14:textId="6EA2B7F9" w:rsidR="0009577C" w:rsidRPr="009E60E7" w:rsidRDefault="0009577C" w:rsidP="0009577C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  <w:r w:rsidRPr="009E60E7">
              <w:rPr>
                <w:rFonts w:eastAsia="MS Mincho"/>
                <w:sz w:val="22"/>
                <w:szCs w:val="22"/>
                <w:lang w:eastAsia="ja-JP"/>
              </w:rPr>
              <w:t>ГОСТ EN 14127-2015</w:t>
            </w:r>
          </w:p>
        </w:tc>
        <w:tc>
          <w:tcPr>
            <w:tcW w:w="522" w:type="pct"/>
            <w:vMerge/>
            <w:tcBorders>
              <w:left w:val="single" w:sz="4" w:space="0" w:color="auto"/>
            </w:tcBorders>
          </w:tcPr>
          <w:p w14:paraId="6A69ABB8" w14:textId="01D9B114" w:rsidR="0009577C" w:rsidRPr="009E60E7" w:rsidRDefault="0009577C" w:rsidP="0009577C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09577C" w:rsidRPr="00C35CF2" w14:paraId="64FAC1A7" w14:textId="77777777" w:rsidTr="00EF0C50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90DD3F" w14:textId="77777777" w:rsidR="0009577C" w:rsidRPr="009E60E7" w:rsidRDefault="0009577C" w:rsidP="0009577C">
            <w:pPr>
              <w:jc w:val="center"/>
              <w:rPr>
                <w:sz w:val="22"/>
                <w:szCs w:val="22"/>
                <w:lang w:eastAsia="en-US"/>
              </w:rPr>
            </w:pPr>
            <w:r w:rsidRPr="009E60E7">
              <w:rPr>
                <w:sz w:val="22"/>
                <w:szCs w:val="22"/>
                <w:lang w:eastAsia="en-US"/>
              </w:rPr>
              <w:t>1.3</w:t>
            </w:r>
          </w:p>
          <w:p w14:paraId="5AADB55C" w14:textId="1F257F49" w:rsidR="0009577C" w:rsidRPr="009E60E7" w:rsidRDefault="0009577C" w:rsidP="0009577C">
            <w:pPr>
              <w:jc w:val="center"/>
              <w:rPr>
                <w:sz w:val="22"/>
                <w:szCs w:val="22"/>
                <w:lang w:eastAsia="en-US"/>
              </w:rPr>
            </w:pPr>
            <w:r w:rsidRPr="009E60E7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1382C1" w14:textId="77777777" w:rsidR="0009577C" w:rsidRPr="009E60E7" w:rsidRDefault="0009577C" w:rsidP="0009577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8C1B60" w14:textId="33D39887" w:rsidR="0009577C" w:rsidRPr="009E60E7" w:rsidRDefault="0009577C" w:rsidP="005507A7">
            <w:pPr>
              <w:ind w:left="-57" w:firstLine="57"/>
              <w:jc w:val="center"/>
              <w:rPr>
                <w:sz w:val="22"/>
                <w:szCs w:val="22"/>
                <w:lang w:eastAsia="en-US"/>
              </w:rPr>
            </w:pPr>
            <w:r w:rsidRPr="009E60E7">
              <w:rPr>
                <w:sz w:val="22"/>
                <w:szCs w:val="22"/>
              </w:rPr>
              <w:t>24.10/32.103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96D6C1" w14:textId="20B9006B" w:rsidR="0009577C" w:rsidRPr="0009577C" w:rsidRDefault="0009577C" w:rsidP="001D14FE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  <w:r w:rsidRPr="0009577C">
              <w:rPr>
                <w:rFonts w:eastAsia="MS Mincho"/>
                <w:sz w:val="22"/>
                <w:szCs w:val="22"/>
                <w:lang w:eastAsia="ja-JP"/>
              </w:rPr>
              <w:t>Контроль</w:t>
            </w:r>
            <w:r w:rsidR="005507A7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09577C">
              <w:rPr>
                <w:rFonts w:eastAsia="MS Mincho"/>
                <w:sz w:val="22"/>
                <w:szCs w:val="22"/>
                <w:lang w:eastAsia="ja-JP"/>
              </w:rPr>
              <w:t>проникающими веществами:</w:t>
            </w:r>
            <w:r w:rsidR="005507A7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09577C">
              <w:rPr>
                <w:rFonts w:eastAsia="MS Mincho"/>
                <w:sz w:val="22"/>
                <w:szCs w:val="22"/>
                <w:lang w:eastAsia="ja-JP"/>
              </w:rPr>
              <w:t>капиллярная (цветная)</w:t>
            </w:r>
          </w:p>
          <w:p w14:paraId="76B98932" w14:textId="77777777" w:rsidR="0009577C" w:rsidRPr="0009577C" w:rsidRDefault="0009577C" w:rsidP="001D14FE">
            <w:pPr>
              <w:overflowPunct w:val="0"/>
              <w:autoSpaceDE w:val="0"/>
              <w:autoSpaceDN w:val="0"/>
              <w:adjustRightInd w:val="0"/>
              <w:ind w:left="35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09577C">
              <w:rPr>
                <w:rFonts w:eastAsia="MS Mincho"/>
                <w:sz w:val="22"/>
                <w:szCs w:val="22"/>
                <w:lang w:eastAsia="ja-JP"/>
              </w:rPr>
              <w:t>дефектоскопия</w:t>
            </w:r>
          </w:p>
          <w:p w14:paraId="46D13042" w14:textId="77777777" w:rsidR="0009577C" w:rsidRPr="0009577C" w:rsidRDefault="0009577C" w:rsidP="001D14FE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  <w:r w:rsidRPr="0009577C">
              <w:rPr>
                <w:rFonts w:eastAsia="MS Mincho"/>
                <w:sz w:val="22"/>
                <w:szCs w:val="22"/>
                <w:lang w:eastAsia="ja-JP"/>
              </w:rPr>
              <w:t>- сварные соединения;</w:t>
            </w:r>
          </w:p>
          <w:p w14:paraId="00D66FAB" w14:textId="77777777" w:rsidR="0009577C" w:rsidRDefault="0009577C" w:rsidP="001D14FE">
            <w:pPr>
              <w:overflowPunct w:val="0"/>
              <w:autoSpaceDE w:val="0"/>
              <w:autoSpaceDN w:val="0"/>
              <w:adjustRightInd w:val="0"/>
              <w:ind w:left="35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09577C">
              <w:rPr>
                <w:rFonts w:eastAsia="MS Mincho"/>
                <w:sz w:val="22"/>
                <w:szCs w:val="22"/>
                <w:lang w:eastAsia="ja-JP"/>
              </w:rPr>
              <w:t>- основной металл</w:t>
            </w:r>
          </w:p>
          <w:p w14:paraId="72C04118" w14:textId="77777777" w:rsidR="001D14FE" w:rsidRDefault="001D14FE" w:rsidP="001D14FE">
            <w:pPr>
              <w:overflowPunct w:val="0"/>
              <w:autoSpaceDE w:val="0"/>
              <w:autoSpaceDN w:val="0"/>
              <w:adjustRightInd w:val="0"/>
              <w:ind w:left="35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805660D" w14:textId="77777777" w:rsidR="001D14FE" w:rsidRDefault="001D14FE" w:rsidP="001D14FE">
            <w:pPr>
              <w:overflowPunct w:val="0"/>
              <w:autoSpaceDE w:val="0"/>
              <w:autoSpaceDN w:val="0"/>
              <w:adjustRightInd w:val="0"/>
              <w:ind w:left="35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20315FA" w14:textId="62353FCC" w:rsidR="001D14FE" w:rsidRPr="0009577C" w:rsidRDefault="001D14FE" w:rsidP="001D14FE">
            <w:pPr>
              <w:overflowPunct w:val="0"/>
              <w:autoSpaceDE w:val="0"/>
              <w:autoSpaceDN w:val="0"/>
              <w:adjustRightInd w:val="0"/>
              <w:ind w:left="35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6F0B70" w14:textId="77777777" w:rsidR="0009577C" w:rsidRPr="009E60E7" w:rsidRDefault="0009577C" w:rsidP="0009577C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168594" w14:textId="7378B94D" w:rsidR="0009577C" w:rsidRPr="009E60E7" w:rsidRDefault="0009577C" w:rsidP="0009577C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  <w:r w:rsidRPr="009E60E7">
              <w:rPr>
                <w:rFonts w:eastAsia="MS Mincho"/>
                <w:sz w:val="22"/>
                <w:szCs w:val="22"/>
                <w:lang w:eastAsia="ja-JP"/>
              </w:rPr>
              <w:t>СТБ 1172-99</w:t>
            </w:r>
          </w:p>
        </w:tc>
        <w:tc>
          <w:tcPr>
            <w:tcW w:w="522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10F59F5" w14:textId="176AFFF8" w:rsidR="0009577C" w:rsidRPr="009E60E7" w:rsidRDefault="0009577C" w:rsidP="0009577C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</w:tbl>
    <w:p w14:paraId="148D156F" w14:textId="77777777" w:rsidR="00FF6DAE" w:rsidRDefault="00FF6DAE"/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2452"/>
        <w:gridCol w:w="1418"/>
        <w:gridCol w:w="3541"/>
        <w:gridCol w:w="2694"/>
        <w:gridCol w:w="2414"/>
        <w:gridCol w:w="1520"/>
      </w:tblGrid>
      <w:tr w:rsidR="00EF0C50" w:rsidRPr="00C35CF2" w14:paraId="6FA998E0" w14:textId="77777777" w:rsidTr="00EF0C50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07FF86" w14:textId="68327CE5" w:rsidR="00EF0C50" w:rsidRPr="009E60E7" w:rsidRDefault="00EF0C50" w:rsidP="00EF0C5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E28ED2" w14:textId="73EE4D0E" w:rsidR="00EF0C50" w:rsidRPr="009E60E7" w:rsidRDefault="00EF0C50" w:rsidP="00EF0C50">
            <w:pPr>
              <w:ind w:left="35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2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8DF1A4" w14:textId="180F198F" w:rsidR="00EF0C50" w:rsidRPr="009E60E7" w:rsidRDefault="00EF0C50" w:rsidP="00EF0C50">
            <w:pPr>
              <w:ind w:left="-57" w:right="-57" w:firstLine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7C1B3D" w14:textId="16544603" w:rsidR="00EF0C50" w:rsidRPr="0009577C" w:rsidRDefault="00EF0C50" w:rsidP="00EF0C50">
            <w:pPr>
              <w:ind w:left="35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4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2DB3F9" w14:textId="3A0EAA5F" w:rsidR="00EF0C50" w:rsidRPr="0009577C" w:rsidRDefault="00EF0C50" w:rsidP="00EF0C50">
            <w:pPr>
              <w:overflowPunct w:val="0"/>
              <w:autoSpaceDE w:val="0"/>
              <w:autoSpaceDN w:val="0"/>
              <w:adjustRightInd w:val="0"/>
              <w:ind w:left="35"/>
              <w:jc w:val="center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5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5E35DD" w14:textId="5FAACAB6" w:rsidR="00EF0C50" w:rsidRPr="009E60E7" w:rsidRDefault="00EF0C50" w:rsidP="00EF0C50">
            <w:pPr>
              <w:ind w:left="35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6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</w:tcBorders>
          </w:tcPr>
          <w:p w14:paraId="30455A65" w14:textId="362F9DE8" w:rsidR="00EF0C50" w:rsidRPr="005507A7" w:rsidRDefault="00EF0C50" w:rsidP="00EF0C50">
            <w:pPr>
              <w:ind w:left="35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7</w:t>
            </w:r>
          </w:p>
        </w:tc>
      </w:tr>
      <w:tr w:rsidR="00EF0C50" w:rsidRPr="00C35CF2" w14:paraId="657CF0FB" w14:textId="77777777" w:rsidTr="00EF0C50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CF600F" w14:textId="77777777" w:rsidR="00EF0C50" w:rsidRPr="009E60E7" w:rsidRDefault="00EF0C50" w:rsidP="00EF0C50">
            <w:pPr>
              <w:jc w:val="center"/>
              <w:rPr>
                <w:sz w:val="22"/>
                <w:szCs w:val="22"/>
                <w:lang w:eastAsia="en-US"/>
              </w:rPr>
            </w:pPr>
            <w:r w:rsidRPr="009E60E7">
              <w:rPr>
                <w:sz w:val="22"/>
                <w:szCs w:val="22"/>
                <w:lang w:eastAsia="en-US"/>
              </w:rPr>
              <w:t>1.4</w:t>
            </w:r>
          </w:p>
          <w:p w14:paraId="14BB5801" w14:textId="5C84C6E6" w:rsidR="00EF0C50" w:rsidRPr="009E60E7" w:rsidRDefault="00EF0C50" w:rsidP="00EF0C50">
            <w:pPr>
              <w:jc w:val="center"/>
              <w:rPr>
                <w:sz w:val="22"/>
                <w:szCs w:val="22"/>
                <w:lang w:eastAsia="en-US"/>
              </w:rPr>
            </w:pPr>
            <w:r w:rsidRPr="009E60E7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4CFA76" w14:textId="77777777" w:rsidR="00EF0C50" w:rsidRPr="009E60E7" w:rsidRDefault="00EF0C50" w:rsidP="00EF0C50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  <w:r w:rsidRPr="009E60E7">
              <w:rPr>
                <w:rFonts w:eastAsia="MS Mincho"/>
                <w:sz w:val="22"/>
                <w:szCs w:val="22"/>
                <w:lang w:eastAsia="ja-JP"/>
              </w:rPr>
              <w:t>Оборудование, работающее под избыточным давлением:</w:t>
            </w:r>
          </w:p>
          <w:p w14:paraId="2E313252" w14:textId="77777777" w:rsidR="00EF0C50" w:rsidRPr="009E60E7" w:rsidRDefault="00EF0C50" w:rsidP="00EF0C50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  <w:r w:rsidRPr="009E60E7">
              <w:rPr>
                <w:rFonts w:eastAsia="MS Mincho"/>
                <w:sz w:val="22"/>
                <w:szCs w:val="22"/>
                <w:lang w:eastAsia="ja-JP"/>
              </w:rPr>
              <w:t>- паровые и водогрейные котлы, трубопроводы в пределах котла;</w:t>
            </w:r>
          </w:p>
          <w:p w14:paraId="30644922" w14:textId="77777777" w:rsidR="00EF0C50" w:rsidRPr="009E60E7" w:rsidRDefault="00EF0C50" w:rsidP="00EF0C50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  <w:r w:rsidRPr="009E60E7">
              <w:rPr>
                <w:rFonts w:eastAsia="MS Mincho"/>
                <w:sz w:val="22"/>
                <w:szCs w:val="22"/>
                <w:lang w:eastAsia="ja-JP"/>
              </w:rPr>
              <w:t>- трубопроводы пара и горячей воды;</w:t>
            </w:r>
          </w:p>
          <w:p w14:paraId="722BE2FF" w14:textId="125672EC" w:rsidR="00EF0C50" w:rsidRPr="009E60E7" w:rsidRDefault="00EF0C50" w:rsidP="00EF0C50">
            <w:pPr>
              <w:rPr>
                <w:sz w:val="22"/>
                <w:szCs w:val="22"/>
                <w:lang w:eastAsia="en-US"/>
              </w:rPr>
            </w:pPr>
            <w:r w:rsidRPr="009E60E7">
              <w:rPr>
                <w:rFonts w:eastAsia="MS Mincho"/>
                <w:sz w:val="22"/>
                <w:szCs w:val="22"/>
                <w:lang w:eastAsia="ja-JP"/>
              </w:rPr>
              <w:t>- сосуды, работающие под давлением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B0392A" w14:textId="578F44DD" w:rsidR="00EF0C50" w:rsidRPr="009E60E7" w:rsidRDefault="00EF0C50" w:rsidP="00EF0C50">
            <w:pPr>
              <w:ind w:left="-57" w:right="-57" w:firstLine="57"/>
              <w:jc w:val="center"/>
              <w:rPr>
                <w:sz w:val="22"/>
                <w:szCs w:val="22"/>
                <w:lang w:eastAsia="en-US"/>
              </w:rPr>
            </w:pPr>
            <w:r w:rsidRPr="009E60E7">
              <w:rPr>
                <w:sz w:val="22"/>
                <w:szCs w:val="22"/>
              </w:rPr>
              <w:t>24.10/32.115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5B18BB" w14:textId="77777777" w:rsidR="00EF0C50" w:rsidRPr="0009577C" w:rsidRDefault="00EF0C50" w:rsidP="00EF0C50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  <w:r w:rsidRPr="0009577C">
              <w:rPr>
                <w:rFonts w:eastAsia="MS Mincho"/>
                <w:sz w:val="22"/>
                <w:szCs w:val="22"/>
                <w:lang w:eastAsia="ja-JP"/>
              </w:rPr>
              <w:t>Оптический контроль:</w:t>
            </w:r>
          </w:p>
          <w:p w14:paraId="2497B5E3" w14:textId="53428BFC" w:rsidR="00EF0C50" w:rsidRPr="0009577C" w:rsidRDefault="00EF0C50" w:rsidP="00EF0C50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  <w:r w:rsidRPr="0009577C">
              <w:rPr>
                <w:rFonts w:eastAsia="MS Mincho"/>
                <w:sz w:val="22"/>
                <w:szCs w:val="22"/>
                <w:lang w:eastAsia="ja-JP"/>
              </w:rPr>
              <w:t>визуальный метод</w:t>
            </w:r>
            <w:r>
              <w:rPr>
                <w:rFonts w:eastAsia="MS Mincho"/>
                <w:sz w:val="22"/>
                <w:szCs w:val="22"/>
                <w:lang w:eastAsia="ja-JP"/>
              </w:rPr>
              <w:t xml:space="preserve">, </w:t>
            </w:r>
            <w:r w:rsidRPr="0009577C">
              <w:rPr>
                <w:rFonts w:eastAsia="MS Mincho"/>
                <w:sz w:val="22"/>
                <w:szCs w:val="22"/>
                <w:lang w:eastAsia="ja-JP"/>
              </w:rPr>
              <w:t>внешний осмотр</w:t>
            </w:r>
          </w:p>
          <w:p w14:paraId="6B29951C" w14:textId="77777777" w:rsidR="00EF0C50" w:rsidRPr="0009577C" w:rsidRDefault="00EF0C50" w:rsidP="00EF0C50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  <w:r w:rsidRPr="0009577C">
              <w:rPr>
                <w:rFonts w:eastAsia="MS Mincho"/>
                <w:sz w:val="22"/>
                <w:szCs w:val="22"/>
                <w:lang w:eastAsia="ja-JP"/>
              </w:rPr>
              <w:t>и измерения</w:t>
            </w:r>
          </w:p>
          <w:p w14:paraId="354A5699" w14:textId="77777777" w:rsidR="00EF0C50" w:rsidRPr="0009577C" w:rsidRDefault="00EF0C50" w:rsidP="00EF0C50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  <w:r w:rsidRPr="0009577C">
              <w:rPr>
                <w:rFonts w:eastAsia="MS Mincho"/>
                <w:sz w:val="22"/>
                <w:szCs w:val="22"/>
                <w:lang w:eastAsia="ja-JP"/>
              </w:rPr>
              <w:t>- сварные соединения;</w:t>
            </w:r>
          </w:p>
          <w:p w14:paraId="25FD119D" w14:textId="77777777" w:rsidR="00EF0C50" w:rsidRDefault="00EF0C50" w:rsidP="00EF0C50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  <w:r w:rsidRPr="0009577C">
              <w:rPr>
                <w:rFonts w:eastAsia="MS Mincho"/>
                <w:sz w:val="22"/>
                <w:szCs w:val="22"/>
                <w:lang w:eastAsia="ja-JP"/>
              </w:rPr>
              <w:t>- основной металл</w:t>
            </w:r>
          </w:p>
          <w:p w14:paraId="341B909C" w14:textId="77777777" w:rsidR="00EF0C50" w:rsidRDefault="00EF0C50" w:rsidP="00EF0C50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B41109C" w14:textId="77777777" w:rsidR="00EF0C50" w:rsidRDefault="00EF0C50" w:rsidP="00EF0C50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C60FC01" w14:textId="77777777" w:rsidR="00EF0C50" w:rsidRDefault="00EF0C50" w:rsidP="00EF0C50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2C7963B4" w14:textId="77777777" w:rsidR="00EF0C50" w:rsidRDefault="00EF0C50" w:rsidP="00EF0C50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4D572AE" w14:textId="77777777" w:rsidR="00EF0C50" w:rsidRDefault="00EF0C50" w:rsidP="00EF0C50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6CC6B8E" w14:textId="77777777" w:rsidR="00EF0C50" w:rsidRDefault="00EF0C50" w:rsidP="00EF0C50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15A9F92" w14:textId="77777777" w:rsidR="00EF0C50" w:rsidRDefault="00EF0C50" w:rsidP="00EF0C50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B8DC2B8" w14:textId="570E3E90" w:rsidR="00EF0C50" w:rsidRPr="0009577C" w:rsidRDefault="00EF0C50" w:rsidP="00EF0C50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B00977" w14:textId="77777777" w:rsidR="00EF0C50" w:rsidRDefault="00EF0C50" w:rsidP="00EF0C50">
            <w:pPr>
              <w:overflowPunct w:val="0"/>
              <w:autoSpaceDE w:val="0"/>
              <w:autoSpaceDN w:val="0"/>
              <w:adjustRightInd w:val="0"/>
              <w:ind w:left="35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09577C">
              <w:rPr>
                <w:rFonts w:eastAsia="MS Mincho"/>
                <w:sz w:val="22"/>
                <w:szCs w:val="22"/>
                <w:lang w:eastAsia="ja-JP"/>
              </w:rPr>
              <w:t>СТП 34.17.101</w:t>
            </w:r>
          </w:p>
          <w:p w14:paraId="09681B7C" w14:textId="77777777" w:rsidR="00EF0C50" w:rsidRPr="009E60E7" w:rsidRDefault="00EF0C50" w:rsidP="00EF0C50">
            <w:pPr>
              <w:overflowPunct w:val="0"/>
              <w:autoSpaceDE w:val="0"/>
              <w:autoSpaceDN w:val="0"/>
              <w:adjustRightInd w:val="0"/>
              <w:ind w:left="35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9E60E7">
              <w:rPr>
                <w:rFonts w:eastAsia="MS Mincho"/>
                <w:sz w:val="22"/>
                <w:szCs w:val="22"/>
                <w:lang w:eastAsia="ja-JP"/>
              </w:rPr>
              <w:t>СТП 34.17.415</w:t>
            </w:r>
          </w:p>
          <w:p w14:paraId="79F32442" w14:textId="77777777" w:rsidR="00EF0C50" w:rsidRPr="009E60E7" w:rsidRDefault="00EF0C50" w:rsidP="00EF0C50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  <w:r w:rsidRPr="009E60E7">
              <w:rPr>
                <w:rFonts w:eastAsia="MS Mincho"/>
                <w:sz w:val="22"/>
                <w:szCs w:val="22"/>
                <w:lang w:eastAsia="ja-JP"/>
              </w:rPr>
              <w:t>СТП 34.17.428-90</w:t>
            </w:r>
          </w:p>
          <w:p w14:paraId="7FC2EB5D" w14:textId="77777777" w:rsidR="00EF0C50" w:rsidRPr="009E60E7" w:rsidRDefault="00EF0C50" w:rsidP="00EF0C50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  <w:r w:rsidRPr="009E60E7">
              <w:rPr>
                <w:rFonts w:eastAsia="MS Mincho"/>
                <w:sz w:val="22"/>
                <w:szCs w:val="22"/>
                <w:lang w:eastAsia="ja-JP"/>
              </w:rPr>
              <w:t>Правила по обеспечению промышленной безопасности оборудования, работающего под избыточным давлением, утв. постановлением МЧС Республики Беларусь от 27.12.2022 № 84</w:t>
            </w:r>
            <w:r>
              <w:rPr>
                <w:rFonts w:eastAsia="MS Mincho"/>
                <w:sz w:val="22"/>
                <w:szCs w:val="22"/>
                <w:lang w:eastAsia="ja-JP"/>
              </w:rPr>
              <w:t>.</w:t>
            </w:r>
          </w:p>
          <w:p w14:paraId="73CC447F" w14:textId="77777777" w:rsidR="00EF0C50" w:rsidRDefault="00EF0C50" w:rsidP="00EF0C50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  <w:r w:rsidRPr="008C4517">
              <w:rPr>
                <w:rFonts w:eastAsia="MS Mincho"/>
                <w:sz w:val="22"/>
                <w:szCs w:val="22"/>
                <w:lang w:eastAsia="ja-JP"/>
              </w:rPr>
              <w:t xml:space="preserve">Правила по обеспечению промышленной безопасности котельных </w:t>
            </w:r>
          </w:p>
          <w:p w14:paraId="7E6CA3C2" w14:textId="77777777" w:rsidR="00EF0C50" w:rsidRDefault="00EF0C50" w:rsidP="00EF0C50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  <w:r w:rsidRPr="008C4517">
              <w:rPr>
                <w:rFonts w:eastAsia="MS Mincho"/>
                <w:sz w:val="22"/>
                <w:szCs w:val="22"/>
                <w:lang w:eastAsia="ja-JP"/>
              </w:rPr>
              <w:t xml:space="preserve">с установленными </w:t>
            </w:r>
          </w:p>
          <w:p w14:paraId="28D351C6" w14:textId="77777777" w:rsidR="00EF0C50" w:rsidRDefault="00EF0C50" w:rsidP="00EF0C50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  <w:r w:rsidRPr="008C4517">
              <w:rPr>
                <w:rFonts w:eastAsia="MS Mincho"/>
                <w:sz w:val="22"/>
                <w:szCs w:val="22"/>
                <w:lang w:eastAsia="ja-JP"/>
              </w:rPr>
              <w:t xml:space="preserve">в них паровыми котлами </w:t>
            </w:r>
          </w:p>
          <w:p w14:paraId="4DF4DBFD" w14:textId="77777777" w:rsidR="00EF0C50" w:rsidRDefault="00EF0C50" w:rsidP="00EF0C50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  <w:r w:rsidRPr="008C4517">
              <w:rPr>
                <w:rFonts w:eastAsia="MS Mincho"/>
                <w:sz w:val="22"/>
                <w:szCs w:val="22"/>
                <w:lang w:eastAsia="ja-JP"/>
              </w:rPr>
              <w:t xml:space="preserve">с давлением пара </w:t>
            </w:r>
          </w:p>
          <w:p w14:paraId="45A8688E" w14:textId="77777777" w:rsidR="00EF0C50" w:rsidRPr="008C4517" w:rsidRDefault="00EF0C50" w:rsidP="00EF0C50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  <w:r w:rsidRPr="008C4517">
              <w:rPr>
                <w:rFonts w:eastAsia="MS Mincho"/>
                <w:sz w:val="22"/>
                <w:szCs w:val="22"/>
                <w:lang w:eastAsia="ja-JP"/>
              </w:rPr>
              <w:t xml:space="preserve">не более 0,07 МПа и водогрейными котлами с температурой нагрева воды не выше 115°C, утв. постановлением МЧС Республики Беларусь от 01.02.2021 № 5 </w:t>
            </w:r>
          </w:p>
          <w:p w14:paraId="4873EB1A" w14:textId="68BFDBC9" w:rsidR="00EF0C50" w:rsidRPr="009E60E7" w:rsidRDefault="00EF0C50" w:rsidP="00EF0C50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  <w:r w:rsidRPr="009E60E7">
              <w:rPr>
                <w:rFonts w:eastAsia="MS Mincho"/>
                <w:sz w:val="22"/>
                <w:szCs w:val="22"/>
                <w:lang w:eastAsia="ja-JP"/>
              </w:rPr>
              <w:t>ТНПА и другая документация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69A3E6" w14:textId="77777777" w:rsidR="00EF0C50" w:rsidRPr="009E60E7" w:rsidRDefault="00EF0C50" w:rsidP="00EF0C50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  <w:r w:rsidRPr="009E60E7">
              <w:rPr>
                <w:rFonts w:eastAsia="MS Mincho"/>
                <w:sz w:val="22"/>
                <w:szCs w:val="22"/>
                <w:lang w:eastAsia="ja-JP"/>
              </w:rPr>
              <w:t>ГОСТ 23479-79</w:t>
            </w:r>
          </w:p>
          <w:p w14:paraId="64C1A22B" w14:textId="77777777" w:rsidR="00EF0C50" w:rsidRPr="009E60E7" w:rsidRDefault="00EF0C50" w:rsidP="00EF0C50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  <w:r w:rsidRPr="009E60E7">
              <w:rPr>
                <w:rFonts w:eastAsia="MS Mincho"/>
                <w:sz w:val="22"/>
                <w:szCs w:val="22"/>
                <w:lang w:eastAsia="ja-JP"/>
              </w:rPr>
              <w:t>СТБ 1133-98</w:t>
            </w:r>
          </w:p>
          <w:p w14:paraId="220F319E" w14:textId="73772FF2" w:rsidR="00EF0C50" w:rsidRPr="009E60E7" w:rsidRDefault="00EF0C50" w:rsidP="00EF0C50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  <w:r w:rsidRPr="009E60E7">
              <w:rPr>
                <w:rFonts w:eastAsia="MS Mincho"/>
                <w:sz w:val="22"/>
                <w:szCs w:val="22"/>
                <w:lang w:eastAsia="ja-JP"/>
              </w:rPr>
              <w:t>СТБ ЕН 970-2003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F223B6E" w14:textId="77777777" w:rsidR="009E5291" w:rsidRDefault="00EF0C50" w:rsidP="00EF0C50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  <w:r w:rsidRPr="005507A7">
              <w:rPr>
                <w:rFonts w:eastAsia="MS Mincho"/>
                <w:sz w:val="22"/>
                <w:szCs w:val="22"/>
                <w:lang w:eastAsia="ja-JP"/>
              </w:rPr>
              <w:t xml:space="preserve">ул. Правды, 30, 210029, </w:t>
            </w:r>
          </w:p>
          <w:p w14:paraId="3BEF46D3" w14:textId="7A52A21D" w:rsidR="00EF0C50" w:rsidRPr="009E60E7" w:rsidRDefault="00EF0C50" w:rsidP="00EF0C50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  <w:r w:rsidRPr="005507A7">
              <w:rPr>
                <w:rFonts w:eastAsia="MS Mincho"/>
                <w:sz w:val="22"/>
                <w:szCs w:val="22"/>
                <w:lang w:eastAsia="ja-JP"/>
              </w:rPr>
              <w:t>г. Витебск</w:t>
            </w:r>
          </w:p>
        </w:tc>
      </w:tr>
      <w:tr w:rsidR="00EF0C50" w:rsidRPr="00C35CF2" w14:paraId="589AA32A" w14:textId="77777777" w:rsidTr="00EF0C50">
        <w:trPr>
          <w:trHeight w:val="2942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9F3098" w14:textId="77777777" w:rsidR="00EF0C50" w:rsidRPr="009E60E7" w:rsidRDefault="00EF0C50" w:rsidP="00EF0C50">
            <w:pPr>
              <w:jc w:val="center"/>
              <w:rPr>
                <w:sz w:val="22"/>
                <w:szCs w:val="22"/>
                <w:lang w:eastAsia="en-US"/>
              </w:rPr>
            </w:pPr>
            <w:r w:rsidRPr="009E60E7">
              <w:rPr>
                <w:sz w:val="22"/>
                <w:szCs w:val="22"/>
                <w:lang w:eastAsia="en-US"/>
              </w:rPr>
              <w:t>1.5</w:t>
            </w:r>
          </w:p>
          <w:p w14:paraId="2C0FCEC0" w14:textId="4F9C84CB" w:rsidR="00EF0C50" w:rsidRPr="009E60E7" w:rsidRDefault="00EF0C50" w:rsidP="00EF0C50">
            <w:pPr>
              <w:jc w:val="center"/>
              <w:rPr>
                <w:sz w:val="22"/>
                <w:szCs w:val="22"/>
                <w:lang w:eastAsia="en-US"/>
              </w:rPr>
            </w:pPr>
            <w:r w:rsidRPr="009E60E7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7B664D" w14:textId="24D4C9C3" w:rsidR="00EF0C50" w:rsidRPr="009E60E7" w:rsidRDefault="00EF0C50" w:rsidP="00EF0C5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108DEA" w14:textId="2E51B99D" w:rsidR="00EF0C50" w:rsidRPr="009E60E7" w:rsidRDefault="00EF0C50" w:rsidP="00EF0C50">
            <w:pPr>
              <w:ind w:left="-57" w:right="-57" w:firstLine="57"/>
              <w:jc w:val="center"/>
              <w:rPr>
                <w:sz w:val="22"/>
                <w:szCs w:val="22"/>
                <w:lang w:eastAsia="en-US"/>
              </w:rPr>
            </w:pPr>
            <w:r w:rsidRPr="009E60E7">
              <w:rPr>
                <w:sz w:val="22"/>
                <w:szCs w:val="22"/>
              </w:rPr>
              <w:t>24.10/32.089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A42B0D" w14:textId="77777777" w:rsidR="00EF0C50" w:rsidRPr="00811154" w:rsidRDefault="00EF0C50" w:rsidP="00EF0C50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  <w:r w:rsidRPr="00811154">
              <w:rPr>
                <w:rFonts w:eastAsia="MS Mincho"/>
                <w:sz w:val="22"/>
                <w:szCs w:val="22"/>
                <w:lang w:eastAsia="ja-JP"/>
              </w:rPr>
              <w:t>Магнитопорошковая</w:t>
            </w:r>
          </w:p>
          <w:p w14:paraId="1B1450E4" w14:textId="7D7E6194" w:rsidR="00EF0C50" w:rsidRPr="00811154" w:rsidRDefault="00EF0C50" w:rsidP="00EF0C50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  <w:r w:rsidRPr="00811154">
              <w:rPr>
                <w:rFonts w:eastAsia="MS Mincho"/>
                <w:sz w:val="22"/>
                <w:szCs w:val="22"/>
                <w:lang w:eastAsia="ja-JP"/>
              </w:rPr>
              <w:t>дефектоскопия:</w:t>
            </w:r>
          </w:p>
          <w:p w14:paraId="756FF305" w14:textId="77777777" w:rsidR="00EF0C50" w:rsidRPr="00811154" w:rsidRDefault="00EF0C50" w:rsidP="00EF0C50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  <w:r w:rsidRPr="00811154">
              <w:rPr>
                <w:rFonts w:eastAsia="MS Mincho"/>
                <w:sz w:val="22"/>
                <w:szCs w:val="22"/>
                <w:lang w:eastAsia="ja-JP"/>
              </w:rPr>
              <w:t>- сварные соединения;</w:t>
            </w:r>
          </w:p>
          <w:p w14:paraId="0820F9E4" w14:textId="29E37354" w:rsidR="00EF0C50" w:rsidRPr="00811154" w:rsidRDefault="00EF0C50" w:rsidP="00EF0C50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  <w:r w:rsidRPr="00811154">
              <w:rPr>
                <w:rFonts w:eastAsia="MS Mincho"/>
                <w:sz w:val="22"/>
                <w:szCs w:val="22"/>
                <w:lang w:eastAsia="ja-JP"/>
              </w:rPr>
              <w:t>- основной металл</w:t>
            </w:r>
          </w:p>
        </w:tc>
        <w:tc>
          <w:tcPr>
            <w:tcW w:w="92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1F55EC" w14:textId="3EF254E7" w:rsidR="00EF0C50" w:rsidRPr="009E60E7" w:rsidRDefault="00EF0C50" w:rsidP="00EF0C50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52CBE6" w14:textId="77777777" w:rsidR="00EF0C50" w:rsidRPr="00B64535" w:rsidRDefault="00EF0C50" w:rsidP="00EF0C50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  <w:r w:rsidRPr="00B64535">
              <w:rPr>
                <w:rFonts w:eastAsia="MS Mincho"/>
                <w:sz w:val="22"/>
                <w:szCs w:val="22"/>
                <w:lang w:eastAsia="ja-JP"/>
              </w:rPr>
              <w:t>ГОСТ 21105-87</w:t>
            </w:r>
          </w:p>
          <w:p w14:paraId="0264E623" w14:textId="77777777" w:rsidR="00EF0C50" w:rsidRPr="00B64535" w:rsidRDefault="00EF0C50" w:rsidP="00EF0C50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  <w:r w:rsidRPr="00B64535">
              <w:rPr>
                <w:rFonts w:eastAsia="MS Mincho"/>
                <w:sz w:val="22"/>
                <w:szCs w:val="22"/>
                <w:lang w:eastAsia="ja-JP"/>
              </w:rPr>
              <w:t xml:space="preserve">ГОСТ ISO 17638-2018 </w:t>
            </w:r>
          </w:p>
          <w:p w14:paraId="7130447B" w14:textId="77777777" w:rsidR="00EF0C50" w:rsidRPr="00B64535" w:rsidRDefault="00EF0C50" w:rsidP="00EF0C50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</w:tcBorders>
          </w:tcPr>
          <w:p w14:paraId="63C0055D" w14:textId="68602A66" w:rsidR="00EF0C50" w:rsidRPr="00B64535" w:rsidRDefault="00EF0C50" w:rsidP="00EF0C50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EF0C50" w:rsidRPr="00C35CF2" w14:paraId="6E376E37" w14:textId="77777777" w:rsidTr="005507A7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44DEC4" w14:textId="77777777" w:rsidR="00EF0C50" w:rsidRPr="009E60E7" w:rsidRDefault="00EF0C50" w:rsidP="00EF0C50">
            <w:pPr>
              <w:jc w:val="center"/>
              <w:rPr>
                <w:sz w:val="22"/>
                <w:szCs w:val="22"/>
                <w:lang w:eastAsia="en-US"/>
              </w:rPr>
            </w:pPr>
            <w:r w:rsidRPr="009E60E7">
              <w:rPr>
                <w:sz w:val="22"/>
                <w:szCs w:val="22"/>
                <w:lang w:eastAsia="en-US"/>
              </w:rPr>
              <w:t>1.6</w:t>
            </w:r>
          </w:p>
          <w:p w14:paraId="78696F64" w14:textId="701810AE" w:rsidR="00EF0C50" w:rsidRPr="009E60E7" w:rsidRDefault="00EF0C50" w:rsidP="00EF0C50">
            <w:pPr>
              <w:jc w:val="center"/>
              <w:rPr>
                <w:sz w:val="22"/>
                <w:szCs w:val="22"/>
                <w:lang w:eastAsia="en-US"/>
              </w:rPr>
            </w:pPr>
            <w:r w:rsidRPr="009E60E7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E35320" w14:textId="77777777" w:rsidR="00EF0C50" w:rsidRPr="009E60E7" w:rsidRDefault="00EF0C50" w:rsidP="00EF0C5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F8DFF2" w14:textId="104A8205" w:rsidR="00EF0C50" w:rsidRPr="009E60E7" w:rsidRDefault="00EF0C50" w:rsidP="00EF0C50">
            <w:pPr>
              <w:ind w:left="-57" w:right="-57" w:firstLine="57"/>
              <w:jc w:val="center"/>
              <w:rPr>
                <w:sz w:val="22"/>
                <w:szCs w:val="22"/>
                <w:lang w:eastAsia="en-US"/>
              </w:rPr>
            </w:pPr>
            <w:r w:rsidRPr="009E60E7">
              <w:rPr>
                <w:sz w:val="22"/>
                <w:szCs w:val="22"/>
              </w:rPr>
              <w:t>24.10/29.143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296A7B" w14:textId="74727561" w:rsidR="00EF0C50" w:rsidRPr="00811154" w:rsidRDefault="00EF0C50" w:rsidP="00EF0C50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  <w:r w:rsidRPr="00811154">
              <w:rPr>
                <w:rFonts w:eastAsia="MS Mincho"/>
                <w:sz w:val="22"/>
                <w:szCs w:val="22"/>
                <w:lang w:eastAsia="ja-JP"/>
              </w:rPr>
              <w:t>Измерение твердости:</w:t>
            </w:r>
          </w:p>
          <w:p w14:paraId="31E6D982" w14:textId="77777777" w:rsidR="00EF0C50" w:rsidRPr="00811154" w:rsidRDefault="00EF0C50" w:rsidP="00EF0C50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  <w:r w:rsidRPr="00811154">
              <w:rPr>
                <w:rFonts w:eastAsia="MS Mincho"/>
                <w:sz w:val="22"/>
                <w:szCs w:val="22"/>
                <w:lang w:eastAsia="ja-JP"/>
              </w:rPr>
              <w:t>- сварные соединения;</w:t>
            </w:r>
          </w:p>
          <w:p w14:paraId="6D5268B4" w14:textId="77777777" w:rsidR="00EF0C50" w:rsidRDefault="00EF0C50" w:rsidP="00EF0C50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  <w:r w:rsidRPr="00811154">
              <w:rPr>
                <w:rFonts w:eastAsia="MS Mincho"/>
                <w:sz w:val="22"/>
                <w:szCs w:val="22"/>
                <w:lang w:eastAsia="ja-JP"/>
              </w:rPr>
              <w:t>- основной металл</w:t>
            </w:r>
          </w:p>
          <w:p w14:paraId="2A828855" w14:textId="77777777" w:rsidR="00EF0C50" w:rsidRDefault="00EF0C50" w:rsidP="00EF0C50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734CB0AA" w14:textId="77777777" w:rsidR="00EF0C50" w:rsidRDefault="00EF0C50" w:rsidP="00EF0C50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21706953" w14:textId="77777777" w:rsidR="00EF0C50" w:rsidRDefault="00EF0C50" w:rsidP="00EF0C50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8C6860B" w14:textId="77777777" w:rsidR="00EF0C50" w:rsidRDefault="00EF0C50" w:rsidP="00EF0C50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35D9055" w14:textId="77777777" w:rsidR="00EF0C50" w:rsidRDefault="00EF0C50" w:rsidP="00EF0C50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14093FB" w14:textId="77777777" w:rsidR="00EF0C50" w:rsidRDefault="00EF0C50" w:rsidP="00EF0C50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CB4215A" w14:textId="00332E7E" w:rsidR="00EF0C50" w:rsidRPr="00811154" w:rsidRDefault="00EF0C50" w:rsidP="00EF0C50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705CC0" w14:textId="77777777" w:rsidR="00EF0C50" w:rsidRPr="009E60E7" w:rsidRDefault="00EF0C50" w:rsidP="00EF0C50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A31089" w14:textId="675B365D" w:rsidR="00EF0C50" w:rsidRPr="00B64535" w:rsidRDefault="00964360" w:rsidP="00EF0C50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  <w:r w:rsidRPr="00964360">
              <w:rPr>
                <w:rFonts w:eastAsia="MS Mincho"/>
                <w:sz w:val="22"/>
                <w:szCs w:val="22"/>
                <w:lang w:eastAsia="ja-JP"/>
              </w:rPr>
              <w:t>МВИ.МН 4187-2011</w:t>
            </w:r>
          </w:p>
        </w:tc>
        <w:tc>
          <w:tcPr>
            <w:tcW w:w="522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4BE28FD" w14:textId="44314E57" w:rsidR="00EF0C50" w:rsidRPr="009E60E7" w:rsidRDefault="00EF0C50" w:rsidP="00EF0C5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7776D4BC" w14:textId="77777777" w:rsidR="001D14FE" w:rsidRDefault="001D14FE"/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22"/>
        <w:gridCol w:w="2309"/>
        <w:gridCol w:w="1418"/>
        <w:gridCol w:w="3684"/>
        <w:gridCol w:w="2699"/>
        <w:gridCol w:w="2408"/>
        <w:gridCol w:w="1520"/>
      </w:tblGrid>
      <w:tr w:rsidR="00EF0C50" w:rsidRPr="00C35CF2" w14:paraId="62E456F4" w14:textId="77777777" w:rsidTr="00EF0C50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FC7C18" w14:textId="0E8F026B" w:rsidR="00EF0C50" w:rsidRPr="009E60E7" w:rsidRDefault="00EF0C50" w:rsidP="00EF0C5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3182C1" w14:textId="1F5C7719" w:rsidR="00EF0C50" w:rsidRPr="00B64535" w:rsidRDefault="00EF0C50" w:rsidP="00EF0C50">
            <w:pPr>
              <w:ind w:left="35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2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71FE60" w14:textId="3951C4B6" w:rsidR="00EF0C50" w:rsidRPr="009E60E7" w:rsidRDefault="00EF0C50" w:rsidP="00EF0C50">
            <w:pPr>
              <w:ind w:right="-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38A806" w14:textId="10F450AA" w:rsidR="00EF0C50" w:rsidRPr="0009577C" w:rsidRDefault="00EF0C50" w:rsidP="00EF0C50">
            <w:pPr>
              <w:ind w:left="35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4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92F7D2" w14:textId="07C7355F" w:rsidR="00EF0C50" w:rsidRPr="009E60E7" w:rsidRDefault="00EF0C50" w:rsidP="00EF0C50">
            <w:pPr>
              <w:ind w:left="35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5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3A270E" w14:textId="0057260D" w:rsidR="00EF0C50" w:rsidRPr="005507A7" w:rsidRDefault="00EF0C50" w:rsidP="00EF0C50">
            <w:pPr>
              <w:ind w:left="35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6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</w:tcBorders>
          </w:tcPr>
          <w:p w14:paraId="79F90FE9" w14:textId="2A5B7E77" w:rsidR="00EF0C50" w:rsidRPr="005507A7" w:rsidRDefault="00EF0C50" w:rsidP="00EF0C50">
            <w:pPr>
              <w:ind w:left="35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7</w:t>
            </w:r>
          </w:p>
        </w:tc>
      </w:tr>
      <w:tr w:rsidR="00EF0C50" w:rsidRPr="00C35CF2" w14:paraId="45D98119" w14:textId="77777777" w:rsidTr="00EF0C50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DB97C1" w14:textId="77777777" w:rsidR="00EF0C50" w:rsidRPr="009E60E7" w:rsidRDefault="00EF0C50" w:rsidP="00EF0C50">
            <w:pPr>
              <w:jc w:val="center"/>
              <w:rPr>
                <w:sz w:val="22"/>
                <w:szCs w:val="22"/>
                <w:lang w:eastAsia="en-US"/>
              </w:rPr>
            </w:pPr>
            <w:r w:rsidRPr="009E60E7">
              <w:rPr>
                <w:sz w:val="22"/>
                <w:szCs w:val="22"/>
                <w:lang w:eastAsia="en-US"/>
              </w:rPr>
              <w:t>2.1</w:t>
            </w:r>
          </w:p>
          <w:p w14:paraId="2CDA990E" w14:textId="7B22F345" w:rsidR="00EF0C50" w:rsidRPr="009E60E7" w:rsidRDefault="00EF0C50" w:rsidP="00EF0C50">
            <w:pPr>
              <w:jc w:val="center"/>
              <w:rPr>
                <w:sz w:val="22"/>
                <w:szCs w:val="22"/>
                <w:lang w:eastAsia="en-US"/>
              </w:rPr>
            </w:pPr>
            <w:r w:rsidRPr="009E60E7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1505F6" w14:textId="77777777" w:rsidR="00EF0C50" w:rsidRDefault="00EF0C50" w:rsidP="00EF0C50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  <w:r w:rsidRPr="00B64535">
              <w:rPr>
                <w:rFonts w:eastAsia="MS Mincho"/>
                <w:sz w:val="22"/>
                <w:szCs w:val="22"/>
                <w:lang w:eastAsia="ja-JP"/>
              </w:rPr>
              <w:t xml:space="preserve">Резервуары, </w:t>
            </w:r>
          </w:p>
          <w:p w14:paraId="592E6A41" w14:textId="4C8BB113" w:rsidR="00EF0C50" w:rsidRPr="009E60E7" w:rsidRDefault="00EF0C50" w:rsidP="00EF0C50">
            <w:pPr>
              <w:ind w:left="35"/>
              <w:rPr>
                <w:sz w:val="22"/>
                <w:szCs w:val="22"/>
                <w:lang w:eastAsia="en-US"/>
              </w:rPr>
            </w:pPr>
            <w:r w:rsidRPr="00B64535">
              <w:rPr>
                <w:rFonts w:eastAsia="MS Mincho"/>
                <w:sz w:val="22"/>
                <w:szCs w:val="22"/>
                <w:lang w:eastAsia="ja-JP"/>
              </w:rPr>
              <w:t>емкости, цистерны для хранения нефтепродуктов, химических реагентов и воды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AF13FB" w14:textId="156AC652" w:rsidR="00EF0C50" w:rsidRPr="009E60E7" w:rsidRDefault="00EF0C50" w:rsidP="00EF0C50">
            <w:pPr>
              <w:ind w:right="-7"/>
              <w:jc w:val="center"/>
              <w:rPr>
                <w:sz w:val="22"/>
                <w:szCs w:val="22"/>
                <w:lang w:eastAsia="en-US"/>
              </w:rPr>
            </w:pPr>
            <w:r w:rsidRPr="009E60E7">
              <w:rPr>
                <w:sz w:val="22"/>
                <w:szCs w:val="22"/>
              </w:rPr>
              <w:t>24.10/32.030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5A78D7" w14:textId="7BC36526" w:rsidR="00EF0C50" w:rsidRPr="0009577C" w:rsidRDefault="00EF0C50" w:rsidP="00EF0C50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  <w:r w:rsidRPr="0009577C">
              <w:rPr>
                <w:rFonts w:eastAsia="MS Mincho"/>
                <w:sz w:val="22"/>
                <w:szCs w:val="22"/>
                <w:lang w:eastAsia="ja-JP"/>
              </w:rPr>
              <w:t>Ультразвуковая</w:t>
            </w:r>
            <w:r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09577C">
              <w:rPr>
                <w:rFonts w:eastAsia="MS Mincho"/>
                <w:sz w:val="22"/>
                <w:szCs w:val="22"/>
                <w:lang w:eastAsia="ja-JP"/>
              </w:rPr>
              <w:t>дефектоскопия,</w:t>
            </w:r>
          </w:p>
          <w:p w14:paraId="67DAABAA" w14:textId="77777777" w:rsidR="00EF0C50" w:rsidRPr="0009577C" w:rsidRDefault="00EF0C50" w:rsidP="00EF0C50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  <w:r w:rsidRPr="0009577C">
              <w:rPr>
                <w:rFonts w:eastAsia="MS Mincho"/>
                <w:sz w:val="22"/>
                <w:szCs w:val="22"/>
                <w:lang w:eastAsia="ja-JP"/>
              </w:rPr>
              <w:t>эхо-метод</w:t>
            </w:r>
          </w:p>
          <w:p w14:paraId="3EB25533" w14:textId="77777777" w:rsidR="00EF0C50" w:rsidRDefault="00EF0C50" w:rsidP="00EF0C50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  <w:r w:rsidRPr="0009577C">
              <w:rPr>
                <w:rFonts w:eastAsia="MS Mincho"/>
                <w:sz w:val="22"/>
                <w:szCs w:val="22"/>
                <w:lang w:eastAsia="ja-JP"/>
              </w:rPr>
              <w:t>- сварные соединения</w:t>
            </w:r>
          </w:p>
          <w:p w14:paraId="04987897" w14:textId="77777777" w:rsidR="00EF0C50" w:rsidRDefault="00EF0C50" w:rsidP="00EF0C50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2B9E7241" w14:textId="4AF8979C" w:rsidR="00EF0C50" w:rsidRPr="00B64535" w:rsidRDefault="00EF0C50" w:rsidP="00EF0C50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1D9189" w14:textId="77777777" w:rsidR="00EF0C50" w:rsidRPr="009E60E7" w:rsidRDefault="00EF0C50" w:rsidP="00EF0C50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  <w:r w:rsidRPr="009E60E7">
              <w:rPr>
                <w:rFonts w:eastAsia="MS Mincho"/>
                <w:sz w:val="22"/>
                <w:szCs w:val="22"/>
                <w:lang w:eastAsia="ja-JP"/>
              </w:rPr>
              <w:t>ГОСТ 5264-80</w:t>
            </w:r>
          </w:p>
          <w:p w14:paraId="29650B2A" w14:textId="77777777" w:rsidR="00EF0C50" w:rsidRPr="009E60E7" w:rsidRDefault="00EF0C50" w:rsidP="00EF0C50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  <w:r w:rsidRPr="009E60E7">
              <w:rPr>
                <w:rFonts w:eastAsia="MS Mincho"/>
                <w:sz w:val="22"/>
                <w:szCs w:val="22"/>
                <w:lang w:eastAsia="ja-JP"/>
              </w:rPr>
              <w:t>ГОСТ 8713-79</w:t>
            </w:r>
          </w:p>
          <w:p w14:paraId="246A0E4B" w14:textId="77777777" w:rsidR="00EF0C50" w:rsidRPr="009E60E7" w:rsidRDefault="00EF0C50" w:rsidP="00EF0C50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  <w:r w:rsidRPr="009E60E7">
              <w:rPr>
                <w:rFonts w:eastAsia="MS Mincho"/>
                <w:sz w:val="22"/>
                <w:szCs w:val="22"/>
                <w:lang w:eastAsia="ja-JP"/>
              </w:rPr>
              <w:t>ГОСТ 14771-76</w:t>
            </w:r>
          </w:p>
          <w:p w14:paraId="13B32A64" w14:textId="77777777" w:rsidR="00EF0C50" w:rsidRPr="009E60E7" w:rsidRDefault="00EF0C50" w:rsidP="00EF0C50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  <w:r w:rsidRPr="009E60E7">
              <w:rPr>
                <w:rFonts w:eastAsia="MS Mincho"/>
                <w:sz w:val="22"/>
                <w:szCs w:val="22"/>
                <w:lang w:eastAsia="ja-JP"/>
              </w:rPr>
              <w:t>ГОСТ 16037-80</w:t>
            </w:r>
          </w:p>
          <w:p w14:paraId="5B6DFB52" w14:textId="77777777" w:rsidR="00EF0C50" w:rsidRPr="009E60E7" w:rsidRDefault="00EF0C50" w:rsidP="00EF0C50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  <w:r w:rsidRPr="009E60E7">
              <w:rPr>
                <w:rFonts w:eastAsia="MS Mincho"/>
                <w:sz w:val="22"/>
                <w:szCs w:val="22"/>
                <w:lang w:eastAsia="ja-JP"/>
              </w:rPr>
              <w:t>ГОСТ 30242-97</w:t>
            </w:r>
          </w:p>
          <w:p w14:paraId="254F4D16" w14:textId="77777777" w:rsidR="00EF0C50" w:rsidRPr="009E60E7" w:rsidRDefault="00EF0C50" w:rsidP="00EF0C50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  <w:r w:rsidRPr="009E60E7">
              <w:rPr>
                <w:rFonts w:eastAsia="MS Mincho"/>
                <w:sz w:val="22"/>
                <w:szCs w:val="22"/>
                <w:lang w:eastAsia="ja-JP"/>
              </w:rPr>
              <w:t>СТБ ISO 6520-1-2009</w:t>
            </w:r>
          </w:p>
          <w:p w14:paraId="6E4D05BA" w14:textId="77777777" w:rsidR="00EF0C50" w:rsidRPr="009E60E7" w:rsidRDefault="00EF0C50" w:rsidP="00EF0C50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  <w:r w:rsidRPr="009E60E7">
              <w:rPr>
                <w:rFonts w:eastAsia="MS Mincho"/>
                <w:sz w:val="22"/>
                <w:szCs w:val="22"/>
                <w:lang w:eastAsia="ja-JP"/>
              </w:rPr>
              <w:t>ТКП 054-2007</w:t>
            </w:r>
          </w:p>
          <w:p w14:paraId="1BE1AE61" w14:textId="77777777" w:rsidR="00EF0C50" w:rsidRPr="009E60E7" w:rsidRDefault="00EF0C50" w:rsidP="00EF0C50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  <w:r w:rsidRPr="009E60E7">
              <w:rPr>
                <w:rFonts w:eastAsia="MS Mincho"/>
                <w:sz w:val="22"/>
                <w:szCs w:val="22"/>
                <w:lang w:eastAsia="ja-JP"/>
              </w:rPr>
              <w:t>СТП 09110.23.511-08</w:t>
            </w:r>
          </w:p>
          <w:p w14:paraId="3BEB71D1" w14:textId="77777777" w:rsidR="00EF0C50" w:rsidRPr="009E60E7" w:rsidRDefault="00EF0C50" w:rsidP="00EF0C50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  <w:r w:rsidRPr="009E60E7">
              <w:rPr>
                <w:rFonts w:eastAsia="MS Mincho"/>
                <w:sz w:val="22"/>
                <w:szCs w:val="22"/>
                <w:lang w:eastAsia="ja-JP"/>
              </w:rPr>
              <w:t>СТП 33240.17.418-21</w:t>
            </w:r>
          </w:p>
          <w:p w14:paraId="527A29B4" w14:textId="77777777" w:rsidR="00EF0C50" w:rsidRPr="009E60E7" w:rsidRDefault="00EF0C50" w:rsidP="00EF0C50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  <w:r w:rsidRPr="009E60E7">
              <w:rPr>
                <w:rFonts w:eastAsia="MS Mincho"/>
                <w:sz w:val="22"/>
                <w:szCs w:val="22"/>
                <w:lang w:eastAsia="ja-JP"/>
              </w:rPr>
              <w:t>СТП 34.17.415</w:t>
            </w:r>
          </w:p>
          <w:p w14:paraId="339EC2DF" w14:textId="77777777" w:rsidR="00EF0C50" w:rsidRPr="009E60E7" w:rsidRDefault="00EF0C50" w:rsidP="00EF0C50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  <w:r w:rsidRPr="009E60E7">
              <w:rPr>
                <w:rFonts w:eastAsia="MS Mincho"/>
                <w:sz w:val="22"/>
                <w:szCs w:val="22"/>
                <w:lang w:eastAsia="ja-JP"/>
              </w:rPr>
              <w:t>СТП 34.37.525-91</w:t>
            </w:r>
          </w:p>
          <w:p w14:paraId="7891FAEE" w14:textId="6CA6AEBD" w:rsidR="00EF0C50" w:rsidRPr="009E60E7" w:rsidRDefault="00EF0C50" w:rsidP="00EF0C50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  <w:r w:rsidRPr="009E60E7">
              <w:rPr>
                <w:rFonts w:eastAsia="MS Mincho"/>
                <w:sz w:val="22"/>
                <w:szCs w:val="22"/>
                <w:lang w:eastAsia="ja-JP"/>
              </w:rPr>
              <w:t>ТНПА и другая документация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37919C" w14:textId="77777777" w:rsidR="00EF0C50" w:rsidRPr="005507A7" w:rsidRDefault="00EF0C50" w:rsidP="00EF0C50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  <w:r w:rsidRPr="005507A7">
              <w:rPr>
                <w:rFonts w:eastAsia="MS Mincho"/>
                <w:sz w:val="22"/>
                <w:szCs w:val="22"/>
                <w:lang w:eastAsia="ja-JP"/>
              </w:rPr>
              <w:t>ГОСТ 14782-86</w:t>
            </w:r>
          </w:p>
          <w:p w14:paraId="13547C11" w14:textId="77777777" w:rsidR="00EF0C50" w:rsidRPr="005507A7" w:rsidRDefault="00EF0C50" w:rsidP="00EF0C50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DC8CB67" w14:textId="77777777" w:rsidR="00EF0C50" w:rsidRDefault="00EF0C50" w:rsidP="00EF0C50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  <w:r w:rsidRPr="005507A7">
              <w:rPr>
                <w:rFonts w:eastAsia="MS Mincho"/>
                <w:sz w:val="22"/>
                <w:szCs w:val="22"/>
                <w:lang w:eastAsia="ja-JP"/>
              </w:rPr>
              <w:t xml:space="preserve">ул. Правды, 30, 210029, </w:t>
            </w:r>
          </w:p>
          <w:p w14:paraId="2B28588A" w14:textId="327997FE" w:rsidR="00EF0C50" w:rsidRPr="009E60E7" w:rsidRDefault="00EF0C50" w:rsidP="00EF0C50">
            <w:pPr>
              <w:ind w:left="35"/>
              <w:rPr>
                <w:sz w:val="22"/>
                <w:szCs w:val="22"/>
                <w:lang w:eastAsia="en-US"/>
              </w:rPr>
            </w:pPr>
            <w:r w:rsidRPr="005507A7">
              <w:rPr>
                <w:rFonts w:eastAsia="MS Mincho"/>
                <w:sz w:val="22"/>
                <w:szCs w:val="22"/>
                <w:lang w:eastAsia="ja-JP"/>
              </w:rPr>
              <w:t>г. Витебск</w:t>
            </w:r>
          </w:p>
        </w:tc>
      </w:tr>
      <w:tr w:rsidR="00EF0C50" w:rsidRPr="00C35CF2" w14:paraId="7E79D1C7" w14:textId="77777777" w:rsidTr="005507A7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A9C590" w14:textId="77777777" w:rsidR="00EF0C50" w:rsidRPr="009E60E7" w:rsidRDefault="00EF0C50" w:rsidP="00EF0C50">
            <w:pPr>
              <w:jc w:val="center"/>
              <w:rPr>
                <w:sz w:val="22"/>
                <w:szCs w:val="22"/>
                <w:lang w:eastAsia="en-US"/>
              </w:rPr>
            </w:pPr>
            <w:r w:rsidRPr="009E60E7">
              <w:rPr>
                <w:sz w:val="22"/>
                <w:szCs w:val="22"/>
                <w:lang w:eastAsia="en-US"/>
              </w:rPr>
              <w:t>2.2</w:t>
            </w:r>
          </w:p>
          <w:p w14:paraId="17A39447" w14:textId="315979FE" w:rsidR="00EF0C50" w:rsidRPr="009E60E7" w:rsidRDefault="00EF0C50" w:rsidP="00EF0C50">
            <w:pPr>
              <w:jc w:val="center"/>
              <w:rPr>
                <w:sz w:val="22"/>
                <w:szCs w:val="22"/>
                <w:lang w:eastAsia="en-US"/>
              </w:rPr>
            </w:pPr>
            <w:r w:rsidRPr="009E60E7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9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7C272E" w14:textId="77777777" w:rsidR="00EF0C50" w:rsidRPr="009E60E7" w:rsidRDefault="00EF0C50" w:rsidP="00EF0C5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F8032D" w14:textId="3C46FCB9" w:rsidR="00EF0C50" w:rsidRPr="009E60E7" w:rsidRDefault="00EF0C50" w:rsidP="00EF0C50">
            <w:pPr>
              <w:ind w:right="-7"/>
              <w:jc w:val="center"/>
              <w:rPr>
                <w:sz w:val="22"/>
                <w:szCs w:val="22"/>
                <w:lang w:eastAsia="en-US"/>
              </w:rPr>
            </w:pPr>
            <w:r w:rsidRPr="009E60E7">
              <w:rPr>
                <w:sz w:val="22"/>
                <w:szCs w:val="22"/>
              </w:rPr>
              <w:t>24.10/32.030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ECC4C1" w14:textId="457BAD8F" w:rsidR="00EF0C50" w:rsidRPr="0009577C" w:rsidRDefault="00EF0C50" w:rsidP="00EF0C50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  <w:r w:rsidRPr="0009577C">
              <w:rPr>
                <w:rFonts w:eastAsia="MS Mincho"/>
                <w:sz w:val="22"/>
                <w:szCs w:val="22"/>
                <w:lang w:eastAsia="ja-JP"/>
              </w:rPr>
              <w:t>Ультразвуковая</w:t>
            </w:r>
            <w:r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09577C">
              <w:rPr>
                <w:rFonts w:eastAsia="MS Mincho"/>
                <w:sz w:val="22"/>
                <w:szCs w:val="22"/>
                <w:lang w:eastAsia="ja-JP"/>
              </w:rPr>
              <w:t>толщинометрия</w:t>
            </w:r>
            <w:proofErr w:type="spellEnd"/>
            <w:r w:rsidRPr="0009577C">
              <w:rPr>
                <w:rFonts w:eastAsia="MS Mincho"/>
                <w:sz w:val="22"/>
                <w:szCs w:val="22"/>
                <w:lang w:eastAsia="ja-JP"/>
              </w:rPr>
              <w:t>:</w:t>
            </w:r>
          </w:p>
          <w:p w14:paraId="47D8C3E9" w14:textId="77777777" w:rsidR="00EF0C50" w:rsidRDefault="00EF0C50" w:rsidP="00EF0C50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  <w:r w:rsidRPr="0009577C">
              <w:rPr>
                <w:rFonts w:eastAsia="MS Mincho"/>
                <w:sz w:val="22"/>
                <w:szCs w:val="22"/>
                <w:lang w:eastAsia="ja-JP"/>
              </w:rPr>
              <w:t>- основной металл</w:t>
            </w:r>
          </w:p>
          <w:p w14:paraId="6742A6BE" w14:textId="77777777" w:rsidR="00EF0C50" w:rsidRDefault="00EF0C50" w:rsidP="00EF0C50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79EABBE" w14:textId="0D4504E5" w:rsidR="00EF0C50" w:rsidRPr="00B64535" w:rsidRDefault="00EF0C50" w:rsidP="00EF0C50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2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2F5C0E" w14:textId="77777777" w:rsidR="00EF0C50" w:rsidRPr="009E60E7" w:rsidRDefault="00EF0C50" w:rsidP="00EF0C5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EB8297" w14:textId="7ED9DCA5" w:rsidR="00EF0C50" w:rsidRPr="005507A7" w:rsidRDefault="00EF0C50" w:rsidP="00EF0C50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  <w:r w:rsidRPr="005507A7">
              <w:rPr>
                <w:rFonts w:eastAsia="MS Mincho"/>
                <w:sz w:val="22"/>
                <w:szCs w:val="22"/>
                <w:lang w:eastAsia="ja-JP"/>
              </w:rPr>
              <w:t>ГОСТ EN 14127-2015</w:t>
            </w:r>
          </w:p>
        </w:tc>
        <w:tc>
          <w:tcPr>
            <w:tcW w:w="522" w:type="pct"/>
            <w:vMerge/>
            <w:tcBorders>
              <w:left w:val="single" w:sz="4" w:space="0" w:color="auto"/>
            </w:tcBorders>
          </w:tcPr>
          <w:p w14:paraId="01FDBE4A" w14:textId="0B875A13" w:rsidR="00EF0C50" w:rsidRPr="009E60E7" w:rsidRDefault="00EF0C50" w:rsidP="00EF0C5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F0C50" w:rsidRPr="00C35CF2" w14:paraId="735EE47F" w14:textId="77777777" w:rsidTr="005507A7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C516EE" w14:textId="77777777" w:rsidR="00EF0C50" w:rsidRPr="009E60E7" w:rsidRDefault="00EF0C50" w:rsidP="00EF0C50">
            <w:pPr>
              <w:jc w:val="center"/>
              <w:rPr>
                <w:sz w:val="22"/>
                <w:szCs w:val="22"/>
                <w:lang w:eastAsia="en-US"/>
              </w:rPr>
            </w:pPr>
            <w:r w:rsidRPr="009E60E7">
              <w:rPr>
                <w:sz w:val="22"/>
                <w:szCs w:val="22"/>
                <w:lang w:eastAsia="en-US"/>
              </w:rPr>
              <w:t>2.3</w:t>
            </w:r>
          </w:p>
          <w:p w14:paraId="178C181F" w14:textId="1C0CF94F" w:rsidR="00EF0C50" w:rsidRPr="009E60E7" w:rsidRDefault="00EF0C50" w:rsidP="00EF0C50">
            <w:pPr>
              <w:jc w:val="center"/>
              <w:rPr>
                <w:sz w:val="22"/>
                <w:szCs w:val="22"/>
                <w:lang w:eastAsia="en-US"/>
              </w:rPr>
            </w:pPr>
            <w:r w:rsidRPr="009E60E7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9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860E56" w14:textId="77777777" w:rsidR="00EF0C50" w:rsidRPr="009E60E7" w:rsidRDefault="00EF0C50" w:rsidP="00EF0C5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E0F878" w14:textId="0A5A233F" w:rsidR="00EF0C50" w:rsidRPr="009E60E7" w:rsidRDefault="00EF0C50" w:rsidP="00EF0C50">
            <w:pPr>
              <w:ind w:right="-7"/>
              <w:jc w:val="center"/>
              <w:rPr>
                <w:sz w:val="22"/>
                <w:szCs w:val="22"/>
                <w:lang w:eastAsia="en-US"/>
              </w:rPr>
            </w:pPr>
            <w:r w:rsidRPr="009E60E7">
              <w:rPr>
                <w:sz w:val="22"/>
                <w:szCs w:val="22"/>
              </w:rPr>
              <w:t>24.10/32.103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6E7AF8" w14:textId="719F4106" w:rsidR="00EF0C50" w:rsidRPr="0009577C" w:rsidRDefault="00EF0C50" w:rsidP="00EF0C50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  <w:r w:rsidRPr="0009577C">
              <w:rPr>
                <w:rFonts w:eastAsia="MS Mincho"/>
                <w:sz w:val="22"/>
                <w:szCs w:val="22"/>
                <w:lang w:eastAsia="ja-JP"/>
              </w:rPr>
              <w:t>Контроль</w:t>
            </w:r>
            <w:r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09577C">
              <w:rPr>
                <w:rFonts w:eastAsia="MS Mincho"/>
                <w:sz w:val="22"/>
                <w:szCs w:val="22"/>
                <w:lang w:eastAsia="ja-JP"/>
              </w:rPr>
              <w:t>проникающими веществами:</w:t>
            </w:r>
          </w:p>
          <w:p w14:paraId="16705EC7" w14:textId="77777777" w:rsidR="00EF0C50" w:rsidRPr="0009577C" w:rsidRDefault="00EF0C50" w:rsidP="00EF0C50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  <w:r w:rsidRPr="0009577C">
              <w:rPr>
                <w:rFonts w:eastAsia="MS Mincho"/>
                <w:sz w:val="22"/>
                <w:szCs w:val="22"/>
                <w:lang w:eastAsia="ja-JP"/>
              </w:rPr>
              <w:t>капиллярная (цветная)</w:t>
            </w:r>
          </w:p>
          <w:p w14:paraId="6FF0B43C" w14:textId="77777777" w:rsidR="00EF0C50" w:rsidRPr="0009577C" w:rsidRDefault="00EF0C50" w:rsidP="00EF0C50">
            <w:pPr>
              <w:overflowPunct w:val="0"/>
              <w:autoSpaceDE w:val="0"/>
              <w:autoSpaceDN w:val="0"/>
              <w:adjustRightInd w:val="0"/>
              <w:ind w:left="35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09577C">
              <w:rPr>
                <w:rFonts w:eastAsia="MS Mincho"/>
                <w:sz w:val="22"/>
                <w:szCs w:val="22"/>
                <w:lang w:eastAsia="ja-JP"/>
              </w:rPr>
              <w:t>дефектоскопия</w:t>
            </w:r>
          </w:p>
          <w:p w14:paraId="003F47A1" w14:textId="77777777" w:rsidR="00EF0C50" w:rsidRPr="0009577C" w:rsidRDefault="00EF0C50" w:rsidP="00EF0C50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  <w:r w:rsidRPr="0009577C">
              <w:rPr>
                <w:rFonts w:eastAsia="MS Mincho"/>
                <w:sz w:val="22"/>
                <w:szCs w:val="22"/>
                <w:lang w:eastAsia="ja-JP"/>
              </w:rPr>
              <w:t>- сварные соединения;</w:t>
            </w:r>
          </w:p>
          <w:p w14:paraId="3F94F50F" w14:textId="6CE8AB79" w:rsidR="00EF0C50" w:rsidRDefault="00EF0C50" w:rsidP="00EF0C50">
            <w:pPr>
              <w:overflowPunct w:val="0"/>
              <w:autoSpaceDE w:val="0"/>
              <w:autoSpaceDN w:val="0"/>
              <w:adjustRightInd w:val="0"/>
              <w:ind w:left="35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09577C">
              <w:rPr>
                <w:rFonts w:eastAsia="MS Mincho"/>
                <w:sz w:val="22"/>
                <w:szCs w:val="22"/>
                <w:lang w:eastAsia="ja-JP"/>
              </w:rPr>
              <w:t>- основной металл</w:t>
            </w:r>
          </w:p>
          <w:p w14:paraId="32A8FDEB" w14:textId="16AB9946" w:rsidR="00EF0C50" w:rsidRPr="00B64535" w:rsidRDefault="00EF0C50" w:rsidP="00EF0C50">
            <w:pPr>
              <w:overflowPunct w:val="0"/>
              <w:autoSpaceDE w:val="0"/>
              <w:autoSpaceDN w:val="0"/>
              <w:adjustRightInd w:val="0"/>
              <w:ind w:left="35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2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21F08C" w14:textId="77777777" w:rsidR="00EF0C50" w:rsidRPr="009E60E7" w:rsidRDefault="00EF0C50" w:rsidP="00EF0C5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F29105" w14:textId="77777777" w:rsidR="00EF0C50" w:rsidRPr="005507A7" w:rsidRDefault="00EF0C50" w:rsidP="00EF0C50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  <w:r w:rsidRPr="005507A7">
              <w:rPr>
                <w:rFonts w:eastAsia="MS Mincho"/>
                <w:sz w:val="22"/>
                <w:szCs w:val="22"/>
                <w:lang w:eastAsia="ja-JP"/>
              </w:rPr>
              <w:t>СТБ 1172-99</w:t>
            </w:r>
          </w:p>
          <w:p w14:paraId="6915EBF8" w14:textId="77777777" w:rsidR="00EF0C50" w:rsidRPr="005507A7" w:rsidRDefault="00EF0C50" w:rsidP="00EF0C50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</w:tcBorders>
          </w:tcPr>
          <w:p w14:paraId="090A8361" w14:textId="6297506F" w:rsidR="00EF0C50" w:rsidRPr="009E60E7" w:rsidRDefault="00EF0C50" w:rsidP="00EF0C5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F0C50" w:rsidRPr="00C35CF2" w14:paraId="68FE73BB" w14:textId="77777777" w:rsidTr="00C00635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A93F8C" w14:textId="77777777" w:rsidR="00EF0C50" w:rsidRPr="009E60E7" w:rsidRDefault="00EF0C50" w:rsidP="00EF0C50">
            <w:pPr>
              <w:jc w:val="center"/>
              <w:rPr>
                <w:sz w:val="22"/>
                <w:szCs w:val="22"/>
                <w:lang w:eastAsia="en-US"/>
              </w:rPr>
            </w:pPr>
            <w:r w:rsidRPr="009E60E7">
              <w:rPr>
                <w:sz w:val="22"/>
                <w:szCs w:val="22"/>
                <w:lang w:eastAsia="en-US"/>
              </w:rPr>
              <w:t>2.4</w:t>
            </w:r>
          </w:p>
          <w:p w14:paraId="4ACC832F" w14:textId="7C0D6A05" w:rsidR="00EF0C50" w:rsidRPr="009E60E7" w:rsidRDefault="00EF0C50" w:rsidP="00EF0C50">
            <w:pPr>
              <w:jc w:val="center"/>
              <w:rPr>
                <w:sz w:val="22"/>
                <w:szCs w:val="22"/>
                <w:lang w:eastAsia="en-US"/>
              </w:rPr>
            </w:pPr>
            <w:r w:rsidRPr="009E60E7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9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D174F2" w14:textId="40B15808" w:rsidR="00EF0C50" w:rsidRPr="009E60E7" w:rsidRDefault="00EF0C50" w:rsidP="00EF0C50">
            <w:pPr>
              <w:ind w:left="35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803DB5" w14:textId="3F06D9CA" w:rsidR="00EF0C50" w:rsidRPr="009E60E7" w:rsidRDefault="00EF0C50" w:rsidP="00EF0C50">
            <w:pPr>
              <w:ind w:right="-7"/>
              <w:jc w:val="center"/>
              <w:rPr>
                <w:sz w:val="22"/>
                <w:szCs w:val="22"/>
                <w:lang w:eastAsia="en-US"/>
              </w:rPr>
            </w:pPr>
            <w:r w:rsidRPr="009E60E7">
              <w:rPr>
                <w:sz w:val="22"/>
                <w:szCs w:val="22"/>
              </w:rPr>
              <w:t>24.10/32.115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52567D" w14:textId="77777777" w:rsidR="00EF0C50" w:rsidRPr="0009577C" w:rsidRDefault="00EF0C50" w:rsidP="00EF0C50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  <w:r w:rsidRPr="0009577C">
              <w:rPr>
                <w:rFonts w:eastAsia="MS Mincho"/>
                <w:sz w:val="22"/>
                <w:szCs w:val="22"/>
                <w:lang w:eastAsia="ja-JP"/>
              </w:rPr>
              <w:t>Оптический контроль:</w:t>
            </w:r>
          </w:p>
          <w:p w14:paraId="7CCCAE3B" w14:textId="77777777" w:rsidR="00EF0C50" w:rsidRPr="0009577C" w:rsidRDefault="00EF0C50" w:rsidP="00EF0C50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  <w:r w:rsidRPr="0009577C">
              <w:rPr>
                <w:rFonts w:eastAsia="MS Mincho"/>
                <w:sz w:val="22"/>
                <w:szCs w:val="22"/>
                <w:lang w:eastAsia="ja-JP"/>
              </w:rPr>
              <w:t>визуальный метод</w:t>
            </w:r>
            <w:r>
              <w:rPr>
                <w:rFonts w:eastAsia="MS Mincho"/>
                <w:sz w:val="22"/>
                <w:szCs w:val="22"/>
                <w:lang w:eastAsia="ja-JP"/>
              </w:rPr>
              <w:t>,</w:t>
            </w:r>
          </w:p>
          <w:p w14:paraId="53450FCF" w14:textId="77777777" w:rsidR="00EF0C50" w:rsidRPr="0009577C" w:rsidRDefault="00EF0C50" w:rsidP="00EF0C50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  <w:r w:rsidRPr="0009577C">
              <w:rPr>
                <w:rFonts w:eastAsia="MS Mincho"/>
                <w:sz w:val="22"/>
                <w:szCs w:val="22"/>
                <w:lang w:eastAsia="ja-JP"/>
              </w:rPr>
              <w:t>внешний осмотр</w:t>
            </w:r>
          </w:p>
          <w:p w14:paraId="1B7C5424" w14:textId="77777777" w:rsidR="00EF0C50" w:rsidRPr="0009577C" w:rsidRDefault="00EF0C50" w:rsidP="00EF0C50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  <w:r w:rsidRPr="0009577C">
              <w:rPr>
                <w:rFonts w:eastAsia="MS Mincho"/>
                <w:sz w:val="22"/>
                <w:szCs w:val="22"/>
                <w:lang w:eastAsia="ja-JP"/>
              </w:rPr>
              <w:t>и измерения</w:t>
            </w:r>
          </w:p>
          <w:p w14:paraId="0BB497B0" w14:textId="77777777" w:rsidR="00EF0C50" w:rsidRPr="0009577C" w:rsidRDefault="00EF0C50" w:rsidP="00EF0C50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  <w:r w:rsidRPr="0009577C">
              <w:rPr>
                <w:rFonts w:eastAsia="MS Mincho"/>
                <w:sz w:val="22"/>
                <w:szCs w:val="22"/>
                <w:lang w:eastAsia="ja-JP"/>
              </w:rPr>
              <w:t>- сварные соединения;</w:t>
            </w:r>
          </w:p>
          <w:p w14:paraId="7F876723" w14:textId="3507432F" w:rsidR="00EF0C50" w:rsidRDefault="00EF0C50" w:rsidP="00EF0C50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  <w:r w:rsidRPr="0009577C">
              <w:rPr>
                <w:rFonts w:eastAsia="MS Mincho"/>
                <w:sz w:val="22"/>
                <w:szCs w:val="22"/>
                <w:lang w:eastAsia="ja-JP"/>
              </w:rPr>
              <w:t>- основной металл</w:t>
            </w:r>
          </w:p>
          <w:p w14:paraId="5FABE5DA" w14:textId="77777777" w:rsidR="00EF0C50" w:rsidRDefault="00EF0C50" w:rsidP="00EF0C50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ACC21C5" w14:textId="2A2BEDAA" w:rsidR="00EF0C50" w:rsidRPr="00B64535" w:rsidRDefault="00EF0C50" w:rsidP="00EF0C50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2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385451" w14:textId="1571F37A" w:rsidR="00EF0C50" w:rsidRPr="009E60E7" w:rsidRDefault="00EF0C50" w:rsidP="00EF0C5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B20FA9" w14:textId="77777777" w:rsidR="00EF0C50" w:rsidRPr="005507A7" w:rsidRDefault="00EF0C50" w:rsidP="00EF0C50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  <w:r w:rsidRPr="005507A7">
              <w:rPr>
                <w:rFonts w:eastAsia="MS Mincho"/>
                <w:sz w:val="22"/>
                <w:szCs w:val="22"/>
                <w:lang w:eastAsia="ja-JP"/>
              </w:rPr>
              <w:t>ГОСТ 23479-79</w:t>
            </w:r>
          </w:p>
          <w:p w14:paraId="240F8BA1" w14:textId="77777777" w:rsidR="00EF0C50" w:rsidRPr="005507A7" w:rsidRDefault="00EF0C50" w:rsidP="00EF0C50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  <w:r w:rsidRPr="005507A7">
              <w:rPr>
                <w:rFonts w:eastAsia="MS Mincho"/>
                <w:sz w:val="22"/>
                <w:szCs w:val="22"/>
                <w:lang w:eastAsia="ja-JP"/>
              </w:rPr>
              <w:t>СТБ 1133-98</w:t>
            </w:r>
          </w:p>
          <w:p w14:paraId="5007616B" w14:textId="036C730A" w:rsidR="00EF0C50" w:rsidRPr="005507A7" w:rsidRDefault="00EF0C50" w:rsidP="00EF0C50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  <w:r w:rsidRPr="005507A7">
              <w:rPr>
                <w:rFonts w:eastAsia="MS Mincho"/>
                <w:sz w:val="22"/>
                <w:szCs w:val="22"/>
                <w:lang w:eastAsia="ja-JP"/>
              </w:rPr>
              <w:t>СТБ ЕН 970-2003</w:t>
            </w:r>
          </w:p>
        </w:tc>
        <w:tc>
          <w:tcPr>
            <w:tcW w:w="522" w:type="pct"/>
            <w:vMerge/>
            <w:tcBorders>
              <w:left w:val="single" w:sz="4" w:space="0" w:color="auto"/>
            </w:tcBorders>
          </w:tcPr>
          <w:p w14:paraId="46313657" w14:textId="30F3E641" w:rsidR="00EF0C50" w:rsidRPr="009E60E7" w:rsidRDefault="00EF0C50" w:rsidP="00EF0C50">
            <w:pPr>
              <w:ind w:left="35"/>
              <w:rPr>
                <w:sz w:val="22"/>
                <w:szCs w:val="22"/>
                <w:lang w:eastAsia="en-US"/>
              </w:rPr>
            </w:pPr>
          </w:p>
        </w:tc>
      </w:tr>
      <w:tr w:rsidR="00EF0C50" w:rsidRPr="00C35CF2" w14:paraId="238A8A76" w14:textId="77777777" w:rsidTr="00C00635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242D27" w14:textId="77777777" w:rsidR="00EF0C50" w:rsidRPr="009E60E7" w:rsidRDefault="00EF0C50" w:rsidP="00EF0C50">
            <w:pPr>
              <w:jc w:val="center"/>
              <w:rPr>
                <w:sz w:val="22"/>
                <w:szCs w:val="22"/>
                <w:lang w:eastAsia="en-US"/>
              </w:rPr>
            </w:pPr>
            <w:r w:rsidRPr="009E60E7">
              <w:rPr>
                <w:sz w:val="22"/>
                <w:szCs w:val="22"/>
                <w:lang w:eastAsia="en-US"/>
              </w:rPr>
              <w:t>2.5</w:t>
            </w:r>
          </w:p>
          <w:p w14:paraId="25E6BFE3" w14:textId="5CF7AFE8" w:rsidR="00EF0C50" w:rsidRPr="009E60E7" w:rsidRDefault="00EF0C50" w:rsidP="00EF0C50">
            <w:pPr>
              <w:jc w:val="center"/>
              <w:rPr>
                <w:sz w:val="22"/>
                <w:szCs w:val="22"/>
                <w:lang w:eastAsia="en-US"/>
              </w:rPr>
            </w:pPr>
            <w:r w:rsidRPr="009E60E7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9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5C329F" w14:textId="2F6A039C" w:rsidR="00EF0C50" w:rsidRPr="009E60E7" w:rsidRDefault="00EF0C50" w:rsidP="00EF0C50">
            <w:pPr>
              <w:ind w:left="35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0EB85C" w14:textId="0E68AFA7" w:rsidR="00EF0C50" w:rsidRPr="009E60E7" w:rsidRDefault="00EF0C50" w:rsidP="00EF0C50">
            <w:pPr>
              <w:ind w:right="-7"/>
              <w:jc w:val="center"/>
              <w:rPr>
                <w:sz w:val="22"/>
                <w:szCs w:val="22"/>
              </w:rPr>
            </w:pPr>
            <w:r w:rsidRPr="009E60E7">
              <w:rPr>
                <w:sz w:val="22"/>
                <w:szCs w:val="22"/>
              </w:rPr>
              <w:t>24.10/32.089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A61F73" w14:textId="77777777" w:rsidR="00EF0C50" w:rsidRPr="00B64535" w:rsidRDefault="00EF0C50" w:rsidP="00EF0C50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  <w:r w:rsidRPr="00B64535">
              <w:rPr>
                <w:rFonts w:eastAsia="MS Mincho"/>
                <w:sz w:val="22"/>
                <w:szCs w:val="22"/>
                <w:lang w:eastAsia="ja-JP"/>
              </w:rPr>
              <w:t>Магнитопорошковая</w:t>
            </w:r>
          </w:p>
          <w:p w14:paraId="72114056" w14:textId="77777777" w:rsidR="00EF0C50" w:rsidRPr="00B64535" w:rsidRDefault="00EF0C50" w:rsidP="00EF0C50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  <w:r w:rsidRPr="00B64535">
              <w:rPr>
                <w:rFonts w:eastAsia="MS Mincho"/>
                <w:sz w:val="22"/>
                <w:szCs w:val="22"/>
                <w:lang w:eastAsia="ja-JP"/>
              </w:rPr>
              <w:t>дефектоскопия</w:t>
            </w:r>
          </w:p>
          <w:p w14:paraId="1ADE20F9" w14:textId="77777777" w:rsidR="00EF0C50" w:rsidRPr="00B64535" w:rsidRDefault="00EF0C50" w:rsidP="00EF0C50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  <w:r w:rsidRPr="00B64535">
              <w:rPr>
                <w:rFonts w:eastAsia="MS Mincho"/>
                <w:sz w:val="22"/>
                <w:szCs w:val="22"/>
                <w:lang w:eastAsia="ja-JP"/>
              </w:rPr>
              <w:t>- сварные соединения;</w:t>
            </w:r>
          </w:p>
          <w:p w14:paraId="7AFF58D2" w14:textId="2318798D" w:rsidR="00EF0C50" w:rsidRDefault="00EF0C50" w:rsidP="00EF0C50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  <w:r w:rsidRPr="00B64535">
              <w:rPr>
                <w:rFonts w:eastAsia="MS Mincho"/>
                <w:sz w:val="22"/>
                <w:szCs w:val="22"/>
                <w:lang w:eastAsia="ja-JP"/>
              </w:rPr>
              <w:t>- основной металл</w:t>
            </w:r>
          </w:p>
          <w:p w14:paraId="1545E63B" w14:textId="77777777" w:rsidR="00EF0C50" w:rsidRDefault="00EF0C50" w:rsidP="00EF0C50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2BC3568C" w14:textId="4749E8DB" w:rsidR="00EF0C50" w:rsidRPr="00B64535" w:rsidRDefault="00EF0C50" w:rsidP="00EF0C50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2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DC0A61" w14:textId="17ED785A" w:rsidR="00EF0C50" w:rsidRPr="009E60E7" w:rsidRDefault="00EF0C50" w:rsidP="00EF0C50">
            <w:pPr>
              <w:ind w:left="35"/>
              <w:rPr>
                <w:sz w:val="22"/>
                <w:szCs w:val="22"/>
                <w:lang w:eastAsia="en-US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85E80C" w14:textId="77777777" w:rsidR="00EF0C50" w:rsidRPr="008C4517" w:rsidRDefault="00EF0C50" w:rsidP="00EF0C50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  <w:r w:rsidRPr="008C4517">
              <w:rPr>
                <w:rFonts w:eastAsia="MS Mincho"/>
                <w:sz w:val="22"/>
                <w:szCs w:val="22"/>
                <w:lang w:eastAsia="ja-JP"/>
              </w:rPr>
              <w:t>ГОСТ 21105-87</w:t>
            </w:r>
          </w:p>
          <w:p w14:paraId="16241504" w14:textId="77777777" w:rsidR="00EF0C50" w:rsidRPr="008C4517" w:rsidRDefault="00EF0C50" w:rsidP="00EF0C50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  <w:r w:rsidRPr="008C4517">
              <w:rPr>
                <w:rFonts w:eastAsia="MS Mincho"/>
                <w:sz w:val="22"/>
                <w:szCs w:val="22"/>
                <w:lang w:eastAsia="ja-JP"/>
              </w:rPr>
              <w:t xml:space="preserve">ГОСТ ISO 17638-2018 </w:t>
            </w:r>
          </w:p>
          <w:p w14:paraId="37871D0E" w14:textId="77777777" w:rsidR="00EF0C50" w:rsidRPr="008C4517" w:rsidRDefault="00EF0C50" w:rsidP="00EF0C50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</w:tcBorders>
          </w:tcPr>
          <w:p w14:paraId="557278A1" w14:textId="642B4BF9" w:rsidR="00EF0C50" w:rsidRPr="009E60E7" w:rsidRDefault="00EF0C50" w:rsidP="00EF0C50">
            <w:pPr>
              <w:ind w:left="35"/>
              <w:rPr>
                <w:sz w:val="22"/>
                <w:szCs w:val="22"/>
                <w:lang w:eastAsia="en-US"/>
              </w:rPr>
            </w:pPr>
          </w:p>
        </w:tc>
      </w:tr>
      <w:tr w:rsidR="00EF0C50" w:rsidRPr="00C35CF2" w14:paraId="2B6F2A31" w14:textId="77777777" w:rsidTr="005507A7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101503" w14:textId="77777777" w:rsidR="00EF0C50" w:rsidRPr="009E60E7" w:rsidRDefault="00EF0C50" w:rsidP="00EF0C50">
            <w:pPr>
              <w:jc w:val="center"/>
              <w:rPr>
                <w:sz w:val="22"/>
                <w:szCs w:val="22"/>
                <w:lang w:eastAsia="en-US"/>
              </w:rPr>
            </w:pPr>
            <w:r w:rsidRPr="009E60E7">
              <w:rPr>
                <w:sz w:val="22"/>
                <w:szCs w:val="22"/>
                <w:lang w:eastAsia="en-US"/>
              </w:rPr>
              <w:t>2.6</w:t>
            </w:r>
          </w:p>
          <w:p w14:paraId="0688233F" w14:textId="77E4EAC9" w:rsidR="00EF0C50" w:rsidRPr="009E60E7" w:rsidRDefault="00EF0C50" w:rsidP="00EF0C50">
            <w:pPr>
              <w:jc w:val="center"/>
              <w:rPr>
                <w:sz w:val="22"/>
                <w:szCs w:val="22"/>
                <w:lang w:eastAsia="en-US"/>
              </w:rPr>
            </w:pPr>
            <w:r w:rsidRPr="009E60E7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BCDE23" w14:textId="77777777" w:rsidR="00EF0C50" w:rsidRPr="009E60E7" w:rsidRDefault="00EF0C50" w:rsidP="00EF0C5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A2ABAB" w14:textId="61275828" w:rsidR="00EF0C50" w:rsidRPr="009E60E7" w:rsidRDefault="00EF0C50" w:rsidP="00EF0C50">
            <w:pPr>
              <w:ind w:right="-7"/>
              <w:jc w:val="center"/>
              <w:rPr>
                <w:sz w:val="22"/>
                <w:szCs w:val="22"/>
              </w:rPr>
            </w:pPr>
            <w:r w:rsidRPr="009E60E7">
              <w:rPr>
                <w:sz w:val="22"/>
                <w:szCs w:val="22"/>
              </w:rPr>
              <w:t>24.10/29.143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69A4BB" w14:textId="77777777" w:rsidR="00EF0C50" w:rsidRPr="00B64535" w:rsidRDefault="00EF0C50" w:rsidP="00EF0C50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  <w:r w:rsidRPr="00B64535">
              <w:rPr>
                <w:rFonts w:eastAsia="MS Mincho"/>
                <w:sz w:val="22"/>
                <w:szCs w:val="22"/>
                <w:lang w:eastAsia="ja-JP"/>
              </w:rPr>
              <w:t>Измерение твердости</w:t>
            </w:r>
          </w:p>
          <w:p w14:paraId="66E179EA" w14:textId="77777777" w:rsidR="00EF0C50" w:rsidRPr="00B64535" w:rsidRDefault="00EF0C50" w:rsidP="00EF0C50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  <w:r w:rsidRPr="00B64535">
              <w:rPr>
                <w:rFonts w:eastAsia="MS Mincho"/>
                <w:sz w:val="22"/>
                <w:szCs w:val="22"/>
                <w:lang w:eastAsia="ja-JP"/>
              </w:rPr>
              <w:t>- сварные соединения;</w:t>
            </w:r>
          </w:p>
          <w:p w14:paraId="6A2949B4" w14:textId="5ACA6F30" w:rsidR="00EF0C50" w:rsidRDefault="00EF0C50" w:rsidP="00EF0C50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  <w:r w:rsidRPr="00B64535">
              <w:rPr>
                <w:rFonts w:eastAsia="MS Mincho"/>
                <w:sz w:val="22"/>
                <w:szCs w:val="22"/>
                <w:lang w:eastAsia="ja-JP"/>
              </w:rPr>
              <w:t>- основной металл</w:t>
            </w:r>
          </w:p>
          <w:p w14:paraId="0D9E8F47" w14:textId="77777777" w:rsidR="00EF0C50" w:rsidRDefault="00EF0C50" w:rsidP="00EF0C50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2AA0BFD9" w14:textId="7B20E165" w:rsidR="00EF0C50" w:rsidRPr="00B64535" w:rsidRDefault="00EF0C50" w:rsidP="00EF0C50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ECC411" w14:textId="77777777" w:rsidR="00EF0C50" w:rsidRPr="009E60E7" w:rsidRDefault="00EF0C50" w:rsidP="00EF0C5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2AB104" w14:textId="0146E94A" w:rsidR="00EF0C50" w:rsidRPr="008C4517" w:rsidRDefault="00EF0C50" w:rsidP="00EF0C50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  <w:r w:rsidRPr="008C4517">
              <w:rPr>
                <w:rFonts w:eastAsia="MS Mincho"/>
                <w:sz w:val="22"/>
                <w:szCs w:val="22"/>
                <w:lang w:eastAsia="ja-JP"/>
              </w:rPr>
              <w:t>МВИ.МН 4187-2011</w:t>
            </w:r>
          </w:p>
        </w:tc>
        <w:tc>
          <w:tcPr>
            <w:tcW w:w="522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9D5D592" w14:textId="0F2FC5BE" w:rsidR="00EF0C50" w:rsidRPr="009E60E7" w:rsidRDefault="00EF0C50" w:rsidP="00EF0C5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5F0D0B3D" w14:textId="77777777" w:rsidR="001D14FE" w:rsidRDefault="001D14FE"/>
    <w:p w14:paraId="11362B5D" w14:textId="77777777" w:rsidR="006A77C7" w:rsidRDefault="006A77C7"/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22"/>
        <w:gridCol w:w="2309"/>
        <w:gridCol w:w="1418"/>
        <w:gridCol w:w="3684"/>
        <w:gridCol w:w="2699"/>
        <w:gridCol w:w="2408"/>
        <w:gridCol w:w="1520"/>
      </w:tblGrid>
      <w:tr w:rsidR="00EF0C50" w:rsidRPr="00C35CF2" w14:paraId="25861523" w14:textId="77777777" w:rsidTr="00E1279B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10459D" w14:textId="259A57D1" w:rsidR="00EF0C50" w:rsidRPr="009E60E7" w:rsidRDefault="00EF0C50" w:rsidP="00EF0C5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4B8A74" w14:textId="2D27C1AC" w:rsidR="00EF0C50" w:rsidRPr="00B64535" w:rsidRDefault="00EF0C50" w:rsidP="00EF0C50">
            <w:pPr>
              <w:ind w:left="35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2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0B45B4" w14:textId="693DA7AB" w:rsidR="00EF0C50" w:rsidRPr="009E60E7" w:rsidRDefault="00EF0C50" w:rsidP="00EF0C50">
            <w:pPr>
              <w:ind w:right="-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7DE1C3" w14:textId="7D563032" w:rsidR="00EF0C50" w:rsidRPr="0009577C" w:rsidRDefault="00EF0C50" w:rsidP="00EF0C50">
            <w:pPr>
              <w:ind w:left="35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4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4AA160" w14:textId="6E83EFA3" w:rsidR="00EF0C50" w:rsidRPr="009E60E7" w:rsidRDefault="00EF0C50" w:rsidP="00EF0C50">
            <w:pPr>
              <w:ind w:left="35" w:right="-57"/>
              <w:jc w:val="center"/>
              <w:rPr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5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1DA7CE" w14:textId="568D3B9F" w:rsidR="00EF0C50" w:rsidRPr="008C4517" w:rsidRDefault="00EF0C50" w:rsidP="00EF0C50">
            <w:pPr>
              <w:ind w:left="35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6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</w:tcBorders>
          </w:tcPr>
          <w:p w14:paraId="30BB8911" w14:textId="033522E6" w:rsidR="00EF0C50" w:rsidRPr="005507A7" w:rsidRDefault="00EF0C50" w:rsidP="00EF0C50">
            <w:pPr>
              <w:ind w:left="35" w:right="-57"/>
              <w:jc w:val="center"/>
              <w:rPr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7</w:t>
            </w:r>
          </w:p>
        </w:tc>
      </w:tr>
      <w:tr w:rsidR="00EF0C50" w:rsidRPr="00C35CF2" w14:paraId="3C02E0E4" w14:textId="77777777" w:rsidTr="00EF0C50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B74B73" w14:textId="77777777" w:rsidR="00EF0C50" w:rsidRPr="009E60E7" w:rsidRDefault="00EF0C50" w:rsidP="00EF0C50">
            <w:pPr>
              <w:jc w:val="center"/>
              <w:rPr>
                <w:sz w:val="22"/>
                <w:szCs w:val="22"/>
              </w:rPr>
            </w:pPr>
            <w:r w:rsidRPr="009E60E7">
              <w:rPr>
                <w:sz w:val="22"/>
                <w:szCs w:val="22"/>
                <w:lang w:val="en-US"/>
              </w:rPr>
              <w:t>3.1</w:t>
            </w:r>
          </w:p>
          <w:p w14:paraId="2DA1F5DC" w14:textId="1802CE76" w:rsidR="00EF0C50" w:rsidRPr="009E60E7" w:rsidRDefault="00EF0C50" w:rsidP="00EF0C50">
            <w:pPr>
              <w:jc w:val="center"/>
              <w:rPr>
                <w:sz w:val="22"/>
                <w:szCs w:val="22"/>
                <w:lang w:eastAsia="en-US"/>
              </w:rPr>
            </w:pPr>
            <w:r w:rsidRPr="009E60E7">
              <w:rPr>
                <w:sz w:val="22"/>
                <w:szCs w:val="22"/>
              </w:rPr>
              <w:t>**</w:t>
            </w:r>
          </w:p>
        </w:tc>
        <w:tc>
          <w:tcPr>
            <w:tcW w:w="7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61D469" w14:textId="5847D474" w:rsidR="00EF0C50" w:rsidRPr="009E60E7" w:rsidRDefault="00EF0C50" w:rsidP="00EF0C50">
            <w:pPr>
              <w:ind w:left="35"/>
              <w:rPr>
                <w:sz w:val="22"/>
                <w:szCs w:val="22"/>
                <w:lang w:eastAsia="en-US"/>
              </w:rPr>
            </w:pPr>
            <w:r w:rsidRPr="00B64535">
              <w:rPr>
                <w:rFonts w:eastAsia="MS Mincho"/>
                <w:sz w:val="22"/>
                <w:szCs w:val="22"/>
                <w:lang w:eastAsia="ja-JP"/>
              </w:rPr>
              <w:t>Сетевые и технологические трубопроводы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1E91AA" w14:textId="140A960B" w:rsidR="00EF0C50" w:rsidRPr="009E60E7" w:rsidRDefault="00EF0C50" w:rsidP="00EF0C50">
            <w:pPr>
              <w:ind w:right="-7"/>
              <w:jc w:val="center"/>
              <w:rPr>
                <w:sz w:val="22"/>
                <w:szCs w:val="22"/>
              </w:rPr>
            </w:pPr>
            <w:r w:rsidRPr="009E60E7">
              <w:rPr>
                <w:sz w:val="22"/>
                <w:szCs w:val="22"/>
              </w:rPr>
              <w:t>24.10/32.030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95BC8B" w14:textId="77777777" w:rsidR="00EF0C50" w:rsidRPr="0009577C" w:rsidRDefault="00EF0C50" w:rsidP="00EF0C50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  <w:r w:rsidRPr="0009577C">
              <w:rPr>
                <w:rFonts w:eastAsia="MS Mincho"/>
                <w:sz w:val="22"/>
                <w:szCs w:val="22"/>
                <w:lang w:eastAsia="ja-JP"/>
              </w:rPr>
              <w:t>Ультразвуковая</w:t>
            </w:r>
          </w:p>
          <w:p w14:paraId="5D6F0DB4" w14:textId="77777777" w:rsidR="00EF0C50" w:rsidRPr="0009577C" w:rsidRDefault="00EF0C50" w:rsidP="00EF0C50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  <w:r w:rsidRPr="0009577C">
              <w:rPr>
                <w:rFonts w:eastAsia="MS Mincho"/>
                <w:sz w:val="22"/>
                <w:szCs w:val="22"/>
                <w:lang w:eastAsia="ja-JP"/>
              </w:rPr>
              <w:t>дефектоскопия,</w:t>
            </w:r>
          </w:p>
          <w:p w14:paraId="086D9586" w14:textId="77777777" w:rsidR="00EF0C50" w:rsidRPr="0009577C" w:rsidRDefault="00EF0C50" w:rsidP="00EF0C50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  <w:r w:rsidRPr="0009577C">
              <w:rPr>
                <w:rFonts w:eastAsia="MS Mincho"/>
                <w:sz w:val="22"/>
                <w:szCs w:val="22"/>
                <w:lang w:eastAsia="ja-JP"/>
              </w:rPr>
              <w:t>эхо-метод</w:t>
            </w:r>
          </w:p>
          <w:p w14:paraId="364EFE7B" w14:textId="77777777" w:rsidR="00EF0C50" w:rsidRDefault="00EF0C50" w:rsidP="00EF0C50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09577C">
              <w:rPr>
                <w:rFonts w:eastAsia="MS Mincho"/>
                <w:sz w:val="22"/>
                <w:szCs w:val="22"/>
                <w:lang w:eastAsia="ja-JP"/>
              </w:rPr>
              <w:t>- сварные соединения</w:t>
            </w:r>
          </w:p>
          <w:p w14:paraId="24C71893" w14:textId="6F0DF511" w:rsidR="00EF0C50" w:rsidRPr="009E60E7" w:rsidRDefault="00EF0C50" w:rsidP="00EF0C50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9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A37ABE" w14:textId="77777777" w:rsidR="00EF0C50" w:rsidRPr="009E60E7" w:rsidRDefault="00EF0C50" w:rsidP="00EF0C50">
            <w:pPr>
              <w:ind w:left="35" w:right="-57"/>
              <w:rPr>
                <w:sz w:val="22"/>
                <w:szCs w:val="22"/>
              </w:rPr>
            </w:pPr>
            <w:r w:rsidRPr="009E60E7">
              <w:rPr>
                <w:sz w:val="22"/>
                <w:szCs w:val="22"/>
              </w:rPr>
              <w:t>ГОСТ 5264-80</w:t>
            </w:r>
          </w:p>
          <w:p w14:paraId="0EA88A6B" w14:textId="77777777" w:rsidR="00EF0C50" w:rsidRPr="009E60E7" w:rsidRDefault="00EF0C50" w:rsidP="00EF0C50">
            <w:pPr>
              <w:ind w:left="35" w:right="-57"/>
              <w:rPr>
                <w:sz w:val="22"/>
                <w:szCs w:val="22"/>
              </w:rPr>
            </w:pPr>
            <w:r w:rsidRPr="009E60E7">
              <w:rPr>
                <w:sz w:val="22"/>
                <w:szCs w:val="22"/>
              </w:rPr>
              <w:t>ГОСТ 8713-79</w:t>
            </w:r>
          </w:p>
          <w:p w14:paraId="72D2D19B" w14:textId="77777777" w:rsidR="00EF0C50" w:rsidRPr="009E60E7" w:rsidRDefault="00EF0C50" w:rsidP="00EF0C50">
            <w:pPr>
              <w:ind w:left="35" w:right="-57"/>
              <w:rPr>
                <w:sz w:val="22"/>
                <w:szCs w:val="22"/>
              </w:rPr>
            </w:pPr>
            <w:r w:rsidRPr="009E60E7">
              <w:rPr>
                <w:sz w:val="22"/>
                <w:szCs w:val="22"/>
              </w:rPr>
              <w:t>ГОСТ 14771-76</w:t>
            </w:r>
          </w:p>
          <w:p w14:paraId="1CC023FE" w14:textId="77777777" w:rsidR="00EF0C50" w:rsidRPr="009E60E7" w:rsidRDefault="00EF0C50" w:rsidP="00EF0C50">
            <w:pPr>
              <w:ind w:left="35" w:right="-57"/>
              <w:rPr>
                <w:sz w:val="22"/>
                <w:szCs w:val="22"/>
              </w:rPr>
            </w:pPr>
            <w:r w:rsidRPr="009E60E7">
              <w:rPr>
                <w:sz w:val="22"/>
                <w:szCs w:val="22"/>
              </w:rPr>
              <w:t>ГОСТ 16037-80</w:t>
            </w:r>
          </w:p>
          <w:p w14:paraId="12318458" w14:textId="77777777" w:rsidR="00EF0C50" w:rsidRPr="009E60E7" w:rsidRDefault="00EF0C50" w:rsidP="00EF0C50">
            <w:pPr>
              <w:ind w:left="35" w:right="-57"/>
              <w:rPr>
                <w:sz w:val="22"/>
                <w:szCs w:val="22"/>
              </w:rPr>
            </w:pPr>
            <w:r w:rsidRPr="009E60E7">
              <w:rPr>
                <w:sz w:val="22"/>
                <w:szCs w:val="22"/>
              </w:rPr>
              <w:t>ГОСТ 30242-97</w:t>
            </w:r>
          </w:p>
          <w:p w14:paraId="10AED8DF" w14:textId="77777777" w:rsidR="00EF0C50" w:rsidRPr="009E60E7" w:rsidRDefault="00EF0C50" w:rsidP="00EF0C50">
            <w:pPr>
              <w:ind w:left="35" w:right="-57"/>
              <w:rPr>
                <w:sz w:val="22"/>
                <w:szCs w:val="22"/>
              </w:rPr>
            </w:pPr>
            <w:r w:rsidRPr="009E60E7">
              <w:rPr>
                <w:sz w:val="22"/>
                <w:szCs w:val="22"/>
              </w:rPr>
              <w:t xml:space="preserve">СТБ </w:t>
            </w:r>
            <w:r w:rsidRPr="009E60E7">
              <w:rPr>
                <w:sz w:val="22"/>
                <w:szCs w:val="22"/>
                <w:lang w:val="en-US"/>
              </w:rPr>
              <w:t>ISO</w:t>
            </w:r>
            <w:r w:rsidRPr="009E60E7">
              <w:rPr>
                <w:sz w:val="22"/>
                <w:szCs w:val="22"/>
              </w:rPr>
              <w:t xml:space="preserve"> 6520-1-2009</w:t>
            </w:r>
          </w:p>
          <w:p w14:paraId="1EC29FA2" w14:textId="77777777" w:rsidR="00EF0C50" w:rsidRPr="009E60E7" w:rsidRDefault="00EF0C50" w:rsidP="00EF0C50">
            <w:pPr>
              <w:pStyle w:val="aff0"/>
              <w:ind w:left="35"/>
              <w:jc w:val="left"/>
              <w:rPr>
                <w:sz w:val="22"/>
                <w:szCs w:val="22"/>
              </w:rPr>
            </w:pPr>
            <w:r w:rsidRPr="009E60E7">
              <w:rPr>
                <w:sz w:val="22"/>
                <w:szCs w:val="22"/>
              </w:rPr>
              <w:t>ТКП 054-2007</w:t>
            </w:r>
          </w:p>
          <w:p w14:paraId="2B72BB4E" w14:textId="77777777" w:rsidR="00EF0C50" w:rsidRPr="009E60E7" w:rsidRDefault="00EF0C50" w:rsidP="00EF0C50">
            <w:pPr>
              <w:ind w:left="35" w:right="-57"/>
              <w:rPr>
                <w:sz w:val="22"/>
                <w:szCs w:val="22"/>
              </w:rPr>
            </w:pPr>
            <w:r w:rsidRPr="009E60E7">
              <w:rPr>
                <w:sz w:val="22"/>
                <w:szCs w:val="22"/>
              </w:rPr>
              <w:t>ТКП 45-3.05-166-2009</w:t>
            </w:r>
          </w:p>
          <w:p w14:paraId="6B8874AD" w14:textId="77777777" w:rsidR="00EF0C50" w:rsidRPr="009E60E7" w:rsidRDefault="00EF0C50" w:rsidP="00EF0C50">
            <w:pPr>
              <w:pStyle w:val="aff0"/>
              <w:ind w:left="35"/>
              <w:jc w:val="left"/>
              <w:rPr>
                <w:sz w:val="22"/>
                <w:szCs w:val="22"/>
              </w:rPr>
            </w:pPr>
            <w:r w:rsidRPr="009E60E7">
              <w:rPr>
                <w:sz w:val="22"/>
                <w:szCs w:val="22"/>
              </w:rPr>
              <w:t>ТКП 45-3.05-167-2009</w:t>
            </w:r>
          </w:p>
          <w:p w14:paraId="6CF10CC7" w14:textId="77777777" w:rsidR="00EF0C50" w:rsidRPr="009E60E7" w:rsidRDefault="00EF0C50" w:rsidP="00EF0C50">
            <w:pPr>
              <w:ind w:left="35" w:right="-57"/>
              <w:rPr>
                <w:sz w:val="22"/>
                <w:szCs w:val="22"/>
              </w:rPr>
            </w:pPr>
            <w:r w:rsidRPr="009E60E7">
              <w:rPr>
                <w:sz w:val="22"/>
                <w:szCs w:val="22"/>
              </w:rPr>
              <w:t>СТП 09110.17.309-10</w:t>
            </w:r>
          </w:p>
          <w:p w14:paraId="768418EA" w14:textId="77777777" w:rsidR="00EF0C50" w:rsidRPr="009E60E7" w:rsidRDefault="00EF0C50" w:rsidP="00EF0C50">
            <w:pPr>
              <w:ind w:left="35" w:right="-57"/>
              <w:rPr>
                <w:sz w:val="22"/>
                <w:szCs w:val="22"/>
              </w:rPr>
            </w:pPr>
            <w:r w:rsidRPr="009E60E7">
              <w:rPr>
                <w:sz w:val="22"/>
                <w:szCs w:val="22"/>
              </w:rPr>
              <w:t>СТП 33240.17.418-21</w:t>
            </w:r>
          </w:p>
          <w:p w14:paraId="44BCB521" w14:textId="77777777" w:rsidR="00EF0C50" w:rsidRPr="009E60E7" w:rsidRDefault="00EF0C50" w:rsidP="00EF0C50">
            <w:pPr>
              <w:ind w:left="35" w:right="-57"/>
              <w:rPr>
                <w:sz w:val="22"/>
                <w:szCs w:val="22"/>
              </w:rPr>
            </w:pPr>
            <w:r w:rsidRPr="009E60E7">
              <w:rPr>
                <w:sz w:val="22"/>
                <w:szCs w:val="22"/>
              </w:rPr>
              <w:t>СТП 09110.17.432-15</w:t>
            </w:r>
          </w:p>
          <w:p w14:paraId="167D9107" w14:textId="77777777" w:rsidR="00EF0C50" w:rsidRPr="009E60E7" w:rsidRDefault="00EF0C50" w:rsidP="00EF0C50">
            <w:pPr>
              <w:ind w:left="35" w:right="-57"/>
              <w:rPr>
                <w:sz w:val="22"/>
                <w:szCs w:val="22"/>
              </w:rPr>
            </w:pPr>
            <w:r w:rsidRPr="009E60E7">
              <w:rPr>
                <w:sz w:val="22"/>
                <w:szCs w:val="22"/>
              </w:rPr>
              <w:t>СТП 34.17.101</w:t>
            </w:r>
          </w:p>
          <w:p w14:paraId="6A316B71" w14:textId="77777777" w:rsidR="00EF0C50" w:rsidRPr="009E60E7" w:rsidRDefault="00EF0C50" w:rsidP="00EF0C50">
            <w:pPr>
              <w:ind w:left="35" w:right="-57"/>
              <w:rPr>
                <w:sz w:val="22"/>
                <w:szCs w:val="22"/>
              </w:rPr>
            </w:pPr>
            <w:r w:rsidRPr="009E60E7">
              <w:rPr>
                <w:sz w:val="22"/>
                <w:szCs w:val="22"/>
              </w:rPr>
              <w:t>СТП 34.17.415</w:t>
            </w:r>
          </w:p>
          <w:p w14:paraId="04F3CD35" w14:textId="77777777" w:rsidR="00EF0C50" w:rsidRPr="009E60E7" w:rsidRDefault="00EF0C50" w:rsidP="00EF0C50">
            <w:pPr>
              <w:ind w:left="35" w:right="-57"/>
              <w:rPr>
                <w:sz w:val="22"/>
                <w:szCs w:val="22"/>
              </w:rPr>
            </w:pPr>
            <w:r w:rsidRPr="009E60E7">
              <w:rPr>
                <w:sz w:val="22"/>
                <w:szCs w:val="22"/>
              </w:rPr>
              <w:t>СП 4.02.01-2020</w:t>
            </w:r>
          </w:p>
          <w:p w14:paraId="582CB070" w14:textId="6D7C19DD" w:rsidR="00EF0C50" w:rsidRPr="009E60E7" w:rsidRDefault="00EF0C50" w:rsidP="00EF0C50">
            <w:pPr>
              <w:ind w:left="35" w:right="-57"/>
              <w:rPr>
                <w:sz w:val="22"/>
                <w:szCs w:val="22"/>
              </w:rPr>
            </w:pPr>
            <w:r w:rsidRPr="009E60E7">
              <w:rPr>
                <w:sz w:val="22"/>
                <w:szCs w:val="22"/>
              </w:rPr>
              <w:t>Правила по обеспечению промышленной безопасности при эксплуатации технологических трубопроводов</w:t>
            </w:r>
            <w:r>
              <w:rPr>
                <w:sz w:val="22"/>
                <w:szCs w:val="22"/>
              </w:rPr>
              <w:t>, у</w:t>
            </w:r>
            <w:r w:rsidRPr="009E60E7">
              <w:rPr>
                <w:sz w:val="22"/>
                <w:szCs w:val="22"/>
              </w:rPr>
              <w:t xml:space="preserve">тв. </w:t>
            </w:r>
            <w:r>
              <w:rPr>
                <w:sz w:val="22"/>
                <w:szCs w:val="22"/>
              </w:rPr>
              <w:t>п</w:t>
            </w:r>
            <w:r w:rsidRPr="009E60E7">
              <w:rPr>
                <w:sz w:val="22"/>
                <w:szCs w:val="22"/>
              </w:rPr>
              <w:t>остановление</w:t>
            </w:r>
            <w:r>
              <w:rPr>
                <w:sz w:val="22"/>
                <w:szCs w:val="22"/>
              </w:rPr>
              <w:t>м</w:t>
            </w:r>
            <w:r w:rsidRPr="009E60E7">
              <w:rPr>
                <w:sz w:val="22"/>
                <w:szCs w:val="22"/>
              </w:rPr>
              <w:t xml:space="preserve"> МЧС Республики Беларусь от 23.04.2020 № 21</w:t>
            </w:r>
          </w:p>
          <w:p w14:paraId="050695F3" w14:textId="4579A808" w:rsidR="00EF0C50" w:rsidRPr="009E60E7" w:rsidRDefault="00EF0C50" w:rsidP="00EF0C50">
            <w:pPr>
              <w:ind w:left="35"/>
              <w:rPr>
                <w:sz w:val="22"/>
                <w:szCs w:val="22"/>
                <w:lang w:eastAsia="en-US"/>
              </w:rPr>
            </w:pPr>
            <w:r w:rsidRPr="009E60E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036CD8" w14:textId="77777777" w:rsidR="00EF0C50" w:rsidRPr="008C4517" w:rsidRDefault="00EF0C50" w:rsidP="00EF0C50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  <w:r w:rsidRPr="008C4517">
              <w:rPr>
                <w:rFonts w:eastAsia="MS Mincho"/>
                <w:sz w:val="22"/>
                <w:szCs w:val="22"/>
                <w:lang w:eastAsia="ja-JP"/>
              </w:rPr>
              <w:t>ГОСТ 14782-86</w:t>
            </w:r>
          </w:p>
          <w:p w14:paraId="68B336E2" w14:textId="77777777" w:rsidR="00EF0C50" w:rsidRPr="008C4517" w:rsidRDefault="00EF0C50" w:rsidP="00EF0C50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0B55DC7" w14:textId="77777777" w:rsidR="00EF0C50" w:rsidRPr="005507A7" w:rsidRDefault="00EF0C50" w:rsidP="00EF0C50">
            <w:pPr>
              <w:ind w:left="35" w:right="-57"/>
              <w:rPr>
                <w:sz w:val="22"/>
                <w:szCs w:val="22"/>
              </w:rPr>
            </w:pPr>
            <w:r w:rsidRPr="005507A7">
              <w:rPr>
                <w:sz w:val="22"/>
                <w:szCs w:val="22"/>
              </w:rPr>
              <w:t xml:space="preserve">ул. Правды, 30, 210029, </w:t>
            </w:r>
          </w:p>
          <w:p w14:paraId="3E4D715D" w14:textId="58DB7F3F" w:rsidR="00EF0C50" w:rsidRPr="009E60E7" w:rsidRDefault="00EF0C50" w:rsidP="00EF0C50">
            <w:pPr>
              <w:ind w:left="35" w:right="-57"/>
              <w:rPr>
                <w:sz w:val="22"/>
                <w:szCs w:val="22"/>
                <w:lang w:eastAsia="en-US"/>
              </w:rPr>
            </w:pPr>
            <w:r w:rsidRPr="005507A7">
              <w:rPr>
                <w:sz w:val="22"/>
                <w:szCs w:val="22"/>
              </w:rPr>
              <w:t>г. Витебск</w:t>
            </w:r>
          </w:p>
        </w:tc>
      </w:tr>
      <w:tr w:rsidR="00EF0C50" w:rsidRPr="00C35CF2" w14:paraId="2CCCEDDC" w14:textId="77777777" w:rsidTr="005507A7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143C15" w14:textId="77777777" w:rsidR="00EF0C50" w:rsidRPr="009E60E7" w:rsidRDefault="00EF0C50" w:rsidP="00EF0C50">
            <w:pPr>
              <w:jc w:val="center"/>
              <w:rPr>
                <w:sz w:val="22"/>
                <w:szCs w:val="22"/>
              </w:rPr>
            </w:pPr>
            <w:r w:rsidRPr="009E60E7">
              <w:rPr>
                <w:sz w:val="22"/>
                <w:szCs w:val="22"/>
                <w:lang w:val="en-US"/>
              </w:rPr>
              <w:t>3.2</w:t>
            </w:r>
          </w:p>
          <w:p w14:paraId="57B1D830" w14:textId="18D658AA" w:rsidR="00EF0C50" w:rsidRPr="009E60E7" w:rsidRDefault="00EF0C50" w:rsidP="00EF0C50">
            <w:pPr>
              <w:jc w:val="center"/>
              <w:rPr>
                <w:sz w:val="22"/>
                <w:szCs w:val="22"/>
                <w:lang w:eastAsia="en-US"/>
              </w:rPr>
            </w:pPr>
            <w:r w:rsidRPr="009E60E7">
              <w:rPr>
                <w:sz w:val="22"/>
                <w:szCs w:val="22"/>
              </w:rPr>
              <w:t>**</w:t>
            </w:r>
          </w:p>
        </w:tc>
        <w:tc>
          <w:tcPr>
            <w:tcW w:w="79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BF9495" w14:textId="77777777" w:rsidR="00EF0C50" w:rsidRPr="009E60E7" w:rsidRDefault="00EF0C50" w:rsidP="00EF0C5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B40E97" w14:textId="752AD6CB" w:rsidR="00EF0C50" w:rsidRPr="009E60E7" w:rsidRDefault="00EF0C50" w:rsidP="00EF0C50">
            <w:pPr>
              <w:ind w:right="-7"/>
              <w:jc w:val="center"/>
              <w:rPr>
                <w:sz w:val="22"/>
                <w:szCs w:val="22"/>
              </w:rPr>
            </w:pPr>
            <w:r w:rsidRPr="009E60E7">
              <w:rPr>
                <w:sz w:val="22"/>
                <w:szCs w:val="22"/>
              </w:rPr>
              <w:t>24.10/32.030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76E9F9" w14:textId="77777777" w:rsidR="00EF0C50" w:rsidRPr="0009577C" w:rsidRDefault="00EF0C50" w:rsidP="00EF0C50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  <w:r w:rsidRPr="0009577C">
              <w:rPr>
                <w:rFonts w:eastAsia="MS Mincho"/>
                <w:sz w:val="22"/>
                <w:szCs w:val="22"/>
                <w:lang w:eastAsia="ja-JP"/>
              </w:rPr>
              <w:t>Ультразвуковая</w:t>
            </w:r>
          </w:p>
          <w:p w14:paraId="77FAB97D" w14:textId="77777777" w:rsidR="00EF0C50" w:rsidRPr="0009577C" w:rsidRDefault="00EF0C50" w:rsidP="00EF0C50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  <w:proofErr w:type="spellStart"/>
            <w:r w:rsidRPr="0009577C">
              <w:rPr>
                <w:rFonts w:eastAsia="MS Mincho"/>
                <w:sz w:val="22"/>
                <w:szCs w:val="22"/>
                <w:lang w:eastAsia="ja-JP"/>
              </w:rPr>
              <w:t>толщинометрия</w:t>
            </w:r>
            <w:proofErr w:type="spellEnd"/>
            <w:r w:rsidRPr="0009577C">
              <w:rPr>
                <w:rFonts w:eastAsia="MS Mincho"/>
                <w:sz w:val="22"/>
                <w:szCs w:val="22"/>
                <w:lang w:eastAsia="ja-JP"/>
              </w:rPr>
              <w:t>:</w:t>
            </w:r>
          </w:p>
          <w:p w14:paraId="2FC0F957" w14:textId="0826A0D2" w:rsidR="00EF0C50" w:rsidRDefault="00EF0C50" w:rsidP="00EF0C50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09577C">
              <w:rPr>
                <w:rFonts w:eastAsia="MS Mincho"/>
                <w:sz w:val="22"/>
                <w:szCs w:val="22"/>
                <w:lang w:eastAsia="ja-JP"/>
              </w:rPr>
              <w:t>- основной металл</w:t>
            </w:r>
          </w:p>
          <w:p w14:paraId="62A0975C" w14:textId="68AAEDEA" w:rsidR="00EF0C50" w:rsidRPr="009E60E7" w:rsidRDefault="00EF0C50" w:rsidP="00EF0C50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92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DBA2D3" w14:textId="77777777" w:rsidR="00EF0C50" w:rsidRPr="009E60E7" w:rsidRDefault="00EF0C50" w:rsidP="00EF0C5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0262E7" w14:textId="2D7378BB" w:rsidR="00EF0C50" w:rsidRPr="008C4517" w:rsidRDefault="00EF0C50" w:rsidP="00EF0C50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  <w:r w:rsidRPr="008C4517">
              <w:rPr>
                <w:rFonts w:eastAsia="MS Mincho"/>
                <w:sz w:val="22"/>
                <w:szCs w:val="22"/>
                <w:lang w:eastAsia="ja-JP"/>
              </w:rPr>
              <w:t>ГОСТ EN 14127-2015</w:t>
            </w:r>
          </w:p>
        </w:tc>
        <w:tc>
          <w:tcPr>
            <w:tcW w:w="522" w:type="pct"/>
            <w:vMerge/>
            <w:tcBorders>
              <w:left w:val="single" w:sz="4" w:space="0" w:color="auto"/>
            </w:tcBorders>
          </w:tcPr>
          <w:p w14:paraId="7499011F" w14:textId="3FEEDBED" w:rsidR="00EF0C50" w:rsidRPr="009E60E7" w:rsidRDefault="00EF0C50" w:rsidP="00EF0C5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F0C50" w:rsidRPr="00C35CF2" w14:paraId="6DC08F7A" w14:textId="77777777" w:rsidTr="005507A7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CB3DB6" w14:textId="77777777" w:rsidR="00EF0C50" w:rsidRPr="009E60E7" w:rsidRDefault="00EF0C50" w:rsidP="00EF0C50">
            <w:pPr>
              <w:jc w:val="center"/>
              <w:rPr>
                <w:sz w:val="22"/>
                <w:szCs w:val="22"/>
              </w:rPr>
            </w:pPr>
            <w:r w:rsidRPr="009E60E7">
              <w:rPr>
                <w:sz w:val="22"/>
                <w:szCs w:val="22"/>
                <w:lang w:val="en-US"/>
              </w:rPr>
              <w:t>3.3</w:t>
            </w:r>
          </w:p>
          <w:p w14:paraId="35ABEF15" w14:textId="0D51F907" w:rsidR="00EF0C50" w:rsidRPr="009E60E7" w:rsidRDefault="00EF0C50" w:rsidP="00EF0C50">
            <w:pPr>
              <w:jc w:val="center"/>
              <w:rPr>
                <w:sz w:val="22"/>
                <w:szCs w:val="22"/>
                <w:lang w:eastAsia="en-US"/>
              </w:rPr>
            </w:pPr>
            <w:r w:rsidRPr="009E60E7">
              <w:rPr>
                <w:sz w:val="22"/>
                <w:szCs w:val="22"/>
              </w:rPr>
              <w:t>**</w:t>
            </w:r>
          </w:p>
        </w:tc>
        <w:tc>
          <w:tcPr>
            <w:tcW w:w="79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FFCF53" w14:textId="77777777" w:rsidR="00EF0C50" w:rsidRPr="009E60E7" w:rsidRDefault="00EF0C50" w:rsidP="00EF0C5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C15CB3" w14:textId="077F2FCC" w:rsidR="00EF0C50" w:rsidRPr="009E60E7" w:rsidRDefault="00EF0C50" w:rsidP="00EF0C50">
            <w:pPr>
              <w:ind w:right="-7"/>
              <w:jc w:val="center"/>
              <w:rPr>
                <w:sz w:val="22"/>
                <w:szCs w:val="22"/>
              </w:rPr>
            </w:pPr>
            <w:r w:rsidRPr="009E60E7">
              <w:rPr>
                <w:sz w:val="22"/>
                <w:szCs w:val="22"/>
              </w:rPr>
              <w:t>24.10/32.103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EE5CF3" w14:textId="77777777" w:rsidR="00EF0C50" w:rsidRPr="0009577C" w:rsidRDefault="00EF0C50" w:rsidP="00EF0C50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  <w:r w:rsidRPr="0009577C">
              <w:rPr>
                <w:rFonts w:eastAsia="MS Mincho"/>
                <w:sz w:val="22"/>
                <w:szCs w:val="22"/>
                <w:lang w:eastAsia="ja-JP"/>
              </w:rPr>
              <w:t>Контроль</w:t>
            </w:r>
          </w:p>
          <w:p w14:paraId="1270B943" w14:textId="77777777" w:rsidR="00EF0C50" w:rsidRPr="0009577C" w:rsidRDefault="00EF0C50" w:rsidP="00EF0C50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  <w:r w:rsidRPr="0009577C">
              <w:rPr>
                <w:rFonts w:eastAsia="MS Mincho"/>
                <w:sz w:val="22"/>
                <w:szCs w:val="22"/>
                <w:lang w:eastAsia="ja-JP"/>
              </w:rPr>
              <w:t>проникающими веществами:</w:t>
            </w:r>
          </w:p>
          <w:p w14:paraId="097FFC43" w14:textId="77777777" w:rsidR="00EF0C50" w:rsidRPr="0009577C" w:rsidRDefault="00EF0C50" w:rsidP="00EF0C50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  <w:r w:rsidRPr="0009577C">
              <w:rPr>
                <w:rFonts w:eastAsia="MS Mincho"/>
                <w:sz w:val="22"/>
                <w:szCs w:val="22"/>
                <w:lang w:eastAsia="ja-JP"/>
              </w:rPr>
              <w:t>капиллярная (цветная)</w:t>
            </w:r>
          </w:p>
          <w:p w14:paraId="0DFD3D4E" w14:textId="77777777" w:rsidR="00EF0C50" w:rsidRPr="0009577C" w:rsidRDefault="00EF0C50" w:rsidP="00EF0C50">
            <w:pPr>
              <w:overflowPunct w:val="0"/>
              <w:autoSpaceDE w:val="0"/>
              <w:autoSpaceDN w:val="0"/>
              <w:adjustRightInd w:val="0"/>
              <w:ind w:left="35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09577C">
              <w:rPr>
                <w:rFonts w:eastAsia="MS Mincho"/>
                <w:sz w:val="22"/>
                <w:szCs w:val="22"/>
                <w:lang w:eastAsia="ja-JP"/>
              </w:rPr>
              <w:t>дефектоскопия</w:t>
            </w:r>
          </w:p>
          <w:p w14:paraId="47259E32" w14:textId="77777777" w:rsidR="00EF0C50" w:rsidRPr="0009577C" w:rsidRDefault="00EF0C50" w:rsidP="00EF0C50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  <w:r w:rsidRPr="0009577C">
              <w:rPr>
                <w:rFonts w:eastAsia="MS Mincho"/>
                <w:sz w:val="22"/>
                <w:szCs w:val="22"/>
                <w:lang w:eastAsia="ja-JP"/>
              </w:rPr>
              <w:t>- сварные соединения;</w:t>
            </w:r>
          </w:p>
          <w:p w14:paraId="09649585" w14:textId="7B124D26" w:rsidR="00EF0C50" w:rsidRDefault="00EF0C50" w:rsidP="00EF0C50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09577C">
              <w:rPr>
                <w:rFonts w:eastAsia="MS Mincho"/>
                <w:sz w:val="22"/>
                <w:szCs w:val="22"/>
                <w:lang w:eastAsia="ja-JP"/>
              </w:rPr>
              <w:t>- основной металл</w:t>
            </w:r>
          </w:p>
          <w:p w14:paraId="1C0E05B0" w14:textId="0932BB3C" w:rsidR="00EF0C50" w:rsidRPr="009E60E7" w:rsidRDefault="00EF0C50" w:rsidP="00EF0C50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92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FCEF6D" w14:textId="77777777" w:rsidR="00EF0C50" w:rsidRPr="009E60E7" w:rsidRDefault="00EF0C50" w:rsidP="00EF0C5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EB64BE" w14:textId="77777777" w:rsidR="00EF0C50" w:rsidRPr="008C4517" w:rsidRDefault="00EF0C50" w:rsidP="00EF0C50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  <w:r w:rsidRPr="008C4517">
              <w:rPr>
                <w:rFonts w:eastAsia="MS Mincho"/>
                <w:sz w:val="22"/>
                <w:szCs w:val="22"/>
                <w:lang w:eastAsia="ja-JP"/>
              </w:rPr>
              <w:t>СТБ 1172-99</w:t>
            </w:r>
          </w:p>
          <w:p w14:paraId="627A152B" w14:textId="77777777" w:rsidR="00EF0C50" w:rsidRPr="008C4517" w:rsidRDefault="00EF0C50" w:rsidP="00EF0C50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</w:tcBorders>
          </w:tcPr>
          <w:p w14:paraId="008AF408" w14:textId="4977DC3A" w:rsidR="00EF0C50" w:rsidRPr="009E60E7" w:rsidRDefault="00EF0C50" w:rsidP="00EF0C5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F0C50" w:rsidRPr="00C35CF2" w14:paraId="37C68471" w14:textId="77777777" w:rsidTr="00FF6DAE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28DA1F" w14:textId="77777777" w:rsidR="00EF0C50" w:rsidRPr="009E60E7" w:rsidRDefault="00EF0C50" w:rsidP="00EF0C50">
            <w:pPr>
              <w:jc w:val="center"/>
              <w:rPr>
                <w:sz w:val="22"/>
                <w:szCs w:val="22"/>
              </w:rPr>
            </w:pPr>
            <w:r w:rsidRPr="009E60E7">
              <w:rPr>
                <w:sz w:val="22"/>
                <w:szCs w:val="22"/>
                <w:lang w:val="en-US"/>
              </w:rPr>
              <w:t>3.4</w:t>
            </w:r>
          </w:p>
          <w:p w14:paraId="4C530D72" w14:textId="3C0B437D" w:rsidR="00EF0C50" w:rsidRPr="009E60E7" w:rsidRDefault="00EF0C50" w:rsidP="00EF0C50">
            <w:pPr>
              <w:jc w:val="center"/>
              <w:rPr>
                <w:sz w:val="22"/>
                <w:szCs w:val="22"/>
                <w:lang w:eastAsia="en-US"/>
              </w:rPr>
            </w:pPr>
            <w:r w:rsidRPr="009E60E7">
              <w:rPr>
                <w:sz w:val="22"/>
                <w:szCs w:val="22"/>
              </w:rPr>
              <w:t>**</w:t>
            </w:r>
          </w:p>
        </w:tc>
        <w:tc>
          <w:tcPr>
            <w:tcW w:w="79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379D9D" w14:textId="77777777" w:rsidR="00EF0C50" w:rsidRPr="009E60E7" w:rsidRDefault="00EF0C50" w:rsidP="00EF0C5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A669A6" w14:textId="355956F0" w:rsidR="00EF0C50" w:rsidRPr="009E60E7" w:rsidRDefault="00EF0C50" w:rsidP="00EF0C50">
            <w:pPr>
              <w:ind w:right="-7"/>
              <w:jc w:val="center"/>
              <w:rPr>
                <w:sz w:val="22"/>
                <w:szCs w:val="22"/>
              </w:rPr>
            </w:pPr>
            <w:r w:rsidRPr="009E60E7">
              <w:rPr>
                <w:sz w:val="22"/>
                <w:szCs w:val="22"/>
              </w:rPr>
              <w:t>24.10/32.115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842AB4" w14:textId="77777777" w:rsidR="00EF0C50" w:rsidRPr="0009577C" w:rsidRDefault="00EF0C50" w:rsidP="00FF6DAE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  <w:r w:rsidRPr="0009577C">
              <w:rPr>
                <w:rFonts w:eastAsia="MS Mincho"/>
                <w:sz w:val="22"/>
                <w:szCs w:val="22"/>
                <w:lang w:eastAsia="ja-JP"/>
              </w:rPr>
              <w:t>Оптический контроль:</w:t>
            </w:r>
          </w:p>
          <w:p w14:paraId="5567221E" w14:textId="77777777" w:rsidR="00EF0C50" w:rsidRPr="0009577C" w:rsidRDefault="00EF0C50" w:rsidP="00FF6DAE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  <w:r w:rsidRPr="0009577C">
              <w:rPr>
                <w:rFonts w:eastAsia="MS Mincho"/>
                <w:sz w:val="22"/>
                <w:szCs w:val="22"/>
                <w:lang w:eastAsia="ja-JP"/>
              </w:rPr>
              <w:t>визуальный метод</w:t>
            </w:r>
            <w:r>
              <w:rPr>
                <w:rFonts w:eastAsia="MS Mincho"/>
                <w:sz w:val="22"/>
                <w:szCs w:val="22"/>
                <w:lang w:eastAsia="ja-JP"/>
              </w:rPr>
              <w:t>,</w:t>
            </w:r>
          </w:p>
          <w:p w14:paraId="7094B3DC" w14:textId="77777777" w:rsidR="00EF0C50" w:rsidRPr="0009577C" w:rsidRDefault="00EF0C50" w:rsidP="00FF6DAE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  <w:r w:rsidRPr="0009577C">
              <w:rPr>
                <w:rFonts w:eastAsia="MS Mincho"/>
                <w:sz w:val="22"/>
                <w:szCs w:val="22"/>
                <w:lang w:eastAsia="ja-JP"/>
              </w:rPr>
              <w:t>внешний осмотр</w:t>
            </w:r>
          </w:p>
          <w:p w14:paraId="13C4EC65" w14:textId="77777777" w:rsidR="00EF0C50" w:rsidRPr="0009577C" w:rsidRDefault="00EF0C50" w:rsidP="00FF6DAE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  <w:r w:rsidRPr="0009577C">
              <w:rPr>
                <w:rFonts w:eastAsia="MS Mincho"/>
                <w:sz w:val="22"/>
                <w:szCs w:val="22"/>
                <w:lang w:eastAsia="ja-JP"/>
              </w:rPr>
              <w:t>и измерения</w:t>
            </w:r>
          </w:p>
          <w:p w14:paraId="04ADA0B5" w14:textId="77777777" w:rsidR="00EF0C50" w:rsidRPr="0009577C" w:rsidRDefault="00EF0C50" w:rsidP="00FF6DAE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  <w:r w:rsidRPr="0009577C">
              <w:rPr>
                <w:rFonts w:eastAsia="MS Mincho"/>
                <w:sz w:val="22"/>
                <w:szCs w:val="22"/>
                <w:lang w:eastAsia="ja-JP"/>
              </w:rPr>
              <w:t>- сварные соединения;</w:t>
            </w:r>
          </w:p>
          <w:p w14:paraId="1B1F34D6" w14:textId="2DA7025C" w:rsidR="00EF0C50" w:rsidRDefault="00EF0C50" w:rsidP="00FF6DAE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09577C">
              <w:rPr>
                <w:rFonts w:eastAsia="MS Mincho"/>
                <w:sz w:val="22"/>
                <w:szCs w:val="22"/>
                <w:lang w:eastAsia="ja-JP"/>
              </w:rPr>
              <w:t>- основной металл</w:t>
            </w:r>
          </w:p>
          <w:p w14:paraId="6C2FE86F" w14:textId="13FAF435" w:rsidR="00EF0C50" w:rsidRPr="00B64535" w:rsidRDefault="00EF0C50" w:rsidP="00FF6DAE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2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F4D015" w14:textId="77777777" w:rsidR="00EF0C50" w:rsidRPr="009E60E7" w:rsidRDefault="00EF0C50" w:rsidP="00EF0C5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849972" w14:textId="77777777" w:rsidR="00EF0C50" w:rsidRPr="008C4517" w:rsidRDefault="00EF0C50" w:rsidP="00EF0C50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  <w:r w:rsidRPr="008C4517">
              <w:rPr>
                <w:rFonts w:eastAsia="MS Mincho"/>
                <w:sz w:val="22"/>
                <w:szCs w:val="22"/>
                <w:lang w:eastAsia="ja-JP"/>
              </w:rPr>
              <w:t>ГОСТ 23479-79</w:t>
            </w:r>
          </w:p>
          <w:p w14:paraId="3FFFB51B" w14:textId="77777777" w:rsidR="00EF0C50" w:rsidRPr="008C4517" w:rsidRDefault="00EF0C50" w:rsidP="00EF0C50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  <w:r w:rsidRPr="008C4517">
              <w:rPr>
                <w:rFonts w:eastAsia="MS Mincho"/>
                <w:sz w:val="22"/>
                <w:szCs w:val="22"/>
                <w:lang w:eastAsia="ja-JP"/>
              </w:rPr>
              <w:t>СТБ 1133-98</w:t>
            </w:r>
          </w:p>
          <w:p w14:paraId="3EDF5C84" w14:textId="4FD3AF0A" w:rsidR="00EF0C50" w:rsidRPr="008C4517" w:rsidRDefault="00EF0C50" w:rsidP="00EF0C50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  <w:r w:rsidRPr="008C4517">
              <w:rPr>
                <w:rFonts w:eastAsia="MS Mincho"/>
                <w:sz w:val="22"/>
                <w:szCs w:val="22"/>
                <w:lang w:eastAsia="ja-JP"/>
              </w:rPr>
              <w:t xml:space="preserve">СТБ ЕН 970-2003 </w:t>
            </w:r>
          </w:p>
        </w:tc>
        <w:tc>
          <w:tcPr>
            <w:tcW w:w="522" w:type="pct"/>
            <w:vMerge/>
            <w:tcBorders>
              <w:left w:val="single" w:sz="4" w:space="0" w:color="auto"/>
            </w:tcBorders>
          </w:tcPr>
          <w:p w14:paraId="19ED1836" w14:textId="164881B4" w:rsidR="00EF0C50" w:rsidRPr="009E60E7" w:rsidRDefault="00EF0C50" w:rsidP="00EF0C5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F0C50" w:rsidRPr="00C35CF2" w14:paraId="7BA41674" w14:textId="77777777" w:rsidTr="00FF6DAE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913196" w14:textId="77777777" w:rsidR="00EF0C50" w:rsidRPr="009E60E7" w:rsidRDefault="00EF0C50" w:rsidP="00EF0C50">
            <w:pPr>
              <w:jc w:val="center"/>
              <w:rPr>
                <w:sz w:val="22"/>
                <w:szCs w:val="22"/>
              </w:rPr>
            </w:pPr>
            <w:r w:rsidRPr="009E60E7">
              <w:rPr>
                <w:sz w:val="22"/>
                <w:szCs w:val="22"/>
                <w:lang w:val="en-US"/>
              </w:rPr>
              <w:t>3.5</w:t>
            </w:r>
          </w:p>
          <w:p w14:paraId="5EC79F2A" w14:textId="15448439" w:rsidR="00EF0C50" w:rsidRPr="009E60E7" w:rsidRDefault="00EF0C50" w:rsidP="00EF0C50">
            <w:pPr>
              <w:jc w:val="center"/>
              <w:rPr>
                <w:sz w:val="22"/>
                <w:szCs w:val="22"/>
                <w:lang w:eastAsia="en-US"/>
              </w:rPr>
            </w:pPr>
            <w:r w:rsidRPr="009E60E7">
              <w:rPr>
                <w:sz w:val="22"/>
                <w:szCs w:val="22"/>
              </w:rPr>
              <w:t>**</w:t>
            </w:r>
          </w:p>
        </w:tc>
        <w:tc>
          <w:tcPr>
            <w:tcW w:w="79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31F1B0" w14:textId="2CAB8D05" w:rsidR="00EF0C50" w:rsidRPr="009E60E7" w:rsidRDefault="00EF0C50" w:rsidP="00EF0C50">
            <w:pPr>
              <w:ind w:left="35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11C833" w14:textId="3F690702" w:rsidR="00EF0C50" w:rsidRPr="009E60E7" w:rsidRDefault="00EF0C50" w:rsidP="00EF0C50">
            <w:pPr>
              <w:ind w:right="-7"/>
              <w:jc w:val="center"/>
              <w:rPr>
                <w:sz w:val="22"/>
                <w:szCs w:val="22"/>
              </w:rPr>
            </w:pPr>
            <w:r w:rsidRPr="009E60E7">
              <w:rPr>
                <w:sz w:val="22"/>
                <w:szCs w:val="22"/>
              </w:rPr>
              <w:t>24.10/32.089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237967" w14:textId="77777777" w:rsidR="00EF0C50" w:rsidRPr="00B64535" w:rsidRDefault="00EF0C50" w:rsidP="00FF6DAE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  <w:r w:rsidRPr="00B64535">
              <w:rPr>
                <w:rFonts w:eastAsia="MS Mincho"/>
                <w:sz w:val="22"/>
                <w:szCs w:val="22"/>
                <w:lang w:eastAsia="ja-JP"/>
              </w:rPr>
              <w:t>Магнитопорошковая</w:t>
            </w:r>
          </w:p>
          <w:p w14:paraId="05F55E55" w14:textId="77777777" w:rsidR="00EF0C50" w:rsidRPr="00B64535" w:rsidRDefault="00EF0C50" w:rsidP="00FF6DAE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  <w:r w:rsidRPr="00B64535">
              <w:rPr>
                <w:rFonts w:eastAsia="MS Mincho"/>
                <w:sz w:val="22"/>
                <w:szCs w:val="22"/>
                <w:lang w:eastAsia="ja-JP"/>
              </w:rPr>
              <w:t>дефектоскопия</w:t>
            </w:r>
          </w:p>
          <w:p w14:paraId="3130844C" w14:textId="77777777" w:rsidR="00EF0C50" w:rsidRPr="00B64535" w:rsidRDefault="00EF0C50" w:rsidP="00FF6DAE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  <w:r w:rsidRPr="00B64535">
              <w:rPr>
                <w:rFonts w:eastAsia="MS Mincho"/>
                <w:sz w:val="22"/>
                <w:szCs w:val="22"/>
                <w:lang w:eastAsia="ja-JP"/>
              </w:rPr>
              <w:t>- сварные соединения;</w:t>
            </w:r>
          </w:p>
          <w:p w14:paraId="0B5301FB" w14:textId="77777777" w:rsidR="00EF0C50" w:rsidRDefault="00EF0C50" w:rsidP="00FF6DAE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  <w:r w:rsidRPr="00B64535">
              <w:rPr>
                <w:rFonts w:eastAsia="MS Mincho"/>
                <w:sz w:val="22"/>
                <w:szCs w:val="22"/>
                <w:lang w:eastAsia="ja-JP"/>
              </w:rPr>
              <w:t>- основной металл</w:t>
            </w:r>
          </w:p>
          <w:p w14:paraId="633A2F81" w14:textId="24C02BCD" w:rsidR="00EF0C50" w:rsidRPr="00B64535" w:rsidRDefault="00EF0C50" w:rsidP="00FF6DAE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2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3D660B" w14:textId="2E509D71" w:rsidR="00EF0C50" w:rsidRPr="009E60E7" w:rsidRDefault="00EF0C50" w:rsidP="00EF0C5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EEF17F" w14:textId="77777777" w:rsidR="00EF0C50" w:rsidRPr="009E60E7" w:rsidRDefault="00EF0C50" w:rsidP="00EF0C50">
            <w:pPr>
              <w:ind w:right="-57"/>
              <w:rPr>
                <w:sz w:val="22"/>
                <w:szCs w:val="22"/>
              </w:rPr>
            </w:pPr>
            <w:r w:rsidRPr="009E60E7">
              <w:rPr>
                <w:sz w:val="22"/>
                <w:szCs w:val="22"/>
              </w:rPr>
              <w:t>ГОСТ 21105-87</w:t>
            </w:r>
          </w:p>
          <w:p w14:paraId="17B346F8" w14:textId="77777777" w:rsidR="00EF0C50" w:rsidRPr="009E60E7" w:rsidRDefault="00EF0C50" w:rsidP="00EF0C50">
            <w:pPr>
              <w:ind w:right="-57"/>
              <w:rPr>
                <w:sz w:val="22"/>
                <w:szCs w:val="22"/>
              </w:rPr>
            </w:pPr>
            <w:r w:rsidRPr="009E60E7">
              <w:rPr>
                <w:sz w:val="22"/>
                <w:szCs w:val="22"/>
              </w:rPr>
              <w:t xml:space="preserve">ГОСТ </w:t>
            </w:r>
            <w:r w:rsidRPr="009E60E7">
              <w:rPr>
                <w:sz w:val="22"/>
                <w:szCs w:val="22"/>
                <w:lang w:val="en-US"/>
              </w:rPr>
              <w:t>ISO</w:t>
            </w:r>
            <w:r w:rsidRPr="009E60E7">
              <w:rPr>
                <w:sz w:val="22"/>
                <w:szCs w:val="22"/>
              </w:rPr>
              <w:t xml:space="preserve"> 17638-2018 </w:t>
            </w:r>
          </w:p>
          <w:p w14:paraId="30808957" w14:textId="77777777" w:rsidR="00EF0C50" w:rsidRPr="009E60E7" w:rsidRDefault="00EF0C50" w:rsidP="00EF0C5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</w:tcBorders>
          </w:tcPr>
          <w:p w14:paraId="4E21A42C" w14:textId="6F9EDF08" w:rsidR="00EF0C50" w:rsidRPr="009E60E7" w:rsidRDefault="00EF0C50" w:rsidP="00EF0C50">
            <w:pPr>
              <w:ind w:left="35"/>
              <w:rPr>
                <w:sz w:val="22"/>
                <w:szCs w:val="22"/>
                <w:lang w:eastAsia="en-US"/>
              </w:rPr>
            </w:pPr>
          </w:p>
        </w:tc>
      </w:tr>
      <w:tr w:rsidR="00EF0C50" w:rsidRPr="00C35CF2" w14:paraId="1F1A5490" w14:textId="77777777" w:rsidTr="00FF6DAE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BF57A6" w14:textId="77777777" w:rsidR="00EF0C50" w:rsidRPr="009E60E7" w:rsidRDefault="00EF0C50" w:rsidP="00EF0C50">
            <w:pPr>
              <w:jc w:val="center"/>
              <w:rPr>
                <w:sz w:val="22"/>
                <w:szCs w:val="22"/>
              </w:rPr>
            </w:pPr>
            <w:r w:rsidRPr="009E60E7">
              <w:rPr>
                <w:sz w:val="22"/>
                <w:szCs w:val="22"/>
                <w:lang w:val="en-US"/>
              </w:rPr>
              <w:t>3.6</w:t>
            </w:r>
          </w:p>
          <w:p w14:paraId="0783AC5E" w14:textId="5D2807C7" w:rsidR="00EF0C50" w:rsidRPr="009E60E7" w:rsidRDefault="00EF0C50" w:rsidP="00EF0C50">
            <w:pPr>
              <w:jc w:val="center"/>
              <w:rPr>
                <w:sz w:val="22"/>
                <w:szCs w:val="22"/>
                <w:lang w:eastAsia="en-US"/>
              </w:rPr>
            </w:pPr>
            <w:r w:rsidRPr="009E60E7">
              <w:rPr>
                <w:sz w:val="22"/>
                <w:szCs w:val="22"/>
              </w:rPr>
              <w:t>**</w:t>
            </w:r>
          </w:p>
        </w:tc>
        <w:tc>
          <w:tcPr>
            <w:tcW w:w="7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784579" w14:textId="23E6C2FE" w:rsidR="00EF0C50" w:rsidRPr="00B64535" w:rsidRDefault="00EF0C50" w:rsidP="00EF0C50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0E1D0E" w14:textId="3B3EBF0E" w:rsidR="00EF0C50" w:rsidRPr="009E60E7" w:rsidRDefault="00EF0C50" w:rsidP="00EF0C50">
            <w:pPr>
              <w:ind w:right="-7"/>
              <w:jc w:val="center"/>
              <w:rPr>
                <w:sz w:val="22"/>
                <w:szCs w:val="22"/>
              </w:rPr>
            </w:pPr>
            <w:r w:rsidRPr="009E60E7">
              <w:rPr>
                <w:sz w:val="22"/>
                <w:szCs w:val="22"/>
              </w:rPr>
              <w:t>24.10/29.143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9719AC" w14:textId="77777777" w:rsidR="00EF0C50" w:rsidRPr="00B64535" w:rsidRDefault="00EF0C50" w:rsidP="00FF6DAE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  <w:r w:rsidRPr="00B64535">
              <w:rPr>
                <w:rFonts w:eastAsia="MS Mincho"/>
                <w:sz w:val="22"/>
                <w:szCs w:val="22"/>
                <w:lang w:eastAsia="ja-JP"/>
              </w:rPr>
              <w:t>Измерение твердости</w:t>
            </w:r>
          </w:p>
          <w:p w14:paraId="57C0C282" w14:textId="77777777" w:rsidR="00EF0C50" w:rsidRPr="00B64535" w:rsidRDefault="00EF0C50" w:rsidP="00FF6DAE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  <w:r w:rsidRPr="00B64535">
              <w:rPr>
                <w:rFonts w:eastAsia="MS Mincho"/>
                <w:sz w:val="22"/>
                <w:szCs w:val="22"/>
                <w:lang w:eastAsia="ja-JP"/>
              </w:rPr>
              <w:t>- сварные соединения;</w:t>
            </w:r>
          </w:p>
          <w:p w14:paraId="2FD53979" w14:textId="0F0AD556" w:rsidR="00EF0C50" w:rsidRDefault="00EF0C50" w:rsidP="00FF6DAE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  <w:r w:rsidRPr="00B64535">
              <w:rPr>
                <w:rFonts w:eastAsia="MS Mincho"/>
                <w:sz w:val="22"/>
                <w:szCs w:val="22"/>
                <w:lang w:eastAsia="ja-JP"/>
              </w:rPr>
              <w:t>- основной металл</w:t>
            </w:r>
          </w:p>
          <w:p w14:paraId="5E7D83B7" w14:textId="3A59DEAB" w:rsidR="00EF0C50" w:rsidRPr="009E60E7" w:rsidRDefault="00EF0C50" w:rsidP="00FF6DAE">
            <w:pPr>
              <w:ind w:left="35"/>
              <w:rPr>
                <w:sz w:val="22"/>
                <w:szCs w:val="22"/>
              </w:rPr>
            </w:pPr>
          </w:p>
        </w:tc>
        <w:tc>
          <w:tcPr>
            <w:tcW w:w="9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32F753" w14:textId="05298379" w:rsidR="00EF0C50" w:rsidRPr="008C4517" w:rsidRDefault="00EF0C50" w:rsidP="00EF0C50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46D797" w14:textId="53B6438D" w:rsidR="00EF0C50" w:rsidRPr="009E60E7" w:rsidRDefault="00EF0C50" w:rsidP="00EF0C50">
            <w:pPr>
              <w:ind w:left="35"/>
              <w:rPr>
                <w:sz w:val="22"/>
                <w:szCs w:val="22"/>
                <w:lang w:eastAsia="en-US"/>
              </w:rPr>
            </w:pPr>
            <w:r w:rsidRPr="008C4517">
              <w:rPr>
                <w:rFonts w:eastAsia="MS Mincho"/>
                <w:sz w:val="22"/>
                <w:szCs w:val="22"/>
                <w:lang w:eastAsia="ja-JP"/>
              </w:rPr>
              <w:t>МВИ.МН 4187-2011</w:t>
            </w:r>
          </w:p>
        </w:tc>
        <w:tc>
          <w:tcPr>
            <w:tcW w:w="522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EC96451" w14:textId="37A06445" w:rsidR="00EF0C50" w:rsidRPr="009E60E7" w:rsidRDefault="00EF0C50" w:rsidP="00EF0C50">
            <w:pPr>
              <w:ind w:left="35"/>
              <w:rPr>
                <w:sz w:val="22"/>
                <w:szCs w:val="22"/>
                <w:lang w:eastAsia="en-US"/>
              </w:rPr>
            </w:pPr>
          </w:p>
        </w:tc>
      </w:tr>
    </w:tbl>
    <w:p w14:paraId="24A55BF3" w14:textId="77777777" w:rsidR="001D14FE" w:rsidRDefault="001D14FE"/>
    <w:p w14:paraId="0A12A315" w14:textId="77777777" w:rsidR="001D14FE" w:rsidRDefault="001D14FE"/>
    <w:p w14:paraId="152C4903" w14:textId="77777777" w:rsidR="001D14FE" w:rsidRDefault="001D14FE"/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22"/>
        <w:gridCol w:w="2170"/>
        <w:gridCol w:w="1556"/>
        <w:gridCol w:w="3685"/>
        <w:gridCol w:w="2699"/>
        <w:gridCol w:w="2408"/>
        <w:gridCol w:w="1520"/>
      </w:tblGrid>
      <w:tr w:rsidR="00EF0C50" w:rsidRPr="00C35CF2" w14:paraId="4629DA42" w14:textId="77777777" w:rsidTr="00252B3A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B1E8E8" w14:textId="1E28433A" w:rsidR="00EF0C50" w:rsidRPr="009E60E7" w:rsidRDefault="00EF0C50" w:rsidP="00EF0C5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40DAF5" w14:textId="09A7C7EA" w:rsidR="00EF0C50" w:rsidRPr="00B64535" w:rsidRDefault="00EF0C50" w:rsidP="00EF0C50">
            <w:pPr>
              <w:ind w:left="35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1CB834" w14:textId="04AD0632" w:rsidR="00EF0C50" w:rsidRPr="009E60E7" w:rsidRDefault="00EF0C50" w:rsidP="00EF0C50">
            <w:pPr>
              <w:ind w:right="-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D37C82" w14:textId="7CD369C0" w:rsidR="00EF0C50" w:rsidRPr="0009577C" w:rsidRDefault="00EF0C50" w:rsidP="00EF0C50">
            <w:pPr>
              <w:ind w:left="35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4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5C43FF" w14:textId="558CF6CA" w:rsidR="00EF0C50" w:rsidRPr="009E60E7" w:rsidRDefault="00EF0C50" w:rsidP="00EF0C50">
            <w:pPr>
              <w:ind w:left="35" w:right="-57"/>
              <w:jc w:val="center"/>
              <w:rPr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5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A94D07" w14:textId="1BE48FF5" w:rsidR="00EF0C50" w:rsidRPr="009E60E7" w:rsidRDefault="00EF0C50" w:rsidP="00EF0C50">
            <w:pPr>
              <w:ind w:right="-57"/>
              <w:jc w:val="center"/>
              <w:rPr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6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</w:tcBorders>
          </w:tcPr>
          <w:p w14:paraId="68FCD2A4" w14:textId="2A73650D" w:rsidR="00EF0C50" w:rsidRPr="003E0DD2" w:rsidRDefault="00EF0C50" w:rsidP="00EF0C50">
            <w:pPr>
              <w:ind w:left="35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7</w:t>
            </w:r>
          </w:p>
        </w:tc>
      </w:tr>
      <w:tr w:rsidR="00EF0C50" w:rsidRPr="00C35CF2" w14:paraId="4DCAB459" w14:textId="77777777" w:rsidTr="00EF0C50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204155" w14:textId="77777777" w:rsidR="00EF0C50" w:rsidRPr="009E60E7" w:rsidRDefault="00EF0C50" w:rsidP="00EF0C50">
            <w:pPr>
              <w:jc w:val="center"/>
              <w:rPr>
                <w:sz w:val="22"/>
                <w:szCs w:val="22"/>
              </w:rPr>
            </w:pPr>
            <w:r w:rsidRPr="009E60E7">
              <w:rPr>
                <w:sz w:val="22"/>
                <w:szCs w:val="22"/>
                <w:lang w:val="en-US"/>
              </w:rPr>
              <w:t>4.1</w:t>
            </w:r>
          </w:p>
          <w:p w14:paraId="7F3DB06E" w14:textId="3E92785C" w:rsidR="00EF0C50" w:rsidRPr="009E60E7" w:rsidRDefault="00EF0C50" w:rsidP="00EF0C50">
            <w:pPr>
              <w:jc w:val="center"/>
              <w:rPr>
                <w:sz w:val="22"/>
                <w:szCs w:val="22"/>
                <w:lang w:eastAsia="en-US"/>
              </w:rPr>
            </w:pPr>
            <w:r w:rsidRPr="009E60E7">
              <w:rPr>
                <w:sz w:val="22"/>
                <w:szCs w:val="22"/>
              </w:rPr>
              <w:t>**</w:t>
            </w:r>
          </w:p>
        </w:tc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8F5127" w14:textId="77777777" w:rsidR="00EF0C50" w:rsidRPr="00B64535" w:rsidRDefault="00EF0C50" w:rsidP="00EF0C50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  <w:r w:rsidRPr="00B64535">
              <w:rPr>
                <w:rFonts w:eastAsia="MS Mincho"/>
                <w:sz w:val="22"/>
                <w:szCs w:val="22"/>
                <w:lang w:eastAsia="ja-JP"/>
              </w:rPr>
              <w:t>Технологическое</w:t>
            </w:r>
          </w:p>
          <w:p w14:paraId="7CA66D0F" w14:textId="685A4CB9" w:rsidR="00EF0C50" w:rsidRPr="00B64535" w:rsidRDefault="00EF0C50" w:rsidP="00EF0C50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  <w:r w:rsidRPr="00B64535">
              <w:rPr>
                <w:rFonts w:eastAsia="MS Mincho"/>
                <w:sz w:val="22"/>
                <w:szCs w:val="22"/>
                <w:lang w:eastAsia="ja-JP"/>
              </w:rPr>
              <w:t>оборудование ТЭС, ГЭС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B2D775" w14:textId="71344211" w:rsidR="00EF0C50" w:rsidRPr="009E60E7" w:rsidRDefault="00EF0C50" w:rsidP="00EF0C50">
            <w:pPr>
              <w:ind w:right="-7"/>
              <w:jc w:val="center"/>
              <w:rPr>
                <w:sz w:val="22"/>
                <w:szCs w:val="22"/>
              </w:rPr>
            </w:pPr>
            <w:r w:rsidRPr="009E60E7">
              <w:rPr>
                <w:sz w:val="22"/>
                <w:szCs w:val="22"/>
              </w:rPr>
              <w:t>24.10/32.030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0DB0D1" w14:textId="76BAE60A" w:rsidR="00EF0C50" w:rsidRPr="0009577C" w:rsidRDefault="00EF0C50" w:rsidP="00EF0C50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  <w:r w:rsidRPr="0009577C">
              <w:rPr>
                <w:rFonts w:eastAsia="MS Mincho"/>
                <w:sz w:val="22"/>
                <w:szCs w:val="22"/>
                <w:lang w:eastAsia="ja-JP"/>
              </w:rPr>
              <w:t>Ультразвуковая</w:t>
            </w:r>
            <w:r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09577C">
              <w:rPr>
                <w:rFonts w:eastAsia="MS Mincho"/>
                <w:sz w:val="22"/>
                <w:szCs w:val="22"/>
                <w:lang w:eastAsia="ja-JP"/>
              </w:rPr>
              <w:t>дефектоскопия,</w:t>
            </w:r>
          </w:p>
          <w:p w14:paraId="3B44FF4B" w14:textId="77777777" w:rsidR="00EF0C50" w:rsidRPr="0009577C" w:rsidRDefault="00EF0C50" w:rsidP="00EF0C50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  <w:r w:rsidRPr="0009577C">
              <w:rPr>
                <w:rFonts w:eastAsia="MS Mincho"/>
                <w:sz w:val="22"/>
                <w:szCs w:val="22"/>
                <w:lang w:eastAsia="ja-JP"/>
              </w:rPr>
              <w:t>эхо-метод</w:t>
            </w:r>
          </w:p>
          <w:p w14:paraId="66364CB6" w14:textId="77777777" w:rsidR="00EF0C50" w:rsidRDefault="00EF0C50" w:rsidP="00EF0C50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09577C">
              <w:rPr>
                <w:rFonts w:eastAsia="MS Mincho"/>
                <w:sz w:val="22"/>
                <w:szCs w:val="22"/>
                <w:lang w:eastAsia="ja-JP"/>
              </w:rPr>
              <w:t>- сварные соединения</w:t>
            </w:r>
          </w:p>
          <w:p w14:paraId="4300527C" w14:textId="6102B104" w:rsidR="00EF0C50" w:rsidRPr="009E60E7" w:rsidRDefault="00EF0C50" w:rsidP="00EF0C50">
            <w:pPr>
              <w:ind w:right="-57"/>
              <w:rPr>
                <w:spacing w:val="-6"/>
                <w:sz w:val="22"/>
                <w:szCs w:val="22"/>
              </w:rPr>
            </w:pPr>
          </w:p>
        </w:tc>
        <w:tc>
          <w:tcPr>
            <w:tcW w:w="9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68CFA0" w14:textId="77777777" w:rsidR="00EF0C50" w:rsidRPr="009E60E7" w:rsidRDefault="00EF0C50" w:rsidP="00EF0C50">
            <w:pPr>
              <w:ind w:left="35" w:right="-57"/>
              <w:rPr>
                <w:sz w:val="22"/>
                <w:szCs w:val="22"/>
              </w:rPr>
            </w:pPr>
            <w:r w:rsidRPr="009E60E7">
              <w:rPr>
                <w:sz w:val="22"/>
                <w:szCs w:val="22"/>
              </w:rPr>
              <w:t>ГОСТ 5264-80</w:t>
            </w:r>
          </w:p>
          <w:p w14:paraId="70F1F847" w14:textId="77777777" w:rsidR="00EF0C50" w:rsidRPr="009E60E7" w:rsidRDefault="00EF0C50" w:rsidP="00EF0C50">
            <w:pPr>
              <w:ind w:left="35" w:right="-57"/>
              <w:rPr>
                <w:bCs/>
                <w:sz w:val="22"/>
                <w:szCs w:val="22"/>
              </w:rPr>
            </w:pPr>
            <w:r w:rsidRPr="009E60E7">
              <w:rPr>
                <w:bCs/>
                <w:sz w:val="22"/>
                <w:szCs w:val="22"/>
              </w:rPr>
              <w:t>ГОСТ 8479-70</w:t>
            </w:r>
          </w:p>
          <w:p w14:paraId="0DCE9CC1" w14:textId="77777777" w:rsidR="00EF0C50" w:rsidRPr="009E60E7" w:rsidRDefault="00EF0C50" w:rsidP="00EF0C50">
            <w:pPr>
              <w:ind w:left="35" w:right="-57"/>
              <w:rPr>
                <w:sz w:val="22"/>
                <w:szCs w:val="22"/>
              </w:rPr>
            </w:pPr>
            <w:r w:rsidRPr="009E60E7">
              <w:rPr>
                <w:sz w:val="22"/>
                <w:szCs w:val="22"/>
              </w:rPr>
              <w:t>ГОСТ 8713-79</w:t>
            </w:r>
          </w:p>
          <w:p w14:paraId="4A604D63" w14:textId="77777777" w:rsidR="00EF0C50" w:rsidRPr="009E60E7" w:rsidRDefault="00EF0C50" w:rsidP="00EF0C50">
            <w:pPr>
              <w:ind w:left="35" w:right="-57"/>
              <w:rPr>
                <w:sz w:val="22"/>
                <w:szCs w:val="22"/>
              </w:rPr>
            </w:pPr>
            <w:r w:rsidRPr="009E60E7">
              <w:rPr>
                <w:sz w:val="22"/>
                <w:szCs w:val="22"/>
              </w:rPr>
              <w:t>ГОСТ 14771-76</w:t>
            </w:r>
          </w:p>
          <w:p w14:paraId="6B85AE6C" w14:textId="77777777" w:rsidR="00EF0C50" w:rsidRPr="009E60E7" w:rsidRDefault="00EF0C50" w:rsidP="00EF0C50">
            <w:pPr>
              <w:ind w:left="35" w:right="-57"/>
              <w:rPr>
                <w:sz w:val="22"/>
                <w:szCs w:val="22"/>
              </w:rPr>
            </w:pPr>
            <w:r w:rsidRPr="009E60E7">
              <w:rPr>
                <w:sz w:val="22"/>
                <w:szCs w:val="22"/>
              </w:rPr>
              <w:t>ГОСТ 16037-80</w:t>
            </w:r>
          </w:p>
          <w:p w14:paraId="02814ED0" w14:textId="77777777" w:rsidR="00EF0C50" w:rsidRPr="009E60E7" w:rsidRDefault="00EF0C50" w:rsidP="00EF0C50">
            <w:pPr>
              <w:ind w:left="35" w:right="-57"/>
              <w:rPr>
                <w:sz w:val="22"/>
                <w:szCs w:val="22"/>
              </w:rPr>
            </w:pPr>
            <w:r w:rsidRPr="009E60E7">
              <w:rPr>
                <w:sz w:val="22"/>
                <w:szCs w:val="22"/>
              </w:rPr>
              <w:t>ГОСТ 20700-75</w:t>
            </w:r>
          </w:p>
          <w:p w14:paraId="35B9327E" w14:textId="77777777" w:rsidR="00EF0C50" w:rsidRPr="009E60E7" w:rsidRDefault="00EF0C50" w:rsidP="00EF0C50">
            <w:pPr>
              <w:ind w:left="35" w:right="-57"/>
              <w:rPr>
                <w:sz w:val="22"/>
                <w:szCs w:val="22"/>
              </w:rPr>
            </w:pPr>
            <w:r w:rsidRPr="009E60E7">
              <w:rPr>
                <w:sz w:val="22"/>
                <w:szCs w:val="22"/>
              </w:rPr>
              <w:t>ГОСТ 30242-97</w:t>
            </w:r>
          </w:p>
          <w:p w14:paraId="1CD2D6B5" w14:textId="77777777" w:rsidR="00EF0C50" w:rsidRPr="009E60E7" w:rsidRDefault="00EF0C50" w:rsidP="00EF0C50">
            <w:pPr>
              <w:ind w:left="35" w:right="-57"/>
              <w:rPr>
                <w:sz w:val="22"/>
                <w:szCs w:val="22"/>
              </w:rPr>
            </w:pPr>
            <w:r w:rsidRPr="009E60E7">
              <w:rPr>
                <w:sz w:val="22"/>
                <w:szCs w:val="22"/>
              </w:rPr>
              <w:t xml:space="preserve">СТБ </w:t>
            </w:r>
            <w:r w:rsidRPr="009E60E7">
              <w:rPr>
                <w:sz w:val="22"/>
                <w:szCs w:val="22"/>
                <w:lang w:val="en-US"/>
              </w:rPr>
              <w:t>ISO</w:t>
            </w:r>
            <w:r w:rsidRPr="009E60E7">
              <w:rPr>
                <w:sz w:val="22"/>
                <w:szCs w:val="22"/>
              </w:rPr>
              <w:t xml:space="preserve"> 6520-1-2009</w:t>
            </w:r>
          </w:p>
          <w:p w14:paraId="5F839A72" w14:textId="77777777" w:rsidR="00EF0C50" w:rsidRPr="009E60E7" w:rsidRDefault="00EF0C50" w:rsidP="00EF0C50">
            <w:pPr>
              <w:ind w:left="35" w:right="-57"/>
              <w:rPr>
                <w:sz w:val="22"/>
                <w:szCs w:val="22"/>
              </w:rPr>
            </w:pPr>
            <w:r w:rsidRPr="009E60E7">
              <w:rPr>
                <w:sz w:val="22"/>
                <w:szCs w:val="22"/>
              </w:rPr>
              <w:t>ТКП 054-2007</w:t>
            </w:r>
          </w:p>
          <w:p w14:paraId="56C8E633" w14:textId="77777777" w:rsidR="00EF0C50" w:rsidRPr="009E60E7" w:rsidRDefault="00EF0C50" w:rsidP="00EF0C50">
            <w:pPr>
              <w:ind w:left="35" w:right="-57"/>
              <w:rPr>
                <w:sz w:val="22"/>
                <w:szCs w:val="22"/>
              </w:rPr>
            </w:pPr>
            <w:r w:rsidRPr="009E60E7">
              <w:rPr>
                <w:sz w:val="22"/>
                <w:szCs w:val="22"/>
              </w:rPr>
              <w:t>СТП 09110.17.309-10</w:t>
            </w:r>
          </w:p>
          <w:p w14:paraId="743403BF" w14:textId="77777777" w:rsidR="00EF0C50" w:rsidRPr="009E60E7" w:rsidRDefault="00EF0C50" w:rsidP="00EF0C50">
            <w:pPr>
              <w:ind w:left="35" w:right="-57"/>
              <w:rPr>
                <w:sz w:val="22"/>
                <w:szCs w:val="22"/>
              </w:rPr>
            </w:pPr>
            <w:r w:rsidRPr="009E60E7">
              <w:rPr>
                <w:sz w:val="22"/>
                <w:szCs w:val="22"/>
              </w:rPr>
              <w:t>СТП 33240.17.400-25</w:t>
            </w:r>
          </w:p>
          <w:p w14:paraId="0A80B2B2" w14:textId="77777777" w:rsidR="00EF0C50" w:rsidRPr="009E60E7" w:rsidRDefault="00EF0C50" w:rsidP="00EF0C50">
            <w:pPr>
              <w:ind w:left="35" w:right="-57"/>
              <w:rPr>
                <w:sz w:val="22"/>
                <w:szCs w:val="22"/>
              </w:rPr>
            </w:pPr>
            <w:r w:rsidRPr="009E60E7">
              <w:rPr>
                <w:sz w:val="22"/>
                <w:szCs w:val="22"/>
              </w:rPr>
              <w:t>СТП 33240.17.401-18</w:t>
            </w:r>
          </w:p>
          <w:p w14:paraId="06541755" w14:textId="77777777" w:rsidR="00EF0C50" w:rsidRPr="009E60E7" w:rsidRDefault="00EF0C50" w:rsidP="00EF0C5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35" w:right="-57"/>
              <w:rPr>
                <w:sz w:val="22"/>
                <w:szCs w:val="22"/>
              </w:rPr>
            </w:pPr>
            <w:r w:rsidRPr="009E60E7">
              <w:rPr>
                <w:sz w:val="22"/>
                <w:szCs w:val="22"/>
              </w:rPr>
              <w:t>СТП 09110.17.430-10</w:t>
            </w:r>
          </w:p>
          <w:p w14:paraId="630FC1FD" w14:textId="77777777" w:rsidR="00EF0C50" w:rsidRPr="009E60E7" w:rsidRDefault="00EF0C50" w:rsidP="00EF0C50">
            <w:pPr>
              <w:ind w:left="35" w:right="-57"/>
              <w:rPr>
                <w:sz w:val="22"/>
                <w:szCs w:val="22"/>
              </w:rPr>
            </w:pPr>
            <w:r w:rsidRPr="009E60E7">
              <w:rPr>
                <w:sz w:val="22"/>
                <w:szCs w:val="22"/>
              </w:rPr>
              <w:t>СТП 33240.17.418-21</w:t>
            </w:r>
          </w:p>
          <w:p w14:paraId="77C644E4" w14:textId="77777777" w:rsidR="00EF0C50" w:rsidRPr="009E60E7" w:rsidRDefault="00EF0C50" w:rsidP="00EF0C5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35" w:right="-57"/>
              <w:rPr>
                <w:sz w:val="22"/>
                <w:szCs w:val="22"/>
                <w:lang w:eastAsia="en-US"/>
              </w:rPr>
            </w:pPr>
            <w:r w:rsidRPr="009E60E7">
              <w:rPr>
                <w:sz w:val="22"/>
                <w:szCs w:val="22"/>
              </w:rPr>
              <w:t>СТП 33240.17.429-18</w:t>
            </w:r>
          </w:p>
          <w:p w14:paraId="0C4DD6CB" w14:textId="77777777" w:rsidR="00EF0C50" w:rsidRPr="003E0DD2" w:rsidRDefault="00EF0C50" w:rsidP="00EF0C50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  <w:r w:rsidRPr="003E0DD2">
              <w:rPr>
                <w:rFonts w:eastAsia="MS Mincho"/>
                <w:sz w:val="22"/>
                <w:szCs w:val="22"/>
                <w:lang w:eastAsia="ja-JP"/>
              </w:rPr>
              <w:t>СТП 34.17.101</w:t>
            </w:r>
          </w:p>
          <w:p w14:paraId="2135D5E2" w14:textId="77777777" w:rsidR="00EF0C50" w:rsidRPr="003E0DD2" w:rsidRDefault="00EF0C50" w:rsidP="00EF0C50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  <w:r w:rsidRPr="003E0DD2">
              <w:rPr>
                <w:rFonts w:eastAsia="MS Mincho"/>
                <w:sz w:val="22"/>
                <w:szCs w:val="22"/>
                <w:lang w:eastAsia="ja-JP"/>
              </w:rPr>
              <w:t>СТП 34.17.415</w:t>
            </w:r>
          </w:p>
          <w:p w14:paraId="295AF20E" w14:textId="77777777" w:rsidR="00EF0C50" w:rsidRPr="003E0DD2" w:rsidRDefault="00EF0C50" w:rsidP="00EF0C50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  <w:r w:rsidRPr="003E0DD2">
              <w:rPr>
                <w:rFonts w:eastAsia="MS Mincho"/>
                <w:sz w:val="22"/>
                <w:szCs w:val="22"/>
                <w:lang w:eastAsia="ja-JP"/>
              </w:rPr>
              <w:t>СТП 34.37.525-91</w:t>
            </w:r>
          </w:p>
          <w:p w14:paraId="7E69349D" w14:textId="2104CA58" w:rsidR="00EF0C50" w:rsidRPr="009E60E7" w:rsidRDefault="00EF0C50" w:rsidP="00EF0C50">
            <w:pPr>
              <w:ind w:left="35"/>
              <w:rPr>
                <w:sz w:val="22"/>
                <w:szCs w:val="22"/>
                <w:lang w:eastAsia="en-US"/>
              </w:rPr>
            </w:pPr>
            <w:r w:rsidRPr="003E0DD2">
              <w:rPr>
                <w:rFonts w:eastAsia="MS Mincho"/>
                <w:sz w:val="22"/>
                <w:szCs w:val="22"/>
                <w:lang w:eastAsia="ja-JP"/>
              </w:rPr>
              <w:t>ТНПА и другая документация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1ED885" w14:textId="77777777" w:rsidR="00EF0C50" w:rsidRPr="009E60E7" w:rsidRDefault="00EF0C50" w:rsidP="00EF0C50">
            <w:pPr>
              <w:ind w:right="-57"/>
              <w:rPr>
                <w:sz w:val="22"/>
                <w:szCs w:val="22"/>
              </w:rPr>
            </w:pPr>
            <w:r w:rsidRPr="009E60E7">
              <w:rPr>
                <w:sz w:val="22"/>
                <w:szCs w:val="22"/>
              </w:rPr>
              <w:t>ГОСТ 14782-86</w:t>
            </w:r>
          </w:p>
          <w:p w14:paraId="25145583" w14:textId="77777777" w:rsidR="00EF0C50" w:rsidRPr="009E60E7" w:rsidRDefault="00EF0C50" w:rsidP="00EF0C5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8FED396" w14:textId="77777777" w:rsidR="00EF0C50" w:rsidRDefault="00EF0C50" w:rsidP="00EF0C50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  <w:r w:rsidRPr="003E0DD2">
              <w:rPr>
                <w:rFonts w:eastAsia="MS Mincho"/>
                <w:sz w:val="22"/>
                <w:szCs w:val="22"/>
                <w:lang w:eastAsia="ja-JP"/>
              </w:rPr>
              <w:t xml:space="preserve">ул. Правды, 30, 210029, </w:t>
            </w:r>
          </w:p>
          <w:p w14:paraId="18213A6A" w14:textId="7307EF0A" w:rsidR="00EF0C50" w:rsidRPr="009E60E7" w:rsidRDefault="00EF0C50" w:rsidP="00EF0C50">
            <w:pPr>
              <w:ind w:left="35"/>
              <w:rPr>
                <w:sz w:val="22"/>
                <w:szCs w:val="22"/>
                <w:lang w:eastAsia="en-US"/>
              </w:rPr>
            </w:pPr>
            <w:r w:rsidRPr="003E0DD2">
              <w:rPr>
                <w:rFonts w:eastAsia="MS Mincho"/>
                <w:sz w:val="22"/>
                <w:szCs w:val="22"/>
                <w:lang w:eastAsia="ja-JP"/>
              </w:rPr>
              <w:t>г.</w:t>
            </w:r>
            <w:r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3E0DD2">
              <w:rPr>
                <w:rFonts w:eastAsia="MS Mincho"/>
                <w:sz w:val="22"/>
                <w:szCs w:val="22"/>
                <w:lang w:eastAsia="ja-JP"/>
              </w:rPr>
              <w:t>Витебск</w:t>
            </w:r>
          </w:p>
        </w:tc>
      </w:tr>
      <w:tr w:rsidR="00EF0C50" w:rsidRPr="00C35CF2" w14:paraId="61757C51" w14:textId="77777777" w:rsidTr="005507A7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280C9F" w14:textId="77777777" w:rsidR="00EF0C50" w:rsidRPr="009E60E7" w:rsidRDefault="00EF0C50" w:rsidP="00EF0C50">
            <w:pPr>
              <w:jc w:val="center"/>
              <w:rPr>
                <w:sz w:val="22"/>
                <w:szCs w:val="22"/>
              </w:rPr>
            </w:pPr>
            <w:r w:rsidRPr="009E60E7">
              <w:rPr>
                <w:sz w:val="22"/>
                <w:szCs w:val="22"/>
                <w:lang w:val="en-US"/>
              </w:rPr>
              <w:t>4.2</w:t>
            </w:r>
          </w:p>
          <w:p w14:paraId="65C4B714" w14:textId="3477208A" w:rsidR="00EF0C50" w:rsidRPr="009E60E7" w:rsidRDefault="00EF0C50" w:rsidP="00EF0C50">
            <w:pPr>
              <w:jc w:val="center"/>
              <w:rPr>
                <w:sz w:val="22"/>
                <w:szCs w:val="22"/>
                <w:lang w:eastAsia="en-US"/>
              </w:rPr>
            </w:pPr>
            <w:r w:rsidRPr="009E60E7">
              <w:rPr>
                <w:sz w:val="22"/>
                <w:szCs w:val="22"/>
              </w:rPr>
              <w:t>**</w:t>
            </w: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B05AA0" w14:textId="77777777" w:rsidR="00EF0C50" w:rsidRPr="009E60E7" w:rsidRDefault="00EF0C50" w:rsidP="00EF0C5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91763A" w14:textId="7CD7790A" w:rsidR="00EF0C50" w:rsidRPr="009E60E7" w:rsidRDefault="00EF0C50" w:rsidP="00EF0C50">
            <w:pPr>
              <w:ind w:right="-7"/>
              <w:jc w:val="center"/>
              <w:rPr>
                <w:sz w:val="22"/>
                <w:szCs w:val="22"/>
              </w:rPr>
            </w:pPr>
            <w:r w:rsidRPr="009E60E7">
              <w:rPr>
                <w:sz w:val="22"/>
                <w:szCs w:val="22"/>
              </w:rPr>
              <w:t>24.10/32.030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AC257F" w14:textId="787E3347" w:rsidR="00EF0C50" w:rsidRPr="0009577C" w:rsidRDefault="00EF0C50" w:rsidP="00EF0C50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  <w:r w:rsidRPr="0009577C">
              <w:rPr>
                <w:rFonts w:eastAsia="MS Mincho"/>
                <w:sz w:val="22"/>
                <w:szCs w:val="22"/>
                <w:lang w:eastAsia="ja-JP"/>
              </w:rPr>
              <w:t>Ультразвуковая</w:t>
            </w:r>
            <w:r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09577C">
              <w:rPr>
                <w:rFonts w:eastAsia="MS Mincho"/>
                <w:sz w:val="22"/>
                <w:szCs w:val="22"/>
                <w:lang w:eastAsia="ja-JP"/>
              </w:rPr>
              <w:t>толщинометрия</w:t>
            </w:r>
            <w:proofErr w:type="spellEnd"/>
            <w:r w:rsidRPr="0009577C">
              <w:rPr>
                <w:rFonts w:eastAsia="MS Mincho"/>
                <w:sz w:val="22"/>
                <w:szCs w:val="22"/>
                <w:lang w:eastAsia="ja-JP"/>
              </w:rPr>
              <w:t>:</w:t>
            </w:r>
          </w:p>
          <w:p w14:paraId="44E6F65B" w14:textId="77777777" w:rsidR="00EF0C50" w:rsidRDefault="00EF0C50" w:rsidP="00EF0C50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09577C">
              <w:rPr>
                <w:rFonts w:eastAsia="MS Mincho"/>
                <w:sz w:val="22"/>
                <w:szCs w:val="22"/>
                <w:lang w:eastAsia="ja-JP"/>
              </w:rPr>
              <w:t>- основной металл</w:t>
            </w:r>
          </w:p>
          <w:p w14:paraId="45718190" w14:textId="28274903" w:rsidR="00EF0C50" w:rsidRPr="009E60E7" w:rsidRDefault="00EF0C50" w:rsidP="00EF0C50">
            <w:pPr>
              <w:ind w:right="-57"/>
              <w:rPr>
                <w:spacing w:val="-6"/>
                <w:sz w:val="22"/>
                <w:szCs w:val="22"/>
              </w:rPr>
            </w:pPr>
          </w:p>
        </w:tc>
        <w:tc>
          <w:tcPr>
            <w:tcW w:w="92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8439C5" w14:textId="4D029977" w:rsidR="00EF0C50" w:rsidRPr="009E60E7" w:rsidRDefault="00EF0C50" w:rsidP="00EF0C50">
            <w:pPr>
              <w:ind w:left="35"/>
              <w:rPr>
                <w:sz w:val="22"/>
                <w:szCs w:val="22"/>
                <w:lang w:eastAsia="en-US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A906D8" w14:textId="436531D8" w:rsidR="00EF0C50" w:rsidRPr="009E60E7" w:rsidRDefault="00EF0C50" w:rsidP="00EF0C50">
            <w:pPr>
              <w:rPr>
                <w:sz w:val="22"/>
                <w:szCs w:val="22"/>
                <w:lang w:eastAsia="en-US"/>
              </w:rPr>
            </w:pPr>
            <w:r w:rsidRPr="009E60E7">
              <w:rPr>
                <w:sz w:val="22"/>
                <w:szCs w:val="22"/>
              </w:rPr>
              <w:t>ГОСТ EN 14127-2015</w:t>
            </w:r>
          </w:p>
        </w:tc>
        <w:tc>
          <w:tcPr>
            <w:tcW w:w="522" w:type="pct"/>
            <w:vMerge/>
            <w:tcBorders>
              <w:left w:val="single" w:sz="4" w:space="0" w:color="auto"/>
            </w:tcBorders>
          </w:tcPr>
          <w:p w14:paraId="6C7862DC" w14:textId="76B64194" w:rsidR="00EF0C50" w:rsidRPr="009E60E7" w:rsidRDefault="00EF0C50" w:rsidP="00EF0C50">
            <w:pPr>
              <w:ind w:left="35"/>
              <w:rPr>
                <w:sz w:val="22"/>
                <w:szCs w:val="22"/>
                <w:lang w:eastAsia="en-US"/>
              </w:rPr>
            </w:pPr>
          </w:p>
        </w:tc>
      </w:tr>
      <w:tr w:rsidR="00EF0C50" w:rsidRPr="00C35CF2" w14:paraId="0DA0210E" w14:textId="77777777" w:rsidTr="005507A7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40CA48" w14:textId="77777777" w:rsidR="00EF0C50" w:rsidRPr="009E60E7" w:rsidRDefault="00EF0C50" w:rsidP="00EF0C50">
            <w:pPr>
              <w:jc w:val="center"/>
              <w:rPr>
                <w:sz w:val="22"/>
                <w:szCs w:val="22"/>
              </w:rPr>
            </w:pPr>
            <w:r w:rsidRPr="009E60E7">
              <w:rPr>
                <w:sz w:val="22"/>
                <w:szCs w:val="22"/>
                <w:lang w:val="en-US"/>
              </w:rPr>
              <w:t>4.3</w:t>
            </w:r>
          </w:p>
          <w:p w14:paraId="6079A233" w14:textId="70791C55" w:rsidR="00EF0C50" w:rsidRPr="009E60E7" w:rsidRDefault="00EF0C50" w:rsidP="00EF0C50">
            <w:pPr>
              <w:jc w:val="center"/>
              <w:rPr>
                <w:sz w:val="22"/>
                <w:szCs w:val="22"/>
                <w:lang w:eastAsia="en-US"/>
              </w:rPr>
            </w:pPr>
            <w:r w:rsidRPr="009E60E7">
              <w:rPr>
                <w:sz w:val="22"/>
                <w:szCs w:val="22"/>
              </w:rPr>
              <w:t>**</w:t>
            </w: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5063C2" w14:textId="77777777" w:rsidR="00EF0C50" w:rsidRPr="009E60E7" w:rsidRDefault="00EF0C50" w:rsidP="00EF0C5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0FCC29" w14:textId="714B6001" w:rsidR="00EF0C50" w:rsidRPr="009E60E7" w:rsidRDefault="00EF0C50" w:rsidP="00EF0C50">
            <w:pPr>
              <w:ind w:right="-7"/>
              <w:jc w:val="center"/>
              <w:rPr>
                <w:sz w:val="22"/>
                <w:szCs w:val="22"/>
              </w:rPr>
            </w:pPr>
            <w:r w:rsidRPr="009E60E7">
              <w:rPr>
                <w:sz w:val="22"/>
                <w:szCs w:val="22"/>
              </w:rPr>
              <w:t>24.10/32.103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2D7F84" w14:textId="07682F89" w:rsidR="00EF0C50" w:rsidRPr="0009577C" w:rsidRDefault="00EF0C50" w:rsidP="00EF0C50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  <w:r w:rsidRPr="0009577C">
              <w:rPr>
                <w:rFonts w:eastAsia="MS Mincho"/>
                <w:sz w:val="22"/>
                <w:szCs w:val="22"/>
                <w:lang w:eastAsia="ja-JP"/>
              </w:rPr>
              <w:t>Контроль</w:t>
            </w:r>
            <w:r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09577C">
              <w:rPr>
                <w:rFonts w:eastAsia="MS Mincho"/>
                <w:sz w:val="22"/>
                <w:szCs w:val="22"/>
                <w:lang w:eastAsia="ja-JP"/>
              </w:rPr>
              <w:t>проникающими веществами:</w:t>
            </w:r>
          </w:p>
          <w:p w14:paraId="1581BEBA" w14:textId="77777777" w:rsidR="00EF0C50" w:rsidRPr="0009577C" w:rsidRDefault="00EF0C50" w:rsidP="00EF0C50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  <w:r w:rsidRPr="0009577C">
              <w:rPr>
                <w:rFonts w:eastAsia="MS Mincho"/>
                <w:sz w:val="22"/>
                <w:szCs w:val="22"/>
                <w:lang w:eastAsia="ja-JP"/>
              </w:rPr>
              <w:t>капиллярная (цветная)</w:t>
            </w:r>
          </w:p>
          <w:p w14:paraId="2D7E9BE5" w14:textId="77777777" w:rsidR="00EF0C50" w:rsidRPr="0009577C" w:rsidRDefault="00EF0C50" w:rsidP="00EF0C50">
            <w:pPr>
              <w:overflowPunct w:val="0"/>
              <w:autoSpaceDE w:val="0"/>
              <w:autoSpaceDN w:val="0"/>
              <w:adjustRightInd w:val="0"/>
              <w:ind w:left="35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09577C">
              <w:rPr>
                <w:rFonts w:eastAsia="MS Mincho"/>
                <w:sz w:val="22"/>
                <w:szCs w:val="22"/>
                <w:lang w:eastAsia="ja-JP"/>
              </w:rPr>
              <w:t>дефектоскопия</w:t>
            </w:r>
          </w:p>
          <w:p w14:paraId="6D2F6E1D" w14:textId="77777777" w:rsidR="00EF0C50" w:rsidRPr="0009577C" w:rsidRDefault="00EF0C50" w:rsidP="00EF0C50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  <w:r w:rsidRPr="0009577C">
              <w:rPr>
                <w:rFonts w:eastAsia="MS Mincho"/>
                <w:sz w:val="22"/>
                <w:szCs w:val="22"/>
                <w:lang w:eastAsia="ja-JP"/>
              </w:rPr>
              <w:t>- сварные соединения;</w:t>
            </w:r>
          </w:p>
          <w:p w14:paraId="3095E221" w14:textId="77777777" w:rsidR="00EF0C50" w:rsidRDefault="00EF0C50" w:rsidP="00EF0C50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09577C">
              <w:rPr>
                <w:rFonts w:eastAsia="MS Mincho"/>
                <w:sz w:val="22"/>
                <w:szCs w:val="22"/>
                <w:lang w:eastAsia="ja-JP"/>
              </w:rPr>
              <w:t>- основной металл</w:t>
            </w:r>
          </w:p>
          <w:p w14:paraId="4118340F" w14:textId="4FA04B24" w:rsidR="00EF0C50" w:rsidRPr="009E60E7" w:rsidRDefault="00EF0C50" w:rsidP="00EF0C5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2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920441" w14:textId="3B46403D" w:rsidR="00EF0C50" w:rsidRPr="009E60E7" w:rsidRDefault="00EF0C50" w:rsidP="00EF0C50">
            <w:pPr>
              <w:ind w:left="35"/>
              <w:rPr>
                <w:sz w:val="22"/>
                <w:szCs w:val="22"/>
                <w:lang w:eastAsia="en-US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361469" w14:textId="77777777" w:rsidR="00EF0C50" w:rsidRPr="009E60E7" w:rsidRDefault="00EF0C50" w:rsidP="00EF0C50">
            <w:pPr>
              <w:ind w:right="-57"/>
              <w:rPr>
                <w:sz w:val="22"/>
                <w:szCs w:val="22"/>
              </w:rPr>
            </w:pPr>
            <w:r w:rsidRPr="009E60E7">
              <w:rPr>
                <w:sz w:val="22"/>
                <w:szCs w:val="22"/>
              </w:rPr>
              <w:t>СТБ 1172-99</w:t>
            </w:r>
          </w:p>
          <w:p w14:paraId="74BA2586" w14:textId="77777777" w:rsidR="00EF0C50" w:rsidRPr="009E60E7" w:rsidRDefault="00EF0C50" w:rsidP="00EF0C5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</w:tcBorders>
          </w:tcPr>
          <w:p w14:paraId="243E85CF" w14:textId="197EBDB1" w:rsidR="00EF0C50" w:rsidRPr="009E60E7" w:rsidRDefault="00EF0C50" w:rsidP="00EF0C50">
            <w:pPr>
              <w:ind w:left="35"/>
              <w:rPr>
                <w:sz w:val="22"/>
                <w:szCs w:val="22"/>
                <w:lang w:eastAsia="en-US"/>
              </w:rPr>
            </w:pPr>
          </w:p>
        </w:tc>
      </w:tr>
      <w:tr w:rsidR="00EF0C50" w:rsidRPr="00C35CF2" w14:paraId="6C527EE0" w14:textId="77777777" w:rsidTr="005507A7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7F0E5F" w14:textId="77777777" w:rsidR="00EF0C50" w:rsidRPr="009E60E7" w:rsidRDefault="00EF0C50" w:rsidP="00EF0C50">
            <w:pPr>
              <w:jc w:val="center"/>
              <w:rPr>
                <w:sz w:val="22"/>
                <w:szCs w:val="22"/>
              </w:rPr>
            </w:pPr>
            <w:r w:rsidRPr="009E60E7">
              <w:rPr>
                <w:sz w:val="22"/>
                <w:szCs w:val="22"/>
                <w:lang w:val="en-US"/>
              </w:rPr>
              <w:t>4.4</w:t>
            </w:r>
          </w:p>
          <w:p w14:paraId="17889CED" w14:textId="5D9D3174" w:rsidR="00EF0C50" w:rsidRPr="009E60E7" w:rsidRDefault="00EF0C50" w:rsidP="00EF0C50">
            <w:pPr>
              <w:jc w:val="center"/>
              <w:rPr>
                <w:sz w:val="22"/>
                <w:szCs w:val="22"/>
                <w:lang w:eastAsia="en-US"/>
              </w:rPr>
            </w:pPr>
            <w:r w:rsidRPr="009E60E7">
              <w:rPr>
                <w:sz w:val="22"/>
                <w:szCs w:val="22"/>
              </w:rPr>
              <w:t>**</w:t>
            </w: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F8FDB9" w14:textId="13F5CDB2" w:rsidR="00EF0C50" w:rsidRPr="009E60E7" w:rsidRDefault="00EF0C50" w:rsidP="00EF0C50">
            <w:pPr>
              <w:ind w:left="35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2A82F0" w14:textId="73AEEB70" w:rsidR="00EF0C50" w:rsidRPr="009E60E7" w:rsidRDefault="00EF0C50" w:rsidP="00EF0C50">
            <w:pPr>
              <w:ind w:right="-7"/>
              <w:jc w:val="center"/>
              <w:rPr>
                <w:sz w:val="22"/>
                <w:szCs w:val="22"/>
              </w:rPr>
            </w:pPr>
            <w:r w:rsidRPr="009E60E7">
              <w:rPr>
                <w:sz w:val="22"/>
                <w:szCs w:val="22"/>
              </w:rPr>
              <w:t>24.10/32.115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AD8D75" w14:textId="77777777" w:rsidR="00EF0C50" w:rsidRPr="0009577C" w:rsidRDefault="00EF0C50" w:rsidP="00EF0C50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  <w:r w:rsidRPr="0009577C">
              <w:rPr>
                <w:rFonts w:eastAsia="MS Mincho"/>
                <w:sz w:val="22"/>
                <w:szCs w:val="22"/>
                <w:lang w:eastAsia="ja-JP"/>
              </w:rPr>
              <w:t>Оптический контроль:</w:t>
            </w:r>
          </w:p>
          <w:p w14:paraId="3442972A" w14:textId="7FF1CBD3" w:rsidR="00EF0C50" w:rsidRPr="0009577C" w:rsidRDefault="00EF0C50" w:rsidP="00EF0C50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  <w:r w:rsidRPr="0009577C">
              <w:rPr>
                <w:rFonts w:eastAsia="MS Mincho"/>
                <w:sz w:val="22"/>
                <w:szCs w:val="22"/>
                <w:lang w:eastAsia="ja-JP"/>
              </w:rPr>
              <w:t>визуальный метод,</w:t>
            </w:r>
            <w:r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09577C">
              <w:rPr>
                <w:rFonts w:eastAsia="MS Mincho"/>
                <w:sz w:val="22"/>
                <w:szCs w:val="22"/>
                <w:lang w:eastAsia="ja-JP"/>
              </w:rPr>
              <w:t>внешний осмотр</w:t>
            </w:r>
          </w:p>
          <w:p w14:paraId="79ADF96D" w14:textId="77777777" w:rsidR="00EF0C50" w:rsidRPr="0009577C" w:rsidRDefault="00EF0C50" w:rsidP="00EF0C50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  <w:r w:rsidRPr="0009577C">
              <w:rPr>
                <w:rFonts w:eastAsia="MS Mincho"/>
                <w:sz w:val="22"/>
                <w:szCs w:val="22"/>
                <w:lang w:eastAsia="ja-JP"/>
              </w:rPr>
              <w:t>и измерения</w:t>
            </w:r>
          </w:p>
          <w:p w14:paraId="2246BC44" w14:textId="77777777" w:rsidR="00EF0C50" w:rsidRPr="0009577C" w:rsidRDefault="00EF0C50" w:rsidP="00EF0C50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  <w:r w:rsidRPr="0009577C">
              <w:rPr>
                <w:rFonts w:eastAsia="MS Mincho"/>
                <w:sz w:val="22"/>
                <w:szCs w:val="22"/>
                <w:lang w:eastAsia="ja-JP"/>
              </w:rPr>
              <w:t>- сварные соединения;</w:t>
            </w:r>
          </w:p>
          <w:p w14:paraId="03415DDF" w14:textId="77777777" w:rsidR="00EF0C50" w:rsidRDefault="00EF0C50" w:rsidP="00EF0C50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09577C">
              <w:rPr>
                <w:rFonts w:eastAsia="MS Mincho"/>
                <w:sz w:val="22"/>
                <w:szCs w:val="22"/>
                <w:lang w:eastAsia="ja-JP"/>
              </w:rPr>
              <w:t>- основной металл</w:t>
            </w:r>
          </w:p>
          <w:p w14:paraId="36EE1E36" w14:textId="0EB14550" w:rsidR="00EF0C50" w:rsidRPr="00B64535" w:rsidRDefault="00EF0C50" w:rsidP="00EF0C50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2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09BC1B" w14:textId="21159CE3" w:rsidR="00EF0C50" w:rsidRPr="009E60E7" w:rsidRDefault="00EF0C50" w:rsidP="00EF0C50">
            <w:pPr>
              <w:ind w:left="35"/>
              <w:rPr>
                <w:sz w:val="22"/>
                <w:szCs w:val="22"/>
                <w:lang w:eastAsia="en-US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B9AF59" w14:textId="77777777" w:rsidR="00EF0C50" w:rsidRPr="003E0DD2" w:rsidRDefault="00EF0C50" w:rsidP="00EF0C50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  <w:r w:rsidRPr="003E0DD2">
              <w:rPr>
                <w:rFonts w:eastAsia="MS Mincho"/>
                <w:sz w:val="22"/>
                <w:szCs w:val="22"/>
                <w:lang w:eastAsia="ja-JP"/>
              </w:rPr>
              <w:t>ГОСТ 23479-79</w:t>
            </w:r>
          </w:p>
          <w:p w14:paraId="2B88D3CF" w14:textId="77777777" w:rsidR="00EF0C50" w:rsidRPr="003E0DD2" w:rsidRDefault="00EF0C50" w:rsidP="00EF0C50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  <w:r w:rsidRPr="003E0DD2">
              <w:rPr>
                <w:rFonts w:eastAsia="MS Mincho"/>
                <w:sz w:val="22"/>
                <w:szCs w:val="22"/>
                <w:lang w:eastAsia="ja-JP"/>
              </w:rPr>
              <w:t>СТБ 1133-98</w:t>
            </w:r>
          </w:p>
          <w:p w14:paraId="58824461" w14:textId="3B3263F2" w:rsidR="00EF0C50" w:rsidRPr="003E0DD2" w:rsidRDefault="00EF0C50" w:rsidP="00EF0C50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  <w:r w:rsidRPr="003E0DD2">
              <w:rPr>
                <w:rFonts w:eastAsia="MS Mincho"/>
                <w:sz w:val="22"/>
                <w:szCs w:val="22"/>
                <w:lang w:eastAsia="ja-JP"/>
              </w:rPr>
              <w:t xml:space="preserve">СТБ ЕН 970-2003 </w:t>
            </w:r>
          </w:p>
        </w:tc>
        <w:tc>
          <w:tcPr>
            <w:tcW w:w="522" w:type="pct"/>
            <w:vMerge/>
            <w:tcBorders>
              <w:left w:val="single" w:sz="4" w:space="0" w:color="auto"/>
            </w:tcBorders>
          </w:tcPr>
          <w:p w14:paraId="18861EA6" w14:textId="341E5613" w:rsidR="00EF0C50" w:rsidRPr="009E60E7" w:rsidRDefault="00EF0C50" w:rsidP="00EF0C50">
            <w:pPr>
              <w:ind w:left="35"/>
              <w:rPr>
                <w:sz w:val="22"/>
                <w:szCs w:val="22"/>
                <w:lang w:eastAsia="en-US"/>
              </w:rPr>
            </w:pPr>
          </w:p>
        </w:tc>
      </w:tr>
      <w:tr w:rsidR="00EF0C50" w:rsidRPr="00C35CF2" w14:paraId="598DCF41" w14:textId="77777777" w:rsidTr="005507A7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46B13A" w14:textId="77777777" w:rsidR="00EF0C50" w:rsidRPr="009E60E7" w:rsidRDefault="00EF0C50" w:rsidP="00EF0C50">
            <w:pPr>
              <w:jc w:val="center"/>
              <w:rPr>
                <w:sz w:val="22"/>
                <w:szCs w:val="22"/>
              </w:rPr>
            </w:pPr>
            <w:r w:rsidRPr="009E60E7">
              <w:rPr>
                <w:sz w:val="22"/>
                <w:szCs w:val="22"/>
                <w:lang w:val="en-US"/>
              </w:rPr>
              <w:t>4.5</w:t>
            </w:r>
          </w:p>
          <w:p w14:paraId="588F2177" w14:textId="0F574D8C" w:rsidR="00EF0C50" w:rsidRPr="009E60E7" w:rsidRDefault="00EF0C50" w:rsidP="00EF0C50">
            <w:pPr>
              <w:jc w:val="center"/>
              <w:rPr>
                <w:sz w:val="22"/>
                <w:szCs w:val="22"/>
                <w:lang w:eastAsia="en-US"/>
              </w:rPr>
            </w:pPr>
            <w:r w:rsidRPr="009E60E7">
              <w:rPr>
                <w:sz w:val="22"/>
                <w:szCs w:val="22"/>
              </w:rPr>
              <w:t>**</w:t>
            </w:r>
          </w:p>
        </w:tc>
        <w:tc>
          <w:tcPr>
            <w:tcW w:w="7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03B849" w14:textId="77777777" w:rsidR="00EF0C50" w:rsidRPr="009E60E7" w:rsidRDefault="00EF0C50" w:rsidP="00EF0C5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C18B21" w14:textId="188B293E" w:rsidR="00EF0C50" w:rsidRPr="009E60E7" w:rsidRDefault="00EF0C50" w:rsidP="00EF0C50">
            <w:pPr>
              <w:ind w:right="-7"/>
              <w:jc w:val="center"/>
              <w:rPr>
                <w:sz w:val="22"/>
                <w:szCs w:val="22"/>
              </w:rPr>
            </w:pPr>
            <w:r w:rsidRPr="009E60E7">
              <w:rPr>
                <w:sz w:val="22"/>
                <w:szCs w:val="22"/>
              </w:rPr>
              <w:t>24.10/32.089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884D83" w14:textId="77777777" w:rsidR="00EF0C50" w:rsidRPr="00B64535" w:rsidRDefault="00EF0C50" w:rsidP="00EF0C50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  <w:r w:rsidRPr="00B64535">
              <w:rPr>
                <w:rFonts w:eastAsia="MS Mincho"/>
                <w:sz w:val="22"/>
                <w:szCs w:val="22"/>
                <w:lang w:eastAsia="ja-JP"/>
              </w:rPr>
              <w:t>Магнитопорошковая</w:t>
            </w:r>
          </w:p>
          <w:p w14:paraId="3B128729" w14:textId="77777777" w:rsidR="00EF0C50" w:rsidRPr="00B64535" w:rsidRDefault="00EF0C50" w:rsidP="00EF0C50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  <w:r w:rsidRPr="00B64535">
              <w:rPr>
                <w:rFonts w:eastAsia="MS Mincho"/>
                <w:sz w:val="22"/>
                <w:szCs w:val="22"/>
                <w:lang w:eastAsia="ja-JP"/>
              </w:rPr>
              <w:t>дефектоскопия</w:t>
            </w:r>
          </w:p>
          <w:p w14:paraId="50D8114D" w14:textId="77777777" w:rsidR="00EF0C50" w:rsidRPr="00B64535" w:rsidRDefault="00EF0C50" w:rsidP="00EF0C50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  <w:r w:rsidRPr="00B64535">
              <w:rPr>
                <w:rFonts w:eastAsia="MS Mincho"/>
                <w:sz w:val="22"/>
                <w:szCs w:val="22"/>
                <w:lang w:eastAsia="ja-JP"/>
              </w:rPr>
              <w:t>- сварные соединения;</w:t>
            </w:r>
          </w:p>
          <w:p w14:paraId="04BD0A32" w14:textId="77777777" w:rsidR="00EF0C50" w:rsidRDefault="00EF0C50" w:rsidP="00EF0C50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  <w:r w:rsidRPr="00B64535">
              <w:rPr>
                <w:rFonts w:eastAsia="MS Mincho"/>
                <w:sz w:val="22"/>
                <w:szCs w:val="22"/>
                <w:lang w:eastAsia="ja-JP"/>
              </w:rPr>
              <w:t>- основной металл</w:t>
            </w:r>
          </w:p>
          <w:p w14:paraId="37035D30" w14:textId="7B97CF25" w:rsidR="00EF0C50" w:rsidRPr="00B64535" w:rsidRDefault="00EF0C50" w:rsidP="00EF0C50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2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1AB901" w14:textId="77777777" w:rsidR="00EF0C50" w:rsidRPr="009E60E7" w:rsidRDefault="00EF0C50" w:rsidP="00EF0C5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311A27" w14:textId="77777777" w:rsidR="00EF0C50" w:rsidRPr="003E0DD2" w:rsidRDefault="00EF0C50" w:rsidP="00EF0C50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  <w:r w:rsidRPr="003E0DD2">
              <w:rPr>
                <w:rFonts w:eastAsia="MS Mincho"/>
                <w:sz w:val="22"/>
                <w:szCs w:val="22"/>
                <w:lang w:eastAsia="ja-JP"/>
              </w:rPr>
              <w:t>ГОСТ 21105-87</w:t>
            </w:r>
          </w:p>
          <w:p w14:paraId="51C4F879" w14:textId="77777777" w:rsidR="00EF0C50" w:rsidRPr="003E0DD2" w:rsidRDefault="00EF0C50" w:rsidP="00EF0C50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  <w:r w:rsidRPr="003E0DD2">
              <w:rPr>
                <w:rFonts w:eastAsia="MS Mincho"/>
                <w:sz w:val="22"/>
                <w:szCs w:val="22"/>
                <w:lang w:eastAsia="ja-JP"/>
              </w:rPr>
              <w:t xml:space="preserve">ГОСТ ISO 17638-2018 </w:t>
            </w:r>
          </w:p>
          <w:p w14:paraId="77382889" w14:textId="77777777" w:rsidR="00EF0C50" w:rsidRPr="003E0DD2" w:rsidRDefault="00EF0C50" w:rsidP="00EF0C50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</w:tcBorders>
          </w:tcPr>
          <w:p w14:paraId="4078136B" w14:textId="29A38480" w:rsidR="00EF0C50" w:rsidRPr="009E60E7" w:rsidRDefault="00EF0C50" w:rsidP="00EF0C5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F0C50" w:rsidRPr="00C35CF2" w14:paraId="59F732FB" w14:textId="77777777" w:rsidTr="005507A7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5106F8" w14:textId="77777777" w:rsidR="00EF0C50" w:rsidRPr="009E60E7" w:rsidRDefault="00EF0C50" w:rsidP="00EF0C50">
            <w:pPr>
              <w:jc w:val="center"/>
              <w:rPr>
                <w:sz w:val="22"/>
                <w:szCs w:val="22"/>
              </w:rPr>
            </w:pPr>
            <w:r w:rsidRPr="009E60E7">
              <w:rPr>
                <w:sz w:val="22"/>
                <w:szCs w:val="22"/>
                <w:lang w:val="en-US"/>
              </w:rPr>
              <w:t>4.6</w:t>
            </w:r>
          </w:p>
          <w:p w14:paraId="1BE57EE5" w14:textId="6A09CED7" w:rsidR="00EF0C50" w:rsidRPr="009E60E7" w:rsidRDefault="00EF0C50" w:rsidP="00EF0C50">
            <w:pPr>
              <w:jc w:val="center"/>
              <w:rPr>
                <w:sz w:val="22"/>
                <w:szCs w:val="22"/>
                <w:lang w:eastAsia="en-US"/>
              </w:rPr>
            </w:pPr>
            <w:r w:rsidRPr="009E60E7">
              <w:rPr>
                <w:sz w:val="22"/>
                <w:szCs w:val="22"/>
              </w:rPr>
              <w:t>**</w:t>
            </w:r>
          </w:p>
        </w:tc>
        <w:tc>
          <w:tcPr>
            <w:tcW w:w="7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41E1F8" w14:textId="77777777" w:rsidR="00EF0C50" w:rsidRPr="009E60E7" w:rsidRDefault="00EF0C50" w:rsidP="00EF0C5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86CB92" w14:textId="2DB9E540" w:rsidR="00EF0C50" w:rsidRPr="009E60E7" w:rsidRDefault="00EF0C50" w:rsidP="00EF0C50">
            <w:pPr>
              <w:ind w:right="-7"/>
              <w:jc w:val="center"/>
              <w:rPr>
                <w:sz w:val="22"/>
                <w:szCs w:val="22"/>
                <w:lang w:eastAsia="en-US"/>
              </w:rPr>
            </w:pPr>
            <w:r w:rsidRPr="009E60E7">
              <w:rPr>
                <w:sz w:val="22"/>
                <w:szCs w:val="22"/>
              </w:rPr>
              <w:t>24.10/29.143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AFC471" w14:textId="77777777" w:rsidR="00EF0C50" w:rsidRPr="00B64535" w:rsidRDefault="00EF0C50" w:rsidP="00EF0C50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  <w:r w:rsidRPr="00B64535">
              <w:rPr>
                <w:rFonts w:eastAsia="MS Mincho"/>
                <w:sz w:val="22"/>
                <w:szCs w:val="22"/>
                <w:lang w:eastAsia="ja-JP"/>
              </w:rPr>
              <w:t>Измерение твердости</w:t>
            </w:r>
          </w:p>
          <w:p w14:paraId="550FF0C0" w14:textId="77777777" w:rsidR="00EF0C50" w:rsidRPr="00B64535" w:rsidRDefault="00EF0C50" w:rsidP="00EF0C50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  <w:r w:rsidRPr="00B64535">
              <w:rPr>
                <w:rFonts w:eastAsia="MS Mincho"/>
                <w:sz w:val="22"/>
                <w:szCs w:val="22"/>
                <w:lang w:eastAsia="ja-JP"/>
              </w:rPr>
              <w:t>- сварные соединения;</w:t>
            </w:r>
          </w:p>
          <w:p w14:paraId="2D6DE4D3" w14:textId="77777777" w:rsidR="00EF0C50" w:rsidRDefault="00EF0C50" w:rsidP="00EF0C50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  <w:r w:rsidRPr="00B64535">
              <w:rPr>
                <w:rFonts w:eastAsia="MS Mincho"/>
                <w:sz w:val="22"/>
                <w:szCs w:val="22"/>
                <w:lang w:eastAsia="ja-JP"/>
              </w:rPr>
              <w:t>- основной металл</w:t>
            </w:r>
          </w:p>
          <w:p w14:paraId="5E3C9021" w14:textId="09F2BE46" w:rsidR="00EF0C50" w:rsidRPr="00B64535" w:rsidRDefault="00EF0C50" w:rsidP="00EF0C50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723800" w14:textId="77777777" w:rsidR="00EF0C50" w:rsidRPr="009E60E7" w:rsidRDefault="00EF0C50" w:rsidP="00EF0C5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DB3510" w14:textId="0C7D1D8A" w:rsidR="00EF0C50" w:rsidRPr="003E0DD2" w:rsidRDefault="00EF0C50" w:rsidP="00EF0C50">
            <w:pPr>
              <w:ind w:left="35"/>
              <w:rPr>
                <w:rFonts w:eastAsia="MS Mincho"/>
                <w:sz w:val="22"/>
                <w:szCs w:val="22"/>
                <w:lang w:eastAsia="ja-JP"/>
              </w:rPr>
            </w:pPr>
            <w:r w:rsidRPr="003E0DD2">
              <w:rPr>
                <w:rFonts w:eastAsia="MS Mincho"/>
                <w:sz w:val="22"/>
                <w:szCs w:val="22"/>
                <w:lang w:eastAsia="ja-JP"/>
              </w:rPr>
              <w:t>МВИ.МН 4187-2011</w:t>
            </w:r>
          </w:p>
        </w:tc>
        <w:tc>
          <w:tcPr>
            <w:tcW w:w="522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08F7137" w14:textId="011EF6CC" w:rsidR="00EF0C50" w:rsidRPr="009E60E7" w:rsidRDefault="00EF0C50" w:rsidP="00EF0C5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01FAAD02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p w14:paraId="2367D2E1" w14:textId="77777777" w:rsidR="009E60E7" w:rsidRPr="001373A6" w:rsidRDefault="009E60E7" w:rsidP="009E60E7">
      <w:pPr>
        <w:ind w:right="-172"/>
        <w:rPr>
          <w:b/>
          <w:bCs/>
          <w:color w:val="000000"/>
          <w:sz w:val="24"/>
        </w:rPr>
      </w:pPr>
      <w:r w:rsidRPr="001373A6">
        <w:rPr>
          <w:b/>
          <w:bCs/>
          <w:color w:val="000000"/>
          <w:sz w:val="24"/>
        </w:rPr>
        <w:t>Примечание:</w:t>
      </w:r>
    </w:p>
    <w:p w14:paraId="48060381" w14:textId="6111BB5B" w:rsidR="008C6194" w:rsidRDefault="009E60E7" w:rsidP="009E60E7">
      <w:r w:rsidRPr="001373A6">
        <w:rPr>
          <w:color w:val="000000"/>
          <w:sz w:val="24"/>
        </w:rPr>
        <w:t>** – осуществление деятельности непосредственно в месте(ах) осуществления деятельности заявителя на аккредитацию (аккредитованного субъекта) и за его пределами</w:t>
      </w:r>
    </w:p>
    <w:p w14:paraId="59029F94" w14:textId="77777777" w:rsidR="008C6194" w:rsidRDefault="008C6194" w:rsidP="00C35CF2"/>
    <w:p w14:paraId="7CEBD720" w14:textId="77777777" w:rsidR="008C6194" w:rsidRPr="00C35CF2" w:rsidRDefault="008C6194" w:rsidP="00C35CF2"/>
    <w:sectPr w:rsidR="008C6194" w:rsidRPr="00C35CF2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3660D" w14:textId="77777777" w:rsidR="0089037D" w:rsidRDefault="0089037D" w:rsidP="0011070C">
      <w:r>
        <w:separator/>
      </w:r>
    </w:p>
  </w:endnote>
  <w:endnote w:type="continuationSeparator" w:id="0">
    <w:p w14:paraId="63177B03" w14:textId="77777777" w:rsidR="0089037D" w:rsidRDefault="0089037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7C9576EC" w14:textId="77777777" w:rsidR="00396020" w:rsidRDefault="0039602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4404D01A" w:rsidR="00222A33" w:rsidRPr="00BF5CCF" w:rsidRDefault="009E60E7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E6466E">
            <w:rPr>
              <w:rFonts w:eastAsia="ArialMT"/>
              <w:sz w:val="18"/>
              <w:szCs w:val="18"/>
            </w:rPr>
            <w:t xml:space="preserve">Часть № 1. Дата принятия решения по аккредитации: </w:t>
          </w:r>
          <w:r>
            <w:rPr>
              <w:rFonts w:eastAsia="ArialMT"/>
              <w:sz w:val="18"/>
              <w:szCs w:val="18"/>
            </w:rPr>
            <w:t>09</w:t>
          </w:r>
          <w:r w:rsidRPr="00E6466E">
            <w:rPr>
              <w:rFonts w:eastAsia="ArialMT"/>
              <w:sz w:val="18"/>
              <w:szCs w:val="18"/>
            </w:rPr>
            <w:t>.</w:t>
          </w:r>
          <w:r>
            <w:rPr>
              <w:rFonts w:eastAsia="ArialMT"/>
              <w:sz w:val="18"/>
              <w:szCs w:val="18"/>
            </w:rPr>
            <w:t>0</w:t>
          </w:r>
          <w:r w:rsidRPr="00E6466E">
            <w:rPr>
              <w:rFonts w:eastAsia="ArialMT"/>
              <w:sz w:val="18"/>
              <w:szCs w:val="18"/>
            </w:rPr>
            <w:t>1.202</w:t>
          </w:r>
          <w:r>
            <w:rPr>
              <w:rFonts w:eastAsia="ArialMT"/>
              <w:sz w:val="18"/>
              <w:szCs w:val="18"/>
            </w:rPr>
            <w:t>6</w:t>
          </w:r>
          <w:r w:rsidR="00222A33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050FF0E5" w:rsidR="00306EC9" w:rsidRPr="00BF5CCF" w:rsidRDefault="009E60E7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9E60E7">
            <w:rPr>
              <w:rFonts w:eastAsia="ArialMT"/>
              <w:sz w:val="18"/>
              <w:szCs w:val="18"/>
            </w:rPr>
            <w:t>Часть № 1. Дата принятия решения по аккредитации: 09.01.2026</w:t>
          </w:r>
          <w:r w:rsidR="00306EC9" w:rsidRPr="00BF5CCF">
            <w:rPr>
              <w:rFonts w:eastAsia="ArialMT"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41896" w14:textId="77777777" w:rsidR="0089037D" w:rsidRDefault="0089037D" w:rsidP="0011070C">
      <w:r>
        <w:separator/>
      </w:r>
    </w:p>
  </w:footnote>
  <w:footnote w:type="continuationSeparator" w:id="0">
    <w:p w14:paraId="2C1E9051" w14:textId="77777777" w:rsidR="0089037D" w:rsidRDefault="0089037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9A87C" w14:textId="77777777" w:rsidR="00396020" w:rsidRDefault="0039602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753"/>
      <w:gridCol w:w="1843"/>
    </w:tblGrid>
    <w:tr w:rsidR="009E60E7" w:rsidRPr="00702D90" w14:paraId="25A633FF" w14:textId="77777777" w:rsidTr="00396020">
      <w:trPr>
        <w:trHeight w:val="221"/>
      </w:trPr>
      <w:tc>
        <w:tcPr>
          <w:tcW w:w="12753" w:type="dxa"/>
          <w:vAlign w:val="center"/>
        </w:tcPr>
        <w:p w14:paraId="0432D7E3" w14:textId="77777777" w:rsidR="009E60E7" w:rsidRPr="00C81CC9" w:rsidRDefault="009E60E7" w:rsidP="009E60E7">
          <w:pPr>
            <w:widowControl w:val="0"/>
            <w:tabs>
              <w:tab w:val="center" w:pos="4153"/>
              <w:tab w:val="right" w:pos="8306"/>
            </w:tabs>
            <w:spacing w:line="320" w:lineRule="auto"/>
            <w:ind w:right="-292" w:hanging="20"/>
            <w:rPr>
              <w:b/>
              <w:bCs/>
              <w:sz w:val="24"/>
              <w:szCs w:val="24"/>
            </w:rPr>
          </w:pPr>
          <w:r w:rsidRPr="00E6466E">
            <w:rPr>
              <w:b/>
              <w:bCs/>
              <w:snapToGrid w:val="0"/>
              <w:sz w:val="24"/>
              <w:szCs w:val="24"/>
              <w:lang w:val="x-none" w:eastAsia="x-none"/>
            </w:rPr>
            <w:t>ОПИСАНИЕ ОБЛАСТИ АККРЕДИТАЦИИ</w:t>
          </w:r>
        </w:p>
      </w:tc>
      <w:tc>
        <w:tcPr>
          <w:tcW w:w="1843" w:type="dxa"/>
          <w:vAlign w:val="center"/>
        </w:tcPr>
        <w:p w14:paraId="2D90C36F" w14:textId="7C34B5CC" w:rsidR="009E60E7" w:rsidRPr="00702D90" w:rsidRDefault="009E60E7" w:rsidP="009E60E7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r w:rsidRPr="00C81CC9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</w:t>
          </w:r>
          <w:r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2.1789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45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126"/>
    </w:tblGrid>
    <w:tr w:rsidR="00CD7AD4" w:rsidRPr="006E467C" w14:paraId="36D60214" w14:textId="77777777" w:rsidTr="00396020">
      <w:trPr>
        <w:trHeight w:val="221"/>
      </w:trPr>
      <w:tc>
        <w:tcPr>
          <w:tcW w:w="12328" w:type="dxa"/>
          <w:vAlign w:val="center"/>
        </w:tcPr>
        <w:p w14:paraId="5F3DFA6B" w14:textId="77777777" w:rsidR="00CD7AD4" w:rsidRPr="00702D90" w:rsidRDefault="00CD7AD4" w:rsidP="00CD7AD4">
          <w:pPr>
            <w:ind w:left="14" w:right="34"/>
            <w:rPr>
              <w:b/>
              <w:bCs/>
              <w:snapToGrid w:val="0"/>
              <w:sz w:val="28"/>
              <w:szCs w:val="28"/>
              <w:lang w:eastAsia="x-none"/>
            </w:rPr>
          </w:pPr>
          <w:r w:rsidRPr="00702D90">
            <w:rPr>
              <w:b/>
              <w:bCs/>
              <w:snapToGrid w:val="0"/>
              <w:sz w:val="28"/>
              <w:szCs w:val="28"/>
              <w:lang w:eastAsia="x-none"/>
            </w:rPr>
            <w:t>Витебско</w:t>
          </w:r>
          <w:r>
            <w:rPr>
              <w:b/>
              <w:bCs/>
              <w:snapToGrid w:val="0"/>
              <w:sz w:val="28"/>
              <w:szCs w:val="28"/>
              <w:lang w:eastAsia="x-none"/>
            </w:rPr>
            <w:t>е</w:t>
          </w:r>
          <w:r w:rsidRPr="00702D90">
            <w:rPr>
              <w:b/>
              <w:bCs/>
              <w:snapToGrid w:val="0"/>
              <w:sz w:val="28"/>
              <w:szCs w:val="28"/>
              <w:lang w:eastAsia="x-none"/>
            </w:rPr>
            <w:t xml:space="preserve"> республиканско</w:t>
          </w:r>
          <w:r>
            <w:rPr>
              <w:b/>
              <w:bCs/>
              <w:snapToGrid w:val="0"/>
              <w:sz w:val="28"/>
              <w:szCs w:val="28"/>
              <w:lang w:eastAsia="x-none"/>
            </w:rPr>
            <w:t>е</w:t>
          </w:r>
          <w:r w:rsidRPr="00702D90">
            <w:rPr>
              <w:b/>
              <w:bCs/>
              <w:snapToGrid w:val="0"/>
              <w:sz w:val="28"/>
              <w:szCs w:val="28"/>
              <w:lang w:eastAsia="x-none"/>
            </w:rPr>
            <w:t xml:space="preserve"> унитарно</w:t>
          </w:r>
          <w:r>
            <w:rPr>
              <w:b/>
              <w:bCs/>
              <w:snapToGrid w:val="0"/>
              <w:sz w:val="28"/>
              <w:szCs w:val="28"/>
              <w:lang w:eastAsia="x-none"/>
            </w:rPr>
            <w:t>е</w:t>
          </w:r>
          <w:r w:rsidRPr="00702D90">
            <w:rPr>
              <w:b/>
              <w:bCs/>
              <w:snapToGrid w:val="0"/>
              <w:sz w:val="28"/>
              <w:szCs w:val="28"/>
              <w:lang w:eastAsia="x-none"/>
            </w:rPr>
            <w:t xml:space="preserve"> предприяти</w:t>
          </w:r>
          <w:r>
            <w:rPr>
              <w:b/>
              <w:bCs/>
              <w:snapToGrid w:val="0"/>
              <w:sz w:val="28"/>
              <w:szCs w:val="28"/>
              <w:lang w:eastAsia="x-none"/>
            </w:rPr>
            <w:t>е</w:t>
          </w:r>
          <w:r w:rsidRPr="00702D90">
            <w:rPr>
              <w:b/>
              <w:bCs/>
              <w:snapToGrid w:val="0"/>
              <w:sz w:val="28"/>
              <w:szCs w:val="28"/>
              <w:lang w:eastAsia="x-none"/>
            </w:rPr>
            <w:t xml:space="preserve"> электроэнергетики «</w:t>
          </w:r>
          <w:proofErr w:type="spellStart"/>
          <w:r w:rsidRPr="00702D90">
            <w:rPr>
              <w:b/>
              <w:bCs/>
              <w:snapToGrid w:val="0"/>
              <w:sz w:val="28"/>
              <w:szCs w:val="28"/>
              <w:lang w:eastAsia="x-none"/>
            </w:rPr>
            <w:t>Витебскэнерго</w:t>
          </w:r>
          <w:proofErr w:type="spellEnd"/>
          <w:r w:rsidRPr="00702D90">
            <w:rPr>
              <w:b/>
              <w:bCs/>
              <w:snapToGrid w:val="0"/>
              <w:sz w:val="28"/>
              <w:szCs w:val="28"/>
              <w:lang w:eastAsia="x-none"/>
            </w:rPr>
            <w:t>»</w:t>
          </w:r>
          <w:r>
            <w:rPr>
              <w:b/>
              <w:bCs/>
              <w:snapToGrid w:val="0"/>
              <w:sz w:val="28"/>
              <w:szCs w:val="28"/>
              <w:lang w:eastAsia="x-none"/>
            </w:rPr>
            <w:t>,</w:t>
          </w:r>
        </w:p>
        <w:p w14:paraId="67BCC651" w14:textId="3BC559BC" w:rsidR="00CD7AD4" w:rsidRPr="006E467C" w:rsidRDefault="00CD7AD4" w:rsidP="00CD7AD4">
          <w:pPr>
            <w:ind w:left="14" w:right="34"/>
            <w:rPr>
              <w:sz w:val="24"/>
              <w:szCs w:val="24"/>
            </w:rPr>
          </w:pPr>
          <w:r w:rsidRPr="00702D90">
            <w:rPr>
              <w:b/>
              <w:bCs/>
              <w:snapToGrid w:val="0"/>
              <w:sz w:val="28"/>
              <w:szCs w:val="28"/>
              <w:lang w:eastAsia="x-none"/>
            </w:rPr>
            <w:t>лаборатори</w:t>
          </w:r>
          <w:r>
            <w:rPr>
              <w:b/>
              <w:bCs/>
              <w:snapToGrid w:val="0"/>
              <w:sz w:val="28"/>
              <w:szCs w:val="28"/>
              <w:lang w:eastAsia="x-none"/>
            </w:rPr>
            <w:t>я</w:t>
          </w:r>
          <w:r w:rsidRPr="00702D90">
            <w:rPr>
              <w:b/>
              <w:bCs/>
              <w:snapToGrid w:val="0"/>
              <w:sz w:val="28"/>
              <w:szCs w:val="28"/>
              <w:lang w:eastAsia="x-none"/>
            </w:rPr>
            <w:t xml:space="preserve"> неразрушающего контроля и технического диагностирования </w:t>
          </w:r>
          <w:r w:rsidRPr="00CD7AD4">
            <w:rPr>
              <w:b/>
              <w:bCs/>
              <w:snapToGrid w:val="0"/>
              <w:sz w:val="28"/>
              <w:szCs w:val="28"/>
              <w:lang w:eastAsia="x-none"/>
            </w:rPr>
            <w:t>филиала «Учебный центр» РУП «</w:t>
          </w:r>
          <w:proofErr w:type="spellStart"/>
          <w:r w:rsidRPr="00CD7AD4">
            <w:rPr>
              <w:b/>
              <w:bCs/>
              <w:snapToGrid w:val="0"/>
              <w:sz w:val="28"/>
              <w:szCs w:val="28"/>
              <w:lang w:eastAsia="x-none"/>
            </w:rPr>
            <w:t>Витебскэнерго</w:t>
          </w:r>
          <w:proofErr w:type="spellEnd"/>
          <w:r w:rsidRPr="00CD7AD4">
            <w:rPr>
              <w:b/>
              <w:bCs/>
              <w:snapToGrid w:val="0"/>
              <w:sz w:val="28"/>
              <w:szCs w:val="28"/>
              <w:lang w:eastAsia="x-none"/>
            </w:rPr>
            <w:t>»</w:t>
          </w:r>
        </w:p>
      </w:tc>
      <w:tc>
        <w:tcPr>
          <w:tcW w:w="2126" w:type="dxa"/>
          <w:vAlign w:val="center"/>
        </w:tcPr>
        <w:p w14:paraId="5010FD66" w14:textId="316D5B52" w:rsidR="00CD7AD4" w:rsidRPr="006E467C" w:rsidRDefault="00CD7AD4" w:rsidP="00CD7AD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2317A4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2.1789</w:t>
          </w:r>
        </w:p>
      </w:tc>
    </w:tr>
  </w:tbl>
  <w:p w14:paraId="7B2A4618" w14:textId="7319FFE1" w:rsidR="00CC094B" w:rsidRPr="00CD7AD4" w:rsidRDefault="00CC094B" w:rsidP="00CD7A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31D57"/>
    <w:rsid w:val="000643A6"/>
    <w:rsid w:val="00064832"/>
    <w:rsid w:val="00067FEC"/>
    <w:rsid w:val="00090EA2"/>
    <w:rsid w:val="0009577C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71ED5"/>
    <w:rsid w:val="00194140"/>
    <w:rsid w:val="001956F7"/>
    <w:rsid w:val="001A4BEA"/>
    <w:rsid w:val="001A7AD9"/>
    <w:rsid w:val="001B0E36"/>
    <w:rsid w:val="001D14FE"/>
    <w:rsid w:val="001F51B1"/>
    <w:rsid w:val="001F7797"/>
    <w:rsid w:val="00202B60"/>
    <w:rsid w:val="0020355B"/>
    <w:rsid w:val="00204777"/>
    <w:rsid w:val="00207070"/>
    <w:rsid w:val="00222A33"/>
    <w:rsid w:val="002505FA"/>
    <w:rsid w:val="002667A7"/>
    <w:rsid w:val="00275C64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62478"/>
    <w:rsid w:val="003717D2"/>
    <w:rsid w:val="00374A27"/>
    <w:rsid w:val="003931FD"/>
    <w:rsid w:val="00396020"/>
    <w:rsid w:val="003A10A8"/>
    <w:rsid w:val="003A7C1A"/>
    <w:rsid w:val="003C130A"/>
    <w:rsid w:val="003C7435"/>
    <w:rsid w:val="003D65D6"/>
    <w:rsid w:val="003D7438"/>
    <w:rsid w:val="003E0DD2"/>
    <w:rsid w:val="003E26A2"/>
    <w:rsid w:val="003E6D8A"/>
    <w:rsid w:val="003F50C5"/>
    <w:rsid w:val="00401D49"/>
    <w:rsid w:val="004221BF"/>
    <w:rsid w:val="00437E07"/>
    <w:rsid w:val="00441FBD"/>
    <w:rsid w:val="00474E7B"/>
    <w:rsid w:val="00483199"/>
    <w:rsid w:val="004A5E4C"/>
    <w:rsid w:val="004B2E00"/>
    <w:rsid w:val="004B791F"/>
    <w:rsid w:val="004C53CA"/>
    <w:rsid w:val="004E4DCC"/>
    <w:rsid w:val="004E5090"/>
    <w:rsid w:val="004E6BC8"/>
    <w:rsid w:val="004F5A1D"/>
    <w:rsid w:val="00500F5A"/>
    <w:rsid w:val="00506459"/>
    <w:rsid w:val="00507CCF"/>
    <w:rsid w:val="005507A7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762B3"/>
    <w:rsid w:val="006938AF"/>
    <w:rsid w:val="006A336B"/>
    <w:rsid w:val="006A77C7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F513C"/>
    <w:rsid w:val="007F5916"/>
    <w:rsid w:val="00805C5D"/>
    <w:rsid w:val="00811154"/>
    <w:rsid w:val="00852622"/>
    <w:rsid w:val="00877224"/>
    <w:rsid w:val="00886D6D"/>
    <w:rsid w:val="0089037D"/>
    <w:rsid w:val="008A42BC"/>
    <w:rsid w:val="008B5528"/>
    <w:rsid w:val="008C4517"/>
    <w:rsid w:val="008C6194"/>
    <w:rsid w:val="008E43A5"/>
    <w:rsid w:val="00916038"/>
    <w:rsid w:val="00920D7B"/>
    <w:rsid w:val="00921A06"/>
    <w:rsid w:val="00933715"/>
    <w:rsid w:val="009503C7"/>
    <w:rsid w:val="0095347E"/>
    <w:rsid w:val="00964360"/>
    <w:rsid w:val="009940B7"/>
    <w:rsid w:val="009A0DE0"/>
    <w:rsid w:val="009A3A10"/>
    <w:rsid w:val="009A3E9D"/>
    <w:rsid w:val="009B2E59"/>
    <w:rsid w:val="009D5A57"/>
    <w:rsid w:val="009E5291"/>
    <w:rsid w:val="009E60E7"/>
    <w:rsid w:val="009E74C3"/>
    <w:rsid w:val="009F7389"/>
    <w:rsid w:val="00A0063E"/>
    <w:rsid w:val="00A13A71"/>
    <w:rsid w:val="00A16715"/>
    <w:rsid w:val="00A47C62"/>
    <w:rsid w:val="00A70CA6"/>
    <w:rsid w:val="00A755C7"/>
    <w:rsid w:val="00AB1825"/>
    <w:rsid w:val="00AD4B7A"/>
    <w:rsid w:val="00AE6038"/>
    <w:rsid w:val="00B073DC"/>
    <w:rsid w:val="00B16BF0"/>
    <w:rsid w:val="00B20359"/>
    <w:rsid w:val="00B404DA"/>
    <w:rsid w:val="00B453D4"/>
    <w:rsid w:val="00B4667C"/>
    <w:rsid w:val="00B47A0F"/>
    <w:rsid w:val="00B53AEA"/>
    <w:rsid w:val="00B64535"/>
    <w:rsid w:val="00BA682A"/>
    <w:rsid w:val="00BA7746"/>
    <w:rsid w:val="00BB0188"/>
    <w:rsid w:val="00BB272F"/>
    <w:rsid w:val="00BC40FF"/>
    <w:rsid w:val="00BC6B2B"/>
    <w:rsid w:val="00C13D62"/>
    <w:rsid w:val="00C2759B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D7AD4"/>
    <w:rsid w:val="00CE1A3E"/>
    <w:rsid w:val="00CF4334"/>
    <w:rsid w:val="00D10C95"/>
    <w:rsid w:val="00D56371"/>
    <w:rsid w:val="00D876E6"/>
    <w:rsid w:val="00DA5E7A"/>
    <w:rsid w:val="00DA6561"/>
    <w:rsid w:val="00DB1FAE"/>
    <w:rsid w:val="00DB7FF2"/>
    <w:rsid w:val="00DC6762"/>
    <w:rsid w:val="00DD4EA5"/>
    <w:rsid w:val="00DD5586"/>
    <w:rsid w:val="00DE6F93"/>
    <w:rsid w:val="00DF7DAB"/>
    <w:rsid w:val="00E01A8B"/>
    <w:rsid w:val="00E03D43"/>
    <w:rsid w:val="00E13A20"/>
    <w:rsid w:val="00E162E5"/>
    <w:rsid w:val="00E506F1"/>
    <w:rsid w:val="00E5357F"/>
    <w:rsid w:val="00E54D22"/>
    <w:rsid w:val="00E750F5"/>
    <w:rsid w:val="00E802E2"/>
    <w:rsid w:val="00E909C3"/>
    <w:rsid w:val="00E95EA8"/>
    <w:rsid w:val="00EB4158"/>
    <w:rsid w:val="00EC615C"/>
    <w:rsid w:val="00EC76FB"/>
    <w:rsid w:val="00ED10E7"/>
    <w:rsid w:val="00EE7844"/>
    <w:rsid w:val="00EF0247"/>
    <w:rsid w:val="00EF0C50"/>
    <w:rsid w:val="00EF43EE"/>
    <w:rsid w:val="00EF5137"/>
    <w:rsid w:val="00F10ADB"/>
    <w:rsid w:val="00F47F4D"/>
    <w:rsid w:val="00F63331"/>
    <w:rsid w:val="00F703B0"/>
    <w:rsid w:val="00F8255B"/>
    <w:rsid w:val="00F86DE9"/>
    <w:rsid w:val="00FC0729"/>
    <w:rsid w:val="00FC1A9B"/>
    <w:rsid w:val="00FC280E"/>
    <w:rsid w:val="00FE1FF5"/>
    <w:rsid w:val="00FF0E0D"/>
    <w:rsid w:val="00FF49F6"/>
    <w:rsid w:val="00FF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0">
    <w:name w:val="Block Text"/>
    <w:basedOn w:val="a"/>
    <w:rsid w:val="00E01A8B"/>
    <w:pPr>
      <w:ind w:left="-57" w:right="-5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915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2026-01-12T10:43:00Z</dcterms:created>
  <dcterms:modified xsi:type="dcterms:W3CDTF">2026-01-12T10:44:00Z</dcterms:modified>
</cp:coreProperties>
</file>