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9B50B" w14:textId="77777777" w:rsidR="00925BDA" w:rsidRPr="003428BE" w:rsidRDefault="00925BDA" w:rsidP="00925BD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3428BE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327354D8" w14:textId="77777777" w:rsidR="00441BAB" w:rsidRPr="00D23353" w:rsidRDefault="00441BAB" w:rsidP="0032581E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213"/>
        <w:gridCol w:w="2339"/>
        <w:gridCol w:w="2976"/>
        <w:gridCol w:w="2835"/>
        <w:gridCol w:w="2410"/>
      </w:tblGrid>
      <w:tr w:rsidR="00C26134" w:rsidRPr="00BF4584" w14:paraId="17C97234" w14:textId="77777777" w:rsidTr="003428BE">
        <w:trPr>
          <w:trHeight w:val="483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A10A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3428BE">
              <w:rPr>
                <w:sz w:val="22"/>
                <w:szCs w:val="22"/>
              </w:rPr>
              <w:t>№ п/п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A373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Наименование объекта</w:t>
            </w:r>
          </w:p>
          <w:p w14:paraId="229B29B4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9756" w14:textId="77777777" w:rsidR="00C26134" w:rsidRPr="003428BE" w:rsidRDefault="00C26134" w:rsidP="00D23353">
            <w:pPr>
              <w:jc w:val="center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Код</w:t>
            </w:r>
          </w:p>
          <w:p w14:paraId="2D0999E2" w14:textId="77777777" w:rsidR="00C26134" w:rsidRPr="003428BE" w:rsidRDefault="00C26134" w:rsidP="00D233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2C32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Наименование х</w:t>
            </w:r>
            <w:r w:rsidRPr="003428BE">
              <w:rPr>
                <w:sz w:val="22"/>
                <w:szCs w:val="22"/>
              </w:rPr>
              <w:t>а</w:t>
            </w:r>
            <w:r w:rsidRPr="003428BE">
              <w:rPr>
                <w:sz w:val="22"/>
                <w:szCs w:val="22"/>
              </w:rPr>
              <w:t>рактеристики (пок</w:t>
            </w:r>
            <w:r w:rsidRPr="003428BE">
              <w:rPr>
                <w:sz w:val="22"/>
                <w:szCs w:val="22"/>
              </w:rPr>
              <w:t>а</w:t>
            </w:r>
            <w:r w:rsidRPr="003428BE">
              <w:rPr>
                <w:sz w:val="22"/>
                <w:szCs w:val="22"/>
              </w:rPr>
              <w:t>затель, п</w:t>
            </w:r>
            <w:r w:rsidRPr="003428BE">
              <w:rPr>
                <w:sz w:val="22"/>
                <w:szCs w:val="22"/>
              </w:rPr>
              <w:t>а</w:t>
            </w:r>
            <w:r w:rsidRPr="003428BE">
              <w:rPr>
                <w:sz w:val="22"/>
                <w:szCs w:val="22"/>
              </w:rPr>
              <w:t>раметры)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63BC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Обозначение док</w:t>
            </w:r>
            <w:r w:rsidRPr="003428BE">
              <w:rPr>
                <w:sz w:val="22"/>
                <w:szCs w:val="22"/>
              </w:rPr>
              <w:t>у</w:t>
            </w:r>
            <w:r w:rsidRPr="003428BE">
              <w:rPr>
                <w:sz w:val="22"/>
                <w:szCs w:val="22"/>
              </w:rPr>
              <w:t>мента, устанавливающего треб</w:t>
            </w:r>
            <w:r w:rsidRPr="003428BE">
              <w:rPr>
                <w:sz w:val="22"/>
                <w:szCs w:val="22"/>
              </w:rPr>
              <w:t>о</w:t>
            </w:r>
            <w:r w:rsidRPr="003428BE">
              <w:rPr>
                <w:sz w:val="22"/>
                <w:szCs w:val="22"/>
              </w:rPr>
              <w:t>вания к объекту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20E0" w14:textId="77777777" w:rsidR="00C26134" w:rsidRPr="003428BE" w:rsidRDefault="00C26134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Обозначение документа, устанавливающего метод исследований (испыт</w:t>
            </w:r>
            <w:r w:rsidRPr="003428BE">
              <w:rPr>
                <w:sz w:val="22"/>
                <w:szCs w:val="22"/>
              </w:rPr>
              <w:t>а</w:t>
            </w:r>
            <w:r w:rsidRPr="003428BE">
              <w:rPr>
                <w:sz w:val="22"/>
                <w:szCs w:val="22"/>
              </w:rPr>
              <w:t>ний) и измерений, в том числе правила отбора о</w:t>
            </w:r>
            <w:r w:rsidRPr="003428BE">
              <w:rPr>
                <w:sz w:val="22"/>
                <w:szCs w:val="22"/>
              </w:rPr>
              <w:t>б</w:t>
            </w:r>
            <w:r w:rsidRPr="003428BE">
              <w:rPr>
                <w:sz w:val="22"/>
                <w:szCs w:val="22"/>
              </w:rPr>
              <w:t>разцов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BB2" w14:textId="77777777" w:rsidR="00C26134" w:rsidRPr="003428BE" w:rsidRDefault="00150B7A" w:rsidP="00D2335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  <w:lang w:eastAsia="en-US"/>
              </w:rPr>
              <w:t>Место(а) осуществл</w:t>
            </w:r>
            <w:r w:rsidRPr="003428BE">
              <w:rPr>
                <w:sz w:val="22"/>
                <w:szCs w:val="22"/>
                <w:lang w:eastAsia="en-US"/>
              </w:rPr>
              <w:t>е</w:t>
            </w:r>
            <w:r w:rsidRPr="003428BE">
              <w:rPr>
                <w:sz w:val="22"/>
                <w:szCs w:val="22"/>
                <w:lang w:eastAsia="en-US"/>
              </w:rPr>
              <w:t>ния деятельности</w:t>
            </w:r>
          </w:p>
        </w:tc>
      </w:tr>
      <w:tr w:rsidR="00C26134" w:rsidRPr="00BF4584" w14:paraId="186ECD89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F601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5848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ACC8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3A6B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D277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16E4" w14:textId="77777777" w:rsidR="00C26134" w:rsidRPr="00BF4584" w:rsidRDefault="00C26134" w:rsidP="00D23353">
            <w:pPr>
              <w:pStyle w:val="NoSpacing1"/>
              <w:jc w:val="center"/>
              <w:rPr>
                <w:sz w:val="24"/>
                <w:szCs w:val="24"/>
              </w:rPr>
            </w:pPr>
            <w:r w:rsidRPr="00BF4584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434" w14:textId="77777777" w:rsidR="00C26134" w:rsidRPr="00C26134" w:rsidRDefault="00C26134" w:rsidP="00D23353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5D2322" w:rsidRPr="000A66C6" w14:paraId="0562653B" w14:textId="77777777" w:rsidTr="003428BE">
        <w:trPr>
          <w:trHeight w:val="59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AE8C" w14:textId="77777777" w:rsidR="005D2322" w:rsidRPr="003428BE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3428BE">
              <w:rPr>
                <w:szCs w:val="22"/>
                <w:lang w:val="ru-RU"/>
              </w:rPr>
              <w:t>1.1**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83063" w14:textId="77777777" w:rsidR="005D2322" w:rsidRPr="003428BE" w:rsidRDefault="005D2322" w:rsidP="00D23353">
            <w:pPr>
              <w:ind w:left="34"/>
              <w:jc w:val="both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 xml:space="preserve">Воздух </w:t>
            </w:r>
          </w:p>
          <w:p w14:paraId="5F1525CC" w14:textId="77777777" w:rsidR="005D2322" w:rsidRPr="003428BE" w:rsidRDefault="005D2322" w:rsidP="00D23353">
            <w:pPr>
              <w:ind w:left="34"/>
              <w:jc w:val="both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атм</w:t>
            </w:r>
            <w:r w:rsidRPr="003428BE">
              <w:rPr>
                <w:sz w:val="22"/>
                <w:szCs w:val="22"/>
              </w:rPr>
              <w:t>о</w:t>
            </w:r>
            <w:r w:rsidRPr="003428BE">
              <w:rPr>
                <w:sz w:val="22"/>
                <w:szCs w:val="22"/>
              </w:rPr>
              <w:t>сферный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E929" w14:textId="77777777" w:rsidR="005D2322" w:rsidRPr="003428BE" w:rsidRDefault="005D2322" w:rsidP="00D23353">
            <w:pPr>
              <w:pStyle w:val="NoSpacing1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100.02/</w:t>
            </w:r>
          </w:p>
          <w:p w14:paraId="4C98B2DE" w14:textId="77777777" w:rsidR="005D2322" w:rsidRPr="003428BE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42.000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DAD9" w14:textId="77777777" w:rsidR="005D2322" w:rsidRPr="003428BE" w:rsidRDefault="005D2322" w:rsidP="00D23353">
            <w:pPr>
              <w:jc w:val="both"/>
              <w:rPr>
                <w:sz w:val="22"/>
                <w:szCs w:val="22"/>
              </w:rPr>
            </w:pPr>
            <w:r w:rsidRPr="003428BE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7567" w14:textId="77777777" w:rsidR="005D2322" w:rsidRPr="003428BE" w:rsidRDefault="005D2322" w:rsidP="00D23353">
            <w:pPr>
              <w:ind w:right="-108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ТКП 17.13-15-2022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973A" w14:textId="77777777" w:rsidR="005D2322" w:rsidRPr="003428BE" w:rsidRDefault="005D2322" w:rsidP="00D23353">
            <w:pPr>
              <w:ind w:right="-108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ТКП 17.13-15-2022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C8FB8" w14:textId="77777777" w:rsidR="005D2322" w:rsidRPr="003428BE" w:rsidRDefault="005D2322" w:rsidP="00D23353">
            <w:pPr>
              <w:ind w:right="-108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 xml:space="preserve">ул. Советская,151, </w:t>
            </w:r>
            <w:proofErr w:type="spellStart"/>
            <w:r w:rsidRPr="003428BE">
              <w:rPr>
                <w:sz w:val="22"/>
                <w:szCs w:val="22"/>
              </w:rPr>
              <w:t>г.Гомель</w:t>
            </w:r>
            <w:proofErr w:type="spellEnd"/>
          </w:p>
        </w:tc>
      </w:tr>
      <w:tr w:rsidR="005D2322" w:rsidRPr="000A66C6" w14:paraId="01479B9A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44AD" w14:textId="77777777" w:rsidR="005D2322" w:rsidRPr="003428BE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1.2</w:t>
            </w:r>
            <w:r w:rsidRPr="003428BE">
              <w:rPr>
                <w:szCs w:val="22"/>
                <w:lang w:val="ru-RU"/>
              </w:rPr>
              <w:t>**</w:t>
            </w:r>
            <w:r w:rsidRPr="003428BE">
              <w:rPr>
                <w:color w:val="000000"/>
                <w:szCs w:val="22"/>
                <w:lang w:val="ru-RU"/>
              </w:rPr>
              <w:t xml:space="preserve"> </w:t>
            </w:r>
          </w:p>
          <w:p w14:paraId="5FA17C2F" w14:textId="77777777" w:rsidR="005D2322" w:rsidRPr="003428BE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60106" w14:textId="77777777" w:rsidR="005D2322" w:rsidRPr="003428BE" w:rsidRDefault="005D2322" w:rsidP="00D23353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16E0" w14:textId="77777777" w:rsidR="005D2322" w:rsidRPr="003428BE" w:rsidRDefault="005D2322" w:rsidP="00D23353">
            <w:pPr>
              <w:pStyle w:val="NoSpacing1"/>
              <w:ind w:left="-108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100.02/</w:t>
            </w:r>
          </w:p>
          <w:p w14:paraId="7D346517" w14:textId="77777777" w:rsidR="005D2322" w:rsidRPr="003428BE" w:rsidRDefault="005D2322" w:rsidP="00D23353">
            <w:pPr>
              <w:pStyle w:val="NoSpacing1"/>
              <w:ind w:left="-108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42.000</w:t>
            </w:r>
          </w:p>
          <w:p w14:paraId="5E171BC4" w14:textId="77777777" w:rsidR="005D2322" w:rsidRPr="003428BE" w:rsidRDefault="005D2322" w:rsidP="00D23353">
            <w:pPr>
              <w:pStyle w:val="NoSpacing1"/>
              <w:ind w:left="-108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100.02/</w:t>
            </w:r>
          </w:p>
          <w:p w14:paraId="37910426" w14:textId="77777777" w:rsidR="005D2322" w:rsidRPr="003428BE" w:rsidRDefault="005D2322" w:rsidP="00D23353">
            <w:pPr>
              <w:pStyle w:val="NoSpacing1"/>
              <w:ind w:left="-108"/>
              <w:jc w:val="center"/>
              <w:rPr>
                <w:color w:val="000000"/>
                <w:szCs w:val="22"/>
              </w:rPr>
            </w:pPr>
            <w:r w:rsidRPr="003428BE">
              <w:rPr>
                <w:color w:val="000000"/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E664" w14:textId="77777777" w:rsidR="005D2322" w:rsidRPr="003428BE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  <w:r w:rsidRPr="003428BE">
              <w:rPr>
                <w:color w:val="000000"/>
                <w:sz w:val="22"/>
                <w:szCs w:val="22"/>
              </w:rPr>
              <w:t>Отбор проб и опр</w:t>
            </w:r>
            <w:r w:rsidRPr="003428BE">
              <w:rPr>
                <w:color w:val="000000"/>
                <w:sz w:val="22"/>
                <w:szCs w:val="22"/>
              </w:rPr>
              <w:t>е</w:t>
            </w:r>
            <w:r w:rsidRPr="003428BE">
              <w:rPr>
                <w:color w:val="000000"/>
                <w:sz w:val="22"/>
                <w:szCs w:val="22"/>
              </w:rPr>
              <w:t xml:space="preserve">деление </w:t>
            </w:r>
            <w:proofErr w:type="spellStart"/>
            <w:r w:rsidR="00ED10F9">
              <w:rPr>
                <w:color w:val="000000"/>
                <w:sz w:val="22"/>
                <w:szCs w:val="22"/>
              </w:rPr>
              <w:t>к</w:t>
            </w:r>
            <w:r w:rsidRPr="003428BE">
              <w:rPr>
                <w:color w:val="000000"/>
                <w:sz w:val="22"/>
                <w:szCs w:val="22"/>
              </w:rPr>
              <w:t>онцентрации</w:t>
            </w:r>
            <w:r w:rsidR="00ED10F9">
              <w:rPr>
                <w:color w:val="000000"/>
                <w:sz w:val="22"/>
                <w:szCs w:val="22"/>
              </w:rPr>
              <w:t>и</w:t>
            </w:r>
            <w:proofErr w:type="spellEnd"/>
            <w:r w:rsidR="00ED10F9">
              <w:rPr>
                <w:color w:val="000000"/>
                <w:sz w:val="22"/>
                <w:szCs w:val="22"/>
              </w:rPr>
              <w:t xml:space="preserve"> </w:t>
            </w:r>
            <w:r w:rsidRPr="003428BE">
              <w:rPr>
                <w:color w:val="000000"/>
                <w:sz w:val="22"/>
                <w:szCs w:val="22"/>
              </w:rPr>
              <w:t>формальдегид</w:t>
            </w:r>
            <w:r w:rsidR="00ED10F9">
              <w:rPr>
                <w:color w:val="000000"/>
                <w:sz w:val="22"/>
                <w:szCs w:val="22"/>
              </w:rPr>
              <w:t>а</w:t>
            </w:r>
            <w:r w:rsidRPr="003428BE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428BE">
              <w:rPr>
                <w:color w:val="000000"/>
                <w:sz w:val="22"/>
                <w:szCs w:val="22"/>
              </w:rPr>
              <w:t>мет</w:t>
            </w:r>
            <w:r w:rsidRPr="003428BE">
              <w:rPr>
                <w:color w:val="000000"/>
                <w:sz w:val="22"/>
                <w:szCs w:val="22"/>
              </w:rPr>
              <w:t>а</w:t>
            </w:r>
            <w:r w:rsidRPr="003428BE">
              <w:rPr>
                <w:color w:val="000000"/>
                <w:sz w:val="22"/>
                <w:szCs w:val="22"/>
              </w:rPr>
              <w:t>наля</w:t>
            </w:r>
            <w:proofErr w:type="spellEnd"/>
            <w:r w:rsidRPr="003428BE">
              <w:rPr>
                <w:color w:val="000000"/>
                <w:sz w:val="22"/>
                <w:szCs w:val="22"/>
              </w:rPr>
              <w:t>)</w:t>
            </w:r>
          </w:p>
          <w:p w14:paraId="5A8B7A32" w14:textId="77777777" w:rsidR="005D2322" w:rsidRPr="003428BE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ДИ:(10-250) мкг/м</w:t>
            </w:r>
            <w:r w:rsidRPr="003428BE">
              <w:rPr>
                <w:sz w:val="22"/>
                <w:szCs w:val="22"/>
                <w:vertAlign w:val="superscript"/>
              </w:rPr>
              <w:t>3</w:t>
            </w:r>
            <w:r w:rsidRPr="003428BE">
              <w:rPr>
                <w:color w:val="000000"/>
                <w:sz w:val="22"/>
                <w:szCs w:val="22"/>
              </w:rPr>
              <w:t xml:space="preserve"> </w:t>
            </w:r>
          </w:p>
          <w:p w14:paraId="33DBB146" w14:textId="77777777" w:rsidR="005D2322" w:rsidRPr="003428BE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C8D7E" w14:textId="77777777" w:rsidR="005D2322" w:rsidRPr="003428BE" w:rsidRDefault="005D2322" w:rsidP="00D23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3428BE">
              <w:rPr>
                <w:rFonts w:eastAsia="Calibri"/>
                <w:sz w:val="22"/>
                <w:szCs w:val="22"/>
                <w:lang w:eastAsia="en-US"/>
              </w:rPr>
              <w:t>Нормативы ПДК загря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з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няющих веществ в атм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сферном воздухе и ОБУВ загрязняющих веществ в атмосферном воздухе нас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ленных пунктов и мест массового отдыха насел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ния, утв. Постано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лением Ми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н</w:t>
            </w:r>
            <w:r w:rsidRPr="003428BE">
              <w:rPr>
                <w:rFonts w:eastAsia="Calibri"/>
                <w:sz w:val="22"/>
                <w:szCs w:val="22"/>
                <w:lang w:eastAsia="en-US"/>
              </w:rPr>
              <w:t>здрава</w:t>
            </w:r>
          </w:p>
          <w:p w14:paraId="5E3CE40D" w14:textId="77777777" w:rsidR="005D2322" w:rsidRPr="003428BE" w:rsidRDefault="005D2322" w:rsidP="00D23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3428BE">
              <w:rPr>
                <w:rFonts w:eastAsia="Calibri"/>
                <w:sz w:val="22"/>
                <w:szCs w:val="22"/>
                <w:lang w:eastAsia="en-US"/>
              </w:rPr>
              <w:t>от 08.11.2016 №113</w:t>
            </w:r>
          </w:p>
          <w:p w14:paraId="6105B949" w14:textId="77777777" w:rsidR="005D2322" w:rsidRPr="003428BE" w:rsidRDefault="005D2322" w:rsidP="00D23353">
            <w:pPr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Гигиенический норматив, утв. Постановлением Сов</w:t>
            </w:r>
            <w:r w:rsidRPr="003428BE">
              <w:rPr>
                <w:sz w:val="22"/>
                <w:szCs w:val="22"/>
              </w:rPr>
              <w:t>е</w:t>
            </w:r>
            <w:r w:rsidRPr="003428BE">
              <w:rPr>
                <w:sz w:val="22"/>
                <w:szCs w:val="22"/>
              </w:rPr>
              <w:t>та М</w:t>
            </w:r>
            <w:r w:rsidRPr="003428BE">
              <w:rPr>
                <w:sz w:val="22"/>
                <w:szCs w:val="22"/>
              </w:rPr>
              <w:t>и</w:t>
            </w:r>
            <w:r w:rsidRPr="003428BE">
              <w:rPr>
                <w:sz w:val="22"/>
                <w:szCs w:val="22"/>
              </w:rPr>
              <w:t>нистров от</w:t>
            </w:r>
          </w:p>
          <w:p w14:paraId="33A21B4F" w14:textId="77777777" w:rsidR="005D2322" w:rsidRPr="003428BE" w:rsidRDefault="005D2322" w:rsidP="00D23353">
            <w:pPr>
              <w:jc w:val="both"/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25.01.2021 № 37</w:t>
            </w:r>
          </w:p>
          <w:p w14:paraId="6CFE6DDA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77C94153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7EDBF42D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57335942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67F41D01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1B099C03" w14:textId="77777777" w:rsidR="0032581E" w:rsidRPr="003428B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5AB2E11A" w14:textId="77777777" w:rsidR="0032581E" w:rsidRDefault="0032581E" w:rsidP="00D23353">
            <w:pPr>
              <w:jc w:val="both"/>
              <w:rPr>
                <w:sz w:val="22"/>
                <w:szCs w:val="22"/>
              </w:rPr>
            </w:pPr>
          </w:p>
          <w:p w14:paraId="1B727D43" w14:textId="77777777" w:rsidR="003428BE" w:rsidRDefault="003428BE" w:rsidP="00D23353">
            <w:pPr>
              <w:jc w:val="both"/>
              <w:rPr>
                <w:sz w:val="22"/>
                <w:szCs w:val="22"/>
              </w:rPr>
            </w:pPr>
          </w:p>
          <w:p w14:paraId="123C2C83" w14:textId="77777777" w:rsidR="003428BE" w:rsidRDefault="003428BE" w:rsidP="00D23353">
            <w:pPr>
              <w:jc w:val="both"/>
              <w:rPr>
                <w:sz w:val="22"/>
                <w:szCs w:val="22"/>
              </w:rPr>
            </w:pPr>
          </w:p>
          <w:p w14:paraId="298467C5" w14:textId="77777777" w:rsidR="003428BE" w:rsidRPr="003428BE" w:rsidRDefault="003428BE" w:rsidP="00D23353">
            <w:pPr>
              <w:jc w:val="both"/>
              <w:rPr>
                <w:sz w:val="22"/>
                <w:szCs w:val="22"/>
              </w:rPr>
            </w:pPr>
          </w:p>
          <w:p w14:paraId="578DC3A9" w14:textId="77777777" w:rsidR="005D2322" w:rsidRPr="003428BE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1517" w14:textId="77777777" w:rsidR="005D2322" w:rsidRPr="003428BE" w:rsidRDefault="005D2322" w:rsidP="00D23353">
            <w:pPr>
              <w:ind w:right="-108"/>
              <w:rPr>
                <w:sz w:val="22"/>
                <w:szCs w:val="22"/>
              </w:rPr>
            </w:pPr>
            <w:r w:rsidRPr="003428BE">
              <w:rPr>
                <w:bCs/>
                <w:sz w:val="22"/>
                <w:szCs w:val="22"/>
              </w:rPr>
              <w:t>МВИ.МН 5493-2016</w:t>
            </w:r>
          </w:p>
          <w:p w14:paraId="096E0660" w14:textId="77777777" w:rsidR="005D2322" w:rsidRPr="003428BE" w:rsidRDefault="005D2322" w:rsidP="00D23353">
            <w:pPr>
              <w:jc w:val="both"/>
              <w:rPr>
                <w:sz w:val="22"/>
                <w:szCs w:val="22"/>
              </w:rPr>
            </w:pPr>
          </w:p>
          <w:p w14:paraId="5CF73D75" w14:textId="77777777" w:rsidR="005D2322" w:rsidRPr="003428BE" w:rsidRDefault="005D2322" w:rsidP="00D233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D8E45" w14:textId="77777777" w:rsidR="005D2322" w:rsidRPr="000A66C6" w:rsidRDefault="005D2322" w:rsidP="00D23353">
            <w:pPr>
              <w:ind w:right="-108"/>
              <w:rPr>
                <w:bCs/>
                <w:sz w:val="23"/>
                <w:szCs w:val="23"/>
              </w:rPr>
            </w:pPr>
          </w:p>
        </w:tc>
      </w:tr>
      <w:tr w:rsidR="005D2322" w:rsidRPr="000A66C6" w14:paraId="10203AFF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0EB4" w14:textId="77777777" w:rsidR="005D2322" w:rsidRPr="003428BE" w:rsidRDefault="005D2322" w:rsidP="00D23353">
            <w:pPr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1.3**</w:t>
            </w:r>
          </w:p>
          <w:p w14:paraId="4925EC3A" w14:textId="77777777" w:rsidR="005D2322" w:rsidRPr="003428BE" w:rsidRDefault="005D2322" w:rsidP="00D23353">
            <w:pPr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4546F" w14:textId="77777777" w:rsidR="005D2322" w:rsidRPr="003428BE" w:rsidRDefault="005D2322" w:rsidP="00D23353">
            <w:pPr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02F0" w14:textId="77777777" w:rsidR="005D2322" w:rsidRPr="003428BE" w:rsidRDefault="005D2322" w:rsidP="00D23353">
            <w:pPr>
              <w:pStyle w:val="NoSpacing1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100.02/</w:t>
            </w:r>
          </w:p>
          <w:p w14:paraId="04E57826" w14:textId="77777777" w:rsidR="005D2322" w:rsidRPr="003428BE" w:rsidRDefault="005D2322" w:rsidP="00D23353">
            <w:pPr>
              <w:pStyle w:val="NoSpacing1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42.000</w:t>
            </w:r>
          </w:p>
          <w:p w14:paraId="723EFDCD" w14:textId="77777777" w:rsidR="005D2322" w:rsidRPr="003428BE" w:rsidRDefault="005D2322" w:rsidP="00D23353">
            <w:pPr>
              <w:pStyle w:val="NoSpacing1"/>
              <w:jc w:val="center"/>
              <w:rPr>
                <w:color w:val="000000"/>
                <w:szCs w:val="22"/>
                <w:lang w:val="ru-RU"/>
              </w:rPr>
            </w:pPr>
            <w:r w:rsidRPr="003428BE">
              <w:rPr>
                <w:color w:val="000000"/>
                <w:szCs w:val="22"/>
                <w:lang w:val="ru-RU"/>
              </w:rPr>
              <w:t>100.02/</w:t>
            </w:r>
          </w:p>
          <w:p w14:paraId="759BA3EB" w14:textId="77777777" w:rsidR="005D2322" w:rsidRPr="003428BE" w:rsidRDefault="005D2322" w:rsidP="00D23353">
            <w:pPr>
              <w:pStyle w:val="NoSpacing1"/>
              <w:jc w:val="center"/>
              <w:rPr>
                <w:color w:val="000000"/>
                <w:szCs w:val="22"/>
              </w:rPr>
            </w:pPr>
            <w:r w:rsidRPr="003428BE">
              <w:rPr>
                <w:color w:val="000000"/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77B6" w14:textId="77777777" w:rsidR="005D2322" w:rsidRPr="003428BE" w:rsidRDefault="005D2322" w:rsidP="00D23353">
            <w:pPr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Отбор проб и опр</w:t>
            </w:r>
            <w:r w:rsidRPr="003428BE">
              <w:rPr>
                <w:sz w:val="22"/>
                <w:szCs w:val="22"/>
              </w:rPr>
              <w:t>е</w:t>
            </w:r>
            <w:r w:rsidRPr="003428BE">
              <w:rPr>
                <w:sz w:val="22"/>
                <w:szCs w:val="22"/>
              </w:rPr>
              <w:t>деление</w:t>
            </w:r>
            <w:r w:rsidR="00ED10F9">
              <w:rPr>
                <w:sz w:val="22"/>
                <w:szCs w:val="22"/>
              </w:rPr>
              <w:t xml:space="preserve"> </w:t>
            </w:r>
            <w:r w:rsidRPr="003428BE">
              <w:rPr>
                <w:sz w:val="22"/>
                <w:szCs w:val="22"/>
              </w:rPr>
              <w:t>концентр</w:t>
            </w:r>
            <w:r w:rsidRPr="003428BE">
              <w:rPr>
                <w:sz w:val="22"/>
                <w:szCs w:val="22"/>
              </w:rPr>
              <w:t>а</w:t>
            </w:r>
            <w:r w:rsidRPr="003428BE">
              <w:rPr>
                <w:sz w:val="22"/>
                <w:szCs w:val="22"/>
              </w:rPr>
              <w:t>ци</w:t>
            </w:r>
            <w:r w:rsidR="00ED10F9">
              <w:rPr>
                <w:sz w:val="22"/>
                <w:szCs w:val="22"/>
              </w:rPr>
              <w:t>и</w:t>
            </w:r>
            <w:r w:rsidRPr="003428BE">
              <w:rPr>
                <w:sz w:val="22"/>
                <w:szCs w:val="22"/>
              </w:rPr>
              <w:t xml:space="preserve"> азота (</w:t>
            </w:r>
            <w:r w:rsidRPr="003428BE">
              <w:rPr>
                <w:sz w:val="22"/>
                <w:szCs w:val="22"/>
                <w:lang w:val="en-US"/>
              </w:rPr>
              <w:t>IV</w:t>
            </w:r>
            <w:r w:rsidRPr="003428BE">
              <w:rPr>
                <w:sz w:val="22"/>
                <w:szCs w:val="22"/>
              </w:rPr>
              <w:t>) окс</w:t>
            </w:r>
            <w:r w:rsidRPr="003428BE">
              <w:rPr>
                <w:sz w:val="22"/>
                <w:szCs w:val="22"/>
              </w:rPr>
              <w:t>и</w:t>
            </w:r>
            <w:r w:rsidRPr="003428BE">
              <w:rPr>
                <w:sz w:val="22"/>
                <w:szCs w:val="22"/>
              </w:rPr>
              <w:t>да (азота д</w:t>
            </w:r>
            <w:r w:rsidRPr="003428BE">
              <w:rPr>
                <w:sz w:val="22"/>
                <w:szCs w:val="22"/>
              </w:rPr>
              <w:t>и</w:t>
            </w:r>
            <w:r w:rsidRPr="003428BE">
              <w:rPr>
                <w:sz w:val="22"/>
                <w:szCs w:val="22"/>
              </w:rPr>
              <w:t xml:space="preserve">оксид) </w:t>
            </w:r>
          </w:p>
          <w:p w14:paraId="00B97F60" w14:textId="77777777" w:rsidR="005D2322" w:rsidRPr="003428BE" w:rsidRDefault="005D2322" w:rsidP="00D23353">
            <w:pPr>
              <w:rPr>
                <w:sz w:val="22"/>
                <w:szCs w:val="22"/>
              </w:rPr>
            </w:pPr>
            <w:r w:rsidRPr="003428BE">
              <w:rPr>
                <w:sz w:val="22"/>
                <w:szCs w:val="22"/>
              </w:rPr>
              <w:t>ДИ: 20-1440 мкг/м</w:t>
            </w:r>
            <w:r w:rsidRPr="003428BE">
              <w:rPr>
                <w:sz w:val="22"/>
                <w:szCs w:val="22"/>
                <w:vertAlign w:val="superscript"/>
              </w:rPr>
              <w:t>3</w:t>
            </w:r>
          </w:p>
          <w:p w14:paraId="67583BE5" w14:textId="77777777" w:rsidR="005D2322" w:rsidRPr="003428BE" w:rsidRDefault="005D2322" w:rsidP="00D23353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EBEF9" w14:textId="77777777" w:rsidR="005D2322" w:rsidRPr="003428BE" w:rsidRDefault="005D2322" w:rsidP="00D23353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2249" w14:textId="77777777" w:rsidR="005D2322" w:rsidRPr="003428BE" w:rsidRDefault="005D2322" w:rsidP="00D23353">
            <w:pPr>
              <w:ind w:right="-108"/>
              <w:rPr>
                <w:sz w:val="22"/>
                <w:szCs w:val="22"/>
              </w:rPr>
            </w:pPr>
            <w:r w:rsidRPr="003428BE">
              <w:rPr>
                <w:bCs/>
                <w:sz w:val="22"/>
                <w:szCs w:val="22"/>
              </w:rPr>
              <w:t>МВИ.МН 5087-2014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1D77" w14:textId="77777777" w:rsidR="005D2322" w:rsidRPr="000A66C6" w:rsidRDefault="005D2322" w:rsidP="00D23353">
            <w:pPr>
              <w:ind w:right="-108"/>
              <w:rPr>
                <w:bCs/>
                <w:sz w:val="23"/>
                <w:szCs w:val="23"/>
              </w:rPr>
            </w:pPr>
          </w:p>
        </w:tc>
      </w:tr>
      <w:tr w:rsidR="00A019A9" w:rsidRPr="000A66C6" w14:paraId="124CA3C1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F72B" w14:textId="77777777" w:rsidR="00A019A9" w:rsidRPr="000A66C6" w:rsidRDefault="00A019A9" w:rsidP="00D233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44ADFEBE" w14:textId="77777777" w:rsidR="00A019A9" w:rsidRPr="000A66C6" w:rsidRDefault="00A019A9" w:rsidP="00D233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9BDC" w14:textId="77777777" w:rsidR="00A019A9" w:rsidRPr="000A66C6" w:rsidRDefault="00A019A9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22C8" w14:textId="77777777" w:rsidR="00A019A9" w:rsidRPr="000A66C6" w:rsidRDefault="00A019A9" w:rsidP="00D233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2A2D4706" w14:textId="77777777" w:rsidR="00A019A9" w:rsidRPr="000A66C6" w:rsidRDefault="00A019A9" w:rsidP="00D233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681B" w14:textId="77777777" w:rsidR="00A019A9" w:rsidRPr="000A66C6" w:rsidRDefault="00A019A9" w:rsidP="00D23353">
            <w:pPr>
              <w:ind w:right="-108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8CC0" w14:textId="77777777" w:rsidR="00A019A9" w:rsidRPr="000A66C6" w:rsidRDefault="00A019A9" w:rsidP="00D23353">
            <w:pPr>
              <w:ind w:right="-108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</w:t>
            </w:r>
          </w:p>
        </w:tc>
      </w:tr>
      <w:tr w:rsidR="005D2322" w:rsidRPr="000A66C6" w14:paraId="193F422B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DC49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1.</w:t>
            </w:r>
            <w:r w:rsidR="00644287">
              <w:rPr>
                <w:sz w:val="23"/>
                <w:szCs w:val="23"/>
              </w:rPr>
              <w:t>4</w:t>
            </w:r>
            <w:r w:rsidRPr="000A66C6">
              <w:rPr>
                <w:sz w:val="23"/>
                <w:szCs w:val="23"/>
              </w:rPr>
              <w:t>**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A6B3" w14:textId="77777777" w:rsidR="005D2322" w:rsidRPr="000A66C6" w:rsidRDefault="005D2322" w:rsidP="00D23353">
            <w:pPr>
              <w:pStyle w:val="a0"/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Воздух </w:t>
            </w:r>
          </w:p>
          <w:p w14:paraId="39BCF420" w14:textId="77777777" w:rsidR="005D2322" w:rsidRPr="000A66C6" w:rsidRDefault="005D2322" w:rsidP="00D23353">
            <w:pPr>
              <w:pStyle w:val="a0"/>
              <w:jc w:val="center"/>
              <w:rPr>
                <w:b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т</w:t>
            </w:r>
            <w:r w:rsidRPr="000A66C6">
              <w:rPr>
                <w:sz w:val="23"/>
                <w:szCs w:val="23"/>
              </w:rPr>
              <w:t>мосферный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33F6" w14:textId="77777777" w:rsidR="005D2322" w:rsidRPr="000A66C6" w:rsidRDefault="005D2322" w:rsidP="00D23353">
            <w:pPr>
              <w:pStyle w:val="a0"/>
              <w:ind w:left="-108"/>
              <w:jc w:val="center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100.02/</w:t>
            </w:r>
          </w:p>
          <w:p w14:paraId="6D4C3104" w14:textId="77777777" w:rsidR="005D2322" w:rsidRPr="000A66C6" w:rsidRDefault="005D2322" w:rsidP="00D23353">
            <w:pPr>
              <w:pStyle w:val="a0"/>
              <w:ind w:left="-108"/>
              <w:jc w:val="center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42.000</w:t>
            </w:r>
          </w:p>
          <w:p w14:paraId="1F015FB0" w14:textId="77777777" w:rsidR="005D2322" w:rsidRPr="000A66C6" w:rsidRDefault="005D2322" w:rsidP="00D23353">
            <w:pPr>
              <w:pStyle w:val="a0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 xml:space="preserve">  100.02/</w:t>
            </w:r>
          </w:p>
          <w:p w14:paraId="12C0B8E2" w14:textId="77777777" w:rsidR="005D2322" w:rsidRPr="000A66C6" w:rsidRDefault="005D2322" w:rsidP="00D23353">
            <w:pPr>
              <w:pStyle w:val="a0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 xml:space="preserve">  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76B2" w14:textId="77777777" w:rsidR="005D2322" w:rsidRPr="000A66C6" w:rsidRDefault="005D2322" w:rsidP="00D23353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Отбор и определ</w:t>
            </w:r>
            <w:r w:rsidRPr="000A66C6">
              <w:rPr>
                <w:color w:val="000000"/>
                <w:sz w:val="23"/>
                <w:szCs w:val="23"/>
              </w:rPr>
              <w:t>е</w:t>
            </w:r>
            <w:r w:rsidRPr="000A66C6">
              <w:rPr>
                <w:color w:val="000000"/>
                <w:sz w:val="23"/>
                <w:szCs w:val="23"/>
              </w:rPr>
              <w:t>ние концентр</w:t>
            </w:r>
            <w:r w:rsidRPr="000A66C6">
              <w:rPr>
                <w:color w:val="000000"/>
                <w:sz w:val="23"/>
                <w:szCs w:val="23"/>
              </w:rPr>
              <w:t>а</w:t>
            </w:r>
            <w:r w:rsidRPr="000A66C6">
              <w:rPr>
                <w:color w:val="000000"/>
                <w:sz w:val="23"/>
                <w:szCs w:val="23"/>
              </w:rPr>
              <w:t>ции фенола (</w:t>
            </w:r>
            <w:proofErr w:type="spellStart"/>
            <w:r w:rsidRPr="000A66C6">
              <w:rPr>
                <w:color w:val="000000"/>
                <w:sz w:val="23"/>
                <w:szCs w:val="23"/>
              </w:rPr>
              <w:t>гидрокс</w:t>
            </w:r>
            <w:r w:rsidRPr="000A66C6">
              <w:rPr>
                <w:color w:val="000000"/>
                <w:sz w:val="23"/>
                <w:szCs w:val="23"/>
              </w:rPr>
              <w:t>и</w:t>
            </w:r>
            <w:r w:rsidRPr="000A66C6">
              <w:rPr>
                <w:color w:val="000000"/>
                <w:sz w:val="23"/>
                <w:szCs w:val="23"/>
              </w:rPr>
              <w:t>бензола</w:t>
            </w:r>
            <w:proofErr w:type="spellEnd"/>
            <w:r w:rsidRPr="000A66C6">
              <w:rPr>
                <w:color w:val="000000"/>
                <w:sz w:val="23"/>
                <w:szCs w:val="23"/>
              </w:rPr>
              <w:t>)</w:t>
            </w:r>
          </w:p>
          <w:p w14:paraId="2FB32DCF" w14:textId="77777777" w:rsidR="005D2322" w:rsidRPr="000A66C6" w:rsidRDefault="005D2322" w:rsidP="00D23353">
            <w:pPr>
              <w:rPr>
                <w:sz w:val="23"/>
                <w:szCs w:val="23"/>
                <w:vertAlign w:val="superscript"/>
              </w:rPr>
            </w:pPr>
            <w:r w:rsidRPr="000A66C6">
              <w:rPr>
                <w:sz w:val="23"/>
                <w:szCs w:val="23"/>
              </w:rPr>
              <w:t>ДИ: 3-100 мкг/м</w:t>
            </w:r>
            <w:r w:rsidRPr="000A66C6">
              <w:rPr>
                <w:sz w:val="23"/>
                <w:szCs w:val="23"/>
                <w:vertAlign w:val="superscript"/>
              </w:rPr>
              <w:t>3</w:t>
            </w:r>
          </w:p>
          <w:p w14:paraId="07F118F2" w14:textId="77777777" w:rsidR="005D2322" w:rsidRPr="000A66C6" w:rsidRDefault="005D2322" w:rsidP="00D23353">
            <w:pPr>
              <w:rPr>
                <w:sz w:val="23"/>
                <w:szCs w:val="23"/>
              </w:rPr>
            </w:pPr>
          </w:p>
          <w:p w14:paraId="4756BEFA" w14:textId="77777777" w:rsidR="005D2322" w:rsidRPr="000A66C6" w:rsidRDefault="005D2322" w:rsidP="00D23353">
            <w:pPr>
              <w:rPr>
                <w:sz w:val="23"/>
                <w:szCs w:val="23"/>
              </w:rPr>
            </w:pPr>
          </w:p>
          <w:p w14:paraId="65E94619" w14:textId="77777777" w:rsidR="005D2322" w:rsidRPr="000A66C6" w:rsidRDefault="005D2322" w:rsidP="00D23353">
            <w:pPr>
              <w:rPr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1FA6" w14:textId="77777777" w:rsidR="005D2322" w:rsidRPr="000A66C6" w:rsidRDefault="005D2322" w:rsidP="00D23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3"/>
                <w:szCs w:val="23"/>
                <w:lang w:eastAsia="en-US"/>
              </w:rPr>
            </w:pPr>
            <w:r w:rsidRPr="000A66C6">
              <w:rPr>
                <w:rFonts w:eastAsia="Calibri"/>
                <w:sz w:val="23"/>
                <w:szCs w:val="23"/>
                <w:lang w:eastAsia="en-US"/>
              </w:rPr>
              <w:t>Нормативы ПДК загря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з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няющих веществ в атм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о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сферном воздухе и ОБУВ загрязняющих веществ в атмосферном воздухе нас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е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ленных пунктов и мест массового отдыха насел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е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ния, утв. Пост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а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новлением Ми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н</w:t>
            </w:r>
            <w:r w:rsidRPr="000A66C6">
              <w:rPr>
                <w:rFonts w:eastAsia="Calibri"/>
                <w:sz w:val="23"/>
                <w:szCs w:val="23"/>
                <w:lang w:eastAsia="en-US"/>
              </w:rPr>
              <w:t>здрава</w:t>
            </w:r>
          </w:p>
          <w:p w14:paraId="6151F2BA" w14:textId="77777777" w:rsidR="005D2322" w:rsidRPr="000A66C6" w:rsidRDefault="005D2322" w:rsidP="00D23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3"/>
                <w:szCs w:val="23"/>
                <w:lang w:eastAsia="en-US"/>
              </w:rPr>
            </w:pPr>
            <w:r w:rsidRPr="000A66C6">
              <w:rPr>
                <w:rFonts w:eastAsia="Calibri"/>
                <w:sz w:val="23"/>
                <w:szCs w:val="23"/>
                <w:lang w:eastAsia="en-US"/>
              </w:rPr>
              <w:t>от 08.11.2016 №113</w:t>
            </w:r>
          </w:p>
          <w:p w14:paraId="1FD9B818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</w:t>
            </w:r>
          </w:p>
          <w:p w14:paraId="7E78211E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8923" w14:textId="77777777" w:rsidR="005D2322" w:rsidRPr="000A66C6" w:rsidRDefault="005D2322" w:rsidP="00D23353">
            <w:pPr>
              <w:pStyle w:val="a7"/>
              <w:jc w:val="center"/>
              <w:rPr>
                <w:sz w:val="23"/>
                <w:szCs w:val="23"/>
                <w:lang w:val="ru-RU"/>
              </w:rPr>
            </w:pPr>
          </w:p>
          <w:p w14:paraId="26E8ECB1" w14:textId="77777777" w:rsidR="005D2322" w:rsidRPr="000A66C6" w:rsidRDefault="005D2322" w:rsidP="00D23353">
            <w:pPr>
              <w:pStyle w:val="a7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МВИ. МН</w:t>
            </w:r>
          </w:p>
          <w:p w14:paraId="50CD0822" w14:textId="77777777" w:rsidR="005D2322" w:rsidRPr="000A66C6" w:rsidRDefault="005D2322" w:rsidP="00D23353">
            <w:pPr>
              <w:pStyle w:val="a7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 xml:space="preserve">5693-2016 </w:t>
            </w:r>
          </w:p>
          <w:p w14:paraId="64BDE547" w14:textId="77777777" w:rsidR="005D2322" w:rsidRPr="000A66C6" w:rsidRDefault="005D2322" w:rsidP="00D23353">
            <w:pPr>
              <w:pStyle w:val="a7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1C855" w14:textId="77777777" w:rsidR="005D2322" w:rsidRPr="000A66C6" w:rsidRDefault="005D2322" w:rsidP="00D23353">
            <w:pPr>
              <w:pStyle w:val="a7"/>
              <w:rPr>
                <w:sz w:val="23"/>
                <w:szCs w:val="23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. Советская,151, </w:t>
            </w:r>
            <w:proofErr w:type="spellStart"/>
            <w:r w:rsidRPr="00D83DCF">
              <w:rPr>
                <w:sz w:val="24"/>
                <w:szCs w:val="24"/>
              </w:rPr>
              <w:t>г.Гомель</w:t>
            </w:r>
            <w:proofErr w:type="spellEnd"/>
          </w:p>
        </w:tc>
      </w:tr>
      <w:tr w:rsidR="005D2322" w:rsidRPr="000A66C6" w14:paraId="34E321E5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2491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2.1*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B9AA51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Воздух </w:t>
            </w:r>
          </w:p>
          <w:p w14:paraId="26C79E86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рабочей з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ны</w:t>
            </w:r>
          </w:p>
          <w:p w14:paraId="53193DE4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B0C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59482F51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414C2CF6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2265C0D8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264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Отбор проб</w:t>
            </w:r>
          </w:p>
          <w:p w14:paraId="1096AA97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 и определение ко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центрации алюм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и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ния</w:t>
            </w:r>
          </w:p>
          <w:p w14:paraId="7F1B2889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ДИ:0,5-10 мг/м</w:t>
            </w:r>
            <w:r w:rsidRPr="000A66C6">
              <w:rPr>
                <w:color w:val="000000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F0D20" w14:textId="77777777" w:rsidR="005D2322" w:rsidRPr="000A66C6" w:rsidRDefault="005D2322" w:rsidP="00D23353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12.1.005-88</w:t>
            </w:r>
          </w:p>
          <w:p w14:paraId="20D75A1F" w14:textId="77777777" w:rsidR="005D2322" w:rsidRDefault="005D2322" w:rsidP="00D23353">
            <w:pPr>
              <w:rPr>
                <w:sz w:val="23"/>
                <w:szCs w:val="23"/>
              </w:rPr>
            </w:pPr>
          </w:p>
          <w:p w14:paraId="00A91468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</w:t>
            </w:r>
          </w:p>
          <w:p w14:paraId="718095A5" w14:textId="77777777" w:rsidR="005D2322" w:rsidRPr="000A66C6" w:rsidRDefault="005D2322" w:rsidP="00D23353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02A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МВИ.ГМ.1775-2019</w:t>
            </w:r>
          </w:p>
          <w:p w14:paraId="49198EFD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  <w:p w14:paraId="748F50C1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9FBF1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24CA2400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23C3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0B3F3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4F63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03066834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27D84133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2E49FEBF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F39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Отбор проб </w:t>
            </w:r>
          </w:p>
          <w:p w14:paraId="1BBAE5BF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и определение в ко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центр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ции  </w:t>
            </w:r>
          </w:p>
          <w:p w14:paraId="6C0C8369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концентрации жел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е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за</w:t>
            </w:r>
          </w:p>
          <w:p w14:paraId="371A47BC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ДИ:0,15-20 мг/м</w:t>
            </w:r>
            <w:r w:rsidRPr="000A66C6">
              <w:rPr>
                <w:color w:val="000000"/>
                <w:sz w:val="23"/>
                <w:szCs w:val="23"/>
                <w:vertAlign w:val="superscript"/>
                <w:lang w:val="ru-RU"/>
              </w:rPr>
              <w:t>3</w:t>
            </w:r>
          </w:p>
          <w:p w14:paraId="063EC30E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оксида железа  ДИ: 0,2-28,6 мг/м</w:t>
            </w:r>
            <w:r w:rsidRPr="000A66C6">
              <w:rPr>
                <w:color w:val="000000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D95B4" w14:textId="77777777" w:rsidR="005D2322" w:rsidRPr="000A66C6" w:rsidRDefault="005D2322" w:rsidP="00D23353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D4E9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5831-2017</w:t>
            </w:r>
          </w:p>
          <w:p w14:paraId="2098C32A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3F7E7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7EF438E1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C79F" w14:textId="77777777" w:rsidR="005D2322" w:rsidRPr="000A66C6" w:rsidRDefault="005D2322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2.3*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E24BC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1171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534E1163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74FDEE09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4CA1BEC3" w14:textId="77777777" w:rsidR="005D2322" w:rsidRPr="000A66C6" w:rsidRDefault="005D2322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2377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Отбор проб </w:t>
            </w:r>
          </w:p>
          <w:p w14:paraId="0FFD8A43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и определение в ко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центрации   ма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ганца</w:t>
            </w:r>
          </w:p>
          <w:p w14:paraId="0CADF3E6" w14:textId="77777777" w:rsidR="005D2322" w:rsidRDefault="005D2322" w:rsidP="00ED10F9">
            <w:pPr>
              <w:pStyle w:val="NoSpacing1"/>
              <w:rPr>
                <w:color w:val="000000"/>
                <w:sz w:val="23"/>
                <w:szCs w:val="23"/>
                <w:vertAlign w:val="superscript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ДИ:0,02-4 мг/м</w:t>
            </w:r>
            <w:r w:rsidRPr="000A66C6">
              <w:rPr>
                <w:color w:val="000000"/>
                <w:sz w:val="23"/>
                <w:szCs w:val="23"/>
                <w:vertAlign w:val="superscript"/>
                <w:lang w:val="ru-RU"/>
              </w:rPr>
              <w:t>3</w:t>
            </w:r>
          </w:p>
          <w:p w14:paraId="087283F1" w14:textId="77777777" w:rsidR="0032581E" w:rsidRDefault="0032581E" w:rsidP="00ED10F9">
            <w:pPr>
              <w:pStyle w:val="NoSpacing1"/>
              <w:rPr>
                <w:color w:val="000000"/>
                <w:sz w:val="23"/>
                <w:szCs w:val="23"/>
                <w:vertAlign w:val="superscript"/>
                <w:lang w:val="ru-RU"/>
              </w:rPr>
            </w:pPr>
          </w:p>
          <w:p w14:paraId="2C3C6FAC" w14:textId="77777777" w:rsidR="00441BAB" w:rsidRDefault="00441BAB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  <w:p w14:paraId="2594D907" w14:textId="77777777" w:rsidR="003428BE" w:rsidRDefault="003428BE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  <w:p w14:paraId="5A569637" w14:textId="77777777" w:rsidR="003428BE" w:rsidRDefault="003428BE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  <w:p w14:paraId="46CDB06B" w14:textId="77777777" w:rsidR="00ED10F9" w:rsidRDefault="00ED10F9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  <w:p w14:paraId="5BF5DD0D" w14:textId="77777777" w:rsidR="00D80A3E" w:rsidRPr="000A66C6" w:rsidRDefault="00D80A3E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E0FF2" w14:textId="77777777" w:rsidR="005D2322" w:rsidRPr="000A66C6" w:rsidRDefault="005D2322" w:rsidP="00D23353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70AF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МВИ.МН 5831-2017</w:t>
            </w:r>
          </w:p>
          <w:p w14:paraId="29BDC524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BF35" w14:textId="77777777" w:rsidR="005D2322" w:rsidRPr="000A66C6" w:rsidRDefault="005D2322" w:rsidP="00D23353">
            <w:pPr>
              <w:ind w:right="-108"/>
              <w:rPr>
                <w:sz w:val="23"/>
                <w:szCs w:val="23"/>
              </w:rPr>
            </w:pPr>
          </w:p>
        </w:tc>
      </w:tr>
      <w:tr w:rsidR="00584370" w:rsidRPr="000A66C6" w14:paraId="043C94CD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0DD7" w14:textId="77777777" w:rsidR="00584370" w:rsidRPr="000A66C6" w:rsidRDefault="00584370" w:rsidP="00D23353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lastRenderedPageBreak/>
              <w:t xml:space="preserve"> 1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E5EC" w14:textId="77777777" w:rsidR="00584370" w:rsidRPr="000A66C6" w:rsidRDefault="00584370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491A" w14:textId="77777777" w:rsidR="00584370" w:rsidRPr="000A66C6" w:rsidRDefault="00584370" w:rsidP="00D23353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5764" w14:textId="77777777" w:rsidR="00584370" w:rsidRPr="000A66C6" w:rsidRDefault="00584370" w:rsidP="00D23353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54D755D" w14:textId="77777777" w:rsidR="00584370" w:rsidRPr="000A66C6" w:rsidRDefault="00584370" w:rsidP="00D23353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 xml:space="preserve">             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490E" w14:textId="77777777" w:rsidR="00584370" w:rsidRPr="000A66C6" w:rsidRDefault="00584370" w:rsidP="00D23353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              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5083" w14:textId="77777777" w:rsidR="00584370" w:rsidRPr="000A66C6" w:rsidRDefault="00584370" w:rsidP="00D23353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D2322" w:rsidRPr="00ED10F9" w14:paraId="31D1A564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C78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2.4*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C1F092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Воздух </w:t>
            </w:r>
          </w:p>
          <w:p w14:paraId="68370E18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рабочей з</w:t>
            </w:r>
            <w:r w:rsidRPr="00ED10F9">
              <w:rPr>
                <w:sz w:val="22"/>
                <w:szCs w:val="22"/>
              </w:rPr>
              <w:t>о</w:t>
            </w:r>
            <w:r w:rsidRPr="00ED10F9">
              <w:rPr>
                <w:sz w:val="22"/>
                <w:szCs w:val="22"/>
              </w:rPr>
              <w:t>ны</w:t>
            </w:r>
          </w:p>
          <w:p w14:paraId="23248EA1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  <w:p w14:paraId="4C807D25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D94B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D95FED1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5E5D7968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430770AF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08.107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C49E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</w:t>
            </w:r>
          </w:p>
          <w:p w14:paraId="73D5891C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и определение ко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>центрации м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сел  минеральных нефт</w:t>
            </w:r>
            <w:r w:rsidRPr="00ED10F9">
              <w:rPr>
                <w:color w:val="000000"/>
                <w:szCs w:val="22"/>
                <w:lang w:val="ru-RU"/>
              </w:rPr>
              <w:t>я</w:t>
            </w:r>
            <w:r w:rsidRPr="00ED10F9">
              <w:rPr>
                <w:color w:val="000000"/>
                <w:szCs w:val="22"/>
                <w:lang w:val="ru-RU"/>
              </w:rPr>
              <w:t>ных</w:t>
            </w:r>
          </w:p>
          <w:p w14:paraId="61F9DB59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2,5-50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4960DFF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7DD403" w14:textId="77777777" w:rsidR="005D2322" w:rsidRPr="00ED10F9" w:rsidRDefault="005D2322" w:rsidP="00D23353">
            <w:pPr>
              <w:pStyle w:val="NoSpacing3"/>
              <w:rPr>
                <w:rFonts w:eastAsia="Times New Roman"/>
                <w:color w:val="FF0000"/>
                <w:szCs w:val="22"/>
              </w:rPr>
            </w:pPr>
            <w:r w:rsidRPr="00ED10F9">
              <w:rPr>
                <w:color w:val="000000"/>
                <w:szCs w:val="22"/>
                <w:lang w:val="x-none"/>
              </w:rPr>
              <w:t xml:space="preserve"> </w:t>
            </w:r>
            <w:r w:rsidRPr="00ED10F9">
              <w:rPr>
                <w:szCs w:val="22"/>
              </w:rPr>
              <w:t>ГОСТ 12.1.005-88</w:t>
            </w:r>
          </w:p>
          <w:p w14:paraId="0A3B4E89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Гигиенический норматив, утв. Постановлением Сов</w:t>
            </w:r>
            <w:r w:rsidRPr="00ED10F9">
              <w:rPr>
                <w:sz w:val="22"/>
                <w:szCs w:val="22"/>
              </w:rPr>
              <w:t>е</w:t>
            </w:r>
            <w:r w:rsidRPr="00ED10F9">
              <w:rPr>
                <w:sz w:val="22"/>
                <w:szCs w:val="22"/>
              </w:rPr>
              <w:t>та М</w:t>
            </w:r>
            <w:r w:rsidRPr="00ED10F9">
              <w:rPr>
                <w:sz w:val="22"/>
                <w:szCs w:val="22"/>
              </w:rPr>
              <w:t>и</w:t>
            </w:r>
            <w:r w:rsidRPr="00ED10F9">
              <w:rPr>
                <w:sz w:val="22"/>
                <w:szCs w:val="22"/>
              </w:rPr>
              <w:t>нистров от</w:t>
            </w:r>
          </w:p>
          <w:p w14:paraId="20409046" w14:textId="77777777" w:rsidR="005D2322" w:rsidRPr="00ED10F9" w:rsidRDefault="005D2322" w:rsidP="00D23353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25.01.2021 № 37</w:t>
            </w:r>
          </w:p>
          <w:p w14:paraId="67EB913D" w14:textId="77777777" w:rsidR="005D2322" w:rsidRPr="00ED10F9" w:rsidRDefault="005D2322" w:rsidP="00D23353">
            <w:pPr>
              <w:rPr>
                <w:color w:val="000000"/>
                <w:sz w:val="22"/>
                <w:szCs w:val="22"/>
              </w:rPr>
            </w:pPr>
          </w:p>
          <w:p w14:paraId="532FB9C2" w14:textId="77777777" w:rsidR="005D2322" w:rsidRPr="00ED10F9" w:rsidRDefault="005D2322" w:rsidP="00D233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3731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 БР. 317-2017</w:t>
            </w:r>
            <w:r w:rsidRPr="00ED10F9">
              <w:rPr>
                <w:color w:val="FF0000"/>
                <w:sz w:val="22"/>
                <w:szCs w:val="22"/>
              </w:rPr>
              <w:t xml:space="preserve"> </w:t>
            </w:r>
            <w:r w:rsidRPr="00ED10F9">
              <w:rPr>
                <w:sz w:val="22"/>
                <w:szCs w:val="22"/>
              </w:rPr>
              <w:t xml:space="preserve"> </w:t>
            </w:r>
          </w:p>
          <w:p w14:paraId="48B04C56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D4A8C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ул. Советская,151, г.Гомель</w:t>
            </w:r>
          </w:p>
        </w:tc>
      </w:tr>
      <w:tr w:rsidR="005D2322" w:rsidRPr="00ED10F9" w14:paraId="4FD9CB2C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C093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2.5*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99AD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4642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9CA2599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4B112D55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D04EC0B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5DDA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</w:t>
            </w:r>
          </w:p>
          <w:p w14:paraId="6A7D57C6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и определение ко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>центрации м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ди</w:t>
            </w:r>
          </w:p>
          <w:p w14:paraId="659D3034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0,03-8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5A4F1C99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8EE07" w14:textId="77777777" w:rsidR="005D2322" w:rsidRPr="00ED10F9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5137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МВИ.МН 5837-2017</w:t>
            </w:r>
          </w:p>
          <w:p w14:paraId="1658A08C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3CE2F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4885CDFE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89D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2.6*</w:t>
            </w:r>
          </w:p>
          <w:p w14:paraId="470CD2E0" w14:textId="77777777" w:rsidR="005D2322" w:rsidRPr="00ED10F9" w:rsidRDefault="005D2322" w:rsidP="00D23353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2AE52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5C8D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F79621D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4EB5EB05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3405FBA7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08.082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1187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</w:t>
            </w:r>
          </w:p>
          <w:p w14:paraId="1F715C69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и определение ко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>центрации проп-2ен-1-аль</w:t>
            </w:r>
          </w:p>
          <w:p w14:paraId="5AF2DEFE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(акрол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ин)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18E9D" w14:textId="77777777" w:rsidR="005D2322" w:rsidRPr="00ED10F9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FCCB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12.1.014-84</w:t>
            </w:r>
          </w:p>
          <w:p w14:paraId="64F6D6D4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C701C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08F3F165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71CC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2.7*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687DC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A36" w14:textId="77777777" w:rsid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81E3AE9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2AC6C8B3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70E3C84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08.082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6459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углерод</w:t>
            </w:r>
            <w:r w:rsid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 xml:space="preserve"> окс</w:t>
            </w:r>
            <w:r w:rsidRPr="00ED10F9">
              <w:rPr>
                <w:color w:val="000000"/>
                <w:szCs w:val="22"/>
                <w:lang w:val="ru-RU"/>
              </w:rPr>
              <w:t>и</w:t>
            </w:r>
            <w:r w:rsidRPr="00ED10F9">
              <w:rPr>
                <w:color w:val="000000"/>
                <w:szCs w:val="22"/>
                <w:lang w:val="ru-RU"/>
              </w:rPr>
              <w:t>да</w:t>
            </w:r>
          </w:p>
          <w:p w14:paraId="3CFAA6B7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A8209" w14:textId="77777777" w:rsidR="005D2322" w:rsidRPr="00ED10F9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7F04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12.1.014-84</w:t>
            </w:r>
          </w:p>
          <w:p w14:paraId="2F049E16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17F77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4AE117CC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5828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2.8*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2AD4F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5AB5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6C7B5A2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468FE690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198CEC92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08.082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50B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азота дио</w:t>
            </w:r>
            <w:r w:rsidRPr="00ED10F9">
              <w:rPr>
                <w:color w:val="000000"/>
                <w:szCs w:val="22"/>
                <w:lang w:val="ru-RU"/>
              </w:rPr>
              <w:t>к</w:t>
            </w:r>
            <w:r w:rsidRPr="00ED10F9">
              <w:rPr>
                <w:color w:val="000000"/>
                <w:szCs w:val="22"/>
                <w:lang w:val="ru-RU"/>
              </w:rPr>
              <w:t>сида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2493D" w14:textId="77777777" w:rsidR="005D2322" w:rsidRPr="00ED10F9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762F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12.1.014-84</w:t>
            </w:r>
          </w:p>
          <w:p w14:paraId="1392DECA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9ACA6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14047CB4" w14:textId="77777777" w:rsidTr="003428BE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CF7E" w14:textId="77777777" w:rsidR="005D2322" w:rsidRPr="00ED10F9" w:rsidRDefault="005D2322" w:rsidP="00D23353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2.9*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6DB36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5033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31A5AD76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3BFC6827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D34634D" w14:textId="77777777" w:rsidR="005D2322" w:rsidRPr="00ED10F9" w:rsidRDefault="005D2322" w:rsidP="00D23353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7796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 xml:space="preserve">ции </w:t>
            </w:r>
            <w:proofErr w:type="spellStart"/>
            <w:r w:rsidRPr="00ED10F9">
              <w:rPr>
                <w:color w:val="000000"/>
                <w:szCs w:val="22"/>
                <w:lang w:val="ru-RU"/>
              </w:rPr>
              <w:t>гидроксимети</w:t>
            </w:r>
            <w:r w:rsidRPr="00ED10F9">
              <w:rPr>
                <w:color w:val="000000"/>
                <w:szCs w:val="22"/>
                <w:lang w:val="ru-RU"/>
              </w:rPr>
              <w:t>л</w:t>
            </w:r>
            <w:r w:rsidRPr="00ED10F9">
              <w:rPr>
                <w:color w:val="000000"/>
                <w:szCs w:val="22"/>
                <w:lang w:val="ru-RU"/>
              </w:rPr>
              <w:t>бензола</w:t>
            </w:r>
            <w:proofErr w:type="spellEnd"/>
            <w:r w:rsidRPr="00ED10F9">
              <w:rPr>
                <w:color w:val="000000"/>
                <w:szCs w:val="22"/>
                <w:lang w:val="ru-RU"/>
              </w:rPr>
              <w:t xml:space="preserve"> (трикр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зола, смеси изом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ров)</w:t>
            </w:r>
          </w:p>
          <w:p w14:paraId="4E427D93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0,25-12,5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67D84033" w14:textId="77777777" w:rsidR="00441BAB" w:rsidRPr="00ED10F9" w:rsidRDefault="00441BAB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CF86" w14:textId="77777777" w:rsidR="005D2322" w:rsidRPr="00ED10F9" w:rsidRDefault="005D2322" w:rsidP="00D2335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3034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МВИ.БР 371-2019</w:t>
            </w:r>
          </w:p>
          <w:p w14:paraId="368F23B7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01D1" w14:textId="77777777" w:rsidR="005D2322" w:rsidRPr="00ED10F9" w:rsidRDefault="005D2322" w:rsidP="00D23353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0B30CDB3" w14:textId="77777777" w:rsidR="00AB0ED0" w:rsidRPr="00ED10F9" w:rsidRDefault="00AB0ED0">
      <w:pPr>
        <w:rPr>
          <w:vanish/>
          <w:sz w:val="22"/>
          <w:szCs w:val="22"/>
        </w:rPr>
      </w:pPr>
    </w:p>
    <w:p w14:paraId="6A500A5E" w14:textId="77777777" w:rsidR="003113E7" w:rsidRPr="00ED10F9" w:rsidRDefault="003113E7">
      <w:pPr>
        <w:rPr>
          <w:sz w:val="22"/>
          <w:szCs w:val="22"/>
        </w:rPr>
      </w:pPr>
      <w:r w:rsidRPr="00ED10F9">
        <w:rPr>
          <w:sz w:val="22"/>
          <w:szCs w:val="22"/>
        </w:rPr>
        <w:br w:type="page"/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213"/>
        <w:gridCol w:w="2339"/>
        <w:gridCol w:w="2976"/>
        <w:gridCol w:w="2835"/>
        <w:gridCol w:w="2410"/>
      </w:tblGrid>
      <w:tr w:rsidR="00584370" w:rsidRPr="00ED10F9" w14:paraId="13539CD0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6C9" w14:textId="77777777" w:rsidR="00584370" w:rsidRPr="00ED10F9" w:rsidRDefault="00584370" w:rsidP="009E32DD">
            <w:pPr>
              <w:jc w:val="center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1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604D" w14:textId="77777777" w:rsidR="00584370" w:rsidRPr="00ED10F9" w:rsidRDefault="00584370" w:rsidP="009E32DD">
            <w:pPr>
              <w:jc w:val="center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6E85" w14:textId="77777777" w:rsidR="00584370" w:rsidRPr="00ED10F9" w:rsidRDefault="00584370" w:rsidP="009E32DD">
            <w:pPr>
              <w:pStyle w:val="NoSpacing1"/>
              <w:jc w:val="center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CA98" w14:textId="77777777" w:rsidR="00584370" w:rsidRPr="00ED10F9" w:rsidRDefault="00584370" w:rsidP="009E32DD">
            <w:pPr>
              <w:pStyle w:val="NoSpacing1"/>
              <w:jc w:val="center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00CF" w14:textId="77777777" w:rsidR="00584370" w:rsidRPr="00ED10F9" w:rsidRDefault="00584370" w:rsidP="009E32DD">
            <w:pPr>
              <w:jc w:val="center"/>
              <w:rPr>
                <w:color w:val="000000"/>
                <w:sz w:val="22"/>
                <w:szCs w:val="22"/>
              </w:rPr>
            </w:pPr>
            <w:r w:rsidRPr="00ED10F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EC00" w14:textId="77777777" w:rsidR="00584370" w:rsidRPr="00ED10F9" w:rsidRDefault="00584370" w:rsidP="009E32DD">
            <w:pPr>
              <w:ind w:right="-108"/>
              <w:jc w:val="center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DEF" w14:textId="77777777" w:rsidR="00584370" w:rsidRPr="00ED10F9" w:rsidRDefault="00584370" w:rsidP="009E32DD">
            <w:pPr>
              <w:ind w:right="-108"/>
              <w:jc w:val="center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7</w:t>
            </w:r>
          </w:p>
        </w:tc>
      </w:tr>
      <w:tr w:rsidR="005D2322" w:rsidRPr="00ED10F9" w14:paraId="31702C26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99E1" w14:textId="77777777" w:rsidR="005D2322" w:rsidRPr="00ED10F9" w:rsidRDefault="005D2322" w:rsidP="00AA020A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2.10*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22F6B3" w14:textId="77777777" w:rsidR="005D2322" w:rsidRPr="00ED10F9" w:rsidRDefault="005D2322" w:rsidP="00F351F0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Воздух </w:t>
            </w:r>
          </w:p>
          <w:p w14:paraId="3A5F0014" w14:textId="77777777" w:rsidR="005D2322" w:rsidRPr="00ED10F9" w:rsidRDefault="005D2322" w:rsidP="00F351F0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рабочей </w:t>
            </w:r>
          </w:p>
          <w:p w14:paraId="6992CAF1" w14:textId="77777777" w:rsidR="005D2322" w:rsidRPr="00ED10F9" w:rsidRDefault="005D2322" w:rsidP="00F351F0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з</w:t>
            </w:r>
            <w:r w:rsidRPr="00ED10F9">
              <w:rPr>
                <w:sz w:val="22"/>
                <w:szCs w:val="22"/>
              </w:rPr>
              <w:t>о</w:t>
            </w:r>
            <w:r w:rsidRPr="00ED10F9">
              <w:rPr>
                <w:sz w:val="22"/>
                <w:szCs w:val="22"/>
              </w:rPr>
              <w:t>ны</w:t>
            </w:r>
          </w:p>
          <w:p w14:paraId="3F806AEC" w14:textId="77777777" w:rsidR="005D2322" w:rsidRPr="00ED10F9" w:rsidRDefault="005D2322" w:rsidP="00F351F0">
            <w:pPr>
              <w:pStyle w:val="NoSpacing1"/>
              <w:rPr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C4BD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5925ACD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3AB26A00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99961A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4EB1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 xml:space="preserve">Отбор проб </w:t>
            </w:r>
          </w:p>
          <w:p w14:paraId="49E8A727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и определение ко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 xml:space="preserve">центрации </w:t>
            </w:r>
            <w:proofErr w:type="spellStart"/>
            <w:r w:rsidRPr="00ED10F9">
              <w:rPr>
                <w:color w:val="000000"/>
                <w:szCs w:val="22"/>
                <w:lang w:val="ru-RU"/>
              </w:rPr>
              <w:t>гидрокс</w:t>
            </w:r>
            <w:r w:rsidRPr="00ED10F9">
              <w:rPr>
                <w:color w:val="000000"/>
                <w:szCs w:val="22"/>
                <w:lang w:val="ru-RU"/>
              </w:rPr>
              <w:t>и</w:t>
            </w:r>
            <w:r w:rsidRPr="00ED10F9">
              <w:rPr>
                <w:color w:val="000000"/>
                <w:szCs w:val="22"/>
                <w:lang w:val="ru-RU"/>
              </w:rPr>
              <w:t>бензола</w:t>
            </w:r>
            <w:proofErr w:type="spellEnd"/>
            <w:r w:rsidRPr="00ED10F9">
              <w:rPr>
                <w:color w:val="000000"/>
                <w:szCs w:val="22"/>
                <w:lang w:val="ru-RU"/>
              </w:rPr>
              <w:t xml:space="preserve"> (фен</w:t>
            </w:r>
            <w:r w:rsidRPr="00ED10F9">
              <w:rPr>
                <w:color w:val="000000"/>
                <w:szCs w:val="22"/>
                <w:lang w:val="ru-RU"/>
              </w:rPr>
              <w:t>о</w:t>
            </w:r>
            <w:r w:rsidRPr="00ED10F9">
              <w:rPr>
                <w:color w:val="000000"/>
                <w:szCs w:val="22"/>
                <w:lang w:val="ru-RU"/>
              </w:rPr>
              <w:t>ла)</w:t>
            </w:r>
          </w:p>
          <w:p w14:paraId="7D616E9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0,03-1,5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D6902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12.1.005-88</w:t>
            </w:r>
          </w:p>
          <w:p w14:paraId="521241D3" w14:textId="77777777" w:rsidR="005D2322" w:rsidRPr="00ED10F9" w:rsidRDefault="005D2322" w:rsidP="00ED10F9">
            <w:pPr>
              <w:rPr>
                <w:sz w:val="22"/>
                <w:szCs w:val="22"/>
              </w:rPr>
            </w:pPr>
          </w:p>
          <w:p w14:paraId="21741C2A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Гигиенический норматив, утв. Постановлением Сов</w:t>
            </w:r>
            <w:r w:rsidRPr="00ED10F9">
              <w:rPr>
                <w:sz w:val="22"/>
                <w:szCs w:val="22"/>
              </w:rPr>
              <w:t>е</w:t>
            </w:r>
            <w:r w:rsidRPr="00ED10F9">
              <w:rPr>
                <w:sz w:val="22"/>
                <w:szCs w:val="22"/>
              </w:rPr>
              <w:t>та М</w:t>
            </w:r>
            <w:r w:rsidRPr="00ED10F9">
              <w:rPr>
                <w:sz w:val="22"/>
                <w:szCs w:val="22"/>
              </w:rPr>
              <w:t>и</w:t>
            </w:r>
            <w:r w:rsidRPr="00ED10F9">
              <w:rPr>
                <w:sz w:val="22"/>
                <w:szCs w:val="22"/>
              </w:rPr>
              <w:t>нистров от</w:t>
            </w:r>
          </w:p>
          <w:p w14:paraId="7E6928EF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313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 БР.316-2017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F941" w14:textId="77777777" w:rsidR="005D2322" w:rsidRPr="00ED10F9" w:rsidRDefault="005D2322" w:rsidP="00AC4101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ул. Советская,151, г.Гомель</w:t>
            </w:r>
          </w:p>
        </w:tc>
      </w:tr>
      <w:tr w:rsidR="005D2322" w:rsidRPr="00ED10F9" w14:paraId="455DA568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7942" w14:textId="77777777" w:rsidR="005D2322" w:rsidRPr="00ED10F9" w:rsidRDefault="005D2322" w:rsidP="00AA020A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2.11*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AAF72" w14:textId="77777777" w:rsidR="005D2322" w:rsidRPr="00ED10F9" w:rsidRDefault="005D2322" w:rsidP="00F351F0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36A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34ADA2E5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044EE890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23C86B8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9B4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</w:t>
            </w:r>
            <w:r w:rsidRPr="00ED10F9">
              <w:rPr>
                <w:color w:val="000000"/>
                <w:szCs w:val="22"/>
                <w:lang w:val="ru-RU"/>
              </w:rPr>
              <w:t>п</w:t>
            </w:r>
            <w:r w:rsidRPr="00ED10F9">
              <w:rPr>
                <w:color w:val="000000"/>
                <w:szCs w:val="22"/>
                <w:lang w:val="ru-RU"/>
              </w:rPr>
              <w:t>ределение конце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>трации формальд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гида</w:t>
            </w:r>
          </w:p>
          <w:p w14:paraId="47F787B4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0,07-3,5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7E1DF202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A2CF6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B7C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 БР. 315-2017</w:t>
            </w:r>
          </w:p>
          <w:p w14:paraId="77BA2005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B6710" w14:textId="77777777" w:rsidR="005D2322" w:rsidRPr="00ED10F9" w:rsidRDefault="005D2322" w:rsidP="009E7567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5E87AA4F" w14:textId="77777777">
        <w:trPr>
          <w:trHeight w:val="164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6365" w14:textId="77777777" w:rsidR="005D2322" w:rsidRPr="00ED10F9" w:rsidRDefault="005D2322" w:rsidP="00D401DF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2.12</w:t>
            </w:r>
          </w:p>
          <w:p w14:paraId="61B4E0A6" w14:textId="77777777" w:rsidR="005D2322" w:rsidRPr="00ED10F9" w:rsidRDefault="005D2322" w:rsidP="00D401DF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**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B1AAA" w14:textId="77777777" w:rsidR="005D2322" w:rsidRPr="00ED10F9" w:rsidRDefault="005D2322" w:rsidP="00F351F0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EE35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76F14A3B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21B9B7B1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CC8B752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08.082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C391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щелочей е</w:t>
            </w:r>
            <w:r w:rsidRPr="00ED10F9">
              <w:rPr>
                <w:color w:val="000000"/>
                <w:szCs w:val="22"/>
                <w:lang w:val="ru-RU"/>
              </w:rPr>
              <w:t>д</w:t>
            </w:r>
            <w:r w:rsidRPr="00ED10F9">
              <w:rPr>
                <w:color w:val="000000"/>
                <w:szCs w:val="22"/>
                <w:lang w:val="ru-RU"/>
              </w:rPr>
              <w:t xml:space="preserve">ких </w:t>
            </w:r>
          </w:p>
          <w:p w14:paraId="55B47867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0,03-1,51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077BE276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B7095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C1F1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МВИ.МН 5866-2017  </w:t>
            </w:r>
          </w:p>
          <w:p w14:paraId="39BF3522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метод А</w:t>
            </w:r>
          </w:p>
          <w:p w14:paraId="7766397B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8259C" w14:textId="77777777" w:rsidR="005D2322" w:rsidRPr="00ED10F9" w:rsidRDefault="005D2322" w:rsidP="00D401DF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4E1EE242" w14:textId="77777777">
        <w:trPr>
          <w:trHeight w:val="164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455" w14:textId="77777777" w:rsidR="005D2322" w:rsidRPr="00ED10F9" w:rsidRDefault="005D2322" w:rsidP="00F351F0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2.13*</w:t>
            </w:r>
          </w:p>
          <w:p w14:paraId="59504F7A" w14:textId="77777777" w:rsidR="005D2322" w:rsidRPr="00ED10F9" w:rsidRDefault="005D2322" w:rsidP="00F351F0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5E9E9" w14:textId="77777777" w:rsidR="005D2322" w:rsidRPr="00ED10F9" w:rsidRDefault="005D2322" w:rsidP="00F351F0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93B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28FC2DA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70331583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72CD2724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874A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 xml:space="preserve"> 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в сварочном а</w:t>
            </w:r>
            <w:r w:rsidRPr="00ED10F9">
              <w:rPr>
                <w:color w:val="000000"/>
                <w:szCs w:val="22"/>
                <w:lang w:val="ru-RU"/>
              </w:rPr>
              <w:t>э</w:t>
            </w:r>
            <w:r w:rsidRPr="00ED10F9">
              <w:rPr>
                <w:color w:val="000000"/>
                <w:szCs w:val="22"/>
                <w:lang w:val="ru-RU"/>
              </w:rPr>
              <w:t>розоле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озона</w:t>
            </w:r>
          </w:p>
          <w:p w14:paraId="5C49FB6C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3A66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1E91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D68" w14:textId="77777777" w:rsidR="005D2322" w:rsidRPr="00ED10F9" w:rsidRDefault="005D2322" w:rsidP="00F351F0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11DACFA7" w14:textId="77777777" w:rsidR="00AB3546" w:rsidRPr="00ED10F9" w:rsidRDefault="00AB3546">
      <w:pPr>
        <w:rPr>
          <w:sz w:val="22"/>
          <w:szCs w:val="22"/>
        </w:rPr>
      </w:pPr>
    </w:p>
    <w:p w14:paraId="125CECB2" w14:textId="77777777" w:rsidR="00AB3546" w:rsidRPr="00ED10F9" w:rsidRDefault="00AB3546">
      <w:pPr>
        <w:rPr>
          <w:sz w:val="22"/>
          <w:szCs w:val="22"/>
        </w:rPr>
      </w:pPr>
    </w:p>
    <w:p w14:paraId="11F136E4" w14:textId="77777777" w:rsidR="00AB3546" w:rsidRPr="00ED10F9" w:rsidRDefault="00AB3546">
      <w:pPr>
        <w:rPr>
          <w:sz w:val="22"/>
          <w:szCs w:val="22"/>
        </w:rPr>
      </w:pPr>
    </w:p>
    <w:p w14:paraId="6DD39494" w14:textId="77777777" w:rsidR="00441BAB" w:rsidRPr="00ED10F9" w:rsidRDefault="00441BAB">
      <w:pPr>
        <w:rPr>
          <w:sz w:val="22"/>
          <w:szCs w:val="22"/>
        </w:rPr>
      </w:pPr>
    </w:p>
    <w:p w14:paraId="68F7E41B" w14:textId="77777777" w:rsidR="00441BAB" w:rsidRPr="00ED10F9" w:rsidRDefault="00441BAB">
      <w:pPr>
        <w:rPr>
          <w:sz w:val="22"/>
          <w:szCs w:val="22"/>
        </w:rPr>
      </w:pPr>
    </w:p>
    <w:p w14:paraId="08F6C0D8" w14:textId="77777777" w:rsidR="00441BAB" w:rsidRPr="00ED10F9" w:rsidRDefault="00441BAB">
      <w:pPr>
        <w:rPr>
          <w:sz w:val="22"/>
          <w:szCs w:val="22"/>
        </w:rPr>
      </w:pPr>
    </w:p>
    <w:p w14:paraId="7D50DA8F" w14:textId="77777777" w:rsidR="00441BAB" w:rsidRPr="00ED10F9" w:rsidRDefault="00441BAB">
      <w:pPr>
        <w:rPr>
          <w:sz w:val="22"/>
          <w:szCs w:val="22"/>
        </w:rPr>
      </w:pPr>
    </w:p>
    <w:p w14:paraId="21DD93B7" w14:textId="77777777" w:rsidR="00BB2433" w:rsidRPr="00ED10F9" w:rsidRDefault="00BB2433">
      <w:pPr>
        <w:rPr>
          <w:sz w:val="22"/>
          <w:szCs w:val="22"/>
        </w:rPr>
      </w:pPr>
    </w:p>
    <w:p w14:paraId="4C789F62" w14:textId="77777777" w:rsidR="00BB2433" w:rsidRDefault="00BB2433"/>
    <w:p w14:paraId="4A874C84" w14:textId="77777777" w:rsidR="00AB3546" w:rsidRDefault="00AB3546"/>
    <w:p w14:paraId="438F3C98" w14:textId="77777777" w:rsidR="00ED10F9" w:rsidRDefault="00ED10F9"/>
    <w:p w14:paraId="6914687C" w14:textId="77777777" w:rsidR="00ED10F9" w:rsidRDefault="00ED10F9"/>
    <w:p w14:paraId="4EF95202" w14:textId="77777777" w:rsidR="00ED10F9" w:rsidRDefault="00ED10F9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213"/>
        <w:gridCol w:w="2339"/>
        <w:gridCol w:w="2976"/>
        <w:gridCol w:w="2835"/>
        <w:gridCol w:w="2410"/>
      </w:tblGrid>
      <w:tr w:rsidR="00584370" w:rsidRPr="000A66C6" w14:paraId="645DC400" w14:textId="77777777">
        <w:trPr>
          <w:trHeight w:val="218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0552" w14:textId="77777777" w:rsidR="00584370" w:rsidRPr="000A66C6" w:rsidRDefault="00AB3546" w:rsidP="00AB354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26F4F887" w14:textId="77777777" w:rsidR="00584370" w:rsidRPr="000A66C6" w:rsidRDefault="00AB3546" w:rsidP="00AB3546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0F70" w14:textId="77777777" w:rsidR="00584370" w:rsidRPr="000A66C6" w:rsidRDefault="00AB3546" w:rsidP="00AB3546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FE99" w14:textId="77777777" w:rsidR="00584370" w:rsidRPr="000A66C6" w:rsidRDefault="00AB3546" w:rsidP="00AB3546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047154A" w14:textId="77777777" w:rsidR="00584370" w:rsidRPr="000A66C6" w:rsidRDefault="00AB3546" w:rsidP="00AB3546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C54" w14:textId="77777777" w:rsidR="00584370" w:rsidRPr="000A66C6" w:rsidRDefault="00AB3546" w:rsidP="00AB3546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4131" w14:textId="77777777" w:rsidR="00584370" w:rsidRPr="000A66C6" w:rsidRDefault="00AB3546" w:rsidP="00AB3546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D2322" w:rsidRPr="00ED10F9" w14:paraId="6E72712B" w14:textId="77777777">
        <w:trPr>
          <w:trHeight w:val="23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0D9C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br w:type="page"/>
              <w:t>2.14</w:t>
            </w:r>
          </w:p>
          <w:p w14:paraId="1A58232B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**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49E816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Воздух </w:t>
            </w:r>
          </w:p>
          <w:p w14:paraId="28596810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рабочей з</w:t>
            </w:r>
            <w:r w:rsidRPr="00ED10F9">
              <w:rPr>
                <w:sz w:val="22"/>
                <w:szCs w:val="22"/>
              </w:rPr>
              <w:t>о</w:t>
            </w:r>
            <w:r w:rsidRPr="00ED10F9">
              <w:rPr>
                <w:sz w:val="22"/>
                <w:szCs w:val="22"/>
              </w:rPr>
              <w:t>ны</w:t>
            </w:r>
          </w:p>
          <w:p w14:paraId="08FA0003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087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0255A927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2B46E542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9D5CF46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870B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хлора</w:t>
            </w:r>
          </w:p>
          <w:p w14:paraId="3CB2B04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2244D4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12.1.005-88</w:t>
            </w:r>
          </w:p>
          <w:p w14:paraId="73B73E19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Гигиенический норматив, утв. Постановлением Сов</w:t>
            </w:r>
            <w:r w:rsidRPr="00ED10F9">
              <w:rPr>
                <w:sz w:val="22"/>
                <w:szCs w:val="22"/>
              </w:rPr>
              <w:t>е</w:t>
            </w:r>
            <w:r w:rsidRPr="00ED10F9">
              <w:rPr>
                <w:sz w:val="22"/>
                <w:szCs w:val="22"/>
              </w:rPr>
              <w:t>та Мин</w:t>
            </w:r>
            <w:r w:rsidRPr="00ED10F9">
              <w:rPr>
                <w:sz w:val="22"/>
                <w:szCs w:val="22"/>
              </w:rPr>
              <w:t>и</w:t>
            </w:r>
            <w:r w:rsidRPr="00ED10F9">
              <w:rPr>
                <w:sz w:val="22"/>
                <w:szCs w:val="22"/>
              </w:rPr>
              <w:t>стров от</w:t>
            </w:r>
          </w:p>
          <w:p w14:paraId="57D6310D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B62F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E0995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ул. Советская,151, г.Гомель</w:t>
            </w:r>
          </w:p>
        </w:tc>
      </w:tr>
      <w:tr w:rsidR="005D2322" w:rsidRPr="00ED10F9" w14:paraId="30CD7D23" w14:textId="77777777">
        <w:trPr>
          <w:trHeight w:val="164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8DF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2.15*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FFC5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7551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307E9618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0350DF54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50944D5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08.052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DD4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 xml:space="preserve"> 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аэрозолей 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 xml:space="preserve">имущественно </w:t>
            </w:r>
            <w:proofErr w:type="spellStart"/>
            <w:r w:rsidRPr="00ED10F9">
              <w:rPr>
                <w:color w:val="000000"/>
                <w:szCs w:val="22"/>
                <w:lang w:val="ru-RU"/>
              </w:rPr>
              <w:t>фи</w:t>
            </w:r>
            <w:r w:rsidRPr="00ED10F9">
              <w:rPr>
                <w:color w:val="000000"/>
                <w:szCs w:val="22"/>
                <w:lang w:val="ru-RU"/>
              </w:rPr>
              <w:t>б</w:t>
            </w:r>
            <w:r w:rsidRPr="00ED10F9">
              <w:rPr>
                <w:color w:val="000000"/>
                <w:szCs w:val="22"/>
                <w:lang w:val="ru-RU"/>
              </w:rPr>
              <w:t>рогенного</w:t>
            </w:r>
            <w:proofErr w:type="spellEnd"/>
            <w:r w:rsidRPr="00ED10F9">
              <w:rPr>
                <w:color w:val="000000"/>
                <w:szCs w:val="22"/>
                <w:lang w:val="ru-RU"/>
              </w:rPr>
              <w:t xml:space="preserve"> де</w:t>
            </w:r>
            <w:r w:rsidRPr="00ED10F9">
              <w:rPr>
                <w:color w:val="000000"/>
                <w:szCs w:val="22"/>
                <w:lang w:val="ru-RU"/>
              </w:rPr>
              <w:t>й</w:t>
            </w:r>
            <w:r w:rsidRPr="00ED10F9">
              <w:rPr>
                <w:color w:val="000000"/>
                <w:szCs w:val="22"/>
                <w:lang w:val="ru-RU"/>
              </w:rPr>
              <w:t xml:space="preserve">ствия (пыль) </w:t>
            </w:r>
          </w:p>
          <w:p w14:paraId="25FEAEC3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ДИ:0,25-500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335DF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8D57" w14:textId="77777777" w:rsidR="005D2322" w:rsidRPr="00ED10F9" w:rsidRDefault="005D2322" w:rsidP="00ED10F9">
            <w:pPr>
              <w:ind w:left="-20" w:right="-54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МВИ.МН 5842-2017</w:t>
            </w:r>
          </w:p>
          <w:p w14:paraId="105940F0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CF41B" w14:textId="77777777" w:rsidR="005D2322" w:rsidRPr="00ED10F9" w:rsidRDefault="005D2322" w:rsidP="00ED10F9">
            <w:pPr>
              <w:ind w:left="-20" w:right="-54"/>
              <w:rPr>
                <w:sz w:val="22"/>
                <w:szCs w:val="22"/>
              </w:rPr>
            </w:pPr>
          </w:p>
        </w:tc>
      </w:tr>
      <w:tr w:rsidR="005D2322" w:rsidRPr="00ED10F9" w14:paraId="4537768F" w14:textId="77777777" w:rsidTr="00644287">
        <w:trPr>
          <w:trHeight w:val="121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C93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2.16*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01A78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9FA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F56FA99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76D8A64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7070FFBC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08.169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C3D0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угл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рода оксида</w:t>
            </w:r>
          </w:p>
          <w:p w14:paraId="09D7C76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0-200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A514D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D35C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 МН 3485-2010</w:t>
            </w:r>
          </w:p>
          <w:p w14:paraId="0D0248D7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12078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49B65BFB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130E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2.17*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3E862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F1D0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3A775DB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6A611C5C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A89F267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325D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бенз</w:t>
            </w:r>
            <w:r w:rsidRPr="00ED10F9">
              <w:rPr>
                <w:color w:val="000000"/>
                <w:szCs w:val="22"/>
                <w:lang w:val="ru-RU"/>
              </w:rPr>
              <w:t>о</w:t>
            </w:r>
            <w:r w:rsidRPr="00ED10F9">
              <w:rPr>
                <w:color w:val="000000"/>
                <w:szCs w:val="22"/>
                <w:lang w:val="ru-RU"/>
              </w:rPr>
              <w:t>ла</w:t>
            </w:r>
          </w:p>
          <w:p w14:paraId="7309BE33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7,5-150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57D28F01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50988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7D05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 МН 4148-2011</w:t>
            </w:r>
          </w:p>
          <w:p w14:paraId="48C8281F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7F81E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1B8D4756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827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2.18*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1068E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4F21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37B95ACA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5CDCBAE4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1AFAAFEC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A436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 xml:space="preserve">ции </w:t>
            </w:r>
          </w:p>
          <w:p w14:paraId="71177D49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бутан-2-ол</w:t>
            </w:r>
          </w:p>
          <w:p w14:paraId="2D2E5946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(и-Бутанол)</w:t>
            </w:r>
          </w:p>
          <w:p w14:paraId="6623A0BA" w14:textId="77777777" w:rsidR="00644287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5-100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9F8A7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0CE3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 МН 4148-2011</w:t>
            </w:r>
          </w:p>
          <w:p w14:paraId="706C41CB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50714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</w:tr>
      <w:tr w:rsidR="005D2322" w:rsidRPr="00ED10F9" w14:paraId="61B90717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6325" w14:textId="77777777" w:rsidR="005D2322" w:rsidRPr="00ED10F9" w:rsidRDefault="005D2322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2.19*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63F0F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FA44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29A6D80C" w14:textId="77777777" w:rsidR="005D2322" w:rsidRPr="00ED10F9" w:rsidRDefault="005D2322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00BB19EF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8393" w14:textId="77777777" w:rsidR="005D2322" w:rsidRPr="00ED10F9" w:rsidRDefault="005D2322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</w:t>
            </w:r>
          </w:p>
          <w:p w14:paraId="076A5627" w14:textId="77777777" w:rsidR="00441BAB" w:rsidRPr="00ED10F9" w:rsidRDefault="00441BAB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</w:t>
            </w:r>
          </w:p>
          <w:p w14:paraId="1577DA8B" w14:textId="77777777" w:rsidR="00441BAB" w:rsidRPr="00ED10F9" w:rsidRDefault="00441BAB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бутан-1-ол</w:t>
            </w:r>
          </w:p>
          <w:p w14:paraId="3207C374" w14:textId="77777777" w:rsidR="00644287" w:rsidRPr="00ED10F9" w:rsidRDefault="00644287" w:rsidP="00ED10F9">
            <w:pPr>
              <w:pStyle w:val="NoSpacing1"/>
              <w:rPr>
                <w:color w:val="000000"/>
                <w:szCs w:val="22"/>
              </w:rPr>
            </w:pPr>
            <w:r w:rsidRPr="00ED10F9">
              <w:rPr>
                <w:color w:val="000000"/>
                <w:szCs w:val="22"/>
              </w:rPr>
              <w:t>(н-</w:t>
            </w:r>
            <w:proofErr w:type="spellStart"/>
            <w:r w:rsidRPr="00ED10F9">
              <w:rPr>
                <w:color w:val="000000"/>
                <w:szCs w:val="22"/>
              </w:rPr>
              <w:t>Бутанол</w:t>
            </w:r>
            <w:proofErr w:type="spellEnd"/>
            <w:r w:rsidRPr="00ED10F9">
              <w:rPr>
                <w:color w:val="000000"/>
                <w:szCs w:val="22"/>
              </w:rPr>
              <w:t>)</w:t>
            </w:r>
          </w:p>
          <w:p w14:paraId="6EE1F6C4" w14:textId="77777777" w:rsidR="00644287" w:rsidRPr="00ED10F9" w:rsidRDefault="00644287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15-300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4B98B" w14:textId="77777777" w:rsidR="005D2322" w:rsidRPr="00ED10F9" w:rsidRDefault="005D2322" w:rsidP="00ED10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0727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 МН 4148-2011</w:t>
            </w:r>
          </w:p>
          <w:p w14:paraId="6E922E2B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100" w14:textId="77777777" w:rsidR="005D2322" w:rsidRPr="00ED10F9" w:rsidRDefault="005D2322" w:rsidP="00ED10F9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1251F492" w14:textId="77777777" w:rsidR="003113E7" w:rsidRPr="00ED10F9" w:rsidRDefault="003113E7" w:rsidP="00ED10F9">
      <w:pPr>
        <w:rPr>
          <w:sz w:val="22"/>
          <w:szCs w:val="22"/>
        </w:rPr>
      </w:pPr>
    </w:p>
    <w:p w14:paraId="6D203823" w14:textId="77777777" w:rsidR="00BB2433" w:rsidRDefault="00BB2433" w:rsidP="00ED10F9">
      <w:pPr>
        <w:rPr>
          <w:sz w:val="22"/>
          <w:szCs w:val="22"/>
        </w:rPr>
      </w:pPr>
    </w:p>
    <w:p w14:paraId="08169246" w14:textId="77777777" w:rsidR="00ED10F9" w:rsidRDefault="00ED10F9" w:rsidP="00ED10F9">
      <w:pPr>
        <w:rPr>
          <w:sz w:val="22"/>
          <w:szCs w:val="22"/>
        </w:rPr>
      </w:pPr>
    </w:p>
    <w:p w14:paraId="64F64F22" w14:textId="77777777" w:rsidR="00ED10F9" w:rsidRPr="00ED10F9" w:rsidRDefault="00ED10F9" w:rsidP="00ED10F9">
      <w:pPr>
        <w:rPr>
          <w:sz w:val="22"/>
          <w:szCs w:val="22"/>
        </w:rPr>
      </w:pPr>
      <w:r>
        <w:rPr>
          <w:sz w:val="22"/>
          <w:szCs w:val="22"/>
        </w:rPr>
        <w:br/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213"/>
        <w:gridCol w:w="2339"/>
        <w:gridCol w:w="2976"/>
        <w:gridCol w:w="2835"/>
        <w:gridCol w:w="2410"/>
      </w:tblGrid>
      <w:tr w:rsidR="00440536" w:rsidRPr="000A66C6" w14:paraId="733ECD9D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C509" w14:textId="77777777" w:rsidR="00440536" w:rsidRPr="000A66C6" w:rsidRDefault="00417EC0" w:rsidP="00417EC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2E01C383" w14:textId="77777777" w:rsidR="00440536" w:rsidRPr="000A66C6" w:rsidRDefault="00417EC0" w:rsidP="00417EC0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38E2" w14:textId="77777777" w:rsidR="00440536" w:rsidRPr="000A66C6" w:rsidRDefault="00417EC0" w:rsidP="00417EC0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E3BC" w14:textId="77777777" w:rsidR="00440536" w:rsidRPr="000A66C6" w:rsidRDefault="00417EC0" w:rsidP="00417EC0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61D6E86" w14:textId="77777777" w:rsidR="00440536" w:rsidRPr="000A66C6" w:rsidRDefault="00417EC0" w:rsidP="00417EC0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F29A" w14:textId="77777777" w:rsidR="00440536" w:rsidRPr="000A66C6" w:rsidRDefault="00417EC0" w:rsidP="00417EC0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FBBF" w14:textId="77777777" w:rsidR="00440536" w:rsidRPr="000A66C6" w:rsidRDefault="00417EC0" w:rsidP="00417EC0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644287" w:rsidRPr="000A66C6" w14:paraId="0AFE7A69" w14:textId="77777777">
        <w:trPr>
          <w:trHeight w:val="1598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2EA35" w14:textId="77777777" w:rsidR="00644287" w:rsidRPr="00ED10F9" w:rsidRDefault="00644287" w:rsidP="00F907A5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2.20*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BFDBEE" w14:textId="77777777" w:rsidR="00644287" w:rsidRPr="00ED10F9" w:rsidRDefault="00644287" w:rsidP="00ED10F9">
            <w:pPr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 xml:space="preserve">Воздух </w:t>
            </w:r>
          </w:p>
          <w:p w14:paraId="576509C8" w14:textId="77777777" w:rsidR="00644287" w:rsidRPr="00ED10F9" w:rsidRDefault="00644287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рабочей з</w:t>
            </w:r>
            <w:r w:rsidRPr="00ED10F9">
              <w:rPr>
                <w:sz w:val="22"/>
                <w:szCs w:val="22"/>
              </w:rPr>
              <w:t>о</w:t>
            </w:r>
            <w:r w:rsidRPr="00ED10F9">
              <w:rPr>
                <w:sz w:val="22"/>
                <w:szCs w:val="22"/>
              </w:rPr>
              <w:t>ны</w:t>
            </w:r>
          </w:p>
          <w:p w14:paraId="5A353311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50537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63D5FA5A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42.000</w:t>
            </w:r>
          </w:p>
          <w:p w14:paraId="22F233B3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100.10/</w:t>
            </w:r>
          </w:p>
          <w:p w14:paraId="40B62E2C" w14:textId="77777777" w:rsidR="00644287" w:rsidRPr="00ED10F9" w:rsidRDefault="00644287" w:rsidP="00ED10F9">
            <w:pPr>
              <w:pStyle w:val="NoSpacing1"/>
              <w:rPr>
                <w:szCs w:val="22"/>
                <w:lang w:val="ru-RU"/>
              </w:rPr>
            </w:pPr>
            <w:r w:rsidRPr="00ED10F9">
              <w:rPr>
                <w:szCs w:val="22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62727" w14:textId="77777777" w:rsidR="00644287" w:rsidRPr="00ED10F9" w:rsidRDefault="00644287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диметилбенз</w:t>
            </w:r>
            <w:r w:rsidRPr="00ED10F9">
              <w:rPr>
                <w:color w:val="000000"/>
                <w:szCs w:val="22"/>
                <w:lang w:val="ru-RU"/>
              </w:rPr>
              <w:t>о</w:t>
            </w:r>
            <w:r w:rsidRPr="00ED10F9">
              <w:rPr>
                <w:color w:val="000000"/>
                <w:szCs w:val="22"/>
                <w:lang w:val="ru-RU"/>
              </w:rPr>
              <w:t>ла (м-ксилол)</w:t>
            </w:r>
          </w:p>
          <w:p w14:paraId="74E8BC7C" w14:textId="77777777" w:rsidR="00644287" w:rsidRPr="00ED10F9" w:rsidRDefault="00644287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75-1500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3DF87" w14:textId="77777777" w:rsidR="00644287" w:rsidRPr="00ED10F9" w:rsidRDefault="00644287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ГОСТ 12.1.005-88</w:t>
            </w:r>
          </w:p>
          <w:p w14:paraId="06F308E6" w14:textId="77777777" w:rsidR="00644287" w:rsidRPr="00ED10F9" w:rsidRDefault="00644287" w:rsidP="00ED10F9">
            <w:pPr>
              <w:rPr>
                <w:color w:val="000000"/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Гигиенический норматив, утв. Постановлением Сов</w:t>
            </w:r>
            <w:r w:rsidRPr="00ED10F9">
              <w:rPr>
                <w:sz w:val="22"/>
                <w:szCs w:val="22"/>
              </w:rPr>
              <w:t>е</w:t>
            </w:r>
            <w:r w:rsidRPr="00ED10F9">
              <w:rPr>
                <w:sz w:val="22"/>
                <w:szCs w:val="22"/>
              </w:rPr>
              <w:t>та М</w:t>
            </w:r>
            <w:r w:rsidRPr="00ED10F9">
              <w:rPr>
                <w:sz w:val="22"/>
                <w:szCs w:val="22"/>
              </w:rPr>
              <w:t>и</w:t>
            </w:r>
            <w:r w:rsidRPr="00ED10F9">
              <w:rPr>
                <w:sz w:val="22"/>
                <w:szCs w:val="22"/>
              </w:rPr>
              <w:t>нистров от25.01.2021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924A4" w14:textId="77777777" w:rsidR="00644287" w:rsidRPr="00ED10F9" w:rsidRDefault="00644287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МВИ. МН 4148-2011</w:t>
            </w:r>
          </w:p>
          <w:p w14:paraId="57EF6D2F" w14:textId="77777777" w:rsidR="00644287" w:rsidRPr="00ED10F9" w:rsidRDefault="00644287" w:rsidP="00ED10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C9A77" w14:textId="77777777" w:rsidR="00644287" w:rsidRPr="00ED10F9" w:rsidRDefault="00644287" w:rsidP="00ED10F9">
            <w:pPr>
              <w:ind w:right="-108"/>
              <w:rPr>
                <w:sz w:val="22"/>
                <w:szCs w:val="22"/>
              </w:rPr>
            </w:pPr>
            <w:r w:rsidRPr="00ED10F9">
              <w:rPr>
                <w:sz w:val="22"/>
                <w:szCs w:val="22"/>
              </w:rPr>
              <w:t>ул. Советская,151, г.Гомель</w:t>
            </w:r>
          </w:p>
        </w:tc>
      </w:tr>
      <w:tr w:rsidR="0032581E" w:rsidRPr="000A66C6" w14:paraId="4557337F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3F1" w14:textId="77777777" w:rsidR="0032581E" w:rsidRPr="000A66C6" w:rsidRDefault="0032581E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2.21*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BDE6D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C852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0C11F1FF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277D6F06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1218F32D" w14:textId="77777777" w:rsidR="0032581E" w:rsidRPr="000A66C6" w:rsidRDefault="0032581E" w:rsidP="00176EBC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CF73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диметилбе</w:t>
            </w:r>
            <w:r w:rsidRPr="00ED10F9">
              <w:rPr>
                <w:color w:val="000000"/>
                <w:szCs w:val="22"/>
                <w:lang w:val="ru-RU"/>
              </w:rPr>
              <w:t>н</w:t>
            </w:r>
            <w:r w:rsidRPr="00ED10F9">
              <w:rPr>
                <w:color w:val="000000"/>
                <w:szCs w:val="22"/>
                <w:lang w:val="ru-RU"/>
              </w:rPr>
              <w:t>зола (о-Ксилол)</w:t>
            </w:r>
          </w:p>
          <w:p w14:paraId="45646145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75-1500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45C86" w14:textId="77777777" w:rsidR="0032581E" w:rsidRPr="000A66C6" w:rsidRDefault="0032581E" w:rsidP="0031756C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4CF5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 4148-2011</w:t>
            </w:r>
          </w:p>
          <w:p w14:paraId="092B2966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FF217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32581E" w:rsidRPr="000A66C6" w14:paraId="6A2F7470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727E" w14:textId="77777777" w:rsidR="0032581E" w:rsidRPr="000A66C6" w:rsidRDefault="0032581E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2.22*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82012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1347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73F7623B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748070A9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7E6EEDB7" w14:textId="77777777" w:rsidR="0032581E" w:rsidRPr="000A66C6" w:rsidRDefault="0032581E" w:rsidP="00176EBC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7C19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диметилбенз</w:t>
            </w:r>
            <w:r w:rsidRPr="00ED10F9">
              <w:rPr>
                <w:color w:val="000000"/>
                <w:szCs w:val="22"/>
                <w:lang w:val="ru-RU"/>
              </w:rPr>
              <w:t>о</w:t>
            </w:r>
            <w:r w:rsidRPr="00ED10F9">
              <w:rPr>
                <w:color w:val="000000"/>
                <w:szCs w:val="22"/>
                <w:lang w:val="ru-RU"/>
              </w:rPr>
              <w:t>ла (п-ксилол)</w:t>
            </w:r>
          </w:p>
          <w:p w14:paraId="747F6CDF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75-1500 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0A424" w14:textId="77777777" w:rsidR="0032581E" w:rsidRPr="000A66C6" w:rsidRDefault="0032581E" w:rsidP="0031756C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EB7D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 4148-2011</w:t>
            </w:r>
          </w:p>
          <w:p w14:paraId="32C828A0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B52AC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32581E" w:rsidRPr="000A66C6" w14:paraId="66584429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D25E" w14:textId="77777777" w:rsidR="0032581E" w:rsidRPr="000A66C6" w:rsidRDefault="0032581E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2.23*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D2648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7298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1F831447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02ADA038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59E82F34" w14:textId="77777777" w:rsidR="0032581E" w:rsidRPr="000A66C6" w:rsidRDefault="0032581E" w:rsidP="00176EBC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B3D6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м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тилбензола (тол</w:t>
            </w:r>
            <w:r w:rsidRPr="00ED10F9">
              <w:rPr>
                <w:color w:val="000000"/>
                <w:szCs w:val="22"/>
                <w:lang w:val="ru-RU"/>
              </w:rPr>
              <w:t>у</w:t>
            </w:r>
            <w:r w:rsidRPr="00ED10F9">
              <w:rPr>
                <w:color w:val="000000"/>
                <w:szCs w:val="22"/>
                <w:lang w:val="ru-RU"/>
              </w:rPr>
              <w:t>ол)</w:t>
            </w:r>
          </w:p>
          <w:p w14:paraId="146AF056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25-500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6592D3AE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F9C24" w14:textId="77777777" w:rsidR="0032581E" w:rsidRPr="000A66C6" w:rsidRDefault="0032581E" w:rsidP="0031756C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FA6D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 4148-2011</w:t>
            </w:r>
          </w:p>
          <w:p w14:paraId="21851046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E1DC2" w14:textId="77777777" w:rsidR="0032581E" w:rsidRPr="000A66C6" w:rsidRDefault="0032581E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32581E" w:rsidRPr="000A66C6" w14:paraId="57D35FF5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CAEF" w14:textId="77777777" w:rsidR="0032581E" w:rsidRPr="000A66C6" w:rsidRDefault="0032581E" w:rsidP="00AA020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2.24*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51E33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492A" w14:textId="77777777" w:rsidR="0032581E" w:rsidRPr="000A66C6" w:rsidRDefault="0032581E" w:rsidP="00B55B1D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3437CAC4" w14:textId="77777777" w:rsidR="0032581E" w:rsidRPr="000A66C6" w:rsidRDefault="0032581E" w:rsidP="00B55B1D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5B6A9A71" w14:textId="77777777" w:rsidR="0032581E" w:rsidRPr="000A66C6" w:rsidRDefault="0032581E" w:rsidP="00B55B1D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23B3C7B4" w14:textId="77777777" w:rsidR="0032581E" w:rsidRPr="000A66C6" w:rsidRDefault="0032581E" w:rsidP="00176EBC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1863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 xml:space="preserve"> 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этан</w:t>
            </w:r>
            <w:r w:rsidRPr="00ED10F9">
              <w:rPr>
                <w:color w:val="000000"/>
                <w:szCs w:val="22"/>
                <w:lang w:val="ru-RU"/>
              </w:rPr>
              <w:t>о</w:t>
            </w:r>
            <w:r w:rsidRPr="00ED10F9">
              <w:rPr>
                <w:color w:val="000000"/>
                <w:szCs w:val="22"/>
                <w:lang w:val="ru-RU"/>
              </w:rPr>
              <w:t>ла</w:t>
            </w:r>
          </w:p>
          <w:p w14:paraId="1C115932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 1000-20000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794BA" w14:textId="77777777" w:rsidR="0032581E" w:rsidRPr="0031756C" w:rsidRDefault="0032581E" w:rsidP="0031756C">
            <w:pPr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7AF0" w14:textId="77777777" w:rsidR="0032581E" w:rsidRPr="000A66C6" w:rsidRDefault="0032581E" w:rsidP="00AA020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4148-2011</w:t>
            </w:r>
          </w:p>
          <w:p w14:paraId="2F461B16" w14:textId="77777777" w:rsidR="0032581E" w:rsidRPr="000A66C6" w:rsidRDefault="0032581E" w:rsidP="00AA020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9E2ED" w14:textId="77777777" w:rsidR="0032581E" w:rsidRPr="000A66C6" w:rsidRDefault="0032581E" w:rsidP="00AA020A">
            <w:pPr>
              <w:ind w:right="-108"/>
              <w:rPr>
                <w:sz w:val="23"/>
                <w:szCs w:val="23"/>
              </w:rPr>
            </w:pPr>
          </w:p>
        </w:tc>
      </w:tr>
      <w:tr w:rsidR="0032581E" w:rsidRPr="000A66C6" w14:paraId="6BF352BC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2D3E" w14:textId="77777777" w:rsidR="0032581E" w:rsidRPr="000A66C6" w:rsidRDefault="0032581E" w:rsidP="00AA020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2.25*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58B4D" w14:textId="77777777" w:rsidR="0032581E" w:rsidRPr="000A66C6" w:rsidRDefault="0032581E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267" w14:textId="77777777" w:rsidR="0032581E" w:rsidRPr="000A66C6" w:rsidRDefault="0032581E" w:rsidP="00441BAB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162D938F" w14:textId="77777777" w:rsidR="0032581E" w:rsidRPr="000A66C6" w:rsidRDefault="0032581E" w:rsidP="00441BAB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6D829C21" w14:textId="77777777" w:rsidR="0032581E" w:rsidRPr="000A66C6" w:rsidRDefault="0032581E" w:rsidP="00441BAB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46AC8D42" w14:textId="77777777" w:rsidR="0032581E" w:rsidRPr="000A66C6" w:rsidRDefault="0032581E" w:rsidP="00441BAB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ECC6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Отбор проб и опр</w:t>
            </w:r>
            <w:r w:rsidRPr="00ED10F9">
              <w:rPr>
                <w:color w:val="000000"/>
                <w:szCs w:val="22"/>
                <w:lang w:val="ru-RU"/>
              </w:rPr>
              <w:t>е</w:t>
            </w:r>
            <w:r w:rsidRPr="00ED10F9">
              <w:rPr>
                <w:color w:val="000000"/>
                <w:szCs w:val="22"/>
                <w:lang w:val="ru-RU"/>
              </w:rPr>
              <w:t>деление концентр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ции этилацет</w:t>
            </w:r>
            <w:r w:rsidRPr="00ED10F9">
              <w:rPr>
                <w:color w:val="000000"/>
                <w:szCs w:val="22"/>
                <w:lang w:val="ru-RU"/>
              </w:rPr>
              <w:t>а</w:t>
            </w:r>
            <w:r w:rsidRPr="00ED10F9">
              <w:rPr>
                <w:color w:val="000000"/>
                <w:szCs w:val="22"/>
                <w:lang w:val="ru-RU"/>
              </w:rPr>
              <w:t>та</w:t>
            </w:r>
          </w:p>
          <w:p w14:paraId="658F52ED" w14:textId="77777777" w:rsidR="0032581E" w:rsidRPr="00ED10F9" w:rsidRDefault="0032581E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lang w:val="ru-RU"/>
              </w:rPr>
              <w:t>ДИ:100-2000 мг/м</w:t>
            </w:r>
            <w:r w:rsidRPr="00ED10F9">
              <w:rPr>
                <w:color w:val="000000"/>
                <w:szCs w:val="22"/>
                <w:vertAlign w:val="superscript"/>
                <w:lang w:val="ru-RU"/>
              </w:rPr>
              <w:t>3</w:t>
            </w:r>
          </w:p>
          <w:p w14:paraId="466D369F" w14:textId="77777777" w:rsidR="00ED10F9" w:rsidRPr="00ED10F9" w:rsidRDefault="00ED10F9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</w:p>
          <w:p w14:paraId="66D55A82" w14:textId="77777777" w:rsidR="00ED10F9" w:rsidRDefault="00ED10F9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  <w:r w:rsidRPr="00ED10F9">
              <w:rPr>
                <w:color w:val="000000"/>
                <w:szCs w:val="22"/>
                <w:vertAlign w:val="superscript"/>
                <w:lang w:val="ru-RU"/>
              </w:rPr>
              <w:br/>
            </w:r>
          </w:p>
          <w:p w14:paraId="21FE2AE2" w14:textId="77777777" w:rsidR="00ED10F9" w:rsidRDefault="00ED10F9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</w:p>
          <w:p w14:paraId="2EBFEB08" w14:textId="77777777" w:rsidR="00ED10F9" w:rsidRPr="00ED10F9" w:rsidRDefault="00ED10F9" w:rsidP="00ED10F9">
            <w:pPr>
              <w:pStyle w:val="NoSpacing1"/>
              <w:rPr>
                <w:color w:val="000000"/>
                <w:szCs w:val="22"/>
                <w:vertAlign w:val="superscript"/>
                <w:lang w:val="ru-RU"/>
              </w:rPr>
            </w:pPr>
          </w:p>
          <w:p w14:paraId="13A85DF6" w14:textId="77777777" w:rsidR="00D23353" w:rsidRPr="00ED10F9" w:rsidRDefault="00D23353" w:rsidP="00ED10F9">
            <w:pPr>
              <w:pStyle w:val="NoSpacing1"/>
              <w:rPr>
                <w:color w:val="000000"/>
                <w:szCs w:val="22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967DB" w14:textId="77777777" w:rsidR="0032581E" w:rsidRPr="0031756C" w:rsidRDefault="0032581E" w:rsidP="0031756C">
            <w:pPr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0CF4" w14:textId="77777777" w:rsidR="0032581E" w:rsidRPr="000A66C6" w:rsidRDefault="0032581E" w:rsidP="00AA020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4148-2011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E906" w14:textId="77777777" w:rsidR="0032581E" w:rsidRPr="000A66C6" w:rsidRDefault="0032581E" w:rsidP="00AA020A">
            <w:pPr>
              <w:ind w:right="-108"/>
              <w:rPr>
                <w:sz w:val="23"/>
                <w:szCs w:val="23"/>
              </w:rPr>
            </w:pPr>
          </w:p>
        </w:tc>
      </w:tr>
      <w:tr w:rsidR="0017097E" w:rsidRPr="000A66C6" w14:paraId="75B9A142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E20B" w14:textId="77777777" w:rsidR="0017097E" w:rsidRPr="000A66C6" w:rsidRDefault="00441BAB" w:rsidP="00102448">
            <w:pPr>
              <w:jc w:val="center"/>
              <w:rPr>
                <w:sz w:val="23"/>
                <w:szCs w:val="23"/>
              </w:rPr>
            </w:pPr>
            <w:r>
              <w:lastRenderedPageBreak/>
              <w:br w:type="page"/>
            </w:r>
            <w:r w:rsidR="00A2587F">
              <w:br w:type="page"/>
            </w:r>
            <w:r w:rsidR="00102448"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2621A1A1" w14:textId="77777777" w:rsidR="0017097E" w:rsidRPr="000A66C6" w:rsidRDefault="00102448" w:rsidP="00102448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B09" w14:textId="77777777" w:rsidR="0017097E" w:rsidRPr="000A66C6" w:rsidRDefault="00102448" w:rsidP="00102448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865" w14:textId="77777777" w:rsidR="0017097E" w:rsidRPr="000A66C6" w:rsidRDefault="00102448" w:rsidP="00102448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6DAD6BE8" w14:textId="77777777" w:rsidR="0017097E" w:rsidRPr="000A66C6" w:rsidRDefault="00102448" w:rsidP="00102448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8EBB" w14:textId="77777777" w:rsidR="0017097E" w:rsidRPr="000A66C6" w:rsidRDefault="00102448" w:rsidP="00102448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61B2" w14:textId="77777777" w:rsidR="0017097E" w:rsidRPr="000A66C6" w:rsidRDefault="00102448" w:rsidP="00102448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441BAB" w:rsidRPr="000A66C6" w14:paraId="14D972C3" w14:textId="77777777">
        <w:trPr>
          <w:trHeight w:val="106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C58A2" w14:textId="77777777" w:rsidR="00441BAB" w:rsidRDefault="00441BAB" w:rsidP="000D3B72">
            <w:r w:rsidRPr="000A66C6">
              <w:rPr>
                <w:sz w:val="23"/>
                <w:szCs w:val="23"/>
              </w:rPr>
              <w:t>2.26*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914233" w14:textId="77777777" w:rsidR="00441BAB" w:rsidRPr="000A66C6" w:rsidRDefault="00441BAB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Воздух </w:t>
            </w:r>
          </w:p>
          <w:p w14:paraId="0FA58868" w14:textId="77777777" w:rsidR="00441BAB" w:rsidRPr="000A66C6" w:rsidRDefault="00441BAB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рабочей з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ны</w:t>
            </w:r>
          </w:p>
          <w:p w14:paraId="5C6EA438" w14:textId="77777777" w:rsidR="00441BAB" w:rsidRDefault="00441BAB" w:rsidP="00ED10F9">
            <w:pPr>
              <w:pStyle w:val="NoSpacing1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ED927" w14:textId="77777777" w:rsidR="00441BAB" w:rsidRPr="000A66C6" w:rsidRDefault="00441BAB" w:rsidP="000D3B72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37FD7AB8" w14:textId="77777777" w:rsidR="00441BAB" w:rsidRPr="000A66C6" w:rsidRDefault="00441BAB" w:rsidP="000D3B72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1259BE9C" w14:textId="77777777" w:rsidR="00441BAB" w:rsidRPr="000A66C6" w:rsidRDefault="00441BAB" w:rsidP="000D3B72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17F23161" w14:textId="77777777" w:rsidR="00441BAB" w:rsidRDefault="00441BAB" w:rsidP="00045DFB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D0D63" w14:textId="77777777" w:rsidR="00441BAB" w:rsidRPr="000A66C6" w:rsidRDefault="00441BAB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Отбор проб и опр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е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деление концентр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ции этилбенз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ла</w:t>
            </w:r>
          </w:p>
          <w:p w14:paraId="29D75CD1" w14:textId="77777777" w:rsidR="00441BAB" w:rsidRDefault="00441BAB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ДИ:75-1500 мг/м</w:t>
            </w:r>
            <w:r w:rsidRPr="000A66C6">
              <w:rPr>
                <w:color w:val="000000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108D33" w14:textId="77777777" w:rsidR="00441BAB" w:rsidRPr="000A66C6" w:rsidRDefault="00441BAB" w:rsidP="00ED10F9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12.1.005-88</w:t>
            </w:r>
          </w:p>
          <w:p w14:paraId="0405BE1D" w14:textId="77777777" w:rsidR="00441BAB" w:rsidRDefault="00441BAB" w:rsidP="00ED10F9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B172E" w14:textId="77777777" w:rsidR="00441BAB" w:rsidRDefault="00441BAB" w:rsidP="000D3B72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4148-2011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525D7" w14:textId="77777777" w:rsidR="00441BAB" w:rsidRDefault="00441BAB" w:rsidP="00AC4101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5D2322" w:rsidRPr="000A66C6" w14:paraId="23CB1B08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6B84" w14:textId="77777777" w:rsidR="005D2322" w:rsidRPr="000A66C6" w:rsidRDefault="005D2322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2.27*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AE80" w14:textId="77777777" w:rsidR="005D2322" w:rsidRPr="000A66C6" w:rsidRDefault="005D2322" w:rsidP="00ED10F9">
            <w:pPr>
              <w:pStyle w:val="NoSpacing1"/>
              <w:rPr>
                <w:sz w:val="23"/>
                <w:szCs w:val="23"/>
                <w:lang w:val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2E9B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1924BC70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42.000</w:t>
            </w:r>
          </w:p>
          <w:p w14:paraId="315DDD25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100.10/</w:t>
            </w:r>
          </w:p>
          <w:p w14:paraId="78F9A0B7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08.156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893D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Отбор проб и опр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е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деление концентр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ции мет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нола</w:t>
            </w:r>
          </w:p>
          <w:p w14:paraId="1F78AD46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C0E2C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395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ГОСТ 12.1.014-84 </w:t>
            </w:r>
          </w:p>
          <w:p w14:paraId="486E2FDF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F688F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39D6156F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B6A8" w14:textId="77777777" w:rsidR="005D2322" w:rsidRPr="000A66C6" w:rsidRDefault="005D2322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3.1**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31E42013" w14:textId="77777777" w:rsidR="005D2322" w:rsidRPr="000A66C6" w:rsidRDefault="005D2322" w:rsidP="00ED10F9">
            <w:pPr>
              <w:pStyle w:val="NoSpacing1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Помещения ж</w:t>
            </w:r>
            <w:r w:rsidRPr="000A66C6">
              <w:rPr>
                <w:sz w:val="23"/>
                <w:szCs w:val="23"/>
                <w:lang w:val="ru-RU"/>
              </w:rPr>
              <w:t>и</w:t>
            </w:r>
            <w:r w:rsidRPr="000A66C6">
              <w:rPr>
                <w:sz w:val="23"/>
                <w:szCs w:val="23"/>
                <w:lang w:val="ru-RU"/>
              </w:rPr>
              <w:t>лых и общес</w:t>
            </w:r>
            <w:r w:rsidRPr="000A66C6">
              <w:rPr>
                <w:sz w:val="23"/>
                <w:szCs w:val="23"/>
                <w:lang w:val="ru-RU"/>
              </w:rPr>
              <w:t>т</w:t>
            </w:r>
            <w:r w:rsidRPr="000A66C6">
              <w:rPr>
                <w:sz w:val="23"/>
                <w:szCs w:val="23"/>
                <w:lang w:val="ru-RU"/>
              </w:rPr>
              <w:t>венных зд</w:t>
            </w:r>
            <w:r w:rsidRPr="000A66C6">
              <w:rPr>
                <w:sz w:val="23"/>
                <w:szCs w:val="23"/>
                <w:lang w:val="ru-RU"/>
              </w:rPr>
              <w:t>а</w:t>
            </w:r>
            <w:r w:rsidRPr="000A66C6">
              <w:rPr>
                <w:sz w:val="23"/>
                <w:szCs w:val="23"/>
                <w:lang w:val="ru-RU"/>
              </w:rPr>
              <w:t xml:space="preserve">ний </w:t>
            </w:r>
          </w:p>
          <w:p w14:paraId="17AF58F7" w14:textId="77777777" w:rsidR="005D2322" w:rsidRPr="000A66C6" w:rsidRDefault="005D2322" w:rsidP="00ED10F9">
            <w:pPr>
              <w:pStyle w:val="NoSpacing1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Рабочие ме</w:t>
            </w:r>
            <w:r w:rsidRPr="000A66C6">
              <w:rPr>
                <w:sz w:val="23"/>
                <w:szCs w:val="23"/>
                <w:lang w:val="ru-RU"/>
              </w:rPr>
              <w:t>с</w:t>
            </w:r>
            <w:r w:rsidRPr="000A66C6">
              <w:rPr>
                <w:sz w:val="23"/>
                <w:szCs w:val="23"/>
                <w:lang w:val="ru-RU"/>
              </w:rPr>
              <w:t>та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A9F6" w14:textId="77777777" w:rsidR="005D2322" w:rsidRPr="000A66C6" w:rsidRDefault="005D2322" w:rsidP="00F907A5">
            <w:pPr>
              <w:ind w:left="34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100.12/</w:t>
            </w:r>
          </w:p>
          <w:p w14:paraId="11291EFB" w14:textId="77777777" w:rsidR="005D2322" w:rsidRPr="000A66C6" w:rsidRDefault="005D2322" w:rsidP="00F907A5">
            <w:pPr>
              <w:ind w:left="34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35.063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4A23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Освеще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н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ность 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2DA72171" w14:textId="77777777" w:rsidR="005D2322" w:rsidRPr="000A66C6" w:rsidRDefault="005D2322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СН 2.04.03-2020</w:t>
            </w:r>
          </w:p>
          <w:p w14:paraId="7FBAC849" w14:textId="77777777" w:rsidR="005D2322" w:rsidRPr="000A66C6" w:rsidRDefault="005D2322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Естественное и искусс</w:t>
            </w:r>
            <w:r w:rsidRPr="000A66C6">
              <w:rPr>
                <w:sz w:val="23"/>
                <w:szCs w:val="23"/>
              </w:rPr>
              <w:t>т</w:t>
            </w:r>
            <w:r w:rsidRPr="000A66C6">
              <w:rPr>
                <w:sz w:val="23"/>
                <w:szCs w:val="23"/>
              </w:rPr>
              <w:t>венное осв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щение</w:t>
            </w:r>
          </w:p>
          <w:p w14:paraId="3BA2895D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  <w:proofErr w:type="spellStart"/>
            <w:r w:rsidRPr="000A66C6">
              <w:rPr>
                <w:color w:val="000000"/>
                <w:sz w:val="23"/>
                <w:szCs w:val="23"/>
              </w:rPr>
              <w:t>СанНиП</w:t>
            </w:r>
            <w:proofErr w:type="spellEnd"/>
            <w:r w:rsidRPr="000A66C6">
              <w:rPr>
                <w:color w:val="000000"/>
                <w:sz w:val="23"/>
                <w:szCs w:val="23"/>
              </w:rPr>
              <w:t>, утв. Постановл</w:t>
            </w:r>
            <w:r w:rsidRPr="000A66C6">
              <w:rPr>
                <w:color w:val="000000"/>
                <w:sz w:val="23"/>
                <w:szCs w:val="23"/>
              </w:rPr>
              <w:t>е</w:t>
            </w:r>
            <w:r w:rsidRPr="000A66C6">
              <w:rPr>
                <w:color w:val="000000"/>
                <w:sz w:val="23"/>
                <w:szCs w:val="23"/>
              </w:rPr>
              <w:t>нием Минздр</w:t>
            </w:r>
            <w:r w:rsidRPr="000A66C6">
              <w:rPr>
                <w:color w:val="000000"/>
                <w:sz w:val="23"/>
                <w:szCs w:val="23"/>
              </w:rPr>
              <w:t>а</w:t>
            </w:r>
            <w:r w:rsidRPr="000A66C6">
              <w:rPr>
                <w:color w:val="000000"/>
                <w:sz w:val="23"/>
                <w:szCs w:val="23"/>
              </w:rPr>
              <w:t xml:space="preserve">ва  №47 от </w:t>
            </w:r>
          </w:p>
          <w:p w14:paraId="657C7D8A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14.06.2013 г.</w:t>
            </w:r>
          </w:p>
          <w:p w14:paraId="73E8FF48" w14:textId="77777777" w:rsidR="005D2322" w:rsidRPr="000A66C6" w:rsidRDefault="005D2322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</w:t>
            </w:r>
          </w:p>
          <w:p w14:paraId="4C96596D" w14:textId="77777777" w:rsidR="005D2322" w:rsidRDefault="005D2322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25.01.2021 № 37</w:t>
            </w:r>
          </w:p>
          <w:p w14:paraId="3EF19692" w14:textId="77777777" w:rsidR="0032581E" w:rsidRPr="000A66C6" w:rsidRDefault="0032581E" w:rsidP="00ED10F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2F10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 24940-2016</w:t>
            </w:r>
          </w:p>
          <w:p w14:paraId="4E5C525A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022DB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37D42469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100D" w14:textId="77777777" w:rsidR="005D2322" w:rsidRPr="000A66C6" w:rsidRDefault="005D2322" w:rsidP="00AA020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4.1*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74D19C8F" w14:textId="77777777" w:rsidR="005D2322" w:rsidRPr="000A66C6" w:rsidRDefault="005D2322" w:rsidP="00ED10F9">
            <w:pPr>
              <w:ind w:left="34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Рабочие ме</w:t>
            </w:r>
            <w:r w:rsidRPr="000A66C6">
              <w:rPr>
                <w:sz w:val="23"/>
                <w:szCs w:val="23"/>
              </w:rPr>
              <w:t>с</w:t>
            </w:r>
            <w:r w:rsidRPr="000A66C6">
              <w:rPr>
                <w:sz w:val="23"/>
                <w:szCs w:val="23"/>
              </w:rPr>
              <w:t>та</w:t>
            </w:r>
          </w:p>
          <w:p w14:paraId="287011FC" w14:textId="77777777" w:rsidR="005D2322" w:rsidRDefault="005D2322" w:rsidP="00ED10F9">
            <w:pPr>
              <w:ind w:left="34"/>
              <w:rPr>
                <w:sz w:val="23"/>
                <w:szCs w:val="23"/>
              </w:rPr>
            </w:pPr>
          </w:p>
          <w:p w14:paraId="6E6ECA15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2B4B8A28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0BFFE432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72E20676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641ED4D3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0DD79B84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2375C9E8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78CF9089" w14:textId="77777777" w:rsidR="0032581E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4DE8CE02" w14:textId="77777777" w:rsidR="0032581E" w:rsidRPr="000A66C6" w:rsidRDefault="0032581E" w:rsidP="00ED10F9">
            <w:pPr>
              <w:ind w:left="34"/>
              <w:rPr>
                <w:sz w:val="23"/>
                <w:szCs w:val="23"/>
              </w:rPr>
            </w:pPr>
          </w:p>
          <w:p w14:paraId="7733EE7A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B0AA" w14:textId="77777777" w:rsidR="005D2322" w:rsidRPr="000A66C6" w:rsidRDefault="005D2322" w:rsidP="00373385">
            <w:pPr>
              <w:ind w:left="34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100.12/</w:t>
            </w:r>
          </w:p>
          <w:p w14:paraId="1896246E" w14:textId="77777777" w:rsidR="005D2322" w:rsidRPr="000A66C6" w:rsidRDefault="005D2322" w:rsidP="00AA020A">
            <w:pPr>
              <w:ind w:left="34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35.067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4C0D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Шум:</w:t>
            </w:r>
          </w:p>
          <w:p w14:paraId="4D72827D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- уровни звуков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го давления в 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к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тавных  полосах ча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с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тот, дБ;</w:t>
            </w:r>
          </w:p>
          <w:p w14:paraId="3D04C13D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- уровень звука, </w:t>
            </w:r>
            <w:proofErr w:type="spellStart"/>
            <w:r w:rsidRPr="000A66C6">
              <w:rPr>
                <w:color w:val="000000"/>
                <w:sz w:val="23"/>
                <w:szCs w:val="23"/>
                <w:lang w:val="ru-RU"/>
              </w:rPr>
              <w:t>дБА</w:t>
            </w:r>
            <w:proofErr w:type="spellEnd"/>
            <w:r w:rsidRPr="000A66C6">
              <w:rPr>
                <w:color w:val="000000"/>
                <w:sz w:val="23"/>
                <w:szCs w:val="23"/>
                <w:lang w:val="ru-RU"/>
              </w:rPr>
              <w:t>;</w:t>
            </w:r>
          </w:p>
          <w:p w14:paraId="7A76141A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- эквивалентные по энергии уровни зв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у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ка, </w:t>
            </w:r>
            <w:proofErr w:type="spellStart"/>
            <w:r w:rsidRPr="000A66C6">
              <w:rPr>
                <w:color w:val="000000"/>
                <w:sz w:val="23"/>
                <w:szCs w:val="23"/>
                <w:lang w:val="ru-RU"/>
              </w:rPr>
              <w:t>дБА</w:t>
            </w:r>
            <w:proofErr w:type="spellEnd"/>
            <w:r w:rsidRPr="000A66C6">
              <w:rPr>
                <w:color w:val="000000"/>
                <w:sz w:val="23"/>
                <w:szCs w:val="23"/>
                <w:lang w:val="ru-RU"/>
              </w:rPr>
              <w:t>;</w:t>
            </w:r>
          </w:p>
          <w:p w14:paraId="1EEE2C92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- максимальные уровни звука в </w:t>
            </w:r>
            <w:proofErr w:type="spellStart"/>
            <w:r w:rsidRPr="000A66C6">
              <w:rPr>
                <w:color w:val="000000"/>
                <w:sz w:val="23"/>
                <w:szCs w:val="23"/>
                <w:lang w:val="ru-RU"/>
              </w:rPr>
              <w:t>дБА</w:t>
            </w:r>
            <w:proofErr w:type="spellEnd"/>
          </w:p>
          <w:p w14:paraId="3230B215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FB1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ГОСТ 12.1.003–83</w:t>
            </w:r>
          </w:p>
          <w:p w14:paraId="7A5CC787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</w:p>
          <w:p w14:paraId="545F8904" w14:textId="77777777" w:rsidR="005D2322" w:rsidRPr="000A66C6" w:rsidRDefault="005D2322" w:rsidP="00ED10F9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</w:t>
            </w:r>
          </w:p>
          <w:p w14:paraId="70184BC5" w14:textId="77777777" w:rsidR="005D2322" w:rsidRPr="000A66C6" w:rsidRDefault="005D2322" w:rsidP="00ED10F9">
            <w:pPr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54A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12.1.050-86</w:t>
            </w:r>
          </w:p>
          <w:p w14:paraId="30E0AA7C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</w:p>
          <w:p w14:paraId="35F9219A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085" w14:textId="77777777" w:rsidR="005D2322" w:rsidRPr="000A66C6" w:rsidRDefault="005D2322" w:rsidP="00AA020A">
            <w:pPr>
              <w:ind w:right="-108"/>
              <w:rPr>
                <w:sz w:val="23"/>
                <w:szCs w:val="23"/>
              </w:rPr>
            </w:pPr>
          </w:p>
        </w:tc>
      </w:tr>
    </w:tbl>
    <w:p w14:paraId="60859EAB" w14:textId="77777777" w:rsidR="00045AB2" w:rsidRDefault="00045AB2"/>
    <w:p w14:paraId="0124EDC0" w14:textId="77777777" w:rsidR="003113E7" w:rsidRDefault="003113E7"/>
    <w:p w14:paraId="00C19A3F" w14:textId="77777777" w:rsidR="003113E7" w:rsidRDefault="003113E7"/>
    <w:p w14:paraId="1E471EE8" w14:textId="77777777" w:rsidR="003113E7" w:rsidRDefault="003113E7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142"/>
        <w:gridCol w:w="2410"/>
        <w:gridCol w:w="2976"/>
        <w:gridCol w:w="2835"/>
        <w:gridCol w:w="2410"/>
      </w:tblGrid>
      <w:tr w:rsidR="00A370C6" w:rsidRPr="000A66C6" w14:paraId="3CAF3A0B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C37" w14:textId="77777777" w:rsidR="00A370C6" w:rsidRPr="000A66C6" w:rsidRDefault="00D45614" w:rsidP="00D45614">
            <w:pPr>
              <w:jc w:val="center"/>
              <w:rPr>
                <w:sz w:val="23"/>
                <w:szCs w:val="23"/>
              </w:rPr>
            </w:pPr>
            <w:r>
              <w:lastRenderedPageBreak/>
              <w:br w:type="page"/>
            </w:r>
            <w:r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349F1193" w14:textId="77777777" w:rsidR="00A370C6" w:rsidRPr="000A66C6" w:rsidRDefault="00D45614" w:rsidP="00D45614">
            <w:pPr>
              <w:ind w:left="3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1073" w14:textId="77777777" w:rsidR="00A370C6" w:rsidRPr="000A66C6" w:rsidRDefault="00D45614" w:rsidP="00D45614">
            <w:pPr>
              <w:ind w:left="3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FE62" w14:textId="77777777" w:rsidR="00A370C6" w:rsidRPr="000A66C6" w:rsidRDefault="00D45614" w:rsidP="00D45614">
            <w:pPr>
              <w:pStyle w:val="NoSpacing1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54B" w14:textId="77777777" w:rsidR="00A370C6" w:rsidRPr="000A66C6" w:rsidRDefault="00D45614" w:rsidP="00D45614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C0DB" w14:textId="77777777" w:rsidR="00A370C6" w:rsidRPr="000A66C6" w:rsidRDefault="00D45614" w:rsidP="00D45614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7DC2" w14:textId="77777777" w:rsidR="00A370C6" w:rsidRPr="000A66C6" w:rsidRDefault="00D45614" w:rsidP="00D45614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D2322" w:rsidRPr="000A66C6" w14:paraId="45B5243E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52D" w14:textId="77777777" w:rsidR="005D2322" w:rsidRPr="000A66C6" w:rsidRDefault="005D2322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4.2**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CBC645" w14:textId="77777777" w:rsidR="0032581E" w:rsidRPr="0032581E" w:rsidRDefault="0032581E" w:rsidP="0032581E">
            <w:pPr>
              <w:ind w:right="-108"/>
              <w:rPr>
                <w:sz w:val="23"/>
                <w:szCs w:val="23"/>
              </w:rPr>
            </w:pPr>
            <w:r w:rsidRPr="0032581E">
              <w:rPr>
                <w:sz w:val="23"/>
                <w:szCs w:val="23"/>
              </w:rPr>
              <w:t>Рабочие места</w:t>
            </w:r>
          </w:p>
          <w:p w14:paraId="6D82245F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5283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100.12/</w:t>
            </w:r>
          </w:p>
          <w:p w14:paraId="6AFC4B1F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35.065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D4CD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Параметры микр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о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климата: </w:t>
            </w:r>
          </w:p>
          <w:p w14:paraId="4522B615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>-температура возд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у</w:t>
            </w:r>
            <w:r w:rsidRPr="000A66C6">
              <w:rPr>
                <w:color w:val="000000"/>
                <w:sz w:val="23"/>
                <w:szCs w:val="23"/>
                <w:lang w:val="ru-RU"/>
              </w:rPr>
              <w:t>ха,</w:t>
            </w:r>
          </w:p>
          <w:p w14:paraId="5FB015F9" w14:textId="77777777" w:rsidR="005D2322" w:rsidRPr="000A66C6" w:rsidRDefault="005D2322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 w:rsidRPr="000A66C6"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7E334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proofErr w:type="spellStart"/>
            <w:r w:rsidRPr="000A66C6">
              <w:rPr>
                <w:color w:val="000000"/>
                <w:sz w:val="23"/>
                <w:szCs w:val="23"/>
              </w:rPr>
              <w:t>СанНиП</w:t>
            </w:r>
            <w:proofErr w:type="spellEnd"/>
            <w:r w:rsidRPr="000A66C6">
              <w:rPr>
                <w:color w:val="000000"/>
                <w:sz w:val="23"/>
                <w:szCs w:val="23"/>
              </w:rPr>
              <w:t xml:space="preserve"> и ГН,  утв. Пост</w:t>
            </w:r>
            <w:r w:rsidRPr="000A66C6">
              <w:rPr>
                <w:color w:val="000000"/>
                <w:sz w:val="23"/>
                <w:szCs w:val="23"/>
              </w:rPr>
              <w:t>а</w:t>
            </w:r>
            <w:r w:rsidRPr="000A66C6">
              <w:rPr>
                <w:color w:val="000000"/>
                <w:sz w:val="23"/>
                <w:szCs w:val="23"/>
              </w:rPr>
              <w:t>но</w:t>
            </w:r>
            <w:r w:rsidRPr="000A66C6">
              <w:rPr>
                <w:color w:val="000000"/>
                <w:sz w:val="23"/>
                <w:szCs w:val="23"/>
              </w:rPr>
              <w:t>в</w:t>
            </w:r>
            <w:r w:rsidRPr="000A66C6">
              <w:rPr>
                <w:color w:val="000000"/>
                <w:sz w:val="23"/>
                <w:szCs w:val="23"/>
              </w:rPr>
              <w:t>лением Минздрава  № 47  от 14.06.2013 г.</w:t>
            </w:r>
          </w:p>
          <w:p w14:paraId="3DE3EB07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proofErr w:type="spellStart"/>
            <w:r w:rsidRPr="000A66C6">
              <w:rPr>
                <w:color w:val="000000"/>
                <w:sz w:val="23"/>
                <w:szCs w:val="23"/>
              </w:rPr>
              <w:t>СанНиП</w:t>
            </w:r>
            <w:proofErr w:type="spellEnd"/>
            <w:r w:rsidRPr="000A66C6">
              <w:rPr>
                <w:color w:val="000000"/>
                <w:sz w:val="23"/>
                <w:szCs w:val="23"/>
              </w:rPr>
              <w:t xml:space="preserve"> и ГН, утв. Пост</w:t>
            </w:r>
            <w:r w:rsidRPr="000A66C6">
              <w:rPr>
                <w:color w:val="000000"/>
                <w:sz w:val="23"/>
                <w:szCs w:val="23"/>
              </w:rPr>
              <w:t>а</w:t>
            </w:r>
            <w:r w:rsidRPr="000A66C6">
              <w:rPr>
                <w:color w:val="000000"/>
                <w:sz w:val="23"/>
                <w:szCs w:val="23"/>
              </w:rPr>
              <w:t xml:space="preserve">новлением </w:t>
            </w:r>
          </w:p>
          <w:p w14:paraId="6BBC3AAB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Минздрава  № 194</w:t>
            </w:r>
          </w:p>
          <w:p w14:paraId="2F23903B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от 12.12.2012 г.</w:t>
            </w:r>
          </w:p>
          <w:p w14:paraId="026106AC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proofErr w:type="spellStart"/>
            <w:r w:rsidRPr="000A66C6">
              <w:rPr>
                <w:color w:val="000000"/>
                <w:sz w:val="23"/>
                <w:szCs w:val="23"/>
              </w:rPr>
              <w:t>СанНиП</w:t>
            </w:r>
            <w:proofErr w:type="spellEnd"/>
            <w:r w:rsidRPr="000A66C6">
              <w:rPr>
                <w:color w:val="000000"/>
                <w:sz w:val="23"/>
                <w:szCs w:val="23"/>
              </w:rPr>
              <w:t>, утв. Постановл</w:t>
            </w:r>
            <w:r w:rsidRPr="000A66C6">
              <w:rPr>
                <w:color w:val="000000"/>
                <w:sz w:val="23"/>
                <w:szCs w:val="23"/>
              </w:rPr>
              <w:t>е</w:t>
            </w:r>
            <w:r w:rsidRPr="000A66C6">
              <w:rPr>
                <w:color w:val="000000"/>
                <w:sz w:val="23"/>
                <w:szCs w:val="23"/>
              </w:rPr>
              <w:t xml:space="preserve">нием Минздрава </w:t>
            </w:r>
          </w:p>
          <w:p w14:paraId="5F49A2CA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color w:val="000000"/>
                <w:sz w:val="23"/>
                <w:szCs w:val="23"/>
              </w:rPr>
              <w:t>№ 16 от 08.02.2016</w:t>
            </w:r>
          </w:p>
          <w:p w14:paraId="26F702F7" w14:textId="77777777" w:rsidR="005D2322" w:rsidRPr="000A66C6" w:rsidRDefault="005D2322" w:rsidP="00475C0E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Гигиенический норматив, утв. Постановлением Сов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та М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нистров от</w:t>
            </w:r>
          </w:p>
          <w:p w14:paraId="6D399791" w14:textId="77777777" w:rsidR="005D2322" w:rsidRPr="000A66C6" w:rsidRDefault="005D2322" w:rsidP="00475C0E">
            <w:pPr>
              <w:jc w:val="both"/>
              <w:rPr>
                <w:color w:val="000000"/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25.01.2021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8DB6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12.1.005-88,</w:t>
            </w:r>
          </w:p>
          <w:p w14:paraId="0CE158A9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Раздел 2</w:t>
            </w:r>
          </w:p>
          <w:p w14:paraId="3C130132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МВИ.ГМ.1860-2020</w:t>
            </w:r>
          </w:p>
          <w:p w14:paraId="40219EAD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11F93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5D2322" w:rsidRPr="000A66C6" w14:paraId="7A423C63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3032" w14:textId="77777777" w:rsidR="005D2322" w:rsidRPr="000A66C6" w:rsidRDefault="005D2322" w:rsidP="00F907A5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4.3**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C78F" w14:textId="77777777" w:rsidR="005D2322" w:rsidRPr="000A66C6" w:rsidRDefault="005D2322" w:rsidP="00F907A5">
            <w:pPr>
              <w:ind w:left="34"/>
              <w:jc w:val="both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60CF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  <w:lang w:val="ru-RU"/>
              </w:rPr>
              <w:t>100.12/</w:t>
            </w:r>
          </w:p>
          <w:p w14:paraId="618BD750" w14:textId="77777777" w:rsidR="005D2322" w:rsidRPr="000A66C6" w:rsidRDefault="005D2322" w:rsidP="00F907A5">
            <w:pPr>
              <w:pStyle w:val="NoSpacing1"/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  <w:lang w:val="ru-RU"/>
              </w:rPr>
              <w:t>35.060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0A7A" w14:textId="77777777" w:rsidR="005D2322" w:rsidRPr="000A66C6" w:rsidRDefault="00ED10F9" w:rsidP="00ED10F9">
            <w:pPr>
              <w:pStyle w:val="NoSpacing1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- </w:t>
            </w:r>
            <w:r w:rsidR="005D2322" w:rsidRPr="000A66C6">
              <w:rPr>
                <w:color w:val="000000"/>
                <w:sz w:val="23"/>
                <w:szCs w:val="23"/>
                <w:lang w:val="ru-RU"/>
              </w:rPr>
              <w:t>относительная влажность возд</w:t>
            </w:r>
            <w:r w:rsidR="005D2322" w:rsidRPr="000A66C6">
              <w:rPr>
                <w:color w:val="000000"/>
                <w:sz w:val="23"/>
                <w:szCs w:val="23"/>
                <w:lang w:val="ru-RU"/>
              </w:rPr>
              <w:t>у</w:t>
            </w:r>
            <w:r w:rsidR="005D2322" w:rsidRPr="000A66C6">
              <w:rPr>
                <w:color w:val="000000"/>
                <w:sz w:val="23"/>
                <w:szCs w:val="23"/>
                <w:lang w:val="ru-RU"/>
              </w:rPr>
              <w:t>ха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D22B" w14:textId="77777777" w:rsidR="005D2322" w:rsidRPr="000A66C6" w:rsidRDefault="005D2322" w:rsidP="00F907A5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B261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ГОСТ 12.1.005-88,</w:t>
            </w:r>
          </w:p>
          <w:p w14:paraId="3A652F9F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Раздел 2</w:t>
            </w:r>
          </w:p>
          <w:p w14:paraId="56E0AE51" w14:textId="77777777" w:rsidR="005D2322" w:rsidRPr="000A66C6" w:rsidRDefault="005D2322" w:rsidP="00D3299D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МВИ.ГМ.1860-2020</w:t>
            </w:r>
          </w:p>
          <w:p w14:paraId="048C452D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  <w:p w14:paraId="14468A78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ADD21" w14:textId="77777777" w:rsidR="005D2322" w:rsidRPr="000A66C6" w:rsidRDefault="005D2322" w:rsidP="00F907A5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3F5A1D5D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967A" w14:textId="77777777" w:rsidR="005D2322" w:rsidRPr="000A66C6" w:rsidRDefault="005D2322" w:rsidP="00F21B2A">
            <w:pPr>
              <w:pStyle w:val="ae"/>
              <w:ind w:right="-108" w:firstLine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 5.1*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80B18B" w14:textId="77777777" w:rsidR="005D2322" w:rsidRPr="000A66C6" w:rsidRDefault="005D2322" w:rsidP="00F21B2A">
            <w:pPr>
              <w:pStyle w:val="ae"/>
              <w:spacing w:line="240" w:lineRule="auto"/>
              <w:ind w:right="0" w:firstLine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Выброс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ы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 xml:space="preserve"> от стациона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р</w:t>
            </w:r>
            <w:proofErr w:type="spellStart"/>
            <w:r w:rsidRPr="000A66C6">
              <w:rPr>
                <w:rFonts w:ascii="Times New Roman" w:hAnsi="Times New Roman"/>
                <w:sz w:val="23"/>
                <w:szCs w:val="23"/>
              </w:rPr>
              <w:t>ны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х</w:t>
            </w:r>
            <w:proofErr w:type="spellEnd"/>
            <w:r w:rsidRPr="000A66C6">
              <w:rPr>
                <w:rFonts w:ascii="Times New Roman" w:hAnsi="Times New Roman"/>
                <w:sz w:val="23"/>
                <w:szCs w:val="23"/>
              </w:rPr>
              <w:t xml:space="preserve"> источник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ов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0A66C6">
              <w:rPr>
                <w:rFonts w:ascii="Times New Roman" w:hAnsi="Times New Roman"/>
                <w:sz w:val="23"/>
                <w:szCs w:val="23"/>
              </w:rPr>
              <w:t>загрязнен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proofErr w:type="spellEnd"/>
            <w:r w:rsidRPr="000A66C6">
              <w:rPr>
                <w:rFonts w:ascii="Times New Roman" w:hAnsi="Times New Roman"/>
                <w:sz w:val="23"/>
                <w:szCs w:val="23"/>
              </w:rPr>
              <w:t>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F890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 23.000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88B4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Температ</w:t>
            </w:r>
            <w:r w:rsidRPr="000A66C6">
              <w:rPr>
                <w:sz w:val="23"/>
                <w:szCs w:val="23"/>
              </w:rPr>
              <w:t>у</w:t>
            </w:r>
            <w:r w:rsidRPr="000A66C6">
              <w:rPr>
                <w:sz w:val="23"/>
                <w:szCs w:val="23"/>
              </w:rPr>
              <w:t xml:space="preserve">ра </w:t>
            </w:r>
          </w:p>
          <w:p w14:paraId="6CC41371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ДИ – 0-500 </w:t>
            </w:r>
            <w:r w:rsidRPr="000A66C6">
              <w:rPr>
                <w:sz w:val="23"/>
                <w:szCs w:val="23"/>
                <w:vertAlign w:val="superscript"/>
              </w:rPr>
              <w:t>0</w:t>
            </w:r>
            <w:r w:rsidRPr="000A66C6">
              <w:rPr>
                <w:sz w:val="23"/>
                <w:szCs w:val="23"/>
              </w:rPr>
              <w:t>С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2ABCC7" w14:textId="77777777" w:rsidR="005D2322" w:rsidRPr="000A66C6" w:rsidRDefault="005D2322" w:rsidP="00F21B2A">
            <w:pPr>
              <w:pStyle w:val="NoSpacing"/>
              <w:jc w:val="both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Эксплуатационная и пр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ектная  док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ментация</w:t>
            </w:r>
          </w:p>
          <w:p w14:paraId="3798F955" w14:textId="77777777" w:rsidR="005D2322" w:rsidRPr="000A66C6" w:rsidRDefault="005D2322" w:rsidP="00F21B2A">
            <w:pPr>
              <w:pStyle w:val="NoSpacing"/>
              <w:jc w:val="both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Фактические зн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чения </w:t>
            </w:r>
          </w:p>
          <w:p w14:paraId="02A1FFF5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17D3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СТБ 17.08.05-03-2016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FA783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57226636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4B47" w14:textId="77777777" w:rsidR="005D2322" w:rsidRPr="000A66C6" w:rsidRDefault="005D2322" w:rsidP="00D33AF0">
            <w:pPr>
              <w:pStyle w:val="ae"/>
              <w:ind w:right="-66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.2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5E278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0337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511E24DA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23.000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B12A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Давление газопыл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вых пот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 xml:space="preserve">ков </w:t>
            </w:r>
          </w:p>
          <w:p w14:paraId="0D31564D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ДИ: (0-200)кПа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88ABC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212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СТБ 17.08.05-03-2016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AC2DD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5DC28003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075C" w14:textId="77777777" w:rsidR="005D2322" w:rsidRPr="000A66C6" w:rsidRDefault="005D2322" w:rsidP="00F21B2A">
            <w:pPr>
              <w:pStyle w:val="ae"/>
              <w:ind w:right="33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.3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F3F91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9424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46DDE34C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23.000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B99E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Скорость газопылев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го п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тока</w:t>
            </w:r>
          </w:p>
          <w:p w14:paraId="5E8EC886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ДИ: более 4 м/с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FACA0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37D6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СТБ 17.08.05-02-2016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0F20B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4F6E780A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223" w14:textId="77777777" w:rsidR="005D2322" w:rsidRPr="000A66C6" w:rsidRDefault="005D2322" w:rsidP="00F21B2A">
            <w:pPr>
              <w:pStyle w:val="ae"/>
              <w:ind w:left="-817" w:righ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.4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1389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38CD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 23.000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5A2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Объемный расход г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зопылевого п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тока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2746D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6BDE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СТБ 17.08.05-02-2016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BD747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</w:tbl>
    <w:p w14:paraId="5BFFE8C7" w14:textId="77777777" w:rsidR="00ED23EC" w:rsidRDefault="00ED23EC">
      <w:r>
        <w:br w:type="page"/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142"/>
        <w:gridCol w:w="2410"/>
        <w:gridCol w:w="2976"/>
        <w:gridCol w:w="2835"/>
        <w:gridCol w:w="2410"/>
      </w:tblGrid>
      <w:tr w:rsidR="008D0569" w:rsidRPr="000A66C6" w14:paraId="2A456CC2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0FA2" w14:textId="77777777" w:rsidR="008D0569" w:rsidRPr="000A66C6" w:rsidRDefault="008D0569" w:rsidP="003F28FC">
            <w:pPr>
              <w:pStyle w:val="ae"/>
              <w:ind w:right="33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 w:eastAsia="ru-RU"/>
              </w:rPr>
              <w:br w:type="page"/>
            </w:r>
            <w:r w:rsidR="003F28FC">
              <w:rPr>
                <w:rFonts w:ascii="Times New Roman" w:hAnsi="Times New Roman"/>
                <w:sz w:val="20"/>
                <w:lang w:val="ru-RU" w:eastAsia="ru-RU"/>
              </w:rPr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156E7E90" w14:textId="77777777" w:rsidR="008D0569" w:rsidRPr="000A66C6" w:rsidRDefault="003F28FC" w:rsidP="003F28FC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2371" w14:textId="77777777" w:rsidR="008D0569" w:rsidRPr="000A66C6" w:rsidRDefault="003F28FC" w:rsidP="003F28F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8AAD" w14:textId="77777777" w:rsidR="008D0569" w:rsidRPr="000A66C6" w:rsidRDefault="003F28FC" w:rsidP="003F28F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98B0CE1" w14:textId="77777777" w:rsidR="008D0569" w:rsidRPr="000A66C6" w:rsidRDefault="003F28FC" w:rsidP="003F28FC">
            <w:pPr>
              <w:pStyle w:val="NoSpacing"/>
              <w:ind w:right="5"/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DB4C" w14:textId="77777777" w:rsidR="008D0569" w:rsidRPr="000A66C6" w:rsidRDefault="003F28FC" w:rsidP="003F28FC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7FD" w14:textId="77777777" w:rsidR="008D0569" w:rsidRPr="000A66C6" w:rsidRDefault="003F28FC" w:rsidP="003F28FC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D2322" w:rsidRPr="000A66C6" w14:paraId="203E0A09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0E17" w14:textId="77777777" w:rsidR="005D2322" w:rsidRDefault="005D2322" w:rsidP="003F28FC">
            <w:pPr>
              <w:pStyle w:val="ae"/>
              <w:ind w:right="33" w:firstLine="0"/>
              <w:jc w:val="center"/>
              <w:rPr>
                <w:rFonts w:ascii="Times New Roman" w:hAnsi="Times New Roman"/>
                <w:sz w:val="20"/>
                <w:lang w:val="ru-RU" w:eastAsia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.5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AB6A5D" w14:textId="77777777" w:rsidR="005D2322" w:rsidRDefault="005D2322" w:rsidP="00ED23EC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Выбросы от</w:t>
            </w:r>
          </w:p>
          <w:p w14:paraId="521C3BBD" w14:textId="77777777" w:rsidR="005D2322" w:rsidRDefault="005D2322" w:rsidP="00ED23EC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стационарных источников </w:t>
            </w:r>
          </w:p>
          <w:p w14:paraId="202CA637" w14:textId="77777777" w:rsidR="005D2322" w:rsidRDefault="005D2322" w:rsidP="00ED23EC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з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грязнения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5CAD" w14:textId="77777777" w:rsidR="005D2322" w:rsidRPr="000A66C6" w:rsidRDefault="005D2322" w:rsidP="00ED23EC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257D4ABE" w14:textId="77777777" w:rsidR="005D2322" w:rsidRPr="000A66C6" w:rsidRDefault="005D2322" w:rsidP="00ED23EC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52A91218" w14:textId="77777777" w:rsidR="005D2322" w:rsidRPr="000A66C6" w:rsidRDefault="005D2322" w:rsidP="00ED23EC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3B280FF7" w14:textId="77777777" w:rsidR="005D2322" w:rsidRDefault="005D2322" w:rsidP="00ED23EC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4A21" w14:textId="77777777" w:rsidR="005D2322" w:rsidRPr="000A66C6" w:rsidRDefault="005D2322" w:rsidP="00ED23EC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Отбор проб и опред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ление концентр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ции азот (</w:t>
            </w:r>
            <w:r w:rsidRPr="000A66C6">
              <w:rPr>
                <w:sz w:val="23"/>
                <w:szCs w:val="23"/>
                <w:lang w:val="en-US"/>
              </w:rPr>
              <w:t>II</w:t>
            </w:r>
            <w:r w:rsidRPr="000A66C6">
              <w:rPr>
                <w:sz w:val="23"/>
                <w:szCs w:val="23"/>
              </w:rPr>
              <w:t>) оксида (азота о</w:t>
            </w:r>
            <w:r w:rsidRPr="000A66C6">
              <w:rPr>
                <w:sz w:val="23"/>
                <w:szCs w:val="23"/>
              </w:rPr>
              <w:t>к</w:t>
            </w:r>
            <w:r w:rsidRPr="000A66C6">
              <w:rPr>
                <w:sz w:val="23"/>
                <w:szCs w:val="23"/>
              </w:rPr>
              <w:t>сид</w:t>
            </w:r>
          </w:p>
          <w:p w14:paraId="189D8DD6" w14:textId="77777777" w:rsidR="005D2322" w:rsidRDefault="005D2322" w:rsidP="00ED23EC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 - 1,34 - 4000 мг/м</w:t>
            </w:r>
            <w:r w:rsidRPr="000A66C6">
              <w:rPr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706E8" w14:textId="77777777" w:rsidR="005D2322" w:rsidRDefault="005D2322" w:rsidP="00F21B2A">
            <w:pPr>
              <w:pStyle w:val="FontStyle37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Разрешения на выбросы з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грязняющих веществ в атмосферный воздух, выд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ваемые территориальн</w:t>
            </w:r>
            <w:r w:rsidRPr="000A66C6">
              <w:rPr>
                <w:sz w:val="23"/>
                <w:szCs w:val="23"/>
              </w:rPr>
              <w:t>ы</w:t>
            </w:r>
            <w:r w:rsidRPr="000A66C6">
              <w:rPr>
                <w:sz w:val="23"/>
                <w:szCs w:val="23"/>
              </w:rPr>
              <w:t>ми органами Минпр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D03" w14:textId="77777777" w:rsidR="005D2322" w:rsidRDefault="005D2322" w:rsidP="00ED10F9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МВИ. МН </w:t>
            </w:r>
            <w:r w:rsidRPr="000A66C6">
              <w:rPr>
                <w:sz w:val="23"/>
                <w:szCs w:val="23"/>
              </w:rPr>
              <w:t>1003-2017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17A4F" w14:textId="77777777" w:rsidR="005D2322" w:rsidRDefault="005D2322" w:rsidP="00ED23EC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5D2322" w:rsidRPr="000A66C6" w14:paraId="1C2C5D4E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CE0" w14:textId="77777777" w:rsidR="005D2322" w:rsidRPr="000A66C6" w:rsidRDefault="005D2322" w:rsidP="00D33AF0">
            <w:pPr>
              <w:pStyle w:val="ae"/>
              <w:ind w:right="-54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6*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CA4B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C92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30E0844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4C5FC968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11BE772C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9C0A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Отбор проб и опр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деление концентр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ции углерод окс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да (окись углерода, угарный газ)</w:t>
            </w:r>
          </w:p>
          <w:p w14:paraId="26E5094C" w14:textId="77777777" w:rsidR="005D2322" w:rsidRPr="000A66C6" w:rsidRDefault="005D2322" w:rsidP="00F21B2A">
            <w:pPr>
              <w:rPr>
                <w:sz w:val="23"/>
                <w:szCs w:val="23"/>
                <w:vertAlign w:val="superscript"/>
              </w:rPr>
            </w:pPr>
            <w:r w:rsidRPr="000A66C6">
              <w:rPr>
                <w:sz w:val="23"/>
                <w:szCs w:val="23"/>
              </w:rPr>
              <w:t>ДИ - 1,25 до 500000 мг/м</w:t>
            </w:r>
            <w:r w:rsidRPr="000A66C6">
              <w:rPr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25E09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64D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МН1003-2017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BD94E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0B494364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3640" w14:textId="77777777" w:rsidR="005D2322" w:rsidRPr="000A66C6" w:rsidRDefault="005D2322" w:rsidP="00D33AF0">
            <w:pPr>
              <w:pStyle w:val="ae"/>
              <w:ind w:right="24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7*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28F0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6A69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9441537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13EE9502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101.01/</w:t>
            </w:r>
          </w:p>
          <w:p w14:paraId="42D71FC7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FC05" w14:textId="77777777" w:rsidR="005D2322" w:rsidRPr="000A66C6" w:rsidRDefault="005D2322" w:rsidP="00F21B2A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Отбор и опред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ление концентрации фо</w:t>
            </w:r>
            <w:r w:rsidRPr="000A66C6">
              <w:rPr>
                <w:sz w:val="23"/>
                <w:szCs w:val="23"/>
              </w:rPr>
              <w:t>р</w:t>
            </w:r>
            <w:r w:rsidRPr="000A66C6">
              <w:rPr>
                <w:sz w:val="23"/>
                <w:szCs w:val="23"/>
              </w:rPr>
              <w:t>мальдегида (</w:t>
            </w:r>
            <w:proofErr w:type="spellStart"/>
            <w:r w:rsidRPr="000A66C6">
              <w:rPr>
                <w:sz w:val="23"/>
                <w:szCs w:val="23"/>
              </w:rPr>
              <w:t>мет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наль</w:t>
            </w:r>
            <w:proofErr w:type="spellEnd"/>
            <w:r w:rsidRPr="000A66C6">
              <w:rPr>
                <w:sz w:val="23"/>
                <w:szCs w:val="23"/>
              </w:rPr>
              <w:t xml:space="preserve">) </w:t>
            </w:r>
          </w:p>
          <w:p w14:paraId="3ED326C8" w14:textId="77777777" w:rsidR="005D2322" w:rsidRPr="000A66C6" w:rsidRDefault="005D2322" w:rsidP="00F21B2A">
            <w:pPr>
              <w:rPr>
                <w:sz w:val="23"/>
                <w:szCs w:val="23"/>
                <w:vertAlign w:val="superscript"/>
              </w:rPr>
            </w:pPr>
            <w:r w:rsidRPr="000A66C6">
              <w:rPr>
                <w:sz w:val="23"/>
                <w:szCs w:val="23"/>
              </w:rPr>
              <w:t>ДИ: 0,1-30 мг/м</w:t>
            </w:r>
            <w:r>
              <w:rPr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8DC3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5A23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МВИ.МН 4566-2013 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8EAED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618321D3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1D23" w14:textId="77777777" w:rsidR="005D2322" w:rsidRPr="000A66C6" w:rsidRDefault="005D2322" w:rsidP="00D33AF0">
            <w:pPr>
              <w:pStyle w:val="ae"/>
              <w:ind w:right="-54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8*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977F9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3E09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7574AA0C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17AC72D7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4DBE6BE9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A044" w14:textId="77777777" w:rsidR="005D2322" w:rsidRPr="000A66C6" w:rsidRDefault="005D2322" w:rsidP="00F21B2A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проб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ции бенз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ла</w:t>
            </w:r>
          </w:p>
          <w:p w14:paraId="06970349" w14:textId="77777777" w:rsidR="005D2322" w:rsidRPr="000A66C6" w:rsidRDefault="005D2322" w:rsidP="00F21B2A">
            <w:pPr>
              <w:rPr>
                <w:sz w:val="23"/>
                <w:szCs w:val="23"/>
                <w:vertAlign w:val="superscript"/>
              </w:rPr>
            </w:pPr>
            <w:r w:rsidRPr="000A66C6">
              <w:rPr>
                <w:sz w:val="23"/>
                <w:szCs w:val="23"/>
              </w:rPr>
              <w:t>ДИ: 3,6-3000 мг/м</w:t>
            </w:r>
            <w:r w:rsidRPr="000A66C6">
              <w:rPr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5ABEF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D44D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A7E10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1965550D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78B6" w14:textId="77777777" w:rsidR="005D2322" w:rsidRPr="000A66C6" w:rsidRDefault="005D2322" w:rsidP="00D33AF0">
            <w:pPr>
              <w:pStyle w:val="ae"/>
              <w:ind w:right="-54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5.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9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4CEE3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9C2D" w14:textId="77777777" w:rsidR="005D2322" w:rsidRPr="000A66C6" w:rsidRDefault="005D2322" w:rsidP="000A66C6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60314FA6" w14:textId="77777777" w:rsidR="005D2322" w:rsidRPr="000A66C6" w:rsidRDefault="005D2322" w:rsidP="000A66C6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5EC98352" w14:textId="77777777" w:rsidR="005D2322" w:rsidRPr="000A66C6" w:rsidRDefault="005D2322" w:rsidP="000A66C6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73BFCFD4" w14:textId="77777777" w:rsidR="005D2322" w:rsidRPr="000A66C6" w:rsidRDefault="005D2322" w:rsidP="000A66C6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FF90" w14:textId="77777777" w:rsidR="005D2322" w:rsidRPr="000A66C6" w:rsidRDefault="005D2322" w:rsidP="000A66C6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проб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ции и-бутанола</w:t>
            </w:r>
          </w:p>
          <w:p w14:paraId="0F1D016B" w14:textId="77777777" w:rsidR="005D2322" w:rsidRPr="000A66C6" w:rsidRDefault="005D2322" w:rsidP="000A66C6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ДИ: 4,7-3000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C31FF" w14:textId="77777777" w:rsidR="005D2322" w:rsidRPr="000A66C6" w:rsidRDefault="005D2322" w:rsidP="00F21B2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F275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3EC9" w14:textId="77777777" w:rsidR="005D2322" w:rsidRPr="000A66C6" w:rsidRDefault="005D2322" w:rsidP="000A66C6">
            <w:pPr>
              <w:ind w:right="-108"/>
              <w:rPr>
                <w:sz w:val="23"/>
                <w:szCs w:val="23"/>
              </w:rPr>
            </w:pPr>
          </w:p>
        </w:tc>
      </w:tr>
    </w:tbl>
    <w:p w14:paraId="5F7C97C2" w14:textId="77777777" w:rsidR="00D020A0" w:rsidRDefault="00D020A0">
      <w:r>
        <w:br w:type="page"/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1872"/>
        <w:gridCol w:w="1142"/>
        <w:gridCol w:w="2410"/>
        <w:gridCol w:w="2976"/>
        <w:gridCol w:w="2835"/>
        <w:gridCol w:w="2410"/>
      </w:tblGrid>
      <w:tr w:rsidR="008F7EBB" w:rsidRPr="000A66C6" w14:paraId="435C34D2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C49E" w14:textId="77777777" w:rsidR="008F7EBB" w:rsidRPr="000A66C6" w:rsidRDefault="008F7EBB" w:rsidP="008F7EBB">
            <w:pPr>
              <w:pStyle w:val="ae"/>
              <w:ind w:right="-108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1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14:paraId="4F41C4C1" w14:textId="77777777" w:rsidR="008F7EBB" w:rsidRPr="000A66C6" w:rsidRDefault="008F7EBB" w:rsidP="008F7EBB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F469" w14:textId="77777777" w:rsidR="008F7EBB" w:rsidRPr="000A66C6" w:rsidRDefault="008F7EBB" w:rsidP="008F7EB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20E2" w14:textId="77777777" w:rsidR="008F7EBB" w:rsidRPr="000A66C6" w:rsidRDefault="008F7EBB" w:rsidP="008F7EBB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EE0558C" w14:textId="77777777" w:rsidR="008F7EBB" w:rsidRPr="000A66C6" w:rsidRDefault="008F7EBB" w:rsidP="008F7EBB">
            <w:pPr>
              <w:pStyle w:val="FontStyle3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E5C" w14:textId="77777777" w:rsidR="008F7EBB" w:rsidRPr="000A66C6" w:rsidRDefault="008F7EBB" w:rsidP="008F7EBB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4999" w14:textId="77777777" w:rsidR="008F7EBB" w:rsidRPr="000A66C6" w:rsidRDefault="008F7EBB" w:rsidP="008F7EBB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5D2322" w:rsidRPr="000A66C6" w14:paraId="1A82E3FD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25A5" w14:textId="77777777" w:rsidR="005D2322" w:rsidRDefault="005D2322" w:rsidP="008F7EBB">
            <w:pPr>
              <w:pStyle w:val="ae"/>
              <w:ind w:right="-108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.10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A7FE1C" w14:textId="77777777" w:rsidR="005D2322" w:rsidRDefault="005D2322" w:rsidP="008F7EBB">
            <w:pPr>
              <w:ind w:right="-108"/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Выбросы от ст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ционарных и</w:t>
            </w:r>
            <w:r w:rsidRPr="000A66C6">
              <w:rPr>
                <w:sz w:val="23"/>
                <w:szCs w:val="23"/>
              </w:rPr>
              <w:t>с</w:t>
            </w:r>
            <w:r w:rsidRPr="000A66C6">
              <w:rPr>
                <w:sz w:val="23"/>
                <w:szCs w:val="23"/>
              </w:rPr>
              <w:t>точников загря</w:t>
            </w:r>
            <w:r w:rsidRPr="000A66C6">
              <w:rPr>
                <w:sz w:val="23"/>
                <w:szCs w:val="23"/>
              </w:rPr>
              <w:t>з</w:t>
            </w:r>
            <w:r w:rsidRPr="000A66C6">
              <w:rPr>
                <w:sz w:val="23"/>
                <w:szCs w:val="23"/>
              </w:rPr>
              <w:t>нения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9D7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7D0525A2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4981B176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F81CE37" w14:textId="77777777" w:rsidR="005D2322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F5D" w14:textId="77777777" w:rsidR="005D2322" w:rsidRPr="000A66C6" w:rsidRDefault="005D2322" w:rsidP="00D020A0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концентрации из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пропилбензола</w:t>
            </w:r>
          </w:p>
          <w:p w14:paraId="45159BEC" w14:textId="77777777" w:rsidR="005D2322" w:rsidRDefault="005D2322" w:rsidP="00D020A0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ДИ: 0,3-3000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0B7BDC" w14:textId="77777777" w:rsidR="005D2322" w:rsidRDefault="005D2322" w:rsidP="00D020A0">
            <w:pPr>
              <w:pStyle w:val="FontStyle37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Разрешения на выбросы з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грязняющих веществ в атмосферный воздух, выд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ваемые территориальными органами Минпр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9091" w14:textId="77777777" w:rsidR="005D2322" w:rsidRDefault="005D2322" w:rsidP="00ED10F9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МВИ.МН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>2804-2007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60F3A" w14:textId="77777777" w:rsidR="005D2322" w:rsidRDefault="005D2322" w:rsidP="00E67DC9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5D2322" w:rsidRPr="000A66C6" w14:paraId="68719885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1211" w14:textId="77777777" w:rsidR="005D2322" w:rsidRDefault="005D2322" w:rsidP="008F7EBB">
            <w:pPr>
              <w:pStyle w:val="ae"/>
              <w:ind w:right="-108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1*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E6A6" w14:textId="77777777" w:rsidR="005D2322" w:rsidRDefault="005D2322" w:rsidP="008F7EBB">
            <w:pPr>
              <w:ind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4B4A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4C1C3FAE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72C3E254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5FCEB4D6" w14:textId="77777777" w:rsidR="005D2322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D8E" w14:textId="77777777" w:rsidR="005D2322" w:rsidRPr="000A66C6" w:rsidRDefault="005D2322" w:rsidP="00D020A0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ции м-ксилола</w:t>
            </w:r>
          </w:p>
          <w:p w14:paraId="4A03A512" w14:textId="77777777" w:rsidR="005D2322" w:rsidRDefault="005D2322" w:rsidP="00D020A0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ДИ: 0,5-3000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07E22" w14:textId="77777777" w:rsidR="005D2322" w:rsidRDefault="005D2322" w:rsidP="008F7EBB">
            <w:pPr>
              <w:pStyle w:val="FontStyle37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829E" w14:textId="77777777" w:rsidR="005D2322" w:rsidRDefault="005D2322" w:rsidP="00ED10F9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МВИ.МН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 xml:space="preserve">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BDF1" w14:textId="77777777" w:rsidR="005D2322" w:rsidRDefault="005D2322" w:rsidP="008F7EBB">
            <w:pPr>
              <w:ind w:right="-108"/>
              <w:jc w:val="center"/>
              <w:rPr>
                <w:sz w:val="23"/>
                <w:szCs w:val="23"/>
              </w:rPr>
            </w:pPr>
          </w:p>
        </w:tc>
      </w:tr>
      <w:tr w:rsidR="005D2322" w:rsidRPr="000A66C6" w14:paraId="2D1C4F88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1B94" w14:textId="77777777" w:rsidR="005D2322" w:rsidRDefault="005D2322" w:rsidP="008F7EBB">
            <w:pPr>
              <w:pStyle w:val="ae"/>
              <w:ind w:right="-108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.12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FE0DF" w14:textId="77777777" w:rsidR="005D2322" w:rsidRDefault="005D2322" w:rsidP="008F7EBB">
            <w:pPr>
              <w:ind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9844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3282699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365D7068" w14:textId="77777777" w:rsidR="005D2322" w:rsidRPr="000A66C6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39AE21CC" w14:textId="77777777" w:rsidR="005D2322" w:rsidRDefault="005D2322" w:rsidP="00D020A0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5BAF" w14:textId="77777777" w:rsidR="005D2322" w:rsidRPr="000A66C6" w:rsidRDefault="005D2322" w:rsidP="00D020A0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ции о-ксилола </w:t>
            </w:r>
          </w:p>
          <w:p w14:paraId="60F13AD7" w14:textId="77777777" w:rsidR="005D2322" w:rsidRDefault="005D2322" w:rsidP="00D020A0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ДИ: 0,4-3000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B2406" w14:textId="77777777" w:rsidR="005D2322" w:rsidRDefault="005D2322" w:rsidP="008F7EBB">
            <w:pPr>
              <w:pStyle w:val="FontStyle37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AC75" w14:textId="77777777" w:rsidR="005D2322" w:rsidRDefault="005D2322" w:rsidP="00ED10F9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МВИ.МН </w:t>
            </w:r>
            <w:r w:rsidRPr="000A66C6">
              <w:rPr>
                <w:sz w:val="23"/>
                <w:szCs w:val="23"/>
              </w:rPr>
              <w:t>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D9C6" w14:textId="77777777" w:rsidR="005D2322" w:rsidRDefault="005D2322" w:rsidP="008F7EBB">
            <w:pPr>
              <w:ind w:right="-108"/>
              <w:jc w:val="center"/>
              <w:rPr>
                <w:sz w:val="23"/>
                <w:szCs w:val="23"/>
              </w:rPr>
            </w:pPr>
          </w:p>
        </w:tc>
      </w:tr>
      <w:tr w:rsidR="005D2322" w:rsidRPr="000A66C6" w14:paraId="77F046D1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DCA3" w14:textId="77777777" w:rsidR="005D2322" w:rsidRPr="000A66C6" w:rsidRDefault="005D2322" w:rsidP="00F21B2A">
            <w:pPr>
              <w:pStyle w:val="ae"/>
              <w:ind w:right="-54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.13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436F4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B08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2DE17B2F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3E3F757E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238B3E30" w14:textId="77777777" w:rsidR="005D2322" w:rsidRPr="000A66C6" w:rsidRDefault="005D2322" w:rsidP="00F21B2A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1FE" w14:textId="77777777" w:rsidR="005D2322" w:rsidRPr="000A66C6" w:rsidRDefault="005D2322" w:rsidP="003E196E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а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ции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п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-ксилола </w:t>
            </w:r>
          </w:p>
          <w:p w14:paraId="5FD0BCD8" w14:textId="77777777" w:rsidR="005D2322" w:rsidRPr="000A66C6" w:rsidRDefault="005D2322" w:rsidP="00F21B2A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Д: 0,5-3000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A6EC" w14:textId="77777777" w:rsidR="005D2322" w:rsidRPr="000A66C6" w:rsidRDefault="005D2322" w:rsidP="00401388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A09F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FDB64" w14:textId="77777777" w:rsidR="005D2322" w:rsidRPr="000A66C6" w:rsidRDefault="005D2322" w:rsidP="00F21B2A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6A70605C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C8AB" w14:textId="77777777" w:rsidR="005D2322" w:rsidRPr="000A66C6" w:rsidRDefault="005D2322" w:rsidP="00401388">
            <w:pPr>
              <w:pStyle w:val="ae"/>
              <w:ind w:right="12" w:firstLine="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.14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  <w:p w14:paraId="58F434FE" w14:textId="77777777" w:rsidR="005D2322" w:rsidRPr="000A66C6" w:rsidRDefault="005D2322" w:rsidP="00401388">
            <w:pPr>
              <w:pStyle w:val="ae"/>
              <w:ind w:right="12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1CB31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53F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100.01/42.000</w:t>
            </w:r>
          </w:p>
          <w:p w14:paraId="18F3A8E9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B268" w14:textId="77777777" w:rsidR="005D2322" w:rsidRPr="000A66C6" w:rsidRDefault="005D2322" w:rsidP="00401388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Отбор и опред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е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ление концентрации толу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о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ла </w:t>
            </w:r>
          </w:p>
          <w:p w14:paraId="61002FB9" w14:textId="77777777" w:rsidR="005D2322" w:rsidRPr="000A66C6" w:rsidRDefault="005D2322" w:rsidP="00401388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ДИ: 1,3-3000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  <w:lang w:val="ru-RU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3B448" w14:textId="77777777" w:rsidR="005D2322" w:rsidRPr="000A66C6" w:rsidRDefault="005D2322" w:rsidP="00401388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1375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F5F86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298C7AFC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8A9A" w14:textId="77777777" w:rsidR="005D2322" w:rsidRPr="000A66C6" w:rsidRDefault="005D2322" w:rsidP="00401388">
            <w:pPr>
              <w:pStyle w:val="ae"/>
              <w:spacing w:line="240" w:lineRule="auto"/>
              <w:ind w:left="-108" w:right="0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.15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B2657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9CC4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100.01/42.000</w:t>
            </w:r>
          </w:p>
          <w:p w14:paraId="410CD7C8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DF90" w14:textId="77777777" w:rsidR="005D2322" w:rsidRPr="000A66C6" w:rsidRDefault="005D2322" w:rsidP="00401388">
            <w:pPr>
              <w:pStyle w:val="ae"/>
              <w:spacing w:line="240" w:lineRule="auto"/>
              <w:ind w:left="-108" w:right="0" w:firstLine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 xml:space="preserve">Отбор и определение концентрации этилацетата </w:t>
            </w:r>
          </w:p>
          <w:p w14:paraId="49934ADD" w14:textId="77777777" w:rsidR="005D2322" w:rsidRPr="000A66C6" w:rsidRDefault="005D2322" w:rsidP="00401388">
            <w:pPr>
              <w:pStyle w:val="ae"/>
              <w:spacing w:line="240" w:lineRule="auto"/>
              <w:ind w:left="-108" w:right="0" w:firstLine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5,6-3000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BD8ED" w14:textId="77777777" w:rsidR="005D2322" w:rsidRPr="000A66C6" w:rsidRDefault="005D2322" w:rsidP="00401388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D15F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5D1BF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</w:tr>
      <w:tr w:rsidR="005D2322" w:rsidRPr="000A66C6" w14:paraId="77A44749" w14:textId="77777777">
        <w:trPr>
          <w:trHeight w:val="26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CCEC" w14:textId="77777777" w:rsidR="005D2322" w:rsidRPr="000A66C6" w:rsidRDefault="005D2322" w:rsidP="00401388">
            <w:pPr>
              <w:pStyle w:val="ae"/>
              <w:spacing w:line="240" w:lineRule="auto"/>
              <w:ind w:left="-142" w:right="-287" w:firstLine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16*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03620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52E6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95E2344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7B7B95C8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4F2E0EB2" w14:textId="77777777" w:rsidR="005D2322" w:rsidRPr="000A66C6" w:rsidRDefault="005D2322" w:rsidP="00401388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9204" w14:textId="77777777" w:rsidR="005D2322" w:rsidRPr="000A66C6" w:rsidRDefault="005D2322" w:rsidP="00401388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 xml:space="preserve">Отбор и определение концентрации этилбензола </w:t>
            </w:r>
          </w:p>
          <w:p w14:paraId="724C64A3" w14:textId="77777777" w:rsidR="005D2322" w:rsidRPr="000A66C6" w:rsidRDefault="005D2322" w:rsidP="00401388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0,5-3000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DC277" w14:textId="77777777" w:rsidR="005D2322" w:rsidRPr="000A66C6" w:rsidRDefault="005D2322" w:rsidP="00401388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5CF" w14:textId="77777777" w:rsidR="005D2322" w:rsidRPr="000A66C6" w:rsidRDefault="005D2322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134D" w14:textId="77777777" w:rsidR="005D2322" w:rsidRPr="000A66C6" w:rsidRDefault="005D2322" w:rsidP="00401388">
            <w:pPr>
              <w:ind w:right="-108"/>
              <w:rPr>
                <w:sz w:val="23"/>
                <w:szCs w:val="23"/>
              </w:rPr>
            </w:pPr>
          </w:p>
        </w:tc>
      </w:tr>
    </w:tbl>
    <w:p w14:paraId="744FC54F" w14:textId="77777777" w:rsidR="00492523" w:rsidRDefault="00492523"/>
    <w:p w14:paraId="33516967" w14:textId="77777777" w:rsidR="003113E7" w:rsidRDefault="003113E7"/>
    <w:p w14:paraId="55455814" w14:textId="77777777" w:rsidR="00492523" w:rsidRDefault="00492523"/>
    <w:p w14:paraId="6050D1ED" w14:textId="77777777" w:rsidR="00644287" w:rsidRDefault="00644287"/>
    <w:p w14:paraId="17926910" w14:textId="77777777" w:rsidR="00BB2433" w:rsidRDefault="00BB2433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843"/>
        <w:gridCol w:w="1134"/>
        <w:gridCol w:w="2410"/>
        <w:gridCol w:w="2976"/>
        <w:gridCol w:w="2835"/>
        <w:gridCol w:w="2410"/>
      </w:tblGrid>
      <w:tr w:rsidR="00584370" w:rsidRPr="000A66C6" w14:paraId="0F974018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36DE" w14:textId="77777777" w:rsidR="00584370" w:rsidRPr="000A66C6" w:rsidRDefault="0004098A" w:rsidP="00BF1E4E">
            <w:pPr>
              <w:pStyle w:val="ae"/>
              <w:spacing w:line="240" w:lineRule="auto"/>
              <w:ind w:left="-1034" w:right="36" w:firstLine="976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sz w:val="23"/>
                <w:szCs w:val="23"/>
              </w:rPr>
              <w:lastRenderedPageBreak/>
              <w:br w:type="page"/>
            </w:r>
            <w:r w:rsidR="00584370" w:rsidRPr="000A66C6">
              <w:rPr>
                <w:rFonts w:ascii="Times New Roman" w:hAnsi="Times New Roman"/>
                <w:sz w:val="23"/>
                <w:szCs w:val="23"/>
                <w:lang w:val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B5C" w14:textId="77777777" w:rsidR="00584370" w:rsidRPr="000A66C6" w:rsidRDefault="00584370" w:rsidP="00BF1E4E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        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23CD" w14:textId="77777777" w:rsidR="00584370" w:rsidRPr="000A66C6" w:rsidRDefault="00584370" w:rsidP="00BF1E4E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EF8" w14:textId="77777777" w:rsidR="00584370" w:rsidRPr="000A66C6" w:rsidRDefault="00584370" w:rsidP="00BF1E4E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             4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A595" w14:textId="77777777" w:rsidR="00584370" w:rsidRPr="000A66C6" w:rsidRDefault="00584370" w:rsidP="00BF1E4E">
            <w:pPr>
              <w:pStyle w:val="FontStyle37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          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17C6" w14:textId="77777777" w:rsidR="00584370" w:rsidRPr="000A66C6" w:rsidRDefault="00584370" w:rsidP="00BF1E4E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 xml:space="preserve">             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EE2F" w14:textId="77777777" w:rsidR="00584370" w:rsidRPr="000A66C6" w:rsidRDefault="00E67DC9" w:rsidP="00E67DC9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7A23D5" w:rsidRPr="000A66C6" w14:paraId="7E1939F1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2FB" w14:textId="77777777" w:rsidR="007A23D5" w:rsidRPr="000A66C6" w:rsidRDefault="007A23D5" w:rsidP="00BF1E4E">
            <w:pPr>
              <w:pStyle w:val="ae"/>
              <w:spacing w:line="240" w:lineRule="auto"/>
              <w:ind w:left="-1034" w:right="36" w:firstLine="976"/>
              <w:jc w:val="center"/>
              <w:rPr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.17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E79BBF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Выбросы от стационарных источников загря</w:t>
            </w:r>
            <w:r w:rsidRPr="000A66C6">
              <w:rPr>
                <w:sz w:val="23"/>
                <w:szCs w:val="23"/>
              </w:rPr>
              <w:t>з</w:t>
            </w:r>
            <w:r w:rsidRPr="000A66C6">
              <w:rPr>
                <w:sz w:val="23"/>
                <w:szCs w:val="23"/>
              </w:rPr>
              <w:t>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A995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3DCC7FA4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69497E22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4378CA19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0291" w14:textId="77777777" w:rsidR="007A23D5" w:rsidRPr="000A66C6" w:rsidRDefault="007A23D5" w:rsidP="00E67DC9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 xml:space="preserve">Отбор и определение концентрации н-бутанола </w:t>
            </w:r>
          </w:p>
          <w:p w14:paraId="44E53437" w14:textId="77777777" w:rsidR="007A23D5" w:rsidRPr="000A66C6" w:rsidRDefault="007A23D5" w:rsidP="00E67DC9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3,3-3000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10FD05" w14:textId="77777777" w:rsidR="007A23D5" w:rsidRPr="000A66C6" w:rsidRDefault="007A23D5" w:rsidP="00BF1E4E">
            <w:pPr>
              <w:pStyle w:val="FontStyle37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Разрешения на выбросы з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грязняющих веществ в атмосферный воздух, выдаваемые территориальными органами Минпр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6E5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>2804-2007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8ED02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7A23D5" w:rsidRPr="000A66C6" w14:paraId="09642135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90C" w14:textId="77777777" w:rsidR="007A23D5" w:rsidRPr="000A66C6" w:rsidRDefault="007A23D5" w:rsidP="00BF1E4E">
            <w:pPr>
              <w:pStyle w:val="ae"/>
              <w:spacing w:line="240" w:lineRule="auto"/>
              <w:ind w:left="-1034" w:right="36" w:firstLine="976"/>
              <w:jc w:val="center"/>
              <w:rPr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.18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37CFE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219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B4BDC72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7854C033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</w:t>
            </w:r>
          </w:p>
          <w:p w14:paraId="665E6CF8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/08.157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D74" w14:textId="77777777" w:rsidR="007A23D5" w:rsidRPr="000A66C6" w:rsidRDefault="007A23D5" w:rsidP="00BF1E4E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Отбор и определение концентрации н-бутилацетата 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0,8-3000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9128B" w14:textId="77777777" w:rsidR="007A23D5" w:rsidRPr="000A66C6" w:rsidRDefault="007A23D5" w:rsidP="00BF1E4E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2B73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2804-2007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4A329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</w:tr>
      <w:tr w:rsidR="007A23D5" w:rsidRPr="000A66C6" w14:paraId="54698EBC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A267" w14:textId="77777777" w:rsidR="007A23D5" w:rsidRPr="000A66C6" w:rsidRDefault="007A23D5" w:rsidP="00BF1E4E">
            <w:pPr>
              <w:pStyle w:val="ae"/>
              <w:spacing w:line="240" w:lineRule="auto"/>
              <w:ind w:left="-1034" w:right="36" w:firstLine="976"/>
              <w:jc w:val="center"/>
              <w:rPr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.19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53370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50B6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3A1C4E3A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6AF1E76D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5D483110" w14:textId="77777777" w:rsidR="007A23D5" w:rsidRPr="000A66C6" w:rsidRDefault="007A23D5" w:rsidP="00E67DC9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2561" w14:textId="77777777" w:rsidR="007A23D5" w:rsidRPr="000A66C6" w:rsidRDefault="007A23D5" w:rsidP="00E67DC9">
            <w:pPr>
              <w:pStyle w:val="ae"/>
              <w:spacing w:line="240" w:lineRule="auto"/>
              <w:ind w:firstLine="0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Отбор и определение концентрации предельных углеводородов С</w:t>
            </w:r>
            <w:r w:rsidRPr="000A66C6">
              <w:rPr>
                <w:rFonts w:ascii="Times New Roman" w:hAnsi="Times New Roman"/>
                <w:sz w:val="23"/>
                <w:szCs w:val="23"/>
                <w:vertAlign w:val="subscript"/>
              </w:rPr>
              <w:t>1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-С</w:t>
            </w:r>
            <w:r w:rsidRPr="000A66C6">
              <w:rPr>
                <w:rFonts w:ascii="Times New Roman" w:hAnsi="Times New Roman"/>
                <w:sz w:val="23"/>
                <w:szCs w:val="23"/>
                <w:vertAlign w:val="subscript"/>
              </w:rPr>
              <w:t>10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14:paraId="4F99C9A9" w14:textId="77777777" w:rsidR="007A23D5" w:rsidRPr="000A66C6" w:rsidRDefault="007A23D5" w:rsidP="00E67DC9">
            <w:pPr>
              <w:pStyle w:val="ae"/>
              <w:spacing w:line="240" w:lineRule="auto"/>
              <w:ind w:firstLine="0"/>
              <w:jc w:val="left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1-1000 мг/м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A46EA" w14:textId="77777777" w:rsidR="007A23D5" w:rsidRPr="000A66C6" w:rsidRDefault="007A23D5" w:rsidP="00BF1E4E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5C7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1657-2001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A73CF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</w:tr>
      <w:tr w:rsidR="007A23D5" w:rsidRPr="000A66C6" w14:paraId="7A2B85F3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786" w14:textId="77777777" w:rsidR="007A23D5" w:rsidRPr="000A66C6" w:rsidRDefault="007A23D5" w:rsidP="00BF1E4E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.20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8A8BB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DAE2" w14:textId="77777777" w:rsidR="007A23D5" w:rsidRPr="000A66C6" w:rsidRDefault="007A23D5" w:rsidP="00BF1E4E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3542FED9" w14:textId="77777777" w:rsidR="007A23D5" w:rsidRPr="000A66C6" w:rsidRDefault="007A23D5" w:rsidP="00BF1E4E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66379024" w14:textId="77777777" w:rsidR="007A23D5" w:rsidRPr="000A66C6" w:rsidRDefault="007A23D5" w:rsidP="00BF1E4E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7CA18F97" w14:textId="77777777" w:rsidR="007A23D5" w:rsidRPr="000A66C6" w:rsidRDefault="007A23D5" w:rsidP="00BF1E4E">
            <w:pPr>
              <w:jc w:val="center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7DE1" w14:textId="77777777" w:rsidR="007A23D5" w:rsidRPr="000A66C6" w:rsidRDefault="007A23D5" w:rsidP="00BF1E4E">
            <w:pPr>
              <w:pStyle w:val="ae"/>
              <w:spacing w:line="240" w:lineRule="auto"/>
              <w:ind w:firstLine="0"/>
              <w:rPr>
                <w:rFonts w:ascii="Times New Roman" w:hAnsi="Times New Roman"/>
                <w:sz w:val="23"/>
                <w:szCs w:val="23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 xml:space="preserve">Отбор и определение концентрации фенола </w:t>
            </w:r>
          </w:p>
          <w:p w14:paraId="0FFFFB7B" w14:textId="77777777" w:rsidR="007A23D5" w:rsidRPr="000A66C6" w:rsidRDefault="007A23D5" w:rsidP="00ED3822">
            <w:pPr>
              <w:pStyle w:val="ae"/>
              <w:spacing w:line="240" w:lineRule="auto"/>
              <w:ind w:firstLine="0"/>
              <w:rPr>
                <w:rFonts w:ascii="Times New Roman" w:hAnsi="Times New Roman"/>
                <w:sz w:val="23"/>
                <w:szCs w:val="23"/>
                <w:vertAlign w:val="superscript"/>
              </w:rPr>
            </w:pPr>
            <w:r w:rsidRPr="000A66C6">
              <w:rPr>
                <w:rFonts w:ascii="Times New Roman" w:hAnsi="Times New Roman"/>
                <w:sz w:val="23"/>
                <w:szCs w:val="23"/>
              </w:rPr>
              <w:t>Д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И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:0,1-10</w:t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0м</w:t>
            </w:r>
            <w:r w:rsidRPr="000A66C6">
              <w:rPr>
                <w:rFonts w:ascii="Times New Roman" w:hAnsi="Times New Roman"/>
                <w:sz w:val="23"/>
                <w:szCs w:val="23"/>
              </w:rPr>
              <w:t>г/м</w:t>
            </w:r>
            <w:r w:rsidRPr="000A66C6">
              <w:rPr>
                <w:rFonts w:ascii="Times New Roman" w:hAnsi="Times New Roman"/>
                <w:sz w:val="23"/>
                <w:szCs w:val="23"/>
                <w:vertAlign w:val="superscript"/>
              </w:rPr>
              <w:t xml:space="preserve">3  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F4FE2" w14:textId="77777777" w:rsidR="007A23D5" w:rsidRPr="000A66C6" w:rsidRDefault="007A23D5" w:rsidP="00BF1E4E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85C3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МВИ.МН 1822-2016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082ED" w14:textId="77777777" w:rsidR="007A23D5" w:rsidRPr="000A66C6" w:rsidRDefault="007A23D5" w:rsidP="00BF1E4E">
            <w:pPr>
              <w:ind w:right="-108"/>
              <w:rPr>
                <w:sz w:val="23"/>
                <w:szCs w:val="23"/>
              </w:rPr>
            </w:pPr>
          </w:p>
        </w:tc>
      </w:tr>
      <w:tr w:rsidR="007A23D5" w:rsidRPr="000A66C6" w14:paraId="114EAE6F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C2E5" w14:textId="77777777" w:rsidR="007A23D5" w:rsidRPr="000A66C6" w:rsidRDefault="007A23D5" w:rsidP="00E72D5A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5.21*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7C2B4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4271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3D2B4BB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456C2EF1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6251B88D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F3BA" w14:textId="77777777" w:rsidR="007A23D5" w:rsidRPr="000A66C6" w:rsidRDefault="007A23D5" w:rsidP="00E72D5A">
            <w:pPr>
              <w:ind w:left="-108"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Отбор и определ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ние концентр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ции Крезол (смесь из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 xml:space="preserve">меров) </w:t>
            </w:r>
          </w:p>
          <w:p w14:paraId="55902619" w14:textId="77777777" w:rsidR="007A23D5" w:rsidRPr="000A66C6" w:rsidRDefault="007A23D5" w:rsidP="00ED3822">
            <w:pPr>
              <w:ind w:left="-108"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ДИ: 0,1-100 мг/м3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26CEB" w14:textId="77777777" w:rsidR="007A23D5" w:rsidRPr="000A66C6" w:rsidRDefault="007A23D5" w:rsidP="00E72D5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30F" w14:textId="77777777" w:rsidR="007A23D5" w:rsidRPr="000A66C6" w:rsidRDefault="007A23D5" w:rsidP="00ED10F9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МВИ.МН 1822-2016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8AF6D" w14:textId="77777777" w:rsidR="007A23D5" w:rsidRPr="000A66C6" w:rsidRDefault="007A23D5" w:rsidP="00E72D5A">
            <w:pPr>
              <w:pStyle w:val="NoSpacing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</w:tr>
    </w:tbl>
    <w:p w14:paraId="128696E4" w14:textId="77777777" w:rsidR="007A23D5" w:rsidRDefault="007A23D5"/>
    <w:p w14:paraId="50577601" w14:textId="77777777" w:rsidR="007A23D5" w:rsidRDefault="007A23D5"/>
    <w:p w14:paraId="4656E1A6" w14:textId="77777777" w:rsidR="007A23D5" w:rsidRDefault="007A23D5"/>
    <w:p w14:paraId="0E1B7C9E" w14:textId="77777777" w:rsidR="00E766D6" w:rsidRDefault="00E766D6"/>
    <w:p w14:paraId="4F886EAC" w14:textId="77777777" w:rsidR="00E766D6" w:rsidRDefault="00E766D6"/>
    <w:p w14:paraId="400A9BF1" w14:textId="77777777" w:rsidR="00E766D6" w:rsidRDefault="00E766D6"/>
    <w:p w14:paraId="720D561F" w14:textId="77777777" w:rsidR="003113E7" w:rsidRDefault="003113E7"/>
    <w:p w14:paraId="04ADE0D8" w14:textId="77777777" w:rsidR="007A23D5" w:rsidRDefault="007A23D5"/>
    <w:p w14:paraId="1D97826E" w14:textId="77777777" w:rsidR="005D4823" w:rsidRDefault="005D4823"/>
    <w:p w14:paraId="58738622" w14:textId="77777777" w:rsidR="00BB2433" w:rsidRDefault="00BB2433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843"/>
        <w:gridCol w:w="1134"/>
        <w:gridCol w:w="2410"/>
        <w:gridCol w:w="2976"/>
        <w:gridCol w:w="2835"/>
        <w:gridCol w:w="2410"/>
      </w:tblGrid>
      <w:tr w:rsidR="007A23D5" w:rsidRPr="000A66C6" w14:paraId="1A82606F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ADD3" w14:textId="77777777" w:rsidR="007A23D5" w:rsidRPr="000A66C6" w:rsidRDefault="007A23D5" w:rsidP="007A23D5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lastRenderedPageBreak/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3271EF" w14:textId="77777777" w:rsidR="007A23D5" w:rsidRPr="000A66C6" w:rsidRDefault="007A23D5" w:rsidP="007A23D5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872" w14:textId="77777777" w:rsidR="007A23D5" w:rsidRPr="000A66C6" w:rsidRDefault="007A23D5" w:rsidP="007A23D5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A977" w14:textId="77777777" w:rsidR="007A23D5" w:rsidRPr="000A66C6" w:rsidRDefault="007A23D5" w:rsidP="007A23D5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6CC0EADB" w14:textId="77777777" w:rsidR="007A23D5" w:rsidRPr="000A66C6" w:rsidRDefault="007A23D5" w:rsidP="007A23D5">
            <w:pPr>
              <w:pStyle w:val="FontStyle3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CF57" w14:textId="77777777" w:rsidR="007A23D5" w:rsidRPr="000A66C6" w:rsidRDefault="007A23D5" w:rsidP="007A23D5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D651925" w14:textId="77777777" w:rsidR="007A23D5" w:rsidRPr="000A66C6" w:rsidRDefault="007A23D5" w:rsidP="007A23D5">
            <w:pPr>
              <w:pStyle w:val="NoSpacing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7</w:t>
            </w:r>
          </w:p>
        </w:tc>
      </w:tr>
      <w:tr w:rsidR="007A23D5" w:rsidRPr="000A66C6" w14:paraId="251BDBB7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3A73" w14:textId="77777777" w:rsidR="007A23D5" w:rsidRPr="000A66C6" w:rsidRDefault="007A23D5" w:rsidP="00E72D5A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 w:eastAsia="ru-RU"/>
              </w:rPr>
              <w:br w:type="page"/>
            </w: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5.22*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610321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Выбросы от ст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ционарных и</w:t>
            </w:r>
            <w:r w:rsidRPr="000A66C6">
              <w:rPr>
                <w:sz w:val="23"/>
                <w:szCs w:val="23"/>
              </w:rPr>
              <w:t>с</w:t>
            </w:r>
            <w:r w:rsidRPr="000A66C6">
              <w:rPr>
                <w:sz w:val="23"/>
                <w:szCs w:val="23"/>
              </w:rPr>
              <w:t>точников загря</w:t>
            </w:r>
            <w:r w:rsidRPr="000A66C6">
              <w:rPr>
                <w:sz w:val="23"/>
                <w:szCs w:val="23"/>
              </w:rPr>
              <w:t>з</w:t>
            </w:r>
            <w:r w:rsidRPr="000A66C6">
              <w:rPr>
                <w:sz w:val="23"/>
                <w:szCs w:val="23"/>
              </w:rPr>
              <w:t>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C90E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024ADD2E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0D13EA71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5015A925" w14:textId="77777777" w:rsidR="007A23D5" w:rsidRPr="000A66C6" w:rsidRDefault="007A23D5" w:rsidP="008F334C">
            <w:pPr>
              <w:ind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C4BE" w14:textId="77777777" w:rsidR="007A23D5" w:rsidRPr="000A66C6" w:rsidRDefault="007A23D5" w:rsidP="008F334C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Отбор проб и опред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ление концентрации: азот (</w:t>
            </w:r>
            <w:r w:rsidRPr="000A66C6">
              <w:rPr>
                <w:sz w:val="23"/>
                <w:szCs w:val="23"/>
                <w:lang w:val="en-US"/>
              </w:rPr>
              <w:t>IV</w:t>
            </w:r>
            <w:r w:rsidRPr="000A66C6">
              <w:rPr>
                <w:sz w:val="23"/>
                <w:szCs w:val="23"/>
              </w:rPr>
              <w:t>) д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оксида (азота дио</w:t>
            </w:r>
            <w:r w:rsidRPr="000A66C6">
              <w:rPr>
                <w:sz w:val="23"/>
                <w:szCs w:val="23"/>
              </w:rPr>
              <w:t>к</w:t>
            </w:r>
            <w:r w:rsidRPr="000A66C6">
              <w:rPr>
                <w:sz w:val="23"/>
                <w:szCs w:val="23"/>
              </w:rPr>
              <w:t>сид)</w:t>
            </w:r>
          </w:p>
          <w:p w14:paraId="20B6A36A" w14:textId="77777777" w:rsidR="007A23D5" w:rsidRPr="000A66C6" w:rsidRDefault="007A23D5" w:rsidP="008F334C">
            <w:pPr>
              <w:ind w:left="-108"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  2,05 - 1000 мг/м</w:t>
            </w:r>
            <w:r w:rsidRPr="000A66C6">
              <w:rPr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A7CCB0" w14:textId="77777777" w:rsidR="007A23D5" w:rsidRPr="000A66C6" w:rsidRDefault="007A23D5" w:rsidP="00E72D5A">
            <w:pPr>
              <w:pStyle w:val="FontStyle37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Разрешения на выбросы з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грязняющих веществ в атмосферный воздух, выд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ваемые территориальными органами Минпр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31BC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>1003-2017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D4E32B" w14:textId="77777777" w:rsidR="007A23D5" w:rsidRPr="000A66C6" w:rsidRDefault="007A23D5" w:rsidP="008F334C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ул. Советская,151, </w:t>
            </w:r>
            <w:r w:rsidRPr="00D83DCF">
              <w:rPr>
                <w:sz w:val="24"/>
                <w:szCs w:val="24"/>
              </w:rPr>
              <w:t>г.Гомель</w:t>
            </w:r>
          </w:p>
        </w:tc>
      </w:tr>
      <w:tr w:rsidR="007A23D5" w:rsidRPr="000A66C6" w14:paraId="1F8DE5C9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AEF5" w14:textId="77777777" w:rsidR="007A23D5" w:rsidRPr="000A66C6" w:rsidRDefault="007A23D5" w:rsidP="00E72D5A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5.23*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CBEAE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CC3C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6AB70E62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0BAFB7B9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6F27D9D2" w14:textId="77777777" w:rsidR="007A23D5" w:rsidRPr="000A66C6" w:rsidRDefault="007A23D5" w:rsidP="008F334C">
            <w:pPr>
              <w:ind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2E2B" w14:textId="77777777" w:rsidR="007A23D5" w:rsidRPr="000A66C6" w:rsidRDefault="00ED10F9" w:rsidP="008F334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</w:t>
            </w:r>
            <w:r w:rsidR="007A23D5" w:rsidRPr="000A66C6">
              <w:rPr>
                <w:sz w:val="23"/>
                <w:szCs w:val="23"/>
              </w:rPr>
              <w:t>зота оксидов в</w:t>
            </w:r>
          </w:p>
          <w:p w14:paraId="27E42295" w14:textId="77777777" w:rsidR="007A23D5" w:rsidRPr="000A66C6" w:rsidRDefault="007A23D5" w:rsidP="008F334C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пересчете на аз</w:t>
            </w:r>
            <w:r w:rsidRPr="000A66C6">
              <w:rPr>
                <w:sz w:val="23"/>
                <w:szCs w:val="23"/>
              </w:rPr>
              <w:t>о</w:t>
            </w:r>
            <w:r w:rsidRPr="000A66C6">
              <w:rPr>
                <w:sz w:val="23"/>
                <w:szCs w:val="23"/>
              </w:rPr>
              <w:t>та</w:t>
            </w:r>
            <w:r w:rsidR="00ED10F9">
              <w:rPr>
                <w:sz w:val="23"/>
                <w:szCs w:val="23"/>
              </w:rPr>
              <w:t>,</w:t>
            </w:r>
          </w:p>
          <w:p w14:paraId="760F6460" w14:textId="77777777" w:rsidR="007A23D5" w:rsidRPr="000A66C6" w:rsidRDefault="007A23D5" w:rsidP="008F334C">
            <w:pPr>
              <w:ind w:left="-108"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диоксид мг/м3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AA432" w14:textId="77777777" w:rsidR="007A23D5" w:rsidRPr="000A66C6" w:rsidRDefault="007A23D5" w:rsidP="00E72D5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EC9B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>1003-2017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6B300" w14:textId="77777777" w:rsidR="007A23D5" w:rsidRPr="000A66C6" w:rsidRDefault="007A23D5" w:rsidP="008F334C">
            <w:pPr>
              <w:ind w:right="-108"/>
              <w:rPr>
                <w:sz w:val="23"/>
                <w:szCs w:val="23"/>
              </w:rPr>
            </w:pPr>
          </w:p>
        </w:tc>
      </w:tr>
      <w:tr w:rsidR="007A23D5" w:rsidRPr="000A66C6" w14:paraId="11865FDE" w14:textId="77777777">
        <w:trPr>
          <w:trHeight w:val="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213E" w14:textId="77777777" w:rsidR="007A23D5" w:rsidRPr="000A66C6" w:rsidRDefault="007A23D5" w:rsidP="00E72D5A">
            <w:pPr>
              <w:pStyle w:val="ae"/>
              <w:ind w:left="-96" w:right="24" w:firstLine="30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0A66C6">
              <w:rPr>
                <w:rFonts w:ascii="Times New Roman" w:hAnsi="Times New Roman"/>
                <w:sz w:val="23"/>
                <w:szCs w:val="23"/>
                <w:lang w:val="ru-RU"/>
              </w:rPr>
              <w:t>5.24*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91D77" w14:textId="77777777" w:rsidR="007A23D5" w:rsidRPr="000A66C6" w:rsidRDefault="007A23D5" w:rsidP="00E72D5A">
            <w:pPr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52F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5C76E594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42.000</w:t>
            </w:r>
          </w:p>
          <w:p w14:paraId="58523FDF" w14:textId="77777777" w:rsidR="007A23D5" w:rsidRPr="000A66C6" w:rsidRDefault="007A23D5" w:rsidP="008F334C">
            <w:pPr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100.01/</w:t>
            </w:r>
          </w:p>
          <w:p w14:paraId="6669376F" w14:textId="77777777" w:rsidR="007A23D5" w:rsidRPr="000A66C6" w:rsidRDefault="007A23D5" w:rsidP="008F334C">
            <w:pPr>
              <w:ind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CF7" w14:textId="77777777" w:rsidR="007A23D5" w:rsidRPr="000A66C6" w:rsidRDefault="007A23D5" w:rsidP="008F334C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Отбор проб и опред</w:t>
            </w:r>
            <w:r w:rsidRPr="000A66C6">
              <w:rPr>
                <w:sz w:val="23"/>
                <w:szCs w:val="23"/>
              </w:rPr>
              <w:t>е</w:t>
            </w:r>
            <w:r w:rsidRPr="000A66C6">
              <w:rPr>
                <w:sz w:val="23"/>
                <w:szCs w:val="23"/>
              </w:rPr>
              <w:t>ление концентр</w:t>
            </w:r>
            <w:r w:rsidRPr="000A66C6">
              <w:rPr>
                <w:sz w:val="23"/>
                <w:szCs w:val="23"/>
              </w:rPr>
              <w:t>а</w:t>
            </w:r>
            <w:r w:rsidRPr="000A66C6">
              <w:rPr>
                <w:sz w:val="23"/>
                <w:szCs w:val="23"/>
              </w:rPr>
              <w:t>ции серы диоксида</w:t>
            </w:r>
          </w:p>
          <w:p w14:paraId="77ACD24B" w14:textId="77777777" w:rsidR="007A23D5" w:rsidRPr="000A66C6" w:rsidRDefault="007A23D5" w:rsidP="008F334C">
            <w:pPr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(ангидрид серн</w:t>
            </w:r>
            <w:r w:rsidRPr="000A66C6">
              <w:rPr>
                <w:sz w:val="23"/>
                <w:szCs w:val="23"/>
              </w:rPr>
              <w:t>и</w:t>
            </w:r>
            <w:r w:rsidRPr="000A66C6">
              <w:rPr>
                <w:sz w:val="23"/>
                <w:szCs w:val="23"/>
              </w:rPr>
              <w:t>стый)</w:t>
            </w:r>
          </w:p>
          <w:p w14:paraId="3C0C7D1C" w14:textId="77777777" w:rsidR="007A23D5" w:rsidRPr="000A66C6" w:rsidRDefault="007A23D5" w:rsidP="008F334C">
            <w:pPr>
              <w:ind w:left="-108" w:right="-108"/>
              <w:jc w:val="both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ДИ: 2,86-15000 мг/м3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86A5F" w14:textId="77777777" w:rsidR="007A23D5" w:rsidRPr="000A66C6" w:rsidRDefault="007A23D5" w:rsidP="00E72D5A">
            <w:pPr>
              <w:pStyle w:val="FontStyle37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9821" w14:textId="77777777" w:rsidR="007A23D5" w:rsidRPr="000A66C6" w:rsidRDefault="007A23D5" w:rsidP="00ED10F9">
            <w:pPr>
              <w:ind w:right="-108"/>
              <w:rPr>
                <w:sz w:val="23"/>
                <w:szCs w:val="23"/>
              </w:rPr>
            </w:pPr>
            <w:r w:rsidRPr="000A66C6">
              <w:rPr>
                <w:sz w:val="23"/>
                <w:szCs w:val="23"/>
              </w:rPr>
              <w:t>МВИ. МН</w:t>
            </w:r>
            <w:r w:rsidR="00ED10F9">
              <w:rPr>
                <w:sz w:val="23"/>
                <w:szCs w:val="23"/>
              </w:rPr>
              <w:t xml:space="preserve"> </w:t>
            </w:r>
            <w:r w:rsidRPr="000A66C6">
              <w:rPr>
                <w:sz w:val="23"/>
                <w:szCs w:val="23"/>
              </w:rPr>
              <w:t>1003-2017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6C0" w14:textId="77777777" w:rsidR="007A23D5" w:rsidRPr="000A66C6" w:rsidRDefault="007A23D5" w:rsidP="008F334C">
            <w:pPr>
              <w:ind w:right="-108"/>
              <w:rPr>
                <w:sz w:val="23"/>
                <w:szCs w:val="23"/>
              </w:rPr>
            </w:pPr>
          </w:p>
        </w:tc>
      </w:tr>
    </w:tbl>
    <w:p w14:paraId="6B1894E6" w14:textId="77777777" w:rsidR="00E72D5A" w:rsidRDefault="00E72D5A"/>
    <w:p w14:paraId="29151FCF" w14:textId="77777777" w:rsidR="005D4823" w:rsidRPr="005D4823" w:rsidRDefault="005D4823" w:rsidP="005D4823">
      <w:pPr>
        <w:rPr>
          <w:b/>
        </w:rPr>
      </w:pPr>
      <w:r w:rsidRPr="005D4823">
        <w:rPr>
          <w:b/>
        </w:rPr>
        <w:t xml:space="preserve">Примечание: </w:t>
      </w:r>
    </w:p>
    <w:p w14:paraId="2A72238A" w14:textId="77777777" w:rsidR="00913287" w:rsidRDefault="005D4823" w:rsidP="005D4823">
      <w:r w:rsidRPr="005D4823">
        <w:rPr>
          <w:bCs/>
        </w:rPr>
        <w:t>* – деятельность осуществляется непосредственно в ООС;</w:t>
      </w:r>
      <w:r w:rsidRPr="005D4823">
        <w:rPr>
          <w:bCs/>
        </w:rPr>
        <w:br/>
        <w:t>** – деятельность осуществляется непосредственно в ООС и за пределами ООС</w:t>
      </w:r>
      <w:r w:rsidR="00ED10F9">
        <w:rPr>
          <w:bCs/>
        </w:rPr>
        <w:t>.</w:t>
      </w:r>
      <w:r w:rsidRPr="005D4823">
        <w:rPr>
          <w:bCs/>
        </w:rPr>
        <w:br/>
      </w:r>
    </w:p>
    <w:p w14:paraId="77CA28B7" w14:textId="77777777" w:rsidR="00913287" w:rsidRDefault="00913287"/>
    <w:p w14:paraId="2188EE8A" w14:textId="77777777" w:rsidR="00913287" w:rsidRDefault="00913287"/>
    <w:p w14:paraId="1D33F9EE" w14:textId="77777777" w:rsidR="00ED3822" w:rsidRPr="00ED3822" w:rsidRDefault="00ED3822" w:rsidP="00ED3822"/>
    <w:p w14:paraId="6E07D21C" w14:textId="77777777" w:rsidR="00ED3822" w:rsidRPr="00ED3822" w:rsidRDefault="00ED3822" w:rsidP="00ED3822"/>
    <w:p w14:paraId="3D147448" w14:textId="77777777" w:rsidR="00ED3822" w:rsidRPr="00ED3822" w:rsidRDefault="00ED3822" w:rsidP="00ED3822"/>
    <w:p w14:paraId="54BDCE97" w14:textId="77777777" w:rsidR="00ED3822" w:rsidRDefault="00ED3822"/>
    <w:p w14:paraId="10AB47EE" w14:textId="77777777" w:rsidR="00BF1E4E" w:rsidRDefault="00ED3822" w:rsidP="00ED3822">
      <w:pPr>
        <w:tabs>
          <w:tab w:val="left" w:pos="2985"/>
        </w:tabs>
      </w:pPr>
      <w:r>
        <w:tab/>
      </w:r>
    </w:p>
    <w:p w14:paraId="15F33D78" w14:textId="77777777" w:rsidR="00B90D9E" w:rsidRPr="00DA3DFB" w:rsidRDefault="00B90D9E" w:rsidP="00E06E97">
      <w:pPr>
        <w:pStyle w:val="a7"/>
        <w:rPr>
          <w:b/>
          <w:sz w:val="24"/>
          <w:szCs w:val="24"/>
          <w:lang w:val="ru-RU"/>
        </w:rPr>
      </w:pPr>
    </w:p>
    <w:p w14:paraId="2F89ED6D" w14:textId="77777777" w:rsidR="00862182" w:rsidRPr="00DA3DFB" w:rsidRDefault="00862182" w:rsidP="009F7872">
      <w:pPr>
        <w:rPr>
          <w:sz w:val="24"/>
          <w:szCs w:val="24"/>
        </w:rPr>
      </w:pPr>
    </w:p>
    <w:p w14:paraId="5966375A" w14:textId="77777777" w:rsidR="00862182" w:rsidRPr="009F7872" w:rsidRDefault="00862182" w:rsidP="00155FC3">
      <w:pPr>
        <w:rPr>
          <w:sz w:val="24"/>
          <w:szCs w:val="24"/>
        </w:rPr>
      </w:pPr>
    </w:p>
    <w:sectPr w:rsidR="00862182" w:rsidRPr="009F7872" w:rsidSect="003428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70" w:right="1387" w:bottom="851" w:left="851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00EF8" w14:textId="77777777" w:rsidR="00AB0ED0" w:rsidRDefault="00AB0ED0" w:rsidP="00500CCE">
      <w:r>
        <w:separator/>
      </w:r>
    </w:p>
  </w:endnote>
  <w:endnote w:type="continuationSeparator" w:id="0">
    <w:p w14:paraId="3F212564" w14:textId="77777777" w:rsidR="00AB0ED0" w:rsidRDefault="00AB0ED0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EB77B8" w14:textId="77777777" w:rsidR="00ED10F9" w:rsidRDefault="00ED10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FE34251" w14:textId="77777777" w:rsidR="00CB237D" w:rsidRPr="009E5E0E" w:rsidRDefault="005D4823" w:rsidP="000954DD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left="108" w:right="-314"/>
      <w:jc w:val="both"/>
      <w:rPr>
        <w:b/>
      </w:rPr>
    </w:pPr>
    <w:r w:rsidRPr="005D4823">
      <w:rPr>
        <w:spacing w:val="-6"/>
        <w:sz w:val="18"/>
        <w:szCs w:val="18"/>
      </w:rPr>
      <w:t>Часть №1  Дата принятия решения по аккредитации:12.12.2025</w:t>
    </w:r>
    <w:r w:rsidR="000954DD" w:rsidRPr="000954DD">
      <w:rPr>
        <w:spacing w:val="-6"/>
        <w:sz w:val="18"/>
        <w:szCs w:val="18"/>
      </w:rPr>
      <w:tab/>
    </w:r>
    <w:r w:rsidR="00956491" w:rsidRPr="00956491">
      <w:rPr>
        <w:spacing w:val="-6"/>
        <w:sz w:val="18"/>
        <w:szCs w:val="18"/>
      </w:rPr>
      <w:tab/>
    </w:r>
    <w:r w:rsidR="00956491" w:rsidRPr="00956491">
      <w:rPr>
        <w:spacing w:val="-6"/>
        <w:sz w:val="18"/>
        <w:szCs w:val="18"/>
      </w:rPr>
      <w:tab/>
    </w:r>
    <w:r w:rsidR="00956491" w:rsidRPr="00956491">
      <w:rPr>
        <w:spacing w:val="-6"/>
        <w:sz w:val="18"/>
        <w:szCs w:val="18"/>
      </w:rPr>
      <w:tab/>
    </w:r>
    <w:r w:rsidR="00CB237D" w:rsidRPr="00B80750">
      <w:rPr>
        <w:rFonts w:eastAsia="ArialMT"/>
        <w:sz w:val="18"/>
        <w:szCs w:val="18"/>
      </w:rPr>
      <w:t xml:space="preserve"> </w:t>
    </w:r>
    <w:proofErr w:type="spellStart"/>
    <w:r w:rsidR="000954DD">
      <w:rPr>
        <w:rFonts w:eastAsia="Calibri"/>
        <w:sz w:val="18"/>
        <w:szCs w:val="18"/>
      </w:rPr>
      <w:t>Стр</w:t>
    </w:r>
    <w:proofErr w:type="spellEnd"/>
    <w:r w:rsidR="000954DD">
      <w:rPr>
        <w:rFonts w:eastAsia="Calibri"/>
        <w:sz w:val="18"/>
        <w:szCs w:val="18"/>
      </w:rPr>
      <w:t xml:space="preserve">  </w:t>
    </w:r>
    <w:r w:rsidR="000954DD">
      <w:rPr>
        <w:rFonts w:eastAsia="Calibri"/>
        <w:sz w:val="18"/>
        <w:szCs w:val="18"/>
      </w:rPr>
      <w:fldChar w:fldCharType="begin"/>
    </w:r>
    <w:r w:rsidR="000954DD">
      <w:rPr>
        <w:rFonts w:eastAsia="Calibri"/>
        <w:sz w:val="18"/>
        <w:szCs w:val="18"/>
      </w:rPr>
      <w:instrText xml:space="preserve"> PAGE   \* MERGEFORMAT </w:instrText>
    </w:r>
    <w:r w:rsidR="000954DD">
      <w:rPr>
        <w:rFonts w:eastAsia="Calibri"/>
        <w:sz w:val="18"/>
        <w:szCs w:val="18"/>
      </w:rPr>
      <w:fldChar w:fldCharType="separate"/>
    </w:r>
    <w:r w:rsidR="003113E7" w:rsidRPr="003113E7">
      <w:rPr>
        <w:rFonts w:eastAsia="Calibri"/>
        <w:noProof/>
        <w:szCs w:val="18"/>
      </w:rPr>
      <w:t>12</w:t>
    </w:r>
    <w:r w:rsidR="000954DD">
      <w:rPr>
        <w:rFonts w:eastAsia="Calibri"/>
        <w:sz w:val="18"/>
        <w:szCs w:val="18"/>
      </w:rPr>
      <w:fldChar w:fldCharType="end"/>
    </w:r>
    <w:r w:rsidR="000954DD">
      <w:rPr>
        <w:rFonts w:eastAsia="Calibri"/>
        <w:sz w:val="18"/>
        <w:szCs w:val="18"/>
      </w:rPr>
      <w:t xml:space="preserve">    </w:t>
    </w:r>
    <w:r w:rsidR="000954DD" w:rsidRPr="000954DD">
      <w:rPr>
        <w:rFonts w:eastAsia="Calibri"/>
        <w:sz w:val="18"/>
        <w:szCs w:val="18"/>
      </w:rPr>
      <w:t xml:space="preserve">из   </w:t>
    </w:r>
    <w:r w:rsidR="000954DD" w:rsidRPr="000954DD">
      <w:rPr>
        <w:rFonts w:eastAsia="Calibri"/>
        <w:sz w:val="18"/>
        <w:szCs w:val="18"/>
      </w:rPr>
      <w:fldChar w:fldCharType="begin"/>
    </w:r>
    <w:r w:rsidR="000954DD" w:rsidRPr="000954DD">
      <w:rPr>
        <w:rFonts w:eastAsia="Calibri"/>
        <w:sz w:val="18"/>
        <w:szCs w:val="18"/>
      </w:rPr>
      <w:instrText xml:space="preserve"> NUMPAGES   \* MERGEFORMAT </w:instrText>
    </w:r>
    <w:r w:rsidR="000954DD" w:rsidRPr="000954DD">
      <w:rPr>
        <w:rFonts w:eastAsia="Calibri"/>
        <w:sz w:val="18"/>
        <w:szCs w:val="18"/>
      </w:rPr>
      <w:fldChar w:fldCharType="separate"/>
    </w:r>
    <w:r w:rsidR="003113E7" w:rsidRPr="003113E7">
      <w:rPr>
        <w:rFonts w:eastAsia="Calibri"/>
        <w:noProof/>
        <w:szCs w:val="18"/>
      </w:rPr>
      <w:t>12</w:t>
    </w:r>
    <w:r w:rsidR="000954DD" w:rsidRPr="000954DD">
      <w:rPr>
        <w:rFonts w:eastAsia="Calibri"/>
        <w:sz w:val="18"/>
        <w:szCs w:val="18"/>
      </w:rPr>
      <w:fldChar w:fldCharType="end"/>
    </w:r>
    <w:r w:rsidR="000954DD">
      <w:rPr>
        <w:rFonts w:eastAsia="Calibri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D9FC675" w14:textId="77777777" w:rsidR="005D4823" w:rsidRPr="005D4823" w:rsidRDefault="005D4823" w:rsidP="005D4823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left="108" w:right="-314"/>
      <w:rPr>
        <w:rFonts w:eastAsia="ArialMT"/>
        <w:sz w:val="18"/>
        <w:szCs w:val="18"/>
      </w:rPr>
    </w:pPr>
    <w:r w:rsidRPr="005D4823">
      <w:rPr>
        <w:rFonts w:eastAsia="ArialMT"/>
        <w:sz w:val="18"/>
        <w:szCs w:val="18"/>
      </w:rPr>
      <w:t>Часть №1 Дата принятия решения по аккредитации:12.12.2025</w:t>
    </w:r>
  </w:p>
  <w:p w14:paraId="658D5297" w14:textId="77777777" w:rsidR="00CB237D" w:rsidRPr="007E1437" w:rsidRDefault="00CB237D" w:rsidP="004C6D6B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left="108" w:right="-314"/>
      <w:rPr>
        <w:sz w:val="2"/>
        <w:szCs w:val="2"/>
      </w:rPr>
    </w:pPr>
    <w:r>
      <w:rPr>
        <w:rFonts w:eastAsia="ArialMT"/>
        <w:sz w:val="18"/>
        <w:szCs w:val="18"/>
      </w:rPr>
      <w:t xml:space="preserve">                                                                                                                       </w:t>
    </w:r>
    <w:r>
      <w:rPr>
        <w:rFonts w:eastAsia="Calibri"/>
        <w:sz w:val="18"/>
        <w:szCs w:val="18"/>
      </w:rPr>
      <w:t xml:space="preserve">                                                                                                                          </w:t>
    </w:r>
    <w:proofErr w:type="spellStart"/>
    <w:r>
      <w:rPr>
        <w:rFonts w:eastAsia="Calibri"/>
        <w:sz w:val="18"/>
        <w:szCs w:val="18"/>
      </w:rPr>
      <w:t>Стр</w:t>
    </w:r>
    <w:proofErr w:type="spellEnd"/>
    <w:r>
      <w:rPr>
        <w:rFonts w:eastAsia="Calibri"/>
        <w:sz w:val="18"/>
        <w:szCs w:val="18"/>
      </w:rPr>
      <w:t xml:space="preserve">  </w:t>
    </w:r>
    <w:r w:rsidR="000954DD">
      <w:rPr>
        <w:rFonts w:eastAsia="Calibri"/>
        <w:sz w:val="18"/>
        <w:szCs w:val="18"/>
      </w:rPr>
      <w:fldChar w:fldCharType="begin"/>
    </w:r>
    <w:r w:rsidR="000954DD">
      <w:rPr>
        <w:rFonts w:eastAsia="Calibri"/>
        <w:sz w:val="18"/>
        <w:szCs w:val="18"/>
      </w:rPr>
      <w:instrText xml:space="preserve"> PAGE   \* MERGEFORMAT </w:instrText>
    </w:r>
    <w:r w:rsidR="000954DD">
      <w:rPr>
        <w:rFonts w:eastAsia="Calibri"/>
        <w:sz w:val="18"/>
        <w:szCs w:val="18"/>
      </w:rPr>
      <w:fldChar w:fldCharType="separate"/>
    </w:r>
    <w:r w:rsidR="003113E7">
      <w:rPr>
        <w:rFonts w:eastAsia="Calibri"/>
        <w:noProof/>
        <w:sz w:val="18"/>
        <w:szCs w:val="18"/>
      </w:rPr>
      <w:t>1</w:t>
    </w:r>
    <w:r w:rsidR="000954DD">
      <w:rPr>
        <w:rFonts w:eastAsia="Calibri"/>
        <w:sz w:val="18"/>
        <w:szCs w:val="18"/>
      </w:rPr>
      <w:fldChar w:fldCharType="end"/>
    </w:r>
    <w:r>
      <w:rPr>
        <w:rFonts w:eastAsia="Calibri"/>
        <w:sz w:val="18"/>
        <w:szCs w:val="18"/>
      </w:rPr>
      <w:t xml:space="preserve">    </w:t>
    </w:r>
    <w:r w:rsidRPr="000954DD">
      <w:rPr>
        <w:rFonts w:eastAsia="Calibri"/>
        <w:sz w:val="18"/>
        <w:szCs w:val="18"/>
      </w:rPr>
      <w:t xml:space="preserve">из   </w:t>
    </w:r>
    <w:r w:rsidR="000954DD" w:rsidRPr="000954DD">
      <w:rPr>
        <w:rFonts w:eastAsia="Calibri"/>
        <w:sz w:val="18"/>
        <w:szCs w:val="18"/>
      </w:rPr>
      <w:fldChar w:fldCharType="begin"/>
    </w:r>
    <w:r w:rsidR="000954DD" w:rsidRPr="000954DD">
      <w:rPr>
        <w:rFonts w:eastAsia="Calibri"/>
        <w:sz w:val="18"/>
        <w:szCs w:val="18"/>
      </w:rPr>
      <w:instrText xml:space="preserve"> NUMPAGES   \* MERGEFORMAT </w:instrText>
    </w:r>
    <w:r w:rsidR="000954DD" w:rsidRPr="000954DD">
      <w:rPr>
        <w:rFonts w:eastAsia="Calibri"/>
        <w:sz w:val="18"/>
        <w:szCs w:val="18"/>
      </w:rPr>
      <w:fldChar w:fldCharType="separate"/>
    </w:r>
    <w:r w:rsidR="00956491">
      <w:rPr>
        <w:rFonts w:eastAsia="Calibri"/>
        <w:noProof/>
        <w:sz w:val="18"/>
        <w:szCs w:val="18"/>
      </w:rPr>
      <w:t>12</w:t>
    </w:r>
    <w:r w:rsidR="000954DD" w:rsidRPr="000954DD">
      <w:rPr>
        <w:rFonts w:eastAsia="Calibri"/>
        <w:sz w:val="18"/>
        <w:szCs w:val="18"/>
      </w:rPr>
      <w:fldChar w:fldCharType="end"/>
    </w:r>
    <w:r>
      <w:rPr>
        <w:rFonts w:eastAsia="Calibri"/>
        <w:sz w:val="18"/>
        <w:szCs w:val="18"/>
      </w:rPr>
      <w:t xml:space="preserve">                           </w:t>
    </w: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CDBE" w14:textId="77777777" w:rsidR="00AB0ED0" w:rsidRDefault="00AB0ED0" w:rsidP="00500CCE">
      <w:r>
        <w:separator/>
      </w:r>
    </w:p>
  </w:footnote>
  <w:footnote w:type="continuationSeparator" w:id="0">
    <w:p w14:paraId="22BAB202" w14:textId="77777777" w:rsidR="00AB0ED0" w:rsidRDefault="00AB0ED0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51A8" w14:textId="77777777" w:rsidR="00ED10F9" w:rsidRDefault="00ED10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165"/>
      <w:gridCol w:w="3289"/>
    </w:tblGrid>
    <w:tr w:rsidR="00D23353" w:rsidRPr="00D23353" w14:paraId="5A8CA03F" w14:textId="77777777" w:rsidTr="003428BE">
      <w:trPr>
        <w:trHeight w:val="221"/>
      </w:trPr>
      <w:tc>
        <w:tcPr>
          <w:tcW w:w="11165" w:type="dxa"/>
          <w:vAlign w:val="center"/>
        </w:tcPr>
        <w:p w14:paraId="50AD122B" w14:textId="77777777" w:rsidR="00D23353" w:rsidRPr="003428BE" w:rsidRDefault="00D23353" w:rsidP="00D23353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/>
            <w:rPr>
              <w:snapToGrid w:val="0"/>
              <w:sz w:val="24"/>
              <w:szCs w:val="24"/>
              <w:lang w:eastAsia="x-none"/>
            </w:rPr>
          </w:pPr>
          <w:r w:rsidRPr="003428BE">
            <w:rPr>
              <w:snapToGrid w:val="0"/>
              <w:sz w:val="24"/>
              <w:szCs w:val="24"/>
              <w:lang w:eastAsia="x-none"/>
            </w:rPr>
            <w:t>Описание области аккредитации</w:t>
          </w:r>
        </w:p>
      </w:tc>
      <w:tc>
        <w:tcPr>
          <w:tcW w:w="3289" w:type="dxa"/>
          <w:vAlign w:val="center"/>
        </w:tcPr>
        <w:p w14:paraId="1A9ED636" w14:textId="77777777" w:rsidR="00D23353" w:rsidRPr="003428BE" w:rsidRDefault="00D23353" w:rsidP="003428BE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left="-110" w:right="1340" w:hanging="11"/>
            <w:rPr>
              <w:snapToGrid w:val="0"/>
              <w:sz w:val="24"/>
              <w:szCs w:val="24"/>
              <w:lang w:eastAsia="x-none"/>
            </w:rPr>
          </w:pPr>
          <w:r w:rsidRPr="003428BE">
            <w:rPr>
              <w:snapToGrid w:val="0"/>
              <w:sz w:val="24"/>
              <w:szCs w:val="24"/>
              <w:lang w:val="en-US" w:eastAsia="x-none"/>
            </w:rPr>
            <w:t>BY/112</w:t>
          </w:r>
          <w:r w:rsidRPr="003428BE">
            <w:rPr>
              <w:snapToGrid w:val="0"/>
              <w:sz w:val="24"/>
              <w:szCs w:val="24"/>
              <w:lang w:eastAsia="x-none"/>
            </w:rPr>
            <w:t xml:space="preserve"> 2.0261</w:t>
          </w:r>
        </w:p>
      </w:tc>
    </w:tr>
  </w:tbl>
  <w:p w14:paraId="5FEC676D" w14:textId="77777777" w:rsidR="00CB237D" w:rsidRPr="00B90D9E" w:rsidRDefault="00CB237D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9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696"/>
    </w:tblGrid>
    <w:tr w:rsidR="003428BE" w:rsidRPr="003428BE" w14:paraId="6B6BDE29" w14:textId="77777777" w:rsidTr="003428BE">
      <w:trPr>
        <w:trHeight w:val="359"/>
      </w:trPr>
      <w:tc>
        <w:tcPr>
          <w:tcW w:w="14696" w:type="dxa"/>
          <w:tcBorders>
            <w:bottom w:val="single" w:sz="8" w:space="0" w:color="auto"/>
          </w:tcBorders>
          <w:vAlign w:val="center"/>
        </w:tcPr>
        <w:tbl>
          <w:tblPr>
            <w:tblW w:w="14509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910"/>
            <w:gridCol w:w="3599"/>
          </w:tblGrid>
          <w:tr w:rsidR="003428BE" w:rsidRPr="003428BE" w14:paraId="45A3BCA7" w14:textId="77777777" w:rsidTr="003428BE">
            <w:trPr>
              <w:trHeight w:val="218"/>
            </w:trPr>
            <w:tc>
              <w:tcPr>
                <w:tcW w:w="10910" w:type="dxa"/>
                <w:vAlign w:val="center"/>
              </w:tcPr>
              <w:p w14:paraId="23B18D9E" w14:textId="77777777" w:rsidR="003428BE" w:rsidRPr="000E3F03" w:rsidRDefault="003428BE" w:rsidP="00D23353">
                <w:pPr>
                  <w:pStyle w:val="a3"/>
                  <w:ind w:right="-292"/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</w:pPr>
                <w:r w:rsidRPr="000E3F03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  <w:t>Совместное открытое акционерное общество «</w:t>
                </w:r>
                <w:proofErr w:type="spellStart"/>
                <w:r w:rsidRPr="000E3F03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  <w:t>Гомелькабель</w:t>
                </w:r>
                <w:proofErr w:type="spellEnd"/>
                <w:r w:rsidRPr="000E3F03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  <w:t>»</w:t>
                </w:r>
              </w:p>
              <w:p w14:paraId="6D929C0B" w14:textId="77777777" w:rsidR="003428BE" w:rsidRPr="000E3F03" w:rsidRDefault="003428BE" w:rsidP="00D23353">
                <w:pPr>
                  <w:pStyle w:val="a3"/>
                  <w:ind w:right="-292" w:firstLine="0"/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</w:pPr>
                <w:r w:rsidRPr="000E3F03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  <w:t>Химико-технологическая лаборатория</w:t>
                </w:r>
              </w:p>
            </w:tc>
            <w:tc>
              <w:tcPr>
                <w:tcW w:w="3599" w:type="dxa"/>
                <w:vAlign w:val="center"/>
              </w:tcPr>
              <w:p w14:paraId="2C79544C" w14:textId="77777777" w:rsidR="003428BE" w:rsidRPr="000E3F03" w:rsidRDefault="003428BE" w:rsidP="003428BE">
                <w:pPr>
                  <w:pStyle w:val="a3"/>
                  <w:ind w:left="-163" w:right="1510" w:firstLine="0"/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</w:pPr>
                <w:r w:rsidRPr="000E3F03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ru-RU"/>
                  </w:rPr>
                  <w:t xml:space="preserve"> BY/112 2.0261 </w:t>
                </w:r>
              </w:p>
            </w:tc>
          </w:tr>
        </w:tbl>
        <w:p w14:paraId="358932BA" w14:textId="77777777" w:rsidR="003428BE" w:rsidRPr="003428BE" w:rsidRDefault="003428BE" w:rsidP="00D12C90">
          <w:pPr>
            <w:pStyle w:val="a7"/>
            <w:rPr>
              <w:sz w:val="16"/>
              <w:szCs w:val="16"/>
            </w:rPr>
          </w:pPr>
        </w:p>
      </w:tc>
    </w:tr>
  </w:tbl>
  <w:p w14:paraId="2436CDDF" w14:textId="77777777" w:rsidR="00CB237D" w:rsidRPr="003428BE" w:rsidRDefault="00CB237D" w:rsidP="003428BE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0B0D9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5C6C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124F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1A22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3674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B0AA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A473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8CE8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9E6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008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834A5D"/>
    <w:multiLevelType w:val="hybridMultilevel"/>
    <w:tmpl w:val="F54C1772"/>
    <w:lvl w:ilvl="0" w:tplc="179CFC6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291086">
    <w:abstractNumId w:val="9"/>
  </w:num>
  <w:num w:numId="2" w16cid:durableId="132842281">
    <w:abstractNumId w:val="7"/>
  </w:num>
  <w:num w:numId="3" w16cid:durableId="1922912321">
    <w:abstractNumId w:val="6"/>
  </w:num>
  <w:num w:numId="4" w16cid:durableId="378239189">
    <w:abstractNumId w:val="5"/>
  </w:num>
  <w:num w:numId="5" w16cid:durableId="1501582691">
    <w:abstractNumId w:val="4"/>
  </w:num>
  <w:num w:numId="6" w16cid:durableId="287010997">
    <w:abstractNumId w:val="8"/>
  </w:num>
  <w:num w:numId="7" w16cid:durableId="216865751">
    <w:abstractNumId w:val="3"/>
  </w:num>
  <w:num w:numId="8" w16cid:durableId="861285140">
    <w:abstractNumId w:val="2"/>
  </w:num>
  <w:num w:numId="9" w16cid:durableId="1354452482">
    <w:abstractNumId w:val="1"/>
  </w:num>
  <w:num w:numId="10" w16cid:durableId="1722512495">
    <w:abstractNumId w:val="0"/>
  </w:num>
  <w:num w:numId="11" w16cid:durableId="176387632">
    <w:abstractNumId w:val="16"/>
  </w:num>
  <w:num w:numId="12" w16cid:durableId="1338187594">
    <w:abstractNumId w:val="17"/>
  </w:num>
  <w:num w:numId="13" w16cid:durableId="260603099">
    <w:abstractNumId w:val="14"/>
  </w:num>
  <w:num w:numId="14" w16cid:durableId="1055540892">
    <w:abstractNumId w:val="11"/>
  </w:num>
  <w:num w:numId="15" w16cid:durableId="333841241">
    <w:abstractNumId w:val="21"/>
  </w:num>
  <w:num w:numId="16" w16cid:durableId="287468882">
    <w:abstractNumId w:val="13"/>
  </w:num>
  <w:num w:numId="17" w16cid:durableId="721253776">
    <w:abstractNumId w:val="18"/>
  </w:num>
  <w:num w:numId="18" w16cid:durableId="1833183187">
    <w:abstractNumId w:val="15"/>
  </w:num>
  <w:num w:numId="19" w16cid:durableId="332223393">
    <w:abstractNumId w:val="19"/>
  </w:num>
  <w:num w:numId="20" w16cid:durableId="250815898">
    <w:abstractNumId w:val="12"/>
  </w:num>
  <w:num w:numId="21" w16cid:durableId="1218855347">
    <w:abstractNumId w:val="10"/>
  </w:num>
  <w:num w:numId="22" w16cid:durableId="1031686605">
    <w:abstractNumId w:val="20"/>
  </w:num>
  <w:num w:numId="23" w16cid:durableId="3343046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CE"/>
    <w:rsid w:val="00015119"/>
    <w:rsid w:val="00021D7D"/>
    <w:rsid w:val="000227F6"/>
    <w:rsid w:val="000370B3"/>
    <w:rsid w:val="0004098A"/>
    <w:rsid w:val="00041265"/>
    <w:rsid w:val="00041801"/>
    <w:rsid w:val="00045AB2"/>
    <w:rsid w:val="00045DFB"/>
    <w:rsid w:val="00053AAD"/>
    <w:rsid w:val="00056ECC"/>
    <w:rsid w:val="00060FAC"/>
    <w:rsid w:val="00067579"/>
    <w:rsid w:val="0007510F"/>
    <w:rsid w:val="00084444"/>
    <w:rsid w:val="000954DD"/>
    <w:rsid w:val="0009787F"/>
    <w:rsid w:val="000A0B2D"/>
    <w:rsid w:val="000A2516"/>
    <w:rsid w:val="000A66C6"/>
    <w:rsid w:val="000B6254"/>
    <w:rsid w:val="000C2942"/>
    <w:rsid w:val="000D3B72"/>
    <w:rsid w:val="000D4615"/>
    <w:rsid w:val="000D6BA5"/>
    <w:rsid w:val="000E104A"/>
    <w:rsid w:val="000E3F03"/>
    <w:rsid w:val="000F7072"/>
    <w:rsid w:val="00102448"/>
    <w:rsid w:val="00106E69"/>
    <w:rsid w:val="0012082B"/>
    <w:rsid w:val="00123CC4"/>
    <w:rsid w:val="00125394"/>
    <w:rsid w:val="00141CE1"/>
    <w:rsid w:val="00150B7A"/>
    <w:rsid w:val="00155FC3"/>
    <w:rsid w:val="00156028"/>
    <w:rsid w:val="00160F1E"/>
    <w:rsid w:val="00162AB3"/>
    <w:rsid w:val="0017097E"/>
    <w:rsid w:val="00170F63"/>
    <w:rsid w:val="00176EBC"/>
    <w:rsid w:val="00184F03"/>
    <w:rsid w:val="001A29D3"/>
    <w:rsid w:val="001A6A7F"/>
    <w:rsid w:val="001C107E"/>
    <w:rsid w:val="001E3F5A"/>
    <w:rsid w:val="001E4398"/>
    <w:rsid w:val="001F0533"/>
    <w:rsid w:val="001F1BA9"/>
    <w:rsid w:val="001F46C2"/>
    <w:rsid w:val="00215584"/>
    <w:rsid w:val="00226CFF"/>
    <w:rsid w:val="00226D72"/>
    <w:rsid w:val="00235699"/>
    <w:rsid w:val="002415F5"/>
    <w:rsid w:val="0024471C"/>
    <w:rsid w:val="002455BD"/>
    <w:rsid w:val="00253109"/>
    <w:rsid w:val="0026040A"/>
    <w:rsid w:val="00263E8B"/>
    <w:rsid w:val="00264352"/>
    <w:rsid w:val="00267A1C"/>
    <w:rsid w:val="00283EC6"/>
    <w:rsid w:val="00284709"/>
    <w:rsid w:val="002856CC"/>
    <w:rsid w:val="00286B6E"/>
    <w:rsid w:val="00290DA4"/>
    <w:rsid w:val="0029505B"/>
    <w:rsid w:val="002A6196"/>
    <w:rsid w:val="002A6A9D"/>
    <w:rsid w:val="002B0BD0"/>
    <w:rsid w:val="002C3A15"/>
    <w:rsid w:val="002D4BB2"/>
    <w:rsid w:val="002E08B0"/>
    <w:rsid w:val="002E7B69"/>
    <w:rsid w:val="0030080C"/>
    <w:rsid w:val="00303149"/>
    <w:rsid w:val="0030766B"/>
    <w:rsid w:val="00307D41"/>
    <w:rsid w:val="00311061"/>
    <w:rsid w:val="003113E7"/>
    <w:rsid w:val="0031756C"/>
    <w:rsid w:val="0032035A"/>
    <w:rsid w:val="0032581E"/>
    <w:rsid w:val="003428BE"/>
    <w:rsid w:val="00356C6A"/>
    <w:rsid w:val="003722F5"/>
    <w:rsid w:val="00373385"/>
    <w:rsid w:val="003A1BDF"/>
    <w:rsid w:val="003A3338"/>
    <w:rsid w:val="003A69D6"/>
    <w:rsid w:val="003A6CAD"/>
    <w:rsid w:val="003B1E85"/>
    <w:rsid w:val="003B6C50"/>
    <w:rsid w:val="003C5D3F"/>
    <w:rsid w:val="003D13AE"/>
    <w:rsid w:val="003D65EF"/>
    <w:rsid w:val="003D69B5"/>
    <w:rsid w:val="003D78E3"/>
    <w:rsid w:val="003E0159"/>
    <w:rsid w:val="003E130A"/>
    <w:rsid w:val="003E196E"/>
    <w:rsid w:val="003E19F4"/>
    <w:rsid w:val="003E2382"/>
    <w:rsid w:val="003E2462"/>
    <w:rsid w:val="003E4DBC"/>
    <w:rsid w:val="003F28FC"/>
    <w:rsid w:val="00401388"/>
    <w:rsid w:val="00413B8C"/>
    <w:rsid w:val="00417EC0"/>
    <w:rsid w:val="00421564"/>
    <w:rsid w:val="00424FEB"/>
    <w:rsid w:val="00425D0A"/>
    <w:rsid w:val="00430F03"/>
    <w:rsid w:val="00437D39"/>
    <w:rsid w:val="00440536"/>
    <w:rsid w:val="00441BAB"/>
    <w:rsid w:val="00442354"/>
    <w:rsid w:val="00443D54"/>
    <w:rsid w:val="0046175C"/>
    <w:rsid w:val="00464327"/>
    <w:rsid w:val="00473FBA"/>
    <w:rsid w:val="00475C0E"/>
    <w:rsid w:val="004763B4"/>
    <w:rsid w:val="0048186D"/>
    <w:rsid w:val="00487EB2"/>
    <w:rsid w:val="00492523"/>
    <w:rsid w:val="00496D50"/>
    <w:rsid w:val="004B1030"/>
    <w:rsid w:val="004B256E"/>
    <w:rsid w:val="004B77D9"/>
    <w:rsid w:val="004C02D1"/>
    <w:rsid w:val="004C5BF1"/>
    <w:rsid w:val="004C6631"/>
    <w:rsid w:val="004C6D6B"/>
    <w:rsid w:val="004D0608"/>
    <w:rsid w:val="004E3FDD"/>
    <w:rsid w:val="00500CCE"/>
    <w:rsid w:val="00505688"/>
    <w:rsid w:val="005112C9"/>
    <w:rsid w:val="00511731"/>
    <w:rsid w:val="00514F2D"/>
    <w:rsid w:val="005164C1"/>
    <w:rsid w:val="0052229E"/>
    <w:rsid w:val="005316FC"/>
    <w:rsid w:val="00532D81"/>
    <w:rsid w:val="00542E33"/>
    <w:rsid w:val="00545C1D"/>
    <w:rsid w:val="00547D81"/>
    <w:rsid w:val="00553EC9"/>
    <w:rsid w:val="0056407F"/>
    <w:rsid w:val="00582C42"/>
    <w:rsid w:val="00582FD3"/>
    <w:rsid w:val="00584370"/>
    <w:rsid w:val="00584EF0"/>
    <w:rsid w:val="00585159"/>
    <w:rsid w:val="005865E8"/>
    <w:rsid w:val="00594FA4"/>
    <w:rsid w:val="005967D5"/>
    <w:rsid w:val="005A28A7"/>
    <w:rsid w:val="005A3D65"/>
    <w:rsid w:val="005A3E33"/>
    <w:rsid w:val="005B1CB2"/>
    <w:rsid w:val="005B204B"/>
    <w:rsid w:val="005B490F"/>
    <w:rsid w:val="005D0116"/>
    <w:rsid w:val="005D2131"/>
    <w:rsid w:val="005D2322"/>
    <w:rsid w:val="005D4823"/>
    <w:rsid w:val="005E5032"/>
    <w:rsid w:val="005E5162"/>
    <w:rsid w:val="005E6CA6"/>
    <w:rsid w:val="005F38AC"/>
    <w:rsid w:val="00601758"/>
    <w:rsid w:val="006036A9"/>
    <w:rsid w:val="00615DE5"/>
    <w:rsid w:val="006171E0"/>
    <w:rsid w:val="00621A2A"/>
    <w:rsid w:val="006234DA"/>
    <w:rsid w:val="00627E48"/>
    <w:rsid w:val="006313E9"/>
    <w:rsid w:val="00631D60"/>
    <w:rsid w:val="006365B3"/>
    <w:rsid w:val="0063670D"/>
    <w:rsid w:val="00640F46"/>
    <w:rsid w:val="00643041"/>
    <w:rsid w:val="00644287"/>
    <w:rsid w:val="00646F91"/>
    <w:rsid w:val="006622C2"/>
    <w:rsid w:val="00662924"/>
    <w:rsid w:val="00664FF7"/>
    <w:rsid w:val="006654A8"/>
    <w:rsid w:val="00665D67"/>
    <w:rsid w:val="0067131C"/>
    <w:rsid w:val="0067333B"/>
    <w:rsid w:val="00676D1B"/>
    <w:rsid w:val="0068059F"/>
    <w:rsid w:val="00683D3C"/>
    <w:rsid w:val="006914B4"/>
    <w:rsid w:val="00694ADD"/>
    <w:rsid w:val="006A31CA"/>
    <w:rsid w:val="006B6007"/>
    <w:rsid w:val="006B6DDE"/>
    <w:rsid w:val="006B722B"/>
    <w:rsid w:val="006C083F"/>
    <w:rsid w:val="006D0ABA"/>
    <w:rsid w:val="006D28B5"/>
    <w:rsid w:val="006E32BF"/>
    <w:rsid w:val="006E6D1D"/>
    <w:rsid w:val="00702C60"/>
    <w:rsid w:val="00702EFB"/>
    <w:rsid w:val="00704673"/>
    <w:rsid w:val="00705B2A"/>
    <w:rsid w:val="00710010"/>
    <w:rsid w:val="007120E6"/>
    <w:rsid w:val="0071290A"/>
    <w:rsid w:val="0071753B"/>
    <w:rsid w:val="00731F60"/>
    <w:rsid w:val="00732D42"/>
    <w:rsid w:val="007538E1"/>
    <w:rsid w:val="0076095E"/>
    <w:rsid w:val="00762679"/>
    <w:rsid w:val="00765876"/>
    <w:rsid w:val="00765CB7"/>
    <w:rsid w:val="007702D6"/>
    <w:rsid w:val="00772FF2"/>
    <w:rsid w:val="0077539C"/>
    <w:rsid w:val="0078249E"/>
    <w:rsid w:val="00783917"/>
    <w:rsid w:val="00785094"/>
    <w:rsid w:val="007911F6"/>
    <w:rsid w:val="007913F1"/>
    <w:rsid w:val="007A23D5"/>
    <w:rsid w:val="007A24F8"/>
    <w:rsid w:val="007A59A3"/>
    <w:rsid w:val="007A7409"/>
    <w:rsid w:val="007B004F"/>
    <w:rsid w:val="007B3C35"/>
    <w:rsid w:val="007B577F"/>
    <w:rsid w:val="007B6156"/>
    <w:rsid w:val="007C1904"/>
    <w:rsid w:val="007C5BDE"/>
    <w:rsid w:val="007C7E10"/>
    <w:rsid w:val="007D2F25"/>
    <w:rsid w:val="007D3219"/>
    <w:rsid w:val="007E0B56"/>
    <w:rsid w:val="007E1D0F"/>
    <w:rsid w:val="007E40FB"/>
    <w:rsid w:val="007E6F5E"/>
    <w:rsid w:val="007E7036"/>
    <w:rsid w:val="00800D4B"/>
    <w:rsid w:val="00801B1D"/>
    <w:rsid w:val="00803CB7"/>
    <w:rsid w:val="00807C00"/>
    <w:rsid w:val="00814EBD"/>
    <w:rsid w:val="00815313"/>
    <w:rsid w:val="00820932"/>
    <w:rsid w:val="00820AA5"/>
    <w:rsid w:val="008221D4"/>
    <w:rsid w:val="008223AE"/>
    <w:rsid w:val="008350E0"/>
    <w:rsid w:val="00862182"/>
    <w:rsid w:val="00863C85"/>
    <w:rsid w:val="00864C5B"/>
    <w:rsid w:val="00872CEE"/>
    <w:rsid w:val="008761C5"/>
    <w:rsid w:val="00881746"/>
    <w:rsid w:val="00897EE7"/>
    <w:rsid w:val="008A1E6B"/>
    <w:rsid w:val="008C14B6"/>
    <w:rsid w:val="008C2E19"/>
    <w:rsid w:val="008C6A5C"/>
    <w:rsid w:val="008C6B98"/>
    <w:rsid w:val="008D01A7"/>
    <w:rsid w:val="008D0569"/>
    <w:rsid w:val="008D379B"/>
    <w:rsid w:val="008D59E2"/>
    <w:rsid w:val="008E501C"/>
    <w:rsid w:val="008E711D"/>
    <w:rsid w:val="008F185D"/>
    <w:rsid w:val="008F2EC5"/>
    <w:rsid w:val="008F334C"/>
    <w:rsid w:val="008F4DB5"/>
    <w:rsid w:val="008F5305"/>
    <w:rsid w:val="008F7EBB"/>
    <w:rsid w:val="009056B9"/>
    <w:rsid w:val="00907932"/>
    <w:rsid w:val="009104A7"/>
    <w:rsid w:val="00913287"/>
    <w:rsid w:val="009208AD"/>
    <w:rsid w:val="00925BDA"/>
    <w:rsid w:val="00935CC2"/>
    <w:rsid w:val="009375B2"/>
    <w:rsid w:val="00937611"/>
    <w:rsid w:val="009471CA"/>
    <w:rsid w:val="009476B6"/>
    <w:rsid w:val="00952ABD"/>
    <w:rsid w:val="0095507C"/>
    <w:rsid w:val="00955BE3"/>
    <w:rsid w:val="00956294"/>
    <w:rsid w:val="00956491"/>
    <w:rsid w:val="00960590"/>
    <w:rsid w:val="009656ED"/>
    <w:rsid w:val="00984A62"/>
    <w:rsid w:val="00984BF6"/>
    <w:rsid w:val="00985FC9"/>
    <w:rsid w:val="009922F6"/>
    <w:rsid w:val="00993D35"/>
    <w:rsid w:val="009A1968"/>
    <w:rsid w:val="009B1EBD"/>
    <w:rsid w:val="009C246B"/>
    <w:rsid w:val="009E0DC7"/>
    <w:rsid w:val="009E32DD"/>
    <w:rsid w:val="009E5E0E"/>
    <w:rsid w:val="009E6A17"/>
    <w:rsid w:val="009E7567"/>
    <w:rsid w:val="009F1F4F"/>
    <w:rsid w:val="009F7872"/>
    <w:rsid w:val="00A019A9"/>
    <w:rsid w:val="00A127B8"/>
    <w:rsid w:val="00A16539"/>
    <w:rsid w:val="00A1771A"/>
    <w:rsid w:val="00A24613"/>
    <w:rsid w:val="00A2575B"/>
    <w:rsid w:val="00A2587F"/>
    <w:rsid w:val="00A267C5"/>
    <w:rsid w:val="00A31362"/>
    <w:rsid w:val="00A370C6"/>
    <w:rsid w:val="00A43E14"/>
    <w:rsid w:val="00A47783"/>
    <w:rsid w:val="00A570A4"/>
    <w:rsid w:val="00A64819"/>
    <w:rsid w:val="00A659B8"/>
    <w:rsid w:val="00A66963"/>
    <w:rsid w:val="00A67759"/>
    <w:rsid w:val="00A725B0"/>
    <w:rsid w:val="00A75FE8"/>
    <w:rsid w:val="00A90146"/>
    <w:rsid w:val="00A94D25"/>
    <w:rsid w:val="00A97E83"/>
    <w:rsid w:val="00AA020A"/>
    <w:rsid w:val="00AA09B4"/>
    <w:rsid w:val="00AB0ED0"/>
    <w:rsid w:val="00AB105E"/>
    <w:rsid w:val="00AB1D64"/>
    <w:rsid w:val="00AB3546"/>
    <w:rsid w:val="00AB3608"/>
    <w:rsid w:val="00AB3E77"/>
    <w:rsid w:val="00AB7AC5"/>
    <w:rsid w:val="00AC4101"/>
    <w:rsid w:val="00AC4B95"/>
    <w:rsid w:val="00AD1CB7"/>
    <w:rsid w:val="00AD5C4D"/>
    <w:rsid w:val="00AE4801"/>
    <w:rsid w:val="00AE597D"/>
    <w:rsid w:val="00AE5FB3"/>
    <w:rsid w:val="00AF217B"/>
    <w:rsid w:val="00AF2EB0"/>
    <w:rsid w:val="00AF4E5A"/>
    <w:rsid w:val="00AF5D1D"/>
    <w:rsid w:val="00AF6662"/>
    <w:rsid w:val="00B00BF9"/>
    <w:rsid w:val="00B13538"/>
    <w:rsid w:val="00B20DF9"/>
    <w:rsid w:val="00B21FDC"/>
    <w:rsid w:val="00B22393"/>
    <w:rsid w:val="00B4222B"/>
    <w:rsid w:val="00B44A67"/>
    <w:rsid w:val="00B50988"/>
    <w:rsid w:val="00B55B1D"/>
    <w:rsid w:val="00B63892"/>
    <w:rsid w:val="00B70864"/>
    <w:rsid w:val="00B776E2"/>
    <w:rsid w:val="00B80750"/>
    <w:rsid w:val="00B80BCC"/>
    <w:rsid w:val="00B90D9E"/>
    <w:rsid w:val="00B93B1C"/>
    <w:rsid w:val="00BA103B"/>
    <w:rsid w:val="00BA64C1"/>
    <w:rsid w:val="00BA6A3B"/>
    <w:rsid w:val="00BB2433"/>
    <w:rsid w:val="00BB2873"/>
    <w:rsid w:val="00BB4A6A"/>
    <w:rsid w:val="00BC4243"/>
    <w:rsid w:val="00BC46EF"/>
    <w:rsid w:val="00BC6010"/>
    <w:rsid w:val="00BC6744"/>
    <w:rsid w:val="00BC6D94"/>
    <w:rsid w:val="00BC7E51"/>
    <w:rsid w:val="00BE1E14"/>
    <w:rsid w:val="00BF03BE"/>
    <w:rsid w:val="00BF1E4E"/>
    <w:rsid w:val="00BF2AD2"/>
    <w:rsid w:val="00BF37D4"/>
    <w:rsid w:val="00BF7632"/>
    <w:rsid w:val="00C00FFD"/>
    <w:rsid w:val="00C1076D"/>
    <w:rsid w:val="00C14150"/>
    <w:rsid w:val="00C26134"/>
    <w:rsid w:val="00C31915"/>
    <w:rsid w:val="00C31AA9"/>
    <w:rsid w:val="00C325E6"/>
    <w:rsid w:val="00C35ED9"/>
    <w:rsid w:val="00C421E9"/>
    <w:rsid w:val="00C431D1"/>
    <w:rsid w:val="00C44E79"/>
    <w:rsid w:val="00C45532"/>
    <w:rsid w:val="00C6243C"/>
    <w:rsid w:val="00C64DDF"/>
    <w:rsid w:val="00C67F8E"/>
    <w:rsid w:val="00C71D56"/>
    <w:rsid w:val="00C7337B"/>
    <w:rsid w:val="00C75502"/>
    <w:rsid w:val="00C756A7"/>
    <w:rsid w:val="00C909DE"/>
    <w:rsid w:val="00C96A45"/>
    <w:rsid w:val="00CA1949"/>
    <w:rsid w:val="00CA6180"/>
    <w:rsid w:val="00CB237D"/>
    <w:rsid w:val="00CB2D73"/>
    <w:rsid w:val="00CC0BC9"/>
    <w:rsid w:val="00CC4968"/>
    <w:rsid w:val="00CC4AA3"/>
    <w:rsid w:val="00CD2C6C"/>
    <w:rsid w:val="00CE2582"/>
    <w:rsid w:val="00CE7699"/>
    <w:rsid w:val="00CE7D95"/>
    <w:rsid w:val="00CF1E3F"/>
    <w:rsid w:val="00D00FEF"/>
    <w:rsid w:val="00D020A0"/>
    <w:rsid w:val="00D12C90"/>
    <w:rsid w:val="00D20295"/>
    <w:rsid w:val="00D2266D"/>
    <w:rsid w:val="00D23353"/>
    <w:rsid w:val="00D32362"/>
    <w:rsid w:val="00D3299D"/>
    <w:rsid w:val="00D33AF0"/>
    <w:rsid w:val="00D344B2"/>
    <w:rsid w:val="00D36682"/>
    <w:rsid w:val="00D401DF"/>
    <w:rsid w:val="00D45614"/>
    <w:rsid w:val="00D4693E"/>
    <w:rsid w:val="00D47908"/>
    <w:rsid w:val="00D63D48"/>
    <w:rsid w:val="00D65E97"/>
    <w:rsid w:val="00D66660"/>
    <w:rsid w:val="00D7133A"/>
    <w:rsid w:val="00D728F2"/>
    <w:rsid w:val="00D80A3E"/>
    <w:rsid w:val="00D83DCF"/>
    <w:rsid w:val="00D934A4"/>
    <w:rsid w:val="00D9646C"/>
    <w:rsid w:val="00D979BA"/>
    <w:rsid w:val="00DA10E8"/>
    <w:rsid w:val="00DA3DFB"/>
    <w:rsid w:val="00DB5DD6"/>
    <w:rsid w:val="00DB7FD1"/>
    <w:rsid w:val="00DC5FE7"/>
    <w:rsid w:val="00DD1856"/>
    <w:rsid w:val="00DD58A4"/>
    <w:rsid w:val="00DD5A9B"/>
    <w:rsid w:val="00DE082C"/>
    <w:rsid w:val="00DE13E7"/>
    <w:rsid w:val="00DE26D4"/>
    <w:rsid w:val="00DF4A97"/>
    <w:rsid w:val="00DF7960"/>
    <w:rsid w:val="00E001DD"/>
    <w:rsid w:val="00E019F0"/>
    <w:rsid w:val="00E02D30"/>
    <w:rsid w:val="00E06E97"/>
    <w:rsid w:val="00E11FB8"/>
    <w:rsid w:val="00E1386F"/>
    <w:rsid w:val="00E16220"/>
    <w:rsid w:val="00E27633"/>
    <w:rsid w:val="00E31BCD"/>
    <w:rsid w:val="00E32B4E"/>
    <w:rsid w:val="00E3433F"/>
    <w:rsid w:val="00E34432"/>
    <w:rsid w:val="00E519DE"/>
    <w:rsid w:val="00E629EA"/>
    <w:rsid w:val="00E65312"/>
    <w:rsid w:val="00E67DC9"/>
    <w:rsid w:val="00E72D5A"/>
    <w:rsid w:val="00E75046"/>
    <w:rsid w:val="00E766D6"/>
    <w:rsid w:val="00E76E55"/>
    <w:rsid w:val="00E84F62"/>
    <w:rsid w:val="00E85B0D"/>
    <w:rsid w:val="00E86BC9"/>
    <w:rsid w:val="00E87A59"/>
    <w:rsid w:val="00E916C5"/>
    <w:rsid w:val="00EA18A7"/>
    <w:rsid w:val="00EA553C"/>
    <w:rsid w:val="00EB6310"/>
    <w:rsid w:val="00EC7244"/>
    <w:rsid w:val="00ED022A"/>
    <w:rsid w:val="00ED10F9"/>
    <w:rsid w:val="00ED23EC"/>
    <w:rsid w:val="00ED3822"/>
    <w:rsid w:val="00EE1EDE"/>
    <w:rsid w:val="00EF3A8F"/>
    <w:rsid w:val="00EF48E4"/>
    <w:rsid w:val="00EF69BB"/>
    <w:rsid w:val="00F0065A"/>
    <w:rsid w:val="00F036AA"/>
    <w:rsid w:val="00F04363"/>
    <w:rsid w:val="00F04AC8"/>
    <w:rsid w:val="00F07F5B"/>
    <w:rsid w:val="00F12D7F"/>
    <w:rsid w:val="00F15489"/>
    <w:rsid w:val="00F21B2A"/>
    <w:rsid w:val="00F22C3D"/>
    <w:rsid w:val="00F32D04"/>
    <w:rsid w:val="00F3481D"/>
    <w:rsid w:val="00F34E82"/>
    <w:rsid w:val="00F351F0"/>
    <w:rsid w:val="00F37570"/>
    <w:rsid w:val="00F419D1"/>
    <w:rsid w:val="00F42124"/>
    <w:rsid w:val="00F5236C"/>
    <w:rsid w:val="00F601B4"/>
    <w:rsid w:val="00F62173"/>
    <w:rsid w:val="00F67760"/>
    <w:rsid w:val="00F72092"/>
    <w:rsid w:val="00F81430"/>
    <w:rsid w:val="00F87F8F"/>
    <w:rsid w:val="00F907A5"/>
    <w:rsid w:val="00F92FD1"/>
    <w:rsid w:val="00FA7C90"/>
    <w:rsid w:val="00FB3BA5"/>
    <w:rsid w:val="00FB5243"/>
    <w:rsid w:val="00FC1991"/>
    <w:rsid w:val="00FC4010"/>
    <w:rsid w:val="00FC6523"/>
    <w:rsid w:val="00FE0D79"/>
    <w:rsid w:val="00FE50E7"/>
    <w:rsid w:val="00F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1E26B8F"/>
  <w15:chartTrackingRefBased/>
  <w15:docId w15:val="{36EC9C83-1373-43F2-928D-8D4BF633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ABA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862182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862182"/>
    <w:pPr>
      <w:keepNext/>
      <w:spacing w:line="360" w:lineRule="auto"/>
      <w:ind w:right="-30"/>
      <w:outlineLvl w:val="1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862182"/>
    <w:pPr>
      <w:keepNext/>
      <w:ind w:firstLine="720"/>
      <w:outlineLvl w:val="2"/>
    </w:pPr>
    <w:rPr>
      <w:rFonts w:ascii="Tahoma" w:hAnsi="Tahoma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862182"/>
    <w:pPr>
      <w:keepNext/>
      <w:outlineLvl w:val="3"/>
    </w:pPr>
    <w:rPr>
      <w:rFonts w:ascii="Tahoma" w:hAnsi="Tahoma"/>
      <w:b/>
      <w:bCs/>
      <w:sz w:val="24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862182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862182"/>
    <w:pPr>
      <w:keepNext/>
      <w:outlineLvl w:val="5"/>
    </w:pPr>
    <w:rPr>
      <w:rFonts w:ascii="Tahoma" w:hAnsi="Tahoma"/>
      <w:sz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862182"/>
    <w:pPr>
      <w:spacing w:before="240" w:after="60"/>
      <w:outlineLvl w:val="6"/>
    </w:pPr>
    <w:rPr>
      <w:sz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862182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862182"/>
    <w:pPr>
      <w:keepNext/>
      <w:jc w:val="center"/>
      <w:outlineLvl w:val="8"/>
    </w:pPr>
    <w:rPr>
      <w:sz w:val="3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unhideWhenUsed/>
    <w:rsid w:val="00500CCE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rsid w:val="00500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">
    <w:name w:val="No Spacing"/>
    <w:link w:val="NoSpacing0"/>
    <w:rsid w:val="00B5098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0">
    <w:name w:val="No Spacing Знак"/>
    <w:link w:val="NoSpacing"/>
    <w:locked/>
    <w:rsid w:val="00B50988"/>
    <w:rPr>
      <w:sz w:val="22"/>
      <w:szCs w:val="22"/>
      <w:lang w:val="en-US" w:eastAsia="en-US" w:bidi="ar-SA"/>
    </w:rPr>
  </w:style>
  <w:style w:type="table" w:styleId="ab">
    <w:name w:val="Table Grid"/>
    <w:basedOn w:val="a1"/>
    <w:uiPriority w:val="59"/>
    <w:rsid w:val="00290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uiPriority w:val="99"/>
    <w:rsid w:val="003E4DBC"/>
  </w:style>
  <w:style w:type="character" w:customStyle="1" w:styleId="10">
    <w:name w:val="Заголовок 1 Знак"/>
    <w:link w:val="1"/>
    <w:rsid w:val="00862182"/>
    <w:rPr>
      <w:rFonts w:ascii="Arial" w:eastAsia="Times New Roman" w:hAnsi="Arial"/>
      <w:b/>
      <w:sz w:val="24"/>
    </w:rPr>
  </w:style>
  <w:style w:type="character" w:customStyle="1" w:styleId="20">
    <w:name w:val="Заголовок 2 Знак"/>
    <w:link w:val="2"/>
    <w:uiPriority w:val="9"/>
    <w:rsid w:val="00862182"/>
    <w:rPr>
      <w:rFonts w:ascii="Arial" w:eastAsia="Times New Roman" w:hAnsi="Arial"/>
      <w:sz w:val="24"/>
    </w:rPr>
  </w:style>
  <w:style w:type="character" w:customStyle="1" w:styleId="30">
    <w:name w:val="Заголовок 3 Знак"/>
    <w:link w:val="3"/>
    <w:uiPriority w:val="9"/>
    <w:rsid w:val="00862182"/>
    <w:rPr>
      <w:rFonts w:ascii="Tahoma" w:eastAsia="Times New Roman" w:hAnsi="Tahoma"/>
      <w:b/>
      <w:bCs/>
      <w:sz w:val="24"/>
    </w:rPr>
  </w:style>
  <w:style w:type="character" w:customStyle="1" w:styleId="40">
    <w:name w:val="Заголовок 4 Знак"/>
    <w:link w:val="4"/>
    <w:uiPriority w:val="9"/>
    <w:rsid w:val="00862182"/>
    <w:rPr>
      <w:rFonts w:ascii="Tahoma" w:eastAsia="Times New Roman" w:hAnsi="Tahoma"/>
      <w:b/>
      <w:bCs/>
      <w:sz w:val="24"/>
    </w:rPr>
  </w:style>
  <w:style w:type="character" w:customStyle="1" w:styleId="50">
    <w:name w:val="Заголовок 5 Знак"/>
    <w:link w:val="5"/>
    <w:uiPriority w:val="9"/>
    <w:rsid w:val="00862182"/>
    <w:rPr>
      <w:rFonts w:ascii="Tahoma" w:eastAsia="Times New Roman" w:hAnsi="Tahoma"/>
      <w:b/>
      <w:bCs/>
      <w:sz w:val="24"/>
    </w:rPr>
  </w:style>
  <w:style w:type="character" w:customStyle="1" w:styleId="60">
    <w:name w:val="Заголовок 6 Знак"/>
    <w:link w:val="6"/>
    <w:uiPriority w:val="9"/>
    <w:rsid w:val="00862182"/>
    <w:rPr>
      <w:rFonts w:ascii="Tahoma" w:eastAsia="Times New Roman" w:hAnsi="Tahoma"/>
      <w:sz w:val="24"/>
    </w:rPr>
  </w:style>
  <w:style w:type="character" w:customStyle="1" w:styleId="70">
    <w:name w:val="Заголовок 7 Знак"/>
    <w:link w:val="7"/>
    <w:uiPriority w:val="99"/>
    <w:rsid w:val="00862182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link w:val="8"/>
    <w:uiPriority w:val="9"/>
    <w:rsid w:val="00862182"/>
    <w:rPr>
      <w:rFonts w:ascii="Arial" w:eastAsia="Times New Roman" w:hAnsi="Arial"/>
      <w:b/>
      <w:sz w:val="24"/>
    </w:rPr>
  </w:style>
  <w:style w:type="character" w:customStyle="1" w:styleId="90">
    <w:name w:val="Заголовок 9 Знак"/>
    <w:link w:val="9"/>
    <w:uiPriority w:val="9"/>
    <w:rsid w:val="00862182"/>
    <w:rPr>
      <w:rFonts w:ascii="Times New Roman" w:eastAsia="Times New Roman" w:hAnsi="Times New Roman"/>
      <w:sz w:val="36"/>
    </w:rPr>
  </w:style>
  <w:style w:type="paragraph" w:styleId="21">
    <w:name w:val="Body Text 2"/>
    <w:basedOn w:val="a"/>
    <w:link w:val="22"/>
    <w:uiPriority w:val="99"/>
    <w:rsid w:val="00862182"/>
    <w:pPr>
      <w:spacing w:before="240"/>
      <w:ind w:right="-7"/>
      <w:jc w:val="both"/>
    </w:pPr>
    <w:rPr>
      <w:rFonts w:ascii="Arial" w:hAnsi="Arial"/>
      <w:sz w:val="24"/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862182"/>
    <w:rPr>
      <w:rFonts w:ascii="Arial" w:eastAsia="Times New Roman" w:hAnsi="Arial"/>
      <w:sz w:val="24"/>
    </w:rPr>
  </w:style>
  <w:style w:type="paragraph" w:styleId="ad">
    <w:name w:val="caption"/>
    <w:basedOn w:val="a"/>
    <w:next w:val="a"/>
    <w:uiPriority w:val="35"/>
    <w:qFormat/>
    <w:rsid w:val="00862182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862182"/>
    <w:pPr>
      <w:ind w:right="-30"/>
      <w:jc w:val="both"/>
    </w:pPr>
    <w:rPr>
      <w:rFonts w:ascii="Arial" w:hAnsi="Arial"/>
      <w:sz w:val="24"/>
      <w:lang w:val="x-none" w:eastAsia="x-none"/>
    </w:rPr>
  </w:style>
  <w:style w:type="character" w:customStyle="1" w:styleId="32">
    <w:name w:val="Основной текст 3 Знак"/>
    <w:link w:val="31"/>
    <w:uiPriority w:val="99"/>
    <w:rsid w:val="00862182"/>
    <w:rPr>
      <w:rFonts w:ascii="Arial" w:eastAsia="Times New Roman" w:hAnsi="Arial"/>
      <w:sz w:val="24"/>
    </w:rPr>
  </w:style>
  <w:style w:type="paragraph" w:styleId="33">
    <w:name w:val="Body Text Indent 3"/>
    <w:basedOn w:val="a"/>
    <w:link w:val="34"/>
    <w:uiPriority w:val="99"/>
    <w:rsid w:val="00862182"/>
    <w:pPr>
      <w:widowControl w:val="0"/>
      <w:spacing w:before="200"/>
      <w:ind w:firstLine="700"/>
      <w:jc w:val="both"/>
    </w:pPr>
    <w:rPr>
      <w:rFonts w:ascii="Arial" w:hAnsi="Arial"/>
      <w:sz w:val="24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rsid w:val="00862182"/>
    <w:rPr>
      <w:rFonts w:ascii="Arial" w:eastAsia="Times New Roman" w:hAnsi="Arial"/>
      <w:sz w:val="24"/>
    </w:rPr>
  </w:style>
  <w:style w:type="paragraph" w:styleId="ae">
    <w:name w:val="Body Text Indent"/>
    <w:basedOn w:val="a"/>
    <w:link w:val="af"/>
    <w:uiPriority w:val="99"/>
    <w:rsid w:val="00862182"/>
    <w:pPr>
      <w:widowControl w:val="0"/>
      <w:spacing w:line="300" w:lineRule="auto"/>
      <w:ind w:right="200" w:firstLine="700"/>
      <w:jc w:val="both"/>
    </w:pPr>
    <w:rPr>
      <w:rFonts w:ascii="Arial" w:hAnsi="Arial"/>
      <w:sz w:val="24"/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862182"/>
    <w:rPr>
      <w:rFonts w:ascii="Arial" w:eastAsia="Times New Roman" w:hAnsi="Arial"/>
      <w:sz w:val="24"/>
    </w:rPr>
  </w:style>
  <w:style w:type="paragraph" w:styleId="23">
    <w:name w:val="Body Text Indent 2"/>
    <w:basedOn w:val="a"/>
    <w:link w:val="24"/>
    <w:uiPriority w:val="99"/>
    <w:rsid w:val="00862182"/>
    <w:pPr>
      <w:widowControl w:val="0"/>
      <w:spacing w:before="180" w:line="300" w:lineRule="auto"/>
      <w:ind w:firstLine="720"/>
      <w:jc w:val="both"/>
    </w:pPr>
    <w:rPr>
      <w:rFonts w:ascii="Arial" w:hAnsi="Arial"/>
      <w:sz w:val="24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862182"/>
    <w:rPr>
      <w:rFonts w:ascii="Arial" w:eastAsia="Times New Roman" w:hAnsi="Arial"/>
      <w:sz w:val="24"/>
    </w:rPr>
  </w:style>
  <w:style w:type="paragraph" w:customStyle="1" w:styleId="FR3">
    <w:name w:val="FR3"/>
    <w:link w:val="FR30"/>
    <w:rsid w:val="00862182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paragraph" w:styleId="af0">
    <w:name w:val="Body Text"/>
    <w:basedOn w:val="a"/>
    <w:link w:val="af1"/>
    <w:uiPriority w:val="99"/>
    <w:rsid w:val="00862182"/>
    <w:pPr>
      <w:spacing w:after="120"/>
    </w:pPr>
    <w:rPr>
      <w:lang w:val="x-none" w:eastAsia="x-none"/>
    </w:rPr>
  </w:style>
  <w:style w:type="character" w:customStyle="1" w:styleId="af1">
    <w:name w:val="Основной текст Знак"/>
    <w:link w:val="af0"/>
    <w:uiPriority w:val="99"/>
    <w:rsid w:val="00862182"/>
    <w:rPr>
      <w:rFonts w:ascii="Times New Roman" w:eastAsia="Times New Roman" w:hAnsi="Times New Roman"/>
    </w:rPr>
  </w:style>
  <w:style w:type="paragraph" w:styleId="af2">
    <w:name w:val="Title"/>
    <w:basedOn w:val="a"/>
    <w:link w:val="af3"/>
    <w:uiPriority w:val="10"/>
    <w:qFormat/>
    <w:rsid w:val="00862182"/>
    <w:pPr>
      <w:spacing w:before="240" w:after="60"/>
      <w:jc w:val="center"/>
    </w:pPr>
    <w:rPr>
      <w:rFonts w:ascii="Arial" w:hAnsi="Arial"/>
      <w:b/>
      <w:kern w:val="28"/>
      <w:sz w:val="32"/>
      <w:lang w:val="x-none" w:eastAsia="x-none"/>
    </w:rPr>
  </w:style>
  <w:style w:type="character" w:customStyle="1" w:styleId="af3">
    <w:name w:val="Заголовок Знак"/>
    <w:link w:val="af2"/>
    <w:uiPriority w:val="10"/>
    <w:rsid w:val="00862182"/>
    <w:rPr>
      <w:rFonts w:ascii="Arial" w:eastAsia="Times New Roman" w:hAnsi="Arial"/>
      <w:b/>
      <w:kern w:val="28"/>
      <w:sz w:val="32"/>
    </w:rPr>
  </w:style>
  <w:style w:type="paragraph" w:styleId="25">
    <w:name w:val="List 2"/>
    <w:basedOn w:val="a"/>
    <w:uiPriority w:val="99"/>
    <w:rsid w:val="00862182"/>
    <w:pPr>
      <w:ind w:left="566" w:hanging="283"/>
    </w:pPr>
  </w:style>
  <w:style w:type="paragraph" w:styleId="35">
    <w:name w:val="List 3"/>
    <w:basedOn w:val="a"/>
    <w:uiPriority w:val="99"/>
    <w:rsid w:val="00862182"/>
    <w:pPr>
      <w:ind w:left="849" w:hanging="283"/>
    </w:pPr>
  </w:style>
  <w:style w:type="paragraph" w:styleId="41">
    <w:name w:val="List 4"/>
    <w:basedOn w:val="a"/>
    <w:uiPriority w:val="99"/>
    <w:rsid w:val="00862182"/>
    <w:pPr>
      <w:ind w:left="1132" w:hanging="283"/>
    </w:pPr>
  </w:style>
  <w:style w:type="paragraph" w:styleId="51">
    <w:name w:val="List 5"/>
    <w:basedOn w:val="a"/>
    <w:uiPriority w:val="99"/>
    <w:rsid w:val="00862182"/>
    <w:pPr>
      <w:ind w:left="1415" w:hanging="283"/>
    </w:pPr>
  </w:style>
  <w:style w:type="paragraph" w:styleId="36">
    <w:name w:val="List Continue 3"/>
    <w:basedOn w:val="a"/>
    <w:uiPriority w:val="99"/>
    <w:rsid w:val="00862182"/>
    <w:pPr>
      <w:spacing w:after="120"/>
      <w:ind w:left="849"/>
    </w:pPr>
  </w:style>
  <w:style w:type="paragraph" w:styleId="af4">
    <w:name w:val="Subtitle"/>
    <w:basedOn w:val="a"/>
    <w:link w:val="af5"/>
    <w:uiPriority w:val="11"/>
    <w:qFormat/>
    <w:rsid w:val="00862182"/>
    <w:pPr>
      <w:spacing w:after="60"/>
      <w:jc w:val="center"/>
      <w:outlineLvl w:val="1"/>
    </w:pPr>
    <w:rPr>
      <w:rFonts w:ascii="Arial" w:hAnsi="Arial"/>
      <w:sz w:val="24"/>
      <w:lang w:val="x-none" w:eastAsia="x-none"/>
    </w:rPr>
  </w:style>
  <w:style w:type="character" w:customStyle="1" w:styleId="af5">
    <w:name w:val="Подзаголовок Знак"/>
    <w:link w:val="af4"/>
    <w:uiPriority w:val="11"/>
    <w:rsid w:val="00862182"/>
    <w:rPr>
      <w:rFonts w:ascii="Arial" w:eastAsia="Times New Roman" w:hAnsi="Arial"/>
      <w:sz w:val="24"/>
    </w:rPr>
  </w:style>
  <w:style w:type="paragraph" w:styleId="af6">
    <w:name w:val="Plain Text"/>
    <w:basedOn w:val="a"/>
    <w:link w:val="af7"/>
    <w:uiPriority w:val="99"/>
    <w:rsid w:val="00862182"/>
    <w:rPr>
      <w:rFonts w:ascii="Courier New" w:hAnsi="Courier New"/>
      <w:lang w:val="x-none" w:eastAsia="x-none"/>
    </w:rPr>
  </w:style>
  <w:style w:type="character" w:customStyle="1" w:styleId="af7">
    <w:name w:val="Текст Знак"/>
    <w:link w:val="af6"/>
    <w:uiPriority w:val="99"/>
    <w:rsid w:val="00862182"/>
    <w:rPr>
      <w:rFonts w:ascii="Courier New" w:eastAsia="Times New Roman" w:hAnsi="Courier New"/>
    </w:rPr>
  </w:style>
  <w:style w:type="character" w:styleId="af8">
    <w:name w:val="Hyperlink"/>
    <w:uiPriority w:val="99"/>
    <w:rsid w:val="00862182"/>
    <w:rPr>
      <w:color w:val="0000FF"/>
      <w:u w:val="single"/>
    </w:rPr>
  </w:style>
  <w:style w:type="paragraph" w:customStyle="1" w:styleId="af9">
    <w:name w:val="......."/>
    <w:basedOn w:val="a"/>
    <w:next w:val="a"/>
    <w:rsid w:val="00862182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86218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6218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customStyle="1" w:styleId="afa">
    <w:name w:val="Основной текст_"/>
    <w:link w:val="37"/>
    <w:locked/>
    <w:rsid w:val="00862182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a"/>
    <w:rsid w:val="00862182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b">
    <w:name w:val="Основной текст + Полужирный"/>
    <w:rsid w:val="00862182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longtext">
    <w:name w:val="long_text"/>
    <w:rsid w:val="00862182"/>
    <w:rPr>
      <w:rFonts w:cs="Times New Roman"/>
    </w:rPr>
  </w:style>
  <w:style w:type="character" w:customStyle="1" w:styleId="shorttext">
    <w:name w:val="short_text"/>
    <w:rsid w:val="00862182"/>
    <w:rPr>
      <w:rFonts w:cs="Times New Roman"/>
    </w:rPr>
  </w:style>
  <w:style w:type="character" w:customStyle="1" w:styleId="alt-edited1">
    <w:name w:val="alt-edited1"/>
    <w:rsid w:val="00862182"/>
    <w:rPr>
      <w:color w:val="4D90F0"/>
    </w:rPr>
  </w:style>
  <w:style w:type="paragraph" w:customStyle="1" w:styleId="afc">
    <w:name w:val="ÎãëàâëÌÝÊ"/>
    <w:basedOn w:val="a"/>
    <w:rsid w:val="00862182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d">
    <w:name w:val="Абз"/>
    <w:basedOn w:val="af0"/>
    <w:rsid w:val="00862182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862182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862182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HTML">
    <w:name w:val="HTML Preformatted"/>
    <w:basedOn w:val="a"/>
    <w:link w:val="HTML0"/>
    <w:uiPriority w:val="99"/>
    <w:unhideWhenUsed/>
    <w:rsid w:val="00862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62182"/>
    <w:rPr>
      <w:rFonts w:ascii="Courier New" w:eastAsia="Times New Roman" w:hAnsi="Courier New"/>
    </w:rPr>
  </w:style>
  <w:style w:type="character" w:customStyle="1" w:styleId="FR30">
    <w:name w:val="FR3 Знак"/>
    <w:link w:val="FR3"/>
    <w:locked/>
    <w:rsid w:val="00862182"/>
    <w:rPr>
      <w:rFonts w:ascii="Times New Roman" w:eastAsia="Times New Roman" w:hAnsi="Times New Roman"/>
      <w:sz w:val="22"/>
      <w:szCs w:val="22"/>
      <w:lang w:bidi="ar-SA"/>
    </w:rPr>
  </w:style>
  <w:style w:type="paragraph" w:styleId="afe">
    <w:name w:val="TOC Heading"/>
    <w:basedOn w:val="1"/>
    <w:next w:val="a"/>
    <w:uiPriority w:val="39"/>
    <w:qFormat/>
    <w:rsid w:val="00862182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862182"/>
  </w:style>
  <w:style w:type="paragraph" w:styleId="26">
    <w:name w:val="toc 2"/>
    <w:basedOn w:val="a"/>
    <w:next w:val="a"/>
    <w:autoRedefine/>
    <w:uiPriority w:val="39"/>
    <w:rsid w:val="00862182"/>
    <w:pPr>
      <w:ind w:left="200"/>
    </w:pPr>
  </w:style>
  <w:style w:type="character" w:customStyle="1" w:styleId="FontStyle19">
    <w:name w:val="Font Style19"/>
    <w:rsid w:val="00862182"/>
    <w:rPr>
      <w:rFonts w:ascii="Times New Roman" w:hAnsi="Times New Roman"/>
      <w:sz w:val="24"/>
    </w:rPr>
  </w:style>
  <w:style w:type="paragraph" w:customStyle="1" w:styleId="14">
    <w:name w:val="Обычный1"/>
    <w:uiPriority w:val="99"/>
    <w:rsid w:val="00732D42"/>
    <w:pPr>
      <w:widowControl w:val="0"/>
      <w:ind w:firstLine="420"/>
      <w:jc w:val="both"/>
    </w:pPr>
    <w:rPr>
      <w:rFonts w:ascii="Times New Roman" w:eastAsia="Times New Roman" w:hAnsi="Times New Roman"/>
      <w:lang w:val="ru-RU" w:eastAsia="ru-RU"/>
    </w:rPr>
  </w:style>
  <w:style w:type="character" w:styleId="aff">
    <w:name w:val="annotation reference"/>
    <w:uiPriority w:val="99"/>
    <w:semiHidden/>
    <w:unhideWhenUsed/>
    <w:rsid w:val="00A94D25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A94D25"/>
    <w:rPr>
      <w:lang w:val="x-none" w:eastAsia="x-none"/>
    </w:rPr>
  </w:style>
  <w:style w:type="character" w:customStyle="1" w:styleId="aff1">
    <w:name w:val="Текст примечания Знак"/>
    <w:link w:val="aff0"/>
    <w:uiPriority w:val="99"/>
    <w:rsid w:val="00A94D25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A94D25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A94D25"/>
    <w:rPr>
      <w:rFonts w:ascii="Times New Roman" w:eastAsia="Times New Roman" w:hAnsi="Times New Roman"/>
      <w:b/>
      <w:bCs/>
    </w:rPr>
  </w:style>
  <w:style w:type="paragraph" w:customStyle="1" w:styleId="NoSpacing1">
    <w:name w:val="No Spacing Знак Знак"/>
    <w:link w:val="NoSpacing2"/>
    <w:rsid w:val="00AA020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NoSpacing2">
    <w:name w:val="No Spacing Знак Знак Знак"/>
    <w:link w:val="NoSpacing1"/>
    <w:rsid w:val="00AA020A"/>
    <w:rPr>
      <w:rFonts w:ascii="Times New Roman" w:hAnsi="Times New Roman"/>
      <w:sz w:val="22"/>
      <w:lang w:val="en-US" w:eastAsia="en-US" w:bidi="ar-SA"/>
    </w:rPr>
  </w:style>
  <w:style w:type="paragraph" w:customStyle="1" w:styleId="NoSpacing3">
    <w:name w:val="No Spacing Знак"/>
    <w:rsid w:val="00D401DF"/>
    <w:rPr>
      <w:rFonts w:ascii="Times New Roman" w:hAnsi="Times New Roman"/>
      <w:sz w:val="22"/>
      <w:lang w:val="ru-RU" w:eastAsia="ru-RU"/>
    </w:rPr>
  </w:style>
  <w:style w:type="character" w:customStyle="1" w:styleId="aff4">
    <w:name w:val="Без интервала Знак Знак"/>
    <w:rsid w:val="00D401DF"/>
    <w:rPr>
      <w:lang w:val="ru-RU" w:eastAsia="ru-RU" w:bidi="ar-SA"/>
    </w:rPr>
  </w:style>
  <w:style w:type="character" w:customStyle="1" w:styleId="Heading5Char">
    <w:name w:val="Heading 5 Char"/>
    <w:rsid w:val="00084444"/>
    <w:rPr>
      <w:rFonts w:ascii="Tahoma" w:hAnsi="Tahoma"/>
      <w:b/>
      <w:sz w:val="20"/>
      <w:lang w:val="x-none" w:eastAsia="ru-RU"/>
    </w:rPr>
  </w:style>
  <w:style w:type="character" w:customStyle="1" w:styleId="NoSpacingChar1">
    <w:name w:val="No Spacing Char1"/>
    <w:rsid w:val="00084444"/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 BY/112 02</vt:lpstr>
    </vt:vector>
  </TitlesOfParts>
  <Company>Reanimator Extreme Edition</Company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 BY/112 02</dc:title>
  <dc:subject/>
  <dc:creator>Compaq_one</dc:creator>
  <cp:keywords/>
  <cp:lastModifiedBy>Баньковская Галина Эдуардовна</cp:lastModifiedBy>
  <cp:revision>2</cp:revision>
  <cp:lastPrinted>2020-12-07T07:01:00Z</cp:lastPrinted>
  <dcterms:created xsi:type="dcterms:W3CDTF">2025-12-16T13:46:00Z</dcterms:created>
  <dcterms:modified xsi:type="dcterms:W3CDTF">2025-12-16T13:46:00Z</dcterms:modified>
</cp:coreProperties>
</file>